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2463BE76">
      <w:r w:rsidR="6804B96B">
        <w:rPr/>
        <w:t>software engineer_dc_2024-05-02_page1</w:t>
      </w:r>
    </w:p>
    <w:p w:rsidR="07A1845C" w:rsidP="07A1845C" w:rsidRDefault="07A1845C" w14:paraId="68FD8034" w14:textId="128246D3">
      <w:pPr>
        <w:pStyle w:val="Normal"/>
      </w:pPr>
    </w:p>
    <w:p w:rsidR="07A1845C" w:rsidP="07A1845C" w:rsidRDefault="07A1845C" w14:paraId="55215784" w14:textId="77A37FCE">
      <w:pPr>
        <w:pStyle w:val="Normal"/>
      </w:pPr>
    </w:p>
    <w:p w:rsidR="3B2AD180" w:rsidP="07A1845C" w:rsidRDefault="3B2AD180" w14:paraId="428376F8" w14:textId="27882A35">
      <w:pPr>
        <w:pStyle w:val="Normal"/>
      </w:pPr>
      <w:r w:rsidR="3B2AD18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data-testid="jobsearch-JobInfoHeader-title"&gt;&lt;span&gt;API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href="https://www.indeed.com/cmp/Cognizant-Technology-Solutions?campaignid=mobvjcmp&amp;amp;from=mobviewjob&amp;amp;tk=1hsttojf7k7qa801&amp;amp;fromjk=013ed8f24fb3ef82" target="_blank" aria-label="Cognizant Technology Solutions (opens in a new tab)" class="css-1ioi40n e19afand0"&gt;Cognizant Technology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eu4oa1w0"&gt;&lt;div&gt;Owings Mills, MD 21117&lt;/div&gt;&lt;/div&gt;&lt;div class="css-17cdm7w eu4oa1w0"&gt;&lt;div&gt;Remote&lt;/div&gt;&lt;/div&gt;&lt;/div&gt;&lt;/div&gt;&lt;/div&gt;&lt;/div&gt;&lt;/div&gt;&lt;div data-testid="jobsearch-OtherJobDetailsContainer" class="css-kyg8or eu4oa1w0"&gt;&lt;div&gt;&lt;div id="salaryInfoAndJobType" class="css-1xkrvql eu4oa1w0"&gt;&lt;span class="css-19j1a75 eu4oa1w0"&gt;$96,000 - $114,500 a year&lt;/span&gt;&lt;span class="css-k5flys eu4oa1w0"&gt; -  &lt;!-- --&gt;Full-time&lt;/span&gt;&lt;/div&gt;&lt;/div&gt;&lt;div class="jobsearch-CompanyReview css-1fa12x6 eu4oa1w0"&gt;&lt;div tabindex="0" role="navigation" class="css-1sj8cni e37uo190"&gt;&lt;a href="https://www.indeed.com/cmp/Cognizant-Technology-Solutions/reviews?campaignid=mobvjcmp&amp;amp;cmpratingc=mobviewjob&amp;amp;from=mobviewjob&amp;amp;tk=1hsttojf7k7qa801&amp;amp;fromjk=013ed8f24fb3ef82&amp;amp;jt=API+Developer" class="css-btm7l eu4oa1w0"&gt;&lt;h2 class="jobsearch-CompanyReview--heading css-1m3ntr8 e1tiznh50"&gt;Cognizant Technology Solutions&lt;/h2&gt;&lt;div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e1wnkr790"&gt;16,365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data-testid="DevOps-tile" aria-label="Skills DevOps missing qualification" class="js-match-insights-provider-nmba9p e1xnxm2i0"&gt;&lt;div class="js-match-insights-provider-g6kqeb ecydgvn0"&gt;&lt;div class="js-match-insights-provider-tvvxwd ecydgvn1"&gt;DevOps&lt;/div&gt;&lt;div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data-testid="Azure-tile" aria-label="Skills Azure missing qualification" class="js-match-insights-provider-nmba9p e1xnxm2i0"&gt;&lt;div class="js-match-insights-provider-g6kqeb ecydgvn0"&gt;&lt;div class="js-match-insights-provider-tvvxwd ecydgvn1"&gt;Azure&lt;/div&gt;&lt;div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data-testid="APIs-tile" aria-label="Skills APIs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ecydgvn1"&gt;APIs&lt;/div&gt;&lt;div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&lt;b&gt;DevOps&lt;/b&gt;?&lt;/div&gt;&lt;/legend&gt;&lt;div class="js-match-insights-provider-1lps5p3 e37uo190"&gt;&lt;button data-testid="Do you have experience in [DevOps|attribute]?-yes" class="js-match-insights-provider-s1k8bj e8ju0x51"&gt;&lt;span&gt;Yes&lt;/span&gt;&lt;/button&gt;&lt;button data-testid="Do you have experience in [DevOps|attribute]?-no" class="js-match-insights-provider-1b1q3os e8ju0x51"&gt;&lt;span&gt;No&lt;/span&gt;&lt;/button&gt;&lt;button data-testid="Do you have experience in [DevOps|attribute]?-skip"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data-testid="$96,000 - $114,500 a year-tile" aria-label="Pay $96,000 - $114,500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ecydgvn1"&gt;$96,000 - $114,500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data-testid="Day shift-tile" aria-label="Shift and schedule Day shift missing preference" class="js-match-insights-provider-nmba9p e1xnxm2i0"&gt;&lt;div class="js-match-insights-provider-g6kqeb ecydgvn0"&gt;&lt;div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data-testid="Remote-tile" aria-label="Work setting Remote missing preference" class="js-match-insights-provider-nmba9p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eu4oa1w0"&gt;&lt;span&gt;Owings Mills, MD 21117&lt;/span&gt;&lt;/div&gt;&lt;/div&gt;&lt;/div&gt;&lt;div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eu4oa1w0"&gt;Employee stock purchase plan&lt;/li&gt;&lt;li class="css-kyg8or eu4oa1w0"&gt;Health insurance&lt;/li&gt;&lt;li class="css-kyg8or eu4oa1w0"&gt;Life insurance&lt;/li&gt;&lt;li class="css-kyg8or eu4oa1w0"&gt;Paid parental leave&lt;/li&gt;&lt;/ul&gt;&lt;/span&gt;&lt;/div&gt;&lt;div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B2AD180" w:rsidP="07A1845C" w:rsidRDefault="3B2AD180" w14:paraId="45F968DD" w14:textId="18D82C9B">
      <w:pPr>
        <w:pStyle w:val="Normal"/>
      </w:pPr>
      <w:r w:rsidR="3B2AD180">
        <w:rPr/>
        <w:t xml:space="preserve">&lt;p&gt;&lt;b&gt;Role:&lt;/b&gt;&lt;b&gt; API Developer (Remote)&lt;/b&gt;&lt;/p&gt; </w:t>
      </w:r>
    </w:p>
    <w:p w:rsidR="3B2AD180" w:rsidP="07A1845C" w:rsidRDefault="3B2AD180" w14:paraId="7A9F6833" w14:textId="766931B8">
      <w:pPr>
        <w:pStyle w:val="Normal"/>
      </w:pPr>
      <w:r w:rsidR="3B2AD180">
        <w:rPr/>
        <w:t xml:space="preserve">&lt;p&gt;&lt;b&gt; Location:&lt;/b&gt; &lt;b&gt;Owings Mills, MD (Remote)&lt;/b&gt;&lt;/p&gt; </w:t>
      </w:r>
    </w:p>
    <w:p w:rsidR="3B2AD180" w:rsidP="07A1845C" w:rsidRDefault="3B2AD180" w14:paraId="7B176EBF" w14:textId="3A858A42">
      <w:pPr>
        <w:pStyle w:val="Normal"/>
      </w:pPr>
      <w:r w:rsidR="3B2AD180">
        <w:rPr/>
        <w:t xml:space="preserve">&lt;p&gt;&lt;b&gt; Experience:&lt;/b&gt; &lt;b&gt;8 to 15 years&lt;/b&gt;&lt;/p&gt; </w:t>
      </w:r>
    </w:p>
    <w:p w:rsidR="3B2AD180" w:rsidP="07A1845C" w:rsidRDefault="3B2AD180" w14:paraId="0AAE4C7A" w14:textId="11C08338">
      <w:pPr>
        <w:pStyle w:val="Normal"/>
      </w:pPr>
      <w:r w:rsidR="3B2AD180">
        <w:rPr/>
        <w:t>&lt;p&gt; Cognizant Technology Solutions is looking for &lt;b&gt;API Developer&lt;/b&gt; to join in our team of IT professionals in a permanent role. If you meet our background requirements and skills and are looking for an opportunity with these skills and expertise, here is the ideal opportunity for you! &lt;/p&gt;</w:t>
      </w:r>
    </w:p>
    <w:p w:rsidR="3B2AD180" w:rsidP="07A1845C" w:rsidRDefault="3B2AD180" w14:paraId="72120594" w14:textId="0B991EBA">
      <w:pPr>
        <w:pStyle w:val="Normal"/>
      </w:pPr>
      <w:r w:rsidR="3B2AD180">
        <w:rPr/>
        <w:t xml:space="preserve">&lt;p&gt;This role is with the Cognizant Integration and Process Management Practice within Enterprise Platform Services Team (IPM-EPS). Cognizant’s IPM practice is a world leading provider of Hybrid Cloud Integration and Process Automation Services. IPM has strategic alliances with “best of bread” platform providers to provide service for Cloud Integration, Hybrid Integration Platforms, B2B Platforms, DPA and Low Code Platforms, and Cloud Integration.&lt;/p&gt; </w:t>
      </w:r>
    </w:p>
    <w:p w:rsidR="3B2AD180" w:rsidP="07A1845C" w:rsidRDefault="3B2AD180" w14:paraId="3C32FEC2" w14:textId="0E81C714">
      <w:pPr>
        <w:pStyle w:val="Normal"/>
      </w:pPr>
      <w:r w:rsidR="3B2AD180">
        <w:rPr/>
        <w:t xml:space="preserve">&lt;p&gt;&lt;b&gt;&lt;i&gt; Job Description:&lt;/i&gt;&lt;/b&gt; As an API Developer and member of the Practice Architecture Team, this person will be responsible for technology leadership to enable customer projects and lead internal development of technology capability. The person will be responsible for the evolutionary use of enterprise integration tools, patterns, and frameworks in the enterprise. These tools include technologies supporting API led Integration Model, Microservices Application Architecture, iPaaS, Cloud Native Applications, Event Processing, Digital Process Orchestration, and modern engineering practices namely Containers, DevOps and Agile. This person will also provide foundational enterprise application integration expertise to all parts of the enterprise.&lt;/p&gt; </w:t>
      </w:r>
    </w:p>
    <w:p w:rsidR="3B2AD180" w:rsidP="07A1845C" w:rsidRDefault="3B2AD180" w14:paraId="2144273D" w14:textId="10590F1F">
      <w:pPr>
        <w:pStyle w:val="Normal"/>
      </w:pPr>
      <w:r w:rsidR="3B2AD180">
        <w:rPr/>
        <w:t xml:space="preserve">&lt;p&gt;&lt;b&gt; Role and Responsibilities:&lt;/b&gt;&lt;/p&gt; </w:t>
      </w:r>
    </w:p>
    <w:p w:rsidR="3B2AD180" w:rsidP="07A1845C" w:rsidRDefault="3B2AD180" w14:paraId="148B5134" w14:textId="3A20AFA4">
      <w:pPr>
        <w:pStyle w:val="Normal"/>
      </w:pPr>
      <w:r w:rsidR="3B2AD180">
        <w:rPr/>
        <w:t>&lt;ul&gt;</w:t>
      </w:r>
    </w:p>
    <w:p w:rsidR="3B2AD180" w:rsidP="07A1845C" w:rsidRDefault="3B2AD180" w14:paraId="2A3B9AA0" w14:textId="65A70ED6">
      <w:pPr>
        <w:pStyle w:val="Normal"/>
      </w:pPr>
      <w:r w:rsidR="3B2AD180">
        <w:rPr/>
        <w:t xml:space="preserve">  &lt;li&gt; APIM Developer who has knowledge of:&lt;/li&gt;</w:t>
      </w:r>
    </w:p>
    <w:p w:rsidR="3B2AD180" w:rsidP="07A1845C" w:rsidRDefault="3B2AD180" w14:paraId="4EF02F79" w14:textId="24F30976">
      <w:pPr>
        <w:pStyle w:val="Normal"/>
      </w:pPr>
      <w:r w:rsidR="3B2AD180">
        <w:rPr/>
        <w:t>&lt;/ul&gt;</w:t>
      </w:r>
    </w:p>
    <w:p w:rsidR="3B2AD180" w:rsidP="07A1845C" w:rsidRDefault="3B2AD180" w14:paraId="159598CB" w14:textId="29FACC0E">
      <w:pPr>
        <w:pStyle w:val="Normal"/>
      </w:pPr>
      <w:r w:rsidR="3B2AD180">
        <w:rPr/>
        <w:t xml:space="preserve">&lt;br&gt; </w:t>
      </w:r>
    </w:p>
    <w:p w:rsidR="3B2AD180" w:rsidP="07A1845C" w:rsidRDefault="3B2AD180" w14:paraId="4A1519C4" w14:textId="6B76B112">
      <w:pPr>
        <w:pStyle w:val="Normal"/>
      </w:pPr>
      <w:r w:rsidR="3B2AD180">
        <w:rPr/>
        <w:t xml:space="preserve">&lt;div&gt;&lt;/div&gt; </w:t>
      </w:r>
    </w:p>
    <w:p w:rsidR="3B2AD180" w:rsidP="07A1845C" w:rsidRDefault="3B2AD180" w14:paraId="3D1A0DE1" w14:textId="0C27430A">
      <w:pPr>
        <w:pStyle w:val="Normal"/>
      </w:pPr>
      <w:r w:rsidR="3B2AD180">
        <w:rPr/>
        <w:t>&lt;div&gt;</w:t>
      </w:r>
    </w:p>
    <w:p w:rsidR="3B2AD180" w:rsidP="07A1845C" w:rsidRDefault="3B2AD180" w14:paraId="05739412" w14:textId="6B60AD56">
      <w:pPr>
        <w:pStyle w:val="Normal"/>
      </w:pPr>
      <w:r w:rsidR="3B2AD180">
        <w:rPr/>
        <w:t xml:space="preserve">   o APIM Development</w:t>
      </w:r>
    </w:p>
    <w:p w:rsidR="3B2AD180" w:rsidP="07A1845C" w:rsidRDefault="3B2AD180" w14:paraId="2064BCFF" w14:textId="0F1B9FF7">
      <w:pPr>
        <w:pStyle w:val="Normal"/>
      </w:pPr>
      <w:r w:rsidR="3B2AD180">
        <w:rPr/>
        <w:t xml:space="preserve">&lt;/div&gt; </w:t>
      </w:r>
    </w:p>
    <w:p w:rsidR="3B2AD180" w:rsidP="07A1845C" w:rsidRDefault="3B2AD180" w14:paraId="0C53F6D5" w14:textId="6429FDB8">
      <w:pPr>
        <w:pStyle w:val="Normal"/>
      </w:pPr>
      <w:r w:rsidR="3B2AD180">
        <w:rPr/>
        <w:t>&lt;div&gt;</w:t>
      </w:r>
    </w:p>
    <w:p w:rsidR="3B2AD180" w:rsidP="07A1845C" w:rsidRDefault="3B2AD180" w14:paraId="4F3E6E72" w14:textId="25027FAC">
      <w:pPr>
        <w:pStyle w:val="Normal"/>
      </w:pPr>
      <w:r w:rsidR="3B2AD180">
        <w:rPr/>
        <w:t xml:space="preserve">   o APIM Policy management</w:t>
      </w:r>
    </w:p>
    <w:p w:rsidR="3B2AD180" w:rsidP="07A1845C" w:rsidRDefault="3B2AD180" w14:paraId="0E5D22C9" w14:textId="17B61F7A">
      <w:pPr>
        <w:pStyle w:val="Normal"/>
      </w:pPr>
      <w:r w:rsidR="3B2AD180">
        <w:rPr/>
        <w:t xml:space="preserve">&lt;/div&gt; </w:t>
      </w:r>
    </w:p>
    <w:p w:rsidR="3B2AD180" w:rsidP="07A1845C" w:rsidRDefault="3B2AD180" w14:paraId="6727042F" w14:textId="06B158F7">
      <w:pPr>
        <w:pStyle w:val="Normal"/>
      </w:pPr>
      <w:r w:rsidR="3B2AD180">
        <w:rPr/>
        <w:t>&lt;div&gt;</w:t>
      </w:r>
    </w:p>
    <w:p w:rsidR="3B2AD180" w:rsidP="07A1845C" w:rsidRDefault="3B2AD180" w14:paraId="7540A09C" w14:textId="137C1035">
      <w:pPr>
        <w:pStyle w:val="Normal"/>
      </w:pPr>
      <w:r w:rsidR="3B2AD180">
        <w:rPr/>
        <w:t xml:space="preserve">   o API Proxy creation and management following Microsoft recommended best practices.</w:t>
      </w:r>
    </w:p>
    <w:p w:rsidR="3B2AD180" w:rsidP="07A1845C" w:rsidRDefault="3B2AD180" w14:paraId="5A82C39E" w14:textId="02A488F5">
      <w:pPr>
        <w:pStyle w:val="Normal"/>
      </w:pPr>
      <w:r w:rsidR="3B2AD180">
        <w:rPr/>
        <w:t xml:space="preserve">&lt;/div&gt; </w:t>
      </w:r>
    </w:p>
    <w:p w:rsidR="3B2AD180" w:rsidP="07A1845C" w:rsidRDefault="3B2AD180" w14:paraId="0DB830A5" w14:textId="4414DAE8">
      <w:pPr>
        <w:pStyle w:val="Normal"/>
      </w:pPr>
      <w:r w:rsidR="3B2AD180">
        <w:rPr/>
        <w:t>&lt;div&gt;</w:t>
      </w:r>
    </w:p>
    <w:p w:rsidR="3B2AD180" w:rsidP="07A1845C" w:rsidRDefault="3B2AD180" w14:paraId="0AE75784" w14:textId="4A8DFC15">
      <w:pPr>
        <w:pStyle w:val="Normal"/>
      </w:pPr>
      <w:r w:rsidR="3B2AD180">
        <w:rPr/>
        <w:t xml:space="preserve">   o Authentication using Azure AD or Okta</w:t>
      </w:r>
    </w:p>
    <w:p w:rsidR="3B2AD180" w:rsidP="07A1845C" w:rsidRDefault="3B2AD180" w14:paraId="1D1F0D01" w14:textId="593026D9">
      <w:pPr>
        <w:pStyle w:val="Normal"/>
      </w:pPr>
      <w:r w:rsidR="3B2AD180">
        <w:rPr/>
        <w:t xml:space="preserve">&lt;/div&gt; </w:t>
      </w:r>
    </w:p>
    <w:p w:rsidR="3B2AD180" w:rsidP="07A1845C" w:rsidRDefault="3B2AD180" w14:paraId="32B7EC9F" w14:textId="00E12B8E">
      <w:pPr>
        <w:pStyle w:val="Normal"/>
      </w:pPr>
      <w:r w:rsidR="3B2AD180">
        <w:rPr/>
        <w:t>&lt;div&gt;</w:t>
      </w:r>
    </w:p>
    <w:p w:rsidR="3B2AD180" w:rsidP="07A1845C" w:rsidRDefault="3B2AD180" w14:paraId="5F25A249" w14:textId="7EA2AF02">
      <w:pPr>
        <w:pStyle w:val="Normal"/>
      </w:pPr>
      <w:r w:rsidR="3B2AD180">
        <w:rPr/>
        <w:t xml:space="preserve">   o Basic understanding of Terraform and can understand and extend the base code.</w:t>
      </w:r>
    </w:p>
    <w:p w:rsidR="3B2AD180" w:rsidP="07A1845C" w:rsidRDefault="3B2AD180" w14:paraId="0A1BA20D" w14:textId="702D9739">
      <w:pPr>
        <w:pStyle w:val="Normal"/>
      </w:pPr>
      <w:r w:rsidR="3B2AD180">
        <w:rPr/>
        <w:t xml:space="preserve">&lt;/div&gt; </w:t>
      </w:r>
    </w:p>
    <w:p w:rsidR="3B2AD180" w:rsidP="07A1845C" w:rsidRDefault="3B2AD180" w14:paraId="083D47E8" w14:textId="11D0C313">
      <w:pPr>
        <w:pStyle w:val="Normal"/>
      </w:pPr>
      <w:r w:rsidR="3B2AD180">
        <w:rPr/>
        <w:t>&lt;div&gt;</w:t>
      </w:r>
    </w:p>
    <w:p w:rsidR="3B2AD180" w:rsidP="07A1845C" w:rsidRDefault="3B2AD180" w14:paraId="224C17DF" w14:textId="3722E2DC">
      <w:pPr>
        <w:pStyle w:val="Normal"/>
      </w:pPr>
      <w:r w:rsidR="3B2AD180">
        <w:rPr/>
        <w:t xml:space="preserve">   o Familiarity of Azure DevOps</w:t>
      </w:r>
    </w:p>
    <w:p w:rsidR="3B2AD180" w:rsidP="07A1845C" w:rsidRDefault="3B2AD180" w14:paraId="24B5F1C6" w14:textId="25605CA3">
      <w:pPr>
        <w:pStyle w:val="Normal"/>
      </w:pPr>
      <w:r w:rsidR="3B2AD180">
        <w:rPr/>
        <w:t>&lt;/div&gt;</w:t>
      </w:r>
    </w:p>
    <w:p w:rsidR="3B2AD180" w:rsidP="07A1845C" w:rsidRDefault="3B2AD180" w14:paraId="473C6669" w14:textId="02C4848C">
      <w:pPr>
        <w:pStyle w:val="Normal"/>
      </w:pPr>
      <w:r w:rsidR="3B2AD180">
        <w:rPr/>
        <w:t xml:space="preserve">&lt;br&gt; </w:t>
      </w:r>
    </w:p>
    <w:p w:rsidR="3B2AD180" w:rsidP="07A1845C" w:rsidRDefault="3B2AD180" w14:paraId="11F9E1A0" w14:textId="31FEB7C6">
      <w:pPr>
        <w:pStyle w:val="Normal"/>
      </w:pPr>
      <w:r w:rsidR="3B2AD180">
        <w:rPr/>
        <w:t xml:space="preserve">&lt;div&gt;&lt;/div&gt; </w:t>
      </w:r>
    </w:p>
    <w:p w:rsidR="3B2AD180" w:rsidP="07A1845C" w:rsidRDefault="3B2AD180" w14:paraId="675C4DC7" w14:textId="51C6CE99">
      <w:pPr>
        <w:pStyle w:val="Normal"/>
      </w:pPr>
      <w:r w:rsidR="3B2AD180">
        <w:rPr/>
        <w:t>&lt;ul&gt;</w:t>
      </w:r>
    </w:p>
    <w:p w:rsidR="3B2AD180" w:rsidP="07A1845C" w:rsidRDefault="3B2AD180" w14:paraId="6B1D1142" w14:textId="6748A92F">
      <w:pPr>
        <w:pStyle w:val="Normal"/>
      </w:pPr>
      <w:r w:rsidR="3B2AD180">
        <w:rPr/>
        <w:t xml:space="preserve">  &lt;li&gt; Experience with Migration of current platform (APIGEE, Axway, etc.) to APIM&lt;/li&gt;</w:t>
      </w:r>
    </w:p>
    <w:p w:rsidR="3B2AD180" w:rsidP="07A1845C" w:rsidRDefault="3B2AD180" w14:paraId="4BA04C1D" w14:textId="0002A6AC">
      <w:pPr>
        <w:pStyle w:val="Normal"/>
      </w:pPr>
      <w:r w:rsidR="3B2AD180">
        <w:rPr/>
        <w:t xml:space="preserve">&lt;/ul&gt; </w:t>
      </w:r>
    </w:p>
    <w:p w:rsidR="3B2AD180" w:rsidP="07A1845C" w:rsidRDefault="3B2AD180" w14:paraId="332B9E50" w14:textId="5C84E085">
      <w:pPr>
        <w:pStyle w:val="Normal"/>
      </w:pPr>
      <w:r w:rsidR="3B2AD180">
        <w:rPr/>
        <w:t>&lt;ul&gt;</w:t>
      </w:r>
    </w:p>
    <w:p w:rsidR="3B2AD180" w:rsidP="07A1845C" w:rsidRDefault="3B2AD180" w14:paraId="3A238631" w14:textId="56F7D699">
      <w:pPr>
        <w:pStyle w:val="Normal"/>
      </w:pPr>
      <w:r w:rsidR="3B2AD180">
        <w:rPr/>
        <w:t xml:space="preserve">  &lt;li&gt; Experience working in Onshore-Offshore model and function as an Onshore Lead&lt;b&gt;&lt;i&gt; &lt;/i&gt;&lt;/b&gt;&lt;/li&gt;</w:t>
      </w:r>
    </w:p>
    <w:p w:rsidR="3B2AD180" w:rsidP="07A1845C" w:rsidRDefault="3B2AD180" w14:paraId="79665E0D" w14:textId="718AA13D">
      <w:pPr>
        <w:pStyle w:val="Normal"/>
      </w:pPr>
      <w:r w:rsidR="3B2AD180">
        <w:rPr/>
        <w:t>&lt;/ul&gt;</w:t>
      </w:r>
    </w:p>
    <w:p w:rsidR="3B2AD180" w:rsidP="07A1845C" w:rsidRDefault="3B2AD180" w14:paraId="3AFC5A41" w14:textId="1D2A30DB">
      <w:pPr>
        <w:pStyle w:val="Normal"/>
      </w:pPr>
      <w:r w:rsidR="3B2AD180">
        <w:rPr/>
        <w:t xml:space="preserve">&lt;p&gt;&lt;b&gt;&lt;i&gt;Salary and Other Compensation:&lt;/i&gt;&lt;/b&gt;&lt;/p&gt; </w:t>
      </w:r>
    </w:p>
    <w:p w:rsidR="3B2AD180" w:rsidP="07A1845C" w:rsidRDefault="3B2AD180" w14:paraId="5E7684AF" w14:textId="4211993B">
      <w:pPr>
        <w:pStyle w:val="Normal"/>
      </w:pPr>
      <w:r w:rsidR="3B2AD180">
        <w:rPr/>
        <w:t xml:space="preserve">&lt;p&gt; The annual salary for this position is between $96,000 to $114,500 depending on the experience and other qualifications of the candidate.&lt;/p&gt; </w:t>
      </w:r>
    </w:p>
    <w:p w:rsidR="3B2AD180" w:rsidP="07A1845C" w:rsidRDefault="3B2AD180" w14:paraId="195B80FE" w14:textId="2A0B1ED8">
      <w:pPr>
        <w:pStyle w:val="Normal"/>
      </w:pPr>
      <w:r w:rsidR="3B2AD180">
        <w:rPr/>
        <w:t xml:space="preserve">&lt;p&gt; This position is also eligible for Cognizant’s discretionary annual incentive program and stock awards, based on performance and subject to the terms of Cognizant’s applicable plans.&lt;/p&gt; </w:t>
      </w:r>
    </w:p>
    <w:p w:rsidR="3B2AD180" w:rsidP="07A1845C" w:rsidRDefault="3B2AD180" w14:paraId="4C6BFDC4" w14:textId="6969098E">
      <w:pPr>
        <w:pStyle w:val="Normal"/>
      </w:pPr>
      <w:r w:rsidR="3B2AD180">
        <w:rPr/>
        <w:t xml:space="preserve">&lt;p&gt; Benefits: Cognizant offers the following benefits for this position, subject to applicable eligibility requirements:&lt;/p&gt; </w:t>
      </w:r>
    </w:p>
    <w:p w:rsidR="3B2AD180" w:rsidP="07A1845C" w:rsidRDefault="3B2AD180" w14:paraId="5601404B" w14:textId="3A0BADF7">
      <w:pPr>
        <w:pStyle w:val="Normal"/>
      </w:pPr>
      <w:r w:rsidR="3B2AD180">
        <w:rPr/>
        <w:t xml:space="preserve">&lt;p&gt; Medical/Dental/Vision/Life Insurance&lt;/p&gt; </w:t>
      </w:r>
    </w:p>
    <w:p w:rsidR="3B2AD180" w:rsidP="07A1845C" w:rsidRDefault="3B2AD180" w14:paraId="6D663412" w14:textId="4FFD28AA">
      <w:pPr>
        <w:pStyle w:val="Normal"/>
      </w:pPr>
      <w:r w:rsidR="3B2AD180">
        <w:rPr/>
        <w:t>&lt;ul&gt;</w:t>
      </w:r>
    </w:p>
    <w:p w:rsidR="3B2AD180" w:rsidP="07A1845C" w:rsidRDefault="3B2AD180" w14:paraId="23345315" w14:textId="1EE73BFE">
      <w:pPr>
        <w:pStyle w:val="Normal"/>
      </w:pPr>
      <w:r w:rsidR="3B2AD180">
        <w:rPr/>
        <w:t xml:space="preserve">  &lt;li&gt; Paid holidays plus Paid Time Off&lt;/li&gt;</w:t>
      </w:r>
    </w:p>
    <w:p w:rsidR="3B2AD180" w:rsidP="07A1845C" w:rsidRDefault="3B2AD180" w14:paraId="0E6E5EBF" w14:textId="6F8F8CE9">
      <w:pPr>
        <w:pStyle w:val="Normal"/>
      </w:pPr>
      <w:r w:rsidR="3B2AD180">
        <w:rPr/>
        <w:t xml:space="preserve">&lt;/ul&gt; </w:t>
      </w:r>
    </w:p>
    <w:p w:rsidR="3B2AD180" w:rsidP="07A1845C" w:rsidRDefault="3B2AD180" w14:paraId="6577F772" w14:textId="13F8FEF1">
      <w:pPr>
        <w:pStyle w:val="Normal"/>
      </w:pPr>
      <w:r w:rsidR="3B2AD180">
        <w:rPr/>
        <w:t>&lt;ul&gt;</w:t>
      </w:r>
    </w:p>
    <w:p w:rsidR="3B2AD180" w:rsidP="07A1845C" w:rsidRDefault="3B2AD180" w14:paraId="6B7D1312" w14:textId="697C8CB6">
      <w:pPr>
        <w:pStyle w:val="Normal"/>
      </w:pPr>
      <w:r w:rsidR="3B2AD180">
        <w:rPr/>
        <w:t xml:space="preserve">  &lt;li&gt; 401(k) plan and contributions&lt;/li&gt;</w:t>
      </w:r>
    </w:p>
    <w:p w:rsidR="3B2AD180" w:rsidP="07A1845C" w:rsidRDefault="3B2AD180" w14:paraId="0D597BE2" w14:textId="3675D866">
      <w:pPr>
        <w:pStyle w:val="Normal"/>
      </w:pPr>
      <w:r w:rsidR="3B2AD180">
        <w:rPr/>
        <w:t xml:space="preserve">&lt;/ul&gt; </w:t>
      </w:r>
    </w:p>
    <w:p w:rsidR="3B2AD180" w:rsidP="07A1845C" w:rsidRDefault="3B2AD180" w14:paraId="3B5C5FDD" w14:textId="394815C6">
      <w:pPr>
        <w:pStyle w:val="Normal"/>
      </w:pPr>
      <w:r w:rsidR="3B2AD180">
        <w:rPr/>
        <w:t>&lt;ul&gt;</w:t>
      </w:r>
    </w:p>
    <w:p w:rsidR="3B2AD180" w:rsidP="07A1845C" w:rsidRDefault="3B2AD180" w14:paraId="0B37BDCE" w14:textId="6FFE0D2B">
      <w:pPr>
        <w:pStyle w:val="Normal"/>
      </w:pPr>
      <w:r w:rsidR="3B2AD180">
        <w:rPr/>
        <w:t xml:space="preserve">  &lt;li&gt; Long-term/Short-term Disability&lt;/li&gt;</w:t>
      </w:r>
    </w:p>
    <w:p w:rsidR="3B2AD180" w:rsidP="07A1845C" w:rsidRDefault="3B2AD180" w14:paraId="0744D966" w14:textId="3729562F">
      <w:pPr>
        <w:pStyle w:val="Normal"/>
      </w:pPr>
      <w:r w:rsidR="3B2AD180">
        <w:rPr/>
        <w:t xml:space="preserve">&lt;/ul&gt; </w:t>
      </w:r>
    </w:p>
    <w:p w:rsidR="3B2AD180" w:rsidP="07A1845C" w:rsidRDefault="3B2AD180" w14:paraId="4CC45962" w14:textId="3A8A798B">
      <w:pPr>
        <w:pStyle w:val="Normal"/>
      </w:pPr>
      <w:r w:rsidR="3B2AD180">
        <w:rPr/>
        <w:t>&lt;ul&gt;</w:t>
      </w:r>
    </w:p>
    <w:p w:rsidR="3B2AD180" w:rsidP="07A1845C" w:rsidRDefault="3B2AD180" w14:paraId="615E14DC" w14:textId="4A1C961E">
      <w:pPr>
        <w:pStyle w:val="Normal"/>
      </w:pPr>
      <w:r w:rsidR="3B2AD180">
        <w:rPr/>
        <w:t xml:space="preserve">  &lt;li&gt; Paid Parental Leave&lt;/li&gt;</w:t>
      </w:r>
    </w:p>
    <w:p w:rsidR="3B2AD180" w:rsidP="07A1845C" w:rsidRDefault="3B2AD180" w14:paraId="6CE79584" w14:textId="02884418">
      <w:pPr>
        <w:pStyle w:val="Normal"/>
      </w:pPr>
      <w:r w:rsidR="3B2AD180">
        <w:rPr/>
        <w:t xml:space="preserve">&lt;/ul&gt; </w:t>
      </w:r>
    </w:p>
    <w:p w:rsidR="3B2AD180" w:rsidP="07A1845C" w:rsidRDefault="3B2AD180" w14:paraId="2C4509E5" w14:textId="377CC2E4">
      <w:pPr>
        <w:pStyle w:val="Normal"/>
      </w:pPr>
      <w:r w:rsidR="3B2AD180">
        <w:rPr/>
        <w:t>&lt;ul&gt;</w:t>
      </w:r>
    </w:p>
    <w:p w:rsidR="3B2AD180" w:rsidP="07A1845C" w:rsidRDefault="3B2AD180" w14:paraId="3D46A17E" w14:textId="29F85117">
      <w:pPr>
        <w:pStyle w:val="Normal"/>
      </w:pPr>
      <w:r w:rsidR="3B2AD180">
        <w:rPr/>
        <w:t xml:space="preserve">  &lt;li&gt; Employee Stock Purchase Plan&lt;/li&gt;</w:t>
      </w:r>
    </w:p>
    <w:p w:rsidR="3B2AD180" w:rsidP="07A1845C" w:rsidRDefault="3B2AD180" w14:paraId="35A72AD6" w14:textId="3123D82D">
      <w:pPr>
        <w:pStyle w:val="Normal"/>
      </w:pPr>
      <w:r w:rsidR="3B2AD180">
        <w:rPr/>
        <w:t xml:space="preserve">&lt;/ul&gt; </w:t>
      </w:r>
    </w:p>
    <w:p w:rsidR="3B2AD180" w:rsidP="07A1845C" w:rsidRDefault="3B2AD180" w14:paraId="4B5E2AE4" w14:textId="1FC69CA1">
      <w:pPr>
        <w:pStyle w:val="Normal"/>
      </w:pPr>
      <w:r w:rsidR="3B2AD180">
        <w:rPr/>
        <w:t>&lt;p&gt; Disclaimer: The salary, other compensation, and benefits information is accurate as of the date of this posting. Cognizant reserves the right to modify this information at any time, subject to applicable law.&lt;/p&gt;</w:t>
      </w:r>
    </w:p>
    <w:p w:rsidR="3B2AD180" w:rsidP="07A1845C" w:rsidRDefault="3B2AD180" w14:paraId="6566DD98" w14:textId="7C175D25">
      <w:pPr>
        <w:pStyle w:val="Normal"/>
      </w:pPr>
      <w:r w:rsidR="3B2AD180">
        <w:rPr/>
        <w:t>&lt;p&gt;&lt;/p&gt;</w:t>
      </w:r>
    </w:p>
    <w:p w:rsidR="3B2AD180" w:rsidP="07A1845C" w:rsidRDefault="3B2AD180" w14:paraId="62C8394A" w14:textId="2C374643">
      <w:pPr>
        <w:pStyle w:val="Normal"/>
      </w:pPr>
      <w:r w:rsidR="3B2AD180">
        <w:rPr/>
        <w:t>&lt;p&gt;&lt;b&gt;&lt;br&gt; Employee Status : &lt;/b&gt;Full Time Employee&lt;/p&gt;</w:t>
      </w:r>
    </w:p>
    <w:p w:rsidR="3B2AD180" w:rsidP="07A1845C" w:rsidRDefault="3B2AD180" w14:paraId="68445234" w14:textId="1EF265D1">
      <w:pPr>
        <w:pStyle w:val="Normal"/>
      </w:pPr>
      <w:r w:rsidR="3B2AD180">
        <w:rPr/>
        <w:t>&lt;p&gt;&lt;b&gt; Shift : &lt;/b&gt;Day Job&lt;/p&gt;</w:t>
      </w:r>
    </w:p>
    <w:p w:rsidR="3B2AD180" w:rsidP="07A1845C" w:rsidRDefault="3B2AD180" w14:paraId="0E273F3F" w14:textId="6470CFE8">
      <w:pPr>
        <w:pStyle w:val="Normal"/>
      </w:pPr>
      <w:r w:rsidR="3B2AD180">
        <w:rPr/>
        <w:t>&lt;p&gt;&lt;b&gt; Travel : &lt;/b&gt;No&lt;/p&gt;</w:t>
      </w:r>
    </w:p>
    <w:p w:rsidR="3B2AD180" w:rsidP="07A1845C" w:rsidRDefault="3B2AD180" w14:paraId="0A5F3CE0" w14:textId="32E43563">
      <w:pPr>
        <w:pStyle w:val="Normal"/>
      </w:pPr>
      <w:r w:rsidR="3B2AD180">
        <w:rPr/>
        <w:t>&lt;p&gt;&lt;b&gt; Job Posting : &lt;/b&gt;Apr 17 2024&lt;/p&gt;</w:t>
      </w:r>
    </w:p>
    <w:p w:rsidR="3B2AD180" w:rsidP="07A1845C" w:rsidRDefault="3B2AD180" w14:paraId="38755DF8" w14:textId="6039694E">
      <w:pPr>
        <w:pStyle w:val="Normal"/>
      </w:pPr>
      <w:r w:rsidR="3B2AD180">
        <w:rPr/>
        <w:t>&lt;p&gt;&lt;/p&gt;</w:t>
      </w:r>
    </w:p>
    <w:p w:rsidR="3B2AD180" w:rsidP="07A1845C" w:rsidRDefault="3B2AD180" w14:paraId="7A34EDF1" w14:textId="0B48EC47">
      <w:pPr>
        <w:pStyle w:val="Normal"/>
      </w:pPr>
      <w:r w:rsidR="3B2AD180">
        <w:rPr/>
        <w:t>&lt;div&gt;</w:t>
      </w:r>
    </w:p>
    <w:p w:rsidR="3B2AD180" w:rsidP="07A1845C" w:rsidRDefault="3B2AD180" w14:paraId="394F53A3" w14:textId="19817AC4">
      <w:pPr>
        <w:pStyle w:val="Normal"/>
      </w:pPr>
      <w:r w:rsidR="3B2AD180">
        <w:rPr/>
        <w:t xml:space="preserve">  &lt;b&gt; About Cognizant&lt;/b&gt;</w:t>
      </w:r>
    </w:p>
    <w:p w:rsidR="3B2AD180" w:rsidP="07A1845C" w:rsidRDefault="3B2AD180" w14:paraId="1E7DB57F" w14:textId="7838BD1F">
      <w:pPr>
        <w:pStyle w:val="Normal"/>
      </w:pPr>
      <w:r w:rsidR="3B2AD180">
        <w:rPr/>
        <w:t xml:space="preserve">&lt;/div&gt; Cognizant (Nasdaq-100: CTSH) is one of the world's leading professional services companies, transforming clients' business, operating and technology models for the digital era. Our unique industry-based, consultative approach helps clients envision, build and run more innovative and efficient businesses. Headquartered in the U.S., Cognizant is ranked 185 on the Fortune 500 and is consistently listed among the most admired companies in the world. Learn how Cognizant helps clients lead with digital at </w:t>
      </w:r>
      <w:r w:rsidR="3B2AD180">
        <w:rPr/>
        <w:t>www.cognizant.com</w:t>
      </w:r>
      <w:r w:rsidR="3B2AD180">
        <w:rPr/>
        <w:t xml:space="preserve"> or follow us @USJobsCognizant.</w:t>
      </w:r>
    </w:p>
    <w:p w:rsidR="3B2AD180" w:rsidP="07A1845C" w:rsidRDefault="3B2AD180" w14:paraId="1F6EEFD7" w14:textId="40D457CE">
      <w:pPr>
        <w:pStyle w:val="Normal"/>
      </w:pPr>
      <w:r w:rsidR="3B2AD180">
        <w:rPr/>
        <w:t>&lt;p&gt;&lt;/p&gt;</w:t>
      </w:r>
    </w:p>
    <w:p w:rsidR="3B2AD180" w:rsidP="07A1845C" w:rsidRDefault="3B2AD180" w14:paraId="0E12AB23" w14:textId="7C17976D">
      <w:pPr>
        <w:pStyle w:val="Normal"/>
      </w:pPr>
      <w:r w:rsidR="3B2AD180">
        <w:rPr/>
        <w:t>&lt;p&gt; Applicants may be required to attend interviews in person or by video conference. In addition, candidates may be required to present their current state or government issued ID during each interview.&lt;/p&gt;</w:t>
      </w:r>
    </w:p>
    <w:p w:rsidR="3B2AD180" w:rsidP="07A1845C" w:rsidRDefault="3B2AD180" w14:paraId="066D1B57" w14:textId="2F5F473A">
      <w:pPr>
        <w:pStyle w:val="Normal"/>
      </w:pPr>
      <w:r w:rsidR="3B2AD180">
        <w:rPr/>
        <w:t>&lt;p&gt;&lt;/p&gt;</w:t>
      </w:r>
    </w:p>
    <w:p w:rsidR="3B2AD180" w:rsidP="07A1845C" w:rsidRDefault="3B2AD180" w14:paraId="6A76D18F" w14:textId="7FAC5BAE">
      <w:pPr>
        <w:pStyle w:val="Normal"/>
      </w:pPr>
      <w:r w:rsidR="3B2AD180">
        <w:rPr/>
        <w:t>&lt;p&gt; Cognizant is an equal opportunity employer. All qualified applicants will receive consideration for employment without regard to sex, gender identity, sexual orientation, race, color, religion, national origin, disability, protected Veteran status, age, or any other characteristic protected by law.&lt;/p&gt;</w:t>
      </w:r>
    </w:p>
    <w:p w:rsidR="3B2AD180" w:rsidP="07A1845C" w:rsidRDefault="3B2AD180" w14:paraId="3DFC7341" w14:textId="46124AC2">
      <w:pPr>
        <w:pStyle w:val="Normal"/>
      </w:pPr>
      <w:r w:rsidR="3B2AD180">
        <w:rPr/>
        <w:t xml:space="preserve">&lt;p&gt; If you have a disability that requires a reasonable accommodation to search for a job opening or submit an application, please email </w:t>
      </w:r>
      <w:r w:rsidR="3B2AD180">
        <w:rPr/>
        <w:t>CareersNA2@cognizant.com</w:t>
      </w:r>
      <w:r w:rsidR="3B2AD180">
        <w:rPr/>
        <w:t xml:space="preserve"> with your request and contact information.&lt;/p&gt;</w:t>
      </w:r>
    </w:p>
    <w:p w:rsidR="3B2AD180" w:rsidP="07A1845C" w:rsidRDefault="3B2AD180" w14:paraId="503D8737" w14:textId="4D4E05F2">
      <w:pPr>
        <w:pStyle w:val="Normal"/>
      </w:pPr>
      <w:r w:rsidR="3B2AD180">
        <w:rPr/>
        <w:t>&lt;/div&gt;</w:t>
      </w:r>
    </w:p>
    <w:p w:rsidR="3B2AD180" w:rsidP="07A1845C" w:rsidRDefault="3B2AD180" w14:paraId="212B9735" w14:textId="0FFC71DD">
      <w:pPr>
        <w:pStyle w:val="Normal"/>
      </w:pPr>
      <w:r w:rsidR="3B2AD180">
        <w:rPr/>
        <w:t>&lt;p&gt;&lt;/p&gt;&lt;/div&gt;&lt;/div&gt;&lt;div id="mosaic-</w:t>
      </w:r>
      <w:r w:rsidR="3B2AD180">
        <w:rPr/>
        <w:t>belowFullJobDescription</w:t>
      </w:r>
      <w:r w:rsidR="3B2AD180">
        <w:rPr/>
        <w:t>" class="mosaic-zone"&gt;&lt;/div&gt;&lt;div class="</w:t>
      </w:r>
      <w:r w:rsidR="3B2AD180">
        <w:rPr/>
        <w:t>jobsearch-JobMetadataFooter</w:t>
      </w:r>
      <w:r w:rsidR="3B2AD180">
        <w:rPr/>
        <w:t xml:space="preserve"> </w:t>
      </w:r>
      <w:r w:rsidR="3B2AD180">
        <w:rPr/>
        <w:t>jobsearch</w:t>
      </w:r>
      <w:r w:rsidR="3B2AD180">
        <w:rPr/>
        <w:t>-</w:t>
      </w:r>
      <w:r w:rsidR="3B2AD180">
        <w:rPr/>
        <w:t>JobMetadataFooter</w:t>
      </w:r>
      <w:r w:rsidR="3B2AD180">
        <w:rPr/>
        <w:t xml:space="preserve">-desktop-standalone </w:t>
      </w:r>
      <w:r w:rsidR="3B2AD180">
        <w:rPr/>
        <w:t>css-yxghko</w:t>
      </w:r>
      <w:r w:rsidR="3B2AD180">
        <w:rPr/>
        <w:t xml:space="preserve"> eu4oa1w0"&gt;&lt;div id="</w:t>
      </w:r>
      <w:r w:rsidR="3B2AD180">
        <w:rPr/>
        <w:t>successfullySignedInModal</w:t>
      </w:r>
      <w:r w:rsidR="3B2AD180">
        <w:rPr/>
        <w:t>"&gt;&lt;/div&gt;&lt;div class=" css-11lsxj6 eu4oa1w0"&gt;&lt;div id="</w:t>
      </w:r>
      <w:r w:rsidR="3B2AD180">
        <w:rPr/>
        <w:t>jobsearch</w:t>
      </w:r>
      <w:r w:rsidR="3B2AD180">
        <w:rPr/>
        <w:t>-</w:t>
      </w:r>
      <w:r w:rsidR="3B2AD180">
        <w:rPr/>
        <w:t>ViewJobButtons</w:t>
      </w:r>
      <w:r w:rsidR="3B2AD180">
        <w:rPr/>
        <w:t>-container" class="</w:t>
      </w:r>
      <w:r w:rsidR="3B2AD180">
        <w:rPr/>
        <w:t>jobsearch</w:t>
      </w:r>
      <w:r w:rsidR="3B2AD180">
        <w:rPr/>
        <w:t>-</w:t>
      </w:r>
      <w:r w:rsidR="3B2AD180">
        <w:rPr/>
        <w:t>ViewJobButtons</w:t>
      </w:r>
      <w:r w:rsidR="3B2AD180">
        <w:rPr/>
        <w:t>-container css-15enpd4 eu4oa1w0"&gt;&lt;div id="mosaic-</w:t>
      </w:r>
      <w:r w:rsidR="3B2AD180">
        <w:rPr/>
        <w:t>aboveViewjobButtons</w:t>
      </w:r>
      <w:r w:rsidR="3B2AD180">
        <w:rPr/>
        <w:t>" class="mosaic-zone"&gt;&lt;/div&gt;&lt;div id="</w:t>
      </w:r>
      <w:r w:rsidR="3B2AD180">
        <w:rPr/>
        <w:t>viewJobButtonLinkContainer</w:t>
      </w:r>
      <w:r w:rsidR="3B2AD180">
        <w:rPr/>
        <w:t>" class="</w:t>
      </w:r>
      <w:r w:rsidR="3B2AD180">
        <w:rPr/>
        <w:t>icl</w:t>
      </w:r>
      <w:r w:rsidR="3B2AD180">
        <w:rPr/>
        <w:t>-u-lg-</w:t>
      </w:r>
      <w:r w:rsidR="3B2AD180">
        <w:rPr/>
        <w:t>inlineBlock</w:t>
      </w:r>
      <w:r w:rsidR="3B2AD180">
        <w:rPr/>
        <w:t xml:space="preserve"> </w:t>
      </w:r>
      <w:r w:rsidR="3B2AD180">
        <w:rPr/>
        <w:t>viewJobButtonLinkContainer</w:t>
      </w:r>
      <w:r w:rsidR="3B2AD180">
        <w:rPr/>
        <w:t xml:space="preserve"> css-aunbg2 eu4oa1w0"&gt;&lt;div id="</w:t>
      </w:r>
      <w:r w:rsidR="3B2AD180">
        <w:rPr/>
        <w:t>applyButtonLinkContainer</w:t>
      </w:r>
      <w:r w:rsidR="3B2AD180">
        <w:rPr/>
        <w:t>" class=" css-kyg8or eu4oa1w0"&gt;&lt;div&gt;&lt;div class="css-kyg8or eu4oa1w0"&gt;&lt;button aria-</w:t>
      </w:r>
      <w:r w:rsidR="3B2AD180">
        <w:rPr/>
        <w:t>haspopup</w:t>
      </w:r>
      <w:r w:rsidR="3B2AD180">
        <w:rPr/>
        <w:t xml:space="preserve">="dialog" type="button" </w:t>
      </w:r>
      <w:r w:rsidR="3B2AD180">
        <w:rPr/>
        <w:t>buttonsize</w:t>
      </w:r>
      <w:r w:rsidR="3B2AD180">
        <w:rPr/>
        <w:t xml:space="preserve">="block" </w:t>
      </w:r>
      <w:r w:rsidR="3B2AD180">
        <w:rPr/>
        <w:t>buttontype</w:t>
      </w:r>
      <w:r w:rsidR="3B2AD180">
        <w:rPr/>
        <w:t xml:space="preserve">="primary" </w:t>
      </w:r>
      <w:r w:rsidR="3B2AD180">
        <w:rPr/>
        <w:t>contenthtml</w:t>
      </w:r>
      <w:r w:rsidR="3B2AD180">
        <w:rPr/>
        <w:t xml:space="preserve">="Apply now" </w:t>
      </w:r>
      <w:r w:rsidR="3B2AD180">
        <w:rPr/>
        <w:t>href</w:t>
      </w:r>
      <w:r w:rsidR="3B2AD180">
        <w:rPr/>
        <w:t>="https://www.indeed.com/applystart?jk=013ed8f24fb3ef82&amp;amp;from=vj&amp;amp;pos=bottom&amp;amp;mvj=0&amp;amp;spon=1&amp;amp;adid=418611416&amp;amp;ad=-6NYlbfkN0CtvmMS2gh6TFcPtfg_dSoYlEhoKWvWvhdJKzal6LE4pVkUMjf3NQbGlEabYNdvtQkgBBaLwFX7xkEw3DRDqqlA78bWadoSvSkyWXnky-aeibtMKW6zGwwlXcEhXpXgw7DxMLT0eeruR5RKq67gLRQuZ_LqwP1AqJTGLJWmCbqaxuT-90DNbC4VIJXGODJWmy0sfZc6y3ei07KPPH_JAvgDn7uevGoJCUm2JpjY1WIGpCcb9mC4LwcnbDQMf7MVcnFixMPt0FPGaoJ5xE8fDAVVR4hZNmmmHDcBeBD-HXaBaaxNKP_niK8jNVD6iBCH4MqYFgen_LRRCOIa19mF4gVO717kwKX3N_lP3cOfOmhHCQ_NF8u-80_N119lqKD-Vj3IjXVU-8iKRjr-_Si67sV3CHzw5kWsBK8-ZYIX</w:t>
      </w:r>
      <w:r w:rsidR="3B2AD180">
        <w:rPr/>
        <w:t>1Mmi</w:t>
      </w:r>
      <w:r w:rsidR="3B2AD180">
        <w:rPr/>
        <w:t xml:space="preserve">I0EY4P9sYlXsklZvJEWUel73B5DTjKyG_Ofr0GQkxwpCAG1TjmAY4cdJ1WWq2VKmQl33Px5JowA7iNA41IH4wCvxlSYW-p-Qcg%3D%3D&amp;amp;xkcb=SoBI6_M3Bdyyd-2Q4J0LbzkdCdPP&amp;amp;xpse=SoAr6_I3BdztsUwgUx0ObzkdCdPP&amp;amp;sjdu=i6xVERweJM_pVUvgf-MzuYv9bmA4JUvhV8ghRi4BSorCF2feeRXaSsruF6Okm54D&amp;amp;vjfrom=serp&amp;amp;asub=mob&amp;amp;astse=0dca79651386fc5b&amp;amp;assa=5068" </w:t>
      </w:r>
      <w:r w:rsidR="3B2AD180">
        <w:rPr/>
        <w:t>newtabwarningtext</w:t>
      </w:r>
      <w:r w:rsidR="3B2AD180">
        <w:rPr/>
        <w:t xml:space="preserve">="opens in a new tab" </w:t>
      </w:r>
      <w:r w:rsidR="3B2AD180">
        <w:rPr/>
        <w:t>occupationids</w:t>
      </w:r>
      <w:r w:rsidR="3B2AD180">
        <w:rPr/>
        <w:t xml:space="preserve">="5NN53,EG6MP,EHPW9,HJSX6" </w:t>
      </w:r>
      <w:r w:rsidR="3B2AD180">
        <w:rPr/>
        <w:t>referrerpolicy</w:t>
      </w:r>
      <w:r w:rsidR="3B2AD180">
        <w:rPr/>
        <w:t xml:space="preserve">="origin" </w:t>
      </w:r>
      <w:r w:rsidR="3B2AD180">
        <w:rPr/>
        <w:t>rel</w:t>
      </w:r>
      <w:r w:rsidR="3B2AD180">
        <w:rPr/>
        <w:t>="</w:t>
      </w:r>
      <w:r w:rsidR="3B2AD180">
        <w:rPr/>
        <w:t>noopener</w:t>
      </w:r>
      <w:r w:rsidR="3B2AD180">
        <w:rPr/>
        <w:t>" target="_blank" aria-label="Apply now (opens in a new tab)" class="css-1oxck4n e8ju0x51"&gt;&lt;span&gt;Apply now&lt;/span&gt;&lt;</w:t>
      </w:r>
      <w:r w:rsidR="3B2AD180">
        <w:rPr/>
        <w:t>svg</w:t>
      </w:r>
      <w:r w:rsidR="3B2AD180">
        <w:rPr/>
        <w:t xml:space="preserve"> </w:t>
      </w:r>
      <w:r w:rsidR="3B2AD180">
        <w:rPr/>
        <w:t>xmlns</w:t>
      </w:r>
      <w:r w:rsidR="3B2AD180">
        <w:rPr/>
        <w:t>="http://www.w3.org/2000/svg" focusable="false" role="</w:t>
      </w:r>
      <w:r w:rsidR="3B2AD180">
        <w:rPr/>
        <w:t>img</w:t>
      </w:r>
      <w:r w:rsidR="3B2AD180">
        <w:rPr/>
        <w:t>" fill="</w:t>
      </w:r>
      <w:r w:rsidR="3B2AD180">
        <w:rPr/>
        <w:t>currentColor</w:t>
      </w:r>
      <w:r w:rsidR="3B2AD180">
        <w:rPr/>
        <w:t xml:space="preserve">" </w:t>
      </w:r>
      <w:r w:rsidR="3B2AD180">
        <w:rPr/>
        <w:t>viewBox</w:t>
      </w:r>
      <w:r w:rsidR="3B2AD180">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B2AD180">
        <w:rPr/>
        <w:t>svg</w:t>
      </w:r>
      <w:r w:rsidR="3B2AD180">
        <w:rPr/>
        <w:t>&gt;&lt;/button&gt;&lt;/div&gt;&lt;/div&gt;&lt;/div&gt;&lt;/div&gt;&lt;div id="</w:t>
      </w:r>
      <w:r w:rsidR="3B2AD180">
        <w:rPr/>
        <w:t>saveJobButtonContainer</w:t>
      </w:r>
      <w:r w:rsidR="3B2AD180">
        <w:rPr/>
        <w:t>" aria-hidden="false" class="css-e9f4jv eu4oa1w0"&gt;&lt;div class=" css-kyg8or eu4oa1w0"&gt;&lt;div aria-live="assertive"&gt;&lt;button data-dd-action-name="save-job" aria-label="Save this job" class="css-1fm9hy1 e8ju0x51"&gt;&lt;</w:t>
      </w:r>
      <w:r w:rsidR="3B2AD180">
        <w:rPr/>
        <w:t>svg</w:t>
      </w:r>
      <w:r w:rsidR="3B2AD180">
        <w:rPr/>
        <w:t xml:space="preserve"> </w:t>
      </w:r>
      <w:r w:rsidR="3B2AD180">
        <w:rPr/>
        <w:t>xmlns</w:t>
      </w:r>
      <w:r w:rsidR="3B2AD180">
        <w:rPr/>
        <w:t>="http://www.w3.org/2000/svg" focusable="false" role="</w:t>
      </w:r>
      <w:r w:rsidR="3B2AD180">
        <w:rPr/>
        <w:t>img</w:t>
      </w:r>
      <w:r w:rsidR="3B2AD180">
        <w:rPr/>
        <w:t>" fill="</w:t>
      </w:r>
      <w:r w:rsidR="3B2AD180">
        <w:rPr/>
        <w:t>currentColor</w:t>
      </w:r>
      <w:r w:rsidR="3B2AD180">
        <w:rPr/>
        <w:t xml:space="preserve">" </w:t>
      </w:r>
      <w:r w:rsidR="3B2AD180">
        <w:rPr/>
        <w:t>viewBox</w:t>
      </w:r>
      <w:r w:rsidR="3B2AD180">
        <w:rPr/>
        <w:t>="0 0 24 24" class="css-1xqhio eac13zx0"&gt;&lt;title&gt;save-icon&lt;/title&gt;&lt;path fill-rule="</w:t>
      </w:r>
      <w:r w:rsidR="3B2AD180">
        <w:rPr/>
        <w:t>evenodd</w:t>
      </w:r>
      <w:r w:rsidR="3B2AD180">
        <w:rPr/>
        <w:t>" d="M12 14.616l6 3.905V4H6v14.52l6-3.905zM4.383 21.96A.25.25 0 014 21.748V2.502a.5.5 0 01.5-.5h15a.5.5 0 01.5.5v19.246a.25.25 0 01-.383.212L12 17.002 4.383 21.96z" clip-rule="</w:t>
      </w:r>
      <w:r w:rsidR="3B2AD180">
        <w:rPr/>
        <w:t>evenodd</w:t>
      </w:r>
      <w:r w:rsidR="3B2AD180">
        <w:rPr/>
        <w:t>"&gt;&lt;/path&gt;&lt;/</w:t>
      </w:r>
      <w:r w:rsidR="3B2AD180">
        <w:rPr/>
        <w:t>svg</w:t>
      </w:r>
      <w:r w:rsidR="3B2AD180">
        <w:rPr/>
        <w:t>&gt;&lt;/button&gt;&lt;/div&gt;&lt;/div&gt;&lt;/div&gt;&lt;div id="mosaic-</w:t>
      </w:r>
      <w:r w:rsidR="3B2AD180">
        <w:rPr/>
        <w:t>belowViewjobButtons</w:t>
      </w:r>
      <w:r w:rsidR="3B2AD180">
        <w:rPr/>
        <w:t>" class="mosaic-zone"&gt;&lt;/div&gt;&lt;div role="separator" aria-orientation="horizontal" class="css-eud5o9 e15p7aqh1"&gt;&lt;span class="css-1b6omqv esbq1260"&gt;&lt;span&gt;&amp;</w:t>
      </w:r>
      <w:r w:rsidR="3B2AD180">
        <w:rPr/>
        <w:t>amp;nbsp</w:t>
      </w:r>
      <w:r w:rsidR="3B2AD180">
        <w:rPr/>
        <w:t>;&lt;/span&gt;&lt;/span&gt;&lt;/div&gt;&lt;/div&gt;&lt;/div&gt;&lt;div class="css-1my0t14 e37uo190"&gt;&lt;div class="css-173agvp eu4oa1w0"&gt;&lt;div id="mosaic-provider-</w:t>
      </w:r>
      <w:r w:rsidR="3B2AD180">
        <w:rPr/>
        <w:t>reportcontent</w:t>
      </w:r>
      <w:r w:rsidR="3B2AD180">
        <w:rPr/>
        <w:t>" class="mosaic mosaic-provider-</w:t>
      </w:r>
      <w:r w:rsidR="3B2AD180">
        <w:rPr/>
        <w:t>reportcontent</w:t>
      </w:r>
      <w:r w:rsidR="3B2AD180">
        <w:rPr/>
        <w:t>"&gt;&lt;div class="mosaic-</w:t>
      </w:r>
      <w:r w:rsidR="3B2AD180">
        <w:rPr/>
        <w:t>reportcontent</w:t>
      </w:r>
      <w:r w:rsidR="3B2AD180">
        <w:rPr/>
        <w:t>-wrapper button"&gt;&lt;button class="mosaic-</w:t>
      </w:r>
      <w:r w:rsidR="3B2AD180">
        <w:rPr/>
        <w:t>reportcontent</w:t>
      </w:r>
      <w:r w:rsidR="3B2AD180">
        <w:rPr/>
        <w:t>-button desktop css-16q8vsx e8ju0x51"&gt;&lt;span class="mosaic-</w:t>
      </w:r>
      <w:r w:rsidR="3B2AD180">
        <w:rPr/>
        <w:t>reportcontent</w:t>
      </w:r>
      <w:r w:rsidR="3B2AD180">
        <w:rPr/>
        <w:t>-button-icon"&gt;&lt;/span&gt;Report job&lt;/button&gt;&lt;div class="mosaic-</w:t>
      </w:r>
      <w:r w:rsidR="3B2AD180">
        <w:rPr/>
        <w:t>reportcontent</w:t>
      </w:r>
      <w:r w:rsidR="3B2AD180">
        <w:rPr/>
        <w:t>-content"&gt;&lt;/div&gt;&lt;/div&gt;&lt;/div&gt;&lt;/div&gt;&lt;/div&gt;&lt;/div&gt;&lt;/div&gt;&lt;/div&gt;&lt;/div&gt;&lt;div class="css-2oc8b5 eu4oa1w0"&gt;&lt;div role="separator" aria-orientation="horizontal" class="css-1shvrmd e15p7aqh1"&gt;&lt;span class="css-1b6omqv esbq1260"&gt;&lt;span&gt;&amp;</w:t>
      </w:r>
      <w:r w:rsidR="3B2AD180">
        <w:rPr/>
        <w:t>amp;nbsp</w:t>
      </w:r>
      <w:r w:rsidR="3B2AD180">
        <w:rPr/>
        <w:t>;&lt;/span&gt;&lt;/span&gt;&lt;/div&gt;&lt;div id="</w:t>
      </w:r>
      <w:r w:rsidR="3B2AD180">
        <w:rPr/>
        <w:t>relatedLinks</w:t>
      </w:r>
      <w:r w:rsidR="3B2AD180">
        <w:rPr/>
        <w:t>" class="css-bqm003 eu4oa1w0"&gt;&lt;div class="css-t4mc7m eu4oa1w0"&gt;&lt;div class="css-e6s05i eu4oa1w0"&gt;&lt;div class="css-6thzq4 eu4oa1w0"&gt;&lt;a class="</w:t>
      </w:r>
      <w:r w:rsidR="3B2AD180">
        <w:rPr/>
        <w:t>jobsearch</w:t>
      </w:r>
      <w:r w:rsidR="3B2AD180">
        <w:rPr/>
        <w:t>-</w:t>
      </w:r>
      <w:r w:rsidR="3B2AD180">
        <w:rPr/>
        <w:t>RelatedLinks</w:t>
      </w:r>
      <w:r w:rsidR="3B2AD180">
        <w:rPr/>
        <w:t xml:space="preserve">-link css-lvbt0r emf9s7v0" </w:t>
      </w:r>
      <w:r w:rsidR="3B2AD180">
        <w:rPr/>
        <w:t>href</w:t>
      </w:r>
      <w:r w:rsidR="3B2AD180">
        <w:rPr/>
        <w:t>="/q-developer-l-owings-mills,-md-jobs.html"&gt;Developer jobs in Owings Mills, MD&lt;/a&gt;&lt;/div&gt;&lt;div class="css-6thzq4 eu4oa1w0"&gt;&lt;a class="</w:t>
      </w:r>
      <w:r w:rsidR="3B2AD180">
        <w:rPr/>
        <w:t>jobsearch</w:t>
      </w:r>
      <w:r w:rsidR="3B2AD180">
        <w:rPr/>
        <w:t>-</w:t>
      </w:r>
      <w:r w:rsidR="3B2AD180">
        <w:rPr/>
        <w:t>RelatedLinks</w:t>
      </w:r>
      <w:r w:rsidR="3B2AD180">
        <w:rPr/>
        <w:t xml:space="preserve">-link css-lvbt0r emf9s7v0" </w:t>
      </w:r>
      <w:r w:rsidR="3B2AD180">
        <w:rPr/>
        <w:t>href</w:t>
      </w:r>
      <w:r w:rsidR="3B2AD180">
        <w:rPr/>
        <w:t>="/q-cognizant-technology-solutions-l-owings-mills,-md-jobs.html"&gt;Jobs at Cognizant Technology Solutions in Owings Mills, MD&lt;/a&gt;&lt;/div&gt;&lt;div class="css-6thzq4 eu4oa1w0"&gt;&lt;a class="</w:t>
      </w:r>
      <w:r w:rsidR="3B2AD180">
        <w:rPr/>
        <w:t>jobsearch</w:t>
      </w:r>
      <w:r w:rsidR="3B2AD180">
        <w:rPr/>
        <w:t>-</w:t>
      </w:r>
      <w:r w:rsidR="3B2AD180">
        <w:rPr/>
        <w:t>RelatedLinks</w:t>
      </w:r>
      <w:r w:rsidR="3B2AD180">
        <w:rPr/>
        <w:t xml:space="preserve">-link css-lvbt0r emf9s7v0" </w:t>
      </w:r>
      <w:r w:rsidR="3B2AD180">
        <w:rPr/>
        <w:t>href</w:t>
      </w:r>
      <w:r w:rsidR="3B2AD180">
        <w:rPr/>
        <w:t>="/salary?q1=Developer&amp;amp;l1=Owings+Mills%2C+MD"&gt;Developer salaries in Owings Mills, MD&lt;/a&gt;&lt;/div&gt;&lt;/div&gt;&lt;/div&gt;&lt;/div&gt;&lt;/div&gt;&lt;/div&gt;&lt;/div&gt;&lt;/div&gt;&lt;/div&gt;&lt;/div&gt;</w:t>
      </w:r>
    </w:p>
    <w:p w:rsidR="07A1845C" w:rsidP="07A1845C" w:rsidRDefault="07A1845C" w14:paraId="28710FE0" w14:textId="34022B49">
      <w:pPr>
        <w:pStyle w:val="Normal"/>
      </w:pPr>
    </w:p>
    <w:p w:rsidR="3B2AD180" w:rsidP="07A1845C" w:rsidRDefault="3B2AD180" w14:paraId="2C9ADE69" w14:textId="7ED4C956">
      <w:pPr>
        <w:pStyle w:val="Normal"/>
      </w:pPr>
      <w:r w:rsidR="3B2AD180">
        <w:rPr/>
        <w:t>-------------------- Total Jobs Done: 0</w:t>
      </w:r>
    </w:p>
    <w:p w:rsidR="07A1845C" w:rsidP="07A1845C" w:rsidRDefault="07A1845C" w14:paraId="628DEB84" w14:textId="6F4D14CB">
      <w:pPr>
        <w:pStyle w:val="Normal"/>
      </w:pPr>
    </w:p>
    <w:p w:rsidR="3DD6B316" w:rsidP="07A1845C" w:rsidRDefault="3DD6B316" w14:paraId="1BCC7543" w14:textId="5844369A">
      <w:pPr>
        <w:pStyle w:val="Normal"/>
      </w:pPr>
      <w:r w:rsidR="3DD6B31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data-testid="jobsearch-JobInfoHeader-title"&gt;&lt;span&gt;QA Automation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href="https://www.indeed.com/cmp/Hashout-Technologies,-Inc.?campaignid=mobvjcmp&amp;amp;from=mobviewjob&amp;amp;tk=1hsttqng3ikpg805&amp;amp;fromjk=47f1aa53a9e80bf3" target="_blank" aria-label="Hashout Technologies, Inc. (opens in a new tab)" class="css-1ioi40n e19afand0"&gt;Hashout Technologies,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eu4oa1w0"&gt;Hashout Technologies, Inc. in Reston, VA 20190&lt;/div&gt;&lt;/div&gt;&lt;div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eu4oa1w0"&gt;$80,273.70 - $120,000.00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data-testid="Quality assurance-tile" aria-label="Skills Quality assurance missing qualification" class="js-match-insights-provider-nmba9p e1xnxm2i0"&gt;&lt;div class="js-match-insights-provider-g6kqeb ecydgvn0"&gt;&lt;div class="js-match-insights-provider-tvvxwd ecydgvn1"&gt;Quality assurance&lt;/div&gt;&lt;div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data-testid="DevOps-tile" aria-label="Skills DevOps missing qualification" class="js-match-insights-provider-nmba9p e1xnxm2i0"&gt;&lt;div class="js-match-insights-provider-g6kqeb ecydgvn0"&gt;&lt;div class="js-match-insights-provider-tvvxwd ecydgvn1"&gt;DevOps&lt;/div&gt;&lt;div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data-testid="Playwright-tile" aria-label="Skills Playwright missing qualification" class="js-match-insights-provider-nmba9p e1xnxm2i0"&gt;&lt;div class="js-match-insights-provider-g6kqeb ecydgvn0"&gt;&lt;div class="js-match-insights-provider-tvvxwd ecydgvn1"&gt;Playwright&lt;/div&gt;&lt;div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&lt;b&gt;Quality assurance&lt;/b&gt;?&lt;/div&gt;&lt;/legend&gt;&lt;div class="js-match-insights-provider-1lps5p3 e37uo190"&gt;&lt;button data-testid="Do you have experience in [Quality assurance|attribute]?-yes" class="js-match-insights-provider-s1k8bj e8ju0x51"&gt;&lt;span&gt;Yes&lt;/span&gt;&lt;/button&gt;&lt;button data-testid="Do you have experience in [Quality assurance|attribute]?-no" class="js-match-insights-provider-1b1q3os e8ju0x51"&gt;&lt;span&gt;No&lt;/span&gt;&lt;/button&gt;&lt;button data-testid="Do you have experience in [Quality assurance|attribute]?-skip"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data-testid="$80,273.70 - $120,000.00 a year-tile" aria-label="Pay $80,273.70 - $120,000.00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ecydgvn1"&gt;$80,273.70 - $120,000.00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e1wnkr790"&gt;35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eu4oa1w0"&gt;Hashout Technologies, Inc. in Reston, VA 20190&lt;/div&gt;&lt;/div&gt;&lt;/div&gt;&lt;div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insurance&lt;/li&gt;&lt;li class="css-kyg8or eu4oa1w0"&gt;Paid time off&lt;/li&gt;&lt;li class="css-kyg8or eu4oa1w0"&gt;Retirement plan&lt;/li&gt;&lt;/ul&gt;&lt;/span&gt;&lt;/div&gt;&lt;/div&gt;&lt;div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eu4oa1w0"&gt;&lt;p&gt;Job Summary:&lt;br&gt;We are seeking an experienced Automation Engineer to join our team. As an Automation Engineer, you will be responsible for designing, developing, and implementing automated testing solutions to ensure the quality and reliability of our software products. You will collaborate with cross-functional teams to identify testing requirements and develop efficient automation scripts. If you have a strong background in software quality assurance and a passion for automation, we want to hear from you.&lt;/p&gt;</w:t>
      </w:r>
    </w:p>
    <w:p w:rsidR="3DD6B316" w:rsidP="07A1845C" w:rsidRDefault="3DD6B316" w14:paraId="57B104E7" w14:textId="4473D08B">
      <w:pPr>
        <w:pStyle w:val="Normal"/>
      </w:pPr>
      <w:r w:rsidR="3DD6B316">
        <w:rPr/>
        <w:t>&lt;p&gt;&lt;b&gt;Skills:&lt;/b&gt;&lt;/p&gt;</w:t>
      </w:r>
    </w:p>
    <w:p w:rsidR="3DD6B316" w:rsidP="07A1845C" w:rsidRDefault="3DD6B316" w14:paraId="2A1633F6" w14:textId="304F5B08">
      <w:pPr>
        <w:pStyle w:val="Normal"/>
      </w:pPr>
      <w:r w:rsidR="3DD6B316">
        <w:rPr/>
        <w:t>&lt;ul&gt;</w:t>
      </w:r>
    </w:p>
    <w:p w:rsidR="3DD6B316" w:rsidP="07A1845C" w:rsidRDefault="3DD6B316" w14:paraId="362155F4" w14:textId="4FD8C336">
      <w:pPr>
        <w:pStyle w:val="Normal"/>
      </w:pPr>
      <w:r w:rsidR="3DD6B316">
        <w:rPr/>
        <w:t>&lt;li&gt;Develop test plans based on functional, non-functional, and technical requirements&lt;/li&gt;</w:t>
      </w:r>
    </w:p>
    <w:p w:rsidR="3DD6B316" w:rsidP="07A1845C" w:rsidRDefault="3DD6B316" w14:paraId="2002DA3E" w14:textId="490C6F39">
      <w:pPr>
        <w:pStyle w:val="Normal"/>
      </w:pPr>
      <w:r w:rsidR="3DD6B316">
        <w:rPr/>
        <w:t>&lt;li&gt;Must have experience building frameworks, not just running scripts&lt;/li&gt;</w:t>
      </w:r>
    </w:p>
    <w:p w:rsidR="3DD6B316" w:rsidP="07A1845C" w:rsidRDefault="3DD6B316" w14:paraId="5A7D6725" w14:textId="35ED4B6E">
      <w:pPr>
        <w:pStyle w:val="Normal"/>
      </w:pPr>
      <w:r w:rsidR="3DD6B316">
        <w:rPr/>
        <w:t>&lt;li&gt;Strong analytical and problem solving skills&lt;/li&gt;</w:t>
      </w:r>
    </w:p>
    <w:p w:rsidR="3DD6B316" w:rsidP="07A1845C" w:rsidRDefault="3DD6B316" w14:paraId="5F318375" w14:textId="29DC1A7D">
      <w:pPr>
        <w:pStyle w:val="Normal"/>
      </w:pPr>
      <w:r w:rsidR="3DD6B316">
        <w:rPr/>
        <w:t>&lt;li&gt;Creative, out-of-the-box thinking skills.&lt;/li&gt;</w:t>
      </w:r>
    </w:p>
    <w:p w:rsidR="3DD6B316" w:rsidP="07A1845C" w:rsidRDefault="3DD6B316" w14:paraId="107DB366" w14:textId="0FB97536">
      <w:pPr>
        <w:pStyle w:val="Normal"/>
      </w:pPr>
      <w:r w:rsidR="3DD6B316">
        <w:rPr/>
        <w:t>&lt;li&gt;Team player as well as able to work on a project individually.&lt;/li&gt;</w:t>
      </w:r>
    </w:p>
    <w:p w:rsidR="3DD6B316" w:rsidP="07A1845C" w:rsidRDefault="3DD6B316" w14:paraId="565C8C2B" w14:textId="562CDCBB">
      <w:pPr>
        <w:pStyle w:val="Normal"/>
      </w:pPr>
      <w:r w:rsidR="3DD6B316">
        <w:rPr/>
        <w:t>&lt;li&gt;Quickly understand the business processes.&lt;/li&gt;</w:t>
      </w:r>
    </w:p>
    <w:p w:rsidR="3DD6B316" w:rsidP="07A1845C" w:rsidRDefault="3DD6B316" w14:paraId="0DBA29B9" w14:textId="21C4B17B">
      <w:pPr>
        <w:pStyle w:val="Normal"/>
      </w:pPr>
      <w:r w:rsidR="3DD6B316">
        <w:rPr/>
        <w:t>&lt;li&gt;Ability to keep current with constantly changing technology industry.&lt;/li&gt;</w:t>
      </w:r>
    </w:p>
    <w:p w:rsidR="3DD6B316" w:rsidP="07A1845C" w:rsidRDefault="3DD6B316" w14:paraId="5AA93848" w14:textId="05377B66">
      <w:pPr>
        <w:pStyle w:val="Normal"/>
      </w:pPr>
      <w:r w:rsidR="3DD6B316">
        <w:rPr/>
        <w:t>&lt;/ul&gt;</w:t>
      </w:r>
    </w:p>
    <w:p w:rsidR="3DD6B316" w:rsidP="07A1845C" w:rsidRDefault="3DD6B316" w14:paraId="36886CA9" w14:textId="499AA00F">
      <w:pPr>
        <w:pStyle w:val="Normal"/>
      </w:pPr>
      <w:r w:rsidR="3DD6B316">
        <w:rPr/>
        <w:t>&lt;p&gt;&lt;b&gt;Requirements:&lt;/b&gt;&lt;/p&gt;</w:t>
      </w:r>
    </w:p>
    <w:p w:rsidR="3DD6B316" w:rsidP="07A1845C" w:rsidRDefault="3DD6B316" w14:paraId="68BDAE82" w14:textId="4B401F52">
      <w:pPr>
        <w:pStyle w:val="Normal"/>
      </w:pPr>
      <w:r w:rsidR="3DD6B316">
        <w:rPr/>
        <w:t>&lt;ul&gt;</w:t>
      </w:r>
    </w:p>
    <w:p w:rsidR="3DD6B316" w:rsidP="07A1845C" w:rsidRDefault="3DD6B316" w14:paraId="2DAEF8D8" w14:textId="70EFEFA0">
      <w:pPr>
        <w:pStyle w:val="Normal"/>
      </w:pPr>
      <w:r w:rsidR="3DD6B316">
        <w:rPr/>
        <w:t>&lt;li&gt;HEAVY Automation skills with Java , JavaScript etc.&lt;/li&gt;</w:t>
      </w:r>
    </w:p>
    <w:p w:rsidR="3DD6B316" w:rsidP="07A1845C" w:rsidRDefault="3DD6B316" w14:paraId="37D18ECD" w14:textId="36B17C3A">
      <w:pPr>
        <w:pStyle w:val="Normal"/>
      </w:pPr>
      <w:r w:rsidR="3DD6B316">
        <w:rPr/>
        <w:t>&lt;li&gt;Experience with automation tools like Playwright, Cypress, Selenium.&lt;/li&gt;</w:t>
      </w:r>
    </w:p>
    <w:p w:rsidR="3DD6B316" w:rsidP="07A1845C" w:rsidRDefault="3DD6B316" w14:paraId="334A82CB" w14:textId="39D673B7">
      <w:pPr>
        <w:pStyle w:val="Normal"/>
      </w:pPr>
      <w:r w:rsidR="3DD6B316">
        <w:rPr/>
        <w:t>&lt;li&gt;Experience with agile methodologies and devops&lt;/li&gt;</w:t>
      </w:r>
    </w:p>
    <w:p w:rsidR="3DD6B316" w:rsidP="07A1845C" w:rsidRDefault="3DD6B316" w14:paraId="303CBBF4" w14:textId="53FCD6BF">
      <w:pPr>
        <w:pStyle w:val="Normal"/>
      </w:pPr>
      <w:r w:rsidR="3DD6B316">
        <w:rPr/>
        <w:t>&lt;li&gt;Strong SQL query skills.&lt;/li&gt;</w:t>
      </w:r>
    </w:p>
    <w:p w:rsidR="3DD6B316" w:rsidP="07A1845C" w:rsidRDefault="3DD6B316" w14:paraId="3C1A4C71" w14:textId="5D3700BD">
      <w:pPr>
        <w:pStyle w:val="Normal"/>
      </w:pPr>
      <w:r w:rsidR="3DD6B316">
        <w:rPr/>
        <w:t>&lt;li&gt;API Testing skills with either Java or JavaScript.&lt;/li&gt;</w:t>
      </w:r>
    </w:p>
    <w:p w:rsidR="3DD6B316" w:rsidP="07A1845C" w:rsidRDefault="3DD6B316" w14:paraId="3EFAAE90" w14:textId="49565DDC">
      <w:pPr>
        <w:pStyle w:val="Normal"/>
      </w:pPr>
      <w:r w:rsidR="3DD6B316">
        <w:rPr/>
        <w:t>&lt;li&gt;Knowledge of framework and reports.&lt;/li&gt;</w:t>
      </w:r>
    </w:p>
    <w:p w:rsidR="3DD6B316" w:rsidP="07A1845C" w:rsidRDefault="3DD6B316" w14:paraId="4FE96D2A" w14:textId="2EECBB06">
      <w:pPr>
        <w:pStyle w:val="Normal"/>
      </w:pPr>
      <w:r w:rsidR="3DD6B316">
        <w:rPr/>
        <w:t>&lt;/ul&gt;</w:t>
      </w:r>
    </w:p>
    <w:p w:rsidR="3DD6B316" w:rsidP="07A1845C" w:rsidRDefault="3DD6B316" w14:paraId="775C522F" w14:textId="453DDEEE">
      <w:pPr>
        <w:pStyle w:val="Normal"/>
      </w:pPr>
      <w:r w:rsidR="3DD6B316">
        <w:rPr/>
        <w:t>&lt;p&gt;We offer competitive compensation packages including benefits such as health insurance, retirement plans, paid time off, and professional development opportunities. Join our team of talented professionals and contribute to the success of our organization.&lt;/p&gt;</w:t>
      </w:r>
    </w:p>
    <w:p w:rsidR="3DD6B316" w:rsidP="07A1845C" w:rsidRDefault="3DD6B316" w14:paraId="079B81B1" w14:textId="7EB6A418">
      <w:pPr>
        <w:pStyle w:val="Normal"/>
      </w:pPr>
      <w:r w:rsidR="3DD6B316">
        <w:rPr/>
        <w:t>&lt;p&gt;Note: This is a paid position. Internship positions are also compensated.&lt;/p&gt;</w:t>
      </w:r>
    </w:p>
    <w:p w:rsidR="3DD6B316" w:rsidP="07A1845C" w:rsidRDefault="3DD6B316" w14:paraId="4939168D" w14:textId="7A85F776">
      <w:pPr>
        <w:pStyle w:val="Normal"/>
      </w:pPr>
      <w:r w:rsidR="3DD6B316">
        <w:rPr/>
        <w:t>&lt;p&gt;Job Type: Full-time&lt;/p&gt;</w:t>
      </w:r>
    </w:p>
    <w:p w:rsidR="3DD6B316" w:rsidP="07A1845C" w:rsidRDefault="3DD6B316" w14:paraId="7DC5493E" w14:textId="05CD7060">
      <w:pPr>
        <w:pStyle w:val="Normal"/>
      </w:pPr>
      <w:r w:rsidR="3DD6B316">
        <w:rPr/>
        <w:t>&lt;p&gt;Pay: $80,273.70 - $120,000.00 per year&lt;/p&gt;</w:t>
      </w:r>
    </w:p>
    <w:p w:rsidR="3DD6B316" w:rsidP="07A1845C" w:rsidRDefault="3DD6B316" w14:paraId="1BF32128" w14:textId="1FA74A5A">
      <w:pPr>
        <w:pStyle w:val="Normal"/>
      </w:pPr>
      <w:r w:rsidR="3DD6B316">
        <w:rPr/>
        <w:t>&lt;p&gt;Schedule:&lt;/p&gt;</w:t>
      </w:r>
    </w:p>
    <w:p w:rsidR="3DD6B316" w:rsidP="07A1845C" w:rsidRDefault="3DD6B316" w14:paraId="78CC58DD" w14:textId="35384FCA">
      <w:pPr>
        <w:pStyle w:val="Normal"/>
      </w:pPr>
      <w:r w:rsidR="3DD6B316">
        <w:rPr/>
        <w:t>&lt;ul&gt;</w:t>
      </w:r>
    </w:p>
    <w:p w:rsidR="3DD6B316" w:rsidP="07A1845C" w:rsidRDefault="3DD6B316" w14:paraId="69A4832F" w14:textId="048E6DA4">
      <w:pPr>
        <w:pStyle w:val="Normal"/>
      </w:pPr>
      <w:r w:rsidR="3DD6B316">
        <w:rPr/>
        <w:t>&lt;li&gt;8 hour shift&lt;/li&gt;</w:t>
      </w:r>
    </w:p>
    <w:p w:rsidR="3DD6B316" w:rsidP="07A1845C" w:rsidRDefault="3DD6B316" w14:paraId="73BE4EA9" w14:textId="0641ECE0">
      <w:pPr>
        <w:pStyle w:val="Normal"/>
      </w:pPr>
      <w:r w:rsidR="3DD6B316">
        <w:rPr/>
        <w:t>&lt;/ul&gt;</w:t>
      </w:r>
    </w:p>
    <w:p w:rsidR="3DD6B316" w:rsidP="07A1845C" w:rsidRDefault="3DD6B316" w14:paraId="32C8DA0C" w14:textId="1B416477">
      <w:pPr>
        <w:pStyle w:val="Normal"/>
      </w:pPr>
      <w:r w:rsidR="3DD6B316">
        <w:rPr/>
        <w:t>&lt;p&gt;Work Location: Hybrid remote in Reston, VA 20190&lt;/p&gt;&lt;/div&gt;&lt;/div&gt;&lt;div id="mosaic-</w:t>
      </w:r>
      <w:r w:rsidR="3DD6B316">
        <w:rPr/>
        <w:t>belowFullJobDescription</w:t>
      </w:r>
      <w:r w:rsidR="3DD6B316">
        <w:rPr/>
        <w:t>" class="mosaic-zone"&gt;&lt;/div&gt;&lt;div class="</w:t>
      </w:r>
      <w:r w:rsidR="3DD6B316">
        <w:rPr/>
        <w:t>jobsearch-JobMetadataFooter</w:t>
      </w:r>
      <w:r w:rsidR="3DD6B316">
        <w:rPr/>
        <w:t xml:space="preserve"> </w:t>
      </w:r>
      <w:r w:rsidR="3DD6B316">
        <w:rPr/>
        <w:t>jobsearch</w:t>
      </w:r>
      <w:r w:rsidR="3DD6B316">
        <w:rPr/>
        <w:t>-</w:t>
      </w:r>
      <w:r w:rsidR="3DD6B316">
        <w:rPr/>
        <w:t>JobMetadataFooter</w:t>
      </w:r>
      <w:r w:rsidR="3DD6B316">
        <w:rPr/>
        <w:t xml:space="preserve">-desktop-standalone </w:t>
      </w:r>
      <w:r w:rsidR="3DD6B316">
        <w:rPr/>
        <w:t>css-yxghko</w:t>
      </w:r>
      <w:r w:rsidR="3DD6B316">
        <w:rPr/>
        <w:t xml:space="preserve"> eu4oa1w0"&gt;&lt;div id="</w:t>
      </w:r>
      <w:r w:rsidR="3DD6B316">
        <w:rPr/>
        <w:t>successfullySignedInModal</w:t>
      </w:r>
      <w:r w:rsidR="3DD6B316">
        <w:rPr/>
        <w:t>"&gt;&lt;/div&gt;&lt;div class="</w:t>
      </w:r>
      <w:r w:rsidR="3DD6B316">
        <w:rPr/>
        <w:t>indeedApplyAdaNoticeContainer</w:t>
      </w:r>
      <w:r w:rsidR="3DD6B316">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DD6B316">
        <w:rPr/>
        <w:t>jobsearch</w:t>
      </w:r>
      <w:r w:rsidR="3DD6B316">
        <w:rPr/>
        <w:t>-</w:t>
      </w:r>
      <w:r w:rsidR="3DD6B316">
        <w:rPr/>
        <w:t>ViewJobButtons</w:t>
      </w:r>
      <w:r w:rsidR="3DD6B316">
        <w:rPr/>
        <w:t>-container" class="</w:t>
      </w:r>
      <w:r w:rsidR="3DD6B316">
        <w:rPr/>
        <w:t>jobsearch</w:t>
      </w:r>
      <w:r w:rsidR="3DD6B316">
        <w:rPr/>
        <w:t>-</w:t>
      </w:r>
      <w:r w:rsidR="3DD6B316">
        <w:rPr/>
        <w:t>ViewJobButtons</w:t>
      </w:r>
      <w:r w:rsidR="3DD6B316">
        <w:rPr/>
        <w:t>-container css-15enpd4 eu4oa1w0"&gt;&lt;div id="mosaic-</w:t>
      </w:r>
      <w:r w:rsidR="3DD6B316">
        <w:rPr/>
        <w:t>aboveViewjobButtons</w:t>
      </w:r>
      <w:r w:rsidR="3DD6B316">
        <w:rPr/>
        <w:t>" class="mosaic-zone"&gt;&lt;/div&gt;&lt;div class="</w:t>
      </w:r>
      <w:r w:rsidR="3DD6B316">
        <w:rPr/>
        <w:t>jobsearch-ButtonContainer-inlineBlock</w:t>
      </w:r>
      <w:r w:rsidR="3DD6B316">
        <w:rPr/>
        <w:t xml:space="preserve"> </w:t>
      </w:r>
      <w:r w:rsidR="3DD6B316">
        <w:rPr/>
        <w:t>icl</w:t>
      </w:r>
      <w:r w:rsidR="3DD6B316">
        <w:rPr/>
        <w:t>-u-lg-</w:t>
      </w:r>
      <w:r w:rsidR="3DD6B316">
        <w:rPr/>
        <w:t>inlineBlock</w:t>
      </w:r>
      <w:r w:rsidR="3DD6B316">
        <w:rPr/>
        <w:t xml:space="preserve"> css-p3dq3b eu4oa1w0"&gt;&lt;div class="</w:t>
      </w:r>
      <w:r w:rsidR="3DD6B316">
        <w:rPr/>
        <w:t>jobsearch-IndeedApplyButton</w:t>
      </w:r>
      <w:r w:rsidR="3DD6B316">
        <w:rPr/>
        <w:t xml:space="preserve"> css-19nzaev eu4oa1w0"&gt;&lt;div class="49ca4fb5891941d5b730e681a9c6d35279f8a2c249da5692795dc6c6be57492d"&gt;&lt;span id="e101624281bfb88752f6aa0a7fe3fbd0827e718c70b502c4869884951f3ecb04" class="e101624281bfb88752f6aa0a7fe3fbd0827e718c70b502c4869884951f3ecb04 indeed-apply-status-not-applied" data-indeed-apply-</w:t>
      </w:r>
      <w:r w:rsidR="3DD6B316">
        <w:rPr/>
        <w:t>jobcountry</w:t>
      </w:r>
      <w:r w:rsidR="3DD6B316">
        <w:rPr/>
        <w:t>="US" data-indeed-apply-</w:t>
      </w:r>
      <w:r w:rsidR="3DD6B316">
        <w:rPr/>
        <w:t>jk</w:t>
      </w:r>
      <w:r w:rsidR="3DD6B316">
        <w:rPr/>
        <w:t>="47f1aa53a9e80bf3" data-indeed-apply-</w:t>
      </w:r>
      <w:r w:rsidR="3DD6B316">
        <w:rPr/>
        <w:t>clientmeta</w:t>
      </w:r>
      <w:r w:rsidR="3DD6B316">
        <w:rPr/>
        <w:t>="{&amp;</w:t>
      </w:r>
      <w:r w:rsidR="3DD6B316">
        <w:rPr/>
        <w:t>amp;quot;vtk&amp;amp;quot</w:t>
      </w:r>
      <w:r w:rsidR="3DD6B316">
        <w:rPr/>
        <w:t>;:&amp;amp;quot;1hsttqng3ikpg805&amp;amp;quot;,&amp;</w:t>
      </w:r>
      <w:r w:rsidR="3DD6B316">
        <w:rPr/>
        <w:t>amp;quot;tk&amp;amp;quot</w:t>
      </w:r>
      <w:r w:rsidR="3DD6B316">
        <w:rPr/>
        <w:t>;:&amp;amp;quot;1hsttfcvlk79581p&amp;amp;quot;}" data-indeed-apply-</w:t>
      </w:r>
      <w:r w:rsidR="3DD6B316">
        <w:rPr/>
        <w:t>continueurl</w:t>
      </w:r>
      <w:r w:rsidR="3DD6B316">
        <w:rPr/>
        <w:t>="http://www.indeed.com/viewjob?cmp=Hashout-Technologies%2C-Inc.&amp;amp;t=Automation+Engineer&amp;amp;jk=47f1aa53a9e80bf3&amp;amp;xpse=SoAS67I3BdzlNxQ3j50LbzkdCdPP&amp;amp;xfps=82e2ea8e-34d8-46ee-a533-0ddaf05e7e76&amp;amp;xkcb=SoAI67M3Bdyyd-2Q4J0KbzkdCdPP&amp;amp;vjs=3&amp;amp;applied=1&amp;amp;re=1" data-indeed-apply-</w:t>
      </w:r>
      <w:r w:rsidR="3DD6B316">
        <w:rPr/>
        <w:t>recentsearchquery</w:t>
      </w:r>
      <w:r w:rsidR="3DD6B316">
        <w:rPr/>
        <w:t>="{&amp;</w:t>
      </w:r>
      <w:r w:rsidR="3DD6B316">
        <w:rPr/>
        <w:t>quot;what&amp;quot</w:t>
      </w:r>
      <w:r w:rsidR="3DD6B316">
        <w:rPr/>
        <w:t>;:&amp;</w:t>
      </w:r>
      <w:r w:rsidR="3DD6B316">
        <w:rPr/>
        <w:t>quot;software</w:t>
      </w:r>
      <w:r w:rsidR="3DD6B316">
        <w:rPr/>
        <w:t xml:space="preserve"> </w:t>
      </w:r>
      <w:r w:rsidR="3DD6B316">
        <w:rPr/>
        <w:t>developer&amp;quot</w:t>
      </w:r>
      <w:r w:rsidR="3DD6B316">
        <w:rPr/>
        <w:t>;,&amp;</w:t>
      </w:r>
      <w:r w:rsidR="3DD6B316">
        <w:rPr/>
        <w:t>quot;where&amp;quot</w:t>
      </w:r>
      <w:r w:rsidR="3DD6B316">
        <w:rPr/>
        <w:t>;:&amp;</w:t>
      </w:r>
      <w:r w:rsidR="3DD6B316">
        <w:rPr/>
        <w:t>quot;washington</w:t>
      </w:r>
      <w:r w:rsidR="3DD6B316">
        <w:rPr/>
        <w:t xml:space="preserve">, </w:t>
      </w:r>
      <w:r w:rsidR="3DD6B316">
        <w:rPr/>
        <w:t>dc&amp;quot</w:t>
      </w:r>
      <w:r w:rsidR="3DD6B316">
        <w:rPr/>
        <w:t>;}" data-indeed-apply-</w:t>
      </w:r>
      <w:r w:rsidR="3DD6B316">
        <w:rPr/>
        <w:t>joburl</w:t>
      </w:r>
      <w:r w:rsidR="3DD6B316">
        <w:rPr/>
        <w:t>="https://www.indeed.com/viewjob?jk=47f1aa53a9e80bf3" data-indeed-apply-</w:t>
      </w:r>
      <w:r w:rsidR="3DD6B316">
        <w:rPr/>
        <w:t>pingbackurl</w:t>
      </w:r>
      <w:r w:rsidR="3DD6B316">
        <w:rPr/>
        <w:t>="https://gdc.indeed.com/conv/</w:t>
      </w:r>
      <w:r w:rsidR="3DD6B316">
        <w:rPr/>
        <w:t>orgIndApp?co</w:t>
      </w:r>
      <w:r w:rsidR="3DD6B316">
        <w:rPr/>
        <w:t>=</w:t>
      </w:r>
      <w:r w:rsidR="3DD6B316">
        <w:rPr/>
        <w:t>US&amp;amp;vjtk</w:t>
      </w:r>
      <w:r w:rsidR="3DD6B316">
        <w:rPr/>
        <w:t>=1hsttqng3ikpg805&amp;amp;jk=47f1aa53a9e80bf3&amp;amp;mvj=0&amp;amp;asub=</w:t>
      </w:r>
      <w:r w:rsidR="3DD6B316">
        <w:rPr/>
        <w:t>mob-norsvp-noapply&amp;amp;acct_key</w:t>
      </w:r>
      <w:r w:rsidR="3DD6B316">
        <w:rPr/>
        <w:t>=352c48d0c7eb3ee4&amp;amp;tk=1hsttfcvlk79581p&amp;amp;trk.origin=</w:t>
      </w:r>
      <w:r w:rsidR="3DD6B316">
        <w:rPr/>
        <w:t>jobsearch&amp;amp;vjfrom</w:t>
      </w:r>
      <w:r w:rsidR="3DD6B316">
        <w:rPr/>
        <w:t>=</w:t>
      </w:r>
      <w:r w:rsidR="3DD6B316">
        <w:rPr/>
        <w:t>web&amp;amp;xkcb</w:t>
      </w:r>
      <w:r w:rsidR="3DD6B316">
        <w:rPr/>
        <w:t>=SoAI67M3Bdyyd-2Q4J0KbzkdCdPP&amp;amp;xfps=82e2ea8e-34d8-46ee-a533-0ddaf05e7e76&amp;amp;xpse=SoAS67I3BdzlNxQ3j50LbzkdCdPP&amp;amp;astse=acc3e40386d8b68a&amp;amp;assa=4366" data-indeed-apply-</w:t>
      </w:r>
      <w:r w:rsidR="3DD6B316">
        <w:rPr/>
        <w:t>onready</w:t>
      </w:r>
      <w:r w:rsidR="3DD6B316">
        <w:rPr/>
        <w:t>="_</w:t>
      </w:r>
      <w:r w:rsidR="3DD6B316">
        <w:rPr/>
        <w:t>onButtonReady</w:t>
      </w:r>
      <w:r w:rsidR="3DD6B316">
        <w:rPr/>
        <w:t>" data-indeed-apply-</w:t>
      </w:r>
      <w:r w:rsidR="3DD6B316">
        <w:rPr/>
        <w:t>onappliedstatus</w:t>
      </w:r>
      <w:r w:rsidR="3DD6B316">
        <w:rPr/>
        <w:t>="_</w:t>
      </w:r>
      <w:r w:rsidR="3DD6B316">
        <w:rPr/>
        <w:t>updateIndeedApplyStatus</w:t>
      </w:r>
      <w:r w:rsidR="3DD6B316">
        <w:rPr/>
        <w:t>" data-indeed-apply-</w:t>
      </w:r>
      <w:r w:rsidR="3DD6B316">
        <w:rPr/>
        <w:t>advnum</w:t>
      </w:r>
      <w:r w:rsidR="3DD6B316">
        <w:rPr/>
        <w:t>="9712485658218491" data-indeed-apply-</w:t>
      </w:r>
      <w:r w:rsidR="3DD6B316">
        <w:rPr/>
        <w:t>nobuttonui</w:t>
      </w:r>
      <w:r w:rsidR="3DD6B316">
        <w:rPr/>
        <w:t>="true" data-click-handler="attached"&gt;&lt;div class="</w:t>
      </w:r>
      <w:r w:rsidR="3DD6B316">
        <w:rPr/>
        <w:t>jobsearch-IndeedApplyButton-buttonWrapper</w:t>
      </w:r>
      <w:r w:rsidR="3DD6B316">
        <w:rPr/>
        <w:t xml:space="preserve"> css-kyg8or eu4oa1w0"&gt;&lt;button id="</w:t>
      </w:r>
      <w:r w:rsidR="3DD6B316">
        <w:rPr/>
        <w:t>indeedApplyButton</w:t>
      </w:r>
      <w:r w:rsidR="3DD6B316">
        <w:rPr/>
        <w:t>" class=" css-t8wchy e8ju0x51" aria-label="Apply now "&gt;&lt;div class="</w:t>
      </w:r>
      <w:r w:rsidR="3DD6B316">
        <w:rPr/>
        <w:t>jobsearch-IndeedApplyButton-contentWrapper</w:t>
      </w:r>
      <w:r w:rsidR="3DD6B316">
        <w:rPr/>
        <w:t>"&gt;&lt;span class="</w:t>
      </w:r>
      <w:r w:rsidR="3DD6B316">
        <w:rPr/>
        <w:t>jobsearch-IndeedApplyButton-newDesign</w:t>
      </w:r>
      <w:r w:rsidR="3DD6B316">
        <w:rPr/>
        <w:t xml:space="preserve"> css-1hjxf1u eu4oa1w0"&gt;Apply now&lt;/span&gt;&lt;/div&gt;&lt;/button&gt;&lt;/div&gt;&lt;/span&gt;&lt;/div&gt;&lt;/div&gt;&lt;/div&gt;&lt;div id="</w:t>
      </w:r>
      <w:r w:rsidR="3DD6B316">
        <w:rPr/>
        <w:t>saveJobButtonContainer</w:t>
      </w:r>
      <w:r w:rsidR="3DD6B316">
        <w:rPr/>
        <w:t>" aria-hidden="false" class="css-e9f4jv eu4oa1w0"&gt;&lt;div class=" css-kyg8or eu4oa1w0"&gt;&lt;div aria-live="assertive"&gt;&lt;button data-dd-action-name="save-job" aria-label="Save this job" class="css-1fm9hy1 e8ju0x51"&gt;&lt;</w:t>
      </w:r>
      <w:r w:rsidR="3DD6B316">
        <w:rPr/>
        <w:t>svg</w:t>
      </w:r>
      <w:r w:rsidR="3DD6B316">
        <w:rPr/>
        <w:t xml:space="preserve"> </w:t>
      </w:r>
      <w:r w:rsidR="3DD6B316">
        <w:rPr/>
        <w:t>xmlns</w:t>
      </w:r>
      <w:r w:rsidR="3DD6B316">
        <w:rPr/>
        <w:t>="http://www.w3.org/2000/svg" focusable="false" role="</w:t>
      </w:r>
      <w:r w:rsidR="3DD6B316">
        <w:rPr/>
        <w:t>img</w:t>
      </w:r>
      <w:r w:rsidR="3DD6B316">
        <w:rPr/>
        <w:t>" fill="</w:t>
      </w:r>
      <w:r w:rsidR="3DD6B316">
        <w:rPr/>
        <w:t>currentColor</w:t>
      </w:r>
      <w:r w:rsidR="3DD6B316">
        <w:rPr/>
        <w:t xml:space="preserve">" </w:t>
      </w:r>
      <w:r w:rsidR="3DD6B316">
        <w:rPr/>
        <w:t>viewBox</w:t>
      </w:r>
      <w:r w:rsidR="3DD6B316">
        <w:rPr/>
        <w:t>="0 0 24 24" class="css-1xqhio eac13zx0"&gt;&lt;title&gt;save-icon&lt;/title&gt;&lt;path fill-rule="</w:t>
      </w:r>
      <w:r w:rsidR="3DD6B316">
        <w:rPr/>
        <w:t>evenodd</w:t>
      </w:r>
      <w:r w:rsidR="3DD6B316">
        <w:rPr/>
        <w:t>" d="M12 14.616l6 3.905V4H6v14.52l6-3.905zM4.383 21.96A.25.25 0 014 21.748V2.502a.5.5 0 01.5-.5h15a.5.5 0 01.5.5v19.246a.25.25 0 01-.383.212L12 17.002 4.383 21.96z" clip-rule="</w:t>
      </w:r>
      <w:r w:rsidR="3DD6B316">
        <w:rPr/>
        <w:t>evenodd</w:t>
      </w:r>
      <w:r w:rsidR="3DD6B316">
        <w:rPr/>
        <w:t>"&gt;&lt;/path&gt;&lt;/</w:t>
      </w:r>
      <w:r w:rsidR="3DD6B316">
        <w:rPr/>
        <w:t>svg</w:t>
      </w:r>
      <w:r w:rsidR="3DD6B316">
        <w:rPr/>
        <w:t>&gt;&lt;/button&gt;&lt;/div&gt;&lt;/div&gt;&lt;/div&gt;&lt;div id="mosaic-</w:t>
      </w:r>
      <w:r w:rsidR="3DD6B316">
        <w:rPr/>
        <w:t>belowViewjobButtons</w:t>
      </w:r>
      <w:r w:rsidR="3DD6B316">
        <w:rPr/>
        <w:t>" class="mosaic-zone"&gt;&lt;/div&gt;&lt;div role="separator" aria-orientation="horizontal" class="css-eud5o9 e15p7aqh1"&gt;&lt;span class="css-1b6omqv esbq1260"&gt;&lt;span&gt;&amp;</w:t>
      </w:r>
      <w:r w:rsidR="3DD6B316">
        <w:rPr/>
        <w:t>amp;nbsp</w:t>
      </w:r>
      <w:r w:rsidR="3DD6B316">
        <w:rPr/>
        <w:t>;&lt;/span&gt;&lt;/span&gt;&lt;/div&gt;&lt;/div&gt;&lt;/div&gt;&lt;div class="css-1my0t14 e37uo190"&gt;&lt;div class="css-173agvp eu4oa1w0"&gt;&lt;div id="mosaic-provider-</w:t>
      </w:r>
      <w:r w:rsidR="3DD6B316">
        <w:rPr/>
        <w:t>reportcontent</w:t>
      </w:r>
      <w:r w:rsidR="3DD6B316">
        <w:rPr/>
        <w:t>" class="mosaic mosaic-provider-</w:t>
      </w:r>
      <w:r w:rsidR="3DD6B316">
        <w:rPr/>
        <w:t>reportcontent</w:t>
      </w:r>
      <w:r w:rsidR="3DD6B316">
        <w:rPr/>
        <w:t>"&gt;&lt;div class="mosaic-</w:t>
      </w:r>
      <w:r w:rsidR="3DD6B316">
        <w:rPr/>
        <w:t>reportcontent</w:t>
      </w:r>
      <w:r w:rsidR="3DD6B316">
        <w:rPr/>
        <w:t>-wrapper button"&gt;&lt;button class="mosaic-</w:t>
      </w:r>
      <w:r w:rsidR="3DD6B316">
        <w:rPr/>
        <w:t>reportcontent</w:t>
      </w:r>
      <w:r w:rsidR="3DD6B316">
        <w:rPr/>
        <w:t>-button desktop css-16q8vsx e8ju0x51"&gt;&lt;span class="mosaic-</w:t>
      </w:r>
      <w:r w:rsidR="3DD6B316">
        <w:rPr/>
        <w:t>reportcontent</w:t>
      </w:r>
      <w:r w:rsidR="3DD6B316">
        <w:rPr/>
        <w:t>-button-icon"&gt;&lt;/span&gt;Report job&lt;/button&gt;&lt;div class="mosaic-</w:t>
      </w:r>
      <w:r w:rsidR="3DD6B316">
        <w:rPr/>
        <w:t>reportcontent</w:t>
      </w:r>
      <w:r w:rsidR="3DD6B316">
        <w:rPr/>
        <w:t>-content"&gt;&lt;/div&gt;&lt;/div&gt;&lt;/div&gt;&lt;/div&gt;&lt;/div&gt;&lt;/div&gt;&lt;/div&gt;&lt;/div&gt;&lt;/div&gt;&lt;div class="css-2oc8b5 eu4oa1w0"&gt;&lt;div role="separator" aria-orientation="horizontal" class="css-1shvrmd e15p7aqh1"&gt;&lt;span class="css-1b6omqv esbq1260"&gt;&lt;span&gt;&amp;</w:t>
      </w:r>
      <w:r w:rsidR="3DD6B316">
        <w:rPr/>
        <w:t>amp;nbsp</w:t>
      </w:r>
      <w:r w:rsidR="3DD6B316">
        <w:rPr/>
        <w:t>;&lt;/span&gt;&lt;/span&gt;&lt;/div&gt;&lt;div id="</w:t>
      </w:r>
      <w:r w:rsidR="3DD6B316">
        <w:rPr/>
        <w:t>relatedLinks</w:t>
      </w:r>
      <w:r w:rsidR="3DD6B316">
        <w:rPr/>
        <w:t>" class="css-bqm003 eu4oa1w0"&gt;&lt;div class="css-t4mc7m eu4oa1w0"&gt;&lt;div class="css-e6s05i eu4oa1w0"&gt;&lt;div class="css-6thzq4 eu4oa1w0"&gt;&lt;a class="</w:t>
      </w:r>
      <w:r w:rsidR="3DD6B316">
        <w:rPr/>
        <w:t>jobsearch</w:t>
      </w:r>
      <w:r w:rsidR="3DD6B316">
        <w:rPr/>
        <w:t>-</w:t>
      </w:r>
      <w:r w:rsidR="3DD6B316">
        <w:rPr/>
        <w:t>RelatedLinks</w:t>
      </w:r>
      <w:r w:rsidR="3DD6B316">
        <w:rPr/>
        <w:t xml:space="preserve">-link css-lvbt0r emf9s7v0" </w:t>
      </w:r>
      <w:r w:rsidR="3DD6B316">
        <w:rPr/>
        <w:t>href</w:t>
      </w:r>
      <w:r w:rsidR="3DD6B316">
        <w:rPr/>
        <w:t>="/q-automation-engineer-l-reston,-va-jobs.html"&gt;Automation Engineer jobs in Reston, VA&lt;/a&gt;&lt;/div&gt;&lt;div class="css-6thzq4 eu4oa1w0"&gt;&lt;a class="</w:t>
      </w:r>
      <w:r w:rsidR="3DD6B316">
        <w:rPr/>
        <w:t>jobsearch</w:t>
      </w:r>
      <w:r w:rsidR="3DD6B316">
        <w:rPr/>
        <w:t>-</w:t>
      </w:r>
      <w:r w:rsidR="3DD6B316">
        <w:rPr/>
        <w:t>RelatedLinks</w:t>
      </w:r>
      <w:r w:rsidR="3DD6B316">
        <w:rPr/>
        <w:t xml:space="preserve">-link css-lvbt0r emf9s7v0" </w:t>
      </w:r>
      <w:r w:rsidR="3DD6B316">
        <w:rPr/>
        <w:t>href</w:t>
      </w:r>
      <w:r w:rsidR="3DD6B316">
        <w:rPr/>
        <w:t xml:space="preserve">="/q-hashout-technologies-l-reston,-va-jobs.html"&gt;Jobs at </w:t>
      </w:r>
      <w:r w:rsidR="3DD6B316">
        <w:rPr/>
        <w:t>Hashout</w:t>
      </w:r>
      <w:r w:rsidR="3DD6B316">
        <w:rPr/>
        <w:t xml:space="preserve"> Technologies in Reston, VA&lt;/a&gt;&lt;/div&gt;&lt;div class="css-6thzq4 eu4oa1w0"&gt;&lt;a class="</w:t>
      </w:r>
      <w:r w:rsidR="3DD6B316">
        <w:rPr/>
        <w:t>jobsearch</w:t>
      </w:r>
      <w:r w:rsidR="3DD6B316">
        <w:rPr/>
        <w:t>-</w:t>
      </w:r>
      <w:r w:rsidR="3DD6B316">
        <w:rPr/>
        <w:t>RelatedLinks</w:t>
      </w:r>
      <w:r w:rsidR="3DD6B316">
        <w:rPr/>
        <w:t xml:space="preserve">-link css-lvbt0r emf9s7v0" </w:t>
      </w:r>
      <w:r w:rsidR="3DD6B316">
        <w:rPr/>
        <w:t>href</w:t>
      </w:r>
      <w:r w:rsidR="3DD6B316">
        <w:rPr/>
        <w:t>="/</w:t>
      </w:r>
      <w:r w:rsidR="3DD6B316">
        <w:rPr/>
        <w:t>salary?from</w:t>
      </w:r>
      <w:r w:rsidR="3DD6B316">
        <w:rPr/>
        <w:t>=vj&amp;amp;q1=Automation+Engineer&amp;amp;l1=Reston%2C+VA"&gt;Automation Engineer salaries in Reston, VA&lt;/a&gt;&lt;/div&gt;&lt;/div&gt;&lt;/div&gt;&lt;/div&gt;&lt;/div&gt;&lt;/div&gt;&lt;/div&gt;&lt;/div&gt;&lt;/div&gt;&lt;/div&gt;</w:t>
      </w:r>
    </w:p>
    <w:p w:rsidR="07A1845C" w:rsidP="07A1845C" w:rsidRDefault="07A1845C" w14:paraId="618C7B85" w14:textId="1E3B7CB2">
      <w:pPr>
        <w:pStyle w:val="Normal"/>
      </w:pPr>
    </w:p>
    <w:p w:rsidR="3DD6B316" w:rsidP="07A1845C" w:rsidRDefault="3DD6B316" w14:paraId="19476AD5" w14:textId="337E532C">
      <w:pPr>
        <w:pStyle w:val="Normal"/>
      </w:pPr>
      <w:r w:rsidR="3DD6B316">
        <w:rPr/>
        <w:t>-------------------- Total Jobs Done: 1</w:t>
      </w:r>
    </w:p>
    <w:p w:rsidR="07A1845C" w:rsidP="07A1845C" w:rsidRDefault="07A1845C" w14:paraId="05D38B1F" w14:textId="291200E0">
      <w:pPr>
        <w:pStyle w:val="Normal"/>
      </w:pPr>
    </w:p>
    <w:p w:rsidR="18FCC2D5" w:rsidP="07A1845C" w:rsidRDefault="18FCC2D5" w14:paraId="302DA2D7" w14:textId="6E66D988">
      <w:pPr>
        <w:pStyle w:val="Normal"/>
      </w:pPr>
      <w:r w:rsidR="18FCC2D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src="https://d2q79iu7y748jz.cloudfront.net/s/_headerimage/1960x400/72350cd73ef228e960b087874cacede1" alt="APR Consulting Inc logo" class="jobsearch-JobInfoHeader-headerImage css-e6s05i eu4oa1w0"&gt;&lt;img src="https://d2q79iu7y748jz.cloudfront.net/s/_squarelogo/256x256/cef06d2bcbc8b4a51f420405e8901d4e" alt="APR Consulting Inc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data-testid="jobsearch-JobInfoHeader-title"&gt;&lt;span&gt;Windows Software Engineer&lt;/span&gt;&lt;/h1&gt;&lt;/div&gt;&lt;div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href="https://www.indeed.com/cmp/Apr-Consulting,-Inc.?campaignid=mobvjcmp&amp;amp;from=mobviewjob&amp;amp;tk=1hsttsrjlki8p808&amp;amp;fromjk=1b79b83fb0af2aec" target="_blank" aria-label="APR Consulting Inc (opens in a new tab)" class="css-1ioi40n e19afand0"&gt;APR Consulting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eu4oa1w0"&gt;&lt;div&gt;Fairfax, VA 22033&lt;/div&gt;&lt;/div&gt;&lt;div class="css-17cdm7w eu4oa1w0"&gt;&lt;/div&gt;&lt;/div&gt;&lt;/div&gt;&lt;/div&gt;&lt;/div&gt;&lt;/div&gt;&lt;div data-testid="jobsearch-OtherJobDetailsContainer" class="css-kyg8or eu4oa1w0"&gt;&lt;div&gt;&lt;div id="salaryInfoAndJobType" class="css-1xkrvql eu4oa1w0"&gt;&lt;span class="css-19j1a75 eu4oa1w0"&gt;$52.96 an hour&lt;/span&gt;&lt;span class="css-k5flys eu4oa1w0"&gt; -  &lt;!-- --&gt;Contract&lt;/span&gt;&lt;/div&gt;&lt;/div&gt;&lt;div class="jobsearch-CompanyReview css-1fa12x6 eu4oa1w0"&gt;&lt;div tabindex="0" role="navigation" class="css-1sj8cni e37uo190"&gt;&lt;a href="https://www.indeed.com/cmp/Apr-Consulting,-Inc./reviews?campaignid=mobvjcmp&amp;amp;cmpratingc=mobviewjob&amp;amp;from=mobviewjob&amp;amp;tk=1hsttsrjlki8p808&amp;amp;fromjk=1b79b83fb0af2aec&amp;amp;jt=Windows+Software+Engineer" class="css-btm7l eu4oa1w0"&gt;&lt;h2 class="jobsearch-CompanyReview--heading css-1m3ntr8 e1tiznh50"&gt;APR Consulting Inc&lt;/h2&gt;&lt;div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e1wnkr790"&gt;96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data-testid="UI development-tile" aria-label="Skills UI development missing qualification" class="js-match-insights-provider-nmba9p e1xnxm2i0"&gt;&lt;div class="js-match-insights-provider-g6kqeb ecydgvn0"&gt;&lt;div class="js-match-insights-provider-tvvxwd ecydgvn1"&gt;UI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data-testid="$52.96 an hour-tile" aria-label="Pay $52.96 an hour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ecydgvn1"&gt;$52.96 an hour&lt;/div&gt;&lt;div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eu4oa1w0"&gt;&lt;span&gt;Fairfax, VA 22033&lt;/span&gt;&lt;/div&gt;&lt;/div&gt;&lt;/div&gt;&lt;div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8FCC2D5" w:rsidP="07A1845C" w:rsidRDefault="18FCC2D5" w14:paraId="23E6721C" w14:textId="4DDEA106">
      <w:pPr>
        <w:pStyle w:val="Normal"/>
      </w:pPr>
      <w:r w:rsidR="18FCC2D5">
        <w:rPr/>
        <w:t>&lt;i&gt;Our client is a high-tech business focusing on software and hardware system integration, cutting-edge research and development, and manufacturing. They provide premium systems, services, and products for the Department of Defense, government agencies and commercial clients.&lt;/i&gt;</w:t>
      </w:r>
    </w:p>
    <w:p w:rsidR="18FCC2D5" w:rsidP="07A1845C" w:rsidRDefault="18FCC2D5" w14:paraId="5420DC24" w14:textId="5D59FF87">
      <w:pPr>
        <w:pStyle w:val="Normal"/>
      </w:pPr>
      <w:r w:rsidR="18FCC2D5">
        <w:rPr/>
        <w:t xml:space="preserve">&lt;br&gt; </w:t>
      </w:r>
    </w:p>
    <w:p w:rsidR="18FCC2D5" w:rsidP="07A1845C" w:rsidRDefault="18FCC2D5" w14:paraId="7EAE456C" w14:textId="74020177">
      <w:pPr>
        <w:pStyle w:val="Normal"/>
      </w:pPr>
      <w:r w:rsidR="18FCC2D5">
        <w:rPr/>
        <w:t>&lt;br&gt; We have an immediate opening for a &lt;b&gt;Windows Software Engineer &lt;/b&gt;responsible for the design, development, testing, integration and configuration of software applications and components as well as engineering expertise in diagnostics/debugging issues in existing code.</w:t>
      </w:r>
    </w:p>
    <w:p w:rsidR="18FCC2D5" w:rsidP="07A1845C" w:rsidRDefault="18FCC2D5" w14:paraId="61FB98EF" w14:textId="4CF57553">
      <w:pPr>
        <w:pStyle w:val="Normal"/>
      </w:pPr>
      <w:r w:rsidR="18FCC2D5">
        <w:rPr/>
        <w:t xml:space="preserve">&lt;br&gt; </w:t>
      </w:r>
    </w:p>
    <w:p w:rsidR="18FCC2D5" w:rsidP="07A1845C" w:rsidRDefault="18FCC2D5" w14:paraId="6B6625E8" w14:textId="75B0EA2D">
      <w:pPr>
        <w:pStyle w:val="Normal"/>
      </w:pPr>
      <w:r w:rsidR="18FCC2D5">
        <w:rPr/>
        <w:t>&lt;br&gt; &lt;b&gt;Job Title: Windows Software Engineer&lt;/b&gt;</w:t>
      </w:r>
    </w:p>
    <w:p w:rsidR="18FCC2D5" w:rsidP="07A1845C" w:rsidRDefault="18FCC2D5" w14:paraId="23AAC14F" w14:textId="53C42498">
      <w:pPr>
        <w:pStyle w:val="Normal"/>
      </w:pPr>
      <w:r w:rsidR="18FCC2D5">
        <w:rPr/>
        <w:t>&lt;br&gt; &lt;b&gt;Location: Canonsburg, PA 15317&lt;/b&gt;</w:t>
      </w:r>
    </w:p>
    <w:p w:rsidR="18FCC2D5" w:rsidP="07A1845C" w:rsidRDefault="18FCC2D5" w14:paraId="0BC5FA30" w14:textId="76FBAE90">
      <w:pPr>
        <w:pStyle w:val="Normal"/>
      </w:pPr>
      <w:r w:rsidR="18FCC2D5">
        <w:rPr/>
        <w:t>&lt;br&gt; &lt;b&gt;Contract Duration: 12 months or longer&lt;/b&gt;</w:t>
      </w:r>
    </w:p>
    <w:p w:rsidR="18FCC2D5" w:rsidP="07A1845C" w:rsidRDefault="18FCC2D5" w14:paraId="1F2C1058" w14:textId="70EFA500">
      <w:pPr>
        <w:pStyle w:val="Normal"/>
      </w:pPr>
      <w:r w:rsidR="18FCC2D5">
        <w:rPr/>
        <w:t>&lt;br&gt; &lt;b&gt;Pay: $52.96/hour&lt;/b&gt;</w:t>
      </w:r>
    </w:p>
    <w:p w:rsidR="18FCC2D5" w:rsidP="07A1845C" w:rsidRDefault="18FCC2D5" w14:paraId="2DF1D952" w14:textId="58AB70FE">
      <w:pPr>
        <w:pStyle w:val="Normal"/>
      </w:pPr>
      <w:r w:rsidR="18FCC2D5">
        <w:rPr/>
        <w:t xml:space="preserve">&lt;br&gt; </w:t>
      </w:r>
    </w:p>
    <w:p w:rsidR="18FCC2D5" w:rsidP="07A1845C" w:rsidRDefault="18FCC2D5" w14:paraId="6399BF6C" w14:textId="74C93CA6">
      <w:pPr>
        <w:pStyle w:val="Normal"/>
      </w:pPr>
      <w:r w:rsidR="18FCC2D5">
        <w:rPr/>
        <w:t>&lt;br&gt; &lt;b&gt;Note: Due to the nature of work all candidates must be US Citizens. Department of Defense Secret security clearance is preferred at time of hire, but must be obtainable within a reasonable period of time as determined by program requirements.&lt;/b&gt;</w:t>
      </w:r>
    </w:p>
    <w:p w:rsidR="18FCC2D5" w:rsidP="07A1845C" w:rsidRDefault="18FCC2D5" w14:paraId="3C79853B" w14:textId="41C0AE82">
      <w:pPr>
        <w:pStyle w:val="Normal"/>
      </w:pPr>
      <w:r w:rsidR="18FCC2D5">
        <w:rPr/>
        <w:t xml:space="preserve">&lt;br&gt; </w:t>
      </w:r>
    </w:p>
    <w:p w:rsidR="18FCC2D5" w:rsidP="07A1845C" w:rsidRDefault="18FCC2D5" w14:paraId="0C219DD2" w14:textId="3A640F5D">
      <w:pPr>
        <w:pStyle w:val="Normal"/>
      </w:pPr>
      <w:r w:rsidR="18FCC2D5">
        <w:rPr/>
        <w:t xml:space="preserve">&lt;br&gt; &lt;b&gt;Duties and Responsibilities:&lt;/b&gt; </w:t>
      </w:r>
    </w:p>
    <w:p w:rsidR="18FCC2D5" w:rsidP="07A1845C" w:rsidRDefault="18FCC2D5" w14:paraId="2C4EE1C9" w14:textId="6C8A0880">
      <w:pPr>
        <w:pStyle w:val="Normal"/>
      </w:pPr>
      <w:r w:rsidR="18FCC2D5">
        <w:rPr/>
        <w:t>&lt;ul&gt;</w:t>
      </w:r>
    </w:p>
    <w:p w:rsidR="18FCC2D5" w:rsidP="07A1845C" w:rsidRDefault="18FCC2D5" w14:paraId="0E9ACA03" w14:textId="6EB92488">
      <w:pPr>
        <w:pStyle w:val="Normal"/>
      </w:pPr>
      <w:r w:rsidR="18FCC2D5">
        <w:rPr/>
        <w:t xml:space="preserve">  &lt;li&gt;This position will involve the design, development, testing, integration and configuration of software applications and components as well as engineering expertise in diagnostics/debugging issues in existing code.&lt;/li&gt; </w:t>
      </w:r>
    </w:p>
    <w:p w:rsidR="18FCC2D5" w:rsidP="07A1845C" w:rsidRDefault="18FCC2D5" w14:paraId="2E183394" w14:textId="79B17B92">
      <w:pPr>
        <w:pStyle w:val="Normal"/>
      </w:pPr>
      <w:r w:rsidR="18FCC2D5">
        <w:rPr/>
        <w:t xml:space="preserve">  &lt;li&gt;In addition, this position will require the documentation of software development including development of test plans, design documentation, and maintaining design requirements.&lt;/li&gt; </w:t>
      </w:r>
    </w:p>
    <w:p w:rsidR="18FCC2D5" w:rsidP="07A1845C" w:rsidRDefault="18FCC2D5" w14:paraId="4DA4CC24" w14:textId="582E6DF7">
      <w:pPr>
        <w:pStyle w:val="Normal"/>
      </w:pPr>
      <w:r w:rsidR="18FCC2D5">
        <w:rPr/>
        <w:t xml:space="preserve">&lt;/ul&gt; </w:t>
      </w:r>
    </w:p>
    <w:p w:rsidR="18FCC2D5" w:rsidP="07A1845C" w:rsidRDefault="18FCC2D5" w14:paraId="476257C7" w14:textId="2939E9BC">
      <w:pPr>
        <w:pStyle w:val="Normal"/>
      </w:pPr>
      <w:r w:rsidR="18FCC2D5">
        <w:rPr/>
        <w:t xml:space="preserve">&lt;br&gt; &lt;b&gt;Required Knowledge, Skills, and Abilities:&lt;/b&gt; </w:t>
      </w:r>
    </w:p>
    <w:p w:rsidR="18FCC2D5" w:rsidP="07A1845C" w:rsidRDefault="18FCC2D5" w14:paraId="2FE3C3EB" w14:textId="1C3D7EBA">
      <w:pPr>
        <w:pStyle w:val="Normal"/>
      </w:pPr>
      <w:r w:rsidR="18FCC2D5">
        <w:rPr/>
        <w:t>&lt;ul&gt;</w:t>
      </w:r>
    </w:p>
    <w:p w:rsidR="18FCC2D5" w:rsidP="07A1845C" w:rsidRDefault="18FCC2D5" w14:paraId="0A1E98F3" w14:textId="46CC6756">
      <w:pPr>
        <w:pStyle w:val="Normal"/>
      </w:pPr>
      <w:r w:rsidR="18FCC2D5">
        <w:rPr/>
        <w:t xml:space="preserve">  &lt;li&gt;Proficiency with one/more of the following computer languages: </w:t>
      </w:r>
    </w:p>
    <w:p w:rsidR="18FCC2D5" w:rsidP="07A1845C" w:rsidRDefault="18FCC2D5" w14:paraId="6EC2C193" w14:textId="090B3CB1">
      <w:pPr>
        <w:pStyle w:val="Normal"/>
      </w:pPr>
      <w:r w:rsidR="18FCC2D5">
        <w:rPr/>
        <w:t xml:space="preserve">   &lt;ul&gt;</w:t>
      </w:r>
    </w:p>
    <w:p w:rsidR="18FCC2D5" w:rsidP="07A1845C" w:rsidRDefault="18FCC2D5" w14:paraId="68C7BB49" w14:textId="6B4ABB6F">
      <w:pPr>
        <w:pStyle w:val="Normal"/>
      </w:pPr>
      <w:r w:rsidR="18FCC2D5">
        <w:rPr/>
        <w:t xml:space="preserve">    &lt;li&gt;C/C++&lt;/li&gt; </w:t>
      </w:r>
    </w:p>
    <w:p w:rsidR="18FCC2D5" w:rsidP="07A1845C" w:rsidRDefault="18FCC2D5" w14:paraId="48B5818F" w14:textId="3A6A46EA">
      <w:pPr>
        <w:pStyle w:val="Normal"/>
      </w:pPr>
      <w:r w:rsidR="18FCC2D5">
        <w:rPr/>
        <w:t xml:space="preserve">    &lt;li&gt;Windows/Visual Studio&lt;/li&gt; </w:t>
      </w:r>
    </w:p>
    <w:p w:rsidR="18FCC2D5" w:rsidP="07A1845C" w:rsidRDefault="18FCC2D5" w14:paraId="08E9712C" w14:textId="1B97C297">
      <w:pPr>
        <w:pStyle w:val="Normal"/>
      </w:pPr>
      <w:r w:rsidR="18FCC2D5">
        <w:rPr/>
        <w:t xml:space="preserve">    &lt;li&gt;SQL/SQL Server&lt;/li&gt; </w:t>
      </w:r>
    </w:p>
    <w:p w:rsidR="18FCC2D5" w:rsidP="07A1845C" w:rsidRDefault="18FCC2D5" w14:paraId="27DBCE0D" w14:textId="2CA7E8E8">
      <w:pPr>
        <w:pStyle w:val="Normal"/>
      </w:pPr>
      <w:r w:rsidR="18FCC2D5">
        <w:rPr/>
        <w:t xml:space="preserve">   &lt;/ul&gt;&lt;/li&gt;</w:t>
      </w:r>
    </w:p>
    <w:p w:rsidR="18FCC2D5" w:rsidP="07A1845C" w:rsidRDefault="18FCC2D5" w14:paraId="30857DE8" w14:textId="3C1DD49B">
      <w:pPr>
        <w:pStyle w:val="Normal"/>
      </w:pPr>
      <w:r w:rsidR="18FCC2D5">
        <w:rPr/>
        <w:t xml:space="preserve">  &lt;li&gt;Object-Oriented Software Engineering Experience with user interface development.&lt;/li&gt; </w:t>
      </w:r>
    </w:p>
    <w:p w:rsidR="18FCC2D5" w:rsidP="07A1845C" w:rsidRDefault="18FCC2D5" w14:paraId="6672F86B" w14:textId="6B419DF9">
      <w:pPr>
        <w:pStyle w:val="Normal"/>
      </w:pPr>
      <w:r w:rsidR="18FCC2D5">
        <w:rPr/>
        <w:t xml:space="preserve">  &lt;li&gt;Experience implementing ideas from scratch, own major application features, and take responsibility for their maintenance and improvement over time.&lt;/li&gt; </w:t>
      </w:r>
    </w:p>
    <w:p w:rsidR="18FCC2D5" w:rsidP="07A1845C" w:rsidRDefault="18FCC2D5" w14:paraId="446396DD" w14:textId="0BB86A2E">
      <w:pPr>
        <w:pStyle w:val="Normal"/>
      </w:pPr>
      <w:r w:rsidR="18FCC2D5">
        <w:rPr/>
        <w:t xml:space="preserve">  &lt;li&gt;Experience participating in technical architecture decisions for complex products.&lt;/li&gt; </w:t>
      </w:r>
    </w:p>
    <w:p w:rsidR="18FCC2D5" w:rsidP="07A1845C" w:rsidRDefault="18FCC2D5" w14:paraId="3D209BD5" w14:textId="74B6B218">
      <w:pPr>
        <w:pStyle w:val="Normal"/>
      </w:pPr>
      <w:r w:rsidR="18FCC2D5">
        <w:rPr/>
        <w:t xml:space="preserve">  &lt;li&gt;An advanced level of programming expertise.&lt;/li&gt; </w:t>
      </w:r>
    </w:p>
    <w:p w:rsidR="18FCC2D5" w:rsidP="07A1845C" w:rsidRDefault="18FCC2D5" w14:paraId="4EED2C08" w14:textId="0452564B">
      <w:pPr>
        <w:pStyle w:val="Normal"/>
      </w:pPr>
      <w:r w:rsidR="18FCC2D5">
        <w:rPr/>
        <w:t xml:space="preserve">  &lt;li&gt;A significant level of Windows application development architecture expertise (e.g., Win32 apps, WPF apps, WinUI 3 apps).&lt;/li&gt; </w:t>
      </w:r>
    </w:p>
    <w:p w:rsidR="18FCC2D5" w:rsidP="07A1845C" w:rsidRDefault="18FCC2D5" w14:paraId="0FFBCDC8" w14:textId="32A4D0A5">
      <w:pPr>
        <w:pStyle w:val="Normal"/>
      </w:pPr>
      <w:r w:rsidR="18FCC2D5">
        <w:rPr/>
        <w:t xml:space="preserve">  &lt;li&gt;Deep understanding of software design patterns such as MVVM, MVP, etc.&lt;/li&gt; </w:t>
      </w:r>
    </w:p>
    <w:p w:rsidR="18FCC2D5" w:rsidP="07A1845C" w:rsidRDefault="18FCC2D5" w14:paraId="50B509D2" w14:textId="36380229">
      <w:pPr>
        <w:pStyle w:val="Normal"/>
      </w:pPr>
      <w:r w:rsidR="18FCC2D5">
        <w:rPr/>
        <w:t xml:space="preserve">  &lt;li&gt;Windows kernel level debugging and diagnostics using tools such as Windows DDK or WinDBG or equivalent&lt;/li&gt; </w:t>
      </w:r>
    </w:p>
    <w:p w:rsidR="18FCC2D5" w:rsidP="07A1845C" w:rsidRDefault="18FCC2D5" w14:paraId="198919AD" w14:textId="52D20227">
      <w:pPr>
        <w:pStyle w:val="Normal"/>
      </w:pPr>
      <w:r w:rsidR="18FCC2D5">
        <w:rPr/>
        <w:t xml:space="preserve">  &lt;li&gt;Demonstrated in-depth experience developing, testing and debugging software for Windows OS using Visual Studio IDE and Windows SDK&lt;/li&gt; </w:t>
      </w:r>
    </w:p>
    <w:p w:rsidR="18FCC2D5" w:rsidP="07A1845C" w:rsidRDefault="18FCC2D5" w14:paraId="37137DD5" w14:textId="0795CEE4">
      <w:pPr>
        <w:pStyle w:val="Normal"/>
      </w:pPr>
      <w:r w:rsidR="18FCC2D5">
        <w:rPr/>
        <w:t xml:space="preserve">  &lt;li&gt;Demonstrated in-depth understand of Windows Low Level Systems development and API&lt;/li&gt; </w:t>
      </w:r>
    </w:p>
    <w:p w:rsidR="18FCC2D5" w:rsidP="07A1845C" w:rsidRDefault="18FCC2D5" w14:paraId="596E7887" w14:textId="71B0DBA2">
      <w:pPr>
        <w:pStyle w:val="Normal"/>
      </w:pPr>
      <w:r w:rsidR="18FCC2D5">
        <w:rPr/>
        <w:t xml:space="preserve">&lt;/ul&gt; </w:t>
      </w:r>
    </w:p>
    <w:p w:rsidR="18FCC2D5" w:rsidP="07A1845C" w:rsidRDefault="18FCC2D5" w14:paraId="4FA2F39C" w14:textId="030024CC">
      <w:pPr>
        <w:pStyle w:val="Normal"/>
      </w:pPr>
      <w:r w:rsidR="18FCC2D5">
        <w:rPr/>
        <w:t xml:space="preserve">&lt;br&gt; &lt;b&gt;Required Education and Experience:&lt;/b&gt; </w:t>
      </w:r>
    </w:p>
    <w:p w:rsidR="18FCC2D5" w:rsidP="07A1845C" w:rsidRDefault="18FCC2D5" w14:paraId="2657DC9F" w14:textId="2A1D1196">
      <w:pPr>
        <w:pStyle w:val="Normal"/>
      </w:pPr>
      <w:r w:rsidR="18FCC2D5">
        <w:rPr/>
        <w:t>&lt;ul&gt;</w:t>
      </w:r>
    </w:p>
    <w:p w:rsidR="18FCC2D5" w:rsidP="07A1845C" w:rsidRDefault="18FCC2D5" w14:paraId="7DB91991" w14:textId="4F7A2BF0">
      <w:pPr>
        <w:pStyle w:val="Normal"/>
      </w:pPr>
      <w:r w:rsidR="18FCC2D5">
        <w:rPr/>
        <w:t xml:space="preserve">  &lt;li&gt;Requires a Bachelor’s degree in Computer Science, or a related Science, Engineering or Mathematics field. &lt;/li&gt;</w:t>
      </w:r>
    </w:p>
    <w:p w:rsidR="18FCC2D5" w:rsidP="07A1845C" w:rsidRDefault="18FCC2D5" w14:paraId="6922B4D2" w14:textId="17E69CB9">
      <w:pPr>
        <w:pStyle w:val="Normal"/>
      </w:pPr>
      <w:r w:rsidR="18FCC2D5">
        <w:rPr/>
        <w:t xml:space="preserve">  &lt;li&gt;Also requires 5+ years of job-related experience, or a Master's degree plus 3 years of job-related experience.&lt;/li&gt; </w:t>
      </w:r>
    </w:p>
    <w:p w:rsidR="18FCC2D5" w:rsidP="07A1845C" w:rsidRDefault="18FCC2D5" w14:paraId="54B707F1" w14:textId="1889BD06">
      <w:pPr>
        <w:pStyle w:val="Normal"/>
      </w:pPr>
      <w:r w:rsidR="18FCC2D5">
        <w:rPr/>
        <w:t xml:space="preserve">&lt;/ul&gt; </w:t>
      </w:r>
    </w:p>
    <w:p w:rsidR="18FCC2D5" w:rsidP="07A1845C" w:rsidRDefault="18FCC2D5" w14:paraId="62A68FCE" w14:textId="33692307">
      <w:pPr>
        <w:pStyle w:val="Normal"/>
      </w:pPr>
      <w:r w:rsidR="18FCC2D5">
        <w:rPr/>
        <w:t xml:space="preserve">&lt;br&gt; &lt;b&gt;Preferred Qualifications:&lt;/b&gt; </w:t>
      </w:r>
    </w:p>
    <w:p w:rsidR="18FCC2D5" w:rsidP="07A1845C" w:rsidRDefault="18FCC2D5" w14:paraId="55C584FF" w14:textId="1F7545DA">
      <w:pPr>
        <w:pStyle w:val="Normal"/>
      </w:pPr>
      <w:r w:rsidR="18FCC2D5">
        <w:rPr/>
        <w:t>&lt;ul&gt;</w:t>
      </w:r>
    </w:p>
    <w:p w:rsidR="18FCC2D5" w:rsidP="07A1845C" w:rsidRDefault="18FCC2D5" w14:paraId="4FFB5365" w14:textId="4401A617">
      <w:pPr>
        <w:pStyle w:val="Normal"/>
      </w:pPr>
      <w:r w:rsidR="18FCC2D5">
        <w:rPr/>
        <w:t xml:space="preserve">  &lt;li&gt;Proficiency with utilizing basic lab equipment like Oscilloscopes, DMMs, Spectrum Analyzers, and other test equipment.&lt;/li&gt; </w:t>
      </w:r>
    </w:p>
    <w:p w:rsidR="18FCC2D5" w:rsidP="07A1845C" w:rsidRDefault="18FCC2D5" w14:paraId="2B297290" w14:textId="3C4A81E8">
      <w:pPr>
        <w:pStyle w:val="Normal"/>
      </w:pPr>
      <w:r w:rsidR="18FCC2D5">
        <w:rPr/>
        <w:t xml:space="preserve">  &lt;li&gt;Proficiency with different communication protocols like GPIB, RS232, SPI, and Ethernet.&lt;/li&gt; </w:t>
      </w:r>
    </w:p>
    <w:p w:rsidR="18FCC2D5" w:rsidP="07A1845C" w:rsidRDefault="18FCC2D5" w14:paraId="2A7FC9C9" w14:textId="0806CC18">
      <w:pPr>
        <w:pStyle w:val="Normal"/>
      </w:pPr>
      <w:r w:rsidR="18FCC2D5">
        <w:rPr/>
        <w:t xml:space="preserve">  &lt;li&gt;Experience with interfacing and integrating hardware devices, control, sim/stim, data acquisition, specifically with National Instruments Hardware like PXI, CRIO, CDAQ, Etc.&lt;/li&gt; </w:t>
      </w:r>
    </w:p>
    <w:p w:rsidR="18FCC2D5" w:rsidP="07A1845C" w:rsidRDefault="18FCC2D5" w14:paraId="2894B2B3" w14:textId="37C5B1D0">
      <w:pPr>
        <w:pStyle w:val="Normal"/>
      </w:pPr>
      <w:r w:rsidR="18FCC2D5">
        <w:rPr/>
        <w:t xml:space="preserve">  &lt;li&gt;Experience using National Instruments Lab Windows/CVI software/Matlab/Coder/Compiler/MEX&lt;/li&gt; </w:t>
      </w:r>
    </w:p>
    <w:p w:rsidR="18FCC2D5" w:rsidP="07A1845C" w:rsidRDefault="18FCC2D5" w14:paraId="6DA8D01E" w14:textId="2AE3A223">
      <w:pPr>
        <w:pStyle w:val="Normal"/>
      </w:pPr>
      <w:r w:rsidR="18FCC2D5">
        <w:rPr/>
        <w:t xml:space="preserve">&lt;/ul&gt; </w:t>
      </w:r>
    </w:p>
    <w:p w:rsidR="18FCC2D5" w:rsidP="07A1845C" w:rsidRDefault="18FCC2D5" w14:paraId="0C8DFC7A" w14:textId="49A2B935">
      <w:pPr>
        <w:pStyle w:val="Normal"/>
      </w:pPr>
      <w:r w:rsidR="18FCC2D5">
        <w:rPr/>
        <w:t>&lt;br&gt; &lt;b&gt;About APR:&lt;/b&gt;</w:t>
      </w:r>
    </w:p>
    <w:p w:rsidR="18FCC2D5" w:rsidP="07A1845C" w:rsidRDefault="18FCC2D5" w14:paraId="52D2918A" w14:textId="486968A8">
      <w:pPr>
        <w:pStyle w:val="Normal"/>
      </w:pPr>
      <w:r w:rsidR="18FCC2D5">
        <w:rPr/>
        <w:t>&lt;br&gt; Since 1980 APR Consulting, Inc. has provided professional recruiting and contingent workforce solutions to a diverse mix of clients, industries, and skill sets nationwide. We are an equal opportunity employer, and all qualified applicants will receive consideration for employment without regard to race, color, religion, sex, sexual orientation, gender identity or expression, pregnancy, age, national origin, disability status, genetic information, protected veteran status, or any other characteristic protected by law.</w:t>
      </w:r>
    </w:p>
    <w:p w:rsidR="18FCC2D5" w:rsidP="07A1845C" w:rsidRDefault="18FCC2D5" w14:paraId="435B6472" w14:textId="5EA28ECC">
      <w:pPr>
        <w:pStyle w:val="Normal"/>
      </w:pPr>
      <w:r w:rsidR="18FCC2D5">
        <w:rPr/>
        <w:t xml:space="preserve">&lt;br&gt; </w:t>
      </w:r>
    </w:p>
    <w:p w:rsidR="18FCC2D5" w:rsidP="07A1845C" w:rsidRDefault="18FCC2D5" w14:paraId="4F6BB872" w14:textId="223E9705">
      <w:pPr>
        <w:pStyle w:val="Normal"/>
      </w:pPr>
      <w:r w:rsidR="18FCC2D5">
        <w:rPr/>
        <w:t>&lt;br&gt; &lt;b&gt;Don't miss out on this amazing opportunity! If you feel your experience is the match for this position, please apply today and join our team. We look forward to working with you!&lt;/b&gt;</w:t>
      </w:r>
    </w:p>
    <w:p w:rsidR="18FCC2D5" w:rsidP="07A1845C" w:rsidRDefault="18FCC2D5" w14:paraId="4EEAFF92" w14:textId="502B3509">
      <w:pPr>
        <w:pStyle w:val="Normal"/>
      </w:pPr>
      <w:r w:rsidR="18FCC2D5">
        <w:rPr/>
        <w:t xml:space="preserve">&lt;br&gt; </w:t>
      </w:r>
    </w:p>
    <w:p w:rsidR="18FCC2D5" w:rsidP="07A1845C" w:rsidRDefault="18FCC2D5" w14:paraId="7E4DF084" w14:textId="631B5791">
      <w:pPr>
        <w:pStyle w:val="Normal"/>
      </w:pPr>
      <w:r w:rsidR="18FCC2D5">
        <w:rPr/>
        <w:t xml:space="preserve">&lt;br&gt; </w:t>
      </w:r>
    </w:p>
    <w:p w:rsidR="18FCC2D5" w:rsidP="07A1845C" w:rsidRDefault="18FCC2D5" w14:paraId="5F0D08EC" w14:textId="10E42E78">
      <w:pPr>
        <w:pStyle w:val="Normal"/>
      </w:pPr>
      <w:r w:rsidR="18FCC2D5">
        <w:rPr/>
        <w:t>&lt;br&gt; &lt;b&gt;#SPC1&lt;/b&gt;</w:t>
      </w:r>
    </w:p>
    <w:p w:rsidR="18FCC2D5" w:rsidP="07A1845C" w:rsidRDefault="18FCC2D5" w14:paraId="3D73B845" w14:textId="02CD84E2">
      <w:pPr>
        <w:pStyle w:val="Normal"/>
      </w:pPr>
      <w:r w:rsidR="18FCC2D5">
        <w:rPr/>
        <w:t>&lt;/div&gt;&lt;/div&gt;&lt;/div&gt;&lt;div id="mosaic-</w:t>
      </w:r>
      <w:r w:rsidR="18FCC2D5">
        <w:rPr/>
        <w:t>belowFullJobDescription</w:t>
      </w:r>
      <w:r w:rsidR="18FCC2D5">
        <w:rPr/>
        <w:t>" class="mosaic-zone"&gt;&lt;/div&gt;&lt;div class="</w:t>
      </w:r>
      <w:r w:rsidR="18FCC2D5">
        <w:rPr/>
        <w:t>jobsearch-JobMetadataFooter</w:t>
      </w:r>
      <w:r w:rsidR="18FCC2D5">
        <w:rPr/>
        <w:t xml:space="preserve"> </w:t>
      </w:r>
      <w:r w:rsidR="18FCC2D5">
        <w:rPr/>
        <w:t>jobsearch</w:t>
      </w:r>
      <w:r w:rsidR="18FCC2D5">
        <w:rPr/>
        <w:t>-</w:t>
      </w:r>
      <w:r w:rsidR="18FCC2D5">
        <w:rPr/>
        <w:t>JobMetadataFooter</w:t>
      </w:r>
      <w:r w:rsidR="18FCC2D5">
        <w:rPr/>
        <w:t xml:space="preserve">-desktop-standalone </w:t>
      </w:r>
      <w:r w:rsidR="18FCC2D5">
        <w:rPr/>
        <w:t>css-yxghko</w:t>
      </w:r>
      <w:r w:rsidR="18FCC2D5">
        <w:rPr/>
        <w:t xml:space="preserve"> eu4oa1w0"&gt;&lt;div id="</w:t>
      </w:r>
      <w:r w:rsidR="18FCC2D5">
        <w:rPr/>
        <w:t>successfullySignedInModal</w:t>
      </w:r>
      <w:r w:rsidR="18FCC2D5">
        <w:rPr/>
        <w:t>"&gt;&lt;/div&gt;&lt;div class="</w:t>
      </w:r>
      <w:r w:rsidR="18FCC2D5">
        <w:rPr/>
        <w:t>indeedApplyAdaNoticeContainer</w:t>
      </w:r>
      <w:r w:rsidR="18FCC2D5">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18FCC2D5">
        <w:rPr/>
        <w:t>jobsearch</w:t>
      </w:r>
      <w:r w:rsidR="18FCC2D5">
        <w:rPr/>
        <w:t>-</w:t>
      </w:r>
      <w:r w:rsidR="18FCC2D5">
        <w:rPr/>
        <w:t>ViewJobButtons</w:t>
      </w:r>
      <w:r w:rsidR="18FCC2D5">
        <w:rPr/>
        <w:t>-container" class="</w:t>
      </w:r>
      <w:r w:rsidR="18FCC2D5">
        <w:rPr/>
        <w:t>jobsearch</w:t>
      </w:r>
      <w:r w:rsidR="18FCC2D5">
        <w:rPr/>
        <w:t>-</w:t>
      </w:r>
      <w:r w:rsidR="18FCC2D5">
        <w:rPr/>
        <w:t>ViewJobButtons</w:t>
      </w:r>
      <w:r w:rsidR="18FCC2D5">
        <w:rPr/>
        <w:t>-container css-15enpd4 eu4oa1w0"&gt;&lt;div id="mosaic-</w:t>
      </w:r>
      <w:r w:rsidR="18FCC2D5">
        <w:rPr/>
        <w:t>aboveViewjobButtons</w:t>
      </w:r>
      <w:r w:rsidR="18FCC2D5">
        <w:rPr/>
        <w:t>" class="mosaic-zone"&gt;&lt;/div&gt;&lt;div class="</w:t>
      </w:r>
      <w:r w:rsidR="18FCC2D5">
        <w:rPr/>
        <w:t>jobsearch-ButtonContainer-inlineBlock</w:t>
      </w:r>
      <w:r w:rsidR="18FCC2D5">
        <w:rPr/>
        <w:t xml:space="preserve"> </w:t>
      </w:r>
      <w:r w:rsidR="18FCC2D5">
        <w:rPr/>
        <w:t>icl</w:t>
      </w:r>
      <w:r w:rsidR="18FCC2D5">
        <w:rPr/>
        <w:t>-u-lg-</w:t>
      </w:r>
      <w:r w:rsidR="18FCC2D5">
        <w:rPr/>
        <w:t>inlineBlock</w:t>
      </w:r>
      <w:r w:rsidR="18FCC2D5">
        <w:rPr/>
        <w:t xml:space="preserve"> css-p3dq3b eu4oa1w0"&gt;&lt;div class="</w:t>
      </w:r>
      <w:r w:rsidR="18FCC2D5">
        <w:rPr/>
        <w:t>jobsearch-IndeedApplyButton</w:t>
      </w:r>
      <w:r w:rsidR="18FCC2D5">
        <w:rPr/>
        <w:t xml:space="preserve"> css-19nzaev eu4oa1w0"&gt;&lt;div class="7450d7ff8ac61c048a447248fb78c0e638c045c2ea96747e5795c87518af14f2"&gt;&lt;span id="155fa81eec9a49d450e64cad963547ea3aec7b009e41c633626505acf14db181" class="155fa81eec9a49d450e64cad963547ea3aec7b009e41c633626505acf14db181 indeed-apply-status-not-applied" data-indeed-apply-</w:t>
      </w:r>
      <w:r w:rsidR="18FCC2D5">
        <w:rPr/>
        <w:t>jobcountry</w:t>
      </w:r>
      <w:r w:rsidR="18FCC2D5">
        <w:rPr/>
        <w:t>="US" data-indeed-apply-</w:t>
      </w:r>
      <w:r w:rsidR="18FCC2D5">
        <w:rPr/>
        <w:t>jk</w:t>
      </w:r>
      <w:r w:rsidR="18FCC2D5">
        <w:rPr/>
        <w:t>="1b79b83fb0af2aec" data-indeed-apply-</w:t>
      </w:r>
      <w:r w:rsidR="18FCC2D5">
        <w:rPr/>
        <w:t>clientmeta</w:t>
      </w:r>
      <w:r w:rsidR="18FCC2D5">
        <w:rPr/>
        <w:t>="{&amp;</w:t>
      </w:r>
      <w:r w:rsidR="18FCC2D5">
        <w:rPr/>
        <w:t>amp;quot;vtk&amp;amp;quot</w:t>
      </w:r>
      <w:r w:rsidR="18FCC2D5">
        <w:rPr/>
        <w:t>;:&amp;amp;quot;1hsttsrjlki8p808&amp;amp;quot;,&amp;</w:t>
      </w:r>
      <w:r w:rsidR="18FCC2D5">
        <w:rPr/>
        <w:t>amp;quot;tk&amp;amp;quot</w:t>
      </w:r>
      <w:r w:rsidR="18FCC2D5">
        <w:rPr/>
        <w:t>;:&amp;amp;quot;1hsttfcvlk79581p&amp;amp;quot;}" data-indeed-apply-</w:t>
      </w:r>
      <w:r w:rsidR="18FCC2D5">
        <w:rPr/>
        <w:t>continueurl</w:t>
      </w:r>
      <w:r w:rsidR="18FCC2D5">
        <w:rPr/>
        <w:t>="http://www.indeed.com/viewjob?jk=1b79b83fb0af2aec&amp;amp;q=software+developer&amp;amp;l=washington%2C+dc&amp;amp;tk=1hsttfcvlk79581p&amp;amp;from=web&amp;amp;advn=8819005729205377&amp;amp;adid=403189295&amp;amp;sjdu=wGi3h4i8J2_v__KXp0tG3i8JUnVqymKQrci21nXu91F3a3OHXIhSo8UVBhjrhK4DkOC22T50PbIKlpAlvtUv8d4rygsbArEwzAzqXfcme-TcB-53CuvoQd-VZirUNcD3&amp;amp;acatk=1hsttsres2bbn001&amp;amp;pub=4a1b367933fd867b19b072952f68dceb&amp;amp;camk=H-lBaXMUocIh5uAqi842DA%3D%3D&amp;amp;xkcb=SoBh6_M3Bdyyd-2Q4J0JbzkdCdPP&amp;amp;xpse=SoDv6_I3Bdz8tbADAT0IbzkdCdPP&amp;amp;xfps=3b9f7caf-06a5-4137-9492-8b9729d55ece&amp;amp;vjs=3&amp;amp;applied=1" data-indeed-apply-</w:t>
      </w:r>
      <w:r w:rsidR="18FCC2D5">
        <w:rPr/>
        <w:t>recentsearchquery</w:t>
      </w:r>
      <w:r w:rsidR="18FCC2D5">
        <w:rPr/>
        <w:t>="{&amp;</w:t>
      </w:r>
      <w:r w:rsidR="18FCC2D5">
        <w:rPr/>
        <w:t>quot;what&amp;quot</w:t>
      </w:r>
      <w:r w:rsidR="18FCC2D5">
        <w:rPr/>
        <w:t>;:&amp;</w:t>
      </w:r>
      <w:r w:rsidR="18FCC2D5">
        <w:rPr/>
        <w:t>quot;software</w:t>
      </w:r>
      <w:r w:rsidR="18FCC2D5">
        <w:rPr/>
        <w:t xml:space="preserve"> </w:t>
      </w:r>
      <w:r w:rsidR="18FCC2D5">
        <w:rPr/>
        <w:t>developer&amp;quot</w:t>
      </w:r>
      <w:r w:rsidR="18FCC2D5">
        <w:rPr/>
        <w:t>;,&amp;</w:t>
      </w:r>
      <w:r w:rsidR="18FCC2D5">
        <w:rPr/>
        <w:t>quot;where&amp;quot</w:t>
      </w:r>
      <w:r w:rsidR="18FCC2D5">
        <w:rPr/>
        <w:t>;:&amp;</w:t>
      </w:r>
      <w:r w:rsidR="18FCC2D5">
        <w:rPr/>
        <w:t>quot;washington</w:t>
      </w:r>
      <w:r w:rsidR="18FCC2D5">
        <w:rPr/>
        <w:t xml:space="preserve">, </w:t>
      </w:r>
      <w:r w:rsidR="18FCC2D5">
        <w:rPr/>
        <w:t>dc&amp;quot</w:t>
      </w:r>
      <w:r w:rsidR="18FCC2D5">
        <w:rPr/>
        <w:t>;}" data-indeed-apply-</w:t>
      </w:r>
      <w:r w:rsidR="18FCC2D5">
        <w:rPr/>
        <w:t>joburl</w:t>
      </w:r>
      <w:r w:rsidR="18FCC2D5">
        <w:rPr/>
        <w:t>="https://www.indeed.com/viewjob?jk=1b79b83fb0af2aec" data-indeed-apply-</w:t>
      </w:r>
      <w:r w:rsidR="18FCC2D5">
        <w:rPr/>
        <w:t>pingbackurl</w:t>
      </w:r>
      <w:r w:rsidR="18FCC2D5">
        <w:rPr/>
        <w:t>="https://gdc.indeed.com/conv/</w:t>
      </w:r>
      <w:r w:rsidR="18FCC2D5">
        <w:rPr/>
        <w:t>orgIndApp?co</w:t>
      </w:r>
      <w:r w:rsidR="18FCC2D5">
        <w:rPr/>
        <w:t>=</w:t>
      </w:r>
      <w:r w:rsidR="18FCC2D5">
        <w:rPr/>
        <w:t>US&amp;amp;vjtk</w:t>
      </w:r>
      <w:r w:rsidR="18FCC2D5">
        <w:rPr/>
        <w:t>=1hsttsrjlki8p808&amp;amp;jk=1b79b83fb0af2aec&amp;amp;mvj=0&amp;amp;asub=</w:t>
      </w:r>
      <w:r w:rsidR="18FCC2D5">
        <w:rPr/>
        <w:t>mob-norsvp-noapply&amp;amp;acct_key</w:t>
      </w:r>
      <w:r w:rsidR="18FCC2D5">
        <w:rPr/>
        <w:t>=352c48d0c7eb3ee4&amp;amp;tk=1hsttfcvlk79581p&amp;amp;trk.origin=</w:t>
      </w:r>
      <w:r w:rsidR="18FCC2D5">
        <w:rPr/>
        <w:t>jobsearch&amp;amp;sj</w:t>
      </w:r>
      <w:r w:rsidR="18FCC2D5">
        <w:rPr/>
        <w:t>=1&amp;amp;vjfrom=</w:t>
      </w:r>
      <w:r w:rsidR="18FCC2D5">
        <w:rPr/>
        <w:t>web&amp;amp;advn</w:t>
      </w:r>
      <w:r w:rsidR="18FCC2D5">
        <w:rPr/>
        <w:t>=8819005729205377&amp;amp;adid=403189295&amp;amp;ad=-6NYlbfkN0DKYEYS6AaSgPeXyWAkdM8_YPNZv0Ej8KjQCXpwSuT3KC425TBam5XQpJQHQwxMoVbw14vidYfjXmpyH9pOMitw6u1634CFfHqbp5QayAMTNTdTBDJ0L0PNV5zu4ai-yVUwzs6uQ8kVz5FitX5GjyhYRVnNRoF3xpM3WNNwTkQ1l73smwB3R1L965zbnxiQ5GJMAmRIIiKJkJUPGbsN2Ce53VpmiKa1PPYknAj2iLrobwQwdujijrFKDBZ5RIQwcDCTMOPP2npFUXWDxlMRmoTaEbhWGLOIt4yrqQwbmhdi2BkQZKyfxSYbW5OWuoBB6E4PJKoM63_TmkCbmroS_NNJox6nowrPsUfjS86bf3TE-LwHi7FRdDy4-HVT_1qeKFwc_f5AUP6ZryKucooTqpddYelsOMLWnAteHM8k914XRrSsasZlxCmSdR12Og3t1XknDqEp9Z0X7WqOGtHdynLtrBRhvfQppHenb7Wbeu7SWyJRCDnGq7G45wPEpm_sLEAC-VIh1wysvT3KYZJo5M-l&amp;amp;xkcb=SoBh6_M3Bdyyd-2Q4J0JbzkdCdPP&amp;amp;xfps=3b9f7caf-06a5-4137-9492-8b9729d55ece&amp;amp;xpse=SoDv6_I3Bdz8tbADAT0IbzkdCdPP&amp;amp;astse=c36558c5f8304db6&amp;amp;assa=4113" data-indeed-apply-</w:t>
      </w:r>
      <w:r w:rsidR="18FCC2D5">
        <w:rPr/>
        <w:t>onready</w:t>
      </w:r>
      <w:r w:rsidR="18FCC2D5">
        <w:rPr/>
        <w:t>="_</w:t>
      </w:r>
      <w:r w:rsidR="18FCC2D5">
        <w:rPr/>
        <w:t>onButtonReady</w:t>
      </w:r>
      <w:r w:rsidR="18FCC2D5">
        <w:rPr/>
        <w:t>" data-indeed-apply-</w:t>
      </w:r>
      <w:r w:rsidR="18FCC2D5">
        <w:rPr/>
        <w:t>onappliedstatus</w:t>
      </w:r>
      <w:r w:rsidR="18FCC2D5">
        <w:rPr/>
        <w:t>="_</w:t>
      </w:r>
      <w:r w:rsidR="18FCC2D5">
        <w:rPr/>
        <w:t>updateIndeedApplyStatus</w:t>
      </w:r>
      <w:r w:rsidR="18FCC2D5">
        <w:rPr/>
        <w:t>" data-indeed-apply-</w:t>
      </w:r>
      <w:r w:rsidR="18FCC2D5">
        <w:rPr/>
        <w:t>advnum</w:t>
      </w:r>
      <w:r w:rsidR="18FCC2D5">
        <w:rPr/>
        <w:t>="8819005729205377" data-indeed-apply-</w:t>
      </w:r>
      <w:r w:rsidR="18FCC2D5">
        <w:rPr/>
        <w:t>nobuttonui</w:t>
      </w:r>
      <w:r w:rsidR="18FCC2D5">
        <w:rPr/>
        <w:t>="true" data-click-handler="attached"&gt;&lt;div class="</w:t>
      </w:r>
      <w:r w:rsidR="18FCC2D5">
        <w:rPr/>
        <w:t>jobsearch-IndeedApplyButton-buttonWrapper</w:t>
      </w:r>
      <w:r w:rsidR="18FCC2D5">
        <w:rPr/>
        <w:t xml:space="preserve"> css-kyg8or eu4oa1w0"&gt;&lt;button id="</w:t>
      </w:r>
      <w:r w:rsidR="18FCC2D5">
        <w:rPr/>
        <w:t>indeedApplyButton</w:t>
      </w:r>
      <w:r w:rsidR="18FCC2D5">
        <w:rPr/>
        <w:t>" class=" css-t8wchy e8ju0x51" aria-label="Apply now "&gt;&lt;div class="</w:t>
      </w:r>
      <w:r w:rsidR="18FCC2D5">
        <w:rPr/>
        <w:t>jobsearch-IndeedApplyButton-contentWrapper</w:t>
      </w:r>
      <w:r w:rsidR="18FCC2D5">
        <w:rPr/>
        <w:t>"&gt;&lt;span class="</w:t>
      </w:r>
      <w:r w:rsidR="18FCC2D5">
        <w:rPr/>
        <w:t>jobsearch-IndeedApplyButton-newDesign</w:t>
      </w:r>
      <w:r w:rsidR="18FCC2D5">
        <w:rPr/>
        <w:t xml:space="preserve"> css-1hjxf1u eu4oa1w0"&gt;Apply now&lt;/span&gt;&lt;/div&gt;&lt;/button&gt;&lt;/div&gt;&lt;/span&gt;&lt;/div&gt;&lt;/div&gt;&lt;/div&gt;&lt;div id="</w:t>
      </w:r>
      <w:r w:rsidR="18FCC2D5">
        <w:rPr/>
        <w:t>saveJobButtonContainer</w:t>
      </w:r>
      <w:r w:rsidR="18FCC2D5">
        <w:rPr/>
        <w:t>" aria-hidden="false" class="css-e9f4jv eu4oa1w0"&gt;&lt;div class=" css-kyg8or eu4oa1w0"&gt;&lt;div aria-live="assertive"&gt;&lt;button data-dd-action-name="save-job" aria-label="Save this job" class="css-1fm9hy1 e8ju0x51"&gt;&lt;</w:t>
      </w:r>
      <w:r w:rsidR="18FCC2D5">
        <w:rPr/>
        <w:t>svg</w:t>
      </w:r>
      <w:r w:rsidR="18FCC2D5">
        <w:rPr/>
        <w:t xml:space="preserve"> </w:t>
      </w:r>
      <w:r w:rsidR="18FCC2D5">
        <w:rPr/>
        <w:t>xmlns</w:t>
      </w:r>
      <w:r w:rsidR="18FCC2D5">
        <w:rPr/>
        <w:t>="http://www.w3.org/2000/svg" focusable="false" role="</w:t>
      </w:r>
      <w:r w:rsidR="18FCC2D5">
        <w:rPr/>
        <w:t>img</w:t>
      </w:r>
      <w:r w:rsidR="18FCC2D5">
        <w:rPr/>
        <w:t>" fill="</w:t>
      </w:r>
      <w:r w:rsidR="18FCC2D5">
        <w:rPr/>
        <w:t>currentColor</w:t>
      </w:r>
      <w:r w:rsidR="18FCC2D5">
        <w:rPr/>
        <w:t xml:space="preserve">" </w:t>
      </w:r>
      <w:r w:rsidR="18FCC2D5">
        <w:rPr/>
        <w:t>viewBox</w:t>
      </w:r>
      <w:r w:rsidR="18FCC2D5">
        <w:rPr/>
        <w:t>="0 0 24 24" class="css-1xqhio eac13zx0"&gt;&lt;title&gt;save-icon&lt;/title&gt;&lt;path fill-rule="</w:t>
      </w:r>
      <w:r w:rsidR="18FCC2D5">
        <w:rPr/>
        <w:t>evenodd</w:t>
      </w:r>
      <w:r w:rsidR="18FCC2D5">
        <w:rPr/>
        <w:t>" d="M12 14.616l6 3.905V4H6v14.52l6-3.905zM4.383 21.96A.25.25 0 014 21.748V2.502a.5.5 0 01.5-.5h15a.5.5 0 01.5.5v19.246a.25.25 0 01-.383.212L12 17.002 4.383 21.96z" clip-rule="</w:t>
      </w:r>
      <w:r w:rsidR="18FCC2D5">
        <w:rPr/>
        <w:t>evenodd</w:t>
      </w:r>
      <w:r w:rsidR="18FCC2D5">
        <w:rPr/>
        <w:t>"&gt;&lt;/path&gt;&lt;/</w:t>
      </w:r>
      <w:r w:rsidR="18FCC2D5">
        <w:rPr/>
        <w:t>svg</w:t>
      </w:r>
      <w:r w:rsidR="18FCC2D5">
        <w:rPr/>
        <w:t>&gt;&lt;/button&gt;&lt;/div&gt;&lt;/div&gt;&lt;/div&gt;&lt;div id="mosaic-</w:t>
      </w:r>
      <w:r w:rsidR="18FCC2D5">
        <w:rPr/>
        <w:t>belowViewjobButtons</w:t>
      </w:r>
      <w:r w:rsidR="18FCC2D5">
        <w:rPr/>
        <w:t>" class="mosaic-zone"&gt;&lt;/div&gt;&lt;div role="separator" aria-orientation="horizontal" class="css-eud5o9 e15p7aqh1"&gt;&lt;span class="css-1b6omqv esbq1260"&gt;&lt;span&gt;&amp;</w:t>
      </w:r>
      <w:r w:rsidR="18FCC2D5">
        <w:rPr/>
        <w:t>amp;nbsp</w:t>
      </w:r>
      <w:r w:rsidR="18FCC2D5">
        <w:rPr/>
        <w:t>;&lt;/span&gt;&lt;/span&gt;&lt;/div&gt;&lt;/div&gt;&lt;/div&gt;&lt;div class="css-1my0t14 e37uo190"&gt;&lt;div class="css-173agvp eu4oa1w0"&gt;&lt;div id="mosaic-provider-</w:t>
      </w:r>
      <w:r w:rsidR="18FCC2D5">
        <w:rPr/>
        <w:t>reportcontent</w:t>
      </w:r>
      <w:r w:rsidR="18FCC2D5">
        <w:rPr/>
        <w:t>" class="mosaic mosaic-provider-</w:t>
      </w:r>
      <w:r w:rsidR="18FCC2D5">
        <w:rPr/>
        <w:t>reportcontent</w:t>
      </w:r>
      <w:r w:rsidR="18FCC2D5">
        <w:rPr/>
        <w:t>"&gt;&lt;div class="mosaic-</w:t>
      </w:r>
      <w:r w:rsidR="18FCC2D5">
        <w:rPr/>
        <w:t>reportcontent</w:t>
      </w:r>
      <w:r w:rsidR="18FCC2D5">
        <w:rPr/>
        <w:t>-wrapper button"&gt;&lt;button class="mosaic-</w:t>
      </w:r>
      <w:r w:rsidR="18FCC2D5">
        <w:rPr/>
        <w:t>reportcontent</w:t>
      </w:r>
      <w:r w:rsidR="18FCC2D5">
        <w:rPr/>
        <w:t>-button desktop css-16q8vsx e8ju0x51"&gt;&lt;span class="mosaic-</w:t>
      </w:r>
      <w:r w:rsidR="18FCC2D5">
        <w:rPr/>
        <w:t>reportcontent</w:t>
      </w:r>
      <w:r w:rsidR="18FCC2D5">
        <w:rPr/>
        <w:t>-button-icon"&gt;&lt;/span&gt;Report job&lt;/button&gt;&lt;div class="mosaic-</w:t>
      </w:r>
      <w:r w:rsidR="18FCC2D5">
        <w:rPr/>
        <w:t>reportcontent</w:t>
      </w:r>
      <w:r w:rsidR="18FCC2D5">
        <w:rPr/>
        <w:t>-content"&gt;&lt;/div&gt;&lt;/div&gt;&lt;/div&gt;&lt;/div&gt;&lt;/div&gt;&lt;/div&gt;&lt;/div&gt;&lt;/div&gt;&lt;/div&gt;&lt;div class="css-2oc8b5 eu4oa1w0"&gt;&lt;div role="separator" aria-orientation="horizontal" class="css-1shvrmd e15p7aqh1"&gt;&lt;span class="css-1b6omqv esbq1260"&gt;&lt;span&gt;&amp;</w:t>
      </w:r>
      <w:r w:rsidR="18FCC2D5">
        <w:rPr/>
        <w:t>amp;nbsp</w:t>
      </w:r>
      <w:r w:rsidR="18FCC2D5">
        <w:rPr/>
        <w:t>;&lt;/span&gt;&lt;/span&gt;&lt;/div&gt;&lt;div id="</w:t>
      </w:r>
      <w:r w:rsidR="18FCC2D5">
        <w:rPr/>
        <w:t>relatedLinks</w:t>
      </w:r>
      <w:r w:rsidR="18FCC2D5">
        <w:rPr/>
        <w:t>" class="css-bqm003 eu4oa1w0"&gt;&lt;div class="css-t4mc7m eu4oa1w0"&gt;&lt;div class="css-e6s05i eu4oa1w0"&gt;&lt;div class="css-6thzq4 eu4oa1w0"&gt;&lt;a class="</w:t>
      </w:r>
      <w:r w:rsidR="18FCC2D5">
        <w:rPr/>
        <w:t>jobsearch</w:t>
      </w:r>
      <w:r w:rsidR="18FCC2D5">
        <w:rPr/>
        <w:t>-</w:t>
      </w:r>
      <w:r w:rsidR="18FCC2D5">
        <w:rPr/>
        <w:t>RelatedLinks</w:t>
      </w:r>
      <w:r w:rsidR="18FCC2D5">
        <w:rPr/>
        <w:t xml:space="preserve">-link css-lvbt0r emf9s7v0" </w:t>
      </w:r>
      <w:r w:rsidR="18FCC2D5">
        <w:rPr/>
        <w:t>href</w:t>
      </w:r>
      <w:r w:rsidR="18FCC2D5">
        <w:rPr/>
        <w:t>="/q-software-engineer-l-fairfax,-va-jobs.html"&gt;Software Engineer jobs in Fairfax, VA&lt;/a&gt;&lt;/div&gt;&lt;div class="css-6thzq4 eu4oa1w0"&gt;&lt;a class="</w:t>
      </w:r>
      <w:r w:rsidR="18FCC2D5">
        <w:rPr/>
        <w:t>jobsearch</w:t>
      </w:r>
      <w:r w:rsidR="18FCC2D5">
        <w:rPr/>
        <w:t>-</w:t>
      </w:r>
      <w:r w:rsidR="18FCC2D5">
        <w:rPr/>
        <w:t>RelatedLinks</w:t>
      </w:r>
      <w:r w:rsidR="18FCC2D5">
        <w:rPr/>
        <w:t xml:space="preserve">-link css-lvbt0r emf9s7v0" </w:t>
      </w:r>
      <w:r w:rsidR="18FCC2D5">
        <w:rPr/>
        <w:t>href</w:t>
      </w:r>
      <w:r w:rsidR="18FCC2D5">
        <w:rPr/>
        <w:t>="/q-apr-consulting-l-fairfax,-va-jobs.html"&gt;Jobs at APR Consulting in Fairfax, VA&lt;/a&gt;&lt;/div&gt;&lt;div class="css-6thzq4 eu4oa1w0"&gt;&lt;a class="</w:t>
      </w:r>
      <w:r w:rsidR="18FCC2D5">
        <w:rPr/>
        <w:t>jobsearch</w:t>
      </w:r>
      <w:r w:rsidR="18FCC2D5">
        <w:rPr/>
        <w:t>-</w:t>
      </w:r>
      <w:r w:rsidR="18FCC2D5">
        <w:rPr/>
        <w:t>RelatedLinks</w:t>
      </w:r>
      <w:r w:rsidR="18FCC2D5">
        <w:rPr/>
        <w:t xml:space="preserve">-link css-lvbt0r emf9s7v0" </w:t>
      </w:r>
      <w:r w:rsidR="18FCC2D5">
        <w:rPr/>
        <w:t>href</w:t>
      </w:r>
      <w:r w:rsidR="18FCC2D5">
        <w:rPr/>
        <w:t>="/</w:t>
      </w:r>
      <w:r w:rsidR="18FCC2D5">
        <w:rPr/>
        <w:t>salary?from</w:t>
      </w:r>
      <w:r w:rsidR="18FCC2D5">
        <w:rPr/>
        <w:t>=vj&amp;amp;q1=Software+Engineer&amp;amp;l1=Fairfax%2C+VA"&gt;Software Engineer salaries in Fairfax, VA&lt;/a&gt;&lt;/div&gt;&lt;/div&gt;&lt;/div&gt;&lt;/div&gt;&lt;/div&gt;&lt;/div&gt;&lt;/div&gt;&lt;/div&gt;&lt;/div&gt;&lt;/div&gt;</w:t>
      </w:r>
    </w:p>
    <w:p w:rsidR="07A1845C" w:rsidP="07A1845C" w:rsidRDefault="07A1845C" w14:paraId="6E1359E2" w14:textId="29E80885">
      <w:pPr>
        <w:pStyle w:val="Normal"/>
      </w:pPr>
    </w:p>
    <w:p w:rsidR="18FCC2D5" w:rsidP="07A1845C" w:rsidRDefault="18FCC2D5" w14:paraId="014D1C29" w14:textId="03C0A3FC">
      <w:pPr>
        <w:pStyle w:val="Normal"/>
      </w:pPr>
      <w:r w:rsidR="18FCC2D5">
        <w:rPr/>
        <w:t>-------------------- Total Jobs Done: 2</w:t>
      </w:r>
    </w:p>
    <w:p w:rsidR="07A1845C" w:rsidP="07A1845C" w:rsidRDefault="07A1845C" w14:paraId="6C49AA12" w14:textId="779CDE99">
      <w:pPr>
        <w:pStyle w:val="Normal"/>
      </w:pPr>
    </w:p>
    <w:p w:rsidR="00809884" w:rsidP="07A1845C" w:rsidRDefault="00809884" w14:paraId="4D5FFF81" w14:textId="59256C8D">
      <w:pPr>
        <w:pStyle w:val="Normal"/>
      </w:pPr>
      <w:r w:rsidR="0080988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src="https://d2q79iu7y748jz.cloudfront.net/s/_headerimage/1960x400/579f641a9ef8e0c4d3db62c1d3f73aac" alt="Booz Allen logo" class="jobsearch-JobInfoHeader-headerImage css-e6s05i eu4oa1w0"&gt;&lt;img src="https://d2q79iu7y748jz.cloudfront.net/s/_squarelogo/256x256/028f57a66dfd2b7345223765e5cac9ec" alt="Booz Allen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data-testid="jobsearch-JobInfoHeader-title"&gt;&lt;span&gt;Cloud Engineer, Mid&lt;/span&gt;&lt;/h1&gt;&lt;/div&gt;&lt;div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href="https://www.indeed.com/cmp/Booz-Allen-Hamilton?campaignid=mobvjcmp&amp;amp;from=mobviewjob&amp;amp;tk=1hsttuvm1k2nv801&amp;amp;fromjk=51ab786a86ecce81" target="_blank" aria-label="Booz Allen (opens in a new tab)" class="css-1ioi40n e19afand0"&gt;Booz Allen&lt;svg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eu4oa1w0"&gt;&lt;/div&gt;&lt;/div&gt;&lt;/div&gt;&lt;/div&gt;&lt;/div&gt;&lt;/div&gt;&lt;div data-testid="jobsearch-OtherJobDetailsContainer" class="css-kyg8or eu4oa1w0"&gt;&lt;div&gt;&lt;div id="salaryInfoAndJobType" class="css-1xkrvql eu4oa1w0"&gt;&lt;span class="css-19j1a75 eu4oa1w0"&gt;$60,400 - $137,000 a year&lt;/span&gt;&lt;/div&gt;&lt;/div&gt;&lt;div class="jobsearch-CompanyReview css-1fa12x6 eu4oa1w0"&gt;&lt;div tabindex="0" role="navigation" class="css-1sj8cni e37uo190"&gt;&lt;a href="https://www.indeed.com/cmp/Booz-Allen-Hamilton/reviews?campaignid=mobvjcmp&amp;amp;cmpratingc=mobviewjob&amp;amp;from=mobviewjob&amp;amp;tk=1hsttuvm1k2nv801&amp;amp;fromjk=51ab786a86ecce81&amp;amp;jt=Cloud+Engineer%2C+Mid" class="css-btm7l eu4oa1w0"&gt;&lt;h2 class="jobsearch-CompanyReview--heading css-1m3ntr8 e1tiznh50"&gt;Booz Allen&lt;/h2&gt;&lt;div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e1wnkr790"&gt;2,584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e1tiznh50"&gt;Cloud Engineer, Mid&lt;/h2&gt;&lt;div aria-hidden="true" class="css-1u8w80f eu4oa1w0"&gt;Booz Allen - Arlington,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data-testid="Jenkins-tile" aria-label="Skills Jenkins missing qualification" class="js-match-insights-provider-nmba9p e1xnxm2i0"&gt;&lt;div class="js-match-insights-provider-g6kqeb ecydgvn0"&gt;&lt;div class="js-match-insights-provider-tvvxwd ecydgvn1"&gt;Jenkins&lt;/div&gt;&lt;div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data-testid="Docker-tile" aria-label="Skills Docker missing qualification" class="js-match-insights-provider-nmba9p e1xnxm2i0"&gt;&lt;div class="js-match-insights-provider-g6kqeb ecydgvn0"&gt;&lt;div class="js-match-insights-provider-tvvxwd ecydgvn1"&gt;Docker&lt;/div&gt;&lt;div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&lt;b&gt;Kubernetes&lt;/b&gt;?&lt;/div&gt;&lt;/legend&gt;&lt;div class="js-match-insights-provider-1lps5p3 e37uo190"&gt;&lt;button data-testid="Do you have experience in [Kubernetes|attribute]?-yes" class="js-match-insights-provider-s1k8bj e8ju0x51"&gt;&lt;span&gt;Yes&lt;/span&gt;&lt;/button&gt;&lt;button data-testid="Do you have experience in [Kubernetes|attribute]?-no" class="js-match-insights-provider-1b1q3os e8ju0x51"&gt;&lt;span&gt;No&lt;/span&gt;&lt;/button&gt;&lt;button data-testid="Do you have experience in [Kubernetes|attribute]?-skip"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eu4oa1w0"&gt;Flexible schedule&lt;/li&gt;&lt;li class="css-kyg8or eu4oa1w0"&gt;Flexible spending account&lt;/li&gt;&lt;li class="css-kyg8or eu4oa1w0"&gt;Health insurance&lt;/li&gt;&lt;li class="css-kyg8or eu4oa1w0"&gt;Health savings account&lt;/li&gt;&lt;li class="css-kyg8or eu4oa1w0"&gt;Paid parental leave&lt;/li&gt;&lt;li class="css-kyg8or eu4oa1w0"&gt;Parental leave&lt;/li&gt;&lt;/ul&gt;&lt;/span&gt;&lt;/div&gt;&lt;div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0809884" w:rsidP="07A1845C" w:rsidRDefault="00809884" w14:paraId="56226B78" w14:textId="6212EBD8">
      <w:pPr>
        <w:pStyle w:val="Normal"/>
      </w:pPr>
      <w:r w:rsidR="00809884">
        <w:rPr/>
        <w:t>Cloud Engineer, Mid</w:t>
      </w:r>
    </w:p>
    <w:p w:rsidR="00809884" w:rsidP="07A1845C" w:rsidRDefault="00809884" w14:paraId="6D86ED70" w14:textId="48C975F4">
      <w:pPr>
        <w:pStyle w:val="Normal"/>
      </w:pPr>
      <w:r w:rsidR="00809884">
        <w:rPr/>
        <w:t>&lt;p&gt;&lt;b&gt; The Opportunity:&lt;/b&gt;&lt;/p&gt;</w:t>
      </w:r>
    </w:p>
    <w:p w:rsidR="00809884" w:rsidP="07A1845C" w:rsidRDefault="00809884" w14:paraId="722D1FD5" w14:textId="1561C25F">
      <w:pPr>
        <w:pStyle w:val="Normal"/>
      </w:pPr>
      <w:r w:rsidR="00809884">
        <w:rPr/>
        <w:t>&lt;p&gt; We have the technology, but do we know how to use it? In an industry where “Cloud” is sometimes synonymous with “genie,” it’s important to have someone on your team who knows how to engineer Cloud-based, hybrid, and on-premise solutions. That’s why we need you, an engineer who knows how hardware and software components fit together and integrate with Cloud-based resources, to help us modernize IT systems worldwide.&lt;/p&gt;</w:t>
      </w:r>
    </w:p>
    <w:p w:rsidR="00809884" w:rsidP="07A1845C" w:rsidRDefault="00809884" w14:paraId="782C07B8" w14:textId="1793215C">
      <w:pPr>
        <w:pStyle w:val="Normal"/>
      </w:pPr>
      <w:r w:rsidR="00809884">
        <w:rPr/>
        <w:t>&lt;p&gt;&lt;br&gt; As a Cloud engineer on our team, you’ll work with the client to architect, secure, and deploy Cloud systems to fit the mission’s needs. You’ll recommend tools and capabilities based on your research of the current environment and knowledge of various on-premise, Cloud-based, and hybrid resources. You’ll work with clients and fellow engineers and information assurance team members to inform strategy and architecture design in a highly collaborative, fast-paced environment. This is an opportunity to stay on top of the latest Cloud resources as you prototype using multiple techniques and new technologies. Join our team as we transform IT systems by taking advantage of Cloud technology. This position is located in the Washington, DC metro area.&lt;/p&gt;</w:t>
      </w:r>
    </w:p>
    <w:p w:rsidR="00809884" w:rsidP="07A1845C" w:rsidRDefault="00809884" w14:paraId="740D103A" w14:textId="190A8696">
      <w:pPr>
        <w:pStyle w:val="Normal"/>
      </w:pPr>
      <w:r w:rsidR="00809884">
        <w:rPr/>
        <w:t>&lt;p&gt;&lt;br&gt; Join us. The world can't wait.&lt;/p&gt;</w:t>
      </w:r>
    </w:p>
    <w:p w:rsidR="00809884" w:rsidP="07A1845C" w:rsidRDefault="00809884" w14:paraId="55E1379B" w14:textId="190E9615">
      <w:pPr>
        <w:pStyle w:val="Normal"/>
      </w:pPr>
      <w:r w:rsidR="00809884">
        <w:rPr/>
        <w:t>&lt;p&gt;&lt;/p&gt;</w:t>
      </w:r>
    </w:p>
    <w:p w:rsidR="00809884" w:rsidP="07A1845C" w:rsidRDefault="00809884" w14:paraId="0D353EC8" w14:textId="1DCDFE22">
      <w:pPr>
        <w:pStyle w:val="Normal"/>
      </w:pPr>
      <w:r w:rsidR="00809884">
        <w:rPr/>
        <w:t>&lt;p&gt;&lt;b&gt; You Have:&lt;/b&gt;&lt;/p&gt;</w:t>
      </w:r>
    </w:p>
    <w:p w:rsidR="00809884" w:rsidP="07A1845C" w:rsidRDefault="00809884" w14:paraId="1C70EA12" w14:textId="448CEFC8">
      <w:pPr>
        <w:pStyle w:val="Normal"/>
      </w:pPr>
      <w:r w:rsidR="00809884">
        <w:rPr/>
        <w:t>&lt;ul&gt;</w:t>
      </w:r>
    </w:p>
    <w:p w:rsidR="00809884" w:rsidP="07A1845C" w:rsidRDefault="00809884" w14:paraId="0CD010FA" w14:textId="36623E6C">
      <w:pPr>
        <w:pStyle w:val="Normal"/>
      </w:pPr>
      <w:r w:rsidR="00809884">
        <w:rPr/>
        <w:t xml:space="preserve">  &lt;li&gt; Experience with cloud engineering using Amazon Web Services (AWS) or Azure&lt;/li&gt;</w:t>
      </w:r>
    </w:p>
    <w:p w:rsidR="00809884" w:rsidP="07A1845C" w:rsidRDefault="00809884" w14:paraId="7DA1D9B5" w14:textId="2BEFF828">
      <w:pPr>
        <w:pStyle w:val="Normal"/>
      </w:pPr>
      <w:r w:rsidR="00809884">
        <w:rPr/>
        <w:t xml:space="preserve">  &lt;li&gt; Experience with JavaScript, Kubernetes, Docker, AWS Elastic, HTML, or Jenkins&lt;/li&gt;</w:t>
      </w:r>
    </w:p>
    <w:p w:rsidR="00809884" w:rsidP="07A1845C" w:rsidRDefault="00809884" w14:paraId="7F1D3812" w14:textId="6D5BD4B2">
      <w:pPr>
        <w:pStyle w:val="Normal"/>
      </w:pPr>
      <w:r w:rsidR="00809884">
        <w:rPr/>
        <w:t xml:space="preserve">  &lt;li&gt; Secret clearance&lt;/li&gt;</w:t>
      </w:r>
    </w:p>
    <w:p w:rsidR="00809884" w:rsidP="07A1845C" w:rsidRDefault="00809884" w14:paraId="05FCB5C8" w14:textId="10470BFC">
      <w:pPr>
        <w:pStyle w:val="Normal"/>
      </w:pPr>
      <w:r w:rsidR="00809884">
        <w:rPr/>
        <w:t xml:space="preserve">  &lt;li&gt; Bachelor's degree&lt;/li&gt;</w:t>
      </w:r>
    </w:p>
    <w:p w:rsidR="00809884" w:rsidP="07A1845C" w:rsidRDefault="00809884" w14:paraId="2E8EAE08" w14:textId="406D3B0E">
      <w:pPr>
        <w:pStyle w:val="Normal"/>
      </w:pPr>
      <w:r w:rsidR="00809884">
        <w:rPr/>
        <w:t>&lt;/ul&gt;</w:t>
      </w:r>
    </w:p>
    <w:p w:rsidR="00809884" w:rsidP="07A1845C" w:rsidRDefault="00809884" w14:paraId="16302BC9" w14:textId="37BB6C53">
      <w:pPr>
        <w:pStyle w:val="Normal"/>
      </w:pPr>
      <w:r w:rsidR="00809884">
        <w:rPr/>
        <w:t>&lt;p&gt;&lt;/p&gt;</w:t>
      </w:r>
    </w:p>
    <w:p w:rsidR="00809884" w:rsidP="07A1845C" w:rsidRDefault="00809884" w14:paraId="06E40FCF" w14:textId="4D2424A4">
      <w:pPr>
        <w:pStyle w:val="Normal"/>
      </w:pPr>
      <w:r w:rsidR="00809884">
        <w:rPr/>
        <w:t>&lt;p&gt;&lt;b&gt; Clearance:&lt;/b&gt;&lt;/p&gt;</w:t>
      </w:r>
    </w:p>
    <w:p w:rsidR="00809884" w:rsidP="07A1845C" w:rsidRDefault="00809884" w14:paraId="10A7EEE9" w14:textId="497E5BF1">
      <w:pPr>
        <w:pStyle w:val="Normal"/>
      </w:pPr>
      <w:r w:rsidR="00809884">
        <w:rPr/>
        <w:t>&lt;p&gt; Applicants selected will be subject to a security investigation and may need to meet eligibility requirements for access to classified information; Secret clearance is required.&lt;/p&gt;</w:t>
      </w:r>
    </w:p>
    <w:p w:rsidR="00809884" w:rsidP="07A1845C" w:rsidRDefault="00809884" w14:paraId="5CEC0FEE" w14:textId="66F2D6B2">
      <w:pPr>
        <w:pStyle w:val="Normal"/>
      </w:pPr>
      <w:r w:rsidR="00809884">
        <w:rPr/>
        <w:t>&lt;p&gt;&lt;/p&gt;</w:t>
      </w:r>
    </w:p>
    <w:p w:rsidR="00809884" w:rsidP="07A1845C" w:rsidRDefault="00809884" w14:paraId="29AEAD44" w14:textId="3CBF0307">
      <w:pPr>
        <w:pStyle w:val="Normal"/>
      </w:pPr>
      <w:r w:rsidR="00809884">
        <w:rPr/>
        <w:t>&lt;p&gt;&lt;b&gt;&lt;br&gt; Create Your Career:&lt;/b&gt;&lt;/p&gt;</w:t>
      </w:r>
    </w:p>
    <w:p w:rsidR="00809884" w:rsidP="07A1845C" w:rsidRDefault="00809884" w14:paraId="720F69F7" w14:textId="2A23EEC6">
      <w:pPr>
        <w:pStyle w:val="Normal"/>
      </w:pPr>
      <w:r w:rsidR="00809884">
        <w:rPr/>
        <w:t>&lt;p&gt;&lt;/p&gt;</w:t>
      </w:r>
    </w:p>
    <w:p w:rsidR="00809884" w:rsidP="07A1845C" w:rsidRDefault="00809884" w14:paraId="2921C18E" w14:textId="2BF7B4B4">
      <w:pPr>
        <w:pStyle w:val="Normal"/>
      </w:pPr>
      <w:r w:rsidR="00809884">
        <w:rPr/>
        <w:t>&lt;p&gt;&lt;b&gt; Grow With Us&lt;/b&gt;&lt;/p&gt;</w:t>
      </w:r>
    </w:p>
    <w:p w:rsidR="00809884" w:rsidP="07A1845C" w:rsidRDefault="00809884" w14:paraId="1A32F10F" w14:textId="0B06E040">
      <w:pPr>
        <w:pStyle w:val="Normal"/>
      </w:pPr>
      <w:r w:rsidR="00809884">
        <w:rPr/>
        <w:t>&lt;p&gt; Your growth matters to us—that’s why we offer a variety of ways for you to develop your career. With professional and leadership development opportunities like upskilling programs, tuition reimbursement, mentoring, and firm-sponsored networking, you can chart a unique and fulfilling career path on your own terms.&lt;/p&gt;</w:t>
      </w:r>
    </w:p>
    <w:p w:rsidR="00809884" w:rsidP="07A1845C" w:rsidRDefault="00809884" w14:paraId="40BF9BB6" w14:textId="69A55655">
      <w:pPr>
        <w:pStyle w:val="Normal"/>
      </w:pPr>
      <w:r w:rsidR="00809884">
        <w:rPr/>
        <w:t>&lt;p&gt;&lt;/p&gt;</w:t>
      </w:r>
    </w:p>
    <w:p w:rsidR="00809884" w:rsidP="07A1845C" w:rsidRDefault="00809884" w14:paraId="44A87CDF" w14:textId="2BE8F9D6">
      <w:pPr>
        <w:pStyle w:val="Normal"/>
      </w:pPr>
      <w:r w:rsidR="00809884">
        <w:rPr/>
        <w:t>&lt;p&gt;&lt;b&gt; A Place Where You Belong&lt;/b&gt;&lt;/p&gt;</w:t>
      </w:r>
    </w:p>
    <w:p w:rsidR="00809884" w:rsidP="07A1845C" w:rsidRDefault="00809884" w14:paraId="3763EE4F" w14:textId="237A5AC0">
      <w:pPr>
        <w:pStyle w:val="Normal"/>
      </w:pPr>
      <w:r w:rsidR="00809884">
        <w:rPr/>
        <w:t>&lt;p&gt; Diverse perspectives cultivate collective ingenuity. Booz Allen’s culture of respect, equity, and opportunity means that, here, you are free to bring your whole self to work. With an array of business resource groups and other opportunities for connection, you’ll build your community in no time.&lt;/p&gt;</w:t>
      </w:r>
    </w:p>
    <w:p w:rsidR="00809884" w:rsidP="07A1845C" w:rsidRDefault="00809884" w14:paraId="658A02E2" w14:textId="1AC08E7D">
      <w:pPr>
        <w:pStyle w:val="Normal"/>
      </w:pPr>
      <w:r w:rsidR="00809884">
        <w:rPr/>
        <w:t>&lt;p&gt;&lt;/p&gt;</w:t>
      </w:r>
    </w:p>
    <w:p w:rsidR="00809884" w:rsidP="07A1845C" w:rsidRDefault="00809884" w14:paraId="4A1EFF63" w14:textId="7A8EBA6F">
      <w:pPr>
        <w:pStyle w:val="Normal"/>
      </w:pPr>
      <w:r w:rsidR="00809884">
        <w:rPr/>
        <w:t>&lt;p&gt;&lt;b&gt; Support Your Well-Being&lt;/b&gt;&lt;/p&gt;</w:t>
      </w:r>
    </w:p>
    <w:p w:rsidR="00809884" w:rsidP="07A1845C" w:rsidRDefault="00809884" w14:paraId="56365193" w14:textId="7880BCBC">
      <w:pPr>
        <w:pStyle w:val="Normal"/>
      </w:pPr>
      <w:r w:rsidR="00809884">
        <w:rPr/>
        <w:t>&lt;p&gt; Our comprehensive benefits package includes wellness programs with HSA contributions, paid holidays, paid parental leave, a generous 401(k) match, and more. With these benefits, plus the option for flexible schedules and remote and hybrid locations, we’ll support you as you pursue a balanced, fulfilling life—at work and at home.&lt;/p&gt;</w:t>
      </w:r>
    </w:p>
    <w:p w:rsidR="00809884" w:rsidP="07A1845C" w:rsidRDefault="00809884" w14:paraId="71F738C4" w14:textId="281FE3F9">
      <w:pPr>
        <w:pStyle w:val="Normal"/>
      </w:pPr>
      <w:r w:rsidR="00809884">
        <w:rPr/>
        <w:t>&lt;p&gt;&lt;/p&gt;</w:t>
      </w:r>
    </w:p>
    <w:p w:rsidR="00809884" w:rsidP="07A1845C" w:rsidRDefault="00809884" w14:paraId="090A306A" w14:textId="4E5ED4BF">
      <w:pPr>
        <w:pStyle w:val="Normal"/>
      </w:pPr>
      <w:r w:rsidR="00809884">
        <w:rPr/>
        <w:t>&lt;p&gt;&lt;b&gt; Your Candidate Journey&lt;/b&gt;&lt;/p&gt;</w:t>
      </w:r>
    </w:p>
    <w:p w:rsidR="00809884" w:rsidP="07A1845C" w:rsidRDefault="00809884" w14:paraId="79AD834F" w14:textId="79C46829">
      <w:pPr>
        <w:pStyle w:val="Normal"/>
      </w:pPr>
      <w:r w:rsidR="00809884">
        <w:rPr/>
        <w:t>&lt;p&gt; At Booz Allen, we know our people are what propel us forward, and we value relationships most of all. Here, we’ve compiled a list of resources so you’ll know what to expect as we forge a connection with you during your journey as a candidate with us.&lt;/p&gt;</w:t>
      </w:r>
    </w:p>
    <w:p w:rsidR="00809884" w:rsidP="07A1845C" w:rsidRDefault="00809884" w14:paraId="0AD6503F" w14:textId="3AD76DAA">
      <w:pPr>
        <w:pStyle w:val="Normal"/>
      </w:pPr>
      <w:r w:rsidR="00809884">
        <w:rPr/>
        <w:t>&lt;p&gt;&lt;/p&gt;</w:t>
      </w:r>
    </w:p>
    <w:p w:rsidR="00809884" w:rsidP="07A1845C" w:rsidRDefault="00809884" w14:paraId="6804F835" w14:textId="3B52ED3A">
      <w:pPr>
        <w:pStyle w:val="Normal"/>
      </w:pPr>
      <w:r w:rsidR="00809884">
        <w:rPr/>
        <w:t>&lt;p&gt;&lt;b&gt; Compensation&lt;/b&gt;&lt;/p&gt;</w:t>
      </w:r>
    </w:p>
    <w:p w:rsidR="00809884" w:rsidP="07A1845C" w:rsidRDefault="00809884" w14:paraId="68377CBB" w14:textId="1913F98E">
      <w:pPr>
        <w:pStyle w:val="Normal"/>
      </w:pPr>
      <w:r w:rsidR="00809884">
        <w:rPr/>
        <w:t>&lt;p&gt;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page.&lt;/p&gt;</w:t>
      </w:r>
    </w:p>
    <w:p w:rsidR="00809884" w:rsidP="07A1845C" w:rsidRDefault="00809884" w14:paraId="0DC46B4A" w14:textId="33260377">
      <w:pPr>
        <w:pStyle w:val="Normal"/>
      </w:pPr>
      <w:r w:rsidR="00809884">
        <w:rPr/>
        <w:t>&lt;p&gt;&lt;/p&gt; Salary at Booz Allen is determined by various factors, including but not limited to location, the individual’s particular combination of education, knowledge, skills, competencies, and experience, as well as contract-specific affordability and organizational requirements. The projected compensation range for this position is $60,400.00 to $137,000.00 (annualized USD). The estimate displayed represents the typical salary range for this position and is just one component of Booz Allen’s total compensation package for employees. This posting will close within 90 days from the Posting Date.</w:t>
      </w:r>
    </w:p>
    <w:p w:rsidR="00809884" w:rsidP="07A1845C" w:rsidRDefault="00809884" w14:paraId="48DACD77" w14:textId="47667F98">
      <w:pPr>
        <w:pStyle w:val="Normal"/>
      </w:pPr>
      <w:r w:rsidR="00809884">
        <w:rPr/>
        <w:t>&lt;p&gt;&lt;/p&gt;</w:t>
      </w:r>
    </w:p>
    <w:p w:rsidR="00809884" w:rsidP="07A1845C" w:rsidRDefault="00809884" w14:paraId="1EA2D630" w14:textId="22AC753F">
      <w:pPr>
        <w:pStyle w:val="Normal"/>
      </w:pPr>
      <w:r w:rsidR="00809884">
        <w:rPr/>
        <w:t>&lt;p&gt;&lt;b&gt; Work Model&lt;/b&gt;&lt;br&gt; Our people-first culture prioritizes the benefits of flexibility and collaboration, whether that happens in person or remotely.&lt;/p&gt;</w:t>
      </w:r>
    </w:p>
    <w:p w:rsidR="00809884" w:rsidP="07A1845C" w:rsidRDefault="00809884" w14:paraId="1EDE86B5" w14:textId="1875E046">
      <w:pPr>
        <w:pStyle w:val="Normal"/>
      </w:pPr>
      <w:r w:rsidR="00809884">
        <w:rPr/>
        <w:t>&lt;ul&gt;</w:t>
      </w:r>
    </w:p>
    <w:p w:rsidR="00809884" w:rsidP="07A1845C" w:rsidRDefault="00809884" w14:paraId="3F0AF6CF" w14:textId="3BFA941F">
      <w:pPr>
        <w:pStyle w:val="Normal"/>
      </w:pPr>
      <w:r w:rsidR="00809884">
        <w:rPr/>
        <w:t xml:space="preserve">  &lt;li&gt; If this position is listed as remote or hybrid, you’ll periodically work from a Booz Allen or client site facility.&lt;/li&gt;</w:t>
      </w:r>
    </w:p>
    <w:p w:rsidR="00809884" w:rsidP="07A1845C" w:rsidRDefault="00809884" w14:paraId="4D1EC645" w14:textId="7CC0A5AE">
      <w:pPr>
        <w:pStyle w:val="Normal"/>
      </w:pPr>
      <w:r w:rsidR="00809884">
        <w:rPr/>
        <w:t xml:space="preserve">  &lt;li&gt; If this position is listed as onsite, you’ll work with colleagues and clients in person, as needed for the specific role.&lt;/li&gt;</w:t>
      </w:r>
    </w:p>
    <w:p w:rsidR="00809884" w:rsidP="07A1845C" w:rsidRDefault="00809884" w14:paraId="5F8EE9F1" w14:textId="274CC628">
      <w:pPr>
        <w:pStyle w:val="Normal"/>
      </w:pPr>
      <w:r w:rsidR="00809884">
        <w:rPr/>
        <w:t>&lt;/ul&gt;</w:t>
      </w:r>
    </w:p>
    <w:p w:rsidR="00809884" w:rsidP="07A1845C" w:rsidRDefault="00809884" w14:paraId="52A63F7B" w14:textId="7CA1B38E">
      <w:pPr>
        <w:pStyle w:val="Normal"/>
      </w:pPr>
      <w:r w:rsidR="00809884">
        <w:rPr/>
        <w:t>&lt;p&gt;&lt;/p&gt;</w:t>
      </w:r>
    </w:p>
    <w:p w:rsidR="00809884" w:rsidP="07A1845C" w:rsidRDefault="00809884" w14:paraId="4E10DCF4" w14:textId="6850D900">
      <w:pPr>
        <w:pStyle w:val="Normal"/>
      </w:pPr>
      <w:r w:rsidR="00809884">
        <w:rPr/>
        <w:t>&lt;p&gt;&lt;b&gt; EEO Commitment&lt;/b&gt;&lt;/p&gt;</w:t>
      </w:r>
    </w:p>
    <w:p w:rsidR="00809884" w:rsidP="07A1845C" w:rsidRDefault="00809884" w14:paraId="62AA5094" w14:textId="7EFB60AE">
      <w:pPr>
        <w:pStyle w:val="Normal"/>
      </w:pPr>
      <w:r w:rsidR="00809884">
        <w:rPr/>
        <w:t>&lt;p&gt; We’re an equal employment opportunity/affirmative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law.&lt;/p&gt;</w:t>
      </w:r>
    </w:p>
    <w:p w:rsidR="00809884" w:rsidP="07A1845C" w:rsidRDefault="00809884" w14:paraId="7777B71A" w14:textId="576128D6">
      <w:pPr>
        <w:pStyle w:val="Normal"/>
      </w:pPr>
      <w:r w:rsidR="00809884">
        <w:rPr/>
        <w:t>&lt;p&gt;&lt;/p&gt; ID16-G</w:t>
      </w:r>
    </w:p>
    <w:p w:rsidR="00809884" w:rsidP="07A1845C" w:rsidRDefault="00809884" w14:paraId="0BCDF2B5" w14:textId="7AC27A70">
      <w:pPr>
        <w:pStyle w:val="Normal"/>
      </w:pPr>
      <w:r w:rsidR="00809884">
        <w:rPr/>
        <w:t>&lt;/div&gt;&lt;/div&gt;&lt;/div&gt;&lt;div id="mosaic-</w:t>
      </w:r>
      <w:r w:rsidR="00809884">
        <w:rPr/>
        <w:t>belowFullJobDescription</w:t>
      </w:r>
      <w:r w:rsidR="00809884">
        <w:rPr/>
        <w:t>" class="mosaic-zone"&gt;&lt;/div&gt;&lt;div class="</w:t>
      </w:r>
      <w:r w:rsidR="00809884">
        <w:rPr/>
        <w:t>jobsearch-JobMetadataFooter</w:t>
      </w:r>
      <w:r w:rsidR="00809884">
        <w:rPr/>
        <w:t xml:space="preserve"> </w:t>
      </w:r>
      <w:r w:rsidR="00809884">
        <w:rPr/>
        <w:t>jobsearch</w:t>
      </w:r>
      <w:r w:rsidR="00809884">
        <w:rPr/>
        <w:t>-</w:t>
      </w:r>
      <w:r w:rsidR="00809884">
        <w:rPr/>
        <w:t>JobMetadataFooter</w:t>
      </w:r>
      <w:r w:rsidR="00809884">
        <w:rPr/>
        <w:t xml:space="preserve">-desktop-standalone </w:t>
      </w:r>
      <w:r w:rsidR="00809884">
        <w:rPr/>
        <w:t>css-yxghko</w:t>
      </w:r>
      <w:r w:rsidR="00809884">
        <w:rPr/>
        <w:t xml:space="preserve"> eu4oa1w0"&gt;&lt;div id="</w:t>
      </w:r>
      <w:r w:rsidR="00809884">
        <w:rPr/>
        <w:t>successfullySignedInModal</w:t>
      </w:r>
      <w:r w:rsidR="00809884">
        <w:rPr/>
        <w:t>"&gt;&lt;/div&gt;&lt;div class=" css-11lsxj6 eu4oa1w0"&gt;&lt;div id="</w:t>
      </w:r>
      <w:r w:rsidR="00809884">
        <w:rPr/>
        <w:t>jobsearch</w:t>
      </w:r>
      <w:r w:rsidR="00809884">
        <w:rPr/>
        <w:t>-</w:t>
      </w:r>
      <w:r w:rsidR="00809884">
        <w:rPr/>
        <w:t>ViewJobButtons</w:t>
      </w:r>
      <w:r w:rsidR="00809884">
        <w:rPr/>
        <w:t>-container" class="</w:t>
      </w:r>
      <w:r w:rsidR="00809884">
        <w:rPr/>
        <w:t>jobsearch</w:t>
      </w:r>
      <w:r w:rsidR="00809884">
        <w:rPr/>
        <w:t>-</w:t>
      </w:r>
      <w:r w:rsidR="00809884">
        <w:rPr/>
        <w:t>ViewJobButtons</w:t>
      </w:r>
      <w:r w:rsidR="00809884">
        <w:rPr/>
        <w:t>-container css-15enpd4 eu4oa1w0"&gt;&lt;div id="mosaic-</w:t>
      </w:r>
      <w:r w:rsidR="00809884">
        <w:rPr/>
        <w:t>aboveViewjobButtons</w:t>
      </w:r>
      <w:r w:rsidR="00809884">
        <w:rPr/>
        <w:t>" class="mosaic-zone"&gt;&lt;/div&gt;&lt;div id="</w:t>
      </w:r>
      <w:r w:rsidR="00809884">
        <w:rPr/>
        <w:t>viewJobButtonLinkContainer</w:t>
      </w:r>
      <w:r w:rsidR="00809884">
        <w:rPr/>
        <w:t>" class="</w:t>
      </w:r>
      <w:r w:rsidR="00809884">
        <w:rPr/>
        <w:t>icl</w:t>
      </w:r>
      <w:r w:rsidR="00809884">
        <w:rPr/>
        <w:t>-u-lg-</w:t>
      </w:r>
      <w:r w:rsidR="00809884">
        <w:rPr/>
        <w:t>inlineBlock</w:t>
      </w:r>
      <w:r w:rsidR="00809884">
        <w:rPr/>
        <w:t xml:space="preserve"> </w:t>
      </w:r>
      <w:r w:rsidR="00809884">
        <w:rPr/>
        <w:t>viewJobButtonLinkContainer</w:t>
      </w:r>
      <w:r w:rsidR="00809884">
        <w:rPr/>
        <w:t xml:space="preserve"> css-aunbg2 eu4oa1w0"&gt;&lt;div id="</w:t>
      </w:r>
      <w:r w:rsidR="00809884">
        <w:rPr/>
        <w:t>applyButtonLinkContainer</w:t>
      </w:r>
      <w:r w:rsidR="00809884">
        <w:rPr/>
        <w:t>" class=" css-kyg8or eu4oa1w0"&gt;&lt;div&gt;&lt;div class="css-kyg8or eu4oa1w0"&gt;&lt;button aria-</w:t>
      </w:r>
      <w:r w:rsidR="00809884">
        <w:rPr/>
        <w:t>haspopup</w:t>
      </w:r>
      <w:r w:rsidR="00809884">
        <w:rPr/>
        <w:t xml:space="preserve">="dialog" type="button" </w:t>
      </w:r>
      <w:r w:rsidR="00809884">
        <w:rPr/>
        <w:t>buttonsize</w:t>
      </w:r>
      <w:r w:rsidR="00809884">
        <w:rPr/>
        <w:t xml:space="preserve">="block" </w:t>
      </w:r>
      <w:r w:rsidR="00809884">
        <w:rPr/>
        <w:t>buttontype</w:t>
      </w:r>
      <w:r w:rsidR="00809884">
        <w:rPr/>
        <w:t xml:space="preserve">="primary" </w:t>
      </w:r>
      <w:r w:rsidR="00809884">
        <w:rPr/>
        <w:t>contenthtml</w:t>
      </w:r>
      <w:r w:rsidR="00809884">
        <w:rPr/>
        <w:t xml:space="preserve">="Apply now" </w:t>
      </w:r>
      <w:r w:rsidR="00809884">
        <w:rPr/>
        <w:t>href</w:t>
      </w:r>
      <w:r w:rsidR="00809884">
        <w:rPr/>
        <w:t>="https://www.indeed.com/applystart?jk=51ab786a86ecce81&amp;amp;from=vj&amp;amp;pos=bottom&amp;amp;mvj=0&amp;amp;spon=1&amp;amp;adid=427357509&amp;amp;ad=-6NYlbfkN0CaLaeO0W0aSDE10oNno4SsRl14ssiVXEJb5QYZji-zagFpVSLZKi2IxfzS7JlJZULwsMcXdlEr2fCm2Jykv_YL5NP9M24QespPobvyDF4tRaaeqaipietE_94Q4oC7b9D3ewwaupROQox6jHNEzFRtMpmQIw4e0r51cXdaBq31wMKCrpGbelkY6mOjcwfo5AXjZmoqaVNIHbRl28behfKjV6waCVDLtc-PyblHiZq_asP0F</w:t>
      </w:r>
      <w:r w:rsidR="00809884">
        <w:rPr/>
        <w:t>3cg</w:t>
      </w:r>
      <w:r w:rsidR="00809884">
        <w:rPr/>
        <w:t xml:space="preserve">M9P3t3uSpLyL1-55XJKxals8ElGRE7Ku1okxBJS2h52BNdn_zcU1rzJAiaouwQtDNxgaxrsysxt_ikp5DyJ7ynHKeIU2fWj8oIvQLsbYzQcF_90w9wJXXziXibRoDwMpdsXRgQ-vc01FjmY73BrCcQ4-8Uf6lczhKjUFF6Jxyc2a6yM4Hyi5E_DRiwXEy2hv44Oj29wkrN21ZI9Q9FTUMJVyexbA7TzWJSJz-JNpmNpiPTsWgT8XT1N5dpMkmBaB980xDELkdP1axb_z0TDHDdScLQ%3D%3D&amp;amp;xkcb=SoDV6_M3Bdyyd-2Q4J0IbzkdCdPP&amp;amp;xpse=SoAk6_I3Bdz0KownNx0JbzkdCdPP&amp;amp;sjdu=0ZFwD5rbjMRcHz87Kzx_g9jyyx-mJ5SBe_0nddkgfx7s2uN-1gfRu-CaTAQe2cEZyKhLAuultrB-dzsI9RwVGOOXxvBz7B-4LgkyTcjQRZA&amp;amp;vjfrom=serp&amp;amp;asub=mob&amp;amp;astse=3245604e6e975727&amp;amp;assa=4197" </w:t>
      </w:r>
      <w:r w:rsidR="00809884">
        <w:rPr/>
        <w:t>newtabwarningtext</w:t>
      </w:r>
      <w:r w:rsidR="00809884">
        <w:rPr/>
        <w:t xml:space="preserve">="opens in a new tab" </w:t>
      </w:r>
      <w:r w:rsidR="00809884">
        <w:rPr/>
        <w:t>occupationids</w:t>
      </w:r>
      <w:r w:rsidR="00809884">
        <w:rPr/>
        <w:t xml:space="preserve">="25WFU,CZVKW,EHPW9,GF9KK" </w:t>
      </w:r>
      <w:r w:rsidR="00809884">
        <w:rPr/>
        <w:t>referrerpolicy</w:t>
      </w:r>
      <w:r w:rsidR="00809884">
        <w:rPr/>
        <w:t xml:space="preserve">="origin" </w:t>
      </w:r>
      <w:r w:rsidR="00809884">
        <w:rPr/>
        <w:t>rel</w:t>
      </w:r>
      <w:r w:rsidR="00809884">
        <w:rPr/>
        <w:t>="</w:t>
      </w:r>
      <w:r w:rsidR="00809884">
        <w:rPr/>
        <w:t>noopener</w:t>
      </w:r>
      <w:r w:rsidR="00809884">
        <w:rPr/>
        <w:t>" target="_blank" aria-label="Apply now (opens in a new tab)" class="css-1oxck4n e8ju0x51"&gt;&lt;span&gt;Apply now&lt;/span&gt;&lt;</w:t>
      </w:r>
      <w:r w:rsidR="00809884">
        <w:rPr/>
        <w:t>svg</w:t>
      </w:r>
      <w:r w:rsidR="00809884">
        <w:rPr/>
        <w:t xml:space="preserve"> </w:t>
      </w:r>
      <w:r w:rsidR="00809884">
        <w:rPr/>
        <w:t>xmlns</w:t>
      </w:r>
      <w:r w:rsidR="00809884">
        <w:rPr/>
        <w:t>="http://www.w3.org/2000/svg" focusable="false" role="</w:t>
      </w:r>
      <w:r w:rsidR="00809884">
        <w:rPr/>
        <w:t>img</w:t>
      </w:r>
      <w:r w:rsidR="00809884">
        <w:rPr/>
        <w:t>" fill="</w:t>
      </w:r>
      <w:r w:rsidR="00809884">
        <w:rPr/>
        <w:t>currentColor</w:t>
      </w:r>
      <w:r w:rsidR="00809884">
        <w:rPr/>
        <w:t xml:space="preserve">" </w:t>
      </w:r>
      <w:r w:rsidR="00809884">
        <w:rPr/>
        <w:t>viewBox</w:t>
      </w:r>
      <w:r w:rsidR="00809884">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0809884">
        <w:rPr/>
        <w:t>svg</w:t>
      </w:r>
      <w:r w:rsidR="00809884">
        <w:rPr/>
        <w:t>&gt;&lt;/button&gt;&lt;/div&gt;&lt;/div&gt;&lt;/div&gt;&lt;/div&gt;&lt;div id="</w:t>
      </w:r>
      <w:r w:rsidR="00809884">
        <w:rPr/>
        <w:t>saveJobButtonContainer</w:t>
      </w:r>
      <w:r w:rsidR="00809884">
        <w:rPr/>
        <w:t>" aria-hidden="false" class="css-e9f4jv eu4oa1w0"&gt;&lt;div class=" css-kyg8or eu4oa1w0"&gt;&lt;div aria-live="assertive"&gt;&lt;button data-dd-action-name="save-job" aria-label="Save this job" class="css-1fm9hy1 e8ju0x51"&gt;&lt;</w:t>
      </w:r>
      <w:r w:rsidR="00809884">
        <w:rPr/>
        <w:t>svg</w:t>
      </w:r>
      <w:r w:rsidR="00809884">
        <w:rPr/>
        <w:t xml:space="preserve"> </w:t>
      </w:r>
      <w:r w:rsidR="00809884">
        <w:rPr/>
        <w:t>xmlns</w:t>
      </w:r>
      <w:r w:rsidR="00809884">
        <w:rPr/>
        <w:t>="http://www.w3.org/2000/svg" focusable="false" role="</w:t>
      </w:r>
      <w:r w:rsidR="00809884">
        <w:rPr/>
        <w:t>img</w:t>
      </w:r>
      <w:r w:rsidR="00809884">
        <w:rPr/>
        <w:t>" fill="</w:t>
      </w:r>
      <w:r w:rsidR="00809884">
        <w:rPr/>
        <w:t>currentColor</w:t>
      </w:r>
      <w:r w:rsidR="00809884">
        <w:rPr/>
        <w:t xml:space="preserve">" </w:t>
      </w:r>
      <w:r w:rsidR="00809884">
        <w:rPr/>
        <w:t>viewBox</w:t>
      </w:r>
      <w:r w:rsidR="00809884">
        <w:rPr/>
        <w:t>="0 0 24 24" class="css-1xqhio eac13zx0"&gt;&lt;title&gt;save-icon&lt;/title&gt;&lt;path fill-rule="</w:t>
      </w:r>
      <w:r w:rsidR="00809884">
        <w:rPr/>
        <w:t>evenodd</w:t>
      </w:r>
      <w:r w:rsidR="00809884">
        <w:rPr/>
        <w:t>" d="M12 14.616l6 3.905V4H6v14.52l6-3.905zM4.383 21.96A.25.25 0 014 21.748V2.502a.5.5 0 01.5-.5h15a.5.5 0 01.5.5v19.246a.25.25 0 01-.383.212L12 17.002 4.383 21.96z" clip-rule="</w:t>
      </w:r>
      <w:r w:rsidR="00809884">
        <w:rPr/>
        <w:t>evenodd</w:t>
      </w:r>
      <w:r w:rsidR="00809884">
        <w:rPr/>
        <w:t>"&gt;&lt;/path&gt;&lt;/</w:t>
      </w:r>
      <w:r w:rsidR="00809884">
        <w:rPr/>
        <w:t>svg</w:t>
      </w:r>
      <w:r w:rsidR="00809884">
        <w:rPr/>
        <w:t>&gt;&lt;/button&gt;&lt;/div&gt;&lt;/div&gt;&lt;/div&gt;&lt;div id="mosaic-</w:t>
      </w:r>
      <w:r w:rsidR="00809884">
        <w:rPr/>
        <w:t>belowViewjobButtons</w:t>
      </w:r>
      <w:r w:rsidR="00809884">
        <w:rPr/>
        <w:t>" class="mosaic-zone"&gt;&lt;/div&gt;&lt;/div&gt;&lt;/div&gt;&lt;div class="css-1my0t14 e37uo190"&gt;&lt;div class="css-173agvp eu4oa1w0"&gt;&lt;div id="mosaic-provider-</w:t>
      </w:r>
      <w:r w:rsidR="00809884">
        <w:rPr/>
        <w:t>reportcontent</w:t>
      </w:r>
      <w:r w:rsidR="00809884">
        <w:rPr/>
        <w:t>" class="mosaic mosaic-provider-</w:t>
      </w:r>
      <w:r w:rsidR="00809884">
        <w:rPr/>
        <w:t>reportcontent</w:t>
      </w:r>
      <w:r w:rsidR="00809884">
        <w:rPr/>
        <w:t>"&gt;&lt;div class="mosaic-</w:t>
      </w:r>
      <w:r w:rsidR="00809884">
        <w:rPr/>
        <w:t>reportcontent</w:t>
      </w:r>
      <w:r w:rsidR="00809884">
        <w:rPr/>
        <w:t>-wrapper button"&gt;&lt;button class="mosaic-</w:t>
      </w:r>
      <w:r w:rsidR="00809884">
        <w:rPr/>
        <w:t>reportcontent</w:t>
      </w:r>
      <w:r w:rsidR="00809884">
        <w:rPr/>
        <w:t>-button desktop css-16q8vsx e8ju0x51"&gt;&lt;span class="mosaic-</w:t>
      </w:r>
      <w:r w:rsidR="00809884">
        <w:rPr/>
        <w:t>reportcontent</w:t>
      </w:r>
      <w:r w:rsidR="00809884">
        <w:rPr/>
        <w:t>-button-icon"&gt;&lt;/span&gt;Report job&lt;/button&gt;&lt;div class="mosaic-</w:t>
      </w:r>
      <w:r w:rsidR="00809884">
        <w:rPr/>
        <w:t>reportcontent</w:t>
      </w:r>
      <w:r w:rsidR="00809884">
        <w:rPr/>
        <w:t>-content"&gt;&lt;/div&gt;&lt;/div&gt;&lt;/div&gt;&lt;/div&gt;&lt;/div&gt;&lt;/div&gt;&lt;/div&gt;&lt;/div&gt;&lt;/div&gt;&lt;div class="css-2oc8b5 eu4oa1w0"&gt;&lt;div role="separator" aria-orientation="horizontal" class="css-1shvrmd e15p7aqh1"&gt;&lt;span class="css-1b6omqv esbq1260"&gt;&lt;span&gt;&amp;</w:t>
      </w:r>
      <w:r w:rsidR="00809884">
        <w:rPr/>
        <w:t>amp;nbsp</w:t>
      </w:r>
      <w:r w:rsidR="00809884">
        <w:rPr/>
        <w:t>;&lt;/span&gt;&lt;/span&gt;&lt;/div&gt;&lt;div id="</w:t>
      </w:r>
      <w:r w:rsidR="00809884">
        <w:rPr/>
        <w:t>relatedLinks</w:t>
      </w:r>
      <w:r w:rsidR="00809884">
        <w:rPr/>
        <w:t>" class="css-bqm003 eu4oa1w0"&gt;&lt;div class="css-t4mc7m eu4oa1w0"&gt;&lt;div class="css-e6s05i eu4oa1w0"&gt;&lt;div class="css-6thzq4 eu4oa1w0"&gt;&lt;a class="</w:t>
      </w:r>
      <w:r w:rsidR="00809884">
        <w:rPr/>
        <w:t>jobsearch</w:t>
      </w:r>
      <w:r w:rsidR="00809884">
        <w:rPr/>
        <w:t>-</w:t>
      </w:r>
      <w:r w:rsidR="00809884">
        <w:rPr/>
        <w:t>RelatedLinks</w:t>
      </w:r>
      <w:r w:rsidR="00809884">
        <w:rPr/>
        <w:t xml:space="preserve">-link css-lvbt0r emf9s7v0" </w:t>
      </w:r>
      <w:r w:rsidR="00809884">
        <w:rPr/>
        <w:t>href</w:t>
      </w:r>
      <w:r w:rsidR="00809884">
        <w:rPr/>
        <w:t>="/q-cloud-engineer-l-arlington,-va-jobs.html"&gt;Cloud Engineer jobs in Arlington, VA&lt;/a&gt;&lt;/div&gt;&lt;div class="css-6thzq4 eu4oa1w0"&gt;&lt;a class="</w:t>
      </w:r>
      <w:r w:rsidR="00809884">
        <w:rPr/>
        <w:t>jobsearch</w:t>
      </w:r>
      <w:r w:rsidR="00809884">
        <w:rPr/>
        <w:t>-</w:t>
      </w:r>
      <w:r w:rsidR="00809884">
        <w:rPr/>
        <w:t>RelatedLinks</w:t>
      </w:r>
      <w:r w:rsidR="00809884">
        <w:rPr/>
        <w:t xml:space="preserve">-link css-lvbt0r emf9s7v0" </w:t>
      </w:r>
      <w:r w:rsidR="00809884">
        <w:rPr/>
        <w:t>href</w:t>
      </w:r>
      <w:r w:rsidR="00809884">
        <w:rPr/>
        <w:t>="/q-booz-allen-l-arlington,-va-jobs.html"&gt;Jobs at Booz Allen in Arlington, VA&lt;/a&gt;&lt;/div&gt;&lt;div class="css-6thzq4 eu4oa1w0"&gt;&lt;a class="</w:t>
      </w:r>
      <w:r w:rsidR="00809884">
        <w:rPr/>
        <w:t>jobsearch</w:t>
      </w:r>
      <w:r w:rsidR="00809884">
        <w:rPr/>
        <w:t>-</w:t>
      </w:r>
      <w:r w:rsidR="00809884">
        <w:rPr/>
        <w:t>RelatedLinks</w:t>
      </w:r>
      <w:r w:rsidR="00809884">
        <w:rPr/>
        <w:t xml:space="preserve">-link css-lvbt0r emf9s7v0" </w:t>
      </w:r>
      <w:r w:rsidR="00809884">
        <w:rPr/>
        <w:t>href</w:t>
      </w:r>
      <w:r w:rsidR="00809884">
        <w:rPr/>
        <w:t>="/salary?q1=Cloud+Engineer&amp;amp;l1=Arlington%2C+VA"&gt;Cloud Engineer salaries in Arlington, VA&lt;/a&gt;&lt;/div&gt;&lt;/div&gt;&lt;/div&gt;&lt;/div&gt;&lt;/div&gt;&lt;/div&gt;&lt;/div&gt;&lt;/div&gt;&lt;/div&gt;&lt;/div&gt;</w:t>
      </w:r>
    </w:p>
    <w:p w:rsidR="07A1845C" w:rsidP="07A1845C" w:rsidRDefault="07A1845C" w14:paraId="3CF700F1" w14:textId="4B861F7E">
      <w:pPr>
        <w:pStyle w:val="Normal"/>
      </w:pPr>
    </w:p>
    <w:p w:rsidR="00809884" w:rsidP="07A1845C" w:rsidRDefault="00809884" w14:paraId="609F1CB8" w14:textId="42DE5B8D">
      <w:pPr>
        <w:pStyle w:val="Normal"/>
      </w:pPr>
      <w:r w:rsidR="00809884">
        <w:rPr/>
        <w:t>-------------------- Total Jobs Done: 3</w:t>
      </w:r>
    </w:p>
    <w:p w:rsidR="07A1845C" w:rsidP="07A1845C" w:rsidRDefault="07A1845C" w14:paraId="475E9199" w14:textId="7B6079C3">
      <w:pPr>
        <w:pStyle w:val="Normal"/>
      </w:pPr>
    </w:p>
    <w:p w:rsidR="539D86F4" w:rsidP="07A1845C" w:rsidRDefault="539D86F4" w14:paraId="3E4C7721" w14:textId="1853965B">
      <w:pPr>
        <w:pStyle w:val="Normal"/>
      </w:pPr>
      <w:r w:rsidR="539D86F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 Backend (Go, Kubernetes, AWS)&lt;/span&gt;&lt;/h1&gt;&lt;/div&gt;&lt;div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href="https://www.indeed.com/cmp/Capital-One?campaignid=mobvjcmp&amp;amp;from=mobviewjob&amp;amp;tk=1hstu13ouk7b3800&amp;amp;fromjk=b5e309b9a37fb7f0" target="_blank" aria-label="Capital One (opens in a new tab)" class="css-1ioi40n e19afand0"&gt;Capital One&lt;svg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 22101&lt;/div&gt;&lt;/div&gt;&lt;div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href="https://www.indeed.com/cmp/Capital-One/reviews?campaignid=mobvjcmp&amp;amp;cmpratingc=mobviewjob&amp;amp;from=mobviewjob&amp;amp;tk=1hstu13ouk7b3800&amp;amp;fromjk=b5e309b9a37fb7f0&amp;amp;jt=Senior+Software+Engineer%2C+Backend+%28Go%2C+Kubernetes%2C+AWS%29" class="css-btm7l eu4oa1w0"&gt;&lt;h2 class="jobsearch-CompanyReview--heading css-1m3ntr8 e1tiznh50"&gt;Capital One&lt;/h2&gt;&lt;div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e1wnkr790"&gt;10,558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Software Engineer, Backend (Go, Kubernetes, AWS)&lt;/h2&gt;&lt;div aria-hidden="true" class="css-1u8w80f eu4oa1w0"&gt;Capital One - McLean, VA 22101&lt;/div&gt;&lt;div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data-testid="Scala-tile" aria-label="Skills Scala missing qualification" class="js-match-insights-provider-nmba9p e1xnxm2i0"&gt;&lt;div class="js-match-insights-provider-g6kqeb ecydgvn0"&gt;&lt;div class="js-match-insights-provider-tvvxwd ecydgvn1"&gt;Scala&lt;/div&gt;&lt;div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data-testid="Node.js-tile" aria-label="Skills Node.js missing qualification" class="js-match-insights-provider-nmba9p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data-testid="NoSQL-tile" aria-label="Skills NoSQL missing qualification" class="js-match-insights-provider-nmba9p e1xnxm2i0"&gt;&lt;div class="js-match-insights-provider-g6kqeb ecydgvn0"&gt;&lt;div class="js-match-insights-provider-tvvxwd ecydgvn1"&gt;NoSQL&lt;/div&gt;&lt;div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&lt;b&gt;Scala&lt;/b&gt;?&lt;/div&gt;&lt;/legend&gt;&lt;div class="js-match-insights-provider-1lps5p3 e37uo190"&gt;&lt;button data-testid="Do you have experience in [Scala|attribute]?-yes" class="js-match-insights-provider-s1k8bj e8ju0x51"&gt;&lt;span&gt;Yes&lt;/span&gt;&lt;/button&gt;&lt;button data-testid="Do you have experience in [Scala|attribute]?-no" class="js-match-insights-provider-1b1q3os e8ju0x51"&gt;&lt;span&gt;No&lt;/span&gt;&lt;/button&gt;&lt;button data-testid="Do you have experience in [Scala|attribute]?-skip"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apply&lt;/div&gt;&lt;ul&gt;&lt;li&gt;Fair chance&lt;button aria-haspopup="true" aria-label="Fair chance" class="js-match-insights-provider-1y6gk07 e8ju0x51"&gt;&lt;svg xmlns="http://www.w3.org/2000/svg" focusable="false" role="img" fill="currentColor" viewBox="0 0 24 24" aria-hidden="true" class="js-match-insights-provider-170aqxp eac13zx0"&gt;&lt;path fill-rule="evenodd" d="M12 22c5.523 0 10-4.477 10-10S17.523 2 12 2 2 6.477 2 12s4.477 10 10 10zM11 7.25a.25.25 0 01.25-.25h1.5a.25.25 0 01.25.25v1.5a.25.25 0 01-.25.25h-1.5a.25.25 0 01-.25-.25v-1.5zm0 4a.25.25 0 01.25-.25h1.5a.25.25 0 01.25.25v5.5a.25.25 0 01-.25.25h-1.5a.25.25 0 01-.25-.25v-5.5z" clip-rule="evenodd"&gt;&lt;/path&gt;&lt;/svg&gt;&lt;/button&gt;&lt;/li&gt;&lt;/ul&gt;&lt;/div&gt;&lt;/div&gt;&lt;/div&gt;&lt;div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39D86F4" w:rsidP="07A1845C" w:rsidRDefault="539D86F4" w14:paraId="3D887A39" w14:textId="2B6C6833">
      <w:pPr>
        <w:pStyle w:val="Normal"/>
      </w:pPr>
      <w:r w:rsidR="539D86F4">
        <w:rPr/>
        <w:t>Center 3 (19075), United States of America, McLean, Virginia</w:t>
      </w:r>
    </w:p>
    <w:p w:rsidR="539D86F4" w:rsidP="07A1845C" w:rsidRDefault="539D86F4" w14:paraId="18D8A23C" w14:textId="53E4EEDA">
      <w:pPr>
        <w:pStyle w:val="Normal"/>
      </w:pPr>
      <w:r w:rsidR="539D86F4">
        <w:rPr/>
        <w:t>&lt;p&gt;&lt;/p&gt; Senior Software Engineer, Backend (Go, Kubernetes, AWS)</w:t>
      </w:r>
    </w:p>
    <w:p w:rsidR="539D86F4" w:rsidP="07A1845C" w:rsidRDefault="539D86F4" w14:paraId="0BB0A821" w14:textId="7DECD193">
      <w:pPr>
        <w:pStyle w:val="Normal"/>
      </w:pPr>
      <w:r w:rsidR="539D86F4">
        <w:rPr/>
        <w:t>&lt;p&gt;&lt;/p&gt;</w:t>
      </w:r>
    </w:p>
    <w:p w:rsidR="539D86F4" w:rsidP="07A1845C" w:rsidRDefault="539D86F4" w14:paraId="2A566612" w14:textId="219BB64B">
      <w:pPr>
        <w:pStyle w:val="Normal"/>
      </w:pPr>
      <w:r w:rsidR="539D86F4">
        <w:rPr/>
        <w:t>&lt;div&gt;</w:t>
      </w:r>
    </w:p>
    <w:p w:rsidR="539D86F4" w:rsidP="07A1845C" w:rsidRDefault="539D86F4" w14:paraId="072C4C29" w14:textId="460879D8">
      <w:pPr>
        <w:pStyle w:val="Normal"/>
      </w:pPr>
      <w:r w:rsidR="539D86F4">
        <w:rPr/>
        <w:t xml:space="preserve">  &lt;div&gt;</w:t>
      </w:r>
    </w:p>
    <w:p w:rsidR="539D86F4" w:rsidP="07A1845C" w:rsidRDefault="539D86F4" w14:paraId="12C9B43A" w14:textId="47266508">
      <w:pPr>
        <w:pStyle w:val="Normal"/>
      </w:pPr>
      <w:r w:rsidR="539D86F4">
        <w:rPr/>
        <w:t xml:space="preserve">   &lt;div&gt;</w:t>
      </w:r>
    </w:p>
    <w:p w:rsidR="539D86F4" w:rsidP="07A1845C" w:rsidRDefault="539D86F4" w14:paraId="75AEA184" w14:textId="2D55A401">
      <w:pPr>
        <w:pStyle w:val="Normal"/>
      </w:pPr>
      <w:r w:rsidR="539D86F4">
        <w:rPr/>
        <w:t xml:space="preserve">    &lt;div&gt;</w:t>
      </w:r>
    </w:p>
    <w:p w:rsidR="539D86F4" w:rsidP="07A1845C" w:rsidRDefault="539D86F4" w14:paraId="40B58C42" w14:textId="047E95E2">
      <w:pPr>
        <w:pStyle w:val="Normal"/>
      </w:pPr>
      <w:r w:rsidR="539D86F4">
        <w:rPr/>
        <w:t xml:space="preserve">     &lt;div&gt;</w:t>
      </w:r>
    </w:p>
    <w:p w:rsidR="539D86F4" w:rsidP="07A1845C" w:rsidRDefault="539D86F4" w14:paraId="13819934" w14:textId="5C87357C">
      <w:pPr>
        <w:pStyle w:val="Normal"/>
      </w:pPr>
      <w:r w:rsidR="539D86F4">
        <w:rPr/>
        <w:t xml:space="preserve">      &lt;div&gt;</w:t>
      </w:r>
    </w:p>
    <w:p w:rsidR="539D86F4" w:rsidP="07A1845C" w:rsidRDefault="539D86F4" w14:paraId="2AC0FB31" w14:textId="4942261F">
      <w:pPr>
        <w:pStyle w:val="Normal"/>
      </w:pPr>
      <w:r w:rsidR="539D86F4">
        <w:rPr/>
        <w:t xml:space="preserve">       &lt;div&gt;</w:t>
      </w:r>
    </w:p>
    <w:p w:rsidR="539D86F4" w:rsidP="07A1845C" w:rsidRDefault="539D86F4" w14:paraId="7DEF0370" w14:textId="725367FD">
      <w:pPr>
        <w:pStyle w:val="Normal"/>
      </w:pPr>
      <w:r w:rsidR="539D86F4">
        <w:rPr/>
        <w:t xml:space="preserve">        &lt;div&gt;</w:t>
      </w:r>
    </w:p>
    <w:p w:rsidR="539D86F4" w:rsidP="07A1845C" w:rsidRDefault="539D86F4" w14:paraId="0E0AAEAA" w14:textId="653A3AD6">
      <w:pPr>
        <w:pStyle w:val="Normal"/>
      </w:pPr>
      <w:r w:rsidR="539D86F4">
        <w:rPr/>
        <w:t xml:space="preserve">         &lt;div&gt;</w:t>
      </w:r>
    </w:p>
    <w:p w:rsidR="539D86F4" w:rsidP="07A1845C" w:rsidRDefault="539D86F4" w14:paraId="3A528C0D" w14:textId="5B0A845B">
      <w:pPr>
        <w:pStyle w:val="Normal"/>
      </w:pPr>
      <w:r w:rsidR="539D86F4">
        <w:rPr/>
        <w:t xml:space="preserve">          &lt;div&gt;</w:t>
      </w:r>
    </w:p>
    <w:p w:rsidR="539D86F4" w:rsidP="07A1845C" w:rsidRDefault="539D86F4" w14:paraId="3CD2022B" w14:textId="3C25C0AD">
      <w:pPr>
        <w:pStyle w:val="Normal"/>
      </w:pPr>
      <w:r w:rsidR="539D86F4">
        <w:rPr/>
        <w:t xml:space="preserve">           &lt;div&gt;</w:t>
      </w:r>
    </w:p>
    <w:p w:rsidR="539D86F4" w:rsidP="07A1845C" w:rsidRDefault="539D86F4" w14:paraId="79CB74E6" w14:textId="623A448C">
      <w:pPr>
        <w:pStyle w:val="Normal"/>
      </w:pPr>
      <w:r w:rsidR="539D86F4">
        <w:rPr/>
        <w:t xml:space="preserve">            &lt;div&gt;</w:t>
      </w:r>
    </w:p>
    <w:p w:rsidR="539D86F4" w:rsidP="07A1845C" w:rsidRDefault="539D86F4" w14:paraId="24FA215B" w14:textId="1C73211A">
      <w:pPr>
        <w:pStyle w:val="Normal"/>
      </w:pPr>
      <w:r w:rsidR="539D86F4">
        <w:rPr/>
        <w:t xml:space="preserve">             &lt;div&gt;</w:t>
      </w:r>
    </w:p>
    <w:p w:rsidR="539D86F4" w:rsidP="07A1845C" w:rsidRDefault="539D86F4" w14:paraId="6425A0A1" w14:textId="730C2BE8">
      <w:pPr>
        <w:pStyle w:val="Normal"/>
      </w:pPr>
      <w:r w:rsidR="539D86F4">
        <w:rPr/>
        <w:t xml:space="preserve">              &lt;div&gt;</w:t>
      </w:r>
    </w:p>
    <w:p w:rsidR="539D86F4" w:rsidP="07A1845C" w:rsidRDefault="539D86F4" w14:paraId="7904939A" w14:textId="7F5E533B">
      <w:pPr>
        <w:pStyle w:val="Normal"/>
      </w:pPr>
      <w:r w:rsidR="539D86F4">
        <w:rPr/>
        <w:t xml:space="preserve">               &lt;div&gt;</w:t>
      </w:r>
    </w:p>
    <w:p w:rsidR="539D86F4" w:rsidP="07A1845C" w:rsidRDefault="539D86F4" w14:paraId="0D44894B" w14:textId="2D1CDCED">
      <w:pPr>
        <w:pStyle w:val="Normal"/>
      </w:pPr>
      <w:r w:rsidR="539D86F4">
        <w:rPr/>
        <w:t xml:space="preserve">                &lt;div&gt;</w:t>
      </w:r>
    </w:p>
    <w:p w:rsidR="539D86F4" w:rsidP="07A1845C" w:rsidRDefault="539D86F4" w14:paraId="04EAF2ED" w14:textId="7DA1D553">
      <w:pPr>
        <w:pStyle w:val="Normal"/>
      </w:pPr>
      <w:r w:rsidR="539D86F4">
        <w:rPr/>
        <w:t xml:space="preserve">                 &lt;div&gt;</w:t>
      </w:r>
    </w:p>
    <w:p w:rsidR="539D86F4" w:rsidP="07A1845C" w:rsidRDefault="539D86F4" w14:paraId="157C85E3" w14:textId="15D96595">
      <w:pPr>
        <w:pStyle w:val="Normal"/>
      </w:pPr>
      <w:r w:rsidR="539D86F4">
        <w:rPr/>
        <w:t xml:space="preserve">                  &lt;div&gt;</w:t>
      </w:r>
    </w:p>
    <w:p w:rsidR="539D86F4" w:rsidP="07A1845C" w:rsidRDefault="539D86F4" w14:paraId="5C32083D" w14:textId="294D27C2">
      <w:pPr>
        <w:pStyle w:val="Normal"/>
      </w:pPr>
      <w:r w:rsidR="539D86F4">
        <w:rPr/>
        <w:t xml:space="preserve">                   &lt;div&gt;</w:t>
      </w:r>
    </w:p>
    <w:p w:rsidR="539D86F4" w:rsidP="07A1845C" w:rsidRDefault="539D86F4" w14:paraId="5FFAAA13" w14:textId="2D4F62B4">
      <w:pPr>
        <w:pStyle w:val="Normal"/>
      </w:pPr>
      <w:r w:rsidR="539D86F4">
        <w:rPr/>
        <w:t xml:space="preserve">                    &lt;p&gt; Do you love building and pioneering in the technology space? Do you enjoy solving complex business problems in a fast-paced, collaborative, inclusive, and iterative delivery environment? At Capital One, you'll be part of a big group of makers, breakers, doers and disruptors, who love to solve real problems and meet real customer needs. We are seeking Back End Software Engineers who are passionate about marrying data with emerging technologies. As a Capital One Software Engineer, you’ll have the opportunity to be on the forefront of driving a major transformation within Capital One.&lt;/p&gt;</w:t>
      </w:r>
    </w:p>
    <w:p w:rsidR="539D86F4" w:rsidP="07A1845C" w:rsidRDefault="539D86F4" w14:paraId="0CC81737" w14:textId="1555BEF2">
      <w:pPr>
        <w:pStyle w:val="Normal"/>
      </w:pPr>
      <w:r w:rsidR="539D86F4">
        <w:rPr/>
        <w:t xml:space="preserve">                    &lt;p&gt;&lt;br&gt; What You’ll Do:&lt;/p&gt;</w:t>
      </w:r>
    </w:p>
    <w:p w:rsidR="539D86F4" w:rsidP="07A1845C" w:rsidRDefault="539D86F4" w14:paraId="1EE0318E" w14:textId="71B88104">
      <w:pPr>
        <w:pStyle w:val="Normal"/>
      </w:pPr>
      <w:r w:rsidR="539D86F4">
        <w:rPr/>
        <w:t xml:space="preserve">                    &lt;ul&gt;</w:t>
      </w:r>
    </w:p>
    <w:p w:rsidR="539D86F4" w:rsidP="07A1845C" w:rsidRDefault="539D86F4" w14:paraId="1BDC77A9" w14:textId="1847CCD8">
      <w:pPr>
        <w:pStyle w:val="Normal"/>
      </w:pPr>
      <w:r w:rsidR="539D86F4">
        <w:rPr/>
        <w:t xml:space="preserve">                     &lt;li&gt;&lt;p&gt; Collaborate with and across Agile teams to design, develop, test, implement, and support technical solutions in full-stack development tools and technologies&lt;/p&gt;&lt;/li&gt;</w:t>
      </w:r>
    </w:p>
    <w:p w:rsidR="539D86F4" w:rsidP="07A1845C" w:rsidRDefault="539D86F4" w14:paraId="7323F7A8" w14:textId="063F7A17">
      <w:pPr>
        <w:pStyle w:val="Normal"/>
      </w:pPr>
      <w:r w:rsidR="539D86F4">
        <w:rPr/>
        <w:t xml:space="preserve">                     &lt;li&gt;&lt;p&gt; Share your passion for staying on top of tech trends, experimenting with and learning new technologies, participating in internal &amp;amp; external technology communities, mentoring other members of the engineering community&lt;/p&gt;&lt;/li&gt;</w:t>
      </w:r>
    </w:p>
    <w:p w:rsidR="539D86F4" w:rsidP="07A1845C" w:rsidRDefault="539D86F4" w14:paraId="3AFD0C36" w14:textId="521ED0BC">
      <w:pPr>
        <w:pStyle w:val="Normal"/>
      </w:pPr>
      <w:r w:rsidR="539D86F4">
        <w:rPr/>
        <w:t xml:space="preserve">                     &lt;li&gt;&lt;p&gt; Collaborate with digital product managers, and deliver robust cloud-based solutions that drive powerful experiences to help millions of Americans achieve financial empowerment&lt;/p&gt;&lt;/li&gt;</w:t>
      </w:r>
    </w:p>
    <w:p w:rsidR="539D86F4" w:rsidP="07A1845C" w:rsidRDefault="539D86F4" w14:paraId="30EB84DD" w14:textId="752970BD">
      <w:pPr>
        <w:pStyle w:val="Normal"/>
      </w:pPr>
      <w:r w:rsidR="539D86F4">
        <w:rPr/>
        <w:t xml:space="preserve">                     &lt;li&gt;&lt;p&gt; Utilize programming languages like Java, Python, SQL, Node, Go, and Scala, Open Source RDBMS and NoSQL databases, Container Orchestration services including Docker and Kubernetes, and a variety of AWS tools and services&lt;/p&gt;&lt;/li&gt;</w:t>
      </w:r>
    </w:p>
    <w:p w:rsidR="539D86F4" w:rsidP="07A1845C" w:rsidRDefault="539D86F4" w14:paraId="14ADE3B8" w14:textId="7D746C30">
      <w:pPr>
        <w:pStyle w:val="Normal"/>
      </w:pPr>
      <w:r w:rsidR="539D86F4">
        <w:rPr/>
        <w:t xml:space="preserve">                    &lt;/ul&gt;</w:t>
      </w:r>
    </w:p>
    <w:p w:rsidR="539D86F4" w:rsidP="07A1845C" w:rsidRDefault="539D86F4" w14:paraId="0F4CFA09" w14:textId="235169FB">
      <w:pPr>
        <w:pStyle w:val="Normal"/>
      </w:pPr>
      <w:r w:rsidR="539D86F4">
        <w:rPr/>
        <w:t xml:space="preserve">                    &lt;p&gt;&lt;br&gt; Basic Qualifications:&lt;/p&gt;</w:t>
      </w:r>
    </w:p>
    <w:p w:rsidR="539D86F4" w:rsidP="07A1845C" w:rsidRDefault="539D86F4" w14:paraId="6AC665BF" w14:textId="09B60CAA">
      <w:pPr>
        <w:pStyle w:val="Normal"/>
      </w:pPr>
      <w:r w:rsidR="539D86F4">
        <w:rPr/>
        <w:t xml:space="preserve">                    &lt;ul&gt;</w:t>
      </w:r>
    </w:p>
    <w:p w:rsidR="539D86F4" w:rsidP="07A1845C" w:rsidRDefault="539D86F4" w14:paraId="37D42F32" w14:textId="34ADC120">
      <w:pPr>
        <w:pStyle w:val="Normal"/>
      </w:pPr>
      <w:r w:rsidR="539D86F4">
        <w:rPr/>
        <w:t xml:space="preserve">                     &lt;li&gt;&lt;p&gt; Bachelor’s Degree&lt;/p&gt;&lt;/li&gt;</w:t>
      </w:r>
    </w:p>
    <w:p w:rsidR="539D86F4" w:rsidP="07A1845C" w:rsidRDefault="539D86F4" w14:paraId="0C11EC70" w14:textId="612929E3">
      <w:pPr>
        <w:pStyle w:val="Normal"/>
      </w:pPr>
      <w:r w:rsidR="539D86F4">
        <w:rPr/>
        <w:t xml:space="preserve">                     &lt;li&gt;&lt;p&gt; At least 4 years of professional software engineering experience (Internship experience does not apply)&lt;/p&gt;&lt;/li&gt;</w:t>
      </w:r>
    </w:p>
    <w:p w:rsidR="539D86F4" w:rsidP="07A1845C" w:rsidRDefault="539D86F4" w14:paraId="3AC52F2C" w14:textId="6BB84595">
      <w:pPr>
        <w:pStyle w:val="Normal"/>
      </w:pPr>
      <w:r w:rsidR="539D86F4">
        <w:rPr/>
        <w:t xml:space="preserve">                    &lt;/ul&gt;</w:t>
      </w:r>
    </w:p>
    <w:p w:rsidR="539D86F4" w:rsidP="07A1845C" w:rsidRDefault="539D86F4" w14:paraId="56FE8969" w14:textId="787DA6AE">
      <w:pPr>
        <w:pStyle w:val="Normal"/>
      </w:pPr>
      <w:r w:rsidR="539D86F4">
        <w:rPr/>
        <w:t xml:space="preserve">                    &lt;p&gt;&lt;/p&gt;</w:t>
      </w:r>
    </w:p>
    <w:p w:rsidR="539D86F4" w:rsidP="07A1845C" w:rsidRDefault="539D86F4" w14:paraId="15F1BF19" w14:textId="1E3BA499">
      <w:pPr>
        <w:pStyle w:val="Normal"/>
      </w:pPr>
      <w:r w:rsidR="539D86F4">
        <w:rPr/>
        <w:t xml:space="preserve">                    &lt;p&gt; Preferred Qualifications:&lt;/p&gt;</w:t>
      </w:r>
    </w:p>
    <w:p w:rsidR="539D86F4" w:rsidP="07A1845C" w:rsidRDefault="539D86F4" w14:paraId="321FFC56" w14:textId="71FF0AD2">
      <w:pPr>
        <w:pStyle w:val="Normal"/>
      </w:pPr>
      <w:r w:rsidR="539D86F4">
        <w:rPr/>
        <w:t xml:space="preserve">                    &lt;ul&gt;</w:t>
      </w:r>
    </w:p>
    <w:p w:rsidR="539D86F4" w:rsidP="07A1845C" w:rsidRDefault="539D86F4" w14:paraId="0185004C" w14:textId="125F29F9">
      <w:pPr>
        <w:pStyle w:val="Normal"/>
      </w:pPr>
      <w:r w:rsidR="539D86F4">
        <w:rPr/>
        <w:t xml:space="preserve">                     &lt;li&gt;&lt;p&gt; 5+ years of experience in at least one of the following: Java, Scala, Python, Go, or Node.js&lt;/p&gt;&lt;/li&gt;</w:t>
      </w:r>
    </w:p>
    <w:p w:rsidR="539D86F4" w:rsidP="07A1845C" w:rsidRDefault="539D86F4" w14:paraId="01791855" w14:textId="0EE47359">
      <w:pPr>
        <w:pStyle w:val="Normal"/>
      </w:pPr>
      <w:r w:rsidR="539D86F4">
        <w:rPr/>
        <w:t xml:space="preserve">                     &lt;li&gt;&lt;p&gt; 1+ years of experience with AWS, GCP, Azure, or another cloud service&lt;/p&gt;&lt;/li&gt;</w:t>
      </w:r>
    </w:p>
    <w:p w:rsidR="539D86F4" w:rsidP="07A1845C" w:rsidRDefault="539D86F4" w14:paraId="77B1D9F7" w14:textId="465CA1F1">
      <w:pPr>
        <w:pStyle w:val="Normal"/>
      </w:pPr>
      <w:r w:rsidR="539D86F4">
        <w:rPr/>
        <w:t xml:space="preserve">                     &lt;li&gt;&lt;p&gt; 3+ years of experience in open source frameworks&lt;/p&gt;&lt;/li&gt;</w:t>
      </w:r>
    </w:p>
    <w:p w:rsidR="539D86F4" w:rsidP="07A1845C" w:rsidRDefault="539D86F4" w14:paraId="5552027E" w14:textId="7863A83F">
      <w:pPr>
        <w:pStyle w:val="Normal"/>
      </w:pPr>
      <w:r w:rsidR="539D86F4">
        <w:rPr/>
        <w:t xml:space="preserve">                     &lt;li&gt;&lt;p&gt; 2+ years of experience in Agile practices&lt;/p&gt;&lt;/li&gt;</w:t>
      </w:r>
    </w:p>
    <w:p w:rsidR="539D86F4" w:rsidP="07A1845C" w:rsidRDefault="539D86F4" w14:paraId="0663C8F4" w14:textId="473E21A1">
      <w:pPr>
        <w:pStyle w:val="Normal"/>
      </w:pPr>
      <w:r w:rsidR="539D86F4">
        <w:rPr/>
        <w:t xml:space="preserve">                    &lt;/ul&gt;</w:t>
      </w:r>
    </w:p>
    <w:p w:rsidR="539D86F4" w:rsidP="07A1845C" w:rsidRDefault="539D86F4" w14:paraId="60FCF13C" w14:textId="0D8C5F0D">
      <w:pPr>
        <w:pStyle w:val="Normal"/>
      </w:pPr>
      <w:r w:rsidR="539D86F4">
        <w:rPr/>
        <w:t xml:space="preserve">                    &lt;p&gt;&lt;/p&gt;</w:t>
      </w:r>
    </w:p>
    <w:p w:rsidR="539D86F4" w:rsidP="07A1845C" w:rsidRDefault="539D86F4" w14:paraId="3EFC7ACF" w14:textId="1DFEB61B">
      <w:pPr>
        <w:pStyle w:val="Normal"/>
      </w:pPr>
      <w:r w:rsidR="539D86F4">
        <w:rPr/>
        <w:t xml:space="preserve">                    &lt;p&gt;&lt;i&gt; At this time, Capital One will not sponsor a new applicant for employment authorization for this position.&lt;/i&gt;&lt;/p&gt;</w:t>
      </w:r>
    </w:p>
    <w:p w:rsidR="539D86F4" w:rsidP="07A1845C" w:rsidRDefault="539D86F4" w14:paraId="2FA91077" w14:textId="6DDEF334">
      <w:pPr>
        <w:pStyle w:val="Normal"/>
      </w:pPr>
      <w:r w:rsidR="539D86F4">
        <w:rPr/>
        <w:t xml:space="preserve">                   &lt;/div&gt;</w:t>
      </w:r>
    </w:p>
    <w:p w:rsidR="539D86F4" w:rsidP="07A1845C" w:rsidRDefault="539D86F4" w14:paraId="6DC4CBC9" w14:textId="70F69B8C">
      <w:pPr>
        <w:pStyle w:val="Normal"/>
      </w:pPr>
      <w:r w:rsidR="539D86F4">
        <w:rPr/>
        <w:t xml:space="preserve">                  &lt;/div&gt;</w:t>
      </w:r>
    </w:p>
    <w:p w:rsidR="539D86F4" w:rsidP="07A1845C" w:rsidRDefault="539D86F4" w14:paraId="4623158E" w14:textId="783EC256">
      <w:pPr>
        <w:pStyle w:val="Normal"/>
      </w:pPr>
      <w:r w:rsidR="539D86F4">
        <w:rPr/>
        <w:t xml:space="preserve">                 &lt;/div&gt;</w:t>
      </w:r>
    </w:p>
    <w:p w:rsidR="539D86F4" w:rsidP="07A1845C" w:rsidRDefault="539D86F4" w14:paraId="6DC4F191" w14:textId="1F63ADF8">
      <w:pPr>
        <w:pStyle w:val="Normal"/>
      </w:pPr>
      <w:r w:rsidR="539D86F4">
        <w:rPr/>
        <w:t xml:space="preserve">                &lt;/div&gt;</w:t>
      </w:r>
    </w:p>
    <w:p w:rsidR="539D86F4" w:rsidP="07A1845C" w:rsidRDefault="539D86F4" w14:paraId="2D705116" w14:textId="1D30C00A">
      <w:pPr>
        <w:pStyle w:val="Normal"/>
      </w:pPr>
      <w:r w:rsidR="539D86F4">
        <w:rPr/>
        <w:t xml:space="preserve">               &lt;/div&gt;</w:t>
      </w:r>
    </w:p>
    <w:p w:rsidR="539D86F4" w:rsidP="07A1845C" w:rsidRDefault="539D86F4" w14:paraId="4F617E1C" w14:textId="1C511CFF">
      <w:pPr>
        <w:pStyle w:val="Normal"/>
      </w:pPr>
      <w:r w:rsidR="539D86F4">
        <w:rPr/>
        <w:t xml:space="preserve">              &lt;/div&gt;</w:t>
      </w:r>
    </w:p>
    <w:p w:rsidR="539D86F4" w:rsidP="07A1845C" w:rsidRDefault="539D86F4" w14:paraId="3CF888C2" w14:textId="752D3BC9">
      <w:pPr>
        <w:pStyle w:val="Normal"/>
      </w:pPr>
      <w:r w:rsidR="539D86F4">
        <w:rPr/>
        <w:t xml:space="preserve">             &lt;/div&gt;</w:t>
      </w:r>
    </w:p>
    <w:p w:rsidR="539D86F4" w:rsidP="07A1845C" w:rsidRDefault="539D86F4" w14:paraId="4DB9D4F0" w14:textId="59265A6D">
      <w:pPr>
        <w:pStyle w:val="Normal"/>
      </w:pPr>
      <w:r w:rsidR="539D86F4">
        <w:rPr/>
        <w:t xml:space="preserve">            &lt;/div&gt;</w:t>
      </w:r>
    </w:p>
    <w:p w:rsidR="539D86F4" w:rsidP="07A1845C" w:rsidRDefault="539D86F4" w14:paraId="1CA440CB" w14:textId="0FA0F9A2">
      <w:pPr>
        <w:pStyle w:val="Normal"/>
      </w:pPr>
      <w:r w:rsidR="539D86F4">
        <w:rPr/>
        <w:t xml:space="preserve">           &lt;/div&gt;</w:t>
      </w:r>
    </w:p>
    <w:p w:rsidR="539D86F4" w:rsidP="07A1845C" w:rsidRDefault="539D86F4" w14:paraId="5FEBBB9A" w14:textId="3187E491">
      <w:pPr>
        <w:pStyle w:val="Normal"/>
      </w:pPr>
      <w:r w:rsidR="539D86F4">
        <w:rPr/>
        <w:t xml:space="preserve">          &lt;/div&gt;</w:t>
      </w:r>
    </w:p>
    <w:p w:rsidR="539D86F4" w:rsidP="07A1845C" w:rsidRDefault="539D86F4" w14:paraId="06F93C61" w14:textId="2580C48E">
      <w:pPr>
        <w:pStyle w:val="Normal"/>
      </w:pPr>
      <w:r w:rsidR="539D86F4">
        <w:rPr/>
        <w:t xml:space="preserve">         &lt;/div&gt;</w:t>
      </w:r>
    </w:p>
    <w:p w:rsidR="539D86F4" w:rsidP="07A1845C" w:rsidRDefault="539D86F4" w14:paraId="2F372845" w14:textId="0AF7525A">
      <w:pPr>
        <w:pStyle w:val="Normal"/>
      </w:pPr>
      <w:r w:rsidR="539D86F4">
        <w:rPr/>
        <w:t xml:space="preserve">        &lt;/div&gt;</w:t>
      </w:r>
    </w:p>
    <w:p w:rsidR="539D86F4" w:rsidP="07A1845C" w:rsidRDefault="539D86F4" w14:paraId="0BABF821" w14:textId="79B8759E">
      <w:pPr>
        <w:pStyle w:val="Normal"/>
      </w:pPr>
      <w:r w:rsidR="539D86F4">
        <w:rPr/>
        <w:t xml:space="preserve">       &lt;/div&gt;</w:t>
      </w:r>
    </w:p>
    <w:p w:rsidR="539D86F4" w:rsidP="07A1845C" w:rsidRDefault="539D86F4" w14:paraId="5466A838" w14:textId="65E7DACC">
      <w:pPr>
        <w:pStyle w:val="Normal"/>
      </w:pPr>
      <w:r w:rsidR="539D86F4">
        <w:rPr/>
        <w:t xml:space="preserve">      &lt;/div&gt;</w:t>
      </w:r>
    </w:p>
    <w:p w:rsidR="539D86F4" w:rsidP="07A1845C" w:rsidRDefault="539D86F4" w14:paraId="04DFE8B8" w14:textId="21C6166A">
      <w:pPr>
        <w:pStyle w:val="Normal"/>
      </w:pPr>
      <w:r w:rsidR="539D86F4">
        <w:rPr/>
        <w:t xml:space="preserve">     &lt;/div&gt;</w:t>
      </w:r>
    </w:p>
    <w:p w:rsidR="539D86F4" w:rsidP="07A1845C" w:rsidRDefault="539D86F4" w14:paraId="1B77E198" w14:textId="55538F7B">
      <w:pPr>
        <w:pStyle w:val="Normal"/>
      </w:pPr>
      <w:r w:rsidR="539D86F4">
        <w:rPr/>
        <w:t xml:space="preserve">    &lt;/div&gt;</w:t>
      </w:r>
    </w:p>
    <w:p w:rsidR="539D86F4" w:rsidP="07A1845C" w:rsidRDefault="539D86F4" w14:paraId="151FF2EE" w14:textId="51078FFE">
      <w:pPr>
        <w:pStyle w:val="Normal"/>
      </w:pPr>
      <w:r w:rsidR="539D86F4">
        <w:rPr/>
        <w:t xml:space="preserve">   &lt;/div&gt;</w:t>
      </w:r>
    </w:p>
    <w:p w:rsidR="539D86F4" w:rsidP="07A1845C" w:rsidRDefault="539D86F4" w14:paraId="238FCD12" w14:textId="37EE844F">
      <w:pPr>
        <w:pStyle w:val="Normal"/>
      </w:pPr>
      <w:r w:rsidR="539D86F4">
        <w:rPr/>
        <w:t xml:space="preserve">  &lt;/div&gt;</w:t>
      </w:r>
    </w:p>
    <w:p w:rsidR="539D86F4" w:rsidP="07A1845C" w:rsidRDefault="539D86F4" w14:paraId="0E95E6F7" w14:textId="1D7A234D">
      <w:pPr>
        <w:pStyle w:val="Normal"/>
      </w:pPr>
      <w:r w:rsidR="539D86F4">
        <w:rPr/>
        <w:t>&lt;/div&gt;</w:t>
      </w:r>
    </w:p>
    <w:p w:rsidR="539D86F4" w:rsidP="07A1845C" w:rsidRDefault="539D86F4" w14:paraId="432FA4F1" w14:textId="47846CEF">
      <w:pPr>
        <w:pStyle w:val="Normal"/>
      </w:pPr>
      <w:r w:rsidR="539D86F4">
        <w:rPr/>
        <w:t>&lt;p&gt;&lt;/p&gt;</w:t>
      </w:r>
    </w:p>
    <w:p w:rsidR="539D86F4" w:rsidP="07A1845C" w:rsidRDefault="539D86F4" w14:paraId="4C6281C8" w14:textId="02D27DAE">
      <w:pPr>
        <w:pStyle w:val="Normal"/>
      </w:pPr>
      <w:r w:rsidR="539D86F4">
        <w:rPr/>
        <w:t>&lt;p&gt;&lt;br&gt; The minimum and maximum full-time annual salaries for this role are listed below, by location. Please note that this salary information is solely for candidates hired to perform work within one of these locations, and refers to the amount Capital One is willing to pay at the time of this posting. Salaries for part-time roles will be prorated based upon the agreed upon number of hours to be regularly worked.&lt;/p&gt;</w:t>
      </w:r>
    </w:p>
    <w:p w:rsidR="539D86F4" w:rsidP="07A1845C" w:rsidRDefault="539D86F4" w14:paraId="16E0D041" w14:textId="623DF73C">
      <w:pPr>
        <w:pStyle w:val="Normal"/>
      </w:pPr>
      <w:r w:rsidR="539D86F4">
        <w:rPr/>
        <w:t>&lt;p&gt;&lt;/p&gt; New York City (Hybrid On-Site): $165,100 - $188,500 for Senior Software Engineer</w:t>
      </w:r>
    </w:p>
    <w:p w:rsidR="539D86F4" w:rsidP="07A1845C" w:rsidRDefault="539D86F4" w14:paraId="4489AEDB" w14:textId="03A09920">
      <w:pPr>
        <w:pStyle w:val="Normal"/>
      </w:pPr>
      <w:r w:rsidR="539D86F4">
        <w:rPr/>
        <w:t>&lt;p&gt;&lt;/p&gt; San Francisco, California (Hybrid On-Site): $174,900 - $199,700 for Senior Software Engineer</w:t>
      </w:r>
    </w:p>
    <w:p w:rsidR="539D86F4" w:rsidP="07A1845C" w:rsidRDefault="539D86F4" w14:paraId="5D98F794" w14:textId="1D0EFC9E">
      <w:pPr>
        <w:pStyle w:val="Normal"/>
      </w:pPr>
      <w:r w:rsidR="539D86F4">
        <w:rPr/>
        <w:t>&lt;p&gt;&lt;/p&gt;</w:t>
      </w:r>
    </w:p>
    <w:p w:rsidR="539D86F4" w:rsidP="07A1845C" w:rsidRDefault="539D86F4" w14:paraId="03376C71" w14:textId="5558F3BB">
      <w:pPr>
        <w:pStyle w:val="Normal"/>
      </w:pPr>
      <w:r w:rsidR="539D86F4">
        <w:rPr/>
        <w:t>&lt;p&gt; Candidates hired to work in other locations will be subject to the pay range associated with that location, and the actual annualized salary amount offered to any candidate at the time of hire will be reflected solely in the candidate’s offer letter.&lt;/p&gt;</w:t>
      </w:r>
    </w:p>
    <w:p w:rsidR="539D86F4" w:rsidP="07A1845C" w:rsidRDefault="539D86F4" w14:paraId="19994FFF" w14:textId="3AAB9922">
      <w:pPr>
        <w:pStyle w:val="Normal"/>
      </w:pPr>
      <w:r w:rsidR="539D86F4">
        <w:rPr/>
        <w:t>&lt;p&gt;&lt;/p&gt; This role is also eligible to earn performance based incentive compensation, which may include cash bonus(es) and/or long term incentives (LTI). Incentives could be discretionary or non discretionary depending on the plan.</w:t>
      </w:r>
    </w:p>
    <w:p w:rsidR="539D86F4" w:rsidP="07A1845C" w:rsidRDefault="539D86F4" w14:paraId="5196ABA0" w14:textId="3321A1AE">
      <w:pPr>
        <w:pStyle w:val="Normal"/>
      </w:pPr>
      <w:r w:rsidR="539D86F4">
        <w:rPr/>
        <w:t>&lt;p&gt;&lt;/p&gt;</w:t>
      </w:r>
    </w:p>
    <w:p w:rsidR="539D86F4" w:rsidP="07A1845C" w:rsidRDefault="539D86F4" w14:paraId="0C050821" w14:textId="383840D3">
      <w:pPr>
        <w:pStyle w:val="Normal"/>
      </w:pPr>
      <w:r w:rsidR="539D86F4">
        <w:rPr/>
        <w:t>&lt;div&gt;</w:t>
      </w:r>
    </w:p>
    <w:p w:rsidR="539D86F4" w:rsidP="07A1845C" w:rsidRDefault="539D86F4" w14:paraId="23A9BA54" w14:textId="4947B4F6">
      <w:pPr>
        <w:pStyle w:val="Normal"/>
      </w:pPr>
      <w:r w:rsidR="539D86F4">
        <w:rPr/>
        <w:t xml:space="preserve">  &lt;div&gt;</w:t>
      </w:r>
    </w:p>
    <w:p w:rsidR="539D86F4" w:rsidP="07A1845C" w:rsidRDefault="539D86F4" w14:paraId="74686207" w14:textId="2F57C397">
      <w:pPr>
        <w:pStyle w:val="Normal"/>
      </w:pPr>
      <w:r w:rsidR="539D86F4">
        <w:rPr/>
        <w:t xml:space="preserve">   &lt;div&gt;</w:t>
      </w:r>
    </w:p>
    <w:p w:rsidR="539D86F4" w:rsidP="07A1845C" w:rsidRDefault="539D86F4" w14:paraId="74240E3E" w14:textId="44AA752B">
      <w:pPr>
        <w:pStyle w:val="Normal"/>
      </w:pPr>
      <w:r w:rsidR="539D86F4">
        <w:rPr/>
        <w:t xml:space="preserve">    &lt;div&gt;</w:t>
      </w:r>
    </w:p>
    <w:p w:rsidR="539D86F4" w:rsidP="07A1845C" w:rsidRDefault="539D86F4" w14:paraId="4C315EA3" w14:textId="664521F4">
      <w:pPr>
        <w:pStyle w:val="Normal"/>
      </w:pPr>
      <w:r w:rsidR="539D86F4">
        <w:rPr/>
        <w:t xml:space="preserve">     &lt;p&gt;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level.&lt;/p&gt;</w:t>
      </w:r>
    </w:p>
    <w:p w:rsidR="539D86F4" w:rsidP="07A1845C" w:rsidRDefault="539D86F4" w14:paraId="6EAE5BD3" w14:textId="1C57F216">
      <w:pPr>
        <w:pStyle w:val="Normal"/>
      </w:pPr>
      <w:r w:rsidR="539D86F4">
        <w:rPr/>
        <w:t xml:space="preserve">    &lt;/div&gt;</w:t>
      </w:r>
    </w:p>
    <w:p w:rsidR="539D86F4" w:rsidP="07A1845C" w:rsidRDefault="539D86F4" w14:paraId="2C8681A7" w14:textId="49131394">
      <w:pPr>
        <w:pStyle w:val="Normal"/>
      </w:pPr>
      <w:r w:rsidR="539D86F4">
        <w:rPr/>
        <w:t xml:space="preserve">   &lt;/div&gt;</w:t>
      </w:r>
    </w:p>
    <w:p w:rsidR="539D86F4" w:rsidP="07A1845C" w:rsidRDefault="539D86F4" w14:paraId="372C29B7" w14:textId="0968CB06">
      <w:pPr>
        <w:pStyle w:val="Normal"/>
      </w:pPr>
      <w:r w:rsidR="539D86F4">
        <w:rPr/>
        <w:t xml:space="preserve">  &lt;/div&gt;</w:t>
      </w:r>
    </w:p>
    <w:p w:rsidR="539D86F4" w:rsidP="07A1845C" w:rsidRDefault="539D86F4" w14:paraId="519C2651" w14:textId="6A4D0BED">
      <w:pPr>
        <w:pStyle w:val="Normal"/>
      </w:pPr>
      <w:r w:rsidR="539D86F4">
        <w:rPr/>
        <w:t>&lt;/div&gt;</w:t>
      </w:r>
    </w:p>
    <w:p w:rsidR="539D86F4" w:rsidP="07A1845C" w:rsidRDefault="539D86F4" w14:paraId="608DB2D2" w14:textId="45851432">
      <w:pPr>
        <w:pStyle w:val="Normal"/>
      </w:pPr>
      <w:r w:rsidR="539D86F4">
        <w:rPr/>
        <w:t>&lt;p&gt;&lt;/p&gt; This role is expected to accept applications for a minimum of 5 business days.</w:t>
      </w:r>
    </w:p>
    <w:p w:rsidR="539D86F4" w:rsidP="07A1845C" w:rsidRDefault="539D86F4" w14:paraId="7210933E" w14:textId="670EEA1B">
      <w:pPr>
        <w:pStyle w:val="Normal"/>
      </w:pPr>
      <w:r w:rsidR="539D86F4">
        <w:rPr/>
        <w:t>&lt;p&gt;&lt;/p&gt;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4901-4920; New York City’s Fair Chance Act; Philadelphia’s Fair Criminal Records Screening Act; and other applicable federal, state, and local laws and regulations regarding criminal background inquiries.</w:t>
      </w:r>
    </w:p>
    <w:p w:rsidR="539D86F4" w:rsidP="07A1845C" w:rsidRDefault="539D86F4" w14:paraId="18B0DD79" w14:textId="1E4DDEA4">
      <w:pPr>
        <w:pStyle w:val="Normal"/>
      </w:pPr>
      <w:r w:rsidR="539D86F4">
        <w:rPr/>
        <w:t>&lt;p&gt;&lt;/p&gt;</w:t>
      </w:r>
    </w:p>
    <w:p w:rsidR="539D86F4" w:rsidP="07A1845C" w:rsidRDefault="539D86F4" w14:paraId="156131BB" w14:textId="494A6584">
      <w:pPr>
        <w:pStyle w:val="Normal"/>
      </w:pPr>
      <w:r w:rsidR="539D86F4">
        <w:rPr/>
        <w:t xml:space="preserve">&lt;p&gt; If you have visited our website in search of information on employment opportunities or to apply for a position, and you require an accommodation, please contact Capital One Recruiting at 1-800-304-9102 or via email at </w:t>
      </w:r>
      <w:r w:rsidR="539D86F4">
        <w:rPr/>
        <w:t>RecruitingAccommodation@capitalone.com</w:t>
      </w:r>
      <w:r w:rsidR="539D86F4">
        <w:rPr/>
        <w:t>. All information you provide will be kept confidential and will be used only to the extent required to provide needed reasonable accommodations.&lt;/p&gt;</w:t>
      </w:r>
    </w:p>
    <w:p w:rsidR="539D86F4" w:rsidP="07A1845C" w:rsidRDefault="539D86F4" w14:paraId="7B6A05E0" w14:textId="6B966AC9">
      <w:pPr>
        <w:pStyle w:val="Normal"/>
      </w:pPr>
      <w:r w:rsidR="539D86F4">
        <w:rPr/>
        <w:t>&lt;p&gt;&lt;/p&gt;</w:t>
      </w:r>
    </w:p>
    <w:p w:rsidR="539D86F4" w:rsidP="07A1845C" w:rsidRDefault="539D86F4" w14:paraId="7BE66642" w14:textId="37A1C2E6">
      <w:pPr>
        <w:pStyle w:val="Normal"/>
      </w:pPr>
      <w:r w:rsidR="539D86F4">
        <w:rPr/>
        <w:t xml:space="preserve">&lt;p&gt; For technical support or questions about Capital One's recruiting process, please send an email to </w:t>
      </w:r>
      <w:r w:rsidR="539D86F4">
        <w:rPr/>
        <w:t>Careers@capitalone.com&lt;/p</w:t>
      </w:r>
      <w:r w:rsidR="539D86F4">
        <w:rPr/>
        <w:t>&gt;</w:t>
      </w:r>
    </w:p>
    <w:p w:rsidR="539D86F4" w:rsidP="07A1845C" w:rsidRDefault="539D86F4" w14:paraId="6D70E7B0" w14:textId="096AFFE5">
      <w:pPr>
        <w:pStyle w:val="Normal"/>
      </w:pPr>
      <w:r w:rsidR="539D86F4">
        <w:rPr/>
        <w:t>&lt;p&gt;&lt;/p&gt;</w:t>
      </w:r>
    </w:p>
    <w:p w:rsidR="539D86F4" w:rsidP="07A1845C" w:rsidRDefault="539D86F4" w14:paraId="37095916" w14:textId="1A315566">
      <w:pPr>
        <w:pStyle w:val="Normal"/>
      </w:pPr>
      <w:r w:rsidR="539D86F4">
        <w:rPr/>
        <w:t>&lt;p&gt; Capital One does not provide, endorse nor guarantee and is not liable for third-party products, services, educational tools or other information available through this site.&lt;/p&gt;</w:t>
      </w:r>
    </w:p>
    <w:p w:rsidR="539D86F4" w:rsidP="07A1845C" w:rsidRDefault="539D86F4" w14:paraId="15891A5D" w14:textId="19CE6988">
      <w:pPr>
        <w:pStyle w:val="Normal"/>
      </w:pPr>
      <w:r w:rsidR="539D86F4">
        <w:rPr/>
        <w:t>&lt;p&gt;&lt;/p&gt;</w:t>
      </w:r>
    </w:p>
    <w:p w:rsidR="539D86F4" w:rsidP="07A1845C" w:rsidRDefault="539D86F4" w14:paraId="4CF9E6E0" w14:textId="375FD4A7">
      <w:pPr>
        <w:pStyle w:val="Normal"/>
      </w:pPr>
      <w:r w:rsidR="539D86F4">
        <w:rPr/>
        <w:t>&lt;p&gt;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(COPSSC).&lt;/p&gt;</w:t>
      </w:r>
    </w:p>
    <w:p w:rsidR="539D86F4" w:rsidP="07A1845C" w:rsidRDefault="539D86F4" w14:paraId="2EE08640" w14:textId="10E7A963">
      <w:pPr>
        <w:pStyle w:val="Normal"/>
      </w:pPr>
      <w:r w:rsidR="539D86F4">
        <w:rPr/>
        <w:t>&lt;/div&gt;&lt;/div&gt;&lt;/div&gt;&lt;div id="mosaic-</w:t>
      </w:r>
      <w:r w:rsidR="539D86F4">
        <w:rPr/>
        <w:t>belowFullJobDescription</w:t>
      </w:r>
      <w:r w:rsidR="539D86F4">
        <w:rPr/>
        <w:t>" class="mosaic-zone"&gt;&lt;/div&gt;&lt;div class="</w:t>
      </w:r>
      <w:r w:rsidR="539D86F4">
        <w:rPr/>
        <w:t>jobsearch-JobMetadataFooter</w:t>
      </w:r>
      <w:r w:rsidR="539D86F4">
        <w:rPr/>
        <w:t xml:space="preserve"> </w:t>
      </w:r>
      <w:r w:rsidR="539D86F4">
        <w:rPr/>
        <w:t>jobsearch</w:t>
      </w:r>
      <w:r w:rsidR="539D86F4">
        <w:rPr/>
        <w:t>-</w:t>
      </w:r>
      <w:r w:rsidR="539D86F4">
        <w:rPr/>
        <w:t>JobMetadataFooter</w:t>
      </w:r>
      <w:r w:rsidR="539D86F4">
        <w:rPr/>
        <w:t xml:space="preserve">-desktop-standalone </w:t>
      </w:r>
      <w:r w:rsidR="539D86F4">
        <w:rPr/>
        <w:t>css-yxghko</w:t>
      </w:r>
      <w:r w:rsidR="539D86F4">
        <w:rPr/>
        <w:t xml:space="preserve"> eu4oa1w0"&gt;&lt;div id="</w:t>
      </w:r>
      <w:r w:rsidR="539D86F4">
        <w:rPr/>
        <w:t>successfullySignedInModal</w:t>
      </w:r>
      <w:r w:rsidR="539D86F4">
        <w:rPr/>
        <w:t>"&gt;&lt;/div&gt;&lt;div class=" css-11lsxj6 eu4oa1w0"&gt;&lt;div id="</w:t>
      </w:r>
      <w:r w:rsidR="539D86F4">
        <w:rPr/>
        <w:t>jobsearch</w:t>
      </w:r>
      <w:r w:rsidR="539D86F4">
        <w:rPr/>
        <w:t>-</w:t>
      </w:r>
      <w:r w:rsidR="539D86F4">
        <w:rPr/>
        <w:t>ViewJobButtons</w:t>
      </w:r>
      <w:r w:rsidR="539D86F4">
        <w:rPr/>
        <w:t>-container" class="</w:t>
      </w:r>
      <w:r w:rsidR="539D86F4">
        <w:rPr/>
        <w:t>jobsearch</w:t>
      </w:r>
      <w:r w:rsidR="539D86F4">
        <w:rPr/>
        <w:t>-</w:t>
      </w:r>
      <w:r w:rsidR="539D86F4">
        <w:rPr/>
        <w:t>ViewJobButtons</w:t>
      </w:r>
      <w:r w:rsidR="539D86F4">
        <w:rPr/>
        <w:t>-container css-15enpd4 eu4oa1w0"&gt;&lt;div id="mosaic-</w:t>
      </w:r>
      <w:r w:rsidR="539D86F4">
        <w:rPr/>
        <w:t>aboveViewjobButtons</w:t>
      </w:r>
      <w:r w:rsidR="539D86F4">
        <w:rPr/>
        <w:t>" class="mosaic-zone"&gt;&lt;/div&gt;&lt;div id="</w:t>
      </w:r>
      <w:r w:rsidR="539D86F4">
        <w:rPr/>
        <w:t>viewJobButtonLinkContainer</w:t>
      </w:r>
      <w:r w:rsidR="539D86F4">
        <w:rPr/>
        <w:t>" class="</w:t>
      </w:r>
      <w:r w:rsidR="539D86F4">
        <w:rPr/>
        <w:t>icl</w:t>
      </w:r>
      <w:r w:rsidR="539D86F4">
        <w:rPr/>
        <w:t>-u-lg-</w:t>
      </w:r>
      <w:r w:rsidR="539D86F4">
        <w:rPr/>
        <w:t>inlineBlock</w:t>
      </w:r>
      <w:r w:rsidR="539D86F4">
        <w:rPr/>
        <w:t xml:space="preserve"> </w:t>
      </w:r>
      <w:r w:rsidR="539D86F4">
        <w:rPr/>
        <w:t>viewJobButtonLinkContainer</w:t>
      </w:r>
      <w:r w:rsidR="539D86F4">
        <w:rPr/>
        <w:t xml:space="preserve"> css-aunbg2 eu4oa1w0"&gt;&lt;div id="</w:t>
      </w:r>
      <w:r w:rsidR="539D86F4">
        <w:rPr/>
        <w:t>applyButtonLinkContainer</w:t>
      </w:r>
      <w:r w:rsidR="539D86F4">
        <w:rPr/>
        <w:t>" class=" css-kyg8or eu4oa1w0"&gt;&lt;div&gt;&lt;div class="css-kyg8or eu4oa1w0"&gt;&lt;button aria-</w:t>
      </w:r>
      <w:r w:rsidR="539D86F4">
        <w:rPr/>
        <w:t>haspopup</w:t>
      </w:r>
      <w:r w:rsidR="539D86F4">
        <w:rPr/>
        <w:t xml:space="preserve">="dialog" type="button" </w:t>
      </w:r>
      <w:r w:rsidR="539D86F4">
        <w:rPr/>
        <w:t>buttonsize</w:t>
      </w:r>
      <w:r w:rsidR="539D86F4">
        <w:rPr/>
        <w:t xml:space="preserve">="block" </w:t>
      </w:r>
      <w:r w:rsidR="539D86F4">
        <w:rPr/>
        <w:t>buttontype</w:t>
      </w:r>
      <w:r w:rsidR="539D86F4">
        <w:rPr/>
        <w:t xml:space="preserve">="primary" </w:t>
      </w:r>
      <w:r w:rsidR="539D86F4">
        <w:rPr/>
        <w:t>contenthtml</w:t>
      </w:r>
      <w:r w:rsidR="539D86F4">
        <w:rPr/>
        <w:t xml:space="preserve">="Apply now" </w:t>
      </w:r>
      <w:r w:rsidR="539D86F4">
        <w:rPr/>
        <w:t>href</w:t>
      </w:r>
      <w:r w:rsidR="539D86F4">
        <w:rPr/>
        <w:t xml:space="preserve">="https://www.indeed.com/applystart?jk=b5e309b9a37fb7f0&amp;amp;from=vj&amp;amp;pos=bottom&amp;amp;mvj=0&amp;amp;spon=1&amp;amp;adid=427018016&amp;amp;ad=-6NYlbfkN0C3j_zLGvpMLCdiZ0WC46XqVTA1VMZzOzKXPhAXwYlrNUFMD4PZ3AunGrII_Xzx8fFYnVyxadVCBUeCurhLqyOtLYh4TBjGZDb12gGhx2x77YiWnwO2YbVnLiLZReia46-s0FhgGp0cT3cnR_FK5q7L70y7cZXumJQ01ofqpHAkqABdnF_K1kPVyS9CLgOlNExAHLgj4PmeHf-zB8D8qfFoVJXA4-UTC36nRqbz3ydoCFtYjJZKzwTZT0BcjPYvdc9fMLzWGYR5G7qQyFcSlsvNhT_MOL-aa7gZ6-wgNu7TaNjiVoRTlMhE6DURVW5R9ovBZ3B11Z4zGtnqkq2cTwnkaC56OGvGyIQsjcHVkNBzGmLJD086GrgNYeDbK7Nc2AQ8POjzbX-tpGjZXiQyXpYeQWFl0CLVBxhr9jfgc4eCizYwivxzygWEsFjnoI1NbRawIt4TCLbYWqNLwDUeCPdx5HXPi7bVhiDb6l7OSUgYp6f8gfeOuogWIe0a7U85hPmqGOiDisb0WWtv_afXubxz&amp;amp;xkcb=SoBb6_M3Bdyyd-2Q4J0PbzkdCdPP&amp;amp;xpse=SoAQ6_I3Bd0Lr-xcJR0IbzkdCdPP&amp;amp;sjdu=QWF4TUFyrHvH7u082A4faw14jysdlVnYCggtp3gHlFE&amp;amp;vjfrom=serp&amp;amp;asub=mob&amp;amp;astse=088f09ccd9a30981&amp;amp;assa=3941" </w:t>
      </w:r>
      <w:r w:rsidR="539D86F4">
        <w:rPr/>
        <w:t>newtabwarningtext</w:t>
      </w:r>
      <w:r w:rsidR="539D86F4">
        <w:rPr/>
        <w:t xml:space="preserve">="opens in a new tab" </w:t>
      </w:r>
      <w:r w:rsidR="539D86F4">
        <w:rPr/>
        <w:t>occupationids</w:t>
      </w:r>
      <w:r w:rsidR="539D86F4">
        <w:rPr/>
        <w:t xml:space="preserve">="5NN53,EG6MP,EHPW9,HJSX6,J94W5" </w:t>
      </w:r>
      <w:r w:rsidR="539D86F4">
        <w:rPr/>
        <w:t>referrerpolicy</w:t>
      </w:r>
      <w:r w:rsidR="539D86F4">
        <w:rPr/>
        <w:t xml:space="preserve">="origin" </w:t>
      </w:r>
      <w:r w:rsidR="539D86F4">
        <w:rPr/>
        <w:t>rel</w:t>
      </w:r>
      <w:r w:rsidR="539D86F4">
        <w:rPr/>
        <w:t>="</w:t>
      </w:r>
      <w:r w:rsidR="539D86F4">
        <w:rPr/>
        <w:t>noopener</w:t>
      </w:r>
      <w:r w:rsidR="539D86F4">
        <w:rPr/>
        <w:t>" target="_blank" aria-label="Apply now (opens in a new tab)" class="css-1oxck4n e8ju0x51"&gt;&lt;span&gt;Apply now&lt;/span&gt;&lt;</w:t>
      </w:r>
      <w:r w:rsidR="539D86F4">
        <w:rPr/>
        <w:t>svg</w:t>
      </w:r>
      <w:r w:rsidR="539D86F4">
        <w:rPr/>
        <w:t xml:space="preserve"> </w:t>
      </w:r>
      <w:r w:rsidR="539D86F4">
        <w:rPr/>
        <w:t>xmlns</w:t>
      </w:r>
      <w:r w:rsidR="539D86F4">
        <w:rPr/>
        <w:t>="http://www.w3.org/2000/svg" focusable="false" role="</w:t>
      </w:r>
      <w:r w:rsidR="539D86F4">
        <w:rPr/>
        <w:t>img</w:t>
      </w:r>
      <w:r w:rsidR="539D86F4">
        <w:rPr/>
        <w:t>" fill="</w:t>
      </w:r>
      <w:r w:rsidR="539D86F4">
        <w:rPr/>
        <w:t>currentColor</w:t>
      </w:r>
      <w:r w:rsidR="539D86F4">
        <w:rPr/>
        <w:t xml:space="preserve">" </w:t>
      </w:r>
      <w:r w:rsidR="539D86F4">
        <w:rPr/>
        <w:t>viewBox</w:t>
      </w:r>
      <w:r w:rsidR="539D86F4">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39D86F4">
        <w:rPr/>
        <w:t>svg</w:t>
      </w:r>
      <w:r w:rsidR="539D86F4">
        <w:rPr/>
        <w:t>&gt;&lt;/button&gt;&lt;/div&gt;&lt;/div&gt;&lt;/div&gt;&lt;/div&gt;&lt;div id="</w:t>
      </w:r>
      <w:r w:rsidR="539D86F4">
        <w:rPr/>
        <w:t>saveJobButtonContainer</w:t>
      </w:r>
      <w:r w:rsidR="539D86F4">
        <w:rPr/>
        <w:t>" aria-hidden="false" class="css-e9f4jv eu4oa1w0"&gt;&lt;div class=" css-kyg8or eu4oa1w0"&gt;&lt;div aria-live="assertive"&gt;&lt;button data-dd-action-name="save-job" aria-label="Save this job" class="css-1fm9hy1 e8ju0x51"&gt;&lt;</w:t>
      </w:r>
      <w:r w:rsidR="539D86F4">
        <w:rPr/>
        <w:t>svg</w:t>
      </w:r>
      <w:r w:rsidR="539D86F4">
        <w:rPr/>
        <w:t xml:space="preserve"> </w:t>
      </w:r>
      <w:r w:rsidR="539D86F4">
        <w:rPr/>
        <w:t>xmlns</w:t>
      </w:r>
      <w:r w:rsidR="539D86F4">
        <w:rPr/>
        <w:t>="http://www.w3.org/2000/svg" focusable="false" role="</w:t>
      </w:r>
      <w:r w:rsidR="539D86F4">
        <w:rPr/>
        <w:t>img</w:t>
      </w:r>
      <w:r w:rsidR="539D86F4">
        <w:rPr/>
        <w:t>" fill="</w:t>
      </w:r>
      <w:r w:rsidR="539D86F4">
        <w:rPr/>
        <w:t>currentColor</w:t>
      </w:r>
      <w:r w:rsidR="539D86F4">
        <w:rPr/>
        <w:t xml:space="preserve">" </w:t>
      </w:r>
      <w:r w:rsidR="539D86F4">
        <w:rPr/>
        <w:t>viewBox</w:t>
      </w:r>
      <w:r w:rsidR="539D86F4">
        <w:rPr/>
        <w:t>="0 0 24 24" class="css-1xqhio eac13zx0"&gt;&lt;title&gt;save-icon&lt;/title&gt;&lt;path fill-rule="</w:t>
      </w:r>
      <w:r w:rsidR="539D86F4">
        <w:rPr/>
        <w:t>evenodd</w:t>
      </w:r>
      <w:r w:rsidR="539D86F4">
        <w:rPr/>
        <w:t>" d="M12 14.616l6 3.905V4H6v14.52l6-3.905zM4.383 21.96A.25.25 0 014 21.748V2.502a.5.5 0 01.5-.5h15a.5.5 0 01.5.5v19.246a.25.25 0 01-.383.212L12 17.002 4.383 21.96z" clip-rule="</w:t>
      </w:r>
      <w:r w:rsidR="539D86F4">
        <w:rPr/>
        <w:t>evenodd</w:t>
      </w:r>
      <w:r w:rsidR="539D86F4">
        <w:rPr/>
        <w:t>"&gt;&lt;/path&gt;&lt;/</w:t>
      </w:r>
      <w:r w:rsidR="539D86F4">
        <w:rPr/>
        <w:t>svg</w:t>
      </w:r>
      <w:r w:rsidR="539D86F4">
        <w:rPr/>
        <w:t>&gt;&lt;/button&gt;&lt;/div&gt;&lt;/div&gt;&lt;/div&gt;&lt;div id="mosaic-</w:t>
      </w:r>
      <w:r w:rsidR="539D86F4">
        <w:rPr/>
        <w:t>belowViewjobButtons</w:t>
      </w:r>
      <w:r w:rsidR="539D86F4">
        <w:rPr/>
        <w:t>" class="mosaic-zone"&gt;&lt;/div&gt;&lt;/div&gt;&lt;/div&gt;&lt;div class="css-1my0t14 e37uo190"&gt;&lt;div class="css-173agvp eu4oa1w0"&gt;&lt;div id="mosaic-provider-</w:t>
      </w:r>
      <w:r w:rsidR="539D86F4">
        <w:rPr/>
        <w:t>reportcontent</w:t>
      </w:r>
      <w:r w:rsidR="539D86F4">
        <w:rPr/>
        <w:t>" class="mosaic mosaic-provider-</w:t>
      </w:r>
      <w:r w:rsidR="539D86F4">
        <w:rPr/>
        <w:t>reportcontent</w:t>
      </w:r>
      <w:r w:rsidR="539D86F4">
        <w:rPr/>
        <w:t>"&gt;&lt;div class="mosaic-</w:t>
      </w:r>
      <w:r w:rsidR="539D86F4">
        <w:rPr/>
        <w:t>reportcontent</w:t>
      </w:r>
      <w:r w:rsidR="539D86F4">
        <w:rPr/>
        <w:t>-wrapper button"&gt;&lt;button class="mosaic-</w:t>
      </w:r>
      <w:r w:rsidR="539D86F4">
        <w:rPr/>
        <w:t>reportcontent</w:t>
      </w:r>
      <w:r w:rsidR="539D86F4">
        <w:rPr/>
        <w:t>-button desktop css-16q8vsx e8ju0x51"&gt;&lt;span class="mosaic-</w:t>
      </w:r>
      <w:r w:rsidR="539D86F4">
        <w:rPr/>
        <w:t>reportcontent</w:t>
      </w:r>
      <w:r w:rsidR="539D86F4">
        <w:rPr/>
        <w:t>-button-icon"&gt;&lt;/span&gt;Report job&lt;/button&gt;&lt;div class="mosaic-</w:t>
      </w:r>
      <w:r w:rsidR="539D86F4">
        <w:rPr/>
        <w:t>reportcontent</w:t>
      </w:r>
      <w:r w:rsidR="539D86F4">
        <w:rPr/>
        <w:t>-content"&gt;&lt;/div&gt;&lt;/div&gt;&lt;/div&gt;&lt;/div&gt;&lt;/div&gt;&lt;/div&gt;&lt;/div&gt;&lt;/div&gt;&lt;/div&gt;&lt;div class="css-2oc8b5 eu4oa1w0"&gt;&lt;div role="separator" aria-orientation="horizontal" class="css-1shvrmd e15p7aqh1"&gt;&lt;span class="css-1b6omqv esbq1260"&gt;&lt;span&gt;&amp;</w:t>
      </w:r>
      <w:r w:rsidR="539D86F4">
        <w:rPr/>
        <w:t>amp;nbsp</w:t>
      </w:r>
      <w:r w:rsidR="539D86F4">
        <w:rPr/>
        <w:t>;&lt;/span&gt;&lt;/span&gt;&lt;/div&gt;&lt;div id="</w:t>
      </w:r>
      <w:r w:rsidR="539D86F4">
        <w:rPr/>
        <w:t>relatedLinks</w:t>
      </w:r>
      <w:r w:rsidR="539D86F4">
        <w:rPr/>
        <w:t>" class="css-bqm003 eu4oa1w0"&gt;&lt;div class="css-t4mc7m eu4oa1w0"&gt;&lt;div class="css-e6s05i eu4oa1w0"&gt;&lt;div class="css-6thzq4 eu4oa1w0"&gt;&lt;a class="</w:t>
      </w:r>
      <w:r w:rsidR="539D86F4">
        <w:rPr/>
        <w:t>jobsearch</w:t>
      </w:r>
      <w:r w:rsidR="539D86F4">
        <w:rPr/>
        <w:t>-</w:t>
      </w:r>
      <w:r w:rsidR="539D86F4">
        <w:rPr/>
        <w:t>RelatedLinks</w:t>
      </w:r>
      <w:r w:rsidR="539D86F4">
        <w:rPr/>
        <w:t xml:space="preserve">-link css-lvbt0r emf9s7v0" </w:t>
      </w:r>
      <w:r w:rsidR="539D86F4">
        <w:rPr/>
        <w:t>href</w:t>
      </w:r>
      <w:r w:rsidR="539D86F4">
        <w:rPr/>
        <w:t>="/q-senior-software-engineer-l-mclean,-va-jobs.html"&gt;Senior Software Engineer jobs in McLean, VA&lt;/a&gt;&lt;/div&gt;&lt;div class="css-6thzq4 eu4oa1w0"&gt;&lt;a class="</w:t>
      </w:r>
      <w:r w:rsidR="539D86F4">
        <w:rPr/>
        <w:t>jobsearch</w:t>
      </w:r>
      <w:r w:rsidR="539D86F4">
        <w:rPr/>
        <w:t>-</w:t>
      </w:r>
      <w:r w:rsidR="539D86F4">
        <w:rPr/>
        <w:t>RelatedLinks</w:t>
      </w:r>
      <w:r w:rsidR="539D86F4">
        <w:rPr/>
        <w:t xml:space="preserve">-link css-lvbt0r emf9s7v0" </w:t>
      </w:r>
      <w:r w:rsidR="539D86F4">
        <w:rPr/>
        <w:t>href</w:t>
      </w:r>
      <w:r w:rsidR="539D86F4">
        <w:rPr/>
        <w:t>="/q-capital-one-l-mclean,-va-jobs.html"&gt;Jobs at Capital One in McLean, VA&lt;/a&gt;&lt;/div&gt;&lt;div class="css-6thzq4 eu4oa1w0"&gt;&lt;a class="</w:t>
      </w:r>
      <w:r w:rsidR="539D86F4">
        <w:rPr/>
        <w:t>jobsearch</w:t>
      </w:r>
      <w:r w:rsidR="539D86F4">
        <w:rPr/>
        <w:t>-</w:t>
      </w:r>
      <w:r w:rsidR="539D86F4">
        <w:rPr/>
        <w:t>RelatedLinks</w:t>
      </w:r>
      <w:r w:rsidR="539D86F4">
        <w:rPr/>
        <w:t xml:space="preserve">-link css-lvbt0r emf9s7v0" </w:t>
      </w:r>
      <w:r w:rsidR="539D86F4">
        <w:rPr/>
        <w:t>href</w:t>
      </w:r>
      <w:r w:rsidR="539D86F4">
        <w:rPr/>
        <w:t>="/salary?q1=Senior+Software+Engineer&amp;amp;l1=McLean%2C+VA"&gt;Senior Software Engineer salaries in McLean, VA&lt;/a&gt;&lt;/div&gt;&lt;/div&gt;&lt;/div&gt;&lt;/div&gt;&lt;/div&gt;&lt;/div&gt;&lt;/div&gt;&lt;/div&gt;&lt;/div&gt;&lt;/div&gt;</w:t>
      </w:r>
    </w:p>
    <w:p w:rsidR="07A1845C" w:rsidP="07A1845C" w:rsidRDefault="07A1845C" w14:paraId="05ABAADB" w14:textId="1D6AB228">
      <w:pPr>
        <w:pStyle w:val="Normal"/>
      </w:pPr>
    </w:p>
    <w:p w:rsidR="539D86F4" w:rsidP="07A1845C" w:rsidRDefault="539D86F4" w14:paraId="203EA671" w14:textId="3EF9F248">
      <w:pPr>
        <w:pStyle w:val="Normal"/>
      </w:pPr>
      <w:r w:rsidR="539D86F4">
        <w:rPr/>
        <w:t>-------------------- Total Jobs Done: 4</w:t>
      </w:r>
    </w:p>
    <w:p w:rsidR="07A1845C" w:rsidP="07A1845C" w:rsidRDefault="07A1845C" w14:paraId="7E7F947A" w14:textId="49007C02">
      <w:pPr>
        <w:pStyle w:val="Normal"/>
      </w:pPr>
    </w:p>
    <w:p w:rsidR="414522DB" w:rsidP="07A1845C" w:rsidRDefault="414522DB" w14:paraId="5559686B" w14:textId="7A5B41FA">
      <w:pPr>
        <w:pStyle w:val="Normal"/>
      </w:pPr>
      <w:r w:rsidR="414522D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data-testid="jobsearch-JobInfoHeader-title"&gt;&lt;span&gt;Mainframe COBOL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href="https://www.indeed.com/cmp/Volto-Consulting?campaignid=mobvjcmp&amp;amp;from=mobviewjob&amp;amp;tk=1hstu37r62ajf002&amp;amp;fromjk=b20c0506f7fc6fde" target="_blank" aria-label="Volto Consulting (opens in a new tab)" class="css-1ioi40n e19afand0"&gt;Volto Consulting&lt;svg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class="css-19j1a75 eu4oa1w0"&gt;$95,569.16 - $115,094.04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data-testid="Mainframe development-tile" aria-label="Skills Mainframe development missing qualification" class="js-match-insights-provider-nmba9p e1xnxm2i0"&gt;&lt;div class="js-match-insights-provider-g6kqeb ecydgvn0"&gt;&lt;div class="js-match-insights-provider-tvvxwd ecydgvn1"&gt;Mainframe development&lt;/div&gt;&lt;div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data-testid="Eclipse-tile" aria-label="Skills Eclipse missing qualification" class="js-match-insights-provider-nmba9p e1xnxm2i0"&gt;&lt;div class="js-match-insights-provider-g6kqeb ecydgvn0"&gt;&lt;div class="js-match-insights-provider-tvvxwd ecydgvn1"&gt;Eclipse&lt;/div&gt;&lt;div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data-testid="COBOL-tile" aria-label="Skills COBOL missing qualification" class="js-match-insights-provider-nmba9p e1xnxm2i0"&gt;&lt;div class="js-match-insights-provider-g6kqeb ecydgvn0"&gt;&lt;div class="js-match-insights-provider-tvvxwd ecydgvn1"&gt;COBOL&lt;/div&gt;&lt;div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&lt;b&gt;Mainframe development&lt;/b&gt;?&lt;/div&gt;&lt;/legend&gt;&lt;div class="js-match-insights-provider-1lps5p3 e37uo190"&gt;&lt;button data-testid="Do you have experience in [Mainframe development|attribute]?-yes" class="js-match-insights-provider-s1k8bj e8ju0x51"&gt;&lt;span&gt;Yes&lt;/span&gt;&lt;/button&gt;&lt;button data-testid="Do you have experience in [Mainframe development|attribute]?-no" class="js-match-insights-provider-1b1q3os e8ju0x51"&gt;&lt;span&gt;No&lt;/span&gt;&lt;/button&gt;&lt;button data-testid="Do you have experience in [Mainframe development|attribute]?-skip"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data-testid="$95,569.16 - $115,094.04 a year-tile" aria-label="Pay $95,569.16 - $115,094.04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ecydgvn1"&gt;$95,569.16 - $115,094.04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eu4oa1w0"&gt;Health insurance&lt;/li&gt;&lt;li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eu4oa1w0"&gt;&lt;p&gt;&lt;b&gt;Mainframe Cobol Developer&lt;/b&gt;&lt;/p&gt;</w:t>
      </w:r>
    </w:p>
    <w:p w:rsidR="414522DB" w:rsidP="07A1845C" w:rsidRDefault="414522DB" w14:paraId="046C414E" w14:textId="73C427F8">
      <w:pPr>
        <w:pStyle w:val="Normal"/>
      </w:pPr>
      <w:r w:rsidR="414522DB">
        <w:rPr/>
        <w:t>&lt;p&gt;&lt;b&gt;Location: Mc Lean VA [Onsite]&lt;/b&gt;&lt;/p&gt;</w:t>
      </w:r>
    </w:p>
    <w:p w:rsidR="414522DB" w:rsidP="07A1845C" w:rsidRDefault="414522DB" w14:paraId="348D6BF8" w14:textId="766A1304">
      <w:pPr>
        <w:pStyle w:val="Normal"/>
      </w:pPr>
      <w:r w:rsidR="414522DB">
        <w:rPr/>
        <w:t>&lt;p&gt;&lt;b&gt;Job Type: Fulltime Engagement&lt;/b&gt;&lt;/p&gt;</w:t>
      </w:r>
    </w:p>
    <w:p w:rsidR="414522DB" w:rsidP="07A1845C" w:rsidRDefault="414522DB" w14:paraId="36059422" w14:textId="5D7B5FBC">
      <w:pPr>
        <w:pStyle w:val="Normal"/>
      </w:pPr>
      <w:r w:rsidR="414522DB">
        <w:rPr/>
        <w:t>&lt;p&gt;&lt;b&gt;Experience Required:&lt;/b&gt;      &lt;/p&gt;</w:t>
      </w:r>
    </w:p>
    <w:p w:rsidR="414522DB" w:rsidP="07A1845C" w:rsidRDefault="414522DB" w14:paraId="6FFC4E34" w14:textId="106D5A35">
      <w:pPr>
        <w:pStyle w:val="Normal"/>
      </w:pPr>
      <w:r w:rsidR="414522DB">
        <w:rPr/>
        <w:t>&lt;p&gt;•     Experience with Eclipse, Java.      &lt;/p&gt;</w:t>
      </w:r>
    </w:p>
    <w:p w:rsidR="414522DB" w:rsidP="07A1845C" w:rsidRDefault="414522DB" w14:paraId="2A562DB1" w14:textId="65C3B10C">
      <w:pPr>
        <w:pStyle w:val="Normal"/>
      </w:pPr>
      <w:r w:rsidR="414522DB">
        <w:rPr/>
        <w:t>&lt;p&gt;•     Experience with Heirloom (COBOL Developer migration to cloud).      &lt;/p&gt;</w:t>
      </w:r>
    </w:p>
    <w:p w:rsidR="414522DB" w:rsidP="07A1845C" w:rsidRDefault="414522DB" w14:paraId="2FE935CF" w14:textId="5AEEC2E2">
      <w:pPr>
        <w:pStyle w:val="Normal"/>
      </w:pPr>
      <w:r w:rsidR="414522DB">
        <w:rPr/>
        <w:t>&lt;p&gt;•     Experience with KEY and/or Netron Fusion development environments.      &lt;/p&gt;</w:t>
      </w:r>
    </w:p>
    <w:p w:rsidR="414522DB" w:rsidP="07A1845C" w:rsidRDefault="414522DB" w14:paraId="60F49558" w14:textId="23F44FF3">
      <w:pPr>
        <w:pStyle w:val="Normal"/>
      </w:pPr>
      <w:r w:rsidR="414522DB">
        <w:rPr/>
        <w:t>&lt;p&gt;•     Experience with advanced SQL concepts.      &lt;/p&gt;</w:t>
      </w:r>
    </w:p>
    <w:p w:rsidR="414522DB" w:rsidP="07A1845C" w:rsidRDefault="414522DB" w14:paraId="09D7B87F" w14:textId="4115ED1F">
      <w:pPr>
        <w:pStyle w:val="Normal"/>
      </w:pPr>
      <w:r w:rsidR="414522DB">
        <w:rPr/>
        <w:t>&lt;p&gt;•     Experience with IBM or CA tools and utilities (TSO, Expediter, InterTest, Debug, Platinum, Princeton, etc.).&lt;/p&gt;</w:t>
      </w:r>
    </w:p>
    <w:p w:rsidR="414522DB" w:rsidP="07A1845C" w:rsidRDefault="414522DB" w14:paraId="4B30EB8B" w14:textId="69CDF990">
      <w:pPr>
        <w:pStyle w:val="Normal"/>
      </w:pPr>
      <w:r w:rsidR="414522DB">
        <w:rPr/>
        <w:t>&lt;p&gt;Job Type: Full-time&lt;/p&gt;</w:t>
      </w:r>
    </w:p>
    <w:p w:rsidR="414522DB" w:rsidP="07A1845C" w:rsidRDefault="414522DB" w14:paraId="5D58FEF0" w14:textId="60B0E8F6">
      <w:pPr>
        <w:pStyle w:val="Normal"/>
      </w:pPr>
      <w:r w:rsidR="414522DB">
        <w:rPr/>
        <w:t>&lt;p&gt;Pay: $95,569.16 - $115,094.04 per year&lt;/p&gt;</w:t>
      </w:r>
    </w:p>
    <w:p w:rsidR="414522DB" w:rsidP="07A1845C" w:rsidRDefault="414522DB" w14:paraId="1C1B8F0A" w14:textId="54B3650E">
      <w:pPr>
        <w:pStyle w:val="Normal"/>
      </w:pPr>
      <w:r w:rsidR="414522DB">
        <w:rPr/>
        <w:t>&lt;p&gt;Benefits:&lt;/p&gt;</w:t>
      </w:r>
    </w:p>
    <w:p w:rsidR="414522DB" w:rsidP="07A1845C" w:rsidRDefault="414522DB" w14:paraId="046E87EE" w14:textId="3F1BD839">
      <w:pPr>
        <w:pStyle w:val="Normal"/>
      </w:pPr>
      <w:r w:rsidR="414522DB">
        <w:rPr/>
        <w:t>&lt;ul&gt;</w:t>
      </w:r>
    </w:p>
    <w:p w:rsidR="414522DB" w:rsidP="07A1845C" w:rsidRDefault="414522DB" w14:paraId="69F44448" w14:textId="2A078589">
      <w:pPr>
        <w:pStyle w:val="Normal"/>
      </w:pPr>
      <w:r w:rsidR="414522DB">
        <w:rPr/>
        <w:t>&lt;li&gt;401(k)&lt;/li&gt;</w:t>
      </w:r>
    </w:p>
    <w:p w:rsidR="414522DB" w:rsidP="07A1845C" w:rsidRDefault="414522DB" w14:paraId="17EB4DD9" w14:textId="484E0A27">
      <w:pPr>
        <w:pStyle w:val="Normal"/>
      </w:pPr>
      <w:r w:rsidR="414522DB">
        <w:rPr/>
        <w:t>&lt;li&gt;401(k) matching&lt;/li&gt;</w:t>
      </w:r>
    </w:p>
    <w:p w:rsidR="414522DB" w:rsidP="07A1845C" w:rsidRDefault="414522DB" w14:paraId="16AF8670" w14:textId="60D0E120">
      <w:pPr>
        <w:pStyle w:val="Normal"/>
      </w:pPr>
      <w:r w:rsidR="414522DB">
        <w:rPr/>
        <w:t>&lt;li&gt;Dental insurance&lt;/li&gt;</w:t>
      </w:r>
    </w:p>
    <w:p w:rsidR="414522DB" w:rsidP="07A1845C" w:rsidRDefault="414522DB" w14:paraId="4B37D794" w14:textId="5A1157AC">
      <w:pPr>
        <w:pStyle w:val="Normal"/>
      </w:pPr>
      <w:r w:rsidR="414522DB">
        <w:rPr/>
        <w:t>&lt;li&gt;Health insurance&lt;/li&gt;</w:t>
      </w:r>
    </w:p>
    <w:p w:rsidR="414522DB" w:rsidP="07A1845C" w:rsidRDefault="414522DB" w14:paraId="474C067A" w14:textId="08105396">
      <w:pPr>
        <w:pStyle w:val="Normal"/>
      </w:pPr>
      <w:r w:rsidR="414522DB">
        <w:rPr/>
        <w:t>&lt;li&gt;Vision insurance&lt;/li&gt;</w:t>
      </w:r>
    </w:p>
    <w:p w:rsidR="414522DB" w:rsidP="07A1845C" w:rsidRDefault="414522DB" w14:paraId="3D1A0C6A" w14:textId="04347D28">
      <w:pPr>
        <w:pStyle w:val="Normal"/>
      </w:pPr>
      <w:r w:rsidR="414522DB">
        <w:rPr/>
        <w:t>&lt;/ul&gt;</w:t>
      </w:r>
    </w:p>
    <w:p w:rsidR="414522DB" w:rsidP="07A1845C" w:rsidRDefault="414522DB" w14:paraId="6C98D8AB" w14:textId="50338360">
      <w:pPr>
        <w:pStyle w:val="Normal"/>
      </w:pPr>
      <w:r w:rsidR="414522DB">
        <w:rPr/>
        <w:t>&lt;p&gt;Ability to Relocate:&lt;/p&gt;</w:t>
      </w:r>
    </w:p>
    <w:p w:rsidR="414522DB" w:rsidP="07A1845C" w:rsidRDefault="414522DB" w14:paraId="37DFF39E" w14:textId="232E85EF">
      <w:pPr>
        <w:pStyle w:val="Normal"/>
      </w:pPr>
      <w:r w:rsidR="414522DB">
        <w:rPr/>
        <w:t>&lt;ul&gt;</w:t>
      </w:r>
    </w:p>
    <w:p w:rsidR="414522DB" w:rsidP="07A1845C" w:rsidRDefault="414522DB" w14:paraId="06DC299B" w14:textId="7E8FC1CF">
      <w:pPr>
        <w:pStyle w:val="Normal"/>
      </w:pPr>
      <w:r w:rsidR="414522DB">
        <w:rPr/>
        <w:t>&lt;li&gt;McLean, VA: Relocate before starting work (Required)&lt;/li&gt;</w:t>
      </w:r>
    </w:p>
    <w:p w:rsidR="414522DB" w:rsidP="07A1845C" w:rsidRDefault="414522DB" w14:paraId="41CBA845" w14:textId="5DA62B6F">
      <w:pPr>
        <w:pStyle w:val="Normal"/>
      </w:pPr>
      <w:r w:rsidR="414522DB">
        <w:rPr/>
        <w:t>&lt;/ul&gt;</w:t>
      </w:r>
    </w:p>
    <w:p w:rsidR="414522DB" w:rsidP="07A1845C" w:rsidRDefault="414522DB" w14:paraId="31217EFE" w14:textId="15E10033">
      <w:pPr>
        <w:pStyle w:val="Normal"/>
      </w:pPr>
      <w:r w:rsidR="414522DB">
        <w:rPr/>
        <w:t>&lt;p&gt;Work Location: On the road&lt;/p&gt;&lt;/div&gt;&lt;/div&gt;&lt;div id="mosaic-</w:t>
      </w:r>
      <w:r w:rsidR="414522DB">
        <w:rPr/>
        <w:t>belowFullJobDescription</w:t>
      </w:r>
      <w:r w:rsidR="414522DB">
        <w:rPr/>
        <w:t>" class="mosaic-zone"&gt;&lt;/div&gt;&lt;div class="</w:t>
      </w:r>
      <w:r w:rsidR="414522DB">
        <w:rPr/>
        <w:t>jobsearch-JobMetadataFooter</w:t>
      </w:r>
      <w:r w:rsidR="414522DB">
        <w:rPr/>
        <w:t xml:space="preserve"> </w:t>
      </w:r>
      <w:r w:rsidR="414522DB">
        <w:rPr/>
        <w:t>jobsearch</w:t>
      </w:r>
      <w:r w:rsidR="414522DB">
        <w:rPr/>
        <w:t>-</w:t>
      </w:r>
      <w:r w:rsidR="414522DB">
        <w:rPr/>
        <w:t>JobMetadataFooter</w:t>
      </w:r>
      <w:r w:rsidR="414522DB">
        <w:rPr/>
        <w:t xml:space="preserve">-desktop-standalone </w:t>
      </w:r>
      <w:r w:rsidR="414522DB">
        <w:rPr/>
        <w:t>css-yxghko</w:t>
      </w:r>
      <w:r w:rsidR="414522DB">
        <w:rPr/>
        <w:t xml:space="preserve"> eu4oa1w0"&gt;&lt;div id="</w:t>
      </w:r>
      <w:r w:rsidR="414522DB">
        <w:rPr/>
        <w:t>successfullySignedInModal</w:t>
      </w:r>
      <w:r w:rsidR="414522DB">
        <w:rPr/>
        <w:t>"&gt;&lt;/div&gt;&lt;div class="</w:t>
      </w:r>
      <w:r w:rsidR="414522DB">
        <w:rPr/>
        <w:t>indeedApplyAdaNoticeContainer</w:t>
      </w:r>
      <w:r w:rsidR="414522DB">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14522DB">
        <w:rPr/>
        <w:t>jobsearch</w:t>
      </w:r>
      <w:r w:rsidR="414522DB">
        <w:rPr/>
        <w:t>-</w:t>
      </w:r>
      <w:r w:rsidR="414522DB">
        <w:rPr/>
        <w:t>ViewJobButtons</w:t>
      </w:r>
      <w:r w:rsidR="414522DB">
        <w:rPr/>
        <w:t>-container" class="</w:t>
      </w:r>
      <w:r w:rsidR="414522DB">
        <w:rPr/>
        <w:t>jobsearch</w:t>
      </w:r>
      <w:r w:rsidR="414522DB">
        <w:rPr/>
        <w:t>-</w:t>
      </w:r>
      <w:r w:rsidR="414522DB">
        <w:rPr/>
        <w:t>ViewJobButtons</w:t>
      </w:r>
      <w:r w:rsidR="414522DB">
        <w:rPr/>
        <w:t>-container css-15enpd4 eu4oa1w0"&gt;&lt;div id="mosaic-</w:t>
      </w:r>
      <w:r w:rsidR="414522DB">
        <w:rPr/>
        <w:t>aboveViewjobButtons</w:t>
      </w:r>
      <w:r w:rsidR="414522DB">
        <w:rPr/>
        <w:t>" class="mosaic-zone"&gt;&lt;/div&gt;&lt;div class="</w:t>
      </w:r>
      <w:r w:rsidR="414522DB">
        <w:rPr/>
        <w:t>jobsearch-ButtonContainer-inlineBlock</w:t>
      </w:r>
      <w:r w:rsidR="414522DB">
        <w:rPr/>
        <w:t xml:space="preserve"> </w:t>
      </w:r>
      <w:r w:rsidR="414522DB">
        <w:rPr/>
        <w:t>icl</w:t>
      </w:r>
      <w:r w:rsidR="414522DB">
        <w:rPr/>
        <w:t>-u-lg-</w:t>
      </w:r>
      <w:r w:rsidR="414522DB">
        <w:rPr/>
        <w:t>inlineBlock</w:t>
      </w:r>
      <w:r w:rsidR="414522DB">
        <w:rPr/>
        <w:t xml:space="preserve"> css-p3dq3b eu4oa1w0"&gt;&lt;div class="</w:t>
      </w:r>
      <w:r w:rsidR="414522DB">
        <w:rPr/>
        <w:t>jobsearch-IndeedApplyButton</w:t>
      </w:r>
      <w:r w:rsidR="414522DB">
        <w:rPr/>
        <w:t xml:space="preserve"> css-19nzaev eu4oa1w0"&gt;&lt;div class="2ad02b54b5cd59385342bd15e384aaeb447e8d3e070ea25944ce60b589e24d37"&gt;&lt;span id="1847800ba6fb6e59152a304c66518d23bdad78da9ea63c105079c1e94cb7abfb" class="1847800ba6fb6e59152a304c66518d23bdad78da9ea63c105079c1e94cb7abfb indeed-apply-status-not-applied" data-indeed-apply-</w:t>
      </w:r>
      <w:r w:rsidR="414522DB">
        <w:rPr/>
        <w:t>jobcountry</w:t>
      </w:r>
      <w:r w:rsidR="414522DB">
        <w:rPr/>
        <w:t>="US" data-indeed-apply-</w:t>
      </w:r>
      <w:r w:rsidR="414522DB">
        <w:rPr/>
        <w:t>jk</w:t>
      </w:r>
      <w:r w:rsidR="414522DB">
        <w:rPr/>
        <w:t>="b20c0506f7fc6fde" data-indeed-apply-</w:t>
      </w:r>
      <w:r w:rsidR="414522DB">
        <w:rPr/>
        <w:t>clientmeta</w:t>
      </w:r>
      <w:r w:rsidR="414522DB">
        <w:rPr/>
        <w:t>="{&amp;</w:t>
      </w:r>
      <w:r w:rsidR="414522DB">
        <w:rPr/>
        <w:t>amp;quot;vtk&amp;amp;quot</w:t>
      </w:r>
      <w:r w:rsidR="414522DB">
        <w:rPr/>
        <w:t>;:&amp;amp;quot;1hstu37r62ajf002&amp;amp;quot;,&amp;</w:t>
      </w:r>
      <w:r w:rsidR="414522DB">
        <w:rPr/>
        <w:t>amp;quot;tk&amp;amp;quot</w:t>
      </w:r>
      <w:r w:rsidR="414522DB">
        <w:rPr/>
        <w:t>;:&amp;amp;quot;1hsttfcvlk79581p&amp;amp;quot;}" data-indeed-apply-</w:t>
      </w:r>
      <w:r w:rsidR="414522DB">
        <w:rPr/>
        <w:t>continueurl</w:t>
      </w:r>
      <w:r w:rsidR="414522DB">
        <w:rPr/>
        <w:t>="http://www.indeed.com/viewjob?cmp=Volto-Consulting&amp;amp;t=Developer&amp;amp;jk=b20c0506f7fc6fde&amp;amp;xpse=SoA967I3Bd0DLASU2R0LbzkdCdPP&amp;amp;xfps=c4b4541a-5ea1-47d7-b353-64e58d1900f3&amp;amp;xkcb=SoAb67M3Bdyyd-2Q4J0ObzkdCdPP&amp;amp;vjs=3&amp;amp;applied=1" data-indeed-apply-</w:t>
      </w:r>
      <w:r w:rsidR="414522DB">
        <w:rPr/>
        <w:t>recentsearchquery</w:t>
      </w:r>
      <w:r w:rsidR="414522DB">
        <w:rPr/>
        <w:t>="{&amp;</w:t>
      </w:r>
      <w:r w:rsidR="414522DB">
        <w:rPr/>
        <w:t>quot;what&amp;quot</w:t>
      </w:r>
      <w:r w:rsidR="414522DB">
        <w:rPr/>
        <w:t>;:&amp;</w:t>
      </w:r>
      <w:r w:rsidR="414522DB">
        <w:rPr/>
        <w:t>quot;software</w:t>
      </w:r>
      <w:r w:rsidR="414522DB">
        <w:rPr/>
        <w:t xml:space="preserve"> </w:t>
      </w:r>
      <w:r w:rsidR="414522DB">
        <w:rPr/>
        <w:t>developer&amp;quot</w:t>
      </w:r>
      <w:r w:rsidR="414522DB">
        <w:rPr/>
        <w:t>;,&amp;</w:t>
      </w:r>
      <w:r w:rsidR="414522DB">
        <w:rPr/>
        <w:t>quot;where&amp;quot</w:t>
      </w:r>
      <w:r w:rsidR="414522DB">
        <w:rPr/>
        <w:t>;:&amp;</w:t>
      </w:r>
      <w:r w:rsidR="414522DB">
        <w:rPr/>
        <w:t>quot;washington</w:t>
      </w:r>
      <w:r w:rsidR="414522DB">
        <w:rPr/>
        <w:t xml:space="preserve">, </w:t>
      </w:r>
      <w:r w:rsidR="414522DB">
        <w:rPr/>
        <w:t>dc&amp;quot</w:t>
      </w:r>
      <w:r w:rsidR="414522DB">
        <w:rPr/>
        <w:t>;}" data-indeed-apply-</w:t>
      </w:r>
      <w:r w:rsidR="414522DB">
        <w:rPr/>
        <w:t>joburl</w:t>
      </w:r>
      <w:r w:rsidR="414522DB">
        <w:rPr/>
        <w:t>="https://www.indeed.com/viewjob?jk=b20c0506f7fc6fde" data-indeed-apply-</w:t>
      </w:r>
      <w:r w:rsidR="414522DB">
        <w:rPr/>
        <w:t>pingbackurl</w:t>
      </w:r>
      <w:r w:rsidR="414522DB">
        <w:rPr/>
        <w:t>="https://gdc.indeed.com/conv/</w:t>
      </w:r>
      <w:r w:rsidR="414522DB">
        <w:rPr/>
        <w:t>orgIndApp?co</w:t>
      </w:r>
      <w:r w:rsidR="414522DB">
        <w:rPr/>
        <w:t>=</w:t>
      </w:r>
      <w:r w:rsidR="414522DB">
        <w:rPr/>
        <w:t>US&amp;amp;vjtk</w:t>
      </w:r>
      <w:r w:rsidR="414522DB">
        <w:rPr/>
        <w:t>=1hstu37r62ajf002&amp;amp;jk=b20c0506f7fc6fde&amp;amp;mvj=0&amp;amp;asub=</w:t>
      </w:r>
      <w:r w:rsidR="414522DB">
        <w:rPr/>
        <w:t>mob-norsvp-noapply&amp;amp;acct_key</w:t>
      </w:r>
      <w:r w:rsidR="414522DB">
        <w:rPr/>
        <w:t>=352c48d0c7eb3ee4&amp;amp;tk=1hsttfcvlk79581p&amp;amp;trk.origin=</w:t>
      </w:r>
      <w:r w:rsidR="414522DB">
        <w:rPr/>
        <w:t>jobsearch&amp;amp;vjfrom</w:t>
      </w:r>
      <w:r w:rsidR="414522DB">
        <w:rPr/>
        <w:t>=</w:t>
      </w:r>
      <w:r w:rsidR="414522DB">
        <w:rPr/>
        <w:t>web&amp;amp;xkcb</w:t>
      </w:r>
      <w:r w:rsidR="414522DB">
        <w:rPr/>
        <w:t>=SoAb67M3Bdyyd-2Q4J0ObzkdCdPP&amp;amp;xfps=c4b4541a-5ea1-47d7-b353-64e58d1900f3&amp;amp;xpse=SoA967I3Bd0DLASU2R0LbzkdCdPP&amp;amp;astse=a9739042bf9b2e3b&amp;amp;assa=3251" data-indeed-apply-</w:t>
      </w:r>
      <w:r w:rsidR="414522DB">
        <w:rPr/>
        <w:t>onready</w:t>
      </w:r>
      <w:r w:rsidR="414522DB">
        <w:rPr/>
        <w:t>="_</w:t>
      </w:r>
      <w:r w:rsidR="414522DB">
        <w:rPr/>
        <w:t>onButtonReady</w:t>
      </w:r>
      <w:r w:rsidR="414522DB">
        <w:rPr/>
        <w:t>" data-indeed-apply-</w:t>
      </w:r>
      <w:r w:rsidR="414522DB">
        <w:rPr/>
        <w:t>onappliedstatus</w:t>
      </w:r>
      <w:r w:rsidR="414522DB">
        <w:rPr/>
        <w:t>="_</w:t>
      </w:r>
      <w:r w:rsidR="414522DB">
        <w:rPr/>
        <w:t>updateIndeedApplyStatus</w:t>
      </w:r>
      <w:r w:rsidR="414522DB">
        <w:rPr/>
        <w:t>" data-indeed-apply-</w:t>
      </w:r>
      <w:r w:rsidR="414522DB">
        <w:rPr/>
        <w:t>advnum</w:t>
      </w:r>
      <w:r w:rsidR="414522DB">
        <w:rPr/>
        <w:t>="4952720793350715" data-indeed-apply-</w:t>
      </w:r>
      <w:r w:rsidR="414522DB">
        <w:rPr/>
        <w:t>nobuttonui</w:t>
      </w:r>
      <w:r w:rsidR="414522DB">
        <w:rPr/>
        <w:t>="true" data-click-handler="attached"&gt;&lt;div class="</w:t>
      </w:r>
      <w:r w:rsidR="414522DB">
        <w:rPr/>
        <w:t>jobsearch-IndeedApplyButton-buttonWrapper</w:t>
      </w:r>
      <w:r w:rsidR="414522DB">
        <w:rPr/>
        <w:t xml:space="preserve"> css-kyg8or eu4oa1w0"&gt;&lt;button id="</w:t>
      </w:r>
      <w:r w:rsidR="414522DB">
        <w:rPr/>
        <w:t>indeedApplyButton</w:t>
      </w:r>
      <w:r w:rsidR="414522DB">
        <w:rPr/>
        <w:t>" class=" css-t8wchy e8ju0x51" aria-label="Apply now "&gt;&lt;div class="</w:t>
      </w:r>
      <w:r w:rsidR="414522DB">
        <w:rPr/>
        <w:t>jobsearch-IndeedApplyButton-contentWrapper</w:t>
      </w:r>
      <w:r w:rsidR="414522DB">
        <w:rPr/>
        <w:t>"&gt;&lt;span class="</w:t>
      </w:r>
      <w:r w:rsidR="414522DB">
        <w:rPr/>
        <w:t>jobsearch-IndeedApplyButton-newDesign</w:t>
      </w:r>
      <w:r w:rsidR="414522DB">
        <w:rPr/>
        <w:t xml:space="preserve"> css-1hjxf1u eu4oa1w0"&gt;Apply now&lt;/span&gt;&lt;/div&gt;&lt;/button&gt;&lt;/div&gt;&lt;/span&gt;&lt;/div&gt;&lt;/div&gt;&lt;/div&gt;&lt;div id="</w:t>
      </w:r>
      <w:r w:rsidR="414522DB">
        <w:rPr/>
        <w:t>saveJobButtonContainer</w:t>
      </w:r>
      <w:r w:rsidR="414522DB">
        <w:rPr/>
        <w:t>" aria-hidden="false" class="css-e9f4jv eu4oa1w0"&gt;&lt;div class=" css-kyg8or eu4oa1w0"&gt;&lt;div aria-live="assertive"&gt;&lt;button data-dd-action-name="save-job" aria-label="Save this job" class="css-1fm9hy1 e8ju0x51"&gt;&lt;</w:t>
      </w:r>
      <w:r w:rsidR="414522DB">
        <w:rPr/>
        <w:t>svg</w:t>
      </w:r>
      <w:r w:rsidR="414522DB">
        <w:rPr/>
        <w:t xml:space="preserve"> </w:t>
      </w:r>
      <w:r w:rsidR="414522DB">
        <w:rPr/>
        <w:t>xmlns</w:t>
      </w:r>
      <w:r w:rsidR="414522DB">
        <w:rPr/>
        <w:t>="http://www.w3.org/2000/svg" focusable="false" role="</w:t>
      </w:r>
      <w:r w:rsidR="414522DB">
        <w:rPr/>
        <w:t>img</w:t>
      </w:r>
      <w:r w:rsidR="414522DB">
        <w:rPr/>
        <w:t>" fill="</w:t>
      </w:r>
      <w:r w:rsidR="414522DB">
        <w:rPr/>
        <w:t>currentColor</w:t>
      </w:r>
      <w:r w:rsidR="414522DB">
        <w:rPr/>
        <w:t xml:space="preserve">" </w:t>
      </w:r>
      <w:r w:rsidR="414522DB">
        <w:rPr/>
        <w:t>viewBox</w:t>
      </w:r>
      <w:r w:rsidR="414522DB">
        <w:rPr/>
        <w:t>="0 0 24 24" class="css-1xqhio eac13zx0"&gt;&lt;title&gt;save-icon&lt;/title&gt;&lt;path fill-rule="</w:t>
      </w:r>
      <w:r w:rsidR="414522DB">
        <w:rPr/>
        <w:t>evenodd</w:t>
      </w:r>
      <w:r w:rsidR="414522DB">
        <w:rPr/>
        <w:t>" d="M12 14.616l6 3.905V4H6v14.52l6-3.905zM4.383 21.96A.25.25 0 014 21.748V2.502a.5.5 0 01.5-.5h15a.5.5 0 01.5.5v19.246a.25.25 0 01-.383.212L12 17.002 4.383 21.96z" clip-rule="</w:t>
      </w:r>
      <w:r w:rsidR="414522DB">
        <w:rPr/>
        <w:t>evenodd</w:t>
      </w:r>
      <w:r w:rsidR="414522DB">
        <w:rPr/>
        <w:t>"&gt;&lt;/path&gt;&lt;/</w:t>
      </w:r>
      <w:r w:rsidR="414522DB">
        <w:rPr/>
        <w:t>svg</w:t>
      </w:r>
      <w:r w:rsidR="414522DB">
        <w:rPr/>
        <w:t>&gt;&lt;/button&gt;&lt;/div&gt;&lt;/div&gt;&lt;/div&gt;&lt;div id="mosaic-</w:t>
      </w:r>
      <w:r w:rsidR="414522DB">
        <w:rPr/>
        <w:t>belowViewjobButtons</w:t>
      </w:r>
      <w:r w:rsidR="414522DB">
        <w:rPr/>
        <w:t>" class="mosaic-zone"&gt;&lt;/div&gt;&lt;div role="separator" aria-orientation="horizontal" class="css-eud5o9 e15p7aqh1"&gt;&lt;span class="css-1b6omqv esbq1260"&gt;&lt;span&gt;&amp;</w:t>
      </w:r>
      <w:r w:rsidR="414522DB">
        <w:rPr/>
        <w:t>amp;nbsp</w:t>
      </w:r>
      <w:r w:rsidR="414522DB">
        <w:rPr/>
        <w:t>;&lt;/span&gt;&lt;/span&gt;&lt;/div&gt;&lt;/div&gt;&lt;/div&gt;&lt;div class="css-1my0t14 e37uo190"&gt;&lt;div class="css-173agvp eu4oa1w0"&gt;&lt;div id="mosaic-provider-</w:t>
      </w:r>
      <w:r w:rsidR="414522DB">
        <w:rPr/>
        <w:t>reportcontent</w:t>
      </w:r>
      <w:r w:rsidR="414522DB">
        <w:rPr/>
        <w:t>" class="mosaic mosaic-provider-</w:t>
      </w:r>
      <w:r w:rsidR="414522DB">
        <w:rPr/>
        <w:t>reportcontent</w:t>
      </w:r>
      <w:r w:rsidR="414522DB">
        <w:rPr/>
        <w:t>"&gt;&lt;div class="mosaic-</w:t>
      </w:r>
      <w:r w:rsidR="414522DB">
        <w:rPr/>
        <w:t>reportcontent</w:t>
      </w:r>
      <w:r w:rsidR="414522DB">
        <w:rPr/>
        <w:t>-wrapper button"&gt;&lt;button class="mosaic-</w:t>
      </w:r>
      <w:r w:rsidR="414522DB">
        <w:rPr/>
        <w:t>reportcontent</w:t>
      </w:r>
      <w:r w:rsidR="414522DB">
        <w:rPr/>
        <w:t>-button desktop css-16q8vsx e8ju0x51"&gt;&lt;span class="mosaic-</w:t>
      </w:r>
      <w:r w:rsidR="414522DB">
        <w:rPr/>
        <w:t>reportcontent</w:t>
      </w:r>
      <w:r w:rsidR="414522DB">
        <w:rPr/>
        <w:t>-button-icon"&gt;&lt;/span&gt;Report job&lt;/button&gt;&lt;div class="mosaic-</w:t>
      </w:r>
      <w:r w:rsidR="414522DB">
        <w:rPr/>
        <w:t>reportcontent</w:t>
      </w:r>
      <w:r w:rsidR="414522DB">
        <w:rPr/>
        <w:t>-content"&gt;&lt;/div&gt;&lt;/div&gt;&lt;/div&gt;&lt;/div&gt;&lt;/div&gt;&lt;/div&gt;&lt;/div&gt;&lt;/div&gt;&lt;/div&gt;&lt;div class="css-2oc8b5 eu4oa1w0"&gt;&lt;div role="separator" aria-orientation="horizontal" class="css-1shvrmd e15p7aqh1"&gt;&lt;span class="css-1b6omqv esbq1260"&gt;&lt;span&gt;&amp;</w:t>
      </w:r>
      <w:r w:rsidR="414522DB">
        <w:rPr/>
        <w:t>amp;nbsp</w:t>
      </w:r>
      <w:r w:rsidR="414522DB">
        <w:rPr/>
        <w:t>;&lt;/span&gt;&lt;/span&gt;&lt;/div&gt;&lt;div id="</w:t>
      </w:r>
      <w:r w:rsidR="414522DB">
        <w:rPr/>
        <w:t>relatedLinks</w:t>
      </w:r>
      <w:r w:rsidR="414522DB">
        <w:rPr/>
        <w:t>" class="css-bqm003 eu4oa1w0"&gt;&lt;div class="css-t4mc7m eu4oa1w0"&gt;&lt;div class="css-e6s05i eu4oa1w0"&gt;&lt;div class="css-6thzq4 eu4oa1w0"&gt;&lt;a class="</w:t>
      </w:r>
      <w:r w:rsidR="414522DB">
        <w:rPr/>
        <w:t>jobsearch</w:t>
      </w:r>
      <w:r w:rsidR="414522DB">
        <w:rPr/>
        <w:t>-</w:t>
      </w:r>
      <w:r w:rsidR="414522DB">
        <w:rPr/>
        <w:t>RelatedLinks</w:t>
      </w:r>
      <w:r w:rsidR="414522DB">
        <w:rPr/>
        <w:t xml:space="preserve">-link css-lvbt0r emf9s7v0" </w:t>
      </w:r>
      <w:r w:rsidR="414522DB">
        <w:rPr/>
        <w:t>href</w:t>
      </w:r>
      <w:r w:rsidR="414522DB">
        <w:rPr/>
        <w:t>="/q-developer-l-mclean,-va-jobs.html"&gt;Developer jobs in McLean, VA&lt;/a&gt;&lt;/div&gt;&lt;div class="css-6thzq4 eu4oa1w0"&gt;&lt;a class="</w:t>
      </w:r>
      <w:r w:rsidR="414522DB">
        <w:rPr/>
        <w:t>jobsearch</w:t>
      </w:r>
      <w:r w:rsidR="414522DB">
        <w:rPr/>
        <w:t>-</w:t>
      </w:r>
      <w:r w:rsidR="414522DB">
        <w:rPr/>
        <w:t>RelatedLinks</w:t>
      </w:r>
      <w:r w:rsidR="414522DB">
        <w:rPr/>
        <w:t xml:space="preserve">-link css-lvbt0r emf9s7v0" </w:t>
      </w:r>
      <w:r w:rsidR="414522DB">
        <w:rPr/>
        <w:t>href</w:t>
      </w:r>
      <w:r w:rsidR="414522DB">
        <w:rPr/>
        <w:t xml:space="preserve">="/q-volto-consulting-l-mclean,-va-jobs.html"&gt;Jobs at </w:t>
      </w:r>
      <w:r w:rsidR="414522DB">
        <w:rPr/>
        <w:t>Volto</w:t>
      </w:r>
      <w:r w:rsidR="414522DB">
        <w:rPr/>
        <w:t xml:space="preserve"> Consulting in McLean, VA&lt;/a&gt;&lt;/div&gt;&lt;div class="css-6thzq4 eu4oa1w0"&gt;&lt;a class="</w:t>
      </w:r>
      <w:r w:rsidR="414522DB">
        <w:rPr/>
        <w:t>jobsearch</w:t>
      </w:r>
      <w:r w:rsidR="414522DB">
        <w:rPr/>
        <w:t>-</w:t>
      </w:r>
      <w:r w:rsidR="414522DB">
        <w:rPr/>
        <w:t>RelatedLinks</w:t>
      </w:r>
      <w:r w:rsidR="414522DB">
        <w:rPr/>
        <w:t xml:space="preserve">-link css-lvbt0r emf9s7v0" </w:t>
      </w:r>
      <w:r w:rsidR="414522DB">
        <w:rPr/>
        <w:t>href</w:t>
      </w:r>
      <w:r w:rsidR="414522DB">
        <w:rPr/>
        <w:t>="/</w:t>
      </w:r>
      <w:r w:rsidR="414522DB">
        <w:rPr/>
        <w:t>salary?from</w:t>
      </w:r>
      <w:r w:rsidR="414522DB">
        <w:rPr/>
        <w:t>=vj&amp;amp;q1=Developer&amp;amp;l1=McLean%2C+VA"&gt;Developer salaries in McLean, VA&lt;/a&gt;&lt;/div&gt;&lt;/div&gt;&lt;/div&gt;&lt;/div&gt;&lt;/div&gt;&lt;/div&gt;&lt;/div&gt;&lt;/div&gt;&lt;/div&gt;&lt;/div&gt;</w:t>
      </w:r>
    </w:p>
    <w:p w:rsidR="07A1845C" w:rsidP="07A1845C" w:rsidRDefault="07A1845C" w14:paraId="5DBA0444" w14:textId="31ED5C45">
      <w:pPr>
        <w:pStyle w:val="Normal"/>
      </w:pPr>
    </w:p>
    <w:p w:rsidR="414522DB" w:rsidP="07A1845C" w:rsidRDefault="414522DB" w14:paraId="2B6C4DE7" w14:textId="3411D080">
      <w:pPr>
        <w:pStyle w:val="Normal"/>
      </w:pPr>
      <w:r w:rsidR="414522DB">
        <w:rPr/>
        <w:t>-------------------- Total Jobs Done: 5</w:t>
      </w:r>
    </w:p>
    <w:p w:rsidR="07A1845C" w:rsidP="07A1845C" w:rsidRDefault="07A1845C" w14:paraId="01F0309B" w14:textId="0D5AC9E5">
      <w:pPr>
        <w:pStyle w:val="Normal"/>
      </w:pPr>
    </w:p>
    <w:p w:rsidR="61EFE017" w:rsidP="07A1845C" w:rsidRDefault="61EFE017" w14:paraId="4E135585" w14:textId="7F77DAAD">
      <w:pPr>
        <w:pStyle w:val="Normal"/>
      </w:pPr>
      <w:r w:rsidR="61EFE01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 Back End (Python, Node, AWS)&lt;/span&gt;&lt;/h1&gt;&lt;/div&gt;&lt;div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href="https://www.indeed.com/cmp/Capital-One?campaignid=mobvjcmp&amp;amp;from=mobviewjob&amp;amp;tk=1hstu5bu0k7qa80d&amp;amp;fromjk=cf38ef6d15f7522a" target="_blank" aria-label="Capital One (opens in a new tab)" class="css-1ioi40n e19afand0"&gt;Capital One&lt;svg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 22101&lt;/div&gt;&lt;/div&gt;&lt;div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href="https://www.indeed.com/cmp/Capital-One/reviews?campaignid=mobvjcmp&amp;amp;cmpratingc=mobviewjob&amp;amp;from=mobviewjob&amp;amp;tk=1hstu5bu0k7qa80d&amp;amp;fromjk=cf38ef6d15f7522a&amp;amp;jt=Senior+Software+Engineer%2C+Back+End+%28Python%2C+Node%2C+AWS%29" class="css-btm7l eu4oa1w0"&gt;&lt;h2 class="jobsearch-CompanyReview--heading css-1m3ntr8 e1tiznh50"&gt;Capital One&lt;/h2&gt;&lt;div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e1wnkr790"&gt;10,558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Software Engineer, Back End (Python, Node, AWS)&lt;/h2&gt;&lt;div aria-hidden="true" class="css-1u8w80f eu4oa1w0"&gt;Capital One - McLean, VA 22101&lt;/div&gt;&lt;div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data-testid="Scala-tile" aria-label="Skills Scala missing qualification" class="js-match-insights-provider-nmba9p e1xnxm2i0"&gt;&lt;div class="js-match-insights-provider-g6kqeb ecydgvn0"&gt;&lt;div class="js-match-insights-provider-tvvxwd ecydgvn1"&gt;Scala&lt;/div&gt;&lt;div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data-testid="Node.js-tile" aria-label="Skills Node.js missing qualification" class="js-match-insights-provider-nmba9p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&lt;b&gt;Scala&lt;/b&gt;?&lt;/div&gt;&lt;/legend&gt;&lt;div class="js-match-insights-provider-1lps5p3 e37uo190"&gt;&lt;button data-testid="Do you have experience in [Scala|attribute]?-yes" class="js-match-insights-provider-s1k8bj e8ju0x51"&gt;&lt;span&gt;Yes&lt;/span&gt;&lt;/button&gt;&lt;button data-testid="Do you have experience in [Scala|attribute]?-no" class="js-match-insights-provider-1b1q3os e8ju0x51"&gt;&lt;span&gt;No&lt;/span&gt;&lt;/button&gt;&lt;button data-testid="Do you have experience in [Scala|attribute]?-skip"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apply&lt;/div&gt;&lt;ul&gt;&lt;li&gt;Fair chance&lt;button aria-haspopup="true" aria-label="Fair chance" class="js-match-insights-provider-1y6gk07 e8ju0x51"&gt;&lt;svg xmlns="http://www.w3.org/2000/svg" focusable="false" role="img" fill="currentColor" viewBox="0 0 24 24" aria-hidden="true" class="js-match-insights-provider-170aqxp eac13zx0"&gt;&lt;path fill-rule="evenodd" d="M12 22c5.523 0 10-4.477 10-10S17.523 2 12 2 2 6.477 2 12s4.477 10 10 10zM11 7.25a.25.25 0 01.25-.25h1.5a.25.25 0 01.25.25v1.5a.25.25 0 01-.25.25h-1.5a.25.25 0 01-.25-.25v-1.5zm0 4a.25.25 0 01.25-.25h1.5a.25.25 0 01.25.25v5.5a.25.25 0 01-.25.25h-1.5a.25.25 0 01-.25-.25v-5.5z" clip-rule="evenodd"&gt;&lt;/path&gt;&lt;/svg&gt;&lt;/button&gt;&lt;/li&gt;&lt;/ul&gt;&lt;/div&gt;&lt;/div&gt;&lt;/div&gt;&lt;div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1EFE017" w:rsidP="07A1845C" w:rsidRDefault="61EFE017" w14:paraId="02BA8E9E" w14:textId="0BB13CED">
      <w:pPr>
        <w:pStyle w:val="Normal"/>
      </w:pPr>
      <w:r w:rsidR="61EFE017">
        <w:rPr/>
        <w:t>Center 3 (19075), United States of America, McLean, Virginia</w:t>
      </w:r>
    </w:p>
    <w:p w:rsidR="61EFE017" w:rsidP="07A1845C" w:rsidRDefault="61EFE017" w14:paraId="56301BF9" w14:textId="16CBCB76">
      <w:pPr>
        <w:pStyle w:val="Normal"/>
      </w:pPr>
      <w:r w:rsidR="61EFE017">
        <w:rPr/>
        <w:t>&lt;p&gt;&lt;/p&gt; Senior Software Engineer, Back End (Python, Node, AWS)</w:t>
      </w:r>
    </w:p>
    <w:p w:rsidR="61EFE017" w:rsidP="07A1845C" w:rsidRDefault="61EFE017" w14:paraId="231BCEA9" w14:textId="0DE94D77">
      <w:pPr>
        <w:pStyle w:val="Normal"/>
      </w:pPr>
      <w:r w:rsidR="61EFE017">
        <w:rPr/>
        <w:t>&lt;p&gt;&lt;/p&gt;</w:t>
      </w:r>
    </w:p>
    <w:p w:rsidR="61EFE017" w:rsidP="07A1845C" w:rsidRDefault="61EFE017" w14:paraId="27DD6CF5" w14:textId="71707A45">
      <w:pPr>
        <w:pStyle w:val="Normal"/>
      </w:pPr>
      <w:r w:rsidR="61EFE017">
        <w:rPr/>
        <w:t>&lt;div&gt;</w:t>
      </w:r>
    </w:p>
    <w:p w:rsidR="61EFE017" w:rsidP="07A1845C" w:rsidRDefault="61EFE017" w14:paraId="322D0DDF" w14:textId="52A880F2">
      <w:pPr>
        <w:pStyle w:val="Normal"/>
      </w:pPr>
      <w:r w:rsidR="61EFE017">
        <w:rPr/>
        <w:t xml:space="preserve">  &lt;div&gt;</w:t>
      </w:r>
    </w:p>
    <w:p w:rsidR="61EFE017" w:rsidP="07A1845C" w:rsidRDefault="61EFE017" w14:paraId="562E4720" w14:textId="4B48EAA5">
      <w:pPr>
        <w:pStyle w:val="Normal"/>
      </w:pPr>
      <w:r w:rsidR="61EFE017">
        <w:rPr/>
        <w:t xml:space="preserve">   &lt;div&gt;</w:t>
      </w:r>
    </w:p>
    <w:p w:rsidR="61EFE017" w:rsidP="07A1845C" w:rsidRDefault="61EFE017" w14:paraId="2CA8DC9C" w14:textId="244B14A5">
      <w:pPr>
        <w:pStyle w:val="Normal"/>
      </w:pPr>
      <w:r w:rsidR="61EFE017">
        <w:rPr/>
        <w:t xml:space="preserve">    &lt;div&gt;</w:t>
      </w:r>
    </w:p>
    <w:p w:rsidR="61EFE017" w:rsidP="07A1845C" w:rsidRDefault="61EFE017" w14:paraId="5557EE40" w14:textId="14366E00">
      <w:pPr>
        <w:pStyle w:val="Normal"/>
      </w:pPr>
      <w:r w:rsidR="61EFE017">
        <w:rPr/>
        <w:t xml:space="preserve">     &lt;div&gt;</w:t>
      </w:r>
    </w:p>
    <w:p w:rsidR="61EFE017" w:rsidP="07A1845C" w:rsidRDefault="61EFE017" w14:paraId="0C43642E" w14:textId="31740765">
      <w:pPr>
        <w:pStyle w:val="Normal"/>
      </w:pPr>
      <w:r w:rsidR="61EFE017">
        <w:rPr/>
        <w:t xml:space="preserve">      &lt;div&gt;</w:t>
      </w:r>
    </w:p>
    <w:p w:rsidR="61EFE017" w:rsidP="07A1845C" w:rsidRDefault="61EFE017" w14:paraId="4D07C0FD" w14:textId="367CB405">
      <w:pPr>
        <w:pStyle w:val="Normal"/>
      </w:pPr>
      <w:r w:rsidR="61EFE017">
        <w:rPr/>
        <w:t xml:space="preserve">       &lt;div&gt;</w:t>
      </w:r>
    </w:p>
    <w:p w:rsidR="61EFE017" w:rsidP="07A1845C" w:rsidRDefault="61EFE017" w14:paraId="680910C8" w14:textId="14312CB6">
      <w:pPr>
        <w:pStyle w:val="Normal"/>
      </w:pPr>
      <w:r w:rsidR="61EFE017">
        <w:rPr/>
        <w:t xml:space="preserve">        &lt;div&gt;</w:t>
      </w:r>
    </w:p>
    <w:p w:rsidR="61EFE017" w:rsidP="07A1845C" w:rsidRDefault="61EFE017" w14:paraId="32B48DA0" w14:textId="58FF5486">
      <w:pPr>
        <w:pStyle w:val="Normal"/>
      </w:pPr>
      <w:r w:rsidR="61EFE017">
        <w:rPr/>
        <w:t xml:space="preserve">         &lt;div&gt;</w:t>
      </w:r>
    </w:p>
    <w:p w:rsidR="61EFE017" w:rsidP="07A1845C" w:rsidRDefault="61EFE017" w14:paraId="6CCA1656" w14:textId="233EC183">
      <w:pPr>
        <w:pStyle w:val="Normal"/>
      </w:pPr>
      <w:r w:rsidR="61EFE017">
        <w:rPr/>
        <w:t xml:space="preserve">          &lt;div&gt;</w:t>
      </w:r>
    </w:p>
    <w:p w:rsidR="61EFE017" w:rsidP="07A1845C" w:rsidRDefault="61EFE017" w14:paraId="7D8B2A75" w14:textId="0279C866">
      <w:pPr>
        <w:pStyle w:val="Normal"/>
      </w:pPr>
      <w:r w:rsidR="61EFE017">
        <w:rPr/>
        <w:t xml:space="preserve">           &lt;div&gt;</w:t>
      </w:r>
    </w:p>
    <w:p w:rsidR="61EFE017" w:rsidP="07A1845C" w:rsidRDefault="61EFE017" w14:paraId="5B8ADFA9" w14:textId="4348EE22">
      <w:pPr>
        <w:pStyle w:val="Normal"/>
      </w:pPr>
      <w:r w:rsidR="61EFE017">
        <w:rPr/>
        <w:t xml:space="preserve">            &lt;div&gt;</w:t>
      </w:r>
    </w:p>
    <w:p w:rsidR="61EFE017" w:rsidP="07A1845C" w:rsidRDefault="61EFE017" w14:paraId="3C02AA76" w14:textId="019D68E9">
      <w:pPr>
        <w:pStyle w:val="Normal"/>
      </w:pPr>
      <w:r w:rsidR="61EFE017">
        <w:rPr/>
        <w:t xml:space="preserve">             &lt;div&gt;</w:t>
      </w:r>
    </w:p>
    <w:p w:rsidR="61EFE017" w:rsidP="07A1845C" w:rsidRDefault="61EFE017" w14:paraId="28D76F37" w14:textId="0C1A6770">
      <w:pPr>
        <w:pStyle w:val="Normal"/>
      </w:pPr>
      <w:r w:rsidR="61EFE017">
        <w:rPr/>
        <w:t xml:space="preserve">              &lt;div&gt;</w:t>
      </w:r>
    </w:p>
    <w:p w:rsidR="61EFE017" w:rsidP="07A1845C" w:rsidRDefault="61EFE017" w14:paraId="4B02D81E" w14:textId="6597DB3E">
      <w:pPr>
        <w:pStyle w:val="Normal"/>
      </w:pPr>
      <w:r w:rsidR="61EFE017">
        <w:rPr/>
        <w:t xml:space="preserve">               &lt;div&gt;</w:t>
      </w:r>
    </w:p>
    <w:p w:rsidR="61EFE017" w:rsidP="07A1845C" w:rsidRDefault="61EFE017" w14:paraId="0B28B8DD" w14:textId="1BCB583D">
      <w:pPr>
        <w:pStyle w:val="Normal"/>
      </w:pPr>
      <w:r w:rsidR="61EFE017">
        <w:rPr/>
        <w:t xml:space="preserve">                &lt;div&gt;</w:t>
      </w:r>
    </w:p>
    <w:p w:rsidR="61EFE017" w:rsidP="07A1845C" w:rsidRDefault="61EFE017" w14:paraId="1A8A36CA" w14:textId="6C4C32EC">
      <w:pPr>
        <w:pStyle w:val="Normal"/>
      </w:pPr>
      <w:r w:rsidR="61EFE017">
        <w:rPr/>
        <w:t xml:space="preserve">                 &lt;div&gt;</w:t>
      </w:r>
    </w:p>
    <w:p w:rsidR="61EFE017" w:rsidP="07A1845C" w:rsidRDefault="61EFE017" w14:paraId="52F83C30" w14:textId="6244771D">
      <w:pPr>
        <w:pStyle w:val="Normal"/>
      </w:pPr>
      <w:r w:rsidR="61EFE017">
        <w:rPr/>
        <w:t xml:space="preserve">                  &lt;div&gt;</w:t>
      </w:r>
    </w:p>
    <w:p w:rsidR="61EFE017" w:rsidP="07A1845C" w:rsidRDefault="61EFE017" w14:paraId="2EC58299" w14:textId="10692723">
      <w:pPr>
        <w:pStyle w:val="Normal"/>
      </w:pPr>
      <w:r w:rsidR="61EFE017">
        <w:rPr/>
        <w:t xml:space="preserve">                   &lt;div&gt;</w:t>
      </w:r>
    </w:p>
    <w:p w:rsidR="61EFE017" w:rsidP="07A1845C" w:rsidRDefault="61EFE017" w14:paraId="3F41DFEA" w14:textId="16022643">
      <w:pPr>
        <w:pStyle w:val="Normal"/>
      </w:pPr>
      <w:r w:rsidR="61EFE017">
        <w:rPr/>
        <w:t xml:space="preserve">                    &lt;p&gt; Do you love building and pioneering in the technology space? Do you enjoy solving complex business problems in a fast-paced, collaborative, inclusive, and iterative delivery environment? At Capital One, you'll be part of a big group of makers, breakers, doers and disruptors, who love to solve real problems and meet real customer needs. We are seeking Back End Software Engineers who are passionate about marrying data with emerging technologies. As a Capital One Software Engineer, you’ll have the opportunity to be on the forefront of driving a major transformation within Capital One.&lt;/p&gt;</w:t>
      </w:r>
    </w:p>
    <w:p w:rsidR="61EFE017" w:rsidP="07A1845C" w:rsidRDefault="61EFE017" w14:paraId="57E176B7" w14:textId="3166A462">
      <w:pPr>
        <w:pStyle w:val="Normal"/>
      </w:pPr>
      <w:r w:rsidR="61EFE017">
        <w:rPr/>
        <w:t xml:space="preserve">                    &lt;p&gt;&lt;b&gt;&lt;br&gt; What You’ll Do:&lt;/b&gt;&lt;/p&gt;</w:t>
      </w:r>
    </w:p>
    <w:p w:rsidR="61EFE017" w:rsidP="07A1845C" w:rsidRDefault="61EFE017" w14:paraId="7000B494" w14:textId="4715EA09">
      <w:pPr>
        <w:pStyle w:val="Normal"/>
      </w:pPr>
      <w:r w:rsidR="61EFE017">
        <w:rPr/>
        <w:t xml:space="preserve">                    &lt;ul&gt;</w:t>
      </w:r>
    </w:p>
    <w:p w:rsidR="61EFE017" w:rsidP="07A1845C" w:rsidRDefault="61EFE017" w14:paraId="102D121C" w14:textId="65ADCE8F">
      <w:pPr>
        <w:pStyle w:val="Normal"/>
      </w:pPr>
      <w:r w:rsidR="61EFE017">
        <w:rPr/>
        <w:t xml:space="preserve">                     &lt;li&gt;&lt;p&gt; Collaborate with and across Agile teams to design, develop, test, implement, and support technical solutions in full-stack development tools and technologies&lt;/p&gt;&lt;/li&gt;</w:t>
      </w:r>
    </w:p>
    <w:p w:rsidR="61EFE017" w:rsidP="07A1845C" w:rsidRDefault="61EFE017" w14:paraId="6E36A67A" w14:textId="575DB8CC">
      <w:pPr>
        <w:pStyle w:val="Normal"/>
      </w:pPr>
      <w:r w:rsidR="61EFE017">
        <w:rPr/>
        <w:t xml:space="preserve">                     &lt;li&gt;&lt;p&gt; Share your passion for staying on top of tech trends, experimenting with and learning new technologies, participating in internal &amp;amp; external technology communities, mentoring other members of the engineering community&lt;/p&gt;&lt;/li&gt;</w:t>
      </w:r>
    </w:p>
    <w:p w:rsidR="61EFE017" w:rsidP="07A1845C" w:rsidRDefault="61EFE017" w14:paraId="11C8489F" w14:textId="0716BBFA">
      <w:pPr>
        <w:pStyle w:val="Normal"/>
      </w:pPr>
      <w:r w:rsidR="61EFE017">
        <w:rPr/>
        <w:t xml:space="preserve">                     &lt;li&gt;&lt;p&gt; Collaborate with digital product managers, and deliver robust cloud-based solutions that drive powerful experiences to help millions of Americans achieve financial empowerment&lt;/p&gt;&lt;/li&gt;</w:t>
      </w:r>
    </w:p>
    <w:p w:rsidR="61EFE017" w:rsidP="07A1845C" w:rsidRDefault="61EFE017" w14:paraId="46B32FF5" w14:textId="62DA30E5">
      <w:pPr>
        <w:pStyle w:val="Normal"/>
      </w:pPr>
      <w:r w:rsidR="61EFE017">
        <w:rPr/>
        <w:t xml:space="preserve">                     &lt;li&gt;&lt;p&gt; Utilize programming languages like Java, Python, SQL, Node, Go, and Scala, Open Source RDBMS and NoSQL databases, Container Orchestration services including Docker and Kubernetes, and a variety of AWS tools and services&lt;/p&gt;&lt;/li&gt;</w:t>
      </w:r>
    </w:p>
    <w:p w:rsidR="61EFE017" w:rsidP="07A1845C" w:rsidRDefault="61EFE017" w14:paraId="7425B847" w14:textId="4C5691E1">
      <w:pPr>
        <w:pStyle w:val="Normal"/>
      </w:pPr>
      <w:r w:rsidR="61EFE017">
        <w:rPr/>
        <w:t xml:space="preserve">                    &lt;/ul&gt;</w:t>
      </w:r>
    </w:p>
    <w:p w:rsidR="61EFE017" w:rsidP="07A1845C" w:rsidRDefault="61EFE017" w14:paraId="63A42B94" w14:textId="77F8E3A6">
      <w:pPr>
        <w:pStyle w:val="Normal"/>
      </w:pPr>
      <w:r w:rsidR="61EFE017">
        <w:rPr/>
        <w:t xml:space="preserve">                    &lt;p&gt;&lt;b&gt;&lt;br&gt; Basic Qualifications:&lt;/b&gt;&lt;/p&gt;</w:t>
      </w:r>
    </w:p>
    <w:p w:rsidR="61EFE017" w:rsidP="07A1845C" w:rsidRDefault="61EFE017" w14:paraId="337787EE" w14:textId="53EE987F">
      <w:pPr>
        <w:pStyle w:val="Normal"/>
      </w:pPr>
      <w:r w:rsidR="61EFE017">
        <w:rPr/>
        <w:t xml:space="preserve">                    &lt;ul&gt;</w:t>
      </w:r>
    </w:p>
    <w:p w:rsidR="61EFE017" w:rsidP="07A1845C" w:rsidRDefault="61EFE017" w14:paraId="7972CFED" w14:textId="4C6FF6C3">
      <w:pPr>
        <w:pStyle w:val="Normal"/>
      </w:pPr>
      <w:r w:rsidR="61EFE017">
        <w:rPr/>
        <w:t xml:space="preserve">                     &lt;li&gt;&lt;p&gt; Bachelor’s Degree&lt;/p&gt;&lt;/li&gt;</w:t>
      </w:r>
    </w:p>
    <w:p w:rsidR="61EFE017" w:rsidP="07A1845C" w:rsidRDefault="61EFE017" w14:paraId="32CEF09B" w14:textId="00B16AB3">
      <w:pPr>
        <w:pStyle w:val="Normal"/>
      </w:pPr>
      <w:r w:rsidR="61EFE017">
        <w:rPr/>
        <w:t xml:space="preserve">                     &lt;li&gt;&lt;p&gt; At least 4 years of professional software engineering experience (Internship experience does not apply)&lt;/p&gt;&lt;/li&gt;</w:t>
      </w:r>
    </w:p>
    <w:p w:rsidR="61EFE017" w:rsidP="07A1845C" w:rsidRDefault="61EFE017" w14:paraId="6999A23C" w14:textId="79E10CC9">
      <w:pPr>
        <w:pStyle w:val="Normal"/>
      </w:pPr>
      <w:r w:rsidR="61EFE017">
        <w:rPr/>
        <w:t xml:space="preserve">                    &lt;/ul&gt;</w:t>
      </w:r>
    </w:p>
    <w:p w:rsidR="61EFE017" w:rsidP="07A1845C" w:rsidRDefault="61EFE017" w14:paraId="16328AE3" w14:textId="6653C23E">
      <w:pPr>
        <w:pStyle w:val="Normal"/>
      </w:pPr>
      <w:r w:rsidR="61EFE017">
        <w:rPr/>
        <w:t xml:space="preserve">                    &lt;p&gt;&lt;/p&gt;</w:t>
      </w:r>
    </w:p>
    <w:p w:rsidR="61EFE017" w:rsidP="07A1845C" w:rsidRDefault="61EFE017" w14:paraId="11715C8C" w14:textId="435F5E36">
      <w:pPr>
        <w:pStyle w:val="Normal"/>
      </w:pPr>
      <w:r w:rsidR="61EFE017">
        <w:rPr/>
        <w:t xml:space="preserve">                    &lt;p&gt;&lt;b&gt; Preferred Qualifications:&lt;/b&gt;&lt;/p&gt;</w:t>
      </w:r>
    </w:p>
    <w:p w:rsidR="61EFE017" w:rsidP="07A1845C" w:rsidRDefault="61EFE017" w14:paraId="3216F80A" w14:textId="4BDC7C83">
      <w:pPr>
        <w:pStyle w:val="Normal"/>
      </w:pPr>
      <w:r w:rsidR="61EFE017">
        <w:rPr/>
        <w:t xml:space="preserve">                    &lt;ul&gt;</w:t>
      </w:r>
    </w:p>
    <w:p w:rsidR="61EFE017" w:rsidP="07A1845C" w:rsidRDefault="61EFE017" w14:paraId="520FD857" w14:textId="206E7613">
      <w:pPr>
        <w:pStyle w:val="Normal"/>
      </w:pPr>
      <w:r w:rsidR="61EFE017">
        <w:rPr/>
        <w:t xml:space="preserve">                     &lt;li&gt;&lt;p&gt; 5+ years of experience in at least one of the following: Java, Scala, Python, Go, or Node.js&lt;/p&gt;&lt;/li&gt;</w:t>
      </w:r>
    </w:p>
    <w:p w:rsidR="61EFE017" w:rsidP="07A1845C" w:rsidRDefault="61EFE017" w14:paraId="75B5238E" w14:textId="289EF596">
      <w:pPr>
        <w:pStyle w:val="Normal"/>
      </w:pPr>
      <w:r w:rsidR="61EFE017">
        <w:rPr/>
        <w:t xml:space="preserve">                     &lt;li&gt;&lt;p&gt; 1+ years of experience with AWS, GCP, Azure, or another cloud service&lt;/p&gt;&lt;/li&gt;</w:t>
      </w:r>
    </w:p>
    <w:p w:rsidR="61EFE017" w:rsidP="07A1845C" w:rsidRDefault="61EFE017" w14:paraId="5EAD6981" w14:textId="1CF242BA">
      <w:pPr>
        <w:pStyle w:val="Normal"/>
      </w:pPr>
      <w:r w:rsidR="61EFE017">
        <w:rPr/>
        <w:t xml:space="preserve">                     &lt;li&gt;&lt;p&gt; 3+ years of experience in open source frameworks&lt;/p&gt;&lt;/li&gt;</w:t>
      </w:r>
    </w:p>
    <w:p w:rsidR="61EFE017" w:rsidP="07A1845C" w:rsidRDefault="61EFE017" w14:paraId="6E700EA0" w14:textId="5D641B48">
      <w:pPr>
        <w:pStyle w:val="Normal"/>
      </w:pPr>
      <w:r w:rsidR="61EFE017">
        <w:rPr/>
        <w:t xml:space="preserve">                     &lt;li&gt;&lt;p&gt; 2+ years of experience in Agile practices&lt;/p&gt;&lt;/li&gt;</w:t>
      </w:r>
    </w:p>
    <w:p w:rsidR="61EFE017" w:rsidP="07A1845C" w:rsidRDefault="61EFE017" w14:paraId="3B4816C8" w14:textId="4B6BD9B1">
      <w:pPr>
        <w:pStyle w:val="Normal"/>
      </w:pPr>
      <w:r w:rsidR="61EFE017">
        <w:rPr/>
        <w:t xml:space="preserve">                    &lt;/ul&gt;</w:t>
      </w:r>
    </w:p>
    <w:p w:rsidR="61EFE017" w:rsidP="07A1845C" w:rsidRDefault="61EFE017" w14:paraId="4B252A27" w14:textId="424498F2">
      <w:pPr>
        <w:pStyle w:val="Normal"/>
      </w:pPr>
      <w:r w:rsidR="61EFE017">
        <w:rPr/>
        <w:t xml:space="preserve">                    &lt;p&gt;&lt;/p&gt;</w:t>
      </w:r>
    </w:p>
    <w:p w:rsidR="61EFE017" w:rsidP="07A1845C" w:rsidRDefault="61EFE017" w14:paraId="52B57D07" w14:textId="21F88125">
      <w:pPr>
        <w:pStyle w:val="Normal"/>
      </w:pPr>
      <w:r w:rsidR="61EFE017">
        <w:rPr/>
        <w:t xml:space="preserve">                    &lt;p&gt;&lt;b&gt;&lt;i&gt; At this time, Capital One will not sponsor a new applicant for employment authorization for this position.&lt;/i&gt;&lt;/b&gt;&lt;/p&gt;</w:t>
      </w:r>
    </w:p>
    <w:p w:rsidR="61EFE017" w:rsidP="07A1845C" w:rsidRDefault="61EFE017" w14:paraId="047D7719" w14:textId="2867519E">
      <w:pPr>
        <w:pStyle w:val="Normal"/>
      </w:pPr>
      <w:r w:rsidR="61EFE017">
        <w:rPr/>
        <w:t xml:space="preserve">                   &lt;/div&gt;</w:t>
      </w:r>
    </w:p>
    <w:p w:rsidR="61EFE017" w:rsidP="07A1845C" w:rsidRDefault="61EFE017" w14:paraId="3322DF9A" w14:textId="7608D77B">
      <w:pPr>
        <w:pStyle w:val="Normal"/>
      </w:pPr>
      <w:r w:rsidR="61EFE017">
        <w:rPr/>
        <w:t xml:space="preserve">                  &lt;/div&gt;</w:t>
      </w:r>
    </w:p>
    <w:p w:rsidR="61EFE017" w:rsidP="07A1845C" w:rsidRDefault="61EFE017" w14:paraId="387221E8" w14:textId="187FA7D7">
      <w:pPr>
        <w:pStyle w:val="Normal"/>
      </w:pPr>
      <w:r w:rsidR="61EFE017">
        <w:rPr/>
        <w:t xml:space="preserve">                 &lt;/div&gt;</w:t>
      </w:r>
    </w:p>
    <w:p w:rsidR="61EFE017" w:rsidP="07A1845C" w:rsidRDefault="61EFE017" w14:paraId="08DE0809" w14:textId="0F3C4CD5">
      <w:pPr>
        <w:pStyle w:val="Normal"/>
      </w:pPr>
      <w:r w:rsidR="61EFE017">
        <w:rPr/>
        <w:t xml:space="preserve">                &lt;/div&gt;</w:t>
      </w:r>
    </w:p>
    <w:p w:rsidR="61EFE017" w:rsidP="07A1845C" w:rsidRDefault="61EFE017" w14:paraId="75B4B022" w14:textId="000FDF20">
      <w:pPr>
        <w:pStyle w:val="Normal"/>
      </w:pPr>
      <w:r w:rsidR="61EFE017">
        <w:rPr/>
        <w:t xml:space="preserve">               &lt;/div&gt;</w:t>
      </w:r>
    </w:p>
    <w:p w:rsidR="61EFE017" w:rsidP="07A1845C" w:rsidRDefault="61EFE017" w14:paraId="57E6D4EF" w14:textId="5613FCE3">
      <w:pPr>
        <w:pStyle w:val="Normal"/>
      </w:pPr>
      <w:r w:rsidR="61EFE017">
        <w:rPr/>
        <w:t xml:space="preserve">              &lt;/div&gt;</w:t>
      </w:r>
    </w:p>
    <w:p w:rsidR="61EFE017" w:rsidP="07A1845C" w:rsidRDefault="61EFE017" w14:paraId="4EDB39BF" w14:textId="560A508B">
      <w:pPr>
        <w:pStyle w:val="Normal"/>
      </w:pPr>
      <w:r w:rsidR="61EFE017">
        <w:rPr/>
        <w:t xml:space="preserve">             &lt;/div&gt;</w:t>
      </w:r>
    </w:p>
    <w:p w:rsidR="61EFE017" w:rsidP="07A1845C" w:rsidRDefault="61EFE017" w14:paraId="6223F428" w14:textId="3E98D02E">
      <w:pPr>
        <w:pStyle w:val="Normal"/>
      </w:pPr>
      <w:r w:rsidR="61EFE017">
        <w:rPr/>
        <w:t xml:space="preserve">            &lt;/div&gt;</w:t>
      </w:r>
    </w:p>
    <w:p w:rsidR="61EFE017" w:rsidP="07A1845C" w:rsidRDefault="61EFE017" w14:paraId="44A1C989" w14:textId="1341A3E5">
      <w:pPr>
        <w:pStyle w:val="Normal"/>
      </w:pPr>
      <w:r w:rsidR="61EFE017">
        <w:rPr/>
        <w:t xml:space="preserve">           &lt;/div&gt;</w:t>
      </w:r>
    </w:p>
    <w:p w:rsidR="61EFE017" w:rsidP="07A1845C" w:rsidRDefault="61EFE017" w14:paraId="06D67E3C" w14:textId="20B5DBF5">
      <w:pPr>
        <w:pStyle w:val="Normal"/>
      </w:pPr>
      <w:r w:rsidR="61EFE017">
        <w:rPr/>
        <w:t xml:space="preserve">          &lt;/div&gt;</w:t>
      </w:r>
    </w:p>
    <w:p w:rsidR="61EFE017" w:rsidP="07A1845C" w:rsidRDefault="61EFE017" w14:paraId="6A5D1C9E" w14:textId="45D368F9">
      <w:pPr>
        <w:pStyle w:val="Normal"/>
      </w:pPr>
      <w:r w:rsidR="61EFE017">
        <w:rPr/>
        <w:t xml:space="preserve">         &lt;/div&gt;</w:t>
      </w:r>
    </w:p>
    <w:p w:rsidR="61EFE017" w:rsidP="07A1845C" w:rsidRDefault="61EFE017" w14:paraId="59E7DB86" w14:textId="08D6E234">
      <w:pPr>
        <w:pStyle w:val="Normal"/>
      </w:pPr>
      <w:r w:rsidR="61EFE017">
        <w:rPr/>
        <w:t xml:space="preserve">        &lt;/div&gt;</w:t>
      </w:r>
    </w:p>
    <w:p w:rsidR="61EFE017" w:rsidP="07A1845C" w:rsidRDefault="61EFE017" w14:paraId="4F8BE05E" w14:textId="77D1C7A7">
      <w:pPr>
        <w:pStyle w:val="Normal"/>
      </w:pPr>
      <w:r w:rsidR="61EFE017">
        <w:rPr/>
        <w:t xml:space="preserve">       &lt;/div&gt;</w:t>
      </w:r>
    </w:p>
    <w:p w:rsidR="61EFE017" w:rsidP="07A1845C" w:rsidRDefault="61EFE017" w14:paraId="7A4CA39D" w14:textId="57850A7E">
      <w:pPr>
        <w:pStyle w:val="Normal"/>
      </w:pPr>
      <w:r w:rsidR="61EFE017">
        <w:rPr/>
        <w:t xml:space="preserve">      &lt;/div&gt;</w:t>
      </w:r>
    </w:p>
    <w:p w:rsidR="61EFE017" w:rsidP="07A1845C" w:rsidRDefault="61EFE017" w14:paraId="50697940" w14:textId="715B9457">
      <w:pPr>
        <w:pStyle w:val="Normal"/>
      </w:pPr>
      <w:r w:rsidR="61EFE017">
        <w:rPr/>
        <w:t xml:space="preserve">     &lt;/div&gt;</w:t>
      </w:r>
    </w:p>
    <w:p w:rsidR="61EFE017" w:rsidP="07A1845C" w:rsidRDefault="61EFE017" w14:paraId="7BF9AEFC" w14:textId="0C133705">
      <w:pPr>
        <w:pStyle w:val="Normal"/>
      </w:pPr>
      <w:r w:rsidR="61EFE017">
        <w:rPr/>
        <w:t xml:space="preserve">    &lt;/div&gt;</w:t>
      </w:r>
    </w:p>
    <w:p w:rsidR="61EFE017" w:rsidP="07A1845C" w:rsidRDefault="61EFE017" w14:paraId="320EFA49" w14:textId="43895EB0">
      <w:pPr>
        <w:pStyle w:val="Normal"/>
      </w:pPr>
      <w:r w:rsidR="61EFE017">
        <w:rPr/>
        <w:t xml:space="preserve">   &lt;/div&gt;</w:t>
      </w:r>
    </w:p>
    <w:p w:rsidR="61EFE017" w:rsidP="07A1845C" w:rsidRDefault="61EFE017" w14:paraId="018FF02E" w14:textId="537CC47A">
      <w:pPr>
        <w:pStyle w:val="Normal"/>
      </w:pPr>
      <w:r w:rsidR="61EFE017">
        <w:rPr/>
        <w:t xml:space="preserve">  &lt;/div&gt;</w:t>
      </w:r>
    </w:p>
    <w:p w:rsidR="61EFE017" w:rsidP="07A1845C" w:rsidRDefault="61EFE017" w14:paraId="1A840351" w14:textId="08BB9EC5">
      <w:pPr>
        <w:pStyle w:val="Normal"/>
      </w:pPr>
      <w:r w:rsidR="61EFE017">
        <w:rPr/>
        <w:t>&lt;/div&gt;</w:t>
      </w:r>
    </w:p>
    <w:p w:rsidR="61EFE017" w:rsidP="07A1845C" w:rsidRDefault="61EFE017" w14:paraId="03318E65" w14:textId="4CE4747C">
      <w:pPr>
        <w:pStyle w:val="Normal"/>
      </w:pPr>
      <w:r w:rsidR="61EFE017">
        <w:rPr/>
        <w:t>&lt;p&gt;&lt;/p&gt;</w:t>
      </w:r>
    </w:p>
    <w:p w:rsidR="61EFE017" w:rsidP="07A1845C" w:rsidRDefault="61EFE017" w14:paraId="366B9447" w14:textId="45BDCDFE">
      <w:pPr>
        <w:pStyle w:val="Normal"/>
      </w:pPr>
      <w:r w:rsidR="61EFE017">
        <w:rPr/>
        <w:t>&lt;p&gt;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level.&lt;/p&gt;</w:t>
      </w:r>
    </w:p>
    <w:p w:rsidR="61EFE017" w:rsidP="07A1845C" w:rsidRDefault="61EFE017" w14:paraId="3A853260" w14:textId="1C2821B6">
      <w:pPr>
        <w:pStyle w:val="Normal"/>
      </w:pPr>
      <w:r w:rsidR="61EFE017">
        <w:rPr/>
        <w:t>&lt;p&gt;&lt;/p&gt; This role is expected to accept applications for a minimum of 5 business days.</w:t>
      </w:r>
    </w:p>
    <w:p w:rsidR="61EFE017" w:rsidP="07A1845C" w:rsidRDefault="61EFE017" w14:paraId="5AA908D1" w14:textId="7002F2E6">
      <w:pPr>
        <w:pStyle w:val="Normal"/>
      </w:pPr>
      <w:r w:rsidR="61EFE017">
        <w:rPr/>
        <w:t>&lt;p&gt;&lt;/p&gt;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4901-4920; New York City’s Fair Chance Act; Philadelphia’s Fair Criminal Records Screening Act; and other applicable federal, state, and local laws and regulations regarding criminal background inquiries.</w:t>
      </w:r>
    </w:p>
    <w:p w:rsidR="61EFE017" w:rsidP="07A1845C" w:rsidRDefault="61EFE017" w14:paraId="15B50652" w14:textId="7D8513A6">
      <w:pPr>
        <w:pStyle w:val="Normal"/>
      </w:pPr>
      <w:r w:rsidR="61EFE017">
        <w:rPr/>
        <w:t>&lt;p&gt;&lt;/p&gt;</w:t>
      </w:r>
    </w:p>
    <w:p w:rsidR="61EFE017" w:rsidP="07A1845C" w:rsidRDefault="61EFE017" w14:paraId="669F2634" w14:textId="243B1241">
      <w:pPr>
        <w:pStyle w:val="Normal"/>
      </w:pPr>
      <w:r w:rsidR="61EFE017">
        <w:rPr/>
        <w:t xml:space="preserve">&lt;p&gt; If you have visited our website in search of information on employment opportunities or to apply for a position, and you require an accommodation, please contact Capital One Recruiting at 1-800-304-9102 or via email at </w:t>
      </w:r>
      <w:r w:rsidR="61EFE017">
        <w:rPr/>
        <w:t>RecruitingAccommodation@capitalone.com</w:t>
      </w:r>
      <w:r w:rsidR="61EFE017">
        <w:rPr/>
        <w:t>. All information you provide will be kept confidential and will be used only to the extent required to provide needed reasonable accommodations.&lt;/p&gt;</w:t>
      </w:r>
    </w:p>
    <w:p w:rsidR="61EFE017" w:rsidP="07A1845C" w:rsidRDefault="61EFE017" w14:paraId="3629E0C8" w14:textId="3A01A105">
      <w:pPr>
        <w:pStyle w:val="Normal"/>
      </w:pPr>
      <w:r w:rsidR="61EFE017">
        <w:rPr/>
        <w:t>&lt;p&gt;&lt;/p&gt;</w:t>
      </w:r>
    </w:p>
    <w:p w:rsidR="61EFE017" w:rsidP="07A1845C" w:rsidRDefault="61EFE017" w14:paraId="403C9901" w14:textId="52198F5E">
      <w:pPr>
        <w:pStyle w:val="Normal"/>
      </w:pPr>
      <w:r w:rsidR="61EFE017">
        <w:rPr/>
        <w:t xml:space="preserve">&lt;p&gt; For technical support or questions about Capital One's recruiting process, please send an email to </w:t>
      </w:r>
      <w:r w:rsidR="61EFE017">
        <w:rPr/>
        <w:t>Careers@capitalone.com&lt;/p</w:t>
      </w:r>
      <w:r w:rsidR="61EFE017">
        <w:rPr/>
        <w:t>&gt;</w:t>
      </w:r>
    </w:p>
    <w:p w:rsidR="61EFE017" w:rsidP="07A1845C" w:rsidRDefault="61EFE017" w14:paraId="4DB8C618" w14:textId="0AD98F91">
      <w:pPr>
        <w:pStyle w:val="Normal"/>
      </w:pPr>
      <w:r w:rsidR="61EFE017">
        <w:rPr/>
        <w:t>&lt;p&gt;&lt;/p&gt;</w:t>
      </w:r>
    </w:p>
    <w:p w:rsidR="61EFE017" w:rsidP="07A1845C" w:rsidRDefault="61EFE017" w14:paraId="4A00C971" w14:textId="4AFDD795">
      <w:pPr>
        <w:pStyle w:val="Normal"/>
      </w:pPr>
      <w:r w:rsidR="61EFE017">
        <w:rPr/>
        <w:t>&lt;p&gt; Capital One does not provide, endorse nor guarantee and is not liable for third-party products, services, educational tools or other information available through this site.&lt;/p&gt;</w:t>
      </w:r>
    </w:p>
    <w:p w:rsidR="61EFE017" w:rsidP="07A1845C" w:rsidRDefault="61EFE017" w14:paraId="479387C8" w14:textId="56A2579F">
      <w:pPr>
        <w:pStyle w:val="Normal"/>
      </w:pPr>
      <w:r w:rsidR="61EFE017">
        <w:rPr/>
        <w:t>&lt;p&gt;&lt;/p&gt;</w:t>
      </w:r>
    </w:p>
    <w:p w:rsidR="61EFE017" w:rsidP="07A1845C" w:rsidRDefault="61EFE017" w14:paraId="62C7CBC0" w14:textId="212B7BE4">
      <w:pPr>
        <w:pStyle w:val="Normal"/>
      </w:pPr>
      <w:r w:rsidR="61EFE017">
        <w:rPr/>
        <w:t>&lt;p&gt;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(COPSSC).&lt;/p&gt;</w:t>
      </w:r>
    </w:p>
    <w:p w:rsidR="61EFE017" w:rsidP="07A1845C" w:rsidRDefault="61EFE017" w14:paraId="40DEF7CE" w14:textId="03F946CD">
      <w:pPr>
        <w:pStyle w:val="Normal"/>
      </w:pPr>
      <w:r w:rsidR="61EFE017">
        <w:rPr/>
        <w:t>&lt;/div&gt;&lt;/div&gt;&lt;/div&gt;&lt;div id="mosaic-</w:t>
      </w:r>
      <w:r w:rsidR="61EFE017">
        <w:rPr/>
        <w:t>belowFullJobDescription</w:t>
      </w:r>
      <w:r w:rsidR="61EFE017">
        <w:rPr/>
        <w:t>" class="mosaic-zone"&gt;&lt;/div&gt;&lt;div class="</w:t>
      </w:r>
      <w:r w:rsidR="61EFE017">
        <w:rPr/>
        <w:t>jobsearch-JobMetadataFooter</w:t>
      </w:r>
      <w:r w:rsidR="61EFE017">
        <w:rPr/>
        <w:t xml:space="preserve"> </w:t>
      </w:r>
      <w:r w:rsidR="61EFE017">
        <w:rPr/>
        <w:t>jobsearch</w:t>
      </w:r>
      <w:r w:rsidR="61EFE017">
        <w:rPr/>
        <w:t>-</w:t>
      </w:r>
      <w:r w:rsidR="61EFE017">
        <w:rPr/>
        <w:t>JobMetadataFooter</w:t>
      </w:r>
      <w:r w:rsidR="61EFE017">
        <w:rPr/>
        <w:t xml:space="preserve">-desktop-standalone </w:t>
      </w:r>
      <w:r w:rsidR="61EFE017">
        <w:rPr/>
        <w:t>css-yxghko</w:t>
      </w:r>
      <w:r w:rsidR="61EFE017">
        <w:rPr/>
        <w:t xml:space="preserve"> eu4oa1w0"&gt;&lt;div id="</w:t>
      </w:r>
      <w:r w:rsidR="61EFE017">
        <w:rPr/>
        <w:t>successfullySignedInModal</w:t>
      </w:r>
      <w:r w:rsidR="61EFE017">
        <w:rPr/>
        <w:t>"&gt;&lt;/div&gt;&lt;div class=" css-11lsxj6 eu4oa1w0"&gt;&lt;div id="</w:t>
      </w:r>
      <w:r w:rsidR="61EFE017">
        <w:rPr/>
        <w:t>jobsearch</w:t>
      </w:r>
      <w:r w:rsidR="61EFE017">
        <w:rPr/>
        <w:t>-</w:t>
      </w:r>
      <w:r w:rsidR="61EFE017">
        <w:rPr/>
        <w:t>ViewJobButtons</w:t>
      </w:r>
      <w:r w:rsidR="61EFE017">
        <w:rPr/>
        <w:t>-container" class="</w:t>
      </w:r>
      <w:r w:rsidR="61EFE017">
        <w:rPr/>
        <w:t>jobsearch</w:t>
      </w:r>
      <w:r w:rsidR="61EFE017">
        <w:rPr/>
        <w:t>-</w:t>
      </w:r>
      <w:r w:rsidR="61EFE017">
        <w:rPr/>
        <w:t>ViewJobButtons</w:t>
      </w:r>
      <w:r w:rsidR="61EFE017">
        <w:rPr/>
        <w:t>-container css-15enpd4 eu4oa1w0"&gt;&lt;div id="mosaic-</w:t>
      </w:r>
      <w:r w:rsidR="61EFE017">
        <w:rPr/>
        <w:t>aboveViewjobButtons</w:t>
      </w:r>
      <w:r w:rsidR="61EFE017">
        <w:rPr/>
        <w:t>" class="mosaic-zone"&gt;&lt;/div&gt;&lt;div id="</w:t>
      </w:r>
      <w:r w:rsidR="61EFE017">
        <w:rPr/>
        <w:t>viewJobButtonLinkContainer</w:t>
      </w:r>
      <w:r w:rsidR="61EFE017">
        <w:rPr/>
        <w:t>" class="</w:t>
      </w:r>
      <w:r w:rsidR="61EFE017">
        <w:rPr/>
        <w:t>icl</w:t>
      </w:r>
      <w:r w:rsidR="61EFE017">
        <w:rPr/>
        <w:t>-u-lg-</w:t>
      </w:r>
      <w:r w:rsidR="61EFE017">
        <w:rPr/>
        <w:t>inlineBlock</w:t>
      </w:r>
      <w:r w:rsidR="61EFE017">
        <w:rPr/>
        <w:t xml:space="preserve"> </w:t>
      </w:r>
      <w:r w:rsidR="61EFE017">
        <w:rPr/>
        <w:t>viewJobButtonLinkContainer</w:t>
      </w:r>
      <w:r w:rsidR="61EFE017">
        <w:rPr/>
        <w:t xml:space="preserve"> css-aunbg2 eu4oa1w0"&gt;&lt;div id="</w:t>
      </w:r>
      <w:r w:rsidR="61EFE017">
        <w:rPr/>
        <w:t>applyButtonLinkContainer</w:t>
      </w:r>
      <w:r w:rsidR="61EFE017">
        <w:rPr/>
        <w:t>" class=" css-kyg8or eu4oa1w0"&gt;&lt;div&gt;&lt;div class="css-kyg8or eu4oa1w0"&gt;&lt;button aria-</w:t>
      </w:r>
      <w:r w:rsidR="61EFE017">
        <w:rPr/>
        <w:t>haspopup</w:t>
      </w:r>
      <w:r w:rsidR="61EFE017">
        <w:rPr/>
        <w:t xml:space="preserve">="dialog" type="button" </w:t>
      </w:r>
      <w:r w:rsidR="61EFE017">
        <w:rPr/>
        <w:t>buttonsize</w:t>
      </w:r>
      <w:r w:rsidR="61EFE017">
        <w:rPr/>
        <w:t xml:space="preserve">="block" </w:t>
      </w:r>
      <w:r w:rsidR="61EFE017">
        <w:rPr/>
        <w:t>buttontype</w:t>
      </w:r>
      <w:r w:rsidR="61EFE017">
        <w:rPr/>
        <w:t xml:space="preserve">="primary" </w:t>
      </w:r>
      <w:r w:rsidR="61EFE017">
        <w:rPr/>
        <w:t>contenthtml</w:t>
      </w:r>
      <w:r w:rsidR="61EFE017">
        <w:rPr/>
        <w:t xml:space="preserve">="Apply now" </w:t>
      </w:r>
      <w:r w:rsidR="61EFE017">
        <w:rPr/>
        <w:t>href</w:t>
      </w:r>
      <w:r w:rsidR="61EFE017">
        <w:rPr/>
        <w:t xml:space="preserve">="https://www.indeed.com/applystart?jk=cf38ef6d15f7522a&amp;amp;from=vj&amp;amp;pos=bottom&amp;amp;mvj=0&amp;amp;spon=1&amp;amp;adid=427018016&amp;amp;ad=-6NYlbfkN0C3j_zLGvpMLCdiZ0WC46XqVTA1VMZzOzKXPhAXwYlrNUFMD4PZ3AunGrII_Xzx8fENbgRT54sVsKsYsfUW9RXDv3Ovy4JPVVDxk7YSmiA18nOv-0ht9ehaQzGZVk23w7N7WtxvErw4QlZDWLnltRRLMjI8Xym_yMpDm7urveeF8V_R79KczGv6MLIjC7Bauds38U0vQwb0Nhrxj9bv4-f5gH9-1mLkQF3wXIIMHYX44as2mXHj9s4jDv8L8VN21i7GAlQYcRO4nT60dr9ALHFrZ72__UNht3bOQhx1okynb7uuYqZ8GdYynKls0un_tmBf1muZefdd4lksJhgnvaAM0y29W8Gohxy5C1P9lc0y2A6hKuzva2kPtp6RLzbRw98UzbO5_m1dqC2Muccxbu0byLY-o-bHJKpXKOqz8nTmP-yiIUdc3TACp-Rv0rCjluvcZn99Jcq6Lg__Ex6vGibAj6bLhE1BKNBH2KmXEX39EsqmlDjJDuoGbMVc0QjWFzilyS4Hy_0C6Q%3D%3D&amp;amp;xkcb=SoBy6_M3Bdyyd-2Q4J0NbzkdCdPP&amp;amp;xpse=SoDi6_I3Bd0aolRcGB0IbzkdCdPP&amp;amp;sjdu=QWF4TUFyrHvH7u082A4fa5c0Lq08GSpYB6lkUkYo0TY&amp;amp;vjfrom=serp&amp;amp;asub=mob&amp;amp;astse=521b99192e1226df&amp;amp;assa=3353" </w:t>
      </w:r>
      <w:r w:rsidR="61EFE017">
        <w:rPr/>
        <w:t>newtabwarningtext</w:t>
      </w:r>
      <w:r w:rsidR="61EFE017">
        <w:rPr/>
        <w:t xml:space="preserve">="opens in a new tab" </w:t>
      </w:r>
      <w:r w:rsidR="61EFE017">
        <w:rPr/>
        <w:t>occupationids</w:t>
      </w:r>
      <w:r w:rsidR="61EFE017">
        <w:rPr/>
        <w:t xml:space="preserve">="5NN53,EG6MP,EHPW9,HJSX6" </w:t>
      </w:r>
      <w:r w:rsidR="61EFE017">
        <w:rPr/>
        <w:t>referrerpolicy</w:t>
      </w:r>
      <w:r w:rsidR="61EFE017">
        <w:rPr/>
        <w:t xml:space="preserve">="origin" </w:t>
      </w:r>
      <w:r w:rsidR="61EFE017">
        <w:rPr/>
        <w:t>rel</w:t>
      </w:r>
      <w:r w:rsidR="61EFE017">
        <w:rPr/>
        <w:t>="</w:t>
      </w:r>
      <w:r w:rsidR="61EFE017">
        <w:rPr/>
        <w:t>noopener</w:t>
      </w:r>
      <w:r w:rsidR="61EFE017">
        <w:rPr/>
        <w:t>" target="_blank" aria-label="Apply now (opens in a new tab)" class="css-1oxck4n e8ju0x51"&gt;&lt;span&gt;Apply now&lt;/span&gt;&lt;</w:t>
      </w:r>
      <w:r w:rsidR="61EFE017">
        <w:rPr/>
        <w:t>svg</w:t>
      </w:r>
      <w:r w:rsidR="61EFE017">
        <w:rPr/>
        <w:t xml:space="preserve"> </w:t>
      </w:r>
      <w:r w:rsidR="61EFE017">
        <w:rPr/>
        <w:t>xmlns</w:t>
      </w:r>
      <w:r w:rsidR="61EFE017">
        <w:rPr/>
        <w:t>="http://www.w3.org/2000/svg" focusable="false" role="</w:t>
      </w:r>
      <w:r w:rsidR="61EFE017">
        <w:rPr/>
        <w:t>img</w:t>
      </w:r>
      <w:r w:rsidR="61EFE017">
        <w:rPr/>
        <w:t>" fill="</w:t>
      </w:r>
      <w:r w:rsidR="61EFE017">
        <w:rPr/>
        <w:t>currentColor</w:t>
      </w:r>
      <w:r w:rsidR="61EFE017">
        <w:rPr/>
        <w:t xml:space="preserve">" </w:t>
      </w:r>
      <w:r w:rsidR="61EFE017">
        <w:rPr/>
        <w:t>viewBox</w:t>
      </w:r>
      <w:r w:rsidR="61EFE017">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1EFE017">
        <w:rPr/>
        <w:t>svg</w:t>
      </w:r>
      <w:r w:rsidR="61EFE017">
        <w:rPr/>
        <w:t>&gt;&lt;/button&gt;&lt;/div&gt;&lt;/div&gt;&lt;/div&gt;&lt;/div&gt;&lt;div id="</w:t>
      </w:r>
      <w:r w:rsidR="61EFE017">
        <w:rPr/>
        <w:t>saveJobButtonContainer</w:t>
      </w:r>
      <w:r w:rsidR="61EFE017">
        <w:rPr/>
        <w:t>" aria-hidden="false" class="css-e9f4jv eu4oa1w0"&gt;&lt;div class=" css-kyg8or eu4oa1w0"&gt;&lt;div aria-live="assertive"&gt;&lt;button data-dd-action-name="save-job" aria-label="Save this job" class="css-1fm9hy1 e8ju0x51"&gt;&lt;</w:t>
      </w:r>
      <w:r w:rsidR="61EFE017">
        <w:rPr/>
        <w:t>svg</w:t>
      </w:r>
      <w:r w:rsidR="61EFE017">
        <w:rPr/>
        <w:t xml:space="preserve"> </w:t>
      </w:r>
      <w:r w:rsidR="61EFE017">
        <w:rPr/>
        <w:t>xmlns</w:t>
      </w:r>
      <w:r w:rsidR="61EFE017">
        <w:rPr/>
        <w:t>="http://www.w3.org/2000/svg" focusable="false" role="</w:t>
      </w:r>
      <w:r w:rsidR="61EFE017">
        <w:rPr/>
        <w:t>img</w:t>
      </w:r>
      <w:r w:rsidR="61EFE017">
        <w:rPr/>
        <w:t>" fill="</w:t>
      </w:r>
      <w:r w:rsidR="61EFE017">
        <w:rPr/>
        <w:t>currentColor</w:t>
      </w:r>
      <w:r w:rsidR="61EFE017">
        <w:rPr/>
        <w:t xml:space="preserve">" </w:t>
      </w:r>
      <w:r w:rsidR="61EFE017">
        <w:rPr/>
        <w:t>viewBox</w:t>
      </w:r>
      <w:r w:rsidR="61EFE017">
        <w:rPr/>
        <w:t>="0 0 24 24" class="css-1xqhio eac13zx0"&gt;&lt;title&gt;save-icon&lt;/title&gt;&lt;path fill-rule="</w:t>
      </w:r>
      <w:r w:rsidR="61EFE017">
        <w:rPr/>
        <w:t>evenodd</w:t>
      </w:r>
      <w:r w:rsidR="61EFE017">
        <w:rPr/>
        <w:t>" d="M12 14.616l6 3.905V4H6v14.52l6-3.905zM4.383 21.96A.25.25 0 014 21.748V2.502a.5.5 0 01.5-.5h15a.5.5 0 01.5.5v19.246a.25.25 0 01-.383.212L12 17.002 4.383 21.96z" clip-rule="</w:t>
      </w:r>
      <w:r w:rsidR="61EFE017">
        <w:rPr/>
        <w:t>evenodd</w:t>
      </w:r>
      <w:r w:rsidR="61EFE017">
        <w:rPr/>
        <w:t>"&gt;&lt;/path&gt;&lt;/</w:t>
      </w:r>
      <w:r w:rsidR="61EFE017">
        <w:rPr/>
        <w:t>svg</w:t>
      </w:r>
      <w:r w:rsidR="61EFE017">
        <w:rPr/>
        <w:t>&gt;&lt;/button&gt;&lt;/div&gt;&lt;/div&gt;&lt;/div&gt;&lt;div id="mosaic-</w:t>
      </w:r>
      <w:r w:rsidR="61EFE017">
        <w:rPr/>
        <w:t>belowViewjobButtons</w:t>
      </w:r>
      <w:r w:rsidR="61EFE017">
        <w:rPr/>
        <w:t>" class="mosaic-zone"&gt;&lt;/div&gt;&lt;/div&gt;&lt;/div&gt;&lt;div class="css-1my0t14 e37uo190"&gt;&lt;div class="css-173agvp eu4oa1w0"&gt;&lt;div id="mosaic-provider-</w:t>
      </w:r>
      <w:r w:rsidR="61EFE017">
        <w:rPr/>
        <w:t>reportcontent</w:t>
      </w:r>
      <w:r w:rsidR="61EFE017">
        <w:rPr/>
        <w:t>" class="mosaic mosaic-provider-</w:t>
      </w:r>
      <w:r w:rsidR="61EFE017">
        <w:rPr/>
        <w:t>reportcontent</w:t>
      </w:r>
      <w:r w:rsidR="61EFE017">
        <w:rPr/>
        <w:t>"&gt;&lt;div class="mosaic-</w:t>
      </w:r>
      <w:r w:rsidR="61EFE017">
        <w:rPr/>
        <w:t>reportcontent</w:t>
      </w:r>
      <w:r w:rsidR="61EFE017">
        <w:rPr/>
        <w:t>-wrapper button"&gt;&lt;button class="mosaic-</w:t>
      </w:r>
      <w:r w:rsidR="61EFE017">
        <w:rPr/>
        <w:t>reportcontent</w:t>
      </w:r>
      <w:r w:rsidR="61EFE017">
        <w:rPr/>
        <w:t>-button desktop css-16q8vsx e8ju0x51"&gt;&lt;span class="mosaic-</w:t>
      </w:r>
      <w:r w:rsidR="61EFE017">
        <w:rPr/>
        <w:t>reportcontent</w:t>
      </w:r>
      <w:r w:rsidR="61EFE017">
        <w:rPr/>
        <w:t>-button-icon"&gt;&lt;/span&gt;Report job&lt;/button&gt;&lt;div class="mosaic-</w:t>
      </w:r>
      <w:r w:rsidR="61EFE017">
        <w:rPr/>
        <w:t>reportcontent</w:t>
      </w:r>
      <w:r w:rsidR="61EFE017">
        <w:rPr/>
        <w:t>-content"&gt;&lt;/div&gt;&lt;/div&gt;&lt;/div&gt;&lt;/div&gt;&lt;/div&gt;&lt;/div&gt;&lt;/div&gt;&lt;/div&gt;&lt;/div&gt;&lt;div class="css-2oc8b5 eu4oa1w0"&gt;&lt;div role="separator" aria-orientation="horizontal" class="css-1shvrmd e15p7aqh1"&gt;&lt;span class="css-1b6omqv esbq1260"&gt;&lt;span&gt;&amp;</w:t>
      </w:r>
      <w:r w:rsidR="61EFE017">
        <w:rPr/>
        <w:t>amp;nbsp</w:t>
      </w:r>
      <w:r w:rsidR="61EFE017">
        <w:rPr/>
        <w:t>;&lt;/span&gt;&lt;/span&gt;&lt;/div&gt;&lt;div id="</w:t>
      </w:r>
      <w:r w:rsidR="61EFE017">
        <w:rPr/>
        <w:t>relatedLinks</w:t>
      </w:r>
      <w:r w:rsidR="61EFE017">
        <w:rPr/>
        <w:t>" class="css-bqm003 eu4oa1w0"&gt;&lt;div class="css-t4mc7m eu4oa1w0"&gt;&lt;div class="css-e6s05i eu4oa1w0"&gt;&lt;div class="css-6thzq4 eu4oa1w0"&gt;&lt;a class="</w:t>
      </w:r>
      <w:r w:rsidR="61EFE017">
        <w:rPr/>
        <w:t>jobsearch</w:t>
      </w:r>
      <w:r w:rsidR="61EFE017">
        <w:rPr/>
        <w:t>-</w:t>
      </w:r>
      <w:r w:rsidR="61EFE017">
        <w:rPr/>
        <w:t>RelatedLinks</w:t>
      </w:r>
      <w:r w:rsidR="61EFE017">
        <w:rPr/>
        <w:t xml:space="preserve">-link css-lvbt0r emf9s7v0" </w:t>
      </w:r>
      <w:r w:rsidR="61EFE017">
        <w:rPr/>
        <w:t>href</w:t>
      </w:r>
      <w:r w:rsidR="61EFE017">
        <w:rPr/>
        <w:t>="/q-senior-back-end-developer-l-mclean,-va-jobs.html"&gt;Senior Back End Developer jobs in McLean, VA&lt;/a&gt;&lt;/div&gt;&lt;div class="css-6thzq4 eu4oa1w0"&gt;&lt;a class="</w:t>
      </w:r>
      <w:r w:rsidR="61EFE017">
        <w:rPr/>
        <w:t>jobsearch</w:t>
      </w:r>
      <w:r w:rsidR="61EFE017">
        <w:rPr/>
        <w:t>-</w:t>
      </w:r>
      <w:r w:rsidR="61EFE017">
        <w:rPr/>
        <w:t>RelatedLinks</w:t>
      </w:r>
      <w:r w:rsidR="61EFE017">
        <w:rPr/>
        <w:t xml:space="preserve">-link css-lvbt0r emf9s7v0" </w:t>
      </w:r>
      <w:r w:rsidR="61EFE017">
        <w:rPr/>
        <w:t>href</w:t>
      </w:r>
      <w:r w:rsidR="61EFE017">
        <w:rPr/>
        <w:t>="/q-capital-one-l-mclean,-va-jobs.html"&gt;Jobs at Capital One in McLean, VA&lt;/a&gt;&lt;/div&gt;&lt;div class="css-6thzq4 eu4oa1w0"&gt;&lt;a class="</w:t>
      </w:r>
      <w:r w:rsidR="61EFE017">
        <w:rPr/>
        <w:t>jobsearch</w:t>
      </w:r>
      <w:r w:rsidR="61EFE017">
        <w:rPr/>
        <w:t>-</w:t>
      </w:r>
      <w:r w:rsidR="61EFE017">
        <w:rPr/>
        <w:t>RelatedLinks</w:t>
      </w:r>
      <w:r w:rsidR="61EFE017">
        <w:rPr/>
        <w:t xml:space="preserve">-link css-lvbt0r emf9s7v0" </w:t>
      </w:r>
      <w:r w:rsidR="61EFE017">
        <w:rPr/>
        <w:t>href</w:t>
      </w:r>
      <w:r w:rsidR="61EFE017">
        <w:rPr/>
        <w:t>="/salary?q1=Senior+Back+End+Developer&amp;amp;l1=McLean%2C+VA"&gt;Senior Back End Developer salaries in McLean, VA&lt;/a&gt;&lt;/div&gt;&lt;/div&gt;&lt;/div&gt;&lt;/div&gt;&lt;/div&gt;&lt;/div&gt;&lt;/div&gt;&lt;/div&gt;&lt;/div&gt;&lt;/div&gt;</w:t>
      </w:r>
    </w:p>
    <w:p w:rsidR="07A1845C" w:rsidP="07A1845C" w:rsidRDefault="07A1845C" w14:paraId="5C5F6961" w14:textId="2F3E1052">
      <w:pPr>
        <w:pStyle w:val="Normal"/>
      </w:pPr>
    </w:p>
    <w:p w:rsidR="61EFE017" w:rsidP="07A1845C" w:rsidRDefault="61EFE017" w14:paraId="4270FA1F" w14:textId="1656314C">
      <w:pPr>
        <w:pStyle w:val="Normal"/>
      </w:pPr>
      <w:r w:rsidR="61EFE017">
        <w:rPr/>
        <w:t>-------------------- Total Jobs Done: 6</w:t>
      </w:r>
    </w:p>
    <w:p w:rsidR="07A1845C" w:rsidP="07A1845C" w:rsidRDefault="07A1845C" w14:paraId="68A78BB3" w14:textId="3E6601CE">
      <w:pPr>
        <w:pStyle w:val="Normal"/>
      </w:pPr>
    </w:p>
    <w:p w:rsidR="12F10F46" w:rsidP="07A1845C" w:rsidRDefault="12F10F46" w14:paraId="156DC731" w14:textId="5077BA2B">
      <w:pPr>
        <w:pStyle w:val="Normal"/>
      </w:pPr>
      <w:r w:rsidR="12F10F4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data-testid="jobsearch-JobInfoHeader-title"&gt;&lt;span&gt;Software&amp;nbsp;Engineer I&lt;/span&gt;&lt;/h1&gt;&lt;/div&gt;&lt;div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href="https://www.indeed.com/cmp/Bts-Software-Solutions?campaignid=mobvjcmp&amp;amp;from=mobviewjob&amp;amp;tk=1hstu7g05k2l7801&amp;amp;fromjk=11be4b90b3ab1e42" target="_blank" aria-label="BTS Software Solutions (opens in a new tab)" class="css-1ioi40n e19afand0"&gt;BTS Software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href="https://www.indeed.com/cmp/Bts-Software-Solutions/reviews?campaignid=mobvjcmp&amp;amp;cmpratingc=mobviewjob&amp;amp;from=mobviewjob&amp;amp;tk=1hstu7g05k2l7801&amp;amp;fromjk=11be4b90b3ab1e42&amp;amp;jt=Software%C2%A0Engineer+I" class="css-btm7l eu4oa1w0"&gt;&lt;h2 class="jobsearch-CompanyReview--heading css-1m3ntr8 e1tiznh50"&gt;BTS Software Solutions&lt;/h2&gt;&lt;div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2F10F46" w:rsidP="07A1845C" w:rsidRDefault="12F10F46" w14:paraId="47348C72" w14:textId="099108AB">
      <w:pPr>
        <w:pStyle w:val="Normal"/>
      </w:pPr>
      <w:r w:rsidR="12F10F46">
        <w:rPr/>
        <w:t>&lt;p&gt;&lt;b&gt;BTS Software Solutions&lt;/b&gt; is seeking a &lt;b&gt;Software&lt;/b&gt; &lt;b&gt;Engineer I&lt;/b&gt; with an active &lt;b&gt;TS/SCI w/ POLY&lt;/b&gt; to join our team in Ft. Meade, MD &lt;/p&gt;</w:t>
      </w:r>
    </w:p>
    <w:p w:rsidR="12F10F46" w:rsidP="07A1845C" w:rsidRDefault="12F10F46" w14:paraId="50CB85BC" w14:textId="043EC154">
      <w:pPr>
        <w:pStyle w:val="Normal"/>
      </w:pPr>
      <w:r w:rsidR="12F10F46">
        <w:rPr/>
        <w:t xml:space="preserve">&lt;p&gt;&lt;b&gt;REQ ID: 1195-02&lt;/b&gt;&lt;/p&gt; </w:t>
      </w:r>
    </w:p>
    <w:p w:rsidR="12F10F46" w:rsidP="07A1845C" w:rsidRDefault="12F10F46" w14:paraId="3C34556F" w14:textId="4F439DBD">
      <w:pPr>
        <w:pStyle w:val="Normal"/>
      </w:pPr>
      <w:r w:rsidR="12F10F46">
        <w:rPr/>
        <w:t xml:space="preserve">&lt;p&gt;&lt;b&gt;What You'll Get To Do:&lt;/b&gt;&lt;/p&gt; </w:t>
      </w:r>
    </w:p>
    <w:p w:rsidR="12F10F46" w:rsidP="07A1845C" w:rsidRDefault="12F10F46" w14:paraId="67BFB394" w14:textId="1D6459F1">
      <w:pPr>
        <w:pStyle w:val="Normal"/>
      </w:pPr>
      <w:r w:rsidR="12F10F46">
        <w:rPr/>
        <w:t>&lt;ul&gt;</w:t>
      </w:r>
    </w:p>
    <w:p w:rsidR="12F10F46" w:rsidP="07A1845C" w:rsidRDefault="12F10F46" w14:paraId="75B8FBFD" w14:textId="1E6AE706">
      <w:pPr>
        <w:pStyle w:val="Normal"/>
      </w:pPr>
      <w:r w:rsidR="12F10F46">
        <w:rPr/>
        <w:t xml:space="preserve">  &lt;li&gt;Develop, maintain, and enhance complex and diverse software systems (e.g., processing-intensive analytics, novel algorithm development, manipulation of extremely large data sets, real-time systems, and business management information systems) based upon documented requirements.&lt;/li&gt; </w:t>
      </w:r>
    </w:p>
    <w:p w:rsidR="12F10F46" w:rsidP="07A1845C" w:rsidRDefault="12F10F46" w14:paraId="1818CD0A" w14:textId="72454190">
      <w:pPr>
        <w:pStyle w:val="Normal"/>
      </w:pPr>
      <w:r w:rsidR="12F10F46">
        <w:rPr/>
        <w:t xml:space="preserve">  &lt;li&gt;Works individually or as part of a team. Review and test software components for adherence to the design requirements and documents test results.&lt;/li&gt; </w:t>
      </w:r>
    </w:p>
    <w:p w:rsidR="12F10F46" w:rsidP="07A1845C" w:rsidRDefault="12F10F46" w14:paraId="551B14BA" w14:textId="1E5326E8">
      <w:pPr>
        <w:pStyle w:val="Normal"/>
      </w:pPr>
      <w:r w:rsidR="12F10F46">
        <w:rPr/>
        <w:t xml:space="preserve">  &lt;li&gt;Resolve software problem reports. Utilize software development and software design methodologies appropriate to the development environment.&lt;/li&gt; </w:t>
      </w:r>
    </w:p>
    <w:p w:rsidR="12F10F46" w:rsidP="07A1845C" w:rsidRDefault="12F10F46" w14:paraId="63E1516B" w14:textId="525BBEFB">
      <w:pPr>
        <w:pStyle w:val="Normal"/>
      </w:pPr>
      <w:r w:rsidR="12F10F46">
        <w:rPr/>
        <w:t xml:space="preserve">  &lt;li&gt;Provide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components.&lt;/li&gt; </w:t>
      </w:r>
    </w:p>
    <w:p w:rsidR="12F10F46" w:rsidP="07A1845C" w:rsidRDefault="12F10F46" w14:paraId="73571852" w14:textId="524189F9">
      <w:pPr>
        <w:pStyle w:val="Normal"/>
      </w:pPr>
      <w:r w:rsidR="12F10F46">
        <w:rPr/>
        <w:t xml:space="preserve">&lt;/ul&gt; </w:t>
      </w:r>
    </w:p>
    <w:p w:rsidR="12F10F46" w:rsidP="07A1845C" w:rsidRDefault="12F10F46" w14:paraId="2E817C0B" w14:textId="1764F1D3">
      <w:pPr>
        <w:pStyle w:val="Normal"/>
      </w:pPr>
      <w:r w:rsidR="12F10F46">
        <w:rPr/>
        <w:t xml:space="preserve">&lt;p&gt;&lt;b&gt;Skills You'll Bring:&lt;/b&gt;&lt;/p&gt; </w:t>
      </w:r>
    </w:p>
    <w:p w:rsidR="12F10F46" w:rsidP="07A1845C" w:rsidRDefault="12F10F46" w14:paraId="6F2C9791" w14:textId="49C36360">
      <w:pPr>
        <w:pStyle w:val="Normal"/>
      </w:pPr>
      <w:r w:rsidR="12F10F46">
        <w:rPr/>
        <w:t>&lt;ul&gt;</w:t>
      </w:r>
    </w:p>
    <w:p w:rsidR="12F10F46" w:rsidP="07A1845C" w:rsidRDefault="12F10F46" w14:paraId="4ED47CA2" w14:textId="73445E1A">
      <w:pPr>
        <w:pStyle w:val="Normal"/>
      </w:pPr>
      <w:r w:rsidR="12F10F46">
        <w:rPr/>
        <w:t xml:space="preserve">  &lt;li&gt;Analyze user requirements to derive software design and performance requirements.&lt;/li&gt; </w:t>
      </w:r>
    </w:p>
    <w:p w:rsidR="12F10F46" w:rsidP="07A1845C" w:rsidRDefault="12F10F46" w14:paraId="5A7B14E1" w14:textId="203EB3B5">
      <w:pPr>
        <w:pStyle w:val="Normal"/>
      </w:pPr>
      <w:r w:rsidR="12F10F46">
        <w:rPr/>
        <w:t xml:space="preserve">  &lt;li&gt;Investigate and analyze system and user problems to identify potential solutions or fixes&lt;/li&gt; </w:t>
      </w:r>
    </w:p>
    <w:p w:rsidR="12F10F46" w:rsidP="07A1845C" w:rsidRDefault="12F10F46" w14:paraId="7C77AF89" w14:textId="670DD689">
      <w:pPr>
        <w:pStyle w:val="Normal"/>
      </w:pPr>
      <w:r w:rsidR="12F10F46">
        <w:rPr/>
        <w:t xml:space="preserve">  &lt;li&gt;Debug existing software and correct defects.&lt;/li&gt; </w:t>
      </w:r>
    </w:p>
    <w:p w:rsidR="12F10F46" w:rsidP="07A1845C" w:rsidRDefault="12F10F46" w14:paraId="17FF4A3D" w14:textId="677E4B3D">
      <w:pPr>
        <w:pStyle w:val="Normal"/>
      </w:pPr>
      <w:r w:rsidR="12F10F46">
        <w:rPr/>
        <w:t xml:space="preserve">  &lt;li&gt;Provide recommendations for improving documentation and software development process standards.&lt;/li&gt; </w:t>
      </w:r>
    </w:p>
    <w:p w:rsidR="12F10F46" w:rsidP="07A1845C" w:rsidRDefault="12F10F46" w14:paraId="14F837CD" w14:textId="3304987C">
      <w:pPr>
        <w:pStyle w:val="Normal"/>
      </w:pPr>
      <w:r w:rsidR="12F10F46">
        <w:rPr/>
        <w:t xml:space="preserve">  &lt;li&gt;Integrate existing software into new or modified systems or operating environments.&lt;/li&gt; </w:t>
      </w:r>
    </w:p>
    <w:p w:rsidR="12F10F46" w:rsidP="07A1845C" w:rsidRDefault="12F10F46" w14:paraId="6E9342D8" w14:textId="39335929">
      <w:pPr>
        <w:pStyle w:val="Normal"/>
      </w:pPr>
      <w:r w:rsidR="12F10F46">
        <w:rPr/>
        <w:t xml:space="preserve">  &lt;li&gt;Develop simple data queries for existing or proposed databases or data repositories.&lt;/li&gt; </w:t>
      </w:r>
    </w:p>
    <w:p w:rsidR="12F10F46" w:rsidP="07A1845C" w:rsidRDefault="12F10F46" w14:paraId="0DEA833D" w14:textId="33F2287F">
      <w:pPr>
        <w:pStyle w:val="Normal"/>
      </w:pPr>
      <w:r w:rsidR="12F10F46">
        <w:rPr/>
        <w:t xml:space="preserve">  &lt;li&gt;Write or review software and system documentation.&lt;/li&gt; </w:t>
      </w:r>
    </w:p>
    <w:p w:rsidR="12F10F46" w:rsidP="07A1845C" w:rsidRDefault="12F10F46" w14:paraId="348FA165" w14:textId="0CB7CFB3">
      <w:pPr>
        <w:pStyle w:val="Normal"/>
      </w:pPr>
      <w:r w:rsidR="12F10F46">
        <w:rPr/>
        <w:t xml:space="preserve">  &lt;li&gt;Design or implement complex database or data repository interfaces/queries.&lt;/li&gt; </w:t>
      </w:r>
    </w:p>
    <w:p w:rsidR="12F10F46" w:rsidP="07A1845C" w:rsidRDefault="12F10F46" w14:paraId="076F2C0F" w14:textId="5BA54562">
      <w:pPr>
        <w:pStyle w:val="Normal"/>
      </w:pPr>
      <w:r w:rsidR="12F10F46">
        <w:rPr/>
        <w:t xml:space="preserve">  &lt;li&gt;Develop or implement algorithms to meet or exceed system performance and functional standards.&lt;/li&gt; </w:t>
      </w:r>
    </w:p>
    <w:p w:rsidR="12F10F46" w:rsidP="07A1845C" w:rsidRDefault="12F10F46" w14:paraId="5DC1FB2B" w14:textId="68E5C17D">
      <w:pPr>
        <w:pStyle w:val="Normal"/>
      </w:pPr>
      <w:r w:rsidR="12F10F46">
        <w:rPr/>
        <w:t xml:space="preserve">  &lt;li&gt;Assist with developing and executing test procedures for software components.&lt;/li&gt; </w:t>
      </w:r>
    </w:p>
    <w:p w:rsidR="12F10F46" w:rsidP="07A1845C" w:rsidRDefault="12F10F46" w14:paraId="6E948001" w14:textId="57807EB1">
      <w:pPr>
        <w:pStyle w:val="Normal"/>
      </w:pPr>
      <w:r w:rsidR="12F10F46">
        <w:rPr/>
        <w:t xml:space="preserve">  &lt;li&gt;Develop software solutions by analyzing system performance standards, confer with users or system engineers; analyze systems flow, data usage and work processes; and investigate problem areas.&lt;/li&gt; </w:t>
      </w:r>
    </w:p>
    <w:p w:rsidR="12F10F46" w:rsidP="07A1845C" w:rsidRDefault="12F10F46" w14:paraId="78BAA05D" w14:textId="285EE97D">
      <w:pPr>
        <w:pStyle w:val="Normal"/>
      </w:pPr>
      <w:r w:rsidR="12F10F46">
        <w:rPr/>
        <w:t xml:space="preserve">  &lt;li&gt;Modify existing software to correct errors, adapt to new hardware, or to improve its performance.&lt;/li&gt; </w:t>
      </w:r>
    </w:p>
    <w:p w:rsidR="12F10F46" w:rsidP="07A1845C" w:rsidRDefault="12F10F46" w14:paraId="23991B18" w14:textId="720982FD">
      <w:pPr>
        <w:pStyle w:val="Normal"/>
      </w:pPr>
      <w:r w:rsidR="12F10F46">
        <w:rPr/>
        <w:t xml:space="preserve">  &lt;li&gt;Design, develop and modify software systems, using scientific analysis and mathematical models to predict and measure outcome and consequences of design.&lt;/li&gt; </w:t>
      </w:r>
    </w:p>
    <w:p w:rsidR="12F10F46" w:rsidP="07A1845C" w:rsidRDefault="12F10F46" w14:paraId="643A1E8B" w14:textId="3E26232A">
      <w:pPr>
        <w:pStyle w:val="Normal"/>
      </w:pPr>
      <w:r w:rsidR="12F10F46">
        <w:rPr/>
        <w:t xml:space="preserve">  &lt;li&gt;Design or implement complex algorithms requiring adherence to strict timing, system resource, or interface constraints; Perform quality control on team products&lt;/li&gt; </w:t>
      </w:r>
    </w:p>
    <w:p w:rsidR="12F10F46" w:rsidP="07A1845C" w:rsidRDefault="12F10F46" w14:paraId="70F7B942" w14:textId="7E33F2B5">
      <w:pPr>
        <w:pStyle w:val="Normal"/>
      </w:pPr>
      <w:r w:rsidR="12F10F46">
        <w:rPr/>
        <w:t xml:space="preserve">&lt;/ul&gt; </w:t>
      </w:r>
    </w:p>
    <w:p w:rsidR="12F10F46" w:rsidP="07A1845C" w:rsidRDefault="12F10F46" w14:paraId="65411E77" w14:textId="56EB9244">
      <w:pPr>
        <w:pStyle w:val="Normal"/>
      </w:pPr>
      <w:r w:rsidR="12F10F46">
        <w:rPr/>
        <w:t xml:space="preserve">&lt;p&gt;&lt;b&gt;Education/Qualifications:&lt;/b&gt;&lt;/p&gt; </w:t>
      </w:r>
    </w:p>
    <w:p w:rsidR="12F10F46" w:rsidP="07A1845C" w:rsidRDefault="12F10F46" w14:paraId="0EA98C87" w14:textId="33C6DB0E">
      <w:pPr>
        <w:pStyle w:val="Normal"/>
      </w:pPr>
      <w:r w:rsidR="12F10F46">
        <w:rPr/>
        <w:t>&lt;ul&gt;</w:t>
      </w:r>
    </w:p>
    <w:p w:rsidR="12F10F46" w:rsidP="07A1845C" w:rsidRDefault="12F10F46" w14:paraId="082E652D" w14:textId="67538630">
      <w:pPr>
        <w:pStyle w:val="Normal"/>
      </w:pPr>
      <w:r w:rsidR="12F10F46">
        <w:rPr/>
        <w:t xml:space="preserve">  &lt;li&gt;Three (3) years’ experience as a SWE, in programs and contracts of similar scope, type, and complexity is required.&lt;/li&gt; </w:t>
      </w:r>
    </w:p>
    <w:p w:rsidR="12F10F46" w:rsidP="07A1845C" w:rsidRDefault="12F10F46" w14:paraId="4B7B7C6C" w14:textId="787D9AC9">
      <w:pPr>
        <w:pStyle w:val="Normal"/>
      </w:pPr>
      <w:r w:rsidR="12F10F46">
        <w:rPr/>
        <w:t xml:space="preserve">  &lt;li&gt;A Bachelor’s Degree from an accredited college or university in Computer Science or related discipline. An additional four (4) years of software development experience on projects with similar software development processes may be substituted for a bachelor’s degree&lt;/li&gt; </w:t>
      </w:r>
    </w:p>
    <w:p w:rsidR="12F10F46" w:rsidP="07A1845C" w:rsidRDefault="12F10F46" w14:paraId="780890C1" w14:textId="6F26C82A">
      <w:pPr>
        <w:pStyle w:val="Normal"/>
      </w:pPr>
      <w:r w:rsidR="12F10F46">
        <w:rPr/>
        <w:t xml:space="preserve">  &lt;li&gt;Experience with IBM Sterling / FEB &lt;/li&gt;</w:t>
      </w:r>
    </w:p>
    <w:p w:rsidR="12F10F46" w:rsidP="07A1845C" w:rsidRDefault="12F10F46" w14:paraId="18A9E2C9" w14:textId="118C46E7">
      <w:pPr>
        <w:pStyle w:val="Normal"/>
      </w:pPr>
      <w:r w:rsidR="12F10F46">
        <w:rPr/>
        <w:t xml:space="preserve">  &lt;li&gt;Experience with Java and JavaScript&lt;/li&gt; </w:t>
      </w:r>
    </w:p>
    <w:p w:rsidR="12F10F46" w:rsidP="07A1845C" w:rsidRDefault="12F10F46" w14:paraId="1F58D58B" w14:textId="0C3D735B">
      <w:pPr>
        <w:pStyle w:val="Normal"/>
      </w:pPr>
      <w:r w:rsidR="12F10F46">
        <w:rPr/>
        <w:t xml:space="preserve">&lt;/ul&gt; </w:t>
      </w:r>
    </w:p>
    <w:p w:rsidR="12F10F46" w:rsidP="07A1845C" w:rsidRDefault="12F10F46" w14:paraId="27888394" w14:textId="4DCCB87F">
      <w:pPr>
        <w:pStyle w:val="Normal"/>
      </w:pPr>
      <w:r w:rsidR="12F10F46">
        <w:rPr/>
        <w:t>&lt;p&gt;&lt;b&gt;About BTS Software Solutions&lt;/b&gt; &lt;/p&gt;</w:t>
      </w:r>
    </w:p>
    <w:p w:rsidR="12F10F46" w:rsidP="07A1845C" w:rsidRDefault="12F10F46" w14:paraId="13ED7D6D" w14:textId="30CABC74">
      <w:pPr>
        <w:pStyle w:val="Normal"/>
      </w:pPr>
      <w:r w:rsidR="12F10F46">
        <w:rPr/>
        <w:t>&lt;p&gt;&lt;b&gt;BTS Software Solutions&lt;/b&gt; is a Service Disabled Veteran Owned Small Business who are community-focused innovators who transform ideas into technology to serve people. We recognize that innovation is only valuable when applied towards a needed solution. Technology has no value without the hard work to turn ideas into reality. Our roots are in helping save Soldiers’ lives through technology. We bring that ethos to serving our community. We create solutions that touch people's lives - products to communicate, to connect companies with customers, to stay informed, to save lives, and to enhance lives. &lt;/p&gt;</w:t>
      </w:r>
    </w:p>
    <w:p w:rsidR="12F10F46" w:rsidP="07A1845C" w:rsidRDefault="12F10F46" w14:paraId="349AE51A" w14:textId="2189F09F">
      <w:pPr>
        <w:pStyle w:val="Normal"/>
      </w:pPr>
      <w:r w:rsidR="12F10F46">
        <w:rPr/>
        <w:t xml:space="preserve">&lt;p&gt;We have a small company persona with a large company ethos and capabilities; we create elegant solutions for complex problems that will enrich people’s lives. &lt;b&gt;BTS &lt;/b&gt;&lt;i&gt;offers one of the best benefits packages in the industry&lt;/i&gt;: &lt;b&gt;100% Company PAID health benefits&lt;/b&gt;, PTO, 401K matching and vested from day one of employment, to name just a few of our benefits and perks. To learn more about BTS Software Solutions visit us at &lt;b&gt;www.unleashbts.com/careers/.&lt;/b&gt;&lt;/p&gt; </w:t>
      </w:r>
    </w:p>
    <w:p w:rsidR="12F10F46" w:rsidP="07A1845C" w:rsidRDefault="12F10F46" w14:paraId="7D9CF443" w14:textId="46BDE8F3">
      <w:pPr>
        <w:pStyle w:val="Normal"/>
      </w:pPr>
      <w:r w:rsidR="12F10F46">
        <w:rPr/>
        <w:t>&lt;p&gt;&lt;i&gt;BTS Software Solutions is an Equal Opportunity Employer (EOE).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law.&lt;/i&gt;&lt;/p&gt;</w:t>
      </w:r>
    </w:p>
    <w:p w:rsidR="12F10F46" w:rsidP="07A1845C" w:rsidRDefault="12F10F46" w14:paraId="42B42C9B" w14:textId="5A265BAB">
      <w:pPr>
        <w:pStyle w:val="Normal"/>
      </w:pPr>
      <w:r w:rsidR="12F10F46">
        <w:rPr/>
        <w:t>&lt;/div&gt;&lt;/div&gt;&lt;/div&gt;&lt;div id="mosaic-</w:t>
      </w:r>
      <w:r w:rsidR="12F10F46">
        <w:rPr/>
        <w:t>belowFullJobDescription</w:t>
      </w:r>
      <w:r w:rsidR="12F10F46">
        <w:rPr/>
        <w:t>" class="mosaic-zone"&gt;&lt;/div&gt;&lt;div class="</w:t>
      </w:r>
      <w:r w:rsidR="12F10F46">
        <w:rPr/>
        <w:t>jobsearch-JobMetadataFooter</w:t>
      </w:r>
      <w:r w:rsidR="12F10F46">
        <w:rPr/>
        <w:t xml:space="preserve"> </w:t>
      </w:r>
      <w:r w:rsidR="12F10F46">
        <w:rPr/>
        <w:t>jobsearch</w:t>
      </w:r>
      <w:r w:rsidR="12F10F46">
        <w:rPr/>
        <w:t>-</w:t>
      </w:r>
      <w:r w:rsidR="12F10F46">
        <w:rPr/>
        <w:t>JobMetadataFooter</w:t>
      </w:r>
      <w:r w:rsidR="12F10F46">
        <w:rPr/>
        <w:t xml:space="preserve">-desktop-standalone </w:t>
      </w:r>
      <w:r w:rsidR="12F10F46">
        <w:rPr/>
        <w:t>css-yxghko</w:t>
      </w:r>
      <w:r w:rsidR="12F10F46">
        <w:rPr/>
        <w:t xml:space="preserve"> eu4oa1w0"&gt;&lt;div id="</w:t>
      </w:r>
      <w:r w:rsidR="12F10F46">
        <w:rPr/>
        <w:t>successfullySignedInModal</w:t>
      </w:r>
      <w:r w:rsidR="12F10F46">
        <w:rPr/>
        <w:t>"&gt;&lt;/div&gt;&lt;div class=" css-11lsxj6 eu4oa1w0"&gt;&lt;div id="</w:t>
      </w:r>
      <w:r w:rsidR="12F10F46">
        <w:rPr/>
        <w:t>jobsearch</w:t>
      </w:r>
      <w:r w:rsidR="12F10F46">
        <w:rPr/>
        <w:t>-</w:t>
      </w:r>
      <w:r w:rsidR="12F10F46">
        <w:rPr/>
        <w:t>ViewJobButtons</w:t>
      </w:r>
      <w:r w:rsidR="12F10F46">
        <w:rPr/>
        <w:t>-container" class="</w:t>
      </w:r>
      <w:r w:rsidR="12F10F46">
        <w:rPr/>
        <w:t>jobsearch</w:t>
      </w:r>
      <w:r w:rsidR="12F10F46">
        <w:rPr/>
        <w:t>-</w:t>
      </w:r>
      <w:r w:rsidR="12F10F46">
        <w:rPr/>
        <w:t>ViewJobButtons</w:t>
      </w:r>
      <w:r w:rsidR="12F10F46">
        <w:rPr/>
        <w:t>-container css-15enpd4 eu4oa1w0"&gt;&lt;div id="mosaic-</w:t>
      </w:r>
      <w:r w:rsidR="12F10F46">
        <w:rPr/>
        <w:t>aboveViewjobButtons</w:t>
      </w:r>
      <w:r w:rsidR="12F10F46">
        <w:rPr/>
        <w:t>" class="mosaic-zone"&gt;&lt;/div&gt;&lt;div id="</w:t>
      </w:r>
      <w:r w:rsidR="12F10F46">
        <w:rPr/>
        <w:t>viewJobButtonLinkContainer</w:t>
      </w:r>
      <w:r w:rsidR="12F10F46">
        <w:rPr/>
        <w:t>" class="</w:t>
      </w:r>
      <w:r w:rsidR="12F10F46">
        <w:rPr/>
        <w:t>icl</w:t>
      </w:r>
      <w:r w:rsidR="12F10F46">
        <w:rPr/>
        <w:t>-u-lg-</w:t>
      </w:r>
      <w:r w:rsidR="12F10F46">
        <w:rPr/>
        <w:t>inlineBlock</w:t>
      </w:r>
      <w:r w:rsidR="12F10F46">
        <w:rPr/>
        <w:t xml:space="preserve"> </w:t>
      </w:r>
      <w:r w:rsidR="12F10F46">
        <w:rPr/>
        <w:t>viewJobButtonLinkContainer</w:t>
      </w:r>
      <w:r w:rsidR="12F10F46">
        <w:rPr/>
        <w:t xml:space="preserve"> css-aunbg2 eu4oa1w0"&gt;&lt;div id="</w:t>
      </w:r>
      <w:r w:rsidR="12F10F46">
        <w:rPr/>
        <w:t>applyButtonLinkContainer</w:t>
      </w:r>
      <w:r w:rsidR="12F10F46">
        <w:rPr/>
        <w:t>" class=" css-kyg8or eu4oa1w0"&gt;&lt;div&gt;&lt;div class="css-kyg8or eu4oa1w0"&gt;&lt;button aria-</w:t>
      </w:r>
      <w:r w:rsidR="12F10F46">
        <w:rPr/>
        <w:t>haspopup</w:t>
      </w:r>
      <w:r w:rsidR="12F10F46">
        <w:rPr/>
        <w:t xml:space="preserve">="dialog" type="button" </w:t>
      </w:r>
      <w:r w:rsidR="12F10F46">
        <w:rPr/>
        <w:t>buttonsize</w:t>
      </w:r>
      <w:r w:rsidR="12F10F46">
        <w:rPr/>
        <w:t xml:space="preserve">="block" </w:t>
      </w:r>
      <w:r w:rsidR="12F10F46">
        <w:rPr/>
        <w:t>buttontype</w:t>
      </w:r>
      <w:r w:rsidR="12F10F46">
        <w:rPr/>
        <w:t xml:space="preserve">="primary" </w:t>
      </w:r>
      <w:r w:rsidR="12F10F46">
        <w:rPr/>
        <w:t>contenthtml</w:t>
      </w:r>
      <w:r w:rsidR="12F10F46">
        <w:rPr/>
        <w:t xml:space="preserve">="Apply now" </w:t>
      </w:r>
      <w:r w:rsidR="12F10F46">
        <w:rPr/>
        <w:t>href</w:t>
      </w:r>
      <w:r w:rsidR="12F10F46">
        <w:rPr/>
        <w:t xml:space="preserve">="https://www.indeed.com/applystart?jk=11be4b90b3ab1e42&amp;amp;from=vj&amp;amp;pos=bottom&amp;amp;mvj=0&amp;amp;spon=0&amp;amp;sjdu=YmZE5d5THV8u75cuc0H6Y26AwfY51UOGmh3Z9h4OvXgwn7QFvLutu8xDer4heIhrU8vu1iCFAGcg-SBakc3VuWNrcstODj1ufYz1r5dJNP-KY2-FfaZt1LyC5iXbgxwdw-esY6P19CgjYdAB8rYq8idGM4ku0joL1syRfP1DQzHLPDx7anPkYCEUbI9DIjhpCITeI_Azw3KcSOf4X9Vh1Q&amp;amp;vjfrom=serp&amp;amp;asub=mob&amp;amp;astse=6fdbcd8e8123eac2&amp;amp;assa=3004" </w:t>
      </w:r>
      <w:r w:rsidR="12F10F46">
        <w:rPr/>
        <w:t>newtabwarningtext</w:t>
      </w:r>
      <w:r w:rsidR="12F10F46">
        <w:rPr/>
        <w:t xml:space="preserve">="opens in a new tab" </w:t>
      </w:r>
      <w:r w:rsidR="12F10F46">
        <w:rPr/>
        <w:t>occupationids</w:t>
      </w:r>
      <w:r w:rsidR="12F10F46">
        <w:rPr/>
        <w:t xml:space="preserve">="5NN53,EHPW9,HJSX6" </w:t>
      </w:r>
      <w:r w:rsidR="12F10F46">
        <w:rPr/>
        <w:t>referrerpolicy</w:t>
      </w:r>
      <w:r w:rsidR="12F10F46">
        <w:rPr/>
        <w:t xml:space="preserve">="origin" </w:t>
      </w:r>
      <w:r w:rsidR="12F10F46">
        <w:rPr/>
        <w:t>rel</w:t>
      </w:r>
      <w:r w:rsidR="12F10F46">
        <w:rPr/>
        <w:t>="</w:t>
      </w:r>
      <w:r w:rsidR="12F10F46">
        <w:rPr/>
        <w:t>noopener</w:t>
      </w:r>
      <w:r w:rsidR="12F10F46">
        <w:rPr/>
        <w:t>" target="_blank" aria-label="Apply now (opens in a new tab)" class="css-1oxck4n e8ju0x51"&gt;&lt;span&gt;Apply now&lt;/span&gt;&lt;</w:t>
      </w:r>
      <w:r w:rsidR="12F10F46">
        <w:rPr/>
        <w:t>svg</w:t>
      </w:r>
      <w:r w:rsidR="12F10F46">
        <w:rPr/>
        <w:t xml:space="preserve"> </w:t>
      </w:r>
      <w:r w:rsidR="12F10F46">
        <w:rPr/>
        <w:t>xmlns</w:t>
      </w:r>
      <w:r w:rsidR="12F10F46">
        <w:rPr/>
        <w:t>="http://www.w3.org/2000/svg" focusable="false" role="</w:t>
      </w:r>
      <w:r w:rsidR="12F10F46">
        <w:rPr/>
        <w:t>img</w:t>
      </w:r>
      <w:r w:rsidR="12F10F46">
        <w:rPr/>
        <w:t>" fill="</w:t>
      </w:r>
      <w:r w:rsidR="12F10F46">
        <w:rPr/>
        <w:t>currentColor</w:t>
      </w:r>
      <w:r w:rsidR="12F10F46">
        <w:rPr/>
        <w:t xml:space="preserve">" </w:t>
      </w:r>
      <w:r w:rsidR="12F10F46">
        <w:rPr/>
        <w:t>viewBox</w:t>
      </w:r>
      <w:r w:rsidR="12F10F46">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2F10F46">
        <w:rPr/>
        <w:t>svg</w:t>
      </w:r>
      <w:r w:rsidR="12F10F46">
        <w:rPr/>
        <w:t>&gt;&lt;/button&gt;&lt;/div&gt;&lt;/div&gt;&lt;/div&gt;&lt;/div&gt;&lt;div id="</w:t>
      </w:r>
      <w:r w:rsidR="12F10F46">
        <w:rPr/>
        <w:t>saveJobButtonContainer</w:t>
      </w:r>
      <w:r w:rsidR="12F10F46">
        <w:rPr/>
        <w:t>" aria-hidden="false" class="css-e9f4jv eu4oa1w0"&gt;&lt;div class=" css-kyg8or eu4oa1w0"&gt;&lt;div aria-live="assertive"&gt;&lt;button data-dd-action-name="save-job" aria-label="Save this job" class="css-1fm9hy1 e8ju0x51"&gt;&lt;</w:t>
      </w:r>
      <w:r w:rsidR="12F10F46">
        <w:rPr/>
        <w:t>svg</w:t>
      </w:r>
      <w:r w:rsidR="12F10F46">
        <w:rPr/>
        <w:t xml:space="preserve"> </w:t>
      </w:r>
      <w:r w:rsidR="12F10F46">
        <w:rPr/>
        <w:t>xmlns</w:t>
      </w:r>
      <w:r w:rsidR="12F10F46">
        <w:rPr/>
        <w:t>="http://www.w3.org/2000/svg" focusable="false" role="</w:t>
      </w:r>
      <w:r w:rsidR="12F10F46">
        <w:rPr/>
        <w:t>img</w:t>
      </w:r>
      <w:r w:rsidR="12F10F46">
        <w:rPr/>
        <w:t>" fill="</w:t>
      </w:r>
      <w:r w:rsidR="12F10F46">
        <w:rPr/>
        <w:t>currentColor</w:t>
      </w:r>
      <w:r w:rsidR="12F10F46">
        <w:rPr/>
        <w:t xml:space="preserve">" </w:t>
      </w:r>
      <w:r w:rsidR="12F10F46">
        <w:rPr/>
        <w:t>viewBox</w:t>
      </w:r>
      <w:r w:rsidR="12F10F46">
        <w:rPr/>
        <w:t>="0 0 24 24" class="css-1xqhio eac13zx0"&gt;&lt;title&gt;save-icon&lt;/title&gt;&lt;path fill-rule="</w:t>
      </w:r>
      <w:r w:rsidR="12F10F46">
        <w:rPr/>
        <w:t>evenodd</w:t>
      </w:r>
      <w:r w:rsidR="12F10F46">
        <w:rPr/>
        <w:t>" d="M12 14.616l6 3.905V4H6v14.52l6-3.905zM4.383 21.96A.25.25 0 014 21.748V2.502a.5.5 0 01.5-.5h15a.5.5 0 01.5.5v19.246a.25.25 0 01-.383.212L12 17.002 4.383 21.96z" clip-rule="</w:t>
      </w:r>
      <w:r w:rsidR="12F10F46">
        <w:rPr/>
        <w:t>evenodd</w:t>
      </w:r>
      <w:r w:rsidR="12F10F46">
        <w:rPr/>
        <w:t>"&gt;&lt;/path&gt;&lt;/</w:t>
      </w:r>
      <w:r w:rsidR="12F10F46">
        <w:rPr/>
        <w:t>svg</w:t>
      </w:r>
      <w:r w:rsidR="12F10F46">
        <w:rPr/>
        <w:t>&gt;&lt;/button&gt;&lt;/div&gt;&lt;/div&gt;&lt;/div&gt;&lt;div id="mosaic-</w:t>
      </w:r>
      <w:r w:rsidR="12F10F46">
        <w:rPr/>
        <w:t>belowViewjobButtons</w:t>
      </w:r>
      <w:r w:rsidR="12F10F46">
        <w:rPr/>
        <w:t>" class="mosaic-zone"&gt;&lt;/div&gt;&lt;div role="separator" aria-orientation="horizontal" class="css-eud5o9 e15p7aqh1"&gt;&lt;span class="css-1b6omqv esbq1260"&gt;&lt;span&gt;&amp;</w:t>
      </w:r>
      <w:r w:rsidR="12F10F46">
        <w:rPr/>
        <w:t>amp;nbsp</w:t>
      </w:r>
      <w:r w:rsidR="12F10F46">
        <w:rPr/>
        <w:t>;&lt;/span&gt;&lt;/span&gt;&lt;/div&gt;&lt;/div&gt;&lt;/div&gt;&lt;div class="css-1my0t14 e37uo190"&gt;&lt;div class="css-173agvp eu4oa1w0"&gt;&lt;div id="mosaic-provider-</w:t>
      </w:r>
      <w:r w:rsidR="12F10F46">
        <w:rPr/>
        <w:t>reportcontent</w:t>
      </w:r>
      <w:r w:rsidR="12F10F46">
        <w:rPr/>
        <w:t>" class="mosaic mosaic-provider-</w:t>
      </w:r>
      <w:r w:rsidR="12F10F46">
        <w:rPr/>
        <w:t>reportcontent</w:t>
      </w:r>
      <w:r w:rsidR="12F10F46">
        <w:rPr/>
        <w:t>"&gt;&lt;div class="mosaic-</w:t>
      </w:r>
      <w:r w:rsidR="12F10F46">
        <w:rPr/>
        <w:t>reportcontent</w:t>
      </w:r>
      <w:r w:rsidR="12F10F46">
        <w:rPr/>
        <w:t>-wrapper button"&gt;&lt;button class="mosaic-</w:t>
      </w:r>
      <w:r w:rsidR="12F10F46">
        <w:rPr/>
        <w:t>reportcontent</w:t>
      </w:r>
      <w:r w:rsidR="12F10F46">
        <w:rPr/>
        <w:t>-button desktop css-16q8vsx e8ju0x51"&gt;&lt;span class="mosaic-</w:t>
      </w:r>
      <w:r w:rsidR="12F10F46">
        <w:rPr/>
        <w:t>reportcontent</w:t>
      </w:r>
      <w:r w:rsidR="12F10F46">
        <w:rPr/>
        <w:t>-button-icon"&gt;&lt;/span&gt;Report job&lt;/button&gt;&lt;div class="mosaic-</w:t>
      </w:r>
      <w:r w:rsidR="12F10F46">
        <w:rPr/>
        <w:t>reportcontent</w:t>
      </w:r>
      <w:r w:rsidR="12F10F46">
        <w:rPr/>
        <w:t>-content"&gt;&lt;/div&gt;&lt;/div&gt;&lt;/div&gt;&lt;/div&gt;&lt;/div&gt;&lt;/div&gt;&lt;/div&gt;&lt;/div&gt;&lt;/div&gt;&lt;div class="css-2oc8b5 eu4oa1w0"&gt;&lt;div role="separator" aria-orientation="horizontal" class="css-1shvrmd e15p7aqh1"&gt;&lt;span class="css-1b6omqv esbq1260"&gt;&lt;span&gt;&amp;</w:t>
      </w:r>
      <w:r w:rsidR="12F10F46">
        <w:rPr/>
        <w:t>amp;nbsp</w:t>
      </w:r>
      <w:r w:rsidR="12F10F46">
        <w:rPr/>
        <w:t>;&lt;/span&gt;&lt;/span&gt;&lt;/div&gt;&lt;div id="</w:t>
      </w:r>
      <w:r w:rsidR="12F10F46">
        <w:rPr/>
        <w:t>relatedLinks</w:t>
      </w:r>
      <w:r w:rsidR="12F10F46">
        <w:rPr/>
        <w:t>" class="css-bqm003 eu4oa1w0"&gt;&lt;div class="css-t4mc7m eu4oa1w0"&gt;&lt;div class="css-e6s05i eu4oa1w0"&gt;&lt;div class="css-6thzq4 eu4oa1w0"&gt;&lt;a class="</w:t>
      </w:r>
      <w:r w:rsidR="12F10F46">
        <w:rPr/>
        <w:t>jobsearch</w:t>
      </w:r>
      <w:r w:rsidR="12F10F46">
        <w:rPr/>
        <w:t>-</w:t>
      </w:r>
      <w:r w:rsidR="12F10F46">
        <w:rPr/>
        <w:t>RelatedLinks</w:t>
      </w:r>
      <w:r w:rsidR="12F10F46">
        <w:rPr/>
        <w:t xml:space="preserve">-link css-lvbt0r emf9s7v0" </w:t>
      </w:r>
      <w:r w:rsidR="12F10F46">
        <w:rPr/>
        <w:t>href</w:t>
      </w:r>
      <w:r w:rsidR="12F10F46">
        <w:rPr/>
        <w:t>="/q-software-engineer-l-annapolis-junction,-md-jobs.html"&gt;Software Engineer jobs in Annapolis Junction, MD&lt;/a&gt;&lt;/div&gt;&lt;div class="css-6thzq4 eu4oa1w0"&gt;&lt;a class="</w:t>
      </w:r>
      <w:r w:rsidR="12F10F46">
        <w:rPr/>
        <w:t>jobsearch</w:t>
      </w:r>
      <w:r w:rsidR="12F10F46">
        <w:rPr/>
        <w:t>-</w:t>
      </w:r>
      <w:r w:rsidR="12F10F46">
        <w:rPr/>
        <w:t>RelatedLinks</w:t>
      </w:r>
      <w:r w:rsidR="12F10F46">
        <w:rPr/>
        <w:t xml:space="preserve">-link css-lvbt0r emf9s7v0" </w:t>
      </w:r>
      <w:r w:rsidR="12F10F46">
        <w:rPr/>
        <w:t>href</w:t>
      </w:r>
      <w:r w:rsidR="12F10F46">
        <w:rPr/>
        <w:t>="/q-bts-software-solutions-l-annapolis-junction,-md-jobs.html"&gt;Jobs at BTS Software Solutions in Annapolis Junction, MD&lt;/a&gt;&lt;/div&gt;&lt;div class="css-6thzq4 eu4oa1w0"&gt;&lt;a class="</w:t>
      </w:r>
      <w:r w:rsidR="12F10F46">
        <w:rPr/>
        <w:t>jobsearch</w:t>
      </w:r>
      <w:r w:rsidR="12F10F46">
        <w:rPr/>
        <w:t>-</w:t>
      </w:r>
      <w:r w:rsidR="12F10F46">
        <w:rPr/>
        <w:t>RelatedLinks</w:t>
      </w:r>
      <w:r w:rsidR="12F10F46">
        <w:rPr/>
        <w:t xml:space="preserve">-link css-lvbt0r emf9s7v0" </w:t>
      </w:r>
      <w:r w:rsidR="12F10F46">
        <w:rPr/>
        <w:t>href</w:t>
      </w:r>
      <w:r w:rsidR="12F10F46">
        <w:rPr/>
        <w:t>="/salary?q1=Software+Engineer&amp;amp;l1=Annapolis+Junction%2C+MD"&gt;Software Engineer salaries in Annapolis Junction, MD&lt;/a&gt;&lt;/div&gt;&lt;/div&gt;&lt;/div&gt;&lt;/div&gt;&lt;/div&gt;&lt;/div&gt;&lt;/div&gt;&lt;/div&gt;&lt;/div&gt;&lt;/div&gt;</w:t>
      </w:r>
    </w:p>
    <w:p w:rsidR="07A1845C" w:rsidP="07A1845C" w:rsidRDefault="07A1845C" w14:paraId="1D9573F4" w14:textId="019646AF">
      <w:pPr>
        <w:pStyle w:val="Normal"/>
      </w:pPr>
    </w:p>
    <w:p w:rsidR="12F10F46" w:rsidP="07A1845C" w:rsidRDefault="12F10F46" w14:paraId="6E09E239" w14:textId="71D8FDBA">
      <w:pPr>
        <w:pStyle w:val="Normal"/>
      </w:pPr>
      <w:r w:rsidR="12F10F46">
        <w:rPr/>
        <w:t>-------------------- Total Jobs Done: 7</w:t>
      </w:r>
    </w:p>
    <w:p w:rsidR="07A1845C" w:rsidP="07A1845C" w:rsidRDefault="07A1845C" w14:paraId="04CCD084" w14:textId="5D18A4D4">
      <w:pPr>
        <w:pStyle w:val="Normal"/>
      </w:pPr>
    </w:p>
    <w:p w:rsidR="1F80F729" w:rsidP="07A1845C" w:rsidRDefault="1F80F729" w14:paraId="2ACCABA4" w14:textId="41AB7FFF">
      <w:pPr>
        <w:pStyle w:val="Normal"/>
      </w:pPr>
      <w:r w:rsidR="1F80F72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src="https://d2q79iu7y748jz.cloudfront.net/s/_headerimage/1960x400/447f4dc066393bef7cd4364d84cf7498" alt="DataAnnotation logo" class="jobsearch-JobInfoHeader-headerImage css-e6s05i eu4oa1w0"&gt;&lt;img src="https://d2q79iu7y748jz.cloudfront.net/s/_squarelogo/256x256/bdaddce55ed98285500a6179d393cf28" alt="DataAnnotation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data-testid="jobsearch-JobInfoHeader-title"&gt;&lt;span&gt;Software Developer - AI Trainer (Contract)&lt;/span&gt;&lt;/h1&gt;&lt;/div&gt;&lt;div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href="https://www.indeed.com/cmp/Dataannotation?campaignid=mobvjcmp&amp;amp;from=mobviewjob&amp;amp;tk=1hstu9k34i6lv800&amp;amp;fromjk=155fe8dd9a5a0958" target="_blank" aria-label="DataAnnotation (opens in a new tab)" class="css-1ioi40n e19afand0"&gt;DataAnnotation&lt;svg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eu4oa1w0"&gt;&lt;div&gt;Remote&lt;/div&gt;&lt;/div&gt;&lt;/div&gt;&lt;/div&gt;&lt;/div&gt;&lt;/div&gt;&lt;/div&gt;&lt;div data-testid="jobsearch-OtherJobDetailsContainer" class="css-kyg8or eu4oa1w0"&gt;&lt;div&gt;&lt;div id="salaryInfoAndJobType" class="css-1xkrvql eu4oa1w0"&gt;&lt;span class="css-19j1a75 eu4oa1w0"&gt;From $40 an hour&lt;/span&gt;&lt;span class="css-k5flys eu4oa1w0"&gt; -  &lt;!-- --&gt;Contract&lt;/span&gt;&lt;/div&gt;&lt;/div&gt;&lt;div class="jobsearch-CompanyReview css-1fa12x6 eu4oa1w0"&gt;&lt;div tabindex="0" role="navigation" class="css-1sj8cni e37uo190"&gt;&lt;a href="https://www.indeed.com/cmp/Dataannotation/reviews?campaignid=mobvjcmp&amp;amp;cmpratingc=mobviewjob&amp;amp;from=mobviewjob&amp;amp;tk=1hstu9k34i6lv800&amp;amp;fromjk=155fe8dd9a5a0958&amp;amp;jt=Software+Developer+-+AI+Trainer+%28Contract%29" class="css-btm7l eu4oa1w0"&gt;&lt;h2 class="jobsearch-CompanyReview--heading css-1m3ntr8 e1tiznh50"&gt;DataAnnotation&lt;/h2&gt;&lt;div class="css-r12c9e e37uo190"&gt;&lt;div role="img" aria-label="4.4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offset="44%" stop-color="currentColor"&gt;&lt;/stop&gt;&lt;stop offset="44%"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e1wnkr790"&gt;243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e1tiznh50"&gt;Software Developer - AI Trainer (Contract)&lt;/h2&gt;&lt;div aria-hidden="true" class="css-1u8w80f eu4oa1w0"&gt;DataAnnotation - Washington, DC&lt;/div&gt;&lt;div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data-testid="AI-tile" aria-label="Skills AI missing qualification" class="js-match-insights-provider-nmba9p e1xnxm2i0"&gt;&lt;div class="js-match-insights-provider-g6kqeb ecydgvn0"&gt;&lt;div class="js-match-insights-provider-tvvxwd ecydgvn1"&gt;AI&lt;/div&gt;&lt;div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&lt;b&gt;AI&lt;/b&gt;?&lt;/div&gt;&lt;/legend&gt;&lt;div class="js-match-insights-provider-1lps5p3 e37uo190"&gt;&lt;button data-testid="Do you have experience in [AI|attribute]?-yes" class="js-match-insights-provider-s1k8bj e8ju0x51"&gt;&lt;span&gt;Yes&lt;/span&gt;&lt;/button&gt;&lt;button data-testid="Do you have experience in [AI|attribute]?-no" class="js-match-insights-provider-1b1q3os e8ju0x51"&gt;&lt;span&gt;No&lt;/span&gt;&lt;/button&gt;&lt;button data-testid="Do you have experience in [AI|attribute]?-skip"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data-testid="From $40 an hour-tile" aria-label="Pay From $40 an hour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ecydgvn1"&gt;From $40 an hour&lt;/div&gt;&lt;div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data-testid="Remote-tile" aria-label="Work setting Remote missing preference" class="js-match-insights-provider-nmba9p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eu4oa1w0"&gt;Work from home&lt;/li&gt;&lt;/ul&gt;&lt;/span&gt;&lt;/div&gt;&lt;/div&gt;&lt;div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eu4oa1w0"&gt;&lt;p&gt;We are looking for proficient &lt;b&gt;programmers&lt;/b&gt; to join our team to train our AI chatbots to code. You will work with the chatbots that we are building in order to measure their progress, as well as write and evaluate code.&lt;/p&gt;</w:t>
      </w:r>
    </w:p>
    <w:p w:rsidR="1F80F729" w:rsidP="07A1845C" w:rsidRDefault="1F80F729" w14:paraId="5EB4D57E" w14:textId="5B303BE9">
      <w:pPr>
        <w:pStyle w:val="Normal"/>
      </w:pPr>
      <w:r w:rsidR="1F80F729">
        <w:rPr/>
        <w:t>&lt;p&gt;In this role you will need to be proficient in at least one programming language and able to solve coding problems (think LeetCode, HackerRank, etc). For each coding problem, you must be able to explain how your solution solves the problem.&lt;/p&gt;</w:t>
      </w:r>
    </w:p>
    <w:p w:rsidR="1F80F729" w:rsidP="07A1845C" w:rsidRDefault="1F80F729" w14:paraId="39BC125E" w14:textId="09D944CE">
      <w:pPr>
        <w:pStyle w:val="Normal"/>
      </w:pPr>
      <w:r w:rsidR="1F80F729">
        <w:rPr/>
        <w:t>&lt;p&gt;Benefits:&lt;/p&gt;</w:t>
      </w:r>
    </w:p>
    <w:p w:rsidR="1F80F729" w:rsidP="07A1845C" w:rsidRDefault="1F80F729" w14:paraId="4608D9A4" w14:textId="6CB3C436">
      <w:pPr>
        <w:pStyle w:val="Normal"/>
      </w:pPr>
      <w:r w:rsidR="1F80F729">
        <w:rPr/>
        <w:t>&lt;ul&gt;</w:t>
      </w:r>
    </w:p>
    <w:p w:rsidR="1F80F729" w:rsidP="07A1845C" w:rsidRDefault="1F80F729" w14:paraId="443F2FBC" w14:textId="0990E3ED">
      <w:pPr>
        <w:pStyle w:val="Normal"/>
      </w:pPr>
      <w:r w:rsidR="1F80F729">
        <w:rPr/>
        <w:t>&lt;li&gt;This is a full-time or part-time REMOTE position&lt;/li&gt;</w:t>
      </w:r>
    </w:p>
    <w:p w:rsidR="1F80F729" w:rsidP="07A1845C" w:rsidRDefault="1F80F729" w14:paraId="5E16E591" w14:textId="7E712D77">
      <w:pPr>
        <w:pStyle w:val="Normal"/>
      </w:pPr>
      <w:r w:rsidR="1F80F729">
        <w:rPr/>
        <w:t>&lt;li&gt;You’ll be able to choose which projects you want to work on&lt;/li&gt;</w:t>
      </w:r>
    </w:p>
    <w:p w:rsidR="1F80F729" w:rsidP="07A1845C" w:rsidRDefault="1F80F729" w14:paraId="483020B1" w14:textId="153B3889">
      <w:pPr>
        <w:pStyle w:val="Normal"/>
      </w:pPr>
      <w:r w:rsidR="1F80F729">
        <w:rPr/>
        <w:t>&lt;li&gt;You can work on your own schedule&lt;/li&gt;</w:t>
      </w:r>
    </w:p>
    <w:p w:rsidR="1F80F729" w:rsidP="07A1845C" w:rsidRDefault="1F80F729" w14:paraId="77130524" w14:textId="1D12C364">
      <w:pPr>
        <w:pStyle w:val="Normal"/>
      </w:pPr>
      <w:r w:rsidR="1F80F729">
        <w:rPr/>
        <w:t>&lt;li&gt;Projects are paid hourly, with bonuses on high-quality and high-volume work&lt;/li&gt;</w:t>
      </w:r>
    </w:p>
    <w:p w:rsidR="1F80F729" w:rsidP="07A1845C" w:rsidRDefault="1F80F729" w14:paraId="6F94F50F" w14:textId="1ABCF117">
      <w:pPr>
        <w:pStyle w:val="Normal"/>
      </w:pPr>
      <w:r w:rsidR="1F80F729">
        <w:rPr/>
        <w:t>&lt;/ul&gt;</w:t>
      </w:r>
    </w:p>
    <w:p w:rsidR="1F80F729" w:rsidP="07A1845C" w:rsidRDefault="1F80F729" w14:paraId="038EA77A" w14:textId="31D21506">
      <w:pPr>
        <w:pStyle w:val="Normal"/>
      </w:pPr>
      <w:r w:rsidR="1F80F729">
        <w:rPr/>
        <w:t>&lt;p&gt;Responsibilities:&lt;/p&gt;</w:t>
      </w:r>
    </w:p>
    <w:p w:rsidR="1F80F729" w:rsidP="07A1845C" w:rsidRDefault="1F80F729" w14:paraId="4186E6BC" w14:textId="37CE58C2">
      <w:pPr>
        <w:pStyle w:val="Normal"/>
      </w:pPr>
      <w:r w:rsidR="1F80F729">
        <w:rPr/>
        <w:t>&lt;ul&gt;</w:t>
      </w:r>
    </w:p>
    <w:p w:rsidR="1F80F729" w:rsidP="07A1845C" w:rsidRDefault="1F80F729" w14:paraId="5C269FD5" w14:textId="7DBDA4FB">
      <w:pPr>
        <w:pStyle w:val="Normal"/>
      </w:pPr>
      <w:r w:rsidR="1F80F729">
        <w:rPr/>
        <w:t>&lt;li&gt;Come up with diverse problems and solutions for a coding chatbot&lt;/li&gt;</w:t>
      </w:r>
    </w:p>
    <w:p w:rsidR="1F80F729" w:rsidP="07A1845C" w:rsidRDefault="1F80F729" w14:paraId="7051287D" w14:textId="10FBD5AB">
      <w:pPr>
        <w:pStyle w:val="Normal"/>
      </w:pPr>
      <w:r w:rsidR="1F80F729">
        <w:rPr/>
        <w:t>&lt;li&gt;Write high-quality answers and code snippets&lt;/li&gt;</w:t>
      </w:r>
    </w:p>
    <w:p w:rsidR="1F80F729" w:rsidP="07A1845C" w:rsidRDefault="1F80F729" w14:paraId="0770227F" w14:textId="101D8690">
      <w:pPr>
        <w:pStyle w:val="Normal"/>
      </w:pPr>
      <w:r w:rsidR="1F80F729">
        <w:rPr/>
        <w:t>&lt;li&gt;Evaluate code quality produced by AI models for correctness and performance&lt;/li&gt;</w:t>
      </w:r>
    </w:p>
    <w:p w:rsidR="1F80F729" w:rsidP="07A1845C" w:rsidRDefault="1F80F729" w14:paraId="7BE730FC" w14:textId="71B98E28">
      <w:pPr>
        <w:pStyle w:val="Normal"/>
      </w:pPr>
      <w:r w:rsidR="1F80F729">
        <w:rPr/>
        <w:t>&lt;/ul&gt;</w:t>
      </w:r>
    </w:p>
    <w:p w:rsidR="1F80F729" w:rsidP="07A1845C" w:rsidRDefault="1F80F729" w14:paraId="076D3108" w14:textId="0CF4545B">
      <w:pPr>
        <w:pStyle w:val="Normal"/>
      </w:pPr>
      <w:r w:rsidR="1F80F729">
        <w:rPr/>
        <w:t>&lt;p&gt;Qualifications:&lt;/p&gt;</w:t>
      </w:r>
    </w:p>
    <w:p w:rsidR="1F80F729" w:rsidP="07A1845C" w:rsidRDefault="1F80F729" w14:paraId="73FEF448" w14:textId="023D3169">
      <w:pPr>
        <w:pStyle w:val="Normal"/>
      </w:pPr>
      <w:r w:rsidR="1F80F729">
        <w:rPr/>
        <w:t>&lt;ul&gt;</w:t>
      </w:r>
    </w:p>
    <w:p w:rsidR="1F80F729" w:rsidP="07A1845C" w:rsidRDefault="1F80F729" w14:paraId="5B77BB8F" w14:textId="1205D5E8">
      <w:pPr>
        <w:pStyle w:val="Normal"/>
      </w:pPr>
      <w:r w:rsidR="1F80F729">
        <w:rPr/>
        <w:t>&lt;li&gt;Fluency in English&lt;/li&gt;</w:t>
      </w:r>
    </w:p>
    <w:p w:rsidR="1F80F729" w:rsidP="07A1845C" w:rsidRDefault="1F80F729" w14:paraId="11F19134" w14:textId="1189D5BB">
      <w:pPr>
        <w:pStyle w:val="Normal"/>
      </w:pPr>
      <w:r w:rsidR="1F80F729">
        <w:rPr/>
        <w:t>&lt;li&gt;Proficient in at least one programming language&lt;/li&gt;</w:t>
      </w:r>
    </w:p>
    <w:p w:rsidR="1F80F729" w:rsidP="07A1845C" w:rsidRDefault="1F80F729" w14:paraId="67CE0F67" w14:textId="07EF3FB9">
      <w:pPr>
        <w:pStyle w:val="Normal"/>
      </w:pPr>
      <w:r w:rsidR="1F80F729">
        <w:rPr/>
        <w:t>&lt;li&gt;Detail-oriented&lt;/li&gt;</w:t>
      </w:r>
    </w:p>
    <w:p w:rsidR="1F80F729" w:rsidP="07A1845C" w:rsidRDefault="1F80F729" w14:paraId="57DC6934" w14:textId="0BE41B3B">
      <w:pPr>
        <w:pStyle w:val="Normal"/>
      </w:pPr>
      <w:r w:rsidR="1F80F729">
        <w:rPr/>
        <w:t>&lt;li&gt;Excellent writing and grammar skills&lt;/li&gt;</w:t>
      </w:r>
    </w:p>
    <w:p w:rsidR="1F80F729" w:rsidP="07A1845C" w:rsidRDefault="1F80F729" w14:paraId="1C3946E8" w14:textId="7D22033E">
      <w:pPr>
        <w:pStyle w:val="Normal"/>
      </w:pPr>
      <w:r w:rsidR="1F80F729">
        <w:rPr/>
        <w:t>&lt;li&gt;A bachelor's degree (completed or in progress)&lt;/li&gt;</w:t>
      </w:r>
    </w:p>
    <w:p w:rsidR="1F80F729" w:rsidP="07A1845C" w:rsidRDefault="1F80F729" w14:paraId="458B084C" w14:textId="6D636455">
      <w:pPr>
        <w:pStyle w:val="Normal"/>
      </w:pPr>
      <w:r w:rsidR="1F80F729">
        <w:rPr/>
        <w:t>&lt;/ul&gt;</w:t>
      </w:r>
    </w:p>
    <w:p w:rsidR="1F80F729" w:rsidP="07A1845C" w:rsidRDefault="1F80F729" w14:paraId="0BE5FFA2" w14:textId="74EB02E8">
      <w:pPr>
        <w:pStyle w:val="Normal"/>
      </w:pPr>
      <w:r w:rsidR="1F80F729">
        <w:rPr/>
        <w:t>&lt;p&gt;Note: Payment is made via PayPal. We will never ask for any money from you. PayPal will handle any currency conversions from USD. This job is only available to those in the US, UK, Ireland, Canada, Australia, or New Zealand. Those located outside of these countries will not see work or assessments available on our site at this time.&lt;/p&gt;</w:t>
      </w:r>
    </w:p>
    <w:p w:rsidR="1F80F729" w:rsidP="07A1845C" w:rsidRDefault="1F80F729" w14:paraId="615942AC" w14:textId="0DA0394F">
      <w:pPr>
        <w:pStyle w:val="Normal"/>
      </w:pPr>
      <w:r w:rsidR="1F80F729">
        <w:rPr/>
        <w:t>&lt;p&gt;Job Type: Contract&lt;/p&gt;</w:t>
      </w:r>
    </w:p>
    <w:p w:rsidR="1F80F729" w:rsidP="07A1845C" w:rsidRDefault="1F80F729" w14:paraId="77333C33" w14:textId="601AF16A">
      <w:pPr>
        <w:pStyle w:val="Normal"/>
      </w:pPr>
      <w:r w:rsidR="1F80F729">
        <w:rPr/>
        <w:t>&lt;p&gt;Pay: From $40.00 per hour&lt;/p&gt;</w:t>
      </w:r>
    </w:p>
    <w:p w:rsidR="1F80F729" w:rsidP="07A1845C" w:rsidRDefault="1F80F729" w14:paraId="30A1689C" w14:textId="5CD1275F">
      <w:pPr>
        <w:pStyle w:val="Normal"/>
      </w:pPr>
      <w:r w:rsidR="1F80F729">
        <w:rPr/>
        <w:t>&lt;p&gt;Expected hours: 1 – 40 per week&lt;/p&gt;</w:t>
      </w:r>
    </w:p>
    <w:p w:rsidR="1F80F729" w:rsidP="07A1845C" w:rsidRDefault="1F80F729" w14:paraId="0CC74494" w14:textId="4048E341">
      <w:pPr>
        <w:pStyle w:val="Normal"/>
      </w:pPr>
      <w:r w:rsidR="1F80F729">
        <w:rPr/>
        <w:t>&lt;p&gt;Benefits:&lt;/p&gt;</w:t>
      </w:r>
    </w:p>
    <w:p w:rsidR="1F80F729" w:rsidP="07A1845C" w:rsidRDefault="1F80F729" w14:paraId="2718D401" w14:textId="56B9FF25">
      <w:pPr>
        <w:pStyle w:val="Normal"/>
      </w:pPr>
      <w:r w:rsidR="1F80F729">
        <w:rPr/>
        <w:t>&lt;ul&gt;</w:t>
      </w:r>
    </w:p>
    <w:p w:rsidR="1F80F729" w:rsidP="07A1845C" w:rsidRDefault="1F80F729" w14:paraId="4FDE1C6A" w14:textId="5031BDE4">
      <w:pPr>
        <w:pStyle w:val="Normal"/>
      </w:pPr>
      <w:r w:rsidR="1F80F729">
        <w:rPr/>
        <w:t>&lt;li&gt;Work from home&lt;/li&gt;</w:t>
      </w:r>
    </w:p>
    <w:p w:rsidR="1F80F729" w:rsidP="07A1845C" w:rsidRDefault="1F80F729" w14:paraId="0E838FEB" w14:textId="56D357EF">
      <w:pPr>
        <w:pStyle w:val="Normal"/>
      </w:pPr>
      <w:r w:rsidR="1F80F729">
        <w:rPr/>
        <w:t>&lt;/ul&gt;</w:t>
      </w:r>
    </w:p>
    <w:p w:rsidR="1F80F729" w:rsidP="07A1845C" w:rsidRDefault="1F80F729" w14:paraId="14C71BA3" w14:textId="6DECCBB5">
      <w:pPr>
        <w:pStyle w:val="Normal"/>
      </w:pPr>
      <w:r w:rsidR="1F80F729">
        <w:rPr/>
        <w:t>&lt;p&gt;Location:&lt;/p&gt;</w:t>
      </w:r>
    </w:p>
    <w:p w:rsidR="1F80F729" w:rsidP="07A1845C" w:rsidRDefault="1F80F729" w14:paraId="3394D2C1" w14:textId="00510CE2">
      <w:pPr>
        <w:pStyle w:val="Normal"/>
      </w:pPr>
      <w:r w:rsidR="1F80F729">
        <w:rPr/>
        <w:t>&lt;ul&gt;</w:t>
      </w:r>
    </w:p>
    <w:p w:rsidR="1F80F729" w:rsidP="07A1845C" w:rsidRDefault="1F80F729" w14:paraId="7EAA81FD" w14:textId="2D38088F">
      <w:pPr>
        <w:pStyle w:val="Normal"/>
      </w:pPr>
      <w:r w:rsidR="1F80F729">
        <w:rPr/>
        <w:t>&lt;li&gt;Washington, DC (Required)&lt;/li&gt;</w:t>
      </w:r>
    </w:p>
    <w:p w:rsidR="1F80F729" w:rsidP="07A1845C" w:rsidRDefault="1F80F729" w14:paraId="6C6641AB" w14:textId="7DA1C1A3">
      <w:pPr>
        <w:pStyle w:val="Normal"/>
      </w:pPr>
      <w:r w:rsidR="1F80F729">
        <w:rPr/>
        <w:t>&lt;/ul&gt;</w:t>
      </w:r>
    </w:p>
    <w:p w:rsidR="1F80F729" w:rsidP="07A1845C" w:rsidRDefault="1F80F729" w14:paraId="786610A1" w14:textId="76F37ED1">
      <w:pPr>
        <w:pStyle w:val="Normal"/>
      </w:pPr>
      <w:r w:rsidR="1F80F729">
        <w:rPr/>
        <w:t>&lt;p&gt;Work Location: Remote&lt;/p&gt;&lt;/div&gt;&lt;/div&gt;&lt;div id="mosaic-</w:t>
      </w:r>
      <w:r w:rsidR="1F80F729">
        <w:rPr/>
        <w:t>belowFullJobDescription</w:t>
      </w:r>
      <w:r w:rsidR="1F80F729">
        <w:rPr/>
        <w:t>" class="mosaic-zone"&gt;&lt;/div&gt;&lt;div class="</w:t>
      </w:r>
      <w:r w:rsidR="1F80F729">
        <w:rPr/>
        <w:t>jobsearch-JobMetadataFooter</w:t>
      </w:r>
      <w:r w:rsidR="1F80F729">
        <w:rPr/>
        <w:t xml:space="preserve"> </w:t>
      </w:r>
      <w:r w:rsidR="1F80F729">
        <w:rPr/>
        <w:t>jobsearch</w:t>
      </w:r>
      <w:r w:rsidR="1F80F729">
        <w:rPr/>
        <w:t>-</w:t>
      </w:r>
      <w:r w:rsidR="1F80F729">
        <w:rPr/>
        <w:t>JobMetadataFooter</w:t>
      </w:r>
      <w:r w:rsidR="1F80F729">
        <w:rPr/>
        <w:t xml:space="preserve">-desktop-standalone </w:t>
      </w:r>
      <w:r w:rsidR="1F80F729">
        <w:rPr/>
        <w:t>css-yxghko</w:t>
      </w:r>
      <w:r w:rsidR="1F80F729">
        <w:rPr/>
        <w:t xml:space="preserve"> eu4oa1w0"&gt;&lt;div id="</w:t>
      </w:r>
      <w:r w:rsidR="1F80F729">
        <w:rPr/>
        <w:t>successfullySignedInModal</w:t>
      </w:r>
      <w:r w:rsidR="1F80F729">
        <w:rPr/>
        <w:t>"&gt;&lt;/div&gt;&lt;div class=" css-11lsxj6 eu4oa1w0"&gt;&lt;div id="</w:t>
      </w:r>
      <w:r w:rsidR="1F80F729">
        <w:rPr/>
        <w:t>jobsearch</w:t>
      </w:r>
      <w:r w:rsidR="1F80F729">
        <w:rPr/>
        <w:t>-</w:t>
      </w:r>
      <w:r w:rsidR="1F80F729">
        <w:rPr/>
        <w:t>ViewJobButtons</w:t>
      </w:r>
      <w:r w:rsidR="1F80F729">
        <w:rPr/>
        <w:t>-container" class="</w:t>
      </w:r>
      <w:r w:rsidR="1F80F729">
        <w:rPr/>
        <w:t>jobsearch</w:t>
      </w:r>
      <w:r w:rsidR="1F80F729">
        <w:rPr/>
        <w:t>-</w:t>
      </w:r>
      <w:r w:rsidR="1F80F729">
        <w:rPr/>
        <w:t>ViewJobButtons</w:t>
      </w:r>
      <w:r w:rsidR="1F80F729">
        <w:rPr/>
        <w:t>-container css-15enpd4 eu4oa1w0"&gt;&lt;div id="mosaic-</w:t>
      </w:r>
      <w:r w:rsidR="1F80F729">
        <w:rPr/>
        <w:t>aboveViewjobButtons</w:t>
      </w:r>
      <w:r w:rsidR="1F80F729">
        <w:rPr/>
        <w:t>" class="mosaic-zone"&gt;&lt;/div&gt;&lt;div id="</w:t>
      </w:r>
      <w:r w:rsidR="1F80F729">
        <w:rPr/>
        <w:t>viewJobButtonLinkContainer</w:t>
      </w:r>
      <w:r w:rsidR="1F80F729">
        <w:rPr/>
        <w:t>" class="</w:t>
      </w:r>
      <w:r w:rsidR="1F80F729">
        <w:rPr/>
        <w:t>icl</w:t>
      </w:r>
      <w:r w:rsidR="1F80F729">
        <w:rPr/>
        <w:t>-u-lg-</w:t>
      </w:r>
      <w:r w:rsidR="1F80F729">
        <w:rPr/>
        <w:t>inlineBlock</w:t>
      </w:r>
      <w:r w:rsidR="1F80F729">
        <w:rPr/>
        <w:t xml:space="preserve"> </w:t>
      </w:r>
      <w:r w:rsidR="1F80F729">
        <w:rPr/>
        <w:t>viewJobButtonLinkContainer</w:t>
      </w:r>
      <w:r w:rsidR="1F80F729">
        <w:rPr/>
        <w:t xml:space="preserve"> css-aunbg2 eu4oa1w0"&gt;&lt;div id="</w:t>
      </w:r>
      <w:r w:rsidR="1F80F729">
        <w:rPr/>
        <w:t>applyButtonLinkContainer</w:t>
      </w:r>
      <w:r w:rsidR="1F80F729">
        <w:rPr/>
        <w:t>" class=" css-kyg8or eu4oa1w0"&gt;&lt;div&gt;&lt;div class="css-kyg8or eu4oa1w0"&gt;&lt;button aria-</w:t>
      </w:r>
      <w:r w:rsidR="1F80F729">
        <w:rPr/>
        <w:t>haspopup</w:t>
      </w:r>
      <w:r w:rsidR="1F80F729">
        <w:rPr/>
        <w:t xml:space="preserve">="dialog" type="button" </w:t>
      </w:r>
      <w:r w:rsidR="1F80F729">
        <w:rPr/>
        <w:t>buttonsize</w:t>
      </w:r>
      <w:r w:rsidR="1F80F729">
        <w:rPr/>
        <w:t xml:space="preserve">="block" </w:t>
      </w:r>
      <w:r w:rsidR="1F80F729">
        <w:rPr/>
        <w:t>buttontype</w:t>
      </w:r>
      <w:r w:rsidR="1F80F729">
        <w:rPr/>
        <w:t xml:space="preserve">="primary" </w:t>
      </w:r>
      <w:r w:rsidR="1F80F729">
        <w:rPr/>
        <w:t>contenthtml</w:t>
      </w:r>
      <w:r w:rsidR="1F80F729">
        <w:rPr/>
        <w:t xml:space="preserve">="Apply now" </w:t>
      </w:r>
      <w:r w:rsidR="1F80F729">
        <w:rPr/>
        <w:t>href</w:t>
      </w:r>
      <w:r w:rsidR="1F80F729">
        <w:rPr/>
        <w:t>="https://www.indeed.com/applystart?jk=155fe8dd9a5a0958&amp;amp;from=vj&amp;amp;pos=bottom&amp;amp;mvj=0&amp;amp;spon=1&amp;amp;adid=425861262&amp;amp;ad=-6NYlbfkN0CnM4TERr6XuVBW3VTRACvDXDx9S3Pbn6a0SwhkmoLTiKD4BGD0VT7S6S0mhSg0W4vN4oo9e5UeuVRPgYn73y7yNqSbEAK0zT1MNQoxgd0HL1_PIEzKsjUcE4yxJoeiQw5FwEEMSMnVVPMWJjXg4u0BWLtXE7y_AUN0jqC3E4_udrsWErzJDHU4CbJzFMJui6aos-krdBiADnWpgSBdSxZPfbKgXsb9KByOc_p7TgjLKz0KvAIYZN-PgSU0nurCqihq8nDQp6cxe6N4t7n0ChJOOzU78kBtsbJtCBMAEXP-LCTM0odP9P9JQjpvBvs-6P4Os8sg6MMe3Cy0Td6RJIT4PE92uEmnN3ZWELKZD50XwsR45GE1KXqlw-ldJ1GmCJ9lyRlpH5Udwq4nX51936fBGm_7BT8k8wLJMv3y5U4anUFV5ISoqUDAn4HptnsMbJ9cDSF2LAsYFxsfNLi8doi0cMyTX7OI1xnY2JT-Cw-i</w:t>
      </w:r>
      <w:r w:rsidR="1F80F729">
        <w:rPr/>
        <w:t>4kl</w:t>
      </w:r>
      <w:r w:rsidR="1F80F729">
        <w:rPr/>
        <w:t xml:space="preserve">7HE-LqPzCyiSYBCV3z7UGOh2-ldrAe8gSSSOOsrKe&amp;amp;xkcb=SoAv6_M3Bdyyd-2Q4J0DbzkdCdPP&amp;amp;xfps=52b74e63-d37c-4db6-ae7e-853ade59e4fd&amp;amp;xpse=SoAj6_I3Bd0ppRw9UJ0PbzkdCdPP&amp;amp;sjdu=vKhPcVALwvhco4xGfeDdzN04hQxfsLjKmen2GHhHHO9BLDnbVFpJPKuSCcl8rlO1Hgv27fz95hTrWUiwgb-_7kj7OTt2nswD-AcAWPXc-JCR1ac6_uQrNm8MJfQqQoraoRAVbOFJQtNR9Plbzb9m03vluJfoXaPSTGD0-a2MhFM_R6pt5_Q4cBNMQAuA6SKw&amp;amp;vjfrom=web&amp;amp;asub=mob&amp;amp;astse=7a2ba1c842fc2213&amp;amp;assa=2897" </w:t>
      </w:r>
      <w:r w:rsidR="1F80F729">
        <w:rPr/>
        <w:t>newtabwarningtext</w:t>
      </w:r>
      <w:r w:rsidR="1F80F729">
        <w:rPr/>
        <w:t xml:space="preserve">="opens in a new tab" </w:t>
      </w:r>
      <w:r w:rsidR="1F80F729">
        <w:rPr/>
        <w:t>occupationids</w:t>
      </w:r>
      <w:r w:rsidR="1F80F729">
        <w:rPr/>
        <w:t xml:space="preserve">="5NN53,EHPW9,HJSX6" </w:t>
      </w:r>
      <w:r w:rsidR="1F80F729">
        <w:rPr/>
        <w:t>referrerpolicy</w:t>
      </w:r>
      <w:r w:rsidR="1F80F729">
        <w:rPr/>
        <w:t xml:space="preserve">="origin" </w:t>
      </w:r>
      <w:r w:rsidR="1F80F729">
        <w:rPr/>
        <w:t>rel</w:t>
      </w:r>
      <w:r w:rsidR="1F80F729">
        <w:rPr/>
        <w:t>="</w:t>
      </w:r>
      <w:r w:rsidR="1F80F729">
        <w:rPr/>
        <w:t>noopener</w:t>
      </w:r>
      <w:r w:rsidR="1F80F729">
        <w:rPr/>
        <w:t>" target="_blank" aria-label="Apply now (opens in a new tab)" class="css-1oxck4n e8ju0x51"&gt;&lt;span&gt;Apply now&lt;/span&gt;&lt;</w:t>
      </w:r>
      <w:r w:rsidR="1F80F729">
        <w:rPr/>
        <w:t>svg</w:t>
      </w:r>
      <w:r w:rsidR="1F80F729">
        <w:rPr/>
        <w:t xml:space="preserve"> </w:t>
      </w:r>
      <w:r w:rsidR="1F80F729">
        <w:rPr/>
        <w:t>xmlns</w:t>
      </w:r>
      <w:r w:rsidR="1F80F729">
        <w:rPr/>
        <w:t>="http://www.w3.org/2000/svg" focusable="false" role="</w:t>
      </w:r>
      <w:r w:rsidR="1F80F729">
        <w:rPr/>
        <w:t>img</w:t>
      </w:r>
      <w:r w:rsidR="1F80F729">
        <w:rPr/>
        <w:t>" fill="</w:t>
      </w:r>
      <w:r w:rsidR="1F80F729">
        <w:rPr/>
        <w:t>currentColor</w:t>
      </w:r>
      <w:r w:rsidR="1F80F729">
        <w:rPr/>
        <w:t xml:space="preserve">" </w:t>
      </w:r>
      <w:r w:rsidR="1F80F729">
        <w:rPr/>
        <w:t>viewBox</w:t>
      </w:r>
      <w:r w:rsidR="1F80F729">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F80F729">
        <w:rPr/>
        <w:t>svg</w:t>
      </w:r>
      <w:r w:rsidR="1F80F729">
        <w:rPr/>
        <w:t>&gt;&lt;/button&gt;&lt;/div&gt;&lt;/div&gt;&lt;/div&gt;&lt;/div&gt;&lt;div id="</w:t>
      </w:r>
      <w:r w:rsidR="1F80F729">
        <w:rPr/>
        <w:t>saveJobButtonContainer</w:t>
      </w:r>
      <w:r w:rsidR="1F80F729">
        <w:rPr/>
        <w:t>" aria-hidden="false" class="css-e9f4jv eu4oa1w0"&gt;&lt;div class=" css-kyg8or eu4oa1w0"&gt;&lt;div aria-live="assertive"&gt;&lt;button data-dd-action-name="save-job" aria-label="Save this job" class="css-1fm9hy1 e8ju0x51"&gt;&lt;</w:t>
      </w:r>
      <w:r w:rsidR="1F80F729">
        <w:rPr/>
        <w:t>svg</w:t>
      </w:r>
      <w:r w:rsidR="1F80F729">
        <w:rPr/>
        <w:t xml:space="preserve"> </w:t>
      </w:r>
      <w:r w:rsidR="1F80F729">
        <w:rPr/>
        <w:t>xmlns</w:t>
      </w:r>
      <w:r w:rsidR="1F80F729">
        <w:rPr/>
        <w:t>="http://www.w3.org/2000/svg" focusable="false" role="</w:t>
      </w:r>
      <w:r w:rsidR="1F80F729">
        <w:rPr/>
        <w:t>img</w:t>
      </w:r>
      <w:r w:rsidR="1F80F729">
        <w:rPr/>
        <w:t>" fill="</w:t>
      </w:r>
      <w:r w:rsidR="1F80F729">
        <w:rPr/>
        <w:t>currentColor</w:t>
      </w:r>
      <w:r w:rsidR="1F80F729">
        <w:rPr/>
        <w:t xml:space="preserve">" </w:t>
      </w:r>
      <w:r w:rsidR="1F80F729">
        <w:rPr/>
        <w:t>viewBox</w:t>
      </w:r>
      <w:r w:rsidR="1F80F729">
        <w:rPr/>
        <w:t>="0 0 24 24" class="css-1xqhio eac13zx0"&gt;&lt;title&gt;save-icon&lt;/title&gt;&lt;path fill-rule="</w:t>
      </w:r>
      <w:r w:rsidR="1F80F729">
        <w:rPr/>
        <w:t>evenodd</w:t>
      </w:r>
      <w:r w:rsidR="1F80F729">
        <w:rPr/>
        <w:t>" d="M12 14.616l6 3.905V4H6v14.52l6-3.905zM4.383 21.96A.25.25 0 014 21.748V2.502a.5.5 0 01.5-.5h15a.5.5 0 01.5.5v19.246a.25.25 0 01-.383.212L12 17.002 4.383 21.96z" clip-rule="</w:t>
      </w:r>
      <w:r w:rsidR="1F80F729">
        <w:rPr/>
        <w:t>evenodd</w:t>
      </w:r>
      <w:r w:rsidR="1F80F729">
        <w:rPr/>
        <w:t>"&gt;&lt;/path&gt;&lt;/</w:t>
      </w:r>
      <w:r w:rsidR="1F80F729">
        <w:rPr/>
        <w:t>svg</w:t>
      </w:r>
      <w:r w:rsidR="1F80F729">
        <w:rPr/>
        <w:t>&gt;&lt;/button&gt;&lt;/div&gt;&lt;/div&gt;&lt;/div&gt;&lt;div id="mosaic-</w:t>
      </w:r>
      <w:r w:rsidR="1F80F729">
        <w:rPr/>
        <w:t>belowViewjobButtons</w:t>
      </w:r>
      <w:r w:rsidR="1F80F729">
        <w:rPr/>
        <w:t>" class="mosaic-zone"&gt;&lt;/div&gt;&lt;/div&gt;&lt;/div&gt;&lt;div class="css-1my0t14 e37uo190"&gt;&lt;div class="css-173agvp eu4oa1w0"&gt;&lt;div id="mosaic-provider-</w:t>
      </w:r>
      <w:r w:rsidR="1F80F729">
        <w:rPr/>
        <w:t>reportcontent</w:t>
      </w:r>
      <w:r w:rsidR="1F80F729">
        <w:rPr/>
        <w:t>" class="mosaic mosaic-provider-</w:t>
      </w:r>
      <w:r w:rsidR="1F80F729">
        <w:rPr/>
        <w:t>reportcontent</w:t>
      </w:r>
      <w:r w:rsidR="1F80F729">
        <w:rPr/>
        <w:t>"&gt;&lt;div class="mosaic-</w:t>
      </w:r>
      <w:r w:rsidR="1F80F729">
        <w:rPr/>
        <w:t>reportcontent</w:t>
      </w:r>
      <w:r w:rsidR="1F80F729">
        <w:rPr/>
        <w:t>-wrapper button"&gt;&lt;button class="mosaic-</w:t>
      </w:r>
      <w:r w:rsidR="1F80F729">
        <w:rPr/>
        <w:t>reportcontent</w:t>
      </w:r>
      <w:r w:rsidR="1F80F729">
        <w:rPr/>
        <w:t>-button desktop css-16q8vsx e8ju0x51"&gt;&lt;span class="mosaic-</w:t>
      </w:r>
      <w:r w:rsidR="1F80F729">
        <w:rPr/>
        <w:t>reportcontent</w:t>
      </w:r>
      <w:r w:rsidR="1F80F729">
        <w:rPr/>
        <w:t>-button-icon"&gt;&lt;/span&gt;Report job&lt;/button&gt;&lt;div class="mosaic-</w:t>
      </w:r>
      <w:r w:rsidR="1F80F729">
        <w:rPr/>
        <w:t>reportcontent</w:t>
      </w:r>
      <w:r w:rsidR="1F80F729">
        <w:rPr/>
        <w:t>-content"&gt;&lt;/div&gt;&lt;/div&gt;&lt;/div&gt;&lt;/div&gt;&lt;/div&gt;&lt;/div&gt;&lt;/div&gt;&lt;/div&gt;&lt;/div&gt;&lt;div class="css-2oc8b5 eu4oa1w0"&gt;&lt;div role="separator" aria-orientation="horizontal" class="css-1shvrmd e15p7aqh1"&gt;&lt;span class="css-1b6omqv esbq1260"&gt;&lt;span&gt;&amp;</w:t>
      </w:r>
      <w:r w:rsidR="1F80F729">
        <w:rPr/>
        <w:t>amp;nbsp</w:t>
      </w:r>
      <w:r w:rsidR="1F80F729">
        <w:rPr/>
        <w:t>;&lt;/span&gt;&lt;/span&gt;&lt;/div&gt;&lt;div id="</w:t>
      </w:r>
      <w:r w:rsidR="1F80F729">
        <w:rPr/>
        <w:t>relatedLinks</w:t>
      </w:r>
      <w:r w:rsidR="1F80F729">
        <w:rPr/>
        <w:t>" class="css-bqm003 eu4oa1w0"&gt;&lt;div class="css-t4mc7m eu4oa1w0"&gt;&lt;div class="css-e6s05i eu4oa1w0"&gt;&lt;div class="css-6thzq4 eu4oa1w0"&gt;&lt;a class="</w:t>
      </w:r>
      <w:r w:rsidR="1F80F729">
        <w:rPr/>
        <w:t>jobsearch</w:t>
      </w:r>
      <w:r w:rsidR="1F80F729">
        <w:rPr/>
        <w:t>-</w:t>
      </w:r>
      <w:r w:rsidR="1F80F729">
        <w:rPr/>
        <w:t>RelatedLinks</w:t>
      </w:r>
      <w:r w:rsidR="1F80F729">
        <w:rPr/>
        <w:t xml:space="preserve">-link css-lvbt0r emf9s7v0" </w:t>
      </w:r>
      <w:r w:rsidR="1F80F729">
        <w:rPr/>
        <w:t>href</w:t>
      </w:r>
      <w:r w:rsidR="1F80F729">
        <w:rPr/>
        <w:t>="/q-software-trainer-l-washington,-dc-jobs.html"&gt;Software Trainer jobs in Washington, DC&lt;/a&gt;&lt;/div&gt;&lt;div class="css-6thzq4 eu4oa1w0"&gt;&lt;a class="</w:t>
      </w:r>
      <w:r w:rsidR="1F80F729">
        <w:rPr/>
        <w:t>jobsearch</w:t>
      </w:r>
      <w:r w:rsidR="1F80F729">
        <w:rPr/>
        <w:t>-</w:t>
      </w:r>
      <w:r w:rsidR="1F80F729">
        <w:rPr/>
        <w:t>RelatedLinks</w:t>
      </w:r>
      <w:r w:rsidR="1F80F729">
        <w:rPr/>
        <w:t xml:space="preserve">-link css-lvbt0r emf9s7v0" </w:t>
      </w:r>
      <w:r w:rsidR="1F80F729">
        <w:rPr/>
        <w:t>href</w:t>
      </w:r>
      <w:r w:rsidR="1F80F729">
        <w:rPr/>
        <w:t xml:space="preserve">="/q-dataannotation-l-washington,-dc-jobs.html"&gt;Jobs at </w:t>
      </w:r>
      <w:r w:rsidR="1F80F729">
        <w:rPr/>
        <w:t>DataAnnotation</w:t>
      </w:r>
      <w:r w:rsidR="1F80F729">
        <w:rPr/>
        <w:t xml:space="preserve"> in Washington, DC&lt;/a&gt;&lt;/div&gt;&lt;div class="css-6thzq4 eu4oa1w0"&gt;&lt;a class="</w:t>
      </w:r>
      <w:r w:rsidR="1F80F729">
        <w:rPr/>
        <w:t>jobsearch</w:t>
      </w:r>
      <w:r w:rsidR="1F80F729">
        <w:rPr/>
        <w:t>-</w:t>
      </w:r>
      <w:r w:rsidR="1F80F729">
        <w:rPr/>
        <w:t>RelatedLinks</w:t>
      </w:r>
      <w:r w:rsidR="1F80F729">
        <w:rPr/>
        <w:t xml:space="preserve">-link css-lvbt0r emf9s7v0" </w:t>
      </w:r>
      <w:r w:rsidR="1F80F729">
        <w:rPr/>
        <w:t>href</w:t>
      </w:r>
      <w:r w:rsidR="1F80F729">
        <w:rPr/>
        <w:t>="/</w:t>
      </w:r>
      <w:r w:rsidR="1F80F729">
        <w:rPr/>
        <w:t>salary?from</w:t>
      </w:r>
      <w:r w:rsidR="1F80F729">
        <w:rPr/>
        <w:t>=vj&amp;amp;q1=Software+Trainer&amp;amp;l1=Washington%2C+DC"&gt;Software Trainer salaries in Washington, DC&lt;/a&gt;&lt;/div&gt;&lt;/div&gt;&lt;/div&gt;&lt;/div&gt;&lt;/div&gt;&lt;/div&gt;&lt;/div&gt;&lt;/div&gt;&lt;/div&gt;&lt;/div&gt;</w:t>
      </w:r>
    </w:p>
    <w:p w:rsidR="07A1845C" w:rsidP="07A1845C" w:rsidRDefault="07A1845C" w14:paraId="0F783A8A" w14:textId="12566AD0">
      <w:pPr>
        <w:pStyle w:val="Normal"/>
      </w:pPr>
    </w:p>
    <w:p w:rsidR="1F80F729" w:rsidP="07A1845C" w:rsidRDefault="1F80F729" w14:paraId="59BEC543" w14:textId="569EDCE6">
      <w:pPr>
        <w:pStyle w:val="Normal"/>
      </w:pPr>
      <w:r w:rsidR="1F80F729">
        <w:rPr/>
        <w:t>-------------------- Total Jobs Done: 8</w:t>
      </w:r>
    </w:p>
    <w:p w:rsidR="07A1845C" w:rsidP="07A1845C" w:rsidRDefault="07A1845C" w14:paraId="7C0CD6DF" w14:textId="0A95636E">
      <w:pPr>
        <w:pStyle w:val="Normal"/>
      </w:pPr>
    </w:p>
    <w:p w:rsidR="72641236" w:rsidP="07A1845C" w:rsidRDefault="72641236" w14:paraId="4C5F64F4" w14:textId="3BEFAF07">
      <w:pPr>
        <w:pStyle w:val="Normal"/>
      </w:pPr>
      <w:r w:rsidR="7264123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data-testid="jobsearch-JobInfoHeader-title"&gt;&lt;span&gt;Clinical Database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href="https://www.indeed.com/cmp/General-Dynamics-Information-Technology?campaignid=mobvjcmp&amp;amp;from=mobviewjob&amp;amp;tk=1hstubo5h2gap00k&amp;amp;fromjk=eb3d5249d3fc88c1" target="_blank" aria-label="General Dynamics Information Technology (opens in a new tab)" class="css-1ioi40n e19afand0"&gt;General Dynamics Information Technology&lt;svg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class="css-w7oxs2 eu4oa1w0"&gt;&lt;span data-testid="inlineHeader-subsidiaryParentCompany" class="css-1w0iwyp e1wnkr790"&gt;(part of General Dynamics)&lt;/span&gt;&lt;/div&gt;&lt;div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eu4oa1w0"&gt;&lt;div&gt;Fort Detrick,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href="https://www.indeed.com/cmp/General-Dynamics-Information-Technology/reviews?campaignid=mobvjcmp&amp;amp;cmpratingc=mobviewjob&amp;amp;from=mobviewjob&amp;amp;tk=1hstubo5h2gap00k&amp;amp;fromjk=eb3d5249d3fc88c1&amp;amp;jt=Clinical+Database+Developer" class="css-btm7l eu4oa1w0"&gt;&lt;h2 class="jobsearch-CompanyReview--heading css-1m3ntr8 e1tiznh50"&gt;General Dynamics Information Technology&lt;/h2&gt;&lt;div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e1wnkr790"&gt;5,711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e1tiznh50"&gt;Clinical Database Developer&lt;/h2&gt;&lt;div aria-hidden="true" class="css-1u8w80f eu4oa1w0"&gt;General Dynamics Information Technology - Fort Detrick, MD&lt;/div&gt;&lt;div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data-testid="SAS-tile" aria-label="Skills SAS missing qualification" class="js-match-insights-provider-nmba9p e1xnxm2i0"&gt;&lt;div class="js-match-insights-provider-g6kqeb ecydgvn0"&gt;&lt;div class="js-match-insights-provider-tvvxwd ecydgvn1"&gt;SAS&lt;/div&gt;&lt;div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data-testid="Database development-tile" aria-label="Skills Database development missing qualification" class="js-match-insights-provider-nmba9p e1xnxm2i0"&gt;&lt;div class="js-match-insights-provider-g6kqeb ecydgvn0"&gt;&lt;div class="js-match-insights-provider-tvvxwd ecydgvn1"&gt;Database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data-testid="Clinical trials-tile" aria-label="Skills Clinical trials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ecydgvn1"&gt;Clinical trials&lt;/div&gt;&lt;div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&lt;b&gt;SAS&lt;/b&gt;?&lt;/div&gt;&lt;/legend&gt;&lt;div class="js-match-insights-provider-1lps5p3 e37uo190"&gt;&lt;button data-testid="Do you have experience in [SAS|attribute]?-yes" class="js-match-insights-provider-s1k8bj e8ju0x51"&gt;&lt;span&gt;Yes&lt;/span&gt;&lt;/button&gt;&lt;button data-testid="Do you have experience in [SAS|attribute]?-no" class="js-match-insights-provider-1b1q3os e8ju0x51"&gt;&lt;span&gt;No&lt;/span&gt;&lt;/button&gt;&lt;button data-testid="Do you have experience in [SAS|attribute]?-skip"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eu4oa1w0"&gt;&lt;span&gt;Fort Detrick,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eu4oa1w0"&gt;Internal mobility program&lt;/li&gt;&lt;/ul&gt;&lt;/span&gt;&lt;/div&gt;&lt;/div&gt;&lt;div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2641236" w:rsidP="07A1845C" w:rsidRDefault="72641236" w14:paraId="5A55817A" w14:textId="63543C50">
      <w:pPr>
        <w:pStyle w:val="Normal"/>
      </w:pPr>
      <w:r w:rsidR="72641236">
        <w:rPr/>
        <w:t>GDIT's Military Health team is hiring Clinical Database Developer to support the Office of Regulated Activities (ORA) under the DoD (Dept. of Army) located at Ft. Detrick in Frederick, Maryland.</w:t>
      </w:r>
    </w:p>
    <w:p w:rsidR="72641236" w:rsidP="07A1845C" w:rsidRDefault="72641236" w14:paraId="4C94BC09" w14:textId="40346F66">
      <w:pPr>
        <w:pStyle w:val="Normal"/>
      </w:pPr>
      <w:r w:rsidR="72641236">
        <w:rPr/>
        <w:t xml:space="preserve">&lt;br&gt; </w:t>
      </w:r>
    </w:p>
    <w:p w:rsidR="72641236" w:rsidP="07A1845C" w:rsidRDefault="72641236" w14:paraId="1242A3B7" w14:textId="36603D06">
      <w:pPr>
        <w:pStyle w:val="Normal"/>
      </w:pPr>
      <w:r w:rsidR="72641236">
        <w:rPr/>
        <w:t>&lt;br&gt; The Office of Regulated Activities (ORA) is a multidisciplinary team of regulatory affairs, compliance, and clinical support professionals dedicated to supporting the USAMRDC mission of developing Food and Drug Administration regulated medical products for the Warfighter. The ORA provides full-service, oversight, and consultation for regulatory, clinical, non-clinical, manufacturing, data management, biostatistics, product technical, safety monitoring.</w:t>
      </w:r>
    </w:p>
    <w:p w:rsidR="72641236" w:rsidP="07A1845C" w:rsidRDefault="72641236" w14:paraId="214DF9B7" w14:textId="07BA81A5">
      <w:pPr>
        <w:pStyle w:val="Normal"/>
      </w:pPr>
      <w:r w:rsidR="72641236">
        <w:rPr/>
        <w:t xml:space="preserve">&lt;br&gt; </w:t>
      </w:r>
    </w:p>
    <w:p w:rsidR="72641236" w:rsidP="07A1845C" w:rsidRDefault="72641236" w14:paraId="16A63A7B" w14:textId="519745C5">
      <w:pPr>
        <w:pStyle w:val="Normal"/>
      </w:pPr>
      <w:r w:rsidR="72641236">
        <w:rPr/>
        <w:t>&lt;br&gt; &lt;b&gt;In this role, the Clinical Database Developer will:&lt;/b&gt;</w:t>
      </w:r>
    </w:p>
    <w:p w:rsidR="72641236" w:rsidP="07A1845C" w:rsidRDefault="72641236" w14:paraId="66196BEE" w14:textId="1C8AFC15">
      <w:pPr>
        <w:pStyle w:val="Normal"/>
      </w:pPr>
      <w:r w:rsidR="72641236">
        <w:rPr/>
        <w:t xml:space="preserve">&lt;br&gt; </w:t>
      </w:r>
    </w:p>
    <w:p w:rsidR="72641236" w:rsidP="07A1845C" w:rsidRDefault="72641236" w14:paraId="495AA22E" w14:textId="3C112C3B">
      <w:pPr>
        <w:pStyle w:val="Normal"/>
      </w:pPr>
      <w:r w:rsidR="72641236">
        <w:rPr/>
        <w:t>&lt;ul&gt;</w:t>
      </w:r>
    </w:p>
    <w:p w:rsidR="72641236" w:rsidP="07A1845C" w:rsidRDefault="72641236" w14:paraId="5ED5C824" w14:textId="4491F265">
      <w:pPr>
        <w:pStyle w:val="Normal"/>
      </w:pPr>
      <w:r w:rsidR="72641236">
        <w:rPr/>
        <w:t xml:space="preserve">  &lt;li&gt; Be responsible as a performer or an oversight Clinical Database Developer across multiple projects for the following, but are not limited to, data management activities and deliverables in various phases of the clinical trial lifecycle (e.g., pre-study start, study start up, study conduct, and study closure):&lt;/li&gt;</w:t>
      </w:r>
    </w:p>
    <w:p w:rsidR="72641236" w:rsidP="07A1845C" w:rsidRDefault="72641236" w14:paraId="17F1C7CB" w14:textId="6FF1207A">
      <w:pPr>
        <w:pStyle w:val="Normal"/>
      </w:pPr>
      <w:r w:rsidR="72641236">
        <w:rPr/>
        <w:t xml:space="preserve">  &lt;li&gt; Participation in the review of SOPs, work instructions, policies, manuals/user guides, and documents related to data collection and management activities and testing and validation documentation of data management systems.&lt;/li&gt;</w:t>
      </w:r>
    </w:p>
    <w:p w:rsidR="72641236" w:rsidP="07A1845C" w:rsidRDefault="72641236" w14:paraId="4A1132CF" w14:textId="6B8A78BD">
      <w:pPr>
        <w:pStyle w:val="Normal"/>
      </w:pPr>
      <w:r w:rsidR="72641236">
        <w:rPr/>
        <w:t xml:space="preserve">  &lt;li&gt; Participation in the protocol review (from the initial drafts to finalization and subsequent amendments).&lt;/li&gt;</w:t>
      </w:r>
    </w:p>
    <w:p w:rsidR="72641236" w:rsidP="07A1845C" w:rsidRDefault="72641236" w14:paraId="04B34D12" w14:textId="3AC0948F">
      <w:pPr>
        <w:pStyle w:val="Normal"/>
      </w:pPr>
      <w:r w:rsidR="72641236">
        <w:rPr/>
        <w:t xml:space="preserve">  &lt;li&gt; Creation and maintenance of mock electronic case report forms (eCRFs) for electronic data collection method or CRFs for paper-based data collection method designed conforming to the required study data standards and the protocol-specific requirements and objectives.&lt;/li&gt;</w:t>
      </w:r>
    </w:p>
    <w:p w:rsidR="72641236" w:rsidP="07A1845C" w:rsidRDefault="72641236" w14:paraId="680F06FB" w14:textId="64F0577F">
      <w:pPr>
        <w:pStyle w:val="Normal"/>
      </w:pPr>
      <w:r w:rsidR="72641236">
        <w:rPr/>
        <w:t xml:space="preserve">  &lt;li&gt; Participation in the creation and maintenance of Data Management Plans (DMPs) describing the processes and procedures governing the data management activities for producing data management deliverables.&lt;/li&gt;</w:t>
      </w:r>
    </w:p>
    <w:p w:rsidR="72641236" w:rsidP="07A1845C" w:rsidRDefault="72641236" w14:paraId="723EAA7C" w14:textId="276EE4E9">
      <w:pPr>
        <w:pStyle w:val="Normal"/>
      </w:pPr>
      <w:r w:rsidR="72641236">
        <w:rPr/>
        <w:t xml:space="preserve">  &lt;li&gt; Participation in the creation and maintenance of Data Validation Plans (DVPs) outlining quality control checks on CRF data that will be performed manually or programmatically within or externally from the protocol-specific data management databases.&lt;/li&gt;</w:t>
      </w:r>
    </w:p>
    <w:p w:rsidR="72641236" w:rsidP="07A1845C" w:rsidRDefault="72641236" w14:paraId="4827AED4" w14:textId="3C9BA7B3">
      <w:pPr>
        <w:pStyle w:val="Normal"/>
      </w:pPr>
      <w:r w:rsidR="72641236">
        <w:rPr/>
        <w:t xml:space="preserve">  &lt;li&gt; Design, development, testing, validation, and maintenance of protocol-specific data management databases meeting and conforming to the approved mock eCRFs (or similar documentation listing the agreed data point collection) or approved database modification requests (post-go live), required study data standards, the protocol-specific requirements and objectives, applicable regulations and guidelines, and the respective systems capabilities and requirements:&lt;/li&gt;</w:t>
      </w:r>
    </w:p>
    <w:p w:rsidR="72641236" w:rsidP="07A1845C" w:rsidRDefault="72641236" w14:paraId="15A75643" w14:textId="2CDA108D">
      <w:pPr>
        <w:pStyle w:val="Normal"/>
      </w:pPr>
      <w:r w:rsidR="72641236">
        <w:rPr/>
        <w:t xml:space="preserve">  &lt;li&gt; Design, creation, and maintenance of protocol-specific data management database design specifications defining data definitions and structure conforming to the applicable study data standards, visit and form workflow and dynamic generation, warning flag and query generation edit checks, and monitoring/tracking status parameter settings.&lt;/li&gt;</w:t>
      </w:r>
    </w:p>
    <w:p w:rsidR="72641236" w:rsidP="07A1845C" w:rsidRDefault="72641236" w14:paraId="6C4D60B6" w14:textId="0E2349DA">
      <w:pPr>
        <w:pStyle w:val="Normal"/>
      </w:pPr>
      <w:r w:rsidR="72641236">
        <w:rPr/>
        <w:t xml:space="preserve">  &lt;li&gt; Preparation and setup of database instances for development testing, User Acceptance Testing (UAT), training, and production.&lt;/li&gt;</w:t>
      </w:r>
    </w:p>
    <w:p w:rsidR="72641236" w:rsidP="07A1845C" w:rsidRDefault="72641236" w14:paraId="5E4580F6" w14:textId="5F09D8DE">
      <w:pPr>
        <w:pStyle w:val="Normal"/>
      </w:pPr>
      <w:r w:rsidR="72641236">
        <w:rPr/>
        <w:t xml:space="preserve">  &lt;li&gt; Creation and maintenance of protocol-specific data management database testing and validation documentation:&lt;/li&gt;</w:t>
      </w:r>
    </w:p>
    <w:p w:rsidR="72641236" w:rsidP="07A1845C" w:rsidRDefault="72641236" w14:paraId="0E0C6A92" w14:textId="4F32CEF6">
      <w:pPr>
        <w:pStyle w:val="Normal"/>
      </w:pPr>
      <w:r w:rsidR="72641236">
        <w:rPr/>
        <w:t xml:space="preserve">  &lt;li&gt; Testing and Validation Plan describing the testing, validation, and documentation processes and procedures in the development testing phase, internal data management team testing phase, and User Acceptance Testing (UAT) phase.&lt;/li&gt;</w:t>
      </w:r>
    </w:p>
    <w:p w:rsidR="72641236" w:rsidP="07A1845C" w:rsidRDefault="72641236" w14:paraId="3E9BB315" w14:textId="36AF1118">
      <w:pPr>
        <w:pStyle w:val="Normal"/>
      </w:pPr>
      <w:r w:rsidR="72641236">
        <w:rPr/>
        <w:t xml:space="preserve">  &lt;li&gt; Supporting testing and validation documentation (e.g., test cases/scripts, testing results/findings logs/summary, query listing, data outputs, data extractions, data dictionary, annotated CRF).&lt;/li&gt;</w:t>
      </w:r>
    </w:p>
    <w:p w:rsidR="72641236" w:rsidP="07A1845C" w:rsidRDefault="72641236" w14:paraId="557BEE35" w14:textId="5A7D2394">
      <w:pPr>
        <w:pStyle w:val="Normal"/>
      </w:pPr>
      <w:r w:rsidR="72641236">
        <w:rPr/>
        <w:t xml:space="preserve">  &lt;li&gt; Creation and maintenance of request, approval, and testing and validation documentation for all protocol-specific data management database modifications implemented after the initial release for production.&lt;/li&gt;</w:t>
      </w:r>
    </w:p>
    <w:p w:rsidR="72641236" w:rsidP="07A1845C" w:rsidRDefault="72641236" w14:paraId="477774AE" w14:textId="3BEF6D06">
      <w:pPr>
        <w:pStyle w:val="Normal"/>
      </w:pPr>
      <w:r w:rsidR="72641236">
        <w:rPr/>
        <w:t xml:space="preserve">  &lt;li&gt; Conduct of development testing and UAT.&lt;/li&gt;</w:t>
      </w:r>
    </w:p>
    <w:p w:rsidR="72641236" w:rsidP="07A1845C" w:rsidRDefault="72641236" w14:paraId="397D0E16" w14:textId="46AAB59B">
      <w:pPr>
        <w:pStyle w:val="Normal"/>
      </w:pPr>
      <w:r w:rsidR="72641236">
        <w:rPr/>
        <w:t xml:space="preserve">  &lt;li&gt; Participation in the creation and maintenance of request and approval documentation for protocol-specific data management database production releases and locking/unlocking.&lt;/li&gt;</w:t>
      </w:r>
    </w:p>
    <w:p w:rsidR="72641236" w:rsidP="07A1845C" w:rsidRDefault="72641236" w14:paraId="3B7ADDAE" w14:textId="5B037472">
      <w:pPr>
        <w:pStyle w:val="Normal"/>
      </w:pPr>
      <w:r w:rsidR="72641236">
        <w:rPr/>
        <w:t xml:space="preserve">  &lt;li&gt; Creation and maintenance of technical support plans describing the scope and level of support for end users on protocol-specific data management database technical issues.&lt;/li&gt;</w:t>
      </w:r>
    </w:p>
    <w:p w:rsidR="72641236" w:rsidP="07A1845C" w:rsidRDefault="72641236" w14:paraId="53D373EF" w14:textId="14065491">
      <w:pPr>
        <w:pStyle w:val="Normal"/>
      </w:pPr>
      <w:r w:rsidR="72641236">
        <w:rPr/>
        <w:t xml:space="preserve">  &lt;li&gt; Creation and maintenance of training support plans describing the scope and level of support on protocol-specific data management databases.&lt;/li&gt;</w:t>
      </w:r>
    </w:p>
    <w:p w:rsidR="72641236" w:rsidP="07A1845C" w:rsidRDefault="72641236" w14:paraId="5B44F0D8" w14:textId="0D959332">
      <w:pPr>
        <w:pStyle w:val="Normal"/>
      </w:pPr>
      <w:r w:rsidR="72641236">
        <w:rPr/>
        <w:t xml:space="preserve">  &lt;li&gt; Participation in the preparation, conduct, and documentation of protocol-specific data management database trainings with end users on, including but are not limited to, data entry, source verification, query management, data management, reporting and data outputs, eCRF approval, and medical coding.&lt;/li&gt;</w:t>
      </w:r>
    </w:p>
    <w:p w:rsidR="72641236" w:rsidP="07A1845C" w:rsidRDefault="72641236" w14:paraId="5C5A8501" w14:textId="60B800EE">
      <w:pPr>
        <w:pStyle w:val="Normal"/>
      </w:pPr>
      <w:r w:rsidR="72641236">
        <w:rPr/>
        <w:t xml:space="preserve">  &lt;li&gt; Participation in the creation and maintenance of the essential data management documents, including but are not limited to, CRF Completion Instructions, Data Entry Guidelines, Medical Coding Conventions, Self-Evident Corrections, Data Handling Conventions, Data Clarification Forms (DCFs), and Data Management Deliverable Checklist and Tracking.&lt;/li&gt;</w:t>
      </w:r>
    </w:p>
    <w:p w:rsidR="72641236" w:rsidP="07A1845C" w:rsidRDefault="72641236" w14:paraId="7748AC45" w14:textId="2E69E01D">
      <w:pPr>
        <w:pStyle w:val="Normal"/>
      </w:pPr>
      <w:r w:rsidR="72641236">
        <w:rPr/>
        <w:t xml:space="preserve">  &lt;li&gt; Participation in defining specifications and generation of reporting and data exports/outputs (e.g., metrics reports, SAS datasets, customized data listings in Excel format).&lt;/li&gt;</w:t>
      </w:r>
    </w:p>
    <w:p w:rsidR="72641236" w:rsidP="07A1845C" w:rsidRDefault="72641236" w14:paraId="2F4BAF14" w14:textId="5054E3FF">
      <w:pPr>
        <w:pStyle w:val="Normal"/>
      </w:pPr>
      <w:r w:rsidR="72641236">
        <w:rPr/>
        <w:t xml:space="preserve">  &lt;li&gt; Participation in defining system integration requirements and specifications, testing and validation implementation, and integrated data handling and reconciliation plans (e.g., Interactive Response Technologies (IRT), Electronic Clinical Outcome Assessment (eCOA)).&lt;/li&gt;</w:t>
      </w:r>
    </w:p>
    <w:p w:rsidR="72641236" w:rsidP="07A1845C" w:rsidRDefault="72641236" w14:paraId="72DE2627" w14:textId="17D54295">
      <w:pPr>
        <w:pStyle w:val="Normal"/>
      </w:pPr>
      <w:r w:rsidR="72641236">
        <w:rPr/>
        <w:t xml:space="preserve">  &lt;li&gt; Review of external Data Transfer Plans/Agreements and the supporting transfer specifications, testing and validation documentation (e.g., Central Laboratory, eCOA, Pharmacokinetics (PK)).&lt;/li&gt;</w:t>
      </w:r>
    </w:p>
    <w:p w:rsidR="72641236" w:rsidP="07A1845C" w:rsidRDefault="72641236" w14:paraId="19B46896" w14:textId="49D961FD">
      <w:pPr>
        <w:pStyle w:val="Normal"/>
      </w:pPr>
      <w:r w:rsidR="72641236">
        <w:rPr/>
        <w:t xml:space="preserve">  &lt;li&gt; Participation in the protocol-specific data management database closure, project closure, and study Trial Master File archiving of all data management deliverables (e.g., subject CRFs, final query reports, final audit trial reports, interim and final raw data in Clinical Data Acquisition Standards Harmonization (CDASH), data from external sources/transfers, essential data management documents).&lt;/li&gt;</w:t>
      </w:r>
    </w:p>
    <w:p w:rsidR="72641236" w:rsidP="07A1845C" w:rsidRDefault="72641236" w14:paraId="1BEE808B" w14:textId="7246E1BA">
      <w:pPr>
        <w:pStyle w:val="Normal"/>
      </w:pPr>
      <w:r w:rsidR="72641236">
        <w:rPr/>
        <w:t xml:space="preserve">  &lt;li&gt; Participation in the identification and registration of project risks related to data management processes, procedures, activities, and deliverables.&lt;/li&gt;</w:t>
      </w:r>
    </w:p>
    <w:p w:rsidR="72641236" w:rsidP="07A1845C" w:rsidRDefault="72641236" w14:paraId="5F2FE646" w14:textId="01E3A1AF">
      <w:pPr>
        <w:pStyle w:val="Normal"/>
      </w:pPr>
      <w:r w:rsidR="72641236">
        <w:rPr/>
        <w:t xml:space="preserve">  &lt;li&gt; Provide data management oversight support that the Clinical Database Developer is responsible for on data management activities conducted by data management vendors to ensure compliance with the applicable regulations (e.g., 21 CFR Part 11, 21 CFR 312.62(c), 812.140(d), ISO 14155), Good Clinical Data Management Practices (GCDMP), Good Clinical Practices (GCP), and ICH guidelines and to ensure completion, quality, and integrity of data management deliverables meeting the requirements of the project-specific scope of works and agreements, protocols, applicable study data standards (e.g., CDASH, Study Data Tabulation Model (SDTM), Study Data Tabulation Model Implementation Guide for Medical Devices (SDTMIG-MD), Controlled Terminology, Therapeutic Area), and industry standards.&lt;/li&gt;</w:t>
      </w:r>
    </w:p>
    <w:p w:rsidR="72641236" w:rsidP="07A1845C" w:rsidRDefault="72641236" w14:paraId="59BE7E0B" w14:textId="585A2052">
      <w:pPr>
        <w:pStyle w:val="Normal"/>
      </w:pPr>
      <w:r w:rsidR="72641236">
        <w:rPr/>
        <w:t xml:space="preserve">  &lt;li&gt; Provide data management support that the Clinical Database Developer is responsible for on data management activities and deliverables as the performer for projects to be conducted by ORA Data Management.&lt;/li&gt;</w:t>
      </w:r>
    </w:p>
    <w:p w:rsidR="72641236" w:rsidP="07A1845C" w:rsidRDefault="72641236" w14:paraId="1488BCD0" w14:textId="4E1E3549">
      <w:pPr>
        <w:pStyle w:val="Normal"/>
      </w:pPr>
      <w:r w:rsidR="72641236">
        <w:rPr/>
        <w:t xml:space="preserve">  &lt;li&gt; Provide data management support complying with the applicable regulations (e.g., 21 CFR Part 11, 21 CFR 312.62(c), 812.140(d), ISO 14155), GCDMP, GCP, ICH guidelines, study data standards, and industry standards.&lt;/li&gt;</w:t>
      </w:r>
    </w:p>
    <w:p w:rsidR="72641236" w:rsidP="07A1845C" w:rsidRDefault="72641236" w14:paraId="63BE95DF" w14:textId="48E82FA6">
      <w:pPr>
        <w:pStyle w:val="Normal"/>
      </w:pPr>
      <w:r w:rsidR="72641236">
        <w:rPr/>
        <w:t xml:space="preserve">  &lt;li&gt; Coordinate and collaborate with the internal ORA data management team on data management timelines of the assigned data management deliverables, tasks, and activities.&lt;/li&gt;</w:t>
      </w:r>
    </w:p>
    <w:p w:rsidR="72641236" w:rsidP="07A1845C" w:rsidRDefault="72641236" w14:paraId="1575B1DB" w14:textId="280AF75D">
      <w:pPr>
        <w:pStyle w:val="Normal"/>
      </w:pPr>
      <w:r w:rsidR="72641236">
        <w:rPr/>
        <w:t xml:space="preserve">  &lt;li&gt; Collaborate and consult with the MRDC's technical supporting team on the technical problem troubleshooting and system upgrade and maintenance activities of the MRDC in-house's Clinical Research Data Management System (CRDMS) and its components (e.g., Inform EDC, Central Designer, Central Coding).&lt;/li&gt;</w:t>
      </w:r>
    </w:p>
    <w:p w:rsidR="72641236" w:rsidP="07A1845C" w:rsidRDefault="72641236" w14:paraId="52064729" w14:textId="5500FF64">
      <w:pPr>
        <w:pStyle w:val="Normal"/>
      </w:pPr>
      <w:r w:rsidR="72641236">
        <w:rPr/>
        <w:t xml:space="preserve">  &lt;li&gt; Initiate, log, track, and maintain progress and history tracking of reported technical problems, corresponding resolutions, and their pertinent information for all projects supported by ORA data management team using the MRDC in-house CRDMS.&lt;/li&gt;</w:t>
      </w:r>
    </w:p>
    <w:p w:rsidR="72641236" w:rsidP="07A1845C" w:rsidRDefault="72641236" w14:paraId="03734DF7" w14:textId="14E325D8">
      <w:pPr>
        <w:pStyle w:val="Normal"/>
      </w:pPr>
      <w:r w:rsidR="72641236">
        <w:rPr/>
        <w:t xml:space="preserve">  &lt;li&gt; Provide technical support related to protocol-specific data management databases to end users for all projects supported by ORA data management team using the MRDC in-house CRDMS. &lt;/li&gt;</w:t>
      </w:r>
    </w:p>
    <w:p w:rsidR="72641236" w:rsidP="07A1845C" w:rsidRDefault="72641236" w14:paraId="28A8CBCB" w14:textId="632E883E">
      <w:pPr>
        <w:pStyle w:val="Normal"/>
      </w:pPr>
      <w:r w:rsidR="72641236">
        <w:rPr/>
        <w:t xml:space="preserve">  &lt;li&gt;Be working in an integrated interdisciplinary team dynamic environment on projects governing under varying regulatory agencies depending on the products (e.g., drugs; vaccines, blood, and biologics; medical devices) and regulatory pathways (e.g., Investigational Device Exemption (IDE), Investigational New Drug (IND), New Drug Application (NDA), Biologic License Applications (BLA), Emergency Use Authorization (EUA)) on clinical research and trials in various phases and design.&lt;/li&gt;</w:t>
      </w:r>
    </w:p>
    <w:p w:rsidR="72641236" w:rsidP="07A1845C" w:rsidRDefault="72641236" w14:paraId="65F1EC2E" w14:textId="49F6D70C">
      <w:pPr>
        <w:pStyle w:val="Normal"/>
      </w:pPr>
      <w:r w:rsidR="72641236">
        <w:rPr/>
        <w:t>&lt;/ul&gt;</w:t>
      </w:r>
    </w:p>
    <w:p w:rsidR="72641236" w:rsidP="07A1845C" w:rsidRDefault="72641236" w14:paraId="1F1FBE91" w14:textId="1EE9C54E">
      <w:pPr>
        <w:pStyle w:val="Normal"/>
      </w:pPr>
      <w:r w:rsidR="72641236">
        <w:rPr/>
        <w:t>&lt;br&gt; WHAT YOU'LL NEED TO SUCCEED:</w:t>
      </w:r>
    </w:p>
    <w:p w:rsidR="72641236" w:rsidP="07A1845C" w:rsidRDefault="72641236" w14:paraId="3A293F55" w14:textId="32D98C63">
      <w:pPr>
        <w:pStyle w:val="Normal"/>
      </w:pPr>
      <w:r w:rsidR="72641236">
        <w:rPr/>
        <w:t xml:space="preserve">&lt;br&gt; </w:t>
      </w:r>
    </w:p>
    <w:p w:rsidR="72641236" w:rsidP="07A1845C" w:rsidRDefault="72641236" w14:paraId="0FAED54D" w14:textId="1BCB4226">
      <w:pPr>
        <w:pStyle w:val="Normal"/>
      </w:pPr>
      <w:r w:rsidR="72641236">
        <w:rPr/>
        <w:t>&lt;ul&gt;</w:t>
      </w:r>
    </w:p>
    <w:p w:rsidR="72641236" w:rsidP="07A1845C" w:rsidRDefault="72641236" w14:paraId="343C172F" w14:textId="7F6B27DC">
      <w:pPr>
        <w:pStyle w:val="Normal"/>
      </w:pPr>
      <w:r w:rsidR="72641236">
        <w:rPr/>
        <w:t xml:space="preserve">  &lt;li&gt;Education: Bachelor's Degree in Computer Science, or a related discipline, or the equivalent combination of education, professional training, or work experience.&lt;/li&gt;</w:t>
      </w:r>
    </w:p>
    <w:p w:rsidR="72641236" w:rsidP="07A1845C" w:rsidRDefault="72641236" w14:paraId="298AB6A7" w14:textId="57F43F61">
      <w:pPr>
        <w:pStyle w:val="Normal"/>
      </w:pPr>
      <w:r w:rsidR="72641236">
        <w:rPr/>
        <w:t xml:space="preserve">  &lt;li&gt;Required Experience: 5 years of related clinical database development experience.&lt;/li&gt;</w:t>
      </w:r>
    </w:p>
    <w:p w:rsidR="72641236" w:rsidP="07A1845C" w:rsidRDefault="72641236" w14:paraId="42E4F68C" w14:textId="2DB998BE">
      <w:pPr>
        <w:pStyle w:val="Normal"/>
      </w:pPr>
      <w:r w:rsidR="72641236">
        <w:rPr/>
        <w:t xml:space="preserve">  &lt;li&gt;Security Clearance Level: Must be able to obtain a T3.&lt;/li&gt;</w:t>
      </w:r>
    </w:p>
    <w:p w:rsidR="72641236" w:rsidP="07A1845C" w:rsidRDefault="72641236" w14:paraId="37CFD9AA" w14:textId="1AF77D1C">
      <w:pPr>
        <w:pStyle w:val="Normal"/>
      </w:pPr>
      <w:r w:rsidR="72641236">
        <w:rPr/>
        <w:t xml:space="preserve">  &lt;li&gt;Required Skills and Abilities: Excellent written and oral communication skills.&lt;/li&gt;</w:t>
      </w:r>
    </w:p>
    <w:p w:rsidR="72641236" w:rsidP="07A1845C" w:rsidRDefault="72641236" w14:paraId="038EC152" w14:textId="3187F4BC">
      <w:pPr>
        <w:pStyle w:val="Normal"/>
      </w:pPr>
      <w:r w:rsidR="72641236">
        <w:rPr/>
        <w:t xml:space="preserve">  &lt;li&gt;Location: Frederick, MD (Hybrid).&lt;/li&gt;</w:t>
      </w:r>
    </w:p>
    <w:p w:rsidR="72641236" w:rsidP="07A1845C" w:rsidRDefault="72641236" w14:paraId="670EB30C" w14:textId="259D6CF1">
      <w:pPr>
        <w:pStyle w:val="Normal"/>
      </w:pPr>
      <w:r w:rsidR="72641236">
        <w:rPr/>
        <w:t xml:space="preserve">  &lt;li&gt;US Citizenship Required&lt;/li&gt;</w:t>
      </w:r>
    </w:p>
    <w:p w:rsidR="72641236" w:rsidP="07A1845C" w:rsidRDefault="72641236" w14:paraId="4886BF01" w14:textId="51EA92EC">
      <w:pPr>
        <w:pStyle w:val="Normal"/>
      </w:pPr>
      <w:r w:rsidR="72641236">
        <w:rPr/>
        <w:t>&lt;/ul&gt;</w:t>
      </w:r>
    </w:p>
    <w:p w:rsidR="72641236" w:rsidP="07A1845C" w:rsidRDefault="72641236" w14:paraId="2320BF5E" w14:textId="5BBCA2FC">
      <w:pPr>
        <w:pStyle w:val="Normal"/>
      </w:pPr>
      <w:r w:rsidR="72641236">
        <w:rPr/>
        <w:t>&lt;br&gt; GDIT IS YOUR PLACE:</w:t>
      </w:r>
    </w:p>
    <w:p w:rsidR="72641236" w:rsidP="07A1845C" w:rsidRDefault="72641236" w14:paraId="5B6B88FD" w14:textId="7D89FD2E">
      <w:pPr>
        <w:pStyle w:val="Normal"/>
      </w:pPr>
      <w:r w:rsidR="72641236">
        <w:rPr/>
        <w:t xml:space="preserve">&lt;br&gt; </w:t>
      </w:r>
    </w:p>
    <w:p w:rsidR="72641236" w:rsidP="07A1845C" w:rsidRDefault="72641236" w14:paraId="2D42DD4C" w14:textId="05D6F510">
      <w:pPr>
        <w:pStyle w:val="Normal"/>
      </w:pPr>
      <w:r w:rsidR="72641236">
        <w:rPr/>
        <w:t>&lt;ul&gt;</w:t>
      </w:r>
    </w:p>
    <w:p w:rsidR="72641236" w:rsidP="07A1845C" w:rsidRDefault="72641236" w14:paraId="5D121100" w14:textId="24A3E88C">
      <w:pPr>
        <w:pStyle w:val="Normal"/>
      </w:pPr>
      <w:r w:rsidR="72641236">
        <w:rPr/>
        <w:t xml:space="preserve">  &lt;li&gt;401K with company match&lt;/li&gt;</w:t>
      </w:r>
    </w:p>
    <w:p w:rsidR="72641236" w:rsidP="07A1845C" w:rsidRDefault="72641236" w14:paraId="725EE3BC" w14:textId="68100104">
      <w:pPr>
        <w:pStyle w:val="Normal"/>
      </w:pPr>
      <w:r w:rsidR="72641236">
        <w:rPr/>
        <w:t xml:space="preserve">  &lt;li&gt;Comprehensive health and wellness packages&lt;/li&gt;</w:t>
      </w:r>
    </w:p>
    <w:p w:rsidR="72641236" w:rsidP="07A1845C" w:rsidRDefault="72641236" w14:paraId="431CCD27" w14:textId="45EE403A">
      <w:pPr>
        <w:pStyle w:val="Normal"/>
      </w:pPr>
      <w:r w:rsidR="72641236">
        <w:rPr/>
        <w:t xml:space="preserve">  &lt;li&gt;Internal mobility team dedicated to helping you own your career&lt;/li&gt;</w:t>
      </w:r>
    </w:p>
    <w:p w:rsidR="72641236" w:rsidP="07A1845C" w:rsidRDefault="72641236" w14:paraId="4F0534F8" w14:textId="6BDD7F59">
      <w:pPr>
        <w:pStyle w:val="Normal"/>
      </w:pPr>
      <w:r w:rsidR="72641236">
        <w:rPr/>
        <w:t xml:space="preserve">  &lt;li&gt;Professional growth opportunities including paid education and certifications&lt;/li&gt;</w:t>
      </w:r>
    </w:p>
    <w:p w:rsidR="72641236" w:rsidP="07A1845C" w:rsidRDefault="72641236" w14:paraId="6751A028" w14:textId="01ABA347">
      <w:pPr>
        <w:pStyle w:val="Normal"/>
      </w:pPr>
      <w:r w:rsidR="72641236">
        <w:rPr/>
        <w:t xml:space="preserve">  &lt;li&gt;Cutting-edge technology you can learn from&lt;/li&gt;</w:t>
      </w:r>
    </w:p>
    <w:p w:rsidR="72641236" w:rsidP="07A1845C" w:rsidRDefault="72641236" w14:paraId="19B4E22F" w14:textId="53B8A5F8">
      <w:pPr>
        <w:pStyle w:val="Normal"/>
      </w:pPr>
      <w:r w:rsidR="72641236">
        <w:rPr/>
        <w:t xml:space="preserve">  &lt;li&gt;Rest and recharge with paid vacation and holidays&lt;/li&gt;</w:t>
      </w:r>
    </w:p>
    <w:p w:rsidR="72641236" w:rsidP="07A1845C" w:rsidRDefault="72641236" w14:paraId="678A4E3F" w14:textId="7279E739">
      <w:pPr>
        <w:pStyle w:val="Normal"/>
      </w:pPr>
      <w:r w:rsidR="72641236">
        <w:rPr/>
        <w:t>&lt;/ul&gt;</w:t>
      </w:r>
    </w:p>
    <w:p w:rsidR="72641236" w:rsidP="07A1845C" w:rsidRDefault="72641236" w14:paraId="70C99496" w14:textId="3AA67422">
      <w:pPr>
        <w:pStyle w:val="Normal"/>
      </w:pPr>
      <w:r w:rsidR="72641236">
        <w:rPr/>
        <w:t>&lt;br&gt; Work Requirements</w:t>
      </w:r>
    </w:p>
    <w:p w:rsidR="72641236" w:rsidP="07A1845C" w:rsidRDefault="72641236" w14:paraId="0CA116A1" w14:textId="721EEE84">
      <w:pPr>
        <w:pStyle w:val="Normal"/>
      </w:pPr>
      <w:r w:rsidR="72641236">
        <w:rPr/>
        <w:t xml:space="preserve">&lt;br&gt; </w:t>
      </w:r>
    </w:p>
    <w:p w:rsidR="72641236" w:rsidP="07A1845C" w:rsidRDefault="72641236" w14:paraId="507AB811" w14:textId="0C890C4F">
      <w:pPr>
        <w:pStyle w:val="Normal"/>
      </w:pPr>
      <w:r w:rsidR="72641236">
        <w:rPr/>
        <w:t xml:space="preserve">&lt;br&gt; .cls-1{fill:none;stroke:#5b6670;stroke-miterlimit:10;stroke-width:2px} </w:t>
      </w:r>
    </w:p>
    <w:p w:rsidR="72641236" w:rsidP="07A1845C" w:rsidRDefault="72641236" w14:paraId="7CF65EA1" w14:textId="6F3BB1A6">
      <w:pPr>
        <w:pStyle w:val="Normal"/>
      </w:pPr>
      <w:r w:rsidR="72641236">
        <w:rPr/>
        <w:t xml:space="preserve">&lt;br&gt; Years of Experience </w:t>
      </w:r>
    </w:p>
    <w:p w:rsidR="72641236" w:rsidP="07A1845C" w:rsidRDefault="72641236" w14:paraId="7AD5A14D" w14:textId="7603308A">
      <w:pPr>
        <w:pStyle w:val="Normal"/>
      </w:pPr>
      <w:r w:rsidR="72641236">
        <w:rPr/>
        <w:t>&lt;br&gt; 5 + years of related experience</w:t>
      </w:r>
    </w:p>
    <w:p w:rsidR="72641236" w:rsidP="07A1845C" w:rsidRDefault="72641236" w14:paraId="45617B3D" w14:textId="6565D7E0">
      <w:pPr>
        <w:pStyle w:val="Normal"/>
      </w:pPr>
      <w:r w:rsidR="72641236">
        <w:rPr/>
        <w:t xml:space="preserve">&lt;br&gt; </w:t>
      </w:r>
    </w:p>
    <w:p w:rsidR="72641236" w:rsidP="07A1845C" w:rsidRDefault="72641236" w14:paraId="76B1CB8B" w14:textId="00D39EBD">
      <w:pPr>
        <w:pStyle w:val="Normal"/>
      </w:pPr>
      <w:r w:rsidR="72641236">
        <w:rPr/>
        <w:t xml:space="preserve">&lt;br&gt; </w:t>
      </w:r>
    </w:p>
    <w:p w:rsidR="72641236" w:rsidP="07A1845C" w:rsidRDefault="72641236" w14:paraId="2559BF58" w14:textId="5F10CCF4">
      <w:pPr>
        <w:pStyle w:val="Normal"/>
      </w:pPr>
      <w:r w:rsidR="72641236">
        <w:rPr/>
        <w:t>&lt;ul&gt;</w:t>
      </w:r>
    </w:p>
    <w:p w:rsidR="72641236" w:rsidP="07A1845C" w:rsidRDefault="72641236" w14:paraId="564C0DD5" w14:textId="2D6BE3BA">
      <w:pPr>
        <w:pStyle w:val="Normal"/>
      </w:pPr>
      <w:r w:rsidR="72641236">
        <w:rPr/>
        <w:t xml:space="preserve">  &lt;li&gt;may vary based on technical training, certification(s), &lt;b&gt;or&lt;/b&gt; degree&lt;/li&gt;</w:t>
      </w:r>
    </w:p>
    <w:p w:rsidR="72641236" w:rsidP="07A1845C" w:rsidRDefault="72641236" w14:paraId="1B5D8AF4" w14:textId="62F013ED">
      <w:pPr>
        <w:pStyle w:val="Normal"/>
      </w:pPr>
      <w:r w:rsidR="72641236">
        <w:rPr/>
        <w:t>&lt;/ul&gt;</w:t>
      </w:r>
    </w:p>
    <w:p w:rsidR="72641236" w:rsidP="07A1845C" w:rsidRDefault="72641236" w14:paraId="649F9AA5" w14:textId="67F2089F">
      <w:pPr>
        <w:pStyle w:val="Normal"/>
      </w:pPr>
      <w:r w:rsidR="72641236">
        <w:rPr/>
        <w:t xml:space="preserve">&lt;br&gt; .cls-2{fill:none;stroke:#5b6670;stroke-miterlimit:10;stroke-width:2px} </w:t>
      </w:r>
    </w:p>
    <w:p w:rsidR="72641236" w:rsidP="07A1845C" w:rsidRDefault="72641236" w14:paraId="2BB9CF3D" w14:textId="156E4B73">
      <w:pPr>
        <w:pStyle w:val="Normal"/>
      </w:pPr>
      <w:r w:rsidR="72641236">
        <w:rPr/>
        <w:t>&lt;br&gt; Certification</w:t>
      </w:r>
    </w:p>
    <w:p w:rsidR="72641236" w:rsidP="07A1845C" w:rsidRDefault="72641236" w14:paraId="3FA3C4D5" w14:textId="62C70320">
      <w:pPr>
        <w:pStyle w:val="Normal"/>
      </w:pPr>
      <w:r w:rsidR="72641236">
        <w:rPr/>
        <w:t xml:space="preserve">&lt;br&gt; </w:t>
      </w:r>
    </w:p>
    <w:p w:rsidR="72641236" w:rsidP="07A1845C" w:rsidRDefault="72641236" w14:paraId="643ADF36" w14:textId="233803D9">
      <w:pPr>
        <w:pStyle w:val="Normal"/>
      </w:pPr>
      <w:r w:rsidR="72641236">
        <w:rPr/>
        <w:t xml:space="preserve">&lt;br&gt; Travel Required </w:t>
      </w:r>
    </w:p>
    <w:p w:rsidR="72641236" w:rsidP="07A1845C" w:rsidRDefault="72641236" w14:paraId="6FC740DD" w14:textId="630EA086">
      <w:pPr>
        <w:pStyle w:val="Normal"/>
      </w:pPr>
      <w:r w:rsidR="72641236">
        <w:rPr/>
        <w:t>&lt;br&gt; None</w:t>
      </w:r>
    </w:p>
    <w:p w:rsidR="72641236" w:rsidP="07A1845C" w:rsidRDefault="72641236" w14:paraId="5F2E5ABF" w14:textId="72917FA6">
      <w:pPr>
        <w:pStyle w:val="Normal"/>
      </w:pPr>
      <w:r w:rsidR="72641236">
        <w:rPr/>
        <w:t xml:space="preserve">&lt;br&gt; </w:t>
      </w:r>
    </w:p>
    <w:p w:rsidR="72641236" w:rsidP="07A1845C" w:rsidRDefault="72641236" w14:paraId="599EAE5B" w14:textId="4331B6DD">
      <w:pPr>
        <w:pStyle w:val="Normal"/>
      </w:pPr>
      <w:r w:rsidR="72641236">
        <w:rPr/>
        <w:t xml:space="preserve">&lt;br&gt; .cls-3{fill:none;stroke:#5d666f;stroke-miterlimit:10} </w:t>
      </w:r>
    </w:p>
    <w:p w:rsidR="72641236" w:rsidP="07A1845C" w:rsidRDefault="72641236" w14:paraId="7313F85D" w14:textId="4464589D">
      <w:pPr>
        <w:pStyle w:val="Normal"/>
      </w:pPr>
      <w:r w:rsidR="72641236">
        <w:rPr/>
        <w:t xml:space="preserve">&lt;br&gt; Citizenship </w:t>
      </w:r>
    </w:p>
    <w:p w:rsidR="72641236" w:rsidP="07A1845C" w:rsidRDefault="72641236" w14:paraId="37244206" w14:textId="6C839C31">
      <w:pPr>
        <w:pStyle w:val="Normal"/>
      </w:pPr>
      <w:r w:rsidR="72641236">
        <w:rPr/>
        <w:t>&lt;br&gt; U.S. Citizenship Required</w:t>
      </w:r>
    </w:p>
    <w:p w:rsidR="72641236" w:rsidP="07A1845C" w:rsidRDefault="72641236" w14:paraId="6D6CE330" w14:textId="7F1F7493">
      <w:pPr>
        <w:pStyle w:val="Normal"/>
      </w:pPr>
      <w:r w:rsidR="72641236">
        <w:rPr/>
        <w:t xml:space="preserve">&lt;br&gt; </w:t>
      </w:r>
    </w:p>
    <w:p w:rsidR="72641236" w:rsidP="07A1845C" w:rsidRDefault="72641236" w14:paraId="7E9BA338" w14:textId="697A5370">
      <w:pPr>
        <w:pStyle w:val="Normal"/>
      </w:pPr>
      <w:r w:rsidR="72641236">
        <w:rPr/>
        <w:t>&lt;br&gt; About Our Work</w:t>
      </w:r>
    </w:p>
    <w:p w:rsidR="72641236" w:rsidP="07A1845C" w:rsidRDefault="72641236" w14:paraId="2DE99BFE" w14:textId="0A11E5D8">
      <w:pPr>
        <w:pStyle w:val="Normal"/>
      </w:pPr>
      <w:r w:rsidR="72641236">
        <w:rPr/>
        <w:t xml:space="preserve">&lt;br&gt; </w:t>
      </w:r>
    </w:p>
    <w:p w:rsidR="72641236" w:rsidP="07A1845C" w:rsidRDefault="72641236" w14:paraId="45B8ABBD" w14:textId="58EAB22D">
      <w:pPr>
        <w:pStyle w:val="Normal"/>
      </w:pPr>
      <w:r w:rsidR="72641236">
        <w:rPr/>
        <w:t xml:space="preserve">&lt;br&gt;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AI/ML, Cloud, Cyber and application development. Together with our clients, we strive to create a safer, smarter world by harnessing the power of deep expertise and advanced technology. </w:t>
      </w:r>
    </w:p>
    <w:p w:rsidR="72641236" w:rsidP="07A1845C" w:rsidRDefault="72641236" w14:paraId="0A2E6B10" w14:textId="3B24BB04">
      <w:pPr>
        <w:pStyle w:val="Normal"/>
      </w:pPr>
      <w:r w:rsidR="72641236">
        <w:rPr/>
        <w:t xml:space="preserve">&lt;br&gt; </w:t>
      </w:r>
    </w:p>
    <w:p w:rsidR="72641236" w:rsidP="07A1845C" w:rsidRDefault="72641236" w14:paraId="3D287A05" w14:textId="397965AD">
      <w:pPr>
        <w:pStyle w:val="Normal"/>
      </w:pPr>
      <w:r w:rsidR="72641236">
        <w:rPr/>
        <w:t>&lt;br&gt; GDIT is an Equal Opportunity/Affirmative Action employer. All qualified applicants will receive consideration for employment without regard to race, color, religion, sex, sexual orientation, gender identity, national origin, disability, or veteran status, or any other protected class.</w:t>
      </w:r>
    </w:p>
    <w:p w:rsidR="72641236" w:rsidP="07A1845C" w:rsidRDefault="72641236" w14:paraId="1769C58C" w14:textId="1C96F345">
      <w:pPr>
        <w:pStyle w:val="Normal"/>
      </w:pPr>
      <w:r w:rsidR="72641236">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b3d5249d3fc88c1&amp;amp;from=vj&amp;amp;pos=bottom&amp;amp;mvj=0&amp;amp;spon=1&amp;amp;adid=428372679&amp;amp;ad=-6NYlbfkN0CaadLeoGiMM4ILB2UJu2ZywBTtYYlvv0AGLB0hyNDguU54s31IijNG_nxNb73gcQquxb6w3V_T6wUJ0cMlp2acyOC84QrrgQQTBUCMpF2r0hPkp0D8GATiOFK31UjWCRPtQUJBM4m50Zl0Pls3YIL8mD7MLc5PT9kqHbsDpN72TLe37FfhnnIkZUlJH0EyXQjD62Z87OrcG3dIDHv_XYOyYW_6L9KwT3Y0jxLU2RufTgpu0rLTgZgjUz3TAXJU0ddiM3drLGG6yHOQvf3U2BiA_lJ4SSbAVxtYED8MLo1Jy3y4GNvu50RGgQlQMbGo8OjZXdHy6Kv2XAplfDMuGEwrnxy9a7zCrr1NWGCbn1jPOQ-1p5F2OyjaShz32XYfsRCGxtqvMYSjNLUDMzsOhBUD-uqEEIres6Qm_wquHQZ0tvmq8btKczZKJc184V4MidZ1ShxTRC9fYrkQY9ebmTJKTJNmjfKBEVgNMnUYMpb0EfxuOQzz0jCDuafymVFlNyDW4TO5oLeMOw%3D%3D&amp;amp;xkcb=SoCb6_M3Bdyyd-2Q4J0CbzkdCdPP&amp;amp;xpse=SoCF6_I3Bd0g26RyqZ0IbzkdCdPP&amp;amp;sjdu=i6xVERweJM_pVUvgf-MzuYv9bmA4JUvhV8ghRi4BSorK8yIoNCaUXoU4iWEje5qR&amp;amp;vjfrom=serp&amp;amp;asub=mob&amp;amp;astse=affe8187b8784ce0&amp;amp;assa=2407" newtabwarningtext="opens in a new tab" occupationids="6D2D2,EHPW9,RBXWQ,RPC5U"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href="/q-database-developer-l-fort-detrick,-md-jobs.html"&gt;Database Developer jobs in Fort Detrick, MD&lt;/a&gt;&lt;/div&gt;&lt;div class="css-6thzq4 eu4oa1w0"&gt;&lt;a class="jobsearch-RelatedLinks-link css-lvbt0r emf9s7v0" href="/q-general-dynamics-information-technology-l-fort-detrick,-md-jobs.html"&gt;Jobs at General Dynamics Information Technology in Fort Detrick, MD&lt;/a&gt;&lt;/div&gt;&lt;div class="css-6thzq4 eu4oa1w0"&gt;&lt;a class="jobsearch-RelatedLinks-link css-lvbt0r emf9s7v0" href="/salary?q1=Database+Developer&amp;amp;l1=Fort+Detrick%2C+MD"&gt;Database Developer salaries in Fort Detrick, MD&lt;/a&gt;&lt;/div&gt;&lt;/div&gt;&lt;/div&gt;&lt;/div&gt;&lt;/div&gt;&lt;/div&gt;&lt;/div&gt;&lt;/div&gt;&lt;/div&gt;&lt;/div&gt;</w:t>
      </w:r>
    </w:p>
    <w:p w:rsidR="07A1845C" w:rsidP="07A1845C" w:rsidRDefault="07A1845C" w14:paraId="4D23F9E1" w14:textId="41CB34D6">
      <w:pPr>
        <w:pStyle w:val="Normal"/>
      </w:pPr>
    </w:p>
    <w:p w:rsidR="72641236" w:rsidP="07A1845C" w:rsidRDefault="72641236" w14:paraId="4193D8AF" w14:textId="430CF557">
      <w:pPr>
        <w:pStyle w:val="Normal"/>
      </w:pPr>
      <w:r w:rsidR="72641236">
        <w:rPr/>
        <w:t>-------------------- Total Jobs Done: 9</w:t>
      </w:r>
    </w:p>
    <w:p w:rsidR="07A1845C" w:rsidP="07A1845C" w:rsidRDefault="07A1845C" w14:paraId="7A6FC8EC" w14:textId="187C4CB7">
      <w:pPr>
        <w:pStyle w:val="Normal"/>
      </w:pPr>
    </w:p>
    <w:p w:rsidR="7814FE01" w:rsidP="07A1845C" w:rsidRDefault="7814FE01" w14:paraId="25CC84E4" w14:textId="3DCA94E7">
      <w:pPr>
        <w:pStyle w:val="Normal"/>
      </w:pPr>
      <w:r w:rsidR="7814FE0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src="https://d2q79iu7y748jz.cloudfront.net/s/_headerimage/1960x400/660201e63d266e0b243dcf636869fc8f" alt="Peraton logo" class="jobsearch-JobInfoHeader-headerImage css-e6s05i eu4oa1w0"&gt;&lt;img src="https://d2q79iu7y748jz.cloudfront.net/s/_squarelogo/256x256/17f78018a9eb9d3f0c36b62451243f5c" alt="Peraton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data-testid="jobsearch-JobInfoHeader-title"&gt;&lt;span&gt;Java Developer&lt;/span&gt;&lt;/h1&gt;&lt;/div&gt;&lt;div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href="https://www.indeed.com/cmp/Peraton?campaignid=mobvjcmp&amp;amp;from=mobviewjob&amp;amp;tk=1hstuds8vjga0801&amp;amp;fromjk=4c975baf03535c1f" target="_blank" aria-label="Peraton (opens in a new tab)" class="css-1ioi40n e19afand0"&gt;Peraton&lt;svg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eu4oa1w0"&gt;&lt;div&gt;Columbia, MD 21045&lt;/div&gt;&lt;/div&gt;&lt;div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href="https://www.indeed.com/cmp/Peraton/reviews?campaignid=mobvjcmp&amp;amp;cmpratingc=mobviewjob&amp;amp;from=mobviewjob&amp;amp;tk=1hstuds8vjga0801&amp;amp;fromjk=4c975baf03535c1f&amp;amp;jt=Java+Developer" class="css-btm7l eu4oa1w0"&gt;&lt;h2 class="jobsearch-CompanyReview--heading css-1m3ntr8 e1tiznh50"&gt;Peraton&lt;/h2&gt;&lt;div class="css-r12c9e e37uo190"&gt;&lt;div role="img" aria-label="3.1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offset="26%" stop-color="currentColor"&gt;&lt;/stop&gt;&lt;stop offset="26%"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e1wnkr790"&gt;284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e1tiznh50"&gt;Java Developer&lt;/h2&gt;&lt;div aria-hidden="true" class="css-1u8w80f eu4oa1w0"&gt;Peraton - Columbia, MD 21045&lt;/div&gt;&lt;div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data-testid="Spring-tile" aria-label="Skills Spring missing qualification" class="js-match-insights-provider-nmba9p e1xnxm2i0"&gt;&lt;div class="js-match-insights-provider-g6kqeb ecydgvn0"&gt;&lt;div class="js-match-insights-provider-tvvxwd ecydgvn1"&gt;Spring&lt;/div&gt;&lt;div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data-testid="JUnit-tile" aria-label="Skills JUnit missing qualification" class="js-match-insights-provider-nmba9p e1xnxm2i0"&gt;&lt;div class="js-match-insights-provider-g6kqeb ecydgvn0"&gt;&lt;div class="js-match-insights-provider-tvvxwd ecydgvn1"&gt;JUnit&lt;/div&gt;&lt;div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&lt;b&gt;Spring&lt;/b&gt;?&lt;/div&gt;&lt;/legend&gt;&lt;div class="js-match-insights-provider-1lps5p3 e37uo190"&gt;&lt;button data-testid="Do you have experience in [Spring|attribute]?-yes" class="js-match-insights-provider-s1k8bj e8ju0x51"&gt;&lt;span&gt;Yes&lt;/span&gt;&lt;/button&gt;&lt;button data-testid="Do you have experience in [Spring|attribute]?-no" class="js-match-insights-provider-1b1q3os e8ju0x51"&gt;&lt;span&gt;No&lt;/span&gt;&lt;/button&gt;&lt;button data-testid="Do you have experience in [Spring|attribute]?-skip"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eu4oa1w0"&gt;&lt;span&gt;Columbia, MD 21045&lt;/span&gt;&lt;/div&gt;&lt;/div&gt;&lt;/div&gt;&lt;div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eu4oa1w0"&gt;Disability insurance&lt;/li&gt;&lt;li class="css-kyg8or eu4oa1w0"&gt;Health insurance&lt;/li&gt;&lt;li class="css-kyg8or eu4oa1w0"&gt;Paid parental leave&lt;/li&gt;&lt;li class="css-kyg8or eu4oa1w0"&gt;Paid time off&lt;/li&gt;&lt;li class="css-kyg8or eu4oa1w0"&gt;Parental leave&lt;/li&gt;&lt;li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814FE01" w:rsidP="07A1845C" w:rsidRDefault="7814FE01" w14:paraId="1011F5D7" w14:textId="1B179309">
      <w:pPr>
        <w:pStyle w:val="Normal"/>
      </w:pPr>
      <w:r w:rsidR="7814FE01">
        <w:rPr/>
        <w:t>&lt;b&gt;About Peraton&lt;/b&gt;</w:t>
      </w:r>
    </w:p>
    <w:p w:rsidR="7814FE01" w:rsidP="07A1845C" w:rsidRDefault="7814FE01" w14:paraId="511A1B79" w14:textId="464C2261">
      <w:pPr>
        <w:pStyle w:val="Normal"/>
      </w:pPr>
      <w:r w:rsidR="7814FE01">
        <w:rPr/>
        <w:t>&lt;br&gt; Peraton is a next-generation national security company that drives missions of consequence spanning the globe and extending to the farthest reaches of the galaxy. As the world's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can't be done by solving the most daunting challenges facing our customers. Visit peraton.com to learn how we're keeping people around the world safe and secure.</w:t>
      </w:r>
    </w:p>
    <w:p w:rsidR="7814FE01" w:rsidP="07A1845C" w:rsidRDefault="7814FE01" w14:paraId="378732C8" w14:textId="25761294">
      <w:pPr>
        <w:pStyle w:val="Normal"/>
      </w:pPr>
      <w:r w:rsidR="7814FE01">
        <w:rPr/>
        <w:t>&lt;br&gt; &lt;b&gt;Responsibilities&lt;/b&gt;</w:t>
      </w:r>
    </w:p>
    <w:p w:rsidR="7814FE01" w:rsidP="07A1845C" w:rsidRDefault="7814FE01" w14:paraId="1A076026" w14:textId="6C636C9A">
      <w:pPr>
        <w:pStyle w:val="Normal"/>
      </w:pPr>
      <w:r w:rsidR="7814FE01">
        <w:rPr/>
        <w:t xml:space="preserve">&lt;br&gt; </w:t>
      </w:r>
    </w:p>
    <w:p w:rsidR="7814FE01" w:rsidP="07A1845C" w:rsidRDefault="7814FE01" w14:paraId="24274FD4" w14:textId="1EDCB526">
      <w:pPr>
        <w:pStyle w:val="Normal"/>
      </w:pPr>
      <w:r w:rsidR="7814FE01">
        <w:rPr/>
        <w:t xml:space="preserve">&lt;br&gt; Peraton is seeking a&lt;b&gt; Java Developer &lt;/b&gt;to join our team of qualified and diverse individuals. The qualified applicant will support our team of developers building the next generation of customer engagement systems for federal service agencies. </w:t>
      </w:r>
    </w:p>
    <w:p w:rsidR="7814FE01" w:rsidP="07A1845C" w:rsidRDefault="7814FE01" w14:paraId="389DCF00" w14:textId="1AEE9144">
      <w:pPr>
        <w:pStyle w:val="Normal"/>
      </w:pPr>
      <w:r w:rsidR="7814FE01">
        <w:rPr/>
        <w:t xml:space="preserve">&lt;br&gt; </w:t>
      </w:r>
    </w:p>
    <w:p w:rsidR="7814FE01" w:rsidP="07A1845C" w:rsidRDefault="7814FE01" w14:paraId="36129DC7" w14:textId="3A9BF602">
      <w:pPr>
        <w:pStyle w:val="Normal"/>
      </w:pPr>
      <w:r w:rsidR="7814FE01">
        <w:rPr/>
        <w:t xml:space="preserve">&lt;br&gt; Required to be local to Washington, DC area. </w:t>
      </w:r>
    </w:p>
    <w:p w:rsidR="7814FE01" w:rsidP="07A1845C" w:rsidRDefault="7814FE01" w14:paraId="0F8B27E4" w14:textId="3F3B8728">
      <w:pPr>
        <w:pStyle w:val="Normal"/>
      </w:pPr>
      <w:r w:rsidR="7814FE01">
        <w:rPr/>
        <w:t xml:space="preserve">&lt;br&gt; </w:t>
      </w:r>
    </w:p>
    <w:p w:rsidR="7814FE01" w:rsidP="07A1845C" w:rsidRDefault="7814FE01" w14:paraId="2FED74B6" w14:textId="046A6D61">
      <w:pPr>
        <w:pStyle w:val="Normal"/>
      </w:pPr>
      <w:r w:rsidR="7814FE01">
        <w:rPr/>
        <w:t xml:space="preserve">&lt;br&gt; This is a hybrid role and requires to be on-site in the Columbia, MD office 4 times per month. </w:t>
      </w:r>
    </w:p>
    <w:p w:rsidR="7814FE01" w:rsidP="07A1845C" w:rsidRDefault="7814FE01" w14:paraId="428711E6" w14:textId="5F6CF3F5">
      <w:pPr>
        <w:pStyle w:val="Normal"/>
      </w:pPr>
      <w:r w:rsidR="7814FE01">
        <w:rPr/>
        <w:t xml:space="preserve">&lt;br&gt; </w:t>
      </w:r>
    </w:p>
    <w:p w:rsidR="7814FE01" w:rsidP="07A1845C" w:rsidRDefault="7814FE01" w14:paraId="46023F16" w14:textId="45257363">
      <w:pPr>
        <w:pStyle w:val="Normal"/>
      </w:pPr>
      <w:r w:rsidR="7814FE01">
        <w:rPr/>
        <w:t>&lt;br&gt; &lt;b&gt;Day to Day Work Responsibilities: &lt;/b&gt;</w:t>
      </w:r>
    </w:p>
    <w:p w:rsidR="7814FE01" w:rsidP="07A1845C" w:rsidRDefault="7814FE01" w14:paraId="6BFB84CB" w14:textId="22A4CC06">
      <w:pPr>
        <w:pStyle w:val="Normal"/>
      </w:pPr>
      <w:r w:rsidR="7814FE01">
        <w:rPr/>
        <w:t xml:space="preserve">&lt;br&gt; </w:t>
      </w:r>
    </w:p>
    <w:p w:rsidR="7814FE01" w:rsidP="07A1845C" w:rsidRDefault="7814FE01" w14:paraId="23BD3ED2" w14:textId="552D80B4">
      <w:pPr>
        <w:pStyle w:val="Normal"/>
      </w:pPr>
      <w:r w:rsidR="7814FE01">
        <w:rPr/>
        <w:t xml:space="preserve">&lt;br&gt; </w:t>
      </w:r>
    </w:p>
    <w:p w:rsidR="7814FE01" w:rsidP="07A1845C" w:rsidRDefault="7814FE01" w14:paraId="30CDB2DA" w14:textId="1B06E914">
      <w:pPr>
        <w:pStyle w:val="Normal"/>
      </w:pPr>
      <w:r w:rsidR="7814FE01">
        <w:rPr/>
        <w:t>&lt;ul&gt;</w:t>
      </w:r>
    </w:p>
    <w:p w:rsidR="7814FE01" w:rsidP="07A1845C" w:rsidRDefault="7814FE01" w14:paraId="5A7D1B9A" w14:textId="25899247">
      <w:pPr>
        <w:pStyle w:val="Normal"/>
      </w:pPr>
      <w:r w:rsidR="7814FE01">
        <w:rPr/>
        <w:t xml:space="preserve">  &lt;li&gt;Build Web and back-end application/services for credentialing/case management system. &lt;/li&gt;</w:t>
      </w:r>
    </w:p>
    <w:p w:rsidR="7814FE01" w:rsidP="07A1845C" w:rsidRDefault="7814FE01" w14:paraId="396C376A" w14:textId="74CA8369">
      <w:pPr>
        <w:pStyle w:val="Normal"/>
      </w:pPr>
      <w:r w:rsidR="7814FE01">
        <w:rPr/>
        <w:t xml:space="preserve">  &lt;li&gt;Use Java/Spring based REST APIs along with a Web 2.0 framework and a continuous integration environment. &lt;/li&gt;</w:t>
      </w:r>
    </w:p>
    <w:p w:rsidR="7814FE01" w:rsidP="07A1845C" w:rsidRDefault="7814FE01" w14:paraId="20746D99" w14:textId="7832FFB7">
      <w:pPr>
        <w:pStyle w:val="Normal"/>
      </w:pPr>
      <w:r w:rsidR="7814FE01">
        <w:rPr/>
        <w:t xml:space="preserve">  &lt;li&gt;Develop, create, and modify software applications or specialized utility programs. &lt;/li&gt;</w:t>
      </w:r>
    </w:p>
    <w:p w:rsidR="7814FE01" w:rsidP="07A1845C" w:rsidRDefault="7814FE01" w14:paraId="4D700E1C" w14:textId="66CBFE80">
      <w:pPr>
        <w:pStyle w:val="Normal"/>
      </w:pPr>
      <w:r w:rsidR="7814FE01">
        <w:rPr/>
        <w:t xml:space="preserve">  &lt;li&gt;Analyze user needs and develop software solutions. &lt;/li&gt;</w:t>
      </w:r>
    </w:p>
    <w:p w:rsidR="7814FE01" w:rsidP="07A1845C" w:rsidRDefault="7814FE01" w14:paraId="1CCCFD4A" w14:textId="3BD00E44">
      <w:pPr>
        <w:pStyle w:val="Normal"/>
      </w:pPr>
      <w:r w:rsidR="7814FE01">
        <w:rPr/>
        <w:t xml:space="preserve">  &lt;li&gt;Design software or customize software for client use with the aim of optimizing operational efficiency. &lt;/li&gt;</w:t>
      </w:r>
    </w:p>
    <w:p w:rsidR="7814FE01" w:rsidP="07A1845C" w:rsidRDefault="7814FE01" w14:paraId="0170B525" w14:textId="7DC8147F">
      <w:pPr>
        <w:pStyle w:val="Normal"/>
      </w:pPr>
      <w:r w:rsidR="7814FE01">
        <w:rPr/>
        <w:t xml:space="preserve">  &lt;li&gt;Work with customers to obtain and formalize new and changing requirements. &lt;/li&gt;</w:t>
      </w:r>
    </w:p>
    <w:p w:rsidR="7814FE01" w:rsidP="07A1845C" w:rsidRDefault="7814FE01" w14:paraId="5839EFCC" w14:textId="5850237E">
      <w:pPr>
        <w:pStyle w:val="Normal"/>
      </w:pPr>
      <w:r w:rsidR="7814FE01">
        <w:rPr/>
        <w:t xml:space="preserve">  &lt;li&gt;Incorporate third party open source tools where appropriate. &lt;/li&gt;</w:t>
      </w:r>
    </w:p>
    <w:p w:rsidR="7814FE01" w:rsidP="07A1845C" w:rsidRDefault="7814FE01" w14:paraId="0D7F3680" w14:textId="2E8AA6B9">
      <w:pPr>
        <w:pStyle w:val="Normal"/>
      </w:pPr>
      <w:r w:rsidR="7814FE01">
        <w:rPr/>
        <w:t xml:space="preserve">  &lt;li&gt;Complete coding tasks (with assistance as needed) at a professional level. &lt;/li&gt;</w:t>
      </w:r>
    </w:p>
    <w:p w:rsidR="7814FE01" w:rsidP="07A1845C" w:rsidRDefault="7814FE01" w14:paraId="2F718892" w14:textId="3B121B01">
      <w:pPr>
        <w:pStyle w:val="Normal"/>
      </w:pPr>
      <w:r w:rsidR="7814FE01">
        <w:rPr/>
        <w:t xml:space="preserve">  &lt;li&gt;Identify areas that require refactoring. &lt;/li&gt;</w:t>
      </w:r>
    </w:p>
    <w:p w:rsidR="7814FE01" w:rsidP="07A1845C" w:rsidRDefault="7814FE01" w14:paraId="09578FE6" w14:textId="12E3EC3D">
      <w:pPr>
        <w:pStyle w:val="Normal"/>
      </w:pPr>
      <w:r w:rsidR="7814FE01">
        <w:rPr/>
        <w:t xml:space="preserve">  &lt;li&gt;Write both technical and non-technical documentation. &lt;/li&gt;</w:t>
      </w:r>
    </w:p>
    <w:p w:rsidR="7814FE01" w:rsidP="07A1845C" w:rsidRDefault="7814FE01" w14:paraId="51C3F3CB" w14:textId="0466F6E0">
      <w:pPr>
        <w:pStyle w:val="Normal"/>
      </w:pPr>
      <w:r w:rsidR="7814FE01">
        <w:rPr/>
        <w:t>&lt;/ul&gt;&lt;b&gt;Qualifications&lt;/b&gt;</w:t>
      </w:r>
    </w:p>
    <w:p w:rsidR="7814FE01" w:rsidP="07A1845C" w:rsidRDefault="7814FE01" w14:paraId="15A53305" w14:textId="1FC82A8C">
      <w:pPr>
        <w:pStyle w:val="Normal"/>
      </w:pPr>
      <w:r w:rsidR="7814FE01">
        <w:rPr/>
        <w:t xml:space="preserve">&lt;br&gt; </w:t>
      </w:r>
    </w:p>
    <w:p w:rsidR="7814FE01" w:rsidP="07A1845C" w:rsidRDefault="7814FE01" w14:paraId="383BD734" w14:textId="3E917770">
      <w:pPr>
        <w:pStyle w:val="Normal"/>
      </w:pPr>
      <w:r w:rsidR="7814FE01">
        <w:rPr/>
        <w:t>&lt;br&gt; &lt;b&gt;Basic Qualifications: &lt;/b&gt;</w:t>
      </w:r>
    </w:p>
    <w:p w:rsidR="7814FE01" w:rsidP="07A1845C" w:rsidRDefault="7814FE01" w14:paraId="5675FDED" w14:textId="37444CB9">
      <w:pPr>
        <w:pStyle w:val="Normal"/>
      </w:pPr>
      <w:r w:rsidR="7814FE01">
        <w:rPr/>
        <w:t xml:space="preserve">&lt;br&gt; </w:t>
      </w:r>
    </w:p>
    <w:p w:rsidR="7814FE01" w:rsidP="07A1845C" w:rsidRDefault="7814FE01" w14:paraId="3329AF51" w14:textId="752DC6B9">
      <w:pPr>
        <w:pStyle w:val="Normal"/>
      </w:pPr>
      <w:r w:rsidR="7814FE01">
        <w:rPr/>
        <w:t xml:space="preserve">&lt;br&gt; </w:t>
      </w:r>
    </w:p>
    <w:p w:rsidR="7814FE01" w:rsidP="07A1845C" w:rsidRDefault="7814FE01" w14:paraId="37925258" w14:textId="35B1EA13">
      <w:pPr>
        <w:pStyle w:val="Normal"/>
      </w:pPr>
      <w:r w:rsidR="7814FE01">
        <w:rPr/>
        <w:t>&lt;ul&gt;</w:t>
      </w:r>
    </w:p>
    <w:p w:rsidR="7814FE01" w:rsidP="07A1845C" w:rsidRDefault="7814FE01" w14:paraId="54BA43C1" w14:textId="76D3D4DF">
      <w:pPr>
        <w:pStyle w:val="Normal"/>
      </w:pPr>
      <w:r w:rsidR="7814FE01">
        <w:rPr/>
        <w:t xml:space="preserve">  &lt;li&gt;Bachelor's degree and 2 years' experience or HS diploma/equivalent and 6 years' experience. &lt;/li&gt;</w:t>
      </w:r>
    </w:p>
    <w:p w:rsidR="7814FE01" w:rsidP="07A1845C" w:rsidRDefault="7814FE01" w14:paraId="23567155" w14:textId="5CCE48A7">
      <w:pPr>
        <w:pStyle w:val="Normal"/>
      </w:pPr>
      <w:r w:rsidR="7814FE01">
        <w:rPr/>
        <w:t xml:space="preserve">  &lt;li&gt;US Citizenship required (no dual citizenship). &lt;/li&gt;</w:t>
      </w:r>
    </w:p>
    <w:p w:rsidR="7814FE01" w:rsidP="07A1845C" w:rsidRDefault="7814FE01" w14:paraId="2F43FC71" w14:textId="64245E3F">
      <w:pPr>
        <w:pStyle w:val="Normal"/>
      </w:pPr>
      <w:r w:rsidR="7814FE01">
        <w:rPr/>
        <w:t xml:space="preserve">  &lt;li&gt;Must have the ability to obtain /maintain DoD SECRET clearance required. &lt;/li&gt;</w:t>
      </w:r>
    </w:p>
    <w:p w:rsidR="7814FE01" w:rsidP="07A1845C" w:rsidRDefault="7814FE01" w14:paraId="1812C5AB" w14:textId="0F7AE882">
      <w:pPr>
        <w:pStyle w:val="Normal"/>
      </w:pPr>
      <w:r w:rsidR="7814FE01">
        <w:rPr/>
        <w:t xml:space="preserve">  &lt;li&gt;Can begin work with interim status and TSA clearance). &lt;/li&gt;</w:t>
      </w:r>
    </w:p>
    <w:p w:rsidR="7814FE01" w:rsidP="07A1845C" w:rsidRDefault="7814FE01" w14:paraId="125FC2D6" w14:textId="494A54A6">
      <w:pPr>
        <w:pStyle w:val="Normal"/>
      </w:pPr>
      <w:r w:rsidR="7814FE01">
        <w:rPr/>
        <w:t xml:space="preserve">  &lt;li&gt;Note: Peraton will sponsor SECRET clearances as needed. &lt;/li&gt;</w:t>
      </w:r>
    </w:p>
    <w:p w:rsidR="7814FE01" w:rsidP="07A1845C" w:rsidRDefault="7814FE01" w14:paraId="68F44F85" w14:textId="03BF5508">
      <w:pPr>
        <w:pStyle w:val="Normal"/>
      </w:pPr>
      <w:r w:rsidR="7814FE01">
        <w:rPr/>
        <w:t xml:space="preserve">  &lt;li&gt;Time frame to receive interim SECRET plus TSA clearance can be several months. &lt;/li&gt;</w:t>
      </w:r>
    </w:p>
    <w:p w:rsidR="7814FE01" w:rsidP="07A1845C" w:rsidRDefault="7814FE01" w14:paraId="57A19E2C" w14:textId="16443DBD">
      <w:pPr>
        <w:pStyle w:val="Normal"/>
      </w:pPr>
      <w:r w:rsidR="7814FE01">
        <w:rPr/>
        <w:t xml:space="preserve">  &lt;li&gt;2 years' of Java development experience in order to build enterprise applications. &lt;/li&gt;</w:t>
      </w:r>
    </w:p>
    <w:p w:rsidR="7814FE01" w:rsidP="07A1845C" w:rsidRDefault="7814FE01" w14:paraId="0467F0BE" w14:textId="00EB6719">
      <w:pPr>
        <w:pStyle w:val="Normal"/>
      </w:pPr>
      <w:r w:rsidR="7814FE01">
        <w:rPr/>
        <w:t xml:space="preserve">  &lt;li&gt;2 years' experience with using Java development tools (e.g. Eclipse, JUnit, Git). &lt;/li&gt;</w:t>
      </w:r>
    </w:p>
    <w:p w:rsidR="7814FE01" w:rsidP="07A1845C" w:rsidRDefault="7814FE01" w14:paraId="4A3EA98C" w14:textId="2627F0CA">
      <w:pPr>
        <w:pStyle w:val="Normal"/>
      </w:pPr>
      <w:r w:rsidR="7814FE01">
        <w:rPr/>
        <w:t xml:space="preserve">  &lt;li&gt;1 year of recent experience developing and implementing software solutions using one or more of the following: &lt;/li&gt;</w:t>
      </w:r>
    </w:p>
    <w:p w:rsidR="7814FE01" w:rsidP="07A1845C" w:rsidRDefault="7814FE01" w14:paraId="3FC0D727" w14:textId="54208EFF">
      <w:pPr>
        <w:pStyle w:val="Normal"/>
      </w:pPr>
      <w:r w:rsidR="7814FE01">
        <w:rPr/>
        <w:t xml:space="preserve">  &lt;li&gt;AngularJS, HTML, CSS, JavaScript, Bootstrap and Java. &lt;/li&gt;</w:t>
      </w:r>
    </w:p>
    <w:p w:rsidR="7814FE01" w:rsidP="07A1845C" w:rsidRDefault="7814FE01" w14:paraId="5D079343" w14:textId="0BF0A4E7">
      <w:pPr>
        <w:pStyle w:val="Normal"/>
      </w:pPr>
      <w:r w:rsidR="7814FE01">
        <w:rPr/>
        <w:t>&lt;/ul&gt;&lt;b&gt;Preferred Qualifications: &lt;/b&gt;</w:t>
      </w:r>
    </w:p>
    <w:p w:rsidR="7814FE01" w:rsidP="07A1845C" w:rsidRDefault="7814FE01" w14:paraId="28C19D3C" w14:textId="3E431446">
      <w:pPr>
        <w:pStyle w:val="Normal"/>
      </w:pPr>
      <w:r w:rsidR="7814FE01">
        <w:rPr/>
        <w:t xml:space="preserve">&lt;br&gt; </w:t>
      </w:r>
    </w:p>
    <w:p w:rsidR="7814FE01" w:rsidP="07A1845C" w:rsidRDefault="7814FE01" w14:paraId="0A21CF61" w14:textId="44C6BD7F">
      <w:pPr>
        <w:pStyle w:val="Normal"/>
      </w:pPr>
      <w:r w:rsidR="7814FE01">
        <w:rPr/>
        <w:t xml:space="preserve">&lt;br&gt; </w:t>
      </w:r>
    </w:p>
    <w:p w:rsidR="7814FE01" w:rsidP="07A1845C" w:rsidRDefault="7814FE01" w14:paraId="4B49BFA8" w14:textId="654E1C17">
      <w:pPr>
        <w:pStyle w:val="Normal"/>
      </w:pPr>
      <w:r w:rsidR="7814FE01">
        <w:rPr/>
        <w:t>&lt;ul&gt;</w:t>
      </w:r>
    </w:p>
    <w:p w:rsidR="7814FE01" w:rsidP="07A1845C" w:rsidRDefault="7814FE01" w14:paraId="27BC4DA5" w14:textId="62A8CC3E">
      <w:pPr>
        <w:pStyle w:val="Normal"/>
      </w:pPr>
      <w:r w:rsidR="7814FE01">
        <w:rPr/>
        <w:t xml:space="preserve">  &lt;li&gt;Experience in a large scale Federal IT Program. &lt;/li&gt;</w:t>
      </w:r>
    </w:p>
    <w:p w:rsidR="7814FE01" w:rsidP="07A1845C" w:rsidRDefault="7814FE01" w14:paraId="4F8D6744" w14:textId="5061861D">
      <w:pPr>
        <w:pStyle w:val="Normal"/>
      </w:pPr>
      <w:r w:rsidR="7814FE01">
        <w:rPr/>
        <w:t xml:space="preserve">  &lt;li&gt;Experience with SAFe Agile delivery framework. &lt;b&gt;Target Salary Range&lt;/b&gt;&lt;/li&gt;</w:t>
      </w:r>
    </w:p>
    <w:p w:rsidR="7814FE01" w:rsidP="07A1845C" w:rsidRDefault="7814FE01" w14:paraId="151E6B9D" w14:textId="26DF71B5">
      <w:pPr>
        <w:pStyle w:val="Normal"/>
      </w:pPr>
      <w:r w:rsidR="7814FE01">
        <w:rPr/>
        <w:t>&lt;/ul&gt;</w:t>
      </w:r>
    </w:p>
    <w:p w:rsidR="7814FE01" w:rsidP="07A1845C" w:rsidRDefault="7814FE01" w14:paraId="033AF6C4" w14:textId="0F9E2508">
      <w:pPr>
        <w:pStyle w:val="Normal"/>
      </w:pPr>
      <w:r w:rsidR="7814FE01">
        <w:rPr/>
        <w:t>&lt;br&gt; &lt;b&gt; SCA / Union / Intern Rate or Range&lt;/b&gt;</w:t>
      </w:r>
    </w:p>
    <w:p w:rsidR="7814FE01" w:rsidP="07A1845C" w:rsidRDefault="7814FE01" w14:paraId="4267A954" w14:textId="37E72249">
      <w:pPr>
        <w:pStyle w:val="Normal"/>
      </w:pPr>
      <w:r w:rsidR="7814FE01">
        <w:rPr/>
        <w:t xml:space="preserve">&lt;br&gt; </w:t>
      </w:r>
    </w:p>
    <w:p w:rsidR="7814FE01" w:rsidP="07A1845C" w:rsidRDefault="7814FE01" w14:paraId="2E19F2EA" w14:textId="00938B44">
      <w:pPr>
        <w:pStyle w:val="Normal"/>
      </w:pPr>
      <w:r w:rsidR="7814FE01">
        <w:rPr/>
        <w:t>&lt;br&gt; &lt;b&gt;EEO&lt;/b&gt;</w:t>
      </w:r>
    </w:p>
    <w:p w:rsidR="7814FE01" w:rsidP="07A1845C" w:rsidRDefault="7814FE01" w14:paraId="0685162A" w14:textId="2E7A1473">
      <w:pPr>
        <w:pStyle w:val="Normal"/>
      </w:pPr>
      <w:r w:rsidR="7814FE01">
        <w:rPr/>
        <w:t>&lt;br&gt; An Equal Opportunity Employer including Disability/Veteran.</w:t>
      </w:r>
    </w:p>
    <w:p w:rsidR="7814FE01" w:rsidP="07A1845C" w:rsidRDefault="7814FE01" w14:paraId="72C1F5F8" w14:textId="4BEBC1B4">
      <w:pPr>
        <w:pStyle w:val="Normal"/>
      </w:pPr>
      <w:r w:rsidR="7814FE01">
        <w:rPr/>
        <w:t xml:space="preserve">&lt;br&gt; </w:t>
      </w:r>
    </w:p>
    <w:p w:rsidR="7814FE01" w:rsidP="07A1845C" w:rsidRDefault="7814FE01" w14:paraId="44F1F570" w14:textId="032AA265">
      <w:pPr>
        <w:pStyle w:val="Normal"/>
      </w:pPr>
      <w:r w:rsidR="7814FE01">
        <w:rPr/>
        <w:t>&lt;br&gt; &lt;b&gt;Our Values&lt;/b&gt;</w:t>
      </w:r>
    </w:p>
    <w:p w:rsidR="7814FE01" w:rsidP="07A1845C" w:rsidRDefault="7814FE01" w14:paraId="0387038C" w14:textId="18C72DD1">
      <w:pPr>
        <w:pStyle w:val="Normal"/>
      </w:pPr>
      <w:r w:rsidR="7814FE01">
        <w:rPr/>
        <w:t xml:space="preserve">&lt;br&gt; </w:t>
      </w:r>
    </w:p>
    <w:p w:rsidR="7814FE01" w:rsidP="07A1845C" w:rsidRDefault="7814FE01" w14:paraId="44ADA527" w14:textId="2A05657C">
      <w:pPr>
        <w:pStyle w:val="Normal"/>
      </w:pPr>
      <w:r w:rsidR="7814FE01">
        <w:rPr/>
        <w:t>&lt;br&gt; &lt;b&gt;Benefits&lt;/b&gt;</w:t>
      </w:r>
    </w:p>
    <w:p w:rsidR="7814FE01" w:rsidP="07A1845C" w:rsidRDefault="7814FE01" w14:paraId="7943B426" w14:textId="2E2DEBAB">
      <w:pPr>
        <w:pStyle w:val="Normal"/>
      </w:pPr>
      <w:r w:rsidR="7814FE01">
        <w:rPr/>
        <w:t>&lt;br&gt; At Peraton, our benefits are designed to help keep you at your best beyond the work you do with us daily. We're fully committed to the growth of our employees. From fully comprehensive medical plans to tuition reimbursement, tuition assistance, and fertility treatment, we are there to support you all the way.</w:t>
      </w:r>
    </w:p>
    <w:p w:rsidR="7814FE01" w:rsidP="07A1845C" w:rsidRDefault="7814FE01" w14:paraId="530AF00D" w14:textId="142B6571">
      <w:pPr>
        <w:pStyle w:val="Normal"/>
      </w:pPr>
      <w:r w:rsidR="7814FE01">
        <w:rPr/>
        <w:t xml:space="preserve">&lt;br&gt; </w:t>
      </w:r>
    </w:p>
    <w:p w:rsidR="7814FE01" w:rsidP="07A1845C" w:rsidRDefault="7814FE01" w14:paraId="637A7B96" w14:textId="47B70E25">
      <w:pPr>
        <w:pStyle w:val="Normal"/>
      </w:pPr>
      <w:r w:rsidR="7814FE01">
        <w:rPr/>
        <w:t xml:space="preserve">&lt;br&gt; </w:t>
      </w:r>
    </w:p>
    <w:p w:rsidR="7814FE01" w:rsidP="07A1845C" w:rsidRDefault="7814FE01" w14:paraId="1505393B" w14:textId="12D65431">
      <w:pPr>
        <w:pStyle w:val="Normal"/>
      </w:pPr>
      <w:r w:rsidR="7814FE01">
        <w:rPr/>
        <w:t>&lt;ul&gt;</w:t>
      </w:r>
    </w:p>
    <w:p w:rsidR="7814FE01" w:rsidP="07A1845C" w:rsidRDefault="7814FE01" w14:paraId="03174D5F" w14:textId="0D6B96BD">
      <w:pPr>
        <w:pStyle w:val="Normal"/>
      </w:pPr>
      <w:r w:rsidR="7814FE01">
        <w:rPr/>
        <w:t xml:space="preserve">  &lt;li&gt;Paid Time-Off and Holidays&lt;/li&gt;</w:t>
      </w:r>
    </w:p>
    <w:p w:rsidR="7814FE01" w:rsidP="07A1845C" w:rsidRDefault="7814FE01" w14:paraId="1A7D40E6" w14:textId="7802A408">
      <w:pPr>
        <w:pStyle w:val="Normal"/>
      </w:pPr>
      <w:r w:rsidR="7814FE01">
        <w:rPr/>
        <w:t xml:space="preserve">  &lt;li&gt;Retirement&lt;/li&gt;</w:t>
      </w:r>
    </w:p>
    <w:p w:rsidR="7814FE01" w:rsidP="07A1845C" w:rsidRDefault="7814FE01" w14:paraId="349071C2" w14:textId="5886F3A9">
      <w:pPr>
        <w:pStyle w:val="Normal"/>
      </w:pPr>
      <w:r w:rsidR="7814FE01">
        <w:rPr/>
        <w:t xml:space="preserve">  &lt;li&gt;Life &amp;amp; Disability Insurance&lt;/li&gt;</w:t>
      </w:r>
    </w:p>
    <w:p w:rsidR="7814FE01" w:rsidP="07A1845C" w:rsidRDefault="7814FE01" w14:paraId="50B54221" w14:textId="7787E527">
      <w:pPr>
        <w:pStyle w:val="Normal"/>
      </w:pPr>
      <w:r w:rsidR="7814FE01">
        <w:rPr/>
        <w:t xml:space="preserve">  &lt;li&gt;Career Development&lt;/li&gt;</w:t>
      </w:r>
    </w:p>
    <w:p w:rsidR="7814FE01" w:rsidP="07A1845C" w:rsidRDefault="7814FE01" w14:paraId="0B4F26C8" w14:textId="12D8F363">
      <w:pPr>
        <w:pStyle w:val="Normal"/>
      </w:pPr>
      <w:r w:rsidR="7814FE01">
        <w:rPr/>
        <w:t xml:space="preserve">  &lt;li&gt;Tuition Assistance and Student Loan Financing&lt;/li&gt;</w:t>
      </w:r>
    </w:p>
    <w:p w:rsidR="7814FE01" w:rsidP="07A1845C" w:rsidRDefault="7814FE01" w14:paraId="61ABAC64" w14:textId="3EB3E6A8">
      <w:pPr>
        <w:pStyle w:val="Normal"/>
      </w:pPr>
      <w:r w:rsidR="7814FE01">
        <w:rPr/>
        <w:t xml:space="preserve">  &lt;li&gt;Paid Parental Leave&lt;/li&gt;</w:t>
      </w:r>
    </w:p>
    <w:p w:rsidR="7814FE01" w:rsidP="07A1845C" w:rsidRDefault="7814FE01" w14:paraId="4CFB6A1F" w14:textId="1B3C481D">
      <w:pPr>
        <w:pStyle w:val="Normal"/>
      </w:pPr>
      <w:r w:rsidR="7814FE01">
        <w:rPr/>
        <w:t xml:space="preserve">  &lt;li&gt;Additional Benefits&lt;/li&gt;</w:t>
      </w:r>
    </w:p>
    <w:p w:rsidR="7814FE01" w:rsidP="07A1845C" w:rsidRDefault="7814FE01" w14:paraId="29B0AC54" w14:textId="4DC29FD4">
      <w:pPr>
        <w:pStyle w:val="Normal"/>
      </w:pPr>
      <w:r w:rsidR="7814FE01">
        <w:rPr/>
        <w:t xml:space="preserve">  &lt;li&gt;Medical, Dental, &amp;amp; Vision Care&lt;/li&gt;</w:t>
      </w:r>
    </w:p>
    <w:p w:rsidR="7814FE01" w:rsidP="07A1845C" w:rsidRDefault="7814FE01" w14:paraId="55F7607A" w14:textId="3693EA68">
      <w:pPr>
        <w:pStyle w:val="Normal"/>
      </w:pPr>
      <w:r w:rsidR="7814FE01">
        <w:rPr/>
        <w:t>&lt;/ul&gt;</w:t>
      </w:r>
    </w:p>
    <w:p w:rsidR="7814FE01" w:rsidP="07A1845C" w:rsidRDefault="7814FE01" w14:paraId="47CB0926" w14:textId="1F0F5983">
      <w:pPr>
        <w:pStyle w:val="Normal"/>
      </w:pPr>
      <w:r w:rsidR="7814FE01">
        <w:rPr/>
        <w:t>&lt;/div&gt;&lt;/div&gt;&lt;/div&gt;&lt;div id="mosaic-</w:t>
      </w:r>
      <w:r w:rsidR="7814FE01">
        <w:rPr/>
        <w:t>belowFullJobDescription</w:t>
      </w:r>
      <w:r w:rsidR="7814FE01">
        <w:rPr/>
        <w:t>" class="mosaic-zone"&gt;&lt;/div&gt;&lt;div class="</w:t>
      </w:r>
      <w:r w:rsidR="7814FE01">
        <w:rPr/>
        <w:t>jobsearch-JobMetadataFooter</w:t>
      </w:r>
      <w:r w:rsidR="7814FE01">
        <w:rPr/>
        <w:t xml:space="preserve"> </w:t>
      </w:r>
      <w:r w:rsidR="7814FE01">
        <w:rPr/>
        <w:t>jobsearch</w:t>
      </w:r>
      <w:r w:rsidR="7814FE01">
        <w:rPr/>
        <w:t>-</w:t>
      </w:r>
      <w:r w:rsidR="7814FE01">
        <w:rPr/>
        <w:t>JobMetadataFooter</w:t>
      </w:r>
      <w:r w:rsidR="7814FE01">
        <w:rPr/>
        <w:t xml:space="preserve">-desktop-standalone </w:t>
      </w:r>
      <w:r w:rsidR="7814FE01">
        <w:rPr/>
        <w:t>css-yxghko</w:t>
      </w:r>
      <w:r w:rsidR="7814FE01">
        <w:rPr/>
        <w:t xml:space="preserve"> eu4oa1w0"&gt;&lt;div id="</w:t>
      </w:r>
      <w:r w:rsidR="7814FE01">
        <w:rPr/>
        <w:t>successfullySignedInModal</w:t>
      </w:r>
      <w:r w:rsidR="7814FE01">
        <w:rPr/>
        <w:t>"&gt;&lt;/div&gt;&lt;div class=" css-11lsxj6 eu4oa1w0"&gt;&lt;div id="</w:t>
      </w:r>
      <w:r w:rsidR="7814FE01">
        <w:rPr/>
        <w:t>jobsearch</w:t>
      </w:r>
      <w:r w:rsidR="7814FE01">
        <w:rPr/>
        <w:t>-</w:t>
      </w:r>
      <w:r w:rsidR="7814FE01">
        <w:rPr/>
        <w:t>ViewJobButtons</w:t>
      </w:r>
      <w:r w:rsidR="7814FE01">
        <w:rPr/>
        <w:t>-container" class="</w:t>
      </w:r>
      <w:r w:rsidR="7814FE01">
        <w:rPr/>
        <w:t>jobsearch</w:t>
      </w:r>
      <w:r w:rsidR="7814FE01">
        <w:rPr/>
        <w:t>-</w:t>
      </w:r>
      <w:r w:rsidR="7814FE01">
        <w:rPr/>
        <w:t>ViewJobButtons</w:t>
      </w:r>
      <w:r w:rsidR="7814FE01">
        <w:rPr/>
        <w:t>-container css-15enpd4 eu4oa1w0"&gt;&lt;div id="mosaic-</w:t>
      </w:r>
      <w:r w:rsidR="7814FE01">
        <w:rPr/>
        <w:t>aboveViewjobButtons</w:t>
      </w:r>
      <w:r w:rsidR="7814FE01">
        <w:rPr/>
        <w:t>" class="mosaic-zone"&gt;&lt;/div&gt;&lt;div id="</w:t>
      </w:r>
      <w:r w:rsidR="7814FE01">
        <w:rPr/>
        <w:t>viewJobButtonLinkContainer</w:t>
      </w:r>
      <w:r w:rsidR="7814FE01">
        <w:rPr/>
        <w:t>" class="</w:t>
      </w:r>
      <w:r w:rsidR="7814FE01">
        <w:rPr/>
        <w:t>icl</w:t>
      </w:r>
      <w:r w:rsidR="7814FE01">
        <w:rPr/>
        <w:t>-u-lg-</w:t>
      </w:r>
      <w:r w:rsidR="7814FE01">
        <w:rPr/>
        <w:t>inlineBlock</w:t>
      </w:r>
      <w:r w:rsidR="7814FE01">
        <w:rPr/>
        <w:t xml:space="preserve"> </w:t>
      </w:r>
      <w:r w:rsidR="7814FE01">
        <w:rPr/>
        <w:t>viewJobButtonLinkContainer</w:t>
      </w:r>
      <w:r w:rsidR="7814FE01">
        <w:rPr/>
        <w:t xml:space="preserve"> css-aunbg2 eu4oa1w0"&gt;&lt;div id="</w:t>
      </w:r>
      <w:r w:rsidR="7814FE01">
        <w:rPr/>
        <w:t>applyButtonLinkContainer</w:t>
      </w:r>
      <w:r w:rsidR="7814FE01">
        <w:rPr/>
        <w:t>" class=" css-kyg8or eu4oa1w0"&gt;&lt;div&gt;&lt;div class="css-kyg8or eu4oa1w0"&gt;&lt;button aria-</w:t>
      </w:r>
      <w:r w:rsidR="7814FE01">
        <w:rPr/>
        <w:t>haspopup</w:t>
      </w:r>
      <w:r w:rsidR="7814FE01">
        <w:rPr/>
        <w:t xml:space="preserve">="dialog" type="button" </w:t>
      </w:r>
      <w:r w:rsidR="7814FE01">
        <w:rPr/>
        <w:t>buttonsize</w:t>
      </w:r>
      <w:r w:rsidR="7814FE01">
        <w:rPr/>
        <w:t xml:space="preserve">="block" </w:t>
      </w:r>
      <w:r w:rsidR="7814FE01">
        <w:rPr/>
        <w:t>buttontype</w:t>
      </w:r>
      <w:r w:rsidR="7814FE01">
        <w:rPr/>
        <w:t xml:space="preserve">="primary" </w:t>
      </w:r>
      <w:r w:rsidR="7814FE01">
        <w:rPr/>
        <w:t>contenthtml</w:t>
      </w:r>
      <w:r w:rsidR="7814FE01">
        <w:rPr/>
        <w:t xml:space="preserve">="Apply now" </w:t>
      </w:r>
      <w:r w:rsidR="7814FE01">
        <w:rPr/>
        <w:t>href</w:t>
      </w:r>
      <w:r w:rsidR="7814FE01">
        <w:rPr/>
        <w:t>="https://www.indeed.com/applystart?jk=4c975baf03535c1f&amp;amp;from=vj&amp;amp;pos=bottom&amp;amp;mvj=0&amp;amp;spon=1&amp;amp;adid=401315534&amp;amp;ad=-6NYlbfkN0BWrJOJIc9CpN6yMpv0V0AydpTkzwx7H4nhH8WAx3qz9DFPmyzxY6nkFs2NPrIYzV8PbsFcMaGp6XdaR3JY1EgRH0sc98Du_J_DNV64gIGoQl6agRk06WmHIS3sJWhf1HBy9hrvija8uADC5Mr6DRH3fvHi26RdBOD1o02HM_XX6-wVUEZ1sYB0Uei2UKEtUuDcXBYWybWwGxvn0VWp90XMMP-YfUPPef-3BrCs9ysTlE8AJQbDqUfK1uGMRlGCArQFlpBCqklN1ZzyA4F-yNsS8n_BCZheACllVjn_FARwxUXNZH52ZQHaGBIJ8xdz6mSiZfI0gVdYl3grfLhXqvvmqYdtgTDVylVVvTZtHqdnbiTWMaRnGmBeAhqSSnn3NDQTRFXkT9XPaACAsQyUOJk4NHFQHF2UJNNnqTzzX1-ZzrspPjH2-V6U5VM2UcUMD4JKSqhUjkeRAiDZgUlRYPwfClkUMC9hxn8fAix9PtGIyWPa0MOJbsvplQe2UkodUgoI6Hnv5bVPbA%3D%3D&amp;amp;xkcb=SoAG6_M3Bdyyd-2Q4J0BbzkdCdPP&amp;amp;xpse=SoCR6_I3Bd04X9QY6p0JbzkdCdPP&amp;amp;sjdu=0ZFwD5rbjMRcHz87Kzx_gzxjC9fFuifsE</w:t>
      </w:r>
      <w:r w:rsidR="7814FE01">
        <w:rPr/>
        <w:t>79l</w:t>
      </w:r>
      <w:r w:rsidR="7814FE01">
        <w:rPr/>
        <w:t xml:space="preserve">OcWxhbFnLz5pjatEL7uszoDrvUijL0v7-DfMBkCBjyX5pX_7cErjhfPm7-B3_4mbF7coe8DrG-ITWgSRMVLz-eFR1BNN9HMk_OtUM6iM0QQ4Pg6yEQ&amp;amp;vjfrom=serp&amp;amp;asub=mob&amp;amp;astse=9530c12799b6f6e0&amp;amp;assa=2166" </w:t>
      </w:r>
      <w:r w:rsidR="7814FE01">
        <w:rPr/>
        <w:t>newtabwarningtext</w:t>
      </w:r>
      <w:r w:rsidR="7814FE01">
        <w:rPr/>
        <w:t xml:space="preserve">="opens in a new tab" </w:t>
      </w:r>
      <w:r w:rsidR="7814FE01">
        <w:rPr/>
        <w:t>occupationids</w:t>
      </w:r>
      <w:r w:rsidR="7814FE01">
        <w:rPr/>
        <w:t xml:space="preserve">="5NN53,EHPW9,HJSX6" </w:t>
      </w:r>
      <w:r w:rsidR="7814FE01">
        <w:rPr/>
        <w:t>referrerpolicy</w:t>
      </w:r>
      <w:r w:rsidR="7814FE01">
        <w:rPr/>
        <w:t xml:space="preserve">="origin" </w:t>
      </w:r>
      <w:r w:rsidR="7814FE01">
        <w:rPr/>
        <w:t>rel</w:t>
      </w:r>
      <w:r w:rsidR="7814FE01">
        <w:rPr/>
        <w:t>="</w:t>
      </w:r>
      <w:r w:rsidR="7814FE01">
        <w:rPr/>
        <w:t>noopener</w:t>
      </w:r>
      <w:r w:rsidR="7814FE01">
        <w:rPr/>
        <w:t>" target="_blank" aria-label="Apply now (opens in a new tab)" class="css-1oxck4n e8ju0x51"&gt;&lt;span&gt;Apply now&lt;/span&gt;&lt;</w:t>
      </w:r>
      <w:r w:rsidR="7814FE01">
        <w:rPr/>
        <w:t>svg</w:t>
      </w:r>
      <w:r w:rsidR="7814FE01">
        <w:rPr/>
        <w:t xml:space="preserve"> </w:t>
      </w:r>
      <w:r w:rsidR="7814FE01">
        <w:rPr/>
        <w:t>xmlns</w:t>
      </w:r>
      <w:r w:rsidR="7814FE01">
        <w:rPr/>
        <w:t>="http://www.w3.org/2000/svg" focusable="false" role="</w:t>
      </w:r>
      <w:r w:rsidR="7814FE01">
        <w:rPr/>
        <w:t>img</w:t>
      </w:r>
      <w:r w:rsidR="7814FE01">
        <w:rPr/>
        <w:t>" fill="</w:t>
      </w:r>
      <w:r w:rsidR="7814FE01">
        <w:rPr/>
        <w:t>currentColor</w:t>
      </w:r>
      <w:r w:rsidR="7814FE01">
        <w:rPr/>
        <w:t xml:space="preserve">" </w:t>
      </w:r>
      <w:r w:rsidR="7814FE01">
        <w:rPr/>
        <w:t>viewBox</w:t>
      </w:r>
      <w:r w:rsidR="7814FE01">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814FE01">
        <w:rPr/>
        <w:t>svg</w:t>
      </w:r>
      <w:r w:rsidR="7814FE01">
        <w:rPr/>
        <w:t>&gt;&lt;/button&gt;&lt;/div&gt;&lt;/div&gt;&lt;/div&gt;&lt;/div&gt;&lt;div id="</w:t>
      </w:r>
      <w:r w:rsidR="7814FE01">
        <w:rPr/>
        <w:t>saveJobButtonContainer</w:t>
      </w:r>
      <w:r w:rsidR="7814FE01">
        <w:rPr/>
        <w:t>" aria-hidden="false" class="css-e9f4jv eu4oa1w0"&gt;&lt;div class=" css-kyg8or eu4oa1w0"&gt;&lt;div aria-live="assertive"&gt;&lt;button data-dd-action-name="save-job" aria-label="Save this job" class="css-1fm9hy1 e8ju0x51"&gt;&lt;</w:t>
      </w:r>
      <w:r w:rsidR="7814FE01">
        <w:rPr/>
        <w:t>svg</w:t>
      </w:r>
      <w:r w:rsidR="7814FE01">
        <w:rPr/>
        <w:t xml:space="preserve"> </w:t>
      </w:r>
      <w:r w:rsidR="7814FE01">
        <w:rPr/>
        <w:t>xmlns</w:t>
      </w:r>
      <w:r w:rsidR="7814FE01">
        <w:rPr/>
        <w:t>="http://www.w3.org/2000/svg" focusable="false" role="</w:t>
      </w:r>
      <w:r w:rsidR="7814FE01">
        <w:rPr/>
        <w:t>img</w:t>
      </w:r>
      <w:r w:rsidR="7814FE01">
        <w:rPr/>
        <w:t>" fill="</w:t>
      </w:r>
      <w:r w:rsidR="7814FE01">
        <w:rPr/>
        <w:t>currentColor</w:t>
      </w:r>
      <w:r w:rsidR="7814FE01">
        <w:rPr/>
        <w:t xml:space="preserve">" </w:t>
      </w:r>
      <w:r w:rsidR="7814FE01">
        <w:rPr/>
        <w:t>viewBox</w:t>
      </w:r>
      <w:r w:rsidR="7814FE01">
        <w:rPr/>
        <w:t>="0 0 24 24" class="css-1xqhio eac13zx0"&gt;&lt;title&gt;save-icon&lt;/title&gt;&lt;path fill-rule="</w:t>
      </w:r>
      <w:r w:rsidR="7814FE01">
        <w:rPr/>
        <w:t>evenodd</w:t>
      </w:r>
      <w:r w:rsidR="7814FE01">
        <w:rPr/>
        <w:t>" d="M12 14.616l6 3.905V4H6v14.52l6-3.905zM4.383 21.96A.25.25 0 014 21.748V2.502a.5.5 0 01.5-.5h15a.5.5 0 01.5.5v19.246a.25.25 0 01-.383.212L12 17.002 4.383 21.96z" clip-rule="</w:t>
      </w:r>
      <w:r w:rsidR="7814FE01">
        <w:rPr/>
        <w:t>evenodd</w:t>
      </w:r>
      <w:r w:rsidR="7814FE01">
        <w:rPr/>
        <w:t>"&gt;&lt;/path&gt;&lt;/</w:t>
      </w:r>
      <w:r w:rsidR="7814FE01">
        <w:rPr/>
        <w:t>svg</w:t>
      </w:r>
      <w:r w:rsidR="7814FE01">
        <w:rPr/>
        <w:t>&gt;&lt;/button&gt;&lt;/div&gt;&lt;/div&gt;&lt;/div&gt;&lt;div id="mosaic-</w:t>
      </w:r>
      <w:r w:rsidR="7814FE01">
        <w:rPr/>
        <w:t>belowViewjobButtons</w:t>
      </w:r>
      <w:r w:rsidR="7814FE01">
        <w:rPr/>
        <w:t>" class="mosaic-zone"&gt;&lt;/div&gt;&lt;/div&gt;&lt;/div&gt;&lt;div class="css-1my0t14 e37uo190"&gt;&lt;div class="css-173agvp eu4oa1w0"&gt;&lt;div id="mosaic-provider-</w:t>
      </w:r>
      <w:r w:rsidR="7814FE01">
        <w:rPr/>
        <w:t>reportcontent</w:t>
      </w:r>
      <w:r w:rsidR="7814FE01">
        <w:rPr/>
        <w:t>" class="mosaic mosaic-provider-</w:t>
      </w:r>
      <w:r w:rsidR="7814FE01">
        <w:rPr/>
        <w:t>reportcontent</w:t>
      </w:r>
      <w:r w:rsidR="7814FE01">
        <w:rPr/>
        <w:t>"&gt;&lt;div class="mosaic-</w:t>
      </w:r>
      <w:r w:rsidR="7814FE01">
        <w:rPr/>
        <w:t>reportcontent</w:t>
      </w:r>
      <w:r w:rsidR="7814FE01">
        <w:rPr/>
        <w:t>-wrapper button"&gt;&lt;button class="mosaic-</w:t>
      </w:r>
      <w:r w:rsidR="7814FE01">
        <w:rPr/>
        <w:t>reportcontent</w:t>
      </w:r>
      <w:r w:rsidR="7814FE01">
        <w:rPr/>
        <w:t>-button desktop css-16q8vsx e8ju0x51"&gt;&lt;span class="mosaic-</w:t>
      </w:r>
      <w:r w:rsidR="7814FE01">
        <w:rPr/>
        <w:t>reportcontent</w:t>
      </w:r>
      <w:r w:rsidR="7814FE01">
        <w:rPr/>
        <w:t>-button-icon"&gt;&lt;/span&gt;Report job&lt;/button&gt;&lt;div class="mosaic-</w:t>
      </w:r>
      <w:r w:rsidR="7814FE01">
        <w:rPr/>
        <w:t>reportcontent</w:t>
      </w:r>
      <w:r w:rsidR="7814FE01">
        <w:rPr/>
        <w:t>-content"&gt;&lt;/div&gt;&lt;/div&gt;&lt;/div&gt;&lt;/div&gt;&lt;/div&gt;&lt;/div&gt;&lt;/div&gt;&lt;/div&gt;&lt;/div&gt;&lt;div class="css-2oc8b5 eu4oa1w0"&gt;&lt;div role="separator" aria-orientation="horizontal" class="css-1shvrmd e15p7aqh1"&gt;&lt;span class="css-1b6omqv esbq1260"&gt;&lt;span&gt;&amp;</w:t>
      </w:r>
      <w:r w:rsidR="7814FE01">
        <w:rPr/>
        <w:t>amp;nbsp</w:t>
      </w:r>
      <w:r w:rsidR="7814FE01">
        <w:rPr/>
        <w:t>;&lt;/span&gt;&lt;/span&gt;&lt;/div&gt;&lt;div id="</w:t>
      </w:r>
      <w:r w:rsidR="7814FE01">
        <w:rPr/>
        <w:t>relatedLinks</w:t>
      </w:r>
      <w:r w:rsidR="7814FE01">
        <w:rPr/>
        <w:t>" class="css-bqm003 eu4oa1w0"&gt;&lt;div class="css-t4mc7m eu4oa1w0"&gt;&lt;div class="css-e6s05i eu4oa1w0"&gt;&lt;div class="css-6thzq4 eu4oa1w0"&gt;&lt;a class="</w:t>
      </w:r>
      <w:r w:rsidR="7814FE01">
        <w:rPr/>
        <w:t>jobsearch</w:t>
      </w:r>
      <w:r w:rsidR="7814FE01">
        <w:rPr/>
        <w:t>-</w:t>
      </w:r>
      <w:r w:rsidR="7814FE01">
        <w:rPr/>
        <w:t>RelatedLinks</w:t>
      </w:r>
      <w:r w:rsidR="7814FE01">
        <w:rPr/>
        <w:t xml:space="preserve">-link css-lvbt0r emf9s7v0" </w:t>
      </w:r>
      <w:r w:rsidR="7814FE01">
        <w:rPr/>
        <w:t>href</w:t>
      </w:r>
      <w:r w:rsidR="7814FE01">
        <w:rPr/>
        <w:t>="/q-java-developer-l-columbia,-md-jobs.html"&gt;Java Developer jobs in Columbia, MD&lt;/a&gt;&lt;/div&gt;&lt;div class="css-6thzq4 eu4oa1w0"&gt;&lt;a class="</w:t>
      </w:r>
      <w:r w:rsidR="7814FE01">
        <w:rPr/>
        <w:t>jobsearch</w:t>
      </w:r>
      <w:r w:rsidR="7814FE01">
        <w:rPr/>
        <w:t>-</w:t>
      </w:r>
      <w:r w:rsidR="7814FE01">
        <w:rPr/>
        <w:t>RelatedLinks</w:t>
      </w:r>
      <w:r w:rsidR="7814FE01">
        <w:rPr/>
        <w:t xml:space="preserve">-link css-lvbt0r emf9s7v0" </w:t>
      </w:r>
      <w:r w:rsidR="7814FE01">
        <w:rPr/>
        <w:t>href</w:t>
      </w:r>
      <w:r w:rsidR="7814FE01">
        <w:rPr/>
        <w:t xml:space="preserve">="/q-peraton-l-columbia,-md-jobs.html"&gt;Jobs at </w:t>
      </w:r>
      <w:r w:rsidR="7814FE01">
        <w:rPr/>
        <w:t>Peraton</w:t>
      </w:r>
      <w:r w:rsidR="7814FE01">
        <w:rPr/>
        <w:t xml:space="preserve"> in Columbia, MD&lt;/a&gt;&lt;/div&gt;&lt;div class="css-6thzq4 eu4oa1w0"&gt;&lt;a class="</w:t>
      </w:r>
      <w:r w:rsidR="7814FE01">
        <w:rPr/>
        <w:t>jobsearch</w:t>
      </w:r>
      <w:r w:rsidR="7814FE01">
        <w:rPr/>
        <w:t>-</w:t>
      </w:r>
      <w:r w:rsidR="7814FE01">
        <w:rPr/>
        <w:t>RelatedLinks</w:t>
      </w:r>
      <w:r w:rsidR="7814FE01">
        <w:rPr/>
        <w:t xml:space="preserve">-link css-lvbt0r emf9s7v0" </w:t>
      </w:r>
      <w:r w:rsidR="7814FE01">
        <w:rPr/>
        <w:t>href</w:t>
      </w:r>
      <w:r w:rsidR="7814FE01">
        <w:rPr/>
        <w:t>="/salary?q1=Java+Developer&amp;amp;l1=Columbia%2C+MD"&gt;Java Developer salaries in Columbia, MD&lt;/a&gt;&lt;/div&gt;&lt;/div&gt;&lt;/div&gt;&lt;/div&gt;&lt;/div&gt;&lt;/div&gt;&lt;/div&gt;&lt;/div&gt;&lt;/div&gt;&lt;/div&gt;</w:t>
      </w:r>
    </w:p>
    <w:p w:rsidR="07A1845C" w:rsidP="07A1845C" w:rsidRDefault="07A1845C" w14:paraId="00820EDE" w14:textId="6DF3D518">
      <w:pPr>
        <w:pStyle w:val="Normal"/>
      </w:pPr>
    </w:p>
    <w:p w:rsidR="7814FE01" w:rsidP="07A1845C" w:rsidRDefault="7814FE01" w14:paraId="011BE5DE" w14:textId="18E21F2F">
      <w:pPr>
        <w:pStyle w:val="Normal"/>
      </w:pPr>
      <w:r w:rsidR="7814FE01">
        <w:rPr/>
        <w:t>-------------------- Total Jobs Done: 10</w:t>
      </w:r>
    </w:p>
    <w:p w:rsidR="07A1845C" w:rsidP="07A1845C" w:rsidRDefault="07A1845C" w14:paraId="6DB82A1D" w14:textId="793C91B2">
      <w:pPr>
        <w:pStyle w:val="Normal"/>
      </w:pPr>
    </w:p>
    <w:p w:rsidR="7D63CCE3" w:rsidP="07A1845C" w:rsidRDefault="7D63CCE3" w14:paraId="17F8D1CA" w14:textId="15B44E85">
      <w:pPr>
        <w:pStyle w:val="Normal"/>
      </w:pPr>
      <w:r w:rsidR="7D63CCE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data-testid="jobsearch-JobInfoHeader-title"&gt;&lt;span&gt;Lead Software Engineer, Full Stack (JavaScript, Typescript, Node.js)&lt;/span&gt;&lt;/h1&gt;&lt;/div&gt;&lt;div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href="https://www.indeed.com/cmp/Capital-One?campaignid=mobvjcmp&amp;amp;from=mobviewjob&amp;amp;tk=1hstug0bv2hpi00a&amp;amp;fromjk=a2e0c48b2303bbf8" target="_blank" aria-label="Capital One (opens in a new tab)" class="css-1ioi40n e19afand0"&gt;Capital One&lt;svg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 22101&lt;/div&gt;&lt;/div&gt;&lt;div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href="https://www.indeed.com/cmp/Capital-One/reviews?campaignid=mobvjcmp&amp;amp;cmpratingc=mobviewjob&amp;amp;from=mobviewjob&amp;amp;tk=1hstug0bv2hpi00a&amp;amp;fromjk=a2e0c48b2303bbf8&amp;amp;jt=Lead+Software+Engineer%2C+Full+Stack+%28JavaScript%2C+Typescript%2C+Node.js%29" class="css-btm7l eu4oa1w0"&gt;&lt;h2 class="jobsearch-CompanyReview--heading css-1m3ntr8 e1tiznh50"&gt;Capital One&lt;/h2&gt;&lt;div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e1wnkr790"&gt;10,558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e1tiznh50"&gt;Lead Software Engineer, Full Stack (JavaScript, Typescript, Node.js)&lt;/h2&gt;&lt;div aria-hidden="true" class="css-1u8w80f eu4oa1w0"&gt;Capital One - McLean, VA 22101&lt;/div&gt;&lt;div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data-testid="JavaScript-tile" aria-label="Skills JavaScript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ecydgvn1"&gt;JavaScript&lt;/div&gt;&lt;div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apply&lt;/div&gt;&lt;ul&gt;&lt;li&gt;Fair chance&lt;button aria-haspopup="true" aria-label="Fair chance" class="js-match-insights-provider-1y6gk07 e8ju0x51"&gt;&lt;svg xmlns="http://www.w3.org/2000/svg" focusable="false" role="img" fill="currentColor" viewBox="0 0 24 24" aria-hidden="true" class="js-match-insights-provider-170aqxp eac13zx0"&gt;&lt;path fill-rule="evenodd" d="M12 22c5.523 0 10-4.477 10-10S17.523 2 12 2 2 6.477 2 12s4.477 10 10 10zM11 7.25a.25.25 0 01.25-.25h1.5a.25.25 0 01.25.25v1.5a.25.25 0 01-.25.25h-1.5a.25.25 0 01-.25-.25v-1.5zm0 4a.25.25 0 01.25-.25h1.5a.25.25 0 01.25.25v5.5a.25.25 0 01-.25.25h-1.5a.25.25 0 01-.25-.25v-5.5z" clip-rule="evenodd"&gt;&lt;/path&gt;&lt;/svg&gt;&lt;/button&gt;&lt;/li&gt;&lt;/ul&gt;&lt;/div&gt;&lt;/div&gt;&lt;/div&gt;&lt;div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D63CCE3" w:rsidP="07A1845C" w:rsidRDefault="7D63CCE3" w14:paraId="4683BD75" w14:textId="041B2204">
      <w:pPr>
        <w:pStyle w:val="Normal"/>
      </w:pPr>
      <w:r w:rsidR="7D63CCE3">
        <w:rPr/>
        <w:t>West Creek 8 (12080), United States of America, Richmond, Virginia</w:t>
      </w:r>
    </w:p>
    <w:p w:rsidR="7D63CCE3" w:rsidP="07A1845C" w:rsidRDefault="7D63CCE3" w14:paraId="47AAE60A" w14:textId="6DBA6E33">
      <w:pPr>
        <w:pStyle w:val="Normal"/>
      </w:pPr>
      <w:r w:rsidR="7D63CCE3">
        <w:rPr/>
        <w:t>&lt;p&gt;&lt;/p&gt; Lead Software Engineer, Full Stack (JavaScript, Typescript, Node.js)</w:t>
      </w:r>
    </w:p>
    <w:p w:rsidR="7D63CCE3" w:rsidP="07A1845C" w:rsidRDefault="7D63CCE3" w14:paraId="4303BB19" w14:textId="316D6024">
      <w:pPr>
        <w:pStyle w:val="Normal"/>
      </w:pPr>
      <w:r w:rsidR="7D63CCE3">
        <w:rPr/>
        <w:t>&lt;p&gt;&lt;/p&gt;</w:t>
      </w:r>
    </w:p>
    <w:p w:rsidR="7D63CCE3" w:rsidP="07A1845C" w:rsidRDefault="7D63CCE3" w14:paraId="2BCA685F" w14:textId="7A6E2A90">
      <w:pPr>
        <w:pStyle w:val="Normal"/>
      </w:pPr>
      <w:r w:rsidR="7D63CCE3">
        <w:rPr/>
        <w:t>&lt;div&gt;</w:t>
      </w:r>
    </w:p>
    <w:p w:rsidR="7D63CCE3" w:rsidP="07A1845C" w:rsidRDefault="7D63CCE3" w14:paraId="1C06B1F0" w14:textId="3B77826D">
      <w:pPr>
        <w:pStyle w:val="Normal"/>
      </w:pPr>
      <w:r w:rsidR="7D63CCE3">
        <w:rPr/>
        <w:t xml:space="preserve">   Do you love building and pioneering in the technology space? Do you enjoy solving complex business problems in a fast-paced, collaborative, inclusive, and iterative delivery environment? At Capital One, you'll be part of a big group of makers, breakers, doers and disruptors, who solve real problems and meet real customer needs. We are seeking &lt;b&gt;Full Stack Software Engineers&lt;/b&gt; who are passionate about marrying data with emerging technologies. As a Capital One Lead Software Engineer, you’ll have the opportunity to be on the forefront of driving a major transformation within Capital One.</w:t>
      </w:r>
    </w:p>
    <w:p w:rsidR="7D63CCE3" w:rsidP="07A1845C" w:rsidRDefault="7D63CCE3" w14:paraId="04B123E3" w14:textId="0F9CB34D">
      <w:pPr>
        <w:pStyle w:val="Normal"/>
      </w:pPr>
      <w:r w:rsidR="7D63CCE3">
        <w:rPr/>
        <w:t xml:space="preserve">  &lt;br&gt; &lt;b&gt;What You’ll Do:&lt;/b&gt;</w:t>
      </w:r>
    </w:p>
    <w:p w:rsidR="7D63CCE3" w:rsidP="07A1845C" w:rsidRDefault="7D63CCE3" w14:paraId="210004AA" w14:textId="3B3FE448">
      <w:pPr>
        <w:pStyle w:val="Normal"/>
      </w:pPr>
      <w:r w:rsidR="7D63CCE3">
        <w:rPr/>
        <w:t>&lt;/div&gt;</w:t>
      </w:r>
    </w:p>
    <w:p w:rsidR="7D63CCE3" w:rsidP="07A1845C" w:rsidRDefault="7D63CCE3" w14:paraId="455A4004" w14:textId="00F50B40">
      <w:pPr>
        <w:pStyle w:val="Normal"/>
      </w:pPr>
      <w:r w:rsidR="7D63CCE3">
        <w:rPr/>
        <w:t>&lt;ul&gt;</w:t>
      </w:r>
    </w:p>
    <w:p w:rsidR="7D63CCE3" w:rsidP="07A1845C" w:rsidRDefault="7D63CCE3" w14:paraId="4C0E4269" w14:textId="1089F14F">
      <w:pPr>
        <w:pStyle w:val="Normal"/>
      </w:pPr>
      <w:r w:rsidR="7D63CCE3">
        <w:rPr/>
        <w:t xml:space="preserve">  &lt;li&gt; Lead a portfolio of diverse technology projects and a team of developers with deep experience in distributed microservices, and full stack systems to create solutions that help meet regulatory needs for the company&lt;/li&gt;</w:t>
      </w:r>
    </w:p>
    <w:p w:rsidR="7D63CCE3" w:rsidP="07A1845C" w:rsidRDefault="7D63CCE3" w14:paraId="6987AAE5" w14:textId="3FECF5FB">
      <w:pPr>
        <w:pStyle w:val="Normal"/>
      </w:pPr>
      <w:r w:rsidR="7D63CCE3">
        <w:rPr/>
        <w:t xml:space="preserve">  &lt;li&gt; Share your passion for staying on top of tech trends, experimenting with and learning new technologies, participating in internal &amp;amp; external technology communities, mentoring other members of the engineering community&lt;/li&gt;</w:t>
      </w:r>
    </w:p>
    <w:p w:rsidR="7D63CCE3" w:rsidP="07A1845C" w:rsidRDefault="7D63CCE3" w14:paraId="28369DE3" w14:textId="64319B8A">
      <w:pPr>
        <w:pStyle w:val="Normal"/>
      </w:pPr>
      <w:r w:rsidR="7D63CCE3">
        <w:rPr/>
        <w:t xml:space="preserve">  &lt;li&gt; Collaborate with digital product managers, and deliver robust cloud-based solutions that drive powerful experiences to help millions of Americans achieve financial empowerment&lt;/li&gt;</w:t>
      </w:r>
    </w:p>
    <w:p w:rsidR="7D63CCE3" w:rsidP="07A1845C" w:rsidRDefault="7D63CCE3" w14:paraId="59E8403A" w14:textId="3289EDED">
      <w:pPr>
        <w:pStyle w:val="Normal"/>
      </w:pPr>
      <w:r w:rsidR="7D63CCE3">
        <w:rPr/>
        <w:t xml:space="preserve">  &lt;li&gt; Utilize programming languages like JavaScript, Java, HTML/CSS, TypeScript, SQL, Python, and Go, Open Source RDBMS and NoSQL databases, Container Orchestration services including Docker and Kubernetes, and a variety of AWS tools and services&lt;br&gt; &lt;/li&gt;</w:t>
      </w:r>
    </w:p>
    <w:p w:rsidR="7D63CCE3" w:rsidP="07A1845C" w:rsidRDefault="7D63CCE3" w14:paraId="19F191A8" w14:textId="56E5A1ED">
      <w:pPr>
        <w:pStyle w:val="Normal"/>
      </w:pPr>
      <w:r w:rsidR="7D63CCE3">
        <w:rPr/>
        <w:t>&lt;/ul&gt;</w:t>
      </w:r>
    </w:p>
    <w:p w:rsidR="7D63CCE3" w:rsidP="07A1845C" w:rsidRDefault="7D63CCE3" w14:paraId="24D057B0" w14:textId="22377EC4">
      <w:pPr>
        <w:pStyle w:val="Normal"/>
      </w:pPr>
      <w:r w:rsidR="7D63CCE3">
        <w:rPr/>
        <w:t>&lt;div&gt;</w:t>
      </w:r>
    </w:p>
    <w:p w:rsidR="7D63CCE3" w:rsidP="07A1845C" w:rsidRDefault="7D63CCE3" w14:paraId="012EE482" w14:textId="7053539B">
      <w:pPr>
        <w:pStyle w:val="Normal"/>
      </w:pPr>
      <w:r w:rsidR="7D63CCE3">
        <w:rPr/>
        <w:t xml:space="preserve">  &lt;b&gt; Basic Qualifications:&lt;/b&gt;</w:t>
      </w:r>
    </w:p>
    <w:p w:rsidR="7D63CCE3" w:rsidP="07A1845C" w:rsidRDefault="7D63CCE3" w14:paraId="46D6F995" w14:textId="72313089">
      <w:pPr>
        <w:pStyle w:val="Normal"/>
      </w:pPr>
      <w:r w:rsidR="7D63CCE3">
        <w:rPr/>
        <w:t>&lt;/div&gt;</w:t>
      </w:r>
    </w:p>
    <w:p w:rsidR="7D63CCE3" w:rsidP="07A1845C" w:rsidRDefault="7D63CCE3" w14:paraId="1DC74D7B" w14:textId="12BB5DA7">
      <w:pPr>
        <w:pStyle w:val="Normal"/>
      </w:pPr>
      <w:r w:rsidR="7D63CCE3">
        <w:rPr/>
        <w:t>&lt;ul&gt;</w:t>
      </w:r>
    </w:p>
    <w:p w:rsidR="7D63CCE3" w:rsidP="07A1845C" w:rsidRDefault="7D63CCE3" w14:paraId="70DB6001" w14:textId="30C92D93">
      <w:pPr>
        <w:pStyle w:val="Normal"/>
      </w:pPr>
      <w:r w:rsidR="7D63CCE3">
        <w:rPr/>
        <w:t xml:space="preserve">  &lt;li&gt; Bachelor’s Degree&lt;/li&gt;</w:t>
      </w:r>
    </w:p>
    <w:p w:rsidR="7D63CCE3" w:rsidP="07A1845C" w:rsidRDefault="7D63CCE3" w14:paraId="2736142A" w14:textId="157578A9">
      <w:pPr>
        <w:pStyle w:val="Normal"/>
      </w:pPr>
      <w:r w:rsidR="7D63CCE3">
        <w:rPr/>
        <w:t xml:space="preserve">  &lt;li&gt; At least 6 years of experience in software engineering (Internship experience does not apply)&lt;/li&gt;</w:t>
      </w:r>
    </w:p>
    <w:p w:rsidR="7D63CCE3" w:rsidP="07A1845C" w:rsidRDefault="7D63CCE3" w14:paraId="02F97138" w14:textId="7FAD9893">
      <w:pPr>
        <w:pStyle w:val="Normal"/>
      </w:pPr>
      <w:r w:rsidR="7D63CCE3">
        <w:rPr/>
        <w:t xml:space="preserve">  &lt;li&gt; At least 1 year experience with cloud computing (AWS, Microsoft Azure, Google Cloud)&lt;br&gt; &lt;/li&gt;</w:t>
      </w:r>
    </w:p>
    <w:p w:rsidR="7D63CCE3" w:rsidP="07A1845C" w:rsidRDefault="7D63CCE3" w14:paraId="6249E46C" w14:textId="6447920D">
      <w:pPr>
        <w:pStyle w:val="Normal"/>
      </w:pPr>
      <w:r w:rsidR="7D63CCE3">
        <w:rPr/>
        <w:t>&lt;/ul&gt;</w:t>
      </w:r>
    </w:p>
    <w:p w:rsidR="7D63CCE3" w:rsidP="07A1845C" w:rsidRDefault="7D63CCE3" w14:paraId="29969A93" w14:textId="1F08F403">
      <w:pPr>
        <w:pStyle w:val="Normal"/>
      </w:pPr>
      <w:r w:rsidR="7D63CCE3">
        <w:rPr/>
        <w:t>&lt;div&gt;</w:t>
      </w:r>
    </w:p>
    <w:p w:rsidR="7D63CCE3" w:rsidP="07A1845C" w:rsidRDefault="7D63CCE3" w14:paraId="66F3DB53" w14:textId="53695D35">
      <w:pPr>
        <w:pStyle w:val="Normal"/>
      </w:pPr>
      <w:r w:rsidR="7D63CCE3">
        <w:rPr/>
        <w:t xml:space="preserve">  &lt;b&gt; Preferred Qualifications:&lt;/b&gt;</w:t>
      </w:r>
    </w:p>
    <w:p w:rsidR="7D63CCE3" w:rsidP="07A1845C" w:rsidRDefault="7D63CCE3" w14:paraId="25853DE6" w14:textId="215C6D82">
      <w:pPr>
        <w:pStyle w:val="Normal"/>
      </w:pPr>
      <w:r w:rsidR="7D63CCE3">
        <w:rPr/>
        <w:t>&lt;/div&gt;</w:t>
      </w:r>
    </w:p>
    <w:p w:rsidR="7D63CCE3" w:rsidP="07A1845C" w:rsidRDefault="7D63CCE3" w14:paraId="033BA745" w14:textId="659A5C40">
      <w:pPr>
        <w:pStyle w:val="Normal"/>
      </w:pPr>
      <w:r w:rsidR="7D63CCE3">
        <w:rPr/>
        <w:t>&lt;ul&gt;</w:t>
      </w:r>
    </w:p>
    <w:p w:rsidR="7D63CCE3" w:rsidP="07A1845C" w:rsidRDefault="7D63CCE3" w14:paraId="0A1D1898" w14:textId="58C49A60">
      <w:pPr>
        <w:pStyle w:val="Normal"/>
      </w:pPr>
      <w:r w:rsidR="7D63CCE3">
        <w:rPr/>
        <w:t xml:space="preserve">  &lt;li&gt; Master's Degree&lt;/li&gt;</w:t>
      </w:r>
    </w:p>
    <w:p w:rsidR="7D63CCE3" w:rsidP="07A1845C" w:rsidRDefault="7D63CCE3" w14:paraId="6C0C56D0" w14:textId="6131DB7E">
      <w:pPr>
        <w:pStyle w:val="Normal"/>
      </w:pPr>
      <w:r w:rsidR="7D63CCE3">
        <w:rPr/>
        <w:t xml:space="preserve">  &lt;li&gt; 7+ years of experience in at least one of the following: JavaScript, Java, TypeScript, SQL, Python, or Go&lt;/li&gt;</w:t>
      </w:r>
    </w:p>
    <w:p w:rsidR="7D63CCE3" w:rsidP="07A1845C" w:rsidRDefault="7D63CCE3" w14:paraId="065F8AD7" w14:textId="5CD2945B">
      <w:pPr>
        <w:pStyle w:val="Normal"/>
      </w:pPr>
      <w:r w:rsidR="7D63CCE3">
        <w:rPr/>
        <w:t xml:space="preserve">  &lt;li&gt; 3+ years of experience with AWS, GCP, Microsoft Azure, or another cloud service&lt;/li&gt;</w:t>
      </w:r>
    </w:p>
    <w:p w:rsidR="7D63CCE3" w:rsidP="07A1845C" w:rsidRDefault="7D63CCE3" w14:paraId="173B6BE2" w14:textId="52DFDDEB">
      <w:pPr>
        <w:pStyle w:val="Normal"/>
      </w:pPr>
      <w:r w:rsidR="7D63CCE3">
        <w:rPr/>
        <w:t xml:space="preserve">  &lt;li&gt; 2+ years of experience with OpenSearch, Kafka, Vue.js and some exposure to Machine Learning&lt;/li&gt;</w:t>
      </w:r>
    </w:p>
    <w:p w:rsidR="7D63CCE3" w:rsidP="07A1845C" w:rsidRDefault="7D63CCE3" w14:paraId="055A1F60" w14:textId="1CBFA79C">
      <w:pPr>
        <w:pStyle w:val="Normal"/>
      </w:pPr>
      <w:r w:rsidR="7D63CCE3">
        <w:rPr/>
        <w:t xml:space="preserve">  &lt;li&gt; 4+ years of experience in open source frameworks&lt;/li&gt;</w:t>
      </w:r>
    </w:p>
    <w:p w:rsidR="7D63CCE3" w:rsidP="07A1845C" w:rsidRDefault="7D63CCE3" w14:paraId="04F502F8" w14:textId="118A927F">
      <w:pPr>
        <w:pStyle w:val="Normal"/>
      </w:pPr>
      <w:r w:rsidR="7D63CCE3">
        <w:rPr/>
        <w:t xml:space="preserve">  &lt;li&gt; 1+ years of people management experience&lt;/li&gt;</w:t>
      </w:r>
    </w:p>
    <w:p w:rsidR="7D63CCE3" w:rsidP="07A1845C" w:rsidRDefault="7D63CCE3" w14:paraId="20BD1E04" w14:textId="551B35E0">
      <w:pPr>
        <w:pStyle w:val="Normal"/>
      </w:pPr>
      <w:r w:rsidR="7D63CCE3">
        <w:rPr/>
        <w:t xml:space="preserve">  &lt;li&gt; 2+ years of experience in Agile practices&lt;br&gt; &lt;/li&gt;</w:t>
      </w:r>
    </w:p>
    <w:p w:rsidR="7D63CCE3" w:rsidP="07A1845C" w:rsidRDefault="7D63CCE3" w14:paraId="6A7B8026" w14:textId="3D5512EB">
      <w:pPr>
        <w:pStyle w:val="Normal"/>
      </w:pPr>
      <w:r w:rsidR="7D63CCE3">
        <w:rPr/>
        <w:t>&lt;/ul&gt;</w:t>
      </w:r>
    </w:p>
    <w:p w:rsidR="7D63CCE3" w:rsidP="07A1845C" w:rsidRDefault="7D63CCE3" w14:paraId="5BD25302" w14:textId="34878162">
      <w:pPr>
        <w:pStyle w:val="Normal"/>
      </w:pPr>
      <w:r w:rsidR="7D63CCE3">
        <w:rPr/>
        <w:t>&lt;div&gt;</w:t>
      </w:r>
    </w:p>
    <w:p w:rsidR="7D63CCE3" w:rsidP="07A1845C" w:rsidRDefault="7D63CCE3" w14:paraId="575CFAFA" w14:textId="1DEE01FA">
      <w:pPr>
        <w:pStyle w:val="Normal"/>
      </w:pPr>
      <w:r w:rsidR="7D63CCE3">
        <w:rPr/>
        <w:t xml:space="preserve">  &lt;b&gt;&lt;i&gt; At this time, Capital One will not sponsor a new applicant for employment authorization for this position.&lt;/i&gt;&lt;/b&gt;</w:t>
      </w:r>
    </w:p>
    <w:p w:rsidR="7D63CCE3" w:rsidP="07A1845C" w:rsidRDefault="7D63CCE3" w14:paraId="2954DEAA" w14:textId="439E2BC1">
      <w:pPr>
        <w:pStyle w:val="Normal"/>
      </w:pPr>
      <w:r w:rsidR="7D63CCE3">
        <w:rPr/>
        <w:t>&lt;/div&gt;</w:t>
      </w:r>
    </w:p>
    <w:p w:rsidR="7D63CCE3" w:rsidP="07A1845C" w:rsidRDefault="7D63CCE3" w14:paraId="2116AFF0" w14:textId="3C9DB7BB">
      <w:pPr>
        <w:pStyle w:val="Normal"/>
      </w:pPr>
      <w:r w:rsidR="7D63CCE3">
        <w:rPr/>
        <w:t>&lt;p&gt;&lt;/p&gt;</w:t>
      </w:r>
    </w:p>
    <w:p w:rsidR="7D63CCE3" w:rsidP="07A1845C" w:rsidRDefault="7D63CCE3" w14:paraId="0448DFC2" w14:textId="5E34E736">
      <w:pPr>
        <w:pStyle w:val="Normal"/>
      </w:pPr>
      <w:r w:rsidR="7D63CCE3">
        <w:rPr/>
        <w:t>&lt;p&gt;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level.&lt;/p&gt;</w:t>
      </w:r>
    </w:p>
    <w:p w:rsidR="7D63CCE3" w:rsidP="07A1845C" w:rsidRDefault="7D63CCE3" w14:paraId="6E36E69E" w14:textId="098CA419">
      <w:pPr>
        <w:pStyle w:val="Normal"/>
      </w:pPr>
      <w:r w:rsidR="7D63CCE3">
        <w:rPr/>
        <w:t>&lt;p&gt;&lt;/p&gt; This role is expected to accept applications for a minimum of 5 business days.</w:t>
      </w:r>
    </w:p>
    <w:p w:rsidR="7D63CCE3" w:rsidP="07A1845C" w:rsidRDefault="7D63CCE3" w14:paraId="7D1B3AD2" w14:textId="4B31ADEE">
      <w:pPr>
        <w:pStyle w:val="Normal"/>
      </w:pPr>
      <w:r w:rsidR="7D63CCE3">
        <w:rPr/>
        <w:t>&lt;p&gt;&lt;/p&gt;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4901-4920; New York City’s Fair Chance Act; Philadelphia’s Fair Criminal Records Screening Act; and other applicable federal, state, and local laws and regulations regarding criminal background inquiries.</w:t>
      </w:r>
    </w:p>
    <w:p w:rsidR="7D63CCE3" w:rsidP="07A1845C" w:rsidRDefault="7D63CCE3" w14:paraId="038B192E" w14:textId="1A8A00F8">
      <w:pPr>
        <w:pStyle w:val="Normal"/>
      </w:pPr>
      <w:r w:rsidR="7D63CCE3">
        <w:rPr/>
        <w:t>&lt;p&gt;&lt;/p&gt;</w:t>
      </w:r>
    </w:p>
    <w:p w:rsidR="7D63CCE3" w:rsidP="07A1845C" w:rsidRDefault="7D63CCE3" w14:paraId="218EF0AC" w14:textId="78AD6875">
      <w:pPr>
        <w:pStyle w:val="Normal"/>
      </w:pPr>
      <w:r w:rsidR="7D63CCE3">
        <w:rPr/>
        <w:t xml:space="preserve">&lt;p&gt; If you have visited our website in search of information on employment opportunities or to apply for a position, and you require an accommodation, please contact Capital One Recruiting at 1-800-304-9102 or via email at </w:t>
      </w:r>
      <w:r w:rsidR="7D63CCE3">
        <w:rPr/>
        <w:t>RecruitingAccommodation@capitalone.com</w:t>
      </w:r>
      <w:r w:rsidR="7D63CCE3">
        <w:rPr/>
        <w:t>. All information you provide will be kept confidential and will be used only to the extent required to provide needed reasonable accommodations.&lt;/p&gt;</w:t>
      </w:r>
    </w:p>
    <w:p w:rsidR="7D63CCE3" w:rsidP="07A1845C" w:rsidRDefault="7D63CCE3" w14:paraId="1AA7F7CD" w14:textId="6909CB1F">
      <w:pPr>
        <w:pStyle w:val="Normal"/>
      </w:pPr>
      <w:r w:rsidR="7D63CCE3">
        <w:rPr/>
        <w:t>&lt;p&gt;&lt;/p&gt;</w:t>
      </w:r>
    </w:p>
    <w:p w:rsidR="7D63CCE3" w:rsidP="07A1845C" w:rsidRDefault="7D63CCE3" w14:paraId="15A58F61" w14:textId="23B0A988">
      <w:pPr>
        <w:pStyle w:val="Normal"/>
      </w:pPr>
      <w:r w:rsidR="7D63CCE3">
        <w:rPr/>
        <w:t xml:space="preserve">&lt;p&gt; For technical support or questions about Capital One's recruiting process, please send an email to </w:t>
      </w:r>
      <w:r w:rsidR="7D63CCE3">
        <w:rPr/>
        <w:t>Careers@capitalone.com&lt;/p</w:t>
      </w:r>
      <w:r w:rsidR="7D63CCE3">
        <w:rPr/>
        <w:t>&gt;</w:t>
      </w:r>
    </w:p>
    <w:p w:rsidR="7D63CCE3" w:rsidP="07A1845C" w:rsidRDefault="7D63CCE3" w14:paraId="63E97A03" w14:textId="0C8A682B">
      <w:pPr>
        <w:pStyle w:val="Normal"/>
      </w:pPr>
      <w:r w:rsidR="7D63CCE3">
        <w:rPr/>
        <w:t>&lt;p&gt;&lt;/p&gt;</w:t>
      </w:r>
    </w:p>
    <w:p w:rsidR="7D63CCE3" w:rsidP="07A1845C" w:rsidRDefault="7D63CCE3" w14:paraId="2F3AC48A" w14:textId="20E7E4CA">
      <w:pPr>
        <w:pStyle w:val="Normal"/>
      </w:pPr>
      <w:r w:rsidR="7D63CCE3">
        <w:rPr/>
        <w:t>&lt;p&gt; Capital One does not provide, endorse nor guarantee and is not liable for third-party products, services, educational tools or other information available through this site.&lt;/p&gt;</w:t>
      </w:r>
    </w:p>
    <w:p w:rsidR="7D63CCE3" w:rsidP="07A1845C" w:rsidRDefault="7D63CCE3" w14:paraId="2B6AF6EC" w14:textId="36811D5A">
      <w:pPr>
        <w:pStyle w:val="Normal"/>
      </w:pPr>
      <w:r w:rsidR="7D63CCE3">
        <w:rPr/>
        <w:t>&lt;p&gt;&lt;/p&gt;</w:t>
      </w:r>
    </w:p>
    <w:p w:rsidR="7D63CCE3" w:rsidP="07A1845C" w:rsidRDefault="7D63CCE3" w14:paraId="73141F85" w14:textId="3FF35655">
      <w:pPr>
        <w:pStyle w:val="Normal"/>
      </w:pPr>
      <w:r w:rsidR="7D63CCE3">
        <w:rPr/>
        <w:t>&lt;p&gt;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(COPSSC).&lt;/p&gt;</w:t>
      </w:r>
    </w:p>
    <w:p w:rsidR="7D63CCE3" w:rsidP="07A1845C" w:rsidRDefault="7D63CCE3" w14:paraId="2ECDF9BB" w14:textId="5DA6EBEF">
      <w:pPr>
        <w:pStyle w:val="Normal"/>
      </w:pPr>
      <w:r w:rsidR="7D63CCE3">
        <w:rPr/>
        <w:t>&lt;/div&gt;&lt;/div&gt;&lt;/div&gt;&lt;div id="mosaic-</w:t>
      </w:r>
      <w:r w:rsidR="7D63CCE3">
        <w:rPr/>
        <w:t>belowFullJobDescription</w:t>
      </w:r>
      <w:r w:rsidR="7D63CCE3">
        <w:rPr/>
        <w:t>" class="mosaic-zone"&gt;&lt;/div&gt;&lt;div class="</w:t>
      </w:r>
      <w:r w:rsidR="7D63CCE3">
        <w:rPr/>
        <w:t>jobsearch-JobMetadataFooter</w:t>
      </w:r>
      <w:r w:rsidR="7D63CCE3">
        <w:rPr/>
        <w:t xml:space="preserve"> </w:t>
      </w:r>
      <w:r w:rsidR="7D63CCE3">
        <w:rPr/>
        <w:t>jobsearch</w:t>
      </w:r>
      <w:r w:rsidR="7D63CCE3">
        <w:rPr/>
        <w:t>-</w:t>
      </w:r>
      <w:r w:rsidR="7D63CCE3">
        <w:rPr/>
        <w:t>JobMetadataFooter</w:t>
      </w:r>
      <w:r w:rsidR="7D63CCE3">
        <w:rPr/>
        <w:t xml:space="preserve">-desktop-standalone </w:t>
      </w:r>
      <w:r w:rsidR="7D63CCE3">
        <w:rPr/>
        <w:t>css-yxghko</w:t>
      </w:r>
      <w:r w:rsidR="7D63CCE3">
        <w:rPr/>
        <w:t xml:space="preserve"> eu4oa1w0"&gt;&lt;div id="</w:t>
      </w:r>
      <w:r w:rsidR="7D63CCE3">
        <w:rPr/>
        <w:t>successfullySignedInModal</w:t>
      </w:r>
      <w:r w:rsidR="7D63CCE3">
        <w:rPr/>
        <w:t>"&gt;&lt;/div&gt;&lt;div class=" css-11lsxj6 eu4oa1w0"&gt;&lt;div id="</w:t>
      </w:r>
      <w:r w:rsidR="7D63CCE3">
        <w:rPr/>
        <w:t>jobsearch</w:t>
      </w:r>
      <w:r w:rsidR="7D63CCE3">
        <w:rPr/>
        <w:t>-</w:t>
      </w:r>
      <w:r w:rsidR="7D63CCE3">
        <w:rPr/>
        <w:t>ViewJobButtons</w:t>
      </w:r>
      <w:r w:rsidR="7D63CCE3">
        <w:rPr/>
        <w:t>-container" class="</w:t>
      </w:r>
      <w:r w:rsidR="7D63CCE3">
        <w:rPr/>
        <w:t>jobsearch</w:t>
      </w:r>
      <w:r w:rsidR="7D63CCE3">
        <w:rPr/>
        <w:t>-</w:t>
      </w:r>
      <w:r w:rsidR="7D63CCE3">
        <w:rPr/>
        <w:t>ViewJobButtons</w:t>
      </w:r>
      <w:r w:rsidR="7D63CCE3">
        <w:rPr/>
        <w:t>-container css-15enpd4 eu4oa1w0"&gt;&lt;div id="mosaic-</w:t>
      </w:r>
      <w:r w:rsidR="7D63CCE3">
        <w:rPr/>
        <w:t>aboveViewjobButtons</w:t>
      </w:r>
      <w:r w:rsidR="7D63CCE3">
        <w:rPr/>
        <w:t>" class="mosaic-zone"&gt;&lt;/div&gt;&lt;div id="</w:t>
      </w:r>
      <w:r w:rsidR="7D63CCE3">
        <w:rPr/>
        <w:t>viewJobButtonLinkContainer</w:t>
      </w:r>
      <w:r w:rsidR="7D63CCE3">
        <w:rPr/>
        <w:t>" class="</w:t>
      </w:r>
      <w:r w:rsidR="7D63CCE3">
        <w:rPr/>
        <w:t>icl</w:t>
      </w:r>
      <w:r w:rsidR="7D63CCE3">
        <w:rPr/>
        <w:t>-u-lg-</w:t>
      </w:r>
      <w:r w:rsidR="7D63CCE3">
        <w:rPr/>
        <w:t>inlineBlock</w:t>
      </w:r>
      <w:r w:rsidR="7D63CCE3">
        <w:rPr/>
        <w:t xml:space="preserve"> </w:t>
      </w:r>
      <w:r w:rsidR="7D63CCE3">
        <w:rPr/>
        <w:t>viewJobButtonLinkContainer</w:t>
      </w:r>
      <w:r w:rsidR="7D63CCE3">
        <w:rPr/>
        <w:t xml:space="preserve"> css-aunbg2 eu4oa1w0"&gt;&lt;div id="</w:t>
      </w:r>
      <w:r w:rsidR="7D63CCE3">
        <w:rPr/>
        <w:t>applyButtonLinkContainer</w:t>
      </w:r>
      <w:r w:rsidR="7D63CCE3">
        <w:rPr/>
        <w:t>" class=" css-kyg8or eu4oa1w0"&gt;&lt;div&gt;&lt;div class="css-kyg8or eu4oa1w0"&gt;&lt;button aria-</w:t>
      </w:r>
      <w:r w:rsidR="7D63CCE3">
        <w:rPr/>
        <w:t>haspopup</w:t>
      </w:r>
      <w:r w:rsidR="7D63CCE3">
        <w:rPr/>
        <w:t xml:space="preserve">="dialog" type="button" </w:t>
      </w:r>
      <w:r w:rsidR="7D63CCE3">
        <w:rPr/>
        <w:t>buttonsize</w:t>
      </w:r>
      <w:r w:rsidR="7D63CCE3">
        <w:rPr/>
        <w:t xml:space="preserve">="block" </w:t>
      </w:r>
      <w:r w:rsidR="7D63CCE3">
        <w:rPr/>
        <w:t>buttontype</w:t>
      </w:r>
      <w:r w:rsidR="7D63CCE3">
        <w:rPr/>
        <w:t xml:space="preserve">="primary" </w:t>
      </w:r>
      <w:r w:rsidR="7D63CCE3">
        <w:rPr/>
        <w:t>contenthtml</w:t>
      </w:r>
      <w:r w:rsidR="7D63CCE3">
        <w:rPr/>
        <w:t xml:space="preserve">="Apply now" </w:t>
      </w:r>
      <w:r w:rsidR="7D63CCE3">
        <w:rPr/>
        <w:t>href</w:t>
      </w:r>
      <w:r w:rsidR="7D63CCE3">
        <w:rPr/>
        <w:t>="https://www.indeed.com/applystart?jk=a2e0c48b2303bbf8&amp;amp;from=vj&amp;amp;pos=bottom&amp;amp;mvj=0&amp;amp;spon=1&amp;amp;adid=427018016&amp;amp;ad=-6NYlbfkN0C3j_zLGvpMLCdiZ0WC46XqVTA1VMZzOzKXPhAXwYlrNUFMD4PZ3AunGrII_Xzx8fGgfhsurxq_tBjJTJO88Q9qHEL3ONDoxs8_W9W2IXYRRaZltpjSrTBHlgFtVxrBtAHzBWxt8sNlNLlOs5XEm6zGyUzPCR6WsehF8-7Bc7Ctezkjb</w:t>
      </w:r>
      <w:r w:rsidR="7D63CCE3">
        <w:rPr/>
        <w:t>8m3</w:t>
      </w:r>
      <w:r w:rsidR="7D63CCE3">
        <w:rPr/>
        <w:t xml:space="preserve">GOBe4uKQP4G2McXn3AXW-rfCN8Dlg7d5-xVftieQv96nZNEMDSrSVh8bLu5FObHcDmf2vyQ73dy4YJcX7Up-h6oeuKGHOpPCBr7bXjIBReMwG_MWsaK6iEsnbKqxPBvirZAbyuZJJnEZ40LzZ06CtZTHzI0L67wAUH2iyrRIPUAyN1HV0QZ5tPn-1uiM6Gj1YYwHxLMGlD7a3VA9FSGmnhFy8q-wGB0zhvl_fR9dQEd7mEgSVkDxrAOxZuERQ4mT89SnTm27nbDmOqojMNplC93i0fydC3-5AHXW-uW38NU2taHCyjwvW5uw5yu9Ut1PccmMd8POTICbqyv8g47VRG6gcA%3D%3D&amp;amp;xkcb=SoCy6_M3Bdyyd-2Q4J0AbzkdCdPP&amp;amp;xpse=SoAL6_I3Bd1P3Iwgap0IbzkdCdPP&amp;amp;sjdu=QWF4TUFyrHvH7u082A4faxj3u8IjIkY8dcWnWdCNhdM&amp;amp;vjfrom=serp&amp;amp;asub=mob&amp;amp;astse=3ffb77cd4dbfa57a&amp;amp;assa=1872" </w:t>
      </w:r>
      <w:r w:rsidR="7D63CCE3">
        <w:rPr/>
        <w:t>newtabwarningtext</w:t>
      </w:r>
      <w:r w:rsidR="7D63CCE3">
        <w:rPr/>
        <w:t xml:space="preserve">="opens in a new tab" </w:t>
      </w:r>
      <w:r w:rsidR="7D63CCE3">
        <w:rPr/>
        <w:t>occupationids</w:t>
      </w:r>
      <w:r w:rsidR="7D63CCE3">
        <w:rPr/>
        <w:t xml:space="preserve">="5NN53,EHPW9,HJSX6" </w:t>
      </w:r>
      <w:r w:rsidR="7D63CCE3">
        <w:rPr/>
        <w:t>referrerpolicy</w:t>
      </w:r>
      <w:r w:rsidR="7D63CCE3">
        <w:rPr/>
        <w:t xml:space="preserve">="origin" </w:t>
      </w:r>
      <w:r w:rsidR="7D63CCE3">
        <w:rPr/>
        <w:t>rel</w:t>
      </w:r>
      <w:r w:rsidR="7D63CCE3">
        <w:rPr/>
        <w:t>="</w:t>
      </w:r>
      <w:r w:rsidR="7D63CCE3">
        <w:rPr/>
        <w:t>noopener</w:t>
      </w:r>
      <w:r w:rsidR="7D63CCE3">
        <w:rPr/>
        <w:t>" target="_blank" aria-label="Apply now (opens in a new tab)" class="css-1oxck4n e8ju0x51"&gt;&lt;span&gt;Apply now&lt;/span&gt;&lt;</w:t>
      </w:r>
      <w:r w:rsidR="7D63CCE3">
        <w:rPr/>
        <w:t>svg</w:t>
      </w:r>
      <w:r w:rsidR="7D63CCE3">
        <w:rPr/>
        <w:t xml:space="preserve"> </w:t>
      </w:r>
      <w:r w:rsidR="7D63CCE3">
        <w:rPr/>
        <w:t>xmlns</w:t>
      </w:r>
      <w:r w:rsidR="7D63CCE3">
        <w:rPr/>
        <w:t>="http://www.w3.org/2000/svg" focusable="false" role="</w:t>
      </w:r>
      <w:r w:rsidR="7D63CCE3">
        <w:rPr/>
        <w:t>img</w:t>
      </w:r>
      <w:r w:rsidR="7D63CCE3">
        <w:rPr/>
        <w:t>" fill="</w:t>
      </w:r>
      <w:r w:rsidR="7D63CCE3">
        <w:rPr/>
        <w:t>currentColor</w:t>
      </w:r>
      <w:r w:rsidR="7D63CCE3">
        <w:rPr/>
        <w:t xml:space="preserve">" </w:t>
      </w:r>
      <w:r w:rsidR="7D63CCE3">
        <w:rPr/>
        <w:t>viewBox</w:t>
      </w:r>
      <w:r w:rsidR="7D63CCE3">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D63CCE3">
        <w:rPr/>
        <w:t>svg</w:t>
      </w:r>
      <w:r w:rsidR="7D63CCE3">
        <w:rPr/>
        <w:t>&gt;&lt;/button&gt;&lt;/div&gt;&lt;/div&gt;&lt;/div&gt;&lt;/div&gt;&lt;div id="</w:t>
      </w:r>
      <w:r w:rsidR="7D63CCE3">
        <w:rPr/>
        <w:t>saveJobButtonContainer</w:t>
      </w:r>
      <w:r w:rsidR="7D63CCE3">
        <w:rPr/>
        <w:t>" aria-hidden="false" class="css-e9f4jv eu4oa1w0"&gt;&lt;div class=" css-kyg8or eu4oa1w0"&gt;&lt;div aria-live="assertive"&gt;&lt;button data-dd-action-name="save-job" aria-label="Save this job" class="css-1fm9hy1 e8ju0x51"&gt;&lt;</w:t>
      </w:r>
      <w:r w:rsidR="7D63CCE3">
        <w:rPr/>
        <w:t>svg</w:t>
      </w:r>
      <w:r w:rsidR="7D63CCE3">
        <w:rPr/>
        <w:t xml:space="preserve"> </w:t>
      </w:r>
      <w:r w:rsidR="7D63CCE3">
        <w:rPr/>
        <w:t>xmlns</w:t>
      </w:r>
      <w:r w:rsidR="7D63CCE3">
        <w:rPr/>
        <w:t>="http://www.w3.org/2000/svg" focusable="false" role="</w:t>
      </w:r>
      <w:r w:rsidR="7D63CCE3">
        <w:rPr/>
        <w:t>img</w:t>
      </w:r>
      <w:r w:rsidR="7D63CCE3">
        <w:rPr/>
        <w:t>" fill="</w:t>
      </w:r>
      <w:r w:rsidR="7D63CCE3">
        <w:rPr/>
        <w:t>currentColor</w:t>
      </w:r>
      <w:r w:rsidR="7D63CCE3">
        <w:rPr/>
        <w:t xml:space="preserve">" </w:t>
      </w:r>
      <w:r w:rsidR="7D63CCE3">
        <w:rPr/>
        <w:t>viewBox</w:t>
      </w:r>
      <w:r w:rsidR="7D63CCE3">
        <w:rPr/>
        <w:t>="0 0 24 24" class="css-1xqhio eac13zx0"&gt;&lt;title&gt;save-icon&lt;/title&gt;&lt;path fill-rule="</w:t>
      </w:r>
      <w:r w:rsidR="7D63CCE3">
        <w:rPr/>
        <w:t>evenodd</w:t>
      </w:r>
      <w:r w:rsidR="7D63CCE3">
        <w:rPr/>
        <w:t>" d="M12 14.616l6 3.905V4H6v14.52l6-3.905zM4.383 21.96A.25.25 0 014 21.748V2.502a.5.5 0 01.5-.5h15a.5.5 0 01.5.5v19.246a.25.25 0 01-.383.212L12 17.002 4.383 21.96z" clip-rule="</w:t>
      </w:r>
      <w:r w:rsidR="7D63CCE3">
        <w:rPr/>
        <w:t>evenodd</w:t>
      </w:r>
      <w:r w:rsidR="7D63CCE3">
        <w:rPr/>
        <w:t>"&gt;&lt;/path&gt;&lt;/</w:t>
      </w:r>
      <w:r w:rsidR="7D63CCE3">
        <w:rPr/>
        <w:t>svg</w:t>
      </w:r>
      <w:r w:rsidR="7D63CCE3">
        <w:rPr/>
        <w:t>&gt;&lt;/button&gt;&lt;/div&gt;&lt;/div&gt;&lt;/div&gt;&lt;div id="mosaic-</w:t>
      </w:r>
      <w:r w:rsidR="7D63CCE3">
        <w:rPr/>
        <w:t>belowViewjobButtons</w:t>
      </w:r>
      <w:r w:rsidR="7D63CCE3">
        <w:rPr/>
        <w:t>" class="mosaic-zone"&gt;&lt;/div&gt;&lt;/div&gt;&lt;/div&gt;&lt;div class="css-1my0t14 e37uo190"&gt;&lt;div class="css-173agvp eu4oa1w0"&gt;&lt;div id="mosaic-provider-</w:t>
      </w:r>
      <w:r w:rsidR="7D63CCE3">
        <w:rPr/>
        <w:t>reportcontent</w:t>
      </w:r>
      <w:r w:rsidR="7D63CCE3">
        <w:rPr/>
        <w:t>" class="mosaic mosaic-provider-</w:t>
      </w:r>
      <w:r w:rsidR="7D63CCE3">
        <w:rPr/>
        <w:t>reportcontent</w:t>
      </w:r>
      <w:r w:rsidR="7D63CCE3">
        <w:rPr/>
        <w:t>"&gt;&lt;div class="mosaic-</w:t>
      </w:r>
      <w:r w:rsidR="7D63CCE3">
        <w:rPr/>
        <w:t>reportcontent</w:t>
      </w:r>
      <w:r w:rsidR="7D63CCE3">
        <w:rPr/>
        <w:t>-wrapper button"&gt;&lt;button class="mosaic-</w:t>
      </w:r>
      <w:r w:rsidR="7D63CCE3">
        <w:rPr/>
        <w:t>reportcontent</w:t>
      </w:r>
      <w:r w:rsidR="7D63CCE3">
        <w:rPr/>
        <w:t>-button desktop css-16q8vsx e8ju0x51"&gt;&lt;span class="mosaic-</w:t>
      </w:r>
      <w:r w:rsidR="7D63CCE3">
        <w:rPr/>
        <w:t>reportcontent</w:t>
      </w:r>
      <w:r w:rsidR="7D63CCE3">
        <w:rPr/>
        <w:t>-button-icon"&gt;&lt;/span&gt;Report job&lt;/button&gt;&lt;div class="mosaic-</w:t>
      </w:r>
      <w:r w:rsidR="7D63CCE3">
        <w:rPr/>
        <w:t>reportcontent</w:t>
      </w:r>
      <w:r w:rsidR="7D63CCE3">
        <w:rPr/>
        <w:t>-content"&gt;&lt;/div&gt;&lt;/div&gt;&lt;/div&gt;&lt;/div&gt;&lt;/div&gt;&lt;/div&gt;&lt;/div&gt;&lt;/div&gt;&lt;/div&gt;&lt;div class="css-2oc8b5 eu4oa1w0"&gt;&lt;div role="separator" aria-orientation="horizontal" class="css-1shvrmd e15p7aqh1"&gt;&lt;span class="css-1b6omqv esbq1260"&gt;&lt;span&gt;&amp;</w:t>
      </w:r>
      <w:r w:rsidR="7D63CCE3">
        <w:rPr/>
        <w:t>amp;nbsp</w:t>
      </w:r>
      <w:r w:rsidR="7D63CCE3">
        <w:rPr/>
        <w:t>;&lt;/span&gt;&lt;/span&gt;&lt;/div&gt;&lt;div id="</w:t>
      </w:r>
      <w:r w:rsidR="7D63CCE3">
        <w:rPr/>
        <w:t>relatedLinks</w:t>
      </w:r>
      <w:r w:rsidR="7D63CCE3">
        <w:rPr/>
        <w:t>" class="css-bqm003 eu4oa1w0"&gt;&lt;div class="css-t4mc7m eu4oa1w0"&gt;&lt;div class="css-e6s05i eu4oa1w0"&gt;&lt;div class="css-6thzq4 eu4oa1w0"&gt;&lt;a class="</w:t>
      </w:r>
      <w:r w:rsidR="7D63CCE3">
        <w:rPr/>
        <w:t>jobsearch</w:t>
      </w:r>
      <w:r w:rsidR="7D63CCE3">
        <w:rPr/>
        <w:t>-</w:t>
      </w:r>
      <w:r w:rsidR="7D63CCE3">
        <w:rPr/>
        <w:t>RelatedLinks</w:t>
      </w:r>
      <w:r w:rsidR="7D63CCE3">
        <w:rPr/>
        <w:t xml:space="preserve">-link css-lvbt0r emf9s7v0" </w:t>
      </w:r>
      <w:r w:rsidR="7D63CCE3">
        <w:rPr/>
        <w:t>href</w:t>
      </w:r>
      <w:r w:rsidR="7D63CCE3">
        <w:rPr/>
        <w:t>="/q-full-stack-developer-l-mclean,-va-jobs.html"&gt;Full Stack Developer jobs in McLean, VA&lt;/a&gt;&lt;/div&gt;&lt;div class="css-6thzq4 eu4oa1w0"&gt;&lt;a class="</w:t>
      </w:r>
      <w:r w:rsidR="7D63CCE3">
        <w:rPr/>
        <w:t>jobsearch</w:t>
      </w:r>
      <w:r w:rsidR="7D63CCE3">
        <w:rPr/>
        <w:t>-</w:t>
      </w:r>
      <w:r w:rsidR="7D63CCE3">
        <w:rPr/>
        <w:t>RelatedLinks</w:t>
      </w:r>
      <w:r w:rsidR="7D63CCE3">
        <w:rPr/>
        <w:t xml:space="preserve">-link css-lvbt0r emf9s7v0" </w:t>
      </w:r>
      <w:r w:rsidR="7D63CCE3">
        <w:rPr/>
        <w:t>href</w:t>
      </w:r>
      <w:r w:rsidR="7D63CCE3">
        <w:rPr/>
        <w:t>="/q-capital-one-l-mclean,-va-jobs.html"&gt;Jobs at Capital One in McLean, VA&lt;/a&gt;&lt;/div&gt;&lt;div class="css-6thzq4 eu4oa1w0"&gt;&lt;a class="</w:t>
      </w:r>
      <w:r w:rsidR="7D63CCE3">
        <w:rPr/>
        <w:t>jobsearch</w:t>
      </w:r>
      <w:r w:rsidR="7D63CCE3">
        <w:rPr/>
        <w:t>-</w:t>
      </w:r>
      <w:r w:rsidR="7D63CCE3">
        <w:rPr/>
        <w:t>RelatedLinks</w:t>
      </w:r>
      <w:r w:rsidR="7D63CCE3">
        <w:rPr/>
        <w:t xml:space="preserve">-link css-lvbt0r emf9s7v0" </w:t>
      </w:r>
      <w:r w:rsidR="7D63CCE3">
        <w:rPr/>
        <w:t>href</w:t>
      </w:r>
      <w:r w:rsidR="7D63CCE3">
        <w:rPr/>
        <w:t>="/salary?q1=Full+Stack+Developer&amp;amp;l1=McLean%2C+VA"&gt;Full Stack Developer salaries in McLean, VA&lt;/a&gt;&lt;/div&gt;&lt;/div&gt;&lt;/div&gt;&lt;/div&gt;&lt;/div&gt;&lt;/div&gt;&lt;/div&gt;&lt;/div&gt;&lt;/div&gt;&lt;/div&gt;</w:t>
      </w:r>
    </w:p>
    <w:p w:rsidR="07A1845C" w:rsidP="07A1845C" w:rsidRDefault="07A1845C" w14:paraId="2528936E" w14:textId="083BCEA5">
      <w:pPr>
        <w:pStyle w:val="Normal"/>
      </w:pPr>
    </w:p>
    <w:p w:rsidR="7D63CCE3" w:rsidP="07A1845C" w:rsidRDefault="7D63CCE3" w14:paraId="77D3205D" w14:textId="04DC145C">
      <w:pPr>
        <w:pStyle w:val="Normal"/>
      </w:pPr>
      <w:r w:rsidR="7D63CCE3">
        <w:rPr/>
        <w:t>-------------------- Total Jobs Done: 11</w:t>
      </w:r>
    </w:p>
    <w:p w:rsidR="07A1845C" w:rsidP="07A1845C" w:rsidRDefault="07A1845C" w14:paraId="76741362" w14:textId="273DB0AD">
      <w:pPr>
        <w:pStyle w:val="Normal"/>
      </w:pPr>
    </w:p>
    <w:p w:rsidR="5DD13541" w:rsidP="07A1845C" w:rsidRDefault="5DD13541" w14:paraId="337F2CAC" w14:textId="711D08AF">
      <w:pPr>
        <w:pStyle w:val="Normal"/>
      </w:pPr>
      <w:r w:rsidR="5DD1354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 Back End (Java, Python, Spring Boot, AWS)&lt;/span&gt;&lt;/h1&gt;&lt;/div&gt;&lt;div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href="https://www.indeed.com/cmp/Capital-One?campaignid=mobvjcmp&amp;amp;from=mobviewjob&amp;amp;tk=1hstui4hnkee7802&amp;amp;fromjk=78aba9ced9d6f368" target="_blank" aria-label="Capital One (opens in a new tab)" class="css-1ioi40n e19afand0"&gt;Capital One&lt;svg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 22101&lt;/div&gt;&lt;/div&gt;&lt;div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href="https://www.indeed.com/cmp/Capital-One/reviews?campaignid=mobvjcmp&amp;amp;cmpratingc=mobviewjob&amp;amp;from=mobviewjob&amp;amp;tk=1hstui4hnkee7802&amp;amp;fromjk=78aba9ced9d6f368&amp;amp;jt=Senior+Software+Engineer+Back+End+%28Java%2C+Python%2C+Spring+Boot%2C+AWS%29" class="css-btm7l eu4oa1w0"&gt;&lt;h2 class="jobsearch-CompanyReview--heading css-1m3ntr8 e1tiznh50"&gt;Capital One&lt;/h2&gt;&lt;div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e1wnkr790"&gt;10,558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Software Engineer Back End (Java, Python, Spring Boot, AWS)&lt;/h2&gt;&lt;div aria-hidden="true" class="css-1u8w80f eu4oa1w0"&gt;Capital One - McLean, VA 22101&lt;/div&gt;&lt;div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data-testid="Spring Boot-tile" aria-label="Skills Spring Boot missing qualification" class="js-match-insights-provider-nmba9p e1xnxm2i0"&gt;&lt;div class="js-match-insights-provider-g6kqeb ecydgvn0"&gt;&lt;div class="js-match-insights-provider-tvvxwd ecydgvn1"&gt;Spring Boot&lt;/div&gt;&lt;div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data-testid="Spring-tile" aria-label="Skills Spring missing qualification" class="js-match-insights-provider-nmba9p e1xnxm2i0"&gt;&lt;div class="js-match-insights-provider-g6kqeb ecydgvn0"&gt;&lt;div class="js-match-insights-provider-tvvxwd ecydgvn1"&gt;Spring&lt;/div&gt;&lt;div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data-testid="Scala-tile" aria-label="Skills Scala missing qualification" class="js-match-insights-provider-nmba9p e1xnxm2i0"&gt;&lt;div class="js-match-insights-provider-g6kqeb ecydgvn0"&gt;&lt;div class="js-match-insights-provider-tvvxwd ecydgvn1"&gt;Scala&lt;/div&gt;&lt;div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&lt;b&gt;Spring Boot&lt;/b&gt;?&lt;/div&gt;&lt;/legend&gt;&lt;div class="js-match-insights-provider-1lps5p3 e37uo190"&gt;&lt;button data-testid="Do you have experience in [Spring Boot|attribute]?-yes" class="js-match-insights-provider-s1k8bj e8ju0x51"&gt;&lt;span&gt;Yes&lt;/span&gt;&lt;/button&gt;&lt;button data-testid="Do you have experience in [Spring Boot|attribute]?-no" class="js-match-insights-provider-1b1q3os e8ju0x51"&gt;&lt;span&gt;No&lt;/span&gt;&lt;/button&gt;&lt;button data-testid="Do you have experience in [Spring Boot|attribute]?-skip"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apply&lt;/div&gt;&lt;ul&gt;&lt;li&gt;Fair chance&lt;button aria-haspopup="true" aria-label="Fair chance" class="js-match-insights-provider-1y6gk07 e8ju0x51"&gt;&lt;svg xmlns="http://www.w3.org/2000/svg" focusable="false" role="img" fill="currentColor" viewBox="0 0 24 24" aria-hidden="true" class="js-match-insights-provider-170aqxp eac13zx0"&gt;&lt;path fill-rule="evenodd" d="M12 22c5.523 0 10-4.477 10-10S17.523 2 12 2 2 6.477 2 12s4.477 10 10 10zM11 7.25a.25.25 0 01.25-.25h1.5a.25.25 0 01.25.25v1.5a.25.25 0 01-.25.25h-1.5a.25.25 0 01-.25-.25v-1.5zm0 4a.25.25 0 01.25-.25h1.5a.25.25 0 01.25.25v5.5a.25.25 0 01-.25.25h-1.5a.25.25 0 01-.25-.25v-5.5z" clip-rule="evenodd"&gt;&lt;/path&gt;&lt;/svg&gt;&lt;/button&gt;&lt;/li&gt;&lt;/ul&gt;&lt;/div&gt;&lt;/div&gt;&lt;/div&gt;&lt;div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DD13541" w:rsidP="07A1845C" w:rsidRDefault="5DD13541" w14:paraId="60684C62" w14:textId="46D615A0">
      <w:pPr>
        <w:pStyle w:val="Normal"/>
      </w:pPr>
      <w:r w:rsidR="5DD13541">
        <w:rPr/>
        <w:t>Center 1 (19052), United States of America, McLean, Virginia</w:t>
      </w:r>
    </w:p>
    <w:p w:rsidR="5DD13541" w:rsidP="07A1845C" w:rsidRDefault="5DD13541" w14:paraId="45B8FC8B" w14:textId="6D8C88E4">
      <w:pPr>
        <w:pStyle w:val="Normal"/>
      </w:pPr>
      <w:r w:rsidR="5DD13541">
        <w:rPr/>
        <w:t>&lt;p&gt;&lt;/p&gt; Senior Software Engineer Back End (Java, Python, Spring Boot, AWS)</w:t>
      </w:r>
    </w:p>
    <w:p w:rsidR="5DD13541" w:rsidP="07A1845C" w:rsidRDefault="5DD13541" w14:paraId="11209B35" w14:textId="6A0C95D6">
      <w:pPr>
        <w:pStyle w:val="Normal"/>
      </w:pPr>
      <w:r w:rsidR="5DD13541">
        <w:rPr/>
        <w:t>&lt;p&gt;&lt;/p&gt;</w:t>
      </w:r>
    </w:p>
    <w:p w:rsidR="5DD13541" w:rsidP="07A1845C" w:rsidRDefault="5DD13541" w14:paraId="4E896D56" w14:textId="03F242B0">
      <w:pPr>
        <w:pStyle w:val="Normal"/>
      </w:pPr>
      <w:r w:rsidR="5DD13541">
        <w:rPr/>
        <w:t>&lt;div&gt;</w:t>
      </w:r>
    </w:p>
    <w:p w:rsidR="5DD13541" w:rsidP="07A1845C" w:rsidRDefault="5DD13541" w14:paraId="107B6C02" w14:textId="7ED84BCE">
      <w:pPr>
        <w:pStyle w:val="Normal"/>
      </w:pPr>
      <w:r w:rsidR="5DD13541">
        <w:rPr/>
        <w:t xml:space="preserve">  &lt;div&gt;</w:t>
      </w:r>
    </w:p>
    <w:p w:rsidR="5DD13541" w:rsidP="07A1845C" w:rsidRDefault="5DD13541" w14:paraId="725470C4" w14:textId="1447AEDF">
      <w:pPr>
        <w:pStyle w:val="Normal"/>
      </w:pPr>
      <w:r w:rsidR="5DD13541">
        <w:rPr/>
        <w:t xml:space="preserve">   &lt;div&gt;</w:t>
      </w:r>
    </w:p>
    <w:p w:rsidR="5DD13541" w:rsidP="07A1845C" w:rsidRDefault="5DD13541" w14:paraId="67440F9B" w14:textId="7087D7CF">
      <w:pPr>
        <w:pStyle w:val="Normal"/>
      </w:pPr>
      <w:r w:rsidR="5DD13541">
        <w:rPr/>
        <w:t xml:space="preserve">    &lt;div&gt;</w:t>
      </w:r>
    </w:p>
    <w:p w:rsidR="5DD13541" w:rsidP="07A1845C" w:rsidRDefault="5DD13541" w14:paraId="17763BAD" w14:textId="6807DE80">
      <w:pPr>
        <w:pStyle w:val="Normal"/>
      </w:pPr>
      <w:r w:rsidR="5DD13541">
        <w:rPr/>
        <w:t xml:space="preserve">     &lt;div&gt;</w:t>
      </w:r>
    </w:p>
    <w:p w:rsidR="5DD13541" w:rsidP="07A1845C" w:rsidRDefault="5DD13541" w14:paraId="4D2C979D" w14:textId="4ED69A44">
      <w:pPr>
        <w:pStyle w:val="Normal"/>
      </w:pPr>
      <w:r w:rsidR="5DD13541">
        <w:rPr/>
        <w:t xml:space="preserve">      &lt;div&gt;</w:t>
      </w:r>
    </w:p>
    <w:p w:rsidR="5DD13541" w:rsidP="07A1845C" w:rsidRDefault="5DD13541" w14:paraId="7B453C69" w14:textId="0AFF1519">
      <w:pPr>
        <w:pStyle w:val="Normal"/>
      </w:pPr>
      <w:r w:rsidR="5DD13541">
        <w:rPr/>
        <w:t xml:space="preserve">       &lt;div&gt;</w:t>
      </w:r>
    </w:p>
    <w:p w:rsidR="5DD13541" w:rsidP="07A1845C" w:rsidRDefault="5DD13541" w14:paraId="136DC9C3" w14:textId="6C091370">
      <w:pPr>
        <w:pStyle w:val="Normal"/>
      </w:pPr>
      <w:r w:rsidR="5DD13541">
        <w:rPr/>
        <w:t xml:space="preserve">        &lt;div&gt;</w:t>
      </w:r>
    </w:p>
    <w:p w:rsidR="5DD13541" w:rsidP="07A1845C" w:rsidRDefault="5DD13541" w14:paraId="49B5DA0D" w14:textId="1D9A329F">
      <w:pPr>
        <w:pStyle w:val="Normal"/>
      </w:pPr>
      <w:r w:rsidR="5DD13541">
        <w:rPr/>
        <w:t xml:space="preserve">         &lt;div&gt;</w:t>
      </w:r>
    </w:p>
    <w:p w:rsidR="5DD13541" w:rsidP="07A1845C" w:rsidRDefault="5DD13541" w14:paraId="1DD83A03" w14:textId="5CB2FA76">
      <w:pPr>
        <w:pStyle w:val="Normal"/>
      </w:pPr>
      <w:r w:rsidR="5DD13541">
        <w:rPr/>
        <w:t xml:space="preserve">          &lt;div&gt;</w:t>
      </w:r>
    </w:p>
    <w:p w:rsidR="5DD13541" w:rsidP="07A1845C" w:rsidRDefault="5DD13541" w14:paraId="1204C3FD" w14:textId="32E76594">
      <w:pPr>
        <w:pStyle w:val="Normal"/>
      </w:pPr>
      <w:r w:rsidR="5DD13541">
        <w:rPr/>
        <w:t xml:space="preserve">           &lt;div&gt;</w:t>
      </w:r>
    </w:p>
    <w:p w:rsidR="5DD13541" w:rsidP="07A1845C" w:rsidRDefault="5DD13541" w14:paraId="04D37F5C" w14:textId="34CC02E3">
      <w:pPr>
        <w:pStyle w:val="Normal"/>
      </w:pPr>
      <w:r w:rsidR="5DD13541">
        <w:rPr/>
        <w:t xml:space="preserve">            &lt;div&gt;</w:t>
      </w:r>
    </w:p>
    <w:p w:rsidR="5DD13541" w:rsidP="07A1845C" w:rsidRDefault="5DD13541" w14:paraId="4B6DF7FA" w14:textId="2FA0F283">
      <w:pPr>
        <w:pStyle w:val="Normal"/>
      </w:pPr>
      <w:r w:rsidR="5DD13541">
        <w:rPr/>
        <w:t xml:space="preserve">             &lt;div&gt;</w:t>
      </w:r>
    </w:p>
    <w:p w:rsidR="5DD13541" w:rsidP="07A1845C" w:rsidRDefault="5DD13541" w14:paraId="209F6F53" w14:textId="63706F18">
      <w:pPr>
        <w:pStyle w:val="Normal"/>
      </w:pPr>
      <w:r w:rsidR="5DD13541">
        <w:rPr/>
        <w:t xml:space="preserve">              &lt;div&gt;</w:t>
      </w:r>
    </w:p>
    <w:p w:rsidR="5DD13541" w:rsidP="07A1845C" w:rsidRDefault="5DD13541" w14:paraId="5AE56A46" w14:textId="4F28FE9D">
      <w:pPr>
        <w:pStyle w:val="Normal"/>
      </w:pPr>
      <w:r w:rsidR="5DD13541">
        <w:rPr/>
        <w:t xml:space="preserve">               &lt;div&gt;</w:t>
      </w:r>
    </w:p>
    <w:p w:rsidR="5DD13541" w:rsidP="07A1845C" w:rsidRDefault="5DD13541" w14:paraId="37429F24" w14:textId="0EF22FE7">
      <w:pPr>
        <w:pStyle w:val="Normal"/>
      </w:pPr>
      <w:r w:rsidR="5DD13541">
        <w:rPr/>
        <w:t xml:space="preserve">                &lt;div&gt;</w:t>
      </w:r>
    </w:p>
    <w:p w:rsidR="5DD13541" w:rsidP="07A1845C" w:rsidRDefault="5DD13541" w14:paraId="0E2B4DEC" w14:textId="4CB94169">
      <w:pPr>
        <w:pStyle w:val="Normal"/>
      </w:pPr>
      <w:r w:rsidR="5DD13541">
        <w:rPr/>
        <w:t xml:space="preserve">                 &lt;div&gt;</w:t>
      </w:r>
    </w:p>
    <w:p w:rsidR="5DD13541" w:rsidP="07A1845C" w:rsidRDefault="5DD13541" w14:paraId="39353973" w14:textId="6036810C">
      <w:pPr>
        <w:pStyle w:val="Normal"/>
      </w:pPr>
      <w:r w:rsidR="5DD13541">
        <w:rPr/>
        <w:t xml:space="preserve">                  &lt;div&gt;</w:t>
      </w:r>
    </w:p>
    <w:p w:rsidR="5DD13541" w:rsidP="07A1845C" w:rsidRDefault="5DD13541" w14:paraId="54D0F0C9" w14:textId="68259D60">
      <w:pPr>
        <w:pStyle w:val="Normal"/>
      </w:pPr>
      <w:r w:rsidR="5DD13541">
        <w:rPr/>
        <w:t xml:space="preserve">                   &lt;div&gt;</w:t>
      </w:r>
    </w:p>
    <w:p w:rsidR="5DD13541" w:rsidP="07A1845C" w:rsidRDefault="5DD13541" w14:paraId="08FF9CD3" w14:textId="0E4AF08D">
      <w:pPr>
        <w:pStyle w:val="Normal"/>
      </w:pPr>
      <w:r w:rsidR="5DD13541">
        <w:rPr/>
        <w:t xml:space="preserve">                    &lt;p&gt; Do you love building and pioneering in the technology space? Do you enjoy solving complex business problems in a fast-paced, collaborative, inclusive, and iterative delivery environment? At Capital One, you'll be part of a big group of makers, breakers, doers and disruptors, who love to solve real problems and meet real customer needs. We are seeking Back End Software Engineers who are passionate about marrying data with emerging technologies. As a Capital One Software Engineer, you’ll have the opportunity to be on the forefront of driving a major transformation within Capital One.&lt;/p&gt;</w:t>
      </w:r>
    </w:p>
    <w:p w:rsidR="5DD13541" w:rsidP="07A1845C" w:rsidRDefault="5DD13541" w14:paraId="099EEFBD" w14:textId="5B02315F">
      <w:pPr>
        <w:pStyle w:val="Normal"/>
      </w:pPr>
      <w:r w:rsidR="5DD13541">
        <w:rPr/>
        <w:t xml:space="preserve">                    &lt;p&gt;&lt;b&gt;&lt;br&gt; What You’ll Do:&lt;/b&gt;&lt;/p&gt;</w:t>
      </w:r>
    </w:p>
    <w:p w:rsidR="5DD13541" w:rsidP="07A1845C" w:rsidRDefault="5DD13541" w14:paraId="60C74C04" w14:textId="28AEC4F6">
      <w:pPr>
        <w:pStyle w:val="Normal"/>
      </w:pPr>
      <w:r w:rsidR="5DD13541">
        <w:rPr/>
        <w:t xml:space="preserve">                    &lt;ul&gt;</w:t>
      </w:r>
    </w:p>
    <w:p w:rsidR="5DD13541" w:rsidP="07A1845C" w:rsidRDefault="5DD13541" w14:paraId="34803901" w14:textId="06B12D28">
      <w:pPr>
        <w:pStyle w:val="Normal"/>
      </w:pPr>
      <w:r w:rsidR="5DD13541">
        <w:rPr/>
        <w:t xml:space="preserve">                     &lt;li&gt;&lt;p&gt; Collaborate with and across Agile teams to design, develop, test, implement, and support technical solutions in full-stack development tools and technologies&lt;/p&gt;&lt;/li&gt;</w:t>
      </w:r>
    </w:p>
    <w:p w:rsidR="5DD13541" w:rsidP="07A1845C" w:rsidRDefault="5DD13541" w14:paraId="0AFB28A4" w14:textId="75765A5E">
      <w:pPr>
        <w:pStyle w:val="Normal"/>
      </w:pPr>
      <w:r w:rsidR="5DD13541">
        <w:rPr/>
        <w:t xml:space="preserve">                     &lt;li&gt;&lt;p&gt; Share your passion for staying on top of tech trends, experimenting with and learning new technologies, participating in internal &amp;amp; external technology communities, mentoring other members of the engineering community&lt;/p&gt;&lt;/li&gt;</w:t>
      </w:r>
    </w:p>
    <w:p w:rsidR="5DD13541" w:rsidP="07A1845C" w:rsidRDefault="5DD13541" w14:paraId="61A080E5" w14:textId="1AE16EFA">
      <w:pPr>
        <w:pStyle w:val="Normal"/>
      </w:pPr>
      <w:r w:rsidR="5DD13541">
        <w:rPr/>
        <w:t xml:space="preserve">                     &lt;li&gt;&lt;p&gt; Collaborate with digital product managers, and deliver robust cloud-based solutions that drive powerful experiences to help millions of Americans achieve financial empowerment&lt;/p&gt;&lt;/li&gt;</w:t>
      </w:r>
    </w:p>
    <w:p w:rsidR="5DD13541" w:rsidP="07A1845C" w:rsidRDefault="5DD13541" w14:paraId="239E3B69" w14:textId="7343472C">
      <w:pPr>
        <w:pStyle w:val="Normal"/>
      </w:pPr>
      <w:r w:rsidR="5DD13541">
        <w:rPr/>
        <w:t xml:space="preserve">                     &lt;li&gt;&lt;p&gt; Utilize programming languages like Java, Python, SQL, Node, Go, and Scala, Open Source RDBMS and NoSQL databases, Container Orchestration services including Docker and Kubernetes, and a variety of AWS tools and services&lt;/p&gt;&lt;/li&gt;</w:t>
      </w:r>
    </w:p>
    <w:p w:rsidR="5DD13541" w:rsidP="07A1845C" w:rsidRDefault="5DD13541" w14:paraId="47F0D868" w14:textId="7B84132A">
      <w:pPr>
        <w:pStyle w:val="Normal"/>
      </w:pPr>
      <w:r w:rsidR="5DD13541">
        <w:rPr/>
        <w:t xml:space="preserve">                    &lt;/ul&gt;</w:t>
      </w:r>
    </w:p>
    <w:p w:rsidR="5DD13541" w:rsidP="07A1845C" w:rsidRDefault="5DD13541" w14:paraId="33181DB1" w14:textId="793A2003">
      <w:pPr>
        <w:pStyle w:val="Normal"/>
      </w:pPr>
      <w:r w:rsidR="5DD13541">
        <w:rPr/>
        <w:t xml:space="preserve">                    &lt;p&gt;&lt;b&gt;&lt;br&gt; Basic Qualifications:&lt;/b&gt;&lt;/p&gt;</w:t>
      </w:r>
    </w:p>
    <w:p w:rsidR="5DD13541" w:rsidP="07A1845C" w:rsidRDefault="5DD13541" w14:paraId="1B4CB310" w14:textId="2BDEAA1D">
      <w:pPr>
        <w:pStyle w:val="Normal"/>
      </w:pPr>
      <w:r w:rsidR="5DD13541">
        <w:rPr/>
        <w:t xml:space="preserve">                    &lt;ul&gt;</w:t>
      </w:r>
    </w:p>
    <w:p w:rsidR="5DD13541" w:rsidP="07A1845C" w:rsidRDefault="5DD13541" w14:paraId="59B9BFC3" w14:textId="5ACEAB26">
      <w:pPr>
        <w:pStyle w:val="Normal"/>
      </w:pPr>
      <w:r w:rsidR="5DD13541">
        <w:rPr/>
        <w:t xml:space="preserve">                     &lt;li&gt;&lt;p&gt; Bachelor’s Degree&lt;/p&gt;&lt;/li&gt;</w:t>
      </w:r>
    </w:p>
    <w:p w:rsidR="5DD13541" w:rsidP="07A1845C" w:rsidRDefault="5DD13541" w14:paraId="142515C4" w14:textId="2ED762D5">
      <w:pPr>
        <w:pStyle w:val="Normal"/>
      </w:pPr>
      <w:r w:rsidR="5DD13541">
        <w:rPr/>
        <w:t xml:space="preserve">                     &lt;li&gt;&lt;p&gt; At least 4 years of professional software engineering experience (Internship experience does not apply)&lt;/p&gt;&lt;/li&gt;</w:t>
      </w:r>
    </w:p>
    <w:p w:rsidR="5DD13541" w:rsidP="07A1845C" w:rsidRDefault="5DD13541" w14:paraId="1E6A6FEB" w14:textId="75CD8696">
      <w:pPr>
        <w:pStyle w:val="Normal"/>
      </w:pPr>
      <w:r w:rsidR="5DD13541">
        <w:rPr/>
        <w:t xml:space="preserve">                    &lt;/ul&gt;</w:t>
      </w:r>
    </w:p>
    <w:p w:rsidR="5DD13541" w:rsidP="07A1845C" w:rsidRDefault="5DD13541" w14:paraId="7D1916E2" w14:textId="78780C84">
      <w:pPr>
        <w:pStyle w:val="Normal"/>
      </w:pPr>
      <w:r w:rsidR="5DD13541">
        <w:rPr/>
        <w:t xml:space="preserve">                    &lt;p&gt;&lt;/p&gt;</w:t>
      </w:r>
    </w:p>
    <w:p w:rsidR="5DD13541" w:rsidP="07A1845C" w:rsidRDefault="5DD13541" w14:paraId="7032168F" w14:textId="6031EEDB">
      <w:pPr>
        <w:pStyle w:val="Normal"/>
      </w:pPr>
      <w:r w:rsidR="5DD13541">
        <w:rPr/>
        <w:t xml:space="preserve">                    &lt;p&gt;&lt;b&gt; Preferred Qualifications:&lt;/b&gt;&lt;/p&gt;</w:t>
      </w:r>
    </w:p>
    <w:p w:rsidR="5DD13541" w:rsidP="07A1845C" w:rsidRDefault="5DD13541" w14:paraId="239C0035" w14:textId="5EB52977">
      <w:pPr>
        <w:pStyle w:val="Normal"/>
      </w:pPr>
      <w:r w:rsidR="5DD13541">
        <w:rPr/>
        <w:t xml:space="preserve">                    &lt;ul&gt;</w:t>
      </w:r>
    </w:p>
    <w:p w:rsidR="5DD13541" w:rsidP="07A1845C" w:rsidRDefault="5DD13541" w14:paraId="3F7DC05F" w14:textId="33FECD5D">
      <w:pPr>
        <w:pStyle w:val="Normal"/>
      </w:pPr>
      <w:r w:rsidR="5DD13541">
        <w:rPr/>
        <w:t xml:space="preserve">                     &lt;li&gt;&lt;p&gt; 5+ years of experience in at least one of the following: Java, Scala, Python, Go, or Node.js&lt;/p&gt;&lt;/li&gt;</w:t>
      </w:r>
    </w:p>
    <w:p w:rsidR="5DD13541" w:rsidP="07A1845C" w:rsidRDefault="5DD13541" w14:paraId="1F9C96EC" w14:textId="3A7F6FF6">
      <w:pPr>
        <w:pStyle w:val="Normal"/>
      </w:pPr>
      <w:r w:rsidR="5DD13541">
        <w:rPr/>
        <w:t xml:space="preserve">                     &lt;li&gt;&lt;p&gt; 1+ years of experience with AWS, GCP, Azure, or another cloud service&lt;/p&gt;&lt;/li&gt;</w:t>
      </w:r>
    </w:p>
    <w:p w:rsidR="5DD13541" w:rsidP="07A1845C" w:rsidRDefault="5DD13541" w14:paraId="47892546" w14:textId="04DE7D50">
      <w:pPr>
        <w:pStyle w:val="Normal"/>
      </w:pPr>
      <w:r w:rsidR="5DD13541">
        <w:rPr/>
        <w:t xml:space="preserve">                     &lt;li&gt;&lt;p&gt; 3+ years of experience in open source frameworks&lt;/p&gt;&lt;/li&gt;</w:t>
      </w:r>
    </w:p>
    <w:p w:rsidR="5DD13541" w:rsidP="07A1845C" w:rsidRDefault="5DD13541" w14:paraId="236FFE76" w14:textId="6295AF01">
      <w:pPr>
        <w:pStyle w:val="Normal"/>
      </w:pPr>
      <w:r w:rsidR="5DD13541">
        <w:rPr/>
        <w:t xml:space="preserve">                     &lt;li&gt;&lt;p&gt; 2+ years of experience in Agile practices&lt;/p&gt;&lt;/li&gt;</w:t>
      </w:r>
    </w:p>
    <w:p w:rsidR="5DD13541" w:rsidP="07A1845C" w:rsidRDefault="5DD13541" w14:paraId="262D590F" w14:textId="55D84063">
      <w:pPr>
        <w:pStyle w:val="Normal"/>
      </w:pPr>
      <w:r w:rsidR="5DD13541">
        <w:rPr/>
        <w:t xml:space="preserve">                    &lt;/ul&gt;</w:t>
      </w:r>
    </w:p>
    <w:p w:rsidR="5DD13541" w:rsidP="07A1845C" w:rsidRDefault="5DD13541" w14:paraId="3C781FC7" w14:textId="53D32E87">
      <w:pPr>
        <w:pStyle w:val="Normal"/>
      </w:pPr>
      <w:r w:rsidR="5DD13541">
        <w:rPr/>
        <w:t xml:space="preserve">                    &lt;p&gt;&lt;/p&gt;</w:t>
      </w:r>
    </w:p>
    <w:p w:rsidR="5DD13541" w:rsidP="07A1845C" w:rsidRDefault="5DD13541" w14:paraId="7150E5AA" w14:textId="58D35C89">
      <w:pPr>
        <w:pStyle w:val="Normal"/>
      </w:pPr>
      <w:r w:rsidR="5DD13541">
        <w:rPr/>
        <w:t xml:space="preserve">                    &lt;p&gt;&lt;b&gt;&lt;i&gt; At this time, Capital One will not sponsor a new applicant for employment authorization for this position.&lt;/i&gt;&lt;/b&gt;&lt;/p&gt;</w:t>
      </w:r>
    </w:p>
    <w:p w:rsidR="5DD13541" w:rsidP="07A1845C" w:rsidRDefault="5DD13541" w14:paraId="23979CDE" w14:textId="24181472">
      <w:pPr>
        <w:pStyle w:val="Normal"/>
      </w:pPr>
      <w:r w:rsidR="5DD13541">
        <w:rPr/>
        <w:t xml:space="preserve">                   &lt;/div&gt;</w:t>
      </w:r>
    </w:p>
    <w:p w:rsidR="5DD13541" w:rsidP="07A1845C" w:rsidRDefault="5DD13541" w14:paraId="52ADDCDB" w14:textId="7419562E">
      <w:pPr>
        <w:pStyle w:val="Normal"/>
      </w:pPr>
      <w:r w:rsidR="5DD13541">
        <w:rPr/>
        <w:t xml:space="preserve">                  &lt;/div&gt;</w:t>
      </w:r>
    </w:p>
    <w:p w:rsidR="5DD13541" w:rsidP="07A1845C" w:rsidRDefault="5DD13541" w14:paraId="518188FC" w14:textId="423C4DA2">
      <w:pPr>
        <w:pStyle w:val="Normal"/>
      </w:pPr>
      <w:r w:rsidR="5DD13541">
        <w:rPr/>
        <w:t xml:space="preserve">                 &lt;/div&gt;</w:t>
      </w:r>
    </w:p>
    <w:p w:rsidR="5DD13541" w:rsidP="07A1845C" w:rsidRDefault="5DD13541" w14:paraId="18D86769" w14:textId="2E229EA8">
      <w:pPr>
        <w:pStyle w:val="Normal"/>
      </w:pPr>
      <w:r w:rsidR="5DD13541">
        <w:rPr/>
        <w:t xml:space="preserve">                &lt;/div&gt;</w:t>
      </w:r>
    </w:p>
    <w:p w:rsidR="5DD13541" w:rsidP="07A1845C" w:rsidRDefault="5DD13541" w14:paraId="09345900" w14:textId="622D9034">
      <w:pPr>
        <w:pStyle w:val="Normal"/>
      </w:pPr>
      <w:r w:rsidR="5DD13541">
        <w:rPr/>
        <w:t xml:space="preserve">               &lt;/div&gt;</w:t>
      </w:r>
    </w:p>
    <w:p w:rsidR="5DD13541" w:rsidP="07A1845C" w:rsidRDefault="5DD13541" w14:paraId="21E09430" w14:textId="236CC3F6">
      <w:pPr>
        <w:pStyle w:val="Normal"/>
      </w:pPr>
      <w:r w:rsidR="5DD13541">
        <w:rPr/>
        <w:t xml:space="preserve">              &lt;/div&gt;</w:t>
      </w:r>
    </w:p>
    <w:p w:rsidR="5DD13541" w:rsidP="07A1845C" w:rsidRDefault="5DD13541" w14:paraId="25526123" w14:textId="1F723153">
      <w:pPr>
        <w:pStyle w:val="Normal"/>
      </w:pPr>
      <w:r w:rsidR="5DD13541">
        <w:rPr/>
        <w:t xml:space="preserve">             &lt;/div&gt;</w:t>
      </w:r>
    </w:p>
    <w:p w:rsidR="5DD13541" w:rsidP="07A1845C" w:rsidRDefault="5DD13541" w14:paraId="0A5EF306" w14:textId="605A80E1">
      <w:pPr>
        <w:pStyle w:val="Normal"/>
      </w:pPr>
      <w:r w:rsidR="5DD13541">
        <w:rPr/>
        <w:t xml:space="preserve">            &lt;/div&gt;</w:t>
      </w:r>
    </w:p>
    <w:p w:rsidR="5DD13541" w:rsidP="07A1845C" w:rsidRDefault="5DD13541" w14:paraId="528D43A1" w14:textId="27C593FC">
      <w:pPr>
        <w:pStyle w:val="Normal"/>
      </w:pPr>
      <w:r w:rsidR="5DD13541">
        <w:rPr/>
        <w:t xml:space="preserve">           &lt;/div&gt;</w:t>
      </w:r>
    </w:p>
    <w:p w:rsidR="5DD13541" w:rsidP="07A1845C" w:rsidRDefault="5DD13541" w14:paraId="1DF4A069" w14:textId="00E86F20">
      <w:pPr>
        <w:pStyle w:val="Normal"/>
      </w:pPr>
      <w:r w:rsidR="5DD13541">
        <w:rPr/>
        <w:t xml:space="preserve">          &lt;/div&gt;</w:t>
      </w:r>
    </w:p>
    <w:p w:rsidR="5DD13541" w:rsidP="07A1845C" w:rsidRDefault="5DD13541" w14:paraId="2D6046FE" w14:textId="3B814621">
      <w:pPr>
        <w:pStyle w:val="Normal"/>
      </w:pPr>
      <w:r w:rsidR="5DD13541">
        <w:rPr/>
        <w:t xml:space="preserve">         &lt;/div&gt;</w:t>
      </w:r>
    </w:p>
    <w:p w:rsidR="5DD13541" w:rsidP="07A1845C" w:rsidRDefault="5DD13541" w14:paraId="55BF9613" w14:textId="4C129E00">
      <w:pPr>
        <w:pStyle w:val="Normal"/>
      </w:pPr>
      <w:r w:rsidR="5DD13541">
        <w:rPr/>
        <w:t xml:space="preserve">        &lt;/div&gt;</w:t>
      </w:r>
    </w:p>
    <w:p w:rsidR="5DD13541" w:rsidP="07A1845C" w:rsidRDefault="5DD13541" w14:paraId="2AD50C2D" w14:textId="0AEDEFE5">
      <w:pPr>
        <w:pStyle w:val="Normal"/>
      </w:pPr>
      <w:r w:rsidR="5DD13541">
        <w:rPr/>
        <w:t xml:space="preserve">       &lt;/div&gt;</w:t>
      </w:r>
    </w:p>
    <w:p w:rsidR="5DD13541" w:rsidP="07A1845C" w:rsidRDefault="5DD13541" w14:paraId="62C85391" w14:textId="2C53145F">
      <w:pPr>
        <w:pStyle w:val="Normal"/>
      </w:pPr>
      <w:r w:rsidR="5DD13541">
        <w:rPr/>
        <w:t xml:space="preserve">      &lt;/div&gt;</w:t>
      </w:r>
    </w:p>
    <w:p w:rsidR="5DD13541" w:rsidP="07A1845C" w:rsidRDefault="5DD13541" w14:paraId="751E6300" w14:textId="3366F551">
      <w:pPr>
        <w:pStyle w:val="Normal"/>
      </w:pPr>
      <w:r w:rsidR="5DD13541">
        <w:rPr/>
        <w:t xml:space="preserve">     &lt;/div&gt;</w:t>
      </w:r>
    </w:p>
    <w:p w:rsidR="5DD13541" w:rsidP="07A1845C" w:rsidRDefault="5DD13541" w14:paraId="690F7E91" w14:textId="37749040">
      <w:pPr>
        <w:pStyle w:val="Normal"/>
      </w:pPr>
      <w:r w:rsidR="5DD13541">
        <w:rPr/>
        <w:t xml:space="preserve">    &lt;/div&gt;</w:t>
      </w:r>
    </w:p>
    <w:p w:rsidR="5DD13541" w:rsidP="07A1845C" w:rsidRDefault="5DD13541" w14:paraId="4DD8D986" w14:textId="72242B74">
      <w:pPr>
        <w:pStyle w:val="Normal"/>
      </w:pPr>
      <w:r w:rsidR="5DD13541">
        <w:rPr/>
        <w:t xml:space="preserve">   &lt;/div&gt;</w:t>
      </w:r>
    </w:p>
    <w:p w:rsidR="5DD13541" w:rsidP="07A1845C" w:rsidRDefault="5DD13541" w14:paraId="4924D6CA" w14:textId="2BB89586">
      <w:pPr>
        <w:pStyle w:val="Normal"/>
      </w:pPr>
      <w:r w:rsidR="5DD13541">
        <w:rPr/>
        <w:t xml:space="preserve">  &lt;/div&gt;</w:t>
      </w:r>
    </w:p>
    <w:p w:rsidR="5DD13541" w:rsidP="07A1845C" w:rsidRDefault="5DD13541" w14:paraId="064E1D1D" w14:textId="4562CA28">
      <w:pPr>
        <w:pStyle w:val="Normal"/>
      </w:pPr>
      <w:r w:rsidR="5DD13541">
        <w:rPr/>
        <w:t>&lt;/div&gt;</w:t>
      </w:r>
    </w:p>
    <w:p w:rsidR="5DD13541" w:rsidP="07A1845C" w:rsidRDefault="5DD13541" w14:paraId="2F3C7A54" w14:textId="2DE5EF39">
      <w:pPr>
        <w:pStyle w:val="Normal"/>
      </w:pPr>
      <w:r w:rsidR="5DD13541">
        <w:rPr/>
        <w:t>&lt;p&gt;&lt;/p&gt;</w:t>
      </w:r>
    </w:p>
    <w:p w:rsidR="5DD13541" w:rsidP="07A1845C" w:rsidRDefault="5DD13541" w14:paraId="23A3369F" w14:textId="280AF525">
      <w:pPr>
        <w:pStyle w:val="Normal"/>
      </w:pPr>
      <w:r w:rsidR="5DD13541">
        <w:rPr/>
        <w:t>&lt;p&gt; The minimum and maximum full-time annual salaries for this role are listed below, by location. Please note that this salary information is solely for candidates hired to perform work within one of these locations, and refers to the amount Capital One is willing to pay at the time of this posting. Salaries for part-time roles will be prorated based upon the agreed upon number of hours to be regularly worked.&lt;/p&gt;</w:t>
      </w:r>
    </w:p>
    <w:p w:rsidR="5DD13541" w:rsidP="07A1845C" w:rsidRDefault="5DD13541" w14:paraId="1421E03E" w14:textId="685F2055">
      <w:pPr>
        <w:pStyle w:val="Normal"/>
      </w:pPr>
      <w:r w:rsidR="5DD13541">
        <w:rPr/>
        <w:t>&lt;p&gt;&lt;/p&gt; New York City (Hybrid On-Site): $165,100 - $188,500 for Senior Software Engineer</w:t>
      </w:r>
    </w:p>
    <w:p w:rsidR="5DD13541" w:rsidP="07A1845C" w:rsidRDefault="5DD13541" w14:paraId="7E910FFA" w14:textId="719524C6">
      <w:pPr>
        <w:pStyle w:val="Normal"/>
      </w:pPr>
      <w:r w:rsidR="5DD13541">
        <w:rPr/>
        <w:t>&lt;p&gt;&lt;/p&gt;</w:t>
      </w:r>
    </w:p>
    <w:p w:rsidR="5DD13541" w:rsidP="07A1845C" w:rsidRDefault="5DD13541" w14:paraId="605EFC9A" w14:textId="5BC342B4">
      <w:pPr>
        <w:pStyle w:val="Normal"/>
      </w:pPr>
      <w:r w:rsidR="5DD13541">
        <w:rPr/>
        <w:t>&lt;p&gt; Candidates hired to work in other locations will be subject to the pay range associated with that location, and the actual annualized salary amount offered to any candidate at the time of hire will be reflected solely in the candidate’s offer letter.&lt;/p&gt;</w:t>
      </w:r>
    </w:p>
    <w:p w:rsidR="5DD13541" w:rsidP="07A1845C" w:rsidRDefault="5DD13541" w14:paraId="53DC9064" w14:textId="570B55E2">
      <w:pPr>
        <w:pStyle w:val="Normal"/>
      </w:pPr>
      <w:r w:rsidR="5DD13541">
        <w:rPr/>
        <w:t>&lt;p&gt;&lt;/p&gt; This role is also eligible to earn performance based incentive compensation, which may include cash bonus(es) and/or long term incentives (LTI). Incentives could be discretionary or non discretionary depending on the plan.</w:t>
      </w:r>
    </w:p>
    <w:p w:rsidR="5DD13541" w:rsidP="07A1845C" w:rsidRDefault="5DD13541" w14:paraId="091D703D" w14:textId="63092564">
      <w:pPr>
        <w:pStyle w:val="Normal"/>
      </w:pPr>
      <w:r w:rsidR="5DD13541">
        <w:rPr/>
        <w:t>&lt;p&gt;&lt;/p&gt;</w:t>
      </w:r>
    </w:p>
    <w:p w:rsidR="5DD13541" w:rsidP="07A1845C" w:rsidRDefault="5DD13541" w14:paraId="6D6B1D6C" w14:textId="73AE820D">
      <w:pPr>
        <w:pStyle w:val="Normal"/>
      </w:pPr>
      <w:r w:rsidR="5DD13541">
        <w:rPr/>
        <w:t>&lt;div&gt;</w:t>
      </w:r>
    </w:p>
    <w:p w:rsidR="5DD13541" w:rsidP="07A1845C" w:rsidRDefault="5DD13541" w14:paraId="398F735A" w14:textId="055F4976">
      <w:pPr>
        <w:pStyle w:val="Normal"/>
      </w:pPr>
      <w:r w:rsidR="5DD13541">
        <w:rPr/>
        <w:t xml:space="preserve">  &lt;div&gt;</w:t>
      </w:r>
    </w:p>
    <w:p w:rsidR="5DD13541" w:rsidP="07A1845C" w:rsidRDefault="5DD13541" w14:paraId="51F0DEB6" w14:textId="0DC409C9">
      <w:pPr>
        <w:pStyle w:val="Normal"/>
      </w:pPr>
      <w:r w:rsidR="5DD13541">
        <w:rPr/>
        <w:t xml:space="preserve">   &lt;div&gt;</w:t>
      </w:r>
    </w:p>
    <w:p w:rsidR="5DD13541" w:rsidP="07A1845C" w:rsidRDefault="5DD13541" w14:paraId="2638D284" w14:textId="666EA016">
      <w:pPr>
        <w:pStyle w:val="Normal"/>
      </w:pPr>
      <w:r w:rsidR="5DD13541">
        <w:rPr/>
        <w:t xml:space="preserve">    &lt;div&gt;</w:t>
      </w:r>
    </w:p>
    <w:p w:rsidR="5DD13541" w:rsidP="07A1845C" w:rsidRDefault="5DD13541" w14:paraId="05A5BE92" w14:textId="10481AC5">
      <w:pPr>
        <w:pStyle w:val="Normal"/>
      </w:pPr>
      <w:r w:rsidR="5DD13541">
        <w:rPr/>
        <w:t xml:space="preserve">     &lt;p&gt;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level.&lt;/p&gt;</w:t>
      </w:r>
    </w:p>
    <w:p w:rsidR="5DD13541" w:rsidP="07A1845C" w:rsidRDefault="5DD13541" w14:paraId="7AB098C7" w14:textId="2F87D027">
      <w:pPr>
        <w:pStyle w:val="Normal"/>
      </w:pPr>
      <w:r w:rsidR="5DD13541">
        <w:rPr/>
        <w:t xml:space="preserve">    &lt;/div&gt;</w:t>
      </w:r>
    </w:p>
    <w:p w:rsidR="5DD13541" w:rsidP="07A1845C" w:rsidRDefault="5DD13541" w14:paraId="554F0210" w14:textId="0339C628">
      <w:pPr>
        <w:pStyle w:val="Normal"/>
      </w:pPr>
      <w:r w:rsidR="5DD13541">
        <w:rPr/>
        <w:t xml:space="preserve">   &lt;/div&gt;</w:t>
      </w:r>
    </w:p>
    <w:p w:rsidR="5DD13541" w:rsidP="07A1845C" w:rsidRDefault="5DD13541" w14:paraId="6DF7806F" w14:textId="4697E12D">
      <w:pPr>
        <w:pStyle w:val="Normal"/>
      </w:pPr>
      <w:r w:rsidR="5DD13541">
        <w:rPr/>
        <w:t xml:space="preserve">  &lt;/div&gt;</w:t>
      </w:r>
    </w:p>
    <w:p w:rsidR="5DD13541" w:rsidP="07A1845C" w:rsidRDefault="5DD13541" w14:paraId="3B71A2D6" w14:textId="661C9FC7">
      <w:pPr>
        <w:pStyle w:val="Normal"/>
      </w:pPr>
      <w:r w:rsidR="5DD13541">
        <w:rPr/>
        <w:t>&lt;/div&gt;</w:t>
      </w:r>
    </w:p>
    <w:p w:rsidR="5DD13541" w:rsidP="07A1845C" w:rsidRDefault="5DD13541" w14:paraId="7B6B088F" w14:textId="0435889E">
      <w:pPr>
        <w:pStyle w:val="Normal"/>
      </w:pPr>
      <w:r w:rsidR="5DD13541">
        <w:rPr/>
        <w:t>&lt;p&gt;&lt;/p&gt; This role is expected to accept applications for a minimum of 5 business days.</w:t>
      </w:r>
    </w:p>
    <w:p w:rsidR="5DD13541" w:rsidP="07A1845C" w:rsidRDefault="5DD13541" w14:paraId="6C65F7B8" w14:textId="6559D9AF">
      <w:pPr>
        <w:pStyle w:val="Normal"/>
      </w:pPr>
      <w:r w:rsidR="5DD13541">
        <w:rPr/>
        <w:t>&lt;p&gt;&lt;/p&gt;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4901-4920; New York City’s Fair Chance Act; Philadelphia’s Fair Criminal Records Screening Act; and other applicable federal, state, and local laws and regulations regarding criminal background inquiries.</w:t>
      </w:r>
    </w:p>
    <w:p w:rsidR="5DD13541" w:rsidP="07A1845C" w:rsidRDefault="5DD13541" w14:paraId="0BD9F51D" w14:textId="46748783">
      <w:pPr>
        <w:pStyle w:val="Normal"/>
      </w:pPr>
      <w:r w:rsidR="5DD13541">
        <w:rPr/>
        <w:t>&lt;p&gt;&lt;/p&gt;</w:t>
      </w:r>
    </w:p>
    <w:p w:rsidR="5DD13541" w:rsidP="07A1845C" w:rsidRDefault="5DD13541" w14:paraId="48A15A0A" w14:textId="51B3F92D">
      <w:pPr>
        <w:pStyle w:val="Normal"/>
      </w:pPr>
      <w:r w:rsidR="5DD13541">
        <w:rPr/>
        <w:t xml:space="preserve">&lt;p&gt; If you have visited our website in search of information on employment opportunities or to apply for a position, and you require an accommodation, please contact Capital One Recruiting at 1-800-304-9102 or via email at </w:t>
      </w:r>
      <w:r w:rsidR="5DD13541">
        <w:rPr/>
        <w:t>RecruitingAccommodation@capitalone.com</w:t>
      </w:r>
      <w:r w:rsidR="5DD13541">
        <w:rPr/>
        <w:t>. All information you provide will be kept confidential and will be used only to the extent required to provide needed reasonable accommodations.&lt;/p&gt;</w:t>
      </w:r>
    </w:p>
    <w:p w:rsidR="5DD13541" w:rsidP="07A1845C" w:rsidRDefault="5DD13541" w14:paraId="6C9081DF" w14:textId="28F044B8">
      <w:pPr>
        <w:pStyle w:val="Normal"/>
      </w:pPr>
      <w:r w:rsidR="5DD13541">
        <w:rPr/>
        <w:t>&lt;p&gt;&lt;/p&gt;</w:t>
      </w:r>
    </w:p>
    <w:p w:rsidR="5DD13541" w:rsidP="07A1845C" w:rsidRDefault="5DD13541" w14:paraId="1E741469" w14:textId="03D1C1A0">
      <w:pPr>
        <w:pStyle w:val="Normal"/>
      </w:pPr>
      <w:r w:rsidR="5DD13541">
        <w:rPr/>
        <w:t xml:space="preserve">&lt;p&gt; For technical support or questions about Capital One's recruiting process, please send an email to </w:t>
      </w:r>
      <w:r w:rsidR="5DD13541">
        <w:rPr/>
        <w:t>Careers@capitalone.com&lt;/p</w:t>
      </w:r>
      <w:r w:rsidR="5DD13541">
        <w:rPr/>
        <w:t>&gt;</w:t>
      </w:r>
    </w:p>
    <w:p w:rsidR="5DD13541" w:rsidP="07A1845C" w:rsidRDefault="5DD13541" w14:paraId="41CB8BAD" w14:textId="4ACAE83F">
      <w:pPr>
        <w:pStyle w:val="Normal"/>
      </w:pPr>
      <w:r w:rsidR="5DD13541">
        <w:rPr/>
        <w:t>&lt;p&gt;&lt;/p&gt;</w:t>
      </w:r>
    </w:p>
    <w:p w:rsidR="5DD13541" w:rsidP="07A1845C" w:rsidRDefault="5DD13541" w14:paraId="04BC99C1" w14:textId="459CE61B">
      <w:pPr>
        <w:pStyle w:val="Normal"/>
      </w:pPr>
      <w:r w:rsidR="5DD13541">
        <w:rPr/>
        <w:t>&lt;p&gt; Capital One does not provide, endorse nor guarantee and is not liable for third-party products, services, educational tools or other information available through this site.&lt;/p&gt;</w:t>
      </w:r>
    </w:p>
    <w:p w:rsidR="5DD13541" w:rsidP="07A1845C" w:rsidRDefault="5DD13541" w14:paraId="678FAA1F" w14:textId="51A2BF43">
      <w:pPr>
        <w:pStyle w:val="Normal"/>
      </w:pPr>
      <w:r w:rsidR="5DD13541">
        <w:rPr/>
        <w:t>&lt;p&gt;&lt;/p&gt;</w:t>
      </w:r>
    </w:p>
    <w:p w:rsidR="5DD13541" w:rsidP="07A1845C" w:rsidRDefault="5DD13541" w14:paraId="6467B4B6" w14:textId="63A90570">
      <w:pPr>
        <w:pStyle w:val="Normal"/>
      </w:pPr>
      <w:r w:rsidR="5DD13541">
        <w:rPr/>
        <w:t>&lt;p&gt;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(COPSSC).&lt;/p&gt;</w:t>
      </w:r>
    </w:p>
    <w:p w:rsidR="5DD13541" w:rsidP="07A1845C" w:rsidRDefault="5DD13541" w14:paraId="18680A8A" w14:textId="1A460E5B">
      <w:pPr>
        <w:pStyle w:val="Normal"/>
      </w:pPr>
      <w:r w:rsidR="5DD13541">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78aba9ced9d6f368&amp;amp;from=vj&amp;amp;pos=bottom&amp;amp;mvj=0&amp;amp;spon=1&amp;amp;adid=427018016&amp;amp;ad=-6NYlbfkN0C3j_zLGvpMLCdiZ0WC46XqVTA1VMZzOzKXPhAXwYlrNUFMD4PZ3AunGrII_Xzx8fH8adSfejcZIxEUeaJSiWV0-UAH4p-_NL1ORPzGwCVmpLyRMiqI5NHZj_ScY6GhQgKFJXcp13J_zKzEhpgmYTedKAlUWU_WlQ4z7hhRrWZTAQMWOFFPzgBB32JvAJ27MF21rNF2bNaez1bPLGUCzXWrTLiFmjZvKzueFwe_oqcZa_I70rH_-tHzapBTrcyPQToXWV5jjDfQJp3JOUzOAkrGnFa5E_PNp9a2zAJdnENTAcCzFP3Bw3RkIscvFgfv95iSzr0uJuMxH4XYmZoK6JXBooj4o8O041z2Wo3tksYld6HDYgD8TUEq262iEflgmuFUqPTPjD_CpJdR2JcdGFcksnkEhXRueNJhqTjMleXmaSA2UP6oMPOrA_CtFwXziSlZWSDkjFO5d_YrfTq_gJkFbasw2Qb62DHPdESxaVH-28sZWFJdLFsstTfzK_tUauiZmY3vwvZ00w%3D%3D&amp;amp;xkcb=SoA86_M3Bdyyd-2Q4J0HbzkdCdPP&amp;amp;xpse=SoC16_I3Bd1HVjQY6x0PbzkdCdPP&amp;amp;sjdu=QWF4TUFyrHvH7u082A4fa1e8RDrlyov0oKsfKagbm-U&amp;amp;vjfrom=serp&amp;amp;asub=mob&amp;amp;astse=21f18b32f78b082f&amp;amp;assa=1682" newtabwarningtext="opens in a new tab" occupationids="5NN53,EG6MP,EHPW9,HJSX6"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href="/q-senior-java-developer-l-mclean,-va-jobs.html"&gt;Senior Java Developer jobs in McLean, VA&lt;/a&gt;&lt;/div&gt;&lt;div class="css-6thzq4 eu4oa1w0"&gt;&lt;a class="jobsearch-RelatedLinks-link css-lvbt0r emf9s7v0" href="/q-capital-one-l-mclean,-va-jobs.html"&gt;Jobs at Capital One in McLean, VA&lt;/a&gt;&lt;/div&gt;&lt;div class="css-6thzq4 eu4oa1w0"&gt;&lt;a class="jobsearch-RelatedLinks-link css-lvbt0r emf9s7v0" href="/salary?q1=Senior+Java+Developer&amp;amp;l1=McLean%2C+VA"&gt;Senior Java Developer salaries in McLean, VA&lt;/a&gt;&lt;/div&gt;&lt;/div&gt;&lt;/div&gt;&lt;/div&gt;&lt;/div&gt;&lt;/div&gt;&lt;/div&gt;&lt;/div&gt;&lt;/div&gt;&lt;/div&gt;</w:t>
      </w:r>
    </w:p>
    <w:p w:rsidR="07A1845C" w:rsidP="07A1845C" w:rsidRDefault="07A1845C" w14:paraId="08B64259" w14:textId="283B1B2B">
      <w:pPr>
        <w:pStyle w:val="Normal"/>
      </w:pPr>
    </w:p>
    <w:p w:rsidR="5DD13541" w:rsidP="07A1845C" w:rsidRDefault="5DD13541" w14:paraId="331E8B76" w14:textId="2193D985">
      <w:pPr>
        <w:pStyle w:val="Normal"/>
      </w:pPr>
      <w:r w:rsidR="5DD13541">
        <w:rPr/>
        <w:t>-------------------- Total Jobs Done: 12</w:t>
      </w:r>
    </w:p>
    <w:p w:rsidR="07A1845C" w:rsidP="07A1845C" w:rsidRDefault="07A1845C" w14:paraId="272BBD1F" w14:textId="11E2DF00">
      <w:pPr>
        <w:pStyle w:val="Normal"/>
      </w:pPr>
    </w:p>
    <w:p w:rsidR="775E0A51" w:rsidP="07A1845C" w:rsidRDefault="775E0A51" w14:paraId="4D4E67C3" w14:textId="4BEC2D67">
      <w:pPr>
        <w:pStyle w:val="Normal"/>
      </w:pPr>
      <w:r w:rsidR="775E0A5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 Full Stack (Node)&lt;/span&gt;&lt;/h1&gt;&lt;/div&gt;&lt;div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href="https://www.indeed.com/cmp/Capital-One?campaignid=mobvjcmp&amp;amp;from=mobviewjob&amp;amp;tk=1hstuk8miipa580f&amp;amp;fromjk=ad9302a918610f99" target="_blank" aria-label="Capital One (opens in a new tab)" class="css-1ioi40n e19afand0"&gt;Capital One&lt;svg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 22101&lt;/div&gt;&lt;/div&gt;&lt;div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href="https://www.indeed.com/cmp/Capital-One/reviews?campaignid=mobvjcmp&amp;amp;cmpratingc=mobviewjob&amp;amp;from=mobviewjob&amp;amp;tk=1hstuk8miipa580f&amp;amp;fromjk=ad9302a918610f99&amp;amp;jt=Senior+Software+Engineer%2C+Full+Stack+%28Node%29" class="css-btm7l eu4oa1w0"&gt;&lt;h2 class="jobsearch-CompanyReview--heading css-1m3ntr8 e1tiznh50"&gt;Capital One&lt;/h2&gt;&lt;div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e1wnkr790"&gt;10,558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Software Engineer, Full Stack (Node)&lt;/h2&gt;&lt;div aria-hidden="true" class="css-1u8w80f eu4oa1w0"&gt;Capital One - McLean, VA 22101&lt;/div&gt;&lt;div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data-testid="Node.js-tile" aria-label="Skills Node.js missing qualification" class="js-match-insights-provider-nmba9p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data-testid="Kubernetes-tile" aria-label="Skills Kubernetes missing qualification" class="js-match-insights-provider-nmba9p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apply&lt;/div&gt;&lt;ul&gt;&lt;li&gt;Fair chance&lt;button aria-haspopup="true" aria-label="Fair chance" class="js-match-insights-provider-1y6gk07 e8ju0x51"&gt;&lt;svg xmlns="http://www.w3.org/2000/svg" focusable="false" role="img" fill="currentColor" viewBox="0 0 24 24" aria-hidden="true" class="js-match-insights-provider-170aqxp eac13zx0"&gt;&lt;path fill-rule="evenodd" d="M12 22c5.523 0 10-4.477 10-10S17.523 2 12 2 2 6.477 2 12s4.477 10 10 10zM11 7.25a.25.25 0 01.25-.25h1.5a.25.25 0 01.25.25v1.5a.25.25 0 01-.25.25h-1.5a.25.25 0 01-.25-.25v-1.5zm0 4a.25.25 0 01.25-.25h1.5a.25.25 0 01.25.25v5.5a.25.25 0 01-.25.25h-1.5a.25.25 0 01-.25-.25v-5.5z" clip-rule="evenodd"&gt;&lt;/path&gt;&lt;/svg&gt;&lt;/button&gt;&lt;/li&gt;&lt;/ul&gt;&lt;/div&gt;&lt;/div&gt;&lt;/div&gt;&lt;div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75E0A51" w:rsidP="07A1845C" w:rsidRDefault="775E0A51" w14:paraId="664C8B87" w14:textId="6920C991">
      <w:pPr>
        <w:pStyle w:val="Normal"/>
      </w:pPr>
      <w:r w:rsidR="775E0A51">
        <w:rPr/>
        <w:t>Center 1 (19052), United States of America, McLean, Virginia</w:t>
      </w:r>
    </w:p>
    <w:p w:rsidR="775E0A51" w:rsidP="07A1845C" w:rsidRDefault="775E0A51" w14:paraId="184802FF" w14:textId="3C227EAF">
      <w:pPr>
        <w:pStyle w:val="Normal"/>
      </w:pPr>
      <w:r w:rsidR="775E0A51">
        <w:rPr/>
        <w:t>&lt;p&gt;&lt;/p&gt; Senior Software Engineer, Full Stack (Node)</w:t>
      </w:r>
    </w:p>
    <w:p w:rsidR="775E0A51" w:rsidP="07A1845C" w:rsidRDefault="775E0A51" w14:paraId="72B47DD8" w14:textId="02C9C826">
      <w:pPr>
        <w:pStyle w:val="Normal"/>
      </w:pPr>
      <w:r w:rsidR="775E0A51">
        <w:rPr/>
        <w:t>&lt;p&gt;&lt;/p&gt;</w:t>
      </w:r>
    </w:p>
    <w:p w:rsidR="775E0A51" w:rsidP="07A1845C" w:rsidRDefault="775E0A51" w14:paraId="26BDE466" w14:textId="0F979444">
      <w:pPr>
        <w:pStyle w:val="Normal"/>
      </w:pPr>
      <w:r w:rsidR="775E0A51">
        <w:rPr/>
        <w:t>&lt;div&gt;</w:t>
      </w:r>
    </w:p>
    <w:p w:rsidR="775E0A51" w:rsidP="07A1845C" w:rsidRDefault="775E0A51" w14:paraId="4F37914D" w14:textId="362AF838">
      <w:pPr>
        <w:pStyle w:val="Normal"/>
      </w:pPr>
      <w:r w:rsidR="775E0A51">
        <w:rPr/>
        <w:t xml:space="preserve">  &lt;div&gt;</w:t>
      </w:r>
    </w:p>
    <w:p w:rsidR="775E0A51" w:rsidP="07A1845C" w:rsidRDefault="775E0A51" w14:paraId="73D5801C" w14:textId="2806AD3D">
      <w:pPr>
        <w:pStyle w:val="Normal"/>
      </w:pPr>
      <w:r w:rsidR="775E0A51">
        <w:rPr/>
        <w:t xml:space="preserve">   &lt;div&gt;</w:t>
      </w:r>
    </w:p>
    <w:p w:rsidR="775E0A51" w:rsidP="07A1845C" w:rsidRDefault="775E0A51" w14:paraId="18849B2C" w14:textId="1CF81B3F">
      <w:pPr>
        <w:pStyle w:val="Normal"/>
      </w:pPr>
      <w:r w:rsidR="775E0A51">
        <w:rPr/>
        <w:t xml:space="preserve">    &lt;div&gt;</w:t>
      </w:r>
    </w:p>
    <w:p w:rsidR="775E0A51" w:rsidP="07A1845C" w:rsidRDefault="775E0A51" w14:paraId="591974D1" w14:textId="77E9DFC5">
      <w:pPr>
        <w:pStyle w:val="Normal"/>
      </w:pPr>
      <w:r w:rsidR="775E0A51">
        <w:rPr/>
        <w:t xml:space="preserve">     &lt;div&gt;</w:t>
      </w:r>
    </w:p>
    <w:p w:rsidR="775E0A51" w:rsidP="07A1845C" w:rsidRDefault="775E0A51" w14:paraId="3F37A80B" w14:textId="24D44EE7">
      <w:pPr>
        <w:pStyle w:val="Normal"/>
      </w:pPr>
      <w:r w:rsidR="775E0A51">
        <w:rPr/>
        <w:t xml:space="preserve">      &lt;div&gt;</w:t>
      </w:r>
    </w:p>
    <w:p w:rsidR="775E0A51" w:rsidP="07A1845C" w:rsidRDefault="775E0A51" w14:paraId="44FD9939" w14:textId="460D929A">
      <w:pPr>
        <w:pStyle w:val="Normal"/>
      </w:pPr>
      <w:r w:rsidR="775E0A51">
        <w:rPr/>
        <w:t xml:space="preserve">       &lt;div&gt;</w:t>
      </w:r>
    </w:p>
    <w:p w:rsidR="775E0A51" w:rsidP="07A1845C" w:rsidRDefault="775E0A51" w14:paraId="0C865633" w14:textId="3252645D">
      <w:pPr>
        <w:pStyle w:val="Normal"/>
      </w:pPr>
      <w:r w:rsidR="775E0A51">
        <w:rPr/>
        <w:t xml:space="preserve">        &lt;div&gt;</w:t>
      </w:r>
    </w:p>
    <w:p w:rsidR="775E0A51" w:rsidP="07A1845C" w:rsidRDefault="775E0A51" w14:paraId="78BC46A7" w14:textId="00156C77">
      <w:pPr>
        <w:pStyle w:val="Normal"/>
      </w:pPr>
      <w:r w:rsidR="775E0A51">
        <w:rPr/>
        <w:t xml:space="preserve">         &lt;div&gt;</w:t>
      </w:r>
    </w:p>
    <w:p w:rsidR="775E0A51" w:rsidP="07A1845C" w:rsidRDefault="775E0A51" w14:paraId="2E30A8F7" w14:textId="6AD39959">
      <w:pPr>
        <w:pStyle w:val="Normal"/>
      </w:pPr>
      <w:r w:rsidR="775E0A51">
        <w:rPr/>
        <w:t xml:space="preserve">          &lt;div&gt;</w:t>
      </w:r>
    </w:p>
    <w:p w:rsidR="775E0A51" w:rsidP="07A1845C" w:rsidRDefault="775E0A51" w14:paraId="02889F68" w14:textId="6A891B3F">
      <w:pPr>
        <w:pStyle w:val="Normal"/>
      </w:pPr>
      <w:r w:rsidR="775E0A51">
        <w:rPr/>
        <w:t xml:space="preserve">           &lt;div&gt;</w:t>
      </w:r>
    </w:p>
    <w:p w:rsidR="775E0A51" w:rsidP="07A1845C" w:rsidRDefault="775E0A51" w14:paraId="599028CC" w14:textId="11B5095D">
      <w:pPr>
        <w:pStyle w:val="Normal"/>
      </w:pPr>
      <w:r w:rsidR="775E0A51">
        <w:rPr/>
        <w:t xml:space="preserve">            &lt;div&gt;</w:t>
      </w:r>
    </w:p>
    <w:p w:rsidR="775E0A51" w:rsidP="07A1845C" w:rsidRDefault="775E0A51" w14:paraId="48B66835" w14:textId="081225FE">
      <w:pPr>
        <w:pStyle w:val="Normal"/>
      </w:pPr>
      <w:r w:rsidR="775E0A51">
        <w:rPr/>
        <w:t xml:space="preserve">             &lt;div&gt;</w:t>
      </w:r>
    </w:p>
    <w:p w:rsidR="775E0A51" w:rsidP="07A1845C" w:rsidRDefault="775E0A51" w14:paraId="44F51999" w14:textId="30DA2363">
      <w:pPr>
        <w:pStyle w:val="Normal"/>
      </w:pPr>
      <w:r w:rsidR="775E0A51">
        <w:rPr/>
        <w:t xml:space="preserve">              &lt;div&gt;</w:t>
      </w:r>
    </w:p>
    <w:p w:rsidR="775E0A51" w:rsidP="07A1845C" w:rsidRDefault="775E0A51" w14:paraId="479DCD5B" w14:textId="58BA718A">
      <w:pPr>
        <w:pStyle w:val="Normal"/>
      </w:pPr>
      <w:r w:rsidR="775E0A51">
        <w:rPr/>
        <w:t xml:space="preserve">               &lt;div&gt;</w:t>
      </w:r>
    </w:p>
    <w:p w:rsidR="775E0A51" w:rsidP="07A1845C" w:rsidRDefault="775E0A51" w14:paraId="512A34A8" w14:textId="53852E23">
      <w:pPr>
        <w:pStyle w:val="Normal"/>
      </w:pPr>
      <w:r w:rsidR="775E0A51">
        <w:rPr/>
        <w:t xml:space="preserve">                &lt;div&gt;</w:t>
      </w:r>
    </w:p>
    <w:p w:rsidR="775E0A51" w:rsidP="07A1845C" w:rsidRDefault="775E0A51" w14:paraId="4DDE4BD4" w14:textId="716C9244">
      <w:pPr>
        <w:pStyle w:val="Normal"/>
      </w:pPr>
      <w:r w:rsidR="775E0A51">
        <w:rPr/>
        <w:t xml:space="preserve">                 &lt;div&gt;</w:t>
      </w:r>
    </w:p>
    <w:p w:rsidR="775E0A51" w:rsidP="07A1845C" w:rsidRDefault="775E0A51" w14:paraId="60F4C835" w14:textId="15F89C03">
      <w:pPr>
        <w:pStyle w:val="Normal"/>
      </w:pPr>
      <w:r w:rsidR="775E0A51">
        <w:rPr/>
        <w:t xml:space="preserve">                  &lt;div&gt;</w:t>
      </w:r>
    </w:p>
    <w:p w:rsidR="775E0A51" w:rsidP="07A1845C" w:rsidRDefault="775E0A51" w14:paraId="77446A03" w14:textId="54C6E6ED">
      <w:pPr>
        <w:pStyle w:val="Normal"/>
      </w:pPr>
      <w:r w:rsidR="775E0A51">
        <w:rPr/>
        <w:t xml:space="preserve">                   &lt;div&gt;</w:t>
      </w:r>
    </w:p>
    <w:p w:rsidR="775E0A51" w:rsidP="07A1845C" w:rsidRDefault="775E0A51" w14:paraId="4A6532DE" w14:textId="6265E74A">
      <w:pPr>
        <w:pStyle w:val="Normal"/>
      </w:pPr>
      <w:r w:rsidR="775E0A51">
        <w:rPr/>
        <w:t xml:space="preserve">                    &lt;p&gt; Do you love building and pioneering in the technology space? Do you enjoy solving complex business problems in a fast-paced, collaborative, inclusive, and iterative delivery environment? At Capital One, you'll be part of a big group of makers, breakers, doers and disruptors, who solve real problems and meet real customer needs. We are seeking Full Stack Software Engineers who are passionate about marrying data with emerging technologies. As a Capital One Software Engineer, you’ll have the opportunity to be on the forefront of driving a major transformation within Capital One.&lt;/p&gt;</w:t>
      </w:r>
    </w:p>
    <w:p w:rsidR="775E0A51" w:rsidP="07A1845C" w:rsidRDefault="775E0A51" w14:paraId="09CC6E77" w14:textId="4656B094">
      <w:pPr>
        <w:pStyle w:val="Normal"/>
      </w:pPr>
      <w:r w:rsidR="775E0A51">
        <w:rPr/>
        <w:t xml:space="preserve">                    &lt;p&gt;&lt;br&gt; What You’ll Do:&lt;/p&gt;</w:t>
      </w:r>
    </w:p>
    <w:p w:rsidR="775E0A51" w:rsidP="07A1845C" w:rsidRDefault="775E0A51" w14:paraId="4C0579E9" w14:textId="70462FC7">
      <w:pPr>
        <w:pStyle w:val="Normal"/>
      </w:pPr>
      <w:r w:rsidR="775E0A51">
        <w:rPr/>
        <w:t xml:space="preserve">                    &lt;ul&gt;</w:t>
      </w:r>
    </w:p>
    <w:p w:rsidR="775E0A51" w:rsidP="07A1845C" w:rsidRDefault="775E0A51" w14:paraId="1FCE10D3" w14:textId="51BEB792">
      <w:pPr>
        <w:pStyle w:val="Normal"/>
      </w:pPr>
      <w:r w:rsidR="775E0A51">
        <w:rPr/>
        <w:t xml:space="preserve">                     &lt;li&gt;&lt;p&gt; Collaborate with and across Agile teams to design, develop, test, implement, and support technical solutions in full-stack development tools and technologies&lt;/p&gt;&lt;/li&gt;</w:t>
      </w:r>
    </w:p>
    <w:p w:rsidR="775E0A51" w:rsidP="07A1845C" w:rsidRDefault="775E0A51" w14:paraId="22C9C80D" w14:textId="3EF9AA1D">
      <w:pPr>
        <w:pStyle w:val="Normal"/>
      </w:pPr>
      <w:r w:rsidR="775E0A51">
        <w:rPr/>
        <w:t xml:space="preserve">                     &lt;li&gt;&lt;p&gt; Share your passion for staying on top of tech trends, experimenting with and learning new technologies, participating in internal &amp;amp; external technology communities, mentoring other members of the engineering community&lt;/p&gt;&lt;/li&gt;</w:t>
      </w:r>
    </w:p>
    <w:p w:rsidR="775E0A51" w:rsidP="07A1845C" w:rsidRDefault="775E0A51" w14:paraId="5E46DD15" w14:textId="3FC21033">
      <w:pPr>
        <w:pStyle w:val="Normal"/>
      </w:pPr>
      <w:r w:rsidR="775E0A51">
        <w:rPr/>
        <w:t xml:space="preserve">                     &lt;li&gt;&lt;p&gt; Collaborate with digital product managers, and deliver robust cloud-based solutions that drive powerful experiences to help millions of Americans achieve financial empowerment&lt;/p&gt;&lt;/li&gt;</w:t>
      </w:r>
    </w:p>
    <w:p w:rsidR="775E0A51" w:rsidP="07A1845C" w:rsidRDefault="775E0A51" w14:paraId="09C97204" w14:textId="09702654">
      <w:pPr>
        <w:pStyle w:val="Normal"/>
      </w:pPr>
      <w:r w:rsidR="775E0A51">
        <w:rPr/>
        <w:t xml:space="preserve">                     &lt;li&gt;&lt;p&gt; Utilize programming languages like JavaScript, Java, HTML/CSS, TypeScript, SQL, Python, and Go, Open Source RDBMS and NoSQL databases, Container Orchestration services including Docker and Kubernetes, and a variety of AWS tools and services&lt;/p&gt;&lt;/li&gt;</w:t>
      </w:r>
    </w:p>
    <w:p w:rsidR="775E0A51" w:rsidP="07A1845C" w:rsidRDefault="775E0A51" w14:paraId="2F983C03" w14:textId="00AFB1E0">
      <w:pPr>
        <w:pStyle w:val="Normal"/>
      </w:pPr>
      <w:r w:rsidR="775E0A51">
        <w:rPr/>
        <w:t xml:space="preserve">                    &lt;/ul&gt;</w:t>
      </w:r>
    </w:p>
    <w:p w:rsidR="775E0A51" w:rsidP="07A1845C" w:rsidRDefault="775E0A51" w14:paraId="130175FE" w14:textId="72FF8116">
      <w:pPr>
        <w:pStyle w:val="Normal"/>
      </w:pPr>
      <w:r w:rsidR="775E0A51">
        <w:rPr/>
        <w:t xml:space="preserve">                    &lt;p&gt;&lt;br&gt; Basic Qualifications:&lt;/p&gt;</w:t>
      </w:r>
    </w:p>
    <w:p w:rsidR="775E0A51" w:rsidP="07A1845C" w:rsidRDefault="775E0A51" w14:paraId="23646DFE" w14:textId="3F5D34D2">
      <w:pPr>
        <w:pStyle w:val="Normal"/>
      </w:pPr>
      <w:r w:rsidR="775E0A51">
        <w:rPr/>
        <w:t xml:space="preserve">                    &lt;ul&gt;</w:t>
      </w:r>
    </w:p>
    <w:p w:rsidR="775E0A51" w:rsidP="07A1845C" w:rsidRDefault="775E0A51" w14:paraId="56240E13" w14:textId="2416CCC3">
      <w:pPr>
        <w:pStyle w:val="Normal"/>
      </w:pPr>
      <w:r w:rsidR="775E0A51">
        <w:rPr/>
        <w:t xml:space="preserve">                     &lt;li&gt;&lt;p&gt; Bachelor’s Degree&lt;/p&gt;&lt;/li&gt;</w:t>
      </w:r>
    </w:p>
    <w:p w:rsidR="775E0A51" w:rsidP="07A1845C" w:rsidRDefault="775E0A51" w14:paraId="30E012EE" w14:textId="09B877AC">
      <w:pPr>
        <w:pStyle w:val="Normal"/>
      </w:pPr>
      <w:r w:rsidR="775E0A51">
        <w:rPr/>
        <w:t xml:space="preserve">                     &lt;li&gt;&lt;p&gt; At least 4 years of experience in software engineering (Internship experience does not apply)&lt;/p&gt;&lt;/li&gt;</w:t>
      </w:r>
    </w:p>
    <w:p w:rsidR="775E0A51" w:rsidP="07A1845C" w:rsidRDefault="775E0A51" w14:paraId="0FDF6255" w14:textId="344680BC">
      <w:pPr>
        <w:pStyle w:val="Normal"/>
      </w:pPr>
      <w:r w:rsidR="775E0A51">
        <w:rPr/>
        <w:t xml:space="preserve">                    &lt;/ul&gt;</w:t>
      </w:r>
    </w:p>
    <w:p w:rsidR="775E0A51" w:rsidP="07A1845C" w:rsidRDefault="775E0A51" w14:paraId="7D11DF70" w14:textId="67B66762">
      <w:pPr>
        <w:pStyle w:val="Normal"/>
      </w:pPr>
      <w:r w:rsidR="775E0A51">
        <w:rPr/>
        <w:t xml:space="preserve">                    &lt;p&gt;&lt;/p&gt;</w:t>
      </w:r>
    </w:p>
    <w:p w:rsidR="775E0A51" w:rsidP="07A1845C" w:rsidRDefault="775E0A51" w14:paraId="73CD874F" w14:textId="23CA38FA">
      <w:pPr>
        <w:pStyle w:val="Normal"/>
      </w:pPr>
      <w:r w:rsidR="775E0A51">
        <w:rPr/>
        <w:t xml:space="preserve">                    &lt;p&gt; Preferred Qualifications:&lt;/p&gt;</w:t>
      </w:r>
    </w:p>
    <w:p w:rsidR="775E0A51" w:rsidP="07A1845C" w:rsidRDefault="775E0A51" w14:paraId="5F7024F7" w14:textId="2BBE5CA3">
      <w:pPr>
        <w:pStyle w:val="Normal"/>
      </w:pPr>
      <w:r w:rsidR="775E0A51">
        <w:rPr/>
        <w:t xml:space="preserve">                    &lt;ul&gt;</w:t>
      </w:r>
    </w:p>
    <w:p w:rsidR="775E0A51" w:rsidP="07A1845C" w:rsidRDefault="775E0A51" w14:paraId="612CE4CB" w14:textId="29C3CFCD">
      <w:pPr>
        <w:pStyle w:val="Normal"/>
      </w:pPr>
      <w:r w:rsidR="775E0A51">
        <w:rPr/>
        <w:t xml:space="preserve">                     &lt;li&gt;&lt;p&gt; 5+ years of experience in at least one of the following: Node, JavaScript, Java, TypeScript, SQL, Python, or Go&lt;/p&gt;&lt;/li&gt;</w:t>
      </w:r>
    </w:p>
    <w:p w:rsidR="775E0A51" w:rsidP="07A1845C" w:rsidRDefault="775E0A51" w14:paraId="3DE5C813" w14:textId="0469F604">
      <w:pPr>
        <w:pStyle w:val="Normal"/>
      </w:pPr>
      <w:r w:rsidR="775E0A51">
        <w:rPr/>
        <w:t xml:space="preserve">                     &lt;li&gt;&lt;p&gt; 1+ years of experience with AWS, GCP, Microsoft Azure, or another cloud service&lt;/p&gt;&lt;/li&gt;</w:t>
      </w:r>
    </w:p>
    <w:p w:rsidR="775E0A51" w:rsidP="07A1845C" w:rsidRDefault="775E0A51" w14:paraId="53DC9D6F" w14:textId="2C21CDA9">
      <w:pPr>
        <w:pStyle w:val="Normal"/>
      </w:pPr>
      <w:r w:rsidR="775E0A51">
        <w:rPr/>
        <w:t xml:space="preserve">                     &lt;li&gt;&lt;p&gt; 3+ years of experience in open source frameworks&lt;/p&gt;&lt;/li&gt;</w:t>
      </w:r>
    </w:p>
    <w:p w:rsidR="775E0A51" w:rsidP="07A1845C" w:rsidRDefault="775E0A51" w14:paraId="7DC10829" w14:textId="4B4B7B1D">
      <w:pPr>
        <w:pStyle w:val="Normal"/>
      </w:pPr>
      <w:r w:rsidR="775E0A51">
        <w:rPr/>
        <w:t xml:space="preserve">                     &lt;li&gt;&lt;p&gt; 2+ years of experience in Agile practices&lt;/p&gt;&lt;/li&gt;</w:t>
      </w:r>
    </w:p>
    <w:p w:rsidR="775E0A51" w:rsidP="07A1845C" w:rsidRDefault="775E0A51" w14:paraId="0DACD11A" w14:textId="0A2246BB">
      <w:pPr>
        <w:pStyle w:val="Normal"/>
      </w:pPr>
      <w:r w:rsidR="775E0A51">
        <w:rPr/>
        <w:t xml:space="preserve">                    &lt;/ul&gt;</w:t>
      </w:r>
    </w:p>
    <w:p w:rsidR="775E0A51" w:rsidP="07A1845C" w:rsidRDefault="775E0A51" w14:paraId="5281F739" w14:textId="416DAB2A">
      <w:pPr>
        <w:pStyle w:val="Normal"/>
      </w:pPr>
      <w:r w:rsidR="775E0A51">
        <w:rPr/>
        <w:t xml:space="preserve">                    &lt;p&gt;&lt;/p&gt;</w:t>
      </w:r>
    </w:p>
    <w:p w:rsidR="775E0A51" w:rsidP="07A1845C" w:rsidRDefault="775E0A51" w14:paraId="6C80A3EA" w14:textId="3C5CC076">
      <w:pPr>
        <w:pStyle w:val="Normal"/>
      </w:pPr>
      <w:r w:rsidR="775E0A51">
        <w:rPr/>
        <w:t xml:space="preserve">                    &lt;p&gt;&lt;i&gt; At this time, Capital One will not sponsor a new applicant for employment authorization for this position.&lt;/i&gt;&lt;/p&gt;</w:t>
      </w:r>
    </w:p>
    <w:p w:rsidR="775E0A51" w:rsidP="07A1845C" w:rsidRDefault="775E0A51" w14:paraId="73960B43" w14:textId="5391B2BA">
      <w:pPr>
        <w:pStyle w:val="Normal"/>
      </w:pPr>
      <w:r w:rsidR="775E0A51">
        <w:rPr/>
        <w:t xml:space="preserve">                   &lt;/div&gt;</w:t>
      </w:r>
    </w:p>
    <w:p w:rsidR="775E0A51" w:rsidP="07A1845C" w:rsidRDefault="775E0A51" w14:paraId="5FDE5561" w14:textId="34504501">
      <w:pPr>
        <w:pStyle w:val="Normal"/>
      </w:pPr>
      <w:r w:rsidR="775E0A51">
        <w:rPr/>
        <w:t xml:space="preserve">                  &lt;/div&gt;</w:t>
      </w:r>
    </w:p>
    <w:p w:rsidR="775E0A51" w:rsidP="07A1845C" w:rsidRDefault="775E0A51" w14:paraId="584E25C6" w14:textId="6FD9F3BE">
      <w:pPr>
        <w:pStyle w:val="Normal"/>
      </w:pPr>
      <w:r w:rsidR="775E0A51">
        <w:rPr/>
        <w:t xml:space="preserve">                 &lt;/div&gt;</w:t>
      </w:r>
    </w:p>
    <w:p w:rsidR="775E0A51" w:rsidP="07A1845C" w:rsidRDefault="775E0A51" w14:paraId="535F3A52" w14:textId="340C32D6">
      <w:pPr>
        <w:pStyle w:val="Normal"/>
      </w:pPr>
      <w:r w:rsidR="775E0A51">
        <w:rPr/>
        <w:t xml:space="preserve">                &lt;/div&gt;</w:t>
      </w:r>
    </w:p>
    <w:p w:rsidR="775E0A51" w:rsidP="07A1845C" w:rsidRDefault="775E0A51" w14:paraId="4E8D15B2" w14:textId="7DBF20E2">
      <w:pPr>
        <w:pStyle w:val="Normal"/>
      </w:pPr>
      <w:r w:rsidR="775E0A51">
        <w:rPr/>
        <w:t xml:space="preserve">               &lt;/div&gt;</w:t>
      </w:r>
    </w:p>
    <w:p w:rsidR="775E0A51" w:rsidP="07A1845C" w:rsidRDefault="775E0A51" w14:paraId="55670F83" w14:textId="2D7CE387">
      <w:pPr>
        <w:pStyle w:val="Normal"/>
      </w:pPr>
      <w:r w:rsidR="775E0A51">
        <w:rPr/>
        <w:t xml:space="preserve">              &lt;/div&gt;</w:t>
      </w:r>
    </w:p>
    <w:p w:rsidR="775E0A51" w:rsidP="07A1845C" w:rsidRDefault="775E0A51" w14:paraId="3DF0CCC1" w14:textId="16ED9A47">
      <w:pPr>
        <w:pStyle w:val="Normal"/>
      </w:pPr>
      <w:r w:rsidR="775E0A51">
        <w:rPr/>
        <w:t xml:space="preserve">             &lt;/div&gt;</w:t>
      </w:r>
    </w:p>
    <w:p w:rsidR="775E0A51" w:rsidP="07A1845C" w:rsidRDefault="775E0A51" w14:paraId="444E8BDF" w14:textId="493562F6">
      <w:pPr>
        <w:pStyle w:val="Normal"/>
      </w:pPr>
      <w:r w:rsidR="775E0A51">
        <w:rPr/>
        <w:t xml:space="preserve">            &lt;/div&gt;</w:t>
      </w:r>
    </w:p>
    <w:p w:rsidR="775E0A51" w:rsidP="07A1845C" w:rsidRDefault="775E0A51" w14:paraId="4F6DDDF9" w14:textId="372213E6">
      <w:pPr>
        <w:pStyle w:val="Normal"/>
      </w:pPr>
      <w:r w:rsidR="775E0A51">
        <w:rPr/>
        <w:t xml:space="preserve">           &lt;/div&gt;</w:t>
      </w:r>
    </w:p>
    <w:p w:rsidR="775E0A51" w:rsidP="07A1845C" w:rsidRDefault="775E0A51" w14:paraId="2C0E1E31" w14:textId="01DB5B76">
      <w:pPr>
        <w:pStyle w:val="Normal"/>
      </w:pPr>
      <w:r w:rsidR="775E0A51">
        <w:rPr/>
        <w:t xml:space="preserve">          &lt;/div&gt;</w:t>
      </w:r>
    </w:p>
    <w:p w:rsidR="775E0A51" w:rsidP="07A1845C" w:rsidRDefault="775E0A51" w14:paraId="0303CFA2" w14:textId="456697ED">
      <w:pPr>
        <w:pStyle w:val="Normal"/>
      </w:pPr>
      <w:r w:rsidR="775E0A51">
        <w:rPr/>
        <w:t xml:space="preserve">         &lt;/div&gt;</w:t>
      </w:r>
    </w:p>
    <w:p w:rsidR="775E0A51" w:rsidP="07A1845C" w:rsidRDefault="775E0A51" w14:paraId="6D4F2361" w14:textId="02665F3C">
      <w:pPr>
        <w:pStyle w:val="Normal"/>
      </w:pPr>
      <w:r w:rsidR="775E0A51">
        <w:rPr/>
        <w:t xml:space="preserve">        &lt;/div&gt;</w:t>
      </w:r>
    </w:p>
    <w:p w:rsidR="775E0A51" w:rsidP="07A1845C" w:rsidRDefault="775E0A51" w14:paraId="364FC039" w14:textId="21FF2D7F">
      <w:pPr>
        <w:pStyle w:val="Normal"/>
      </w:pPr>
      <w:r w:rsidR="775E0A51">
        <w:rPr/>
        <w:t xml:space="preserve">       &lt;/div&gt;</w:t>
      </w:r>
    </w:p>
    <w:p w:rsidR="775E0A51" w:rsidP="07A1845C" w:rsidRDefault="775E0A51" w14:paraId="5C378200" w14:textId="191F7DA3">
      <w:pPr>
        <w:pStyle w:val="Normal"/>
      </w:pPr>
      <w:r w:rsidR="775E0A51">
        <w:rPr/>
        <w:t xml:space="preserve">      &lt;/div&gt;</w:t>
      </w:r>
    </w:p>
    <w:p w:rsidR="775E0A51" w:rsidP="07A1845C" w:rsidRDefault="775E0A51" w14:paraId="3E3D6AFB" w14:textId="4829400C">
      <w:pPr>
        <w:pStyle w:val="Normal"/>
      </w:pPr>
      <w:r w:rsidR="775E0A51">
        <w:rPr/>
        <w:t xml:space="preserve">     &lt;/div&gt;</w:t>
      </w:r>
    </w:p>
    <w:p w:rsidR="775E0A51" w:rsidP="07A1845C" w:rsidRDefault="775E0A51" w14:paraId="124FE8FA" w14:textId="02E07B90">
      <w:pPr>
        <w:pStyle w:val="Normal"/>
      </w:pPr>
      <w:r w:rsidR="775E0A51">
        <w:rPr/>
        <w:t xml:space="preserve">    &lt;/div&gt;</w:t>
      </w:r>
    </w:p>
    <w:p w:rsidR="775E0A51" w:rsidP="07A1845C" w:rsidRDefault="775E0A51" w14:paraId="4B4ADFCA" w14:textId="3434B492">
      <w:pPr>
        <w:pStyle w:val="Normal"/>
      </w:pPr>
      <w:r w:rsidR="775E0A51">
        <w:rPr/>
        <w:t xml:space="preserve">   &lt;/div&gt;</w:t>
      </w:r>
    </w:p>
    <w:p w:rsidR="775E0A51" w:rsidP="07A1845C" w:rsidRDefault="775E0A51" w14:paraId="79B0121D" w14:textId="5A5894BB">
      <w:pPr>
        <w:pStyle w:val="Normal"/>
      </w:pPr>
      <w:r w:rsidR="775E0A51">
        <w:rPr/>
        <w:t xml:space="preserve">  &lt;/div&gt;</w:t>
      </w:r>
    </w:p>
    <w:p w:rsidR="775E0A51" w:rsidP="07A1845C" w:rsidRDefault="775E0A51" w14:paraId="0A49654B" w14:textId="03D73EFC">
      <w:pPr>
        <w:pStyle w:val="Normal"/>
      </w:pPr>
      <w:r w:rsidR="775E0A51">
        <w:rPr/>
        <w:t>&lt;/div&gt;</w:t>
      </w:r>
    </w:p>
    <w:p w:rsidR="775E0A51" w:rsidP="07A1845C" w:rsidRDefault="775E0A51" w14:paraId="51E5012F" w14:textId="69352B0A">
      <w:pPr>
        <w:pStyle w:val="Normal"/>
      </w:pPr>
      <w:r w:rsidR="775E0A51">
        <w:rPr/>
        <w:t>&lt;p&gt;&lt;/p&gt;</w:t>
      </w:r>
    </w:p>
    <w:p w:rsidR="775E0A51" w:rsidP="07A1845C" w:rsidRDefault="775E0A51" w14:paraId="23F5D5B9" w14:textId="7C971CBD">
      <w:pPr>
        <w:pStyle w:val="Normal"/>
      </w:pPr>
      <w:r w:rsidR="775E0A51">
        <w:rPr/>
        <w:t>&lt;p&gt;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level.&lt;/p&gt;</w:t>
      </w:r>
    </w:p>
    <w:p w:rsidR="775E0A51" w:rsidP="07A1845C" w:rsidRDefault="775E0A51" w14:paraId="1A3FE8C3" w14:textId="2B0BE565">
      <w:pPr>
        <w:pStyle w:val="Normal"/>
      </w:pPr>
      <w:r w:rsidR="775E0A51">
        <w:rPr/>
        <w:t>&lt;p&gt;&lt;/p&gt; This role is expected to accept applications for a minimum of 5 business days.</w:t>
      </w:r>
    </w:p>
    <w:p w:rsidR="775E0A51" w:rsidP="07A1845C" w:rsidRDefault="775E0A51" w14:paraId="3A6C4305" w14:textId="12ECC4FB">
      <w:pPr>
        <w:pStyle w:val="Normal"/>
      </w:pPr>
      <w:r w:rsidR="775E0A51">
        <w:rPr/>
        <w:t>&lt;p&gt;&lt;/p&gt;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4901-4920; New York City’s Fair Chance Act; Philadelphia’s Fair Criminal Records Screening Act; and other applicable federal, state, and local laws and regulations regarding criminal background inquiries.</w:t>
      </w:r>
    </w:p>
    <w:p w:rsidR="775E0A51" w:rsidP="07A1845C" w:rsidRDefault="775E0A51" w14:paraId="3380ED31" w14:textId="69E0E894">
      <w:pPr>
        <w:pStyle w:val="Normal"/>
      </w:pPr>
      <w:r w:rsidR="775E0A51">
        <w:rPr/>
        <w:t>&lt;p&gt;&lt;/p&gt;</w:t>
      </w:r>
    </w:p>
    <w:p w:rsidR="775E0A51" w:rsidP="07A1845C" w:rsidRDefault="775E0A51" w14:paraId="1A5C168A" w14:textId="557A6A73">
      <w:pPr>
        <w:pStyle w:val="Normal"/>
      </w:pPr>
      <w:r w:rsidR="775E0A51">
        <w:rPr/>
        <w:t xml:space="preserve">&lt;p&gt; If you have visited our website in search of information on employment opportunities or to apply for a position, and you require an accommodation, please contact Capital One Recruiting at 1-800-304-9102 or via email at </w:t>
      </w:r>
      <w:r w:rsidR="775E0A51">
        <w:rPr/>
        <w:t>RecruitingAccommodation@capitalone.com</w:t>
      </w:r>
      <w:r w:rsidR="775E0A51">
        <w:rPr/>
        <w:t>. All information you provide will be kept confidential and will be used only to the extent required to provide needed reasonable accommodations.&lt;/p&gt;</w:t>
      </w:r>
    </w:p>
    <w:p w:rsidR="775E0A51" w:rsidP="07A1845C" w:rsidRDefault="775E0A51" w14:paraId="31D049F5" w14:textId="10525653">
      <w:pPr>
        <w:pStyle w:val="Normal"/>
      </w:pPr>
      <w:r w:rsidR="775E0A51">
        <w:rPr/>
        <w:t>&lt;p&gt;&lt;/p&gt;</w:t>
      </w:r>
    </w:p>
    <w:p w:rsidR="775E0A51" w:rsidP="07A1845C" w:rsidRDefault="775E0A51" w14:paraId="01DC5997" w14:textId="00AFD2B1">
      <w:pPr>
        <w:pStyle w:val="Normal"/>
      </w:pPr>
      <w:r w:rsidR="775E0A51">
        <w:rPr/>
        <w:t xml:space="preserve">&lt;p&gt; For technical support or questions about Capital One's recruiting process, please send an email to </w:t>
      </w:r>
      <w:r w:rsidR="775E0A51">
        <w:rPr/>
        <w:t>Careers@capitalone.com&lt;/p</w:t>
      </w:r>
      <w:r w:rsidR="775E0A51">
        <w:rPr/>
        <w:t>&gt;</w:t>
      </w:r>
    </w:p>
    <w:p w:rsidR="775E0A51" w:rsidP="07A1845C" w:rsidRDefault="775E0A51" w14:paraId="0BAC4A26" w14:textId="1896421D">
      <w:pPr>
        <w:pStyle w:val="Normal"/>
      </w:pPr>
      <w:r w:rsidR="775E0A51">
        <w:rPr/>
        <w:t>&lt;p&gt;&lt;/p&gt;</w:t>
      </w:r>
    </w:p>
    <w:p w:rsidR="775E0A51" w:rsidP="07A1845C" w:rsidRDefault="775E0A51" w14:paraId="384984E3" w14:textId="64EC8AAD">
      <w:pPr>
        <w:pStyle w:val="Normal"/>
      </w:pPr>
      <w:r w:rsidR="775E0A51">
        <w:rPr/>
        <w:t>&lt;p&gt; Capital One does not provide, endorse nor guarantee and is not liable for third-party products, services, educational tools or other information available through this site.&lt;/p&gt;</w:t>
      </w:r>
    </w:p>
    <w:p w:rsidR="775E0A51" w:rsidP="07A1845C" w:rsidRDefault="775E0A51" w14:paraId="56FFC33B" w14:textId="74CBAF69">
      <w:pPr>
        <w:pStyle w:val="Normal"/>
      </w:pPr>
      <w:r w:rsidR="775E0A51">
        <w:rPr/>
        <w:t>&lt;p&gt;&lt;/p&gt;</w:t>
      </w:r>
    </w:p>
    <w:p w:rsidR="775E0A51" w:rsidP="07A1845C" w:rsidRDefault="775E0A51" w14:paraId="3EEB4BC2" w14:textId="0560B41E">
      <w:pPr>
        <w:pStyle w:val="Normal"/>
      </w:pPr>
      <w:r w:rsidR="775E0A51">
        <w:rPr/>
        <w:t>&lt;p&gt;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(COPSSC).&lt;/p&gt;</w:t>
      </w:r>
    </w:p>
    <w:p w:rsidR="775E0A51" w:rsidP="07A1845C" w:rsidRDefault="775E0A51" w14:paraId="1B5D4569" w14:textId="6193375C">
      <w:pPr>
        <w:pStyle w:val="Normal"/>
      </w:pPr>
      <w:r w:rsidR="775E0A51">
        <w:rPr/>
        <w:t>&lt;/div&gt;&lt;/div&gt;&lt;/div&gt;&lt;div id="mosaic-</w:t>
      </w:r>
      <w:r w:rsidR="775E0A51">
        <w:rPr/>
        <w:t>belowFullJobDescription</w:t>
      </w:r>
      <w:r w:rsidR="775E0A51">
        <w:rPr/>
        <w:t>" class="mosaic-zone"&gt;&lt;/div&gt;&lt;div class="</w:t>
      </w:r>
      <w:r w:rsidR="775E0A51">
        <w:rPr/>
        <w:t>jobsearch-JobMetadataFooter</w:t>
      </w:r>
      <w:r w:rsidR="775E0A51">
        <w:rPr/>
        <w:t xml:space="preserve"> </w:t>
      </w:r>
      <w:r w:rsidR="775E0A51">
        <w:rPr/>
        <w:t>jobsearch</w:t>
      </w:r>
      <w:r w:rsidR="775E0A51">
        <w:rPr/>
        <w:t>-</w:t>
      </w:r>
      <w:r w:rsidR="775E0A51">
        <w:rPr/>
        <w:t>JobMetadataFooter</w:t>
      </w:r>
      <w:r w:rsidR="775E0A51">
        <w:rPr/>
        <w:t xml:space="preserve">-desktop-standalone </w:t>
      </w:r>
      <w:r w:rsidR="775E0A51">
        <w:rPr/>
        <w:t>css-yxghko</w:t>
      </w:r>
      <w:r w:rsidR="775E0A51">
        <w:rPr/>
        <w:t xml:space="preserve"> eu4oa1w0"&gt;&lt;div id="</w:t>
      </w:r>
      <w:r w:rsidR="775E0A51">
        <w:rPr/>
        <w:t>successfullySignedInModal</w:t>
      </w:r>
      <w:r w:rsidR="775E0A51">
        <w:rPr/>
        <w:t>"&gt;&lt;/div&gt;&lt;div class=" css-11lsxj6 eu4oa1w0"&gt;&lt;div id="</w:t>
      </w:r>
      <w:r w:rsidR="775E0A51">
        <w:rPr/>
        <w:t>jobsearch</w:t>
      </w:r>
      <w:r w:rsidR="775E0A51">
        <w:rPr/>
        <w:t>-</w:t>
      </w:r>
      <w:r w:rsidR="775E0A51">
        <w:rPr/>
        <w:t>ViewJobButtons</w:t>
      </w:r>
      <w:r w:rsidR="775E0A51">
        <w:rPr/>
        <w:t>-container" class="</w:t>
      </w:r>
      <w:r w:rsidR="775E0A51">
        <w:rPr/>
        <w:t>jobsearch</w:t>
      </w:r>
      <w:r w:rsidR="775E0A51">
        <w:rPr/>
        <w:t>-</w:t>
      </w:r>
      <w:r w:rsidR="775E0A51">
        <w:rPr/>
        <w:t>ViewJobButtons</w:t>
      </w:r>
      <w:r w:rsidR="775E0A51">
        <w:rPr/>
        <w:t>-container css-15enpd4 eu4oa1w0"&gt;&lt;div id="mosaic-</w:t>
      </w:r>
      <w:r w:rsidR="775E0A51">
        <w:rPr/>
        <w:t>aboveViewjobButtons</w:t>
      </w:r>
      <w:r w:rsidR="775E0A51">
        <w:rPr/>
        <w:t>" class="mosaic-zone"&gt;&lt;/div&gt;&lt;div id="</w:t>
      </w:r>
      <w:r w:rsidR="775E0A51">
        <w:rPr/>
        <w:t>viewJobButtonLinkContainer</w:t>
      </w:r>
      <w:r w:rsidR="775E0A51">
        <w:rPr/>
        <w:t>" class="</w:t>
      </w:r>
      <w:r w:rsidR="775E0A51">
        <w:rPr/>
        <w:t>icl</w:t>
      </w:r>
      <w:r w:rsidR="775E0A51">
        <w:rPr/>
        <w:t>-u-lg-</w:t>
      </w:r>
      <w:r w:rsidR="775E0A51">
        <w:rPr/>
        <w:t>inlineBlock</w:t>
      </w:r>
      <w:r w:rsidR="775E0A51">
        <w:rPr/>
        <w:t xml:space="preserve"> </w:t>
      </w:r>
      <w:r w:rsidR="775E0A51">
        <w:rPr/>
        <w:t>viewJobButtonLinkContainer</w:t>
      </w:r>
      <w:r w:rsidR="775E0A51">
        <w:rPr/>
        <w:t xml:space="preserve"> css-aunbg2 eu4oa1w0"&gt;&lt;div id="</w:t>
      </w:r>
      <w:r w:rsidR="775E0A51">
        <w:rPr/>
        <w:t>applyButtonLinkContainer</w:t>
      </w:r>
      <w:r w:rsidR="775E0A51">
        <w:rPr/>
        <w:t>" class=" css-kyg8or eu4oa1w0"&gt;&lt;div&gt;&lt;div class="css-kyg8or eu4oa1w0"&gt;&lt;button aria-</w:t>
      </w:r>
      <w:r w:rsidR="775E0A51">
        <w:rPr/>
        <w:t>haspopup</w:t>
      </w:r>
      <w:r w:rsidR="775E0A51">
        <w:rPr/>
        <w:t xml:space="preserve">="dialog" type="button" </w:t>
      </w:r>
      <w:r w:rsidR="775E0A51">
        <w:rPr/>
        <w:t>buttonsize</w:t>
      </w:r>
      <w:r w:rsidR="775E0A51">
        <w:rPr/>
        <w:t xml:space="preserve">="block" </w:t>
      </w:r>
      <w:r w:rsidR="775E0A51">
        <w:rPr/>
        <w:t>buttontype</w:t>
      </w:r>
      <w:r w:rsidR="775E0A51">
        <w:rPr/>
        <w:t xml:space="preserve">="primary" </w:t>
      </w:r>
      <w:r w:rsidR="775E0A51">
        <w:rPr/>
        <w:t>contenthtml</w:t>
      </w:r>
      <w:r w:rsidR="775E0A51">
        <w:rPr/>
        <w:t xml:space="preserve">="Apply now" </w:t>
      </w:r>
      <w:r w:rsidR="775E0A51">
        <w:rPr/>
        <w:t>href</w:t>
      </w:r>
      <w:r w:rsidR="775E0A51">
        <w:rPr/>
        <w:t xml:space="preserve">="https://www.indeed.com/applystart?jk=ad9302a918610f99&amp;amp;from=vj&amp;amp;pos=bottom&amp;amp;mvj=0&amp;amp;spon=1&amp;amp;adid=427018016&amp;amp;ad=-6NYlbfkN0C3j_zLGvpMLCdiZ0WC46XqVTA1VMZzOzKXPhAXwYlrNUFMD4PZ3AunGrII_Xzx8fHDO-na40KES0BvqLzMXy-jNPMA4WxFLSC4QA0oM0BvtzX0-42m1KxTChKo2KmMhwSz1J0zW1IX_9M2ATsTwLQ1QFnd6hOauvUT56xR7L74qTBpI3oW04QsM3RbeNhvdCcb4sI70Hyq8ueQzdUQCR4w-cBEvt89z3p1FtKGyj7qECXKGg9LibfV0XWwznFt1gcs3y8rNnUr-tQK7G_pikbqwS28Flz-bGaeYw6GWQFPaY6PR8rOmgoQAl40nEaKvteXBTmtgZXnh2n4YUjuumRXRzGiws0wlO-XaWhVgXw9tFMxrxY5FR-I-KaNHGC_UqrF3h-RbNlvLWRUFcDOe-uBoD0ZKsZVgUTyTNrHLII8upce-8rg1CEITnvZR_puqWcOCJRekm4qf_XVYHpoMLESJ4v-gTrHRreROlKMHCenWe14yW_VmVXJVx-stbeBDyXQRdwIJuHInA%3D%3D&amp;amp;xkcb=SoCI6_M3Bdyyd-2Q4J0GbzkdCdPP&amp;amp;xpse=SoAI6_I3Bd1eyRQY0B0JbzkdCdPP&amp;amp;sjdu=QWF4TUFyrHvH7u082A4fawyvwHhSYhTQXCZLrTBmWTI&amp;amp;vjfrom=serp&amp;amp;asub=mob&amp;amp;astse=78a00344e5c2d1ed&amp;amp;assa=1568" </w:t>
      </w:r>
      <w:r w:rsidR="775E0A51">
        <w:rPr/>
        <w:t>newtabwarningtext</w:t>
      </w:r>
      <w:r w:rsidR="775E0A51">
        <w:rPr/>
        <w:t xml:space="preserve">="opens in a new tab" </w:t>
      </w:r>
      <w:r w:rsidR="775E0A51">
        <w:rPr/>
        <w:t>occupationids</w:t>
      </w:r>
      <w:r w:rsidR="775E0A51">
        <w:rPr/>
        <w:t xml:space="preserve">="5NN53,EHPW9,HJSX6" </w:t>
      </w:r>
      <w:r w:rsidR="775E0A51">
        <w:rPr/>
        <w:t>referrerpolicy</w:t>
      </w:r>
      <w:r w:rsidR="775E0A51">
        <w:rPr/>
        <w:t xml:space="preserve">="origin" </w:t>
      </w:r>
      <w:r w:rsidR="775E0A51">
        <w:rPr/>
        <w:t>rel</w:t>
      </w:r>
      <w:r w:rsidR="775E0A51">
        <w:rPr/>
        <w:t>="</w:t>
      </w:r>
      <w:r w:rsidR="775E0A51">
        <w:rPr/>
        <w:t>noopener</w:t>
      </w:r>
      <w:r w:rsidR="775E0A51">
        <w:rPr/>
        <w:t>" target="_blank" aria-label="Apply now (opens in a new tab)" class="css-1oxck4n e8ju0x51"&gt;&lt;span&gt;Apply now&lt;/span&gt;&lt;</w:t>
      </w:r>
      <w:r w:rsidR="775E0A51">
        <w:rPr/>
        <w:t>svg</w:t>
      </w:r>
      <w:r w:rsidR="775E0A51">
        <w:rPr/>
        <w:t xml:space="preserve"> </w:t>
      </w:r>
      <w:r w:rsidR="775E0A51">
        <w:rPr/>
        <w:t>xmlns</w:t>
      </w:r>
      <w:r w:rsidR="775E0A51">
        <w:rPr/>
        <w:t>="http://www.w3.org/2000/svg" focusable="false" role="</w:t>
      </w:r>
      <w:r w:rsidR="775E0A51">
        <w:rPr/>
        <w:t>img</w:t>
      </w:r>
      <w:r w:rsidR="775E0A51">
        <w:rPr/>
        <w:t>" fill="</w:t>
      </w:r>
      <w:r w:rsidR="775E0A51">
        <w:rPr/>
        <w:t>currentColor</w:t>
      </w:r>
      <w:r w:rsidR="775E0A51">
        <w:rPr/>
        <w:t xml:space="preserve">" </w:t>
      </w:r>
      <w:r w:rsidR="775E0A51">
        <w:rPr/>
        <w:t>viewBox</w:t>
      </w:r>
      <w:r w:rsidR="775E0A51">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75E0A51">
        <w:rPr/>
        <w:t>svg</w:t>
      </w:r>
      <w:r w:rsidR="775E0A51">
        <w:rPr/>
        <w:t>&gt;&lt;/button&gt;&lt;/div&gt;&lt;/div&gt;&lt;/div&gt;&lt;/div&gt;&lt;div id="</w:t>
      </w:r>
      <w:r w:rsidR="775E0A51">
        <w:rPr/>
        <w:t>saveJobButtonContainer</w:t>
      </w:r>
      <w:r w:rsidR="775E0A51">
        <w:rPr/>
        <w:t>" aria-hidden="false" class="css-e9f4jv eu4oa1w0"&gt;&lt;div class=" css-kyg8or eu4oa1w0"&gt;&lt;div aria-live="assertive"&gt;&lt;button data-dd-action-name="save-job" aria-label="Save this job" class="css-1fm9hy1 e8ju0x51"&gt;&lt;</w:t>
      </w:r>
      <w:r w:rsidR="775E0A51">
        <w:rPr/>
        <w:t>svg</w:t>
      </w:r>
      <w:r w:rsidR="775E0A51">
        <w:rPr/>
        <w:t xml:space="preserve"> </w:t>
      </w:r>
      <w:r w:rsidR="775E0A51">
        <w:rPr/>
        <w:t>xmlns</w:t>
      </w:r>
      <w:r w:rsidR="775E0A51">
        <w:rPr/>
        <w:t>="http://www.w3.org/2000/svg" focusable="false" role="</w:t>
      </w:r>
      <w:r w:rsidR="775E0A51">
        <w:rPr/>
        <w:t>img</w:t>
      </w:r>
      <w:r w:rsidR="775E0A51">
        <w:rPr/>
        <w:t>" fill="</w:t>
      </w:r>
      <w:r w:rsidR="775E0A51">
        <w:rPr/>
        <w:t>currentColor</w:t>
      </w:r>
      <w:r w:rsidR="775E0A51">
        <w:rPr/>
        <w:t xml:space="preserve">" </w:t>
      </w:r>
      <w:r w:rsidR="775E0A51">
        <w:rPr/>
        <w:t>viewBox</w:t>
      </w:r>
      <w:r w:rsidR="775E0A51">
        <w:rPr/>
        <w:t>="0 0 24 24" class="css-1xqhio eac13zx0"&gt;&lt;title&gt;save-icon&lt;/title&gt;&lt;path fill-rule="</w:t>
      </w:r>
      <w:r w:rsidR="775E0A51">
        <w:rPr/>
        <w:t>evenodd</w:t>
      </w:r>
      <w:r w:rsidR="775E0A51">
        <w:rPr/>
        <w:t>" d="M12 14.616l6 3.905V4H6v14.52l6-3.905zM4.383 21.96A.25.25 0 014 21.748V2.502a.5.5 0 01.5-.5h15a.5.5 0 01.5.5v19.246a.25.25 0 01-.383.212L12 17.002 4.383 21.96z" clip-rule="</w:t>
      </w:r>
      <w:r w:rsidR="775E0A51">
        <w:rPr/>
        <w:t>evenodd</w:t>
      </w:r>
      <w:r w:rsidR="775E0A51">
        <w:rPr/>
        <w:t>"&gt;&lt;/path&gt;&lt;/</w:t>
      </w:r>
      <w:r w:rsidR="775E0A51">
        <w:rPr/>
        <w:t>svg</w:t>
      </w:r>
      <w:r w:rsidR="775E0A51">
        <w:rPr/>
        <w:t>&gt;&lt;/button&gt;&lt;/div&gt;&lt;/div&gt;&lt;/div&gt;&lt;div id="mosaic-</w:t>
      </w:r>
      <w:r w:rsidR="775E0A51">
        <w:rPr/>
        <w:t>belowViewjobButtons</w:t>
      </w:r>
      <w:r w:rsidR="775E0A51">
        <w:rPr/>
        <w:t>" class="mosaic-zone"&gt;&lt;/div&gt;&lt;/div&gt;&lt;/div&gt;&lt;div class="css-1my0t14 e37uo190"&gt;&lt;div class="css-173agvp eu4oa1w0"&gt;&lt;div id="mosaic-provider-</w:t>
      </w:r>
      <w:r w:rsidR="775E0A51">
        <w:rPr/>
        <w:t>reportcontent</w:t>
      </w:r>
      <w:r w:rsidR="775E0A51">
        <w:rPr/>
        <w:t>" class="mosaic mosaic-provider-</w:t>
      </w:r>
      <w:r w:rsidR="775E0A51">
        <w:rPr/>
        <w:t>reportcontent</w:t>
      </w:r>
      <w:r w:rsidR="775E0A51">
        <w:rPr/>
        <w:t>"&gt;&lt;div class="mosaic-</w:t>
      </w:r>
      <w:r w:rsidR="775E0A51">
        <w:rPr/>
        <w:t>reportcontent</w:t>
      </w:r>
      <w:r w:rsidR="775E0A51">
        <w:rPr/>
        <w:t>-wrapper button"&gt;&lt;button class="mosaic-</w:t>
      </w:r>
      <w:r w:rsidR="775E0A51">
        <w:rPr/>
        <w:t>reportcontent</w:t>
      </w:r>
      <w:r w:rsidR="775E0A51">
        <w:rPr/>
        <w:t>-button desktop css-16q8vsx e8ju0x51"&gt;&lt;span class="mosaic-</w:t>
      </w:r>
      <w:r w:rsidR="775E0A51">
        <w:rPr/>
        <w:t>reportcontent</w:t>
      </w:r>
      <w:r w:rsidR="775E0A51">
        <w:rPr/>
        <w:t>-button-icon"&gt;&lt;/span&gt;Report job&lt;/button&gt;&lt;div class="mosaic-</w:t>
      </w:r>
      <w:r w:rsidR="775E0A51">
        <w:rPr/>
        <w:t>reportcontent</w:t>
      </w:r>
      <w:r w:rsidR="775E0A51">
        <w:rPr/>
        <w:t>-content"&gt;&lt;/div&gt;&lt;/div&gt;&lt;/div&gt;&lt;/div&gt;&lt;/div&gt;&lt;/div&gt;&lt;/div&gt;&lt;/div&gt;&lt;/div&gt;&lt;div class="css-2oc8b5 eu4oa1w0"&gt;&lt;div role="separator" aria-orientation="horizontal" class="css-1shvrmd e15p7aqh1"&gt;&lt;span class="css-1b6omqv esbq1260"&gt;&lt;span&gt;&amp;</w:t>
      </w:r>
      <w:r w:rsidR="775E0A51">
        <w:rPr/>
        <w:t>amp;nbsp</w:t>
      </w:r>
      <w:r w:rsidR="775E0A51">
        <w:rPr/>
        <w:t>;&lt;/span&gt;&lt;/span&gt;&lt;/div&gt;&lt;div id="</w:t>
      </w:r>
      <w:r w:rsidR="775E0A51">
        <w:rPr/>
        <w:t>relatedLinks</w:t>
      </w:r>
      <w:r w:rsidR="775E0A51">
        <w:rPr/>
        <w:t>" class="css-bqm003 eu4oa1w0"&gt;&lt;div class="css-t4mc7m eu4oa1w0"&gt;&lt;div class="css-e6s05i eu4oa1w0"&gt;&lt;div class="css-6thzq4 eu4oa1w0"&gt;&lt;a class="</w:t>
      </w:r>
      <w:r w:rsidR="775E0A51">
        <w:rPr/>
        <w:t>jobsearch</w:t>
      </w:r>
      <w:r w:rsidR="775E0A51">
        <w:rPr/>
        <w:t>-</w:t>
      </w:r>
      <w:r w:rsidR="775E0A51">
        <w:rPr/>
        <w:t>RelatedLinks</w:t>
      </w:r>
      <w:r w:rsidR="775E0A51">
        <w:rPr/>
        <w:t xml:space="preserve">-link css-lvbt0r emf9s7v0" </w:t>
      </w:r>
      <w:r w:rsidR="775E0A51">
        <w:rPr/>
        <w:t>href</w:t>
      </w:r>
      <w:r w:rsidR="775E0A51">
        <w:rPr/>
        <w:t>="/q-full-stack-developer-l-mclean,-va-jobs.html"&gt;Full Stack Developer jobs in McLean, VA&lt;/a&gt;&lt;/div&gt;&lt;div class="css-6thzq4 eu4oa1w0"&gt;&lt;a class="</w:t>
      </w:r>
      <w:r w:rsidR="775E0A51">
        <w:rPr/>
        <w:t>jobsearch</w:t>
      </w:r>
      <w:r w:rsidR="775E0A51">
        <w:rPr/>
        <w:t>-</w:t>
      </w:r>
      <w:r w:rsidR="775E0A51">
        <w:rPr/>
        <w:t>RelatedLinks</w:t>
      </w:r>
      <w:r w:rsidR="775E0A51">
        <w:rPr/>
        <w:t xml:space="preserve">-link css-lvbt0r emf9s7v0" </w:t>
      </w:r>
      <w:r w:rsidR="775E0A51">
        <w:rPr/>
        <w:t>href</w:t>
      </w:r>
      <w:r w:rsidR="775E0A51">
        <w:rPr/>
        <w:t>="/q-capital-one-l-mclean,-va-jobs.html"&gt;Jobs at Capital One in McLean, VA&lt;/a&gt;&lt;/div&gt;&lt;div class="css-6thzq4 eu4oa1w0"&gt;&lt;a class="</w:t>
      </w:r>
      <w:r w:rsidR="775E0A51">
        <w:rPr/>
        <w:t>jobsearch</w:t>
      </w:r>
      <w:r w:rsidR="775E0A51">
        <w:rPr/>
        <w:t>-</w:t>
      </w:r>
      <w:r w:rsidR="775E0A51">
        <w:rPr/>
        <w:t>RelatedLinks</w:t>
      </w:r>
      <w:r w:rsidR="775E0A51">
        <w:rPr/>
        <w:t xml:space="preserve">-link css-lvbt0r emf9s7v0" </w:t>
      </w:r>
      <w:r w:rsidR="775E0A51">
        <w:rPr/>
        <w:t>href</w:t>
      </w:r>
      <w:r w:rsidR="775E0A51">
        <w:rPr/>
        <w:t>="/salary?q1=Full+Stack+Developer&amp;amp;l1=McLean%2C+VA"&gt;Full Stack Developer salaries in McLean, VA&lt;/a&gt;&lt;/div&gt;&lt;/div&gt;&lt;/div&gt;&lt;/div&gt;&lt;/div&gt;&lt;/div&gt;&lt;/div&gt;&lt;/div&gt;&lt;/div&gt;&lt;/div&gt;</w:t>
      </w:r>
    </w:p>
    <w:p w:rsidR="07A1845C" w:rsidP="07A1845C" w:rsidRDefault="07A1845C" w14:paraId="66BD7184" w14:textId="1F4A2ECD">
      <w:pPr>
        <w:pStyle w:val="Normal"/>
      </w:pPr>
    </w:p>
    <w:p w:rsidR="775E0A51" w:rsidP="07A1845C" w:rsidRDefault="775E0A51" w14:paraId="3EC0D5D1" w14:textId="4FB077CC">
      <w:pPr>
        <w:pStyle w:val="Normal"/>
      </w:pPr>
      <w:r w:rsidR="775E0A51">
        <w:rPr/>
        <w:t>-------------------- Total Jobs Done: 13</w:t>
      </w:r>
    </w:p>
    <w:p w:rsidR="07A1845C" w:rsidP="07A1845C" w:rsidRDefault="07A1845C" w14:paraId="2789F7EE" w14:textId="78FA5DA7">
      <w:pPr>
        <w:pStyle w:val="Normal"/>
      </w:pPr>
    </w:p>
    <w:p w:rsidR="19E3ACC5" w:rsidP="07A1845C" w:rsidRDefault="19E3ACC5" w14:paraId="64A07485" w14:textId="1D21F0C6">
      <w:pPr>
        <w:pStyle w:val="Normal"/>
      </w:pPr>
      <w:r w:rsidR="19E3ACC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data-testid="jobsearch-JobInfoHeader-title"&gt;&lt;span&gt;Tritura Software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href="https://www.indeed.com/cmp/Faegre-Drinker-Biddle-&amp;amp;-Reath-LLP?campaignid=mobvjcmp&amp;amp;from=mobviewjob&amp;amp;tk=1hstumcq8iqt1804&amp;amp;fromjk=54a3b96d3b7bd784" target="_blank" aria-label="Faegre Drinker Biddle &amp;amp; Reath (opens in a new tab)" class="css-1ioi40n e19afand0"&gt;Faegre Drinker Biddle &amp;amp; Reath&lt;svg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href="https://www.indeed.com/cmp/Faegre-Drinker-Biddle-&amp;amp;-Reath-LLP/reviews?campaignid=mobvjcmp&amp;amp;cmpratingc=mobviewjob&amp;amp;from=mobviewjob&amp;amp;tk=1hstumcq8iqt1804&amp;amp;fromjk=54a3b96d3b7bd784&amp;amp;jt=Tritura+Software+Developer" class="css-btm7l eu4oa1w0"&gt;&lt;h2 class="jobsearch-CompanyReview--heading css-1m3ntr8 e1tiznh50"&gt;Faegre Drinker Biddle &amp;amp; Reath&lt;/h2&gt;&lt;div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data-testid="Go-tile" aria-label="Skills Go missing qualification" class="js-match-insights-provider-nmba9p e1xnxm2i0"&gt;&lt;div class="js-match-insights-provider-g6kqeb ecydgvn0"&gt;&lt;div class="js-match-insights-provider-tvvxwd ecydgvn1"&gt;Go&lt;/div&gt;&lt;div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data-testid="Databases-tile" aria-label="Skills Databases missing qualification" class="js-match-insights-provider-nmba9p e1xnxm2i0"&gt;&lt;div class="js-match-insights-provider-g6kqeb ecydgvn0"&gt;&lt;div class="js-match-insights-provider-tvvxwd ecydgvn1"&gt;Databases&lt;/div&gt;&lt;div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data-testid="Azure-tile" aria-label="Skills Azure missing qualification" class="js-match-insights-provider-nmba9p e1xnxm2i0"&gt;&lt;div class="js-match-insights-provider-g6kqeb ecydgvn0"&gt;&lt;div class="js-match-insights-provider-tvvxwd ecydgvn1"&gt;Azure&lt;/div&gt;&lt;div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&lt;b&gt;Go&lt;/b&gt;?&lt;/div&gt;&lt;/legend&gt;&lt;div class="js-match-insights-provider-1lps5p3 e37uo190"&gt;&lt;button data-testid="Do you have experience in [Go|attribute]?-yes" class="js-match-insights-provider-s1k8bj e8ju0x51"&gt;&lt;span&gt;Yes&lt;/span&gt;&lt;/button&gt;&lt;button data-testid="Do you have experience in [Go|attribute]?-no" class="js-match-insights-provider-1b1q3os e8ju0x51"&gt;&lt;span&gt;No&lt;/span&gt;&lt;/button&gt;&lt;button data-testid="Do you have experience in [Go|attribute]?-skip"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eu4oa1w0"&gt;&lt;div&gt;&lt;/div&gt;</w:t>
      </w:r>
    </w:p>
    <w:p w:rsidR="19E3ACC5" w:rsidP="07A1845C" w:rsidRDefault="19E3ACC5" w14:paraId="68EFAB2A" w14:textId="0489231D">
      <w:pPr>
        <w:pStyle w:val="Normal"/>
      </w:pPr>
      <w:r w:rsidR="19E3ACC5">
        <w:rPr/>
        <w:t>&lt;div&gt;</w:t>
      </w:r>
    </w:p>
    <w:p w:rsidR="19E3ACC5" w:rsidP="07A1845C" w:rsidRDefault="19E3ACC5" w14:paraId="3663CB6D" w14:textId="68D87557">
      <w:pPr>
        <w:pStyle w:val="Normal"/>
      </w:pPr>
      <w:r w:rsidR="19E3ACC5">
        <w:rPr/>
        <w:t>&lt;div&gt;</w:t>
      </w:r>
    </w:p>
    <w:p w:rsidR="19E3ACC5" w:rsidP="07A1845C" w:rsidRDefault="19E3ACC5" w14:paraId="6C12D0C1" w14:textId="42A76FC0">
      <w:pPr>
        <w:pStyle w:val="Normal"/>
      </w:pPr>
      <w:r w:rsidR="19E3ACC5">
        <w:rPr/>
        <w:t xml:space="preserve">  &lt;i&gt;Faegre Drinker is a firm designed for clients and designed for you. We understand that our people are critical to our success and we are committed to investing in our paraprofessional, administrative and operations professionals. We are always looking for talented, service-focused individuals to join our flexible and high-performing culture. With technology tools and resources that support our hybrid work environment, our colleagues enjoy a culture of learning, support for work and personal goals, opportunities to give back to our communities, and competitive benefits and rewards programs. At Faegre Drinker, you will have the opportunity to share your expertise within and across teams and contribute to our success.&lt;/i&gt;</w:t>
      </w:r>
    </w:p>
    <w:p w:rsidR="19E3ACC5" w:rsidP="07A1845C" w:rsidRDefault="19E3ACC5" w14:paraId="1BB44BFD" w14:textId="54F601B7">
      <w:pPr>
        <w:pStyle w:val="Normal"/>
      </w:pPr>
      <w:r w:rsidR="19E3ACC5">
        <w:rPr/>
        <w:t>&lt;/div&gt;</w:t>
      </w:r>
    </w:p>
    <w:p w:rsidR="19E3ACC5" w:rsidP="07A1845C" w:rsidRDefault="19E3ACC5" w14:paraId="340CF3C1" w14:textId="77DC9850">
      <w:pPr>
        <w:pStyle w:val="Normal"/>
      </w:pPr>
      <w:r w:rsidR="19E3ACC5">
        <w:rPr/>
        <w:t>&lt;div&gt;&lt;/div&gt;</w:t>
      </w:r>
    </w:p>
    <w:p w:rsidR="19E3ACC5" w:rsidP="07A1845C" w:rsidRDefault="19E3ACC5" w14:paraId="7A83DE06" w14:textId="1CFC3BBC">
      <w:pPr>
        <w:pStyle w:val="Normal"/>
      </w:pPr>
      <w:r w:rsidR="19E3ACC5">
        <w:rPr/>
        <w:t>&lt;div&gt;</w:t>
      </w:r>
    </w:p>
    <w:p w:rsidR="19E3ACC5" w:rsidP="07A1845C" w:rsidRDefault="19E3ACC5" w14:paraId="3CB9316A" w14:textId="0CD4A245">
      <w:pPr>
        <w:pStyle w:val="Normal"/>
      </w:pPr>
      <w:r w:rsidR="19E3ACC5">
        <w:rPr/>
        <w:t xml:space="preserve">   Job Description Summary:</w:t>
      </w:r>
    </w:p>
    <w:p w:rsidR="19E3ACC5" w:rsidP="07A1845C" w:rsidRDefault="19E3ACC5" w14:paraId="7D3E63BF" w14:textId="271F5E96">
      <w:pPr>
        <w:pStyle w:val="Normal"/>
      </w:pPr>
      <w:r w:rsidR="19E3ACC5">
        <w:rPr/>
        <w:t>&lt;/div&gt; Faegre Drinker has an opportunity for a Tritura Software Developer to work with our Tritura team in our Washington, D.C. office. You will be part of a dynamic team dedicated to building software supporting data analysis, data searching, data reporting, data conversion, data normalization, data extraction, data categorization, and quality control from various forms of electronic data and from various sources. This position will work with other talented individuals who share a passion for doing great work in the best interest of our firm.</w:t>
      </w:r>
    </w:p>
    <w:p w:rsidR="19E3ACC5" w:rsidP="07A1845C" w:rsidRDefault="19E3ACC5" w14:paraId="367923F4" w14:textId="30C2F85F">
      <w:pPr>
        <w:pStyle w:val="Normal"/>
      </w:pPr>
      <w:r w:rsidR="19E3ACC5">
        <w:rPr/>
        <w:t>&lt;div&gt;&lt;/div&gt;</w:t>
      </w:r>
    </w:p>
    <w:p w:rsidR="19E3ACC5" w:rsidP="07A1845C" w:rsidRDefault="19E3ACC5" w14:paraId="6BC3271F" w14:textId="331F3011">
      <w:pPr>
        <w:pStyle w:val="Normal"/>
      </w:pPr>
      <w:r w:rsidR="19E3ACC5">
        <w:rPr/>
        <w:t>&lt;div&gt;</w:t>
      </w:r>
    </w:p>
    <w:p w:rsidR="19E3ACC5" w:rsidP="07A1845C" w:rsidRDefault="19E3ACC5" w14:paraId="5C6FF497" w14:textId="0E1B9BD9">
      <w:pPr>
        <w:pStyle w:val="Normal"/>
      </w:pPr>
      <w:r w:rsidR="19E3ACC5">
        <w:rPr/>
        <w:t xml:space="preserve">   Job Description:</w:t>
      </w:r>
    </w:p>
    <w:p w:rsidR="19E3ACC5" w:rsidP="07A1845C" w:rsidRDefault="19E3ACC5" w14:paraId="30FA27A7" w14:textId="218ED517">
      <w:pPr>
        <w:pStyle w:val="Normal"/>
      </w:pPr>
      <w:r w:rsidR="19E3ACC5">
        <w:rPr/>
        <w:t>&lt;/div&gt;</w:t>
      </w:r>
    </w:p>
    <w:p w:rsidR="19E3ACC5" w:rsidP="07A1845C" w:rsidRDefault="19E3ACC5" w14:paraId="58B5591A" w14:textId="45F9BA4D">
      <w:pPr>
        <w:pStyle w:val="Normal"/>
      </w:pPr>
      <w:r w:rsidR="19E3ACC5">
        <w:rPr/>
        <w:t>&lt;div&gt;</w:t>
      </w:r>
    </w:p>
    <w:p w:rsidR="19E3ACC5" w:rsidP="07A1845C" w:rsidRDefault="19E3ACC5" w14:paraId="4431843E" w14:textId="1C920D66">
      <w:pPr>
        <w:pStyle w:val="Normal"/>
      </w:pPr>
      <w:r w:rsidR="19E3ACC5">
        <w:rPr/>
        <w:t xml:space="preserve">   What you would do:</w:t>
      </w:r>
    </w:p>
    <w:p w:rsidR="19E3ACC5" w:rsidP="07A1845C" w:rsidRDefault="19E3ACC5" w14:paraId="635A0620" w14:textId="018F0651">
      <w:pPr>
        <w:pStyle w:val="Normal"/>
      </w:pPr>
      <w:r w:rsidR="19E3ACC5">
        <w:rPr/>
        <w:t>&lt;/div&gt;</w:t>
      </w:r>
    </w:p>
    <w:p w:rsidR="19E3ACC5" w:rsidP="07A1845C" w:rsidRDefault="19E3ACC5" w14:paraId="15834F93" w14:textId="4963E86D">
      <w:pPr>
        <w:pStyle w:val="Normal"/>
      </w:pPr>
      <w:r w:rsidR="19E3ACC5">
        <w:rPr/>
        <w:t>&lt;ul&gt;</w:t>
      </w:r>
    </w:p>
    <w:p w:rsidR="19E3ACC5" w:rsidP="07A1845C" w:rsidRDefault="19E3ACC5" w14:paraId="0DCEFA2A" w14:textId="730A3669">
      <w:pPr>
        <w:pStyle w:val="Normal"/>
      </w:pPr>
      <w:r w:rsidR="19E3ACC5">
        <w:rPr/>
        <w:t xml:space="preserve">  &lt;li&gt; Collaborates with Application Team to understand project requirements&lt;/li&gt;</w:t>
      </w:r>
    </w:p>
    <w:p w:rsidR="19E3ACC5" w:rsidP="07A1845C" w:rsidRDefault="19E3ACC5" w14:paraId="60641900" w14:textId="2AEA543C">
      <w:pPr>
        <w:pStyle w:val="Normal"/>
      </w:pPr>
      <w:r w:rsidR="19E3ACC5">
        <w:rPr/>
        <w:t xml:space="preserve">  &lt;li&gt; Develops efficient and elegant code base supporting requirements of Data Science team&lt;/li&gt;</w:t>
      </w:r>
    </w:p>
    <w:p w:rsidR="19E3ACC5" w:rsidP="07A1845C" w:rsidRDefault="19E3ACC5" w14:paraId="75EFA55D" w14:textId="2DBC5E8E">
      <w:pPr>
        <w:pStyle w:val="Normal"/>
      </w:pPr>
      <w:r w:rsidR="19E3ACC5">
        <w:rPr/>
        <w:t xml:space="preserve">  &lt;li&gt; Creates microservices that can be decoupled and re-combined to solve new problems&lt;/li&gt;</w:t>
      </w:r>
    </w:p>
    <w:p w:rsidR="19E3ACC5" w:rsidP="07A1845C" w:rsidRDefault="19E3ACC5" w14:paraId="558412A2" w14:textId="50A0C43D">
      <w:pPr>
        <w:pStyle w:val="Normal"/>
      </w:pPr>
      <w:r w:rsidR="19E3ACC5">
        <w:rPr/>
        <w:t xml:space="preserve">  &lt;li&gt; Integrate Azure services into projects to leverage capability&lt;/li&gt;</w:t>
      </w:r>
    </w:p>
    <w:p w:rsidR="19E3ACC5" w:rsidP="07A1845C" w:rsidRDefault="19E3ACC5" w14:paraId="5CA5272C" w14:textId="26030D6A">
      <w:pPr>
        <w:pStyle w:val="Normal"/>
      </w:pPr>
      <w:r w:rsidR="19E3ACC5">
        <w:rPr/>
        <w:t xml:space="preserve">  &lt;li&gt; Troubleshoots support application and database issues to help end users effectively navigate the system&lt;/li&gt;</w:t>
      </w:r>
    </w:p>
    <w:p w:rsidR="19E3ACC5" w:rsidP="07A1845C" w:rsidRDefault="19E3ACC5" w14:paraId="4D234419" w14:textId="2856493B">
      <w:pPr>
        <w:pStyle w:val="Normal"/>
      </w:pPr>
      <w:r w:rsidR="19E3ACC5">
        <w:rPr/>
        <w:t xml:space="preserve">  &lt;li&gt; Creates APIs that will be connected to from disparate sources&lt;/li&gt;</w:t>
      </w:r>
    </w:p>
    <w:p w:rsidR="19E3ACC5" w:rsidP="07A1845C" w:rsidRDefault="19E3ACC5" w14:paraId="4BFBB1BD" w14:textId="493444A1">
      <w:pPr>
        <w:pStyle w:val="Normal"/>
      </w:pPr>
      <w:r w:rsidR="19E3ACC5">
        <w:rPr/>
        <w:t xml:space="preserve">  &lt;li&gt; Authors code with an eye for security requirements&lt;/li&gt;</w:t>
      </w:r>
    </w:p>
    <w:p w:rsidR="19E3ACC5" w:rsidP="07A1845C" w:rsidRDefault="19E3ACC5" w14:paraId="1C831585" w14:textId="7A8CA6F4">
      <w:pPr>
        <w:pStyle w:val="Normal"/>
      </w:pPr>
      <w:r w:rsidR="19E3ACC5">
        <w:rPr/>
        <w:t xml:space="preserve">  &lt;li&gt; Recommends upgrades and alternative software platforms as appropriate&lt;/li&gt;</w:t>
      </w:r>
    </w:p>
    <w:p w:rsidR="19E3ACC5" w:rsidP="07A1845C" w:rsidRDefault="19E3ACC5" w14:paraId="0EF23CBF" w14:textId="45CEE8B3">
      <w:pPr>
        <w:pStyle w:val="Normal"/>
      </w:pPr>
      <w:r w:rsidR="19E3ACC5">
        <w:rPr/>
        <w:t xml:space="preserve">  &lt;li&gt; Tests software for functionality and security compliance&lt;/li&gt;</w:t>
      </w:r>
    </w:p>
    <w:p w:rsidR="19E3ACC5" w:rsidP="07A1845C" w:rsidRDefault="19E3ACC5" w14:paraId="668C6A25" w14:textId="3EAA7E02">
      <w:pPr>
        <w:pStyle w:val="Normal"/>
      </w:pPr>
      <w:r w:rsidR="19E3ACC5">
        <w:rPr/>
        <w:t xml:space="preserve">  &lt;li&gt; Troubleshoots, debugs, and updates existing code base&lt;/li&gt;</w:t>
      </w:r>
    </w:p>
    <w:p w:rsidR="19E3ACC5" w:rsidP="07A1845C" w:rsidRDefault="19E3ACC5" w14:paraId="7C9E9CC4" w14:textId="7C157EF3">
      <w:pPr>
        <w:pStyle w:val="Normal"/>
      </w:pPr>
      <w:r w:rsidR="19E3ACC5">
        <w:rPr/>
        <w:t xml:space="preserve">  &lt;li&gt; Gathers and evaluates user feedback&lt;/li&gt;</w:t>
      </w:r>
    </w:p>
    <w:p w:rsidR="19E3ACC5" w:rsidP="07A1845C" w:rsidRDefault="19E3ACC5" w14:paraId="29F2E88E" w14:textId="37266689">
      <w:pPr>
        <w:pStyle w:val="Normal"/>
      </w:pPr>
      <w:r w:rsidR="19E3ACC5">
        <w:rPr/>
        <w:t xml:space="preserve">  &lt;li&gt; Support Data Science team with data ingestion, conversion, and processing&lt;/li&gt;</w:t>
      </w:r>
    </w:p>
    <w:p w:rsidR="19E3ACC5" w:rsidP="07A1845C" w:rsidRDefault="19E3ACC5" w14:paraId="5E2879AE" w14:textId="5C3F2456">
      <w:pPr>
        <w:pStyle w:val="Normal"/>
      </w:pPr>
      <w:r w:rsidR="19E3ACC5">
        <w:rPr/>
        <w:t xml:space="preserve">  &lt;li&gt; Refactor code to be extensible, reusable, and future-proof&lt;/li&gt;</w:t>
      </w:r>
    </w:p>
    <w:p w:rsidR="19E3ACC5" w:rsidP="07A1845C" w:rsidRDefault="19E3ACC5" w14:paraId="5A71DD8E" w14:textId="00A9326B">
      <w:pPr>
        <w:pStyle w:val="Normal"/>
      </w:pPr>
      <w:r w:rsidR="19E3ACC5">
        <w:rPr/>
        <w:t xml:space="preserve">  &lt;li&gt; Special projects and other duties as assigned&lt;/li&gt;</w:t>
      </w:r>
    </w:p>
    <w:p w:rsidR="19E3ACC5" w:rsidP="07A1845C" w:rsidRDefault="19E3ACC5" w14:paraId="42C61BD4" w14:textId="58EFF65F">
      <w:pPr>
        <w:pStyle w:val="Normal"/>
      </w:pPr>
      <w:r w:rsidR="19E3ACC5">
        <w:rPr/>
        <w:t>&lt;/ul&gt;</w:t>
      </w:r>
    </w:p>
    <w:p w:rsidR="19E3ACC5" w:rsidP="07A1845C" w:rsidRDefault="19E3ACC5" w14:paraId="7A408BD8" w14:textId="2D4123D6">
      <w:pPr>
        <w:pStyle w:val="Normal"/>
      </w:pPr>
      <w:r w:rsidR="19E3ACC5">
        <w:rPr/>
        <w:t>&lt;div&gt;&lt;/div&gt;</w:t>
      </w:r>
    </w:p>
    <w:p w:rsidR="19E3ACC5" w:rsidP="07A1845C" w:rsidRDefault="19E3ACC5" w14:paraId="0659C31E" w14:textId="70040B26">
      <w:pPr>
        <w:pStyle w:val="Normal"/>
      </w:pPr>
      <w:r w:rsidR="19E3ACC5">
        <w:rPr/>
        <w:t>&lt;div&gt;</w:t>
      </w:r>
    </w:p>
    <w:p w:rsidR="19E3ACC5" w:rsidP="07A1845C" w:rsidRDefault="19E3ACC5" w14:paraId="3BDF8248" w14:textId="6BD02864">
      <w:pPr>
        <w:pStyle w:val="Normal"/>
      </w:pPr>
      <w:r w:rsidR="19E3ACC5">
        <w:rPr/>
        <w:t xml:space="preserve">   What we offer:</w:t>
      </w:r>
    </w:p>
    <w:p w:rsidR="19E3ACC5" w:rsidP="07A1845C" w:rsidRDefault="19E3ACC5" w14:paraId="052DE619" w14:textId="4740C907">
      <w:pPr>
        <w:pStyle w:val="Normal"/>
      </w:pPr>
      <w:r w:rsidR="19E3ACC5">
        <w:rPr/>
        <w:t>&lt;/div&gt;</w:t>
      </w:r>
    </w:p>
    <w:p w:rsidR="19E3ACC5" w:rsidP="07A1845C" w:rsidRDefault="19E3ACC5" w14:paraId="5F683CB6" w14:textId="4F70F908">
      <w:pPr>
        <w:pStyle w:val="Normal"/>
      </w:pPr>
      <w:r w:rsidR="19E3ACC5">
        <w:rPr/>
        <w:t>&lt;ul&gt;</w:t>
      </w:r>
    </w:p>
    <w:p w:rsidR="19E3ACC5" w:rsidP="07A1845C" w:rsidRDefault="19E3ACC5" w14:paraId="4B3EB705" w14:textId="26950439">
      <w:pPr>
        <w:pStyle w:val="Normal"/>
      </w:pPr>
      <w:r w:rsidR="19E3ACC5">
        <w:rPr/>
        <w:t xml:space="preserve">  &lt;li&gt; Flexible working environment for work-life success&lt;/li&gt;</w:t>
      </w:r>
    </w:p>
    <w:p w:rsidR="19E3ACC5" w:rsidP="07A1845C" w:rsidRDefault="19E3ACC5" w14:paraId="2E449256" w14:textId="28653411">
      <w:pPr>
        <w:pStyle w:val="Normal"/>
      </w:pPr>
      <w:r w:rsidR="19E3ACC5">
        <w:rPr/>
        <w:t xml:space="preserve">  &lt;li&gt; Opportunity to participate in firm-sponsored volunteer events&lt;/li&gt;</w:t>
      </w:r>
    </w:p>
    <w:p w:rsidR="19E3ACC5" w:rsidP="07A1845C" w:rsidRDefault="19E3ACC5" w14:paraId="3D8598EE" w14:textId="320CCA16">
      <w:pPr>
        <w:pStyle w:val="Normal"/>
      </w:pPr>
      <w:r w:rsidR="19E3ACC5">
        <w:rPr/>
        <w:t xml:space="preserve">  &lt;li&gt; Wellness programming with personalized content and activities&lt;/li&gt;</w:t>
      </w:r>
    </w:p>
    <w:p w:rsidR="19E3ACC5" w:rsidP="07A1845C" w:rsidRDefault="19E3ACC5" w14:paraId="4E5A07EB" w14:textId="7C931A6E">
      <w:pPr>
        <w:pStyle w:val="Normal"/>
      </w:pPr>
      <w:r w:rsidR="19E3ACC5">
        <w:rPr/>
        <w:t xml:space="preserve">  &lt;li&gt; Variety of health plan options, as well as dental, vision and 401(k) plans&lt;/li&gt;</w:t>
      </w:r>
    </w:p>
    <w:p w:rsidR="19E3ACC5" w:rsidP="07A1845C" w:rsidRDefault="19E3ACC5" w14:paraId="2A2A7045" w14:textId="65EB4D49">
      <w:pPr>
        <w:pStyle w:val="Normal"/>
      </w:pPr>
      <w:r w:rsidR="19E3ACC5">
        <w:rPr/>
        <w:t xml:space="preserve">  &lt;li&gt; Generous paid time off&lt;/li&gt;</w:t>
      </w:r>
    </w:p>
    <w:p w:rsidR="19E3ACC5" w:rsidP="07A1845C" w:rsidRDefault="19E3ACC5" w14:paraId="464C360C" w14:textId="676C0EE3">
      <w:pPr>
        <w:pStyle w:val="Normal"/>
      </w:pPr>
      <w:r w:rsidR="19E3ACC5">
        <w:rPr/>
        <w:t>&lt;/ul&gt;</w:t>
      </w:r>
    </w:p>
    <w:p w:rsidR="19E3ACC5" w:rsidP="07A1845C" w:rsidRDefault="19E3ACC5" w14:paraId="155F62ED" w14:textId="4406C04C">
      <w:pPr>
        <w:pStyle w:val="Normal"/>
      </w:pPr>
      <w:r w:rsidR="19E3ACC5">
        <w:rPr/>
        <w:t>&lt;div&gt;&lt;/div&gt;</w:t>
      </w:r>
    </w:p>
    <w:p w:rsidR="19E3ACC5" w:rsidP="07A1845C" w:rsidRDefault="19E3ACC5" w14:paraId="6B769D81" w14:textId="312099C5">
      <w:pPr>
        <w:pStyle w:val="Normal"/>
      </w:pPr>
      <w:r w:rsidR="19E3ACC5">
        <w:rPr/>
        <w:t>&lt;div&gt;</w:t>
      </w:r>
    </w:p>
    <w:p w:rsidR="19E3ACC5" w:rsidP="07A1845C" w:rsidRDefault="19E3ACC5" w14:paraId="5F716D88" w14:textId="4300931C">
      <w:pPr>
        <w:pStyle w:val="Normal"/>
      </w:pPr>
      <w:r w:rsidR="19E3ACC5">
        <w:rPr/>
        <w:t xml:space="preserve">   What is expected:</w:t>
      </w:r>
    </w:p>
    <w:p w:rsidR="19E3ACC5" w:rsidP="07A1845C" w:rsidRDefault="19E3ACC5" w14:paraId="54382869" w14:textId="06486010">
      <w:pPr>
        <w:pStyle w:val="Normal"/>
      </w:pPr>
      <w:r w:rsidR="19E3ACC5">
        <w:rPr/>
        <w:t>&lt;/div&gt;</w:t>
      </w:r>
    </w:p>
    <w:p w:rsidR="19E3ACC5" w:rsidP="07A1845C" w:rsidRDefault="19E3ACC5" w14:paraId="3373550F" w14:textId="41FB9F84">
      <w:pPr>
        <w:pStyle w:val="Normal"/>
      </w:pPr>
      <w:r w:rsidR="19E3ACC5">
        <w:rPr/>
        <w:t>&lt;ul&gt;</w:t>
      </w:r>
    </w:p>
    <w:p w:rsidR="19E3ACC5" w:rsidP="07A1845C" w:rsidRDefault="19E3ACC5" w14:paraId="165FE972" w14:textId="59CA6AF4">
      <w:pPr>
        <w:pStyle w:val="Normal"/>
      </w:pPr>
      <w:r w:rsidR="19E3ACC5">
        <w:rPr/>
        <w:t xml:space="preserve">  &lt;li&gt; Ability to problem-solve&lt;/li&gt;</w:t>
      </w:r>
    </w:p>
    <w:p w:rsidR="19E3ACC5" w:rsidP="07A1845C" w:rsidRDefault="19E3ACC5" w14:paraId="40A5F025" w14:textId="1880CECE">
      <w:pPr>
        <w:pStyle w:val="Normal"/>
      </w:pPr>
      <w:r w:rsidR="19E3ACC5">
        <w:rPr/>
        <w:t xml:space="preserve">  &lt;li&gt; Excellent interpersonal, verbal and written communication skills, including the ability to communicate effectively in a virtual environment (e.g., via phone, web/videoconference)&lt;/li&gt;</w:t>
      </w:r>
    </w:p>
    <w:p w:rsidR="19E3ACC5" w:rsidP="07A1845C" w:rsidRDefault="19E3ACC5" w14:paraId="122A1A2A" w14:textId="0337602E">
      <w:pPr>
        <w:pStyle w:val="Normal"/>
      </w:pPr>
      <w:r w:rsidR="19E3ACC5">
        <w:rPr/>
        <w:t xml:space="preserve">  &lt;li&gt; Ability to concentrate on tasks, make decisions and work calmly and effectively in a high-pressure, deadline-orientated environment&lt;/li&gt;</w:t>
      </w:r>
    </w:p>
    <w:p w:rsidR="19E3ACC5" w:rsidP="07A1845C" w:rsidRDefault="19E3ACC5" w14:paraId="20CC5C7E" w14:textId="51BB103C">
      <w:pPr>
        <w:pStyle w:val="Normal"/>
      </w:pPr>
      <w:r w:rsidR="19E3ACC5">
        <w:rPr/>
        <w:t xml:space="preserve">  &lt;li&gt; Demonstrated ability to use good judgment in taking initiative while asking for direction or clarification and consulting others, as appropriate&lt;/li&gt;</w:t>
      </w:r>
    </w:p>
    <w:p w:rsidR="19E3ACC5" w:rsidP="07A1845C" w:rsidRDefault="19E3ACC5" w14:paraId="7997987C" w14:textId="6055626D">
      <w:pPr>
        <w:pStyle w:val="Normal"/>
      </w:pPr>
      <w:r w:rsidR="19E3ACC5">
        <w:rPr/>
        <w:t xml:space="preserve">  &lt;li&gt; Willingness to be flexible with time and adjust to a changing work environment&lt;/li&gt;</w:t>
      </w:r>
    </w:p>
    <w:p w:rsidR="19E3ACC5" w:rsidP="07A1845C" w:rsidRDefault="19E3ACC5" w14:paraId="4843BAE4" w14:textId="4741A66B">
      <w:pPr>
        <w:pStyle w:val="Normal"/>
      </w:pPr>
      <w:r w:rsidR="19E3ACC5">
        <w:rPr/>
        <w:t xml:space="preserve">  &lt;li&gt; Ability to build and maintain positive relationships, both internally and externally, while maintaining a client service orientation in a collaborative environment&lt;/li&gt;</w:t>
      </w:r>
    </w:p>
    <w:p w:rsidR="19E3ACC5" w:rsidP="07A1845C" w:rsidRDefault="19E3ACC5" w14:paraId="7CEFF8FB" w14:textId="4E3BEE03">
      <w:pPr>
        <w:pStyle w:val="Normal"/>
      </w:pPr>
      <w:r w:rsidR="19E3ACC5">
        <w:rPr/>
        <w:t xml:space="preserve">  &lt;li&gt; Ability to use sound judgment and discretion in dealing with highly confidential information&lt;/li&gt;</w:t>
      </w:r>
    </w:p>
    <w:p w:rsidR="19E3ACC5" w:rsidP="07A1845C" w:rsidRDefault="19E3ACC5" w14:paraId="5F00959F" w14:textId="22489399">
      <w:pPr>
        <w:pStyle w:val="Normal"/>
      </w:pPr>
      <w:r w:rsidR="19E3ACC5">
        <w:rPr/>
        <w:t xml:space="preserve">  &lt;li&gt; Demonstrated ability to work independently, organize and accurately prioritize work, be detail-oriented, understand when urgency is required and use good judgment in varied situations&lt;/li&gt;</w:t>
      </w:r>
    </w:p>
    <w:p w:rsidR="19E3ACC5" w:rsidP="07A1845C" w:rsidRDefault="19E3ACC5" w14:paraId="136625F5" w14:textId="7FC4C32F">
      <w:pPr>
        <w:pStyle w:val="Normal"/>
      </w:pPr>
      <w:r w:rsidR="19E3ACC5">
        <w:rPr/>
        <w:t>&lt;/ul&gt;</w:t>
      </w:r>
    </w:p>
    <w:p w:rsidR="19E3ACC5" w:rsidP="07A1845C" w:rsidRDefault="19E3ACC5" w14:paraId="4E278963" w14:textId="41996516">
      <w:pPr>
        <w:pStyle w:val="Normal"/>
      </w:pPr>
      <w:r w:rsidR="19E3ACC5">
        <w:rPr/>
        <w:t>&lt;div&gt;&lt;/div&gt;</w:t>
      </w:r>
    </w:p>
    <w:p w:rsidR="19E3ACC5" w:rsidP="07A1845C" w:rsidRDefault="19E3ACC5" w14:paraId="3590B82A" w14:textId="34AB237E">
      <w:pPr>
        <w:pStyle w:val="Normal"/>
      </w:pPr>
      <w:r w:rsidR="19E3ACC5">
        <w:rPr/>
        <w:t>&lt;div&gt;</w:t>
      </w:r>
    </w:p>
    <w:p w:rsidR="19E3ACC5" w:rsidP="07A1845C" w:rsidRDefault="19E3ACC5" w14:paraId="1A46CCE7" w14:textId="0FF10576">
      <w:pPr>
        <w:pStyle w:val="Normal"/>
      </w:pPr>
      <w:r w:rsidR="19E3ACC5">
        <w:rPr/>
        <w:t xml:space="preserve">   What is required:</w:t>
      </w:r>
    </w:p>
    <w:p w:rsidR="19E3ACC5" w:rsidP="07A1845C" w:rsidRDefault="19E3ACC5" w14:paraId="577FD927" w14:textId="30F42932">
      <w:pPr>
        <w:pStyle w:val="Normal"/>
      </w:pPr>
      <w:r w:rsidR="19E3ACC5">
        <w:rPr/>
        <w:t>&lt;/div&gt;</w:t>
      </w:r>
    </w:p>
    <w:p w:rsidR="19E3ACC5" w:rsidP="07A1845C" w:rsidRDefault="19E3ACC5" w14:paraId="048686D5" w14:textId="37E38FE9">
      <w:pPr>
        <w:pStyle w:val="Normal"/>
      </w:pPr>
      <w:r w:rsidR="19E3ACC5">
        <w:rPr/>
        <w:t>&lt;ul&gt;</w:t>
      </w:r>
    </w:p>
    <w:p w:rsidR="19E3ACC5" w:rsidP="07A1845C" w:rsidRDefault="19E3ACC5" w14:paraId="30C32453" w14:textId="7BCA6385">
      <w:pPr>
        <w:pStyle w:val="Normal"/>
      </w:pPr>
      <w:r w:rsidR="19E3ACC5">
        <w:rPr/>
        <w:t xml:space="preserve">  &lt;li&gt; 3-5 years’ experience in software development (preferably in a technical area such as computer programming, math, or engineering)&lt;/li&gt;</w:t>
      </w:r>
    </w:p>
    <w:p w:rsidR="19E3ACC5" w:rsidP="07A1845C" w:rsidRDefault="19E3ACC5" w14:paraId="740E92A0" w14:textId="64BAFF74">
      <w:pPr>
        <w:pStyle w:val="Normal"/>
      </w:pPr>
      <w:r w:rsidR="19E3ACC5">
        <w:rPr/>
        <w:t xml:space="preserve">  &lt;li&gt; Expertise in Python or Golang, and JavaScript&lt;/li&gt;</w:t>
      </w:r>
    </w:p>
    <w:p w:rsidR="19E3ACC5" w:rsidP="07A1845C" w:rsidRDefault="19E3ACC5" w14:paraId="60360E73" w14:textId="7A3B7C13">
      <w:pPr>
        <w:pStyle w:val="Normal"/>
      </w:pPr>
      <w:r w:rsidR="19E3ACC5">
        <w:rPr/>
        <w:t xml:space="preserve">  &lt;li&gt; Experience with Neo4j or with NoSQL databases&lt;/li&gt;</w:t>
      </w:r>
    </w:p>
    <w:p w:rsidR="19E3ACC5" w:rsidP="07A1845C" w:rsidRDefault="19E3ACC5" w14:paraId="0F4C21F6" w14:textId="24666B7D">
      <w:pPr>
        <w:pStyle w:val="Normal"/>
      </w:pPr>
      <w:r w:rsidR="19E3ACC5">
        <w:rPr/>
        <w:t xml:space="preserve">  &lt;li&gt; Experience with a major cloud service provider (AWS, Azure, or Google)&lt;/li&gt;</w:t>
      </w:r>
    </w:p>
    <w:p w:rsidR="19E3ACC5" w:rsidP="07A1845C" w:rsidRDefault="19E3ACC5" w14:paraId="1F823A73" w14:textId="34D5FDEB">
      <w:pPr>
        <w:pStyle w:val="Normal"/>
      </w:pPr>
      <w:r w:rsidR="19E3ACC5">
        <w:rPr/>
        <w:t xml:space="preserve">  &lt;li&gt; Work experience in software, teach, and/or legal industry&lt;/li&gt;</w:t>
      </w:r>
    </w:p>
    <w:p w:rsidR="19E3ACC5" w:rsidP="07A1845C" w:rsidRDefault="19E3ACC5" w14:paraId="563B60A8" w14:textId="5F9CFA74">
      <w:pPr>
        <w:pStyle w:val="Normal"/>
      </w:pPr>
      <w:r w:rsidR="19E3ACC5">
        <w:rPr/>
        <w:t>&lt;/ul&gt;</w:t>
      </w:r>
    </w:p>
    <w:p w:rsidR="19E3ACC5" w:rsidP="07A1845C" w:rsidRDefault="19E3ACC5" w14:paraId="0B02F55F" w14:textId="21BA1D74">
      <w:pPr>
        <w:pStyle w:val="Normal"/>
      </w:pPr>
      <w:r w:rsidR="19E3ACC5">
        <w:rPr/>
        <w:t>&lt;div&gt;&lt;/div&gt;</w:t>
      </w:r>
    </w:p>
    <w:p w:rsidR="19E3ACC5" w:rsidP="07A1845C" w:rsidRDefault="19E3ACC5" w14:paraId="275D2276" w14:textId="0E7E1880">
      <w:pPr>
        <w:pStyle w:val="Normal"/>
      </w:pPr>
      <w:r w:rsidR="19E3ACC5">
        <w:rPr/>
        <w:t>&lt;div&gt;</w:t>
      </w:r>
    </w:p>
    <w:p w:rsidR="19E3ACC5" w:rsidP="07A1845C" w:rsidRDefault="19E3ACC5" w14:paraId="0384CC36" w14:textId="1E735B0B">
      <w:pPr>
        <w:pStyle w:val="Normal"/>
      </w:pPr>
      <w:r w:rsidR="19E3ACC5">
        <w:rPr/>
        <w:t xml:space="preserve">   Apply now if you are ready to join the Faegre Drinker team!</w:t>
      </w:r>
    </w:p>
    <w:p w:rsidR="19E3ACC5" w:rsidP="07A1845C" w:rsidRDefault="19E3ACC5" w14:paraId="163711E1" w14:textId="69ADC99D">
      <w:pPr>
        <w:pStyle w:val="Normal"/>
      </w:pPr>
      <w:r w:rsidR="19E3ACC5">
        <w:rPr/>
        <w:t>&lt;/div&gt;</w:t>
      </w:r>
    </w:p>
    <w:p w:rsidR="19E3ACC5" w:rsidP="07A1845C" w:rsidRDefault="19E3ACC5" w14:paraId="6EDD864D" w14:textId="2E2CE4C4">
      <w:pPr>
        <w:pStyle w:val="Normal"/>
      </w:pPr>
      <w:r w:rsidR="19E3ACC5">
        <w:rPr/>
        <w:t>&lt;div&gt;&lt;/div&gt;</w:t>
      </w:r>
    </w:p>
    <w:p w:rsidR="19E3ACC5" w:rsidP="07A1845C" w:rsidRDefault="19E3ACC5" w14:paraId="5C40ADD6" w14:textId="27A5951E">
      <w:pPr>
        <w:pStyle w:val="Normal"/>
      </w:pPr>
      <w:r w:rsidR="19E3ACC5">
        <w:rPr/>
        <w:t>&lt;div&gt;</w:t>
      </w:r>
    </w:p>
    <w:p w:rsidR="19E3ACC5" w:rsidP="07A1845C" w:rsidRDefault="19E3ACC5" w14:paraId="24F9A33B" w14:textId="160BD71A">
      <w:pPr>
        <w:pStyle w:val="Normal"/>
      </w:pPr>
      <w:r w:rsidR="19E3ACC5">
        <w:rPr/>
        <w:t xml:space="preserve">  &lt;div&gt;</w:t>
      </w:r>
    </w:p>
    <w:p w:rsidR="19E3ACC5" w:rsidP="07A1845C" w:rsidRDefault="19E3ACC5" w14:paraId="5AA0C294" w14:textId="6ACED41D">
      <w:pPr>
        <w:pStyle w:val="Normal"/>
      </w:pPr>
      <w:r w:rsidR="19E3ACC5">
        <w:rPr/>
        <w:t xml:space="preserve">   &lt;div&gt;</w:t>
      </w:r>
    </w:p>
    <w:p w:rsidR="19E3ACC5" w:rsidP="07A1845C" w:rsidRDefault="19E3ACC5" w14:paraId="5815679F" w14:textId="4ED25E4F">
      <w:pPr>
        <w:pStyle w:val="Normal"/>
      </w:pPr>
      <w:r w:rsidR="19E3ACC5">
        <w:rPr/>
        <w:t xml:space="preserve">    &lt;div&gt;</w:t>
      </w:r>
    </w:p>
    <w:p w:rsidR="19E3ACC5" w:rsidP="07A1845C" w:rsidRDefault="19E3ACC5" w14:paraId="6FB80A57" w14:textId="6C6F960E">
      <w:pPr>
        <w:pStyle w:val="Normal"/>
      </w:pPr>
      <w:r w:rsidR="19E3ACC5">
        <w:rPr/>
        <w:t xml:space="preserve">     &lt;div&gt;</w:t>
      </w:r>
    </w:p>
    <w:p w:rsidR="19E3ACC5" w:rsidP="07A1845C" w:rsidRDefault="19E3ACC5" w14:paraId="590E02E4" w14:textId="62E3997A">
      <w:pPr>
        <w:pStyle w:val="Normal"/>
      </w:pPr>
      <w:r w:rsidR="19E3ACC5">
        <w:rPr/>
        <w:t xml:space="preserve">      &lt;div&gt;</w:t>
      </w:r>
    </w:p>
    <w:p w:rsidR="19E3ACC5" w:rsidP="07A1845C" w:rsidRDefault="19E3ACC5" w14:paraId="39EA8D93" w14:textId="75470211">
      <w:pPr>
        <w:pStyle w:val="Normal"/>
      </w:pPr>
      <w:r w:rsidR="19E3ACC5">
        <w:rPr/>
        <w:t xml:space="preserve">       &lt;div&gt;</w:t>
      </w:r>
    </w:p>
    <w:p w:rsidR="19E3ACC5" w:rsidP="07A1845C" w:rsidRDefault="19E3ACC5" w14:paraId="7E9085C8" w14:textId="0255C3E8">
      <w:pPr>
        <w:pStyle w:val="Normal"/>
      </w:pPr>
      <w:r w:rsidR="19E3ACC5">
        <w:rPr/>
        <w:t xml:space="preserve">        &lt;div&gt;</w:t>
      </w:r>
    </w:p>
    <w:p w:rsidR="19E3ACC5" w:rsidP="07A1845C" w:rsidRDefault="19E3ACC5" w14:paraId="6EA94C17" w14:textId="71CDDA46">
      <w:pPr>
        <w:pStyle w:val="Normal"/>
      </w:pPr>
      <w:r w:rsidR="19E3ACC5">
        <w:rPr/>
        <w:t xml:space="preserve">         &lt;i&gt; Faegre Drinker Biddle &amp;amp; Reath LLP participates in the federal government's E-Verify program. With all new hires, we provide the Social Security Administration and, when applicable, the US Department of Homeland Security with information from each new employee's Form I-9 to confirm work authorization.&lt;/i&gt;</w:t>
      </w:r>
    </w:p>
    <w:p w:rsidR="19E3ACC5" w:rsidP="07A1845C" w:rsidRDefault="19E3ACC5" w14:paraId="5362A11A" w14:textId="2C6F942E">
      <w:pPr>
        <w:pStyle w:val="Normal"/>
      </w:pPr>
      <w:r w:rsidR="19E3ACC5">
        <w:rPr/>
        <w:t xml:space="preserve">        &lt;/div&gt;</w:t>
      </w:r>
    </w:p>
    <w:p w:rsidR="19E3ACC5" w:rsidP="07A1845C" w:rsidRDefault="19E3ACC5" w14:paraId="4A05E161" w14:textId="5960C2E8">
      <w:pPr>
        <w:pStyle w:val="Normal"/>
      </w:pPr>
      <w:r w:rsidR="19E3ACC5">
        <w:rPr/>
        <w:t xml:space="preserve">       &lt;/div&gt;</w:t>
      </w:r>
    </w:p>
    <w:p w:rsidR="19E3ACC5" w:rsidP="07A1845C" w:rsidRDefault="19E3ACC5" w14:paraId="7960ABC2" w14:textId="1366C4FD">
      <w:pPr>
        <w:pStyle w:val="Normal"/>
      </w:pPr>
      <w:r w:rsidR="19E3ACC5">
        <w:rPr/>
        <w:t xml:space="preserve">      &lt;/div&gt;</w:t>
      </w:r>
    </w:p>
    <w:p w:rsidR="19E3ACC5" w:rsidP="07A1845C" w:rsidRDefault="19E3ACC5" w14:paraId="730A7D53" w14:textId="63353593">
      <w:pPr>
        <w:pStyle w:val="Normal"/>
      </w:pPr>
      <w:r w:rsidR="19E3ACC5">
        <w:rPr/>
        <w:t xml:space="preserve">     &lt;/div&gt;</w:t>
      </w:r>
    </w:p>
    <w:p w:rsidR="19E3ACC5" w:rsidP="07A1845C" w:rsidRDefault="19E3ACC5" w14:paraId="0CE3DC79" w14:textId="06FC1B2F">
      <w:pPr>
        <w:pStyle w:val="Normal"/>
      </w:pPr>
      <w:r w:rsidR="19E3ACC5">
        <w:rPr/>
        <w:t xml:space="preserve">    &lt;/div&gt;</w:t>
      </w:r>
    </w:p>
    <w:p w:rsidR="19E3ACC5" w:rsidP="07A1845C" w:rsidRDefault="19E3ACC5" w14:paraId="32520F73" w14:textId="59525DED">
      <w:pPr>
        <w:pStyle w:val="Normal"/>
      </w:pPr>
      <w:r w:rsidR="19E3ACC5">
        <w:rPr/>
        <w:t xml:space="preserve">   &lt;/div&gt;</w:t>
      </w:r>
    </w:p>
    <w:p w:rsidR="19E3ACC5" w:rsidP="07A1845C" w:rsidRDefault="19E3ACC5" w14:paraId="1E830615" w14:textId="6895F6D4">
      <w:pPr>
        <w:pStyle w:val="Normal"/>
      </w:pPr>
      <w:r w:rsidR="19E3ACC5">
        <w:rPr/>
        <w:t xml:space="preserve">  &lt;/div&gt;</w:t>
      </w:r>
    </w:p>
    <w:p w:rsidR="19E3ACC5" w:rsidP="07A1845C" w:rsidRDefault="19E3ACC5" w14:paraId="32490A78" w14:textId="33A0B894">
      <w:pPr>
        <w:pStyle w:val="Normal"/>
      </w:pPr>
      <w:r w:rsidR="19E3ACC5">
        <w:rPr/>
        <w:t>&lt;/div&gt;</w:t>
      </w:r>
    </w:p>
    <w:p w:rsidR="19E3ACC5" w:rsidP="07A1845C" w:rsidRDefault="19E3ACC5" w14:paraId="089DA95B" w14:textId="6D7E61CC">
      <w:pPr>
        <w:pStyle w:val="Normal"/>
      </w:pPr>
      <w:r w:rsidR="19E3ACC5">
        <w:rPr/>
        <w:t>&lt;div&gt;&lt;/div&gt;</w:t>
      </w:r>
    </w:p>
    <w:p w:rsidR="19E3ACC5" w:rsidP="07A1845C" w:rsidRDefault="19E3ACC5" w14:paraId="0AD5555F" w14:textId="32946AE8">
      <w:pPr>
        <w:pStyle w:val="Normal"/>
      </w:pPr>
      <w:r w:rsidR="19E3ACC5">
        <w:rPr/>
        <w:t>&lt;div&gt;</w:t>
      </w:r>
    </w:p>
    <w:p w:rsidR="19E3ACC5" w:rsidP="07A1845C" w:rsidRDefault="19E3ACC5" w14:paraId="5FB1F8C8" w14:textId="36FB6A7C">
      <w:pPr>
        <w:pStyle w:val="Normal"/>
      </w:pPr>
      <w:r w:rsidR="19E3ACC5">
        <w:rPr/>
        <w:t xml:space="preserve">  &lt;i&gt; Faegre Drinker Biddle &amp;amp; Reath LLP is an Equal Opportunity Employer and is committed to providing equal employment opportunities to all employees and applicants for employment. We do not discriminate on the basis of race, color, religion, age, national origin, disability, sex, sexual orientation, gender, gender identity, gender expression, marital status, veteran or military status, or any other characteristic made unlawful by applicable federal, state or local laws. Equal employment opportunity will be extended to all persons in all aspects of employment, including retirement, hiring, training, promotion, transfer, compensation, benefits, discipline and termination.&lt;/i&gt;</w:t>
      </w:r>
    </w:p>
    <w:p w:rsidR="19E3ACC5" w:rsidP="07A1845C" w:rsidRDefault="19E3ACC5" w14:paraId="72DBF5BD" w14:textId="67817D65">
      <w:pPr>
        <w:pStyle w:val="Normal"/>
      </w:pPr>
      <w:r w:rsidR="19E3ACC5">
        <w:rPr/>
        <w:t>&lt;/div&gt;</w:t>
      </w:r>
    </w:p>
    <w:p w:rsidR="19E3ACC5" w:rsidP="07A1845C" w:rsidRDefault="19E3ACC5" w14:paraId="53DB9653" w14:textId="64314174">
      <w:pPr>
        <w:pStyle w:val="Normal"/>
      </w:pPr>
      <w:r w:rsidR="19E3ACC5">
        <w:rPr/>
        <w:t>&lt;div&gt;&lt;/div&gt;</w:t>
      </w:r>
    </w:p>
    <w:p w:rsidR="19E3ACC5" w:rsidP="07A1845C" w:rsidRDefault="19E3ACC5" w14:paraId="4ECDF05F" w14:textId="2D3DA248">
      <w:pPr>
        <w:pStyle w:val="Normal"/>
      </w:pPr>
      <w:r w:rsidR="19E3ACC5">
        <w:rPr/>
        <w:t>&lt;div&gt;</w:t>
      </w:r>
    </w:p>
    <w:p w:rsidR="19E3ACC5" w:rsidP="07A1845C" w:rsidRDefault="19E3ACC5" w14:paraId="64AE2109" w14:textId="43419635">
      <w:pPr>
        <w:pStyle w:val="Normal"/>
      </w:pPr>
      <w:r w:rsidR="19E3ACC5">
        <w:rPr/>
        <w:t xml:space="preserve">  &lt;div&gt;</w:t>
      </w:r>
    </w:p>
    <w:p w:rsidR="19E3ACC5" w:rsidP="07A1845C" w:rsidRDefault="19E3ACC5" w14:paraId="04A5B726" w14:textId="74208301">
      <w:pPr>
        <w:pStyle w:val="Normal"/>
      </w:pPr>
      <w:r w:rsidR="19E3ACC5">
        <w:rPr/>
        <w:t xml:space="preserve">   &lt;div&gt;</w:t>
      </w:r>
    </w:p>
    <w:p w:rsidR="19E3ACC5" w:rsidP="07A1845C" w:rsidRDefault="19E3ACC5" w14:paraId="75094DF1" w14:textId="7E750322">
      <w:pPr>
        <w:pStyle w:val="Normal"/>
      </w:pPr>
      <w:r w:rsidR="19E3ACC5">
        <w:rPr/>
        <w:t xml:space="preserve">    &lt;div&gt;</w:t>
      </w:r>
    </w:p>
    <w:p w:rsidR="19E3ACC5" w:rsidP="07A1845C" w:rsidRDefault="19E3ACC5" w14:paraId="7D134F21" w14:textId="0DA31771">
      <w:pPr>
        <w:pStyle w:val="Normal"/>
      </w:pPr>
      <w:r w:rsidR="19E3ACC5">
        <w:rPr/>
        <w:t xml:space="preserve">     &lt;div&gt;</w:t>
      </w:r>
    </w:p>
    <w:p w:rsidR="19E3ACC5" w:rsidP="07A1845C" w:rsidRDefault="19E3ACC5" w14:paraId="6E14B8DA" w14:textId="2D177514">
      <w:pPr>
        <w:pStyle w:val="Normal"/>
      </w:pPr>
      <w:r w:rsidR="19E3ACC5">
        <w:rPr/>
        <w:t xml:space="preserve">      &lt;div&gt;</w:t>
      </w:r>
    </w:p>
    <w:p w:rsidR="19E3ACC5" w:rsidP="07A1845C" w:rsidRDefault="19E3ACC5" w14:paraId="704AE9FA" w14:textId="41286116">
      <w:pPr>
        <w:pStyle w:val="Normal"/>
      </w:pPr>
      <w:r w:rsidR="19E3ACC5">
        <w:rPr/>
        <w:t xml:space="preserve">       &lt;div&gt;</w:t>
      </w:r>
    </w:p>
    <w:p w:rsidR="19E3ACC5" w:rsidP="07A1845C" w:rsidRDefault="19E3ACC5" w14:paraId="60516320" w14:textId="1B50127E">
      <w:pPr>
        <w:pStyle w:val="Normal"/>
      </w:pPr>
      <w:r w:rsidR="19E3ACC5">
        <w:rPr/>
        <w:t xml:space="preserve">        &lt;div&gt;</w:t>
      </w:r>
    </w:p>
    <w:p w:rsidR="19E3ACC5" w:rsidP="07A1845C" w:rsidRDefault="19E3ACC5" w14:paraId="5C9B0698" w14:textId="7BAC6594">
      <w:pPr>
        <w:pStyle w:val="Normal"/>
      </w:pPr>
      <w:r w:rsidR="19E3ACC5">
        <w:rPr/>
        <w:t xml:space="preserve">         &lt;i&gt; Notice to Recruiters and Staffing Agencies: &lt;/i&gt;&lt;i&gt;Faegre Drinker Biddle &amp;amp; Reath (and any subsidiary) has an internal recruiting department and does not accept unsolicited resumes.&lt;/i&gt;</w:t>
      </w:r>
    </w:p>
    <w:p w:rsidR="19E3ACC5" w:rsidP="07A1845C" w:rsidRDefault="19E3ACC5" w14:paraId="3BA45961" w14:textId="785DEFC1">
      <w:pPr>
        <w:pStyle w:val="Normal"/>
      </w:pPr>
      <w:r w:rsidR="19E3ACC5">
        <w:rPr/>
        <w:t xml:space="preserve">        &lt;/div&gt;</w:t>
      </w:r>
    </w:p>
    <w:p w:rsidR="19E3ACC5" w:rsidP="07A1845C" w:rsidRDefault="19E3ACC5" w14:paraId="6A48C695" w14:textId="19801B99">
      <w:pPr>
        <w:pStyle w:val="Normal"/>
      </w:pPr>
      <w:r w:rsidR="19E3ACC5">
        <w:rPr/>
        <w:t xml:space="preserve">       &lt;/div&gt;</w:t>
      </w:r>
    </w:p>
    <w:p w:rsidR="19E3ACC5" w:rsidP="07A1845C" w:rsidRDefault="19E3ACC5" w14:paraId="2BCF6CEA" w14:textId="4C08D83D">
      <w:pPr>
        <w:pStyle w:val="Normal"/>
      </w:pPr>
      <w:r w:rsidR="19E3ACC5">
        <w:rPr/>
        <w:t xml:space="preserve">      &lt;/div&gt;</w:t>
      </w:r>
    </w:p>
    <w:p w:rsidR="19E3ACC5" w:rsidP="07A1845C" w:rsidRDefault="19E3ACC5" w14:paraId="0FA7610F" w14:textId="17422AF3">
      <w:pPr>
        <w:pStyle w:val="Normal"/>
      </w:pPr>
      <w:r w:rsidR="19E3ACC5">
        <w:rPr/>
        <w:t xml:space="preserve">     &lt;/div&gt;</w:t>
      </w:r>
    </w:p>
    <w:p w:rsidR="19E3ACC5" w:rsidP="07A1845C" w:rsidRDefault="19E3ACC5" w14:paraId="6A48DFFD" w14:textId="29EC85ED">
      <w:pPr>
        <w:pStyle w:val="Normal"/>
      </w:pPr>
      <w:r w:rsidR="19E3ACC5">
        <w:rPr/>
        <w:t xml:space="preserve">    &lt;/div&gt;</w:t>
      </w:r>
    </w:p>
    <w:p w:rsidR="19E3ACC5" w:rsidP="07A1845C" w:rsidRDefault="19E3ACC5" w14:paraId="50583505" w14:textId="0C7F7C4F">
      <w:pPr>
        <w:pStyle w:val="Normal"/>
      </w:pPr>
      <w:r w:rsidR="19E3ACC5">
        <w:rPr/>
        <w:t xml:space="preserve">   &lt;/div&gt;</w:t>
      </w:r>
    </w:p>
    <w:p w:rsidR="19E3ACC5" w:rsidP="07A1845C" w:rsidRDefault="19E3ACC5" w14:paraId="054B5ADD" w14:textId="23D654A6">
      <w:pPr>
        <w:pStyle w:val="Normal"/>
      </w:pPr>
      <w:r w:rsidR="19E3ACC5">
        <w:rPr/>
        <w:t xml:space="preserve">  &lt;/div&gt;</w:t>
      </w:r>
    </w:p>
    <w:p w:rsidR="19E3ACC5" w:rsidP="07A1845C" w:rsidRDefault="19E3ACC5" w14:paraId="4102C980" w14:textId="57F49699">
      <w:pPr>
        <w:pStyle w:val="Normal"/>
      </w:pPr>
      <w:r w:rsidR="19E3ACC5">
        <w:rPr/>
        <w:t>&lt;/div&gt;</w:t>
      </w:r>
    </w:p>
    <w:p w:rsidR="19E3ACC5" w:rsidP="07A1845C" w:rsidRDefault="19E3ACC5" w14:paraId="00CCD058" w14:textId="67583595">
      <w:pPr>
        <w:pStyle w:val="Normal"/>
      </w:pPr>
      <w:r w:rsidR="19E3ACC5">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54a3b96d3b7bd784&amp;amp;from=vj&amp;amp;pos=bottom&amp;amp;mvj=0&amp;amp;spon=0&amp;amp;sjdu=YmZE5d5THV8u75cuc0H6Y26AwfY51UOGmh3Z9h4OvXi21tlA5YmOy5GwKAH_uqpdreuU1zKO7S2U1pz8ZOP_K1zgDL-p6oyvUc7IOo24pDsZUeXp81KRHIzEFOOeWtamStjtfE4Rue9x7eShefmb9HRhHvtz7Xy9efRm38_TWejiHCdq488HQR2vLIoeVPULCITeI_Azw3KcSOf4X9Vh1Q&amp;amp;vjfrom=serp&amp;amp;asub=mob&amp;amp;astse=f658864dabafac93&amp;amp;assa=1264"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href="/q-software-engineer-l-washington,-dc-jobs.html"&gt;Software Engineer jobs in Washington, DC&lt;/a&gt;&lt;/div&gt;&lt;div class="css-6thzq4 eu4oa1w0"&gt;&lt;a class="jobsearch-RelatedLinks-link css-lvbt0r emf9s7v0" href="/salary?q1=Software+Engineer&amp;amp;l1=Washington%2C+DC"&gt;Software Engineer salaries in Washington, DC&lt;/a&gt;&lt;/div&gt;&lt;/div&gt;&lt;/div&gt;&lt;/div&gt;&lt;/div&gt;&lt;/div&gt;&lt;/div&gt;&lt;/div&gt;&lt;/div&gt;&lt;/div&gt;</w:t>
      </w:r>
    </w:p>
    <w:p w:rsidR="07A1845C" w:rsidP="07A1845C" w:rsidRDefault="07A1845C" w14:paraId="1A7616BA" w14:textId="12AABED7">
      <w:pPr>
        <w:pStyle w:val="Normal"/>
      </w:pPr>
    </w:p>
    <w:p w:rsidR="19E3ACC5" w:rsidP="07A1845C" w:rsidRDefault="19E3ACC5" w14:paraId="0E433C87" w14:textId="5FCB6294">
      <w:pPr>
        <w:pStyle w:val="Normal"/>
      </w:pPr>
      <w:r w:rsidR="19E3ACC5">
        <w:rPr/>
        <w:t>-------------------- Total Jobs Done: 14</w:t>
      </w:r>
    </w:p>
    <w:p w:rsidR="07A1845C" w:rsidP="07A1845C" w:rsidRDefault="07A1845C" w14:paraId="6C5930BE" w14:textId="7E6E11AF">
      <w:pPr>
        <w:pStyle w:val="Normal"/>
      </w:pPr>
    </w:p>
    <w:p w:rsidR="3107BADA" w:rsidP="07A1845C" w:rsidRDefault="3107BADA" w14:paraId="7FDB3C1D" w14:textId="5BB07976">
      <w:pPr>
        <w:pStyle w:val="Normal"/>
      </w:pPr>
      <w:r w:rsidR="3107BAD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data-testid="jobsearch-JobInfoHeader-title"&gt;&lt;span&gt;Reverse Engineer and Software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href="https://www.indeed.com/cmp/Syscall7?campaignid=mobvjcmp&amp;amp;from=mobviewjob&amp;amp;tk=1hstupd002gv4000&amp;amp;fromjk=65809b481bb4dc94" target="_blank" aria-label="Syscall7 (opens in a new tab)" class="css-1ioi40n e19afand0"&gt;Syscall7&lt;svg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eu4oa1w0"&gt;&lt;div&gt;Columbia, MD&lt;/div&gt;&lt;/div&gt;&lt;div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eu4oa1w0"&gt;&lt;span&gt;Columbia,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107BADA" w:rsidP="07A1845C" w:rsidRDefault="3107BADA" w14:paraId="31CEEA03" w14:textId="02EB6D63">
      <w:pPr>
        <w:pStyle w:val="Normal"/>
      </w:pPr>
      <w:r w:rsidR="3107BADA">
        <w:rPr/>
        <w:t xml:space="preserve">&lt;p&gt;Seeking a creative software engineer proficient in C/C++ and Assembly languages to work with small teams of researchers developing novel software applications on desktop computers and embedded systems.&lt;/p&gt; </w:t>
      </w:r>
    </w:p>
    <w:p w:rsidR="3107BADA" w:rsidP="07A1845C" w:rsidRDefault="3107BADA" w14:paraId="1DDC9D9D" w14:textId="2935F0FC">
      <w:pPr>
        <w:pStyle w:val="Normal"/>
      </w:pPr>
      <w:r w:rsidR="3107BADA">
        <w:rPr/>
        <w:t xml:space="preserve">&lt;h2 class="jobSectionHeader"&gt;&lt;b&gt; Duties&lt;/b&gt;&lt;/h2&gt; </w:t>
      </w:r>
    </w:p>
    <w:p w:rsidR="3107BADA" w:rsidP="07A1845C" w:rsidRDefault="3107BADA" w14:paraId="15852F85" w14:textId="7345A5BD">
      <w:pPr>
        <w:pStyle w:val="Normal"/>
      </w:pPr>
      <w:r w:rsidR="3107BADA">
        <w:rPr/>
        <w:t xml:space="preserve">&lt;p&gt; Listed in order of importance with the estimated amount of time spent at each task:&lt;/p&gt; </w:t>
      </w:r>
    </w:p>
    <w:p w:rsidR="3107BADA" w:rsidP="07A1845C" w:rsidRDefault="3107BADA" w14:paraId="5757865B" w14:textId="6ADA8F3B">
      <w:pPr>
        <w:pStyle w:val="Normal"/>
      </w:pPr>
      <w:r w:rsidR="3107BADA">
        <w:rPr/>
        <w:t xml:space="preserve">&lt;ul&gt; </w:t>
      </w:r>
    </w:p>
    <w:p w:rsidR="3107BADA" w:rsidP="07A1845C" w:rsidRDefault="3107BADA" w14:paraId="0E9E4A12" w14:textId="7F645E93">
      <w:pPr>
        <w:pStyle w:val="Normal"/>
      </w:pPr>
      <w:r w:rsidR="3107BADA">
        <w:rPr/>
        <w:t xml:space="preserve">  &lt;li&gt;Bring imagination and ingenuity to work problems of national importance by creating new cyber operations and platform solutions for prototype and operational systems. (50%)&lt;/li&gt; </w:t>
      </w:r>
    </w:p>
    <w:p w:rsidR="3107BADA" w:rsidP="07A1845C" w:rsidRDefault="3107BADA" w14:paraId="54616580" w14:textId="7E217389">
      <w:pPr>
        <w:pStyle w:val="Normal"/>
      </w:pPr>
      <w:r w:rsidR="3107BADA">
        <w:rPr/>
        <w:t xml:space="preserve">  &lt;li&gt;Work deep within the boot process, kernel and system internals to devise novel solutions using tools like IDA Pro, debuggers, and in-target probes to research behavior of binaries. Analyze software and firmware using reverse engineering techniques to understand security vulnerabilities while working closely with teammates who value innovation and execution. (30%)&lt;/li&gt; </w:t>
      </w:r>
    </w:p>
    <w:p w:rsidR="3107BADA" w:rsidP="07A1845C" w:rsidRDefault="3107BADA" w14:paraId="4E0D97E1" w14:textId="21E590F5">
      <w:pPr>
        <w:pStyle w:val="Normal"/>
      </w:pPr>
      <w:r w:rsidR="3107BADA">
        <w:rPr/>
        <w:t xml:space="preserve">  &lt;li&gt;Share knowledge by clearly articulating ideas through papers and presentations to technical staff, management and customer decision makers. Take advantage of opportunities to participate in working groups, sponsor meetings, proposal writing and conferences. (20%)&lt;/li&gt; </w:t>
      </w:r>
    </w:p>
    <w:p w:rsidR="3107BADA" w:rsidP="07A1845C" w:rsidRDefault="3107BADA" w14:paraId="28E5AC70" w14:textId="2051ACE7">
      <w:pPr>
        <w:pStyle w:val="Normal"/>
      </w:pPr>
      <w:r w:rsidR="3107BADA">
        <w:rPr/>
        <w:t xml:space="preserve">&lt;/ul&gt; </w:t>
      </w:r>
    </w:p>
    <w:p w:rsidR="3107BADA" w:rsidP="07A1845C" w:rsidRDefault="3107BADA" w14:paraId="0D2718A7" w14:textId="2DE79709">
      <w:pPr>
        <w:pStyle w:val="Normal"/>
      </w:pPr>
      <w:r w:rsidR="3107BADA">
        <w:rPr/>
        <w:t xml:space="preserve">&lt;p&gt;Note: This job summary and listing of duties is for the purpose of describing the position and its essential functions at time of hire and may change over time.&lt;/p&gt; </w:t>
      </w:r>
    </w:p>
    <w:p w:rsidR="3107BADA" w:rsidP="07A1845C" w:rsidRDefault="3107BADA" w14:paraId="0EFC55E8" w14:textId="5544050D">
      <w:pPr>
        <w:pStyle w:val="Normal"/>
      </w:pPr>
      <w:r w:rsidR="3107BADA">
        <w:rPr/>
        <w:t xml:space="preserve">&lt;h2 class="jobSectionHeader"&gt;&lt;b&gt; Qualifications&lt;/b&gt;&lt;/h2&gt; </w:t>
      </w:r>
    </w:p>
    <w:p w:rsidR="3107BADA" w:rsidP="07A1845C" w:rsidRDefault="3107BADA" w14:paraId="38E0EE05" w14:textId="5282BE0D">
      <w:pPr>
        <w:pStyle w:val="Normal"/>
      </w:pPr>
      <w:r w:rsidR="3107BADA">
        <w:rPr/>
        <w:t xml:space="preserve">&lt;h3 class="jobSectionHeader"&gt;&lt;b&gt;Required Qualifications&lt;/b&gt;&lt;/h3&gt; </w:t>
      </w:r>
    </w:p>
    <w:p w:rsidR="3107BADA" w:rsidP="07A1845C" w:rsidRDefault="3107BADA" w14:paraId="33048449" w14:textId="24C87CA5">
      <w:pPr>
        <w:pStyle w:val="Normal"/>
      </w:pPr>
      <w:r w:rsidR="3107BADA">
        <w:rPr/>
        <w:t xml:space="preserve">&lt;p&gt; BS or MS in Computer Science, Computer Engineering, Electrical Engineering or related field with 7 years of experience in software engineering. Background in computer architecture, system internals, operating systems and/or embedded software development. Ability to write in C/C++ and/or Assembly in Linux or Windows environments. Demonstrate good interpersonal skills and the ability to work independently and with teams. Must have good written and oral communications, and good organizational and time management skills.&lt;/p&gt; </w:t>
      </w:r>
    </w:p>
    <w:p w:rsidR="3107BADA" w:rsidP="07A1845C" w:rsidRDefault="3107BADA" w14:paraId="15AAC8C9" w14:textId="26CADC7A">
      <w:pPr>
        <w:pStyle w:val="Normal"/>
      </w:pPr>
      <w:r w:rsidR="3107BADA">
        <w:rPr/>
        <w:t xml:space="preserve">&lt;h3 class="jobSectionHeader"&gt;&lt;b&gt; Desired Qualifications&lt;/b&gt;&lt;/h3&gt; </w:t>
      </w:r>
    </w:p>
    <w:p w:rsidR="3107BADA" w:rsidP="07A1845C" w:rsidRDefault="3107BADA" w14:paraId="23110873" w14:textId="1D43A824">
      <w:pPr>
        <w:pStyle w:val="Normal"/>
      </w:pPr>
      <w:r w:rsidR="3107BADA">
        <w:rPr/>
        <w:t xml:space="preserve">&lt;p&gt; MS in Computer Science, Computer Engineering, Electrical Engineering or related field with 6 years related experience. Expertise with driver development and experience in reverse engineering. A basic understanding of common cyber attack methods and investigating software vulnerabilities.&lt;/p&gt; </w:t>
      </w:r>
    </w:p>
    <w:p w:rsidR="3107BADA" w:rsidP="07A1845C" w:rsidRDefault="3107BADA" w14:paraId="63A0B4F2" w14:textId="549F9A93">
      <w:pPr>
        <w:pStyle w:val="Normal"/>
      </w:pPr>
      <w:r w:rsidR="3107BADA">
        <w:rPr/>
        <w:t xml:space="preserve">&lt;h2 class="jobSectionHeader"&gt;&lt;b&gt; Apply&lt;/b&gt;&lt;/h2&gt; </w:t>
      </w:r>
    </w:p>
    <w:p w:rsidR="3107BADA" w:rsidP="07A1845C" w:rsidRDefault="3107BADA" w14:paraId="3DDEAEF5" w14:textId="31CE910B">
      <w:pPr>
        <w:pStyle w:val="Normal"/>
      </w:pPr>
      <w:r w:rsidR="3107BADA">
        <w:rPr/>
        <w:t xml:space="preserve">&lt;p&gt; Apply for this position online or by sending your resume to </w:t>
      </w:r>
      <w:r w:rsidR="3107BADA">
        <w:rPr/>
        <w:t>careers@syscall7.com&lt;/p</w:t>
      </w:r>
      <w:r w:rsidR="3107BADA">
        <w:rPr/>
        <w:t>&gt;</w:t>
      </w:r>
    </w:p>
    <w:p w:rsidR="3107BADA" w:rsidP="07A1845C" w:rsidRDefault="3107BADA" w14:paraId="640FDCCF" w14:textId="18FE7C56">
      <w:pPr>
        <w:pStyle w:val="Normal"/>
      </w:pPr>
      <w:r w:rsidR="3107BADA">
        <w:rPr/>
        <w:t>&lt;/div&gt;&lt;/div&gt;&lt;/div&gt;&lt;div id="mosaic-</w:t>
      </w:r>
      <w:r w:rsidR="3107BADA">
        <w:rPr/>
        <w:t>belowFullJobDescription</w:t>
      </w:r>
      <w:r w:rsidR="3107BADA">
        <w:rPr/>
        <w:t>" class="mosaic-zone"&gt;&lt;/div&gt;&lt;div class="</w:t>
      </w:r>
      <w:r w:rsidR="3107BADA">
        <w:rPr/>
        <w:t>jobsearch-JobMetadataFooter</w:t>
      </w:r>
      <w:r w:rsidR="3107BADA">
        <w:rPr/>
        <w:t xml:space="preserve"> </w:t>
      </w:r>
      <w:r w:rsidR="3107BADA">
        <w:rPr/>
        <w:t>jobsearch</w:t>
      </w:r>
      <w:r w:rsidR="3107BADA">
        <w:rPr/>
        <w:t>-</w:t>
      </w:r>
      <w:r w:rsidR="3107BADA">
        <w:rPr/>
        <w:t>JobMetadataFooter</w:t>
      </w:r>
      <w:r w:rsidR="3107BADA">
        <w:rPr/>
        <w:t xml:space="preserve">-desktop-standalone </w:t>
      </w:r>
      <w:r w:rsidR="3107BADA">
        <w:rPr/>
        <w:t>css-yxghko</w:t>
      </w:r>
      <w:r w:rsidR="3107BADA">
        <w:rPr/>
        <w:t xml:space="preserve"> eu4oa1w0"&gt;&lt;div id="</w:t>
      </w:r>
      <w:r w:rsidR="3107BADA">
        <w:rPr/>
        <w:t>successfullySignedInModal</w:t>
      </w:r>
      <w:r w:rsidR="3107BADA">
        <w:rPr/>
        <w:t>"&gt;&lt;/div&gt;&lt;div class=" css-11lsxj6 eu4oa1w0"&gt;&lt;div id="</w:t>
      </w:r>
      <w:r w:rsidR="3107BADA">
        <w:rPr/>
        <w:t>jobsearch</w:t>
      </w:r>
      <w:r w:rsidR="3107BADA">
        <w:rPr/>
        <w:t>-</w:t>
      </w:r>
      <w:r w:rsidR="3107BADA">
        <w:rPr/>
        <w:t>ViewJobButtons</w:t>
      </w:r>
      <w:r w:rsidR="3107BADA">
        <w:rPr/>
        <w:t>-container" class="</w:t>
      </w:r>
      <w:r w:rsidR="3107BADA">
        <w:rPr/>
        <w:t>jobsearch</w:t>
      </w:r>
      <w:r w:rsidR="3107BADA">
        <w:rPr/>
        <w:t>-</w:t>
      </w:r>
      <w:r w:rsidR="3107BADA">
        <w:rPr/>
        <w:t>ViewJobButtons</w:t>
      </w:r>
      <w:r w:rsidR="3107BADA">
        <w:rPr/>
        <w:t>-container css-15enpd4 eu4oa1w0"&gt;&lt;div id="mosaic-</w:t>
      </w:r>
      <w:r w:rsidR="3107BADA">
        <w:rPr/>
        <w:t>aboveViewjobButtons</w:t>
      </w:r>
      <w:r w:rsidR="3107BADA">
        <w:rPr/>
        <w:t>" class="mosaic-zone"&gt;&lt;/div&gt;&lt;div id="</w:t>
      </w:r>
      <w:r w:rsidR="3107BADA">
        <w:rPr/>
        <w:t>viewJobButtonLinkContainer</w:t>
      </w:r>
      <w:r w:rsidR="3107BADA">
        <w:rPr/>
        <w:t>" class="</w:t>
      </w:r>
      <w:r w:rsidR="3107BADA">
        <w:rPr/>
        <w:t>icl</w:t>
      </w:r>
      <w:r w:rsidR="3107BADA">
        <w:rPr/>
        <w:t>-u-lg-</w:t>
      </w:r>
      <w:r w:rsidR="3107BADA">
        <w:rPr/>
        <w:t>inlineBlock</w:t>
      </w:r>
      <w:r w:rsidR="3107BADA">
        <w:rPr/>
        <w:t xml:space="preserve"> </w:t>
      </w:r>
      <w:r w:rsidR="3107BADA">
        <w:rPr/>
        <w:t>viewJobButtonLinkContainer</w:t>
      </w:r>
      <w:r w:rsidR="3107BADA">
        <w:rPr/>
        <w:t xml:space="preserve"> css-aunbg2 eu4oa1w0"&gt;&lt;div id="</w:t>
      </w:r>
      <w:r w:rsidR="3107BADA">
        <w:rPr/>
        <w:t>applyButtonLinkContainer</w:t>
      </w:r>
      <w:r w:rsidR="3107BADA">
        <w:rPr/>
        <w:t>" class=" css-kyg8or eu4oa1w0"&gt;&lt;div&gt;&lt;div class="css-kyg8or eu4oa1w0"&gt;&lt;button aria-</w:t>
      </w:r>
      <w:r w:rsidR="3107BADA">
        <w:rPr/>
        <w:t>haspopup</w:t>
      </w:r>
      <w:r w:rsidR="3107BADA">
        <w:rPr/>
        <w:t xml:space="preserve">="dialog" type="button" </w:t>
      </w:r>
      <w:r w:rsidR="3107BADA">
        <w:rPr/>
        <w:t>buttonsize</w:t>
      </w:r>
      <w:r w:rsidR="3107BADA">
        <w:rPr/>
        <w:t xml:space="preserve">="block" </w:t>
      </w:r>
      <w:r w:rsidR="3107BADA">
        <w:rPr/>
        <w:t>buttontype</w:t>
      </w:r>
      <w:r w:rsidR="3107BADA">
        <w:rPr/>
        <w:t xml:space="preserve">="primary" </w:t>
      </w:r>
      <w:r w:rsidR="3107BADA">
        <w:rPr/>
        <w:t>contenthtml</w:t>
      </w:r>
      <w:r w:rsidR="3107BADA">
        <w:rPr/>
        <w:t xml:space="preserve">="Apply now" </w:t>
      </w:r>
      <w:r w:rsidR="3107BADA">
        <w:rPr/>
        <w:t>href</w:t>
      </w:r>
      <w:r w:rsidR="3107BADA">
        <w:rPr/>
        <w:t xml:space="preserve">="https://www.indeed.com/applystart?jk=65809b481bb4dc94&amp;amp;from=vj&amp;amp;pos=bottom&amp;amp;mvj=0&amp;amp;spon=0&amp;amp;sjdu=YmZE5d5THV8u75cuc0H6Y26AwfY51UOGmh3Z9h4OvXhqVEF1v4YPwnB_CEsWrwUHmdB8xct9elXhOCVHxNIEozhGvvHiqTSSsyzGlrTsbK_E2Kev4pJGumWsGESD1sby8-Vk_LHPlN8_XMm4kg7EoS8tOLqfDnQVPhNF7OA07cpvvcNuYmTairdt5XKoanLzCITeI_Azw3KcSOf4X9Vh1Q&amp;amp;vjfrom=serp&amp;amp;asub=mob&amp;amp;astse=7d27a3bbcae80215&amp;amp;assa=9717" </w:t>
      </w:r>
      <w:r w:rsidR="3107BADA">
        <w:rPr/>
        <w:t>newtabwarningtext</w:t>
      </w:r>
      <w:r w:rsidR="3107BADA">
        <w:rPr/>
        <w:t xml:space="preserve">="opens in a new tab" </w:t>
      </w:r>
      <w:r w:rsidR="3107BADA">
        <w:rPr/>
        <w:t>occupationids</w:t>
      </w:r>
      <w:r w:rsidR="3107BADA">
        <w:rPr/>
        <w:t xml:space="preserve">="5NN53,EHPW9,HJSX6" </w:t>
      </w:r>
      <w:r w:rsidR="3107BADA">
        <w:rPr/>
        <w:t>referrerpolicy</w:t>
      </w:r>
      <w:r w:rsidR="3107BADA">
        <w:rPr/>
        <w:t xml:space="preserve">="origin" </w:t>
      </w:r>
      <w:r w:rsidR="3107BADA">
        <w:rPr/>
        <w:t>rel</w:t>
      </w:r>
      <w:r w:rsidR="3107BADA">
        <w:rPr/>
        <w:t>="</w:t>
      </w:r>
      <w:r w:rsidR="3107BADA">
        <w:rPr/>
        <w:t>noopener</w:t>
      </w:r>
      <w:r w:rsidR="3107BADA">
        <w:rPr/>
        <w:t>" target="_blank" aria-label="Apply now (opens in a new tab)" class="css-1oxck4n e8ju0x51"&gt;&lt;span&gt;Apply now&lt;/span&gt;&lt;</w:t>
      </w:r>
      <w:r w:rsidR="3107BADA">
        <w:rPr/>
        <w:t>svg</w:t>
      </w:r>
      <w:r w:rsidR="3107BADA">
        <w:rPr/>
        <w:t xml:space="preserve"> </w:t>
      </w:r>
      <w:r w:rsidR="3107BADA">
        <w:rPr/>
        <w:t>xmlns</w:t>
      </w:r>
      <w:r w:rsidR="3107BADA">
        <w:rPr/>
        <w:t>="http://www.w3.org/2000/svg" focusable="false" role="</w:t>
      </w:r>
      <w:r w:rsidR="3107BADA">
        <w:rPr/>
        <w:t>img</w:t>
      </w:r>
      <w:r w:rsidR="3107BADA">
        <w:rPr/>
        <w:t>" fill="</w:t>
      </w:r>
      <w:r w:rsidR="3107BADA">
        <w:rPr/>
        <w:t>currentColor</w:t>
      </w:r>
      <w:r w:rsidR="3107BADA">
        <w:rPr/>
        <w:t xml:space="preserve">" </w:t>
      </w:r>
      <w:r w:rsidR="3107BADA">
        <w:rPr/>
        <w:t>viewBox</w:t>
      </w:r>
      <w:r w:rsidR="3107BADA">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107BADA">
        <w:rPr/>
        <w:t>svg</w:t>
      </w:r>
      <w:r w:rsidR="3107BADA">
        <w:rPr/>
        <w:t>&gt;&lt;/button&gt;&lt;/div&gt;&lt;/div&gt;&lt;/div&gt;&lt;/div&gt;&lt;div id="</w:t>
      </w:r>
      <w:r w:rsidR="3107BADA">
        <w:rPr/>
        <w:t>saveJobButtonContainer</w:t>
      </w:r>
      <w:r w:rsidR="3107BADA">
        <w:rPr/>
        <w:t>" aria-hidden="false" class="css-e9f4jv eu4oa1w0"&gt;&lt;div class=" css-kyg8or eu4oa1w0"&gt;&lt;div aria-live="assertive"&gt;&lt;button data-dd-action-name="save-job" aria-label="Save this job" class="css-1fm9hy1 e8ju0x51"&gt;&lt;</w:t>
      </w:r>
      <w:r w:rsidR="3107BADA">
        <w:rPr/>
        <w:t>svg</w:t>
      </w:r>
      <w:r w:rsidR="3107BADA">
        <w:rPr/>
        <w:t xml:space="preserve"> </w:t>
      </w:r>
      <w:r w:rsidR="3107BADA">
        <w:rPr/>
        <w:t>xmlns</w:t>
      </w:r>
      <w:r w:rsidR="3107BADA">
        <w:rPr/>
        <w:t>="http://www.w3.org/2000/svg" focusable="false" role="</w:t>
      </w:r>
      <w:r w:rsidR="3107BADA">
        <w:rPr/>
        <w:t>img</w:t>
      </w:r>
      <w:r w:rsidR="3107BADA">
        <w:rPr/>
        <w:t>" fill="</w:t>
      </w:r>
      <w:r w:rsidR="3107BADA">
        <w:rPr/>
        <w:t>currentColor</w:t>
      </w:r>
      <w:r w:rsidR="3107BADA">
        <w:rPr/>
        <w:t xml:space="preserve">" </w:t>
      </w:r>
      <w:r w:rsidR="3107BADA">
        <w:rPr/>
        <w:t>viewBox</w:t>
      </w:r>
      <w:r w:rsidR="3107BADA">
        <w:rPr/>
        <w:t>="0 0 24 24" class="css-1xqhio eac13zx0"&gt;&lt;title&gt;save-icon&lt;/title&gt;&lt;path fill-rule="</w:t>
      </w:r>
      <w:r w:rsidR="3107BADA">
        <w:rPr/>
        <w:t>evenodd</w:t>
      </w:r>
      <w:r w:rsidR="3107BADA">
        <w:rPr/>
        <w:t>" d="M12 14.616l6 3.905V4H6v14.52l6-3.905zM4.383 21.96A.25.25 0 014 21.748V2.502a.5.5 0 01.5-.5h15a.5.5 0 01.5.5v19.246a.25.25 0 01-.383.212L12 17.002 4.383 21.96z" clip-rule="</w:t>
      </w:r>
      <w:r w:rsidR="3107BADA">
        <w:rPr/>
        <w:t>evenodd</w:t>
      </w:r>
      <w:r w:rsidR="3107BADA">
        <w:rPr/>
        <w:t>"&gt;&lt;/path&gt;&lt;/</w:t>
      </w:r>
      <w:r w:rsidR="3107BADA">
        <w:rPr/>
        <w:t>svg</w:t>
      </w:r>
      <w:r w:rsidR="3107BADA">
        <w:rPr/>
        <w:t>&gt;&lt;/button&gt;&lt;/div&gt;&lt;/div&gt;&lt;/div&gt;&lt;div id="mosaic-</w:t>
      </w:r>
      <w:r w:rsidR="3107BADA">
        <w:rPr/>
        <w:t>belowViewjobButtons</w:t>
      </w:r>
      <w:r w:rsidR="3107BADA">
        <w:rPr/>
        <w:t>" class="mosaic-zone"&gt;&lt;/div&gt;&lt;div role="separator" aria-orientation="horizontal" class="css-eud5o9 e15p7aqh1"&gt;&lt;span class="css-1b6omqv esbq1260"&gt;&lt;span&gt;&amp;</w:t>
      </w:r>
      <w:r w:rsidR="3107BADA">
        <w:rPr/>
        <w:t>amp;nbsp</w:t>
      </w:r>
      <w:r w:rsidR="3107BADA">
        <w:rPr/>
        <w:t>;&lt;/span&gt;&lt;/span&gt;&lt;/div&gt;&lt;/div&gt;&lt;/div&gt;&lt;div class="css-1my0t14 e37uo190"&gt;&lt;div class="css-173agvp eu4oa1w0"&gt;&lt;div id="mosaic-provider-</w:t>
      </w:r>
      <w:r w:rsidR="3107BADA">
        <w:rPr/>
        <w:t>reportcontent</w:t>
      </w:r>
      <w:r w:rsidR="3107BADA">
        <w:rPr/>
        <w:t>" class="mosaic mosaic-provider-</w:t>
      </w:r>
      <w:r w:rsidR="3107BADA">
        <w:rPr/>
        <w:t>reportcontent</w:t>
      </w:r>
      <w:r w:rsidR="3107BADA">
        <w:rPr/>
        <w:t>"&gt;&lt;div class="mosaic-</w:t>
      </w:r>
      <w:r w:rsidR="3107BADA">
        <w:rPr/>
        <w:t>reportcontent</w:t>
      </w:r>
      <w:r w:rsidR="3107BADA">
        <w:rPr/>
        <w:t>-wrapper button"&gt;&lt;button class="mosaic-</w:t>
      </w:r>
      <w:r w:rsidR="3107BADA">
        <w:rPr/>
        <w:t>reportcontent</w:t>
      </w:r>
      <w:r w:rsidR="3107BADA">
        <w:rPr/>
        <w:t>-button desktop css-16q8vsx e8ju0x51"&gt;&lt;span class="mosaic-</w:t>
      </w:r>
      <w:r w:rsidR="3107BADA">
        <w:rPr/>
        <w:t>reportcontent</w:t>
      </w:r>
      <w:r w:rsidR="3107BADA">
        <w:rPr/>
        <w:t>-button-icon"&gt;&lt;/span&gt;Report job&lt;/button&gt;&lt;div class="mosaic-</w:t>
      </w:r>
      <w:r w:rsidR="3107BADA">
        <w:rPr/>
        <w:t>reportcontent</w:t>
      </w:r>
      <w:r w:rsidR="3107BADA">
        <w:rPr/>
        <w:t>-content"&gt;&lt;/div&gt;&lt;/div&gt;&lt;/div&gt;&lt;/div&gt;&lt;/div&gt;&lt;/div&gt;&lt;/div&gt;&lt;/div&gt;&lt;/div&gt;&lt;div class="css-2oc8b5 eu4oa1w0"&gt;&lt;div role="separator" aria-orientation="horizontal" class="css-1shvrmd e15p7aqh1"&gt;&lt;span class="css-1b6omqv esbq1260"&gt;&lt;span&gt;&amp;</w:t>
      </w:r>
      <w:r w:rsidR="3107BADA">
        <w:rPr/>
        <w:t>amp;nbsp</w:t>
      </w:r>
      <w:r w:rsidR="3107BADA">
        <w:rPr/>
        <w:t>;&lt;/span&gt;&lt;/span&gt;&lt;/div&gt;&lt;div id="</w:t>
      </w:r>
      <w:r w:rsidR="3107BADA">
        <w:rPr/>
        <w:t>relatedLinks</w:t>
      </w:r>
      <w:r w:rsidR="3107BADA">
        <w:rPr/>
        <w:t>" class="css-bqm003 eu4oa1w0"&gt;&lt;div class="css-t4mc7m eu4oa1w0"&gt;&lt;div class="css-e6s05i eu4oa1w0"&gt;&lt;div class="css-6thzq4 eu4oa1w0"&gt;&lt;a class="</w:t>
      </w:r>
      <w:r w:rsidR="3107BADA">
        <w:rPr/>
        <w:t>jobsearch</w:t>
      </w:r>
      <w:r w:rsidR="3107BADA">
        <w:rPr/>
        <w:t>-</w:t>
      </w:r>
      <w:r w:rsidR="3107BADA">
        <w:rPr/>
        <w:t>RelatedLinks</w:t>
      </w:r>
      <w:r w:rsidR="3107BADA">
        <w:rPr/>
        <w:t xml:space="preserve">-link css-lvbt0r emf9s7v0" </w:t>
      </w:r>
      <w:r w:rsidR="3107BADA">
        <w:rPr/>
        <w:t>href</w:t>
      </w:r>
      <w:r w:rsidR="3107BADA">
        <w:rPr/>
        <w:t>="/q-software-engineer-l-columbia,-md-jobs.html"&gt;Software Engineer jobs in Columbia, MD&lt;/a&gt;&lt;/div&gt;&lt;div class="css-6thzq4 eu4oa1w0"&gt;&lt;a class="</w:t>
      </w:r>
      <w:r w:rsidR="3107BADA">
        <w:rPr/>
        <w:t>jobsearch</w:t>
      </w:r>
      <w:r w:rsidR="3107BADA">
        <w:rPr/>
        <w:t>-</w:t>
      </w:r>
      <w:r w:rsidR="3107BADA">
        <w:rPr/>
        <w:t>RelatedLinks</w:t>
      </w:r>
      <w:r w:rsidR="3107BADA">
        <w:rPr/>
        <w:t xml:space="preserve">-link css-lvbt0r emf9s7v0" </w:t>
      </w:r>
      <w:r w:rsidR="3107BADA">
        <w:rPr/>
        <w:t>href</w:t>
      </w:r>
      <w:r w:rsidR="3107BADA">
        <w:rPr/>
        <w:t>="/salary?q1=Software+Engineer&amp;amp;l1=Columbia%2C+MD"&gt;Software Engineer salaries in Columbia, MD&lt;/a&gt;&lt;/div&gt;&lt;/div&gt;&lt;/div&gt;&lt;/div&gt;&lt;/div&gt;&lt;/div&gt;&lt;/div&gt;&lt;/div&gt;&lt;/div&gt;&lt;/div&gt;</w:t>
      </w:r>
    </w:p>
    <w:p w:rsidR="07A1845C" w:rsidP="07A1845C" w:rsidRDefault="07A1845C" w14:paraId="0FD44127" w14:textId="59A8880F">
      <w:pPr>
        <w:pStyle w:val="Normal"/>
      </w:pPr>
    </w:p>
    <w:p w:rsidR="3107BADA" w:rsidP="07A1845C" w:rsidRDefault="3107BADA" w14:paraId="2438FE90" w14:textId="6F64695C">
      <w:pPr>
        <w:pStyle w:val="Normal"/>
      </w:pPr>
      <w:r w:rsidR="3107BADA">
        <w:rPr/>
        <w:t>-------------------- Total Jobs Done: 15</w:t>
      </w:r>
    </w:p>
    <w:p w:rsidR="07A1845C" w:rsidP="07A1845C" w:rsidRDefault="07A1845C" w14:paraId="69CAD46E" w14:textId="546CA81E">
      <w:pPr>
        <w:pStyle w:val="Normal"/>
      </w:pPr>
    </w:p>
    <w:p w:rsidR="30A8069D" w:rsidP="07A1845C" w:rsidRDefault="30A8069D" w14:paraId="7164D3CF" w14:textId="13E388F2">
      <w:pPr>
        <w:pStyle w:val="Normal"/>
      </w:pPr>
      <w:r w:rsidR="30A8069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Level 1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href="https://www.indeed.com/cmp/Wood-Consulting-Services?campaignid=mobvjcmp&amp;amp;from=mobviewjob&amp;amp;tk=1hsturh4kir1u800&amp;amp;fromjk=7a8dc40b0b75b598" target="_blank" aria-label="WOOD Consulting Services (opens in a new tab)" class="css-1ioi40n e19afand0"&gt;WOOD Consulting Services&lt;svg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eu4oa1w0"&gt;&lt;div&gt;Linthicum,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href="https://www.indeed.com/cmp/Wood-Consulting-Services/reviews?campaignid=mobvjcmp&amp;amp;cmpratingc=mobviewjob&amp;amp;from=mobviewjob&amp;amp;tk=1hsturh4kir1u800&amp;amp;fromjk=7a8dc40b0b75b598&amp;amp;jt=Software+Engineer+Level+1+%28Developer%29" class="css-btm7l eu4oa1w0"&gt;&lt;h2 class="jobsearch-CompanyReview--heading css-1m3ntr8 e1tiznh50"&gt;WOOD Consulting Services&lt;/h2&gt;&lt;div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eu4oa1w0"&gt;&lt;span&gt;Linthicum,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0A8069D" w:rsidP="07A1845C" w:rsidRDefault="30A8069D" w14:paraId="449117C8" w14:textId="08C7B1BC">
      <w:pPr>
        <w:pStyle w:val="Normal"/>
      </w:pPr>
      <w:r w:rsidR="30A8069D">
        <w:rPr/>
        <w:t xml:space="preserve">Overview: </w:t>
      </w:r>
    </w:p>
    <w:p w:rsidR="30A8069D" w:rsidP="07A1845C" w:rsidRDefault="30A8069D" w14:paraId="3312D2DB" w14:textId="0C8AE17C">
      <w:pPr>
        <w:pStyle w:val="Normal"/>
      </w:pPr>
      <w:r w:rsidR="30A8069D">
        <w:rPr/>
        <w:t>&lt;div&gt;</w:t>
      </w:r>
    </w:p>
    <w:p w:rsidR="30A8069D" w:rsidP="07A1845C" w:rsidRDefault="30A8069D" w14:paraId="08299D4E" w14:textId="2AEFCD37">
      <w:pPr>
        <w:pStyle w:val="Normal"/>
      </w:pPr>
      <w:r w:rsidR="30A8069D">
        <w:rPr/>
        <w:t xml:space="preserve">  &lt;b&gt; Software Engineer Level 1 (Developer)&lt;/b&gt;</w:t>
      </w:r>
    </w:p>
    <w:p w:rsidR="30A8069D" w:rsidP="07A1845C" w:rsidRDefault="30A8069D" w14:paraId="432A51E0" w14:textId="67032099">
      <w:pPr>
        <w:pStyle w:val="Normal"/>
      </w:pPr>
      <w:r w:rsidR="30A8069D">
        <w:rPr/>
        <w:t>&lt;/div&gt;</w:t>
      </w:r>
    </w:p>
    <w:p w:rsidR="30A8069D" w:rsidP="07A1845C" w:rsidRDefault="30A8069D" w14:paraId="495B2F2F" w14:textId="5D954153">
      <w:pPr>
        <w:pStyle w:val="Normal"/>
      </w:pPr>
      <w:r w:rsidR="30A8069D">
        <w:rPr/>
        <w:t>&lt;div&gt;</w:t>
      </w:r>
    </w:p>
    <w:p w:rsidR="30A8069D" w:rsidP="07A1845C" w:rsidRDefault="30A8069D" w14:paraId="17CEEF3A" w14:textId="0EDBA6F7">
      <w:pPr>
        <w:pStyle w:val="Normal"/>
      </w:pPr>
      <w:r w:rsidR="30A8069D">
        <w:rPr/>
        <w:t xml:space="preserve">  &lt;b&gt; woodcons.com&lt;/b&gt;</w:t>
      </w:r>
    </w:p>
    <w:p w:rsidR="30A8069D" w:rsidP="07A1845C" w:rsidRDefault="30A8069D" w14:paraId="11A7C4E7" w14:textId="5FE831C4">
      <w:pPr>
        <w:pStyle w:val="Normal"/>
      </w:pPr>
      <w:r w:rsidR="30A8069D">
        <w:rPr/>
        <w:t>&lt;/div&gt;</w:t>
      </w:r>
    </w:p>
    <w:p w:rsidR="30A8069D" w:rsidP="07A1845C" w:rsidRDefault="30A8069D" w14:paraId="54944E13" w14:textId="7937EBF4">
      <w:pPr>
        <w:pStyle w:val="Normal"/>
      </w:pPr>
      <w:r w:rsidR="30A8069D">
        <w:rPr/>
        <w:t>&lt;div&gt;&lt;/div&gt;</w:t>
      </w:r>
    </w:p>
    <w:p w:rsidR="30A8069D" w:rsidP="07A1845C" w:rsidRDefault="30A8069D" w14:paraId="7FC9DD9E" w14:textId="4508D312">
      <w:pPr>
        <w:pStyle w:val="Normal"/>
      </w:pPr>
      <w:r w:rsidR="30A8069D">
        <w:rPr/>
        <w:t>&lt;div&gt;</w:t>
      </w:r>
    </w:p>
    <w:p w:rsidR="30A8069D" w:rsidP="07A1845C" w:rsidRDefault="30A8069D" w14:paraId="7200FD16" w14:textId="494C71C5">
      <w:pPr>
        <w:pStyle w:val="Normal"/>
      </w:pPr>
      <w:r w:rsidR="30A8069D">
        <w:rPr/>
        <w:t xml:space="preserve">  &lt;br&gt;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development environment. Provides specific input to the software components of system design to include hardware/software trade-off, software reuse, use of Commercial Off-the Shelf (COTS)/Government Off-the-Shelf (GOTS) in place of new development, and requirements analysis and synthesis from system level to individual software components.</w:t>
      </w:r>
    </w:p>
    <w:p w:rsidR="30A8069D" w:rsidP="07A1845C" w:rsidRDefault="30A8069D" w14:paraId="70D00E33" w14:textId="1B77CDCD">
      <w:pPr>
        <w:pStyle w:val="Normal"/>
      </w:pPr>
      <w:r w:rsidR="30A8069D">
        <w:rPr/>
        <w:t>&lt;/div&gt;</w:t>
      </w:r>
    </w:p>
    <w:p w:rsidR="30A8069D" w:rsidP="07A1845C" w:rsidRDefault="30A8069D" w14:paraId="590E0AF2" w14:textId="703345CA">
      <w:pPr>
        <w:pStyle w:val="Normal"/>
      </w:pPr>
      <w:r w:rsidR="30A8069D">
        <w:rPr/>
        <w:t>&lt;div&gt;&lt;/div&gt;</w:t>
      </w:r>
    </w:p>
    <w:p w:rsidR="30A8069D" w:rsidP="07A1845C" w:rsidRDefault="30A8069D" w14:paraId="5B8FA627" w14:textId="1F4D693E">
      <w:pPr>
        <w:pStyle w:val="Normal"/>
      </w:pPr>
      <w:r w:rsidR="30A8069D">
        <w:rPr/>
        <w:t>&lt;div&gt;</w:t>
      </w:r>
    </w:p>
    <w:p w:rsidR="30A8069D" w:rsidP="07A1845C" w:rsidRDefault="30A8069D" w14:paraId="13F46826" w14:textId="6A77ECBF">
      <w:pPr>
        <w:pStyle w:val="Normal"/>
      </w:pPr>
      <w:r w:rsidR="30A8069D">
        <w:rPr/>
        <w:t xml:space="preserve">  &lt;b&gt;&lt;br&gt; Security Clearance Requirements:&lt;/b&gt;</w:t>
      </w:r>
    </w:p>
    <w:p w:rsidR="30A8069D" w:rsidP="07A1845C" w:rsidRDefault="30A8069D" w14:paraId="1043323E" w14:textId="43BD4228">
      <w:pPr>
        <w:pStyle w:val="Normal"/>
      </w:pPr>
      <w:r w:rsidR="30A8069D">
        <w:rPr/>
        <w:t>&lt;/div&gt;</w:t>
      </w:r>
    </w:p>
    <w:p w:rsidR="30A8069D" w:rsidP="07A1845C" w:rsidRDefault="30A8069D" w14:paraId="68AFBCDD" w14:textId="16E41A47">
      <w:pPr>
        <w:pStyle w:val="Normal"/>
      </w:pPr>
      <w:r w:rsidR="30A8069D">
        <w:rPr/>
        <w:t>&lt;div&gt;</w:t>
      </w:r>
    </w:p>
    <w:p w:rsidR="30A8069D" w:rsidP="07A1845C" w:rsidRDefault="30A8069D" w14:paraId="48A7AF2E" w14:textId="0B8DC710">
      <w:pPr>
        <w:pStyle w:val="Normal"/>
      </w:pPr>
      <w:r w:rsidR="30A8069D">
        <w:rPr/>
        <w:t xml:space="preserve">   This position requires all candidates to be &lt;b&gt;U.S. Citizens &lt;/b&gt;and &lt;b&gt;possess an active TS/SCI Security Clearance with a Polygraph.&lt;/b&gt;</w:t>
      </w:r>
    </w:p>
    <w:p w:rsidR="30A8069D" w:rsidP="07A1845C" w:rsidRDefault="30A8069D" w14:paraId="5A92F7F7" w14:textId="45383E0E">
      <w:pPr>
        <w:pStyle w:val="Normal"/>
      </w:pPr>
      <w:r w:rsidR="30A8069D">
        <w:rPr/>
        <w:t xml:space="preserve">&lt;/div&gt; Responsibilities: </w:t>
      </w:r>
    </w:p>
    <w:p w:rsidR="30A8069D" w:rsidP="07A1845C" w:rsidRDefault="30A8069D" w14:paraId="58A87A4B" w14:textId="720D6569">
      <w:pPr>
        <w:pStyle w:val="Normal"/>
      </w:pPr>
      <w:r w:rsidR="30A8069D">
        <w:rPr/>
        <w:t>&lt;ul&gt;</w:t>
      </w:r>
    </w:p>
    <w:p w:rsidR="30A8069D" w:rsidP="07A1845C" w:rsidRDefault="30A8069D" w14:paraId="544EEA61" w14:textId="29AD9AF7">
      <w:pPr>
        <w:pStyle w:val="Normal"/>
      </w:pPr>
      <w:r w:rsidR="30A8069D">
        <w:rPr/>
        <w:t xml:space="preserve">  &lt;li&gt;Analyze user requirements to derive software design and performance requirements.&lt;/li&gt;</w:t>
      </w:r>
    </w:p>
    <w:p w:rsidR="30A8069D" w:rsidP="07A1845C" w:rsidRDefault="30A8069D" w14:paraId="24878A78" w14:textId="4A074594">
      <w:pPr>
        <w:pStyle w:val="Normal"/>
      </w:pPr>
      <w:r w:rsidR="30A8069D">
        <w:rPr/>
        <w:t xml:space="preserve">  &lt;li&gt; Design and code new software or modify existing software to add new features.&lt;/li&gt;</w:t>
      </w:r>
    </w:p>
    <w:p w:rsidR="30A8069D" w:rsidP="07A1845C" w:rsidRDefault="30A8069D" w14:paraId="6F475A68" w14:textId="77061F96">
      <w:pPr>
        <w:pStyle w:val="Normal"/>
      </w:pPr>
      <w:r w:rsidR="30A8069D">
        <w:rPr/>
        <w:t xml:space="preserve">  &lt;li&gt; Debug existing software and correct defects.&lt;/li&gt;</w:t>
      </w:r>
    </w:p>
    <w:p w:rsidR="30A8069D" w:rsidP="07A1845C" w:rsidRDefault="30A8069D" w14:paraId="659E890E" w14:textId="2955233F">
      <w:pPr>
        <w:pStyle w:val="Normal"/>
      </w:pPr>
      <w:r w:rsidR="30A8069D">
        <w:rPr/>
        <w:t xml:space="preserve">  &lt;li&gt; Integrate existing software into new or modified systems or operating environments.&lt;/li&gt;</w:t>
      </w:r>
    </w:p>
    <w:p w:rsidR="30A8069D" w:rsidP="07A1845C" w:rsidRDefault="30A8069D" w14:paraId="7E04F003" w14:textId="350220FD">
      <w:pPr>
        <w:pStyle w:val="Normal"/>
      </w:pPr>
      <w:r w:rsidR="30A8069D">
        <w:rPr/>
        <w:t xml:space="preserve">  &lt;li&gt; Develop simple data queries for existing or proposed databases or data repositories.&lt;/li&gt;</w:t>
      </w:r>
    </w:p>
    <w:p w:rsidR="30A8069D" w:rsidP="07A1845C" w:rsidRDefault="30A8069D" w14:paraId="468E08DA" w14:textId="14CED949">
      <w:pPr>
        <w:pStyle w:val="Normal"/>
      </w:pPr>
      <w:r w:rsidR="30A8069D">
        <w:rPr/>
        <w:t xml:space="preserve">  &lt;li&gt; Provide recommendations for improving documentation and software development process standards.&lt;/li&gt;</w:t>
      </w:r>
    </w:p>
    <w:p w:rsidR="30A8069D" w:rsidP="07A1845C" w:rsidRDefault="30A8069D" w14:paraId="34F676D5" w14:textId="6FBDC58E">
      <w:pPr>
        <w:pStyle w:val="Normal"/>
      </w:pPr>
      <w:r w:rsidR="30A8069D">
        <w:rPr/>
        <w:t xml:space="preserve">  &lt;li&gt; Develop or implement algorithms to meet or exceed system performance and functional standards.&lt;/li&gt;</w:t>
      </w:r>
    </w:p>
    <w:p w:rsidR="30A8069D" w:rsidP="07A1845C" w:rsidRDefault="30A8069D" w14:paraId="53A6BCAA" w14:textId="3CF01E75">
      <w:pPr>
        <w:pStyle w:val="Normal"/>
      </w:pPr>
      <w:r w:rsidR="30A8069D">
        <w:rPr/>
        <w:t xml:space="preserve">  &lt;li&gt; Assist with developing and executing test procedures for software components.&lt;/li&gt;</w:t>
      </w:r>
    </w:p>
    <w:p w:rsidR="30A8069D" w:rsidP="07A1845C" w:rsidRDefault="30A8069D" w14:paraId="2BECB1C1" w14:textId="14EFD9EE">
      <w:pPr>
        <w:pStyle w:val="Normal"/>
      </w:pPr>
      <w:r w:rsidR="30A8069D">
        <w:rPr/>
        <w:t xml:space="preserve">  &lt;li&gt; Write or review software and system documentation.&lt;/li&gt;</w:t>
      </w:r>
    </w:p>
    <w:p w:rsidR="30A8069D" w:rsidP="07A1845C" w:rsidRDefault="30A8069D" w14:paraId="77647ACA" w14:textId="4C471059">
      <w:pPr>
        <w:pStyle w:val="Normal"/>
      </w:pPr>
      <w:r w:rsidR="30A8069D">
        <w:rPr/>
        <w:t xml:space="preserve">  &lt;li&gt; Develop software solutions by analyzing system performance standards, confer with users or system engineers; analyze systems flow, data usage and work processes; and investigate problem areas.&lt;/li&gt;</w:t>
      </w:r>
    </w:p>
    <w:p w:rsidR="30A8069D" w:rsidP="07A1845C" w:rsidRDefault="30A8069D" w14:paraId="33DBC9EA" w14:textId="3DEC3000">
      <w:pPr>
        <w:pStyle w:val="Normal"/>
      </w:pPr>
      <w:r w:rsidR="30A8069D">
        <w:rPr/>
        <w:t xml:space="preserve">  &lt;li&gt; Serve as team lead at the level appropriate to the software development process being used on any particular project.&lt;/li&gt;</w:t>
      </w:r>
    </w:p>
    <w:p w:rsidR="30A8069D" w:rsidP="07A1845C" w:rsidRDefault="30A8069D" w14:paraId="026C3048" w14:textId="76E6D217">
      <w:pPr>
        <w:pStyle w:val="Normal"/>
      </w:pPr>
      <w:r w:rsidR="30A8069D">
        <w:rPr/>
        <w:t xml:space="preserve">  &lt;li&gt; Modify existing software to correct errors, to adapt to new hardware, or to improve its performance.&lt;/li&gt;</w:t>
      </w:r>
    </w:p>
    <w:p w:rsidR="30A8069D" w:rsidP="07A1845C" w:rsidRDefault="30A8069D" w14:paraId="31F43292" w14:textId="571B44E9">
      <w:pPr>
        <w:pStyle w:val="Normal"/>
      </w:pPr>
      <w:r w:rsidR="30A8069D">
        <w:rPr/>
        <w:t xml:space="preserve">&lt;/ul&gt; Qualifications: </w:t>
      </w:r>
    </w:p>
    <w:p w:rsidR="30A8069D" w:rsidP="07A1845C" w:rsidRDefault="30A8069D" w14:paraId="4313D469" w14:textId="6213B00E">
      <w:pPr>
        <w:pStyle w:val="Normal"/>
      </w:pPr>
      <w:r w:rsidR="30A8069D">
        <w:rPr/>
        <w:t>&lt;div&gt;</w:t>
      </w:r>
    </w:p>
    <w:p w:rsidR="30A8069D" w:rsidP="07A1845C" w:rsidRDefault="30A8069D" w14:paraId="3D395A9F" w14:textId="603A2C2A">
      <w:pPr>
        <w:pStyle w:val="Normal"/>
      </w:pPr>
      <w:r w:rsidR="30A8069D">
        <w:rPr/>
        <w:t xml:space="preserve">   Education &amp;amp; Years of Experience</w:t>
      </w:r>
    </w:p>
    <w:p w:rsidR="30A8069D" w:rsidP="07A1845C" w:rsidRDefault="30A8069D" w14:paraId="0CDAEC8A" w14:textId="1F79181A">
      <w:pPr>
        <w:pStyle w:val="Normal"/>
      </w:pPr>
      <w:r w:rsidR="30A8069D">
        <w:rPr/>
        <w:t>&lt;/div&gt;</w:t>
      </w:r>
    </w:p>
    <w:p w:rsidR="30A8069D" w:rsidP="07A1845C" w:rsidRDefault="30A8069D" w14:paraId="08A1CFAD" w14:textId="332C2161">
      <w:pPr>
        <w:pStyle w:val="Normal"/>
      </w:pPr>
      <w:r w:rsidR="30A8069D">
        <w:rPr/>
        <w:t>&lt;ul&gt;</w:t>
      </w:r>
    </w:p>
    <w:p w:rsidR="30A8069D" w:rsidP="07A1845C" w:rsidRDefault="30A8069D" w14:paraId="6836C48A" w14:textId="6F1DAB96">
      <w:pPr>
        <w:pStyle w:val="Normal"/>
      </w:pPr>
      <w:r w:rsidR="30A8069D">
        <w:rPr/>
        <w:t xml:space="preserve">  &lt;li&gt; A Bachelor's Degree in Computer Science or related discipline from an accredited college or university.</w:t>
      </w:r>
    </w:p>
    <w:p w:rsidR="30A8069D" w:rsidP="07A1845C" w:rsidRDefault="30A8069D" w14:paraId="6EC64DD2" w14:textId="02051795">
      <w:pPr>
        <w:pStyle w:val="Normal"/>
      </w:pPr>
      <w:r w:rsidR="30A8069D">
        <w:rPr/>
        <w:t xml:space="preserve">   &lt;ul&gt;</w:t>
      </w:r>
    </w:p>
    <w:p w:rsidR="30A8069D" w:rsidP="07A1845C" w:rsidRDefault="30A8069D" w14:paraId="53916EB9" w14:textId="6BBC6D7D">
      <w:pPr>
        <w:pStyle w:val="Normal"/>
      </w:pPr>
      <w:r w:rsidR="30A8069D">
        <w:rPr/>
        <w:t xml:space="preserve">    &lt;li&gt; Four (4) years of additional SWE experience for a total of eleven (11) years of experience on projects with similar software processes may be substituted for a bachelor's degree.&lt;/li&gt;</w:t>
      </w:r>
    </w:p>
    <w:p w:rsidR="30A8069D" w:rsidP="07A1845C" w:rsidRDefault="30A8069D" w14:paraId="58319401" w14:textId="6A40289E">
      <w:pPr>
        <w:pStyle w:val="Normal"/>
      </w:pPr>
      <w:r w:rsidR="30A8069D">
        <w:rPr/>
        <w:t xml:space="preserve">   &lt;/ul&gt;&lt;/li&gt;</w:t>
      </w:r>
    </w:p>
    <w:p w:rsidR="30A8069D" w:rsidP="07A1845C" w:rsidRDefault="30A8069D" w14:paraId="28CD6705" w14:textId="49965C50">
      <w:pPr>
        <w:pStyle w:val="Normal"/>
      </w:pPr>
      <w:r w:rsidR="30A8069D">
        <w:rPr/>
        <w:t xml:space="preserve">  &lt;li&gt; A minimum of seven (7) years of experience as a Software Engineer (SWE) in programs and contracts of similar scope, type and complexity.&lt;/li&gt;</w:t>
      </w:r>
    </w:p>
    <w:p w:rsidR="30A8069D" w:rsidP="07A1845C" w:rsidRDefault="30A8069D" w14:paraId="0EC14B25" w14:textId="6EDBA2AB">
      <w:pPr>
        <w:pStyle w:val="Normal"/>
      </w:pPr>
      <w:r w:rsidR="30A8069D">
        <w:rPr/>
        <w:t>&lt;/ul&gt;</w:t>
      </w:r>
    </w:p>
    <w:p w:rsidR="30A8069D" w:rsidP="07A1845C" w:rsidRDefault="30A8069D" w14:paraId="37CDE69D" w14:textId="2EE889E0">
      <w:pPr>
        <w:pStyle w:val="Normal"/>
      </w:pPr>
      <w:r w:rsidR="30A8069D">
        <w:rPr/>
        <w:t>&lt;div&gt;</w:t>
      </w:r>
    </w:p>
    <w:p w:rsidR="30A8069D" w:rsidP="07A1845C" w:rsidRDefault="30A8069D" w14:paraId="70104882" w14:textId="64504598">
      <w:pPr>
        <w:pStyle w:val="Normal"/>
      </w:pPr>
      <w:r w:rsidR="30A8069D">
        <w:rPr/>
        <w:t xml:space="preserve">  &lt;i&gt; WOOD Consulting Services, Inc.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disability.&lt;/i&gt;</w:t>
      </w:r>
    </w:p>
    <w:p w:rsidR="30A8069D" w:rsidP="07A1845C" w:rsidRDefault="30A8069D" w14:paraId="36914C88" w14:textId="350E4388">
      <w:pPr>
        <w:pStyle w:val="Normal"/>
      </w:pPr>
      <w:r w:rsidR="30A8069D">
        <w:rPr/>
        <w:t>&lt;/div&gt;</w:t>
      </w:r>
    </w:p>
    <w:p w:rsidR="30A8069D" w:rsidP="07A1845C" w:rsidRDefault="30A8069D" w14:paraId="67EEBE75" w14:textId="18ED1814">
      <w:pPr>
        <w:pStyle w:val="Normal"/>
      </w:pPr>
      <w:r w:rsidR="30A8069D">
        <w:rPr/>
        <w:t>&lt;/div&gt;&lt;/div&gt;&lt;/div&gt;&lt;div id="mosaic-</w:t>
      </w:r>
      <w:r w:rsidR="30A8069D">
        <w:rPr/>
        <w:t>belowFullJobDescription</w:t>
      </w:r>
      <w:r w:rsidR="30A8069D">
        <w:rPr/>
        <w:t>" class="mosaic-zone"&gt;&lt;/div&gt;&lt;div class="</w:t>
      </w:r>
      <w:r w:rsidR="30A8069D">
        <w:rPr/>
        <w:t>jobsearch-JobMetadataFooter</w:t>
      </w:r>
      <w:r w:rsidR="30A8069D">
        <w:rPr/>
        <w:t xml:space="preserve"> </w:t>
      </w:r>
      <w:r w:rsidR="30A8069D">
        <w:rPr/>
        <w:t>jobsearch</w:t>
      </w:r>
      <w:r w:rsidR="30A8069D">
        <w:rPr/>
        <w:t>-</w:t>
      </w:r>
      <w:r w:rsidR="30A8069D">
        <w:rPr/>
        <w:t>JobMetadataFooter</w:t>
      </w:r>
      <w:r w:rsidR="30A8069D">
        <w:rPr/>
        <w:t xml:space="preserve">-desktop-standalone </w:t>
      </w:r>
      <w:r w:rsidR="30A8069D">
        <w:rPr/>
        <w:t>css-yxghko</w:t>
      </w:r>
      <w:r w:rsidR="30A8069D">
        <w:rPr/>
        <w:t xml:space="preserve"> eu4oa1w0"&gt;&lt;div id="</w:t>
      </w:r>
      <w:r w:rsidR="30A8069D">
        <w:rPr/>
        <w:t>successfullySignedInModal</w:t>
      </w:r>
      <w:r w:rsidR="30A8069D">
        <w:rPr/>
        <w:t>"&gt;&lt;/div&gt;&lt;div class="</w:t>
      </w:r>
      <w:r w:rsidR="30A8069D">
        <w:rPr/>
        <w:t>indeedApplyAdaNoticeContainer</w:t>
      </w:r>
      <w:r w:rsidR="30A8069D">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30A8069D">
        <w:rPr/>
        <w:t>jobsearch</w:t>
      </w:r>
      <w:r w:rsidR="30A8069D">
        <w:rPr/>
        <w:t>-</w:t>
      </w:r>
      <w:r w:rsidR="30A8069D">
        <w:rPr/>
        <w:t>ViewJobButtons</w:t>
      </w:r>
      <w:r w:rsidR="30A8069D">
        <w:rPr/>
        <w:t>-container" class="</w:t>
      </w:r>
      <w:r w:rsidR="30A8069D">
        <w:rPr/>
        <w:t>jobsearch</w:t>
      </w:r>
      <w:r w:rsidR="30A8069D">
        <w:rPr/>
        <w:t>-</w:t>
      </w:r>
      <w:r w:rsidR="30A8069D">
        <w:rPr/>
        <w:t>ViewJobButtons</w:t>
      </w:r>
      <w:r w:rsidR="30A8069D">
        <w:rPr/>
        <w:t>-container css-15enpd4 eu4oa1w0"&gt;&lt;div id="mosaic-</w:t>
      </w:r>
      <w:r w:rsidR="30A8069D">
        <w:rPr/>
        <w:t>aboveViewjobButtons</w:t>
      </w:r>
      <w:r w:rsidR="30A8069D">
        <w:rPr/>
        <w:t>" class="mosaic-zone"&gt;&lt;/div&gt;&lt;div class="</w:t>
      </w:r>
      <w:r w:rsidR="30A8069D">
        <w:rPr/>
        <w:t>jobsearch-ButtonContainer-inlineBlock</w:t>
      </w:r>
      <w:r w:rsidR="30A8069D">
        <w:rPr/>
        <w:t xml:space="preserve"> </w:t>
      </w:r>
      <w:r w:rsidR="30A8069D">
        <w:rPr/>
        <w:t>icl</w:t>
      </w:r>
      <w:r w:rsidR="30A8069D">
        <w:rPr/>
        <w:t>-u-lg-</w:t>
      </w:r>
      <w:r w:rsidR="30A8069D">
        <w:rPr/>
        <w:t>inlineBlock</w:t>
      </w:r>
      <w:r w:rsidR="30A8069D">
        <w:rPr/>
        <w:t xml:space="preserve"> css-p3dq3b eu4oa1w0"&gt;&lt;div class="</w:t>
      </w:r>
      <w:r w:rsidR="30A8069D">
        <w:rPr/>
        <w:t>jobsearch-IndeedApplyButton</w:t>
      </w:r>
      <w:r w:rsidR="30A8069D">
        <w:rPr/>
        <w:t xml:space="preserve"> css-19nzaev eu4oa1w0"&gt;&lt;div class="2dafc3cd05ceab1791c1d6da4dbbea1e59903d2c8e9551d932fbd8e64e83981d"&gt;&lt;span id="c6eea07fbd9872a13f1c3374c12d3bb5084a8fb3f96b814695921b2e7b9713f0" class="c6eea07fbd9872a13f1c3374c12d3bb5084a8fb3f96b814695921b2e7b9713f0 indeed-apply-status-not-applied" data-indeed-apply-</w:t>
      </w:r>
      <w:r w:rsidR="30A8069D">
        <w:rPr/>
        <w:t>jobcountry</w:t>
      </w:r>
      <w:r w:rsidR="30A8069D">
        <w:rPr/>
        <w:t>="US" data-indeed-apply-</w:t>
      </w:r>
      <w:r w:rsidR="30A8069D">
        <w:rPr/>
        <w:t>jk</w:t>
      </w:r>
      <w:r w:rsidR="30A8069D">
        <w:rPr/>
        <w:t>="7a8dc40b0b75b598" data-indeed-apply-</w:t>
      </w:r>
      <w:r w:rsidR="30A8069D">
        <w:rPr/>
        <w:t>clientmeta</w:t>
      </w:r>
      <w:r w:rsidR="30A8069D">
        <w:rPr/>
        <w:t>="{&amp;</w:t>
      </w:r>
      <w:r w:rsidR="30A8069D">
        <w:rPr/>
        <w:t>amp;quot;vtk&amp;amp;quot</w:t>
      </w:r>
      <w:r w:rsidR="30A8069D">
        <w:rPr/>
        <w:t>;:&amp;amp;quot;1hsturh4kir1u800&amp;amp;quot;,&amp;</w:t>
      </w:r>
      <w:r w:rsidR="30A8069D">
        <w:rPr/>
        <w:t>amp;quot;tk&amp;amp;quot</w:t>
      </w:r>
      <w:r w:rsidR="30A8069D">
        <w:rPr/>
        <w:t>;:&amp;amp;quot;1hstuoq9kiqt188u&amp;amp;quot;}" data-indeed-apply-</w:t>
      </w:r>
      <w:r w:rsidR="30A8069D">
        <w:rPr/>
        <w:t>continueurl</w:t>
      </w:r>
      <w:r w:rsidR="30A8069D">
        <w:rPr/>
        <w:t>="http://www.indeed.com/viewjob?jk=7a8dc40b0b75b598&amp;amp;tk=1hstuoq9kiqt188u&amp;amp;from=serp&amp;amp;vjs=3&amp;amp;applied=1" data-indeed-apply-</w:t>
      </w:r>
      <w:r w:rsidR="30A8069D">
        <w:rPr/>
        <w:t>recentsearchquery</w:t>
      </w:r>
      <w:r w:rsidR="30A8069D">
        <w:rPr/>
        <w:t>="{&amp;</w:t>
      </w:r>
      <w:r w:rsidR="30A8069D">
        <w:rPr/>
        <w:t>quot;what&amp;quot</w:t>
      </w:r>
      <w:r w:rsidR="30A8069D">
        <w:rPr/>
        <w:t>;:&amp;</w:t>
      </w:r>
      <w:r w:rsidR="30A8069D">
        <w:rPr/>
        <w:t>quot;software</w:t>
      </w:r>
      <w:r w:rsidR="30A8069D">
        <w:rPr/>
        <w:t xml:space="preserve"> </w:t>
      </w:r>
      <w:r w:rsidR="30A8069D">
        <w:rPr/>
        <w:t>developer&amp;quot</w:t>
      </w:r>
      <w:r w:rsidR="30A8069D">
        <w:rPr/>
        <w:t>;,&amp;</w:t>
      </w:r>
      <w:r w:rsidR="30A8069D">
        <w:rPr/>
        <w:t>quot;where&amp;quot</w:t>
      </w:r>
      <w:r w:rsidR="30A8069D">
        <w:rPr/>
        <w:t>;:&amp;</w:t>
      </w:r>
      <w:r w:rsidR="30A8069D">
        <w:rPr/>
        <w:t>quot;washington</w:t>
      </w:r>
      <w:r w:rsidR="30A8069D">
        <w:rPr/>
        <w:t xml:space="preserve">, </w:t>
      </w:r>
      <w:r w:rsidR="30A8069D">
        <w:rPr/>
        <w:t>dc&amp;quot</w:t>
      </w:r>
      <w:r w:rsidR="30A8069D">
        <w:rPr/>
        <w:t>;}" data-indeed-apply-</w:t>
      </w:r>
      <w:r w:rsidR="30A8069D">
        <w:rPr/>
        <w:t>joburl</w:t>
      </w:r>
      <w:r w:rsidR="30A8069D">
        <w:rPr/>
        <w:t>="https://www.indeed.com/viewjob?jk=7a8dc40b0b75b598" data-indeed-apply-</w:t>
      </w:r>
      <w:r w:rsidR="30A8069D">
        <w:rPr/>
        <w:t>pingbackurl</w:t>
      </w:r>
      <w:r w:rsidR="30A8069D">
        <w:rPr/>
        <w:t>="https://gdc.indeed.com/conv/</w:t>
      </w:r>
      <w:r w:rsidR="30A8069D">
        <w:rPr/>
        <w:t>orgIndApp?co</w:t>
      </w:r>
      <w:r w:rsidR="30A8069D">
        <w:rPr/>
        <w:t>=</w:t>
      </w:r>
      <w:r w:rsidR="30A8069D">
        <w:rPr/>
        <w:t>US&amp;amp;vjtk</w:t>
      </w:r>
      <w:r w:rsidR="30A8069D">
        <w:rPr/>
        <w:t>=1hsturh4kir1u800&amp;amp;jk=7a8dc40b0b75b598&amp;amp;mvj=0&amp;amp;asub=</w:t>
      </w:r>
      <w:r w:rsidR="30A8069D">
        <w:rPr/>
        <w:t>mob-norsvp-noapply&amp;amp;acct_key</w:t>
      </w:r>
      <w:r w:rsidR="30A8069D">
        <w:rPr/>
        <w:t>=352c48d0c7eb3ee4&amp;amp;tk=1hstuoq9kiqt188u&amp;amp;trk.origin=</w:t>
      </w:r>
      <w:r w:rsidR="30A8069D">
        <w:rPr/>
        <w:t>jobsearch&amp;amp;vjfrom</w:t>
      </w:r>
      <w:r w:rsidR="30A8069D">
        <w:rPr/>
        <w:t>=</w:t>
      </w:r>
      <w:r w:rsidR="30A8069D">
        <w:rPr/>
        <w:t>serp&amp;amp;astse</w:t>
      </w:r>
      <w:r w:rsidR="30A8069D">
        <w:rPr/>
        <w:t>=72f8877f939e1099&amp;amp;assa=9200" data-indeed-apply-</w:t>
      </w:r>
      <w:r w:rsidR="30A8069D">
        <w:rPr/>
        <w:t>onready</w:t>
      </w:r>
      <w:r w:rsidR="30A8069D">
        <w:rPr/>
        <w:t>="_</w:t>
      </w:r>
      <w:r w:rsidR="30A8069D">
        <w:rPr/>
        <w:t>onButtonReady</w:t>
      </w:r>
      <w:r w:rsidR="30A8069D">
        <w:rPr/>
        <w:t>" data-indeed-apply-</w:t>
      </w:r>
      <w:r w:rsidR="30A8069D">
        <w:rPr/>
        <w:t>onappliedstatus</w:t>
      </w:r>
      <w:r w:rsidR="30A8069D">
        <w:rPr/>
        <w:t>="_</w:t>
      </w:r>
      <w:r w:rsidR="30A8069D">
        <w:rPr/>
        <w:t>updateIndeedApplyStatus</w:t>
      </w:r>
      <w:r w:rsidR="30A8069D">
        <w:rPr/>
        <w:t>" data-indeed-apply-</w:t>
      </w:r>
      <w:r w:rsidR="30A8069D">
        <w:rPr/>
        <w:t>nobuttonui</w:t>
      </w:r>
      <w:r w:rsidR="30A8069D">
        <w:rPr/>
        <w:t>="true" data-click-handler="attached"&gt;&lt;div class="</w:t>
      </w:r>
      <w:r w:rsidR="30A8069D">
        <w:rPr/>
        <w:t>jobsearch-IndeedApplyButton-buttonWrapper</w:t>
      </w:r>
      <w:r w:rsidR="30A8069D">
        <w:rPr/>
        <w:t xml:space="preserve"> css-kyg8or eu4oa1w0"&gt;&lt;button id="</w:t>
      </w:r>
      <w:r w:rsidR="30A8069D">
        <w:rPr/>
        <w:t>indeedApplyButton</w:t>
      </w:r>
      <w:r w:rsidR="30A8069D">
        <w:rPr/>
        <w:t>" class=" css-t8wchy e8ju0x51" aria-label="Apply now "&gt;&lt;div class="</w:t>
      </w:r>
      <w:r w:rsidR="30A8069D">
        <w:rPr/>
        <w:t>jobsearch-IndeedApplyButton-contentWrapper</w:t>
      </w:r>
      <w:r w:rsidR="30A8069D">
        <w:rPr/>
        <w:t>"&gt;&lt;span class="</w:t>
      </w:r>
      <w:r w:rsidR="30A8069D">
        <w:rPr/>
        <w:t>jobsearch-IndeedApplyButton-newDesign</w:t>
      </w:r>
      <w:r w:rsidR="30A8069D">
        <w:rPr/>
        <w:t xml:space="preserve"> css-1hjxf1u eu4oa1w0"&gt;Apply now&lt;/span&gt;&lt;/div&gt;&lt;/button&gt;&lt;/div&gt;&lt;/span&gt;&lt;/div&gt;&lt;/div&gt;&lt;/div&gt;&lt;div id="</w:t>
      </w:r>
      <w:r w:rsidR="30A8069D">
        <w:rPr/>
        <w:t>saveJobButtonContainer</w:t>
      </w:r>
      <w:r w:rsidR="30A8069D">
        <w:rPr/>
        <w:t>" aria-hidden="false" class="css-e9f4jv eu4oa1w0"&gt;&lt;div class=" css-kyg8or eu4oa1w0"&gt;&lt;div aria-live="assertive"&gt;&lt;button data-dd-action-name="save-job" aria-label="Save this job" class="css-1fm9hy1 e8ju0x51"&gt;&lt;</w:t>
      </w:r>
      <w:r w:rsidR="30A8069D">
        <w:rPr/>
        <w:t>svg</w:t>
      </w:r>
      <w:r w:rsidR="30A8069D">
        <w:rPr/>
        <w:t xml:space="preserve"> </w:t>
      </w:r>
      <w:r w:rsidR="30A8069D">
        <w:rPr/>
        <w:t>xmlns</w:t>
      </w:r>
      <w:r w:rsidR="30A8069D">
        <w:rPr/>
        <w:t>="http://www.w3.org/2000/svg" focusable="false" role="</w:t>
      </w:r>
      <w:r w:rsidR="30A8069D">
        <w:rPr/>
        <w:t>img</w:t>
      </w:r>
      <w:r w:rsidR="30A8069D">
        <w:rPr/>
        <w:t>" fill="</w:t>
      </w:r>
      <w:r w:rsidR="30A8069D">
        <w:rPr/>
        <w:t>currentColor</w:t>
      </w:r>
      <w:r w:rsidR="30A8069D">
        <w:rPr/>
        <w:t xml:space="preserve">" </w:t>
      </w:r>
      <w:r w:rsidR="30A8069D">
        <w:rPr/>
        <w:t>viewBox</w:t>
      </w:r>
      <w:r w:rsidR="30A8069D">
        <w:rPr/>
        <w:t>="0 0 24 24" class="css-1xqhio eac13zx0"&gt;&lt;title&gt;save-icon&lt;/title&gt;&lt;path fill-rule="</w:t>
      </w:r>
      <w:r w:rsidR="30A8069D">
        <w:rPr/>
        <w:t>evenodd</w:t>
      </w:r>
      <w:r w:rsidR="30A8069D">
        <w:rPr/>
        <w:t>" d="M12 14.616l6 3.905V4H6v14.52l6-3.905zM4.383 21.96A.25.25 0 014 21.748V2.502a.5.5 0 01.5-.5h15a.5.5 0 01.5.5v19.246a.25.25 0 01-.383.212L12 17.002 4.383 21.96z" clip-rule="</w:t>
      </w:r>
      <w:r w:rsidR="30A8069D">
        <w:rPr/>
        <w:t>evenodd</w:t>
      </w:r>
      <w:r w:rsidR="30A8069D">
        <w:rPr/>
        <w:t>"&gt;&lt;/path&gt;&lt;/</w:t>
      </w:r>
      <w:r w:rsidR="30A8069D">
        <w:rPr/>
        <w:t>svg</w:t>
      </w:r>
      <w:r w:rsidR="30A8069D">
        <w:rPr/>
        <w:t>&gt;&lt;/button&gt;&lt;/div&gt;&lt;/div&gt;&lt;/div&gt;&lt;div id="mosaic-</w:t>
      </w:r>
      <w:r w:rsidR="30A8069D">
        <w:rPr/>
        <w:t>belowViewjobButtons</w:t>
      </w:r>
      <w:r w:rsidR="30A8069D">
        <w:rPr/>
        <w:t>" class="mosaic-zone"&gt;&lt;/div&gt;&lt;div role="separator" aria-orientation="horizontal" class="css-eud5o9 e15p7aqh1"&gt;&lt;span class="css-1b6omqv esbq1260"&gt;&lt;span&gt;&amp;</w:t>
      </w:r>
      <w:r w:rsidR="30A8069D">
        <w:rPr/>
        <w:t>amp;nbsp</w:t>
      </w:r>
      <w:r w:rsidR="30A8069D">
        <w:rPr/>
        <w:t>;&lt;/span&gt;&lt;/span&gt;&lt;/div&gt;&lt;/div&gt;&lt;/div&gt;&lt;div class="css-1my0t14 e37uo190"&gt;&lt;div class="css-173agvp eu4oa1w0"&gt;&lt;div id="mosaic-provider-</w:t>
      </w:r>
      <w:r w:rsidR="30A8069D">
        <w:rPr/>
        <w:t>reportcontent</w:t>
      </w:r>
      <w:r w:rsidR="30A8069D">
        <w:rPr/>
        <w:t>" class="mosaic mosaic-provider-</w:t>
      </w:r>
      <w:r w:rsidR="30A8069D">
        <w:rPr/>
        <w:t>reportcontent</w:t>
      </w:r>
      <w:r w:rsidR="30A8069D">
        <w:rPr/>
        <w:t>"&gt;&lt;div class="mosaic-</w:t>
      </w:r>
      <w:r w:rsidR="30A8069D">
        <w:rPr/>
        <w:t>reportcontent</w:t>
      </w:r>
      <w:r w:rsidR="30A8069D">
        <w:rPr/>
        <w:t>-wrapper button"&gt;&lt;button class="mosaic-</w:t>
      </w:r>
      <w:r w:rsidR="30A8069D">
        <w:rPr/>
        <w:t>reportcontent</w:t>
      </w:r>
      <w:r w:rsidR="30A8069D">
        <w:rPr/>
        <w:t>-button desktop css-16q8vsx e8ju0x51"&gt;&lt;span class="mosaic-</w:t>
      </w:r>
      <w:r w:rsidR="30A8069D">
        <w:rPr/>
        <w:t>reportcontent</w:t>
      </w:r>
      <w:r w:rsidR="30A8069D">
        <w:rPr/>
        <w:t>-button-icon"&gt;&lt;/span&gt;Report job&lt;/button&gt;&lt;div class="mosaic-</w:t>
      </w:r>
      <w:r w:rsidR="30A8069D">
        <w:rPr/>
        <w:t>reportcontent</w:t>
      </w:r>
      <w:r w:rsidR="30A8069D">
        <w:rPr/>
        <w:t>-content"&gt;&lt;/div&gt;&lt;/div&gt;&lt;/div&gt;&lt;/div&gt;&lt;/div&gt;&lt;/div&gt;&lt;/div&gt;&lt;/div&gt;&lt;/div&gt;&lt;div class="css-2oc8b5 eu4oa1w0"&gt;&lt;div role="separator" aria-orientation="horizontal" class="css-1shvrmd e15p7aqh1"&gt;&lt;span class="css-1b6omqv esbq1260"&gt;&lt;span&gt;&amp;</w:t>
      </w:r>
      <w:r w:rsidR="30A8069D">
        <w:rPr/>
        <w:t>amp;nbsp</w:t>
      </w:r>
      <w:r w:rsidR="30A8069D">
        <w:rPr/>
        <w:t>;&lt;/span&gt;&lt;/span&gt;&lt;/div&gt;&lt;div id="</w:t>
      </w:r>
      <w:r w:rsidR="30A8069D">
        <w:rPr/>
        <w:t>relatedLinks</w:t>
      </w:r>
      <w:r w:rsidR="30A8069D">
        <w:rPr/>
        <w:t>" class="css-bqm003 eu4oa1w0"&gt;&lt;div class="css-t4mc7m eu4oa1w0"&gt;&lt;div class="css-e6s05i eu4oa1w0"&gt;&lt;div class="css-6thzq4 eu4oa1w0"&gt;&lt;a class="</w:t>
      </w:r>
      <w:r w:rsidR="30A8069D">
        <w:rPr/>
        <w:t>jobsearch</w:t>
      </w:r>
      <w:r w:rsidR="30A8069D">
        <w:rPr/>
        <w:t>-</w:t>
      </w:r>
      <w:r w:rsidR="30A8069D">
        <w:rPr/>
        <w:t>RelatedLinks</w:t>
      </w:r>
      <w:r w:rsidR="30A8069D">
        <w:rPr/>
        <w:t xml:space="preserve">-link css-lvbt0r emf9s7v0" </w:t>
      </w:r>
      <w:r w:rsidR="30A8069D">
        <w:rPr/>
        <w:t>href</w:t>
      </w:r>
      <w:r w:rsidR="30A8069D">
        <w:rPr/>
        <w:t>="/q-software-engineer-l-linthicum,-md-jobs.html"&gt;Software Engineer jobs in Linthicum, MD&lt;/a&gt;&lt;/div&gt;&lt;div class="css-6thzq4 eu4oa1w0"&gt;&lt;a class="</w:t>
      </w:r>
      <w:r w:rsidR="30A8069D">
        <w:rPr/>
        <w:t>jobsearch</w:t>
      </w:r>
      <w:r w:rsidR="30A8069D">
        <w:rPr/>
        <w:t>-</w:t>
      </w:r>
      <w:r w:rsidR="30A8069D">
        <w:rPr/>
        <w:t>RelatedLinks</w:t>
      </w:r>
      <w:r w:rsidR="30A8069D">
        <w:rPr/>
        <w:t xml:space="preserve">-link css-lvbt0r emf9s7v0" </w:t>
      </w:r>
      <w:r w:rsidR="30A8069D">
        <w:rPr/>
        <w:t>href</w:t>
      </w:r>
      <w:r w:rsidR="30A8069D">
        <w:rPr/>
        <w:t>="/q-wood-consulting-services-l-linthicum,-md-jobs.html"&gt;Jobs at WOOD Consulting Services in Linthicum, MD&lt;/a&gt;&lt;/div&gt;&lt;div class="css-6thzq4 eu4oa1w0"&gt;&lt;a class="</w:t>
      </w:r>
      <w:r w:rsidR="30A8069D">
        <w:rPr/>
        <w:t>jobsearch</w:t>
      </w:r>
      <w:r w:rsidR="30A8069D">
        <w:rPr/>
        <w:t>-</w:t>
      </w:r>
      <w:r w:rsidR="30A8069D">
        <w:rPr/>
        <w:t>RelatedLinks</w:t>
      </w:r>
      <w:r w:rsidR="30A8069D">
        <w:rPr/>
        <w:t xml:space="preserve">-link css-lvbt0r emf9s7v0" </w:t>
      </w:r>
      <w:r w:rsidR="30A8069D">
        <w:rPr/>
        <w:t>href</w:t>
      </w:r>
      <w:r w:rsidR="30A8069D">
        <w:rPr/>
        <w:t>="/</w:t>
      </w:r>
      <w:r w:rsidR="30A8069D">
        <w:rPr/>
        <w:t>salary?from</w:t>
      </w:r>
      <w:r w:rsidR="30A8069D">
        <w:rPr/>
        <w:t>=vj&amp;amp;q1=Software+Engineer&amp;amp;l1=Linthicum%2C+MD"&gt;Software Engineer salaries in Linthicum, MD&lt;/a&gt;&lt;/div&gt;&lt;/div&gt;&lt;/div&gt;&lt;/div&gt;&lt;/div&gt;&lt;/div&gt;&lt;/div&gt;&lt;/div&gt;&lt;/div&gt;&lt;/div&gt;</w:t>
      </w:r>
    </w:p>
    <w:p w:rsidR="07A1845C" w:rsidP="07A1845C" w:rsidRDefault="07A1845C" w14:paraId="394D0166" w14:textId="48D45369">
      <w:pPr>
        <w:pStyle w:val="Normal"/>
      </w:pPr>
    </w:p>
    <w:p w:rsidR="30A8069D" w:rsidP="07A1845C" w:rsidRDefault="30A8069D" w14:paraId="0EBD5068" w14:textId="7AD0987C">
      <w:pPr>
        <w:pStyle w:val="Normal"/>
      </w:pPr>
      <w:r w:rsidR="30A8069D">
        <w:rPr/>
        <w:t>-------------------- Total Jobs Done: 16</w:t>
      </w:r>
    </w:p>
    <w:p w:rsidR="07A1845C" w:rsidP="07A1845C" w:rsidRDefault="07A1845C" w14:paraId="694A9313" w14:textId="22A476D8">
      <w:pPr>
        <w:pStyle w:val="Normal"/>
      </w:pPr>
    </w:p>
    <w:p w:rsidR="609D4158" w:rsidP="07A1845C" w:rsidRDefault="609D4158" w14:paraId="61684B07" w14:textId="5377310A">
      <w:pPr>
        <w:pStyle w:val="Normal"/>
      </w:pPr>
      <w:r w:rsidR="609D415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data-testid="jobsearch-JobInfoHeader-title"&gt;&lt;span&gt;Full Stack .NET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e1wnkr790"&gt;Pennant Solutions Group&lt;/span&gt;&lt;/div&gt;&lt;/div&gt;&lt;div data-testid="inlineHeader-companyLocation" class="css-waniwe eu4oa1w0"&gt;&lt;div&gt;Reston, VA&lt;/div&gt;&lt;/div&gt;&lt;div class="css-17cdm7w eu4oa1w0"&gt;&lt;div&gt;Remote&lt;/div&gt;&lt;/div&gt;&lt;/div&gt;&lt;/div&gt;&lt;/div&gt;&lt;/div&gt;&lt;/div&gt;&lt;div data-testid="jobsearch-OtherJobDetailsContainer" class="css-kyg8or eu4oa1w0"&gt;&lt;div&gt;&lt;div id="salaryInfoAndJobType" class="css-1xkrvql eu4oa1w0"&gt;&lt;span class="css-19j1a75 eu4oa1w0"&gt;$95,000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data-testid="Web design-tile" aria-label="Skills Web design missing qualification" class="js-match-insights-provider-nmba9p e1xnxm2i0"&gt;&lt;div class="js-match-insights-provider-g6kqeb ecydgvn0"&gt;&lt;div class="js-match-insights-provider-tvvxwd ecydgvn1"&gt;Web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data-testid="UI-tile" aria-label="Skills UI missing qualification" class="js-match-insights-provider-nmba9p e1xnxm2i0"&gt;&lt;div class="js-match-insights-provider-g6kqeb ecydgvn0"&gt;&lt;div class="js-match-insights-provider-tvvxwd ecydgvn1"&gt;UI&lt;/div&gt;&lt;div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&lt;b&gt;Web design&lt;/b&gt;?&lt;/div&gt;&lt;/legend&gt;&lt;div class="js-match-insights-provider-1lps5p3 e37uo190"&gt;&lt;button data-testid="Do you have experience in [Web design|attribute]?-yes" class="js-match-insights-provider-s1k8bj e8ju0x51"&gt;&lt;span&gt;Yes&lt;/span&gt;&lt;/button&gt;&lt;button data-testid="Do you have experience in [Web design|attribute]?-no" class="js-match-insights-provider-1b1q3os e8ju0x51"&gt;&lt;span&gt;No&lt;/span&gt;&lt;/button&gt;&lt;button data-testid="Do you have experience in [Web design|attribute]?-skip"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data-testid="$95,000 a year-tile" aria-label="Pay $95,000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data-testid="Remote-tile" aria-label="Work setting Remote missing preference" class="js-match-insights-provider-nmba9p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eu4oa1w0"&gt;&lt;span&gt;Reston,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09D4158" w:rsidP="07A1845C" w:rsidRDefault="609D4158" w14:paraId="76AD77E5" w14:textId="431A830F">
      <w:pPr>
        <w:pStyle w:val="Normal"/>
      </w:pPr>
      <w:r w:rsidR="609D4158">
        <w:rPr/>
        <w:t>&lt;div&gt;</w:t>
      </w:r>
    </w:p>
    <w:p w:rsidR="609D4158" w:rsidP="07A1845C" w:rsidRDefault="609D4158" w14:paraId="64F0339E" w14:textId="48369FDD">
      <w:pPr>
        <w:pStyle w:val="Normal"/>
      </w:pPr>
      <w:r w:rsidR="609D4158">
        <w:rPr/>
        <w:t xml:space="preserve">  Pennant Solutions Group is in search of a Full Stack .NET Developer to support SSA. 100% REMOTE JOB OPPORTUNITY. </w:t>
      </w:r>
    </w:p>
    <w:p w:rsidR="609D4158" w:rsidP="07A1845C" w:rsidRDefault="609D4158" w14:paraId="7B15F677" w14:textId="02CCD024">
      <w:pPr>
        <w:pStyle w:val="Normal"/>
      </w:pPr>
      <w:r w:rsidR="609D4158">
        <w:rPr/>
        <w:t>&lt;/div&gt;</w:t>
      </w:r>
    </w:p>
    <w:p w:rsidR="609D4158" w:rsidP="07A1845C" w:rsidRDefault="609D4158" w14:paraId="507F8534" w14:textId="64A58946">
      <w:pPr>
        <w:pStyle w:val="Normal"/>
      </w:pPr>
      <w:r w:rsidR="609D4158">
        <w:rPr/>
        <w:t>&lt;div&gt;</w:t>
      </w:r>
    </w:p>
    <w:p w:rsidR="609D4158" w:rsidP="07A1845C" w:rsidRDefault="609D4158" w14:paraId="00D6BAD9" w14:textId="2E1B7E72">
      <w:pPr>
        <w:pStyle w:val="Normal"/>
      </w:pPr>
      <w:r w:rsidR="609D4158">
        <w:rPr/>
        <w:t xml:space="preserve">  &lt;div&gt;</w:t>
      </w:r>
    </w:p>
    <w:p w:rsidR="609D4158" w:rsidP="07A1845C" w:rsidRDefault="609D4158" w14:paraId="34F44783" w14:textId="68B5CD8F">
      <w:pPr>
        <w:pStyle w:val="Normal"/>
      </w:pPr>
      <w:r w:rsidR="609D4158">
        <w:rPr/>
        <w:t xml:space="preserve">   &lt;p&gt;.NET Developer with proficiency in utilizing RPA tools like UiPath to assist with various projects at a federal agency, based in Woodlawn, MD. The ideal candidate will possess robust analytical, problem-solving, and communication skills with keen attention to detail. &lt;/p&gt;</w:t>
      </w:r>
    </w:p>
    <w:p w:rsidR="609D4158" w:rsidP="07A1845C" w:rsidRDefault="609D4158" w14:paraId="526A9E74" w14:textId="5CCCB267">
      <w:pPr>
        <w:pStyle w:val="Normal"/>
      </w:pPr>
      <w:r w:rsidR="609D4158">
        <w:rPr/>
        <w:t xml:space="preserve">   &lt;p&gt;Responsibilities include developing code for enterprise applications and automation using backend API code (C#, .Net), with additional expertise in web design, front-end frameworks, and automation tools such as RPA, React, Angular, Bootstrap, and UiPath being advantageous. The role entails both independent work and collaboration within teams to manage priorities and deliver top-notch solutions in a dynamic environment. &lt;/p&gt;</w:t>
      </w:r>
    </w:p>
    <w:p w:rsidR="609D4158" w:rsidP="07A1845C" w:rsidRDefault="609D4158" w14:paraId="7AACFD0D" w14:textId="399EF02D">
      <w:pPr>
        <w:pStyle w:val="Normal"/>
      </w:pPr>
      <w:r w:rsidR="609D4158">
        <w:rPr/>
        <w:t xml:space="preserve">   &lt;p&gt;This fully remote position requires residency within the United States, with preference given to candidates holding a green card and/or U.S. citizenship. &lt;/p&gt;</w:t>
      </w:r>
    </w:p>
    <w:p w:rsidR="609D4158" w:rsidP="07A1845C" w:rsidRDefault="609D4158" w14:paraId="081492FD" w14:textId="6E0D3339">
      <w:pPr>
        <w:pStyle w:val="Normal"/>
      </w:pPr>
      <w:r w:rsidR="609D4158">
        <w:rPr/>
        <w:t xml:space="preserve">   &lt;p&gt;Key responsibilities: &lt;/p&gt;</w:t>
      </w:r>
    </w:p>
    <w:p w:rsidR="609D4158" w:rsidP="07A1845C" w:rsidRDefault="609D4158" w14:paraId="1E167149" w14:textId="09E3E175">
      <w:pPr>
        <w:pStyle w:val="Normal"/>
      </w:pPr>
      <w:r w:rsidR="609D4158">
        <w:rPr/>
        <w:t xml:space="preserve">   &lt;ul&gt;</w:t>
      </w:r>
    </w:p>
    <w:p w:rsidR="609D4158" w:rsidP="07A1845C" w:rsidRDefault="609D4158" w14:paraId="0EF3DF31" w14:textId="395DC1D0">
      <w:pPr>
        <w:pStyle w:val="Normal"/>
      </w:pPr>
      <w:r w:rsidR="609D4158">
        <w:rPr/>
        <w:t xml:space="preserve">    &lt;li&gt;Engaging across the SDLC, encompassing requirements, design, development, testing, documentation, training, deployment, operations, support, and maintenance. &lt;/li&gt;</w:t>
      </w:r>
    </w:p>
    <w:p w:rsidR="609D4158" w:rsidP="07A1845C" w:rsidRDefault="609D4158" w14:paraId="1F9D573C" w14:textId="3A5B29EA">
      <w:pPr>
        <w:pStyle w:val="Normal"/>
      </w:pPr>
      <w:r w:rsidR="609D4158">
        <w:rPr/>
        <w:t xml:space="preserve">    &lt;li&gt;Ensuring adherence to secure coding practices throughout the secure development lifecycle. &lt;/li&gt;</w:t>
      </w:r>
    </w:p>
    <w:p w:rsidR="609D4158" w:rsidP="07A1845C" w:rsidRDefault="609D4158" w14:paraId="10365B87" w14:textId="0A9AB0FA">
      <w:pPr>
        <w:pStyle w:val="Normal"/>
      </w:pPr>
      <w:r w:rsidR="609D4158">
        <w:rPr/>
        <w:t xml:space="preserve">    &lt;li&gt;Assisting in deploying applications and software across various environments, including validation, integration, and production within an Agile development cycle. &lt;/li&gt;</w:t>
      </w:r>
    </w:p>
    <w:p w:rsidR="609D4158" w:rsidP="07A1845C" w:rsidRDefault="609D4158" w14:paraId="05495183" w14:textId="57AD3AA3">
      <w:pPr>
        <w:pStyle w:val="Normal"/>
      </w:pPr>
      <w:r w:rsidR="609D4158">
        <w:rPr/>
        <w:t xml:space="preserve">    &lt;li&gt;Contributing to the development of project/application documentation and other lifecycle artifacts as necessary. &lt;/li&gt;</w:t>
      </w:r>
    </w:p>
    <w:p w:rsidR="609D4158" w:rsidP="07A1845C" w:rsidRDefault="609D4158" w14:paraId="1FD5FA58" w14:textId="1F89C551">
      <w:pPr>
        <w:pStyle w:val="Normal"/>
      </w:pPr>
      <w:r w:rsidR="609D4158">
        <w:rPr/>
        <w:t xml:space="preserve">    &lt;li&gt;Managing time and priorities effectively to work on multiple Agile projects concurrently and meet strict deadlines. &lt;/li&gt;</w:t>
      </w:r>
    </w:p>
    <w:p w:rsidR="609D4158" w:rsidP="07A1845C" w:rsidRDefault="609D4158" w14:paraId="5065CF1E" w14:textId="06E93A50">
      <w:pPr>
        <w:pStyle w:val="Normal"/>
      </w:pPr>
      <w:r w:rsidR="609D4158">
        <w:rPr/>
        <w:t xml:space="preserve">    &lt;li&gt;Providing maintenance and troubleshooting support. &lt;/li&gt;</w:t>
      </w:r>
    </w:p>
    <w:p w:rsidR="609D4158" w:rsidP="07A1845C" w:rsidRDefault="609D4158" w14:paraId="7DD988D4" w14:textId="33DD7986">
      <w:pPr>
        <w:pStyle w:val="Normal"/>
      </w:pPr>
      <w:r w:rsidR="609D4158">
        <w:rPr/>
        <w:t xml:space="preserve">    &lt;li&gt;Leveraging in-depth knowledge and expertise to develop UI for front-line applications meeting user specifications and identifying automation opportunities. &lt;/li&gt;</w:t>
      </w:r>
    </w:p>
    <w:p w:rsidR="609D4158" w:rsidP="07A1845C" w:rsidRDefault="609D4158" w14:paraId="762E9FE3" w14:textId="282DAAE8">
      <w:pPr>
        <w:pStyle w:val="Normal"/>
      </w:pPr>
      <w:r w:rsidR="609D4158">
        <w:rPr/>
        <w:t xml:space="preserve">    &lt;li&gt;Offering technical direction on design considerations, including performance, scalability, availability, maintainability, and auditability. &lt;/li&gt;</w:t>
      </w:r>
    </w:p>
    <w:p w:rsidR="609D4158" w:rsidP="07A1845C" w:rsidRDefault="609D4158" w14:paraId="570717C1" w14:textId="68F00702">
      <w:pPr>
        <w:pStyle w:val="Normal"/>
      </w:pPr>
      <w:r w:rsidR="609D4158">
        <w:rPr/>
        <w:t xml:space="preserve">    &lt;li&gt;Supporting market research and evaluation of COTS and GOTS to implement improvements as required. &lt;/li&gt;</w:t>
      </w:r>
    </w:p>
    <w:p w:rsidR="609D4158" w:rsidP="07A1845C" w:rsidRDefault="609D4158" w14:paraId="3ACFD6AE" w14:textId="251AA06B">
      <w:pPr>
        <w:pStyle w:val="Normal"/>
      </w:pPr>
      <w:r w:rsidR="609D4158">
        <w:rPr/>
        <w:t xml:space="preserve">    &lt;li&gt;Gathering and analyzing functional, user, and system requirements to develop custom application components enhancing user experience. &lt;/li&gt;</w:t>
      </w:r>
    </w:p>
    <w:p w:rsidR="609D4158" w:rsidP="07A1845C" w:rsidRDefault="609D4158" w14:paraId="16AAE958" w14:textId="25232C9C">
      <w:pPr>
        <w:pStyle w:val="Normal"/>
      </w:pPr>
      <w:r w:rsidR="609D4158">
        <w:rPr/>
        <w:t xml:space="preserve">    &lt;li&gt;Participating in requirements gathering and design through client meetings, interviews, and workshops. &lt;/li&gt;</w:t>
      </w:r>
    </w:p>
    <w:p w:rsidR="609D4158" w:rsidP="07A1845C" w:rsidRDefault="609D4158" w14:paraId="3EC0201F" w14:textId="66EDEC71">
      <w:pPr>
        <w:pStyle w:val="Normal"/>
      </w:pPr>
      <w:r w:rsidR="609D4158">
        <w:rPr/>
        <w:t xml:space="preserve">    &lt;li&gt;Designing, developing, and testing detailed web-based applications using Social Security Administration standard practices. &lt;/li&gt;</w:t>
      </w:r>
    </w:p>
    <w:p w:rsidR="609D4158" w:rsidP="07A1845C" w:rsidRDefault="609D4158" w14:paraId="708C8B2E" w14:textId="0B6A8DC4">
      <w:pPr>
        <w:pStyle w:val="Normal"/>
      </w:pPr>
      <w:r w:rsidR="609D4158">
        <w:rPr/>
        <w:t xml:space="preserve">    &lt;li&gt;Implementing software coding using backend API code such as C#, .Net. &lt;/li&gt;</w:t>
      </w:r>
    </w:p>
    <w:p w:rsidR="609D4158" w:rsidP="07A1845C" w:rsidRDefault="609D4158" w14:paraId="604D3F92" w14:textId="550D5A4A">
      <w:pPr>
        <w:pStyle w:val="Normal"/>
      </w:pPr>
      <w:r w:rsidR="609D4158">
        <w:rPr/>
        <w:t xml:space="preserve">    &lt;li&gt;Ensuring seamless navigation through various digital interfaces and programs. &lt;/li&gt;</w:t>
      </w:r>
    </w:p>
    <w:p w:rsidR="609D4158" w:rsidP="07A1845C" w:rsidRDefault="609D4158" w14:paraId="2DAAC7AE" w14:textId="093AF418">
      <w:pPr>
        <w:pStyle w:val="Normal"/>
      </w:pPr>
      <w:r w:rsidR="609D4158">
        <w:rPr/>
        <w:t xml:space="preserve">    &lt;li&gt;Collaborating with programmers and back-end web developers to improve usability. &lt;/li&gt;</w:t>
      </w:r>
    </w:p>
    <w:p w:rsidR="609D4158" w:rsidP="07A1845C" w:rsidRDefault="609D4158" w14:paraId="139BF530" w14:textId="40F0AC94">
      <w:pPr>
        <w:pStyle w:val="Normal"/>
      </w:pPr>
      <w:r w:rsidR="609D4158">
        <w:rPr/>
        <w:t xml:space="preserve">    &lt;li&gt;Conducting testing of completed websites, apps, and software to evaluate user experience. &lt;/li&gt;</w:t>
      </w:r>
    </w:p>
    <w:p w:rsidR="609D4158" w:rsidP="07A1845C" w:rsidRDefault="609D4158" w14:paraId="396CD393" w14:textId="0742CC97">
      <w:pPr>
        <w:pStyle w:val="Normal"/>
      </w:pPr>
      <w:r w:rsidR="609D4158">
        <w:rPr/>
        <w:t xml:space="preserve">   &lt;/ul&gt;</w:t>
      </w:r>
    </w:p>
    <w:p w:rsidR="609D4158" w:rsidP="07A1845C" w:rsidRDefault="609D4158" w14:paraId="53CDB069" w14:textId="181E724F">
      <w:pPr>
        <w:pStyle w:val="Normal"/>
      </w:pPr>
      <w:r w:rsidR="609D4158">
        <w:rPr/>
        <w:t xml:space="preserve">   &lt;p&gt;Requirements: &lt;/p&gt;</w:t>
      </w:r>
    </w:p>
    <w:p w:rsidR="609D4158" w:rsidP="07A1845C" w:rsidRDefault="609D4158" w14:paraId="7F3B74F2" w14:textId="74573AC4">
      <w:pPr>
        <w:pStyle w:val="Normal"/>
      </w:pPr>
      <w:r w:rsidR="609D4158">
        <w:rPr/>
        <w:t xml:space="preserve">   &lt;p&gt;Must-have qualifications: &lt;/p&gt;</w:t>
      </w:r>
    </w:p>
    <w:p w:rsidR="609D4158" w:rsidP="07A1845C" w:rsidRDefault="609D4158" w14:paraId="0A4D036F" w14:textId="19AAAE45">
      <w:pPr>
        <w:pStyle w:val="Normal"/>
      </w:pPr>
      <w:r w:rsidR="609D4158">
        <w:rPr/>
        <w:t xml:space="preserve">   &lt;ul&gt;</w:t>
      </w:r>
    </w:p>
    <w:p w:rsidR="609D4158" w:rsidP="07A1845C" w:rsidRDefault="609D4158" w14:paraId="5D26B032" w14:textId="79C164E6">
      <w:pPr>
        <w:pStyle w:val="Normal"/>
      </w:pPr>
      <w:r w:rsidR="609D4158">
        <w:rPr/>
        <w:t xml:space="preserve">    &lt;li&gt;Expertise in providing guidance and insight into specific technologies and their application. &lt;/li&gt;</w:t>
      </w:r>
    </w:p>
    <w:p w:rsidR="609D4158" w:rsidP="07A1845C" w:rsidRDefault="609D4158" w14:paraId="68872105" w14:textId="4C387FFB">
      <w:pPr>
        <w:pStyle w:val="Normal"/>
      </w:pPr>
      <w:r w:rsidR="609D4158">
        <w:rPr/>
        <w:t xml:space="preserve">    &lt;li&gt;Ability to independently perform various system design and integration tasks requiring specific subject matter expertise. &lt;/li&gt;</w:t>
      </w:r>
    </w:p>
    <w:p w:rsidR="609D4158" w:rsidP="07A1845C" w:rsidRDefault="609D4158" w14:paraId="12D64C52" w14:textId="48A8789F">
      <w:pPr>
        <w:pStyle w:val="Normal"/>
      </w:pPr>
      <w:r w:rsidR="609D4158">
        <w:rPr/>
        <w:t xml:space="preserve">    &lt;li&gt;Experience in using high-level functional systems analysis, design, integration, documentation, and implementation methodologies on complex problems. &lt;/li&gt;</w:t>
      </w:r>
    </w:p>
    <w:p w:rsidR="609D4158" w:rsidP="07A1845C" w:rsidRDefault="609D4158" w14:paraId="36B78F78" w14:textId="3D24D6AF">
      <w:pPr>
        <w:pStyle w:val="Normal"/>
      </w:pPr>
      <w:r w:rsidR="609D4158">
        <w:rPr/>
        <w:t xml:space="preserve">    &lt;li&gt;Strong communication, deadline management, presentation, and responsiveness skills. &lt;/li&gt;</w:t>
      </w:r>
    </w:p>
    <w:p w:rsidR="609D4158" w:rsidP="07A1845C" w:rsidRDefault="609D4158" w14:paraId="3DEEE5FE" w14:textId="45314F39">
      <w:pPr>
        <w:pStyle w:val="Normal"/>
      </w:pPr>
      <w:r w:rsidR="609D4158">
        <w:rPr/>
        <w:t xml:space="preserve">    &lt;li&gt;Cross-functional collaboration experience with operations and analysts to understand business processes and optimize workflow processes. &lt;/li&gt;</w:t>
      </w:r>
    </w:p>
    <w:p w:rsidR="609D4158" w:rsidP="07A1845C" w:rsidRDefault="609D4158" w14:paraId="562ADDD6" w14:textId="0A15F383">
      <w:pPr>
        <w:pStyle w:val="Normal"/>
      </w:pPr>
      <w:r w:rsidR="609D4158">
        <w:rPr/>
        <w:t xml:space="preserve">    &lt;li&gt;Experience in building and maintaining sets of automations for multiple projects. &lt;/li&gt;</w:t>
      </w:r>
    </w:p>
    <w:p w:rsidR="609D4158" w:rsidP="07A1845C" w:rsidRDefault="609D4158" w14:paraId="220C162B" w14:textId="49C6C3D6">
      <w:pPr>
        <w:pStyle w:val="Normal"/>
      </w:pPr>
      <w:r w:rsidR="609D4158">
        <w:rPr/>
        <w:t xml:space="preserve">    &lt;li&gt;Ability to analyze customer technical business processes independently and accurately identify and catalog the steps involved in executing those processes. &lt;/li&gt;</w:t>
      </w:r>
    </w:p>
    <w:p w:rsidR="609D4158" w:rsidP="07A1845C" w:rsidRDefault="609D4158" w14:paraId="23636C56" w14:textId="69A63A54">
      <w:pPr>
        <w:pStyle w:val="Normal"/>
      </w:pPr>
      <w:r w:rsidR="609D4158">
        <w:rPr/>
        <w:t xml:space="preserve">    &lt;li&gt;Sufficient technical competence to work independently on delivering automation projects and serve as a technical resource upon project completion. &lt;/li&gt;</w:t>
      </w:r>
    </w:p>
    <w:p w:rsidR="609D4158" w:rsidP="07A1845C" w:rsidRDefault="609D4158" w14:paraId="49C88350" w14:textId="21CDDEFA">
      <w:pPr>
        <w:pStyle w:val="Normal"/>
      </w:pPr>
      <w:r w:rsidR="609D4158">
        <w:rPr/>
        <w:t xml:space="preserve">    &lt;li&gt;Excellent troubleshooting, project management, and problem-solving abilities. &lt;/li&gt;</w:t>
      </w:r>
    </w:p>
    <w:p w:rsidR="609D4158" w:rsidP="07A1845C" w:rsidRDefault="609D4158" w14:paraId="5A153532" w14:textId="0B0E7209">
      <w:pPr>
        <w:pStyle w:val="Normal"/>
      </w:pPr>
      <w:r w:rsidR="609D4158">
        <w:rPr/>
        <w:t xml:space="preserve">   &lt;/ul&gt;</w:t>
      </w:r>
    </w:p>
    <w:p w:rsidR="609D4158" w:rsidP="07A1845C" w:rsidRDefault="609D4158" w14:paraId="17CD820E" w14:textId="085856A1">
      <w:pPr>
        <w:pStyle w:val="Normal"/>
      </w:pPr>
      <w:r w:rsidR="609D4158">
        <w:rPr/>
        <w:t xml:space="preserve">   &lt;p&gt;Preferred qualifications: &lt;/p&gt;</w:t>
      </w:r>
    </w:p>
    <w:p w:rsidR="609D4158" w:rsidP="07A1845C" w:rsidRDefault="609D4158" w14:paraId="63275FC9" w14:textId="71BF8E98">
      <w:pPr>
        <w:pStyle w:val="Normal"/>
      </w:pPr>
      <w:r w:rsidR="609D4158">
        <w:rPr/>
        <w:t xml:space="preserve">   &lt;ul&gt;</w:t>
      </w:r>
    </w:p>
    <w:p w:rsidR="609D4158" w:rsidP="07A1845C" w:rsidRDefault="609D4158" w14:paraId="3A365239" w14:textId="7A8E5B2B">
      <w:pPr>
        <w:pStyle w:val="Normal"/>
      </w:pPr>
      <w:r w:rsidR="609D4158">
        <w:rPr/>
        <w:t xml:space="preserve">    &lt;li&gt;Thorough knowledge of RPA development using UiPath and similar tools. &lt;/li&gt;</w:t>
      </w:r>
    </w:p>
    <w:p w:rsidR="609D4158" w:rsidP="07A1845C" w:rsidRDefault="609D4158" w14:paraId="473E5676" w14:textId="1422BAFE">
      <w:pPr>
        <w:pStyle w:val="Normal"/>
      </w:pPr>
      <w:r w:rsidR="609D4158">
        <w:rPr/>
        <w:t xml:space="preserve">    &lt;li&gt;Experience in designing, developing, and testing solutions to automate processes, activities, and tasks through RPA and enhanced workflow automation platforms. &lt;/li&gt;</w:t>
      </w:r>
    </w:p>
    <w:p w:rsidR="609D4158" w:rsidP="07A1845C" w:rsidRDefault="609D4158" w14:paraId="56C240F6" w14:textId="7888C3F8">
      <w:pPr>
        <w:pStyle w:val="Normal"/>
      </w:pPr>
      <w:r w:rsidR="609D4158">
        <w:rPr/>
        <w:t xml:space="preserve">    &lt;li&gt;Proficiency in web design, front-end frameworks, and automation tools like RPA, React, Angular, Bootstrap, and UiPath. &lt;/li&gt;</w:t>
      </w:r>
    </w:p>
    <w:p w:rsidR="609D4158" w:rsidP="07A1845C" w:rsidRDefault="609D4158" w14:paraId="0B8FE23E" w14:textId="0D1CF345">
      <w:pPr>
        <w:pStyle w:val="Normal"/>
      </w:pPr>
      <w:r w:rsidR="609D4158">
        <w:rPr/>
        <w:t xml:space="preserve">    &lt;li&gt;UI development using web design front-end frameworks and automation tools such as CSS, HTML, RPA, React, Angular, Bootstrap, and UiPath. &lt;/li&gt;</w:t>
      </w:r>
    </w:p>
    <w:p w:rsidR="609D4158" w:rsidP="07A1845C" w:rsidRDefault="609D4158" w14:paraId="1DE2E12E" w14:textId="1FE75A75">
      <w:pPr>
        <w:pStyle w:val="Normal"/>
      </w:pPr>
      <w:r w:rsidR="609D4158">
        <w:rPr/>
        <w:t xml:space="preserve">    &lt;li&gt;UiPath Certified Advanced RPA Developer (UiARD). &lt;/li&gt;</w:t>
      </w:r>
    </w:p>
    <w:p w:rsidR="609D4158" w:rsidP="07A1845C" w:rsidRDefault="609D4158" w14:paraId="7AABEC74" w14:textId="2A251958">
      <w:pPr>
        <w:pStyle w:val="Normal"/>
      </w:pPr>
      <w:r w:rsidR="609D4158">
        <w:rPr/>
        <w:t xml:space="preserve">    &lt;li&gt;Ability to manage priorities to meet deadlines across multiple ongoing projects. &lt;/li&gt;</w:t>
      </w:r>
    </w:p>
    <w:p w:rsidR="609D4158" w:rsidP="07A1845C" w:rsidRDefault="609D4158" w14:paraId="0DE335FD" w14:textId="1F263B87">
      <w:pPr>
        <w:pStyle w:val="Normal"/>
      </w:pPr>
      <w:r w:rsidR="609D4158">
        <w:rPr/>
        <w:t xml:space="preserve">    &lt;li&gt;Existing Public Trust clearance. &lt;/li&gt;</w:t>
      </w:r>
    </w:p>
    <w:p w:rsidR="609D4158" w:rsidP="07A1845C" w:rsidRDefault="609D4158" w14:paraId="7C0487A6" w14:textId="696A69B9">
      <w:pPr>
        <w:pStyle w:val="Normal"/>
      </w:pPr>
      <w:r w:rsidR="609D4158">
        <w:rPr/>
        <w:t xml:space="preserve">   &lt;/ul&gt;</w:t>
      </w:r>
    </w:p>
    <w:p w:rsidR="609D4158" w:rsidP="07A1845C" w:rsidRDefault="609D4158" w14:paraId="7B1E3EEA" w14:textId="0F92BC3B">
      <w:pPr>
        <w:pStyle w:val="Normal"/>
      </w:pPr>
      <w:r w:rsidR="609D4158">
        <w:rPr/>
        <w:t xml:space="preserve">   &lt;p&gt;Clearance requirements: Must be able to obtain and maintain a Public Trust clearance.&lt;/p&gt;</w:t>
      </w:r>
    </w:p>
    <w:p w:rsidR="609D4158" w:rsidP="07A1845C" w:rsidRDefault="609D4158" w14:paraId="3693E854" w14:textId="7C14057F">
      <w:pPr>
        <w:pStyle w:val="Normal"/>
      </w:pPr>
      <w:r w:rsidR="609D4158">
        <w:rPr/>
        <w:t xml:space="preserve">  &lt;/div&gt;</w:t>
      </w:r>
    </w:p>
    <w:p w:rsidR="609D4158" w:rsidP="07A1845C" w:rsidRDefault="609D4158" w14:paraId="3AE1E023" w14:textId="276F3E54">
      <w:pPr>
        <w:pStyle w:val="Normal"/>
      </w:pPr>
      <w:r w:rsidR="609D4158">
        <w:rPr/>
        <w:t>&lt;/div&gt;</w:t>
      </w:r>
    </w:p>
    <w:p w:rsidR="609D4158" w:rsidP="07A1845C" w:rsidRDefault="609D4158" w14:paraId="44648AF6" w14:textId="6B1C3A64">
      <w:pPr>
        <w:pStyle w:val="Normal"/>
      </w:pPr>
      <w:r w:rsidR="609D4158">
        <w:rPr/>
        <w:t>&lt;/div&gt;&lt;/div&gt;&lt;/div&gt;&lt;div id="mosaic-</w:t>
      </w:r>
      <w:r w:rsidR="609D4158">
        <w:rPr/>
        <w:t>belowFullJobDescription</w:t>
      </w:r>
      <w:r w:rsidR="609D4158">
        <w:rPr/>
        <w:t>" class="mosaic-zone"&gt;&lt;/div&gt;&lt;div class="</w:t>
      </w:r>
      <w:r w:rsidR="609D4158">
        <w:rPr/>
        <w:t>jobsearch-JobMetadataFooter</w:t>
      </w:r>
      <w:r w:rsidR="609D4158">
        <w:rPr/>
        <w:t xml:space="preserve"> </w:t>
      </w:r>
      <w:r w:rsidR="609D4158">
        <w:rPr/>
        <w:t>jobsearch</w:t>
      </w:r>
      <w:r w:rsidR="609D4158">
        <w:rPr/>
        <w:t>-</w:t>
      </w:r>
      <w:r w:rsidR="609D4158">
        <w:rPr/>
        <w:t>JobMetadataFooter</w:t>
      </w:r>
      <w:r w:rsidR="609D4158">
        <w:rPr/>
        <w:t xml:space="preserve">-desktop-standalone </w:t>
      </w:r>
      <w:r w:rsidR="609D4158">
        <w:rPr/>
        <w:t>css-yxghko</w:t>
      </w:r>
      <w:r w:rsidR="609D4158">
        <w:rPr/>
        <w:t xml:space="preserve"> eu4oa1w0"&gt;&lt;div id="</w:t>
      </w:r>
      <w:r w:rsidR="609D4158">
        <w:rPr/>
        <w:t>successfullySignedInModal</w:t>
      </w:r>
      <w:r w:rsidR="609D4158">
        <w:rPr/>
        <w:t>"&gt;&lt;/div&gt;&lt;div class="</w:t>
      </w:r>
      <w:r w:rsidR="609D4158">
        <w:rPr/>
        <w:t>indeedApplyAdaNoticeContainer</w:t>
      </w:r>
      <w:r w:rsidR="609D4158">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09D4158">
        <w:rPr/>
        <w:t>jobsearch</w:t>
      </w:r>
      <w:r w:rsidR="609D4158">
        <w:rPr/>
        <w:t>-</w:t>
      </w:r>
      <w:r w:rsidR="609D4158">
        <w:rPr/>
        <w:t>ViewJobButtons</w:t>
      </w:r>
      <w:r w:rsidR="609D4158">
        <w:rPr/>
        <w:t>-container" class="</w:t>
      </w:r>
      <w:r w:rsidR="609D4158">
        <w:rPr/>
        <w:t>jobsearch</w:t>
      </w:r>
      <w:r w:rsidR="609D4158">
        <w:rPr/>
        <w:t>-</w:t>
      </w:r>
      <w:r w:rsidR="609D4158">
        <w:rPr/>
        <w:t>ViewJobButtons</w:t>
      </w:r>
      <w:r w:rsidR="609D4158">
        <w:rPr/>
        <w:t>-container css-15enpd4 eu4oa1w0"&gt;&lt;div id="mosaic-</w:t>
      </w:r>
      <w:r w:rsidR="609D4158">
        <w:rPr/>
        <w:t>aboveViewjobButtons</w:t>
      </w:r>
      <w:r w:rsidR="609D4158">
        <w:rPr/>
        <w:t>" class="mosaic-zone"&gt;&lt;/div&gt;&lt;div class="</w:t>
      </w:r>
      <w:r w:rsidR="609D4158">
        <w:rPr/>
        <w:t>jobsearch-ButtonContainer-inlineBlock</w:t>
      </w:r>
      <w:r w:rsidR="609D4158">
        <w:rPr/>
        <w:t xml:space="preserve"> </w:t>
      </w:r>
      <w:r w:rsidR="609D4158">
        <w:rPr/>
        <w:t>icl</w:t>
      </w:r>
      <w:r w:rsidR="609D4158">
        <w:rPr/>
        <w:t>-u-lg-</w:t>
      </w:r>
      <w:r w:rsidR="609D4158">
        <w:rPr/>
        <w:t>inlineBlock</w:t>
      </w:r>
      <w:r w:rsidR="609D4158">
        <w:rPr/>
        <w:t xml:space="preserve"> css-p3dq3b eu4oa1w0"&gt;&lt;div class="</w:t>
      </w:r>
      <w:r w:rsidR="609D4158">
        <w:rPr/>
        <w:t>jobsearch-IndeedApplyButton</w:t>
      </w:r>
      <w:r w:rsidR="609D4158">
        <w:rPr/>
        <w:t xml:space="preserve"> css-19nzaev eu4oa1w0"&gt;&lt;div class="eddfe26c5dcdc5d49005be16142cf28a049e4a22566ad5bd7eb8ad5473e0a896"&gt;&lt;span id="a7be4d0e266503e466122698a35a06bc18bc982363734e0eb0b541e6d60d4209" class="a7be4d0e266503e466122698a35a06bc18bc982363734e0eb0b541e6d60d4209 indeed-apply-status-not-applied" data-indeed-apply-</w:t>
      </w:r>
      <w:r w:rsidR="609D4158">
        <w:rPr/>
        <w:t>jobcountry</w:t>
      </w:r>
      <w:r w:rsidR="609D4158">
        <w:rPr/>
        <w:t>="US" data-indeed-apply-</w:t>
      </w:r>
      <w:r w:rsidR="609D4158">
        <w:rPr/>
        <w:t>jk</w:t>
      </w:r>
      <w:r w:rsidR="609D4158">
        <w:rPr/>
        <w:t>="1cf048d78c7ae1ca" data-indeed-apply-</w:t>
      </w:r>
      <w:r w:rsidR="609D4158">
        <w:rPr/>
        <w:t>clientmeta</w:t>
      </w:r>
      <w:r w:rsidR="609D4158">
        <w:rPr/>
        <w:t>="{&amp;</w:t>
      </w:r>
      <w:r w:rsidR="609D4158">
        <w:rPr/>
        <w:t>amp;quot;vtk&amp;amp;quot</w:t>
      </w:r>
      <w:r w:rsidR="609D4158">
        <w:rPr/>
        <w:t>;:&amp;amp;quot;1hstutl7t2ajf007&amp;amp;quot;,&amp;</w:t>
      </w:r>
      <w:r w:rsidR="609D4158">
        <w:rPr/>
        <w:t>amp;quot;tk&amp;amp;quot</w:t>
      </w:r>
      <w:r w:rsidR="609D4158">
        <w:rPr/>
        <w:t>;:&amp;amp;quot;1hstuoq9kiqt188u&amp;amp;quot;}" data-indeed-apply-</w:t>
      </w:r>
      <w:r w:rsidR="609D4158">
        <w:rPr/>
        <w:t>continueurl</w:t>
      </w:r>
      <w:r w:rsidR="609D4158">
        <w:rPr/>
        <w:t>="http://www.indeed.com/viewjob?jk=1cf048d78c7ae1ca&amp;amp;tk=1hstuoq9kiqt188u&amp;amp;from=serp&amp;amp;vjs=3&amp;amp;applied=1" data-indeed-apply-</w:t>
      </w:r>
      <w:r w:rsidR="609D4158">
        <w:rPr/>
        <w:t>recentsearchquery</w:t>
      </w:r>
      <w:r w:rsidR="609D4158">
        <w:rPr/>
        <w:t>="{&amp;</w:t>
      </w:r>
      <w:r w:rsidR="609D4158">
        <w:rPr/>
        <w:t>quot;what&amp;quot</w:t>
      </w:r>
      <w:r w:rsidR="609D4158">
        <w:rPr/>
        <w:t>;:&amp;</w:t>
      </w:r>
      <w:r w:rsidR="609D4158">
        <w:rPr/>
        <w:t>quot;software</w:t>
      </w:r>
      <w:r w:rsidR="609D4158">
        <w:rPr/>
        <w:t xml:space="preserve"> </w:t>
      </w:r>
      <w:r w:rsidR="609D4158">
        <w:rPr/>
        <w:t>developer&amp;quot</w:t>
      </w:r>
      <w:r w:rsidR="609D4158">
        <w:rPr/>
        <w:t>;,&amp;</w:t>
      </w:r>
      <w:r w:rsidR="609D4158">
        <w:rPr/>
        <w:t>quot;where&amp;quot</w:t>
      </w:r>
      <w:r w:rsidR="609D4158">
        <w:rPr/>
        <w:t>;:&amp;</w:t>
      </w:r>
      <w:r w:rsidR="609D4158">
        <w:rPr/>
        <w:t>quot;washington</w:t>
      </w:r>
      <w:r w:rsidR="609D4158">
        <w:rPr/>
        <w:t xml:space="preserve">, </w:t>
      </w:r>
      <w:r w:rsidR="609D4158">
        <w:rPr/>
        <w:t>dc&amp;quot</w:t>
      </w:r>
      <w:r w:rsidR="609D4158">
        <w:rPr/>
        <w:t>;}" data-indeed-apply-</w:t>
      </w:r>
      <w:r w:rsidR="609D4158">
        <w:rPr/>
        <w:t>joburl</w:t>
      </w:r>
      <w:r w:rsidR="609D4158">
        <w:rPr/>
        <w:t>="https://www.indeed.com/viewjob?jk=1cf048d78c7ae1ca" data-indeed-apply-</w:t>
      </w:r>
      <w:r w:rsidR="609D4158">
        <w:rPr/>
        <w:t>pingbackurl</w:t>
      </w:r>
      <w:r w:rsidR="609D4158">
        <w:rPr/>
        <w:t>="https://gdc.indeed.com/conv/</w:t>
      </w:r>
      <w:r w:rsidR="609D4158">
        <w:rPr/>
        <w:t>orgIndApp?co</w:t>
      </w:r>
      <w:r w:rsidR="609D4158">
        <w:rPr/>
        <w:t>=</w:t>
      </w:r>
      <w:r w:rsidR="609D4158">
        <w:rPr/>
        <w:t>US&amp;amp;vjtk</w:t>
      </w:r>
      <w:r w:rsidR="609D4158">
        <w:rPr/>
        <w:t>=1hstutl7t2ajf007&amp;amp;jk=1cf048d78c7ae1ca&amp;amp;mvj=0&amp;amp;asub=</w:t>
      </w:r>
      <w:r w:rsidR="609D4158">
        <w:rPr/>
        <w:t>mob-norsvp-noapply&amp;amp;acct_key</w:t>
      </w:r>
      <w:r w:rsidR="609D4158">
        <w:rPr/>
        <w:t>=352c48d0c7eb3ee4&amp;amp;tk=1hstuoq9kiqt188u&amp;amp;trk.origin=</w:t>
      </w:r>
      <w:r w:rsidR="609D4158">
        <w:rPr/>
        <w:t>jobsearch&amp;amp;vjfrom</w:t>
      </w:r>
      <w:r w:rsidR="609D4158">
        <w:rPr/>
        <w:t>=</w:t>
      </w:r>
      <w:r w:rsidR="609D4158">
        <w:rPr/>
        <w:t>serp&amp;amp;astse</w:t>
      </w:r>
      <w:r w:rsidR="609D4158">
        <w:rPr/>
        <w:t>=7a1abc1cee10aa83&amp;amp;assa=8937" data-indeed-apply-</w:t>
      </w:r>
      <w:r w:rsidR="609D4158">
        <w:rPr/>
        <w:t>onready</w:t>
      </w:r>
      <w:r w:rsidR="609D4158">
        <w:rPr/>
        <w:t>="_</w:t>
      </w:r>
      <w:r w:rsidR="609D4158">
        <w:rPr/>
        <w:t>onButtonReady</w:t>
      </w:r>
      <w:r w:rsidR="609D4158">
        <w:rPr/>
        <w:t>" data-indeed-apply-</w:t>
      </w:r>
      <w:r w:rsidR="609D4158">
        <w:rPr/>
        <w:t>onappliedstatus</w:t>
      </w:r>
      <w:r w:rsidR="609D4158">
        <w:rPr/>
        <w:t>="_</w:t>
      </w:r>
      <w:r w:rsidR="609D4158">
        <w:rPr/>
        <w:t>updateIndeedApplyStatus</w:t>
      </w:r>
      <w:r w:rsidR="609D4158">
        <w:rPr/>
        <w:t>" data-indeed-apply-</w:t>
      </w:r>
      <w:r w:rsidR="609D4158">
        <w:rPr/>
        <w:t>nobuttonui</w:t>
      </w:r>
      <w:r w:rsidR="609D4158">
        <w:rPr/>
        <w:t>="true" data-click-handler="attached"&gt;&lt;div class="</w:t>
      </w:r>
      <w:r w:rsidR="609D4158">
        <w:rPr/>
        <w:t>jobsearch-IndeedApplyButton-buttonWrapper</w:t>
      </w:r>
      <w:r w:rsidR="609D4158">
        <w:rPr/>
        <w:t xml:space="preserve"> css-kyg8or eu4oa1w0"&gt;&lt;button id="</w:t>
      </w:r>
      <w:r w:rsidR="609D4158">
        <w:rPr/>
        <w:t>indeedApplyButton</w:t>
      </w:r>
      <w:r w:rsidR="609D4158">
        <w:rPr/>
        <w:t>" class=" css-t8wchy e8ju0x51" aria-label="Apply now "&gt;&lt;div class="</w:t>
      </w:r>
      <w:r w:rsidR="609D4158">
        <w:rPr/>
        <w:t>jobsearch-IndeedApplyButton-contentWrapper</w:t>
      </w:r>
      <w:r w:rsidR="609D4158">
        <w:rPr/>
        <w:t>"&gt;&lt;span class="</w:t>
      </w:r>
      <w:r w:rsidR="609D4158">
        <w:rPr/>
        <w:t>jobsearch-IndeedApplyButton-newDesign</w:t>
      </w:r>
      <w:r w:rsidR="609D4158">
        <w:rPr/>
        <w:t xml:space="preserve"> css-1hjxf1u eu4oa1w0"&gt;Apply now&lt;/span&gt;&lt;/div&gt;&lt;/button&gt;&lt;/div&gt;&lt;/span&gt;&lt;/div&gt;&lt;/div&gt;&lt;/div&gt;&lt;div id="</w:t>
      </w:r>
      <w:r w:rsidR="609D4158">
        <w:rPr/>
        <w:t>saveJobButtonContainer</w:t>
      </w:r>
      <w:r w:rsidR="609D4158">
        <w:rPr/>
        <w:t>" aria-hidden="false" class="css-e9f4jv eu4oa1w0"&gt;&lt;div class=" css-kyg8or eu4oa1w0"&gt;&lt;div aria-live="assertive"&gt;&lt;button data-dd-action-name="save-job" aria-label="Save this job" class="css-1fm9hy1 e8ju0x51"&gt;&lt;</w:t>
      </w:r>
      <w:r w:rsidR="609D4158">
        <w:rPr/>
        <w:t>svg</w:t>
      </w:r>
      <w:r w:rsidR="609D4158">
        <w:rPr/>
        <w:t xml:space="preserve"> </w:t>
      </w:r>
      <w:r w:rsidR="609D4158">
        <w:rPr/>
        <w:t>xmlns</w:t>
      </w:r>
      <w:r w:rsidR="609D4158">
        <w:rPr/>
        <w:t>="http://www.w3.org/2000/svg" focusable="false" role="</w:t>
      </w:r>
      <w:r w:rsidR="609D4158">
        <w:rPr/>
        <w:t>img</w:t>
      </w:r>
      <w:r w:rsidR="609D4158">
        <w:rPr/>
        <w:t>" fill="</w:t>
      </w:r>
      <w:r w:rsidR="609D4158">
        <w:rPr/>
        <w:t>currentColor</w:t>
      </w:r>
      <w:r w:rsidR="609D4158">
        <w:rPr/>
        <w:t xml:space="preserve">" </w:t>
      </w:r>
      <w:r w:rsidR="609D4158">
        <w:rPr/>
        <w:t>viewBox</w:t>
      </w:r>
      <w:r w:rsidR="609D4158">
        <w:rPr/>
        <w:t>="0 0 24 24" class="css-1xqhio eac13zx0"&gt;&lt;title&gt;save-icon&lt;/title&gt;&lt;path fill-rule="</w:t>
      </w:r>
      <w:r w:rsidR="609D4158">
        <w:rPr/>
        <w:t>evenodd</w:t>
      </w:r>
      <w:r w:rsidR="609D4158">
        <w:rPr/>
        <w:t>" d="M12 14.616l6 3.905V4H6v14.52l6-3.905zM4.383 21.96A.25.25 0 014 21.748V2.502a.5.5 0 01.5-.5h15a.5.5 0 01.5.5v19.246a.25.25 0 01-.383.212L12 17.002 4.383 21.96z" clip-rule="</w:t>
      </w:r>
      <w:r w:rsidR="609D4158">
        <w:rPr/>
        <w:t>evenodd</w:t>
      </w:r>
      <w:r w:rsidR="609D4158">
        <w:rPr/>
        <w:t>"&gt;&lt;/path&gt;&lt;/</w:t>
      </w:r>
      <w:r w:rsidR="609D4158">
        <w:rPr/>
        <w:t>svg</w:t>
      </w:r>
      <w:r w:rsidR="609D4158">
        <w:rPr/>
        <w:t>&gt;&lt;/button&gt;&lt;/div&gt;&lt;/div&gt;&lt;/div&gt;&lt;div id="mosaic-</w:t>
      </w:r>
      <w:r w:rsidR="609D4158">
        <w:rPr/>
        <w:t>belowViewjobButtons</w:t>
      </w:r>
      <w:r w:rsidR="609D4158">
        <w:rPr/>
        <w:t>" class="mosaic-zone"&gt;&lt;/div&gt;&lt;div role="separator" aria-orientation="horizontal" class="css-eud5o9 e15p7aqh1"&gt;&lt;span class="css-1b6omqv esbq1260"&gt;&lt;span&gt;&amp;</w:t>
      </w:r>
      <w:r w:rsidR="609D4158">
        <w:rPr/>
        <w:t>amp;nbsp</w:t>
      </w:r>
      <w:r w:rsidR="609D4158">
        <w:rPr/>
        <w:t>;&lt;/span&gt;&lt;/span&gt;&lt;/div&gt;&lt;/div&gt;&lt;/div&gt;&lt;div class="css-1my0t14 e37uo190"&gt;&lt;div class="css-173agvp eu4oa1w0"&gt;&lt;div id="mosaic-provider-</w:t>
      </w:r>
      <w:r w:rsidR="609D4158">
        <w:rPr/>
        <w:t>reportcontent</w:t>
      </w:r>
      <w:r w:rsidR="609D4158">
        <w:rPr/>
        <w:t>" class="mosaic mosaic-provider-</w:t>
      </w:r>
      <w:r w:rsidR="609D4158">
        <w:rPr/>
        <w:t>reportcontent</w:t>
      </w:r>
      <w:r w:rsidR="609D4158">
        <w:rPr/>
        <w:t>"&gt;&lt;div class="mosaic-</w:t>
      </w:r>
      <w:r w:rsidR="609D4158">
        <w:rPr/>
        <w:t>reportcontent</w:t>
      </w:r>
      <w:r w:rsidR="609D4158">
        <w:rPr/>
        <w:t>-wrapper button"&gt;&lt;button class="mosaic-</w:t>
      </w:r>
      <w:r w:rsidR="609D4158">
        <w:rPr/>
        <w:t>reportcontent</w:t>
      </w:r>
      <w:r w:rsidR="609D4158">
        <w:rPr/>
        <w:t>-button desktop css-16q8vsx e8ju0x51"&gt;&lt;span class="mosaic-</w:t>
      </w:r>
      <w:r w:rsidR="609D4158">
        <w:rPr/>
        <w:t>reportcontent</w:t>
      </w:r>
      <w:r w:rsidR="609D4158">
        <w:rPr/>
        <w:t>-button-icon"&gt;&lt;/span&gt;Report job&lt;/button&gt;&lt;div class="mosaic-</w:t>
      </w:r>
      <w:r w:rsidR="609D4158">
        <w:rPr/>
        <w:t>reportcontent</w:t>
      </w:r>
      <w:r w:rsidR="609D4158">
        <w:rPr/>
        <w:t>-content"&gt;&lt;/div&gt;&lt;/div&gt;&lt;/div&gt;&lt;/div&gt;&lt;/div&gt;&lt;/div&gt;&lt;/div&gt;&lt;/div&gt;&lt;/div&gt;&lt;div class="css-2oc8b5 eu4oa1w0"&gt;&lt;div role="separator" aria-orientation="horizontal" class="css-1shvrmd e15p7aqh1"&gt;&lt;span class="css-1b6omqv esbq1260"&gt;&lt;span&gt;&amp;</w:t>
      </w:r>
      <w:r w:rsidR="609D4158">
        <w:rPr/>
        <w:t>amp;nbsp</w:t>
      </w:r>
      <w:r w:rsidR="609D4158">
        <w:rPr/>
        <w:t>;&lt;/span&gt;&lt;/span&gt;&lt;/div&gt;&lt;div id="</w:t>
      </w:r>
      <w:r w:rsidR="609D4158">
        <w:rPr/>
        <w:t>relatedLinks</w:t>
      </w:r>
      <w:r w:rsidR="609D4158">
        <w:rPr/>
        <w:t>" class="css-bqm003 eu4oa1w0"&gt;&lt;div class="css-t4mc7m eu4oa1w0"&gt;&lt;div class="css-e6s05i eu4oa1w0"&gt;&lt;div class="css-6thzq4 eu4oa1w0"&gt;&lt;a class="</w:t>
      </w:r>
      <w:r w:rsidR="609D4158">
        <w:rPr/>
        <w:t>jobsearch</w:t>
      </w:r>
      <w:r w:rsidR="609D4158">
        <w:rPr/>
        <w:t>-</w:t>
      </w:r>
      <w:r w:rsidR="609D4158">
        <w:rPr/>
        <w:t>RelatedLinks</w:t>
      </w:r>
      <w:r w:rsidR="609D4158">
        <w:rPr/>
        <w:t xml:space="preserve">-link css-lvbt0r emf9s7v0" </w:t>
      </w:r>
      <w:r w:rsidR="609D4158">
        <w:rPr/>
        <w:t>href</w:t>
      </w:r>
      <w:r w:rsidR="609D4158">
        <w:rPr/>
        <w:t>="/q-full-stack-developer-l-reston,-va-jobs.html"&gt;Full Stack Developer jobs in Reston, VA&lt;/a&gt;&lt;/div&gt;&lt;div class="css-6thzq4 eu4oa1w0"&gt;&lt;a class="</w:t>
      </w:r>
      <w:r w:rsidR="609D4158">
        <w:rPr/>
        <w:t>jobsearch</w:t>
      </w:r>
      <w:r w:rsidR="609D4158">
        <w:rPr/>
        <w:t>-</w:t>
      </w:r>
      <w:r w:rsidR="609D4158">
        <w:rPr/>
        <w:t>RelatedLinks</w:t>
      </w:r>
      <w:r w:rsidR="609D4158">
        <w:rPr/>
        <w:t xml:space="preserve">-link css-lvbt0r emf9s7v0" </w:t>
      </w:r>
      <w:r w:rsidR="609D4158">
        <w:rPr/>
        <w:t>href</w:t>
      </w:r>
      <w:r w:rsidR="609D4158">
        <w:rPr/>
        <w:t>="/q-pennant-solutions-group-l-reston,-va-jobs.html"&gt;Jobs at Pennant Solutions Group in Reston, VA&lt;/a&gt;&lt;/div&gt;&lt;div class="css-6thzq4 eu4oa1w0"&gt;&lt;a class="</w:t>
      </w:r>
      <w:r w:rsidR="609D4158">
        <w:rPr/>
        <w:t>jobsearch</w:t>
      </w:r>
      <w:r w:rsidR="609D4158">
        <w:rPr/>
        <w:t>-</w:t>
      </w:r>
      <w:r w:rsidR="609D4158">
        <w:rPr/>
        <w:t>RelatedLinks</w:t>
      </w:r>
      <w:r w:rsidR="609D4158">
        <w:rPr/>
        <w:t xml:space="preserve">-link css-lvbt0r emf9s7v0" </w:t>
      </w:r>
      <w:r w:rsidR="609D4158">
        <w:rPr/>
        <w:t>href</w:t>
      </w:r>
      <w:r w:rsidR="609D4158">
        <w:rPr/>
        <w:t>="/</w:t>
      </w:r>
      <w:r w:rsidR="609D4158">
        <w:rPr/>
        <w:t>salary?from</w:t>
      </w:r>
      <w:r w:rsidR="609D4158">
        <w:rPr/>
        <w:t>=vj&amp;amp;q1=Full+Stack+Developer&amp;amp;l1=Reston%2C+VA"&gt;Full Stack Developer salaries in Reston, VA&lt;/a&gt;&lt;/div&gt;&lt;/div&gt;&lt;/div&gt;&lt;/div&gt;&lt;/div&gt;&lt;/div&gt;&lt;/div&gt;&lt;/div&gt;&lt;/div&gt;&lt;/div&gt;</w:t>
      </w:r>
    </w:p>
    <w:p w:rsidR="07A1845C" w:rsidP="07A1845C" w:rsidRDefault="07A1845C" w14:paraId="37BC6C47" w14:textId="59967A66">
      <w:pPr>
        <w:pStyle w:val="Normal"/>
      </w:pPr>
    </w:p>
    <w:p w:rsidR="609D4158" w:rsidP="07A1845C" w:rsidRDefault="609D4158" w14:paraId="0B66392A" w14:textId="2B50CD61">
      <w:pPr>
        <w:pStyle w:val="Normal"/>
      </w:pPr>
      <w:r w:rsidR="609D4158">
        <w:rPr/>
        <w:t>-------------------- Total Jobs Done: 17</w:t>
      </w:r>
    </w:p>
    <w:p w:rsidR="07A1845C" w:rsidP="07A1845C" w:rsidRDefault="07A1845C" w14:paraId="02850290" w14:textId="2F53D12C">
      <w:pPr>
        <w:pStyle w:val="Normal"/>
      </w:pPr>
    </w:p>
    <w:p w:rsidR="77491B4F" w:rsidP="07A1845C" w:rsidRDefault="77491B4F" w14:paraId="0BA5AD18" w14:textId="1C55B870">
      <w:pPr>
        <w:pStyle w:val="Normal"/>
      </w:pPr>
      <w:r w:rsidR="77491B4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II&lt;/span&gt;&lt;/h1&gt;&lt;/div&gt;&lt;div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href="https://www.indeed.com/cmp/Markesman-Group?campaignid=mobvjcmp&amp;amp;from=mobviewjob&amp;amp;tk=1hstuvpbmjkt0800&amp;amp;fromjk=2310d109bef898bb" target="_blank" aria-label="Markesman Group (opens in a new tab)" class="css-1ioi40n e19afand0"&gt;Markesman Group&lt;svg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href="https://www.indeed.com/cmp/Markesman-Group/reviews?campaignid=mobvjcmp&amp;amp;cmpratingc=mobviewjob&amp;amp;from=mobviewjob&amp;amp;tk=1hstuvpbmjkt0800&amp;amp;fromjk=2310d109bef898bb&amp;amp;jt=Software+Engineer+II" class="css-btm7l eu4oa1w0"&gt;&lt;h2 class="jobsearch-CompanyReview--heading css-1m3ntr8 e1tiznh50"&gt;Markesman Group&lt;/h2&gt;&lt;div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7491B4F" w:rsidP="07A1845C" w:rsidRDefault="77491B4F" w14:paraId="472857ED" w14:textId="4123F5F6">
      <w:pPr>
        <w:pStyle w:val="Normal"/>
      </w:pPr>
      <w:r w:rsidR="77491B4F">
        <w:rPr/>
        <w:t xml:space="preserve">&lt;p&gt;Markesman Group is actively seeking a Software Engineer II to join our growing team in Annapolis Junction, MD.&lt;/p&gt; </w:t>
      </w:r>
    </w:p>
    <w:p w:rsidR="77491B4F" w:rsidP="07A1845C" w:rsidRDefault="77491B4F" w14:paraId="11C8C89A" w14:textId="23E08A30">
      <w:pPr>
        <w:pStyle w:val="Normal"/>
      </w:pPr>
      <w:r w:rsidR="77491B4F">
        <w:rPr/>
        <w:t xml:space="preserve">&lt;p&gt;Utilize your 3 years of Software Engineering experience in C/C++ to join a team willing to train and mentor qualified candidates on both OCO and DCO software development. Expand your knowledge of reverse engineering, vulnerability discovery and exploit development. This role offers an opportunity to train and mentor under seasoned professionals in the field.&lt;/p&gt; </w:t>
      </w:r>
    </w:p>
    <w:p w:rsidR="77491B4F" w:rsidP="07A1845C" w:rsidRDefault="77491B4F" w14:paraId="1ED5425E" w14:textId="1EB65CA3">
      <w:pPr>
        <w:pStyle w:val="Normal"/>
      </w:pPr>
      <w:r w:rsidR="77491B4F">
        <w:rPr/>
        <w:t>&lt;ul&gt;</w:t>
      </w:r>
    </w:p>
    <w:p w:rsidR="77491B4F" w:rsidP="07A1845C" w:rsidRDefault="77491B4F" w14:paraId="74FD5AE4" w14:textId="70E62712">
      <w:pPr>
        <w:pStyle w:val="Normal"/>
      </w:pPr>
      <w:r w:rsidR="77491B4F">
        <w:rPr/>
        <w:t xml:space="preserve">  &lt;li&gt;The ideal candidate will perform Software Engineering and vulnerability research with a focus on OCO (Offensive Cyber Operations) and DCO (Defensive Cyber Operations) activities.&lt;/li&gt; </w:t>
      </w:r>
    </w:p>
    <w:p w:rsidR="77491B4F" w:rsidP="07A1845C" w:rsidRDefault="77491B4F" w14:paraId="77765436" w14:textId="52ED0B9C">
      <w:pPr>
        <w:pStyle w:val="Normal"/>
      </w:pPr>
      <w:r w:rsidR="77491B4F">
        <w:rPr/>
        <w:t xml:space="preserve">  &lt;li&gt;Work with customers directly performing full cycle system engineering, gathering requirements and source code, to technical documentation and specifications.&lt;/li&gt; </w:t>
      </w:r>
    </w:p>
    <w:p w:rsidR="77491B4F" w:rsidP="07A1845C" w:rsidRDefault="77491B4F" w14:paraId="2A4173A8" w14:textId="101934AA">
      <w:pPr>
        <w:pStyle w:val="Normal"/>
      </w:pPr>
      <w:r w:rsidR="77491B4F">
        <w:rPr/>
        <w:t xml:space="preserve">  &lt;li&gt;Performing long term, in depth vulnerability assessments using reverse engineering, kernel debugging, and exploitation technologies.&lt;/li&gt; </w:t>
      </w:r>
    </w:p>
    <w:p w:rsidR="77491B4F" w:rsidP="07A1845C" w:rsidRDefault="77491B4F" w14:paraId="6F116CF8" w14:textId="09AAD8E7">
      <w:pPr>
        <w:pStyle w:val="Normal"/>
      </w:pPr>
      <w:r w:rsidR="77491B4F">
        <w:rPr/>
        <w:t xml:space="preserve">  &lt;li&gt;Engineers are encouraged to be creative and exhaust every technical avenue to uncover weaknesses of the system and exploit them.&lt;/li&gt; </w:t>
      </w:r>
    </w:p>
    <w:p w:rsidR="77491B4F" w:rsidP="07A1845C" w:rsidRDefault="77491B4F" w14:paraId="77E90849" w14:textId="56A9427C">
      <w:pPr>
        <w:pStyle w:val="Normal"/>
      </w:pPr>
      <w:r w:rsidR="77491B4F">
        <w:rPr/>
        <w:t xml:space="preserve">  &lt;li&gt;Performs software development tasks and assists in the design and architecture of software applications individually or as a team member&lt;/li&gt; </w:t>
      </w:r>
    </w:p>
    <w:p w:rsidR="77491B4F" w:rsidP="07A1845C" w:rsidRDefault="77491B4F" w14:paraId="5D328361" w14:textId="3E5DA968">
      <w:pPr>
        <w:pStyle w:val="Normal"/>
      </w:pPr>
      <w:r w:rsidR="77491B4F">
        <w:rPr/>
        <w:t xml:space="preserve">  &lt;li&gt;Develops production quality software based on pre-defined software requirements and designs&lt;/li&gt; </w:t>
      </w:r>
    </w:p>
    <w:p w:rsidR="77491B4F" w:rsidP="07A1845C" w:rsidRDefault="77491B4F" w14:paraId="2B98B9C4" w14:textId="44E4DA99">
      <w:pPr>
        <w:pStyle w:val="Normal"/>
      </w:pPr>
      <w:r w:rsidR="77491B4F">
        <w:rPr/>
        <w:t xml:space="preserve">  &lt;li&gt;Reviews, analyzes, and modifies programming systems to include coding, testing, debugging, installing, and documenting to support organizations software applications&lt;/li&gt; </w:t>
      </w:r>
    </w:p>
    <w:p w:rsidR="77491B4F" w:rsidP="07A1845C" w:rsidRDefault="77491B4F" w14:paraId="20456E4D" w14:textId="2511CF07">
      <w:pPr>
        <w:pStyle w:val="Normal"/>
      </w:pPr>
      <w:r w:rsidR="77491B4F">
        <w:rPr/>
        <w:t xml:space="preserve">  &lt;li&gt;Implements software development process improvement activities in accordance with organizational procedures&lt;/li&gt; </w:t>
      </w:r>
    </w:p>
    <w:p w:rsidR="77491B4F" w:rsidP="07A1845C" w:rsidRDefault="77491B4F" w14:paraId="0BF01E0B" w14:textId="5EA01DB1">
      <w:pPr>
        <w:pStyle w:val="Normal"/>
      </w:pPr>
      <w:r w:rsidR="77491B4F">
        <w:rPr/>
        <w:t xml:space="preserve">  &lt;li&gt;Develops unit and integration tests and test plans for software applications and prepares software test reports&lt;/li&gt; </w:t>
      </w:r>
    </w:p>
    <w:p w:rsidR="77491B4F" w:rsidP="07A1845C" w:rsidRDefault="77491B4F" w14:paraId="5D229BC5" w14:textId="69DF1F58">
      <w:pPr>
        <w:pStyle w:val="Normal"/>
      </w:pPr>
      <w:r w:rsidR="77491B4F">
        <w:rPr/>
        <w:t xml:space="preserve">  &lt;li&gt;Writes documentation for software and software interfaces&lt;/li&gt; </w:t>
      </w:r>
    </w:p>
    <w:p w:rsidR="77491B4F" w:rsidP="07A1845C" w:rsidRDefault="77491B4F" w14:paraId="1F7810A2" w14:textId="59119F90">
      <w:pPr>
        <w:pStyle w:val="Normal"/>
      </w:pPr>
      <w:r w:rsidR="77491B4F">
        <w:rPr/>
        <w:t xml:space="preserve">&lt;/ul&gt; </w:t>
      </w:r>
    </w:p>
    <w:p w:rsidR="77491B4F" w:rsidP="07A1845C" w:rsidRDefault="77491B4F" w14:paraId="288B48A6" w14:textId="5F8B67B9">
      <w:pPr>
        <w:pStyle w:val="Normal"/>
      </w:pPr>
      <w:r w:rsidR="77491B4F">
        <w:rPr/>
        <w:t xml:space="preserve">&lt;p&gt;&lt;b&gt;Required Qualifications&lt;/b&gt;&lt;/p&gt; </w:t>
      </w:r>
    </w:p>
    <w:p w:rsidR="77491B4F" w:rsidP="07A1845C" w:rsidRDefault="77491B4F" w14:paraId="35DE22FC" w14:textId="27484479">
      <w:pPr>
        <w:pStyle w:val="Normal"/>
      </w:pPr>
      <w:r w:rsidR="77491B4F">
        <w:rPr/>
        <w:t>&lt;ul&gt;</w:t>
      </w:r>
    </w:p>
    <w:p w:rsidR="77491B4F" w:rsidP="07A1845C" w:rsidRDefault="77491B4F" w14:paraId="7FF03595" w14:textId="681E6915">
      <w:pPr>
        <w:pStyle w:val="Normal"/>
      </w:pPr>
      <w:r w:rsidR="77491B4F">
        <w:rPr/>
        <w:t xml:space="preserve">  &lt;li&gt;High School and Seven [7] years experience in software development technologies and methodologies.&lt;/li&gt; </w:t>
      </w:r>
    </w:p>
    <w:p w:rsidR="77491B4F" w:rsidP="07A1845C" w:rsidRDefault="77491B4F" w14:paraId="3B0D9839" w14:textId="69FD2160">
      <w:pPr>
        <w:pStyle w:val="Normal"/>
      </w:pPr>
      <w:r w:rsidR="77491B4F">
        <w:rPr/>
        <w:t xml:space="preserve">  &lt;li&gt;Or BS in STEM field (Electrical/Computer/Software Engineering, Computer Science, Math or Information Systems) and Three (3) year of experience in software development technologies and methodologies.&lt;/li&gt; </w:t>
      </w:r>
    </w:p>
    <w:p w:rsidR="77491B4F" w:rsidP="07A1845C" w:rsidRDefault="77491B4F" w14:paraId="4C8E4E6B" w14:textId="65F7753B">
      <w:pPr>
        <w:pStyle w:val="Normal"/>
      </w:pPr>
      <w:r w:rsidR="77491B4F">
        <w:rPr/>
        <w:t xml:space="preserve">  &lt;li&gt;C/C++ Software development skills&lt;/li&gt; </w:t>
      </w:r>
    </w:p>
    <w:p w:rsidR="77491B4F" w:rsidP="07A1845C" w:rsidRDefault="77491B4F" w14:paraId="08BABA54" w14:textId="10278486">
      <w:pPr>
        <w:pStyle w:val="Normal"/>
      </w:pPr>
      <w:r w:rsidR="77491B4F">
        <w:rPr/>
        <w:t xml:space="preserve">  &lt;li&gt;Experience in x86/x64 assembly, software reverse engineering, kernel debugging, and protocol stacks&lt;/li&gt; </w:t>
      </w:r>
    </w:p>
    <w:p w:rsidR="77491B4F" w:rsidP="07A1845C" w:rsidRDefault="77491B4F" w14:paraId="12FC6C07" w14:textId="52AD48BC">
      <w:pPr>
        <w:pStyle w:val="Normal"/>
      </w:pPr>
      <w:r w:rsidR="77491B4F">
        <w:rPr/>
        <w:t xml:space="preserve">  &lt;li&gt;Experience developing computer exploits&lt;/li&gt; </w:t>
      </w:r>
    </w:p>
    <w:p w:rsidR="77491B4F" w:rsidP="07A1845C" w:rsidRDefault="77491B4F" w14:paraId="1E628524" w14:textId="7B42F4E5">
      <w:pPr>
        <w:pStyle w:val="Normal"/>
      </w:pPr>
      <w:r w:rsidR="77491B4F">
        <w:rPr/>
        <w:t xml:space="preserve">  &lt;li&gt;&lt;b&gt;TS/SCI with Full Scope Polygraph&lt;/b&gt;&lt;/li&gt;</w:t>
      </w:r>
    </w:p>
    <w:p w:rsidR="77491B4F" w:rsidP="07A1845C" w:rsidRDefault="77491B4F" w14:paraId="1190764E" w14:textId="3CFE4D29">
      <w:pPr>
        <w:pStyle w:val="Normal"/>
      </w:pPr>
      <w:r w:rsidR="77491B4F">
        <w:rPr/>
        <w:t>&lt;/ul&gt;</w:t>
      </w:r>
    </w:p>
    <w:p w:rsidR="77491B4F" w:rsidP="07A1845C" w:rsidRDefault="77491B4F" w14:paraId="38478D63" w14:textId="1D87488A">
      <w:pPr>
        <w:pStyle w:val="Normal"/>
      </w:pPr>
      <w:r w:rsidR="77491B4F">
        <w:rPr/>
        <w:t xml:space="preserve">&lt;br&gt; </w:t>
      </w:r>
    </w:p>
    <w:p w:rsidR="77491B4F" w:rsidP="07A1845C" w:rsidRDefault="77491B4F" w14:paraId="62E7FF9E" w14:textId="355E2DC3">
      <w:pPr>
        <w:pStyle w:val="Normal"/>
      </w:pPr>
      <w:r w:rsidR="77491B4F">
        <w:rPr/>
        <w:t>&lt;p&gt; &lt;/p&gt;</w:t>
      </w:r>
    </w:p>
    <w:p w:rsidR="77491B4F" w:rsidP="07A1845C" w:rsidRDefault="77491B4F" w14:paraId="79CEB143" w14:textId="306B26C7">
      <w:pPr>
        <w:pStyle w:val="Normal"/>
      </w:pPr>
      <w:r w:rsidR="77491B4F">
        <w:rPr/>
        <w:t xml:space="preserve">&lt;p&gt;&lt;b&gt;Preferred Technical Skills:&lt;/b&gt;&lt;/p&gt; </w:t>
      </w:r>
    </w:p>
    <w:p w:rsidR="77491B4F" w:rsidP="07A1845C" w:rsidRDefault="77491B4F" w14:paraId="3B095ECC" w14:textId="75D3CE44">
      <w:pPr>
        <w:pStyle w:val="Normal"/>
      </w:pPr>
      <w:r w:rsidR="77491B4F">
        <w:rPr/>
        <w:t>&lt;ul&gt;</w:t>
      </w:r>
    </w:p>
    <w:p w:rsidR="77491B4F" w:rsidP="07A1845C" w:rsidRDefault="77491B4F" w14:paraId="7AAB04BB" w14:textId="069EC716">
      <w:pPr>
        <w:pStyle w:val="Normal"/>
      </w:pPr>
      <w:r w:rsidR="77491B4F">
        <w:rPr/>
        <w:t xml:space="preserve">  &lt;li&gt;Experience developing computer exploits&lt;/li&gt; </w:t>
      </w:r>
    </w:p>
    <w:p w:rsidR="77491B4F" w:rsidP="07A1845C" w:rsidRDefault="77491B4F" w14:paraId="08653171" w14:textId="32C98B01">
      <w:pPr>
        <w:pStyle w:val="Normal"/>
      </w:pPr>
      <w:r w:rsidR="77491B4F">
        <w:rPr/>
        <w:t xml:space="preserve">  &lt;li&gt;Experience in Software Reverse Engineering with at least 1 of the following tool or an equivalent: IDAPro, GDB, WinDbg, Immunity/OllyDbg&lt;/li&gt; </w:t>
      </w:r>
    </w:p>
    <w:p w:rsidR="77491B4F" w:rsidP="07A1845C" w:rsidRDefault="77491B4F" w14:paraId="4A1EA22F" w14:textId="5D053D54">
      <w:pPr>
        <w:pStyle w:val="Normal"/>
      </w:pPr>
      <w:r w:rsidR="77491B4F">
        <w:rPr/>
        <w:t xml:space="preserve">  &lt;li&gt;Experience in malware analysis and mitigation techniques&lt;/li&gt; </w:t>
      </w:r>
    </w:p>
    <w:p w:rsidR="77491B4F" w:rsidP="07A1845C" w:rsidRDefault="77491B4F" w14:paraId="694F2CD2" w14:textId="398CE3F2">
      <w:pPr>
        <w:pStyle w:val="Normal"/>
      </w:pPr>
      <w:r w:rsidR="77491B4F">
        <w:rPr/>
        <w:t xml:space="preserve">  &lt;li&gt;Strong understanding of the Windows and Linux Operating System internals and APIs&lt;/li&gt; </w:t>
      </w:r>
    </w:p>
    <w:p w:rsidR="77491B4F" w:rsidP="07A1845C" w:rsidRDefault="77491B4F" w14:paraId="0ACD5329" w14:textId="1525CB73">
      <w:pPr>
        <w:pStyle w:val="Normal"/>
      </w:pPr>
      <w:r w:rsidR="77491B4F">
        <w:rPr/>
        <w:t xml:space="preserve">  &lt;li&gt;Knowledge of analyzing shellcode, packed and obfuscated and the associated algorithms a plus&lt;/li&gt; </w:t>
      </w:r>
    </w:p>
    <w:p w:rsidR="77491B4F" w:rsidP="07A1845C" w:rsidRDefault="77491B4F" w14:paraId="4232F43C" w14:textId="36000B10">
      <w:pPr>
        <w:pStyle w:val="Normal"/>
      </w:pPr>
      <w:r w:rsidR="77491B4F">
        <w:rPr/>
        <w:t xml:space="preserve">  &lt;li&gt;Experience with scripting languages such as Python, Bash, Pearl, etc&lt;/li&gt; </w:t>
      </w:r>
    </w:p>
    <w:p w:rsidR="77491B4F" w:rsidP="07A1845C" w:rsidRDefault="77491B4F" w14:paraId="34EF4449" w14:textId="51C23338">
      <w:pPr>
        <w:pStyle w:val="Normal"/>
      </w:pPr>
      <w:r w:rsidR="77491B4F">
        <w:rPr/>
        <w:t xml:space="preserve">  &lt;li&gt;Experience in host and network analysis to identify and characterize anomalies and vulnerabilities in the platform&lt;/li&gt; </w:t>
      </w:r>
    </w:p>
    <w:p w:rsidR="77491B4F" w:rsidP="07A1845C" w:rsidRDefault="77491B4F" w14:paraId="2C2FAAC2" w14:textId="4A7A4BF0">
      <w:pPr>
        <w:pStyle w:val="Normal"/>
      </w:pPr>
      <w:r w:rsidR="77491B4F">
        <w:rPr/>
        <w:t xml:space="preserve">  &lt;li&gt;Experience documenting findings in reports and briefings&lt;/li&gt;</w:t>
      </w:r>
    </w:p>
    <w:p w:rsidR="77491B4F" w:rsidP="07A1845C" w:rsidRDefault="77491B4F" w14:paraId="6A794169" w14:textId="2BA9FD53">
      <w:pPr>
        <w:pStyle w:val="Normal"/>
      </w:pPr>
      <w:r w:rsidR="77491B4F">
        <w:rPr/>
        <w:t>&lt;/ul&gt;</w:t>
      </w:r>
    </w:p>
    <w:p w:rsidR="77491B4F" w:rsidP="07A1845C" w:rsidRDefault="77491B4F" w14:paraId="420E888F" w14:textId="609A6D14">
      <w:pPr>
        <w:pStyle w:val="Normal"/>
      </w:pPr>
      <w:r w:rsidR="77491B4F">
        <w:rPr/>
        <w:t>&lt;/div&gt;&lt;/div&gt;&lt;/div&gt;&lt;div id="mosaic-</w:t>
      </w:r>
      <w:r w:rsidR="77491B4F">
        <w:rPr/>
        <w:t>belowFullJobDescription</w:t>
      </w:r>
      <w:r w:rsidR="77491B4F">
        <w:rPr/>
        <w:t>" class="mosaic-zone"&gt;&lt;/div&gt;&lt;div class="</w:t>
      </w:r>
      <w:r w:rsidR="77491B4F">
        <w:rPr/>
        <w:t>jobsearch-JobMetadataFooter</w:t>
      </w:r>
      <w:r w:rsidR="77491B4F">
        <w:rPr/>
        <w:t xml:space="preserve"> </w:t>
      </w:r>
      <w:r w:rsidR="77491B4F">
        <w:rPr/>
        <w:t>jobsearch</w:t>
      </w:r>
      <w:r w:rsidR="77491B4F">
        <w:rPr/>
        <w:t>-</w:t>
      </w:r>
      <w:r w:rsidR="77491B4F">
        <w:rPr/>
        <w:t>JobMetadataFooter</w:t>
      </w:r>
      <w:r w:rsidR="77491B4F">
        <w:rPr/>
        <w:t xml:space="preserve">-desktop-standalone </w:t>
      </w:r>
      <w:r w:rsidR="77491B4F">
        <w:rPr/>
        <w:t>css-yxghko</w:t>
      </w:r>
      <w:r w:rsidR="77491B4F">
        <w:rPr/>
        <w:t xml:space="preserve"> eu4oa1w0"&gt;&lt;div id="</w:t>
      </w:r>
      <w:r w:rsidR="77491B4F">
        <w:rPr/>
        <w:t>successfullySignedInModal</w:t>
      </w:r>
      <w:r w:rsidR="77491B4F">
        <w:rPr/>
        <w:t>"&gt;&lt;/div&gt;&lt;div class=" css-11lsxj6 eu4oa1w0"&gt;&lt;div id="</w:t>
      </w:r>
      <w:r w:rsidR="77491B4F">
        <w:rPr/>
        <w:t>jobsearch</w:t>
      </w:r>
      <w:r w:rsidR="77491B4F">
        <w:rPr/>
        <w:t>-</w:t>
      </w:r>
      <w:r w:rsidR="77491B4F">
        <w:rPr/>
        <w:t>ViewJobButtons</w:t>
      </w:r>
      <w:r w:rsidR="77491B4F">
        <w:rPr/>
        <w:t>-container" class="</w:t>
      </w:r>
      <w:r w:rsidR="77491B4F">
        <w:rPr/>
        <w:t>jobsearch</w:t>
      </w:r>
      <w:r w:rsidR="77491B4F">
        <w:rPr/>
        <w:t>-</w:t>
      </w:r>
      <w:r w:rsidR="77491B4F">
        <w:rPr/>
        <w:t>ViewJobButtons</w:t>
      </w:r>
      <w:r w:rsidR="77491B4F">
        <w:rPr/>
        <w:t>-container css-15enpd4 eu4oa1w0"&gt;&lt;div id="mosaic-</w:t>
      </w:r>
      <w:r w:rsidR="77491B4F">
        <w:rPr/>
        <w:t>aboveViewjobButtons</w:t>
      </w:r>
      <w:r w:rsidR="77491B4F">
        <w:rPr/>
        <w:t>" class="mosaic-zone"&gt;&lt;/div&gt;&lt;div id="</w:t>
      </w:r>
      <w:r w:rsidR="77491B4F">
        <w:rPr/>
        <w:t>viewJobButtonLinkContainer</w:t>
      </w:r>
      <w:r w:rsidR="77491B4F">
        <w:rPr/>
        <w:t>" class="</w:t>
      </w:r>
      <w:r w:rsidR="77491B4F">
        <w:rPr/>
        <w:t>icl</w:t>
      </w:r>
      <w:r w:rsidR="77491B4F">
        <w:rPr/>
        <w:t>-u-lg-</w:t>
      </w:r>
      <w:r w:rsidR="77491B4F">
        <w:rPr/>
        <w:t>inlineBlock</w:t>
      </w:r>
      <w:r w:rsidR="77491B4F">
        <w:rPr/>
        <w:t xml:space="preserve"> </w:t>
      </w:r>
      <w:r w:rsidR="77491B4F">
        <w:rPr/>
        <w:t>viewJobButtonLinkContainer</w:t>
      </w:r>
      <w:r w:rsidR="77491B4F">
        <w:rPr/>
        <w:t xml:space="preserve"> css-aunbg2 eu4oa1w0"&gt;&lt;div id="</w:t>
      </w:r>
      <w:r w:rsidR="77491B4F">
        <w:rPr/>
        <w:t>applyButtonLinkContainer</w:t>
      </w:r>
      <w:r w:rsidR="77491B4F">
        <w:rPr/>
        <w:t>" class=" css-kyg8or eu4oa1w0"&gt;&lt;div&gt;&lt;div class="css-kyg8or eu4oa1w0"&gt;&lt;button aria-</w:t>
      </w:r>
      <w:r w:rsidR="77491B4F">
        <w:rPr/>
        <w:t>haspopup</w:t>
      </w:r>
      <w:r w:rsidR="77491B4F">
        <w:rPr/>
        <w:t xml:space="preserve">="dialog" type="button" </w:t>
      </w:r>
      <w:r w:rsidR="77491B4F">
        <w:rPr/>
        <w:t>buttonsize</w:t>
      </w:r>
      <w:r w:rsidR="77491B4F">
        <w:rPr/>
        <w:t xml:space="preserve">="block" </w:t>
      </w:r>
      <w:r w:rsidR="77491B4F">
        <w:rPr/>
        <w:t>buttontype</w:t>
      </w:r>
      <w:r w:rsidR="77491B4F">
        <w:rPr/>
        <w:t xml:space="preserve">="primary" </w:t>
      </w:r>
      <w:r w:rsidR="77491B4F">
        <w:rPr/>
        <w:t>contenthtml</w:t>
      </w:r>
      <w:r w:rsidR="77491B4F">
        <w:rPr/>
        <w:t xml:space="preserve">="Apply now" </w:t>
      </w:r>
      <w:r w:rsidR="77491B4F">
        <w:rPr/>
        <w:t>href</w:t>
      </w:r>
      <w:r w:rsidR="77491B4F">
        <w:rPr/>
        <w:t xml:space="preserve">="https://www.indeed.com/applystart?jk=2310d109bef898bb&amp;amp;from=vj&amp;amp;pos=bottom&amp;amp;mvj=0&amp;amp;spon=0&amp;amp;sjdu=YmZE5d5THV8u75cuc0H6Y26AwfY51UOGmh3Z9h4OvXisEcz3tausYUA6WhDsauVInUlkZy53o3F-r93MZr5nboMm59x6CyEbxaxjd0Twy1nDpENnH1DIdx5_2_dnjeGTflYv9SPX3EdLG33x3LNLs7zn6Ajsa7WKYWxtkiuOR9Ern02bmjOgeH0egaOi3wzcCITeI_Azw3KcSOf4X9Vh1Q&amp;amp;vjfrom=serp&amp;amp;asub=mob&amp;amp;astse=271c027d48e72cc2&amp;amp;assa=8980" </w:t>
      </w:r>
      <w:r w:rsidR="77491B4F">
        <w:rPr/>
        <w:t>newtabwarningtext</w:t>
      </w:r>
      <w:r w:rsidR="77491B4F">
        <w:rPr/>
        <w:t xml:space="preserve">="opens in a new tab" </w:t>
      </w:r>
      <w:r w:rsidR="77491B4F">
        <w:rPr/>
        <w:t>occupationids</w:t>
      </w:r>
      <w:r w:rsidR="77491B4F">
        <w:rPr/>
        <w:t xml:space="preserve">="5NN53,EHPW9,HJSX6" </w:t>
      </w:r>
      <w:r w:rsidR="77491B4F">
        <w:rPr/>
        <w:t>referrerpolicy</w:t>
      </w:r>
      <w:r w:rsidR="77491B4F">
        <w:rPr/>
        <w:t xml:space="preserve">="origin" </w:t>
      </w:r>
      <w:r w:rsidR="77491B4F">
        <w:rPr/>
        <w:t>rel</w:t>
      </w:r>
      <w:r w:rsidR="77491B4F">
        <w:rPr/>
        <w:t>="</w:t>
      </w:r>
      <w:r w:rsidR="77491B4F">
        <w:rPr/>
        <w:t>noopener</w:t>
      </w:r>
      <w:r w:rsidR="77491B4F">
        <w:rPr/>
        <w:t>" target="_blank" aria-label="Apply now (opens in a new tab)" class="css-1oxck4n e8ju0x51"&gt;&lt;span&gt;Apply now&lt;/span&gt;&lt;</w:t>
      </w:r>
      <w:r w:rsidR="77491B4F">
        <w:rPr/>
        <w:t>svg</w:t>
      </w:r>
      <w:r w:rsidR="77491B4F">
        <w:rPr/>
        <w:t xml:space="preserve"> </w:t>
      </w:r>
      <w:r w:rsidR="77491B4F">
        <w:rPr/>
        <w:t>xmlns</w:t>
      </w:r>
      <w:r w:rsidR="77491B4F">
        <w:rPr/>
        <w:t>="http://www.w3.org/2000/svg" focusable="false" role="</w:t>
      </w:r>
      <w:r w:rsidR="77491B4F">
        <w:rPr/>
        <w:t>img</w:t>
      </w:r>
      <w:r w:rsidR="77491B4F">
        <w:rPr/>
        <w:t>" fill="</w:t>
      </w:r>
      <w:r w:rsidR="77491B4F">
        <w:rPr/>
        <w:t>currentColor</w:t>
      </w:r>
      <w:r w:rsidR="77491B4F">
        <w:rPr/>
        <w:t xml:space="preserve">" </w:t>
      </w:r>
      <w:r w:rsidR="77491B4F">
        <w:rPr/>
        <w:t>viewBox</w:t>
      </w:r>
      <w:r w:rsidR="77491B4F">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7491B4F">
        <w:rPr/>
        <w:t>svg</w:t>
      </w:r>
      <w:r w:rsidR="77491B4F">
        <w:rPr/>
        <w:t>&gt;&lt;/button&gt;&lt;/div&gt;&lt;/div&gt;&lt;/div&gt;&lt;/div&gt;&lt;div id="</w:t>
      </w:r>
      <w:r w:rsidR="77491B4F">
        <w:rPr/>
        <w:t>saveJobButtonContainer</w:t>
      </w:r>
      <w:r w:rsidR="77491B4F">
        <w:rPr/>
        <w:t>" aria-hidden="false" class="css-e9f4jv eu4oa1w0"&gt;&lt;div class=" css-kyg8or eu4oa1w0"&gt;&lt;div aria-live="assertive"&gt;&lt;button data-dd-action-name="save-job" aria-label="Save this job" class="css-1fm9hy1 e8ju0x51"&gt;&lt;</w:t>
      </w:r>
      <w:r w:rsidR="77491B4F">
        <w:rPr/>
        <w:t>svg</w:t>
      </w:r>
      <w:r w:rsidR="77491B4F">
        <w:rPr/>
        <w:t xml:space="preserve"> </w:t>
      </w:r>
      <w:r w:rsidR="77491B4F">
        <w:rPr/>
        <w:t>xmlns</w:t>
      </w:r>
      <w:r w:rsidR="77491B4F">
        <w:rPr/>
        <w:t>="http://www.w3.org/2000/svg" focusable="false" role="</w:t>
      </w:r>
      <w:r w:rsidR="77491B4F">
        <w:rPr/>
        <w:t>img</w:t>
      </w:r>
      <w:r w:rsidR="77491B4F">
        <w:rPr/>
        <w:t>" fill="</w:t>
      </w:r>
      <w:r w:rsidR="77491B4F">
        <w:rPr/>
        <w:t>currentColor</w:t>
      </w:r>
      <w:r w:rsidR="77491B4F">
        <w:rPr/>
        <w:t xml:space="preserve">" </w:t>
      </w:r>
      <w:r w:rsidR="77491B4F">
        <w:rPr/>
        <w:t>viewBox</w:t>
      </w:r>
      <w:r w:rsidR="77491B4F">
        <w:rPr/>
        <w:t>="0 0 24 24" class="css-1xqhio eac13zx0"&gt;&lt;title&gt;save-icon&lt;/title&gt;&lt;path fill-rule="</w:t>
      </w:r>
      <w:r w:rsidR="77491B4F">
        <w:rPr/>
        <w:t>evenodd</w:t>
      </w:r>
      <w:r w:rsidR="77491B4F">
        <w:rPr/>
        <w:t>" d="M12 14.616l6 3.905V4H6v14.52l6-3.905zM4.383 21.96A.25.25 0 014 21.748V2.502a.5.5 0 01.5-.5h15a.5.5 0 01.5.5v19.246a.25.25 0 01-.383.212L12 17.002 4.383 21.96z" clip-rule="</w:t>
      </w:r>
      <w:r w:rsidR="77491B4F">
        <w:rPr/>
        <w:t>evenodd</w:t>
      </w:r>
      <w:r w:rsidR="77491B4F">
        <w:rPr/>
        <w:t>"&gt;&lt;/path&gt;&lt;/</w:t>
      </w:r>
      <w:r w:rsidR="77491B4F">
        <w:rPr/>
        <w:t>svg</w:t>
      </w:r>
      <w:r w:rsidR="77491B4F">
        <w:rPr/>
        <w:t>&gt;&lt;/button&gt;&lt;/div&gt;&lt;/div&gt;&lt;/div&gt;&lt;div id="mosaic-</w:t>
      </w:r>
      <w:r w:rsidR="77491B4F">
        <w:rPr/>
        <w:t>belowViewjobButtons</w:t>
      </w:r>
      <w:r w:rsidR="77491B4F">
        <w:rPr/>
        <w:t>" class="mosaic-zone"&gt;&lt;/div&gt;&lt;div role="separator" aria-orientation="horizontal" class="css-eud5o9 e15p7aqh1"&gt;&lt;span class="css-1b6omqv esbq1260"&gt;&lt;span&gt;&amp;</w:t>
      </w:r>
      <w:r w:rsidR="77491B4F">
        <w:rPr/>
        <w:t>amp;nbsp</w:t>
      </w:r>
      <w:r w:rsidR="77491B4F">
        <w:rPr/>
        <w:t>;&lt;/span&gt;&lt;/span&gt;&lt;/div&gt;&lt;/div&gt;&lt;/div&gt;&lt;div class="css-1my0t14 e37uo190"&gt;&lt;div class="css-173agvp eu4oa1w0"&gt;&lt;div id="mosaic-provider-</w:t>
      </w:r>
      <w:r w:rsidR="77491B4F">
        <w:rPr/>
        <w:t>reportcontent</w:t>
      </w:r>
      <w:r w:rsidR="77491B4F">
        <w:rPr/>
        <w:t>" class="mosaic mosaic-provider-</w:t>
      </w:r>
      <w:r w:rsidR="77491B4F">
        <w:rPr/>
        <w:t>reportcontent</w:t>
      </w:r>
      <w:r w:rsidR="77491B4F">
        <w:rPr/>
        <w:t>"&gt;&lt;div class="mosaic-</w:t>
      </w:r>
      <w:r w:rsidR="77491B4F">
        <w:rPr/>
        <w:t>reportcontent</w:t>
      </w:r>
      <w:r w:rsidR="77491B4F">
        <w:rPr/>
        <w:t>-wrapper button"&gt;&lt;button class="mosaic-</w:t>
      </w:r>
      <w:r w:rsidR="77491B4F">
        <w:rPr/>
        <w:t>reportcontent</w:t>
      </w:r>
      <w:r w:rsidR="77491B4F">
        <w:rPr/>
        <w:t>-button desktop css-16q8vsx e8ju0x51"&gt;&lt;span class="mosaic-</w:t>
      </w:r>
      <w:r w:rsidR="77491B4F">
        <w:rPr/>
        <w:t>reportcontent</w:t>
      </w:r>
      <w:r w:rsidR="77491B4F">
        <w:rPr/>
        <w:t>-button-icon"&gt;&lt;/span&gt;Report job&lt;/button&gt;&lt;div class="mosaic-</w:t>
      </w:r>
      <w:r w:rsidR="77491B4F">
        <w:rPr/>
        <w:t>reportcontent</w:t>
      </w:r>
      <w:r w:rsidR="77491B4F">
        <w:rPr/>
        <w:t>-content"&gt;&lt;/div&gt;&lt;/div&gt;&lt;/div&gt;&lt;/div&gt;&lt;/div&gt;&lt;/div&gt;&lt;/div&gt;&lt;/div&gt;&lt;/div&gt;&lt;div class="css-2oc8b5 eu4oa1w0"&gt;&lt;div role="separator" aria-orientation="horizontal" class="css-1shvrmd e15p7aqh1"&gt;&lt;span class="css-1b6omqv esbq1260"&gt;&lt;span&gt;&amp;</w:t>
      </w:r>
      <w:r w:rsidR="77491B4F">
        <w:rPr/>
        <w:t>amp;nbsp</w:t>
      </w:r>
      <w:r w:rsidR="77491B4F">
        <w:rPr/>
        <w:t>;&lt;/span&gt;&lt;/span&gt;&lt;/div&gt;&lt;div id="</w:t>
      </w:r>
      <w:r w:rsidR="77491B4F">
        <w:rPr/>
        <w:t>relatedLinks</w:t>
      </w:r>
      <w:r w:rsidR="77491B4F">
        <w:rPr/>
        <w:t>" class="css-bqm003 eu4oa1w0"&gt;&lt;div class="css-t4mc7m eu4oa1w0"&gt;&lt;div class="css-e6s05i eu4oa1w0"&gt;&lt;div class="css-6thzq4 eu4oa1w0"&gt;&lt;a class="</w:t>
      </w:r>
      <w:r w:rsidR="77491B4F">
        <w:rPr/>
        <w:t>jobsearch</w:t>
      </w:r>
      <w:r w:rsidR="77491B4F">
        <w:rPr/>
        <w:t>-</w:t>
      </w:r>
      <w:r w:rsidR="77491B4F">
        <w:rPr/>
        <w:t>RelatedLinks</w:t>
      </w:r>
      <w:r w:rsidR="77491B4F">
        <w:rPr/>
        <w:t xml:space="preserve">-link css-lvbt0r emf9s7v0" </w:t>
      </w:r>
      <w:r w:rsidR="77491B4F">
        <w:rPr/>
        <w:t>href</w:t>
      </w:r>
      <w:r w:rsidR="77491B4F">
        <w:rPr/>
        <w:t>="/q-senior-software-engineer-l-annapolis-junction,-md-jobs.html"&gt;Senior Software Engineer jobs in Annapolis Junction, MD&lt;/a&gt;&lt;/div&gt;&lt;div class="css-6thzq4 eu4oa1w0"&gt;&lt;a class="</w:t>
      </w:r>
      <w:r w:rsidR="77491B4F">
        <w:rPr/>
        <w:t>jobsearch</w:t>
      </w:r>
      <w:r w:rsidR="77491B4F">
        <w:rPr/>
        <w:t>-</w:t>
      </w:r>
      <w:r w:rsidR="77491B4F">
        <w:rPr/>
        <w:t>RelatedLinks</w:t>
      </w:r>
      <w:r w:rsidR="77491B4F">
        <w:rPr/>
        <w:t xml:space="preserve">-link css-lvbt0r emf9s7v0" </w:t>
      </w:r>
      <w:r w:rsidR="77491B4F">
        <w:rPr/>
        <w:t>href</w:t>
      </w:r>
      <w:r w:rsidR="77491B4F">
        <w:rPr/>
        <w:t xml:space="preserve">="/q-markesman-group-l-annapolis-junction,-md-jobs.html"&gt;Jobs at </w:t>
      </w:r>
      <w:r w:rsidR="77491B4F">
        <w:rPr/>
        <w:t>Markesman</w:t>
      </w:r>
      <w:r w:rsidR="77491B4F">
        <w:rPr/>
        <w:t xml:space="preserve"> Group in Annapolis Junction, MD&lt;/a&gt;&lt;/div&gt;&lt;div class="css-6thzq4 eu4oa1w0"&gt;&lt;a class="</w:t>
      </w:r>
      <w:r w:rsidR="77491B4F">
        <w:rPr/>
        <w:t>jobsearch</w:t>
      </w:r>
      <w:r w:rsidR="77491B4F">
        <w:rPr/>
        <w:t>-</w:t>
      </w:r>
      <w:r w:rsidR="77491B4F">
        <w:rPr/>
        <w:t>RelatedLinks</w:t>
      </w:r>
      <w:r w:rsidR="77491B4F">
        <w:rPr/>
        <w:t xml:space="preserve">-link css-lvbt0r emf9s7v0" </w:t>
      </w:r>
      <w:r w:rsidR="77491B4F">
        <w:rPr/>
        <w:t>href</w:t>
      </w:r>
      <w:r w:rsidR="77491B4F">
        <w:rPr/>
        <w:t>="/salary?q1=Senior+Software+Engineer&amp;amp;l1=Annapolis+Junction%2C+MD"&gt;Senior Software Engineer salaries in Annapolis Junction, MD&lt;/a&gt;&lt;/div&gt;&lt;/div&gt;&lt;/div&gt;&lt;/div&gt;&lt;/div&gt;&lt;/div&gt;&lt;/div&gt;&lt;/div&gt;&lt;/div&gt;&lt;/div&gt;</w:t>
      </w:r>
    </w:p>
    <w:p w:rsidR="07A1845C" w:rsidP="07A1845C" w:rsidRDefault="07A1845C" w14:paraId="5DE950C6" w14:textId="4E10C51B">
      <w:pPr>
        <w:pStyle w:val="Normal"/>
      </w:pPr>
    </w:p>
    <w:p w:rsidR="77491B4F" w:rsidP="07A1845C" w:rsidRDefault="77491B4F" w14:paraId="07E4A879" w14:textId="5E93E08D">
      <w:pPr>
        <w:pStyle w:val="Normal"/>
      </w:pPr>
      <w:r w:rsidR="77491B4F">
        <w:rPr/>
        <w:t>-------------------- Total Jobs Done: 18</w:t>
      </w:r>
    </w:p>
    <w:p w:rsidR="07A1845C" w:rsidP="07A1845C" w:rsidRDefault="07A1845C" w14:paraId="1CE7CF66" w14:textId="44A85A6C">
      <w:pPr>
        <w:pStyle w:val="Normal"/>
      </w:pPr>
    </w:p>
    <w:p w:rsidR="5854F42D" w:rsidP="07A1845C" w:rsidRDefault="5854F42D" w14:paraId="4A93737B" w14:textId="20A4CF46">
      <w:pPr>
        <w:pStyle w:val="Normal"/>
      </w:pPr>
      <w:r w:rsidR="5854F42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data-testid="jobsearch-JobInfoHeader-title"&gt;&lt;span&gt;Software&amp;nbsp;Engineer I&lt;/span&gt;&lt;/h1&gt;&lt;/div&gt;&lt;div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href="https://www.indeed.com/cmp/Bts-Software-Solutions?campaignid=mobvjcmp&amp;amp;from=mobviewjob&amp;amp;tk=1hstv1te52gv408j&amp;amp;fromjk=11be4b90b3ab1e42" target="_blank" aria-label="BTS Software Solutions (opens in a new tab)" class="css-1ioi40n e19afand0"&gt;BTS Software Solutions&lt;svg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href="https://www.indeed.com/cmp/Bts-Software-Solutions/reviews?campaignid=mobvjcmp&amp;amp;cmpratingc=mobviewjob&amp;amp;from=mobviewjob&amp;amp;tk=1hstv1te52gv408j&amp;amp;fromjk=11be4b90b3ab1e42&amp;amp;jt=Software%C2%A0Engineer+I" class="css-btm7l eu4oa1w0"&gt;&lt;h2 class="jobsearch-CompanyReview--heading css-1m3ntr8 e1tiznh50"&gt;BTS Software Solutions&lt;/h2&gt;&lt;div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854F42D" w:rsidP="07A1845C" w:rsidRDefault="5854F42D" w14:paraId="0977C407" w14:textId="0FD0C472">
      <w:pPr>
        <w:pStyle w:val="Normal"/>
      </w:pPr>
      <w:r w:rsidR="5854F42D">
        <w:rPr/>
        <w:t>&lt;p&gt;&lt;b&gt;BTS Software Solutions&lt;/b&gt; is seeking a &lt;b&gt;Software&lt;/b&gt; &lt;b&gt;Engineer I&lt;/b&gt; with an active &lt;b&gt;TS/SCI w/ POLY&lt;/b&gt; to join our team in Ft. Meade, MD &lt;/p&gt;</w:t>
      </w:r>
    </w:p>
    <w:p w:rsidR="5854F42D" w:rsidP="07A1845C" w:rsidRDefault="5854F42D" w14:paraId="0B8D108F" w14:textId="6B8F91C7">
      <w:pPr>
        <w:pStyle w:val="Normal"/>
      </w:pPr>
      <w:r w:rsidR="5854F42D">
        <w:rPr/>
        <w:t xml:space="preserve">&lt;p&gt;&lt;b&gt;REQ ID: 1195-02&lt;/b&gt;&lt;/p&gt; </w:t>
      </w:r>
    </w:p>
    <w:p w:rsidR="5854F42D" w:rsidP="07A1845C" w:rsidRDefault="5854F42D" w14:paraId="57C43A78" w14:textId="03742D2B">
      <w:pPr>
        <w:pStyle w:val="Normal"/>
      </w:pPr>
      <w:r w:rsidR="5854F42D">
        <w:rPr/>
        <w:t xml:space="preserve">&lt;p&gt;&lt;b&gt;What You'll Get To Do:&lt;/b&gt;&lt;/p&gt; </w:t>
      </w:r>
    </w:p>
    <w:p w:rsidR="5854F42D" w:rsidP="07A1845C" w:rsidRDefault="5854F42D" w14:paraId="0467CCD0" w14:textId="004B60E6">
      <w:pPr>
        <w:pStyle w:val="Normal"/>
      </w:pPr>
      <w:r w:rsidR="5854F42D">
        <w:rPr/>
        <w:t>&lt;ul&gt;</w:t>
      </w:r>
    </w:p>
    <w:p w:rsidR="5854F42D" w:rsidP="07A1845C" w:rsidRDefault="5854F42D" w14:paraId="3C05F197" w14:textId="574DFBD1">
      <w:pPr>
        <w:pStyle w:val="Normal"/>
      </w:pPr>
      <w:r w:rsidR="5854F42D">
        <w:rPr/>
        <w:t xml:space="preserve">  &lt;li&gt;Develop, maintain, and enhance complex and diverse software systems (e.g., processing-intensive analytics, novel algorithm development, manipulation of extremely large data sets, real-time systems, and business management information systems) based upon documented requirements.&lt;/li&gt; </w:t>
      </w:r>
    </w:p>
    <w:p w:rsidR="5854F42D" w:rsidP="07A1845C" w:rsidRDefault="5854F42D" w14:paraId="3F1A1807" w14:textId="5B917AA6">
      <w:pPr>
        <w:pStyle w:val="Normal"/>
      </w:pPr>
      <w:r w:rsidR="5854F42D">
        <w:rPr/>
        <w:t xml:space="preserve">  &lt;li&gt;Works individually or as part of a team. Review and test software components for adherence to the design requirements and documents test results.&lt;/li&gt; </w:t>
      </w:r>
    </w:p>
    <w:p w:rsidR="5854F42D" w:rsidP="07A1845C" w:rsidRDefault="5854F42D" w14:paraId="4E3D84E2" w14:textId="3103FFBE">
      <w:pPr>
        <w:pStyle w:val="Normal"/>
      </w:pPr>
      <w:r w:rsidR="5854F42D">
        <w:rPr/>
        <w:t xml:space="preserve">  &lt;li&gt;Resolve software problem reports. Utilize software development and software design methodologies appropriate to the development environment.&lt;/li&gt; </w:t>
      </w:r>
    </w:p>
    <w:p w:rsidR="5854F42D" w:rsidP="07A1845C" w:rsidRDefault="5854F42D" w14:paraId="53588E60" w14:textId="756209B3">
      <w:pPr>
        <w:pStyle w:val="Normal"/>
      </w:pPr>
      <w:r w:rsidR="5854F42D">
        <w:rPr/>
        <w:t xml:space="preserve">  &lt;li&gt;Provide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components.&lt;/li&gt; </w:t>
      </w:r>
    </w:p>
    <w:p w:rsidR="5854F42D" w:rsidP="07A1845C" w:rsidRDefault="5854F42D" w14:paraId="78696CF7" w14:textId="7A2F0260">
      <w:pPr>
        <w:pStyle w:val="Normal"/>
      </w:pPr>
      <w:r w:rsidR="5854F42D">
        <w:rPr/>
        <w:t xml:space="preserve">&lt;/ul&gt; </w:t>
      </w:r>
    </w:p>
    <w:p w:rsidR="5854F42D" w:rsidP="07A1845C" w:rsidRDefault="5854F42D" w14:paraId="5DB26A69" w14:textId="1DAFCFDA">
      <w:pPr>
        <w:pStyle w:val="Normal"/>
      </w:pPr>
      <w:r w:rsidR="5854F42D">
        <w:rPr/>
        <w:t xml:space="preserve">&lt;p&gt;&lt;b&gt;Skills You'll Bring:&lt;/b&gt;&lt;/p&gt; </w:t>
      </w:r>
    </w:p>
    <w:p w:rsidR="5854F42D" w:rsidP="07A1845C" w:rsidRDefault="5854F42D" w14:paraId="45105EE3" w14:textId="5D757B87">
      <w:pPr>
        <w:pStyle w:val="Normal"/>
      </w:pPr>
      <w:r w:rsidR="5854F42D">
        <w:rPr/>
        <w:t>&lt;ul&gt;</w:t>
      </w:r>
    </w:p>
    <w:p w:rsidR="5854F42D" w:rsidP="07A1845C" w:rsidRDefault="5854F42D" w14:paraId="673A9EB9" w14:textId="77553BF1">
      <w:pPr>
        <w:pStyle w:val="Normal"/>
      </w:pPr>
      <w:r w:rsidR="5854F42D">
        <w:rPr/>
        <w:t xml:space="preserve">  &lt;li&gt;Analyze user requirements to derive software design and performance requirements.&lt;/li&gt; </w:t>
      </w:r>
    </w:p>
    <w:p w:rsidR="5854F42D" w:rsidP="07A1845C" w:rsidRDefault="5854F42D" w14:paraId="6418865A" w14:textId="7C0852A6">
      <w:pPr>
        <w:pStyle w:val="Normal"/>
      </w:pPr>
      <w:r w:rsidR="5854F42D">
        <w:rPr/>
        <w:t xml:space="preserve">  &lt;li&gt;Investigate and analyze system and user problems to identify potential solutions or fixes&lt;/li&gt; </w:t>
      </w:r>
    </w:p>
    <w:p w:rsidR="5854F42D" w:rsidP="07A1845C" w:rsidRDefault="5854F42D" w14:paraId="236103D5" w14:textId="35BD9438">
      <w:pPr>
        <w:pStyle w:val="Normal"/>
      </w:pPr>
      <w:r w:rsidR="5854F42D">
        <w:rPr/>
        <w:t xml:space="preserve">  &lt;li&gt;Debug existing software and correct defects.&lt;/li&gt; </w:t>
      </w:r>
    </w:p>
    <w:p w:rsidR="5854F42D" w:rsidP="07A1845C" w:rsidRDefault="5854F42D" w14:paraId="035F8743" w14:textId="65ABD813">
      <w:pPr>
        <w:pStyle w:val="Normal"/>
      </w:pPr>
      <w:r w:rsidR="5854F42D">
        <w:rPr/>
        <w:t xml:space="preserve">  &lt;li&gt;Provide recommendations for improving documentation and software development process standards.&lt;/li&gt; </w:t>
      </w:r>
    </w:p>
    <w:p w:rsidR="5854F42D" w:rsidP="07A1845C" w:rsidRDefault="5854F42D" w14:paraId="284ABA40" w14:textId="0830F4CC">
      <w:pPr>
        <w:pStyle w:val="Normal"/>
      </w:pPr>
      <w:r w:rsidR="5854F42D">
        <w:rPr/>
        <w:t xml:space="preserve">  &lt;li&gt;Integrate existing software into new or modified systems or operating environments.&lt;/li&gt; </w:t>
      </w:r>
    </w:p>
    <w:p w:rsidR="5854F42D" w:rsidP="07A1845C" w:rsidRDefault="5854F42D" w14:paraId="32AC1BA5" w14:textId="62226266">
      <w:pPr>
        <w:pStyle w:val="Normal"/>
      </w:pPr>
      <w:r w:rsidR="5854F42D">
        <w:rPr/>
        <w:t xml:space="preserve">  &lt;li&gt;Develop simple data queries for existing or proposed databases or data repositories.&lt;/li&gt; </w:t>
      </w:r>
    </w:p>
    <w:p w:rsidR="5854F42D" w:rsidP="07A1845C" w:rsidRDefault="5854F42D" w14:paraId="265D6BD1" w14:textId="7815FB56">
      <w:pPr>
        <w:pStyle w:val="Normal"/>
      </w:pPr>
      <w:r w:rsidR="5854F42D">
        <w:rPr/>
        <w:t xml:space="preserve">  &lt;li&gt;Write or review software and system documentation.&lt;/li&gt; </w:t>
      </w:r>
    </w:p>
    <w:p w:rsidR="5854F42D" w:rsidP="07A1845C" w:rsidRDefault="5854F42D" w14:paraId="356C6FBD" w14:textId="5E1B45B0">
      <w:pPr>
        <w:pStyle w:val="Normal"/>
      </w:pPr>
      <w:r w:rsidR="5854F42D">
        <w:rPr/>
        <w:t xml:space="preserve">  &lt;li&gt;Design or implement complex database or data repository interfaces/queries.&lt;/li&gt; </w:t>
      </w:r>
    </w:p>
    <w:p w:rsidR="5854F42D" w:rsidP="07A1845C" w:rsidRDefault="5854F42D" w14:paraId="60FA8835" w14:textId="2BBBC1A9">
      <w:pPr>
        <w:pStyle w:val="Normal"/>
      </w:pPr>
      <w:r w:rsidR="5854F42D">
        <w:rPr/>
        <w:t xml:space="preserve">  &lt;li&gt;Develop or implement algorithms to meet or exceed system performance and functional standards.&lt;/li&gt; </w:t>
      </w:r>
    </w:p>
    <w:p w:rsidR="5854F42D" w:rsidP="07A1845C" w:rsidRDefault="5854F42D" w14:paraId="00D82A90" w14:textId="69270328">
      <w:pPr>
        <w:pStyle w:val="Normal"/>
      </w:pPr>
      <w:r w:rsidR="5854F42D">
        <w:rPr/>
        <w:t xml:space="preserve">  &lt;li&gt;Assist with developing and executing test procedures for software components.&lt;/li&gt; </w:t>
      </w:r>
    </w:p>
    <w:p w:rsidR="5854F42D" w:rsidP="07A1845C" w:rsidRDefault="5854F42D" w14:paraId="22D898FB" w14:textId="29D5CF8D">
      <w:pPr>
        <w:pStyle w:val="Normal"/>
      </w:pPr>
      <w:r w:rsidR="5854F42D">
        <w:rPr/>
        <w:t xml:space="preserve">  &lt;li&gt;Develop software solutions by analyzing system performance standards, confer with users or system engineers; analyze systems flow, data usage and work processes; and investigate problem areas.&lt;/li&gt; </w:t>
      </w:r>
    </w:p>
    <w:p w:rsidR="5854F42D" w:rsidP="07A1845C" w:rsidRDefault="5854F42D" w14:paraId="146A2901" w14:textId="73CD71B8">
      <w:pPr>
        <w:pStyle w:val="Normal"/>
      </w:pPr>
      <w:r w:rsidR="5854F42D">
        <w:rPr/>
        <w:t xml:space="preserve">  &lt;li&gt;Modify existing software to correct errors, adapt to new hardware, or to improve its performance.&lt;/li&gt; </w:t>
      </w:r>
    </w:p>
    <w:p w:rsidR="5854F42D" w:rsidP="07A1845C" w:rsidRDefault="5854F42D" w14:paraId="4053C866" w14:textId="5892DCFC">
      <w:pPr>
        <w:pStyle w:val="Normal"/>
      </w:pPr>
      <w:r w:rsidR="5854F42D">
        <w:rPr/>
        <w:t xml:space="preserve">  &lt;li&gt;Design, develop and modify software systems, using scientific analysis and mathematical models to predict and measure outcome and consequences of design.&lt;/li&gt; </w:t>
      </w:r>
    </w:p>
    <w:p w:rsidR="5854F42D" w:rsidP="07A1845C" w:rsidRDefault="5854F42D" w14:paraId="65D2491F" w14:textId="2FE179F7">
      <w:pPr>
        <w:pStyle w:val="Normal"/>
      </w:pPr>
      <w:r w:rsidR="5854F42D">
        <w:rPr/>
        <w:t xml:space="preserve">  &lt;li&gt;Design or implement complex algorithms requiring adherence to strict timing, system resource, or interface constraints; Perform quality control on team products&lt;/li&gt; </w:t>
      </w:r>
    </w:p>
    <w:p w:rsidR="5854F42D" w:rsidP="07A1845C" w:rsidRDefault="5854F42D" w14:paraId="28E3C903" w14:textId="53164B33">
      <w:pPr>
        <w:pStyle w:val="Normal"/>
      </w:pPr>
      <w:r w:rsidR="5854F42D">
        <w:rPr/>
        <w:t xml:space="preserve">&lt;/ul&gt; </w:t>
      </w:r>
    </w:p>
    <w:p w:rsidR="5854F42D" w:rsidP="07A1845C" w:rsidRDefault="5854F42D" w14:paraId="2B7AAABC" w14:textId="732ED865">
      <w:pPr>
        <w:pStyle w:val="Normal"/>
      </w:pPr>
      <w:r w:rsidR="5854F42D">
        <w:rPr/>
        <w:t xml:space="preserve">&lt;p&gt;&lt;b&gt;Education/Qualifications:&lt;/b&gt;&lt;/p&gt; </w:t>
      </w:r>
    </w:p>
    <w:p w:rsidR="5854F42D" w:rsidP="07A1845C" w:rsidRDefault="5854F42D" w14:paraId="50B4B2BB" w14:textId="45C666E2">
      <w:pPr>
        <w:pStyle w:val="Normal"/>
      </w:pPr>
      <w:r w:rsidR="5854F42D">
        <w:rPr/>
        <w:t>&lt;ul&gt;</w:t>
      </w:r>
    </w:p>
    <w:p w:rsidR="5854F42D" w:rsidP="07A1845C" w:rsidRDefault="5854F42D" w14:paraId="5747F16B" w14:textId="5CA868AB">
      <w:pPr>
        <w:pStyle w:val="Normal"/>
      </w:pPr>
      <w:r w:rsidR="5854F42D">
        <w:rPr/>
        <w:t xml:space="preserve">  &lt;li&gt;Three (3) years’ experience as a SWE, in programs and contracts of similar scope, type, and complexity is required.&lt;/li&gt; </w:t>
      </w:r>
    </w:p>
    <w:p w:rsidR="5854F42D" w:rsidP="07A1845C" w:rsidRDefault="5854F42D" w14:paraId="32D3FDA0" w14:textId="36EF5C88">
      <w:pPr>
        <w:pStyle w:val="Normal"/>
      </w:pPr>
      <w:r w:rsidR="5854F42D">
        <w:rPr/>
        <w:t xml:space="preserve">  &lt;li&gt;A Bachelor’s Degree from an accredited college or university in Computer Science or related discipline. An additional four (4) years of software development experience on projects with similar software development processes may be substituted for a bachelor’s degree&lt;/li&gt; </w:t>
      </w:r>
    </w:p>
    <w:p w:rsidR="5854F42D" w:rsidP="07A1845C" w:rsidRDefault="5854F42D" w14:paraId="2FF1392D" w14:textId="4356909A">
      <w:pPr>
        <w:pStyle w:val="Normal"/>
      </w:pPr>
      <w:r w:rsidR="5854F42D">
        <w:rPr/>
        <w:t xml:space="preserve">  &lt;li&gt;Experience with IBM Sterling / FEB &lt;/li&gt;</w:t>
      </w:r>
    </w:p>
    <w:p w:rsidR="5854F42D" w:rsidP="07A1845C" w:rsidRDefault="5854F42D" w14:paraId="230D4D52" w14:textId="72421336">
      <w:pPr>
        <w:pStyle w:val="Normal"/>
      </w:pPr>
      <w:r w:rsidR="5854F42D">
        <w:rPr/>
        <w:t xml:space="preserve">  &lt;li&gt;Experience with Java and JavaScript&lt;/li&gt; </w:t>
      </w:r>
    </w:p>
    <w:p w:rsidR="5854F42D" w:rsidP="07A1845C" w:rsidRDefault="5854F42D" w14:paraId="039FD63A" w14:textId="31102EC6">
      <w:pPr>
        <w:pStyle w:val="Normal"/>
      </w:pPr>
      <w:r w:rsidR="5854F42D">
        <w:rPr/>
        <w:t xml:space="preserve">&lt;/ul&gt; </w:t>
      </w:r>
    </w:p>
    <w:p w:rsidR="5854F42D" w:rsidP="07A1845C" w:rsidRDefault="5854F42D" w14:paraId="67A28052" w14:textId="3AF96E16">
      <w:pPr>
        <w:pStyle w:val="Normal"/>
      </w:pPr>
      <w:r w:rsidR="5854F42D">
        <w:rPr/>
        <w:t>&lt;p&gt;&lt;b&gt;About BTS Software Solutions&lt;/b&gt; &lt;/p&gt;</w:t>
      </w:r>
    </w:p>
    <w:p w:rsidR="5854F42D" w:rsidP="07A1845C" w:rsidRDefault="5854F42D" w14:paraId="7E786110" w14:textId="45999441">
      <w:pPr>
        <w:pStyle w:val="Normal"/>
      </w:pPr>
      <w:r w:rsidR="5854F42D">
        <w:rPr/>
        <w:t>&lt;p&gt;&lt;b&gt;BTS Software Solutions&lt;/b&gt; is a Service Disabled Veteran Owned Small Business who are community-focused innovators who transform ideas into technology to serve people. We recognize that innovation is only valuable when applied towards a needed solution. Technology has no value without the hard work to turn ideas into reality. Our roots are in helping save Soldiers’ lives through technology. We bring that ethos to serving our community. We create solutions that touch people's lives - products to communicate, to connect companies with customers, to stay informed, to save lives, and to enhance lives. &lt;/p&gt;</w:t>
      </w:r>
    </w:p>
    <w:p w:rsidR="5854F42D" w:rsidP="07A1845C" w:rsidRDefault="5854F42D" w14:paraId="13B6DF4D" w14:textId="1CF99438">
      <w:pPr>
        <w:pStyle w:val="Normal"/>
      </w:pPr>
      <w:r w:rsidR="5854F42D">
        <w:rPr/>
        <w:t xml:space="preserve">&lt;p&gt;We have a small company persona with a large company ethos and capabilities; we create elegant solutions for complex problems that will enrich people’s lives. &lt;b&gt;BTS &lt;/b&gt;&lt;i&gt;offers one of the best benefits packages in the industry&lt;/i&gt;: &lt;b&gt;100% Company PAID health benefits&lt;/b&gt;, PTO, 401K matching and vested from day one of employment, to name just a few of our benefits and perks. To learn more about BTS Software Solutions visit us at &lt;b&gt;www.unleashbts.com/careers/.&lt;/b&gt;&lt;/p&gt; </w:t>
      </w:r>
    </w:p>
    <w:p w:rsidR="5854F42D" w:rsidP="07A1845C" w:rsidRDefault="5854F42D" w14:paraId="2438E607" w14:textId="512883A8">
      <w:pPr>
        <w:pStyle w:val="Normal"/>
      </w:pPr>
      <w:r w:rsidR="5854F42D">
        <w:rPr/>
        <w:t>&lt;p&gt;&lt;i&gt;BTS Software Solutions is an Equal Opportunity Employer (EOE).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law.&lt;/i&gt;&lt;/p&gt;</w:t>
      </w:r>
    </w:p>
    <w:p w:rsidR="5854F42D" w:rsidP="07A1845C" w:rsidRDefault="5854F42D" w14:paraId="0E606070" w14:textId="0DD29348">
      <w:pPr>
        <w:pStyle w:val="Normal"/>
      </w:pPr>
      <w:r w:rsidR="5854F42D">
        <w:rPr/>
        <w:t>&lt;/div&gt;&lt;/div&gt;&lt;/div&gt;&lt;div id="mosaic-</w:t>
      </w:r>
      <w:r w:rsidR="5854F42D">
        <w:rPr/>
        <w:t>belowFullJobDescription</w:t>
      </w:r>
      <w:r w:rsidR="5854F42D">
        <w:rPr/>
        <w:t>" class="mosaic-zone"&gt;&lt;/div&gt;&lt;div class="</w:t>
      </w:r>
      <w:r w:rsidR="5854F42D">
        <w:rPr/>
        <w:t>jobsearch-JobMetadataFooter</w:t>
      </w:r>
      <w:r w:rsidR="5854F42D">
        <w:rPr/>
        <w:t xml:space="preserve"> </w:t>
      </w:r>
      <w:r w:rsidR="5854F42D">
        <w:rPr/>
        <w:t>jobsearch</w:t>
      </w:r>
      <w:r w:rsidR="5854F42D">
        <w:rPr/>
        <w:t>-</w:t>
      </w:r>
      <w:r w:rsidR="5854F42D">
        <w:rPr/>
        <w:t>JobMetadataFooter</w:t>
      </w:r>
      <w:r w:rsidR="5854F42D">
        <w:rPr/>
        <w:t xml:space="preserve">-desktop-standalone </w:t>
      </w:r>
      <w:r w:rsidR="5854F42D">
        <w:rPr/>
        <w:t>css-yxghko</w:t>
      </w:r>
      <w:r w:rsidR="5854F42D">
        <w:rPr/>
        <w:t xml:space="preserve"> eu4oa1w0"&gt;&lt;div id="</w:t>
      </w:r>
      <w:r w:rsidR="5854F42D">
        <w:rPr/>
        <w:t>successfullySignedInModal</w:t>
      </w:r>
      <w:r w:rsidR="5854F42D">
        <w:rPr/>
        <w:t>"&gt;&lt;/div&gt;&lt;div class=" css-11lsxj6 eu4oa1w0"&gt;&lt;div id="</w:t>
      </w:r>
      <w:r w:rsidR="5854F42D">
        <w:rPr/>
        <w:t>jobsearch</w:t>
      </w:r>
      <w:r w:rsidR="5854F42D">
        <w:rPr/>
        <w:t>-</w:t>
      </w:r>
      <w:r w:rsidR="5854F42D">
        <w:rPr/>
        <w:t>ViewJobButtons</w:t>
      </w:r>
      <w:r w:rsidR="5854F42D">
        <w:rPr/>
        <w:t>-container" class="</w:t>
      </w:r>
      <w:r w:rsidR="5854F42D">
        <w:rPr/>
        <w:t>jobsearch</w:t>
      </w:r>
      <w:r w:rsidR="5854F42D">
        <w:rPr/>
        <w:t>-</w:t>
      </w:r>
      <w:r w:rsidR="5854F42D">
        <w:rPr/>
        <w:t>ViewJobButtons</w:t>
      </w:r>
      <w:r w:rsidR="5854F42D">
        <w:rPr/>
        <w:t>-container css-15enpd4 eu4oa1w0"&gt;&lt;div id="mosaic-</w:t>
      </w:r>
      <w:r w:rsidR="5854F42D">
        <w:rPr/>
        <w:t>aboveViewjobButtons</w:t>
      </w:r>
      <w:r w:rsidR="5854F42D">
        <w:rPr/>
        <w:t>" class="mosaic-zone"&gt;&lt;/div&gt;&lt;div id="</w:t>
      </w:r>
      <w:r w:rsidR="5854F42D">
        <w:rPr/>
        <w:t>viewJobButtonLinkContainer</w:t>
      </w:r>
      <w:r w:rsidR="5854F42D">
        <w:rPr/>
        <w:t>" class="</w:t>
      </w:r>
      <w:r w:rsidR="5854F42D">
        <w:rPr/>
        <w:t>icl</w:t>
      </w:r>
      <w:r w:rsidR="5854F42D">
        <w:rPr/>
        <w:t>-u-lg-</w:t>
      </w:r>
      <w:r w:rsidR="5854F42D">
        <w:rPr/>
        <w:t>inlineBlock</w:t>
      </w:r>
      <w:r w:rsidR="5854F42D">
        <w:rPr/>
        <w:t xml:space="preserve"> </w:t>
      </w:r>
      <w:r w:rsidR="5854F42D">
        <w:rPr/>
        <w:t>viewJobButtonLinkContainer</w:t>
      </w:r>
      <w:r w:rsidR="5854F42D">
        <w:rPr/>
        <w:t xml:space="preserve"> css-aunbg2 eu4oa1w0"&gt;&lt;div id="</w:t>
      </w:r>
      <w:r w:rsidR="5854F42D">
        <w:rPr/>
        <w:t>applyButtonLinkContainer</w:t>
      </w:r>
      <w:r w:rsidR="5854F42D">
        <w:rPr/>
        <w:t>" class=" css-kyg8or eu4oa1w0"&gt;&lt;div&gt;&lt;div class="css-kyg8or eu4oa1w0"&gt;&lt;button aria-</w:t>
      </w:r>
      <w:r w:rsidR="5854F42D">
        <w:rPr/>
        <w:t>haspopup</w:t>
      </w:r>
      <w:r w:rsidR="5854F42D">
        <w:rPr/>
        <w:t xml:space="preserve">="dialog" type="button" </w:t>
      </w:r>
      <w:r w:rsidR="5854F42D">
        <w:rPr/>
        <w:t>buttonsize</w:t>
      </w:r>
      <w:r w:rsidR="5854F42D">
        <w:rPr/>
        <w:t xml:space="preserve">="block" </w:t>
      </w:r>
      <w:r w:rsidR="5854F42D">
        <w:rPr/>
        <w:t>buttontype</w:t>
      </w:r>
      <w:r w:rsidR="5854F42D">
        <w:rPr/>
        <w:t xml:space="preserve">="primary" </w:t>
      </w:r>
      <w:r w:rsidR="5854F42D">
        <w:rPr/>
        <w:t>contenthtml</w:t>
      </w:r>
      <w:r w:rsidR="5854F42D">
        <w:rPr/>
        <w:t xml:space="preserve">="Apply now" </w:t>
      </w:r>
      <w:r w:rsidR="5854F42D">
        <w:rPr/>
        <w:t>href</w:t>
      </w:r>
      <w:r w:rsidR="5854F42D">
        <w:rPr/>
        <w:t xml:space="preserve">="https://www.indeed.com/applystart?jk=11be4b90b3ab1e42&amp;amp;from=vj&amp;amp;pos=bottom&amp;amp;mvj=0&amp;amp;spon=0&amp;amp;sjdu=YmZE5d5THV8u75cuc0H6Y26AwfY51UOGmh3Z9h4OvXgwn7QFvLutu8xDer4heIhrXxujp9TlSzf9HlA-ds8YLqtX46fRwkzAm-QX_hHY4GXRLziW43ZMh1SsnXF0LkqIOydKm_41TwjgcmVvEDFGCsQL0PIyDuRKWvKU1U2L7MSdXTL7LWqLfgjlvy-hIpdACITeI_Azw3KcSOf4X9Vh1Q&amp;amp;vjfrom=serp&amp;amp;asub=mob&amp;amp;astse=997885260cbdf24b&amp;amp;assa=8737" </w:t>
      </w:r>
      <w:r w:rsidR="5854F42D">
        <w:rPr/>
        <w:t>newtabwarningtext</w:t>
      </w:r>
      <w:r w:rsidR="5854F42D">
        <w:rPr/>
        <w:t xml:space="preserve">="opens in a new tab" </w:t>
      </w:r>
      <w:r w:rsidR="5854F42D">
        <w:rPr/>
        <w:t>occupationids</w:t>
      </w:r>
      <w:r w:rsidR="5854F42D">
        <w:rPr/>
        <w:t xml:space="preserve">="5NN53,EHPW9,HJSX6" </w:t>
      </w:r>
      <w:r w:rsidR="5854F42D">
        <w:rPr/>
        <w:t>referrerpolicy</w:t>
      </w:r>
      <w:r w:rsidR="5854F42D">
        <w:rPr/>
        <w:t xml:space="preserve">="origin" </w:t>
      </w:r>
      <w:r w:rsidR="5854F42D">
        <w:rPr/>
        <w:t>rel</w:t>
      </w:r>
      <w:r w:rsidR="5854F42D">
        <w:rPr/>
        <w:t>="</w:t>
      </w:r>
      <w:r w:rsidR="5854F42D">
        <w:rPr/>
        <w:t>noopener</w:t>
      </w:r>
      <w:r w:rsidR="5854F42D">
        <w:rPr/>
        <w:t>" target="_blank" aria-label="Apply now (opens in a new tab)" class="css-1oxck4n e8ju0x51"&gt;&lt;span&gt;Apply now&lt;/span&gt;&lt;</w:t>
      </w:r>
      <w:r w:rsidR="5854F42D">
        <w:rPr/>
        <w:t>svg</w:t>
      </w:r>
      <w:r w:rsidR="5854F42D">
        <w:rPr/>
        <w:t xml:space="preserve"> </w:t>
      </w:r>
      <w:r w:rsidR="5854F42D">
        <w:rPr/>
        <w:t>xmlns</w:t>
      </w:r>
      <w:r w:rsidR="5854F42D">
        <w:rPr/>
        <w:t>="http://www.w3.org/2000/svg" focusable="false" role="</w:t>
      </w:r>
      <w:r w:rsidR="5854F42D">
        <w:rPr/>
        <w:t>img</w:t>
      </w:r>
      <w:r w:rsidR="5854F42D">
        <w:rPr/>
        <w:t>" fill="</w:t>
      </w:r>
      <w:r w:rsidR="5854F42D">
        <w:rPr/>
        <w:t>currentColor</w:t>
      </w:r>
      <w:r w:rsidR="5854F42D">
        <w:rPr/>
        <w:t xml:space="preserve">" </w:t>
      </w:r>
      <w:r w:rsidR="5854F42D">
        <w:rPr/>
        <w:t>viewBox</w:t>
      </w:r>
      <w:r w:rsidR="5854F42D">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854F42D">
        <w:rPr/>
        <w:t>svg</w:t>
      </w:r>
      <w:r w:rsidR="5854F42D">
        <w:rPr/>
        <w:t>&gt;&lt;/button&gt;&lt;/div&gt;&lt;/div&gt;&lt;/div&gt;&lt;/div&gt;&lt;div id="</w:t>
      </w:r>
      <w:r w:rsidR="5854F42D">
        <w:rPr/>
        <w:t>saveJobButtonContainer</w:t>
      </w:r>
      <w:r w:rsidR="5854F42D">
        <w:rPr/>
        <w:t>" aria-hidden="false" class="css-e9f4jv eu4oa1w0"&gt;&lt;div class=" css-kyg8or eu4oa1w0"&gt;&lt;div aria-live="assertive"&gt;&lt;button data-dd-action-name="save-job" aria-label="Save this job" class="css-1fm9hy1 e8ju0x51"&gt;&lt;</w:t>
      </w:r>
      <w:r w:rsidR="5854F42D">
        <w:rPr/>
        <w:t>svg</w:t>
      </w:r>
      <w:r w:rsidR="5854F42D">
        <w:rPr/>
        <w:t xml:space="preserve"> </w:t>
      </w:r>
      <w:r w:rsidR="5854F42D">
        <w:rPr/>
        <w:t>xmlns</w:t>
      </w:r>
      <w:r w:rsidR="5854F42D">
        <w:rPr/>
        <w:t>="http://www.w3.org/2000/svg" focusable="false" role="</w:t>
      </w:r>
      <w:r w:rsidR="5854F42D">
        <w:rPr/>
        <w:t>img</w:t>
      </w:r>
      <w:r w:rsidR="5854F42D">
        <w:rPr/>
        <w:t>" fill="</w:t>
      </w:r>
      <w:r w:rsidR="5854F42D">
        <w:rPr/>
        <w:t>currentColor</w:t>
      </w:r>
      <w:r w:rsidR="5854F42D">
        <w:rPr/>
        <w:t xml:space="preserve">" </w:t>
      </w:r>
      <w:r w:rsidR="5854F42D">
        <w:rPr/>
        <w:t>viewBox</w:t>
      </w:r>
      <w:r w:rsidR="5854F42D">
        <w:rPr/>
        <w:t>="0 0 24 24" class="css-1xqhio eac13zx0"&gt;&lt;title&gt;save-icon&lt;/title&gt;&lt;path fill-rule="</w:t>
      </w:r>
      <w:r w:rsidR="5854F42D">
        <w:rPr/>
        <w:t>evenodd</w:t>
      </w:r>
      <w:r w:rsidR="5854F42D">
        <w:rPr/>
        <w:t>" d="M12 14.616l6 3.905V4H6v14.52l6-3.905zM4.383 21.96A.25.25 0 014 21.748V2.502a.5.5 0 01.5-.5h15a.5.5 0 01.5.5v19.246a.25.25 0 01-.383.212L12 17.002 4.383 21.96z" clip-rule="</w:t>
      </w:r>
      <w:r w:rsidR="5854F42D">
        <w:rPr/>
        <w:t>evenodd</w:t>
      </w:r>
      <w:r w:rsidR="5854F42D">
        <w:rPr/>
        <w:t>"&gt;&lt;/path&gt;&lt;/</w:t>
      </w:r>
      <w:r w:rsidR="5854F42D">
        <w:rPr/>
        <w:t>svg</w:t>
      </w:r>
      <w:r w:rsidR="5854F42D">
        <w:rPr/>
        <w:t>&gt;&lt;/button&gt;&lt;/div&gt;&lt;/div&gt;&lt;/div&gt;&lt;div id="mosaic-</w:t>
      </w:r>
      <w:r w:rsidR="5854F42D">
        <w:rPr/>
        <w:t>belowViewjobButtons</w:t>
      </w:r>
      <w:r w:rsidR="5854F42D">
        <w:rPr/>
        <w:t>" class="mosaic-zone"&gt;&lt;/div&gt;&lt;div role="separator" aria-orientation="horizontal" class="css-eud5o9 e15p7aqh1"&gt;&lt;span class="css-1b6omqv esbq1260"&gt;&lt;span&gt;&amp;</w:t>
      </w:r>
      <w:r w:rsidR="5854F42D">
        <w:rPr/>
        <w:t>amp;nbsp</w:t>
      </w:r>
      <w:r w:rsidR="5854F42D">
        <w:rPr/>
        <w:t>;&lt;/span&gt;&lt;/span&gt;&lt;/div&gt;&lt;/div&gt;&lt;/div&gt;&lt;div class="css-1my0t14 e37uo190"&gt;&lt;div class="css-173agvp eu4oa1w0"&gt;&lt;div id="mosaic-provider-</w:t>
      </w:r>
      <w:r w:rsidR="5854F42D">
        <w:rPr/>
        <w:t>reportcontent</w:t>
      </w:r>
      <w:r w:rsidR="5854F42D">
        <w:rPr/>
        <w:t>" class="mosaic mosaic-provider-</w:t>
      </w:r>
      <w:r w:rsidR="5854F42D">
        <w:rPr/>
        <w:t>reportcontent</w:t>
      </w:r>
      <w:r w:rsidR="5854F42D">
        <w:rPr/>
        <w:t>"&gt;&lt;div class="mosaic-</w:t>
      </w:r>
      <w:r w:rsidR="5854F42D">
        <w:rPr/>
        <w:t>reportcontent</w:t>
      </w:r>
      <w:r w:rsidR="5854F42D">
        <w:rPr/>
        <w:t>-wrapper button"&gt;&lt;button class="mosaic-</w:t>
      </w:r>
      <w:r w:rsidR="5854F42D">
        <w:rPr/>
        <w:t>reportcontent</w:t>
      </w:r>
      <w:r w:rsidR="5854F42D">
        <w:rPr/>
        <w:t>-button desktop css-16q8vsx e8ju0x51"&gt;&lt;span class="mosaic-</w:t>
      </w:r>
      <w:r w:rsidR="5854F42D">
        <w:rPr/>
        <w:t>reportcontent</w:t>
      </w:r>
      <w:r w:rsidR="5854F42D">
        <w:rPr/>
        <w:t>-button-icon"&gt;&lt;/span&gt;Report job&lt;/button&gt;&lt;div class="mosaic-</w:t>
      </w:r>
      <w:r w:rsidR="5854F42D">
        <w:rPr/>
        <w:t>reportcontent</w:t>
      </w:r>
      <w:r w:rsidR="5854F42D">
        <w:rPr/>
        <w:t>-content"&gt;&lt;/div&gt;&lt;/div&gt;&lt;/div&gt;&lt;/div&gt;&lt;/div&gt;&lt;/div&gt;&lt;/div&gt;&lt;/div&gt;&lt;/div&gt;&lt;div class="css-2oc8b5 eu4oa1w0"&gt;&lt;div role="separator" aria-orientation="horizontal" class="css-1shvrmd e15p7aqh1"&gt;&lt;span class="css-1b6omqv esbq1260"&gt;&lt;span&gt;&amp;</w:t>
      </w:r>
      <w:r w:rsidR="5854F42D">
        <w:rPr/>
        <w:t>amp;nbsp</w:t>
      </w:r>
      <w:r w:rsidR="5854F42D">
        <w:rPr/>
        <w:t>;&lt;/span&gt;&lt;/span&gt;&lt;/div&gt;&lt;div id="</w:t>
      </w:r>
      <w:r w:rsidR="5854F42D">
        <w:rPr/>
        <w:t>relatedLinks</w:t>
      </w:r>
      <w:r w:rsidR="5854F42D">
        <w:rPr/>
        <w:t>" class="css-bqm003 eu4oa1w0"&gt;&lt;div class="css-t4mc7m eu4oa1w0"&gt;&lt;div class="css-e6s05i eu4oa1w0"&gt;&lt;div class="css-6thzq4 eu4oa1w0"&gt;&lt;a class="</w:t>
      </w:r>
      <w:r w:rsidR="5854F42D">
        <w:rPr/>
        <w:t>jobsearch</w:t>
      </w:r>
      <w:r w:rsidR="5854F42D">
        <w:rPr/>
        <w:t>-</w:t>
      </w:r>
      <w:r w:rsidR="5854F42D">
        <w:rPr/>
        <w:t>RelatedLinks</w:t>
      </w:r>
      <w:r w:rsidR="5854F42D">
        <w:rPr/>
        <w:t xml:space="preserve">-link css-lvbt0r emf9s7v0" </w:t>
      </w:r>
      <w:r w:rsidR="5854F42D">
        <w:rPr/>
        <w:t>href</w:t>
      </w:r>
      <w:r w:rsidR="5854F42D">
        <w:rPr/>
        <w:t>="/q-software-engineer-l-annapolis-junction,-md-jobs.html"&gt;Software Engineer jobs in Annapolis Junction, MD&lt;/a&gt;&lt;/div&gt;&lt;div class="css-6thzq4 eu4oa1w0"&gt;&lt;a class="</w:t>
      </w:r>
      <w:r w:rsidR="5854F42D">
        <w:rPr/>
        <w:t>jobsearch</w:t>
      </w:r>
      <w:r w:rsidR="5854F42D">
        <w:rPr/>
        <w:t>-</w:t>
      </w:r>
      <w:r w:rsidR="5854F42D">
        <w:rPr/>
        <w:t>RelatedLinks</w:t>
      </w:r>
      <w:r w:rsidR="5854F42D">
        <w:rPr/>
        <w:t xml:space="preserve">-link css-lvbt0r emf9s7v0" </w:t>
      </w:r>
      <w:r w:rsidR="5854F42D">
        <w:rPr/>
        <w:t>href</w:t>
      </w:r>
      <w:r w:rsidR="5854F42D">
        <w:rPr/>
        <w:t>="/q-bts-software-solutions-l-annapolis-junction,-md-jobs.html"&gt;Jobs at BTS Software Solutions in Annapolis Junction, MD&lt;/a&gt;&lt;/div&gt;&lt;div class="css-6thzq4 eu4oa1w0"&gt;&lt;a class="</w:t>
      </w:r>
      <w:r w:rsidR="5854F42D">
        <w:rPr/>
        <w:t>jobsearch</w:t>
      </w:r>
      <w:r w:rsidR="5854F42D">
        <w:rPr/>
        <w:t>-</w:t>
      </w:r>
      <w:r w:rsidR="5854F42D">
        <w:rPr/>
        <w:t>RelatedLinks</w:t>
      </w:r>
      <w:r w:rsidR="5854F42D">
        <w:rPr/>
        <w:t xml:space="preserve">-link css-lvbt0r emf9s7v0" </w:t>
      </w:r>
      <w:r w:rsidR="5854F42D">
        <w:rPr/>
        <w:t>href</w:t>
      </w:r>
      <w:r w:rsidR="5854F42D">
        <w:rPr/>
        <w:t>="/salary?q1=Software+Engineer&amp;amp;l1=Annapolis+Junction%2C+MD"&gt;Software Engineer salaries in Annapolis Junction, MD&lt;/a&gt;&lt;/div&gt;&lt;/div&gt;&lt;/div&gt;&lt;/div&gt;&lt;/div&gt;&lt;/div&gt;&lt;/div&gt;&lt;/div&gt;&lt;/div&gt;&lt;/div&gt;</w:t>
      </w:r>
    </w:p>
    <w:p w:rsidR="07A1845C" w:rsidP="07A1845C" w:rsidRDefault="07A1845C" w14:paraId="5347A252" w14:textId="737E303A">
      <w:pPr>
        <w:pStyle w:val="Normal"/>
      </w:pPr>
    </w:p>
    <w:p w:rsidR="5854F42D" w:rsidP="07A1845C" w:rsidRDefault="5854F42D" w14:paraId="72AAC78E" w14:textId="6E3E7528">
      <w:pPr>
        <w:pStyle w:val="Normal"/>
      </w:pPr>
      <w:r w:rsidR="5854F42D">
        <w:rPr/>
        <w:t>-------------------- Total Jobs Done: 19</w:t>
      </w:r>
    </w:p>
    <w:p w:rsidR="07A1845C" w:rsidP="07A1845C" w:rsidRDefault="07A1845C" w14:paraId="445FCFE2" w14:textId="7BEABBF0">
      <w:pPr>
        <w:pStyle w:val="Normal"/>
      </w:pPr>
    </w:p>
    <w:p w:rsidR="0370C2DE" w:rsidP="07A1845C" w:rsidRDefault="0370C2DE" w14:paraId="1235E51E" w14:textId="47A0A704">
      <w:pPr>
        <w:pStyle w:val="Normal"/>
      </w:pPr>
      <w:r w:rsidR="0370C2D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data-testid="jobsearch-JobInfoHeader-title"&gt;&lt;span&gt;Mainframe COBOL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href="https://www.indeed.com/cmp/Pro-IT-c3d44002?campaignid=mobvjcmp&amp;amp;from=mobviewjob&amp;amp;tk=1hstv41fgj3tf818&amp;amp;fromjk=aec46eeaa7e7bc21" target="_blank" aria-label="PRO IT (opens in a new tab)" class="css-1ioi40n e19afand0"&gt;PRO IT&lt;svg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class="css-19j1a75 eu4oa1w0"&gt;$100,949.65 - $110,960.87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data-testid="Unit testing-tile" aria-label="Skills Unit testing missing qualification" class="js-match-insights-provider-nmba9p e1xnxm2i0"&gt;&lt;div class="js-match-insights-provider-g6kqeb ecydgvn0"&gt;&lt;div class="js-match-insights-provider-tvvxwd ecydgvn1"&gt;Unit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troubleshooting-tile" aria-label="Skills Software troubleshooting missing qualification" class="js-match-insights-provider-nmba9p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data-testid="SAP S/4HANA-tile" aria-label="Skills SAP S/4HANA missing qualification" class="js-match-insights-provider-nmba9p e1xnxm2i0"&gt;&lt;div class="js-match-insights-provider-g6kqeb ecydgvn0"&gt;&lt;div class="js-match-insights-provider-tvvxwd ecydgvn1"&gt;SAP S/4HANA&lt;/div&gt;&lt;div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&lt;b&gt;Unit testing&lt;/b&gt;?&lt;/div&gt;&lt;/legend&gt;&lt;div class="js-match-insights-provider-1lps5p3 e37uo190"&gt;&lt;button data-testid="Do you have experience in [Unit testing|attribute]?-yes" class="js-match-insights-provider-s1k8bj e8ju0x51"&gt;&lt;span&gt;Yes&lt;/span&gt;&lt;/button&gt;&lt;button data-testid="Do you have experience in [Unit testing|attribute]?-no" class="js-match-insights-provider-1b1q3os e8ju0x51"&gt;&lt;span&gt;No&lt;/span&gt;&lt;/button&gt;&lt;button data-testid="Do you have experience in [Unit testing|attribute]?-skip"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data-testid="$100,949.65 - $110,960.87 a year-tile" aria-label="Pay $100,949.65 - $110,960.87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ecydgvn1"&gt;$100,949.65 - $110,960.87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data-testid="Day shift-tile" aria-label="Shift and schedule Day shift missing preference" class="js-match-insights-provider-nmba9p e1xnxm2i0"&gt;&lt;div class="js-match-insights-provider-g6kqeb ecydgvn0"&gt;&lt;div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data-testid="On call-tile" aria-label="Shift and schedule On call missing preference" class="js-match-insights-provider-nmba9p e1xnxm2i0"&gt;&lt;div class="js-match-insights-provider-g6kqeb ecydgvn0"&gt;&lt;div class="js-match-insights-provider-tvvxwd ecydgvn1"&gt;On call&lt;/div&gt;&lt;div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eu4oa1w0"&gt;&lt;ul&gt;</w:t>
      </w:r>
    </w:p>
    <w:p w:rsidR="0370C2DE" w:rsidP="07A1845C" w:rsidRDefault="0370C2DE" w14:paraId="6F881120" w14:textId="7426719C">
      <w:pPr>
        <w:pStyle w:val="Normal"/>
      </w:pPr>
      <w:r w:rsidR="0370C2DE">
        <w:rPr/>
        <w:t>&lt;li&gt;Develop COBOL code for application solutions based on technical program specifications utilizing Key and/or Netron Fusion.&lt;/li&gt;</w:t>
      </w:r>
    </w:p>
    <w:p w:rsidR="0370C2DE" w:rsidP="07A1845C" w:rsidRDefault="0370C2DE" w14:paraId="2803E731" w14:textId="0AC2D72F">
      <w:pPr>
        <w:pStyle w:val="Normal"/>
      </w:pPr>
      <w:r w:rsidR="0370C2DE">
        <w:rPr/>
        <w:t>&lt;li&gt;Perform unit testing of application software modifications utilizing various programming platforms and productivity tools and review results for accuracy.&lt;/li&gt;</w:t>
      </w:r>
    </w:p>
    <w:p w:rsidR="0370C2DE" w:rsidP="07A1845C" w:rsidRDefault="0370C2DE" w14:paraId="0E8DAFB5" w14:textId="4038491A">
      <w:pPr>
        <w:pStyle w:val="Normal"/>
      </w:pPr>
      <w:r w:rsidR="0370C2DE">
        <w:rPr/>
        <w:t>&lt;li&gt;Adhere to defined processes and procedures to ensure the quality of the technical solution.&lt;/li&gt;</w:t>
      </w:r>
    </w:p>
    <w:p w:rsidR="0370C2DE" w:rsidP="07A1845C" w:rsidRDefault="0370C2DE" w14:paraId="33728B82" w14:textId="7C24E1B8">
      <w:pPr>
        <w:pStyle w:val="Normal"/>
      </w:pPr>
      <w:r w:rsidR="0370C2DE">
        <w:rPr/>
        <w:t>&lt;li&gt;Prepare for and participate in code reviews as requested.&lt;/li&gt;</w:t>
      </w:r>
    </w:p>
    <w:p w:rsidR="0370C2DE" w:rsidP="07A1845C" w:rsidRDefault="0370C2DE" w14:paraId="6A245D6E" w14:textId="3A969B5D">
      <w:pPr>
        <w:pStyle w:val="Normal"/>
      </w:pPr>
      <w:r w:rsidR="0370C2DE">
        <w:rPr/>
        <w:t>&lt;li&gt;Modify test data or create new test data to ensure successful results of modifications to program code.&lt;/li&gt;</w:t>
      </w:r>
    </w:p>
    <w:p w:rsidR="0370C2DE" w:rsidP="07A1845C" w:rsidRDefault="0370C2DE" w14:paraId="248E8F72" w14:textId="1D24E52A">
      <w:pPr>
        <w:pStyle w:val="Normal"/>
      </w:pPr>
      <w:r w:rsidR="0370C2DE">
        <w:rPr/>
        <w:t>&lt;li&gt;Perform regression testing where applicable to ensure current changes have not impacted existing processing.&lt;/li&gt;</w:t>
      </w:r>
    </w:p>
    <w:p w:rsidR="0370C2DE" w:rsidP="07A1845C" w:rsidRDefault="0370C2DE" w14:paraId="4EB92138" w14:textId="5D0AD428">
      <w:pPr>
        <w:pStyle w:val="Normal"/>
      </w:pPr>
      <w:r w:rsidR="0370C2DE">
        <w:rPr/>
        <w:t>&lt;li&gt;Perform/ensure in-depth testing of software occurs including, Unit Testing, Integration Testing, Regression Testing.&lt;/li&gt;</w:t>
      </w:r>
    </w:p>
    <w:p w:rsidR="0370C2DE" w:rsidP="07A1845C" w:rsidRDefault="0370C2DE" w14:paraId="15BD2E45" w14:textId="2EDEAFD2">
      <w:pPr>
        <w:pStyle w:val="Normal"/>
      </w:pPr>
      <w:r w:rsidR="0370C2DE">
        <w:rPr/>
        <w:t>&lt;li&gt;Participate in the setup and support of the production environment.&lt;/li&gt;</w:t>
      </w:r>
    </w:p>
    <w:p w:rsidR="0370C2DE" w:rsidP="07A1845C" w:rsidRDefault="0370C2DE" w14:paraId="0AC48DFF" w14:textId="1CA4DEF6">
      <w:pPr>
        <w:pStyle w:val="Normal"/>
      </w:pPr>
      <w:r w:rsidR="0370C2DE">
        <w:rPr/>
        <w:t>&lt;li&gt;Troubleshoot problems that may arise getting to the root cause to facilitate solving the problems.&lt;/li&gt;</w:t>
      </w:r>
    </w:p>
    <w:p w:rsidR="0370C2DE" w:rsidP="07A1845C" w:rsidRDefault="0370C2DE" w14:paraId="7D930276" w14:textId="47B7BC08">
      <w:pPr>
        <w:pStyle w:val="Normal"/>
      </w:pPr>
      <w:r w:rsidR="0370C2DE">
        <w:rPr/>
        <w:t>&lt;li&gt;Provide 24/7 on-call support on a rotating basis.&lt;/li&gt;</w:t>
      </w:r>
    </w:p>
    <w:p w:rsidR="0370C2DE" w:rsidP="07A1845C" w:rsidRDefault="0370C2DE" w14:paraId="2D0CEF32" w14:textId="4A566C94">
      <w:pPr>
        <w:pStyle w:val="Normal"/>
      </w:pPr>
      <w:r w:rsidR="0370C2DE">
        <w:rPr/>
        <w:t>&lt;li&gt;Provide on call support in support of application and system availability.&lt;/li&gt;</w:t>
      </w:r>
    </w:p>
    <w:p w:rsidR="0370C2DE" w:rsidP="07A1845C" w:rsidRDefault="0370C2DE" w14:paraId="39822EC8" w14:textId="7E77AF79">
      <w:pPr>
        <w:pStyle w:val="Normal"/>
      </w:pPr>
      <w:r w:rsidR="0370C2DE">
        <w:rPr/>
        <w:t>&lt;li&gt;Assist in troubleshooting and resolving technical issues causing the unavailability of applications for users.&lt;/li&gt;</w:t>
      </w:r>
    </w:p>
    <w:p w:rsidR="0370C2DE" w:rsidP="07A1845C" w:rsidRDefault="0370C2DE" w14:paraId="2B889B80" w14:textId="3F477B26">
      <w:pPr>
        <w:pStyle w:val="Normal"/>
      </w:pPr>
      <w:r w:rsidR="0370C2DE">
        <w:rPr/>
        <w:t>&lt;li&gt;Document the cause and resolution of outages in the System Info databases.&lt;/li&gt;</w:t>
      </w:r>
    </w:p>
    <w:p w:rsidR="0370C2DE" w:rsidP="07A1845C" w:rsidRDefault="0370C2DE" w14:paraId="15C4FF53" w14:textId="0480B37B">
      <w:pPr>
        <w:pStyle w:val="Normal"/>
      </w:pPr>
      <w:r w:rsidR="0370C2DE">
        <w:rPr/>
        <w:t>&lt;li&gt;Thoroughly document code changes.&lt;/li&gt;</w:t>
      </w:r>
    </w:p>
    <w:p w:rsidR="0370C2DE" w:rsidP="07A1845C" w:rsidRDefault="0370C2DE" w14:paraId="20568174" w14:textId="0D867386">
      <w:pPr>
        <w:pStyle w:val="Normal"/>
      </w:pPr>
      <w:r w:rsidR="0370C2DE">
        <w:rPr/>
        <w:t>&lt;/ul&gt;</w:t>
      </w:r>
    </w:p>
    <w:p w:rsidR="0370C2DE" w:rsidP="07A1845C" w:rsidRDefault="0370C2DE" w14:paraId="37A52456" w14:textId="444B02EE">
      <w:pPr>
        <w:pStyle w:val="Normal"/>
      </w:pPr>
      <w:r w:rsidR="0370C2DE">
        <w:rPr/>
        <w:t>&lt;p&gt;Job Type: Full-time&lt;/p&gt;</w:t>
      </w:r>
    </w:p>
    <w:p w:rsidR="0370C2DE" w:rsidP="07A1845C" w:rsidRDefault="0370C2DE" w14:paraId="03698273" w14:textId="4EF2D34D">
      <w:pPr>
        <w:pStyle w:val="Normal"/>
      </w:pPr>
      <w:r w:rsidR="0370C2DE">
        <w:rPr/>
        <w:t>&lt;p&gt;Pay: $100,949.65 - $110,960.87 per year&lt;/p&gt;</w:t>
      </w:r>
    </w:p>
    <w:p w:rsidR="0370C2DE" w:rsidP="07A1845C" w:rsidRDefault="0370C2DE" w14:paraId="56C68C4E" w14:textId="780679D9">
      <w:pPr>
        <w:pStyle w:val="Normal"/>
      </w:pPr>
      <w:r w:rsidR="0370C2DE">
        <w:rPr/>
        <w:t>&lt;p&gt;Benefits:&lt;/p&gt;</w:t>
      </w:r>
    </w:p>
    <w:p w:rsidR="0370C2DE" w:rsidP="07A1845C" w:rsidRDefault="0370C2DE" w14:paraId="7ECABA1C" w14:textId="5299B82F">
      <w:pPr>
        <w:pStyle w:val="Normal"/>
      </w:pPr>
      <w:r w:rsidR="0370C2DE">
        <w:rPr/>
        <w:t>&lt;ul&gt;</w:t>
      </w:r>
    </w:p>
    <w:p w:rsidR="0370C2DE" w:rsidP="07A1845C" w:rsidRDefault="0370C2DE" w14:paraId="47258049" w14:textId="0CFD1A06">
      <w:pPr>
        <w:pStyle w:val="Normal"/>
      </w:pPr>
      <w:r w:rsidR="0370C2DE">
        <w:rPr/>
        <w:t>&lt;li&gt;401(k)&lt;/li&gt;</w:t>
      </w:r>
    </w:p>
    <w:p w:rsidR="0370C2DE" w:rsidP="07A1845C" w:rsidRDefault="0370C2DE" w14:paraId="24BB785A" w14:textId="42B74AAF">
      <w:pPr>
        <w:pStyle w:val="Normal"/>
      </w:pPr>
      <w:r w:rsidR="0370C2DE">
        <w:rPr/>
        <w:t>&lt;li&gt;Dental insurance&lt;/li&gt;</w:t>
      </w:r>
    </w:p>
    <w:p w:rsidR="0370C2DE" w:rsidP="07A1845C" w:rsidRDefault="0370C2DE" w14:paraId="4F73EFE0" w14:textId="215F3EFA">
      <w:pPr>
        <w:pStyle w:val="Normal"/>
      </w:pPr>
      <w:r w:rsidR="0370C2DE">
        <w:rPr/>
        <w:t>&lt;li&gt;Health insurance&lt;/li&gt;</w:t>
      </w:r>
    </w:p>
    <w:p w:rsidR="0370C2DE" w:rsidP="07A1845C" w:rsidRDefault="0370C2DE" w14:paraId="32EA1416" w14:textId="0EB5F89E">
      <w:pPr>
        <w:pStyle w:val="Normal"/>
      </w:pPr>
      <w:r w:rsidR="0370C2DE">
        <w:rPr/>
        <w:t>&lt;li&gt;Paid time off&lt;/li&gt;</w:t>
      </w:r>
    </w:p>
    <w:p w:rsidR="0370C2DE" w:rsidP="07A1845C" w:rsidRDefault="0370C2DE" w14:paraId="67BFC214" w14:textId="50A4F001">
      <w:pPr>
        <w:pStyle w:val="Normal"/>
      </w:pPr>
      <w:r w:rsidR="0370C2DE">
        <w:rPr/>
        <w:t>&lt;li&gt;Vision insurance&lt;/li&gt;</w:t>
      </w:r>
    </w:p>
    <w:p w:rsidR="0370C2DE" w:rsidP="07A1845C" w:rsidRDefault="0370C2DE" w14:paraId="02ABE851" w14:textId="13FDFB73">
      <w:pPr>
        <w:pStyle w:val="Normal"/>
      </w:pPr>
      <w:r w:rsidR="0370C2DE">
        <w:rPr/>
        <w:t>&lt;/ul&gt;</w:t>
      </w:r>
    </w:p>
    <w:p w:rsidR="0370C2DE" w:rsidP="07A1845C" w:rsidRDefault="0370C2DE" w14:paraId="4E5B2501" w14:textId="3B406245">
      <w:pPr>
        <w:pStyle w:val="Normal"/>
      </w:pPr>
      <w:r w:rsidR="0370C2DE">
        <w:rPr/>
        <w:t>&lt;p&gt;Compensation package:&lt;/p&gt;</w:t>
      </w:r>
    </w:p>
    <w:p w:rsidR="0370C2DE" w:rsidP="07A1845C" w:rsidRDefault="0370C2DE" w14:paraId="1E39CA60" w14:textId="105CFC33">
      <w:pPr>
        <w:pStyle w:val="Normal"/>
      </w:pPr>
      <w:r w:rsidR="0370C2DE">
        <w:rPr/>
        <w:t>&lt;ul&gt;</w:t>
      </w:r>
    </w:p>
    <w:p w:rsidR="0370C2DE" w:rsidP="07A1845C" w:rsidRDefault="0370C2DE" w14:paraId="6F5EFDD4" w14:textId="2200994F">
      <w:pPr>
        <w:pStyle w:val="Normal"/>
      </w:pPr>
      <w:r w:rsidR="0370C2DE">
        <w:rPr/>
        <w:t>&lt;li&gt;Bonus opportunities&lt;/li&gt;</w:t>
      </w:r>
    </w:p>
    <w:p w:rsidR="0370C2DE" w:rsidP="07A1845C" w:rsidRDefault="0370C2DE" w14:paraId="1F5E88DD" w14:textId="06654D6A">
      <w:pPr>
        <w:pStyle w:val="Normal"/>
      </w:pPr>
      <w:r w:rsidR="0370C2DE">
        <w:rPr/>
        <w:t>&lt;/ul&gt;</w:t>
      </w:r>
    </w:p>
    <w:p w:rsidR="0370C2DE" w:rsidP="07A1845C" w:rsidRDefault="0370C2DE" w14:paraId="34809652" w14:textId="63F73DF5">
      <w:pPr>
        <w:pStyle w:val="Normal"/>
      </w:pPr>
      <w:r w:rsidR="0370C2DE">
        <w:rPr/>
        <w:t>&lt;p&gt;Experience level:&lt;/p&gt;</w:t>
      </w:r>
    </w:p>
    <w:p w:rsidR="0370C2DE" w:rsidP="07A1845C" w:rsidRDefault="0370C2DE" w14:paraId="166CC1CF" w14:textId="78FA8583">
      <w:pPr>
        <w:pStyle w:val="Normal"/>
      </w:pPr>
      <w:r w:rsidR="0370C2DE">
        <w:rPr/>
        <w:t>&lt;ul&gt;</w:t>
      </w:r>
    </w:p>
    <w:p w:rsidR="0370C2DE" w:rsidP="07A1845C" w:rsidRDefault="0370C2DE" w14:paraId="62F05BAE" w14:textId="46C7A343">
      <w:pPr>
        <w:pStyle w:val="Normal"/>
      </w:pPr>
      <w:r w:rsidR="0370C2DE">
        <w:rPr/>
        <w:t>&lt;li&gt;6 years&lt;/li&gt;</w:t>
      </w:r>
    </w:p>
    <w:p w:rsidR="0370C2DE" w:rsidP="07A1845C" w:rsidRDefault="0370C2DE" w14:paraId="59AAE5B9" w14:textId="41FA2F28">
      <w:pPr>
        <w:pStyle w:val="Normal"/>
      </w:pPr>
      <w:r w:rsidR="0370C2DE">
        <w:rPr/>
        <w:t>&lt;/ul&gt;</w:t>
      </w:r>
    </w:p>
    <w:p w:rsidR="0370C2DE" w:rsidP="07A1845C" w:rsidRDefault="0370C2DE" w14:paraId="66CBDE76" w14:textId="6FCE3CC0">
      <w:pPr>
        <w:pStyle w:val="Normal"/>
      </w:pPr>
      <w:r w:rsidR="0370C2DE">
        <w:rPr/>
        <w:t>&lt;p&gt;Schedule:&lt;/p&gt;</w:t>
      </w:r>
    </w:p>
    <w:p w:rsidR="0370C2DE" w:rsidP="07A1845C" w:rsidRDefault="0370C2DE" w14:paraId="7E7BA318" w14:textId="078772C8">
      <w:pPr>
        <w:pStyle w:val="Normal"/>
      </w:pPr>
      <w:r w:rsidR="0370C2DE">
        <w:rPr/>
        <w:t>&lt;ul&gt;</w:t>
      </w:r>
    </w:p>
    <w:p w:rsidR="0370C2DE" w:rsidP="07A1845C" w:rsidRDefault="0370C2DE" w14:paraId="0936F46A" w14:textId="5AECDB8F">
      <w:pPr>
        <w:pStyle w:val="Normal"/>
      </w:pPr>
      <w:r w:rsidR="0370C2DE">
        <w:rPr/>
        <w:t>&lt;li&gt;8 hour shift&lt;/li&gt;</w:t>
      </w:r>
    </w:p>
    <w:p w:rsidR="0370C2DE" w:rsidP="07A1845C" w:rsidRDefault="0370C2DE" w14:paraId="7B34101F" w14:textId="7CBEF54A">
      <w:pPr>
        <w:pStyle w:val="Normal"/>
      </w:pPr>
      <w:r w:rsidR="0370C2DE">
        <w:rPr/>
        <w:t>&lt;li&gt;Day shift&lt;/li&gt;</w:t>
      </w:r>
    </w:p>
    <w:p w:rsidR="0370C2DE" w:rsidP="07A1845C" w:rsidRDefault="0370C2DE" w14:paraId="34D3103D" w14:textId="5941239A">
      <w:pPr>
        <w:pStyle w:val="Normal"/>
      </w:pPr>
      <w:r w:rsidR="0370C2DE">
        <w:rPr/>
        <w:t>&lt;li&gt;Monday to Friday&lt;/li&gt;</w:t>
      </w:r>
    </w:p>
    <w:p w:rsidR="0370C2DE" w:rsidP="07A1845C" w:rsidRDefault="0370C2DE" w14:paraId="16AF70C4" w14:textId="2640C6D0">
      <w:pPr>
        <w:pStyle w:val="Normal"/>
      </w:pPr>
      <w:r w:rsidR="0370C2DE">
        <w:rPr/>
        <w:t>&lt;/ul&gt;</w:t>
      </w:r>
    </w:p>
    <w:p w:rsidR="0370C2DE" w:rsidP="07A1845C" w:rsidRDefault="0370C2DE" w14:paraId="1E33C327" w14:textId="29CFBF09">
      <w:pPr>
        <w:pStyle w:val="Normal"/>
      </w:pPr>
      <w:r w:rsidR="0370C2DE">
        <w:rPr/>
        <w:t>&lt;p&gt;Work Location: On the road&lt;/p&gt;&lt;/div&gt;&lt;/div&gt;&lt;div id="mosaic-</w:t>
      </w:r>
      <w:r w:rsidR="0370C2DE">
        <w:rPr/>
        <w:t>belowFullJobDescription</w:t>
      </w:r>
      <w:r w:rsidR="0370C2DE">
        <w:rPr/>
        <w:t>" class="mosaic-zone"&gt;&lt;/div&gt;&lt;div class="</w:t>
      </w:r>
      <w:r w:rsidR="0370C2DE">
        <w:rPr/>
        <w:t>jobsearch-JobMetadataFooter</w:t>
      </w:r>
      <w:r w:rsidR="0370C2DE">
        <w:rPr/>
        <w:t xml:space="preserve"> </w:t>
      </w:r>
      <w:r w:rsidR="0370C2DE">
        <w:rPr/>
        <w:t>jobsearch</w:t>
      </w:r>
      <w:r w:rsidR="0370C2DE">
        <w:rPr/>
        <w:t>-</w:t>
      </w:r>
      <w:r w:rsidR="0370C2DE">
        <w:rPr/>
        <w:t>JobMetadataFooter</w:t>
      </w:r>
      <w:r w:rsidR="0370C2DE">
        <w:rPr/>
        <w:t xml:space="preserve">-desktop-standalone </w:t>
      </w:r>
      <w:r w:rsidR="0370C2DE">
        <w:rPr/>
        <w:t>css-yxghko</w:t>
      </w:r>
      <w:r w:rsidR="0370C2DE">
        <w:rPr/>
        <w:t xml:space="preserve"> eu4oa1w0"&gt;&lt;div id="</w:t>
      </w:r>
      <w:r w:rsidR="0370C2DE">
        <w:rPr/>
        <w:t>successfullySignedInModal</w:t>
      </w:r>
      <w:r w:rsidR="0370C2DE">
        <w:rPr/>
        <w:t>"&gt;&lt;/div&gt;&lt;div class="</w:t>
      </w:r>
      <w:r w:rsidR="0370C2DE">
        <w:rPr/>
        <w:t>indeedApplyAdaNoticeContainer</w:t>
      </w:r>
      <w:r w:rsidR="0370C2DE">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370C2DE">
        <w:rPr/>
        <w:t>jobsearch</w:t>
      </w:r>
      <w:r w:rsidR="0370C2DE">
        <w:rPr/>
        <w:t>-</w:t>
      </w:r>
      <w:r w:rsidR="0370C2DE">
        <w:rPr/>
        <w:t>ViewJobButtons</w:t>
      </w:r>
      <w:r w:rsidR="0370C2DE">
        <w:rPr/>
        <w:t>-container" class="</w:t>
      </w:r>
      <w:r w:rsidR="0370C2DE">
        <w:rPr/>
        <w:t>jobsearch</w:t>
      </w:r>
      <w:r w:rsidR="0370C2DE">
        <w:rPr/>
        <w:t>-</w:t>
      </w:r>
      <w:r w:rsidR="0370C2DE">
        <w:rPr/>
        <w:t>ViewJobButtons</w:t>
      </w:r>
      <w:r w:rsidR="0370C2DE">
        <w:rPr/>
        <w:t>-container css-15enpd4 eu4oa1w0"&gt;&lt;div id="mosaic-</w:t>
      </w:r>
      <w:r w:rsidR="0370C2DE">
        <w:rPr/>
        <w:t>aboveViewjobButtons</w:t>
      </w:r>
      <w:r w:rsidR="0370C2DE">
        <w:rPr/>
        <w:t>" class="mosaic-zone"&gt;&lt;/div&gt;&lt;div class="</w:t>
      </w:r>
      <w:r w:rsidR="0370C2DE">
        <w:rPr/>
        <w:t>jobsearch-ButtonContainer-inlineBlock</w:t>
      </w:r>
      <w:r w:rsidR="0370C2DE">
        <w:rPr/>
        <w:t xml:space="preserve"> </w:t>
      </w:r>
      <w:r w:rsidR="0370C2DE">
        <w:rPr/>
        <w:t>icl</w:t>
      </w:r>
      <w:r w:rsidR="0370C2DE">
        <w:rPr/>
        <w:t>-u-lg-</w:t>
      </w:r>
      <w:r w:rsidR="0370C2DE">
        <w:rPr/>
        <w:t>inlineBlock</w:t>
      </w:r>
      <w:r w:rsidR="0370C2DE">
        <w:rPr/>
        <w:t xml:space="preserve"> css-p3dq3b eu4oa1w0"&gt;&lt;div class="</w:t>
      </w:r>
      <w:r w:rsidR="0370C2DE">
        <w:rPr/>
        <w:t>jobsearch-IndeedApplyButton</w:t>
      </w:r>
      <w:r w:rsidR="0370C2DE">
        <w:rPr/>
        <w:t xml:space="preserve"> css-19nzaev eu4oa1w0"&gt;&lt;div class="6dab89a3c6197f9d5e339c60308defbc5741612263ed60f9e9f89459ef18cbe2"&gt;&lt;span id="72bc059eb648a14fed8205c3d52dafcc788a69a494d8135ec61527dfc1a00727" class="c16dcdabbc1dc94195dad4dea94c93b989c12988dce378ce2d5918d3be1db28f indeed-apply-status-not-applied" data-indeed-apply-</w:t>
      </w:r>
      <w:r w:rsidR="0370C2DE">
        <w:rPr/>
        <w:t>jobcountry</w:t>
      </w:r>
      <w:r w:rsidR="0370C2DE">
        <w:rPr/>
        <w:t>="US" data-indeed-apply-</w:t>
      </w:r>
      <w:r w:rsidR="0370C2DE">
        <w:rPr/>
        <w:t>jk</w:t>
      </w:r>
      <w:r w:rsidR="0370C2DE">
        <w:rPr/>
        <w:t>="aec46eeaa7e7bc21" data-indeed-apply-</w:t>
      </w:r>
      <w:r w:rsidR="0370C2DE">
        <w:rPr/>
        <w:t>clientmeta</w:t>
      </w:r>
      <w:r w:rsidR="0370C2DE">
        <w:rPr/>
        <w:t>="{&amp;</w:t>
      </w:r>
      <w:r w:rsidR="0370C2DE">
        <w:rPr/>
        <w:t>amp;quot;vtk&amp;amp;quot</w:t>
      </w:r>
      <w:r w:rsidR="0370C2DE">
        <w:rPr/>
        <w:t>;:&amp;amp;quot;1hstv41fgj3tf818&amp;amp;quot;,&amp;</w:t>
      </w:r>
      <w:r w:rsidR="0370C2DE">
        <w:rPr/>
        <w:t>amp;quot;tk&amp;amp;quot</w:t>
      </w:r>
      <w:r w:rsidR="0370C2DE">
        <w:rPr/>
        <w:t>;:&amp;amp;quot;1hstuoq9kiqt188u&amp;amp;quot;}" data-indeed-apply-</w:t>
      </w:r>
      <w:r w:rsidR="0370C2DE">
        <w:rPr/>
        <w:t>continueurl</w:t>
      </w:r>
      <w:r w:rsidR="0370C2DE">
        <w:rPr/>
        <w:t>="http://www.indeed.com/viewjob?cmp=PRO-IT&amp;amp;t=Developer&amp;amp;jk=aec46eeaa7e7bc21&amp;amp;xpse=SoDG67I3Bd2f8NQ9XB0LbzkdCdPP&amp;amp;xfps=e06922d3-1e39-43eb-9116-5d3ffeb68da0&amp;amp;xkcb=SoAc67M3Bd1siSQnJh0ObzkdCdPP&amp;amp;vjs=3&amp;amp;applied=1" data-indeed-apply-</w:t>
      </w:r>
      <w:r w:rsidR="0370C2DE">
        <w:rPr/>
        <w:t>recentsearchquery</w:t>
      </w:r>
      <w:r w:rsidR="0370C2DE">
        <w:rPr/>
        <w:t>="{&amp;</w:t>
      </w:r>
      <w:r w:rsidR="0370C2DE">
        <w:rPr/>
        <w:t>quot;what&amp;quot</w:t>
      </w:r>
      <w:r w:rsidR="0370C2DE">
        <w:rPr/>
        <w:t>;:&amp;</w:t>
      </w:r>
      <w:r w:rsidR="0370C2DE">
        <w:rPr/>
        <w:t>quot;software</w:t>
      </w:r>
      <w:r w:rsidR="0370C2DE">
        <w:rPr/>
        <w:t xml:space="preserve"> </w:t>
      </w:r>
      <w:r w:rsidR="0370C2DE">
        <w:rPr/>
        <w:t>developer&amp;quot</w:t>
      </w:r>
      <w:r w:rsidR="0370C2DE">
        <w:rPr/>
        <w:t>;,&amp;</w:t>
      </w:r>
      <w:r w:rsidR="0370C2DE">
        <w:rPr/>
        <w:t>quot;where&amp;quot</w:t>
      </w:r>
      <w:r w:rsidR="0370C2DE">
        <w:rPr/>
        <w:t>;:&amp;</w:t>
      </w:r>
      <w:r w:rsidR="0370C2DE">
        <w:rPr/>
        <w:t>quot;washington</w:t>
      </w:r>
      <w:r w:rsidR="0370C2DE">
        <w:rPr/>
        <w:t xml:space="preserve">, </w:t>
      </w:r>
      <w:r w:rsidR="0370C2DE">
        <w:rPr/>
        <w:t>dc&amp;quot</w:t>
      </w:r>
      <w:r w:rsidR="0370C2DE">
        <w:rPr/>
        <w:t>;}" data-indeed-apply-</w:t>
      </w:r>
      <w:r w:rsidR="0370C2DE">
        <w:rPr/>
        <w:t>joburl</w:t>
      </w:r>
      <w:r w:rsidR="0370C2DE">
        <w:rPr/>
        <w:t>="https://www.indeed.com/viewjob?jk=aec46eeaa7e7bc21" data-indeed-apply-</w:t>
      </w:r>
      <w:r w:rsidR="0370C2DE">
        <w:rPr/>
        <w:t>pingbackurl</w:t>
      </w:r>
      <w:r w:rsidR="0370C2DE">
        <w:rPr/>
        <w:t>="https://gdc.indeed.com/conv/</w:t>
      </w:r>
      <w:r w:rsidR="0370C2DE">
        <w:rPr/>
        <w:t>orgIndApp?co</w:t>
      </w:r>
      <w:r w:rsidR="0370C2DE">
        <w:rPr/>
        <w:t>=</w:t>
      </w:r>
      <w:r w:rsidR="0370C2DE">
        <w:rPr/>
        <w:t>US&amp;amp;vjtk</w:t>
      </w:r>
      <w:r w:rsidR="0370C2DE">
        <w:rPr/>
        <w:t>=1hstv41fgj3tf818&amp;amp;jk=aec46eeaa7e7bc21&amp;amp;mvj=0&amp;amp;asub=</w:t>
      </w:r>
      <w:r w:rsidR="0370C2DE">
        <w:rPr/>
        <w:t>mob-norsvp-noapply&amp;amp;acct_key</w:t>
      </w:r>
      <w:r w:rsidR="0370C2DE">
        <w:rPr/>
        <w:t>=352c48d0c7eb3ee4&amp;amp;tk=1hstuoq9kiqt188u&amp;amp;trk.origin=</w:t>
      </w:r>
      <w:r w:rsidR="0370C2DE">
        <w:rPr/>
        <w:t>jobsearch&amp;amp;vjfrom</w:t>
      </w:r>
      <w:r w:rsidR="0370C2DE">
        <w:rPr/>
        <w:t>=</w:t>
      </w:r>
      <w:r w:rsidR="0370C2DE">
        <w:rPr/>
        <w:t>web&amp;amp;xkcb</w:t>
      </w:r>
      <w:r w:rsidR="0370C2DE">
        <w:rPr/>
        <w:t>=SoAc67M3Bd1siSQnJh0ObzkdCdPP&amp;amp;xfps=e06922d3-1e39-43eb-9116-5d3ffeb68da0&amp;amp;xpse=SoDG67I3Bd2f8NQ9XB0LbzkdCdPP&amp;amp;astse=61a03ce05ebfc09f&amp;amp;assa=8078" data-indeed-apply-</w:t>
      </w:r>
      <w:r w:rsidR="0370C2DE">
        <w:rPr/>
        <w:t>onready</w:t>
      </w:r>
      <w:r w:rsidR="0370C2DE">
        <w:rPr/>
        <w:t>="_</w:t>
      </w:r>
      <w:r w:rsidR="0370C2DE">
        <w:rPr/>
        <w:t>onButtonReady</w:t>
      </w:r>
      <w:r w:rsidR="0370C2DE">
        <w:rPr/>
        <w:t>" data-indeed-apply-</w:t>
      </w:r>
      <w:r w:rsidR="0370C2DE">
        <w:rPr/>
        <w:t>onappliedstatus</w:t>
      </w:r>
      <w:r w:rsidR="0370C2DE">
        <w:rPr/>
        <w:t>="_</w:t>
      </w:r>
      <w:r w:rsidR="0370C2DE">
        <w:rPr/>
        <w:t>updateIndeedApplyStatus</w:t>
      </w:r>
      <w:r w:rsidR="0370C2DE">
        <w:rPr/>
        <w:t>" data-indeed-apply-</w:t>
      </w:r>
      <w:r w:rsidR="0370C2DE">
        <w:rPr/>
        <w:t>advnum</w:t>
      </w:r>
      <w:r w:rsidR="0370C2DE">
        <w:rPr/>
        <w:t>="3275655050300280" data-indeed-apply-</w:t>
      </w:r>
      <w:r w:rsidR="0370C2DE">
        <w:rPr/>
        <w:t>nobuttonui</w:t>
      </w:r>
      <w:r w:rsidR="0370C2DE">
        <w:rPr/>
        <w:t>="true" data-click-handler="attached"&gt;&lt;div class="</w:t>
      </w:r>
      <w:r w:rsidR="0370C2DE">
        <w:rPr/>
        <w:t>jobsearch-IndeedApplyButton-buttonWrapper</w:t>
      </w:r>
      <w:r w:rsidR="0370C2DE">
        <w:rPr/>
        <w:t xml:space="preserve"> css-kyg8or eu4oa1w0"&gt;&lt;button id="</w:t>
      </w:r>
      <w:r w:rsidR="0370C2DE">
        <w:rPr/>
        <w:t>indeedApplyButton</w:t>
      </w:r>
      <w:r w:rsidR="0370C2DE">
        <w:rPr/>
        <w:t>" class=" css-t8wchy e8ju0x51" aria-label="Apply now "&gt;&lt;div class="</w:t>
      </w:r>
      <w:r w:rsidR="0370C2DE">
        <w:rPr/>
        <w:t>jobsearch-IndeedApplyButton-contentWrapper</w:t>
      </w:r>
      <w:r w:rsidR="0370C2DE">
        <w:rPr/>
        <w:t>"&gt;&lt;span class="</w:t>
      </w:r>
      <w:r w:rsidR="0370C2DE">
        <w:rPr/>
        <w:t>jobsearch-IndeedApplyButton-newDesign</w:t>
      </w:r>
      <w:r w:rsidR="0370C2DE">
        <w:rPr/>
        <w:t xml:space="preserve"> css-1hjxf1u eu4oa1w0"&gt;Apply now&lt;/span&gt;&lt;/div&gt;&lt;/button&gt;&lt;/div&gt;&lt;/span&gt;&lt;/div&gt;&lt;/div&gt;&lt;/div&gt;&lt;div id="</w:t>
      </w:r>
      <w:r w:rsidR="0370C2DE">
        <w:rPr/>
        <w:t>saveJobButtonContainer</w:t>
      </w:r>
      <w:r w:rsidR="0370C2DE">
        <w:rPr/>
        <w:t>" aria-hidden="false" class="css-e9f4jv eu4oa1w0"&gt;&lt;div class=" css-kyg8or eu4oa1w0"&gt;&lt;div aria-live="assertive"&gt;&lt;button data-dd-action-name="save-job" aria-label="Save this job" class="css-1fm9hy1 e8ju0x51"&gt;&lt;</w:t>
      </w:r>
      <w:r w:rsidR="0370C2DE">
        <w:rPr/>
        <w:t>svg</w:t>
      </w:r>
      <w:r w:rsidR="0370C2DE">
        <w:rPr/>
        <w:t xml:space="preserve"> </w:t>
      </w:r>
      <w:r w:rsidR="0370C2DE">
        <w:rPr/>
        <w:t>xmlns</w:t>
      </w:r>
      <w:r w:rsidR="0370C2DE">
        <w:rPr/>
        <w:t>="http://www.w3.org/2000/svg" focusable="false" role="</w:t>
      </w:r>
      <w:r w:rsidR="0370C2DE">
        <w:rPr/>
        <w:t>img</w:t>
      </w:r>
      <w:r w:rsidR="0370C2DE">
        <w:rPr/>
        <w:t>" fill="</w:t>
      </w:r>
      <w:r w:rsidR="0370C2DE">
        <w:rPr/>
        <w:t>currentColor</w:t>
      </w:r>
      <w:r w:rsidR="0370C2DE">
        <w:rPr/>
        <w:t xml:space="preserve">" </w:t>
      </w:r>
      <w:r w:rsidR="0370C2DE">
        <w:rPr/>
        <w:t>viewBox</w:t>
      </w:r>
      <w:r w:rsidR="0370C2DE">
        <w:rPr/>
        <w:t>="0 0 24 24" class="css-1xqhio eac13zx0"&gt;&lt;title&gt;save-icon&lt;/title&gt;&lt;path fill-rule="</w:t>
      </w:r>
      <w:r w:rsidR="0370C2DE">
        <w:rPr/>
        <w:t>evenodd</w:t>
      </w:r>
      <w:r w:rsidR="0370C2DE">
        <w:rPr/>
        <w:t>" d="M12 14.616l6 3.905V4H6v14.52l6-3.905zM4.383 21.96A.25.25 0 014 21.748V2.502a.5.5 0 01.5-.5h15a.5.5 0 01.5.5v19.246a.25.25 0 01-.383.212L12 17.002 4.383 21.96z" clip-rule="</w:t>
      </w:r>
      <w:r w:rsidR="0370C2DE">
        <w:rPr/>
        <w:t>evenodd</w:t>
      </w:r>
      <w:r w:rsidR="0370C2DE">
        <w:rPr/>
        <w:t>"&gt;&lt;/path&gt;&lt;/</w:t>
      </w:r>
      <w:r w:rsidR="0370C2DE">
        <w:rPr/>
        <w:t>svg</w:t>
      </w:r>
      <w:r w:rsidR="0370C2DE">
        <w:rPr/>
        <w:t>&gt;&lt;/button&gt;&lt;/div&gt;&lt;/div&gt;&lt;/div&gt;&lt;div id="mosaic-</w:t>
      </w:r>
      <w:r w:rsidR="0370C2DE">
        <w:rPr/>
        <w:t>belowViewjobButtons</w:t>
      </w:r>
      <w:r w:rsidR="0370C2DE">
        <w:rPr/>
        <w:t>" class="mosaic-zone"&gt;&lt;/div&gt;&lt;div role="separator" aria-orientation="horizontal" class="css-eud5o9 e15p7aqh1"&gt;&lt;span class="css-1b6omqv esbq1260"&gt;&lt;span&gt;&amp;</w:t>
      </w:r>
      <w:r w:rsidR="0370C2DE">
        <w:rPr/>
        <w:t>amp;nbsp</w:t>
      </w:r>
      <w:r w:rsidR="0370C2DE">
        <w:rPr/>
        <w:t>;&lt;/span&gt;&lt;/span&gt;&lt;/div&gt;&lt;/div&gt;&lt;/div&gt;&lt;div class="css-1my0t14 e37uo190"&gt;&lt;div class="css-173agvp eu4oa1w0"&gt;&lt;div id="mosaic-provider-</w:t>
      </w:r>
      <w:r w:rsidR="0370C2DE">
        <w:rPr/>
        <w:t>reportcontent</w:t>
      </w:r>
      <w:r w:rsidR="0370C2DE">
        <w:rPr/>
        <w:t>" class="mosaic mosaic-provider-</w:t>
      </w:r>
      <w:r w:rsidR="0370C2DE">
        <w:rPr/>
        <w:t>reportcontent</w:t>
      </w:r>
      <w:r w:rsidR="0370C2DE">
        <w:rPr/>
        <w:t>"&gt;&lt;div class="mosaic-</w:t>
      </w:r>
      <w:r w:rsidR="0370C2DE">
        <w:rPr/>
        <w:t>reportcontent</w:t>
      </w:r>
      <w:r w:rsidR="0370C2DE">
        <w:rPr/>
        <w:t>-wrapper button"&gt;&lt;button class="mosaic-</w:t>
      </w:r>
      <w:r w:rsidR="0370C2DE">
        <w:rPr/>
        <w:t>reportcontent</w:t>
      </w:r>
      <w:r w:rsidR="0370C2DE">
        <w:rPr/>
        <w:t>-button desktop css-16q8vsx e8ju0x51"&gt;&lt;span class="mosaic-</w:t>
      </w:r>
      <w:r w:rsidR="0370C2DE">
        <w:rPr/>
        <w:t>reportcontent</w:t>
      </w:r>
      <w:r w:rsidR="0370C2DE">
        <w:rPr/>
        <w:t>-button-icon"&gt;&lt;/span&gt;Report job&lt;/button&gt;&lt;div class="mosaic-</w:t>
      </w:r>
      <w:r w:rsidR="0370C2DE">
        <w:rPr/>
        <w:t>reportcontent</w:t>
      </w:r>
      <w:r w:rsidR="0370C2DE">
        <w:rPr/>
        <w:t>-content"&gt;&lt;/div&gt;&lt;/div&gt;&lt;/div&gt;&lt;/div&gt;&lt;/div&gt;&lt;/div&gt;&lt;/div&gt;&lt;/div&gt;&lt;/div&gt;&lt;div class="css-2oc8b5 eu4oa1w0"&gt;&lt;div role="separator" aria-orientation="horizontal" class="css-1shvrmd e15p7aqh1"&gt;&lt;span class="css-1b6omqv esbq1260"&gt;&lt;span&gt;&amp;</w:t>
      </w:r>
      <w:r w:rsidR="0370C2DE">
        <w:rPr/>
        <w:t>amp;nbsp</w:t>
      </w:r>
      <w:r w:rsidR="0370C2DE">
        <w:rPr/>
        <w:t>;&lt;/span&gt;&lt;/span&gt;&lt;/div&gt;&lt;div id="</w:t>
      </w:r>
      <w:r w:rsidR="0370C2DE">
        <w:rPr/>
        <w:t>relatedLinks</w:t>
      </w:r>
      <w:r w:rsidR="0370C2DE">
        <w:rPr/>
        <w:t>" class="css-bqm003 eu4oa1w0"&gt;&lt;div class="css-t4mc7m eu4oa1w0"&gt;&lt;div class="css-e6s05i eu4oa1w0"&gt;&lt;div class="css-6thzq4 eu4oa1w0"&gt;&lt;a class="</w:t>
      </w:r>
      <w:r w:rsidR="0370C2DE">
        <w:rPr/>
        <w:t>jobsearch</w:t>
      </w:r>
      <w:r w:rsidR="0370C2DE">
        <w:rPr/>
        <w:t>-</w:t>
      </w:r>
      <w:r w:rsidR="0370C2DE">
        <w:rPr/>
        <w:t>RelatedLinks</w:t>
      </w:r>
      <w:r w:rsidR="0370C2DE">
        <w:rPr/>
        <w:t xml:space="preserve">-link css-lvbt0r emf9s7v0" </w:t>
      </w:r>
      <w:r w:rsidR="0370C2DE">
        <w:rPr/>
        <w:t>href</w:t>
      </w:r>
      <w:r w:rsidR="0370C2DE">
        <w:rPr/>
        <w:t>="/q-developer-l-mclean,-va-jobs.html"&gt;Developer jobs in McLean, VA&lt;/a&gt;&lt;/div&gt;&lt;div class="css-6thzq4 eu4oa1w0"&gt;&lt;a class="</w:t>
      </w:r>
      <w:r w:rsidR="0370C2DE">
        <w:rPr/>
        <w:t>jobsearch</w:t>
      </w:r>
      <w:r w:rsidR="0370C2DE">
        <w:rPr/>
        <w:t>-</w:t>
      </w:r>
      <w:r w:rsidR="0370C2DE">
        <w:rPr/>
        <w:t>RelatedLinks</w:t>
      </w:r>
      <w:r w:rsidR="0370C2DE">
        <w:rPr/>
        <w:t xml:space="preserve">-link css-lvbt0r emf9s7v0" </w:t>
      </w:r>
      <w:r w:rsidR="0370C2DE">
        <w:rPr/>
        <w:t>href</w:t>
      </w:r>
      <w:r w:rsidR="0370C2DE">
        <w:rPr/>
        <w:t>="/q-pro-it-l-mclean,-va-jobs.html"&gt;Jobs at PRO IT in McLean, VA&lt;/a&gt;&lt;/div&gt;&lt;div class="css-6thzq4 eu4oa1w0"&gt;&lt;a class="</w:t>
      </w:r>
      <w:r w:rsidR="0370C2DE">
        <w:rPr/>
        <w:t>jobsearch</w:t>
      </w:r>
      <w:r w:rsidR="0370C2DE">
        <w:rPr/>
        <w:t>-</w:t>
      </w:r>
      <w:r w:rsidR="0370C2DE">
        <w:rPr/>
        <w:t>RelatedLinks</w:t>
      </w:r>
      <w:r w:rsidR="0370C2DE">
        <w:rPr/>
        <w:t xml:space="preserve">-link css-lvbt0r emf9s7v0" </w:t>
      </w:r>
      <w:r w:rsidR="0370C2DE">
        <w:rPr/>
        <w:t>href</w:t>
      </w:r>
      <w:r w:rsidR="0370C2DE">
        <w:rPr/>
        <w:t>="/</w:t>
      </w:r>
      <w:r w:rsidR="0370C2DE">
        <w:rPr/>
        <w:t>salary?from</w:t>
      </w:r>
      <w:r w:rsidR="0370C2DE">
        <w:rPr/>
        <w:t>=vj&amp;amp;q1=Developer&amp;amp;l1=McLean%2C+VA"&gt;Developer salaries in McLean, VA&lt;/a&gt;&lt;/div&gt;&lt;/div&gt;&lt;/div&gt;&lt;/div&gt;&lt;/div&gt;&lt;/div&gt;&lt;/div&gt;&lt;/div&gt;&lt;/div&gt;&lt;/div&gt;</w:t>
      </w:r>
    </w:p>
    <w:p w:rsidR="07A1845C" w:rsidP="07A1845C" w:rsidRDefault="07A1845C" w14:paraId="141E4C58" w14:textId="508AE1A5">
      <w:pPr>
        <w:pStyle w:val="Normal"/>
      </w:pPr>
    </w:p>
    <w:p w:rsidR="0370C2DE" w:rsidP="07A1845C" w:rsidRDefault="0370C2DE" w14:paraId="64B92D70" w14:textId="3984EDE6">
      <w:pPr>
        <w:pStyle w:val="Normal"/>
      </w:pPr>
      <w:r w:rsidR="0370C2DE">
        <w:rPr/>
        <w:t>-------------------- Total Jobs Done: 20</w:t>
      </w:r>
    </w:p>
    <w:p w:rsidR="07A1845C" w:rsidP="07A1845C" w:rsidRDefault="07A1845C" w14:paraId="6D4738C0" w14:textId="352CAACB">
      <w:pPr>
        <w:pStyle w:val="Normal"/>
      </w:pPr>
    </w:p>
    <w:p w:rsidR="77F90227" w:rsidP="07A1845C" w:rsidRDefault="77F90227" w14:paraId="5D4CB510" w14:textId="3CE2CBB3">
      <w:pPr>
        <w:pStyle w:val="Normal"/>
      </w:pPr>
      <w:r w:rsidR="77F9022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src="https://d2q79iu7y748jz.cloudfront.net/s/_headerimage/1960x400/a000660530da3dd2e8553776a584d486" alt="Federal Bureau of Investigation logo" class="jobsearch-JobInfoHeader-headerImage css-e6s05i eu4oa1w0"&gt;&lt;img src="https://d2q79iu7y748jz.cloudfront.net/s/_squarelogo/256x256/dbd4eb5231ef9b3577e5be92ec0a9e06" alt="Federal Bureau of Investigation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data-testid="jobsearch-JobInfoHeader-title"&gt;&lt;span&gt;SENIOR SOFTWARE ENGINEER&lt;/span&gt;&lt;/h1&gt;&lt;/div&gt;&lt;div data-testid="jobsearch-CompanyInfoContainer" class="css-1moflg3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class="css-1saizt3 e1wnkr790"&gt;&lt;a href="https://www.indeed.com/cmp/Federal-Bureau-of-Investigation-(fbi)?campaignid=mobvjcmp&amp;amp;from=mobviewjob&amp;amp;tk=1hstv65j6ipa5803&amp;amp;fromjk=46b2c6c755958315" target="_blank" aria-label="Federal Bureau of Investigation (opens in a new tab)" class="css-1ioi40n e19afand0"&gt;Federal Bureau of Investigation&lt;svg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eu4oa1w0"&gt;&lt;div&gt;Quantico, VA&lt;/div&gt;&lt;/div&gt;&lt;div class="css-17cdm7w eu4oa1w0"&gt;&lt;/div&gt;&lt;/div&gt;&lt;/div&gt;&lt;/div&gt;&lt;/div&gt;&lt;/div&gt;&lt;div data-testid="jobsearch-OtherJobDetailsContainer" class="css-kyg8or eu4oa1w0"&gt;&lt;div&gt;&lt;div id="salaryInfoAndJobType" class="css-1xkrvql eu4oa1w0"&gt;&lt;span class="css-k5flys eu4oa1w0"&gt;Permanent, Full-time&lt;/span&gt;&lt;/div&gt;&lt;/div&gt;&lt;div class="jobsearch-CompanyReview css-1fa12x6 eu4oa1w0"&gt;&lt;div tabindex="0" role="navigation" class="css-1sj8cni e37uo190"&gt;&lt;a href="https://www.indeed.com/cmp/Federal-Bureau-of-Investigation-(fbi)/reviews?campaignid=mobvjcmp&amp;amp;cmpratingc=mobviewjob&amp;amp;from=mobviewjob&amp;amp;tk=1hstv65j6ipa5803&amp;amp;fromjk=46b2c6c755958315&amp;amp;jt=SENIOR+SOFTWARE+ENGINEER" class="css-btm7l eu4oa1w0"&gt;&lt;h2 class="jobsearch-CompanyReview--heading css-1m3ntr8 e1tiznh50"&gt;Federal Bureau of Investigation&lt;/h2&gt;&lt;div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e1wnkr790"&gt;862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SOFTWARE ENGINEER&lt;/h2&gt;&lt;div aria-hidden="true" class="css-1u8w80f eu4oa1w0"&gt;Federal Bureau of Investigation - Quantico,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data-testid="Swift-tile" aria-label="Skills Swift missing qualification" class="js-match-insights-provider-nmba9p e1xnxm2i0"&gt;&lt;div class="js-match-insights-provider-g6kqeb ecydgvn0"&gt;&lt;div class="js-match-insights-provider-tvvxwd ecydgvn1"&gt;Swift&lt;/div&gt;&lt;div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data-testid="PHP-tile" aria-label="Skills PHP missing qualification" class="js-match-insights-provider-nmba9p e1xnxm2i0"&gt;&lt;div class="js-match-insights-provider-g6kqeb ecydgvn0"&gt;&lt;div class="js-match-insights-provider-tvvxwd ecydgvn1"&gt;PHP&lt;/div&gt;&lt;div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data-testid="Permanent-tile" aria-label="Job type Permanent missing preference" class="js-match-insights-provider-nmba9p e1xnxm2i0"&gt;&lt;div class="js-match-insights-provider-g6kqeb ecydgvn0"&gt;&lt;div class="js-match-insights-provider-tvvxwd ecydgvn1"&gt;Permanent&lt;/div&gt;&lt;div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apply&lt;/div&gt;&lt;ul&gt;&lt;li&gt;Military encouraged&lt;/li&gt;&lt;/ul&gt;&lt;/div&gt;&lt;/div&gt;&lt;/div&gt;&lt;div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eu4oa1w0"&gt;&lt;span&gt;Quantico,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eu4oa1w0"&gt;&lt;p&gt;&lt;/p&gt;</w:t>
      </w:r>
    </w:p>
    <w:p w:rsidR="77F90227" w:rsidP="07A1845C" w:rsidRDefault="77F90227" w14:paraId="3BC1A0B8" w14:textId="251DA6B9">
      <w:pPr>
        <w:pStyle w:val="Normal"/>
      </w:pPr>
      <w:r w:rsidR="77F90227">
        <w:rPr/>
        <w:t>&lt;div&gt;</w:t>
      </w:r>
    </w:p>
    <w:p w:rsidR="77F90227" w:rsidP="07A1845C" w:rsidRDefault="77F90227" w14:paraId="3A261214" w14:textId="26154AC5">
      <w:pPr>
        <w:pStyle w:val="Normal"/>
      </w:pPr>
      <w:r w:rsidR="77F90227">
        <w:rPr/>
        <w:t>&lt;div&gt;</w:t>
      </w:r>
    </w:p>
    <w:p w:rsidR="77F90227" w:rsidP="07A1845C" w:rsidRDefault="77F90227" w14:paraId="0D91C9BD" w14:textId="467C1603">
      <w:pPr>
        <w:pStyle w:val="Normal"/>
      </w:pPr>
      <w:r w:rsidR="77F90227">
        <w:rPr/>
        <w:t xml:space="preserve">  &lt;div&gt;</w:t>
      </w:r>
    </w:p>
    <w:p w:rsidR="77F90227" w:rsidP="07A1845C" w:rsidRDefault="77F90227" w14:paraId="352AA0CD" w14:textId="5F5DF1E3">
      <w:pPr>
        <w:pStyle w:val="Normal"/>
      </w:pPr>
      <w:r w:rsidR="77F90227">
        <w:rPr/>
        <w:t xml:space="preserve">   &lt;div&gt;</w:t>
      </w:r>
    </w:p>
    <w:p w:rsidR="77F90227" w:rsidP="07A1845C" w:rsidRDefault="77F90227" w14:paraId="05CDAA7E" w14:textId="3BB1BF3B">
      <w:pPr>
        <w:pStyle w:val="Normal"/>
      </w:pPr>
      <w:r w:rsidR="77F90227">
        <w:rPr/>
        <w:t xml:space="preserve">    &lt;p&gt;&lt;b&gt;Official Position Title:&lt;/b&gt; IT Specialist, GS-14&lt;/p&gt;</w:t>
      </w:r>
    </w:p>
    <w:p w:rsidR="77F90227" w:rsidP="07A1845C" w:rsidRDefault="77F90227" w14:paraId="0AA1F819" w14:textId="4A96898A">
      <w:pPr>
        <w:pStyle w:val="Normal"/>
      </w:pPr>
      <w:r w:rsidR="77F90227">
        <w:rPr/>
        <w:t xml:space="preserve">    &lt;p&gt;&lt;b&gt; Division: &lt;/b&gt;Laboratory Division&lt;/p&gt;</w:t>
      </w:r>
    </w:p>
    <w:p w:rsidR="77F90227" w:rsidP="07A1845C" w:rsidRDefault="77F90227" w14:paraId="5D4CD448" w14:textId="48103291">
      <w:pPr>
        <w:pStyle w:val="Normal"/>
      </w:pPr>
      <w:r w:rsidR="77F90227">
        <w:rPr/>
        <w:t xml:space="preserve">    &lt;p&gt;&lt;b&gt; Unit: &lt;/b&gt;Information Technology and Strategy Unit&lt;/p&gt;</w:t>
      </w:r>
    </w:p>
    <w:p w:rsidR="77F90227" w:rsidP="07A1845C" w:rsidRDefault="77F90227" w14:paraId="5D9D428B" w14:textId="2F40CF75">
      <w:pPr>
        <w:pStyle w:val="Normal"/>
      </w:pPr>
      <w:r w:rsidR="77F90227">
        <w:rPr/>
        <w:t xml:space="preserve">    &lt;p&gt;&lt;b&gt; Location: &lt;/b&gt;Quantico, VA&lt;/p&gt;</w:t>
      </w:r>
    </w:p>
    <w:p w:rsidR="77F90227" w:rsidP="07A1845C" w:rsidRDefault="77F90227" w14:paraId="1EF0704B" w14:textId="15A9F669">
      <w:pPr>
        <w:pStyle w:val="Normal"/>
      </w:pPr>
      <w:r w:rsidR="77F90227">
        <w:rPr/>
        <w:t xml:space="preserve">    &lt;p&gt;&lt;b&gt; Working Hours: &lt;/b&gt;8:00am - 4:30pm (Flexible)&lt;/p&gt;</w:t>
      </w:r>
    </w:p>
    <w:p w:rsidR="77F90227" w:rsidP="07A1845C" w:rsidRDefault="77F90227" w14:paraId="19FB1CA0" w14:textId="223B9F7D">
      <w:pPr>
        <w:pStyle w:val="Normal"/>
      </w:pPr>
      <w:r w:rsidR="77F90227">
        <w:rPr/>
        <w:t xml:space="preserve">    &lt;p&gt;&lt;b&gt; Salary:&lt;/b&gt; GS-14 $139,395.00-$181,216.00&lt;/p&gt;</w:t>
      </w:r>
    </w:p>
    <w:p w:rsidR="77F90227" w:rsidP="07A1845C" w:rsidRDefault="77F90227" w14:paraId="6DCCD432" w14:textId="659F664E">
      <w:pPr>
        <w:pStyle w:val="Normal"/>
      </w:pPr>
      <w:r w:rsidR="77F90227">
        <w:rPr/>
        <w:t xml:space="preserve">    &lt;p&gt;&lt;b&gt; Full Performance level:&lt;/b&gt; GS-14&lt;/p&gt;</w:t>
      </w:r>
    </w:p>
    <w:p w:rsidR="77F90227" w:rsidP="07A1845C" w:rsidRDefault="77F90227" w14:paraId="5739D93F" w14:textId="7946730F">
      <w:pPr>
        <w:pStyle w:val="Normal"/>
      </w:pPr>
      <w:r w:rsidR="77F90227">
        <w:rPr/>
        <w:t xml:space="preserve">    &lt;p&gt;&lt;b&gt; Number of Positions Available: &lt;/b&gt;1&lt;/p&gt;</w:t>
      </w:r>
    </w:p>
    <w:p w:rsidR="77F90227" w:rsidP="07A1845C" w:rsidRDefault="77F90227" w14:paraId="6DEAC138" w14:textId="2E2D96E1">
      <w:pPr>
        <w:pStyle w:val="Normal"/>
      </w:pPr>
      <w:r w:rsidR="77F90227">
        <w:rPr/>
        <w:t xml:space="preserve">    &lt;p&gt;&lt;b&gt; Duration:&lt;/b&gt; Full Time/Permanent&lt;/p&gt;</w:t>
      </w:r>
    </w:p>
    <w:p w:rsidR="77F90227" w:rsidP="07A1845C" w:rsidRDefault="77F90227" w14:paraId="2F19EB79" w14:textId="1F948639">
      <w:pPr>
        <w:pStyle w:val="Normal"/>
      </w:pPr>
      <w:r w:rsidR="77F90227">
        <w:rPr/>
        <w:t xml:space="preserve">    &lt;p&gt;&lt;b&gt; Selected candidate may be offered up to a 25% recruitment incentive if eligible and will be required to sign a service agreement.&lt;/b&gt;&lt;/p&gt;</w:t>
      </w:r>
    </w:p>
    <w:p w:rsidR="77F90227" w:rsidP="07A1845C" w:rsidRDefault="77F90227" w14:paraId="51389188" w14:textId="4A0DDFA5">
      <w:pPr>
        <w:pStyle w:val="Normal"/>
      </w:pPr>
      <w:r w:rsidR="77F90227">
        <w:rPr/>
        <w:t xml:space="preserve">    &lt;p&gt;&lt;b&gt; Additional selections may be made from this announcement to fill positions within the same division when the position includes substantially the same duties, responsibilities, and qualifications.&lt;/b&gt;&lt;/p&gt;</w:t>
      </w:r>
    </w:p>
    <w:p w:rsidR="77F90227" w:rsidP="07A1845C" w:rsidRDefault="77F90227" w14:paraId="0E547BBA" w14:textId="44DA36A5">
      <w:pPr>
        <w:pStyle w:val="Normal"/>
      </w:pPr>
      <w:r w:rsidR="77F90227">
        <w:rPr/>
        <w:t xml:space="preserve">    &lt;p&gt;&lt;b&gt; Key Requirements&lt;/b&gt;&lt;/p&gt;</w:t>
      </w:r>
    </w:p>
    <w:p w:rsidR="77F90227" w:rsidP="07A1845C" w:rsidRDefault="77F90227" w14:paraId="5A335A16" w14:textId="002D5C86">
      <w:pPr>
        <w:pStyle w:val="Normal"/>
      </w:pPr>
      <w:r w:rsidR="77F90227">
        <w:rPr/>
        <w:t xml:space="preserve">    &lt;ul&gt;</w:t>
      </w:r>
    </w:p>
    <w:p w:rsidR="77F90227" w:rsidP="07A1845C" w:rsidRDefault="77F90227" w14:paraId="27BA4F25" w14:textId="2E140812">
      <w:pPr>
        <w:pStyle w:val="Normal"/>
      </w:pPr>
      <w:r w:rsidR="77F90227">
        <w:rPr/>
        <w:t xml:space="preserve">     &lt;li&gt; Must be a U.S. citizen.&lt;/li&gt;</w:t>
      </w:r>
    </w:p>
    <w:p w:rsidR="77F90227" w:rsidP="07A1845C" w:rsidRDefault="77F90227" w14:paraId="633A6B11" w14:textId="05094EED">
      <w:pPr>
        <w:pStyle w:val="Normal"/>
      </w:pPr>
      <w:r w:rsidR="77F90227">
        <w:rPr/>
        <w:t xml:space="preserve">     &lt;li&gt; Must be able to obtain a Top Secret-SCI clearance.&lt;/li&gt;</w:t>
      </w:r>
    </w:p>
    <w:p w:rsidR="77F90227" w:rsidP="07A1845C" w:rsidRDefault="77F90227" w14:paraId="16737359" w14:textId="051D06EB">
      <w:pPr>
        <w:pStyle w:val="Normal"/>
      </w:pPr>
      <w:r w:rsidR="77F90227">
        <w:rPr/>
        <w:t xml:space="preserve">     &lt;li&gt; Travel is limited.&lt;/li&gt;</w:t>
      </w:r>
    </w:p>
    <w:p w:rsidR="77F90227" w:rsidP="07A1845C" w:rsidRDefault="77F90227" w14:paraId="486204F3" w14:textId="501FFFC8">
      <w:pPr>
        <w:pStyle w:val="Normal"/>
      </w:pPr>
      <w:r w:rsidR="77F90227">
        <w:rPr/>
        <w:t xml:space="preserve">     &lt;li&gt; The individual that fills this position will potentially be exposed to situations or information that depicts violent acts, lewd images, or involves isolated working conditions.&lt;/li&gt;</w:t>
      </w:r>
    </w:p>
    <w:p w:rsidR="77F90227" w:rsidP="07A1845C" w:rsidRDefault="77F90227" w14:paraId="106F77D6" w14:textId="5133D2F9">
      <w:pPr>
        <w:pStyle w:val="Normal"/>
      </w:pPr>
      <w:r w:rsidR="77F90227">
        <w:rPr/>
        <w:t xml:space="preserve">     &lt;li&gt; As a condition of employment, DNA samples are required from all FBI personnel who interact with evidence or federal DNA database samples in Laboratory Division (LD) space or whose work requires them to enter LD examination areas where evidence or DNA database samples are processed or examined as part of the quality control process to detect sample/evidence contamination, in accordance with the Genetic Information Nondiscrimination Act of 2008 (GINA), 75 Federal Register (FR) 68932; 29 C.F.R. 1635.8(b)(6).&lt;/li&gt;</w:t>
      </w:r>
    </w:p>
    <w:p w:rsidR="77F90227" w:rsidP="07A1845C" w:rsidRDefault="77F90227" w14:paraId="03E59FE4" w14:textId="2A6C14D8">
      <w:pPr>
        <w:pStyle w:val="Normal"/>
      </w:pPr>
      <w:r w:rsidR="77F90227">
        <w:rPr/>
        <w:t xml:space="preserve">    &lt;/ul&gt;</w:t>
      </w:r>
    </w:p>
    <w:p w:rsidR="77F90227" w:rsidP="07A1845C" w:rsidRDefault="77F90227" w14:paraId="244FC54D" w14:textId="55353A0A">
      <w:pPr>
        <w:pStyle w:val="Normal"/>
      </w:pPr>
      <w:r w:rsidR="77F90227">
        <w:rPr/>
        <w:t xml:space="preserve">    &lt;p&gt;&lt;b&gt; Mission Statement:&lt;/b&gt;&lt;/p&gt;</w:t>
      </w:r>
    </w:p>
    <w:p w:rsidR="77F90227" w:rsidP="07A1845C" w:rsidRDefault="77F90227" w14:paraId="12A4F40D" w14:textId="1FB0FEF0">
      <w:pPr>
        <w:pStyle w:val="Normal"/>
      </w:pPr>
      <w:r w:rsidR="77F90227">
        <w:rPr/>
        <w:t xml:space="preserve">    &lt;p&gt; The mission of the FBI is to protect the American People and uphold the Constitution of the United States.&lt;/p&gt;</w:t>
      </w:r>
    </w:p>
    <w:p w:rsidR="77F90227" w:rsidP="07A1845C" w:rsidRDefault="77F90227" w14:paraId="7971DF30" w14:textId="18B7805E">
      <w:pPr>
        <w:pStyle w:val="Normal"/>
      </w:pPr>
      <w:r w:rsidR="77F90227">
        <w:rPr/>
        <w:t xml:space="preserve">    &lt;p&gt;&lt;b&gt; Major Duties:&lt;/b&gt;&lt;/p&gt;</w:t>
      </w:r>
    </w:p>
    <w:p w:rsidR="77F90227" w:rsidP="07A1845C" w:rsidRDefault="77F90227" w14:paraId="0BB416A0" w14:textId="36744FF2">
      <w:pPr>
        <w:pStyle w:val="Normal"/>
      </w:pPr>
      <w:r w:rsidR="77F90227">
        <w:rPr/>
        <w:t xml:space="preserve">    &lt;ul&gt;</w:t>
      </w:r>
    </w:p>
    <w:p w:rsidR="77F90227" w:rsidP="07A1845C" w:rsidRDefault="77F90227" w14:paraId="1F3A18A8" w14:textId="4B0CAF4E">
      <w:pPr>
        <w:pStyle w:val="Normal"/>
      </w:pPr>
      <w:r w:rsidR="77F90227">
        <w:rPr/>
        <w:t xml:space="preserve">     &lt;li&gt; Senior developer with sufficient experience to mentor and provide technical guidance to team members focused on application and software development and development efforts; supporting the Laboratory’s IT strategy and driving technical guidance, and best practices to ensure the successful delivery of high-quality solutions tailored to the unique needs of the FBI Laboratory Division.&lt;/li&gt;</w:t>
      </w:r>
    </w:p>
    <w:p w:rsidR="77F90227" w:rsidP="07A1845C" w:rsidRDefault="77F90227" w14:paraId="677D1D56" w14:textId="33F01A33">
      <w:pPr>
        <w:pStyle w:val="Normal"/>
      </w:pPr>
      <w:r w:rsidR="77F90227">
        <w:rPr/>
        <w:t xml:space="preserve">     &lt;li&gt; Analyze, design, develop, test, and implement IT solutions tailored for FBI's Laboratory Division operations, ensuring seamless integration with existing systems and adherence to industry standards.&lt;/li&gt;</w:t>
      </w:r>
    </w:p>
    <w:p w:rsidR="77F90227" w:rsidP="07A1845C" w:rsidRDefault="77F90227" w14:paraId="73435EA5" w14:textId="686AF1A3">
      <w:pPr>
        <w:pStyle w:val="Normal"/>
      </w:pPr>
      <w:r w:rsidR="77F90227">
        <w:rPr/>
        <w:t xml:space="preserve">     &lt;li&gt; Provide expert guidance to system developers, collaborating closely with forensic experts to design and implement testing processes that ensure software solutions meet operational requirements and forensic standards.&lt;/li&gt;</w:t>
      </w:r>
    </w:p>
    <w:p w:rsidR="77F90227" w:rsidP="07A1845C" w:rsidRDefault="77F90227" w14:paraId="332DA3C7" w14:textId="03147DF7">
      <w:pPr>
        <w:pStyle w:val="Normal"/>
      </w:pPr>
      <w:r w:rsidR="77F90227">
        <w:rPr/>
        <w:t xml:space="preserve">     &lt;li&gt; Working with the team, address Application Programming Interface (API) and similar needs for the Laboratory as well as the integration and flow of data between systems.&lt;/li&gt;</w:t>
      </w:r>
    </w:p>
    <w:p w:rsidR="77F90227" w:rsidP="07A1845C" w:rsidRDefault="77F90227" w14:paraId="146495F6" w14:textId="6254E335">
      <w:pPr>
        <w:pStyle w:val="Normal"/>
      </w:pPr>
      <w:r w:rsidR="77F90227">
        <w:rPr/>
        <w:t xml:space="preserve">     &lt;li&gt; Identify, analyze, and manage functional and infrastructure requirements specific to forensic laboratory operations, aligning software development efforts with the strategic goals of the Laboratory.&lt;/li&gt;</w:t>
      </w:r>
    </w:p>
    <w:p w:rsidR="77F90227" w:rsidP="07A1845C" w:rsidRDefault="77F90227" w14:paraId="36E415E7" w14:textId="1FC8EF88">
      <w:pPr>
        <w:pStyle w:val="Normal"/>
      </w:pPr>
      <w:r w:rsidR="77F90227">
        <w:rPr/>
        <w:t xml:space="preserve">     &lt;li&gt; Maintain and monitor the security of information systems within Laboratory Division, implementing measures to safeguard sensitive data and ensure compliance with forensic and cybersecurity protocols and regulations.&lt;/li&gt;</w:t>
      </w:r>
    </w:p>
    <w:p w:rsidR="77F90227" w:rsidP="07A1845C" w:rsidRDefault="77F90227" w14:paraId="0FA40570" w14:textId="47D4DBD3">
      <w:pPr>
        <w:pStyle w:val="Normal"/>
      </w:pPr>
      <w:r w:rsidR="77F90227">
        <w:rPr/>
        <w:t xml:space="preserve">     &lt;li&gt; Analyze systems requirements from forensic analysis documentation, translating complex technical specifications into user-friendly application prototypes tailored to the needs of forensic investigators.&lt;/li&gt;</w:t>
      </w:r>
    </w:p>
    <w:p w:rsidR="77F90227" w:rsidP="07A1845C" w:rsidRDefault="77F90227" w14:paraId="333DF445" w14:textId="36BC795B">
      <w:pPr>
        <w:pStyle w:val="Normal"/>
      </w:pPr>
      <w:r w:rsidR="77F90227">
        <w:rPr/>
        <w:t xml:space="preserve">     &lt;li&gt; Develop, maintain, and validate comprehensive systems design documentation, ensuring clear and accurate representation of interface requirements and facilitating seamless integration with existing systems and workflows.&lt;/li&gt;</w:t>
      </w:r>
    </w:p>
    <w:p w:rsidR="77F90227" w:rsidP="07A1845C" w:rsidRDefault="77F90227" w14:paraId="6EC00CFC" w14:textId="4F4BA253">
      <w:pPr>
        <w:pStyle w:val="Normal"/>
      </w:pPr>
      <w:r w:rsidR="77F90227">
        <w:rPr/>
        <w:t xml:space="preserve">     &lt;li&gt; Support and lead Agile teams that incrementally develop, deliver, and operate one or more solutions in a value stream.&lt;/li&gt;</w:t>
      </w:r>
    </w:p>
    <w:p w:rsidR="77F90227" w:rsidP="07A1845C" w:rsidRDefault="77F90227" w14:paraId="5D4DCA77" w14:textId="753A5AE8">
      <w:pPr>
        <w:pStyle w:val="Normal"/>
      </w:pPr>
      <w:r w:rsidR="77F90227">
        <w:rPr/>
        <w:t xml:space="preserve">     &lt;li&gt; Drive the design, development, and meticulous unit testing of Laboratory systems, scientific instrumentation, and applications.&lt;/li&gt;</w:t>
      </w:r>
    </w:p>
    <w:p w:rsidR="77F90227" w:rsidP="07A1845C" w:rsidRDefault="77F90227" w14:paraId="5901815B" w14:textId="78D423E4">
      <w:pPr>
        <w:pStyle w:val="Normal"/>
      </w:pPr>
      <w:r w:rsidR="77F90227">
        <w:rPr/>
        <w:t xml:space="preserve">     &lt;li&gt; Pioneer research initiatives to evaluate emerging technologies, aligning them with our strategic objectives and the mission and vision of the FBI.&lt;/li&gt;</w:t>
      </w:r>
    </w:p>
    <w:p w:rsidR="77F90227" w:rsidP="07A1845C" w:rsidRDefault="77F90227" w14:paraId="60AA567F" w14:textId="3D784CC1">
      <w:pPr>
        <w:pStyle w:val="Normal"/>
      </w:pPr>
      <w:r w:rsidR="77F90227">
        <w:rPr/>
        <w:t xml:space="preserve">     &lt;li&gt; Conduct comprehensive code reviews to optimize software performance and fortify system reliability.&lt;/li&gt;</w:t>
      </w:r>
    </w:p>
    <w:p w:rsidR="77F90227" w:rsidP="07A1845C" w:rsidRDefault="77F90227" w14:paraId="09168301" w14:textId="232972C9">
      <w:pPr>
        <w:pStyle w:val="Normal"/>
      </w:pPr>
      <w:r w:rsidR="77F90227">
        <w:rPr/>
        <w:t xml:space="preserve">     &lt;li&gt; Analyze and fine-tune the performance of web and database applications, delivering seamless user experiences and unparalleled efficiency.&lt;/li&gt;</w:t>
      </w:r>
    </w:p>
    <w:p w:rsidR="77F90227" w:rsidP="07A1845C" w:rsidRDefault="77F90227" w14:paraId="53B23E10" w14:textId="43D1CA66">
      <w:pPr>
        <w:pStyle w:val="Normal"/>
      </w:pPr>
      <w:r w:rsidR="77F90227">
        <w:rPr/>
        <w:t xml:space="preserve">    &lt;/ul&gt;</w:t>
      </w:r>
    </w:p>
    <w:p w:rsidR="77F90227" w:rsidP="07A1845C" w:rsidRDefault="77F90227" w14:paraId="4C58E44A" w14:textId="29E76464">
      <w:pPr>
        <w:pStyle w:val="Normal"/>
      </w:pPr>
      <w:r w:rsidR="77F90227">
        <w:rPr/>
        <w:t xml:space="preserve">    &lt;p&gt;&lt;b&gt; Qualifications and Evaluations&lt;/b&gt;&lt;/p&gt;</w:t>
      </w:r>
    </w:p>
    <w:p w:rsidR="77F90227" w:rsidP="07A1845C" w:rsidRDefault="77F90227" w14:paraId="64C953E1" w14:textId="5849FEEB">
      <w:pPr>
        <w:pStyle w:val="Normal"/>
      </w:pPr>
      <w:r w:rsidR="77F90227">
        <w:rPr/>
        <w:t xml:space="preserve">    &lt;p&gt; Please make sure your specialized experience/requirement(s) can be identified in your resume. &lt;b&gt;Applicants must meet the qualification requirements by the closing date of this announcement.&lt;/b&gt;&lt;/p&gt;</w:t>
      </w:r>
    </w:p>
    <w:p w:rsidR="77F90227" w:rsidP="07A1845C" w:rsidRDefault="77F90227" w14:paraId="789ADB58" w14:textId="4241F774">
      <w:pPr>
        <w:pStyle w:val="Normal"/>
      </w:pPr>
      <w:r w:rsidR="77F90227">
        <w:rPr/>
        <w:t xml:space="preserve">    &lt;p&gt; Your application will be evaluated and rated under the FBI’s Candidate Rating Procedures. Your resume and supporting documentation will be used to determine whether you meet the job qualifications listed in this announcement and will be compared to your responses to the online assessment questionnaire. High self-assessment in the vacancy questions that is not supported by information in your resume, and/or supporting documents may eliminate you from Most Competitive status.&lt;/p&gt;</w:t>
      </w:r>
    </w:p>
    <w:p w:rsidR="77F90227" w:rsidP="07A1845C" w:rsidRDefault="77F90227" w14:paraId="6FB45156" w14:textId="49C882DC">
      <w:pPr>
        <w:pStyle w:val="Normal"/>
      </w:pPr>
      <w:r w:rsidR="77F90227">
        <w:rPr/>
        <w:t xml:space="preserve">    &lt;p&gt; Your application will then be placed in one of three categories: Most Competitive, Competitive, or Least Competitive. Names of candidates in the Most Competitive category will be sent to the hiring official for employment consideration. Veterans’ preference will be applied.&lt;/p&gt;</w:t>
      </w:r>
    </w:p>
    <w:p w:rsidR="77F90227" w:rsidP="07A1845C" w:rsidRDefault="77F90227" w14:paraId="5B1DF295" w14:textId="3733C093">
      <w:pPr>
        <w:pStyle w:val="Normal"/>
      </w:pPr>
      <w:r w:rsidR="77F90227">
        <w:rPr/>
        <w:t xml:space="preserve">    &lt;p&gt;&lt;b&gt; All applicants will be rated on the following Competencies&lt;/b&gt;&lt;/p&gt;</w:t>
      </w:r>
    </w:p>
    <w:p w:rsidR="77F90227" w:rsidP="07A1845C" w:rsidRDefault="77F90227" w14:paraId="7E04EE6C" w14:textId="3F476B98">
      <w:pPr>
        <w:pStyle w:val="Normal"/>
      </w:pPr>
      <w:r w:rsidR="77F90227">
        <w:rPr/>
        <w:t xml:space="preserve">    &lt;ul&gt;</w:t>
      </w:r>
    </w:p>
    <w:p w:rsidR="77F90227" w:rsidP="07A1845C" w:rsidRDefault="77F90227" w14:paraId="7E71D782" w14:textId="0B324608">
      <w:pPr>
        <w:pStyle w:val="Normal"/>
      </w:pPr>
      <w:r w:rsidR="77F90227">
        <w:rPr/>
        <w:t xml:space="preserve">     &lt;li&gt; Communication&lt;/li&gt;</w:t>
      </w:r>
    </w:p>
    <w:p w:rsidR="77F90227" w:rsidP="07A1845C" w:rsidRDefault="77F90227" w14:paraId="47EDDE32" w14:textId="1F76AC8F">
      <w:pPr>
        <w:pStyle w:val="Normal"/>
      </w:pPr>
      <w:r w:rsidR="77F90227">
        <w:rPr/>
        <w:t xml:space="preserve">     &lt;li&gt; Customer Service&lt;/li&gt;</w:t>
      </w:r>
    </w:p>
    <w:p w:rsidR="77F90227" w:rsidP="07A1845C" w:rsidRDefault="77F90227" w14:paraId="0B8886BF" w14:textId="3F044DFD">
      <w:pPr>
        <w:pStyle w:val="Normal"/>
      </w:pPr>
      <w:r w:rsidR="77F90227">
        <w:rPr/>
        <w:t xml:space="preserve">     &lt;li&gt; Flexibility and Adaptability&lt;/li&gt;</w:t>
      </w:r>
    </w:p>
    <w:p w:rsidR="77F90227" w:rsidP="07A1845C" w:rsidRDefault="77F90227" w14:paraId="3D9CD4F9" w14:textId="490E81BD">
      <w:pPr>
        <w:pStyle w:val="Normal"/>
      </w:pPr>
      <w:r w:rsidR="77F90227">
        <w:rPr/>
        <w:t xml:space="preserve">     &lt;li&gt; Information Management&lt;/li&gt;</w:t>
      </w:r>
    </w:p>
    <w:p w:rsidR="77F90227" w:rsidP="07A1845C" w:rsidRDefault="77F90227" w14:paraId="74C188B0" w14:textId="45C7E272">
      <w:pPr>
        <w:pStyle w:val="Normal"/>
      </w:pPr>
      <w:r w:rsidR="77F90227">
        <w:rPr/>
        <w:t xml:space="preserve">     &lt;li&gt; Leadership&lt;/li&gt;</w:t>
      </w:r>
    </w:p>
    <w:p w:rsidR="77F90227" w:rsidP="07A1845C" w:rsidRDefault="77F90227" w14:paraId="3940698A" w14:textId="7559F4E0">
      <w:pPr>
        <w:pStyle w:val="Normal"/>
      </w:pPr>
      <w:r w:rsidR="77F90227">
        <w:rPr/>
        <w:t xml:space="preserve">     &lt;li&gt; Problem Solving/Judgement&lt;/li&gt;</w:t>
      </w:r>
    </w:p>
    <w:p w:rsidR="77F90227" w:rsidP="07A1845C" w:rsidRDefault="77F90227" w14:paraId="49930D74" w14:textId="787A7F60">
      <w:pPr>
        <w:pStyle w:val="Normal"/>
      </w:pPr>
      <w:r w:rsidR="77F90227">
        <w:rPr/>
        <w:t xml:space="preserve">     &lt;li&gt; Technology Awareness&lt;/li&gt;</w:t>
      </w:r>
    </w:p>
    <w:p w:rsidR="77F90227" w:rsidP="07A1845C" w:rsidRDefault="77F90227" w14:paraId="747C398A" w14:textId="6A5E959C">
      <w:pPr>
        <w:pStyle w:val="Normal"/>
      </w:pPr>
      <w:r w:rsidR="77F90227">
        <w:rPr/>
        <w:t xml:space="preserve">    &lt;/ul&gt;</w:t>
      </w:r>
    </w:p>
    <w:p w:rsidR="77F90227" w:rsidP="07A1845C" w:rsidRDefault="77F90227" w14:paraId="162B011D" w14:textId="7B5FA59A">
      <w:pPr>
        <w:pStyle w:val="Normal"/>
      </w:pPr>
      <w:r w:rsidR="77F90227">
        <w:rPr/>
        <w:t xml:space="preserve">    &lt;p&gt;&lt;b&gt; Specialized Experience (SE):&lt;/b&gt;&lt;/p&gt;</w:t>
      </w:r>
    </w:p>
    <w:p w:rsidR="77F90227" w:rsidP="07A1845C" w:rsidRDefault="77F90227" w14:paraId="133D569C" w14:textId="02CDFB23">
      <w:pPr>
        <w:pStyle w:val="Normal"/>
      </w:pPr>
      <w:r w:rsidR="77F90227">
        <w:rPr/>
        <w:t xml:space="preserve">    &lt;p&gt; GS-14: Applicant must possess at least one (1) year of specialized experience equivalent to the GS-13 grade level. SE is defined as follows:&lt;/p&gt;</w:t>
      </w:r>
    </w:p>
    <w:p w:rsidR="77F90227" w:rsidP="07A1845C" w:rsidRDefault="77F90227" w14:paraId="16D00332" w14:textId="6A318B14">
      <w:pPr>
        <w:pStyle w:val="Normal"/>
      </w:pPr>
      <w:r w:rsidR="77F90227">
        <w:rPr/>
        <w:t xml:space="preserve">    &lt;ul&gt;</w:t>
      </w:r>
    </w:p>
    <w:p w:rsidR="77F90227" w:rsidP="07A1845C" w:rsidRDefault="77F90227" w14:paraId="4168F3C6" w14:textId="55A18090">
      <w:pPr>
        <w:pStyle w:val="Normal"/>
      </w:pPr>
      <w:r w:rsidR="77F90227">
        <w:rPr/>
        <w:t xml:space="preserve">     &lt;li&gt; At least 8 years of experience developing and deploying web applications in a production environment.&lt;/li&gt;</w:t>
      </w:r>
    </w:p>
    <w:p w:rsidR="77F90227" w:rsidP="07A1845C" w:rsidRDefault="77F90227" w14:paraId="51C59152" w14:textId="7C1E7839">
      <w:pPr>
        <w:pStyle w:val="Normal"/>
      </w:pPr>
      <w:r w:rsidR="77F90227">
        <w:rPr/>
        <w:t xml:space="preserve">     &lt;li&gt; At least 5 years of experience using relational or document databases.&lt;/li&gt;</w:t>
      </w:r>
    </w:p>
    <w:p w:rsidR="77F90227" w:rsidP="07A1845C" w:rsidRDefault="77F90227" w14:paraId="29177A7B" w14:textId="4F3FE3F7">
      <w:pPr>
        <w:pStyle w:val="Normal"/>
      </w:pPr>
      <w:r w:rsidR="77F90227">
        <w:rPr/>
        <w:t xml:space="preserve">     &lt;li&gt; At least 2 year of Senior Developer responsibility or similar (Solo Dev, Tech Lead, etc.).&lt;/li&gt;</w:t>
      </w:r>
    </w:p>
    <w:p w:rsidR="77F90227" w:rsidP="07A1845C" w:rsidRDefault="77F90227" w14:paraId="0F419C98" w14:textId="4425BC22">
      <w:pPr>
        <w:pStyle w:val="Normal"/>
      </w:pPr>
      <w:r w:rsidR="77F90227">
        <w:rPr/>
        <w:t xml:space="preserve">     &lt;li&gt; Experience in external customer facing application development.&lt;/li&gt;</w:t>
      </w:r>
    </w:p>
    <w:p w:rsidR="77F90227" w:rsidP="07A1845C" w:rsidRDefault="77F90227" w14:paraId="3182A05F" w14:textId="1FBD31B2">
      <w:pPr>
        <w:pStyle w:val="Normal"/>
      </w:pPr>
      <w:r w:rsidR="77F90227">
        <w:rPr/>
        <w:t xml:space="preserve">     &lt;li&gt; Experience developing solutions with Python, .NET, C, C#, C++, JavaScript, PHP, Swift, Java, Go, APIs, COTS and GOTS or similar platforms.&lt;/li&gt;</w:t>
      </w:r>
    </w:p>
    <w:p w:rsidR="77F90227" w:rsidP="07A1845C" w:rsidRDefault="77F90227" w14:paraId="1054F83C" w14:textId="0B1D3BBA">
      <w:pPr>
        <w:pStyle w:val="Normal"/>
      </w:pPr>
      <w:r w:rsidR="77F90227">
        <w:rPr/>
        <w:t xml:space="preserve">     &lt;li&gt; Experience in the successful implementation of complex external customer facing web-based applications.&lt;/li&gt;</w:t>
      </w:r>
    </w:p>
    <w:p w:rsidR="77F90227" w:rsidP="07A1845C" w:rsidRDefault="77F90227" w14:paraId="38C7691C" w14:textId="1BA3D925">
      <w:pPr>
        <w:pStyle w:val="Normal"/>
      </w:pPr>
      <w:r w:rsidR="77F90227">
        <w:rPr/>
        <w:t xml:space="preserve">    &lt;/ul&gt;</w:t>
      </w:r>
    </w:p>
    <w:p w:rsidR="77F90227" w:rsidP="07A1845C" w:rsidRDefault="77F90227" w14:paraId="7EFB9413" w14:textId="17B26402">
      <w:pPr>
        <w:pStyle w:val="Normal"/>
      </w:pPr>
      <w:r w:rsidR="77F90227">
        <w:rPr/>
        <w:t xml:space="preserve">    &lt;p&gt;&lt;b&gt; Desired Skills&lt;/b&gt;&lt;/p&gt;</w:t>
      </w:r>
    </w:p>
    <w:p w:rsidR="77F90227" w:rsidP="07A1845C" w:rsidRDefault="77F90227" w14:paraId="54880FBB" w14:textId="7B77992C">
      <w:pPr>
        <w:pStyle w:val="Normal"/>
      </w:pPr>
      <w:r w:rsidR="77F90227">
        <w:rPr/>
        <w:t xml:space="preserve">    &lt;p&gt; Desired skills are NOT mandatory and will NOT be utilized to minimally qualify applicants.&lt;/p&gt;</w:t>
      </w:r>
    </w:p>
    <w:p w:rsidR="77F90227" w:rsidP="07A1845C" w:rsidRDefault="77F90227" w14:paraId="5013B033" w14:textId="57ECB25F">
      <w:pPr>
        <w:pStyle w:val="Normal"/>
      </w:pPr>
      <w:r w:rsidR="77F90227">
        <w:rPr/>
        <w:t xml:space="preserve">    &lt;p&gt; Desired Skills are:&lt;/p&gt;</w:t>
      </w:r>
    </w:p>
    <w:p w:rsidR="77F90227" w:rsidP="07A1845C" w:rsidRDefault="77F90227" w14:paraId="49E5D60A" w14:textId="74265975">
      <w:pPr>
        <w:pStyle w:val="Normal"/>
      </w:pPr>
      <w:r w:rsidR="77F90227">
        <w:rPr/>
        <w:t xml:space="preserve">    &lt;ul&gt;</w:t>
      </w:r>
    </w:p>
    <w:p w:rsidR="77F90227" w:rsidP="07A1845C" w:rsidRDefault="77F90227" w14:paraId="34E3E79F" w14:textId="0CF03142">
      <w:pPr>
        <w:pStyle w:val="Normal"/>
      </w:pPr>
      <w:r w:rsidR="77F90227">
        <w:rPr/>
        <w:t xml:space="preserve">     &lt;li&gt; Automate environment deployments into varied and complex environments.&lt;/li&gt;</w:t>
      </w:r>
    </w:p>
    <w:p w:rsidR="77F90227" w:rsidP="07A1845C" w:rsidRDefault="77F90227" w14:paraId="2688BA5A" w14:textId="352FBAE2">
      <w:pPr>
        <w:pStyle w:val="Normal"/>
      </w:pPr>
      <w:r w:rsidR="77F90227">
        <w:rPr/>
        <w:t xml:space="preserve">     &lt;li&gt; Enhance/build CI/CD pipelines to support new deployment targets, environments, and architectures, using DevSecOps principles and practices to get the most out of the tool chain.&lt;/li&gt;</w:t>
      </w:r>
    </w:p>
    <w:p w:rsidR="77F90227" w:rsidP="07A1845C" w:rsidRDefault="77F90227" w14:paraId="34BC6472" w14:textId="0AE23283">
      <w:pPr>
        <w:pStyle w:val="Normal"/>
      </w:pPr>
      <w:r w:rsidR="77F90227">
        <w:rPr/>
        <w:t xml:space="preserve">     &lt;li&gt; Identify constraints and employ creative automation solutions to break bottlenecks, improve processes, and create efficiencies.&lt;/li&gt;</w:t>
      </w:r>
    </w:p>
    <w:p w:rsidR="77F90227" w:rsidP="07A1845C" w:rsidRDefault="77F90227" w14:paraId="6D4861A7" w14:textId="4BF44E4A">
      <w:pPr>
        <w:pStyle w:val="Normal"/>
      </w:pPr>
      <w:r w:rsidR="77F90227">
        <w:rPr/>
        <w:t xml:space="preserve">     &lt;li&gt; Design and code automated tests and testing frameworks, test tools, CI infrastructure, automated deployments, and design scalable maintenance practices.&lt;/li&gt;</w:t>
      </w:r>
    </w:p>
    <w:p w:rsidR="77F90227" w:rsidP="07A1845C" w:rsidRDefault="77F90227" w14:paraId="12626368" w14:textId="2AD6CF81">
      <w:pPr>
        <w:pStyle w:val="Normal"/>
      </w:pPr>
      <w:r w:rsidR="77F90227">
        <w:rPr/>
        <w:t xml:space="preserve">     &lt;li&gt; Technical certifications in software development and cloud technology.&lt;/li&gt;</w:t>
      </w:r>
    </w:p>
    <w:p w:rsidR="77F90227" w:rsidP="07A1845C" w:rsidRDefault="77F90227" w14:paraId="16681116" w14:textId="73CDE96B">
      <w:pPr>
        <w:pStyle w:val="Normal"/>
      </w:pPr>
      <w:r w:rsidR="77F90227">
        <w:rPr/>
        <w:t xml:space="preserve">    &lt;/ul&gt;</w:t>
      </w:r>
    </w:p>
    <w:p w:rsidR="77F90227" w:rsidP="07A1845C" w:rsidRDefault="77F90227" w14:paraId="7617F3EB" w14:textId="2C87268E">
      <w:pPr>
        <w:pStyle w:val="Normal"/>
      </w:pPr>
      <w:r w:rsidR="77F90227">
        <w:rPr/>
        <w:t xml:space="preserve">    &lt;p&gt;&lt;b&gt; How to Apply&lt;/b&gt;&lt;br&gt; &lt;br&gt; For detailed instructions related to applying, uploading documents, withdrawing an application or updating your application, please review instructions on&lt;/p&gt;</w:t>
      </w:r>
    </w:p>
    <w:p w:rsidR="77F90227" w:rsidP="07A1845C" w:rsidRDefault="77F90227" w14:paraId="7C1C3B0E" w14:textId="3317389F">
      <w:pPr>
        <w:pStyle w:val="Normal"/>
      </w:pPr>
      <w:r w:rsidR="77F90227">
        <w:rPr/>
        <w:t xml:space="preserve">   &lt;/div&gt;</w:t>
      </w:r>
    </w:p>
    <w:p w:rsidR="77F90227" w:rsidP="07A1845C" w:rsidRDefault="77F90227" w14:paraId="080DA4B2" w14:textId="260841CD">
      <w:pPr>
        <w:pStyle w:val="Normal"/>
      </w:pPr>
      <w:r w:rsidR="77F90227">
        <w:rPr/>
        <w:t xml:space="preserve">  &lt;/div&gt;</w:t>
      </w:r>
    </w:p>
    <w:p w:rsidR="77F90227" w:rsidP="07A1845C" w:rsidRDefault="77F90227" w14:paraId="1F2EC123" w14:textId="0C49643A">
      <w:pPr>
        <w:pStyle w:val="Normal"/>
      </w:pPr>
      <w:r w:rsidR="77F90227">
        <w:rPr/>
        <w:t>&lt;/div&gt;</w:t>
      </w:r>
    </w:p>
    <w:p w:rsidR="77F90227" w:rsidP="07A1845C" w:rsidRDefault="77F90227" w14:paraId="489C53B0" w14:textId="29B1C3D4">
      <w:pPr>
        <w:pStyle w:val="Normal"/>
      </w:pPr>
      <w:r w:rsidR="77F90227">
        <w:rPr/>
        <w:t>&lt;/div&gt;</w:t>
      </w:r>
    </w:p>
    <w:p w:rsidR="77F90227" w:rsidP="07A1845C" w:rsidRDefault="77F90227" w14:paraId="4321ECDB" w14:textId="17B7F66B">
      <w:pPr>
        <w:pStyle w:val="Normal"/>
      </w:pPr>
      <w:r w:rsidR="77F90227">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46b2c6c755958315&amp;amp;from=vj&amp;amp;pos=bottom&amp;amp;mvj=0&amp;amp;spon=0&amp;amp;sjdu=YmZE5d5THV8u75cuc0H6Y26AwfY51UOGmh3Z9h4OvXjGxvJrrM0QgAI3M1sBt4NTuqC2FCfETxoDffP_867Vngm-XLXe8uUEdChmp59KWlFsZp1VpH02irk7dyacwJ-8Jt7p-JdqlZrxvcms2XU6QEnth62ospQNDSCQPWRZJuXL1Tb2cmb_iPGw7sQroP93CITeI_Azw3KcSOf4X9Vh1Q&amp;amp;vjfrom=serp&amp;amp;asub=mob&amp;amp;astse=34ddb9876ce9547d&amp;amp;assa=8142"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href="/q-senior-software-engineer-l-quantico,-va-jobs.html"&gt;Senior Software Engineer jobs in Quantico, VA&lt;/a&gt;&lt;/div&gt;&lt;div class="css-6thzq4 eu4oa1w0"&gt;&lt;a class="jobsearch-RelatedLinks-link css-lvbt0r emf9s7v0" href="/q-federal-bureau-of-investigation-l-quantico,-va-jobs.html"&gt;Jobs at Federal Bureau of Investigation in Quantico, VA&lt;/a&gt;&lt;/div&gt;&lt;div class="css-6thzq4 eu4oa1w0"&gt;&lt;a class="jobsearch-RelatedLinks-link css-lvbt0r emf9s7v0" href="/salary?q1=Senior+Software+Engineer&amp;amp;l1=Quantico%2C+VA"&gt;Senior Software Engineer salaries in Quantico, VA&lt;/a&gt;&lt;/div&gt;&lt;/div&gt;&lt;/div&gt;&lt;/div&gt;&lt;/div&gt;&lt;/div&gt;&lt;/div&gt;&lt;/div&gt;&lt;/div&gt;&lt;/div&gt;</w:t>
      </w:r>
    </w:p>
    <w:p w:rsidR="07A1845C" w:rsidP="07A1845C" w:rsidRDefault="07A1845C" w14:paraId="488DBA3A" w14:textId="755EE0C3">
      <w:pPr>
        <w:pStyle w:val="Normal"/>
      </w:pPr>
    </w:p>
    <w:p w:rsidR="77F90227" w:rsidP="07A1845C" w:rsidRDefault="77F90227" w14:paraId="761D045B" w14:textId="723B6B87">
      <w:pPr>
        <w:pStyle w:val="Normal"/>
      </w:pPr>
      <w:r w:rsidR="77F90227">
        <w:rPr/>
        <w:t>-------------------- Total Jobs Done: 21</w:t>
      </w:r>
    </w:p>
    <w:p w:rsidR="07A1845C" w:rsidP="07A1845C" w:rsidRDefault="07A1845C" w14:paraId="2D0A896A" w14:textId="2942EDB6">
      <w:pPr>
        <w:pStyle w:val="Normal"/>
      </w:pPr>
    </w:p>
    <w:p w:rsidR="54A58ECC" w:rsidP="07A1845C" w:rsidRDefault="54A58ECC" w14:paraId="5307C660" w14:textId="59C9D985">
      <w:pPr>
        <w:pStyle w:val="Normal"/>
      </w:pPr>
      <w:r w:rsidR="54A58EC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data-testid="jobsearch-JobInfoHeader-title"&gt;&lt;span&gt;QA Automation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href="https://www.indeed.com/cmp/Hashout-Technologies,-Inc.?campaignid=mobvjcmp&amp;amp;from=mobviewjob&amp;amp;tk=1hstv89l8iqt1800&amp;amp;fromjk=47f1aa53a9e80bf3" target="_blank" aria-label="Hashout Technologies, Inc. (opens in a new tab)" class="css-1ioi40n e19afand0"&gt;Hashout Technologies,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eu4oa1w0"&gt;Hashout Technologies, Inc. in Reston, VA 20190&lt;/div&gt;&lt;/div&gt;&lt;div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eu4oa1w0"&gt;$80,273.70 - $120,000.00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data-testid="Quality assurance-tile" aria-label="Skills Quality assurance missing qualification" class="js-match-insights-provider-nmba9p e1xnxm2i0"&gt;&lt;div class="js-match-insights-provider-g6kqeb ecydgvn0"&gt;&lt;div class="js-match-insights-provider-tvvxwd ecydgvn1"&gt;Quality assurance&lt;/div&gt;&lt;div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data-testid="DevOps-tile" aria-label="Skills DevOps missing qualification" class="js-match-insights-provider-nmba9p e1xnxm2i0"&gt;&lt;div class="js-match-insights-provider-g6kqeb ecydgvn0"&gt;&lt;div class="js-match-insights-provider-tvvxwd ecydgvn1"&gt;DevOps&lt;/div&gt;&lt;div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data-testid="Playwright-tile" aria-label="Skills Playwright missing qualification" class="js-match-insights-provider-nmba9p e1xnxm2i0"&gt;&lt;div class="js-match-insights-provider-g6kqeb ecydgvn0"&gt;&lt;div class="js-match-insights-provider-tvvxwd ecydgvn1"&gt;Playwright&lt;/div&gt;&lt;div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&lt;b&gt;Quality assurance&lt;/b&gt;?&lt;/div&gt;&lt;/legend&gt;&lt;div class="js-match-insights-provider-1lps5p3 e37uo190"&gt;&lt;button data-testid="Do you have experience in [Quality assurance|attribute]?-yes" class="js-match-insights-provider-s1k8bj e8ju0x51"&gt;&lt;span&gt;Yes&lt;/span&gt;&lt;/button&gt;&lt;button data-testid="Do you have experience in [Quality assurance|attribute]?-no" class="js-match-insights-provider-1b1q3os e8ju0x51"&gt;&lt;span&gt;No&lt;/span&gt;&lt;/button&gt;&lt;button data-testid="Do you have experience in [Quality assurance|attribute]?-skip"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data-testid="$80,273.70 - $120,000.00 a year-tile" aria-label="Pay $80,273.70 - $120,000.00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ecydgvn1"&gt;$80,273.70 - $120,000.00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e1wnkr790"&gt;35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eu4oa1w0"&gt;Hashout Technologies, Inc. in Reston, VA 20190&lt;/div&gt;&lt;/div&gt;&lt;/div&gt;&lt;div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insurance&lt;/li&gt;&lt;li class="css-kyg8or eu4oa1w0"&gt;Paid time off&lt;/li&gt;&lt;li class="css-kyg8or eu4oa1w0"&gt;Retirement plan&lt;/li&gt;&lt;/ul&gt;&lt;/span&gt;&lt;/div&gt;&lt;/div&gt;&lt;div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eu4oa1w0"&gt;&lt;p&gt;Job Summary:&lt;br&gt;We are seeking an experienced Automation Engineer to join our team. As an Automation Engineer, you will be responsible for designing, developing, and implementing automated testing solutions to ensure the quality and reliability of our software products. You will collaborate with cross-functional teams to identify testing requirements and develop efficient automation scripts. If you have a strong background in software quality assurance and a passion for automation, we want to hear from you.&lt;/p&gt;</w:t>
      </w:r>
    </w:p>
    <w:p w:rsidR="54A58ECC" w:rsidP="07A1845C" w:rsidRDefault="54A58ECC" w14:paraId="7B87FB51" w14:textId="01C00D1C">
      <w:pPr>
        <w:pStyle w:val="Normal"/>
      </w:pPr>
      <w:r w:rsidR="54A58ECC">
        <w:rPr/>
        <w:t>&lt;p&gt;&lt;b&gt;Skills:&lt;/b&gt;&lt;/p&gt;</w:t>
      </w:r>
    </w:p>
    <w:p w:rsidR="54A58ECC" w:rsidP="07A1845C" w:rsidRDefault="54A58ECC" w14:paraId="09228189" w14:textId="31EDBC83">
      <w:pPr>
        <w:pStyle w:val="Normal"/>
      </w:pPr>
      <w:r w:rsidR="54A58ECC">
        <w:rPr/>
        <w:t>&lt;ul&gt;</w:t>
      </w:r>
    </w:p>
    <w:p w:rsidR="54A58ECC" w:rsidP="07A1845C" w:rsidRDefault="54A58ECC" w14:paraId="0C5E6495" w14:textId="2D8B61C8">
      <w:pPr>
        <w:pStyle w:val="Normal"/>
      </w:pPr>
      <w:r w:rsidR="54A58ECC">
        <w:rPr/>
        <w:t>&lt;li&gt;Develop test plans based on functional, non-functional, and technical requirements&lt;/li&gt;</w:t>
      </w:r>
    </w:p>
    <w:p w:rsidR="54A58ECC" w:rsidP="07A1845C" w:rsidRDefault="54A58ECC" w14:paraId="2B5EB24A" w14:textId="08C6C327">
      <w:pPr>
        <w:pStyle w:val="Normal"/>
      </w:pPr>
      <w:r w:rsidR="54A58ECC">
        <w:rPr/>
        <w:t>&lt;li&gt;Must have experience building frameworks, not just running scripts&lt;/li&gt;</w:t>
      </w:r>
    </w:p>
    <w:p w:rsidR="54A58ECC" w:rsidP="07A1845C" w:rsidRDefault="54A58ECC" w14:paraId="780652F3" w14:textId="7D798B5D">
      <w:pPr>
        <w:pStyle w:val="Normal"/>
      </w:pPr>
      <w:r w:rsidR="54A58ECC">
        <w:rPr/>
        <w:t>&lt;li&gt;Strong analytical and problem solving skills&lt;/li&gt;</w:t>
      </w:r>
    </w:p>
    <w:p w:rsidR="54A58ECC" w:rsidP="07A1845C" w:rsidRDefault="54A58ECC" w14:paraId="3B3E9912" w14:textId="3E79D632">
      <w:pPr>
        <w:pStyle w:val="Normal"/>
      </w:pPr>
      <w:r w:rsidR="54A58ECC">
        <w:rPr/>
        <w:t>&lt;li&gt;Creative, out-of-the-box thinking skills.&lt;/li&gt;</w:t>
      </w:r>
    </w:p>
    <w:p w:rsidR="54A58ECC" w:rsidP="07A1845C" w:rsidRDefault="54A58ECC" w14:paraId="5035D5EE" w14:textId="1704F3EA">
      <w:pPr>
        <w:pStyle w:val="Normal"/>
      </w:pPr>
      <w:r w:rsidR="54A58ECC">
        <w:rPr/>
        <w:t>&lt;li&gt;Team player as well as able to work on a project individually.&lt;/li&gt;</w:t>
      </w:r>
    </w:p>
    <w:p w:rsidR="54A58ECC" w:rsidP="07A1845C" w:rsidRDefault="54A58ECC" w14:paraId="4364D558" w14:textId="539995AE">
      <w:pPr>
        <w:pStyle w:val="Normal"/>
      </w:pPr>
      <w:r w:rsidR="54A58ECC">
        <w:rPr/>
        <w:t>&lt;li&gt;Quickly understand the business processes.&lt;/li&gt;</w:t>
      </w:r>
    </w:p>
    <w:p w:rsidR="54A58ECC" w:rsidP="07A1845C" w:rsidRDefault="54A58ECC" w14:paraId="740A1DE6" w14:textId="0C7D0B99">
      <w:pPr>
        <w:pStyle w:val="Normal"/>
      </w:pPr>
      <w:r w:rsidR="54A58ECC">
        <w:rPr/>
        <w:t>&lt;li&gt;Ability to keep current with constantly changing technology industry.&lt;/li&gt;</w:t>
      </w:r>
    </w:p>
    <w:p w:rsidR="54A58ECC" w:rsidP="07A1845C" w:rsidRDefault="54A58ECC" w14:paraId="23D29588" w14:textId="2A7805AD">
      <w:pPr>
        <w:pStyle w:val="Normal"/>
      </w:pPr>
      <w:r w:rsidR="54A58ECC">
        <w:rPr/>
        <w:t>&lt;/ul&gt;</w:t>
      </w:r>
    </w:p>
    <w:p w:rsidR="54A58ECC" w:rsidP="07A1845C" w:rsidRDefault="54A58ECC" w14:paraId="0DBBDD0C" w14:textId="0821FC04">
      <w:pPr>
        <w:pStyle w:val="Normal"/>
      </w:pPr>
      <w:r w:rsidR="54A58ECC">
        <w:rPr/>
        <w:t>&lt;p&gt;&lt;b&gt;Requirements:&lt;/b&gt;&lt;/p&gt;</w:t>
      </w:r>
    </w:p>
    <w:p w:rsidR="54A58ECC" w:rsidP="07A1845C" w:rsidRDefault="54A58ECC" w14:paraId="22D82345" w14:textId="449A7712">
      <w:pPr>
        <w:pStyle w:val="Normal"/>
      </w:pPr>
      <w:r w:rsidR="54A58ECC">
        <w:rPr/>
        <w:t>&lt;ul&gt;</w:t>
      </w:r>
    </w:p>
    <w:p w:rsidR="54A58ECC" w:rsidP="07A1845C" w:rsidRDefault="54A58ECC" w14:paraId="1039EE5E" w14:textId="1B068D41">
      <w:pPr>
        <w:pStyle w:val="Normal"/>
      </w:pPr>
      <w:r w:rsidR="54A58ECC">
        <w:rPr/>
        <w:t>&lt;li&gt;HEAVY Automation skills with Java , JavaScript etc.&lt;/li&gt;</w:t>
      </w:r>
    </w:p>
    <w:p w:rsidR="54A58ECC" w:rsidP="07A1845C" w:rsidRDefault="54A58ECC" w14:paraId="07FBED7C" w14:textId="565FCFEF">
      <w:pPr>
        <w:pStyle w:val="Normal"/>
      </w:pPr>
      <w:r w:rsidR="54A58ECC">
        <w:rPr/>
        <w:t>&lt;li&gt;Experience with automation tools like Playwright, Cypress, Selenium.&lt;/li&gt;</w:t>
      </w:r>
    </w:p>
    <w:p w:rsidR="54A58ECC" w:rsidP="07A1845C" w:rsidRDefault="54A58ECC" w14:paraId="5C9A93C1" w14:textId="72B5B148">
      <w:pPr>
        <w:pStyle w:val="Normal"/>
      </w:pPr>
      <w:r w:rsidR="54A58ECC">
        <w:rPr/>
        <w:t>&lt;li&gt;Experience with agile methodologies and devops&lt;/li&gt;</w:t>
      </w:r>
    </w:p>
    <w:p w:rsidR="54A58ECC" w:rsidP="07A1845C" w:rsidRDefault="54A58ECC" w14:paraId="786FBCEE" w14:textId="69C62043">
      <w:pPr>
        <w:pStyle w:val="Normal"/>
      </w:pPr>
      <w:r w:rsidR="54A58ECC">
        <w:rPr/>
        <w:t>&lt;li&gt;Strong SQL query skills.&lt;/li&gt;</w:t>
      </w:r>
    </w:p>
    <w:p w:rsidR="54A58ECC" w:rsidP="07A1845C" w:rsidRDefault="54A58ECC" w14:paraId="31522A79" w14:textId="1714C9B2">
      <w:pPr>
        <w:pStyle w:val="Normal"/>
      </w:pPr>
      <w:r w:rsidR="54A58ECC">
        <w:rPr/>
        <w:t>&lt;li&gt;API Testing skills with either Java or JavaScript.&lt;/li&gt;</w:t>
      </w:r>
    </w:p>
    <w:p w:rsidR="54A58ECC" w:rsidP="07A1845C" w:rsidRDefault="54A58ECC" w14:paraId="017306DD" w14:textId="5554927A">
      <w:pPr>
        <w:pStyle w:val="Normal"/>
      </w:pPr>
      <w:r w:rsidR="54A58ECC">
        <w:rPr/>
        <w:t>&lt;li&gt;Knowledge of framework and reports.&lt;/li&gt;</w:t>
      </w:r>
    </w:p>
    <w:p w:rsidR="54A58ECC" w:rsidP="07A1845C" w:rsidRDefault="54A58ECC" w14:paraId="514EFDB5" w14:textId="0D6E7F04">
      <w:pPr>
        <w:pStyle w:val="Normal"/>
      </w:pPr>
      <w:r w:rsidR="54A58ECC">
        <w:rPr/>
        <w:t>&lt;/ul&gt;</w:t>
      </w:r>
    </w:p>
    <w:p w:rsidR="54A58ECC" w:rsidP="07A1845C" w:rsidRDefault="54A58ECC" w14:paraId="358C6EA3" w14:textId="31A93ADF">
      <w:pPr>
        <w:pStyle w:val="Normal"/>
      </w:pPr>
      <w:r w:rsidR="54A58ECC">
        <w:rPr/>
        <w:t>&lt;p&gt;We offer competitive compensation packages including benefits such as health insurance, retirement plans, paid time off, and professional development opportunities. Join our team of talented professionals and contribute to the success of our organization.&lt;/p&gt;</w:t>
      </w:r>
    </w:p>
    <w:p w:rsidR="54A58ECC" w:rsidP="07A1845C" w:rsidRDefault="54A58ECC" w14:paraId="7D15D94D" w14:textId="76FAB0F3">
      <w:pPr>
        <w:pStyle w:val="Normal"/>
      </w:pPr>
      <w:r w:rsidR="54A58ECC">
        <w:rPr/>
        <w:t>&lt;p&gt;Note: This is a paid position. Internship positions are also compensated.&lt;/p&gt;</w:t>
      </w:r>
    </w:p>
    <w:p w:rsidR="54A58ECC" w:rsidP="07A1845C" w:rsidRDefault="54A58ECC" w14:paraId="0320FDC4" w14:textId="556A938D">
      <w:pPr>
        <w:pStyle w:val="Normal"/>
      </w:pPr>
      <w:r w:rsidR="54A58ECC">
        <w:rPr/>
        <w:t>&lt;p&gt;Job Type: Full-time&lt;/p&gt;</w:t>
      </w:r>
    </w:p>
    <w:p w:rsidR="54A58ECC" w:rsidP="07A1845C" w:rsidRDefault="54A58ECC" w14:paraId="4F13AA79" w14:textId="6DD9140E">
      <w:pPr>
        <w:pStyle w:val="Normal"/>
      </w:pPr>
      <w:r w:rsidR="54A58ECC">
        <w:rPr/>
        <w:t>&lt;p&gt;Pay: $80,273.70 - $120,000.00 per year&lt;/p&gt;</w:t>
      </w:r>
    </w:p>
    <w:p w:rsidR="54A58ECC" w:rsidP="07A1845C" w:rsidRDefault="54A58ECC" w14:paraId="2FCE5C00" w14:textId="4F34E6CF">
      <w:pPr>
        <w:pStyle w:val="Normal"/>
      </w:pPr>
      <w:r w:rsidR="54A58ECC">
        <w:rPr/>
        <w:t>&lt;p&gt;Schedule:&lt;/p&gt;</w:t>
      </w:r>
    </w:p>
    <w:p w:rsidR="54A58ECC" w:rsidP="07A1845C" w:rsidRDefault="54A58ECC" w14:paraId="15487FE0" w14:textId="16A82067">
      <w:pPr>
        <w:pStyle w:val="Normal"/>
      </w:pPr>
      <w:r w:rsidR="54A58ECC">
        <w:rPr/>
        <w:t>&lt;ul&gt;</w:t>
      </w:r>
    </w:p>
    <w:p w:rsidR="54A58ECC" w:rsidP="07A1845C" w:rsidRDefault="54A58ECC" w14:paraId="09F507FF" w14:textId="4780B421">
      <w:pPr>
        <w:pStyle w:val="Normal"/>
      </w:pPr>
      <w:r w:rsidR="54A58ECC">
        <w:rPr/>
        <w:t>&lt;li&gt;8 hour shift&lt;/li&gt;</w:t>
      </w:r>
    </w:p>
    <w:p w:rsidR="54A58ECC" w:rsidP="07A1845C" w:rsidRDefault="54A58ECC" w14:paraId="565AC431" w14:textId="06190134">
      <w:pPr>
        <w:pStyle w:val="Normal"/>
      </w:pPr>
      <w:r w:rsidR="54A58ECC">
        <w:rPr/>
        <w:t>&lt;/ul&gt;</w:t>
      </w:r>
    </w:p>
    <w:p w:rsidR="54A58ECC" w:rsidP="07A1845C" w:rsidRDefault="54A58ECC" w14:paraId="6814EC04" w14:textId="5557BCB4">
      <w:pPr>
        <w:pStyle w:val="Normal"/>
      </w:pPr>
      <w:r w:rsidR="54A58ECC">
        <w:rPr/>
        <w:t>&lt;p&gt;Work Location: Hybrid remote in Reston, VA 20190&lt;/p&gt;&lt;/div&gt;&lt;/div&gt;&lt;div id="mosaic-</w:t>
      </w:r>
      <w:r w:rsidR="54A58ECC">
        <w:rPr/>
        <w:t>belowFullJobDescription</w:t>
      </w:r>
      <w:r w:rsidR="54A58ECC">
        <w:rPr/>
        <w:t>" class="mosaic-zone"&gt;&lt;/div&gt;&lt;div class="</w:t>
      </w:r>
      <w:r w:rsidR="54A58ECC">
        <w:rPr/>
        <w:t>jobsearch-JobMetadataFooter</w:t>
      </w:r>
      <w:r w:rsidR="54A58ECC">
        <w:rPr/>
        <w:t xml:space="preserve"> </w:t>
      </w:r>
      <w:r w:rsidR="54A58ECC">
        <w:rPr/>
        <w:t>jobsearch</w:t>
      </w:r>
      <w:r w:rsidR="54A58ECC">
        <w:rPr/>
        <w:t>-</w:t>
      </w:r>
      <w:r w:rsidR="54A58ECC">
        <w:rPr/>
        <w:t>JobMetadataFooter</w:t>
      </w:r>
      <w:r w:rsidR="54A58ECC">
        <w:rPr/>
        <w:t xml:space="preserve">-desktop-standalone </w:t>
      </w:r>
      <w:r w:rsidR="54A58ECC">
        <w:rPr/>
        <w:t>css-yxghko</w:t>
      </w:r>
      <w:r w:rsidR="54A58ECC">
        <w:rPr/>
        <w:t xml:space="preserve"> eu4oa1w0"&gt;&lt;div id="</w:t>
      </w:r>
      <w:r w:rsidR="54A58ECC">
        <w:rPr/>
        <w:t>successfullySignedInModal</w:t>
      </w:r>
      <w:r w:rsidR="54A58ECC">
        <w:rPr/>
        <w:t>"&gt;&lt;/div&gt;&lt;div class="</w:t>
      </w:r>
      <w:r w:rsidR="54A58ECC">
        <w:rPr/>
        <w:t>indeedApplyAdaNoticeContainer</w:t>
      </w:r>
      <w:r w:rsidR="54A58ECC">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4A58ECC">
        <w:rPr/>
        <w:t>jobsearch</w:t>
      </w:r>
      <w:r w:rsidR="54A58ECC">
        <w:rPr/>
        <w:t>-</w:t>
      </w:r>
      <w:r w:rsidR="54A58ECC">
        <w:rPr/>
        <w:t>ViewJobButtons</w:t>
      </w:r>
      <w:r w:rsidR="54A58ECC">
        <w:rPr/>
        <w:t>-container" class="</w:t>
      </w:r>
      <w:r w:rsidR="54A58ECC">
        <w:rPr/>
        <w:t>jobsearch</w:t>
      </w:r>
      <w:r w:rsidR="54A58ECC">
        <w:rPr/>
        <w:t>-</w:t>
      </w:r>
      <w:r w:rsidR="54A58ECC">
        <w:rPr/>
        <w:t>ViewJobButtons</w:t>
      </w:r>
      <w:r w:rsidR="54A58ECC">
        <w:rPr/>
        <w:t>-container css-15enpd4 eu4oa1w0"&gt;&lt;div id="mosaic-</w:t>
      </w:r>
      <w:r w:rsidR="54A58ECC">
        <w:rPr/>
        <w:t>aboveViewjobButtons</w:t>
      </w:r>
      <w:r w:rsidR="54A58ECC">
        <w:rPr/>
        <w:t>" class="mosaic-zone"&gt;&lt;/div&gt;&lt;div class="</w:t>
      </w:r>
      <w:r w:rsidR="54A58ECC">
        <w:rPr/>
        <w:t>jobsearch-ButtonContainer-inlineBlock</w:t>
      </w:r>
      <w:r w:rsidR="54A58ECC">
        <w:rPr/>
        <w:t xml:space="preserve"> </w:t>
      </w:r>
      <w:r w:rsidR="54A58ECC">
        <w:rPr/>
        <w:t>icl</w:t>
      </w:r>
      <w:r w:rsidR="54A58ECC">
        <w:rPr/>
        <w:t>-u-lg-</w:t>
      </w:r>
      <w:r w:rsidR="54A58ECC">
        <w:rPr/>
        <w:t>inlineBlock</w:t>
      </w:r>
      <w:r w:rsidR="54A58ECC">
        <w:rPr/>
        <w:t xml:space="preserve"> css-p3dq3b eu4oa1w0"&gt;&lt;div class="</w:t>
      </w:r>
      <w:r w:rsidR="54A58ECC">
        <w:rPr/>
        <w:t>jobsearch-IndeedApplyButton</w:t>
      </w:r>
      <w:r w:rsidR="54A58ECC">
        <w:rPr/>
        <w:t xml:space="preserve"> css-19nzaev eu4oa1w0"&gt;&lt;div class="d4b9a5b4afd103cb51b61d4db9ff06209e8f659732f567d305099ca7f4bb4c7e"&gt;&lt;span id="3fb86cd3b3b5abc3e7cda2fce2d74026125fda933666ef0cf11e791b638d684b" class="3fb86cd3b3b5abc3e7cda2fce2d74026125fda933666ef0cf11e791b638d684b indeed-apply-status-not-applied" data-indeed-apply-</w:t>
      </w:r>
      <w:r w:rsidR="54A58ECC">
        <w:rPr/>
        <w:t>jobcountry</w:t>
      </w:r>
      <w:r w:rsidR="54A58ECC">
        <w:rPr/>
        <w:t>="US" data-indeed-apply-</w:t>
      </w:r>
      <w:r w:rsidR="54A58ECC">
        <w:rPr/>
        <w:t>jk</w:t>
      </w:r>
      <w:r w:rsidR="54A58ECC">
        <w:rPr/>
        <w:t>="47f1aa53a9e80bf3" data-indeed-apply-</w:t>
      </w:r>
      <w:r w:rsidR="54A58ECC">
        <w:rPr/>
        <w:t>clientmeta</w:t>
      </w:r>
      <w:r w:rsidR="54A58ECC">
        <w:rPr/>
        <w:t>="{&amp;</w:t>
      </w:r>
      <w:r w:rsidR="54A58ECC">
        <w:rPr/>
        <w:t>amp;quot;vtk&amp;amp;quot</w:t>
      </w:r>
      <w:r w:rsidR="54A58ECC">
        <w:rPr/>
        <w:t>;:&amp;amp;quot;1hstv</w:t>
      </w:r>
      <w:r w:rsidR="54A58ECC">
        <w:rPr/>
        <w:t>89l</w:t>
      </w:r>
      <w:r w:rsidR="54A58ECC">
        <w:rPr/>
        <w:t>8iqt1800&amp;amp;quot;,&amp;</w:t>
      </w:r>
      <w:r w:rsidR="54A58ECC">
        <w:rPr/>
        <w:t>amp;quot;tk&amp;amp;quot</w:t>
      </w:r>
      <w:r w:rsidR="54A58ECC">
        <w:rPr/>
        <w:t>;:&amp;amp;quot;1hstuoq9kiqt188u&amp;amp;quot;}" data-indeed-apply-</w:t>
      </w:r>
      <w:r w:rsidR="54A58ECC">
        <w:rPr/>
        <w:t>continueurl</w:t>
      </w:r>
      <w:r w:rsidR="54A58ECC">
        <w:rPr/>
        <w:t>="http://www.indeed.com/viewjob?cmp=Hashout-Technologies%2C-Inc.&amp;amp;t=Automation+Engineer&amp;amp;jk=47f1aa53a9e80bf3&amp;amp;xpse=SoDE67I3Bd2u6-Qd450LbzkdCdPP&amp;amp;xfps=db07331f-e1d4-44f8-9e3a-e7fd9149cec2&amp;amp;xkcb=SoA167M3Bd1siSQnJh0MbzkdCdPP&amp;amp;vjs=3&amp;amp;applied=1&amp;amp;re=1" data-indeed-apply-</w:t>
      </w:r>
      <w:r w:rsidR="54A58ECC">
        <w:rPr/>
        <w:t>recentsearchquery</w:t>
      </w:r>
      <w:r w:rsidR="54A58ECC">
        <w:rPr/>
        <w:t>="{&amp;</w:t>
      </w:r>
      <w:r w:rsidR="54A58ECC">
        <w:rPr/>
        <w:t>quot;what&amp;quot</w:t>
      </w:r>
      <w:r w:rsidR="54A58ECC">
        <w:rPr/>
        <w:t>;:&amp;</w:t>
      </w:r>
      <w:r w:rsidR="54A58ECC">
        <w:rPr/>
        <w:t>quot;software</w:t>
      </w:r>
      <w:r w:rsidR="54A58ECC">
        <w:rPr/>
        <w:t xml:space="preserve"> </w:t>
      </w:r>
      <w:r w:rsidR="54A58ECC">
        <w:rPr/>
        <w:t>developer&amp;quot</w:t>
      </w:r>
      <w:r w:rsidR="54A58ECC">
        <w:rPr/>
        <w:t>;,&amp;</w:t>
      </w:r>
      <w:r w:rsidR="54A58ECC">
        <w:rPr/>
        <w:t>quot;where&amp;quot</w:t>
      </w:r>
      <w:r w:rsidR="54A58ECC">
        <w:rPr/>
        <w:t>;:&amp;</w:t>
      </w:r>
      <w:r w:rsidR="54A58ECC">
        <w:rPr/>
        <w:t>quot;washington</w:t>
      </w:r>
      <w:r w:rsidR="54A58ECC">
        <w:rPr/>
        <w:t xml:space="preserve">, </w:t>
      </w:r>
      <w:r w:rsidR="54A58ECC">
        <w:rPr/>
        <w:t>dc&amp;quot</w:t>
      </w:r>
      <w:r w:rsidR="54A58ECC">
        <w:rPr/>
        <w:t>;}" data-indeed-apply-</w:t>
      </w:r>
      <w:r w:rsidR="54A58ECC">
        <w:rPr/>
        <w:t>joburl</w:t>
      </w:r>
      <w:r w:rsidR="54A58ECC">
        <w:rPr/>
        <w:t>="https://www.indeed.com/viewjob?jk=47f1aa53a9e80bf3" data-indeed-apply-</w:t>
      </w:r>
      <w:r w:rsidR="54A58ECC">
        <w:rPr/>
        <w:t>pingbackurl</w:t>
      </w:r>
      <w:r w:rsidR="54A58ECC">
        <w:rPr/>
        <w:t>="https://gdc.indeed.com/conv/</w:t>
      </w:r>
      <w:r w:rsidR="54A58ECC">
        <w:rPr/>
        <w:t>orgIndApp?co</w:t>
      </w:r>
      <w:r w:rsidR="54A58ECC">
        <w:rPr/>
        <w:t>=</w:t>
      </w:r>
      <w:r w:rsidR="54A58ECC">
        <w:rPr/>
        <w:t>US&amp;amp;vjtk</w:t>
      </w:r>
      <w:r w:rsidR="54A58ECC">
        <w:rPr/>
        <w:t>=1hstv89l8iqt1800&amp;amp;jk=47f1aa53a9e80bf3&amp;amp;mvj=0&amp;amp;asub=</w:t>
      </w:r>
      <w:r w:rsidR="54A58ECC">
        <w:rPr/>
        <w:t>mob-norsvp-noapply&amp;amp;acct_key</w:t>
      </w:r>
      <w:r w:rsidR="54A58ECC">
        <w:rPr/>
        <w:t>=352c48d0c7eb3ee4&amp;amp;tk=1hstuoq9kiqt188u&amp;amp;trk.origin=</w:t>
      </w:r>
      <w:r w:rsidR="54A58ECC">
        <w:rPr/>
        <w:t>jobsearch&amp;amp;vjfrom</w:t>
      </w:r>
      <w:r w:rsidR="54A58ECC">
        <w:rPr/>
        <w:t>=</w:t>
      </w:r>
      <w:r w:rsidR="54A58ECC">
        <w:rPr/>
        <w:t>web&amp;amp;xkcb</w:t>
      </w:r>
      <w:r w:rsidR="54A58ECC">
        <w:rPr/>
        <w:t>=SoA167M3Bd1siSQnJh0MbzkdCdPP&amp;amp;xfps=db07331f-e1d4-44f8-9e3a-e7fd9149cec2&amp;amp;xpse=SoDE67I3Bd2u6-Qd450LbzkdCdPP&amp;amp;astse=bc03df47c4b2b8ab&amp;amp;assa=7525" data-indeed-apply-</w:t>
      </w:r>
      <w:r w:rsidR="54A58ECC">
        <w:rPr/>
        <w:t>onready</w:t>
      </w:r>
      <w:r w:rsidR="54A58ECC">
        <w:rPr/>
        <w:t>="_</w:t>
      </w:r>
      <w:r w:rsidR="54A58ECC">
        <w:rPr/>
        <w:t>onButtonReady</w:t>
      </w:r>
      <w:r w:rsidR="54A58ECC">
        <w:rPr/>
        <w:t>" data-indeed-apply-</w:t>
      </w:r>
      <w:r w:rsidR="54A58ECC">
        <w:rPr/>
        <w:t>onappliedstatus</w:t>
      </w:r>
      <w:r w:rsidR="54A58ECC">
        <w:rPr/>
        <w:t>="_</w:t>
      </w:r>
      <w:r w:rsidR="54A58ECC">
        <w:rPr/>
        <w:t>updateIndeedApplyStatus</w:t>
      </w:r>
      <w:r w:rsidR="54A58ECC">
        <w:rPr/>
        <w:t>" data-indeed-apply-</w:t>
      </w:r>
      <w:r w:rsidR="54A58ECC">
        <w:rPr/>
        <w:t>advnum</w:t>
      </w:r>
      <w:r w:rsidR="54A58ECC">
        <w:rPr/>
        <w:t>="9712485658218491" data-indeed-apply-</w:t>
      </w:r>
      <w:r w:rsidR="54A58ECC">
        <w:rPr/>
        <w:t>nobuttonui</w:t>
      </w:r>
      <w:r w:rsidR="54A58ECC">
        <w:rPr/>
        <w:t>="true" data-click-handler="attached"&gt;&lt;div class="</w:t>
      </w:r>
      <w:r w:rsidR="54A58ECC">
        <w:rPr/>
        <w:t>jobsearch-IndeedApplyButton-buttonWrapper</w:t>
      </w:r>
      <w:r w:rsidR="54A58ECC">
        <w:rPr/>
        <w:t xml:space="preserve"> css-kyg8or eu4oa1w0"&gt;&lt;button id="</w:t>
      </w:r>
      <w:r w:rsidR="54A58ECC">
        <w:rPr/>
        <w:t>indeedApplyButton</w:t>
      </w:r>
      <w:r w:rsidR="54A58ECC">
        <w:rPr/>
        <w:t>" class=" css-t8wchy e8ju0x51" aria-label="Apply now "&gt;&lt;div class="</w:t>
      </w:r>
      <w:r w:rsidR="54A58ECC">
        <w:rPr/>
        <w:t>jobsearch-IndeedApplyButton-contentWrapper</w:t>
      </w:r>
      <w:r w:rsidR="54A58ECC">
        <w:rPr/>
        <w:t>"&gt;&lt;span class="</w:t>
      </w:r>
      <w:r w:rsidR="54A58ECC">
        <w:rPr/>
        <w:t>jobsearch-IndeedApplyButton-newDesign</w:t>
      </w:r>
      <w:r w:rsidR="54A58ECC">
        <w:rPr/>
        <w:t xml:space="preserve"> css-1hjxf1u eu4oa1w0"&gt;Apply now&lt;/span&gt;&lt;/div&gt;&lt;/button&gt;&lt;/div&gt;&lt;/span&gt;&lt;/div&gt;&lt;/div&gt;&lt;/div&gt;&lt;div id="</w:t>
      </w:r>
      <w:r w:rsidR="54A58ECC">
        <w:rPr/>
        <w:t>saveJobButtonContainer</w:t>
      </w:r>
      <w:r w:rsidR="54A58ECC">
        <w:rPr/>
        <w:t>" aria-hidden="false" class="css-e9f4jv eu4oa1w0"&gt;&lt;div class=" css-kyg8or eu4oa1w0"&gt;&lt;div aria-live="assertive"&gt;&lt;button data-dd-action-name="save-job" aria-label="Save this job" class="css-1fm9hy1 e8ju0x51"&gt;&lt;</w:t>
      </w:r>
      <w:r w:rsidR="54A58ECC">
        <w:rPr/>
        <w:t>svg</w:t>
      </w:r>
      <w:r w:rsidR="54A58ECC">
        <w:rPr/>
        <w:t xml:space="preserve"> </w:t>
      </w:r>
      <w:r w:rsidR="54A58ECC">
        <w:rPr/>
        <w:t>xmlns</w:t>
      </w:r>
      <w:r w:rsidR="54A58ECC">
        <w:rPr/>
        <w:t>="http://www.w3.org/2000/svg" focusable="false" role="</w:t>
      </w:r>
      <w:r w:rsidR="54A58ECC">
        <w:rPr/>
        <w:t>img</w:t>
      </w:r>
      <w:r w:rsidR="54A58ECC">
        <w:rPr/>
        <w:t>" fill="</w:t>
      </w:r>
      <w:r w:rsidR="54A58ECC">
        <w:rPr/>
        <w:t>currentColor</w:t>
      </w:r>
      <w:r w:rsidR="54A58ECC">
        <w:rPr/>
        <w:t xml:space="preserve">" </w:t>
      </w:r>
      <w:r w:rsidR="54A58ECC">
        <w:rPr/>
        <w:t>viewBox</w:t>
      </w:r>
      <w:r w:rsidR="54A58ECC">
        <w:rPr/>
        <w:t>="0 0 24 24" class="css-1xqhio eac13zx0"&gt;&lt;title&gt;save-icon&lt;/title&gt;&lt;path fill-rule="</w:t>
      </w:r>
      <w:r w:rsidR="54A58ECC">
        <w:rPr/>
        <w:t>evenodd</w:t>
      </w:r>
      <w:r w:rsidR="54A58ECC">
        <w:rPr/>
        <w:t>" d="M12 14.616l6 3.905V4H6v14.52l6-3.905zM4.383 21.96A.25.25 0 014 21.748V2.502a.5.5 0 01.5-.5h15a.5.5 0 01.5.5v19.246a.25.25 0 01-.383.212L12 17.002 4.383 21.96z" clip-rule="</w:t>
      </w:r>
      <w:r w:rsidR="54A58ECC">
        <w:rPr/>
        <w:t>evenodd</w:t>
      </w:r>
      <w:r w:rsidR="54A58ECC">
        <w:rPr/>
        <w:t>"&gt;&lt;/path&gt;&lt;/</w:t>
      </w:r>
      <w:r w:rsidR="54A58ECC">
        <w:rPr/>
        <w:t>svg</w:t>
      </w:r>
      <w:r w:rsidR="54A58ECC">
        <w:rPr/>
        <w:t>&gt;&lt;/button&gt;&lt;/div&gt;&lt;/div&gt;&lt;/div&gt;&lt;div id="mosaic-</w:t>
      </w:r>
      <w:r w:rsidR="54A58ECC">
        <w:rPr/>
        <w:t>belowViewjobButtons</w:t>
      </w:r>
      <w:r w:rsidR="54A58ECC">
        <w:rPr/>
        <w:t>" class="mosaic-zone"&gt;&lt;/div&gt;&lt;div role="separator" aria-orientation="horizontal" class="css-eud5o9 e15p7aqh1"&gt;&lt;span class="css-1b6omqv esbq1260"&gt;&lt;span&gt;&amp;</w:t>
      </w:r>
      <w:r w:rsidR="54A58ECC">
        <w:rPr/>
        <w:t>amp;nbsp</w:t>
      </w:r>
      <w:r w:rsidR="54A58ECC">
        <w:rPr/>
        <w:t>;&lt;/span&gt;&lt;/span&gt;&lt;/div&gt;&lt;/div&gt;&lt;/div&gt;&lt;div class="css-1my0t14 e37uo190"&gt;&lt;div class="css-173agvp eu4oa1w0"&gt;&lt;div id="mosaic-provider-</w:t>
      </w:r>
      <w:r w:rsidR="54A58ECC">
        <w:rPr/>
        <w:t>reportcontent</w:t>
      </w:r>
      <w:r w:rsidR="54A58ECC">
        <w:rPr/>
        <w:t>" class="mosaic mosaic-provider-</w:t>
      </w:r>
      <w:r w:rsidR="54A58ECC">
        <w:rPr/>
        <w:t>reportcontent</w:t>
      </w:r>
      <w:r w:rsidR="54A58ECC">
        <w:rPr/>
        <w:t>"&gt;&lt;div class="mosaic-</w:t>
      </w:r>
      <w:r w:rsidR="54A58ECC">
        <w:rPr/>
        <w:t>reportcontent</w:t>
      </w:r>
      <w:r w:rsidR="54A58ECC">
        <w:rPr/>
        <w:t>-wrapper button"&gt;&lt;button class="mosaic-</w:t>
      </w:r>
      <w:r w:rsidR="54A58ECC">
        <w:rPr/>
        <w:t>reportcontent</w:t>
      </w:r>
      <w:r w:rsidR="54A58ECC">
        <w:rPr/>
        <w:t>-button desktop css-16q8vsx e8ju0x51"&gt;&lt;span class="mosaic-</w:t>
      </w:r>
      <w:r w:rsidR="54A58ECC">
        <w:rPr/>
        <w:t>reportcontent</w:t>
      </w:r>
      <w:r w:rsidR="54A58ECC">
        <w:rPr/>
        <w:t>-button-icon"&gt;&lt;/span&gt;Report job&lt;/button&gt;&lt;div class="mosaic-</w:t>
      </w:r>
      <w:r w:rsidR="54A58ECC">
        <w:rPr/>
        <w:t>reportcontent</w:t>
      </w:r>
      <w:r w:rsidR="54A58ECC">
        <w:rPr/>
        <w:t>-content"&gt;&lt;/div&gt;&lt;/div&gt;&lt;/div&gt;&lt;/div&gt;&lt;/div&gt;&lt;/div&gt;&lt;/div&gt;&lt;/div&gt;&lt;/div&gt;&lt;div class="css-2oc8b5 eu4oa1w0"&gt;&lt;div role="separator" aria-orientation="horizontal" class="css-1shvrmd e15p7aqh1"&gt;&lt;span class="css-1b6omqv esbq1260"&gt;&lt;span&gt;&amp;</w:t>
      </w:r>
      <w:r w:rsidR="54A58ECC">
        <w:rPr/>
        <w:t>amp;nbsp</w:t>
      </w:r>
      <w:r w:rsidR="54A58ECC">
        <w:rPr/>
        <w:t>;&lt;/span&gt;&lt;/span&gt;&lt;/div&gt;&lt;div id="</w:t>
      </w:r>
      <w:r w:rsidR="54A58ECC">
        <w:rPr/>
        <w:t>relatedLinks</w:t>
      </w:r>
      <w:r w:rsidR="54A58ECC">
        <w:rPr/>
        <w:t>" class="css-bqm003 eu4oa1w0"&gt;&lt;div class="css-t4mc7m eu4oa1w0"&gt;&lt;div class="css-e6s05i eu4oa1w0"&gt;&lt;div class="css-6thzq4 eu4oa1w0"&gt;&lt;a class="</w:t>
      </w:r>
      <w:r w:rsidR="54A58ECC">
        <w:rPr/>
        <w:t>jobsearch</w:t>
      </w:r>
      <w:r w:rsidR="54A58ECC">
        <w:rPr/>
        <w:t>-</w:t>
      </w:r>
      <w:r w:rsidR="54A58ECC">
        <w:rPr/>
        <w:t>RelatedLinks</w:t>
      </w:r>
      <w:r w:rsidR="54A58ECC">
        <w:rPr/>
        <w:t xml:space="preserve">-link css-lvbt0r emf9s7v0" </w:t>
      </w:r>
      <w:r w:rsidR="54A58ECC">
        <w:rPr/>
        <w:t>href</w:t>
      </w:r>
      <w:r w:rsidR="54A58ECC">
        <w:rPr/>
        <w:t>="/q-automation-engineer-l-reston,-va-jobs.html"&gt;Automation Engineer jobs in Reston, VA&lt;/a&gt;&lt;/div&gt;&lt;div class="css-6thzq4 eu4oa1w0"&gt;&lt;a class="</w:t>
      </w:r>
      <w:r w:rsidR="54A58ECC">
        <w:rPr/>
        <w:t>jobsearch</w:t>
      </w:r>
      <w:r w:rsidR="54A58ECC">
        <w:rPr/>
        <w:t>-</w:t>
      </w:r>
      <w:r w:rsidR="54A58ECC">
        <w:rPr/>
        <w:t>RelatedLinks</w:t>
      </w:r>
      <w:r w:rsidR="54A58ECC">
        <w:rPr/>
        <w:t xml:space="preserve">-link css-lvbt0r emf9s7v0" </w:t>
      </w:r>
      <w:r w:rsidR="54A58ECC">
        <w:rPr/>
        <w:t>href</w:t>
      </w:r>
      <w:r w:rsidR="54A58ECC">
        <w:rPr/>
        <w:t xml:space="preserve">="/q-hashout-technologies-l-reston,-va-jobs.html"&gt;Jobs at </w:t>
      </w:r>
      <w:r w:rsidR="54A58ECC">
        <w:rPr/>
        <w:t>Hashout</w:t>
      </w:r>
      <w:r w:rsidR="54A58ECC">
        <w:rPr/>
        <w:t xml:space="preserve"> Technologies in Reston, VA&lt;/a&gt;&lt;/div&gt;&lt;div class="css-6thzq4 eu4oa1w0"&gt;&lt;a class="</w:t>
      </w:r>
      <w:r w:rsidR="54A58ECC">
        <w:rPr/>
        <w:t>jobsearch</w:t>
      </w:r>
      <w:r w:rsidR="54A58ECC">
        <w:rPr/>
        <w:t>-</w:t>
      </w:r>
      <w:r w:rsidR="54A58ECC">
        <w:rPr/>
        <w:t>RelatedLinks</w:t>
      </w:r>
      <w:r w:rsidR="54A58ECC">
        <w:rPr/>
        <w:t xml:space="preserve">-link css-lvbt0r emf9s7v0" </w:t>
      </w:r>
      <w:r w:rsidR="54A58ECC">
        <w:rPr/>
        <w:t>href</w:t>
      </w:r>
      <w:r w:rsidR="54A58ECC">
        <w:rPr/>
        <w:t>="/</w:t>
      </w:r>
      <w:r w:rsidR="54A58ECC">
        <w:rPr/>
        <w:t>salary?from</w:t>
      </w:r>
      <w:r w:rsidR="54A58ECC">
        <w:rPr/>
        <w:t>=vj&amp;amp;q1=Automation+Engineer&amp;amp;l1=Reston%2C+VA"&gt;Automation Engineer salaries in Reston, VA&lt;/a&gt;&lt;/div&gt;&lt;/div&gt;&lt;/div&gt;&lt;/div&gt;&lt;/div&gt;&lt;/div&gt;&lt;/div&gt;&lt;/div&gt;&lt;/div&gt;&lt;/div&gt;</w:t>
      </w:r>
    </w:p>
    <w:p w:rsidR="07A1845C" w:rsidP="07A1845C" w:rsidRDefault="07A1845C" w14:paraId="34A00D3D" w14:textId="189A71DC">
      <w:pPr>
        <w:pStyle w:val="Normal"/>
      </w:pPr>
    </w:p>
    <w:p w:rsidR="54A58ECC" w:rsidP="07A1845C" w:rsidRDefault="54A58ECC" w14:paraId="0EDE9D28" w14:textId="163714AB">
      <w:pPr>
        <w:pStyle w:val="Normal"/>
      </w:pPr>
      <w:r w:rsidR="54A58ECC">
        <w:rPr/>
        <w:t>-------------------- Total Jobs Done: 22</w:t>
      </w:r>
    </w:p>
    <w:p w:rsidR="07A1845C" w:rsidP="07A1845C" w:rsidRDefault="07A1845C" w14:paraId="2AFEF08B" w14:textId="2B85E0D9">
      <w:pPr>
        <w:pStyle w:val="Normal"/>
      </w:pPr>
    </w:p>
    <w:p w:rsidR="583D3147" w:rsidP="07A1845C" w:rsidRDefault="583D3147" w14:paraId="76BEA329" w14:textId="417D8922">
      <w:pPr>
        <w:pStyle w:val="Normal"/>
      </w:pPr>
      <w:r w:rsidR="583D314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data-testid="jobsearch-JobInfoHeader-title"&gt;&lt;span&gt;Python Software Engineer 3&lt;/span&gt;&lt;/h1&gt;&lt;/div&gt;&lt;div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href="https://www.indeed.com/cmp/Interimage?campaignid=mobvjcmp&amp;amp;from=mobviewjob&amp;amp;tk=1hstvae40ki8p803&amp;amp;fromjk=b2f44b95d5300295" target="_blank" aria-label="InterImage (opens in a new tab)" class="css-1ioi40n e19afand0"&gt;InterImage&lt;svg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eu4oa1w0"&gt;&lt;div&gt;Laurel, MD&lt;/div&gt;&lt;/div&gt;&lt;div class="css-17cdm7w eu4oa1w0"&gt;&lt;/div&gt;&lt;/div&gt;&lt;/div&gt;&lt;/div&gt;&lt;/div&gt;&lt;/div&gt;&lt;div data-testid="jobsearch-OtherJobDetailsContainer" class="css-kyg8or eu4oa1w0"&gt;&lt;div&gt;&lt;div id="salaryInfoAndJobType" class="css-1xkrvql eu4oa1w0"&gt;&lt;span class="css-19j1a75 eu4oa1w0"&gt;$168,000 - $200,000 a year&lt;/span&gt;&lt;span class="css-k5flys eu4oa1w0"&gt; -  &lt;!-- --&gt;Full-time&lt;/span&gt;&lt;/div&gt;&lt;/div&gt;&lt;div class="jobsearch-CompanyReview css-1fa12x6 eu4oa1w0"&gt;&lt;div tabindex="0" role="navigation" class="css-1sj8cni e37uo190"&gt;&lt;a href="https://www.indeed.com/cmp/Interimage/reviews?campaignid=mobvjcmp&amp;amp;cmpratingc=mobviewjob&amp;amp;from=mobviewjob&amp;amp;tk=1hstvae40ki8p803&amp;amp;fromjk=b2f44b95d5300295&amp;amp;jt=Python+Software+Engineer+3" class="css-btm7l eu4oa1w0"&gt;&lt;h2 class="jobsearch-CompanyReview--heading css-1m3ntr8 e1tiznh50"&gt;InterImage&lt;/h2&gt;&lt;div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data-testid="PyTorch-tile" aria-label="Skills PyTorch missing qualification" class="js-match-insights-provider-nmba9p e1xnxm2i0"&gt;&lt;div class="js-match-insights-provider-g6kqeb ecydgvn0"&gt;&lt;div class="js-match-insights-provider-tvvxwd ecydgvn1"&gt;PyTorch&lt;/div&gt;&lt;div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data-testid="Machine learning frameworks-tile" aria-label="Skills Machine learning frameworks missing qualification" class="js-match-insights-provider-nmba9p e1xnxm2i0"&gt;&lt;div class="js-match-insights-provider-g6kqeb ecydgvn0"&gt;&lt;div class="js-match-insights-provider-tvvxwd ecydgvn1"&gt;Machine learning frameworks&lt;/div&gt;&lt;div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data-testid="$168,000 - $200,000 a year-tile" aria-label="Pay $168,000 - $200,000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ecydgvn1"&gt;$168,000 - $200,000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eu4oa1w0"&gt;&lt;span&gt;Laurel,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eu4oa1w0"&gt;&lt;p&gt;&lt;b&gt;Job Posting: Python Software Engineer 3&lt;/b&gt; &lt;/p&gt;</w:t>
      </w:r>
    </w:p>
    <w:p w:rsidR="583D3147" w:rsidP="07A1845C" w:rsidRDefault="583D3147" w14:paraId="101E6947" w14:textId="00CA079A">
      <w:pPr>
        <w:pStyle w:val="Normal"/>
      </w:pPr>
      <w:r w:rsidR="583D3147">
        <w:rPr/>
        <w:t>&lt;p&gt;&lt;b&gt;Your Main Objective:&lt;/b&gt;&lt;/p&gt;</w:t>
      </w:r>
    </w:p>
    <w:p w:rsidR="583D3147" w:rsidP="07A1845C" w:rsidRDefault="583D3147" w14:paraId="46A2001F" w14:textId="28153622">
      <w:pPr>
        <w:pStyle w:val="Normal"/>
      </w:pPr>
      <w:r w:rsidR="583D3147">
        <w:rPr/>
        <w:t>&lt;p&gt;Join our dynamic team as a Python Software Engineer and collaborate closely with our data scientist team to capture Cyber knowledge at scale, transitioning to more traditional software development practices. Your primary responsibility will be to leverage data science tradecraft using Python to access APIs and transform clean and normalized data into JSON for other applications. Additionally, you will play a key role in analyzing, designing, verifying, validating, implementing, applying, and maintaining software systems. This role involves writing software standards and practices documentation, presenting briefings and demonstrations to stakeholders, and supporting a wide range of cyber knowledge development priorities. &lt;/p&gt;</w:t>
      </w:r>
    </w:p>
    <w:p w:rsidR="583D3147" w:rsidP="07A1845C" w:rsidRDefault="583D3147" w14:paraId="432840D6" w14:textId="69D43C4A">
      <w:pPr>
        <w:pStyle w:val="Normal"/>
      </w:pPr>
      <w:r w:rsidR="583D3147">
        <w:rPr/>
        <w:t>&lt;p&gt;&lt;b&gt;Minimum Qualifications:&lt;/b&gt;&lt;/p&gt;</w:t>
      </w:r>
    </w:p>
    <w:p w:rsidR="583D3147" w:rsidP="07A1845C" w:rsidRDefault="583D3147" w14:paraId="0BE63CCE" w14:textId="29785F74">
      <w:pPr>
        <w:pStyle w:val="Normal"/>
      </w:pPr>
      <w:r w:rsidR="583D3147">
        <w:rPr/>
        <w:t>&lt;p&gt;Strong Python skills. &lt;br&gt;Experience with JavaScript. &lt;br&gt;Familiarity with JSON format. &lt;br&gt;Experience with Jupyter Notebooks and GitLab. &lt;br&gt;Experience developing in a Linux environment. &lt;br&gt;Experience with Docker.&lt;/p&gt;</w:t>
      </w:r>
    </w:p>
    <w:p w:rsidR="583D3147" w:rsidP="07A1845C" w:rsidRDefault="583D3147" w14:paraId="5F47ED79" w14:textId="7E97B718">
      <w:pPr>
        <w:pStyle w:val="Normal"/>
      </w:pPr>
      <w:r w:rsidR="583D3147">
        <w:rPr/>
        <w:t>&lt;p&gt;&lt;b&gt;Responsibilities:&lt;/b&gt;&lt;/p&gt;</w:t>
      </w:r>
    </w:p>
    <w:p w:rsidR="583D3147" w:rsidP="07A1845C" w:rsidRDefault="583D3147" w14:paraId="61FCC191" w14:textId="51DBB823">
      <w:pPr>
        <w:pStyle w:val="Normal"/>
      </w:pPr>
      <w:r w:rsidR="583D3147">
        <w:rPr/>
        <w:t>&lt;p&gt;&lt;b&gt;Collaboration with Data Scientist Team:&lt;/b&gt; Work closely with the data scientist team to capture Cyber knowledge at scale.&lt;/p&gt;</w:t>
      </w:r>
    </w:p>
    <w:p w:rsidR="583D3147" w:rsidP="07A1845C" w:rsidRDefault="583D3147" w14:paraId="131587D4" w14:textId="6D105698">
      <w:pPr>
        <w:pStyle w:val="Normal"/>
      </w:pPr>
      <w:r w:rsidR="583D3147">
        <w:rPr/>
        <w:t>&lt;p&gt;&lt;b&gt;Data Transformation:&lt;/b&gt; Utilize Python to access APIs and transform data into JSON format for various applications.&lt;/p&gt;</w:t>
      </w:r>
    </w:p>
    <w:p w:rsidR="583D3147" w:rsidP="07A1845C" w:rsidRDefault="583D3147" w14:paraId="215FF0DB" w14:textId="6BBB5826">
      <w:pPr>
        <w:pStyle w:val="Normal"/>
      </w:pPr>
      <w:r w:rsidR="583D3147">
        <w:rPr/>
        <w:t>&lt;p&gt;&lt;b&gt;Software System Development:&lt;/b&gt; Analyze, design, verify, validate, implement, apply, and maintain software systems.&lt;/p&gt;</w:t>
      </w:r>
    </w:p>
    <w:p w:rsidR="583D3147" w:rsidP="07A1845C" w:rsidRDefault="583D3147" w14:paraId="1BC5B237" w14:textId="05262C5D">
      <w:pPr>
        <w:pStyle w:val="Normal"/>
      </w:pPr>
      <w:r w:rsidR="583D3147">
        <w:rPr/>
        <w:t>&lt;p&gt;&lt;b&gt;Documentation:&amp;amp;nbsp;&lt;/b&gt;Write software standards and practices documentation.&lt;/p&gt;</w:t>
      </w:r>
    </w:p>
    <w:p w:rsidR="583D3147" w:rsidP="07A1845C" w:rsidRDefault="583D3147" w14:paraId="314B6362" w14:textId="49688999">
      <w:pPr>
        <w:pStyle w:val="Normal"/>
      </w:pPr>
      <w:r w:rsidR="583D3147">
        <w:rPr/>
        <w:t>&lt;p&gt;&lt;b&gt;Stakeholder Engagement:&amp;amp;nbsp;&lt;/b&gt;Present briefings and demonstrations to stakeholders.&lt;/p&gt;</w:t>
      </w:r>
    </w:p>
    <w:p w:rsidR="583D3147" w:rsidP="07A1845C" w:rsidRDefault="583D3147" w14:paraId="71C1062F" w14:textId="75347C41">
      <w:pPr>
        <w:pStyle w:val="Normal"/>
      </w:pPr>
      <w:r w:rsidR="583D3147">
        <w:rPr/>
        <w:t>&lt;p&gt;&lt;b&gt;Support Cyber Knowledge Development:&lt;/b&gt; Assist with workflows, requirements specification management, custom dashboard and tool support, and knowledge capture and documentation.&lt;/p&gt;</w:t>
      </w:r>
    </w:p>
    <w:p w:rsidR="583D3147" w:rsidP="07A1845C" w:rsidRDefault="583D3147" w14:paraId="610DA9B8" w14:textId="77994ACE">
      <w:pPr>
        <w:pStyle w:val="Normal"/>
      </w:pPr>
      <w:r w:rsidR="583D3147">
        <w:rPr/>
        <w:t>&lt;p&gt;&lt;b&gt;Preferred Qualifications&lt;/b&gt;: &lt;br&gt;Experience with machine learning frameworks (TensorFlow, PyTorch, etc.). &lt;br&gt;Familiarity with data visualization tools (Tableau, Power BI, etc.). &lt;br&gt;Strong problem-solving skills and ability to work in a fast-paced environment. &lt;br&gt;Excellent communication and presentation skills.&lt;/p&gt;</w:t>
      </w:r>
    </w:p>
    <w:p w:rsidR="583D3147" w:rsidP="07A1845C" w:rsidRDefault="583D3147" w14:paraId="57870D49" w14:textId="1324530E">
      <w:pPr>
        <w:pStyle w:val="Normal"/>
      </w:pPr>
      <w:r w:rsidR="583D3147">
        <w:rPr/>
        <w:t>&lt;p&gt;Experience with Typescript. &lt;br&gt;Understanding of Cyber mission. &lt;br&gt;Understanding of MITRE ATT&amp;amp;CK framework. &lt;br&gt;Ability to work with a team.&lt;/p&gt;</w:t>
      </w:r>
    </w:p>
    <w:p w:rsidR="583D3147" w:rsidP="07A1845C" w:rsidRDefault="583D3147" w14:paraId="497F3800" w14:textId="03E8E617">
      <w:pPr>
        <w:pStyle w:val="Normal"/>
      </w:pPr>
      <w:r w:rsidR="583D3147">
        <w:rPr/>
        <w:t>&lt;p&gt;Job Type: Full-time&lt;/p&gt;</w:t>
      </w:r>
    </w:p>
    <w:p w:rsidR="583D3147" w:rsidP="07A1845C" w:rsidRDefault="583D3147" w14:paraId="474235CF" w14:textId="54933FC2">
      <w:pPr>
        <w:pStyle w:val="Normal"/>
      </w:pPr>
      <w:r w:rsidR="583D3147">
        <w:rPr/>
        <w:t>&lt;p&gt;Pay: $168,000.00 - $200,000.00 per year&lt;/p&gt;&lt;/div&gt;&lt;/div&gt;&lt;div id="mosaic-</w:t>
      </w:r>
      <w:r w:rsidR="583D3147">
        <w:rPr/>
        <w:t>belowFullJobDescription</w:t>
      </w:r>
      <w:r w:rsidR="583D3147">
        <w:rPr/>
        <w:t>" class="mosaic-zone"&gt;&lt;/div&gt;&lt;div class="</w:t>
      </w:r>
      <w:r w:rsidR="583D3147">
        <w:rPr/>
        <w:t>jobsearch-JobMetadataFooter</w:t>
      </w:r>
      <w:r w:rsidR="583D3147">
        <w:rPr/>
        <w:t xml:space="preserve"> </w:t>
      </w:r>
      <w:r w:rsidR="583D3147">
        <w:rPr/>
        <w:t>jobsearch</w:t>
      </w:r>
      <w:r w:rsidR="583D3147">
        <w:rPr/>
        <w:t>-</w:t>
      </w:r>
      <w:r w:rsidR="583D3147">
        <w:rPr/>
        <w:t>JobMetadataFooter</w:t>
      </w:r>
      <w:r w:rsidR="583D3147">
        <w:rPr/>
        <w:t xml:space="preserve">-desktop-standalone </w:t>
      </w:r>
      <w:r w:rsidR="583D3147">
        <w:rPr/>
        <w:t>css-yxghko</w:t>
      </w:r>
      <w:r w:rsidR="583D3147">
        <w:rPr/>
        <w:t xml:space="preserve"> eu4oa1w0"&gt;&lt;div id="</w:t>
      </w:r>
      <w:r w:rsidR="583D3147">
        <w:rPr/>
        <w:t>successfullySignedInModal</w:t>
      </w:r>
      <w:r w:rsidR="583D3147">
        <w:rPr/>
        <w:t>"&gt;&lt;/div&gt;&lt;div class=" css-11lsxj6 eu4oa1w0"&gt;&lt;div id="</w:t>
      </w:r>
      <w:r w:rsidR="583D3147">
        <w:rPr/>
        <w:t>jobsearch</w:t>
      </w:r>
      <w:r w:rsidR="583D3147">
        <w:rPr/>
        <w:t>-</w:t>
      </w:r>
      <w:r w:rsidR="583D3147">
        <w:rPr/>
        <w:t>ViewJobButtons</w:t>
      </w:r>
      <w:r w:rsidR="583D3147">
        <w:rPr/>
        <w:t>-container" class="</w:t>
      </w:r>
      <w:r w:rsidR="583D3147">
        <w:rPr/>
        <w:t>jobsearch</w:t>
      </w:r>
      <w:r w:rsidR="583D3147">
        <w:rPr/>
        <w:t>-</w:t>
      </w:r>
      <w:r w:rsidR="583D3147">
        <w:rPr/>
        <w:t>ViewJobButtons</w:t>
      </w:r>
      <w:r w:rsidR="583D3147">
        <w:rPr/>
        <w:t>-container css-15enpd4 eu4oa1w0"&gt;&lt;div id="mosaic-</w:t>
      </w:r>
      <w:r w:rsidR="583D3147">
        <w:rPr/>
        <w:t>aboveViewjobButtons</w:t>
      </w:r>
      <w:r w:rsidR="583D3147">
        <w:rPr/>
        <w:t>" class="mosaic-zone"&gt;&lt;/div&gt;&lt;div id="</w:t>
      </w:r>
      <w:r w:rsidR="583D3147">
        <w:rPr/>
        <w:t>viewJobButtonLinkContainer</w:t>
      </w:r>
      <w:r w:rsidR="583D3147">
        <w:rPr/>
        <w:t>" class="</w:t>
      </w:r>
      <w:r w:rsidR="583D3147">
        <w:rPr/>
        <w:t>icl</w:t>
      </w:r>
      <w:r w:rsidR="583D3147">
        <w:rPr/>
        <w:t>-u-lg-</w:t>
      </w:r>
      <w:r w:rsidR="583D3147">
        <w:rPr/>
        <w:t>inlineBlock</w:t>
      </w:r>
      <w:r w:rsidR="583D3147">
        <w:rPr/>
        <w:t xml:space="preserve"> </w:t>
      </w:r>
      <w:r w:rsidR="583D3147">
        <w:rPr/>
        <w:t>viewJobButtonLinkContainer</w:t>
      </w:r>
      <w:r w:rsidR="583D3147">
        <w:rPr/>
        <w:t xml:space="preserve"> css-aunbg2 eu4oa1w0"&gt;&lt;div id="</w:t>
      </w:r>
      <w:r w:rsidR="583D3147">
        <w:rPr/>
        <w:t>applyButtonLinkContainer</w:t>
      </w:r>
      <w:r w:rsidR="583D3147">
        <w:rPr/>
        <w:t>" class=" css-kyg8or eu4oa1w0"&gt;&lt;div&gt;&lt;div class="css-kyg8or eu4oa1w0"&gt;&lt;button aria-</w:t>
      </w:r>
      <w:r w:rsidR="583D3147">
        <w:rPr/>
        <w:t>haspopup</w:t>
      </w:r>
      <w:r w:rsidR="583D3147">
        <w:rPr/>
        <w:t xml:space="preserve">="dialog" type="button" </w:t>
      </w:r>
      <w:r w:rsidR="583D3147">
        <w:rPr/>
        <w:t>buttonsize</w:t>
      </w:r>
      <w:r w:rsidR="583D3147">
        <w:rPr/>
        <w:t xml:space="preserve">="block" </w:t>
      </w:r>
      <w:r w:rsidR="583D3147">
        <w:rPr/>
        <w:t>buttontype</w:t>
      </w:r>
      <w:r w:rsidR="583D3147">
        <w:rPr/>
        <w:t xml:space="preserve">="primary" </w:t>
      </w:r>
      <w:r w:rsidR="583D3147">
        <w:rPr/>
        <w:t>contenthtml</w:t>
      </w:r>
      <w:r w:rsidR="583D3147">
        <w:rPr/>
        <w:t xml:space="preserve">="Apply now" </w:t>
      </w:r>
      <w:r w:rsidR="583D3147">
        <w:rPr/>
        <w:t>href</w:t>
      </w:r>
      <w:r w:rsidR="583D3147">
        <w:rPr/>
        <w:t xml:space="preserve">="https://www.indeed.com/applystart?jk=b2f44b95d5300295&amp;amp;from=vj&amp;amp;pos=bottom&amp;amp;mvj=0&amp;amp;spon=0&amp;amp;xkcb=SoDc67M3Bd1siSQnJh0DbzkdCdPP&amp;amp;xfps=30c56098-f01d-4631-981c-b906c73577ca&amp;amp;xpse=SoAp67I3Bd2mZoxTiR0LbzkdCdPP&amp;amp;sjdu=YmZE5d5THV8u75cuc0H6Y26AwfY51UOGmh3Z9h4OvXjA32rprUMFB2xcHhp2LhFcmMKN93QyTZhVel9OVzHbeQ9spWHf70bVIGGS3l0FVksCQyeRH5HrlF5wMNLVA3YDt2UI9iYIyylFuFBrwjx07BGCZ0AurxDcdLarND4FEPIh_R0owFMcYZhqQxfZhSlWCITeI_Azw3KcSOf4X9Vh1Q&amp;amp;vjfrom=web&amp;amp;asub=mob&amp;amp;astse=2727acb3a280c373&amp;amp;assa=8010" </w:t>
      </w:r>
      <w:r w:rsidR="583D3147">
        <w:rPr/>
        <w:t>newtabwarningtext</w:t>
      </w:r>
      <w:r w:rsidR="583D3147">
        <w:rPr/>
        <w:t xml:space="preserve">="opens in a new tab" </w:t>
      </w:r>
      <w:r w:rsidR="583D3147">
        <w:rPr/>
        <w:t>occupationids</w:t>
      </w:r>
      <w:r w:rsidR="583D3147">
        <w:rPr/>
        <w:t xml:space="preserve">="5NN53,EHPW9,HJSX6" </w:t>
      </w:r>
      <w:r w:rsidR="583D3147">
        <w:rPr/>
        <w:t>referrerpolicy</w:t>
      </w:r>
      <w:r w:rsidR="583D3147">
        <w:rPr/>
        <w:t xml:space="preserve">="origin" </w:t>
      </w:r>
      <w:r w:rsidR="583D3147">
        <w:rPr/>
        <w:t>rel</w:t>
      </w:r>
      <w:r w:rsidR="583D3147">
        <w:rPr/>
        <w:t>="</w:t>
      </w:r>
      <w:r w:rsidR="583D3147">
        <w:rPr/>
        <w:t>noopener</w:t>
      </w:r>
      <w:r w:rsidR="583D3147">
        <w:rPr/>
        <w:t>" target="_blank" aria-label="Apply now (opens in a new tab)" class="css-1oxck4n e8ju0x51"&gt;&lt;span&gt;Apply now&lt;/span&gt;&lt;</w:t>
      </w:r>
      <w:r w:rsidR="583D3147">
        <w:rPr/>
        <w:t>svg</w:t>
      </w:r>
      <w:r w:rsidR="583D3147">
        <w:rPr/>
        <w:t xml:space="preserve"> </w:t>
      </w:r>
      <w:r w:rsidR="583D3147">
        <w:rPr/>
        <w:t>xmlns</w:t>
      </w:r>
      <w:r w:rsidR="583D3147">
        <w:rPr/>
        <w:t>="http://www.w3.org/2000/svg" focusable="false" role="</w:t>
      </w:r>
      <w:r w:rsidR="583D3147">
        <w:rPr/>
        <w:t>img</w:t>
      </w:r>
      <w:r w:rsidR="583D3147">
        <w:rPr/>
        <w:t>" fill="</w:t>
      </w:r>
      <w:r w:rsidR="583D3147">
        <w:rPr/>
        <w:t>currentColor</w:t>
      </w:r>
      <w:r w:rsidR="583D3147">
        <w:rPr/>
        <w:t xml:space="preserve">" </w:t>
      </w:r>
      <w:r w:rsidR="583D3147">
        <w:rPr/>
        <w:t>viewBox</w:t>
      </w:r>
      <w:r w:rsidR="583D3147">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83D3147">
        <w:rPr/>
        <w:t>svg</w:t>
      </w:r>
      <w:r w:rsidR="583D3147">
        <w:rPr/>
        <w:t>&gt;&lt;/button&gt;&lt;/div&gt;&lt;/div&gt;&lt;/div&gt;&lt;/div&gt;&lt;div id="</w:t>
      </w:r>
      <w:r w:rsidR="583D3147">
        <w:rPr/>
        <w:t>saveJobButtonContainer</w:t>
      </w:r>
      <w:r w:rsidR="583D3147">
        <w:rPr/>
        <w:t>" aria-hidden="false" class="css-e9f4jv eu4oa1w0"&gt;&lt;div class=" css-kyg8or eu4oa1w0"&gt;&lt;div aria-live="assertive"&gt;&lt;button data-dd-action-name="save-job" aria-label="Save this job" class="css-1fm9hy1 e8ju0x51"&gt;&lt;</w:t>
      </w:r>
      <w:r w:rsidR="583D3147">
        <w:rPr/>
        <w:t>svg</w:t>
      </w:r>
      <w:r w:rsidR="583D3147">
        <w:rPr/>
        <w:t xml:space="preserve"> </w:t>
      </w:r>
      <w:r w:rsidR="583D3147">
        <w:rPr/>
        <w:t>xmlns</w:t>
      </w:r>
      <w:r w:rsidR="583D3147">
        <w:rPr/>
        <w:t>="http://www.w3.org/2000/svg" focusable="false" role="</w:t>
      </w:r>
      <w:r w:rsidR="583D3147">
        <w:rPr/>
        <w:t>img</w:t>
      </w:r>
      <w:r w:rsidR="583D3147">
        <w:rPr/>
        <w:t>" fill="</w:t>
      </w:r>
      <w:r w:rsidR="583D3147">
        <w:rPr/>
        <w:t>currentColor</w:t>
      </w:r>
      <w:r w:rsidR="583D3147">
        <w:rPr/>
        <w:t xml:space="preserve">" </w:t>
      </w:r>
      <w:r w:rsidR="583D3147">
        <w:rPr/>
        <w:t>viewBox</w:t>
      </w:r>
      <w:r w:rsidR="583D3147">
        <w:rPr/>
        <w:t>="0 0 24 24" class="css-1xqhio eac13zx0"&gt;&lt;title&gt;save-icon&lt;/title&gt;&lt;path fill-rule="</w:t>
      </w:r>
      <w:r w:rsidR="583D3147">
        <w:rPr/>
        <w:t>evenodd</w:t>
      </w:r>
      <w:r w:rsidR="583D3147">
        <w:rPr/>
        <w:t>" d="M12 14.616l6 3.905V4H6v14.52l6-3.905zM4.383 21.96A.25.25 0 014 21.748V2.502a.5.5 0 01.5-.5h15a.5.5 0 01.5.5v19.246a.25.25 0 01-.383.212L12 17.002 4.383 21.96z" clip-rule="</w:t>
      </w:r>
      <w:r w:rsidR="583D3147">
        <w:rPr/>
        <w:t>evenodd</w:t>
      </w:r>
      <w:r w:rsidR="583D3147">
        <w:rPr/>
        <w:t>"&gt;&lt;/path&gt;&lt;/</w:t>
      </w:r>
      <w:r w:rsidR="583D3147">
        <w:rPr/>
        <w:t>svg</w:t>
      </w:r>
      <w:r w:rsidR="583D3147">
        <w:rPr/>
        <w:t>&gt;&lt;/button&gt;&lt;/div&gt;&lt;/div&gt;&lt;/div&gt;&lt;div id="mosaic-</w:t>
      </w:r>
      <w:r w:rsidR="583D3147">
        <w:rPr/>
        <w:t>belowViewjobButtons</w:t>
      </w:r>
      <w:r w:rsidR="583D3147">
        <w:rPr/>
        <w:t>" class="mosaic-zone"&gt;&lt;/div&gt;&lt;div role="separator" aria-orientation="horizontal" class="css-eud5o9 e15p7aqh1"&gt;&lt;span class="css-1b6omqv esbq1260"&gt;&lt;span&gt;&amp;</w:t>
      </w:r>
      <w:r w:rsidR="583D3147">
        <w:rPr/>
        <w:t>amp;nbsp</w:t>
      </w:r>
      <w:r w:rsidR="583D3147">
        <w:rPr/>
        <w:t>;&lt;/span&gt;&lt;/span&gt;&lt;/div&gt;&lt;/div&gt;&lt;/div&gt;&lt;div class="css-1my0t14 e37uo190"&gt;&lt;div class="css-173agvp eu4oa1w0"&gt;&lt;div id="mosaic-provider-</w:t>
      </w:r>
      <w:r w:rsidR="583D3147">
        <w:rPr/>
        <w:t>reportcontent</w:t>
      </w:r>
      <w:r w:rsidR="583D3147">
        <w:rPr/>
        <w:t>" class="mosaic mosaic-provider-</w:t>
      </w:r>
      <w:r w:rsidR="583D3147">
        <w:rPr/>
        <w:t>reportcontent</w:t>
      </w:r>
      <w:r w:rsidR="583D3147">
        <w:rPr/>
        <w:t>"&gt;&lt;div class="mosaic-</w:t>
      </w:r>
      <w:r w:rsidR="583D3147">
        <w:rPr/>
        <w:t>reportcontent</w:t>
      </w:r>
      <w:r w:rsidR="583D3147">
        <w:rPr/>
        <w:t>-wrapper button"&gt;&lt;button class="mosaic-</w:t>
      </w:r>
      <w:r w:rsidR="583D3147">
        <w:rPr/>
        <w:t>reportcontent</w:t>
      </w:r>
      <w:r w:rsidR="583D3147">
        <w:rPr/>
        <w:t>-button desktop css-16q8vsx e8ju0x51"&gt;&lt;span class="mosaic-</w:t>
      </w:r>
      <w:r w:rsidR="583D3147">
        <w:rPr/>
        <w:t>reportcontent</w:t>
      </w:r>
      <w:r w:rsidR="583D3147">
        <w:rPr/>
        <w:t>-button-icon"&gt;&lt;/span&gt;Report job&lt;/button&gt;&lt;div class="mosaic-</w:t>
      </w:r>
      <w:r w:rsidR="583D3147">
        <w:rPr/>
        <w:t>reportcontent</w:t>
      </w:r>
      <w:r w:rsidR="583D3147">
        <w:rPr/>
        <w:t>-content"&gt;&lt;/div&gt;&lt;/div&gt;&lt;/div&gt;&lt;/div&gt;&lt;/div&gt;&lt;/div&gt;&lt;/div&gt;&lt;/div&gt;&lt;/div&gt;&lt;div class="css-2oc8b5 eu4oa1w0"&gt;&lt;div role="separator" aria-orientation="horizontal" class="css-1shvrmd e15p7aqh1"&gt;&lt;span class="css-1b6omqv esbq1260"&gt;&lt;span&gt;&amp;</w:t>
      </w:r>
      <w:r w:rsidR="583D3147">
        <w:rPr/>
        <w:t>amp;nbsp</w:t>
      </w:r>
      <w:r w:rsidR="583D3147">
        <w:rPr/>
        <w:t>;&lt;/span&gt;&lt;/span&gt;&lt;/div&gt;&lt;div id="</w:t>
      </w:r>
      <w:r w:rsidR="583D3147">
        <w:rPr/>
        <w:t>relatedLinks</w:t>
      </w:r>
      <w:r w:rsidR="583D3147">
        <w:rPr/>
        <w:t>" class="css-bqm003 eu4oa1w0"&gt;&lt;div class="css-t4mc7m eu4oa1w0"&gt;&lt;div class="css-e6s05i eu4oa1w0"&gt;&lt;div class="css-6thzq4 eu4oa1w0"&gt;&lt;a class="</w:t>
      </w:r>
      <w:r w:rsidR="583D3147">
        <w:rPr/>
        <w:t>jobsearch</w:t>
      </w:r>
      <w:r w:rsidR="583D3147">
        <w:rPr/>
        <w:t>-</w:t>
      </w:r>
      <w:r w:rsidR="583D3147">
        <w:rPr/>
        <w:t>RelatedLinks</w:t>
      </w:r>
      <w:r w:rsidR="583D3147">
        <w:rPr/>
        <w:t xml:space="preserve">-link css-lvbt0r emf9s7v0" </w:t>
      </w:r>
      <w:r w:rsidR="583D3147">
        <w:rPr/>
        <w:t>href</w:t>
      </w:r>
      <w:r w:rsidR="583D3147">
        <w:rPr/>
        <w:t>="/q-python-developer-l-laurel,-md-jobs.html"&gt;Python Developer jobs in Laurel, MD&lt;/a&gt;&lt;/div&gt;&lt;div class="css-6thzq4 eu4oa1w0"&gt;&lt;a class="</w:t>
      </w:r>
      <w:r w:rsidR="583D3147">
        <w:rPr/>
        <w:t>jobsearch</w:t>
      </w:r>
      <w:r w:rsidR="583D3147">
        <w:rPr/>
        <w:t>-</w:t>
      </w:r>
      <w:r w:rsidR="583D3147">
        <w:rPr/>
        <w:t>RelatedLinks</w:t>
      </w:r>
      <w:r w:rsidR="583D3147">
        <w:rPr/>
        <w:t xml:space="preserve">-link css-lvbt0r emf9s7v0" </w:t>
      </w:r>
      <w:r w:rsidR="583D3147">
        <w:rPr/>
        <w:t>href</w:t>
      </w:r>
      <w:r w:rsidR="583D3147">
        <w:rPr/>
        <w:t xml:space="preserve">="/q-interimage-l-laurel,-md-jobs.html"&gt;Jobs at </w:t>
      </w:r>
      <w:r w:rsidR="583D3147">
        <w:rPr/>
        <w:t>InterImage</w:t>
      </w:r>
      <w:r w:rsidR="583D3147">
        <w:rPr/>
        <w:t xml:space="preserve"> in Laurel, MD&lt;/a&gt;&lt;/div&gt;&lt;div class="css-6thzq4 eu4oa1w0"&gt;&lt;a class="</w:t>
      </w:r>
      <w:r w:rsidR="583D3147">
        <w:rPr/>
        <w:t>jobsearch</w:t>
      </w:r>
      <w:r w:rsidR="583D3147">
        <w:rPr/>
        <w:t>-</w:t>
      </w:r>
      <w:r w:rsidR="583D3147">
        <w:rPr/>
        <w:t>RelatedLinks</w:t>
      </w:r>
      <w:r w:rsidR="583D3147">
        <w:rPr/>
        <w:t xml:space="preserve">-link css-lvbt0r emf9s7v0" </w:t>
      </w:r>
      <w:r w:rsidR="583D3147">
        <w:rPr/>
        <w:t>href</w:t>
      </w:r>
      <w:r w:rsidR="583D3147">
        <w:rPr/>
        <w:t>="/</w:t>
      </w:r>
      <w:r w:rsidR="583D3147">
        <w:rPr/>
        <w:t>salary?from</w:t>
      </w:r>
      <w:r w:rsidR="583D3147">
        <w:rPr/>
        <w:t>=vj&amp;amp;q1=Python+Developer&amp;amp;l1=Laurel%2C+MD"&gt;Python Developer salaries in Laurel, MD&lt;/a&gt;&lt;/div&gt;&lt;/div&gt;&lt;/div&gt;&lt;/div&gt;&lt;/div&gt;&lt;/div&gt;&lt;/div&gt;&lt;/div&gt;&lt;/div&gt;&lt;/div&gt;</w:t>
      </w:r>
    </w:p>
    <w:p w:rsidR="07A1845C" w:rsidP="07A1845C" w:rsidRDefault="07A1845C" w14:paraId="13671D3F" w14:textId="2490B6E6">
      <w:pPr>
        <w:pStyle w:val="Normal"/>
      </w:pPr>
    </w:p>
    <w:p w:rsidR="583D3147" w:rsidP="07A1845C" w:rsidRDefault="583D3147" w14:paraId="7561F53B" w14:textId="120CC2C4">
      <w:pPr>
        <w:pStyle w:val="Normal"/>
      </w:pPr>
      <w:r w:rsidR="583D3147">
        <w:rPr/>
        <w:t>-------------------- Total Jobs Done: 23</w:t>
      </w:r>
    </w:p>
    <w:p w:rsidR="07A1845C" w:rsidP="07A1845C" w:rsidRDefault="07A1845C" w14:paraId="39D4C704" w14:textId="7334853D">
      <w:pPr>
        <w:pStyle w:val="Normal"/>
      </w:pPr>
    </w:p>
    <w:p w:rsidR="154F702D" w:rsidP="07A1845C" w:rsidRDefault="154F702D" w14:paraId="7E951078" w14:textId="7FCE2E8B">
      <w:pPr>
        <w:pStyle w:val="Normal"/>
      </w:pPr>
      <w:r w:rsidR="154F702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Engineer, Engineering Productivity, Chrome&lt;/span&gt;&lt;/h1&gt;&lt;/div&gt;&lt;div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href="https://www.indeed.com/cmp/Google?campaignid=mobvjcmp&amp;amp;from=mobviewjob&amp;amp;tk=1hstvchrbk79o800&amp;amp;fromjk=195578e0fc9b018f" target="_blank" aria-label="Google (opens in a new tab)" class="css-1ioi40n e19afand0"&gt;Google&lt;svg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href="https://www.indeed.com/cmp/Google/reviews?campaignid=mobvjcmp&amp;amp;cmpratingc=mobviewjob&amp;amp;from=mobviewjob&amp;amp;tk=1hstvchrbk79o800&amp;amp;fromjk=195578e0fc9b018f&amp;amp;jt=Senior+Software+Engineer%2C+Engineering+Productivity%2C+Chrome" class="css-btm7l eu4oa1w0"&gt;&lt;h2 class="jobsearch-CompanyReview--heading css-1m3ntr8 e1tiznh50"&gt;Google&lt;/h2&gt;&lt;div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e1wnkr790"&gt;5,431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Software Engineer, Engineering Productivity, Chrome&lt;/h2&gt;&lt;div aria-hidden="true" class="css-1u8w80f eu4oa1w0"&gt;Google - Washington, DC&lt;/div&gt;&lt;div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science-tile" aria-label="Skills Computer science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ecydgvn1"&gt;Computer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54F702D" w:rsidP="07A1845C" w:rsidRDefault="154F702D" w14:paraId="21D9D530" w14:textId="34207E72">
      <w:pPr>
        <w:pStyle w:val="Normal"/>
      </w:pPr>
      <w:r w:rsidR="154F702D">
        <w:rPr/>
        <w:t>Note: By applying to this position you will have an opportunity to share your preferred working location from the following: &lt;b&gt;Mountain View, CA, USA; Washington D.C., DC, USA&lt;/b&gt;.</w:t>
      </w:r>
    </w:p>
    <w:p w:rsidR="154F702D" w:rsidP="07A1845C" w:rsidRDefault="154F702D" w14:paraId="2C67271A" w14:textId="2A33C95D">
      <w:pPr>
        <w:pStyle w:val="Normal"/>
      </w:pPr>
      <w:r w:rsidR="154F702D">
        <w:rPr/>
        <w:t>&lt;h3 class="jobSectionHeader"&gt;&lt;b&gt; Minimum qualifications:&lt;/b&gt;&lt;/h3&gt;</w:t>
      </w:r>
    </w:p>
    <w:p w:rsidR="154F702D" w:rsidP="07A1845C" w:rsidRDefault="154F702D" w14:paraId="2CAE5FF1" w14:textId="7EFC41E6">
      <w:pPr>
        <w:pStyle w:val="Normal"/>
      </w:pPr>
      <w:r w:rsidR="154F702D">
        <w:rPr/>
        <w:t xml:space="preserve">&lt;ul&gt; </w:t>
      </w:r>
    </w:p>
    <w:p w:rsidR="154F702D" w:rsidP="07A1845C" w:rsidRDefault="154F702D" w14:paraId="33B515EE" w14:textId="2376F6DD">
      <w:pPr>
        <w:pStyle w:val="Normal"/>
      </w:pPr>
      <w:r w:rsidR="154F702D">
        <w:rPr/>
        <w:t xml:space="preserve">  &lt;li&gt;Bachelor’s degree or equivalent practical experience. &lt;/li&gt;</w:t>
      </w:r>
    </w:p>
    <w:p w:rsidR="154F702D" w:rsidP="07A1845C" w:rsidRDefault="154F702D" w14:paraId="453101FD" w14:textId="104BE026">
      <w:pPr>
        <w:pStyle w:val="Normal"/>
      </w:pPr>
      <w:r w:rsidR="154F702D">
        <w:rPr/>
        <w:t xml:space="preserve">  &lt;li&gt;5 years of experience with software development in one or more programming languages, and with data structures/algorithms.&lt;/li&gt; </w:t>
      </w:r>
    </w:p>
    <w:p w:rsidR="154F702D" w:rsidP="07A1845C" w:rsidRDefault="154F702D" w14:paraId="5EB53B33" w14:textId="10D72264">
      <w:pPr>
        <w:pStyle w:val="Normal"/>
      </w:pPr>
      <w:r w:rsidR="154F702D">
        <w:rPr/>
        <w:t xml:space="preserve">  &lt;li&gt;3 years of experience testing, maintaining, or launching software products, and 1 year of experience with software design and architecture. &lt;/li&gt;</w:t>
      </w:r>
    </w:p>
    <w:p w:rsidR="154F702D" w:rsidP="07A1845C" w:rsidRDefault="154F702D" w14:paraId="45F41D63" w14:textId="0D7AB58D">
      <w:pPr>
        <w:pStyle w:val="Normal"/>
      </w:pPr>
      <w:r w:rsidR="154F702D">
        <w:rPr/>
        <w:t xml:space="preserve">  &lt;li&gt;3 years of experience building developer tools (e.g., compilers, automated releases, code design and testing, test automation frameworks).&lt;/li&gt; </w:t>
      </w:r>
    </w:p>
    <w:p w:rsidR="154F702D" w:rsidP="07A1845C" w:rsidRDefault="154F702D" w14:paraId="728ED32C" w14:textId="5AAF15DA">
      <w:pPr>
        <w:pStyle w:val="Normal"/>
      </w:pPr>
      <w:r w:rsidR="154F702D">
        <w:rPr/>
        <w:t>&lt;/ul&gt;</w:t>
      </w:r>
    </w:p>
    <w:p w:rsidR="154F702D" w:rsidP="07A1845C" w:rsidRDefault="154F702D" w14:paraId="723BE467" w14:textId="562D054A">
      <w:pPr>
        <w:pStyle w:val="Normal"/>
      </w:pPr>
      <w:r w:rsidR="154F702D">
        <w:rPr/>
        <w:t xml:space="preserve">&lt;br&gt; </w:t>
      </w:r>
    </w:p>
    <w:p w:rsidR="154F702D" w:rsidP="07A1845C" w:rsidRDefault="154F702D" w14:paraId="08AB4A4C" w14:textId="0E971866">
      <w:pPr>
        <w:pStyle w:val="Normal"/>
      </w:pPr>
      <w:r w:rsidR="154F702D">
        <w:rPr/>
        <w:t>&lt;h3 class="jobSectionHeader"&gt;&lt;b&gt;Preferred qualifications:&lt;/b&gt;&lt;/h3&gt;</w:t>
      </w:r>
    </w:p>
    <w:p w:rsidR="154F702D" w:rsidP="07A1845C" w:rsidRDefault="154F702D" w14:paraId="28D22285" w14:textId="19B13EA1">
      <w:pPr>
        <w:pStyle w:val="Normal"/>
      </w:pPr>
      <w:r w:rsidR="154F702D">
        <w:rPr/>
        <w:t xml:space="preserve">&lt;ul&gt; </w:t>
      </w:r>
    </w:p>
    <w:p w:rsidR="154F702D" w:rsidP="07A1845C" w:rsidRDefault="154F702D" w14:paraId="62B9CB29" w14:textId="04C3B7BB">
      <w:pPr>
        <w:pStyle w:val="Normal"/>
      </w:pPr>
      <w:r w:rsidR="154F702D">
        <w:rPr/>
        <w:t xml:space="preserve">  &lt;li&gt;Master's degree or PhD in Computer Science or related technical field. &lt;/li&gt;</w:t>
      </w:r>
    </w:p>
    <w:p w:rsidR="154F702D" w:rsidP="07A1845C" w:rsidRDefault="154F702D" w14:paraId="042DEFB7" w14:textId="30A55E78">
      <w:pPr>
        <w:pStyle w:val="Normal"/>
      </w:pPr>
      <w:r w:rsidR="154F702D">
        <w:rPr/>
        <w:t xml:space="preserve">  &lt;li&gt;1 year of experience in a technical leadership role. &lt;/li&gt;</w:t>
      </w:r>
    </w:p>
    <w:p w:rsidR="154F702D" w:rsidP="07A1845C" w:rsidRDefault="154F702D" w14:paraId="6D725183" w14:textId="4215511F">
      <w:pPr>
        <w:pStyle w:val="Normal"/>
      </w:pPr>
      <w:r w:rsidR="154F702D">
        <w:rPr/>
        <w:t xml:space="preserve">  &lt;li&gt;Experience developing accessible technologies. &lt;/li&gt;</w:t>
      </w:r>
    </w:p>
    <w:p w:rsidR="154F702D" w:rsidP="07A1845C" w:rsidRDefault="154F702D" w14:paraId="240CD2A7" w14:textId="78FB359D">
      <w:pPr>
        <w:pStyle w:val="Normal"/>
      </w:pPr>
      <w:r w:rsidR="154F702D">
        <w:rPr/>
        <w:t>&lt;/ul&gt;</w:t>
      </w:r>
    </w:p>
    <w:p w:rsidR="154F702D" w:rsidP="07A1845C" w:rsidRDefault="154F702D" w14:paraId="528F3598" w14:textId="18E1B33B">
      <w:pPr>
        <w:pStyle w:val="Normal"/>
      </w:pPr>
      <w:r w:rsidR="154F702D">
        <w:rPr/>
        <w:t>&lt;div&gt;</w:t>
      </w:r>
    </w:p>
    <w:p w:rsidR="154F702D" w:rsidP="07A1845C" w:rsidRDefault="154F702D" w14:paraId="66847A58" w14:textId="2894E31E">
      <w:pPr>
        <w:pStyle w:val="Normal"/>
      </w:pPr>
      <w:r w:rsidR="154F702D">
        <w:rPr/>
        <w:t xml:space="preserve">  &lt;h2 class="jobSectionHeader"&gt;&lt;b&gt;About the job&lt;/b&gt;&lt;/h2&gt;</w:t>
      </w:r>
    </w:p>
    <w:p w:rsidR="154F702D" w:rsidP="07A1845C" w:rsidRDefault="154F702D" w14:paraId="691F516B" w14:textId="7CDF8AC8">
      <w:pPr>
        <w:pStyle w:val="Normal"/>
      </w:pPr>
      <w:r w:rsidR="154F702D">
        <w:rPr/>
        <w:t xml:space="preserve">  &lt;p&gt; Google's software engineers develop the next-generation technologies that change how billions of users connect, explore, and interact with information and one another. Our products need to handle information at massive scale, and extend well beyond web search. We're looking for engineers who bring fresh ideas from all areas, including information retrieval, distributed computing, large-scale system design, networking and data storage, security, artificial intelligence, natural language processing, UI design and mobile; the list goes on and is growing every day. As a software engineer, you will work on a specific project critical to Google’s needs with opportunities to switch teams and projects as you and our fast-paced business grow and evolve. We need our engineers to be versatile, display leadership qualities and be enthusiastic to take on new problems across the full-stack as we continue to push technology forward.&lt;/p&gt; </w:t>
      </w:r>
    </w:p>
    <w:p w:rsidR="154F702D" w:rsidP="07A1845C" w:rsidRDefault="154F702D" w14:paraId="72AA6EA7" w14:textId="01A4D470">
      <w:pPr>
        <w:pStyle w:val="Normal"/>
      </w:pPr>
      <w:r w:rsidR="154F702D">
        <w:rPr/>
        <w:t xml:space="preserve">  &lt;p&gt; With your technical expertise you will manage project priorities, deadlines, and deliverables. You will design, develop, test, deploy, maintain, and enhance software solutions. &lt;/p&gt;</w:t>
      </w:r>
    </w:p>
    <w:p w:rsidR="154F702D" w:rsidP="07A1845C" w:rsidRDefault="154F702D" w14:paraId="6D5D14E5" w14:textId="25A57B19">
      <w:pPr>
        <w:pStyle w:val="Normal"/>
      </w:pPr>
      <w:r w:rsidR="154F702D">
        <w:rPr/>
        <w:t xml:space="preserve">  &lt;p&gt; Chrome is dedicated to building a better, more open web. We’re focused on making a better browser (on both desktop and mobile) to help users take advantage of all the web has to offer in a safe and secure way.Chrome is available across all major platforms — iOS, Android, Windows, Mac, Linux and Chrome OS. We also built Chrome as an open source project so the entire web ecosystem could benefit from the latest innovations in speed, simplicity and security.&lt;/p&gt;</w:t>
      </w:r>
    </w:p>
    <w:p w:rsidR="154F702D" w:rsidP="07A1845C" w:rsidRDefault="154F702D" w14:paraId="294F93DC" w14:textId="36DE450E">
      <w:pPr>
        <w:pStyle w:val="Normal"/>
      </w:pPr>
      <w:r w:rsidR="154F702D">
        <w:rPr/>
        <w:t xml:space="preserve">  &lt;br&gt; </w:t>
      </w:r>
    </w:p>
    <w:p w:rsidR="154F702D" w:rsidP="07A1845C" w:rsidRDefault="154F702D" w14:paraId="1E301ED2" w14:textId="04C0F7CB">
      <w:pPr>
        <w:pStyle w:val="Normal"/>
      </w:pPr>
      <w:r w:rsidR="154F702D">
        <w:rPr/>
        <w:t xml:space="preserve">  &lt;p&gt; The US base salary range for this full-time position is $161,000-$239,000 + bonus + equity + benefits. Our salary ranges are determined by role, level, and location. The range displayed on each job posting reflects the minimum and maximum target salaries for the position across all US locations. Within the range, individual pay is determined by work location and additional factors, including job-related skills, experience, and relevant education or training. Your recruiter can share more about the specific salary range for your preferred location during the hiring process.&lt;/p&gt; </w:t>
      </w:r>
    </w:p>
    <w:p w:rsidR="154F702D" w:rsidP="07A1845C" w:rsidRDefault="154F702D" w14:paraId="13D285A3" w14:textId="234E29FF">
      <w:pPr>
        <w:pStyle w:val="Normal"/>
      </w:pPr>
      <w:r w:rsidR="154F702D">
        <w:rPr/>
        <w:t xml:space="preserve">  &lt;p&gt; Please note that the compensation details listed in US role postings reflect the base salary only, and do not include bonus, equity, or benefits. Learn more about benefits at Google.&lt;/p&gt;</w:t>
      </w:r>
    </w:p>
    <w:p w:rsidR="154F702D" w:rsidP="07A1845C" w:rsidRDefault="154F702D" w14:paraId="3D2975AC" w14:textId="31515375">
      <w:pPr>
        <w:pStyle w:val="Normal"/>
      </w:pPr>
      <w:r w:rsidR="154F702D">
        <w:rPr/>
        <w:t>&lt;/div&gt;</w:t>
      </w:r>
    </w:p>
    <w:p w:rsidR="154F702D" w:rsidP="07A1845C" w:rsidRDefault="154F702D" w14:paraId="1E204515" w14:textId="0C512DE0">
      <w:pPr>
        <w:pStyle w:val="Normal"/>
      </w:pPr>
      <w:r w:rsidR="154F702D">
        <w:rPr/>
        <w:t>&lt;div&gt;</w:t>
      </w:r>
    </w:p>
    <w:p w:rsidR="154F702D" w:rsidP="07A1845C" w:rsidRDefault="154F702D" w14:paraId="2A9504A2" w14:textId="6D3F011F">
      <w:pPr>
        <w:pStyle w:val="Normal"/>
      </w:pPr>
      <w:r w:rsidR="154F702D">
        <w:rPr/>
        <w:t xml:space="preserve">  &lt;h2 class="jobSectionHeader"&gt;&lt;b&gt; Responsibilities&lt;/b&gt;&lt;/h2&gt;</w:t>
      </w:r>
    </w:p>
    <w:p w:rsidR="154F702D" w:rsidP="07A1845C" w:rsidRDefault="154F702D" w14:paraId="28E46004" w14:textId="7F009339">
      <w:pPr>
        <w:pStyle w:val="Normal"/>
      </w:pPr>
      <w:r w:rsidR="154F702D">
        <w:rPr/>
        <w:t xml:space="preserve">  &lt;ul&gt; </w:t>
      </w:r>
    </w:p>
    <w:p w:rsidR="154F702D" w:rsidP="07A1845C" w:rsidRDefault="154F702D" w14:paraId="18C06B7E" w14:textId="26D51CAF">
      <w:pPr>
        <w:pStyle w:val="Normal"/>
      </w:pPr>
      <w:r w:rsidR="154F702D">
        <w:rPr/>
        <w:t xml:space="preserve">   &lt;li&gt;Write and test product or system development code.&lt;/li&gt; </w:t>
      </w:r>
    </w:p>
    <w:p w:rsidR="154F702D" w:rsidP="07A1845C" w:rsidRDefault="154F702D" w14:paraId="5A28E8E6" w14:textId="756760D4">
      <w:pPr>
        <w:pStyle w:val="Normal"/>
      </w:pPr>
      <w:r w:rsidR="154F702D">
        <w:rPr/>
        <w:t xml:space="preserve">   &lt;li&gt;Participate in, or lead design reviews with peers and stakeholders to decide amongst available technologies. &lt;/li&gt;</w:t>
      </w:r>
    </w:p>
    <w:p w:rsidR="154F702D" w:rsidP="07A1845C" w:rsidRDefault="154F702D" w14:paraId="3AFB36DF" w14:textId="65C91661">
      <w:pPr>
        <w:pStyle w:val="Normal"/>
      </w:pPr>
      <w:r w:rsidR="154F702D">
        <w:rPr/>
        <w:t xml:space="preserve">   &lt;li&gt;Review code developed by other developers and provide feedback to ensure best practices (e.g., style guidelines, checking code in, accuracy, testability, and efficiency).&lt;/li&gt; </w:t>
      </w:r>
    </w:p>
    <w:p w:rsidR="154F702D" w:rsidP="07A1845C" w:rsidRDefault="154F702D" w14:paraId="566767E1" w14:textId="64A462D3">
      <w:pPr>
        <w:pStyle w:val="Normal"/>
      </w:pPr>
      <w:r w:rsidR="154F702D">
        <w:rPr/>
        <w:t xml:space="preserve">   &lt;li&gt;Contribute to existing documentation or educational content and adapt content based on product/program updates and user feedback. &lt;/li&gt;</w:t>
      </w:r>
    </w:p>
    <w:p w:rsidR="154F702D" w:rsidP="07A1845C" w:rsidRDefault="154F702D" w14:paraId="335E6C4C" w14:textId="6F2686B4">
      <w:pPr>
        <w:pStyle w:val="Normal"/>
      </w:pPr>
      <w:r w:rsidR="154F702D">
        <w:rPr/>
        <w:t xml:space="preserve">   &lt;li&gt;Triage product or system issues and debug/track/resolve by analyzing the sources of issues and the impact on hardware, network, or service operations and quality.&lt;/li&gt; </w:t>
      </w:r>
    </w:p>
    <w:p w:rsidR="154F702D" w:rsidP="07A1845C" w:rsidRDefault="154F702D" w14:paraId="58787B10" w14:textId="3E4BDE6D">
      <w:pPr>
        <w:pStyle w:val="Normal"/>
      </w:pPr>
      <w:r w:rsidR="154F702D">
        <w:rPr/>
        <w:t xml:space="preserve">  &lt;/ul&gt;</w:t>
      </w:r>
    </w:p>
    <w:p w:rsidR="154F702D" w:rsidP="07A1845C" w:rsidRDefault="154F702D" w14:paraId="1736A11A" w14:textId="26324DE9">
      <w:pPr>
        <w:pStyle w:val="Normal"/>
      </w:pPr>
      <w:r w:rsidR="154F702D">
        <w:rPr/>
        <w:t>&lt;/div&gt;Google is proud to be an equal opportunity workplace and is an affirmative action employer. We are committed to equal employment opportunity regardless of race, color, ancestry, religion, sex, national origin, sexual orientation, age, citizenship, marital status, disability, gender identity or Veteran status. We also consider qualified applicants regardless of criminal histories, consistent with legal requirements. See also Google's EEO Policy and EEO is the Law. If you have a disability or special need that requires accommodation, please let us know by completing our Accommodations for Applicants form.</w:t>
      </w:r>
    </w:p>
    <w:p w:rsidR="154F702D" w:rsidP="07A1845C" w:rsidRDefault="154F702D" w14:paraId="0825749A" w14:textId="6F696ACF">
      <w:pPr>
        <w:pStyle w:val="Normal"/>
      </w:pPr>
      <w:r w:rsidR="154F702D">
        <w:rPr/>
        <w:t>&lt;/div&gt;&lt;/div&gt;&lt;/div&gt;&lt;div id="mosaic-</w:t>
      </w:r>
      <w:r w:rsidR="154F702D">
        <w:rPr/>
        <w:t>belowFullJobDescription</w:t>
      </w:r>
      <w:r w:rsidR="154F702D">
        <w:rPr/>
        <w:t>" class="mosaic-zone"&gt;&lt;/div&gt;&lt;div class="</w:t>
      </w:r>
      <w:r w:rsidR="154F702D">
        <w:rPr/>
        <w:t>jobsearch-JobMetadataFooter</w:t>
      </w:r>
      <w:r w:rsidR="154F702D">
        <w:rPr/>
        <w:t xml:space="preserve"> </w:t>
      </w:r>
      <w:r w:rsidR="154F702D">
        <w:rPr/>
        <w:t>jobsearch</w:t>
      </w:r>
      <w:r w:rsidR="154F702D">
        <w:rPr/>
        <w:t>-</w:t>
      </w:r>
      <w:r w:rsidR="154F702D">
        <w:rPr/>
        <w:t>JobMetadataFooter</w:t>
      </w:r>
      <w:r w:rsidR="154F702D">
        <w:rPr/>
        <w:t xml:space="preserve">-desktop-standalone </w:t>
      </w:r>
      <w:r w:rsidR="154F702D">
        <w:rPr/>
        <w:t>css-yxghko</w:t>
      </w:r>
      <w:r w:rsidR="154F702D">
        <w:rPr/>
        <w:t xml:space="preserve"> eu4oa1w0"&gt;&lt;div id="</w:t>
      </w:r>
      <w:r w:rsidR="154F702D">
        <w:rPr/>
        <w:t>successfullySignedInModal</w:t>
      </w:r>
      <w:r w:rsidR="154F702D">
        <w:rPr/>
        <w:t>"&gt;&lt;/div&gt;&lt;div class=" css-11lsxj6 eu4oa1w0"&gt;&lt;div id="</w:t>
      </w:r>
      <w:r w:rsidR="154F702D">
        <w:rPr/>
        <w:t>jobsearch</w:t>
      </w:r>
      <w:r w:rsidR="154F702D">
        <w:rPr/>
        <w:t>-</w:t>
      </w:r>
      <w:r w:rsidR="154F702D">
        <w:rPr/>
        <w:t>ViewJobButtons</w:t>
      </w:r>
      <w:r w:rsidR="154F702D">
        <w:rPr/>
        <w:t>-container" class="</w:t>
      </w:r>
      <w:r w:rsidR="154F702D">
        <w:rPr/>
        <w:t>jobsearch</w:t>
      </w:r>
      <w:r w:rsidR="154F702D">
        <w:rPr/>
        <w:t>-</w:t>
      </w:r>
      <w:r w:rsidR="154F702D">
        <w:rPr/>
        <w:t>ViewJobButtons</w:t>
      </w:r>
      <w:r w:rsidR="154F702D">
        <w:rPr/>
        <w:t>-container css-15enpd4 eu4oa1w0"&gt;&lt;div id="mosaic-</w:t>
      </w:r>
      <w:r w:rsidR="154F702D">
        <w:rPr/>
        <w:t>aboveViewjobButtons</w:t>
      </w:r>
      <w:r w:rsidR="154F702D">
        <w:rPr/>
        <w:t>" class="mosaic-zone"&gt;&lt;/div&gt;&lt;div id="</w:t>
      </w:r>
      <w:r w:rsidR="154F702D">
        <w:rPr/>
        <w:t>viewJobButtonLinkContainer</w:t>
      </w:r>
      <w:r w:rsidR="154F702D">
        <w:rPr/>
        <w:t>" class="</w:t>
      </w:r>
      <w:r w:rsidR="154F702D">
        <w:rPr/>
        <w:t>icl</w:t>
      </w:r>
      <w:r w:rsidR="154F702D">
        <w:rPr/>
        <w:t>-u-lg-</w:t>
      </w:r>
      <w:r w:rsidR="154F702D">
        <w:rPr/>
        <w:t>inlineBlock</w:t>
      </w:r>
      <w:r w:rsidR="154F702D">
        <w:rPr/>
        <w:t xml:space="preserve"> </w:t>
      </w:r>
      <w:r w:rsidR="154F702D">
        <w:rPr/>
        <w:t>viewJobButtonLinkContainer</w:t>
      </w:r>
      <w:r w:rsidR="154F702D">
        <w:rPr/>
        <w:t xml:space="preserve"> css-aunbg2 eu4oa1w0"&gt;&lt;div id="</w:t>
      </w:r>
      <w:r w:rsidR="154F702D">
        <w:rPr/>
        <w:t>applyButtonLinkContainer</w:t>
      </w:r>
      <w:r w:rsidR="154F702D">
        <w:rPr/>
        <w:t>" class=" css-kyg8or eu4oa1w0"&gt;&lt;div&gt;&lt;div class="css-kyg8or eu4oa1w0"&gt;&lt;button aria-</w:t>
      </w:r>
      <w:r w:rsidR="154F702D">
        <w:rPr/>
        <w:t>haspopup</w:t>
      </w:r>
      <w:r w:rsidR="154F702D">
        <w:rPr/>
        <w:t xml:space="preserve">="dialog" type="button" </w:t>
      </w:r>
      <w:r w:rsidR="154F702D">
        <w:rPr/>
        <w:t>buttonsize</w:t>
      </w:r>
      <w:r w:rsidR="154F702D">
        <w:rPr/>
        <w:t xml:space="preserve">="block" </w:t>
      </w:r>
      <w:r w:rsidR="154F702D">
        <w:rPr/>
        <w:t>buttontype</w:t>
      </w:r>
      <w:r w:rsidR="154F702D">
        <w:rPr/>
        <w:t xml:space="preserve">="primary" </w:t>
      </w:r>
      <w:r w:rsidR="154F702D">
        <w:rPr/>
        <w:t>contenthtml</w:t>
      </w:r>
      <w:r w:rsidR="154F702D">
        <w:rPr/>
        <w:t xml:space="preserve">="Apply now" </w:t>
      </w:r>
      <w:r w:rsidR="154F702D">
        <w:rPr/>
        <w:t>href</w:t>
      </w:r>
      <w:r w:rsidR="154F702D">
        <w:rPr/>
        <w:t>="https://www.indeed.com/applystart?jk=195578e0fc9b018f&amp;amp;from=vj&amp;amp;pos=bottom&amp;amp;mvj=0&amp;amp;spon=0&amp;amp;sjdu=YmZE5d5THV8u75cuc0H6Y26AwfY51UOGmh3Z9h4OvXg0c59gb6t9JOH5n7rZkVAxkeVVRpXMa4GuRrAlgbtVVA6h35AR1fo6L5bPBUYzHYvH4gPlNP_D0meYSAGzYO2TWhud</w:t>
      </w:r>
      <w:r w:rsidR="154F702D">
        <w:rPr/>
        <w:t>0mm</w:t>
      </w:r>
      <w:r w:rsidR="154F702D">
        <w:rPr/>
        <w:t xml:space="preserve">Hq0siQFmNQDGVy7aGMXiiL1OhwGCGJBy2AvOdnmFavSvGULAcuPgTkRPfCITeI_Azw3KcSOf4X9Vh1Q&amp;amp;vjfrom=serp&amp;amp;asub=mob&amp;amp;astse=ed0b0a840cdc2011&amp;amp;assa=7316" </w:t>
      </w:r>
      <w:r w:rsidR="154F702D">
        <w:rPr/>
        <w:t>newtabwarningtext</w:t>
      </w:r>
      <w:r w:rsidR="154F702D">
        <w:rPr/>
        <w:t xml:space="preserve">="opens in a new tab" </w:t>
      </w:r>
      <w:r w:rsidR="154F702D">
        <w:rPr/>
        <w:t>occupationids</w:t>
      </w:r>
      <w:r w:rsidR="154F702D">
        <w:rPr/>
        <w:t xml:space="preserve">="5NN53,EHPW9,HJSX6" </w:t>
      </w:r>
      <w:r w:rsidR="154F702D">
        <w:rPr/>
        <w:t>referrerpolicy</w:t>
      </w:r>
      <w:r w:rsidR="154F702D">
        <w:rPr/>
        <w:t xml:space="preserve">="origin" </w:t>
      </w:r>
      <w:r w:rsidR="154F702D">
        <w:rPr/>
        <w:t>rel</w:t>
      </w:r>
      <w:r w:rsidR="154F702D">
        <w:rPr/>
        <w:t>="</w:t>
      </w:r>
      <w:r w:rsidR="154F702D">
        <w:rPr/>
        <w:t>noopener</w:t>
      </w:r>
      <w:r w:rsidR="154F702D">
        <w:rPr/>
        <w:t>" target="_blank" aria-label="Apply now (opens in a new tab)" class="css-1oxck4n e8ju0x51"&gt;&lt;span&gt;Apply now&lt;/span&gt;&lt;</w:t>
      </w:r>
      <w:r w:rsidR="154F702D">
        <w:rPr/>
        <w:t>svg</w:t>
      </w:r>
      <w:r w:rsidR="154F702D">
        <w:rPr/>
        <w:t xml:space="preserve"> </w:t>
      </w:r>
      <w:r w:rsidR="154F702D">
        <w:rPr/>
        <w:t>xmlns</w:t>
      </w:r>
      <w:r w:rsidR="154F702D">
        <w:rPr/>
        <w:t>="http://www.w3.org/2000/svg" focusable="false" role="</w:t>
      </w:r>
      <w:r w:rsidR="154F702D">
        <w:rPr/>
        <w:t>img</w:t>
      </w:r>
      <w:r w:rsidR="154F702D">
        <w:rPr/>
        <w:t>" fill="</w:t>
      </w:r>
      <w:r w:rsidR="154F702D">
        <w:rPr/>
        <w:t>currentColor</w:t>
      </w:r>
      <w:r w:rsidR="154F702D">
        <w:rPr/>
        <w:t xml:space="preserve">" </w:t>
      </w:r>
      <w:r w:rsidR="154F702D">
        <w:rPr/>
        <w:t>viewBox</w:t>
      </w:r>
      <w:r w:rsidR="154F702D">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54F702D">
        <w:rPr/>
        <w:t>svg</w:t>
      </w:r>
      <w:r w:rsidR="154F702D">
        <w:rPr/>
        <w:t>&gt;&lt;/button&gt;&lt;/div&gt;&lt;/div&gt;&lt;/div&gt;&lt;/div&gt;&lt;div id="</w:t>
      </w:r>
      <w:r w:rsidR="154F702D">
        <w:rPr/>
        <w:t>saveJobButtonContainer</w:t>
      </w:r>
      <w:r w:rsidR="154F702D">
        <w:rPr/>
        <w:t>" aria-hidden="false" class="css-e9f4jv eu4oa1w0"&gt;&lt;div class=" css-kyg8or eu4oa1w0"&gt;&lt;div aria-live="assertive"&gt;&lt;button data-dd-action-name="save-job" aria-label="Save this job" class="css-1fm9hy1 e8ju0x51"&gt;&lt;</w:t>
      </w:r>
      <w:r w:rsidR="154F702D">
        <w:rPr/>
        <w:t>svg</w:t>
      </w:r>
      <w:r w:rsidR="154F702D">
        <w:rPr/>
        <w:t xml:space="preserve"> </w:t>
      </w:r>
      <w:r w:rsidR="154F702D">
        <w:rPr/>
        <w:t>xmlns</w:t>
      </w:r>
      <w:r w:rsidR="154F702D">
        <w:rPr/>
        <w:t>="http://www.w3.org/2000/svg" focusable="false" role="</w:t>
      </w:r>
      <w:r w:rsidR="154F702D">
        <w:rPr/>
        <w:t>img</w:t>
      </w:r>
      <w:r w:rsidR="154F702D">
        <w:rPr/>
        <w:t>" fill="</w:t>
      </w:r>
      <w:r w:rsidR="154F702D">
        <w:rPr/>
        <w:t>currentColor</w:t>
      </w:r>
      <w:r w:rsidR="154F702D">
        <w:rPr/>
        <w:t xml:space="preserve">" </w:t>
      </w:r>
      <w:r w:rsidR="154F702D">
        <w:rPr/>
        <w:t>viewBox</w:t>
      </w:r>
      <w:r w:rsidR="154F702D">
        <w:rPr/>
        <w:t>="0 0 24 24" class="css-1xqhio eac13zx0"&gt;&lt;title&gt;save-icon&lt;/title&gt;&lt;path fill-rule="</w:t>
      </w:r>
      <w:r w:rsidR="154F702D">
        <w:rPr/>
        <w:t>evenodd</w:t>
      </w:r>
      <w:r w:rsidR="154F702D">
        <w:rPr/>
        <w:t>" d="M12 14.616l6 3.905V4H6v14.52l6-3.905zM4.383 21.96A.25.25 0 014 21.748V2.502a.5.5 0 01.5-.5h15a.5.5 0 01.5.5v19.246a.25.25 0 01-.383.212L12 17.002 4.383 21.96z" clip-rule="</w:t>
      </w:r>
      <w:r w:rsidR="154F702D">
        <w:rPr/>
        <w:t>evenodd</w:t>
      </w:r>
      <w:r w:rsidR="154F702D">
        <w:rPr/>
        <w:t>"&gt;&lt;/path&gt;&lt;/</w:t>
      </w:r>
      <w:r w:rsidR="154F702D">
        <w:rPr/>
        <w:t>svg</w:t>
      </w:r>
      <w:r w:rsidR="154F702D">
        <w:rPr/>
        <w:t>&gt;&lt;/button&gt;&lt;/div&gt;&lt;/div&gt;&lt;/div&gt;&lt;div id="mosaic-</w:t>
      </w:r>
      <w:r w:rsidR="154F702D">
        <w:rPr/>
        <w:t>belowViewjobButtons</w:t>
      </w:r>
      <w:r w:rsidR="154F702D">
        <w:rPr/>
        <w:t>" class="mosaic-zone"&gt;&lt;/div&gt;&lt;/div&gt;&lt;/div&gt;&lt;div class="css-1my0t14 e37uo190"&gt;&lt;div class="css-173agvp eu4oa1w0"&gt;&lt;div id="mosaic-provider-</w:t>
      </w:r>
      <w:r w:rsidR="154F702D">
        <w:rPr/>
        <w:t>reportcontent</w:t>
      </w:r>
      <w:r w:rsidR="154F702D">
        <w:rPr/>
        <w:t>" class="mosaic mosaic-provider-</w:t>
      </w:r>
      <w:r w:rsidR="154F702D">
        <w:rPr/>
        <w:t>reportcontent</w:t>
      </w:r>
      <w:r w:rsidR="154F702D">
        <w:rPr/>
        <w:t>"&gt;&lt;div class="mosaic-</w:t>
      </w:r>
      <w:r w:rsidR="154F702D">
        <w:rPr/>
        <w:t>reportcontent</w:t>
      </w:r>
      <w:r w:rsidR="154F702D">
        <w:rPr/>
        <w:t>-wrapper button"&gt;&lt;button class="mosaic-</w:t>
      </w:r>
      <w:r w:rsidR="154F702D">
        <w:rPr/>
        <w:t>reportcontent</w:t>
      </w:r>
      <w:r w:rsidR="154F702D">
        <w:rPr/>
        <w:t>-button desktop css-16q8vsx e8ju0x51"&gt;&lt;span class="mosaic-</w:t>
      </w:r>
      <w:r w:rsidR="154F702D">
        <w:rPr/>
        <w:t>reportcontent</w:t>
      </w:r>
      <w:r w:rsidR="154F702D">
        <w:rPr/>
        <w:t>-button-icon"&gt;&lt;/span&gt;Report job&lt;/button&gt;&lt;div class="mosaic-</w:t>
      </w:r>
      <w:r w:rsidR="154F702D">
        <w:rPr/>
        <w:t>reportcontent</w:t>
      </w:r>
      <w:r w:rsidR="154F702D">
        <w:rPr/>
        <w:t>-content"&gt;&lt;/div&gt;&lt;/div&gt;&lt;/div&gt;&lt;/div&gt;&lt;/div&gt;&lt;/div&gt;&lt;/div&gt;&lt;/div&gt;&lt;/div&gt;&lt;div class="css-2oc8b5 eu4oa1w0"&gt;&lt;div role="separator" aria-orientation="horizontal" class="css-1shvrmd e15p7aqh1"&gt;&lt;span class="css-1b6omqv esbq1260"&gt;&lt;span&gt;&amp;</w:t>
      </w:r>
      <w:r w:rsidR="154F702D">
        <w:rPr/>
        <w:t>amp;nbsp</w:t>
      </w:r>
      <w:r w:rsidR="154F702D">
        <w:rPr/>
        <w:t>;&lt;/span&gt;&lt;/span&gt;&lt;/div&gt;&lt;div id="</w:t>
      </w:r>
      <w:r w:rsidR="154F702D">
        <w:rPr/>
        <w:t>relatedLinks</w:t>
      </w:r>
      <w:r w:rsidR="154F702D">
        <w:rPr/>
        <w:t>" class="css-bqm003 eu4oa1w0"&gt;&lt;div class="css-t4mc7m eu4oa1w0"&gt;&lt;div class="css-e6s05i eu4oa1w0"&gt;&lt;div class="css-6thzq4 eu4oa1w0"&gt;&lt;a class="</w:t>
      </w:r>
      <w:r w:rsidR="154F702D">
        <w:rPr/>
        <w:t>jobsearch</w:t>
      </w:r>
      <w:r w:rsidR="154F702D">
        <w:rPr/>
        <w:t>-</w:t>
      </w:r>
      <w:r w:rsidR="154F702D">
        <w:rPr/>
        <w:t>RelatedLinks</w:t>
      </w:r>
      <w:r w:rsidR="154F702D">
        <w:rPr/>
        <w:t xml:space="preserve">-link css-lvbt0r emf9s7v0" </w:t>
      </w:r>
      <w:r w:rsidR="154F702D">
        <w:rPr/>
        <w:t>href</w:t>
      </w:r>
      <w:r w:rsidR="154F702D">
        <w:rPr/>
        <w:t>="/q-senior-software-engineer-l-washington,-dc-jobs.html"&gt;Senior Software Engineer jobs in Washington, DC&lt;/a&gt;&lt;/div&gt;&lt;div class="css-6thzq4 eu4oa1w0"&gt;&lt;a class="</w:t>
      </w:r>
      <w:r w:rsidR="154F702D">
        <w:rPr/>
        <w:t>jobsearch</w:t>
      </w:r>
      <w:r w:rsidR="154F702D">
        <w:rPr/>
        <w:t>-</w:t>
      </w:r>
      <w:r w:rsidR="154F702D">
        <w:rPr/>
        <w:t>RelatedLinks</w:t>
      </w:r>
      <w:r w:rsidR="154F702D">
        <w:rPr/>
        <w:t xml:space="preserve">-link css-lvbt0r emf9s7v0" </w:t>
      </w:r>
      <w:r w:rsidR="154F702D">
        <w:rPr/>
        <w:t>href</w:t>
      </w:r>
      <w:r w:rsidR="154F702D">
        <w:rPr/>
        <w:t>="/q-google-l-washington,-dc-jobs.html"&gt;Jobs at Google in Washington, DC&lt;/a&gt;&lt;/div&gt;&lt;div class="css-6thzq4 eu4oa1w0"&gt;&lt;a class="</w:t>
      </w:r>
      <w:r w:rsidR="154F702D">
        <w:rPr/>
        <w:t>jobsearch</w:t>
      </w:r>
      <w:r w:rsidR="154F702D">
        <w:rPr/>
        <w:t>-</w:t>
      </w:r>
      <w:r w:rsidR="154F702D">
        <w:rPr/>
        <w:t>RelatedLinks</w:t>
      </w:r>
      <w:r w:rsidR="154F702D">
        <w:rPr/>
        <w:t xml:space="preserve">-link css-lvbt0r emf9s7v0" </w:t>
      </w:r>
      <w:r w:rsidR="154F702D">
        <w:rPr/>
        <w:t>href</w:t>
      </w:r>
      <w:r w:rsidR="154F702D">
        <w:rPr/>
        <w:t>="/salary?q1=Senior+Software+Engineer&amp;amp;l1=Washington%2C+DC"&gt;Senior Software Engineer salaries in Washington, DC&lt;/a&gt;&lt;/div&gt;&lt;/div&gt;&lt;/div&gt;&lt;/div&gt;&lt;/div&gt;&lt;/div&gt;&lt;/div&gt;&lt;/div&gt;&lt;/div&gt;&lt;/div&gt;</w:t>
      </w:r>
    </w:p>
    <w:p w:rsidR="07A1845C" w:rsidP="07A1845C" w:rsidRDefault="07A1845C" w14:paraId="3A195BAB" w14:textId="6E423EC3">
      <w:pPr>
        <w:pStyle w:val="Normal"/>
      </w:pPr>
    </w:p>
    <w:p w:rsidR="154F702D" w:rsidP="07A1845C" w:rsidRDefault="154F702D" w14:paraId="5A763DF1" w14:textId="6DF33CBA">
      <w:pPr>
        <w:pStyle w:val="Normal"/>
      </w:pPr>
      <w:r w:rsidR="154F702D">
        <w:rPr/>
        <w:t>-------------------- Total Jobs Done: 24</w:t>
      </w:r>
    </w:p>
    <w:p w:rsidR="07A1845C" w:rsidP="07A1845C" w:rsidRDefault="07A1845C" w14:paraId="10A538E2" w14:textId="62454C06">
      <w:pPr>
        <w:pStyle w:val="Normal"/>
      </w:pPr>
    </w:p>
    <w:p w:rsidR="4052F823" w:rsidP="07A1845C" w:rsidRDefault="4052F823" w14:paraId="6EE57C90" w14:textId="4D63171B">
      <w:pPr>
        <w:pStyle w:val="Normal"/>
      </w:pPr>
      <w:r w:rsidR="4052F82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Software Engineer (Hybrid) - 18021&lt;/span&gt;&lt;/h1&gt;&lt;/div&gt;&lt;div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href="https://www.indeed.com/cmp/Hii-9?campaignid=mobvjcmp&amp;amp;from=mobviewjob&amp;amp;tk=1hstveluiir1u806&amp;amp;fromjk=2aad54355ccfdbeb" target="_blank" aria-label="Huntington Ingalls Industries Inc. (opens in a new tab)" class="css-1ioi40n e19afand0"&gt;Huntington Ingalls Industries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eu4oa1w0"&gt;&lt;div&gt;Columbia,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href="https://www.indeed.com/cmp/Hii-9/reviews?campaignid=mobvjcmp&amp;amp;cmpratingc=mobviewjob&amp;amp;from=mobviewjob&amp;amp;tk=1hstveluiir1u806&amp;amp;fromjk=2aad54355ccfdbeb&amp;amp;jt=Cloud+Software+Engineer+%28Hybrid%29+-+18021" class="css-btm7l eu4oa1w0"&gt;&lt;h2 class="jobsearch-CompanyReview--heading css-1m3ntr8 e1tiznh50"&gt;Huntington Ingalls Industries Inc.&lt;/h2&gt;&lt;div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e1wnkr790"&gt;2,631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e1tiznh50"&gt;Cloud Software Engineer (Hybrid) - 18021&lt;/h2&gt;&lt;div aria-hidden="true" class="css-1u8w80f eu4oa1w0"&gt;Huntington Ingalls Industries Inc. - Columbia, MD&lt;/div&gt;&lt;div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data-testid="Spring-tile" aria-label="Skills Spring missing qualification" class="js-match-insights-provider-nmba9p e1xnxm2i0"&gt;&lt;div class="js-match-insights-provider-g6kqeb ecydgvn0"&gt;&lt;div class="js-match-insights-provider-tvvxwd ecydgvn1"&gt;Spring&lt;/div&gt;&lt;div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&lt;b&gt;Spring&lt;/b&gt;?&lt;/div&gt;&lt;/legend&gt;&lt;div class="js-match-insights-provider-1lps5p3 e37uo190"&gt;&lt;button data-testid="Do you have experience in [Spring|attribute]?-yes" class="js-match-insights-provider-s1k8bj e8ju0x51"&gt;&lt;span&gt;Yes&lt;/span&gt;&lt;/button&gt;&lt;button data-testid="Do you have experience in [Spring|attribute]?-no" class="js-match-insights-provider-1b1q3os e8ju0x51"&gt;&lt;span&gt;No&lt;/span&gt;&lt;/button&gt;&lt;button data-testid="Do you have experience in [Spring|attribute]?-skip"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eu4oa1w0"&gt;&lt;span&gt;Columbia,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eu4oa1w0"&gt;&lt;p&gt;&lt;/p&gt;</w:t>
      </w:r>
    </w:p>
    <w:p w:rsidR="4052F823" w:rsidP="07A1845C" w:rsidRDefault="4052F823" w14:paraId="68ED1175" w14:textId="25FCEF53">
      <w:pPr>
        <w:pStyle w:val="Normal"/>
      </w:pPr>
      <w:r w:rsidR="4052F823">
        <w:rPr/>
        <w:t>&lt;div&gt;</w:t>
      </w:r>
    </w:p>
    <w:p w:rsidR="4052F823" w:rsidP="07A1845C" w:rsidRDefault="4052F823" w14:paraId="674669CD" w14:textId="74AFEF03">
      <w:pPr>
        <w:pStyle w:val="Normal"/>
      </w:pPr>
      <w:r w:rsidR="4052F823">
        <w:rPr/>
        <w:t>&lt;div&gt;</w:t>
      </w:r>
    </w:p>
    <w:p w:rsidR="4052F823" w:rsidP="07A1845C" w:rsidRDefault="4052F823" w14:paraId="28C2FBAF" w14:textId="698304CB">
      <w:pPr>
        <w:pStyle w:val="Normal"/>
      </w:pPr>
      <w:r w:rsidR="4052F823">
        <w:rPr/>
        <w:t xml:space="preserve">  &lt;div&gt;</w:t>
      </w:r>
    </w:p>
    <w:p w:rsidR="4052F823" w:rsidP="07A1845C" w:rsidRDefault="4052F823" w14:paraId="7CCDECBC" w14:textId="301CCC41">
      <w:pPr>
        <w:pStyle w:val="Normal"/>
      </w:pPr>
      <w:r w:rsidR="4052F823">
        <w:rPr/>
        <w:t xml:space="preserve">   &lt;h3 class="jobSectionHeader"&gt;&lt;b&gt;Job Details&lt;/b&gt;&lt;/h3&gt; </w:t>
      </w:r>
    </w:p>
    <w:p w:rsidR="4052F823" w:rsidP="07A1845C" w:rsidRDefault="4052F823" w14:paraId="06912B0E" w14:textId="78A4E36B">
      <w:pPr>
        <w:pStyle w:val="Normal"/>
      </w:pPr>
      <w:r w:rsidR="4052F823">
        <w:rPr/>
        <w:t xml:space="preserve">  &lt;/div&gt;</w:t>
      </w:r>
    </w:p>
    <w:p w:rsidR="4052F823" w:rsidP="07A1845C" w:rsidRDefault="4052F823" w14:paraId="48E18C0C" w14:textId="154E316E">
      <w:pPr>
        <w:pStyle w:val="Normal"/>
      </w:pPr>
      <w:r w:rsidR="4052F823">
        <w:rPr/>
        <w:t>&lt;/div&gt;</w:t>
      </w:r>
    </w:p>
    <w:p w:rsidR="4052F823" w:rsidP="07A1845C" w:rsidRDefault="4052F823" w14:paraId="602D3A9A" w14:textId="055008EB">
      <w:pPr>
        <w:pStyle w:val="Normal"/>
      </w:pPr>
      <w:r w:rsidR="4052F823">
        <w:rPr/>
        <w:t>&lt;div&gt;</w:t>
      </w:r>
    </w:p>
    <w:p w:rsidR="4052F823" w:rsidP="07A1845C" w:rsidRDefault="4052F823" w14:paraId="12D27F3C" w14:textId="23A20A0B">
      <w:pPr>
        <w:pStyle w:val="Normal"/>
      </w:pPr>
      <w:r w:rsidR="4052F823">
        <w:rPr/>
        <w:t xml:space="preserve">  &lt;div&gt;</w:t>
      </w:r>
    </w:p>
    <w:p w:rsidR="4052F823" w:rsidP="07A1845C" w:rsidRDefault="4052F823" w14:paraId="1E8C686E" w14:textId="4B26AFFB">
      <w:pPr>
        <w:pStyle w:val="Normal"/>
      </w:pPr>
      <w:r w:rsidR="4052F823">
        <w:rPr/>
        <w:t xml:space="preserve">   &lt;div&gt;</w:t>
      </w:r>
    </w:p>
    <w:p w:rsidR="4052F823" w:rsidP="07A1845C" w:rsidRDefault="4052F823" w14:paraId="797D3B29" w14:textId="3F894C63">
      <w:pPr>
        <w:pStyle w:val="Normal"/>
      </w:pPr>
      <w:r w:rsidR="4052F823">
        <w:rPr/>
        <w:t xml:space="preserve">    Enlighten, honored as a Top Workplace from the Baltimore Sun, is a leader in big data solution development and deployment, with expertise in cloud-based services, software and systems engineering, cyber capabilities, and data science. Enlighten provides continued innovation and proactivity in meeting our customers’ greatest challenges.</w:t>
      </w:r>
    </w:p>
    <w:p w:rsidR="4052F823" w:rsidP="07A1845C" w:rsidRDefault="4052F823" w14:paraId="28FA5E70" w14:textId="4600502F">
      <w:pPr>
        <w:pStyle w:val="Normal"/>
      </w:pPr>
      <w:r w:rsidR="4052F823">
        <w:rPr/>
        <w:t xml:space="preserve">    &lt;br&gt; </w:t>
      </w:r>
    </w:p>
    <w:p w:rsidR="4052F823" w:rsidP="07A1845C" w:rsidRDefault="4052F823" w14:paraId="6E2A0EB4" w14:textId="617B35FD">
      <w:pPr>
        <w:pStyle w:val="Normal"/>
      </w:pPr>
      <w:r w:rsidR="4052F823">
        <w:rPr/>
        <w:t xml:space="preserve">    &lt;br&gt; We recognize that the most effective environment for your projects doesn’t always look the same. Our hybrid work approach ensures that you can make lasting relationships with your team and collaborate in-person to get the job done—while having the flexibility to be working from home when needed to achieve focused results.</w:t>
      </w:r>
    </w:p>
    <w:p w:rsidR="4052F823" w:rsidP="07A1845C" w:rsidRDefault="4052F823" w14:paraId="7627536E" w14:textId="6AFA86DB">
      <w:pPr>
        <w:pStyle w:val="Normal"/>
      </w:pPr>
      <w:r w:rsidR="4052F823">
        <w:rPr/>
        <w:t xml:space="preserve">    &lt;br&gt; </w:t>
      </w:r>
    </w:p>
    <w:p w:rsidR="4052F823" w:rsidP="07A1845C" w:rsidRDefault="4052F823" w14:paraId="2D6F6042" w14:textId="184E18C4">
      <w:pPr>
        <w:pStyle w:val="Normal"/>
      </w:pPr>
      <w:r w:rsidR="4052F823">
        <w:rPr/>
        <w:t xml:space="preserve">    &lt;br&gt; Why Enlighten?</w:t>
      </w:r>
    </w:p>
    <w:p w:rsidR="4052F823" w:rsidP="07A1845C" w:rsidRDefault="4052F823" w14:paraId="40864995" w14:textId="142ECD94">
      <w:pPr>
        <w:pStyle w:val="Normal"/>
      </w:pPr>
      <w:r w:rsidR="4052F823">
        <w:rPr/>
        <w:t xml:space="preserve">    &lt;br&gt; </w:t>
      </w:r>
    </w:p>
    <w:p w:rsidR="4052F823" w:rsidP="07A1845C" w:rsidRDefault="4052F823" w14:paraId="07782798" w14:textId="6A9DBF8D">
      <w:pPr>
        <w:pStyle w:val="Normal"/>
      </w:pPr>
      <w:r w:rsidR="4052F823">
        <w:rPr/>
        <w:t xml:space="preserve">    &lt;br&gt; At Enlighten, our team’s unwavering work ethic, top talent and celebration of innovative ideas have helped us thrive. We know that our employees are essential to our company’s success, so we seek to take care of you as much as you take care of us. Here are a few highlights of our benefits package:</w:t>
      </w:r>
    </w:p>
    <w:p w:rsidR="4052F823" w:rsidP="07A1845C" w:rsidRDefault="4052F823" w14:paraId="48A41E5A" w14:textId="330D20D8">
      <w:pPr>
        <w:pStyle w:val="Normal"/>
      </w:pPr>
      <w:r w:rsidR="4052F823">
        <w:rPr/>
        <w:t xml:space="preserve">    &lt;br&gt; </w:t>
      </w:r>
    </w:p>
    <w:p w:rsidR="4052F823" w:rsidP="07A1845C" w:rsidRDefault="4052F823" w14:paraId="113AB524" w14:textId="4E75039D">
      <w:pPr>
        <w:pStyle w:val="Normal"/>
      </w:pPr>
      <w:r w:rsidR="4052F823">
        <w:rPr/>
        <w:t xml:space="preserve">    &lt;ul&gt;</w:t>
      </w:r>
    </w:p>
    <w:p w:rsidR="4052F823" w:rsidP="07A1845C" w:rsidRDefault="4052F823" w14:paraId="23D35C9A" w14:textId="23D938CB">
      <w:pPr>
        <w:pStyle w:val="Normal"/>
      </w:pPr>
      <w:r w:rsidR="4052F823">
        <w:rPr/>
        <w:t xml:space="preserve">     &lt;li&gt;100% paid employee premium for healthcare, vision and dental plans.&lt;/li&gt;</w:t>
      </w:r>
    </w:p>
    <w:p w:rsidR="4052F823" w:rsidP="07A1845C" w:rsidRDefault="4052F823" w14:paraId="5E7A8847" w14:textId="769DB37A">
      <w:pPr>
        <w:pStyle w:val="Normal"/>
      </w:pPr>
      <w:r w:rsidR="4052F823">
        <w:rPr/>
        <w:t xml:space="preserve">     &lt;li&gt;10% 401k benefit.&lt;/li&gt;</w:t>
      </w:r>
    </w:p>
    <w:p w:rsidR="4052F823" w:rsidP="07A1845C" w:rsidRDefault="4052F823" w14:paraId="6461E700" w14:textId="6DC5F2F7">
      <w:pPr>
        <w:pStyle w:val="Normal"/>
      </w:pPr>
      <w:r w:rsidR="4052F823">
        <w:rPr/>
        <w:t xml:space="preserve">     &lt;li&gt;Generous PTO + 10 paid holidays.&lt;/li&gt;</w:t>
      </w:r>
    </w:p>
    <w:p w:rsidR="4052F823" w:rsidP="07A1845C" w:rsidRDefault="4052F823" w14:paraId="57DBA1BC" w14:textId="070B748C">
      <w:pPr>
        <w:pStyle w:val="Normal"/>
      </w:pPr>
      <w:r w:rsidR="4052F823">
        <w:rPr/>
        <w:t xml:space="preserve">     &lt;li&gt;Education/training allowances.&lt;/li&gt;</w:t>
      </w:r>
    </w:p>
    <w:p w:rsidR="4052F823" w:rsidP="07A1845C" w:rsidRDefault="4052F823" w14:paraId="532733FB" w14:textId="7B6667AC">
      <w:pPr>
        <w:pStyle w:val="Normal"/>
      </w:pPr>
      <w:r w:rsidR="4052F823">
        <w:rPr/>
        <w:t xml:space="preserve">    &lt;/ul&gt;</w:t>
      </w:r>
    </w:p>
    <w:p w:rsidR="4052F823" w:rsidP="07A1845C" w:rsidRDefault="4052F823" w14:paraId="62B13637" w14:textId="698F6CF3">
      <w:pPr>
        <w:pStyle w:val="Normal"/>
      </w:pPr>
      <w:r w:rsidR="4052F823">
        <w:rPr/>
        <w:t xml:space="preserve">    &lt;br&gt; </w:t>
      </w:r>
    </w:p>
    <w:p w:rsidR="4052F823" w:rsidP="07A1845C" w:rsidRDefault="4052F823" w14:paraId="69238748" w14:textId="11549EAF">
      <w:pPr>
        <w:pStyle w:val="Normal"/>
      </w:pPr>
      <w:r w:rsidR="4052F823">
        <w:rPr/>
        <w:t xml:space="preserve">    &lt;p&gt;&lt;/p&gt; &lt;b&gt; Job Description&lt;/b&gt;</w:t>
      </w:r>
    </w:p>
    <w:p w:rsidR="4052F823" w:rsidP="07A1845C" w:rsidRDefault="4052F823" w14:paraId="22FD7CAD" w14:textId="5CB2BD7F">
      <w:pPr>
        <w:pStyle w:val="Normal"/>
      </w:pPr>
      <w:r w:rsidR="4052F823">
        <w:rPr/>
        <w:t xml:space="preserve">    &lt;p&gt;&lt;br&gt; Enlighten is looking for a talented Cloud Software Engineer to design, develop and implement complicated and difficult software capabilities for computer-based systems. As a Cloud Software Engineer, you will be responsible for designing and developing software solutions that leverage cloud-based technologies to deliver innovative and scalable solutions to our clients. You will work closely with our local talented team to understand business requirements, design software solutions, and implement them using the latest cloud technologies. Work is a hybrid role with our local talented team.&lt;/p&gt; </w:t>
      </w:r>
    </w:p>
    <w:p w:rsidR="4052F823" w:rsidP="07A1845C" w:rsidRDefault="4052F823" w14:paraId="7A3A2D94" w14:textId="73366684">
      <w:pPr>
        <w:pStyle w:val="Normal"/>
      </w:pPr>
      <w:r w:rsidR="4052F823">
        <w:rPr/>
        <w:t xml:space="preserve">    &lt;p&gt;#LI-DS1&lt;/p&gt; </w:t>
      </w:r>
    </w:p>
    <w:p w:rsidR="4052F823" w:rsidP="07A1845C" w:rsidRDefault="4052F823" w14:paraId="1CB1C1E5" w14:textId="20A25EFD">
      <w:pPr>
        <w:pStyle w:val="Normal"/>
      </w:pPr>
      <w:r w:rsidR="4052F823">
        <w:rPr/>
        <w:t xml:space="preserve">    &lt;p&gt;#Mid-Senior Level&lt;/p&gt;</w:t>
      </w:r>
    </w:p>
    <w:p w:rsidR="4052F823" w:rsidP="07A1845C" w:rsidRDefault="4052F823" w14:paraId="23ABB3CD" w14:textId="57DB7709">
      <w:pPr>
        <w:pStyle w:val="Normal"/>
      </w:pPr>
      <w:r w:rsidR="4052F823">
        <w:rPr/>
        <w:t xml:space="preserve">    &lt;p&gt;&lt;/p&gt;</w:t>
      </w:r>
    </w:p>
    <w:p w:rsidR="4052F823" w:rsidP="07A1845C" w:rsidRDefault="4052F823" w14:paraId="1C0F6BA9" w14:textId="78F4B3E2">
      <w:pPr>
        <w:pStyle w:val="Normal"/>
      </w:pPr>
      <w:r w:rsidR="4052F823">
        <w:rPr/>
        <w:t xml:space="preserve">    &lt;p&gt;&lt;br&gt; &lt;b&gt; Essential Job Responsibilities&lt;/b&gt;&lt;/p&gt;</w:t>
      </w:r>
    </w:p>
    <w:p w:rsidR="4052F823" w:rsidP="07A1845C" w:rsidRDefault="4052F823" w14:paraId="485ADC55" w14:textId="46049998">
      <w:pPr>
        <w:pStyle w:val="Normal"/>
      </w:pPr>
      <w:r w:rsidR="4052F823">
        <w:rPr/>
        <w:t xml:space="preserve">    &lt;br&gt; </w:t>
      </w:r>
    </w:p>
    <w:p w:rsidR="4052F823" w:rsidP="07A1845C" w:rsidRDefault="4052F823" w14:paraId="20F4D520" w14:textId="23B18AF9">
      <w:pPr>
        <w:pStyle w:val="Normal"/>
      </w:pPr>
      <w:r w:rsidR="4052F823">
        <w:rPr/>
        <w:t xml:space="preserve">    &lt;ul&gt; </w:t>
      </w:r>
    </w:p>
    <w:p w:rsidR="4052F823" w:rsidP="07A1845C" w:rsidRDefault="4052F823" w14:paraId="6F59094B" w14:textId="388DD24B">
      <w:pPr>
        <w:pStyle w:val="Normal"/>
      </w:pPr>
      <w:r w:rsidR="4052F823">
        <w:rPr/>
        <w:t xml:space="preserve">     &lt;li&gt; Must have a strong working knowledge and experience developing cloud software-based capabilities.&lt;/li&gt; </w:t>
      </w:r>
    </w:p>
    <w:p w:rsidR="4052F823" w:rsidP="07A1845C" w:rsidRDefault="4052F823" w14:paraId="1AF2D67F" w14:textId="0845915F">
      <w:pPr>
        <w:pStyle w:val="Normal"/>
      </w:pPr>
      <w:r w:rsidR="4052F823">
        <w:rPr/>
        <w:t xml:space="preserve">     &lt;li&gt;Should have an inquisitive nature, responsiveness, and excellent testing skills.&lt;/li&gt; </w:t>
      </w:r>
    </w:p>
    <w:p w:rsidR="4052F823" w:rsidP="07A1845C" w:rsidRDefault="4052F823" w14:paraId="4AF863D1" w14:textId="71B7C291">
      <w:pPr>
        <w:pStyle w:val="Normal"/>
      </w:pPr>
      <w:r w:rsidR="4052F823">
        <w:rPr/>
        <w:t xml:space="preserve">     &lt;li&gt;Need strong troubleshooting skills and the ability to work under pressure with multiple deadlines.&lt;/li&gt; </w:t>
      </w:r>
    </w:p>
    <w:p w:rsidR="4052F823" w:rsidP="07A1845C" w:rsidRDefault="4052F823" w14:paraId="386C0011" w14:textId="07985E74">
      <w:pPr>
        <w:pStyle w:val="Normal"/>
      </w:pPr>
      <w:r w:rsidR="4052F823">
        <w:rPr/>
        <w:t xml:space="preserve">     &lt;li&gt;Work with distributed databases.&lt;/li&gt; </w:t>
      </w:r>
    </w:p>
    <w:p w:rsidR="4052F823" w:rsidP="07A1845C" w:rsidRDefault="4052F823" w14:paraId="190799CD" w14:textId="02650688">
      <w:pPr>
        <w:pStyle w:val="Normal"/>
      </w:pPr>
      <w:r w:rsidR="4052F823">
        <w:rPr/>
        <w:t xml:space="preserve">     &lt;li&gt;Will work in a fast paced, small business environment with our talented team.&lt;/li&gt;</w:t>
      </w:r>
    </w:p>
    <w:p w:rsidR="4052F823" w:rsidP="07A1845C" w:rsidRDefault="4052F823" w14:paraId="25ADB0D5" w14:textId="38C25EC5">
      <w:pPr>
        <w:pStyle w:val="Normal"/>
      </w:pPr>
      <w:r w:rsidR="4052F823">
        <w:rPr/>
        <w:t xml:space="preserve">    &lt;/ul&gt;</w:t>
      </w:r>
    </w:p>
    <w:p w:rsidR="4052F823" w:rsidP="07A1845C" w:rsidRDefault="4052F823" w14:paraId="019E1465" w14:textId="6C92B09B">
      <w:pPr>
        <w:pStyle w:val="Normal"/>
      </w:pPr>
      <w:r w:rsidR="4052F823">
        <w:rPr/>
        <w:t xml:space="preserve">    &lt;p&gt;&lt;/p&gt;</w:t>
      </w:r>
    </w:p>
    <w:p w:rsidR="4052F823" w:rsidP="07A1845C" w:rsidRDefault="4052F823" w14:paraId="66B86C1E" w14:textId="572A8E8F">
      <w:pPr>
        <w:pStyle w:val="Normal"/>
      </w:pPr>
      <w:r w:rsidR="4052F823">
        <w:rPr/>
        <w:t xml:space="preserve">    &lt;p&gt;&lt;br&gt; &lt;br&gt; &lt;b&gt;Minimum Qualifications&lt;/b&gt;&lt;/p&gt;</w:t>
      </w:r>
    </w:p>
    <w:p w:rsidR="4052F823" w:rsidP="07A1845C" w:rsidRDefault="4052F823" w14:paraId="13E2C0AD" w14:textId="02BAE1E0">
      <w:pPr>
        <w:pStyle w:val="Normal"/>
      </w:pPr>
      <w:r w:rsidR="4052F823">
        <w:rPr/>
        <w:t xml:space="preserve">    &lt;br&gt; </w:t>
      </w:r>
    </w:p>
    <w:p w:rsidR="4052F823" w:rsidP="07A1845C" w:rsidRDefault="4052F823" w14:paraId="2B029DAD" w14:textId="6196C43B">
      <w:pPr>
        <w:pStyle w:val="Normal"/>
      </w:pPr>
      <w:r w:rsidR="4052F823">
        <w:rPr/>
        <w:t xml:space="preserve">    &lt;ul&gt; </w:t>
      </w:r>
    </w:p>
    <w:p w:rsidR="4052F823" w:rsidP="07A1845C" w:rsidRDefault="4052F823" w14:paraId="72DB86E3" w14:textId="189DD402">
      <w:pPr>
        <w:pStyle w:val="Normal"/>
      </w:pPr>
      <w:r w:rsidR="4052F823">
        <w:rPr/>
        <w:t xml:space="preserve">     &lt;li&gt; Security Clearance: A current U.S. Government Secret Security Clearance is required and therefore all candidates must be a U.S. Citizen. Candidates with a TS/SCI are a big plus.&lt;/li&gt; </w:t>
      </w:r>
    </w:p>
    <w:p w:rsidR="4052F823" w:rsidP="07A1845C" w:rsidRDefault="4052F823" w14:paraId="68ABCEE7" w14:textId="6FAF1618">
      <w:pPr>
        <w:pStyle w:val="Normal"/>
      </w:pPr>
      <w:r w:rsidR="4052F823">
        <w:rPr/>
        <w:t xml:space="preserve">     &lt;li&gt;5+ years of experience in Software Engineering with an emphasis in cloud computing with a Bachelors in related field; 3 years relevant experience with Masters in related field; or High School Diploma or equivalent and 9 years relevant experience.&lt;/li&gt; </w:t>
      </w:r>
    </w:p>
    <w:p w:rsidR="4052F823" w:rsidP="07A1845C" w:rsidRDefault="4052F823" w14:paraId="5AA29551" w14:textId="125AA1E7">
      <w:pPr>
        <w:pStyle w:val="Normal"/>
      </w:pPr>
      <w:r w:rsidR="4052F823">
        <w:rPr/>
        <w:t xml:space="preserve">     &lt;li&gt;Experience in streaming and/or batch analytics (e.g. Kafka, Spark, Flink, Storm, MapReduce, Hadoop)&lt;/li&gt; </w:t>
      </w:r>
    </w:p>
    <w:p w:rsidR="4052F823" w:rsidP="07A1845C" w:rsidRDefault="4052F823" w14:paraId="0FE94C25" w14:textId="23659C28">
      <w:pPr>
        <w:pStyle w:val="Normal"/>
      </w:pPr>
      <w:r w:rsidR="4052F823">
        <w:rPr/>
        <w:t xml:space="preserve">     &lt;li&gt;Experience in distributed databases, NoSQL databases, full text-search engines (e.g. Elasticsearch, MongoDB, Solr)&lt;/li&gt; </w:t>
      </w:r>
    </w:p>
    <w:p w:rsidR="4052F823" w:rsidP="07A1845C" w:rsidRDefault="4052F823" w14:paraId="07702742" w14:textId="28F13B5C">
      <w:pPr>
        <w:pStyle w:val="Normal"/>
      </w:pPr>
      <w:r w:rsidR="4052F823">
        <w:rPr/>
        <w:t xml:space="preserve">     &lt;li&gt;Experience in designing enterprise APIs&lt;/li&gt; </w:t>
      </w:r>
    </w:p>
    <w:p w:rsidR="4052F823" w:rsidP="07A1845C" w:rsidRDefault="4052F823" w14:paraId="65AA548F" w14:textId="2C8DD66A">
      <w:pPr>
        <w:pStyle w:val="Normal"/>
      </w:pPr>
      <w:r w:rsidR="4052F823">
        <w:rPr/>
        <w:t xml:space="preserve">     &lt;li&gt;Experience in RESTful web services&lt;/li&gt; </w:t>
      </w:r>
    </w:p>
    <w:p w:rsidR="4052F823" w:rsidP="07A1845C" w:rsidRDefault="4052F823" w14:paraId="31F61F2D" w14:textId="09DEDE8B">
      <w:pPr>
        <w:pStyle w:val="Normal"/>
      </w:pPr>
      <w:r w:rsidR="4052F823">
        <w:rPr/>
        <w:t xml:space="preserve">     &lt;li&gt;Experience in Microservices architecture&lt;/li&gt; </w:t>
      </w:r>
    </w:p>
    <w:p w:rsidR="4052F823" w:rsidP="07A1845C" w:rsidRDefault="4052F823" w14:paraId="3232B188" w14:textId="280435EB">
      <w:pPr>
        <w:pStyle w:val="Normal"/>
      </w:pPr>
      <w:r w:rsidR="4052F823">
        <w:rPr/>
        <w:t xml:space="preserve">     &lt;li&gt;Experience in Object Oriented Programming (OOP) paradigms&lt;/li&gt; </w:t>
      </w:r>
    </w:p>
    <w:p w:rsidR="4052F823" w:rsidP="07A1845C" w:rsidRDefault="4052F823" w14:paraId="12A746ED" w14:textId="79DC16B7">
      <w:pPr>
        <w:pStyle w:val="Normal"/>
      </w:pPr>
      <w:r w:rsidR="4052F823">
        <w:rPr/>
        <w:t xml:space="preserve">     &lt;li&gt;Experience in cloud based technologies (AWS, Azure)&lt;/li&gt; </w:t>
      </w:r>
    </w:p>
    <w:p w:rsidR="4052F823" w:rsidP="07A1845C" w:rsidRDefault="4052F823" w14:paraId="0BD6F4ED" w14:textId="2F819977">
      <w:pPr>
        <w:pStyle w:val="Normal"/>
      </w:pPr>
      <w:r w:rsidR="4052F823">
        <w:rPr/>
        <w:t xml:space="preserve">     &lt;li&gt;Experience in Modern Java Frameworks and Libraries (e.g. Spring, Guava)&lt;/li&gt; </w:t>
      </w:r>
    </w:p>
    <w:p w:rsidR="4052F823" w:rsidP="07A1845C" w:rsidRDefault="4052F823" w14:paraId="0432E572" w14:textId="777D0E92">
      <w:pPr>
        <w:pStyle w:val="Normal"/>
      </w:pPr>
      <w:r w:rsidR="4052F823">
        <w:rPr/>
        <w:t xml:space="preserve">     &lt;li&gt;Experience with the Linux operating system&lt;/li&gt; </w:t>
      </w:r>
    </w:p>
    <w:p w:rsidR="4052F823" w:rsidP="07A1845C" w:rsidRDefault="4052F823" w14:paraId="053A66DD" w14:textId="270B597B">
      <w:pPr>
        <w:pStyle w:val="Normal"/>
      </w:pPr>
      <w:r w:rsidR="4052F823">
        <w:rPr/>
        <w:t xml:space="preserve">     &lt;li&gt;Experience with configuration management tools (e.g. Git, Nexus, Maven)&lt;/li&gt; </w:t>
      </w:r>
    </w:p>
    <w:p w:rsidR="4052F823" w:rsidP="07A1845C" w:rsidRDefault="4052F823" w14:paraId="4F92E9F9" w14:textId="5CD0F6C3">
      <w:pPr>
        <w:pStyle w:val="Normal"/>
      </w:pPr>
      <w:r w:rsidR="4052F823">
        <w:rPr/>
        <w:t xml:space="preserve">     &lt;li&gt;Experience with the agile software lifecycle&lt;/li&gt; </w:t>
      </w:r>
    </w:p>
    <w:p w:rsidR="4052F823" w:rsidP="07A1845C" w:rsidRDefault="4052F823" w14:paraId="556A2BD3" w14:textId="0E813F90">
      <w:pPr>
        <w:pStyle w:val="Normal"/>
      </w:pPr>
      <w:r w:rsidR="4052F823">
        <w:rPr/>
        <w:t xml:space="preserve">     &lt;li&gt;Has a proven ability to learn quickly and works well both independently as well as in a team setting&lt;/li&gt; </w:t>
      </w:r>
    </w:p>
    <w:p w:rsidR="4052F823" w:rsidP="07A1845C" w:rsidRDefault="4052F823" w14:paraId="36D8DF36" w14:textId="2CE440B4">
      <w:pPr>
        <w:pStyle w:val="Normal"/>
      </w:pPr>
      <w:r w:rsidR="4052F823">
        <w:rPr/>
        <w:t xml:space="preserve">     &lt;li&gt;Must be able to work in a hybrid environment out of our local office.&lt;/li&gt;</w:t>
      </w:r>
    </w:p>
    <w:p w:rsidR="4052F823" w:rsidP="07A1845C" w:rsidRDefault="4052F823" w14:paraId="5ACA7988" w14:textId="3EDDE4B1">
      <w:pPr>
        <w:pStyle w:val="Normal"/>
      </w:pPr>
      <w:r w:rsidR="4052F823">
        <w:rPr/>
        <w:t xml:space="preserve">    &lt;/ul&gt;</w:t>
      </w:r>
    </w:p>
    <w:p w:rsidR="4052F823" w:rsidP="07A1845C" w:rsidRDefault="4052F823" w14:paraId="528133FA" w14:textId="4C0DDF21">
      <w:pPr>
        <w:pStyle w:val="Normal"/>
      </w:pPr>
      <w:r w:rsidR="4052F823">
        <w:rPr/>
        <w:t xml:space="preserve">    &lt;p&gt;&lt;/p&gt;</w:t>
      </w:r>
    </w:p>
    <w:p w:rsidR="4052F823" w:rsidP="07A1845C" w:rsidRDefault="4052F823" w14:paraId="75CA2777" w14:textId="5D12481A">
      <w:pPr>
        <w:pStyle w:val="Normal"/>
      </w:pPr>
      <w:r w:rsidR="4052F823">
        <w:rPr/>
        <w:t xml:space="preserve">    &lt;p&gt;&lt;br&gt; &lt;br&gt; &lt;b&gt;Preferred Requirements&lt;/b&gt;&lt;/p&gt;</w:t>
      </w:r>
    </w:p>
    <w:p w:rsidR="4052F823" w:rsidP="07A1845C" w:rsidRDefault="4052F823" w14:paraId="6BA9166D" w14:textId="7B3FC5B8">
      <w:pPr>
        <w:pStyle w:val="Normal"/>
      </w:pPr>
      <w:r w:rsidR="4052F823">
        <w:rPr/>
        <w:t xml:space="preserve">    &lt;br&gt; </w:t>
      </w:r>
    </w:p>
    <w:p w:rsidR="4052F823" w:rsidP="07A1845C" w:rsidRDefault="4052F823" w14:paraId="02215FD6" w14:textId="3CB1ED2A">
      <w:pPr>
        <w:pStyle w:val="Normal"/>
      </w:pPr>
      <w:r w:rsidR="4052F823">
        <w:rPr/>
        <w:t xml:space="preserve">    &lt;ul&gt; </w:t>
      </w:r>
    </w:p>
    <w:p w:rsidR="4052F823" w:rsidP="07A1845C" w:rsidRDefault="4052F823" w14:paraId="2ADA8A27" w14:textId="3C68E4CF">
      <w:pPr>
        <w:pStyle w:val="Normal"/>
      </w:pPr>
      <w:r w:rsidR="4052F823">
        <w:rPr/>
        <w:t xml:space="preserve">     &lt;li&gt; DoD 8140 / 8570 compliance certifications may be required in this position as directed by the customer.&lt;/li&gt; </w:t>
      </w:r>
    </w:p>
    <w:p w:rsidR="4052F823" w:rsidP="07A1845C" w:rsidRDefault="4052F823" w14:paraId="04C8CCEC" w14:textId="00C30937">
      <w:pPr>
        <w:pStyle w:val="Normal"/>
      </w:pPr>
      <w:r w:rsidR="4052F823">
        <w:rPr/>
        <w:t xml:space="preserve">     &lt;li&gt;Scripting experience is a huge plus.&lt;/li&gt; </w:t>
      </w:r>
    </w:p>
    <w:p w:rsidR="4052F823" w:rsidP="07A1845C" w:rsidRDefault="4052F823" w14:paraId="798C46B0" w14:textId="207ADAD9">
      <w:pPr>
        <w:pStyle w:val="Normal"/>
      </w:pPr>
      <w:r w:rsidR="4052F823">
        <w:rPr/>
        <w:t xml:space="preserve">     &lt;li&gt;Machine learning, artificial intelligence, neural networks experience is a huge plus (e.g. Tensorflow)&lt;/li&gt; </w:t>
      </w:r>
    </w:p>
    <w:p w:rsidR="4052F823" w:rsidP="07A1845C" w:rsidRDefault="4052F823" w14:paraId="67668060" w14:textId="3619863B">
      <w:pPr>
        <w:pStyle w:val="Normal"/>
      </w:pPr>
      <w:r w:rsidR="4052F823">
        <w:rPr/>
        <w:t xml:space="preserve">    &lt;/ul&gt; </w:t>
      </w:r>
    </w:p>
    <w:p w:rsidR="4052F823" w:rsidP="07A1845C" w:rsidRDefault="4052F823" w14:paraId="07C1AE82" w14:textId="2D9AC9F5">
      <w:pPr>
        <w:pStyle w:val="Normal"/>
      </w:pPr>
      <w:r w:rsidR="4052F823">
        <w:rPr/>
        <w:t xml:space="preserve">    &lt;ul&gt;</w:t>
      </w:r>
    </w:p>
    <w:p w:rsidR="4052F823" w:rsidP="07A1845C" w:rsidRDefault="4052F823" w14:paraId="37E567EC" w14:textId="7D5BDC71">
      <w:pPr>
        <w:pStyle w:val="Normal"/>
      </w:pPr>
      <w:r w:rsidR="4052F823">
        <w:rPr/>
        <w:t xml:space="preserve">     &lt;li&gt;NF&lt;/li&gt;</w:t>
      </w:r>
    </w:p>
    <w:p w:rsidR="4052F823" w:rsidP="07A1845C" w:rsidRDefault="4052F823" w14:paraId="6CC6589F" w14:textId="345390A9">
      <w:pPr>
        <w:pStyle w:val="Normal"/>
      </w:pPr>
      <w:r w:rsidR="4052F823">
        <w:rPr/>
        <w:t xml:space="preserve">    &lt;/ul&gt; </w:t>
      </w:r>
    </w:p>
    <w:p w:rsidR="4052F823" w:rsidP="07A1845C" w:rsidRDefault="4052F823" w14:paraId="562EEB28" w14:textId="063DA00D">
      <w:pPr>
        <w:pStyle w:val="Normal"/>
      </w:pPr>
      <w:r w:rsidR="4052F823">
        <w:rPr/>
        <w:t xml:space="preserve">    &lt;p&gt;&lt;/p&gt;</w:t>
      </w:r>
    </w:p>
    <w:p w:rsidR="4052F823" w:rsidP="07A1845C" w:rsidRDefault="4052F823" w14:paraId="7E579538" w14:textId="6FB5E960">
      <w:pPr>
        <w:pStyle w:val="Normal"/>
      </w:pPr>
      <w:r w:rsidR="4052F823">
        <w:rPr/>
        <w:t xml:space="preserve">    &lt;p&gt; We have many more additional great benefits/perks that you can find on our website at </w:t>
      </w:r>
      <w:r w:rsidR="4052F823">
        <w:rPr/>
        <w:t>www.eitccorp.com</w:t>
      </w:r>
      <w:r w:rsidR="4052F823">
        <w:rPr/>
        <w:t xml:space="preserve"> [eitccorp.com].&lt;br&gt; &lt;br&gt; Enlighten, an HII Company, is an Equal Opportunity/Veterans and Disabled Employer. U.S. citizenship may be required for certain positions.&lt;/p&gt;</w:t>
      </w:r>
    </w:p>
    <w:p w:rsidR="4052F823" w:rsidP="07A1845C" w:rsidRDefault="4052F823" w14:paraId="50C8FA0A" w14:textId="161CFD6D">
      <w:pPr>
        <w:pStyle w:val="Normal"/>
      </w:pPr>
      <w:r w:rsidR="4052F823">
        <w:rPr/>
        <w:t xml:space="preserve">   &lt;/div&gt;</w:t>
      </w:r>
    </w:p>
    <w:p w:rsidR="4052F823" w:rsidP="07A1845C" w:rsidRDefault="4052F823" w14:paraId="6EE1AA7A" w14:textId="38F39CD4">
      <w:pPr>
        <w:pStyle w:val="Normal"/>
      </w:pPr>
      <w:r w:rsidR="4052F823">
        <w:rPr/>
        <w:t xml:space="preserve">  &lt;/div&gt;</w:t>
      </w:r>
    </w:p>
    <w:p w:rsidR="4052F823" w:rsidP="07A1845C" w:rsidRDefault="4052F823" w14:paraId="4F9ED063" w14:textId="52CF149C">
      <w:pPr>
        <w:pStyle w:val="Normal"/>
      </w:pPr>
      <w:r w:rsidR="4052F823">
        <w:rPr/>
        <w:t>&lt;/div&gt;</w:t>
      </w:r>
    </w:p>
    <w:p w:rsidR="4052F823" w:rsidP="07A1845C" w:rsidRDefault="4052F823" w14:paraId="6DEF3BF3" w14:textId="0D4F78EB">
      <w:pPr>
        <w:pStyle w:val="Normal"/>
      </w:pPr>
      <w:r w:rsidR="4052F823">
        <w:rPr/>
        <w:t>&lt;/div&gt;</w:t>
      </w:r>
    </w:p>
    <w:p w:rsidR="4052F823" w:rsidP="07A1845C" w:rsidRDefault="4052F823" w14:paraId="7E000A16" w14:textId="6C39A49D">
      <w:pPr>
        <w:pStyle w:val="Normal"/>
      </w:pPr>
      <w:r w:rsidR="4052F823">
        <w:rPr/>
        <w:t xml:space="preserve">&lt;p&gt;&lt;/p&gt; </w:t>
      </w:r>
    </w:p>
    <w:p w:rsidR="4052F823" w:rsidP="07A1845C" w:rsidRDefault="4052F823" w14:paraId="73D867F4" w14:textId="40CF4086">
      <w:pPr>
        <w:pStyle w:val="Normal"/>
      </w:pPr>
      <w:r w:rsidR="4052F823">
        <w:rPr/>
        <w:t>&lt;br&gt;</w:t>
      </w:r>
    </w:p>
    <w:p w:rsidR="4052F823" w:rsidP="07A1845C" w:rsidRDefault="4052F823" w14:paraId="7D6D13A9" w14:textId="7E0B436E">
      <w:pPr>
        <w:pStyle w:val="Normal"/>
      </w:pPr>
      <w:r w:rsidR="4052F823">
        <w:rPr/>
        <w:t>&lt;div&gt;</w:t>
      </w:r>
    </w:p>
    <w:p w:rsidR="4052F823" w:rsidP="07A1845C" w:rsidRDefault="4052F823" w14:paraId="126326A3" w14:textId="5BB19EFA">
      <w:pPr>
        <w:pStyle w:val="Normal"/>
      </w:pPr>
      <w:r w:rsidR="4052F823">
        <w:rPr/>
        <w:t xml:space="preserve">&lt;h3 class="jobSectionHeader"&gt;&lt;b&gt;Job Snapshot&lt;/b&gt;&lt;/h3&gt; </w:t>
      </w:r>
    </w:p>
    <w:p w:rsidR="4052F823" w:rsidP="07A1845C" w:rsidRDefault="4052F823" w14:paraId="0E992F2F" w14:textId="62C7809C">
      <w:pPr>
        <w:pStyle w:val="Normal"/>
      </w:pPr>
      <w:r w:rsidR="4052F823">
        <w:rPr/>
        <w:t>&lt;div&gt;</w:t>
      </w:r>
    </w:p>
    <w:p w:rsidR="4052F823" w:rsidP="07A1845C" w:rsidRDefault="4052F823" w14:paraId="04125FD0" w14:textId="2A17BD4C">
      <w:pPr>
        <w:pStyle w:val="Normal"/>
      </w:pPr>
      <w:r w:rsidR="4052F823">
        <w:rPr/>
        <w:t xml:space="preserve">  &lt;h4 class="jobSectionHeader"&gt;&lt;b&gt;Employee Type&lt;/b&gt;&lt;/h4&gt; Full-Time </w:t>
      </w:r>
    </w:p>
    <w:p w:rsidR="4052F823" w:rsidP="07A1845C" w:rsidRDefault="4052F823" w14:paraId="0AFC27E3" w14:textId="76A5806C">
      <w:pPr>
        <w:pStyle w:val="Normal"/>
      </w:pPr>
      <w:r w:rsidR="4052F823">
        <w:rPr/>
        <w:t>&lt;/div&gt;</w:t>
      </w:r>
    </w:p>
    <w:p w:rsidR="4052F823" w:rsidP="07A1845C" w:rsidRDefault="4052F823" w14:paraId="3556D444" w14:textId="3B94345D">
      <w:pPr>
        <w:pStyle w:val="Normal"/>
      </w:pPr>
      <w:r w:rsidR="4052F823">
        <w:rPr/>
        <w:t>&lt;div&gt;</w:t>
      </w:r>
    </w:p>
    <w:p w:rsidR="4052F823" w:rsidP="07A1845C" w:rsidRDefault="4052F823" w14:paraId="2448C241" w14:textId="3212D9C5">
      <w:pPr>
        <w:pStyle w:val="Normal"/>
      </w:pPr>
      <w:r w:rsidR="4052F823">
        <w:rPr/>
        <w:t xml:space="preserve">  &lt;h4 class="jobSectionHeader"&gt;&lt;b&gt;Location&lt;/b&gt;&lt;/h4&gt; Columbia, MD (Hybrid) </w:t>
      </w:r>
    </w:p>
    <w:p w:rsidR="4052F823" w:rsidP="07A1845C" w:rsidRDefault="4052F823" w14:paraId="4316F169" w14:textId="3BA46338">
      <w:pPr>
        <w:pStyle w:val="Normal"/>
      </w:pPr>
      <w:r w:rsidR="4052F823">
        <w:rPr/>
        <w:t>&lt;/div&gt;</w:t>
      </w:r>
    </w:p>
    <w:p w:rsidR="4052F823" w:rsidP="07A1845C" w:rsidRDefault="4052F823" w14:paraId="7DD31A63" w14:textId="001F4C9F">
      <w:pPr>
        <w:pStyle w:val="Normal"/>
      </w:pPr>
      <w:r w:rsidR="4052F823">
        <w:rPr/>
        <w:t>&lt;div&gt;</w:t>
      </w:r>
    </w:p>
    <w:p w:rsidR="4052F823" w:rsidP="07A1845C" w:rsidRDefault="4052F823" w14:paraId="723732FA" w14:textId="09A068FB">
      <w:pPr>
        <w:pStyle w:val="Normal"/>
      </w:pPr>
      <w:r w:rsidR="4052F823">
        <w:rPr/>
        <w:t xml:space="preserve">  &lt;h4 class="jobSectionHeader"&gt;&lt;b&gt;Job Type&lt;/b&gt;&lt;/h4&gt; Engineering, Information Technology </w:t>
      </w:r>
    </w:p>
    <w:p w:rsidR="4052F823" w:rsidP="07A1845C" w:rsidRDefault="4052F823" w14:paraId="53F27B40" w14:textId="2DBAAADD">
      <w:pPr>
        <w:pStyle w:val="Normal"/>
      </w:pPr>
      <w:r w:rsidR="4052F823">
        <w:rPr/>
        <w:t>&lt;/div&gt;</w:t>
      </w:r>
    </w:p>
    <w:p w:rsidR="4052F823" w:rsidP="07A1845C" w:rsidRDefault="4052F823" w14:paraId="5EB2A9CE" w14:textId="08F6002A">
      <w:pPr>
        <w:pStyle w:val="Normal"/>
      </w:pPr>
      <w:r w:rsidR="4052F823">
        <w:rPr/>
        <w:t>&lt;div&gt;</w:t>
      </w:r>
    </w:p>
    <w:p w:rsidR="4052F823" w:rsidP="07A1845C" w:rsidRDefault="4052F823" w14:paraId="136B47E3" w14:textId="4D822345">
      <w:pPr>
        <w:pStyle w:val="Normal"/>
      </w:pPr>
      <w:r w:rsidR="4052F823">
        <w:rPr/>
        <w:t xml:space="preserve">  &lt;h4 class="jobSectionHeader"&gt;&lt;b&gt;Date Posted&lt;/b&gt;&lt;/h4&gt; 04/21/2024 </w:t>
      </w:r>
    </w:p>
    <w:p w:rsidR="4052F823" w:rsidP="07A1845C" w:rsidRDefault="4052F823" w14:paraId="3CBB5A56" w14:textId="74A3D6F5">
      <w:pPr>
        <w:pStyle w:val="Normal"/>
      </w:pPr>
      <w:r w:rsidR="4052F823">
        <w:rPr/>
        <w:t>&lt;/div&gt;</w:t>
      </w:r>
    </w:p>
    <w:p w:rsidR="4052F823" w:rsidP="07A1845C" w:rsidRDefault="4052F823" w14:paraId="5005FE0C" w14:textId="42EF79CB">
      <w:pPr>
        <w:pStyle w:val="Normal"/>
      </w:pPr>
      <w:r w:rsidR="4052F823">
        <w:rPr/>
        <w:t>&lt;div&gt;</w:t>
      </w:r>
    </w:p>
    <w:p w:rsidR="4052F823" w:rsidP="07A1845C" w:rsidRDefault="4052F823" w14:paraId="7CE26A28" w14:textId="4A20DEF1">
      <w:pPr>
        <w:pStyle w:val="Normal"/>
      </w:pPr>
      <w:r w:rsidR="4052F823">
        <w:rPr/>
        <w:t xml:space="preserve">  &lt;h4 class="jobSectionHeader"&gt;&lt;b&gt;Job ID&lt;/b&gt;&lt;/h4&gt; 1134676500</w:t>
      </w:r>
    </w:p>
    <w:p w:rsidR="4052F823" w:rsidP="07A1845C" w:rsidRDefault="4052F823" w14:paraId="01C0FB8B" w14:textId="723CAD43">
      <w:pPr>
        <w:pStyle w:val="Normal"/>
      </w:pPr>
      <w:r w:rsidR="4052F823">
        <w:rPr/>
        <w:t>&lt;/div&gt;</w:t>
      </w:r>
    </w:p>
    <w:p w:rsidR="4052F823" w:rsidP="07A1845C" w:rsidRDefault="4052F823" w14:paraId="200B161F" w14:textId="182D1675">
      <w:pPr>
        <w:pStyle w:val="Normal"/>
      </w:pPr>
      <w:r w:rsidR="4052F823">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2aad54355ccfdbeb&amp;amp;from=vj&amp;amp;pos=bottom&amp;amp;mvj=0&amp;amp;spon=0&amp;amp;sjdu=YmZE5d5THV8u75cuc0H6Y26AwfY51UOGmh3Z9h4OvXgaLtPij_ti1Wk0BTxV8qSidUXyobAUvlIVHK2XylAg5dwVT5qB4Vq_huq71lnQg7hwf-t8sTGyT-oSZvX2j_KxwhU-u9hW6CYzSNKk4c_tBN633YBw5MKtDN4gCtcB8mMWdBHMuygSjokpohWIKo3uCITeI_Azw3KcSOf4X9Vh1Q&amp;amp;vjfrom=serp&amp;amp;asub=mob&amp;amp;astse=614a8e6b64866502&amp;amp;assa=7039" newtabwarningtext="opens in a new tab" occupationids="EHPW9"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href="/q-cloud-engineer-l-columbia,-md-jobs.html"&gt;Cloud Engineer jobs in Columbia, MD&lt;/a&gt;&lt;/div&gt;&lt;div class="css-6thzq4 eu4oa1w0"&gt;&lt;a class="jobsearch-RelatedLinks-link css-lvbt0r emf9s7v0" href="/q-huntington-ingalls-industries-l-columbia,-md-jobs.html"&gt;Jobs at Huntington Ingalls Industries in Columbia, MD&lt;/a&gt;&lt;/div&gt;&lt;div class="css-6thzq4 eu4oa1w0"&gt;&lt;a class="jobsearch-RelatedLinks-link css-lvbt0r emf9s7v0" href="/salary?q1=Cloud+Engineer&amp;amp;l1=Columbia%2C+MD"&gt;Cloud Engineer salaries in Columbia, MD&lt;/a&gt;&lt;/div&gt;&lt;/div&gt;&lt;/div&gt;&lt;/div&gt;&lt;/div&gt;&lt;/div&gt;&lt;/div&gt;&lt;/div&gt;&lt;/div&gt;&lt;/div&gt;</w:t>
      </w:r>
    </w:p>
    <w:p w:rsidR="07A1845C" w:rsidP="07A1845C" w:rsidRDefault="07A1845C" w14:paraId="5F25E8CA" w14:textId="39954FB5">
      <w:pPr>
        <w:pStyle w:val="Normal"/>
      </w:pPr>
    </w:p>
    <w:p w:rsidR="4052F823" w:rsidP="07A1845C" w:rsidRDefault="4052F823" w14:paraId="669CD661" w14:textId="1CC0F2FB">
      <w:pPr>
        <w:pStyle w:val="Normal"/>
      </w:pPr>
      <w:r w:rsidR="4052F823">
        <w:rPr/>
        <w:t>-------------------- Total Jobs Done: 25</w:t>
      </w:r>
    </w:p>
    <w:p w:rsidR="07A1845C" w:rsidP="07A1845C" w:rsidRDefault="07A1845C" w14:paraId="6EF88E44" w14:textId="29353BAE">
      <w:pPr>
        <w:pStyle w:val="Normal"/>
      </w:pPr>
    </w:p>
    <w:p w:rsidR="5E3B00DA" w:rsidP="07A1845C" w:rsidRDefault="5E3B00DA" w14:paraId="012CE8E5" w14:textId="43443DCC">
      <w:pPr>
        <w:pStyle w:val="Normal"/>
      </w:pPr>
      <w:r w:rsidR="5E3B00D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data-testid="jobsearch-JobInfoHeader-title"&gt;&lt;span&gt;Cyber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href="https://www.indeed.com/cmp/KBR-066162f8?campaignid=mobvjcmp&amp;amp;from=mobviewjob&amp;amp;tk=1hstvgpvqk7tf800&amp;amp;fromjk=8dcfec48447bd2f2" target="_blank" aria-label="KBR (opens in a new tab)" class="css-1ioi40n e19afand0"&gt;KBR&lt;svg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20011&lt;/div&gt;&lt;/div&gt;&lt;div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href="https://www.indeed.com/cmp/KBR-066162f8/reviews?campaignid=mobvjcmp&amp;amp;cmpratingc=mobviewjob&amp;amp;from=mobviewjob&amp;amp;tk=1hstvgpvqk7tf800&amp;amp;fromjk=8dcfec48447bd2f2&amp;amp;jt=Cyber+Software+Engineer" class="css-btm7l eu4oa1w0"&gt;&lt;h2 class="jobsearch-CompanyReview--heading css-1m3ntr8 e1tiznh50"&gt;KBR&lt;/h2&gt;&lt;div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e1wnkr790"&gt;4,666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e1tiznh50"&gt;Cyber Software Engineer&lt;/h2&gt;&lt;div aria-hidden="true" class="css-1u8w80f eu4oa1w0"&gt;KBR - Washington, DC 20011&lt;/div&gt;&lt;div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20011&lt;/span&gt;&lt;/div&gt;&lt;/div&gt;&lt;/div&gt;&lt;div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E3B00DA" w:rsidP="07A1845C" w:rsidRDefault="5E3B00DA" w14:paraId="270B2C3D" w14:textId="35165E39">
      <w:pPr>
        <w:pStyle w:val="Normal"/>
      </w:pPr>
      <w:r w:rsidR="5E3B00DA">
        <w:rPr/>
        <w:t>&lt;p&gt;&lt;b&gt;Title:&lt;/b&gt;&lt;/p&gt; Cyber Software Engineer</w:t>
      </w:r>
    </w:p>
    <w:p w:rsidR="5E3B00DA" w:rsidP="07A1845C" w:rsidRDefault="5E3B00DA" w14:paraId="42DE78D8" w14:textId="5E2AE032">
      <w:pPr>
        <w:pStyle w:val="Normal"/>
      </w:pPr>
      <w:r w:rsidR="5E3B00DA">
        <w:rPr/>
        <w:t>&lt;p&gt;&lt;/p&gt;</w:t>
      </w:r>
    </w:p>
    <w:p w:rsidR="5E3B00DA" w:rsidP="07A1845C" w:rsidRDefault="5E3B00DA" w14:paraId="419757A5" w14:textId="316155AA">
      <w:pPr>
        <w:pStyle w:val="Normal"/>
      </w:pPr>
      <w:r w:rsidR="5E3B00DA">
        <w:rPr/>
        <w:t>&lt;div&gt;</w:t>
      </w:r>
    </w:p>
    <w:p w:rsidR="5E3B00DA" w:rsidP="07A1845C" w:rsidRDefault="5E3B00DA" w14:paraId="7FDC6980" w14:textId="38DFF6FB">
      <w:pPr>
        <w:pStyle w:val="Normal"/>
      </w:pPr>
      <w:r w:rsidR="5E3B00DA">
        <w:rPr/>
        <w:t xml:space="preserve">   KBR is seeking a Cyber Software Engineer to support the Navy’s newest network at Annapolis Junction MD. Help build and maintain this global network.</w:t>
      </w:r>
    </w:p>
    <w:p w:rsidR="5E3B00DA" w:rsidP="07A1845C" w:rsidRDefault="5E3B00DA" w14:paraId="48023EC9" w14:textId="11279A33">
      <w:pPr>
        <w:pStyle w:val="Normal"/>
      </w:pPr>
      <w:r w:rsidR="5E3B00DA">
        <w:rPr/>
        <w:t xml:space="preserve">  &lt;br&gt; Requirements:</w:t>
      </w:r>
    </w:p>
    <w:p w:rsidR="5E3B00DA" w:rsidP="07A1845C" w:rsidRDefault="5E3B00DA" w14:paraId="1426B7C1" w14:textId="0C0DB18E">
      <w:pPr>
        <w:pStyle w:val="Normal"/>
      </w:pPr>
      <w:r w:rsidR="5E3B00DA">
        <w:rPr/>
        <w:t xml:space="preserve">  &lt;br&gt; </w:t>
      </w:r>
    </w:p>
    <w:p w:rsidR="5E3B00DA" w:rsidP="07A1845C" w:rsidRDefault="5E3B00DA" w14:paraId="3B39947F" w14:textId="50E467EA">
      <w:pPr>
        <w:pStyle w:val="Normal"/>
      </w:pPr>
      <w:r w:rsidR="5E3B00DA">
        <w:rPr/>
        <w:t xml:space="preserve">  &lt;ul&gt;</w:t>
      </w:r>
    </w:p>
    <w:p w:rsidR="5E3B00DA" w:rsidP="07A1845C" w:rsidRDefault="5E3B00DA" w14:paraId="795F27C1" w14:textId="2AB8EF46">
      <w:pPr>
        <w:pStyle w:val="Normal"/>
      </w:pPr>
      <w:r w:rsidR="5E3B00DA">
        <w:rPr/>
        <w:t xml:space="preserve">   &lt;li&gt;Provides expertise and direction in the development and/or modification of computer-based scientific, technical, and business software systems.&lt;/li&gt;</w:t>
      </w:r>
    </w:p>
    <w:p w:rsidR="5E3B00DA" w:rsidP="07A1845C" w:rsidRDefault="5E3B00DA" w14:paraId="3BDDDB24" w14:textId="2B44B0C9">
      <w:pPr>
        <w:pStyle w:val="Normal"/>
      </w:pPr>
      <w:r w:rsidR="5E3B00DA">
        <w:rPr/>
        <w:t xml:space="preserve">   &lt;li&gt;Uses expertise to design develop, code, test, and debug software.&lt;/li&gt;</w:t>
      </w:r>
    </w:p>
    <w:p w:rsidR="5E3B00DA" w:rsidP="07A1845C" w:rsidRDefault="5E3B00DA" w14:paraId="26F84ADB" w14:textId="674FE866">
      <w:pPr>
        <w:pStyle w:val="Normal"/>
      </w:pPr>
      <w:r w:rsidR="5E3B00DA">
        <w:rPr/>
        <w:t xml:space="preserve">   &lt;li&gt;May work in one or several areas, such as equipment or software design, engineering evaluation or test, configuration management procedures, statistical analysis, and modeling.&lt;/li&gt;</w:t>
      </w:r>
    </w:p>
    <w:p w:rsidR="5E3B00DA" w:rsidP="07A1845C" w:rsidRDefault="5E3B00DA" w14:paraId="72A4619E" w14:textId="1A7BFF02">
      <w:pPr>
        <w:pStyle w:val="Normal"/>
      </w:pPr>
      <w:r w:rsidR="5E3B00DA">
        <w:rPr/>
        <w:t xml:space="preserve">   &lt;li&gt;Works with users to define existing or new system scope and objectives.&lt;/li&gt;</w:t>
      </w:r>
    </w:p>
    <w:p w:rsidR="5E3B00DA" w:rsidP="07A1845C" w:rsidRDefault="5E3B00DA" w14:paraId="2BEE1267" w14:textId="510DEF5B">
      <w:pPr>
        <w:pStyle w:val="Normal"/>
      </w:pPr>
      <w:r w:rsidR="5E3B00DA">
        <w:rPr/>
        <w:t xml:space="preserve">   &lt;li&gt;Provides analytical support and technical advice during the conceptualization, development, and implementation phases.&lt;/li&gt;</w:t>
      </w:r>
    </w:p>
    <w:p w:rsidR="5E3B00DA" w:rsidP="07A1845C" w:rsidRDefault="5E3B00DA" w14:paraId="59752DD1" w14:textId="056E34B9">
      <w:pPr>
        <w:pStyle w:val="Normal"/>
      </w:pPr>
      <w:r w:rsidR="5E3B00DA">
        <w:rPr/>
        <w:t xml:space="preserve">   &lt;li&gt;Plans and schedules new applications systems projects with user, systems software, and computer center operations personnel, including the identification of objectives, time frames, costs, and manpower requirements.&lt;/li&gt;</w:t>
      </w:r>
    </w:p>
    <w:p w:rsidR="5E3B00DA" w:rsidP="07A1845C" w:rsidRDefault="5E3B00DA" w14:paraId="110FBFA6" w14:textId="71F634B8">
      <w:pPr>
        <w:pStyle w:val="Normal"/>
      </w:pPr>
      <w:r w:rsidR="5E3B00DA">
        <w:rPr/>
        <w:t xml:space="preserve">   &lt;li&gt;Performs tasks necessary to ensure the identification and documentation of hazards within software systems using various analysis tools and techniques.&lt;/li&gt;</w:t>
      </w:r>
    </w:p>
    <w:p w:rsidR="5E3B00DA" w:rsidP="07A1845C" w:rsidRDefault="5E3B00DA" w14:paraId="036D10C2" w14:textId="389451B3">
      <w:pPr>
        <w:pStyle w:val="Normal"/>
      </w:pPr>
      <w:r w:rsidR="5E3B00DA">
        <w:rPr/>
        <w:t xml:space="preserve">   &lt;li&gt;Reviews and evaluates systems and software for adherence to government or commercial directives, standards, guidelines, and criteria concerning software safety and systems safety.&lt;/li&gt;</w:t>
      </w:r>
    </w:p>
    <w:p w:rsidR="5E3B00DA" w:rsidP="07A1845C" w:rsidRDefault="5E3B00DA" w14:paraId="0B21C3FB" w14:textId="084C4E64">
      <w:pPr>
        <w:pStyle w:val="Normal"/>
      </w:pPr>
      <w:r w:rsidR="5E3B00DA">
        <w:rPr/>
        <w:t xml:space="preserve">   &lt;li&gt;Confirms design mitigations are captured in the design and its documentation and verifies implementation.&lt;/li&gt;</w:t>
      </w:r>
    </w:p>
    <w:p w:rsidR="5E3B00DA" w:rsidP="07A1845C" w:rsidRDefault="5E3B00DA" w14:paraId="0D8FCE76" w14:textId="5525FB16">
      <w:pPr>
        <w:pStyle w:val="Normal"/>
      </w:pPr>
      <w:r w:rsidR="5E3B00DA">
        <w:rPr/>
        <w:t xml:space="preserve">   &lt;li&gt;May perform as a project lead with the responsibility for the instruction, assigning, direction, and monitoring of the performance of assigned systems developers / analyst working on a specific project.&lt;/li&gt;</w:t>
      </w:r>
    </w:p>
    <w:p w:rsidR="5E3B00DA" w:rsidP="07A1845C" w:rsidRDefault="5E3B00DA" w14:paraId="707ECE9F" w14:textId="5A231A79">
      <w:pPr>
        <w:pStyle w:val="Normal"/>
      </w:pPr>
      <w:r w:rsidR="5E3B00DA">
        <w:rPr/>
        <w:t xml:space="preserve">   &lt;li&gt;Security Clearance Requirements: Active TS/SCI.&lt;/li&gt;</w:t>
      </w:r>
    </w:p>
    <w:p w:rsidR="5E3B00DA" w:rsidP="07A1845C" w:rsidRDefault="5E3B00DA" w14:paraId="532F36F9" w14:textId="2A796112">
      <w:pPr>
        <w:pStyle w:val="Normal"/>
      </w:pPr>
      <w:r w:rsidR="5E3B00DA">
        <w:rPr/>
        <w:t xml:space="preserve">  &lt;/ul&gt;</w:t>
      </w:r>
    </w:p>
    <w:p w:rsidR="5E3B00DA" w:rsidP="07A1845C" w:rsidRDefault="5E3B00DA" w14:paraId="35654DD6" w14:textId="44197224">
      <w:pPr>
        <w:pStyle w:val="Normal"/>
      </w:pPr>
      <w:r w:rsidR="5E3B00DA">
        <w:rPr/>
        <w:t>&lt;/div&gt;</w:t>
      </w:r>
    </w:p>
    <w:p w:rsidR="5E3B00DA" w:rsidP="07A1845C" w:rsidRDefault="5E3B00DA" w14:paraId="67CB590A" w14:textId="31400385">
      <w:pPr>
        <w:pStyle w:val="Normal"/>
      </w:pPr>
      <w:r w:rsidR="5E3B00DA">
        <w:rPr/>
        <w:t>&lt;p&gt;&lt;/p&gt;</w:t>
      </w:r>
    </w:p>
    <w:p w:rsidR="5E3B00DA" w:rsidP="07A1845C" w:rsidRDefault="5E3B00DA" w14:paraId="040A2B2C" w14:textId="001BF87E">
      <w:pPr>
        <w:pStyle w:val="Normal"/>
      </w:pPr>
      <w:r w:rsidR="5E3B00DA">
        <w:rPr/>
        <w:t>&lt;p&gt;&lt;br&gt; KBR is an equal opportunity employer. All qualified applicants will receive consideration for employment without regard to race, color, religion, disability, sex, sexual orientation, gender identity or expression, age, national origin, veteran status, genetic information, union status and/or beliefs, or any other characteristic protected by federal, state, or local law.&lt;/p&gt;</w:t>
      </w:r>
    </w:p>
    <w:p w:rsidR="5E3B00DA" w:rsidP="07A1845C" w:rsidRDefault="5E3B00DA" w14:paraId="3BBFD562" w14:textId="0A086022">
      <w:pPr>
        <w:pStyle w:val="Normal"/>
      </w:pPr>
      <w:r w:rsidR="5E3B00DA">
        <w:rPr/>
        <w:t>&lt;/div&gt;</w:t>
      </w:r>
    </w:p>
    <w:p w:rsidR="5E3B00DA" w:rsidP="07A1845C" w:rsidRDefault="5E3B00DA" w14:paraId="7F9CF1ED" w14:textId="6FCFB26C">
      <w:pPr>
        <w:pStyle w:val="Normal"/>
      </w:pPr>
      <w:r w:rsidR="5E3B00DA">
        <w:rPr/>
        <w:t>&lt;p&gt;&lt;/p&gt;&lt;/div&gt;&lt;/div&gt;&lt;div id="mosaic-</w:t>
      </w:r>
      <w:r w:rsidR="5E3B00DA">
        <w:rPr/>
        <w:t>belowFullJobDescription</w:t>
      </w:r>
      <w:r w:rsidR="5E3B00DA">
        <w:rPr/>
        <w:t>" class="mosaic-zone"&gt;&lt;/div&gt;&lt;div class="</w:t>
      </w:r>
      <w:r w:rsidR="5E3B00DA">
        <w:rPr/>
        <w:t>jobsearch-JobMetadataFooter</w:t>
      </w:r>
      <w:r w:rsidR="5E3B00DA">
        <w:rPr/>
        <w:t xml:space="preserve"> </w:t>
      </w:r>
      <w:r w:rsidR="5E3B00DA">
        <w:rPr/>
        <w:t>jobsearch</w:t>
      </w:r>
      <w:r w:rsidR="5E3B00DA">
        <w:rPr/>
        <w:t>-</w:t>
      </w:r>
      <w:r w:rsidR="5E3B00DA">
        <w:rPr/>
        <w:t>JobMetadataFooter</w:t>
      </w:r>
      <w:r w:rsidR="5E3B00DA">
        <w:rPr/>
        <w:t xml:space="preserve">-desktop-standalone </w:t>
      </w:r>
      <w:r w:rsidR="5E3B00DA">
        <w:rPr/>
        <w:t>css-yxghko</w:t>
      </w:r>
      <w:r w:rsidR="5E3B00DA">
        <w:rPr/>
        <w:t xml:space="preserve"> eu4oa1w0"&gt;&lt;div id="</w:t>
      </w:r>
      <w:r w:rsidR="5E3B00DA">
        <w:rPr/>
        <w:t>successfullySignedInModal</w:t>
      </w:r>
      <w:r w:rsidR="5E3B00DA">
        <w:rPr/>
        <w:t>"&gt;&lt;/div&gt;&lt;div class=" css-11lsxj6 eu4oa1w0"&gt;&lt;div id="</w:t>
      </w:r>
      <w:r w:rsidR="5E3B00DA">
        <w:rPr/>
        <w:t>jobsearch</w:t>
      </w:r>
      <w:r w:rsidR="5E3B00DA">
        <w:rPr/>
        <w:t>-</w:t>
      </w:r>
      <w:r w:rsidR="5E3B00DA">
        <w:rPr/>
        <w:t>ViewJobButtons</w:t>
      </w:r>
      <w:r w:rsidR="5E3B00DA">
        <w:rPr/>
        <w:t>-container" class="</w:t>
      </w:r>
      <w:r w:rsidR="5E3B00DA">
        <w:rPr/>
        <w:t>jobsearch</w:t>
      </w:r>
      <w:r w:rsidR="5E3B00DA">
        <w:rPr/>
        <w:t>-</w:t>
      </w:r>
      <w:r w:rsidR="5E3B00DA">
        <w:rPr/>
        <w:t>ViewJobButtons</w:t>
      </w:r>
      <w:r w:rsidR="5E3B00DA">
        <w:rPr/>
        <w:t>-container css-15enpd4 eu4oa1w0"&gt;&lt;div id="mosaic-</w:t>
      </w:r>
      <w:r w:rsidR="5E3B00DA">
        <w:rPr/>
        <w:t>aboveViewjobButtons</w:t>
      </w:r>
      <w:r w:rsidR="5E3B00DA">
        <w:rPr/>
        <w:t>" class="mosaic-zone"&gt;&lt;/div&gt;&lt;div id="</w:t>
      </w:r>
      <w:r w:rsidR="5E3B00DA">
        <w:rPr/>
        <w:t>viewJobButtonLinkContainer</w:t>
      </w:r>
      <w:r w:rsidR="5E3B00DA">
        <w:rPr/>
        <w:t>" class="</w:t>
      </w:r>
      <w:r w:rsidR="5E3B00DA">
        <w:rPr/>
        <w:t>icl</w:t>
      </w:r>
      <w:r w:rsidR="5E3B00DA">
        <w:rPr/>
        <w:t>-u-lg-</w:t>
      </w:r>
      <w:r w:rsidR="5E3B00DA">
        <w:rPr/>
        <w:t>inlineBlock</w:t>
      </w:r>
      <w:r w:rsidR="5E3B00DA">
        <w:rPr/>
        <w:t xml:space="preserve"> </w:t>
      </w:r>
      <w:r w:rsidR="5E3B00DA">
        <w:rPr/>
        <w:t>viewJobButtonLinkContainer</w:t>
      </w:r>
      <w:r w:rsidR="5E3B00DA">
        <w:rPr/>
        <w:t xml:space="preserve"> css-aunbg2 eu4oa1w0"&gt;&lt;div id="</w:t>
      </w:r>
      <w:r w:rsidR="5E3B00DA">
        <w:rPr/>
        <w:t>applyButtonLinkContainer</w:t>
      </w:r>
      <w:r w:rsidR="5E3B00DA">
        <w:rPr/>
        <w:t>" class=" css-kyg8or eu4oa1w0"&gt;&lt;div&gt;&lt;div class="css-kyg8or eu4oa1w0"&gt;&lt;button aria-</w:t>
      </w:r>
      <w:r w:rsidR="5E3B00DA">
        <w:rPr/>
        <w:t>haspopup</w:t>
      </w:r>
      <w:r w:rsidR="5E3B00DA">
        <w:rPr/>
        <w:t xml:space="preserve">="dialog" type="button" </w:t>
      </w:r>
      <w:r w:rsidR="5E3B00DA">
        <w:rPr/>
        <w:t>buttonsize</w:t>
      </w:r>
      <w:r w:rsidR="5E3B00DA">
        <w:rPr/>
        <w:t xml:space="preserve">="block" </w:t>
      </w:r>
      <w:r w:rsidR="5E3B00DA">
        <w:rPr/>
        <w:t>buttontype</w:t>
      </w:r>
      <w:r w:rsidR="5E3B00DA">
        <w:rPr/>
        <w:t xml:space="preserve">="primary" </w:t>
      </w:r>
      <w:r w:rsidR="5E3B00DA">
        <w:rPr/>
        <w:t>contenthtml</w:t>
      </w:r>
      <w:r w:rsidR="5E3B00DA">
        <w:rPr/>
        <w:t xml:space="preserve">="Apply now" </w:t>
      </w:r>
      <w:r w:rsidR="5E3B00DA">
        <w:rPr/>
        <w:t>href</w:t>
      </w:r>
      <w:r w:rsidR="5E3B00DA">
        <w:rPr/>
        <w:t xml:space="preserve">="https://www.indeed.com/applystart?jk=8dcfec48447bd2f2&amp;amp;from=vj&amp;amp;pos=bottom&amp;amp;mvj=0&amp;amp;spon=0&amp;amp;sjdu=YmZE5d5THV8u75cuc0H6Y26AwfY51UOGmh3Z9h4OvXgQbtOsE-_a7XChiwTz2nw9DnOKK0hNzZ-iMyk_oVyLaXh56oSujJI0E7YQNvvt9O_yhgszQYEmfCNZXjmlOXC3VlUpCxSGgXCiKSnkOPCbg9kA7gwSNCt4c41BjtUXZ4yi6IPkjK7y47UA3u45rO49CITeI_Azw3KcSOf4X9Vh1Q&amp;amp;vjfrom=serp&amp;amp;asub=mob&amp;amp;astse=c7e4524410bc6d60&amp;amp;assa=6670" </w:t>
      </w:r>
      <w:r w:rsidR="5E3B00DA">
        <w:rPr/>
        <w:t>newtabwarningtext</w:t>
      </w:r>
      <w:r w:rsidR="5E3B00DA">
        <w:rPr/>
        <w:t xml:space="preserve">="opens in a new tab" </w:t>
      </w:r>
      <w:r w:rsidR="5E3B00DA">
        <w:rPr/>
        <w:t>occupationids</w:t>
      </w:r>
      <w:r w:rsidR="5E3B00DA">
        <w:rPr/>
        <w:t xml:space="preserve">="5NN53,EHPW9,HJSX6" </w:t>
      </w:r>
      <w:r w:rsidR="5E3B00DA">
        <w:rPr/>
        <w:t>referrerpolicy</w:t>
      </w:r>
      <w:r w:rsidR="5E3B00DA">
        <w:rPr/>
        <w:t xml:space="preserve">="origin" </w:t>
      </w:r>
      <w:r w:rsidR="5E3B00DA">
        <w:rPr/>
        <w:t>rel</w:t>
      </w:r>
      <w:r w:rsidR="5E3B00DA">
        <w:rPr/>
        <w:t>="</w:t>
      </w:r>
      <w:r w:rsidR="5E3B00DA">
        <w:rPr/>
        <w:t>noopener</w:t>
      </w:r>
      <w:r w:rsidR="5E3B00DA">
        <w:rPr/>
        <w:t>" target="_blank" aria-label="Apply now (opens in a new tab)" class="css-1oxck4n e8ju0x51"&gt;&lt;span&gt;Apply now&lt;/span&gt;&lt;</w:t>
      </w:r>
      <w:r w:rsidR="5E3B00DA">
        <w:rPr/>
        <w:t>svg</w:t>
      </w:r>
      <w:r w:rsidR="5E3B00DA">
        <w:rPr/>
        <w:t xml:space="preserve"> </w:t>
      </w:r>
      <w:r w:rsidR="5E3B00DA">
        <w:rPr/>
        <w:t>xmlns</w:t>
      </w:r>
      <w:r w:rsidR="5E3B00DA">
        <w:rPr/>
        <w:t>="http://www.w3.org/2000/svg" focusable="false" role="</w:t>
      </w:r>
      <w:r w:rsidR="5E3B00DA">
        <w:rPr/>
        <w:t>img</w:t>
      </w:r>
      <w:r w:rsidR="5E3B00DA">
        <w:rPr/>
        <w:t>" fill="</w:t>
      </w:r>
      <w:r w:rsidR="5E3B00DA">
        <w:rPr/>
        <w:t>currentColor</w:t>
      </w:r>
      <w:r w:rsidR="5E3B00DA">
        <w:rPr/>
        <w:t xml:space="preserve">" </w:t>
      </w:r>
      <w:r w:rsidR="5E3B00DA">
        <w:rPr/>
        <w:t>viewBox</w:t>
      </w:r>
      <w:r w:rsidR="5E3B00DA">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E3B00DA">
        <w:rPr/>
        <w:t>svg</w:t>
      </w:r>
      <w:r w:rsidR="5E3B00DA">
        <w:rPr/>
        <w:t>&gt;&lt;/button&gt;&lt;/div&gt;&lt;/div&gt;&lt;/div&gt;&lt;/div&gt;&lt;div id="</w:t>
      </w:r>
      <w:r w:rsidR="5E3B00DA">
        <w:rPr/>
        <w:t>saveJobButtonContainer</w:t>
      </w:r>
      <w:r w:rsidR="5E3B00DA">
        <w:rPr/>
        <w:t>" aria-hidden="false" class="css-e9f4jv eu4oa1w0"&gt;&lt;div class=" css-kyg8or eu4oa1w0"&gt;&lt;div aria-live="assertive"&gt;&lt;button data-dd-action-name="save-job" aria-label="Save this job" class="css-1fm9hy1 e8ju0x51"&gt;&lt;</w:t>
      </w:r>
      <w:r w:rsidR="5E3B00DA">
        <w:rPr/>
        <w:t>svg</w:t>
      </w:r>
      <w:r w:rsidR="5E3B00DA">
        <w:rPr/>
        <w:t xml:space="preserve"> </w:t>
      </w:r>
      <w:r w:rsidR="5E3B00DA">
        <w:rPr/>
        <w:t>xmlns</w:t>
      </w:r>
      <w:r w:rsidR="5E3B00DA">
        <w:rPr/>
        <w:t>="http://www.w3.org/2000/svg" focusable="false" role="</w:t>
      </w:r>
      <w:r w:rsidR="5E3B00DA">
        <w:rPr/>
        <w:t>img</w:t>
      </w:r>
      <w:r w:rsidR="5E3B00DA">
        <w:rPr/>
        <w:t>" fill="</w:t>
      </w:r>
      <w:r w:rsidR="5E3B00DA">
        <w:rPr/>
        <w:t>currentColor</w:t>
      </w:r>
      <w:r w:rsidR="5E3B00DA">
        <w:rPr/>
        <w:t xml:space="preserve">" </w:t>
      </w:r>
      <w:r w:rsidR="5E3B00DA">
        <w:rPr/>
        <w:t>viewBox</w:t>
      </w:r>
      <w:r w:rsidR="5E3B00DA">
        <w:rPr/>
        <w:t>="0 0 24 24" class="css-1xqhio eac13zx0"&gt;&lt;title&gt;save-icon&lt;/title&gt;&lt;path fill-rule="</w:t>
      </w:r>
      <w:r w:rsidR="5E3B00DA">
        <w:rPr/>
        <w:t>evenodd</w:t>
      </w:r>
      <w:r w:rsidR="5E3B00DA">
        <w:rPr/>
        <w:t>" d="M12 14.616l6 3.905V4H6v14.52l6-3.905zM4.383 21.96A.25.25 0 014 21.748V2.502a.5.5 0 01.5-.5h15a.5.5 0 01.5.5v19.246a.25.25 0 01-.383.212L12 17.002 4.383 21.96z" clip-rule="</w:t>
      </w:r>
      <w:r w:rsidR="5E3B00DA">
        <w:rPr/>
        <w:t>evenodd</w:t>
      </w:r>
      <w:r w:rsidR="5E3B00DA">
        <w:rPr/>
        <w:t>"&gt;&lt;/path&gt;&lt;/</w:t>
      </w:r>
      <w:r w:rsidR="5E3B00DA">
        <w:rPr/>
        <w:t>svg</w:t>
      </w:r>
      <w:r w:rsidR="5E3B00DA">
        <w:rPr/>
        <w:t>&gt;&lt;/button&gt;&lt;/div&gt;&lt;/div&gt;&lt;/div&gt;&lt;div id="mosaic-</w:t>
      </w:r>
      <w:r w:rsidR="5E3B00DA">
        <w:rPr/>
        <w:t>belowViewjobButtons</w:t>
      </w:r>
      <w:r w:rsidR="5E3B00DA">
        <w:rPr/>
        <w:t>" class="mosaic-zone"&gt;&lt;/div&gt;&lt;/div&gt;&lt;/div&gt;&lt;div class="css-1my0t14 e37uo190"&gt;&lt;div class="css-173agvp eu4oa1w0"&gt;&lt;div id="mosaic-provider-</w:t>
      </w:r>
      <w:r w:rsidR="5E3B00DA">
        <w:rPr/>
        <w:t>reportcontent</w:t>
      </w:r>
      <w:r w:rsidR="5E3B00DA">
        <w:rPr/>
        <w:t>" class="mosaic mosaic-provider-</w:t>
      </w:r>
      <w:r w:rsidR="5E3B00DA">
        <w:rPr/>
        <w:t>reportcontent</w:t>
      </w:r>
      <w:r w:rsidR="5E3B00DA">
        <w:rPr/>
        <w:t>"&gt;&lt;div class="mosaic-</w:t>
      </w:r>
      <w:r w:rsidR="5E3B00DA">
        <w:rPr/>
        <w:t>reportcontent</w:t>
      </w:r>
      <w:r w:rsidR="5E3B00DA">
        <w:rPr/>
        <w:t>-wrapper button"&gt;&lt;button class="mosaic-</w:t>
      </w:r>
      <w:r w:rsidR="5E3B00DA">
        <w:rPr/>
        <w:t>reportcontent</w:t>
      </w:r>
      <w:r w:rsidR="5E3B00DA">
        <w:rPr/>
        <w:t>-button desktop css-16q8vsx e8ju0x51"&gt;&lt;span class="mosaic-</w:t>
      </w:r>
      <w:r w:rsidR="5E3B00DA">
        <w:rPr/>
        <w:t>reportcontent</w:t>
      </w:r>
      <w:r w:rsidR="5E3B00DA">
        <w:rPr/>
        <w:t>-button-icon"&gt;&lt;/span&gt;Report job&lt;/button&gt;&lt;div class="mosaic-</w:t>
      </w:r>
      <w:r w:rsidR="5E3B00DA">
        <w:rPr/>
        <w:t>reportcontent</w:t>
      </w:r>
      <w:r w:rsidR="5E3B00DA">
        <w:rPr/>
        <w:t>-content"&gt;&lt;/div&gt;&lt;/div&gt;&lt;/div&gt;&lt;/div&gt;&lt;/div&gt;&lt;/div&gt;&lt;/div&gt;&lt;/div&gt;&lt;/div&gt;&lt;div class="css-2oc8b5 eu4oa1w0"&gt;&lt;div role="separator" aria-orientation="horizontal" class="css-1shvrmd e15p7aqh1"&gt;&lt;span class="css-1b6omqv esbq1260"&gt;&lt;span&gt;&amp;</w:t>
      </w:r>
      <w:r w:rsidR="5E3B00DA">
        <w:rPr/>
        <w:t>amp;nbsp</w:t>
      </w:r>
      <w:r w:rsidR="5E3B00DA">
        <w:rPr/>
        <w:t>;&lt;/span&gt;&lt;/span&gt;&lt;/div&gt;&lt;div id="</w:t>
      </w:r>
      <w:r w:rsidR="5E3B00DA">
        <w:rPr/>
        <w:t>relatedLinks</w:t>
      </w:r>
      <w:r w:rsidR="5E3B00DA">
        <w:rPr/>
        <w:t>" class="css-bqm003 eu4oa1w0"&gt;&lt;div class="css-t4mc7m eu4oa1w0"&gt;&lt;div class="css-e6s05i eu4oa1w0"&gt;&lt;div class="css-6thzq4 eu4oa1w0"&gt;&lt;a class="</w:t>
      </w:r>
      <w:r w:rsidR="5E3B00DA">
        <w:rPr/>
        <w:t>jobsearch</w:t>
      </w:r>
      <w:r w:rsidR="5E3B00DA">
        <w:rPr/>
        <w:t>-</w:t>
      </w:r>
      <w:r w:rsidR="5E3B00DA">
        <w:rPr/>
        <w:t>RelatedLinks</w:t>
      </w:r>
      <w:r w:rsidR="5E3B00DA">
        <w:rPr/>
        <w:t xml:space="preserve">-link css-lvbt0r emf9s7v0" </w:t>
      </w:r>
      <w:r w:rsidR="5E3B00DA">
        <w:rPr/>
        <w:t>href</w:t>
      </w:r>
      <w:r w:rsidR="5E3B00DA">
        <w:rPr/>
        <w:t>="/q-software-engineer-l-washington,-dc-jobs.html"&gt;Software Engineer jobs in Washington, DC&lt;/a&gt;&lt;/div&gt;&lt;div class="css-6thzq4 eu4oa1w0"&gt;&lt;a class="</w:t>
      </w:r>
      <w:r w:rsidR="5E3B00DA">
        <w:rPr/>
        <w:t>jobsearch</w:t>
      </w:r>
      <w:r w:rsidR="5E3B00DA">
        <w:rPr/>
        <w:t>-</w:t>
      </w:r>
      <w:r w:rsidR="5E3B00DA">
        <w:rPr/>
        <w:t>RelatedLinks</w:t>
      </w:r>
      <w:r w:rsidR="5E3B00DA">
        <w:rPr/>
        <w:t xml:space="preserve">-link css-lvbt0r emf9s7v0" </w:t>
      </w:r>
      <w:r w:rsidR="5E3B00DA">
        <w:rPr/>
        <w:t>href</w:t>
      </w:r>
      <w:r w:rsidR="5E3B00DA">
        <w:rPr/>
        <w:t>="/q-kbr-l-washington,-dc-jobs.html"&gt;Jobs at KBR in Washington, DC&lt;/a&gt;&lt;/div&gt;&lt;div class="css-6thzq4 eu4oa1w0"&gt;&lt;a class="</w:t>
      </w:r>
      <w:r w:rsidR="5E3B00DA">
        <w:rPr/>
        <w:t>jobsearch</w:t>
      </w:r>
      <w:r w:rsidR="5E3B00DA">
        <w:rPr/>
        <w:t>-</w:t>
      </w:r>
      <w:r w:rsidR="5E3B00DA">
        <w:rPr/>
        <w:t>RelatedLinks</w:t>
      </w:r>
      <w:r w:rsidR="5E3B00DA">
        <w:rPr/>
        <w:t xml:space="preserve">-link css-lvbt0r emf9s7v0" </w:t>
      </w:r>
      <w:r w:rsidR="5E3B00DA">
        <w:rPr/>
        <w:t>href</w:t>
      </w:r>
      <w:r w:rsidR="5E3B00DA">
        <w:rPr/>
        <w:t>="/salary?q1=Software+Engineer&amp;amp;l1=Washington%2C+DC"&gt;Software Engineer salaries in Washington, DC&lt;/a&gt;&lt;/div&gt;&lt;/div&gt;&lt;/div&gt;&lt;/div&gt;&lt;/div&gt;&lt;/div&gt;&lt;/div&gt;&lt;/div&gt;&lt;/div&gt;&lt;/div&gt;</w:t>
      </w:r>
    </w:p>
    <w:p w:rsidR="07A1845C" w:rsidP="07A1845C" w:rsidRDefault="07A1845C" w14:paraId="2420991C" w14:textId="52903566">
      <w:pPr>
        <w:pStyle w:val="Normal"/>
      </w:pPr>
    </w:p>
    <w:p w:rsidR="5E3B00DA" w:rsidP="07A1845C" w:rsidRDefault="5E3B00DA" w14:paraId="52ABEB2F" w14:textId="4E63292A">
      <w:pPr>
        <w:pStyle w:val="Normal"/>
      </w:pPr>
      <w:r w:rsidR="5E3B00DA">
        <w:rPr/>
        <w:t>-------------------- Total Jobs Done: 26</w:t>
      </w:r>
    </w:p>
    <w:p w:rsidR="07A1845C" w:rsidP="07A1845C" w:rsidRDefault="07A1845C" w14:paraId="7CB9A9AB" w14:textId="07D73725">
      <w:pPr>
        <w:pStyle w:val="Normal"/>
      </w:pPr>
    </w:p>
    <w:p w:rsidR="4E307007" w:rsidP="07A1845C" w:rsidRDefault="4E307007" w14:paraId="78ECB306" w14:textId="330D8E5E">
      <w:pPr>
        <w:pStyle w:val="Normal"/>
      </w:pPr>
      <w:r w:rsidR="4E30700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Software Engineer II&lt;/span&gt;&lt;/h1&gt;&lt;/div&gt;&lt;div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href="https://www.indeed.com/cmp/Integrity-Technology-Consultants,-Inc.?campaignid=mobvjcmp&amp;amp;from=mobviewjob&amp;amp;tk=1hstviu4ck7f580q&amp;amp;fromjk=4d93b2647bc8ae04" target="_blank" aria-label="Integrity Technology Consultants, Inc. (opens in a new tab)" class="css-1ioi40n e19afand0"&gt;Integrity Technology Consultants,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eu4oa1w0"&gt;&lt;div&gt;Linthicum, MD&lt;/div&gt;&lt;/div&gt;&lt;div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data-testid="Apache-tile" aria-label="Skills Apache missing qualification" class="js-match-insights-provider-nmba9p e1xnxm2i0"&gt;&lt;div class="js-match-insights-provider-g6kqeb ecydgvn0"&gt;&lt;div class="js-match-insights-provider-tvvxwd ecydgvn1"&gt;Apache&lt;/div&gt;&lt;div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&lt;b&gt;Apache&lt;/b&gt;?&lt;/div&gt;&lt;/legend&gt;&lt;div class="js-match-insights-provider-1lps5p3 e37uo190"&gt;&lt;button data-testid="Do you have experience in [Apache|attribute]?-yes" class="js-match-insights-provider-s1k8bj e8ju0x51"&gt;&lt;span&gt;Yes&lt;/span&gt;&lt;/button&gt;&lt;button data-testid="Do you have experience in [Apache|attribute]?-no" class="js-match-insights-provider-1b1q3os e8ju0x51"&gt;&lt;span&gt;No&lt;/span&gt;&lt;/button&gt;&lt;button data-testid="Do you have experience in [Apache|attribute]?-skip"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eu4oa1w0"&gt;&lt;span&gt;Linthicum,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E307007" w:rsidP="07A1845C" w:rsidRDefault="4E307007" w14:paraId="33557679" w14:textId="00294BD9">
      <w:pPr>
        <w:pStyle w:val="Normal"/>
      </w:pPr>
      <w:r w:rsidR="4E307007">
        <w:rPr/>
        <w:t xml:space="preserve">Description: </w:t>
      </w:r>
    </w:p>
    <w:p w:rsidR="4E307007" w:rsidP="07A1845C" w:rsidRDefault="4E307007" w14:paraId="5959C34F" w14:textId="46D7047E">
      <w:pPr>
        <w:pStyle w:val="Normal"/>
      </w:pPr>
      <w:r w:rsidR="4E307007">
        <w:rPr/>
        <w:t>&lt;p&gt; ITC is a Woman Owned Small Business delivering exceptional consultation to the U.S. Government in Systems/Software Engineering, Cybersecurity Solutions, Mission Operations/INTEL Analysis, and Management Services in order to enable our customers to solve the most challenging problems. With continued growth comes opportunity, and we are currently searching for a Top Secret SCI with polygraph-cleared Cloud Software Engineer.&lt;/p&gt;</w:t>
      </w:r>
    </w:p>
    <w:p w:rsidR="4E307007" w:rsidP="07A1845C" w:rsidRDefault="4E307007" w14:paraId="6FFF126A" w14:textId="2330D51D">
      <w:pPr>
        <w:pStyle w:val="Normal"/>
      </w:pPr>
      <w:r w:rsidR="4E307007">
        <w:rPr/>
        <w:t>&lt;p&gt;&lt;b&gt; Responsibilities&lt;/b&gt;:&lt;/p&gt;</w:t>
      </w:r>
    </w:p>
    <w:p w:rsidR="4E307007" w:rsidP="07A1845C" w:rsidRDefault="4E307007" w14:paraId="7AA79703" w14:textId="0A6041A7">
      <w:pPr>
        <w:pStyle w:val="Normal"/>
      </w:pPr>
      <w:r w:rsidR="4E307007">
        <w:rPr/>
        <w:t xml:space="preserve">&lt;p&gt; The Cloud Software Engineer will create, test, and maintain the various analytics running in Pig and/or PySpark to create various reports for the users. The Engineer will also provide report updates and create new reports based on requirements. Ensure the data is accurate to the end users as well as ensuring day to day operations are successful. The Engineer will also capture raw data from data feeds and normalize the data. Provide rapid response to customer needs and requirements as well as maintain a dictionary of all analytics.&lt;/p&gt; Requirements: </w:t>
      </w:r>
    </w:p>
    <w:p w:rsidR="4E307007" w:rsidP="07A1845C" w:rsidRDefault="4E307007" w14:paraId="2022D757" w14:textId="189A9AA2">
      <w:pPr>
        <w:pStyle w:val="Normal"/>
      </w:pPr>
      <w:r w:rsidR="4E307007">
        <w:rPr/>
        <w:t>&lt;p&gt; Required:&lt;/p&gt;</w:t>
      </w:r>
    </w:p>
    <w:p w:rsidR="4E307007" w:rsidP="07A1845C" w:rsidRDefault="4E307007" w14:paraId="18C7ACD4" w14:textId="7070B277">
      <w:pPr>
        <w:pStyle w:val="Normal"/>
      </w:pPr>
      <w:r w:rsidR="4E307007">
        <w:rPr/>
        <w:t>&lt;ul&gt;</w:t>
      </w:r>
    </w:p>
    <w:p w:rsidR="4E307007" w:rsidP="07A1845C" w:rsidRDefault="4E307007" w14:paraId="070625DA" w14:textId="5E9A6C45">
      <w:pPr>
        <w:pStyle w:val="Normal"/>
      </w:pPr>
      <w:r w:rsidR="4E307007">
        <w:rPr/>
        <w:t xml:space="preserve">  &lt;li&gt; TS/SCI Clearance with FS Polygraph&lt;/li&gt;</w:t>
      </w:r>
    </w:p>
    <w:p w:rsidR="4E307007" w:rsidP="07A1845C" w:rsidRDefault="4E307007" w14:paraId="30BDBBFF" w14:textId="21E350B6">
      <w:pPr>
        <w:pStyle w:val="Normal"/>
      </w:pPr>
      <w:r w:rsidR="4E307007">
        <w:rPr/>
        <w:t xml:space="preserve">  &lt;li&gt; Experience/Education: Bachelor’s degree in Computer Science or related discipline from an accredited college or university, or Four (4) years of additional experience on projects with similar requirements may be substituted for a bachelor’s degree&lt;/li&gt;</w:t>
      </w:r>
    </w:p>
    <w:p w:rsidR="4E307007" w:rsidP="07A1845C" w:rsidRDefault="4E307007" w14:paraId="1E658532" w14:textId="5AA5DE8A">
      <w:pPr>
        <w:pStyle w:val="Normal"/>
      </w:pPr>
      <w:r w:rsidR="4E307007">
        <w:rPr/>
        <w:t xml:space="preserve">  &lt;li&gt; Experience designing and developing automated analytic software, techniques, and algorithms.&lt;/li&gt;</w:t>
      </w:r>
    </w:p>
    <w:p w:rsidR="4E307007" w:rsidP="07A1845C" w:rsidRDefault="4E307007" w14:paraId="10DAE99B" w14:textId="22B99F96">
      <w:pPr>
        <w:pStyle w:val="Normal"/>
      </w:pPr>
      <w:r w:rsidR="4E307007">
        <w:rPr/>
        <w:t xml:space="preserve">  &lt;li&gt; Experience developing and deploying: data driven analytics; event driven analytics; set of analytics orchestrated through rules engine.&lt;/li&gt;</w:t>
      </w:r>
    </w:p>
    <w:p w:rsidR="4E307007" w:rsidP="07A1845C" w:rsidRDefault="4E307007" w14:paraId="1073202A" w14:textId="75C8F283">
      <w:pPr>
        <w:pStyle w:val="Normal"/>
      </w:pPr>
      <w:r w:rsidR="4E307007">
        <w:rPr/>
        <w:t xml:space="preserve">  &lt;li&gt; Experience documenting data models, schemas, data element dictionaries, and other technical specifications.&lt;/li&gt;</w:t>
      </w:r>
    </w:p>
    <w:p w:rsidR="4E307007" w:rsidP="07A1845C" w:rsidRDefault="4E307007" w14:paraId="1224400D" w14:textId="104300E0">
      <w:pPr>
        <w:pStyle w:val="Normal"/>
      </w:pPr>
      <w:r w:rsidR="4E307007">
        <w:rPr/>
        <w:t xml:space="preserve">  &lt;li&gt; Pig&lt;/li&gt;</w:t>
      </w:r>
    </w:p>
    <w:p w:rsidR="4E307007" w:rsidP="07A1845C" w:rsidRDefault="4E307007" w14:paraId="6916BE3D" w14:textId="14598205">
      <w:pPr>
        <w:pStyle w:val="Normal"/>
      </w:pPr>
      <w:r w:rsidR="4E307007">
        <w:rPr/>
        <w:t xml:space="preserve">  &lt;li&gt; PySpark&lt;/li&gt;</w:t>
      </w:r>
    </w:p>
    <w:p w:rsidR="4E307007" w:rsidP="07A1845C" w:rsidRDefault="4E307007" w14:paraId="490086A6" w14:textId="0F4CF76E">
      <w:pPr>
        <w:pStyle w:val="Normal"/>
      </w:pPr>
      <w:r w:rsidR="4E307007">
        <w:rPr/>
        <w:t xml:space="preserve">  &lt;li&gt; Piranhas&lt;/li&gt;</w:t>
      </w:r>
    </w:p>
    <w:p w:rsidR="4E307007" w:rsidP="07A1845C" w:rsidRDefault="4E307007" w14:paraId="6D4532BE" w14:textId="04A5DB7F">
      <w:pPr>
        <w:pStyle w:val="Normal"/>
      </w:pPr>
      <w:r w:rsidR="4E307007">
        <w:rPr/>
        <w:t>&lt;/ul&gt;</w:t>
      </w:r>
    </w:p>
    <w:p w:rsidR="4E307007" w:rsidP="07A1845C" w:rsidRDefault="4E307007" w14:paraId="732A4D28" w14:textId="3D216E97">
      <w:pPr>
        <w:pStyle w:val="Normal"/>
      </w:pPr>
      <w:r w:rsidR="4E307007">
        <w:rPr/>
        <w:t>&lt;p&gt; Desired:&lt;/p&gt;</w:t>
      </w:r>
    </w:p>
    <w:p w:rsidR="4E307007" w:rsidP="07A1845C" w:rsidRDefault="4E307007" w14:paraId="2562545E" w14:textId="720D5320">
      <w:pPr>
        <w:pStyle w:val="Normal"/>
      </w:pPr>
      <w:r w:rsidR="4E307007">
        <w:rPr/>
        <w:t>&lt;ul&gt;</w:t>
      </w:r>
    </w:p>
    <w:p w:rsidR="4E307007" w:rsidP="07A1845C" w:rsidRDefault="4E307007" w14:paraId="74C592B2" w14:textId="087B0942">
      <w:pPr>
        <w:pStyle w:val="Normal"/>
      </w:pPr>
      <w:r w:rsidR="4E307007">
        <w:rPr/>
        <w:t xml:space="preserve">  &lt;li&gt; Python&lt;/li&gt;</w:t>
      </w:r>
    </w:p>
    <w:p w:rsidR="4E307007" w:rsidP="07A1845C" w:rsidRDefault="4E307007" w14:paraId="1C1AB40B" w14:textId="6CD39F7A">
      <w:pPr>
        <w:pStyle w:val="Normal"/>
      </w:pPr>
      <w:r w:rsidR="4E307007">
        <w:rPr/>
        <w:t xml:space="preserve">  &lt;li&gt; Java&lt;/li&gt;</w:t>
      </w:r>
    </w:p>
    <w:p w:rsidR="4E307007" w:rsidP="07A1845C" w:rsidRDefault="4E307007" w14:paraId="4E8B8986" w14:textId="3C81AE21">
      <w:pPr>
        <w:pStyle w:val="Normal"/>
      </w:pPr>
      <w:r w:rsidR="4E307007">
        <w:rPr/>
        <w:t xml:space="preserve">  &lt;li&gt; Scala&lt;/li&gt;</w:t>
      </w:r>
    </w:p>
    <w:p w:rsidR="4E307007" w:rsidP="07A1845C" w:rsidRDefault="4E307007" w14:paraId="67917B53" w14:textId="71833268">
      <w:pPr>
        <w:pStyle w:val="Normal"/>
      </w:pPr>
      <w:r w:rsidR="4E307007">
        <w:rPr/>
        <w:t xml:space="preserve">  &lt;li&gt; Apache NiFi&lt;/li&gt;</w:t>
      </w:r>
    </w:p>
    <w:p w:rsidR="4E307007" w:rsidP="07A1845C" w:rsidRDefault="4E307007" w14:paraId="6DAA38DA" w14:textId="07BF3C9D">
      <w:pPr>
        <w:pStyle w:val="Normal"/>
      </w:pPr>
      <w:r w:rsidR="4E307007">
        <w:rPr/>
        <w:t xml:space="preserve">  &lt;li&gt; Ansible&lt;/li&gt;</w:t>
      </w:r>
    </w:p>
    <w:p w:rsidR="4E307007" w:rsidP="07A1845C" w:rsidRDefault="4E307007" w14:paraId="55929B0F" w14:textId="202A75F0">
      <w:pPr>
        <w:pStyle w:val="Normal"/>
      </w:pPr>
      <w:r w:rsidR="4E307007">
        <w:rPr/>
        <w:t xml:space="preserve">  &lt;li&gt; Experience working in Agile environment.&lt;/li&gt;</w:t>
      </w:r>
    </w:p>
    <w:p w:rsidR="4E307007" w:rsidP="07A1845C" w:rsidRDefault="4E307007" w14:paraId="7B33121A" w14:textId="5C040C2A">
      <w:pPr>
        <w:pStyle w:val="Normal"/>
      </w:pPr>
      <w:r w:rsidR="4E307007">
        <w:rPr/>
        <w:t xml:space="preserve">  &lt;li&gt; Experience deploying applications in a cloud environment&lt;/li&gt;</w:t>
      </w:r>
    </w:p>
    <w:p w:rsidR="4E307007" w:rsidP="07A1845C" w:rsidRDefault="4E307007" w14:paraId="36EC8F94" w14:textId="723B4ED4">
      <w:pPr>
        <w:pStyle w:val="Normal"/>
      </w:pPr>
      <w:r w:rsidR="4E307007">
        <w:rPr/>
        <w:t xml:space="preserve">  &lt;li&gt; MongoDB&lt;/li&gt;</w:t>
      </w:r>
    </w:p>
    <w:p w:rsidR="4E307007" w:rsidP="07A1845C" w:rsidRDefault="4E307007" w14:paraId="2386BE97" w14:textId="75A4EFF6">
      <w:pPr>
        <w:pStyle w:val="Normal"/>
      </w:pPr>
      <w:r w:rsidR="4E307007">
        <w:rPr/>
        <w:t>&lt;/ul&gt;</w:t>
      </w:r>
    </w:p>
    <w:p w:rsidR="4E307007" w:rsidP="07A1845C" w:rsidRDefault="4E307007" w14:paraId="5A42EFA6" w14:textId="03F8CD05">
      <w:pPr>
        <w:pStyle w:val="Normal"/>
      </w:pPr>
      <w:r w:rsidR="4E307007">
        <w:rPr/>
        <w:t>&lt;p&gt; ITC is an Equal Opportunity employer. Qualified applicants or employees will receive consideration for employment without regard to race, color, religion, ethnic or national origin, ancestry, age, sex, sexual orientation, gender identity, pregnancy (including childbirth or related condition) citizenship, familial status, mental or physical disability status, veteran status, genetic information, other non-disqualifying disability, or any other characteristic protected by law.&lt;/p&gt;</w:t>
      </w:r>
    </w:p>
    <w:p w:rsidR="4E307007" w:rsidP="07A1845C" w:rsidRDefault="4E307007" w14:paraId="13DFA153" w14:textId="410E785F">
      <w:pPr>
        <w:pStyle w:val="Normal"/>
      </w:pPr>
      <w:r w:rsidR="4E307007">
        <w:rPr/>
        <w:t>&lt;/div&gt;&lt;/div&gt;&lt;/div&gt;&lt;div id="mosaic-</w:t>
      </w:r>
      <w:r w:rsidR="4E307007">
        <w:rPr/>
        <w:t>belowFullJobDescription</w:t>
      </w:r>
      <w:r w:rsidR="4E307007">
        <w:rPr/>
        <w:t>" class="mosaic-zone"&gt;&lt;/div&gt;&lt;div class="</w:t>
      </w:r>
      <w:r w:rsidR="4E307007">
        <w:rPr/>
        <w:t>jobsearch-JobMetadataFooter</w:t>
      </w:r>
      <w:r w:rsidR="4E307007">
        <w:rPr/>
        <w:t xml:space="preserve"> </w:t>
      </w:r>
      <w:r w:rsidR="4E307007">
        <w:rPr/>
        <w:t>jobsearch</w:t>
      </w:r>
      <w:r w:rsidR="4E307007">
        <w:rPr/>
        <w:t>-</w:t>
      </w:r>
      <w:r w:rsidR="4E307007">
        <w:rPr/>
        <w:t>JobMetadataFooter</w:t>
      </w:r>
      <w:r w:rsidR="4E307007">
        <w:rPr/>
        <w:t xml:space="preserve">-desktop-standalone </w:t>
      </w:r>
      <w:r w:rsidR="4E307007">
        <w:rPr/>
        <w:t>css-yxghko</w:t>
      </w:r>
      <w:r w:rsidR="4E307007">
        <w:rPr/>
        <w:t xml:space="preserve"> eu4oa1w0"&gt;&lt;div id="</w:t>
      </w:r>
      <w:r w:rsidR="4E307007">
        <w:rPr/>
        <w:t>successfullySignedInModal</w:t>
      </w:r>
      <w:r w:rsidR="4E307007">
        <w:rPr/>
        <w:t>"&gt;&lt;/div&gt;&lt;div class=" css-11lsxj6 eu4oa1w0"&gt;&lt;div id="</w:t>
      </w:r>
      <w:r w:rsidR="4E307007">
        <w:rPr/>
        <w:t>jobsearch</w:t>
      </w:r>
      <w:r w:rsidR="4E307007">
        <w:rPr/>
        <w:t>-</w:t>
      </w:r>
      <w:r w:rsidR="4E307007">
        <w:rPr/>
        <w:t>ViewJobButtons</w:t>
      </w:r>
      <w:r w:rsidR="4E307007">
        <w:rPr/>
        <w:t>-container" class="</w:t>
      </w:r>
      <w:r w:rsidR="4E307007">
        <w:rPr/>
        <w:t>jobsearch</w:t>
      </w:r>
      <w:r w:rsidR="4E307007">
        <w:rPr/>
        <w:t>-</w:t>
      </w:r>
      <w:r w:rsidR="4E307007">
        <w:rPr/>
        <w:t>ViewJobButtons</w:t>
      </w:r>
      <w:r w:rsidR="4E307007">
        <w:rPr/>
        <w:t>-container css-15enpd4 eu4oa1w0"&gt;&lt;div id="mosaic-</w:t>
      </w:r>
      <w:r w:rsidR="4E307007">
        <w:rPr/>
        <w:t>aboveViewjobButtons</w:t>
      </w:r>
      <w:r w:rsidR="4E307007">
        <w:rPr/>
        <w:t>" class="mosaic-zone"&gt;&lt;/div&gt;&lt;div id="</w:t>
      </w:r>
      <w:r w:rsidR="4E307007">
        <w:rPr/>
        <w:t>viewJobButtonLinkContainer</w:t>
      </w:r>
      <w:r w:rsidR="4E307007">
        <w:rPr/>
        <w:t>" class="</w:t>
      </w:r>
      <w:r w:rsidR="4E307007">
        <w:rPr/>
        <w:t>icl</w:t>
      </w:r>
      <w:r w:rsidR="4E307007">
        <w:rPr/>
        <w:t>-u-lg-</w:t>
      </w:r>
      <w:r w:rsidR="4E307007">
        <w:rPr/>
        <w:t>inlineBlock</w:t>
      </w:r>
      <w:r w:rsidR="4E307007">
        <w:rPr/>
        <w:t xml:space="preserve"> </w:t>
      </w:r>
      <w:r w:rsidR="4E307007">
        <w:rPr/>
        <w:t>viewJobButtonLinkContainer</w:t>
      </w:r>
      <w:r w:rsidR="4E307007">
        <w:rPr/>
        <w:t xml:space="preserve"> css-aunbg2 eu4oa1w0"&gt;&lt;div id="</w:t>
      </w:r>
      <w:r w:rsidR="4E307007">
        <w:rPr/>
        <w:t>applyButtonLinkContainer</w:t>
      </w:r>
      <w:r w:rsidR="4E307007">
        <w:rPr/>
        <w:t>" class=" css-kyg8or eu4oa1w0"&gt;&lt;div&gt;&lt;div class="css-kyg8or eu4oa1w0"&gt;&lt;button aria-</w:t>
      </w:r>
      <w:r w:rsidR="4E307007">
        <w:rPr/>
        <w:t>haspopup</w:t>
      </w:r>
      <w:r w:rsidR="4E307007">
        <w:rPr/>
        <w:t xml:space="preserve">="dialog" type="button" </w:t>
      </w:r>
      <w:r w:rsidR="4E307007">
        <w:rPr/>
        <w:t>buttonsize</w:t>
      </w:r>
      <w:r w:rsidR="4E307007">
        <w:rPr/>
        <w:t xml:space="preserve">="block" </w:t>
      </w:r>
      <w:r w:rsidR="4E307007">
        <w:rPr/>
        <w:t>buttontype</w:t>
      </w:r>
      <w:r w:rsidR="4E307007">
        <w:rPr/>
        <w:t xml:space="preserve">="primary" </w:t>
      </w:r>
      <w:r w:rsidR="4E307007">
        <w:rPr/>
        <w:t>contenthtml</w:t>
      </w:r>
      <w:r w:rsidR="4E307007">
        <w:rPr/>
        <w:t xml:space="preserve">="Apply now" </w:t>
      </w:r>
      <w:r w:rsidR="4E307007">
        <w:rPr/>
        <w:t>href</w:t>
      </w:r>
      <w:r w:rsidR="4E307007">
        <w:rPr/>
        <w:t xml:space="preserve">="https://www.indeed.com/applystart?jk=4d93b2647bc8ae04&amp;amp;from=vj&amp;amp;pos=bottom&amp;amp;mvj=0&amp;amp;spon=0&amp;amp;sjdu=YmZE5d5THV8u75cuc0H6Y26AwfY51UOGmh3Z9h4OvXj5iZo5pdkZol5C5l1vDYdv8iQ9vZTkqVGEA7YX79REqWA5kXN29rWszP4l2VHH5hFyCMD3kVlXecP7nPYTLM90B005HPL0PereuN2HWEXOdTXUJ_npzcw-5fyJj9PjzR5Dr1Nx0u4l1tS9w9plKB4LCITeI_Azw3KcSOf4X9Vh1Q&amp;amp;vjfrom=serp&amp;amp;asub=mob&amp;amp;astse=0046c96eabedbb17&amp;amp;assa=6441" </w:t>
      </w:r>
      <w:r w:rsidR="4E307007">
        <w:rPr/>
        <w:t>newtabwarningtext</w:t>
      </w:r>
      <w:r w:rsidR="4E307007">
        <w:rPr/>
        <w:t xml:space="preserve">="opens in a new tab" </w:t>
      </w:r>
      <w:r w:rsidR="4E307007">
        <w:rPr/>
        <w:t>occupationids</w:t>
      </w:r>
      <w:r w:rsidR="4E307007">
        <w:rPr/>
        <w:t xml:space="preserve">="EHPW9" </w:t>
      </w:r>
      <w:r w:rsidR="4E307007">
        <w:rPr/>
        <w:t>referrerpolicy</w:t>
      </w:r>
      <w:r w:rsidR="4E307007">
        <w:rPr/>
        <w:t xml:space="preserve">="origin" </w:t>
      </w:r>
      <w:r w:rsidR="4E307007">
        <w:rPr/>
        <w:t>rel</w:t>
      </w:r>
      <w:r w:rsidR="4E307007">
        <w:rPr/>
        <w:t>="</w:t>
      </w:r>
      <w:r w:rsidR="4E307007">
        <w:rPr/>
        <w:t>noopener</w:t>
      </w:r>
      <w:r w:rsidR="4E307007">
        <w:rPr/>
        <w:t>" target="_blank" aria-label="Apply now (opens in a new tab)" class="css-1oxck4n e8ju0x51"&gt;&lt;span&gt;Apply now&lt;/span&gt;&lt;</w:t>
      </w:r>
      <w:r w:rsidR="4E307007">
        <w:rPr/>
        <w:t>svg</w:t>
      </w:r>
      <w:r w:rsidR="4E307007">
        <w:rPr/>
        <w:t xml:space="preserve"> </w:t>
      </w:r>
      <w:r w:rsidR="4E307007">
        <w:rPr/>
        <w:t>xmlns</w:t>
      </w:r>
      <w:r w:rsidR="4E307007">
        <w:rPr/>
        <w:t>="http://www.w3.org/2000/svg" focusable="false" role="</w:t>
      </w:r>
      <w:r w:rsidR="4E307007">
        <w:rPr/>
        <w:t>img</w:t>
      </w:r>
      <w:r w:rsidR="4E307007">
        <w:rPr/>
        <w:t>" fill="</w:t>
      </w:r>
      <w:r w:rsidR="4E307007">
        <w:rPr/>
        <w:t>currentColor</w:t>
      </w:r>
      <w:r w:rsidR="4E307007">
        <w:rPr/>
        <w:t xml:space="preserve">" </w:t>
      </w:r>
      <w:r w:rsidR="4E307007">
        <w:rPr/>
        <w:t>viewBox</w:t>
      </w:r>
      <w:r w:rsidR="4E307007">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E307007">
        <w:rPr/>
        <w:t>svg</w:t>
      </w:r>
      <w:r w:rsidR="4E307007">
        <w:rPr/>
        <w:t>&gt;&lt;/button&gt;&lt;/div&gt;&lt;/div&gt;&lt;/div&gt;&lt;/div&gt;&lt;div id="</w:t>
      </w:r>
      <w:r w:rsidR="4E307007">
        <w:rPr/>
        <w:t>saveJobButtonContainer</w:t>
      </w:r>
      <w:r w:rsidR="4E307007">
        <w:rPr/>
        <w:t>" aria-hidden="false" class="css-e9f4jv eu4oa1w0"&gt;&lt;div class=" css-kyg8or eu4oa1w0"&gt;&lt;div aria-live="assertive"&gt;&lt;button data-dd-action-name="save-job" aria-label="Save this job" class="css-1fm9hy1 e8ju0x51"&gt;&lt;</w:t>
      </w:r>
      <w:r w:rsidR="4E307007">
        <w:rPr/>
        <w:t>svg</w:t>
      </w:r>
      <w:r w:rsidR="4E307007">
        <w:rPr/>
        <w:t xml:space="preserve"> </w:t>
      </w:r>
      <w:r w:rsidR="4E307007">
        <w:rPr/>
        <w:t>xmlns</w:t>
      </w:r>
      <w:r w:rsidR="4E307007">
        <w:rPr/>
        <w:t>="http://www.w3.org/2000/svg" focusable="false" role="</w:t>
      </w:r>
      <w:r w:rsidR="4E307007">
        <w:rPr/>
        <w:t>img</w:t>
      </w:r>
      <w:r w:rsidR="4E307007">
        <w:rPr/>
        <w:t>" fill="</w:t>
      </w:r>
      <w:r w:rsidR="4E307007">
        <w:rPr/>
        <w:t>currentColor</w:t>
      </w:r>
      <w:r w:rsidR="4E307007">
        <w:rPr/>
        <w:t xml:space="preserve">" </w:t>
      </w:r>
      <w:r w:rsidR="4E307007">
        <w:rPr/>
        <w:t>viewBox</w:t>
      </w:r>
      <w:r w:rsidR="4E307007">
        <w:rPr/>
        <w:t>="0 0 24 24" class="css-1xqhio eac13zx0"&gt;&lt;title&gt;save-icon&lt;/title&gt;&lt;path fill-rule="</w:t>
      </w:r>
      <w:r w:rsidR="4E307007">
        <w:rPr/>
        <w:t>evenodd</w:t>
      </w:r>
      <w:r w:rsidR="4E307007">
        <w:rPr/>
        <w:t>" d="M12 14.616l6 3.905V4H6v14.52l6-3.905zM4.383 21.96A.25.25 0 014 21.748V2.502a.5.5 0 01.5-.5h15a.5.5 0 01.5.5v19.246a.25.25 0 01-.383.212L12 17.002 4.383 21.96z" clip-rule="</w:t>
      </w:r>
      <w:r w:rsidR="4E307007">
        <w:rPr/>
        <w:t>evenodd</w:t>
      </w:r>
      <w:r w:rsidR="4E307007">
        <w:rPr/>
        <w:t>"&gt;&lt;/path&gt;&lt;/</w:t>
      </w:r>
      <w:r w:rsidR="4E307007">
        <w:rPr/>
        <w:t>svg</w:t>
      </w:r>
      <w:r w:rsidR="4E307007">
        <w:rPr/>
        <w:t>&gt;&lt;/button&gt;&lt;/div&gt;&lt;/div&gt;&lt;/div&gt;&lt;div id="mosaic-</w:t>
      </w:r>
      <w:r w:rsidR="4E307007">
        <w:rPr/>
        <w:t>belowViewjobButtons</w:t>
      </w:r>
      <w:r w:rsidR="4E307007">
        <w:rPr/>
        <w:t>" class="mosaic-zone"&gt;&lt;/div&gt;&lt;div role="separator" aria-orientation="horizontal" class="css-eud5o9 e15p7aqh1"&gt;&lt;span class="css-1b6omqv esbq1260"&gt;&lt;span&gt;&amp;</w:t>
      </w:r>
      <w:r w:rsidR="4E307007">
        <w:rPr/>
        <w:t>amp;nbsp</w:t>
      </w:r>
      <w:r w:rsidR="4E307007">
        <w:rPr/>
        <w:t>;&lt;/span&gt;&lt;/span&gt;&lt;/div&gt;&lt;/div&gt;&lt;/div&gt;&lt;div class="css-1my0t14 e37uo190"&gt;&lt;div class="css-173agvp eu4oa1w0"&gt;&lt;div id="mosaic-provider-</w:t>
      </w:r>
      <w:r w:rsidR="4E307007">
        <w:rPr/>
        <w:t>reportcontent</w:t>
      </w:r>
      <w:r w:rsidR="4E307007">
        <w:rPr/>
        <w:t>" class="mosaic mosaic-provider-</w:t>
      </w:r>
      <w:r w:rsidR="4E307007">
        <w:rPr/>
        <w:t>reportcontent</w:t>
      </w:r>
      <w:r w:rsidR="4E307007">
        <w:rPr/>
        <w:t>"&gt;&lt;div class="mosaic-</w:t>
      </w:r>
      <w:r w:rsidR="4E307007">
        <w:rPr/>
        <w:t>reportcontent</w:t>
      </w:r>
      <w:r w:rsidR="4E307007">
        <w:rPr/>
        <w:t>-wrapper button"&gt;&lt;button class="mosaic-</w:t>
      </w:r>
      <w:r w:rsidR="4E307007">
        <w:rPr/>
        <w:t>reportcontent</w:t>
      </w:r>
      <w:r w:rsidR="4E307007">
        <w:rPr/>
        <w:t>-button desktop css-16q8vsx e8ju0x51"&gt;&lt;span class="mosaic-</w:t>
      </w:r>
      <w:r w:rsidR="4E307007">
        <w:rPr/>
        <w:t>reportcontent</w:t>
      </w:r>
      <w:r w:rsidR="4E307007">
        <w:rPr/>
        <w:t>-button-icon"&gt;&lt;/span&gt;Report job&lt;/button&gt;&lt;div class="mosaic-</w:t>
      </w:r>
      <w:r w:rsidR="4E307007">
        <w:rPr/>
        <w:t>reportcontent</w:t>
      </w:r>
      <w:r w:rsidR="4E307007">
        <w:rPr/>
        <w:t>-content"&gt;&lt;/div&gt;&lt;/div&gt;&lt;/div&gt;&lt;/div&gt;&lt;/div&gt;&lt;/div&gt;&lt;/div&gt;&lt;/div&gt;&lt;/div&gt;&lt;div class="css-2oc8b5 eu4oa1w0"&gt;&lt;div role="separator" aria-orientation="horizontal" class="css-1shvrmd e15p7aqh1"&gt;&lt;span class="css-1b6omqv esbq1260"&gt;&lt;span&gt;&amp;</w:t>
      </w:r>
      <w:r w:rsidR="4E307007">
        <w:rPr/>
        <w:t>amp;nbsp</w:t>
      </w:r>
      <w:r w:rsidR="4E307007">
        <w:rPr/>
        <w:t>;&lt;/span&gt;&lt;/span&gt;&lt;/div&gt;&lt;div id="</w:t>
      </w:r>
      <w:r w:rsidR="4E307007">
        <w:rPr/>
        <w:t>relatedLinks</w:t>
      </w:r>
      <w:r w:rsidR="4E307007">
        <w:rPr/>
        <w:t>" class="css-bqm003 eu4oa1w0"&gt;&lt;div class="css-t4mc7m eu4oa1w0"&gt;&lt;div class="css-e6s05i eu4oa1w0"&gt;&lt;div class="css-6thzq4 eu4oa1w0"&gt;&lt;a class="</w:t>
      </w:r>
      <w:r w:rsidR="4E307007">
        <w:rPr/>
        <w:t>jobsearch</w:t>
      </w:r>
      <w:r w:rsidR="4E307007">
        <w:rPr/>
        <w:t>-</w:t>
      </w:r>
      <w:r w:rsidR="4E307007">
        <w:rPr/>
        <w:t>RelatedLinks</w:t>
      </w:r>
      <w:r w:rsidR="4E307007">
        <w:rPr/>
        <w:t xml:space="preserve">-link css-lvbt0r emf9s7v0" </w:t>
      </w:r>
      <w:r w:rsidR="4E307007">
        <w:rPr/>
        <w:t>href</w:t>
      </w:r>
      <w:r w:rsidR="4E307007">
        <w:rPr/>
        <w:t>="/q-senior-software-engineer-l-linthicum,-md-jobs.html"&gt;Senior Software Engineer jobs in Linthicum, MD&lt;/a&gt;&lt;/div&gt;&lt;div class="css-6thzq4 eu4oa1w0"&gt;&lt;a class="</w:t>
      </w:r>
      <w:r w:rsidR="4E307007">
        <w:rPr/>
        <w:t>jobsearch</w:t>
      </w:r>
      <w:r w:rsidR="4E307007">
        <w:rPr/>
        <w:t>-</w:t>
      </w:r>
      <w:r w:rsidR="4E307007">
        <w:rPr/>
        <w:t>RelatedLinks</w:t>
      </w:r>
      <w:r w:rsidR="4E307007">
        <w:rPr/>
        <w:t xml:space="preserve">-link css-lvbt0r emf9s7v0" </w:t>
      </w:r>
      <w:r w:rsidR="4E307007">
        <w:rPr/>
        <w:t>href</w:t>
      </w:r>
      <w:r w:rsidR="4E307007">
        <w:rPr/>
        <w:t>="/q-integrity-technology-consultants-l-linthicum,-md-jobs.html"&gt;Jobs at Integrity Technology Consultants in Linthicum, MD&lt;/a&gt;&lt;/div&gt;&lt;div class="css-6thzq4 eu4oa1w0"&gt;&lt;a class="</w:t>
      </w:r>
      <w:r w:rsidR="4E307007">
        <w:rPr/>
        <w:t>jobsearch</w:t>
      </w:r>
      <w:r w:rsidR="4E307007">
        <w:rPr/>
        <w:t>-</w:t>
      </w:r>
      <w:r w:rsidR="4E307007">
        <w:rPr/>
        <w:t>RelatedLinks</w:t>
      </w:r>
      <w:r w:rsidR="4E307007">
        <w:rPr/>
        <w:t xml:space="preserve">-link css-lvbt0r emf9s7v0" </w:t>
      </w:r>
      <w:r w:rsidR="4E307007">
        <w:rPr/>
        <w:t>href</w:t>
      </w:r>
      <w:r w:rsidR="4E307007">
        <w:rPr/>
        <w:t>="/salary?q1=Senior+Software+Engineer&amp;amp;l1=Linthicum%2C+MD"&gt;Senior Software Engineer salaries in Linthicum, MD&lt;/a&gt;&lt;/div&gt;&lt;/div&gt;&lt;/div&gt;&lt;/div&gt;&lt;/div&gt;&lt;/div&gt;&lt;/div&gt;&lt;/div&gt;&lt;/div&gt;&lt;/div&gt;</w:t>
      </w:r>
    </w:p>
    <w:p w:rsidR="07A1845C" w:rsidP="07A1845C" w:rsidRDefault="07A1845C" w14:paraId="290F3F1C" w14:textId="6E1F2EA9">
      <w:pPr>
        <w:pStyle w:val="Normal"/>
      </w:pPr>
    </w:p>
    <w:p w:rsidR="4E307007" w:rsidP="07A1845C" w:rsidRDefault="4E307007" w14:paraId="01C1B6E9" w14:textId="33EC79A5">
      <w:pPr>
        <w:pStyle w:val="Normal"/>
      </w:pPr>
      <w:r w:rsidR="4E307007">
        <w:rPr/>
        <w:t>-------------------- Total Jobs Done: 27</w:t>
      </w:r>
    </w:p>
    <w:p w:rsidR="07A1845C" w:rsidP="07A1845C" w:rsidRDefault="07A1845C" w14:paraId="5F5DAAC8" w14:textId="7596013B">
      <w:pPr>
        <w:pStyle w:val="Normal"/>
      </w:pPr>
    </w:p>
    <w:p w:rsidR="777B845B" w:rsidP="07A1845C" w:rsidRDefault="777B845B" w14:paraId="055E4091" w14:textId="79700B98">
      <w:pPr>
        <w:pStyle w:val="Normal"/>
      </w:pPr>
      <w:r w:rsidR="777B845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I&lt;/span&gt;&lt;/h1&gt;&lt;/div&gt;&lt;div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href="https://www.indeed.com/cmp/Markesman-Group?campaignid=mobvjcmp&amp;amp;from=mobviewjob&amp;amp;tk=1hstvl29ki6lp800&amp;amp;fromjk=bf57df9efba8c20f" target="_blank" aria-label="Markesman Group (opens in a new tab)" class="css-1ioi40n e19afand0"&gt;Markesman Group&lt;svg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href="https://www.indeed.com/cmp/Markesman-Group/reviews?campaignid=mobvjcmp&amp;amp;cmpratingc=mobviewjob&amp;amp;from=mobviewjob&amp;amp;tk=1hstvl29ki6lp800&amp;amp;fromjk=bf57df9efba8c20f&amp;amp;jt=Software+Engineer+I" class="css-btm7l eu4oa1w0"&gt;&lt;h2 class="jobsearch-CompanyReview--heading css-1m3ntr8 e1tiznh50"&gt;Markesman Group&lt;/h2&gt;&lt;div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data-testid="Debugging-tile" aria-label="Skills Debugging missing qualification" class="js-match-insights-provider-nmba9p e1xnxm2i0"&gt;&lt;div class="js-match-insights-provider-g6kqeb ecydgvn0"&gt;&lt;div class="js-match-insights-provider-tvvxwd ecydgvn1"&gt;Debugging&lt;/div&gt;&lt;div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data-testid="Vulnerability research-tile" aria-label="Skills Vulnerability research missing qualification" class="js-match-insights-provider-nmba9p e1xnxm2i0"&gt;&lt;div class="js-match-insights-provider-g6kqeb ecydgvn0"&gt;&lt;div class="js-match-insights-provider-tvvxwd ecydgvn1"&gt;Vulnerability research&lt;/div&gt;&lt;div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data-testid="Vulnerability assessment-tile" aria-label="Skills Vulnerability assessment missing qualification" class="js-match-insights-provider-nmba9p e1xnxm2i0"&gt;&lt;div class="js-match-insights-provider-g6kqeb ecydgvn0"&gt;&lt;div class="js-match-insights-provider-tvvxwd ecydgvn1"&gt;Vulnerability assessment&lt;/div&gt;&lt;div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&lt;b&gt;Debugging&lt;/b&gt;?&lt;/div&gt;&lt;/legend&gt;&lt;div class="js-match-insights-provider-1lps5p3 e37uo190"&gt;&lt;button data-testid="Do you have experience in [Debugging|attribute]?-yes" class="js-match-insights-provider-s1k8bj e8ju0x51"&gt;&lt;span&gt;Yes&lt;/span&gt;&lt;/button&gt;&lt;button data-testid="Do you have experience in [Debugging|attribute]?-no" class="js-match-insights-provider-1b1q3os e8ju0x51"&gt;&lt;span&gt;No&lt;/span&gt;&lt;/button&gt;&lt;button data-testid="Do you have experience in [Debugging|attribute]?-skip"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77B845B" w:rsidP="07A1845C" w:rsidRDefault="777B845B" w14:paraId="46FDDAD8" w14:textId="69AB6E5C">
      <w:pPr>
        <w:pStyle w:val="Normal"/>
      </w:pPr>
      <w:r w:rsidR="777B845B">
        <w:rPr/>
        <w:t xml:space="preserve">&lt;p&gt;Markesman Group is actively looking for an entry level Software Engineer to join our growing team in Annapolis Junction, MD.&lt;/p&gt; </w:t>
      </w:r>
    </w:p>
    <w:p w:rsidR="777B845B" w:rsidP="07A1845C" w:rsidRDefault="777B845B" w14:paraId="5B5BCA63" w14:textId="59759623">
      <w:pPr>
        <w:pStyle w:val="Normal"/>
      </w:pPr>
      <w:r w:rsidR="777B845B">
        <w:rPr/>
        <w:t xml:space="preserve">&lt;p&gt;Utilize your 1-3 years of Software Engineering experience in C/C++ to join a team willing to train and mentor qualified candidates on both OCO and DCO software development. Expand your knowledge of reverse engineering, vulnerability discovery and exploit development. This role offers an opportunity to train and mentor under seasoned professionals in the field.&lt;/p&gt; </w:t>
      </w:r>
    </w:p>
    <w:p w:rsidR="777B845B" w:rsidP="07A1845C" w:rsidRDefault="777B845B" w14:paraId="43AEF0A2" w14:textId="68654E90">
      <w:pPr>
        <w:pStyle w:val="Normal"/>
      </w:pPr>
      <w:r w:rsidR="777B845B">
        <w:rPr/>
        <w:t>&lt;ul&gt;</w:t>
      </w:r>
    </w:p>
    <w:p w:rsidR="777B845B" w:rsidP="07A1845C" w:rsidRDefault="777B845B" w14:paraId="130BC895" w14:textId="0C3FCAA2">
      <w:pPr>
        <w:pStyle w:val="Normal"/>
      </w:pPr>
      <w:r w:rsidR="777B845B">
        <w:rPr/>
        <w:t xml:space="preserve">  &lt;li&gt;The ideal candidate will perform Software Engineering and vulnerability research with a focus on OCO (Offensive Cyber Operations) and DCO (Defensive Cyber Operations) activities.&lt;/li&gt; </w:t>
      </w:r>
    </w:p>
    <w:p w:rsidR="777B845B" w:rsidP="07A1845C" w:rsidRDefault="777B845B" w14:paraId="26D11C7A" w14:textId="734732E2">
      <w:pPr>
        <w:pStyle w:val="Normal"/>
      </w:pPr>
      <w:r w:rsidR="777B845B">
        <w:rPr/>
        <w:t xml:space="preserve">  &lt;li&gt;Work with customers directly performing full cycle system engineering, gathering requirements and source code, to technical documentation and specifications.&lt;/li&gt; </w:t>
      </w:r>
    </w:p>
    <w:p w:rsidR="777B845B" w:rsidP="07A1845C" w:rsidRDefault="777B845B" w14:paraId="7EAB45BE" w14:textId="21137D5C">
      <w:pPr>
        <w:pStyle w:val="Normal"/>
      </w:pPr>
      <w:r w:rsidR="777B845B">
        <w:rPr/>
        <w:t xml:space="preserve">  &lt;li&gt;Performing long term, in depth vulnerability assessments using reverse engineering, kernel debugging, and exploitation technologies.&lt;/li&gt; </w:t>
      </w:r>
    </w:p>
    <w:p w:rsidR="777B845B" w:rsidP="07A1845C" w:rsidRDefault="777B845B" w14:paraId="0472D39B" w14:textId="36B74B58">
      <w:pPr>
        <w:pStyle w:val="Normal"/>
      </w:pPr>
      <w:r w:rsidR="777B845B">
        <w:rPr/>
        <w:t xml:space="preserve">  &lt;li&gt;Engineers are encouraged to be creative and exhaust every technical avenue to uncover weaknesses of the system and exploit them.&lt;/li&gt; </w:t>
      </w:r>
    </w:p>
    <w:p w:rsidR="777B845B" w:rsidP="07A1845C" w:rsidRDefault="777B845B" w14:paraId="1C5903BC" w14:textId="4B7ED5D1">
      <w:pPr>
        <w:pStyle w:val="Normal"/>
      </w:pPr>
      <w:r w:rsidR="777B845B">
        <w:rPr/>
        <w:t xml:space="preserve">  &lt;li&gt;Performs software development tasks and assists in the design and architecture of software applications individually or as a team member&lt;/li&gt; </w:t>
      </w:r>
    </w:p>
    <w:p w:rsidR="777B845B" w:rsidP="07A1845C" w:rsidRDefault="777B845B" w14:paraId="240FD46E" w14:textId="7FD5F95B">
      <w:pPr>
        <w:pStyle w:val="Normal"/>
      </w:pPr>
      <w:r w:rsidR="777B845B">
        <w:rPr/>
        <w:t xml:space="preserve">  &lt;li&gt;Develops production quality software based on pre-defined software requirements and designs&lt;/li&gt; </w:t>
      </w:r>
    </w:p>
    <w:p w:rsidR="777B845B" w:rsidP="07A1845C" w:rsidRDefault="777B845B" w14:paraId="54A0D2BA" w14:textId="34726DDF">
      <w:pPr>
        <w:pStyle w:val="Normal"/>
      </w:pPr>
      <w:r w:rsidR="777B845B">
        <w:rPr/>
        <w:t xml:space="preserve">  &lt;li&gt;Reviews, analyzes, and modifies programming systems to include coding, testing, debugging, installing, and documenting to support organizations software applications&lt;/li&gt; </w:t>
      </w:r>
    </w:p>
    <w:p w:rsidR="777B845B" w:rsidP="07A1845C" w:rsidRDefault="777B845B" w14:paraId="3200988C" w14:textId="135C0BD9">
      <w:pPr>
        <w:pStyle w:val="Normal"/>
      </w:pPr>
      <w:r w:rsidR="777B845B">
        <w:rPr/>
        <w:t xml:space="preserve">  &lt;li&gt;Implements software development process improvement activities in accordance with organizational procedures&lt;/li&gt; </w:t>
      </w:r>
    </w:p>
    <w:p w:rsidR="777B845B" w:rsidP="07A1845C" w:rsidRDefault="777B845B" w14:paraId="1FDE7C2B" w14:textId="7692C7C2">
      <w:pPr>
        <w:pStyle w:val="Normal"/>
      </w:pPr>
      <w:r w:rsidR="777B845B">
        <w:rPr/>
        <w:t xml:space="preserve">  &lt;li&gt;Develops unit and integration tests and test plans for software applications and prepares software test reports&lt;/li&gt; </w:t>
      </w:r>
    </w:p>
    <w:p w:rsidR="777B845B" w:rsidP="07A1845C" w:rsidRDefault="777B845B" w14:paraId="7F1ED90E" w14:textId="14A85E17">
      <w:pPr>
        <w:pStyle w:val="Normal"/>
      </w:pPr>
      <w:r w:rsidR="777B845B">
        <w:rPr/>
        <w:t xml:space="preserve">  &lt;li&gt;Writes documentation for software and software interfaces&lt;/li&gt; </w:t>
      </w:r>
    </w:p>
    <w:p w:rsidR="777B845B" w:rsidP="07A1845C" w:rsidRDefault="777B845B" w14:paraId="127F929B" w14:textId="454AD319">
      <w:pPr>
        <w:pStyle w:val="Normal"/>
      </w:pPr>
      <w:r w:rsidR="777B845B">
        <w:rPr/>
        <w:t xml:space="preserve">&lt;/ul&gt; </w:t>
      </w:r>
    </w:p>
    <w:p w:rsidR="777B845B" w:rsidP="07A1845C" w:rsidRDefault="777B845B" w14:paraId="5F51229A" w14:textId="4AC85C5E">
      <w:pPr>
        <w:pStyle w:val="Normal"/>
      </w:pPr>
      <w:r w:rsidR="777B845B">
        <w:rPr/>
        <w:t xml:space="preserve">&lt;p&gt;&lt;b&gt;Required Qualifications&lt;/b&gt;&lt;/p&gt; </w:t>
      </w:r>
    </w:p>
    <w:p w:rsidR="777B845B" w:rsidP="07A1845C" w:rsidRDefault="777B845B" w14:paraId="1BB715D9" w14:textId="7ECA9A9B">
      <w:pPr>
        <w:pStyle w:val="Normal"/>
      </w:pPr>
      <w:r w:rsidR="777B845B">
        <w:rPr/>
        <w:t>&lt;ul&gt;</w:t>
      </w:r>
    </w:p>
    <w:p w:rsidR="777B845B" w:rsidP="07A1845C" w:rsidRDefault="777B845B" w14:paraId="4F6C9541" w14:textId="1112AC68">
      <w:pPr>
        <w:pStyle w:val="Normal"/>
      </w:pPr>
      <w:r w:rsidR="777B845B">
        <w:rPr/>
        <w:t xml:space="preserve">  &lt;li&gt;High School and Five [5] years experience in software development technologies and methodologies.&lt;/li&gt; </w:t>
      </w:r>
    </w:p>
    <w:p w:rsidR="777B845B" w:rsidP="07A1845C" w:rsidRDefault="777B845B" w14:paraId="7BBEC11B" w14:textId="26D9CE40">
      <w:pPr>
        <w:pStyle w:val="Normal"/>
      </w:pPr>
      <w:r w:rsidR="777B845B">
        <w:rPr/>
        <w:t xml:space="preserve">  &lt;li&gt;Or BS in STEM field (Electrical/Computer/Software Engineering, Computer Science, Math or Information Systems) and ONE (1) year of experience.&lt;/li&gt; </w:t>
      </w:r>
    </w:p>
    <w:p w:rsidR="777B845B" w:rsidP="07A1845C" w:rsidRDefault="777B845B" w14:paraId="27D2EF45" w14:textId="5D89EFC0">
      <w:pPr>
        <w:pStyle w:val="Normal"/>
      </w:pPr>
      <w:r w:rsidR="777B845B">
        <w:rPr/>
        <w:t xml:space="preserve">  &lt;li&gt;C/C++ Software development skills&lt;/li&gt; </w:t>
      </w:r>
    </w:p>
    <w:p w:rsidR="777B845B" w:rsidP="07A1845C" w:rsidRDefault="777B845B" w14:paraId="5E3A3D59" w14:textId="0C291355">
      <w:pPr>
        <w:pStyle w:val="Normal"/>
      </w:pPr>
      <w:r w:rsidR="777B845B">
        <w:rPr/>
        <w:t xml:space="preserve">  &lt;li&gt;Experience in x86/x64 assembly, software reverse engineering, kernel debugging, and protocol stacks&lt;/li&gt; </w:t>
      </w:r>
    </w:p>
    <w:p w:rsidR="777B845B" w:rsidP="07A1845C" w:rsidRDefault="777B845B" w14:paraId="7AAAA078" w14:textId="6A1A7678">
      <w:pPr>
        <w:pStyle w:val="Normal"/>
      </w:pPr>
      <w:r w:rsidR="777B845B">
        <w:rPr/>
        <w:t xml:space="preserve">  &lt;li&gt;Experience developing computer exploits&lt;/li&gt; </w:t>
      </w:r>
    </w:p>
    <w:p w:rsidR="777B845B" w:rsidP="07A1845C" w:rsidRDefault="777B845B" w14:paraId="6B5A5B12" w14:textId="2CAE0F6B">
      <w:pPr>
        <w:pStyle w:val="Normal"/>
      </w:pPr>
      <w:r w:rsidR="777B845B">
        <w:rPr/>
        <w:t xml:space="preserve">  &lt;li&gt;&lt;b&gt;TS/SCI with Full Scope Polygraph&lt;/b&gt;&lt;/li&gt;</w:t>
      </w:r>
    </w:p>
    <w:p w:rsidR="777B845B" w:rsidP="07A1845C" w:rsidRDefault="777B845B" w14:paraId="2AF196C5" w14:textId="1F4A277F">
      <w:pPr>
        <w:pStyle w:val="Normal"/>
      </w:pPr>
      <w:r w:rsidR="777B845B">
        <w:rPr/>
        <w:t>&lt;/ul&gt;</w:t>
      </w:r>
    </w:p>
    <w:p w:rsidR="777B845B" w:rsidP="07A1845C" w:rsidRDefault="777B845B" w14:paraId="037F19B4" w14:textId="0F51E0DB">
      <w:pPr>
        <w:pStyle w:val="Normal"/>
      </w:pPr>
      <w:r w:rsidR="777B845B">
        <w:rPr/>
        <w:t>&lt;/div&gt;&lt;/div&gt;&lt;/div&gt;&lt;div id="mosaic-</w:t>
      </w:r>
      <w:r w:rsidR="777B845B">
        <w:rPr/>
        <w:t>belowFullJobDescription</w:t>
      </w:r>
      <w:r w:rsidR="777B845B">
        <w:rPr/>
        <w:t>" class="mosaic-zone"&gt;&lt;/div&gt;&lt;div class="</w:t>
      </w:r>
      <w:r w:rsidR="777B845B">
        <w:rPr/>
        <w:t>jobsearch-JobMetadataFooter</w:t>
      </w:r>
      <w:r w:rsidR="777B845B">
        <w:rPr/>
        <w:t xml:space="preserve"> </w:t>
      </w:r>
      <w:r w:rsidR="777B845B">
        <w:rPr/>
        <w:t>jobsearch</w:t>
      </w:r>
      <w:r w:rsidR="777B845B">
        <w:rPr/>
        <w:t>-</w:t>
      </w:r>
      <w:r w:rsidR="777B845B">
        <w:rPr/>
        <w:t>JobMetadataFooter</w:t>
      </w:r>
      <w:r w:rsidR="777B845B">
        <w:rPr/>
        <w:t xml:space="preserve">-desktop-standalone </w:t>
      </w:r>
      <w:r w:rsidR="777B845B">
        <w:rPr/>
        <w:t>css-yxghko</w:t>
      </w:r>
      <w:r w:rsidR="777B845B">
        <w:rPr/>
        <w:t xml:space="preserve"> eu4oa1w0"&gt;&lt;div id="</w:t>
      </w:r>
      <w:r w:rsidR="777B845B">
        <w:rPr/>
        <w:t>successfullySignedInModal</w:t>
      </w:r>
      <w:r w:rsidR="777B845B">
        <w:rPr/>
        <w:t>"&gt;&lt;/div&gt;&lt;div class=" css-11lsxj6 eu4oa1w0"&gt;&lt;div id="</w:t>
      </w:r>
      <w:r w:rsidR="777B845B">
        <w:rPr/>
        <w:t>jobsearch</w:t>
      </w:r>
      <w:r w:rsidR="777B845B">
        <w:rPr/>
        <w:t>-</w:t>
      </w:r>
      <w:r w:rsidR="777B845B">
        <w:rPr/>
        <w:t>ViewJobButtons</w:t>
      </w:r>
      <w:r w:rsidR="777B845B">
        <w:rPr/>
        <w:t>-container" class="</w:t>
      </w:r>
      <w:r w:rsidR="777B845B">
        <w:rPr/>
        <w:t>jobsearch</w:t>
      </w:r>
      <w:r w:rsidR="777B845B">
        <w:rPr/>
        <w:t>-</w:t>
      </w:r>
      <w:r w:rsidR="777B845B">
        <w:rPr/>
        <w:t>ViewJobButtons</w:t>
      </w:r>
      <w:r w:rsidR="777B845B">
        <w:rPr/>
        <w:t>-container css-15enpd4 eu4oa1w0"&gt;&lt;div id="mosaic-</w:t>
      </w:r>
      <w:r w:rsidR="777B845B">
        <w:rPr/>
        <w:t>aboveViewjobButtons</w:t>
      </w:r>
      <w:r w:rsidR="777B845B">
        <w:rPr/>
        <w:t>" class="mosaic-zone"&gt;&lt;/div&gt;&lt;div id="</w:t>
      </w:r>
      <w:r w:rsidR="777B845B">
        <w:rPr/>
        <w:t>viewJobButtonLinkContainer</w:t>
      </w:r>
      <w:r w:rsidR="777B845B">
        <w:rPr/>
        <w:t>" class="</w:t>
      </w:r>
      <w:r w:rsidR="777B845B">
        <w:rPr/>
        <w:t>icl</w:t>
      </w:r>
      <w:r w:rsidR="777B845B">
        <w:rPr/>
        <w:t>-u-lg-</w:t>
      </w:r>
      <w:r w:rsidR="777B845B">
        <w:rPr/>
        <w:t>inlineBlock</w:t>
      </w:r>
      <w:r w:rsidR="777B845B">
        <w:rPr/>
        <w:t xml:space="preserve"> </w:t>
      </w:r>
      <w:r w:rsidR="777B845B">
        <w:rPr/>
        <w:t>viewJobButtonLinkContainer</w:t>
      </w:r>
      <w:r w:rsidR="777B845B">
        <w:rPr/>
        <w:t xml:space="preserve"> css-aunbg2 eu4oa1w0"&gt;&lt;div id="</w:t>
      </w:r>
      <w:r w:rsidR="777B845B">
        <w:rPr/>
        <w:t>applyButtonLinkContainer</w:t>
      </w:r>
      <w:r w:rsidR="777B845B">
        <w:rPr/>
        <w:t>" class=" css-kyg8or eu4oa1w0"&gt;&lt;div&gt;&lt;div class="css-kyg8or eu4oa1w0"&gt;&lt;button aria-</w:t>
      </w:r>
      <w:r w:rsidR="777B845B">
        <w:rPr/>
        <w:t>haspopup</w:t>
      </w:r>
      <w:r w:rsidR="777B845B">
        <w:rPr/>
        <w:t xml:space="preserve">="dialog" type="button" </w:t>
      </w:r>
      <w:r w:rsidR="777B845B">
        <w:rPr/>
        <w:t>buttonsize</w:t>
      </w:r>
      <w:r w:rsidR="777B845B">
        <w:rPr/>
        <w:t xml:space="preserve">="block" </w:t>
      </w:r>
      <w:r w:rsidR="777B845B">
        <w:rPr/>
        <w:t>buttontype</w:t>
      </w:r>
      <w:r w:rsidR="777B845B">
        <w:rPr/>
        <w:t xml:space="preserve">="primary" </w:t>
      </w:r>
      <w:r w:rsidR="777B845B">
        <w:rPr/>
        <w:t>contenthtml</w:t>
      </w:r>
      <w:r w:rsidR="777B845B">
        <w:rPr/>
        <w:t xml:space="preserve">="Apply now" </w:t>
      </w:r>
      <w:r w:rsidR="777B845B">
        <w:rPr/>
        <w:t>href</w:t>
      </w:r>
      <w:r w:rsidR="777B845B">
        <w:rPr/>
        <w:t>="https://www.indeed.com/applystart?jk=bf57df9efba8c20f&amp;amp;from=vj&amp;amp;pos=bottom&amp;amp;mvj=0&amp;amp;spon=0&amp;amp;sjdu=YmZE5d5THV8u75cuc0H6Y26AwfY51UOGmh3Z9h4OvXg7hTGaL9w9LfA8Jpgb0mPF4nmqfO9BUmU0bSnw</w:t>
      </w:r>
      <w:r w:rsidR="777B845B">
        <w:rPr/>
        <w:t>5oz</w:t>
      </w:r>
      <w:r w:rsidR="777B845B">
        <w:rPr/>
        <w:t xml:space="preserve">RYkZ07Kc0lj86oSZqX6LD6tgXBARrMEEwOEPlAXvwB-5SUe2ItajSbzCUXiKSMGi3WlmZ--hLNo_4WUiajPQPyyI80e4L2dc4oo8DoiFeN6sKCITeI_Azw3KcSOf4X9Vh1Q&amp;amp;vjfrom=serp&amp;amp;asub=mob&amp;amp;astse=ea2c3bba2c11b940&amp;amp;assa=6287" </w:t>
      </w:r>
      <w:r w:rsidR="777B845B">
        <w:rPr/>
        <w:t>newtabwarningtext</w:t>
      </w:r>
      <w:r w:rsidR="777B845B">
        <w:rPr/>
        <w:t xml:space="preserve">="opens in a new tab" </w:t>
      </w:r>
      <w:r w:rsidR="777B845B">
        <w:rPr/>
        <w:t>occupationids</w:t>
      </w:r>
      <w:r w:rsidR="777B845B">
        <w:rPr/>
        <w:t xml:space="preserve">="5NN53,EHPW9,HJSX6" </w:t>
      </w:r>
      <w:r w:rsidR="777B845B">
        <w:rPr/>
        <w:t>referrerpolicy</w:t>
      </w:r>
      <w:r w:rsidR="777B845B">
        <w:rPr/>
        <w:t xml:space="preserve">="origin" </w:t>
      </w:r>
      <w:r w:rsidR="777B845B">
        <w:rPr/>
        <w:t>rel</w:t>
      </w:r>
      <w:r w:rsidR="777B845B">
        <w:rPr/>
        <w:t>="</w:t>
      </w:r>
      <w:r w:rsidR="777B845B">
        <w:rPr/>
        <w:t>noopener</w:t>
      </w:r>
      <w:r w:rsidR="777B845B">
        <w:rPr/>
        <w:t>" target="_blank" aria-label="Apply now (opens in a new tab)" class="css-1oxck4n e8ju0x51"&gt;&lt;span&gt;Apply now&lt;/span&gt;&lt;</w:t>
      </w:r>
      <w:r w:rsidR="777B845B">
        <w:rPr/>
        <w:t>svg</w:t>
      </w:r>
      <w:r w:rsidR="777B845B">
        <w:rPr/>
        <w:t xml:space="preserve"> </w:t>
      </w:r>
      <w:r w:rsidR="777B845B">
        <w:rPr/>
        <w:t>xmlns</w:t>
      </w:r>
      <w:r w:rsidR="777B845B">
        <w:rPr/>
        <w:t>="http://www.w3.org/2000/svg" focusable="false" role="</w:t>
      </w:r>
      <w:r w:rsidR="777B845B">
        <w:rPr/>
        <w:t>img</w:t>
      </w:r>
      <w:r w:rsidR="777B845B">
        <w:rPr/>
        <w:t>" fill="</w:t>
      </w:r>
      <w:r w:rsidR="777B845B">
        <w:rPr/>
        <w:t>currentColor</w:t>
      </w:r>
      <w:r w:rsidR="777B845B">
        <w:rPr/>
        <w:t xml:space="preserve">" </w:t>
      </w:r>
      <w:r w:rsidR="777B845B">
        <w:rPr/>
        <w:t>viewBox</w:t>
      </w:r>
      <w:r w:rsidR="777B845B">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77B845B">
        <w:rPr/>
        <w:t>svg</w:t>
      </w:r>
      <w:r w:rsidR="777B845B">
        <w:rPr/>
        <w:t>&gt;&lt;/button&gt;&lt;/div&gt;&lt;/div&gt;&lt;/div&gt;&lt;/div&gt;&lt;div id="</w:t>
      </w:r>
      <w:r w:rsidR="777B845B">
        <w:rPr/>
        <w:t>saveJobButtonContainer</w:t>
      </w:r>
      <w:r w:rsidR="777B845B">
        <w:rPr/>
        <w:t>" aria-hidden="false" class="css-e9f4jv eu4oa1w0"&gt;&lt;div class=" css-kyg8or eu4oa1w0"&gt;&lt;div aria-live="assertive"&gt;&lt;button data-dd-action-name="save-job" aria-label="Save this job" class="css-1fm9hy1 e8ju0x51"&gt;&lt;</w:t>
      </w:r>
      <w:r w:rsidR="777B845B">
        <w:rPr/>
        <w:t>svg</w:t>
      </w:r>
      <w:r w:rsidR="777B845B">
        <w:rPr/>
        <w:t xml:space="preserve"> </w:t>
      </w:r>
      <w:r w:rsidR="777B845B">
        <w:rPr/>
        <w:t>xmlns</w:t>
      </w:r>
      <w:r w:rsidR="777B845B">
        <w:rPr/>
        <w:t>="http://www.w3.org/2000/svg" focusable="false" role="</w:t>
      </w:r>
      <w:r w:rsidR="777B845B">
        <w:rPr/>
        <w:t>img</w:t>
      </w:r>
      <w:r w:rsidR="777B845B">
        <w:rPr/>
        <w:t>" fill="</w:t>
      </w:r>
      <w:r w:rsidR="777B845B">
        <w:rPr/>
        <w:t>currentColor</w:t>
      </w:r>
      <w:r w:rsidR="777B845B">
        <w:rPr/>
        <w:t xml:space="preserve">" </w:t>
      </w:r>
      <w:r w:rsidR="777B845B">
        <w:rPr/>
        <w:t>viewBox</w:t>
      </w:r>
      <w:r w:rsidR="777B845B">
        <w:rPr/>
        <w:t>="0 0 24 24" class="css-1xqhio eac13zx0"&gt;&lt;title&gt;save-icon&lt;/title&gt;&lt;path fill-rule="</w:t>
      </w:r>
      <w:r w:rsidR="777B845B">
        <w:rPr/>
        <w:t>evenodd</w:t>
      </w:r>
      <w:r w:rsidR="777B845B">
        <w:rPr/>
        <w:t>" d="M12 14.616l6 3.905V4H6v14.52l6-3.905zM4.383 21.96A.25.25 0 014 21.748V2.502a.5.5 0 01.5-.5h15a.5.5 0 01.5.5v19.246a.25.25 0 01-.383.212L12 17.002 4.383 21.96z" clip-rule="</w:t>
      </w:r>
      <w:r w:rsidR="777B845B">
        <w:rPr/>
        <w:t>evenodd</w:t>
      </w:r>
      <w:r w:rsidR="777B845B">
        <w:rPr/>
        <w:t>"&gt;&lt;/path&gt;&lt;/</w:t>
      </w:r>
      <w:r w:rsidR="777B845B">
        <w:rPr/>
        <w:t>svg</w:t>
      </w:r>
      <w:r w:rsidR="777B845B">
        <w:rPr/>
        <w:t>&gt;&lt;/button&gt;&lt;/div&gt;&lt;/div&gt;&lt;/div&gt;&lt;div id="mosaic-</w:t>
      </w:r>
      <w:r w:rsidR="777B845B">
        <w:rPr/>
        <w:t>belowViewjobButtons</w:t>
      </w:r>
      <w:r w:rsidR="777B845B">
        <w:rPr/>
        <w:t>" class="mosaic-zone"&gt;&lt;/div&gt;&lt;div role="separator" aria-orientation="horizontal" class="css-eud5o9 e15p7aqh1"&gt;&lt;span class="css-1b6omqv esbq1260"&gt;&lt;span&gt;&amp;</w:t>
      </w:r>
      <w:r w:rsidR="777B845B">
        <w:rPr/>
        <w:t>amp;nbsp</w:t>
      </w:r>
      <w:r w:rsidR="777B845B">
        <w:rPr/>
        <w:t>;&lt;/span&gt;&lt;/span&gt;&lt;/div&gt;&lt;/div&gt;&lt;/div&gt;&lt;div class="css-1my0t14 e37uo190"&gt;&lt;div class="css-173agvp eu4oa1w0"&gt;&lt;div id="mosaic-provider-</w:t>
      </w:r>
      <w:r w:rsidR="777B845B">
        <w:rPr/>
        <w:t>reportcontent</w:t>
      </w:r>
      <w:r w:rsidR="777B845B">
        <w:rPr/>
        <w:t>" class="mosaic mosaic-provider-</w:t>
      </w:r>
      <w:r w:rsidR="777B845B">
        <w:rPr/>
        <w:t>reportcontent</w:t>
      </w:r>
      <w:r w:rsidR="777B845B">
        <w:rPr/>
        <w:t>"&gt;&lt;div class="mosaic-</w:t>
      </w:r>
      <w:r w:rsidR="777B845B">
        <w:rPr/>
        <w:t>reportcontent</w:t>
      </w:r>
      <w:r w:rsidR="777B845B">
        <w:rPr/>
        <w:t>-wrapper button"&gt;&lt;button class="mosaic-</w:t>
      </w:r>
      <w:r w:rsidR="777B845B">
        <w:rPr/>
        <w:t>reportcontent</w:t>
      </w:r>
      <w:r w:rsidR="777B845B">
        <w:rPr/>
        <w:t>-button desktop css-16q8vsx e8ju0x51"&gt;&lt;span class="mosaic-</w:t>
      </w:r>
      <w:r w:rsidR="777B845B">
        <w:rPr/>
        <w:t>reportcontent</w:t>
      </w:r>
      <w:r w:rsidR="777B845B">
        <w:rPr/>
        <w:t>-button-icon"&gt;&lt;/span&gt;Report job&lt;/button&gt;&lt;div class="mosaic-</w:t>
      </w:r>
      <w:r w:rsidR="777B845B">
        <w:rPr/>
        <w:t>reportcontent</w:t>
      </w:r>
      <w:r w:rsidR="777B845B">
        <w:rPr/>
        <w:t>-content"&gt;&lt;/div&gt;&lt;/div&gt;&lt;/div&gt;&lt;/div&gt;&lt;/div&gt;&lt;/div&gt;&lt;/div&gt;&lt;/div&gt;&lt;/div&gt;&lt;div class="css-2oc8b5 eu4oa1w0"&gt;&lt;div role="separator" aria-orientation="horizontal" class="css-1shvrmd e15p7aqh1"&gt;&lt;span class="css-1b6omqv esbq1260"&gt;&lt;span&gt;&amp;</w:t>
      </w:r>
      <w:r w:rsidR="777B845B">
        <w:rPr/>
        <w:t>amp;nbsp</w:t>
      </w:r>
      <w:r w:rsidR="777B845B">
        <w:rPr/>
        <w:t>;&lt;/span&gt;&lt;/span&gt;&lt;/div&gt;&lt;div id="</w:t>
      </w:r>
      <w:r w:rsidR="777B845B">
        <w:rPr/>
        <w:t>relatedLinks</w:t>
      </w:r>
      <w:r w:rsidR="777B845B">
        <w:rPr/>
        <w:t>" class="css-bqm003 eu4oa1w0"&gt;&lt;div class="css-t4mc7m eu4oa1w0"&gt;&lt;div class="css-e6s05i eu4oa1w0"&gt;&lt;div class="css-6thzq4 eu4oa1w0"&gt;&lt;a class="</w:t>
      </w:r>
      <w:r w:rsidR="777B845B">
        <w:rPr/>
        <w:t>jobsearch</w:t>
      </w:r>
      <w:r w:rsidR="777B845B">
        <w:rPr/>
        <w:t>-</w:t>
      </w:r>
      <w:r w:rsidR="777B845B">
        <w:rPr/>
        <w:t>RelatedLinks</w:t>
      </w:r>
      <w:r w:rsidR="777B845B">
        <w:rPr/>
        <w:t xml:space="preserve">-link css-lvbt0r emf9s7v0" </w:t>
      </w:r>
      <w:r w:rsidR="777B845B">
        <w:rPr/>
        <w:t>href</w:t>
      </w:r>
      <w:r w:rsidR="777B845B">
        <w:rPr/>
        <w:t>="/q-software-engineer-l-annapolis-junction,-md-jobs.html"&gt;Software Engineer jobs in Annapolis Junction, MD&lt;/a&gt;&lt;/div&gt;&lt;div class="css-6thzq4 eu4oa1w0"&gt;&lt;a class="</w:t>
      </w:r>
      <w:r w:rsidR="777B845B">
        <w:rPr/>
        <w:t>jobsearch</w:t>
      </w:r>
      <w:r w:rsidR="777B845B">
        <w:rPr/>
        <w:t>-</w:t>
      </w:r>
      <w:r w:rsidR="777B845B">
        <w:rPr/>
        <w:t>RelatedLinks</w:t>
      </w:r>
      <w:r w:rsidR="777B845B">
        <w:rPr/>
        <w:t xml:space="preserve">-link css-lvbt0r emf9s7v0" </w:t>
      </w:r>
      <w:r w:rsidR="777B845B">
        <w:rPr/>
        <w:t>href</w:t>
      </w:r>
      <w:r w:rsidR="777B845B">
        <w:rPr/>
        <w:t xml:space="preserve">="/q-markesman-group-l-annapolis-junction,-md-jobs.html"&gt;Jobs at </w:t>
      </w:r>
      <w:r w:rsidR="777B845B">
        <w:rPr/>
        <w:t>Markesman</w:t>
      </w:r>
      <w:r w:rsidR="777B845B">
        <w:rPr/>
        <w:t xml:space="preserve"> Group in Annapolis Junction, MD&lt;/a&gt;&lt;/div&gt;&lt;div class="css-6thzq4 eu4oa1w0"&gt;&lt;a class="</w:t>
      </w:r>
      <w:r w:rsidR="777B845B">
        <w:rPr/>
        <w:t>jobsearch</w:t>
      </w:r>
      <w:r w:rsidR="777B845B">
        <w:rPr/>
        <w:t>-</w:t>
      </w:r>
      <w:r w:rsidR="777B845B">
        <w:rPr/>
        <w:t>RelatedLinks</w:t>
      </w:r>
      <w:r w:rsidR="777B845B">
        <w:rPr/>
        <w:t xml:space="preserve">-link css-lvbt0r emf9s7v0" </w:t>
      </w:r>
      <w:r w:rsidR="777B845B">
        <w:rPr/>
        <w:t>href</w:t>
      </w:r>
      <w:r w:rsidR="777B845B">
        <w:rPr/>
        <w:t>="/salary?q1=Software+Engineer&amp;amp;l1=Annapolis+Junction%2C+MD"&gt;Software Engineer salaries in Annapolis Junction, MD&lt;/a&gt;&lt;/div&gt;&lt;/div&gt;&lt;/div&gt;&lt;/div&gt;&lt;/div&gt;&lt;/div&gt;&lt;/div&gt;&lt;/div&gt;&lt;/div&gt;&lt;/div&gt;</w:t>
      </w:r>
    </w:p>
    <w:p w:rsidR="07A1845C" w:rsidP="07A1845C" w:rsidRDefault="07A1845C" w14:paraId="292981C9" w14:textId="33270992">
      <w:pPr>
        <w:pStyle w:val="Normal"/>
      </w:pPr>
    </w:p>
    <w:p w:rsidR="777B845B" w:rsidP="07A1845C" w:rsidRDefault="777B845B" w14:paraId="66D6ECB3" w14:textId="7AA612D1">
      <w:pPr>
        <w:pStyle w:val="Normal"/>
      </w:pPr>
      <w:r w:rsidR="777B845B">
        <w:rPr/>
        <w:t>-------------------- Total Jobs Done: 28</w:t>
      </w:r>
    </w:p>
    <w:p w:rsidR="07A1845C" w:rsidP="07A1845C" w:rsidRDefault="07A1845C" w14:paraId="3486C46F" w14:textId="42DED6C8">
      <w:pPr>
        <w:pStyle w:val="Normal"/>
      </w:pPr>
    </w:p>
    <w:p w:rsidR="4DEC05EA" w:rsidP="07A1845C" w:rsidRDefault="4DEC05EA" w14:paraId="329A8F6B" w14:textId="04F8989B">
      <w:pPr>
        <w:pStyle w:val="Normal"/>
      </w:pPr>
      <w:r w:rsidR="4DEC05E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data-testid="jobsearch-JobInfoHeader-title"&gt;&lt;span&gt;Prototype Java Developer TS/SCI w/Poly&lt;/span&gt;&lt;/h1&gt;&lt;/div&gt;&lt;div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href="https://www.indeed.com/cmp/Jacobs?campaignid=mobvjcmp&amp;amp;from=mobviewjob&amp;amp;tk=1hstvn6ccipa5800&amp;amp;fromjk=8c40581c224387bf" target="_blank" aria-label="Jacobs Engineering Group Inc. (opens in a new tab)" class="css-1ioi40n e19afand0"&gt;Jacobs Engineering Group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eu4oa1w0"&gt;&lt;div&gt;Linthicum, MD 21090&lt;/div&gt;&lt;/div&gt;&lt;div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href="https://www.indeed.com/cmp/Jacobs/reviews?campaignid=mobvjcmp&amp;amp;cmpratingc=mobviewjob&amp;amp;from=mobviewjob&amp;amp;tk=1hstvn6ccipa5800&amp;amp;fromjk=8c40581c224387bf&amp;amp;jt=Prototype+Java+Developer+TS%2FSCI+w%2FPoly" class="css-btm7l eu4oa1w0"&gt;&lt;h2 class="jobsearch-CompanyReview--heading css-1m3ntr8 e1tiznh50"&gt;Jacobs Engineering Group Inc.&lt;/h2&gt;&lt;div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e1wnkr790"&gt;5,467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data-testid="Java-tile" aria-label="Skills Java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data-testid="Hadoop-tile" aria-label="Skills Hadoop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ecydgvn1"&gt;Hadoop&lt;/div&gt;&lt;div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data-testid="Git-tile" aria-label="Skills Git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ecydgvn1"&gt;Git&lt;/div&gt;&lt;div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eu4oa1w0"&gt;&lt;span&gt;Linthicum, MD 21090&lt;/span&gt;&lt;/div&gt;&lt;/div&gt;&lt;/div&gt;&lt;div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DEC05EA" w:rsidP="07A1845C" w:rsidRDefault="4DEC05EA" w14:paraId="4CE793EF" w14:textId="3B9D22D7">
      <w:pPr>
        <w:pStyle w:val="Normal"/>
      </w:pPr>
      <w:r w:rsidR="4DEC05EA">
        <w:rPr/>
        <w:t>&lt;p&gt;&lt;b&gt;Your Impact:&lt;/b&gt;&lt;/p&gt;</w:t>
      </w:r>
    </w:p>
    <w:p w:rsidR="4DEC05EA" w:rsidP="07A1845C" w:rsidRDefault="4DEC05EA" w14:paraId="05D723F7" w14:textId="38DFE8BF">
      <w:pPr>
        <w:pStyle w:val="Normal"/>
      </w:pPr>
      <w:r w:rsidR="4DEC05EA">
        <w:rPr/>
        <w:t>&lt;p&gt; Jacobs is seeking a Prototype Java Developer to support our program in Linthicum, MD. You will be using leading edge technologies to develop analytics pulling data from multiple cyber sources.&lt;/p&gt;</w:t>
      </w:r>
    </w:p>
    <w:p w:rsidR="4DEC05EA" w:rsidP="07A1845C" w:rsidRDefault="4DEC05EA" w14:paraId="542F23C0" w14:textId="26008096">
      <w:pPr>
        <w:pStyle w:val="Normal"/>
      </w:pPr>
      <w:r w:rsidR="4DEC05EA">
        <w:rPr/>
        <w:t xml:space="preserve">&lt;br&gt; </w:t>
      </w:r>
    </w:p>
    <w:p w:rsidR="4DEC05EA" w:rsidP="07A1845C" w:rsidRDefault="4DEC05EA" w14:paraId="509584B8" w14:textId="526ABF11">
      <w:pPr>
        <w:pStyle w:val="Normal"/>
      </w:pPr>
      <w:r w:rsidR="4DEC05EA">
        <w:rPr/>
        <w:t>&lt;p&gt;&lt;br&gt; &lt;b&gt;Responsibilities: &lt;/b&gt;&lt;/p&gt;</w:t>
      </w:r>
    </w:p>
    <w:p w:rsidR="4DEC05EA" w:rsidP="07A1845C" w:rsidRDefault="4DEC05EA" w14:paraId="72B5ADF7" w14:textId="291C0B33">
      <w:pPr>
        <w:pStyle w:val="Normal"/>
      </w:pPr>
      <w:r w:rsidR="4DEC05EA">
        <w:rPr/>
        <w:t>&lt;ul&gt;</w:t>
      </w:r>
    </w:p>
    <w:p w:rsidR="4DEC05EA" w:rsidP="07A1845C" w:rsidRDefault="4DEC05EA" w14:paraId="515C9745" w14:textId="317288CE">
      <w:pPr>
        <w:pStyle w:val="Normal"/>
      </w:pPr>
      <w:r w:rsidR="4DEC05EA">
        <w:rPr/>
        <w:t xml:space="preserve">  &lt;li&gt;Develop prototypes answering new questions as well as providing better answers to existing questions.&lt;/li&gt; </w:t>
      </w:r>
    </w:p>
    <w:p w:rsidR="4DEC05EA" w:rsidP="07A1845C" w:rsidRDefault="4DEC05EA" w14:paraId="59493CCC" w14:textId="07D66B46">
      <w:pPr>
        <w:pStyle w:val="Normal"/>
      </w:pPr>
      <w:r w:rsidR="4DEC05EA">
        <w:rPr/>
        <w:t xml:space="preserve">  &lt;li&gt;Develop new ways to represent the data using data science methods and automating analytic processes using machine language frameworks.&lt;/li&gt; </w:t>
      </w:r>
    </w:p>
    <w:p w:rsidR="4DEC05EA" w:rsidP="07A1845C" w:rsidRDefault="4DEC05EA" w14:paraId="7BE76B8F" w14:textId="46C4B339">
      <w:pPr>
        <w:pStyle w:val="Normal"/>
      </w:pPr>
      <w:r w:rsidR="4DEC05EA">
        <w:rPr/>
        <w:t xml:space="preserve">  &lt;li&gt;Work directly with the customer in a highly collaborative, integrated environment.&lt;/li&gt; </w:t>
      </w:r>
    </w:p>
    <w:p w:rsidR="4DEC05EA" w:rsidP="07A1845C" w:rsidRDefault="4DEC05EA" w14:paraId="1B2E56A7" w14:textId="105EC4DB">
      <w:pPr>
        <w:pStyle w:val="Normal"/>
      </w:pPr>
      <w:r w:rsidR="4DEC05EA">
        <w:rPr/>
        <w:t xml:space="preserve">  &lt;li&gt;Design, develop, test, deploy, and document big data cloud computing workflows.&lt;/li&gt; </w:t>
      </w:r>
    </w:p>
    <w:p w:rsidR="4DEC05EA" w:rsidP="07A1845C" w:rsidRDefault="4DEC05EA" w14:paraId="33E75446" w14:textId="6953C352">
      <w:pPr>
        <w:pStyle w:val="Normal"/>
      </w:pPr>
      <w:r w:rsidR="4DEC05EA">
        <w:rPr/>
        <w:t xml:space="preserve">  &lt;li&gt;Test, troubleshoot, maintain, configure, and improve network and user systems.&lt;/li&gt; </w:t>
      </w:r>
    </w:p>
    <w:p w:rsidR="4DEC05EA" w:rsidP="07A1845C" w:rsidRDefault="4DEC05EA" w14:paraId="09571211" w14:textId="0BFB222F">
      <w:pPr>
        <w:pStyle w:val="Normal"/>
      </w:pPr>
      <w:r w:rsidR="4DEC05EA">
        <w:rPr/>
        <w:t>&lt;/ul&gt;</w:t>
      </w:r>
    </w:p>
    <w:p w:rsidR="4DEC05EA" w:rsidP="07A1845C" w:rsidRDefault="4DEC05EA" w14:paraId="5178ED41" w14:textId="502251E5">
      <w:pPr>
        <w:pStyle w:val="Normal"/>
      </w:pPr>
      <w:r w:rsidR="4DEC05EA">
        <w:rPr/>
        <w:t xml:space="preserve">&lt;p&gt;#divergent&lt;/p&gt; </w:t>
      </w:r>
    </w:p>
    <w:p w:rsidR="4DEC05EA" w:rsidP="07A1845C" w:rsidRDefault="4DEC05EA" w14:paraId="45E6B633" w14:textId="042386DF">
      <w:pPr>
        <w:pStyle w:val="Normal"/>
      </w:pPr>
      <w:r w:rsidR="4DEC05EA">
        <w:rPr/>
        <w:t xml:space="preserve">&lt;p&gt;&lt;b&gt;Here’s what you’ll need&lt;/b&gt;:&lt;/p&gt; </w:t>
      </w:r>
    </w:p>
    <w:p w:rsidR="4DEC05EA" w:rsidP="07A1845C" w:rsidRDefault="4DEC05EA" w14:paraId="3D33D280" w14:textId="782611BE">
      <w:pPr>
        <w:pStyle w:val="Normal"/>
      </w:pPr>
      <w:r w:rsidR="4DEC05EA">
        <w:rPr/>
        <w:t>&lt;ul&gt;</w:t>
      </w:r>
    </w:p>
    <w:p w:rsidR="4DEC05EA" w:rsidP="07A1845C" w:rsidRDefault="4DEC05EA" w14:paraId="2DABE3DD" w14:textId="1CAAE77F">
      <w:pPr>
        <w:pStyle w:val="Normal"/>
      </w:pPr>
      <w:r w:rsidR="4DEC05EA">
        <w:rPr/>
        <w:t xml:space="preserve">  &lt;li&gt;Strong Java skills&lt;/li&gt; </w:t>
      </w:r>
    </w:p>
    <w:p w:rsidR="4DEC05EA" w:rsidP="07A1845C" w:rsidRDefault="4DEC05EA" w14:paraId="2A9E5775" w14:textId="4DBF7A72">
      <w:pPr>
        <w:pStyle w:val="Normal"/>
      </w:pPr>
      <w:r w:rsidR="4DEC05EA">
        <w:rPr/>
        <w:t xml:space="preserve">  &lt;li&gt;Customer GHOSTMACHINE analytic development&lt;/li&gt; </w:t>
      </w:r>
    </w:p>
    <w:p w:rsidR="4DEC05EA" w:rsidP="07A1845C" w:rsidRDefault="4DEC05EA" w14:paraId="2E83CD16" w14:textId="6C5DD9E5">
      <w:pPr>
        <w:pStyle w:val="Normal"/>
      </w:pPr>
      <w:r w:rsidR="4DEC05EA">
        <w:rPr/>
        <w:t xml:space="preserve">  &lt;li&gt;Experience with Hadoop (Map Reduce &amp;amp; Accumulo)&lt;/li&gt; </w:t>
      </w:r>
    </w:p>
    <w:p w:rsidR="4DEC05EA" w:rsidP="07A1845C" w:rsidRDefault="4DEC05EA" w14:paraId="18BA2B4B" w14:textId="6602E066">
      <w:pPr>
        <w:pStyle w:val="Normal"/>
      </w:pPr>
      <w:r w:rsidR="4DEC05EA">
        <w:rPr/>
        <w:t xml:space="preserve">  &lt;li&gt;Experience with software configuration using Gitlab, Git, Gitflo and Nexus&lt;/li&gt; </w:t>
      </w:r>
    </w:p>
    <w:p w:rsidR="4DEC05EA" w:rsidP="07A1845C" w:rsidRDefault="4DEC05EA" w14:paraId="03A1554C" w14:textId="190487E6">
      <w:pPr>
        <w:pStyle w:val="Normal"/>
      </w:pPr>
      <w:r w:rsidR="4DEC05EA">
        <w:rPr/>
        <w:t xml:space="preserve">  &lt;li&gt;Experience with Linux&lt;/li&gt; </w:t>
      </w:r>
    </w:p>
    <w:p w:rsidR="4DEC05EA" w:rsidP="07A1845C" w:rsidRDefault="4DEC05EA" w14:paraId="2E404F3F" w14:textId="55A91256">
      <w:pPr>
        <w:pStyle w:val="Normal"/>
      </w:pPr>
      <w:r w:rsidR="4DEC05EA">
        <w:rPr/>
        <w:t>&lt;/ul&gt;</w:t>
      </w:r>
    </w:p>
    <w:p w:rsidR="4DEC05EA" w:rsidP="07A1845C" w:rsidRDefault="4DEC05EA" w14:paraId="61E767CD" w14:textId="4B420800">
      <w:pPr>
        <w:pStyle w:val="Normal"/>
      </w:pPr>
      <w:r w:rsidR="4DEC05EA">
        <w:rPr/>
        <w:t xml:space="preserve">&lt;p&gt;&lt;b&gt;Clearance Required:&lt;/b&gt;&lt;/p&gt; </w:t>
      </w:r>
    </w:p>
    <w:p w:rsidR="4DEC05EA" w:rsidP="07A1845C" w:rsidRDefault="4DEC05EA" w14:paraId="495327A8" w14:textId="54FC2811">
      <w:pPr>
        <w:pStyle w:val="Normal"/>
      </w:pPr>
      <w:r w:rsidR="4DEC05EA">
        <w:rPr/>
        <w:t>&lt;ul&gt;</w:t>
      </w:r>
    </w:p>
    <w:p w:rsidR="4DEC05EA" w:rsidP="07A1845C" w:rsidRDefault="4DEC05EA" w14:paraId="2B0ACD41" w14:textId="25240719">
      <w:pPr>
        <w:pStyle w:val="Normal"/>
      </w:pPr>
      <w:r w:rsidR="4DEC05EA">
        <w:rPr/>
        <w:t xml:space="preserve">  &lt;li&gt;TS/SCI w/Poly&lt;/li&gt; </w:t>
      </w:r>
    </w:p>
    <w:p w:rsidR="4DEC05EA" w:rsidP="07A1845C" w:rsidRDefault="4DEC05EA" w14:paraId="2CA96268" w14:textId="3BD03304">
      <w:pPr>
        <w:pStyle w:val="Normal"/>
      </w:pPr>
      <w:r w:rsidR="4DEC05EA">
        <w:rPr/>
        <w:t>&lt;/ul&gt;</w:t>
      </w:r>
    </w:p>
    <w:p w:rsidR="4DEC05EA" w:rsidP="07A1845C" w:rsidRDefault="4DEC05EA" w14:paraId="6355B436" w14:textId="412BD4A4">
      <w:pPr>
        <w:pStyle w:val="Normal"/>
      </w:pPr>
      <w:r w:rsidR="4DEC05EA">
        <w:rPr/>
        <w:t xml:space="preserve">&lt;p&gt;&lt;b&gt;Minimum Education:&lt;/b&gt;&lt;/p&gt; </w:t>
      </w:r>
    </w:p>
    <w:p w:rsidR="4DEC05EA" w:rsidP="07A1845C" w:rsidRDefault="4DEC05EA" w14:paraId="66D2AC3D" w14:textId="7F27A486">
      <w:pPr>
        <w:pStyle w:val="Normal"/>
      </w:pPr>
      <w:r w:rsidR="4DEC05EA">
        <w:rPr/>
        <w:t>&lt;ul&gt;</w:t>
      </w:r>
    </w:p>
    <w:p w:rsidR="4DEC05EA" w:rsidP="07A1845C" w:rsidRDefault="4DEC05EA" w14:paraId="2FB3F116" w14:textId="3E7F861F">
      <w:pPr>
        <w:pStyle w:val="Normal"/>
      </w:pPr>
      <w:r w:rsidR="4DEC05EA">
        <w:rPr/>
        <w:t xml:space="preserve">  &lt;li&gt;Bachelor's degree in Computer Science (CS) degree or related field plus 8-years of relevant experience, or Master's degree plus 6-years of relevant experience, or Associate's degree plus 10-years of relevant experience, or High School diploma/GED plus 12-years&lt;/li&gt; </w:t>
      </w:r>
    </w:p>
    <w:p w:rsidR="4DEC05EA" w:rsidP="07A1845C" w:rsidRDefault="4DEC05EA" w14:paraId="720A7408" w14:textId="290891A4">
      <w:pPr>
        <w:pStyle w:val="Normal"/>
      </w:pPr>
      <w:r w:rsidR="4DEC05EA">
        <w:rPr/>
        <w:t>&lt;/ul&gt;</w:t>
      </w:r>
    </w:p>
    <w:p w:rsidR="4DEC05EA" w:rsidP="07A1845C" w:rsidRDefault="4DEC05EA" w14:paraId="5CABA7D6" w14:textId="1315A4BB">
      <w:pPr>
        <w:pStyle w:val="Normal"/>
      </w:pPr>
      <w:r w:rsidR="4DEC05EA">
        <w:rPr/>
        <w:t>&lt;p&gt;&lt;br&gt; &lt;b&gt;Preferred: &lt;/b&gt;&lt;/p&gt;</w:t>
      </w:r>
    </w:p>
    <w:p w:rsidR="4DEC05EA" w:rsidP="07A1845C" w:rsidRDefault="4DEC05EA" w14:paraId="70DDEE0E" w14:textId="46DA294C">
      <w:pPr>
        <w:pStyle w:val="Normal"/>
      </w:pPr>
      <w:r w:rsidR="4DEC05EA">
        <w:rPr/>
        <w:t>&lt;ul&gt;</w:t>
      </w:r>
    </w:p>
    <w:p w:rsidR="4DEC05EA" w:rsidP="07A1845C" w:rsidRDefault="4DEC05EA" w14:paraId="11C12D6F" w14:textId="320C3926">
      <w:pPr>
        <w:pStyle w:val="Normal"/>
      </w:pPr>
      <w:r w:rsidR="4DEC05EA">
        <w:rPr/>
        <w:t xml:space="preserve">  &lt;li&gt;Some networking knowledge&lt;/li&gt; </w:t>
      </w:r>
    </w:p>
    <w:p w:rsidR="4DEC05EA" w:rsidP="07A1845C" w:rsidRDefault="4DEC05EA" w14:paraId="578CD377" w14:textId="6A44522F">
      <w:pPr>
        <w:pStyle w:val="Normal"/>
      </w:pPr>
      <w:r w:rsidR="4DEC05EA">
        <w:rPr/>
        <w:t xml:space="preserve">  &lt;li&gt;Familiarity with customer corporate tools such as DX&lt;/li&gt; </w:t>
      </w:r>
    </w:p>
    <w:p w:rsidR="4DEC05EA" w:rsidP="07A1845C" w:rsidRDefault="4DEC05EA" w14:paraId="41D79A12" w14:textId="7425C5AE">
      <w:pPr>
        <w:pStyle w:val="Normal"/>
      </w:pPr>
      <w:r w:rsidR="4DEC05EA">
        <w:rPr/>
        <w:t xml:space="preserve">  &lt;li&gt;Familiarity with JIRA and Confluence&lt;/li&gt; </w:t>
      </w:r>
    </w:p>
    <w:p w:rsidR="4DEC05EA" w:rsidP="07A1845C" w:rsidRDefault="4DEC05EA" w14:paraId="33AD9863" w14:textId="01AE94EF">
      <w:pPr>
        <w:pStyle w:val="Normal"/>
      </w:pPr>
      <w:r w:rsidR="4DEC05EA">
        <w:rPr/>
        <w:t xml:space="preserve">  &lt;li&gt;Formal or informal leadership experience&lt;/li&gt;</w:t>
      </w:r>
    </w:p>
    <w:p w:rsidR="4DEC05EA" w:rsidP="07A1845C" w:rsidRDefault="4DEC05EA" w14:paraId="7A0BA7D7" w14:textId="623CC528">
      <w:pPr>
        <w:pStyle w:val="Normal"/>
      </w:pPr>
      <w:r w:rsidR="4DEC05EA">
        <w:rPr/>
        <w:t>&lt;/ul&gt;</w:t>
      </w:r>
    </w:p>
    <w:p w:rsidR="4DEC05EA" w:rsidP="07A1845C" w:rsidRDefault="4DEC05EA" w14:paraId="75235263" w14:textId="788D35B2">
      <w:pPr>
        <w:pStyle w:val="Normal"/>
      </w:pPr>
      <w:r w:rsidR="4DEC05EA">
        <w:rPr/>
        <w:t>&lt;/div&gt;&lt;/div&gt;&lt;/div&gt;&lt;div id="mosaic-</w:t>
      </w:r>
      <w:r w:rsidR="4DEC05EA">
        <w:rPr/>
        <w:t>belowFullJobDescription</w:t>
      </w:r>
      <w:r w:rsidR="4DEC05EA">
        <w:rPr/>
        <w:t>" class="mosaic-zone"&gt;&lt;/div&gt;&lt;div class="</w:t>
      </w:r>
      <w:r w:rsidR="4DEC05EA">
        <w:rPr/>
        <w:t>jobsearch-JobMetadataFooter</w:t>
      </w:r>
      <w:r w:rsidR="4DEC05EA">
        <w:rPr/>
        <w:t xml:space="preserve"> </w:t>
      </w:r>
      <w:r w:rsidR="4DEC05EA">
        <w:rPr/>
        <w:t>jobsearch</w:t>
      </w:r>
      <w:r w:rsidR="4DEC05EA">
        <w:rPr/>
        <w:t>-</w:t>
      </w:r>
      <w:r w:rsidR="4DEC05EA">
        <w:rPr/>
        <w:t>JobMetadataFooter</w:t>
      </w:r>
      <w:r w:rsidR="4DEC05EA">
        <w:rPr/>
        <w:t xml:space="preserve">-desktop-standalone </w:t>
      </w:r>
      <w:r w:rsidR="4DEC05EA">
        <w:rPr/>
        <w:t>css-yxghko</w:t>
      </w:r>
      <w:r w:rsidR="4DEC05EA">
        <w:rPr/>
        <w:t xml:space="preserve"> eu4oa1w0"&gt;&lt;div id="</w:t>
      </w:r>
      <w:r w:rsidR="4DEC05EA">
        <w:rPr/>
        <w:t>successfullySignedInModal</w:t>
      </w:r>
      <w:r w:rsidR="4DEC05EA">
        <w:rPr/>
        <w:t>"&gt;&lt;/div&gt;&lt;div class=" css-11lsxj6 eu4oa1w0"&gt;&lt;div id="</w:t>
      </w:r>
      <w:r w:rsidR="4DEC05EA">
        <w:rPr/>
        <w:t>jobsearch</w:t>
      </w:r>
      <w:r w:rsidR="4DEC05EA">
        <w:rPr/>
        <w:t>-</w:t>
      </w:r>
      <w:r w:rsidR="4DEC05EA">
        <w:rPr/>
        <w:t>ViewJobButtons</w:t>
      </w:r>
      <w:r w:rsidR="4DEC05EA">
        <w:rPr/>
        <w:t>-container" class="</w:t>
      </w:r>
      <w:r w:rsidR="4DEC05EA">
        <w:rPr/>
        <w:t>jobsearch</w:t>
      </w:r>
      <w:r w:rsidR="4DEC05EA">
        <w:rPr/>
        <w:t>-</w:t>
      </w:r>
      <w:r w:rsidR="4DEC05EA">
        <w:rPr/>
        <w:t>ViewJobButtons</w:t>
      </w:r>
      <w:r w:rsidR="4DEC05EA">
        <w:rPr/>
        <w:t>-container css-15enpd4 eu4oa1w0"&gt;&lt;div id="mosaic-</w:t>
      </w:r>
      <w:r w:rsidR="4DEC05EA">
        <w:rPr/>
        <w:t>aboveViewjobButtons</w:t>
      </w:r>
      <w:r w:rsidR="4DEC05EA">
        <w:rPr/>
        <w:t>" class="mosaic-zone"&gt;&lt;/div&gt;&lt;div id="</w:t>
      </w:r>
      <w:r w:rsidR="4DEC05EA">
        <w:rPr/>
        <w:t>viewJobButtonLinkContainer</w:t>
      </w:r>
      <w:r w:rsidR="4DEC05EA">
        <w:rPr/>
        <w:t>" class="</w:t>
      </w:r>
      <w:r w:rsidR="4DEC05EA">
        <w:rPr/>
        <w:t>icl</w:t>
      </w:r>
      <w:r w:rsidR="4DEC05EA">
        <w:rPr/>
        <w:t>-u-lg-</w:t>
      </w:r>
      <w:r w:rsidR="4DEC05EA">
        <w:rPr/>
        <w:t>inlineBlock</w:t>
      </w:r>
      <w:r w:rsidR="4DEC05EA">
        <w:rPr/>
        <w:t xml:space="preserve"> </w:t>
      </w:r>
      <w:r w:rsidR="4DEC05EA">
        <w:rPr/>
        <w:t>viewJobButtonLinkContainer</w:t>
      </w:r>
      <w:r w:rsidR="4DEC05EA">
        <w:rPr/>
        <w:t xml:space="preserve"> css-aunbg2 eu4oa1w0"&gt;&lt;div id="</w:t>
      </w:r>
      <w:r w:rsidR="4DEC05EA">
        <w:rPr/>
        <w:t>applyButtonLinkContainer</w:t>
      </w:r>
      <w:r w:rsidR="4DEC05EA">
        <w:rPr/>
        <w:t>" class=" css-kyg8or eu4oa1w0"&gt;&lt;div&gt;&lt;div class="css-kyg8or eu4oa1w0"&gt;&lt;button aria-</w:t>
      </w:r>
      <w:r w:rsidR="4DEC05EA">
        <w:rPr/>
        <w:t>haspopup</w:t>
      </w:r>
      <w:r w:rsidR="4DEC05EA">
        <w:rPr/>
        <w:t xml:space="preserve">="dialog" type="button" </w:t>
      </w:r>
      <w:r w:rsidR="4DEC05EA">
        <w:rPr/>
        <w:t>buttonsize</w:t>
      </w:r>
      <w:r w:rsidR="4DEC05EA">
        <w:rPr/>
        <w:t xml:space="preserve">="block" </w:t>
      </w:r>
      <w:r w:rsidR="4DEC05EA">
        <w:rPr/>
        <w:t>buttontype</w:t>
      </w:r>
      <w:r w:rsidR="4DEC05EA">
        <w:rPr/>
        <w:t xml:space="preserve">="primary" </w:t>
      </w:r>
      <w:r w:rsidR="4DEC05EA">
        <w:rPr/>
        <w:t>contenthtml</w:t>
      </w:r>
      <w:r w:rsidR="4DEC05EA">
        <w:rPr/>
        <w:t xml:space="preserve">="Apply now" </w:t>
      </w:r>
      <w:r w:rsidR="4DEC05EA">
        <w:rPr/>
        <w:t>href</w:t>
      </w:r>
      <w:r w:rsidR="4DEC05EA">
        <w:rPr/>
        <w:t xml:space="preserve">="https://www.indeed.com/applystart?jk=8c40581c224387bf&amp;amp;from=vj&amp;amp;pos=bottom&amp;amp;mvj=0&amp;amp;spon=0&amp;amp;sjdu=YmZE5d5THV8u75cuc0H6Y26AwfY51UOGmh3Z9h4OvXgMAyFcCrHtYBYVKsV1Jni7caF2kzJIjRgZ2hzxAJXxxA6LAtZQPVfLhhr_cDNGNqTz3nLQlTI1tEAO52Hi1fanR3IsuUJcfPugoxHPZ7F5IA5qPlZDuVwRJnWC3WxkVcxTMuCJtaYD8AnAqrzvIycXCITeI_Azw3KcSOf4X9Vh1Q&amp;amp;vjfrom=serp&amp;amp;asub=mob&amp;amp;astse=546b2f527203a814&amp;amp;assa=6037" </w:t>
      </w:r>
      <w:r w:rsidR="4DEC05EA">
        <w:rPr/>
        <w:t>newtabwarningtext</w:t>
      </w:r>
      <w:r w:rsidR="4DEC05EA">
        <w:rPr/>
        <w:t xml:space="preserve">="opens in a new tab" </w:t>
      </w:r>
      <w:r w:rsidR="4DEC05EA">
        <w:rPr/>
        <w:t>occupationids</w:t>
      </w:r>
      <w:r w:rsidR="4DEC05EA">
        <w:rPr/>
        <w:t xml:space="preserve">="5NN53,EHPW9,HJSX6" </w:t>
      </w:r>
      <w:r w:rsidR="4DEC05EA">
        <w:rPr/>
        <w:t>referrerpolicy</w:t>
      </w:r>
      <w:r w:rsidR="4DEC05EA">
        <w:rPr/>
        <w:t xml:space="preserve">="origin" </w:t>
      </w:r>
      <w:r w:rsidR="4DEC05EA">
        <w:rPr/>
        <w:t>rel</w:t>
      </w:r>
      <w:r w:rsidR="4DEC05EA">
        <w:rPr/>
        <w:t>="</w:t>
      </w:r>
      <w:r w:rsidR="4DEC05EA">
        <w:rPr/>
        <w:t>noopener</w:t>
      </w:r>
      <w:r w:rsidR="4DEC05EA">
        <w:rPr/>
        <w:t>" target="_blank" aria-label="Apply now (opens in a new tab)" class="css-1oxck4n e8ju0x51"&gt;&lt;span&gt;Apply now&lt;/span&gt;&lt;</w:t>
      </w:r>
      <w:r w:rsidR="4DEC05EA">
        <w:rPr/>
        <w:t>svg</w:t>
      </w:r>
      <w:r w:rsidR="4DEC05EA">
        <w:rPr/>
        <w:t xml:space="preserve"> </w:t>
      </w:r>
      <w:r w:rsidR="4DEC05EA">
        <w:rPr/>
        <w:t>xmlns</w:t>
      </w:r>
      <w:r w:rsidR="4DEC05EA">
        <w:rPr/>
        <w:t>="http://www.w3.org/2000/svg" focusable="false" role="</w:t>
      </w:r>
      <w:r w:rsidR="4DEC05EA">
        <w:rPr/>
        <w:t>img</w:t>
      </w:r>
      <w:r w:rsidR="4DEC05EA">
        <w:rPr/>
        <w:t>" fill="</w:t>
      </w:r>
      <w:r w:rsidR="4DEC05EA">
        <w:rPr/>
        <w:t>currentColor</w:t>
      </w:r>
      <w:r w:rsidR="4DEC05EA">
        <w:rPr/>
        <w:t xml:space="preserve">" </w:t>
      </w:r>
      <w:r w:rsidR="4DEC05EA">
        <w:rPr/>
        <w:t>viewBox</w:t>
      </w:r>
      <w:r w:rsidR="4DEC05EA">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DEC05EA">
        <w:rPr/>
        <w:t>svg</w:t>
      </w:r>
      <w:r w:rsidR="4DEC05EA">
        <w:rPr/>
        <w:t>&gt;&lt;/button&gt;&lt;/div&gt;&lt;/div&gt;&lt;/div&gt;&lt;/div&gt;&lt;div id="</w:t>
      </w:r>
      <w:r w:rsidR="4DEC05EA">
        <w:rPr/>
        <w:t>saveJobButtonContainer</w:t>
      </w:r>
      <w:r w:rsidR="4DEC05EA">
        <w:rPr/>
        <w:t>" aria-hidden="false" class="css-e9f4jv eu4oa1w0"&gt;&lt;div class=" css-kyg8or eu4oa1w0"&gt;&lt;div aria-live="assertive"&gt;&lt;button data-dd-action-name="save-job" aria-label="Save this job" class="css-1fm9hy1 e8ju0x51"&gt;&lt;</w:t>
      </w:r>
      <w:r w:rsidR="4DEC05EA">
        <w:rPr/>
        <w:t>svg</w:t>
      </w:r>
      <w:r w:rsidR="4DEC05EA">
        <w:rPr/>
        <w:t xml:space="preserve"> </w:t>
      </w:r>
      <w:r w:rsidR="4DEC05EA">
        <w:rPr/>
        <w:t>xmlns</w:t>
      </w:r>
      <w:r w:rsidR="4DEC05EA">
        <w:rPr/>
        <w:t>="http://www.w3.org/2000/svg" focusable="false" role="</w:t>
      </w:r>
      <w:r w:rsidR="4DEC05EA">
        <w:rPr/>
        <w:t>img</w:t>
      </w:r>
      <w:r w:rsidR="4DEC05EA">
        <w:rPr/>
        <w:t>" fill="</w:t>
      </w:r>
      <w:r w:rsidR="4DEC05EA">
        <w:rPr/>
        <w:t>currentColor</w:t>
      </w:r>
      <w:r w:rsidR="4DEC05EA">
        <w:rPr/>
        <w:t xml:space="preserve">" </w:t>
      </w:r>
      <w:r w:rsidR="4DEC05EA">
        <w:rPr/>
        <w:t>viewBox</w:t>
      </w:r>
      <w:r w:rsidR="4DEC05EA">
        <w:rPr/>
        <w:t>="0 0 24 24" class="css-1xqhio eac13zx0"&gt;&lt;title&gt;save-icon&lt;/title&gt;&lt;path fill-rule="</w:t>
      </w:r>
      <w:r w:rsidR="4DEC05EA">
        <w:rPr/>
        <w:t>evenodd</w:t>
      </w:r>
      <w:r w:rsidR="4DEC05EA">
        <w:rPr/>
        <w:t>" d="M12 14.616l6 3.905V4H6v14.52l6-3.905zM4.383 21.96A.25.25 0 014 21.748V2.502a.5.5 0 01.5-.5h15a.5.5 0 01.5.5v19.246a.25.25 0 01-.383.212L12 17.002 4.383 21.96z" clip-rule="</w:t>
      </w:r>
      <w:r w:rsidR="4DEC05EA">
        <w:rPr/>
        <w:t>evenodd</w:t>
      </w:r>
      <w:r w:rsidR="4DEC05EA">
        <w:rPr/>
        <w:t>"&gt;&lt;/path&gt;&lt;/</w:t>
      </w:r>
      <w:r w:rsidR="4DEC05EA">
        <w:rPr/>
        <w:t>svg</w:t>
      </w:r>
      <w:r w:rsidR="4DEC05EA">
        <w:rPr/>
        <w:t>&gt;&lt;/button&gt;&lt;/div&gt;&lt;/div&gt;&lt;/div&gt;&lt;div id="mosaic-</w:t>
      </w:r>
      <w:r w:rsidR="4DEC05EA">
        <w:rPr/>
        <w:t>belowViewjobButtons</w:t>
      </w:r>
      <w:r w:rsidR="4DEC05EA">
        <w:rPr/>
        <w:t>" class="mosaic-zone"&gt;&lt;/div&gt;&lt;div role="separator" aria-orientation="horizontal" class="css-eud5o9 e15p7aqh1"&gt;&lt;span class="css-1b6omqv esbq1260"&gt;&lt;span&gt;&amp;</w:t>
      </w:r>
      <w:r w:rsidR="4DEC05EA">
        <w:rPr/>
        <w:t>amp;nbsp</w:t>
      </w:r>
      <w:r w:rsidR="4DEC05EA">
        <w:rPr/>
        <w:t>;&lt;/span&gt;&lt;/span&gt;&lt;/div&gt;&lt;/div&gt;&lt;/div&gt;&lt;div class="css-1my0t14 e37uo190"&gt;&lt;div class="css-173agvp eu4oa1w0"&gt;&lt;div id="mosaic-provider-</w:t>
      </w:r>
      <w:r w:rsidR="4DEC05EA">
        <w:rPr/>
        <w:t>reportcontent</w:t>
      </w:r>
      <w:r w:rsidR="4DEC05EA">
        <w:rPr/>
        <w:t>" class="mosaic mosaic-provider-</w:t>
      </w:r>
      <w:r w:rsidR="4DEC05EA">
        <w:rPr/>
        <w:t>reportcontent</w:t>
      </w:r>
      <w:r w:rsidR="4DEC05EA">
        <w:rPr/>
        <w:t>"&gt;&lt;div class="mosaic-</w:t>
      </w:r>
      <w:r w:rsidR="4DEC05EA">
        <w:rPr/>
        <w:t>reportcontent</w:t>
      </w:r>
      <w:r w:rsidR="4DEC05EA">
        <w:rPr/>
        <w:t>-wrapper button"&gt;&lt;button class="mosaic-</w:t>
      </w:r>
      <w:r w:rsidR="4DEC05EA">
        <w:rPr/>
        <w:t>reportcontent</w:t>
      </w:r>
      <w:r w:rsidR="4DEC05EA">
        <w:rPr/>
        <w:t>-button desktop css-16q8vsx e8ju0x51"&gt;&lt;span class="mosaic-</w:t>
      </w:r>
      <w:r w:rsidR="4DEC05EA">
        <w:rPr/>
        <w:t>reportcontent</w:t>
      </w:r>
      <w:r w:rsidR="4DEC05EA">
        <w:rPr/>
        <w:t>-button-icon"&gt;&lt;/span&gt;Report job&lt;/button&gt;&lt;div class="mosaic-</w:t>
      </w:r>
      <w:r w:rsidR="4DEC05EA">
        <w:rPr/>
        <w:t>reportcontent</w:t>
      </w:r>
      <w:r w:rsidR="4DEC05EA">
        <w:rPr/>
        <w:t>-content"&gt;&lt;/div&gt;&lt;/div&gt;&lt;/div&gt;&lt;/div&gt;&lt;/div&gt;&lt;/div&gt;&lt;/div&gt;&lt;/div&gt;&lt;/div&gt;&lt;div class="css-2oc8b5 eu4oa1w0"&gt;&lt;div role="separator" aria-orientation="horizontal" class="css-1shvrmd e15p7aqh1"&gt;&lt;span class="css-1b6omqv esbq1260"&gt;&lt;span&gt;&amp;</w:t>
      </w:r>
      <w:r w:rsidR="4DEC05EA">
        <w:rPr/>
        <w:t>amp;nbsp</w:t>
      </w:r>
      <w:r w:rsidR="4DEC05EA">
        <w:rPr/>
        <w:t>;&lt;/span&gt;&lt;/span&gt;&lt;/div&gt;&lt;div id="</w:t>
      </w:r>
      <w:r w:rsidR="4DEC05EA">
        <w:rPr/>
        <w:t>relatedLinks</w:t>
      </w:r>
      <w:r w:rsidR="4DEC05EA">
        <w:rPr/>
        <w:t>" class="css-bqm003 eu4oa1w0"&gt;&lt;div class="css-t4mc7m eu4oa1w0"&gt;&lt;div class="css-e6s05i eu4oa1w0"&gt;&lt;div class="css-6thzq4 eu4oa1w0"&gt;&lt;a class="</w:t>
      </w:r>
      <w:r w:rsidR="4DEC05EA">
        <w:rPr/>
        <w:t>jobsearch</w:t>
      </w:r>
      <w:r w:rsidR="4DEC05EA">
        <w:rPr/>
        <w:t>-</w:t>
      </w:r>
      <w:r w:rsidR="4DEC05EA">
        <w:rPr/>
        <w:t>RelatedLinks</w:t>
      </w:r>
      <w:r w:rsidR="4DEC05EA">
        <w:rPr/>
        <w:t xml:space="preserve">-link css-lvbt0r emf9s7v0" </w:t>
      </w:r>
      <w:r w:rsidR="4DEC05EA">
        <w:rPr/>
        <w:t>href</w:t>
      </w:r>
      <w:r w:rsidR="4DEC05EA">
        <w:rPr/>
        <w:t>="/q-java-developer-l-linthicum,-md-jobs.html"&gt;Java Developer jobs in Linthicum, MD&lt;/a&gt;&lt;/div&gt;&lt;div class="css-6thzq4 eu4oa1w0"&gt;&lt;a class="</w:t>
      </w:r>
      <w:r w:rsidR="4DEC05EA">
        <w:rPr/>
        <w:t>jobsearch</w:t>
      </w:r>
      <w:r w:rsidR="4DEC05EA">
        <w:rPr/>
        <w:t>-</w:t>
      </w:r>
      <w:r w:rsidR="4DEC05EA">
        <w:rPr/>
        <w:t>RelatedLinks</w:t>
      </w:r>
      <w:r w:rsidR="4DEC05EA">
        <w:rPr/>
        <w:t xml:space="preserve">-link css-lvbt0r emf9s7v0" </w:t>
      </w:r>
      <w:r w:rsidR="4DEC05EA">
        <w:rPr/>
        <w:t>href</w:t>
      </w:r>
      <w:r w:rsidR="4DEC05EA">
        <w:rPr/>
        <w:t>="/q-jacobs-engineering-group-l-linthicum,-md-jobs.html"&gt;Jobs at Jacobs Engineering Group in Linthicum, MD&lt;/a&gt;&lt;/div&gt;&lt;div class="css-6thzq4 eu4oa1w0"&gt;&lt;a class="</w:t>
      </w:r>
      <w:r w:rsidR="4DEC05EA">
        <w:rPr/>
        <w:t>jobsearch</w:t>
      </w:r>
      <w:r w:rsidR="4DEC05EA">
        <w:rPr/>
        <w:t>-</w:t>
      </w:r>
      <w:r w:rsidR="4DEC05EA">
        <w:rPr/>
        <w:t>RelatedLinks</w:t>
      </w:r>
      <w:r w:rsidR="4DEC05EA">
        <w:rPr/>
        <w:t xml:space="preserve">-link css-lvbt0r emf9s7v0" </w:t>
      </w:r>
      <w:r w:rsidR="4DEC05EA">
        <w:rPr/>
        <w:t>href</w:t>
      </w:r>
      <w:r w:rsidR="4DEC05EA">
        <w:rPr/>
        <w:t>="/salary?q1=Java+Developer&amp;amp;l1=Linthicum%2C+MD"&gt;Java Developer salaries in Linthicum, MD&lt;/a&gt;&lt;/div&gt;&lt;/div&gt;&lt;/div&gt;&lt;/div&gt;&lt;/div&gt;&lt;/div&gt;&lt;/div&gt;&lt;/div&gt;&lt;/div&gt;&lt;/div&gt;</w:t>
      </w:r>
    </w:p>
    <w:p w:rsidR="07A1845C" w:rsidP="07A1845C" w:rsidRDefault="07A1845C" w14:paraId="013FB90A" w14:textId="538188C3">
      <w:pPr>
        <w:pStyle w:val="Normal"/>
      </w:pPr>
    </w:p>
    <w:p w:rsidR="4DEC05EA" w:rsidP="07A1845C" w:rsidRDefault="4DEC05EA" w14:paraId="335AA988" w14:textId="1703C176">
      <w:pPr>
        <w:pStyle w:val="Normal"/>
      </w:pPr>
      <w:r w:rsidR="4DEC05EA">
        <w:rPr/>
        <w:t>-------------------- Total Jobs Done: 29</w:t>
      </w:r>
    </w:p>
    <w:p w:rsidR="07A1845C" w:rsidP="07A1845C" w:rsidRDefault="07A1845C" w14:paraId="221409CF" w14:textId="0FAC8290">
      <w:pPr>
        <w:pStyle w:val="Normal"/>
      </w:pPr>
    </w:p>
    <w:p w:rsidR="063CBBF9" w:rsidP="07A1845C" w:rsidRDefault="063CBBF9" w14:paraId="0832EA67" w14:textId="496B62C2">
      <w:pPr>
        <w:pStyle w:val="Normal"/>
      </w:pPr>
      <w:r w:rsidR="063CBBF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data-testid="jobsearch-JobInfoHeader-title"&gt;&lt;span&gt;Mainframe Cobol Developer (FULL TIME)&lt;/span&gt;&lt;/h1&gt;&lt;/div&gt;&lt;div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href="https://www.indeed.com/cmp/Proit-Inc.?campaignid=mobvjcmp&amp;amp;from=mobviewjob&amp;amp;tk=1hstvq69sje2k800&amp;amp;fromjk=ce60249bef55909f" target="_blank" aria-label="ProIT Inc. (opens in a new tab)" class="css-1ioi40n e19afand0"&gt;ProIT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class="css-19j1a75 eu4oa1w0"&gt;$70,058.95 - $110,372.06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data-testid="Mainframe development-tile" aria-label="Skills Mainframe development missing qualification" class="js-match-insights-provider-nmba9p e1xnxm2i0"&gt;&lt;div class="js-match-insights-provider-g6kqeb ecydgvn0"&gt;&lt;div class="js-match-insights-provider-tvvxwd ecydgvn1"&gt;Mainframe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data-testid="COBOL-tile" aria-label="Skills COBOL missing qualification" class="js-match-insights-provider-nmba9p e1xnxm2i0"&gt;&lt;div class="js-match-insights-provider-g6kqeb ecydgvn0"&gt;&lt;div class="js-match-insights-provider-tvvxwd ecydgvn1"&gt;COBOL&lt;/div&gt;&lt;div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data-testid="Unit testing-tile" aria-label="Skills Unit testing missing qualification" class="js-match-insights-provider-nmba9p e1xnxm2i0"&gt;&lt;div class="js-match-insights-provider-g6kqeb ecydgvn0"&gt;&lt;div class="js-match-insights-provider-tvvxwd ecydgvn1"&gt;Unit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&lt;b&gt;Mainframe development&lt;/b&gt;?&lt;/div&gt;&lt;/legend&gt;&lt;div class="js-match-insights-provider-1lps5p3 e37uo190"&gt;&lt;button data-testid="Do you have experience in [Mainframe development|attribute]?-yes" class="js-match-insights-provider-s1k8bj e8ju0x51"&gt;&lt;span&gt;Yes&lt;/span&gt;&lt;/button&gt;&lt;button data-testid="Do you have experience in [Mainframe development|attribute]?-no" class="js-match-insights-provider-1b1q3os e8ju0x51"&gt;&lt;span&gt;No&lt;/span&gt;&lt;/button&gt;&lt;button data-testid="Do you have experience in [Mainframe development|attribute]?-skip"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data-testid="$70,058.95 - $110,372.06 a year-tile" aria-label="Pay $70,058.95 - $110,372.06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ecydgvn1"&gt;$70,058.95 - $110,372.06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data-testid="On call-tile" aria-label="Shift and schedule On call missing preference" class="js-match-insights-provider-nmba9p e1xnxm2i0"&gt;&lt;div class="js-match-insights-provider-g6kqeb ecydgvn0"&gt;&lt;div class="js-match-insights-provider-tvvxwd ecydgvn1"&gt;On call&lt;/div&gt;&lt;div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eu4oa1w0"&gt;&lt;p&gt;&lt;b&gt;Mainframe Cobol Developer-Mainframe (COBOL, CICS, IBM DB2)&lt;/b&gt;&lt;/p&gt;</w:t>
      </w:r>
    </w:p>
    <w:p w:rsidR="063CBBF9" w:rsidP="07A1845C" w:rsidRDefault="063CBBF9" w14:paraId="12464413" w14:textId="158BA74F">
      <w:pPr>
        <w:pStyle w:val="Normal"/>
      </w:pPr>
      <w:r w:rsidR="063CBBF9">
        <w:rPr/>
        <w:t>&lt;p&gt;&lt;b&gt;FULL TIME&lt;/b&gt;&lt;/p&gt;</w:t>
      </w:r>
    </w:p>
    <w:p w:rsidR="063CBBF9" w:rsidP="07A1845C" w:rsidRDefault="063CBBF9" w14:paraId="7865BDE9" w14:textId="57C6A511">
      <w:pPr>
        <w:pStyle w:val="Normal"/>
      </w:pPr>
      <w:r w:rsidR="063CBBF9">
        <w:rPr/>
        <w:t>&lt;p&gt;&lt;b&gt;Only GC OR USC OR GC EAD&lt;/b&gt;&lt;/p&gt;</w:t>
      </w:r>
    </w:p>
    <w:p w:rsidR="063CBBF9" w:rsidP="07A1845C" w:rsidRDefault="063CBBF9" w14:paraId="59A6AB76" w14:textId="39AD1326">
      <w:pPr>
        <w:pStyle w:val="Normal"/>
      </w:pPr>
      <w:r w:rsidR="063CBBF9">
        <w:rPr/>
        <w:t>&lt;p&gt;&lt;b&gt;Mc Lean, VA - onsite&lt;/b&gt;&lt;/p&gt;</w:t>
      </w:r>
    </w:p>
    <w:p w:rsidR="063CBBF9" w:rsidP="07A1845C" w:rsidRDefault="063CBBF9" w14:paraId="70E9023D" w14:textId="37683E9C">
      <w:pPr>
        <w:pStyle w:val="Normal"/>
      </w:pPr>
      <w:r w:rsidR="063CBBF9">
        <w:rPr/>
        <w:t>&lt;p&gt;&lt;b&gt;Job DescriptionSkill: Mainframe Cobol Developer&lt;/b&gt;&lt;/p&gt;</w:t>
      </w:r>
    </w:p>
    <w:p w:rsidR="063CBBF9" w:rsidP="07A1845C" w:rsidRDefault="063CBBF9" w14:paraId="262AFA4D" w14:textId="2BEF71E0">
      <w:pPr>
        <w:pStyle w:val="Normal"/>
      </w:pPr>
      <w:r w:rsidR="063CBBF9">
        <w:rPr/>
        <w:t>&lt;ul&gt;</w:t>
      </w:r>
    </w:p>
    <w:p w:rsidR="063CBBF9" w:rsidP="07A1845C" w:rsidRDefault="063CBBF9" w14:paraId="1F4A2F15" w14:textId="013CFECA">
      <w:pPr>
        <w:pStyle w:val="Normal"/>
      </w:pPr>
      <w:r w:rsidR="063CBBF9">
        <w:rPr/>
        <w:t>&lt;li&gt;Develop COBOL code for application solutions based on technical program specifications utilizing Key and/or Netron Fusion.&lt;/li&gt;</w:t>
      </w:r>
    </w:p>
    <w:p w:rsidR="063CBBF9" w:rsidP="07A1845C" w:rsidRDefault="063CBBF9" w14:paraId="51B08FB8" w14:textId="2405A04B">
      <w:pPr>
        <w:pStyle w:val="Normal"/>
      </w:pPr>
      <w:r w:rsidR="063CBBF9">
        <w:rPr/>
        <w:t>&lt;li&gt;Perform unit testing of application software modifications utilizing various programming platforms and productivity tools and review results for accuracy.&lt;/li&gt;</w:t>
      </w:r>
    </w:p>
    <w:p w:rsidR="063CBBF9" w:rsidP="07A1845C" w:rsidRDefault="063CBBF9" w14:paraId="44A48C6F" w14:textId="54299CD5">
      <w:pPr>
        <w:pStyle w:val="Normal"/>
      </w:pPr>
      <w:r w:rsidR="063CBBF9">
        <w:rPr/>
        <w:t>&lt;li&gt;Adhere to defined processes and procedures to ensure the quality of the technical solution.&lt;/li&gt;</w:t>
      </w:r>
    </w:p>
    <w:p w:rsidR="063CBBF9" w:rsidP="07A1845C" w:rsidRDefault="063CBBF9" w14:paraId="40D5513B" w14:textId="0AC969C5">
      <w:pPr>
        <w:pStyle w:val="Normal"/>
      </w:pPr>
      <w:r w:rsidR="063CBBF9">
        <w:rPr/>
        <w:t>&lt;li&gt;Prepare for and participate in code reviews as requested.&lt;/li&gt;</w:t>
      </w:r>
    </w:p>
    <w:p w:rsidR="063CBBF9" w:rsidP="07A1845C" w:rsidRDefault="063CBBF9" w14:paraId="5AA2478F" w14:textId="729F39B0">
      <w:pPr>
        <w:pStyle w:val="Normal"/>
      </w:pPr>
      <w:r w:rsidR="063CBBF9">
        <w:rPr/>
        <w:t>&lt;li&gt;Modify test data or create new test data to ensure successful results of modifications to program code.&lt;/li&gt;</w:t>
      </w:r>
    </w:p>
    <w:p w:rsidR="063CBBF9" w:rsidP="07A1845C" w:rsidRDefault="063CBBF9" w14:paraId="7F6B2022" w14:textId="7FCAED68">
      <w:pPr>
        <w:pStyle w:val="Normal"/>
      </w:pPr>
      <w:r w:rsidR="063CBBF9">
        <w:rPr/>
        <w:t>&lt;li&gt;Perform regression testing where applicable to ensure current changes have not impacted existing processing.&lt;/li&gt;</w:t>
      </w:r>
    </w:p>
    <w:p w:rsidR="063CBBF9" w:rsidP="07A1845C" w:rsidRDefault="063CBBF9" w14:paraId="0AD0C170" w14:textId="08AA0246">
      <w:pPr>
        <w:pStyle w:val="Normal"/>
      </w:pPr>
      <w:r w:rsidR="063CBBF9">
        <w:rPr/>
        <w:t>&lt;li&gt;Perform/ensure in-depth testing of software occurs including, Unit Testing, Integration Testing, Regression Testing.&lt;/li&gt;</w:t>
      </w:r>
    </w:p>
    <w:p w:rsidR="063CBBF9" w:rsidP="07A1845C" w:rsidRDefault="063CBBF9" w14:paraId="1D43053C" w14:textId="51B809DE">
      <w:pPr>
        <w:pStyle w:val="Normal"/>
      </w:pPr>
      <w:r w:rsidR="063CBBF9">
        <w:rPr/>
        <w:t>&lt;li&gt;Participate in the setup and support of the production environment.&lt;/li&gt;</w:t>
      </w:r>
    </w:p>
    <w:p w:rsidR="063CBBF9" w:rsidP="07A1845C" w:rsidRDefault="063CBBF9" w14:paraId="2C1A8014" w14:textId="119BFD85">
      <w:pPr>
        <w:pStyle w:val="Normal"/>
      </w:pPr>
      <w:r w:rsidR="063CBBF9">
        <w:rPr/>
        <w:t>&lt;li&gt;Troubleshoot problems that may arise getting to the root cause to facilitate solving the problems.&lt;/li&gt;</w:t>
      </w:r>
    </w:p>
    <w:p w:rsidR="063CBBF9" w:rsidP="07A1845C" w:rsidRDefault="063CBBF9" w14:paraId="7538B262" w14:textId="47E6A240">
      <w:pPr>
        <w:pStyle w:val="Normal"/>
      </w:pPr>
      <w:r w:rsidR="063CBBF9">
        <w:rPr/>
        <w:t>&lt;li&gt;Provide 24/7 on-call support on a rotating basis.&lt;/li&gt;</w:t>
      </w:r>
    </w:p>
    <w:p w:rsidR="063CBBF9" w:rsidP="07A1845C" w:rsidRDefault="063CBBF9" w14:paraId="0994EC96" w14:textId="2CF7665C">
      <w:pPr>
        <w:pStyle w:val="Normal"/>
      </w:pPr>
      <w:r w:rsidR="063CBBF9">
        <w:rPr/>
        <w:t>&lt;li&gt;Provide on call support in support of application and system availability.&lt;/li&gt;</w:t>
      </w:r>
    </w:p>
    <w:p w:rsidR="063CBBF9" w:rsidP="07A1845C" w:rsidRDefault="063CBBF9" w14:paraId="6478DE14" w14:textId="0EE695A8">
      <w:pPr>
        <w:pStyle w:val="Normal"/>
      </w:pPr>
      <w:r w:rsidR="063CBBF9">
        <w:rPr/>
        <w:t>&lt;li&gt;Assist in troubleshooting and resolving technical issues causing the unavailability of applications for users.&lt;/li&gt;</w:t>
      </w:r>
    </w:p>
    <w:p w:rsidR="063CBBF9" w:rsidP="07A1845C" w:rsidRDefault="063CBBF9" w14:paraId="648957CC" w14:textId="435DCDF5">
      <w:pPr>
        <w:pStyle w:val="Normal"/>
      </w:pPr>
      <w:r w:rsidR="063CBBF9">
        <w:rPr/>
        <w:t>&lt;li&gt;Document the cause and resolution of outages in the System Info databases.&lt;/li&gt;</w:t>
      </w:r>
    </w:p>
    <w:p w:rsidR="063CBBF9" w:rsidP="07A1845C" w:rsidRDefault="063CBBF9" w14:paraId="5AA2B757" w14:textId="38955EB5">
      <w:pPr>
        <w:pStyle w:val="Normal"/>
      </w:pPr>
      <w:r w:rsidR="063CBBF9">
        <w:rPr/>
        <w:t>&lt;li&gt;Thoroughly document code changes.&lt;/li&gt;</w:t>
      </w:r>
    </w:p>
    <w:p w:rsidR="063CBBF9" w:rsidP="07A1845C" w:rsidRDefault="063CBBF9" w14:paraId="727721F1" w14:textId="24325C51">
      <w:pPr>
        <w:pStyle w:val="Normal"/>
      </w:pPr>
      <w:r w:rsidR="063CBBF9">
        <w:rPr/>
        <w:t>&lt;/ul&gt;</w:t>
      </w:r>
    </w:p>
    <w:p w:rsidR="063CBBF9" w:rsidP="07A1845C" w:rsidRDefault="063CBBF9" w14:paraId="6CC10276" w14:textId="06ED1F8F">
      <w:pPr>
        <w:pStyle w:val="Normal"/>
      </w:pPr>
      <w:r w:rsidR="063CBBF9">
        <w:rPr/>
        <w:t>&lt;p&gt;Experience Required:&lt;/p&gt;</w:t>
      </w:r>
    </w:p>
    <w:p w:rsidR="063CBBF9" w:rsidP="07A1845C" w:rsidRDefault="063CBBF9" w14:paraId="35BA5CAE" w14:textId="5124744F">
      <w:pPr>
        <w:pStyle w:val="Normal"/>
      </w:pPr>
      <w:r w:rsidR="063CBBF9">
        <w:rPr/>
        <w:t>&lt;ul&gt;</w:t>
      </w:r>
    </w:p>
    <w:p w:rsidR="063CBBF9" w:rsidP="07A1845C" w:rsidRDefault="063CBBF9" w14:paraId="146EA967" w14:textId="5C2A6AB8">
      <w:pPr>
        <w:pStyle w:val="Normal"/>
      </w:pPr>
      <w:r w:rsidR="063CBBF9">
        <w:rPr/>
        <w:t>&lt;li&gt;Experience with Eclipse, Java.&lt;/li&gt;</w:t>
      </w:r>
    </w:p>
    <w:p w:rsidR="063CBBF9" w:rsidP="07A1845C" w:rsidRDefault="063CBBF9" w14:paraId="7F177FDD" w14:textId="4F8D91FB">
      <w:pPr>
        <w:pStyle w:val="Normal"/>
      </w:pPr>
      <w:r w:rsidR="063CBBF9">
        <w:rPr/>
        <w:t>&lt;li&gt;Experience with Heirloom (COBOL Developer migration to cloud).&lt;/li&gt;</w:t>
      </w:r>
    </w:p>
    <w:p w:rsidR="063CBBF9" w:rsidP="07A1845C" w:rsidRDefault="063CBBF9" w14:paraId="38BE1DD4" w14:textId="55DBB13C">
      <w:pPr>
        <w:pStyle w:val="Normal"/>
      </w:pPr>
      <w:r w:rsidR="063CBBF9">
        <w:rPr/>
        <w:t>&lt;li&gt;Experience with KEY and/or Netron Fusion development environments.&lt;/li&gt;</w:t>
      </w:r>
    </w:p>
    <w:p w:rsidR="063CBBF9" w:rsidP="07A1845C" w:rsidRDefault="063CBBF9" w14:paraId="2581313F" w14:textId="5309ABAE">
      <w:pPr>
        <w:pStyle w:val="Normal"/>
      </w:pPr>
      <w:r w:rsidR="063CBBF9">
        <w:rPr/>
        <w:t>&lt;li&gt;Experience with advanced SQL concepts.&lt;/li&gt;</w:t>
      </w:r>
    </w:p>
    <w:p w:rsidR="063CBBF9" w:rsidP="07A1845C" w:rsidRDefault="063CBBF9" w14:paraId="40BB520B" w14:textId="3C163C31">
      <w:pPr>
        <w:pStyle w:val="Normal"/>
      </w:pPr>
      <w:r w:rsidR="063CBBF9">
        <w:rPr/>
        <w:t>&lt;li&gt;Experience with IBM or CA tools and utilities (TSO, Expediter, InterTest, Debug, Platinum, Princeton, etc.).&lt;/li&gt;</w:t>
      </w:r>
    </w:p>
    <w:p w:rsidR="063CBBF9" w:rsidP="07A1845C" w:rsidRDefault="063CBBF9" w14:paraId="123BE44D" w14:textId="52DB28DF">
      <w:pPr>
        <w:pStyle w:val="Normal"/>
      </w:pPr>
      <w:r w:rsidR="063CBBF9">
        <w:rPr/>
        <w:t>&lt;/ul&gt;</w:t>
      </w:r>
    </w:p>
    <w:p w:rsidR="063CBBF9" w:rsidP="07A1845C" w:rsidRDefault="063CBBF9" w14:paraId="51BE8675" w14:textId="4FDA6766">
      <w:pPr>
        <w:pStyle w:val="Normal"/>
      </w:pPr>
      <w:r w:rsidR="063CBBF9">
        <w:rPr/>
        <w:t>&lt;p&gt;Responsibilities:&lt;/p&gt;</w:t>
      </w:r>
    </w:p>
    <w:p w:rsidR="063CBBF9" w:rsidP="07A1845C" w:rsidRDefault="063CBBF9" w14:paraId="05FE2790" w14:textId="6864DA1B">
      <w:pPr>
        <w:pStyle w:val="Normal"/>
      </w:pPr>
      <w:r w:rsidR="063CBBF9">
        <w:rPr/>
        <w:t>&lt;ul&gt;</w:t>
      </w:r>
    </w:p>
    <w:p w:rsidR="063CBBF9" w:rsidP="07A1845C" w:rsidRDefault="063CBBF9" w14:paraId="75F0E6D5" w14:textId="70E6C955">
      <w:pPr>
        <w:pStyle w:val="Normal"/>
      </w:pPr>
      <w:r w:rsidR="063CBBF9">
        <w:rPr/>
        <w:t>&lt;li&gt;Consulting with data management teams to get a big-picture idea of the company’s data storage needs.&lt;/li&gt;</w:t>
      </w:r>
    </w:p>
    <w:p w:rsidR="063CBBF9" w:rsidP="07A1845C" w:rsidRDefault="063CBBF9" w14:paraId="262E3592" w14:textId="5C8B8894">
      <w:pPr>
        <w:pStyle w:val="Normal"/>
      </w:pPr>
      <w:r w:rsidR="063CBBF9">
        <w:rPr/>
        <w:t>&lt;li&gt;Presenting the company with warehousing options based on their storage needs.&lt;/li&gt;</w:t>
      </w:r>
    </w:p>
    <w:p w:rsidR="063CBBF9" w:rsidP="07A1845C" w:rsidRDefault="063CBBF9" w14:paraId="097BBB16" w14:textId="5712997D">
      <w:pPr>
        <w:pStyle w:val="Normal"/>
      </w:pPr>
      <w:r w:rsidR="063CBBF9">
        <w:rPr/>
        <w:t>&lt;li&gt;Designing and coding the data warehousing system to desired company specifications.&lt;/li&gt;</w:t>
      </w:r>
    </w:p>
    <w:p w:rsidR="063CBBF9" w:rsidP="07A1845C" w:rsidRDefault="063CBBF9" w14:paraId="59EEED3B" w14:textId="2B646D89">
      <w:pPr>
        <w:pStyle w:val="Normal"/>
      </w:pPr>
      <w:r w:rsidR="063CBBF9">
        <w:rPr/>
        <w:t>&lt;li&gt;Conducting preliminary testing of the warehousing environment before data is extracted.&lt;/li&gt;</w:t>
      </w:r>
    </w:p>
    <w:p w:rsidR="063CBBF9" w:rsidP="07A1845C" w:rsidRDefault="063CBBF9" w14:paraId="2FADF558" w14:textId="5A6B360D">
      <w:pPr>
        <w:pStyle w:val="Normal"/>
      </w:pPr>
      <w:r w:rsidR="063CBBF9">
        <w:rPr/>
        <w:t>&lt;li&gt;Extracting company data and transferring it into the new warehousing environment.&lt;/li&gt;</w:t>
      </w:r>
    </w:p>
    <w:p w:rsidR="063CBBF9" w:rsidP="07A1845C" w:rsidRDefault="063CBBF9" w14:paraId="0C755F70" w14:textId="0B492716">
      <w:pPr>
        <w:pStyle w:val="Normal"/>
      </w:pPr>
      <w:r w:rsidR="063CBBF9">
        <w:rPr/>
        <w:t>&lt;li&gt;Testing the new storage system once all the data has been transferred.&lt;/li&gt;</w:t>
      </w:r>
    </w:p>
    <w:p w:rsidR="063CBBF9" w:rsidP="07A1845C" w:rsidRDefault="063CBBF9" w14:paraId="42A151AE" w14:textId="393A4A95">
      <w:pPr>
        <w:pStyle w:val="Normal"/>
      </w:pPr>
      <w:r w:rsidR="063CBBF9">
        <w:rPr/>
        <w:t>&lt;li&gt;Troubleshooting any issues that may arise.&lt;/li&gt;</w:t>
      </w:r>
    </w:p>
    <w:p w:rsidR="063CBBF9" w:rsidP="07A1845C" w:rsidRDefault="063CBBF9" w14:paraId="08F72E94" w14:textId="592AB622">
      <w:pPr>
        <w:pStyle w:val="Normal"/>
      </w:pPr>
      <w:r w:rsidR="063CBBF9">
        <w:rPr/>
        <w:t>&lt;li&gt;Providing maintenance support.&lt;/li&gt;</w:t>
      </w:r>
    </w:p>
    <w:p w:rsidR="063CBBF9" w:rsidP="07A1845C" w:rsidRDefault="063CBBF9" w14:paraId="19697A83" w14:textId="04C7E6B2">
      <w:pPr>
        <w:pStyle w:val="Normal"/>
      </w:pPr>
      <w:r w:rsidR="063CBBF9">
        <w:rPr/>
        <w:t>&lt;/ul&gt;</w:t>
      </w:r>
    </w:p>
    <w:p w:rsidR="063CBBF9" w:rsidP="07A1845C" w:rsidRDefault="063CBBF9" w14:paraId="50B09FEC" w14:textId="1D222AED">
      <w:pPr>
        <w:pStyle w:val="Normal"/>
      </w:pPr>
      <w:r w:rsidR="063CBBF9">
        <w:rPr/>
        <w:t>&lt;p&gt;Job Type: Full-time&lt;/p&gt;</w:t>
      </w:r>
    </w:p>
    <w:p w:rsidR="063CBBF9" w:rsidP="07A1845C" w:rsidRDefault="063CBBF9" w14:paraId="73C2D168" w14:textId="477C7E3A">
      <w:pPr>
        <w:pStyle w:val="Normal"/>
      </w:pPr>
      <w:r w:rsidR="063CBBF9">
        <w:rPr/>
        <w:t>&lt;p&gt;Pay: $70,058.95 - $110,372.06 per year&lt;/p&gt;</w:t>
      </w:r>
    </w:p>
    <w:p w:rsidR="063CBBF9" w:rsidP="07A1845C" w:rsidRDefault="063CBBF9" w14:paraId="2B7100A3" w14:textId="17FD0406">
      <w:pPr>
        <w:pStyle w:val="Normal"/>
      </w:pPr>
      <w:r w:rsidR="063CBBF9">
        <w:rPr/>
        <w:t>&lt;p&gt;Benefits:&lt;/p&gt;</w:t>
      </w:r>
    </w:p>
    <w:p w:rsidR="063CBBF9" w:rsidP="07A1845C" w:rsidRDefault="063CBBF9" w14:paraId="17CDEFCC" w14:textId="283358DE">
      <w:pPr>
        <w:pStyle w:val="Normal"/>
      </w:pPr>
      <w:r w:rsidR="063CBBF9">
        <w:rPr/>
        <w:t>&lt;ul&gt;</w:t>
      </w:r>
    </w:p>
    <w:p w:rsidR="063CBBF9" w:rsidP="07A1845C" w:rsidRDefault="063CBBF9" w14:paraId="10D84347" w14:textId="57C8BAFE">
      <w:pPr>
        <w:pStyle w:val="Normal"/>
      </w:pPr>
      <w:r w:rsidR="063CBBF9">
        <w:rPr/>
        <w:t>&lt;li&gt;401(k)&lt;/li&gt;</w:t>
      </w:r>
    </w:p>
    <w:p w:rsidR="063CBBF9" w:rsidP="07A1845C" w:rsidRDefault="063CBBF9" w14:paraId="609C9C24" w14:textId="041449B7">
      <w:pPr>
        <w:pStyle w:val="Normal"/>
      </w:pPr>
      <w:r w:rsidR="063CBBF9">
        <w:rPr/>
        <w:t>&lt;li&gt;Dental insurance&lt;/li&gt;</w:t>
      </w:r>
    </w:p>
    <w:p w:rsidR="063CBBF9" w:rsidP="07A1845C" w:rsidRDefault="063CBBF9" w14:paraId="073E304D" w14:textId="4BFC5382">
      <w:pPr>
        <w:pStyle w:val="Normal"/>
      </w:pPr>
      <w:r w:rsidR="063CBBF9">
        <w:rPr/>
        <w:t>&lt;li&gt;Health insurance&lt;/li&gt;</w:t>
      </w:r>
    </w:p>
    <w:p w:rsidR="063CBBF9" w:rsidP="07A1845C" w:rsidRDefault="063CBBF9" w14:paraId="4BC51803" w14:textId="40002A18">
      <w:pPr>
        <w:pStyle w:val="Normal"/>
      </w:pPr>
      <w:r w:rsidR="063CBBF9">
        <w:rPr/>
        <w:t>&lt;/ul&gt;</w:t>
      </w:r>
    </w:p>
    <w:p w:rsidR="063CBBF9" w:rsidP="07A1845C" w:rsidRDefault="063CBBF9" w14:paraId="6EDDD9C2" w14:textId="11C6EDD5">
      <w:pPr>
        <w:pStyle w:val="Normal"/>
      </w:pPr>
      <w:r w:rsidR="063CBBF9">
        <w:rPr/>
        <w:t>&lt;p&gt;Compensation package:&lt;/p&gt;</w:t>
      </w:r>
    </w:p>
    <w:p w:rsidR="063CBBF9" w:rsidP="07A1845C" w:rsidRDefault="063CBBF9" w14:paraId="6478FA2F" w14:textId="65082B51">
      <w:pPr>
        <w:pStyle w:val="Normal"/>
      </w:pPr>
      <w:r w:rsidR="063CBBF9">
        <w:rPr/>
        <w:t>&lt;ul&gt;</w:t>
      </w:r>
    </w:p>
    <w:p w:rsidR="063CBBF9" w:rsidP="07A1845C" w:rsidRDefault="063CBBF9" w14:paraId="53E7E665" w14:textId="11EA20AC">
      <w:pPr>
        <w:pStyle w:val="Normal"/>
      </w:pPr>
      <w:r w:rsidR="063CBBF9">
        <w:rPr/>
        <w:t>&lt;li&gt;Bonus opportunities&lt;/li&gt;</w:t>
      </w:r>
    </w:p>
    <w:p w:rsidR="063CBBF9" w:rsidP="07A1845C" w:rsidRDefault="063CBBF9" w14:paraId="741F3C03" w14:textId="4CA59E6F">
      <w:pPr>
        <w:pStyle w:val="Normal"/>
      </w:pPr>
      <w:r w:rsidR="063CBBF9">
        <w:rPr/>
        <w:t>&lt;/ul&gt;</w:t>
      </w:r>
    </w:p>
    <w:p w:rsidR="063CBBF9" w:rsidP="07A1845C" w:rsidRDefault="063CBBF9" w14:paraId="57AC66E8" w14:textId="791E69F1">
      <w:pPr>
        <w:pStyle w:val="Normal"/>
      </w:pPr>
      <w:r w:rsidR="063CBBF9">
        <w:rPr/>
        <w:t>&lt;p&gt;Experience level:&lt;/p&gt;</w:t>
      </w:r>
    </w:p>
    <w:p w:rsidR="063CBBF9" w:rsidP="07A1845C" w:rsidRDefault="063CBBF9" w14:paraId="7696D622" w14:textId="7807BD4D">
      <w:pPr>
        <w:pStyle w:val="Normal"/>
      </w:pPr>
      <w:r w:rsidR="063CBBF9">
        <w:rPr/>
        <w:t>&lt;ul&gt;</w:t>
      </w:r>
    </w:p>
    <w:p w:rsidR="063CBBF9" w:rsidP="07A1845C" w:rsidRDefault="063CBBF9" w14:paraId="60D9FAD4" w14:textId="1026229C">
      <w:pPr>
        <w:pStyle w:val="Normal"/>
      </w:pPr>
      <w:r w:rsidR="063CBBF9">
        <w:rPr/>
        <w:t>&lt;li&gt;10 years&lt;/li&gt;</w:t>
      </w:r>
    </w:p>
    <w:p w:rsidR="063CBBF9" w:rsidP="07A1845C" w:rsidRDefault="063CBBF9" w14:paraId="76CC14C9" w14:textId="21B16D10">
      <w:pPr>
        <w:pStyle w:val="Normal"/>
      </w:pPr>
      <w:r w:rsidR="063CBBF9">
        <w:rPr/>
        <w:t>&lt;li&gt;11+ years&lt;/li&gt;</w:t>
      </w:r>
    </w:p>
    <w:p w:rsidR="063CBBF9" w:rsidP="07A1845C" w:rsidRDefault="063CBBF9" w14:paraId="6C709FA3" w14:textId="4AFF9EB4">
      <w:pPr>
        <w:pStyle w:val="Normal"/>
      </w:pPr>
      <w:r w:rsidR="063CBBF9">
        <w:rPr/>
        <w:t>&lt;li&gt;8 years&lt;/li&gt;</w:t>
      </w:r>
    </w:p>
    <w:p w:rsidR="063CBBF9" w:rsidP="07A1845C" w:rsidRDefault="063CBBF9" w14:paraId="05707B8A" w14:textId="3C273DD1">
      <w:pPr>
        <w:pStyle w:val="Normal"/>
      </w:pPr>
      <w:r w:rsidR="063CBBF9">
        <w:rPr/>
        <w:t>&lt;/ul&gt;</w:t>
      </w:r>
    </w:p>
    <w:p w:rsidR="063CBBF9" w:rsidP="07A1845C" w:rsidRDefault="063CBBF9" w14:paraId="4C2D7F43" w14:textId="062E80CC">
      <w:pPr>
        <w:pStyle w:val="Normal"/>
      </w:pPr>
      <w:r w:rsidR="063CBBF9">
        <w:rPr/>
        <w:t>&lt;p&gt;Schedule:&lt;/p&gt;</w:t>
      </w:r>
    </w:p>
    <w:p w:rsidR="063CBBF9" w:rsidP="07A1845C" w:rsidRDefault="063CBBF9" w14:paraId="32089F68" w14:textId="2FEAAA31">
      <w:pPr>
        <w:pStyle w:val="Normal"/>
      </w:pPr>
      <w:r w:rsidR="063CBBF9">
        <w:rPr/>
        <w:t>&lt;ul&gt;</w:t>
      </w:r>
    </w:p>
    <w:p w:rsidR="063CBBF9" w:rsidP="07A1845C" w:rsidRDefault="063CBBF9" w14:paraId="2FBE4FE5" w14:textId="362C13DB">
      <w:pPr>
        <w:pStyle w:val="Normal"/>
      </w:pPr>
      <w:r w:rsidR="063CBBF9">
        <w:rPr/>
        <w:t>&lt;li&gt;Monday to Friday&lt;/li&gt;</w:t>
      </w:r>
    </w:p>
    <w:p w:rsidR="063CBBF9" w:rsidP="07A1845C" w:rsidRDefault="063CBBF9" w14:paraId="73514668" w14:textId="0F605E4F">
      <w:pPr>
        <w:pStyle w:val="Normal"/>
      </w:pPr>
      <w:r w:rsidR="063CBBF9">
        <w:rPr/>
        <w:t>&lt;/ul&gt;</w:t>
      </w:r>
    </w:p>
    <w:p w:rsidR="063CBBF9" w:rsidP="07A1845C" w:rsidRDefault="063CBBF9" w14:paraId="6285FBD6" w14:textId="1A3786E0">
      <w:pPr>
        <w:pStyle w:val="Normal"/>
      </w:pPr>
      <w:r w:rsidR="063CBBF9">
        <w:rPr/>
        <w:t>&lt;p&gt;Application Question(s):&lt;/p&gt;</w:t>
      </w:r>
    </w:p>
    <w:p w:rsidR="063CBBF9" w:rsidP="07A1845C" w:rsidRDefault="063CBBF9" w14:paraId="1B9EEB54" w14:textId="4E46E510">
      <w:pPr>
        <w:pStyle w:val="Normal"/>
      </w:pPr>
      <w:r w:rsidR="063CBBF9">
        <w:rPr/>
        <w:t>&lt;ul&gt;</w:t>
      </w:r>
    </w:p>
    <w:p w:rsidR="063CBBF9" w:rsidP="07A1845C" w:rsidRDefault="063CBBF9" w14:paraId="741DB0AF" w14:textId="4261AA91">
      <w:pPr>
        <w:pStyle w:val="Normal"/>
      </w:pPr>
      <w:r w:rsidR="063CBBF9">
        <w:rPr/>
        <w:t>&lt;li&gt;Please Mention your Work Authorization (USC OR GC )?&lt;/li&gt;</w:t>
      </w:r>
    </w:p>
    <w:p w:rsidR="063CBBF9" w:rsidP="07A1845C" w:rsidRDefault="063CBBF9" w14:paraId="6A06B55D" w14:textId="5DB9E824">
      <w:pPr>
        <w:pStyle w:val="Normal"/>
      </w:pPr>
      <w:r w:rsidR="063CBBF9">
        <w:rPr/>
        <w:t>&lt;li&gt;Are you open to relocate?&lt;/li&gt;</w:t>
      </w:r>
    </w:p>
    <w:p w:rsidR="063CBBF9" w:rsidP="07A1845C" w:rsidRDefault="063CBBF9" w14:paraId="2B05233E" w14:textId="6584EA39">
      <w:pPr>
        <w:pStyle w:val="Normal"/>
      </w:pPr>
      <w:r w:rsidR="063CBBF9">
        <w:rPr/>
        <w:t>&lt;/ul&gt;</w:t>
      </w:r>
    </w:p>
    <w:p w:rsidR="063CBBF9" w:rsidP="07A1845C" w:rsidRDefault="063CBBF9" w14:paraId="19D0E592" w14:textId="359B8EE4">
      <w:pPr>
        <w:pStyle w:val="Normal"/>
      </w:pPr>
      <w:r w:rsidR="063CBBF9">
        <w:rPr/>
        <w:t>&lt;p&gt;Experience:&lt;/p&gt;</w:t>
      </w:r>
    </w:p>
    <w:p w:rsidR="063CBBF9" w:rsidP="07A1845C" w:rsidRDefault="063CBBF9" w14:paraId="38CB929E" w14:textId="7CF79533">
      <w:pPr>
        <w:pStyle w:val="Normal"/>
      </w:pPr>
      <w:r w:rsidR="063CBBF9">
        <w:rPr/>
        <w:t>&lt;ul&gt;</w:t>
      </w:r>
    </w:p>
    <w:p w:rsidR="063CBBF9" w:rsidP="07A1845C" w:rsidRDefault="063CBBF9" w14:paraId="2DDF13AA" w14:textId="773AA9A7">
      <w:pPr>
        <w:pStyle w:val="Normal"/>
      </w:pPr>
      <w:r w:rsidR="063CBBF9">
        <w:rPr/>
        <w:t>&lt;li&gt;Mainframe development: 8 years (Preferred)&lt;/li&gt;</w:t>
      </w:r>
    </w:p>
    <w:p w:rsidR="063CBBF9" w:rsidP="07A1845C" w:rsidRDefault="063CBBF9" w14:paraId="729015A4" w14:textId="41FCE9AB">
      <w:pPr>
        <w:pStyle w:val="Normal"/>
      </w:pPr>
      <w:r w:rsidR="063CBBF9">
        <w:rPr/>
        <w:t>&lt;li&gt;COBOL: 6 years (Preferred)&lt;/li&gt;</w:t>
      </w:r>
    </w:p>
    <w:p w:rsidR="063CBBF9" w:rsidP="07A1845C" w:rsidRDefault="063CBBF9" w14:paraId="6CF27443" w14:textId="02EA696C">
      <w:pPr>
        <w:pStyle w:val="Normal"/>
      </w:pPr>
      <w:r w:rsidR="063CBBF9">
        <w:rPr/>
        <w:t>&lt;/ul&gt;</w:t>
      </w:r>
    </w:p>
    <w:p w:rsidR="063CBBF9" w:rsidP="07A1845C" w:rsidRDefault="063CBBF9" w14:paraId="11DA821E" w14:textId="424354D3">
      <w:pPr>
        <w:pStyle w:val="Normal"/>
      </w:pPr>
      <w:r w:rsidR="063CBBF9">
        <w:rPr/>
        <w:t>&lt;p&gt;Ability to Commute:&lt;/p&gt;</w:t>
      </w:r>
    </w:p>
    <w:p w:rsidR="063CBBF9" w:rsidP="07A1845C" w:rsidRDefault="063CBBF9" w14:paraId="280D1581" w14:textId="0C40C7D6">
      <w:pPr>
        <w:pStyle w:val="Normal"/>
      </w:pPr>
      <w:r w:rsidR="063CBBF9">
        <w:rPr/>
        <w:t>&lt;ul&gt;</w:t>
      </w:r>
    </w:p>
    <w:p w:rsidR="063CBBF9" w:rsidP="07A1845C" w:rsidRDefault="063CBBF9" w14:paraId="3A680A34" w14:textId="5E6590A3">
      <w:pPr>
        <w:pStyle w:val="Normal"/>
      </w:pPr>
      <w:r w:rsidR="063CBBF9">
        <w:rPr/>
        <w:t>&lt;li&gt;Mc Lean, VA (Preferred)&lt;/li&gt;</w:t>
      </w:r>
    </w:p>
    <w:p w:rsidR="063CBBF9" w:rsidP="07A1845C" w:rsidRDefault="063CBBF9" w14:paraId="7C7983E6" w14:textId="7953B975">
      <w:pPr>
        <w:pStyle w:val="Normal"/>
      </w:pPr>
      <w:r w:rsidR="063CBBF9">
        <w:rPr/>
        <w:t>&lt;/ul&gt;</w:t>
      </w:r>
    </w:p>
    <w:p w:rsidR="063CBBF9" w:rsidP="07A1845C" w:rsidRDefault="063CBBF9" w14:paraId="62458FFC" w14:textId="459DAFFB">
      <w:pPr>
        <w:pStyle w:val="Normal"/>
      </w:pPr>
      <w:r w:rsidR="063CBBF9">
        <w:rPr/>
        <w:t>&lt;p&gt;Ability to Relocate:&lt;/p&gt;</w:t>
      </w:r>
    </w:p>
    <w:p w:rsidR="063CBBF9" w:rsidP="07A1845C" w:rsidRDefault="063CBBF9" w14:paraId="061B99A7" w14:textId="3C20DD8C">
      <w:pPr>
        <w:pStyle w:val="Normal"/>
      </w:pPr>
      <w:r w:rsidR="063CBBF9">
        <w:rPr/>
        <w:t>&lt;ul&gt;</w:t>
      </w:r>
    </w:p>
    <w:p w:rsidR="063CBBF9" w:rsidP="07A1845C" w:rsidRDefault="063CBBF9" w14:paraId="01FFEE18" w14:textId="1B4E0489">
      <w:pPr>
        <w:pStyle w:val="Normal"/>
      </w:pPr>
      <w:r w:rsidR="063CBBF9">
        <w:rPr/>
        <w:t>&lt;li&gt;Mc Lean, VA: Relocate before starting work (Preferred)&lt;/li&gt;</w:t>
      </w:r>
    </w:p>
    <w:p w:rsidR="063CBBF9" w:rsidP="07A1845C" w:rsidRDefault="063CBBF9" w14:paraId="4DB3D5C0" w14:textId="1DB58E4E">
      <w:pPr>
        <w:pStyle w:val="Normal"/>
      </w:pPr>
      <w:r w:rsidR="063CBBF9">
        <w:rPr/>
        <w:t>&lt;/ul&gt;</w:t>
      </w:r>
    </w:p>
    <w:p w:rsidR="063CBBF9" w:rsidP="07A1845C" w:rsidRDefault="063CBBF9" w14:paraId="75509BCE" w14:textId="3FD9A6E0">
      <w:pPr>
        <w:pStyle w:val="Normal"/>
      </w:pPr>
      <w:r w:rsidR="063CBBF9">
        <w:rPr/>
        <w:t>&lt;p&gt;Work Location: On the road&lt;/p&gt;&lt;/div&gt;&lt;/div&gt;&lt;div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class="62d00697faefbf8192f6b1d2f064da5aacca82242dc84a88f48650d7b4284574"&gt;&lt;span id="d3f2764e4234a0b1fbf156df313b477f48ad0bcf94cc84a56e176d9ffcb217be" class="d3f2764e4234a0b1fbf156df313b477f48ad0bcf94cc84a56e176d9ffcb217be indeed-apply-status-not-applied" data-indeed-apply-jobcountry="US" data-indeed-apply-jk="ce60249bef55909f" data-indeed-apply-clientmeta="{&amp;amp;quot;vtk&amp;amp;quot;:&amp;amp;quot;1hstvq69sje2k800&amp;amp;quot;,&amp;amp;quot;tk&amp;amp;quot;:&amp;amp;quot;1hstvpjkok7f4802&amp;amp;quot;}" data-indeed-apply-continueurl="http://www.indeed.com/viewjob?cmp=ProIT-Inc.&amp;amp;t=Developer&amp;amp;jk=ce60249bef55909f&amp;amp;xpse=SoCo67I3Bd3nHvyDwR0LbzkdCdPP&amp;amp;xfps=97fb0754-eb8f-4357-94ab-665fd91739cd&amp;amp;xkcb=SoCy67M3Bd3ppdQjkp0JbzkdCdPP&amp;amp;vjs=3&amp;amp;applied=1" data-indeed-apply-recentsearchquery="{&amp;quot;what&amp;quot;:&amp;quot;software developer&amp;quot;,&amp;quot;where&amp;quot;:&amp;quot;washington, dc&amp;quot;}" data-indeed-apply-joburl="https://www.indeed.com/viewjob?jk=ce60249bef55909f" data-indeed-apply-pingbackurl="https://gdc.indeed.com/conv/orgIndApp?co=US&amp;amp;vjtk=1hstvq69sje2k800&amp;amp;jk=ce60249bef55909f&amp;amp;mvj=0&amp;amp;asub=mob-norsvp-noapply&amp;amp;acct_key=352c48d0c7eb3ee4&amp;amp;tk=1hstvpjkok7f4802&amp;amp;trk.origin=jobsearch&amp;amp;vjfrom=web&amp;amp;xkcb=SoCy67M3Bd3ppdQjkp0JbzkdCdPP&amp;amp;xfps=97fb0754-eb8f-4357-94ab-665fd91739cd&amp;amp;xpse=SoCo67I3Bd3nHvyDwR0LbzkdCdPP&amp;amp;astse=01926d42b5aa7c81&amp;amp;assa=3912" data-indeed-apply-onready="_onButtonReady" data-indeed-apply-onappliedstatus="_updateIndeedApplyStatus" data-indeed-apply-advnum="7929358308358021"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href="/q-developer-l-mclean,-va-jobs.html"&gt;Developer jobs in McLean, VA&lt;/a&gt;&lt;/div&gt;&lt;div class="css-6thzq4 eu4oa1w0"&gt;&lt;a class="jobsearch-RelatedLinks-link css-lvbt0r emf9s7v0" href="/q-proit-l-mclean,-va-jobs.html"&gt;Jobs at ProIT in McLean, VA&lt;/a&gt;&lt;/div&gt;&lt;div class="css-6thzq4 eu4oa1w0"&gt;&lt;a class="jobsearch-RelatedLinks-link css-lvbt0r emf9s7v0" href="/salary?from=vj&amp;amp;q1=Developer&amp;amp;l1=McLean%2C+VA"&gt;Developer salaries in McLean, VA&lt;/a&gt;&lt;/div&gt;&lt;/div&gt;&lt;/div&gt;&lt;/div&gt;&lt;/div&gt;&lt;/div&gt;&lt;/div&gt;&lt;/div&gt;&lt;/div&gt;&lt;/div&gt;</w:t>
      </w:r>
    </w:p>
    <w:p w:rsidR="07A1845C" w:rsidP="07A1845C" w:rsidRDefault="07A1845C" w14:paraId="48C85F5A" w14:textId="0063969A">
      <w:pPr>
        <w:pStyle w:val="Normal"/>
      </w:pPr>
    </w:p>
    <w:p w:rsidR="063CBBF9" w:rsidP="07A1845C" w:rsidRDefault="063CBBF9" w14:paraId="0427078C" w14:textId="6EEBA66D">
      <w:pPr>
        <w:pStyle w:val="Normal"/>
      </w:pPr>
      <w:r w:rsidR="063CBBF9">
        <w:rPr/>
        <w:t>-------------------- Total Jobs Done: 30</w:t>
      </w:r>
    </w:p>
    <w:p w:rsidR="07A1845C" w:rsidP="07A1845C" w:rsidRDefault="07A1845C" w14:paraId="1C48DD94" w14:textId="467DDACF">
      <w:pPr>
        <w:pStyle w:val="Normal"/>
      </w:pPr>
    </w:p>
    <w:p w:rsidR="209FACB5" w:rsidP="07A1845C" w:rsidRDefault="209FACB5" w14:paraId="3D6CDF0C" w14:textId="77084648">
      <w:pPr>
        <w:pStyle w:val="Normal"/>
      </w:pPr>
      <w:r w:rsidR="209FACB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data-testid="jobsearch-JobInfoHeader-title"&gt;&lt;span&gt;Experienced Prototype Java Developer - Fully Cleared&lt;/span&gt;&lt;/h1&gt;&lt;/div&gt;&lt;div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href="https://www.indeed.com/cmp/Eqlipse-1?campaignid=mobvjcmp&amp;amp;from=mobviewjob&amp;amp;tk=1hstvsad5j33n800&amp;amp;fromjk=343b5cfda608a793" target="_blank" aria-label="Eqlipse Technologies LLC (opens in a new tab)" class="css-1ioi40n e19afand0"&gt;Eqlipse Technologies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eu4oa1w0"&gt;&lt;div&gt;Linthicum,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href="https://www.indeed.com/cmp/Eqlipse-1/reviews?campaignid=mobvjcmp&amp;amp;cmpratingc=mobviewjob&amp;amp;from=mobviewjob&amp;amp;tk=1hstvsad5j33n800&amp;amp;fromjk=343b5cfda608a793&amp;amp;jt=Experienced+Prototype+Java+Developer+-+Fully+Cleared" class="css-btm7l eu4oa1w0"&gt;&lt;h2 class="jobsearch-CompanyReview--heading css-1m3ntr8 e1tiznh50"&gt;Eqlipse Technologies LLC&lt;/h2&gt;&lt;div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data-testid="Java-tile" aria-label="Skills Java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data-testid="Hadoop-tile" aria-label="Skills Hadoop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ecydgvn1"&gt;Hadoop&lt;/div&gt;&lt;div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data-testid="Git-tile" aria-label="Skills Git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ecydgvn1"&gt;Git&lt;/div&gt;&lt;div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data-testid="Machine learning-tile" aria-label="Skills Machine learning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ecydgvn1"&gt;Machine learning&lt;/div&gt;&lt;div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eu4oa1w0"&gt;&lt;span&gt;Linthicum,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09FACB5" w:rsidP="07A1845C" w:rsidRDefault="209FACB5" w14:paraId="7E373022" w14:textId="4D27C495">
      <w:pPr>
        <w:pStyle w:val="Normal"/>
      </w:pPr>
      <w:r w:rsidR="209FACB5">
        <w:rPr/>
        <w:t xml:space="preserve">OVERVIEW: </w:t>
      </w:r>
    </w:p>
    <w:p w:rsidR="209FACB5" w:rsidP="07A1845C" w:rsidRDefault="209FACB5" w14:paraId="5F70FDD6" w14:textId="2DF0E518">
      <w:pPr>
        <w:pStyle w:val="Normal"/>
      </w:pPr>
      <w:r w:rsidR="209FACB5">
        <w:rPr/>
        <w:t>&lt;div&gt;</w:t>
      </w:r>
    </w:p>
    <w:p w:rsidR="209FACB5" w:rsidP="07A1845C" w:rsidRDefault="209FACB5" w14:paraId="3E2CA1D6" w14:textId="4B528A7D">
      <w:pPr>
        <w:pStyle w:val="Normal"/>
      </w:pPr>
      <w:r w:rsidR="209FACB5">
        <w:rPr/>
        <w:t xml:space="preserve">   BlueHalo is a premier provider of advanced engineering solutions across the defense, space, cyber, and intelligence domains. We are committed to innovation, excellence, and deploying state-of-the-art technology that ensures the safety and success of those on the front lines of national security. BlueHalo provides a collaborative environment where pioneering solutions are developed, empowering our clients to achieve and exceed their missions.</w:t>
      </w:r>
    </w:p>
    <w:p w:rsidR="209FACB5" w:rsidP="07A1845C" w:rsidRDefault="209FACB5" w14:paraId="63AAED5A" w14:textId="1A88E199">
      <w:pPr>
        <w:pStyle w:val="Normal"/>
      </w:pPr>
      <w:r w:rsidR="209FACB5">
        <w:rPr/>
        <w:t xml:space="preserve">&lt;/div&gt; WHAT YOU WILL DO: </w:t>
      </w:r>
    </w:p>
    <w:p w:rsidR="209FACB5" w:rsidP="07A1845C" w:rsidRDefault="209FACB5" w14:paraId="4A96D074" w14:textId="0FAA64B6">
      <w:pPr>
        <w:pStyle w:val="Normal"/>
      </w:pPr>
      <w:r w:rsidR="209FACB5">
        <w:rPr/>
        <w:t>&lt;div&gt;</w:t>
      </w:r>
    </w:p>
    <w:p w:rsidR="209FACB5" w:rsidP="07A1845C" w:rsidRDefault="209FACB5" w14:paraId="449DCF22" w14:textId="3736C621">
      <w:pPr>
        <w:pStyle w:val="Normal"/>
      </w:pPr>
      <w:r w:rsidR="209FACB5">
        <w:rPr/>
        <w:t xml:space="preserve">   At BlueHalo, you will have the opportunity to work on transformative projects and be part of a dynamic team dedicated to making a significant impact in the cyber and data science fields</w:t>
      </w:r>
    </w:p>
    <w:p w:rsidR="209FACB5" w:rsidP="07A1845C" w:rsidRDefault="209FACB5" w14:paraId="68CEB151" w14:textId="6055C31B">
      <w:pPr>
        <w:pStyle w:val="Normal"/>
      </w:pPr>
      <w:r w:rsidR="209FACB5">
        <w:rPr/>
        <w:t>&lt;/div&gt;</w:t>
      </w:r>
    </w:p>
    <w:p w:rsidR="209FACB5" w:rsidP="07A1845C" w:rsidRDefault="209FACB5" w14:paraId="7685A0F8" w14:textId="1D1D47F7">
      <w:pPr>
        <w:pStyle w:val="Normal"/>
      </w:pPr>
      <w:r w:rsidR="209FACB5">
        <w:rPr/>
        <w:t>&lt;ul&gt;</w:t>
      </w:r>
    </w:p>
    <w:p w:rsidR="209FACB5" w:rsidP="07A1845C" w:rsidRDefault="209FACB5" w14:paraId="09D43708" w14:textId="32866925">
      <w:pPr>
        <w:pStyle w:val="Normal"/>
      </w:pPr>
      <w:r w:rsidR="209FACB5">
        <w:rPr/>
        <w:t xml:space="preserve">  &lt;li&gt; Utilize cutting-edge technologies to develop analytics that integrate data from multiple cyber sources.&lt;/li&gt;</w:t>
      </w:r>
    </w:p>
    <w:p w:rsidR="209FACB5" w:rsidP="07A1845C" w:rsidRDefault="209FACB5" w14:paraId="79BC6795" w14:textId="58286F7B">
      <w:pPr>
        <w:pStyle w:val="Normal"/>
      </w:pPr>
      <w:r w:rsidR="209FACB5">
        <w:rPr/>
        <w:t xml:space="preserve">  &lt;li&gt; Innovate and prototype to explore new questions and enhance answers to existing queries in the cyber domain.&lt;/li&gt;</w:t>
      </w:r>
    </w:p>
    <w:p w:rsidR="209FACB5" w:rsidP="07A1845C" w:rsidRDefault="209FACB5" w14:paraId="6C6EB144" w14:textId="28A2C49D">
      <w:pPr>
        <w:pStyle w:val="Normal"/>
      </w:pPr>
      <w:r w:rsidR="209FACB5">
        <w:rPr/>
        <w:t xml:space="preserve">  &lt;li&gt; Create advanced representations of data using data science methodologies and automate analytic processes with machine learning frameworks.&lt;/li&gt;</w:t>
      </w:r>
    </w:p>
    <w:p w:rsidR="209FACB5" w:rsidP="07A1845C" w:rsidRDefault="209FACB5" w14:paraId="65AB0B0A" w14:textId="2358ECAA">
      <w:pPr>
        <w:pStyle w:val="Normal"/>
      </w:pPr>
      <w:r w:rsidR="209FACB5">
        <w:rPr/>
        <w:t xml:space="preserve">  &lt;li&gt; Engage directly with clients in a highly collaborative, integrated environment to ensure tailored, real-time solutions.&lt;/li&gt;</w:t>
      </w:r>
    </w:p>
    <w:p w:rsidR="209FACB5" w:rsidP="07A1845C" w:rsidRDefault="209FACB5" w14:paraId="42875A19" w14:textId="09BAFCCF">
      <w:pPr>
        <w:pStyle w:val="Normal"/>
      </w:pPr>
      <w:r w:rsidR="209FACB5">
        <w:rPr/>
        <w:t xml:space="preserve">  &lt;li&gt; Design, develop, test, deploy, and document workflows in big data cloud computing environments, focusing on efficiency and scalability.&lt;/li&gt;</w:t>
      </w:r>
    </w:p>
    <w:p w:rsidR="209FACB5" w:rsidP="07A1845C" w:rsidRDefault="209FACB5" w14:paraId="26F3F7E0" w14:textId="4958B31E">
      <w:pPr>
        <w:pStyle w:val="Normal"/>
      </w:pPr>
      <w:r w:rsidR="209FACB5">
        <w:rPr/>
        <w:t xml:space="preserve">&lt;/ul&gt; WHAT QUALIFICATIONS YOU WILL BRING: </w:t>
      </w:r>
    </w:p>
    <w:p w:rsidR="209FACB5" w:rsidP="07A1845C" w:rsidRDefault="209FACB5" w14:paraId="3A9831C8" w14:textId="7B69A345">
      <w:pPr>
        <w:pStyle w:val="Normal"/>
      </w:pPr>
      <w:r w:rsidR="209FACB5">
        <w:rPr/>
        <w:t>&lt;ul&gt;</w:t>
      </w:r>
    </w:p>
    <w:p w:rsidR="209FACB5" w:rsidP="07A1845C" w:rsidRDefault="209FACB5" w14:paraId="13EB4DF9" w14:textId="741C646F">
      <w:pPr>
        <w:pStyle w:val="Normal"/>
      </w:pPr>
      <w:r w:rsidR="209FACB5">
        <w:rPr/>
        <w:t xml:space="preserve">  &lt;li&gt;Bachelor’s degree with 8+ years of relevant experience, or Master’s degree with 6+ years of relevant experience. An Associate’s degree plus 10 years, or a high school diploma/GED plus 12 years of relevant experience may also be considered for candidates with comprehensive, directly related experience.&lt;/li&gt;</w:t>
      </w:r>
    </w:p>
    <w:p w:rsidR="209FACB5" w:rsidP="07A1845C" w:rsidRDefault="209FACB5" w14:paraId="47904DCC" w14:textId="002223BE">
      <w:pPr>
        <w:pStyle w:val="Normal"/>
      </w:pPr>
      <w:r w:rsidR="209FACB5">
        <w:rPr/>
        <w:t xml:space="preserve">  &lt;li&gt; Degree in Computer Science or a related technical field.&lt;/li&gt;</w:t>
      </w:r>
    </w:p>
    <w:p w:rsidR="209FACB5" w:rsidP="07A1845C" w:rsidRDefault="209FACB5" w14:paraId="37A8D179" w14:textId="3B8DDD28">
      <w:pPr>
        <w:pStyle w:val="Normal"/>
      </w:pPr>
      <w:r w:rsidR="209FACB5">
        <w:rPr/>
        <w:t xml:space="preserve">  &lt;li&gt; Active TS/SCI clearance with polygraph.&lt;/li&gt;</w:t>
      </w:r>
    </w:p>
    <w:p w:rsidR="209FACB5" w:rsidP="07A1845C" w:rsidRDefault="209FACB5" w14:paraId="2F99B861" w14:textId="096D4B0B">
      <w:pPr>
        <w:pStyle w:val="Normal"/>
      </w:pPr>
      <w:r w:rsidR="209FACB5">
        <w:rPr/>
        <w:t xml:space="preserve">  &lt;li&gt; Proficient in Java and experienced in customer GHOSTMACHINE analytic development.&lt;/li&gt;</w:t>
      </w:r>
    </w:p>
    <w:p w:rsidR="209FACB5" w:rsidP="07A1845C" w:rsidRDefault="209FACB5" w14:paraId="7F5C3CF8" w14:textId="54328D7C">
      <w:pPr>
        <w:pStyle w:val="Normal"/>
      </w:pPr>
      <w:r w:rsidR="209FACB5">
        <w:rPr/>
        <w:t xml:space="preserve">  &lt;li&gt; Practical experience with Hadoop ecosystem (MapReduce &amp;amp; Accumulo) and software configuration tools including GitLab, Git, Gitflow, and Nexus.&lt;/li&gt;</w:t>
      </w:r>
    </w:p>
    <w:p w:rsidR="209FACB5" w:rsidP="07A1845C" w:rsidRDefault="209FACB5" w14:paraId="752C620F" w14:textId="5607A479">
      <w:pPr>
        <w:pStyle w:val="Normal"/>
      </w:pPr>
      <w:r w:rsidR="209FACB5">
        <w:rPr/>
        <w:t xml:space="preserve">  &lt;li&gt; Strong familiarity with Linux operating systems.&lt;/li&gt;</w:t>
      </w:r>
    </w:p>
    <w:p w:rsidR="209FACB5" w:rsidP="07A1845C" w:rsidRDefault="209FACB5" w14:paraId="51087B66" w14:textId="2076C58D">
      <w:pPr>
        <w:pStyle w:val="Normal"/>
      </w:pPr>
      <w:r w:rsidR="209FACB5">
        <w:rPr/>
        <w:t>&lt;/ul&gt;</w:t>
      </w:r>
    </w:p>
    <w:p w:rsidR="209FACB5" w:rsidP="07A1845C" w:rsidRDefault="209FACB5" w14:paraId="0EC7007E" w14:textId="0E13F064">
      <w:pPr>
        <w:pStyle w:val="Normal"/>
      </w:pPr>
      <w:r w:rsidR="209FACB5">
        <w:rPr/>
        <w:t>&lt;div&gt;</w:t>
      </w:r>
    </w:p>
    <w:p w:rsidR="209FACB5" w:rsidP="07A1845C" w:rsidRDefault="209FACB5" w14:paraId="3C3727FF" w14:textId="0577CF49">
      <w:pPr>
        <w:pStyle w:val="Normal"/>
      </w:pPr>
      <w:r w:rsidR="209FACB5">
        <w:rPr/>
        <w:t xml:space="preserve">   You Might Also Have:</w:t>
      </w:r>
    </w:p>
    <w:p w:rsidR="209FACB5" w:rsidP="07A1845C" w:rsidRDefault="209FACB5" w14:paraId="6C5DA195" w14:textId="116BC5FD">
      <w:pPr>
        <w:pStyle w:val="Normal"/>
      </w:pPr>
      <w:r w:rsidR="209FACB5">
        <w:rPr/>
        <w:t>&lt;/div&gt;</w:t>
      </w:r>
    </w:p>
    <w:p w:rsidR="209FACB5" w:rsidP="07A1845C" w:rsidRDefault="209FACB5" w14:paraId="060F20A6" w14:textId="1D3DB94F">
      <w:pPr>
        <w:pStyle w:val="Normal"/>
      </w:pPr>
      <w:r w:rsidR="209FACB5">
        <w:rPr/>
        <w:t>&lt;ul&gt;</w:t>
      </w:r>
    </w:p>
    <w:p w:rsidR="209FACB5" w:rsidP="07A1845C" w:rsidRDefault="209FACB5" w14:paraId="298E8FB5" w14:textId="2D44C09D">
      <w:pPr>
        <w:pStyle w:val="Normal"/>
      </w:pPr>
      <w:r w:rsidR="209FACB5">
        <w:rPr/>
        <w:t xml:space="preserve">  &lt;li&gt; Knowledge of networking principles.&lt;/li&gt;</w:t>
      </w:r>
    </w:p>
    <w:p w:rsidR="209FACB5" w:rsidP="07A1845C" w:rsidRDefault="209FACB5" w14:paraId="08FFF032" w14:textId="13D14E47">
      <w:pPr>
        <w:pStyle w:val="Normal"/>
      </w:pPr>
      <w:r w:rsidR="209FACB5">
        <w:rPr/>
        <w:t xml:space="preserve">  &lt;li&gt; Familiarity with customer corporate tools such as DX.&lt;/li&gt;</w:t>
      </w:r>
    </w:p>
    <w:p w:rsidR="209FACB5" w:rsidP="07A1845C" w:rsidRDefault="209FACB5" w14:paraId="42B8352B" w14:textId="0D01CAC3">
      <w:pPr>
        <w:pStyle w:val="Normal"/>
      </w:pPr>
      <w:r w:rsidR="209FACB5">
        <w:rPr/>
        <w:t xml:space="preserve">  &lt;li&gt; Experience using JIRA and Confluence for project management and documentation.&lt;/li&gt;</w:t>
      </w:r>
    </w:p>
    <w:p w:rsidR="209FACB5" w:rsidP="07A1845C" w:rsidRDefault="209FACB5" w14:paraId="6C054DFD" w14:textId="5E391470">
      <w:pPr>
        <w:pStyle w:val="Normal"/>
      </w:pPr>
      <w:r w:rsidR="209FACB5">
        <w:rPr/>
        <w:t xml:space="preserve">  &lt;li&gt; Leadership experience, either formal or informal, demonstrating the ability to guide teams and projects.&lt;/li&gt;</w:t>
      </w:r>
    </w:p>
    <w:p w:rsidR="209FACB5" w:rsidP="07A1845C" w:rsidRDefault="209FACB5" w14:paraId="18247CF4" w14:textId="1A2CF5ED">
      <w:pPr>
        <w:pStyle w:val="Normal"/>
      </w:pPr>
      <w:r w:rsidR="209FACB5">
        <w:rPr/>
        <w:t xml:space="preserve">&lt;/ul&gt; CLEARANCE: TS/SCI with Poly EEO Statement: BlueHalo is committed to hiring and retaining a diverse workforce. We are proud to be an Equal Opportunity/Affirmative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w:t>
      </w:r>
      <w:r w:rsidR="209FACB5">
        <w:rPr/>
        <w:t>Recruiting@bluehalo.com</w:t>
      </w:r>
      <w:r w:rsidR="209FACB5">
        <w:rPr/>
        <w:t>. Please indicate the specifics of the assistance needed. This option is reserved only for individuals who are requesting a reasonable workplace accommodation. It is not intended for other purposes or inquiries.</w:t>
      </w:r>
    </w:p>
    <w:p w:rsidR="209FACB5" w:rsidP="07A1845C" w:rsidRDefault="209FACB5" w14:paraId="51C3D50B" w14:textId="69495DF9">
      <w:pPr>
        <w:pStyle w:val="Normal"/>
      </w:pPr>
      <w:r w:rsidR="209FACB5">
        <w:rPr/>
        <w:t>&lt;/div&gt;&lt;/div&gt;&lt;/div&gt;&lt;div id="mosaic-</w:t>
      </w:r>
      <w:r w:rsidR="209FACB5">
        <w:rPr/>
        <w:t>belowFullJobDescription</w:t>
      </w:r>
      <w:r w:rsidR="209FACB5">
        <w:rPr/>
        <w:t>" class="mosaic-zone"&gt;&lt;/div&gt;&lt;div class="</w:t>
      </w:r>
      <w:r w:rsidR="209FACB5">
        <w:rPr/>
        <w:t>jobsearch-JobMetadataFooter</w:t>
      </w:r>
      <w:r w:rsidR="209FACB5">
        <w:rPr/>
        <w:t xml:space="preserve"> </w:t>
      </w:r>
      <w:r w:rsidR="209FACB5">
        <w:rPr/>
        <w:t>jobsearch</w:t>
      </w:r>
      <w:r w:rsidR="209FACB5">
        <w:rPr/>
        <w:t>-</w:t>
      </w:r>
      <w:r w:rsidR="209FACB5">
        <w:rPr/>
        <w:t>JobMetadataFooter</w:t>
      </w:r>
      <w:r w:rsidR="209FACB5">
        <w:rPr/>
        <w:t xml:space="preserve">-desktop-standalone </w:t>
      </w:r>
      <w:r w:rsidR="209FACB5">
        <w:rPr/>
        <w:t>css-yxghko</w:t>
      </w:r>
      <w:r w:rsidR="209FACB5">
        <w:rPr/>
        <w:t xml:space="preserve"> eu4oa1w0"&gt;&lt;div id="</w:t>
      </w:r>
      <w:r w:rsidR="209FACB5">
        <w:rPr/>
        <w:t>successfullySignedInModal</w:t>
      </w:r>
      <w:r w:rsidR="209FACB5">
        <w:rPr/>
        <w:t>"&gt;&lt;/div&gt;&lt;div class=" css-11lsxj6 eu4oa1w0"&gt;&lt;div id="</w:t>
      </w:r>
      <w:r w:rsidR="209FACB5">
        <w:rPr/>
        <w:t>jobsearch</w:t>
      </w:r>
      <w:r w:rsidR="209FACB5">
        <w:rPr/>
        <w:t>-</w:t>
      </w:r>
      <w:r w:rsidR="209FACB5">
        <w:rPr/>
        <w:t>ViewJobButtons</w:t>
      </w:r>
      <w:r w:rsidR="209FACB5">
        <w:rPr/>
        <w:t>-container" class="</w:t>
      </w:r>
      <w:r w:rsidR="209FACB5">
        <w:rPr/>
        <w:t>jobsearch</w:t>
      </w:r>
      <w:r w:rsidR="209FACB5">
        <w:rPr/>
        <w:t>-</w:t>
      </w:r>
      <w:r w:rsidR="209FACB5">
        <w:rPr/>
        <w:t>ViewJobButtons</w:t>
      </w:r>
      <w:r w:rsidR="209FACB5">
        <w:rPr/>
        <w:t>-container css-15enpd4 eu4oa1w0"&gt;&lt;div id="mosaic-</w:t>
      </w:r>
      <w:r w:rsidR="209FACB5">
        <w:rPr/>
        <w:t>aboveViewjobButtons</w:t>
      </w:r>
      <w:r w:rsidR="209FACB5">
        <w:rPr/>
        <w:t>" class="mosaic-zone"&gt;&lt;/div&gt;&lt;div id="</w:t>
      </w:r>
      <w:r w:rsidR="209FACB5">
        <w:rPr/>
        <w:t>viewJobButtonLinkContainer</w:t>
      </w:r>
      <w:r w:rsidR="209FACB5">
        <w:rPr/>
        <w:t>" class="</w:t>
      </w:r>
      <w:r w:rsidR="209FACB5">
        <w:rPr/>
        <w:t>icl</w:t>
      </w:r>
      <w:r w:rsidR="209FACB5">
        <w:rPr/>
        <w:t>-u-lg-</w:t>
      </w:r>
      <w:r w:rsidR="209FACB5">
        <w:rPr/>
        <w:t>inlineBlock</w:t>
      </w:r>
      <w:r w:rsidR="209FACB5">
        <w:rPr/>
        <w:t xml:space="preserve"> </w:t>
      </w:r>
      <w:r w:rsidR="209FACB5">
        <w:rPr/>
        <w:t>viewJobButtonLinkContainer</w:t>
      </w:r>
      <w:r w:rsidR="209FACB5">
        <w:rPr/>
        <w:t xml:space="preserve"> css-aunbg2 eu4oa1w0"&gt;&lt;div id="</w:t>
      </w:r>
      <w:r w:rsidR="209FACB5">
        <w:rPr/>
        <w:t>applyButtonLinkContainer</w:t>
      </w:r>
      <w:r w:rsidR="209FACB5">
        <w:rPr/>
        <w:t>" class=" css-kyg8or eu4oa1w0"&gt;&lt;div&gt;&lt;div class="css-kyg8or eu4oa1w0"&gt;&lt;button aria-</w:t>
      </w:r>
      <w:r w:rsidR="209FACB5">
        <w:rPr/>
        <w:t>haspopup</w:t>
      </w:r>
      <w:r w:rsidR="209FACB5">
        <w:rPr/>
        <w:t xml:space="preserve">="dialog" type="button" </w:t>
      </w:r>
      <w:r w:rsidR="209FACB5">
        <w:rPr/>
        <w:t>buttonsize</w:t>
      </w:r>
      <w:r w:rsidR="209FACB5">
        <w:rPr/>
        <w:t xml:space="preserve">="block" </w:t>
      </w:r>
      <w:r w:rsidR="209FACB5">
        <w:rPr/>
        <w:t>buttontype</w:t>
      </w:r>
      <w:r w:rsidR="209FACB5">
        <w:rPr/>
        <w:t xml:space="preserve">="primary" </w:t>
      </w:r>
      <w:r w:rsidR="209FACB5">
        <w:rPr/>
        <w:t>contenthtml</w:t>
      </w:r>
      <w:r w:rsidR="209FACB5">
        <w:rPr/>
        <w:t xml:space="preserve">="Apply now" </w:t>
      </w:r>
      <w:r w:rsidR="209FACB5">
        <w:rPr/>
        <w:t>href</w:t>
      </w:r>
      <w:r w:rsidR="209FACB5">
        <w:rPr/>
        <w:t xml:space="preserve">="https://www.indeed.com/applystart?jk=343b5cfda608a793&amp;amp;from=vj&amp;amp;pos=bottom&amp;amp;mvj=0&amp;amp;spon=0&amp;amp;sjdu=YmZE5d5THV8u75cuc0H6Y26AwfY51UOGmh3Z9h4OvXglcU0FnbsOk34377CRTTwOQWCVD_AmEiZct7VrhhqAoH65GhN3tVEqv9VRusITYP4jre85eP_gcu_21Xyu4HiNQSQzwQ9BPpYI-sqQzzECMcQ1qUb-I5zubt7TPtgcJ0zA49DmyddqLMOwDGu-LYf-CITeI_Azw3KcSOf4X9Vh1Q&amp;amp;vjfrom=serp&amp;amp;asub=mob&amp;amp;astse=7706ef938f506160&amp;amp;assa=3962" </w:t>
      </w:r>
      <w:r w:rsidR="209FACB5">
        <w:rPr/>
        <w:t>newtabwarningtext</w:t>
      </w:r>
      <w:r w:rsidR="209FACB5">
        <w:rPr/>
        <w:t xml:space="preserve">="opens in a new tab" </w:t>
      </w:r>
      <w:r w:rsidR="209FACB5">
        <w:rPr/>
        <w:t>occupationids</w:t>
      </w:r>
      <w:r w:rsidR="209FACB5">
        <w:rPr/>
        <w:t xml:space="preserve">="5NN53,EHPW9,HJSX6" </w:t>
      </w:r>
      <w:r w:rsidR="209FACB5">
        <w:rPr/>
        <w:t>referrerpolicy</w:t>
      </w:r>
      <w:r w:rsidR="209FACB5">
        <w:rPr/>
        <w:t xml:space="preserve">="origin" </w:t>
      </w:r>
      <w:r w:rsidR="209FACB5">
        <w:rPr/>
        <w:t>rel</w:t>
      </w:r>
      <w:r w:rsidR="209FACB5">
        <w:rPr/>
        <w:t>="</w:t>
      </w:r>
      <w:r w:rsidR="209FACB5">
        <w:rPr/>
        <w:t>noopener</w:t>
      </w:r>
      <w:r w:rsidR="209FACB5">
        <w:rPr/>
        <w:t>" target="_blank" aria-label="Apply now (opens in a new tab)" class="css-1oxck4n e8ju0x51"&gt;&lt;span&gt;Apply now&lt;/span&gt;&lt;</w:t>
      </w:r>
      <w:r w:rsidR="209FACB5">
        <w:rPr/>
        <w:t>svg</w:t>
      </w:r>
      <w:r w:rsidR="209FACB5">
        <w:rPr/>
        <w:t xml:space="preserve"> </w:t>
      </w:r>
      <w:r w:rsidR="209FACB5">
        <w:rPr/>
        <w:t>xmlns</w:t>
      </w:r>
      <w:r w:rsidR="209FACB5">
        <w:rPr/>
        <w:t>="http://www.w3.org/2000/svg" focusable="false" role="</w:t>
      </w:r>
      <w:r w:rsidR="209FACB5">
        <w:rPr/>
        <w:t>img</w:t>
      </w:r>
      <w:r w:rsidR="209FACB5">
        <w:rPr/>
        <w:t>" fill="</w:t>
      </w:r>
      <w:r w:rsidR="209FACB5">
        <w:rPr/>
        <w:t>currentColor</w:t>
      </w:r>
      <w:r w:rsidR="209FACB5">
        <w:rPr/>
        <w:t xml:space="preserve">" </w:t>
      </w:r>
      <w:r w:rsidR="209FACB5">
        <w:rPr/>
        <w:t>viewBox</w:t>
      </w:r>
      <w:r w:rsidR="209FACB5">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09FACB5">
        <w:rPr/>
        <w:t>svg</w:t>
      </w:r>
      <w:r w:rsidR="209FACB5">
        <w:rPr/>
        <w:t>&gt;&lt;/button&gt;&lt;/div&gt;&lt;/div&gt;&lt;/div&gt;&lt;/div&gt;&lt;div id="</w:t>
      </w:r>
      <w:r w:rsidR="209FACB5">
        <w:rPr/>
        <w:t>saveJobButtonContainer</w:t>
      </w:r>
      <w:r w:rsidR="209FACB5">
        <w:rPr/>
        <w:t>" aria-hidden="false" class="css-e9f4jv eu4oa1w0"&gt;&lt;div class=" css-kyg8or eu4oa1w0"&gt;&lt;div aria-live="assertive"&gt;&lt;button data-dd-action-name="save-job" aria-label="Save this job" class="css-1fm9hy1 e8ju0x51"&gt;&lt;</w:t>
      </w:r>
      <w:r w:rsidR="209FACB5">
        <w:rPr/>
        <w:t>svg</w:t>
      </w:r>
      <w:r w:rsidR="209FACB5">
        <w:rPr/>
        <w:t xml:space="preserve"> </w:t>
      </w:r>
      <w:r w:rsidR="209FACB5">
        <w:rPr/>
        <w:t>xmlns</w:t>
      </w:r>
      <w:r w:rsidR="209FACB5">
        <w:rPr/>
        <w:t>="http://www.w3.org/2000/svg" focusable="false" role="</w:t>
      </w:r>
      <w:r w:rsidR="209FACB5">
        <w:rPr/>
        <w:t>img</w:t>
      </w:r>
      <w:r w:rsidR="209FACB5">
        <w:rPr/>
        <w:t>" fill="</w:t>
      </w:r>
      <w:r w:rsidR="209FACB5">
        <w:rPr/>
        <w:t>currentColor</w:t>
      </w:r>
      <w:r w:rsidR="209FACB5">
        <w:rPr/>
        <w:t xml:space="preserve">" </w:t>
      </w:r>
      <w:r w:rsidR="209FACB5">
        <w:rPr/>
        <w:t>viewBox</w:t>
      </w:r>
      <w:r w:rsidR="209FACB5">
        <w:rPr/>
        <w:t>="0 0 24 24" class="css-1xqhio eac13zx0"&gt;&lt;title&gt;save-icon&lt;/title&gt;&lt;path fill-rule="</w:t>
      </w:r>
      <w:r w:rsidR="209FACB5">
        <w:rPr/>
        <w:t>evenodd</w:t>
      </w:r>
      <w:r w:rsidR="209FACB5">
        <w:rPr/>
        <w:t>" d="M12 14.616l6 3.905V4H6v14.52l6-3.905zM4.383 21.96A.25.25 0 014 21.748V2.502a.5.5 0 01.5-.5h15a.5.5 0 01.5.5v19.246a.25.25 0 01-.383.212L12 17.002 4.383 21.96z" clip-rule="</w:t>
      </w:r>
      <w:r w:rsidR="209FACB5">
        <w:rPr/>
        <w:t>evenodd</w:t>
      </w:r>
      <w:r w:rsidR="209FACB5">
        <w:rPr/>
        <w:t>"&gt;&lt;/path&gt;&lt;/</w:t>
      </w:r>
      <w:r w:rsidR="209FACB5">
        <w:rPr/>
        <w:t>svg</w:t>
      </w:r>
      <w:r w:rsidR="209FACB5">
        <w:rPr/>
        <w:t>&gt;&lt;/button&gt;&lt;/div&gt;&lt;/div&gt;&lt;/div&gt;&lt;div id="mosaic-</w:t>
      </w:r>
      <w:r w:rsidR="209FACB5">
        <w:rPr/>
        <w:t>belowViewjobButtons</w:t>
      </w:r>
      <w:r w:rsidR="209FACB5">
        <w:rPr/>
        <w:t>" class="mosaic-zone"&gt;&lt;/div&gt;&lt;div role="separator" aria-orientation="horizontal" class="css-eud5o9 e15p7aqh1"&gt;&lt;span class="css-1b6omqv esbq1260"&gt;&lt;span&gt;&amp;</w:t>
      </w:r>
      <w:r w:rsidR="209FACB5">
        <w:rPr/>
        <w:t>amp;nbsp</w:t>
      </w:r>
      <w:r w:rsidR="209FACB5">
        <w:rPr/>
        <w:t>;&lt;/span&gt;&lt;/span&gt;&lt;/div&gt;&lt;/div&gt;&lt;/div&gt;&lt;div class="css-1my0t14 e37uo190"&gt;&lt;div class="css-173agvp eu4oa1w0"&gt;&lt;div id="mosaic-provider-</w:t>
      </w:r>
      <w:r w:rsidR="209FACB5">
        <w:rPr/>
        <w:t>reportcontent</w:t>
      </w:r>
      <w:r w:rsidR="209FACB5">
        <w:rPr/>
        <w:t>" class="mosaic mosaic-provider-</w:t>
      </w:r>
      <w:r w:rsidR="209FACB5">
        <w:rPr/>
        <w:t>reportcontent</w:t>
      </w:r>
      <w:r w:rsidR="209FACB5">
        <w:rPr/>
        <w:t>"&gt;&lt;div class="mosaic-</w:t>
      </w:r>
      <w:r w:rsidR="209FACB5">
        <w:rPr/>
        <w:t>reportcontent</w:t>
      </w:r>
      <w:r w:rsidR="209FACB5">
        <w:rPr/>
        <w:t>-wrapper button"&gt;&lt;button class="mosaic-</w:t>
      </w:r>
      <w:r w:rsidR="209FACB5">
        <w:rPr/>
        <w:t>reportcontent</w:t>
      </w:r>
      <w:r w:rsidR="209FACB5">
        <w:rPr/>
        <w:t>-button desktop css-16q8vsx e8ju0x51"&gt;&lt;span class="mosaic-</w:t>
      </w:r>
      <w:r w:rsidR="209FACB5">
        <w:rPr/>
        <w:t>reportcontent</w:t>
      </w:r>
      <w:r w:rsidR="209FACB5">
        <w:rPr/>
        <w:t>-button-icon"&gt;&lt;/span&gt;Report job&lt;/button&gt;&lt;div class="mosaic-</w:t>
      </w:r>
      <w:r w:rsidR="209FACB5">
        <w:rPr/>
        <w:t>reportcontent</w:t>
      </w:r>
      <w:r w:rsidR="209FACB5">
        <w:rPr/>
        <w:t>-content"&gt;&lt;/div&gt;&lt;/div&gt;&lt;/div&gt;&lt;/div&gt;&lt;/div&gt;&lt;/div&gt;&lt;/div&gt;&lt;/div&gt;&lt;/div&gt;&lt;div class="css-2oc8b5 eu4oa1w0"&gt;&lt;div role="separator" aria-orientation="horizontal" class="css-1shvrmd e15p7aqh1"&gt;&lt;span class="css-1b6omqv esbq1260"&gt;&lt;span&gt;&amp;</w:t>
      </w:r>
      <w:r w:rsidR="209FACB5">
        <w:rPr/>
        <w:t>amp;nbsp</w:t>
      </w:r>
      <w:r w:rsidR="209FACB5">
        <w:rPr/>
        <w:t>;&lt;/span&gt;&lt;/span&gt;&lt;/div&gt;&lt;div id="</w:t>
      </w:r>
      <w:r w:rsidR="209FACB5">
        <w:rPr/>
        <w:t>relatedLinks</w:t>
      </w:r>
      <w:r w:rsidR="209FACB5">
        <w:rPr/>
        <w:t>" class="css-bqm003 eu4oa1w0"&gt;&lt;div class="css-t4mc7m eu4oa1w0"&gt;&lt;div class="css-e6s05i eu4oa1w0"&gt;&lt;div class="css-6thzq4 eu4oa1w0"&gt;&lt;a class="</w:t>
      </w:r>
      <w:r w:rsidR="209FACB5">
        <w:rPr/>
        <w:t>jobsearch</w:t>
      </w:r>
      <w:r w:rsidR="209FACB5">
        <w:rPr/>
        <w:t>-</w:t>
      </w:r>
      <w:r w:rsidR="209FACB5">
        <w:rPr/>
        <w:t>RelatedLinks</w:t>
      </w:r>
      <w:r w:rsidR="209FACB5">
        <w:rPr/>
        <w:t xml:space="preserve">-link css-lvbt0r emf9s7v0" </w:t>
      </w:r>
      <w:r w:rsidR="209FACB5">
        <w:rPr/>
        <w:t>href</w:t>
      </w:r>
      <w:r w:rsidR="209FACB5">
        <w:rPr/>
        <w:t>="/q-java-developer-l-linthicum,-md-jobs.html"&gt;Java Developer jobs in Linthicum, MD&lt;/a&gt;&lt;/div&gt;&lt;div class="css-6thzq4 eu4oa1w0"&gt;&lt;a class="</w:t>
      </w:r>
      <w:r w:rsidR="209FACB5">
        <w:rPr/>
        <w:t>jobsearch</w:t>
      </w:r>
      <w:r w:rsidR="209FACB5">
        <w:rPr/>
        <w:t>-</w:t>
      </w:r>
      <w:r w:rsidR="209FACB5">
        <w:rPr/>
        <w:t>RelatedLinks</w:t>
      </w:r>
      <w:r w:rsidR="209FACB5">
        <w:rPr/>
        <w:t xml:space="preserve">-link css-lvbt0r emf9s7v0" </w:t>
      </w:r>
      <w:r w:rsidR="209FACB5">
        <w:rPr/>
        <w:t>href</w:t>
      </w:r>
      <w:r w:rsidR="209FACB5">
        <w:rPr/>
        <w:t xml:space="preserve">="/q-eqlipse-technologies-l-linthicum,-md-jobs.html"&gt;Jobs at </w:t>
      </w:r>
      <w:r w:rsidR="209FACB5">
        <w:rPr/>
        <w:t>Eqlipse</w:t>
      </w:r>
      <w:r w:rsidR="209FACB5">
        <w:rPr/>
        <w:t xml:space="preserve"> Technologies in Linthicum, MD&lt;/a&gt;&lt;/div&gt;&lt;div class="css-6thzq4 eu4oa1w0"&gt;&lt;a class="</w:t>
      </w:r>
      <w:r w:rsidR="209FACB5">
        <w:rPr/>
        <w:t>jobsearch</w:t>
      </w:r>
      <w:r w:rsidR="209FACB5">
        <w:rPr/>
        <w:t>-</w:t>
      </w:r>
      <w:r w:rsidR="209FACB5">
        <w:rPr/>
        <w:t>RelatedLinks</w:t>
      </w:r>
      <w:r w:rsidR="209FACB5">
        <w:rPr/>
        <w:t xml:space="preserve">-link css-lvbt0r emf9s7v0" </w:t>
      </w:r>
      <w:r w:rsidR="209FACB5">
        <w:rPr/>
        <w:t>href</w:t>
      </w:r>
      <w:r w:rsidR="209FACB5">
        <w:rPr/>
        <w:t>="/salary?q1=Java+Developer&amp;amp;l1=Linthicum%2C+MD"&gt;Java Developer salaries in Linthicum, MD&lt;/a&gt;&lt;/div&gt;&lt;/div&gt;&lt;/div&gt;&lt;/div&gt;&lt;/div&gt;&lt;/div&gt;&lt;/div&gt;&lt;/div&gt;&lt;/div&gt;&lt;/div&gt;</w:t>
      </w:r>
    </w:p>
    <w:p w:rsidR="07A1845C" w:rsidP="07A1845C" w:rsidRDefault="07A1845C" w14:paraId="4699263C" w14:textId="59F2F7D7">
      <w:pPr>
        <w:pStyle w:val="Normal"/>
      </w:pPr>
    </w:p>
    <w:p w:rsidR="209FACB5" w:rsidP="07A1845C" w:rsidRDefault="209FACB5" w14:paraId="2446B8C7" w14:textId="6FD72ACA">
      <w:pPr>
        <w:pStyle w:val="Normal"/>
      </w:pPr>
      <w:r w:rsidR="209FACB5">
        <w:rPr/>
        <w:t>-------------------- Total Jobs Done: 31</w:t>
      </w:r>
    </w:p>
    <w:p w:rsidR="07A1845C" w:rsidP="07A1845C" w:rsidRDefault="07A1845C" w14:paraId="4862FB18" w14:textId="13295733">
      <w:pPr>
        <w:pStyle w:val="Normal"/>
      </w:pPr>
    </w:p>
    <w:p w:rsidR="53AA149F" w:rsidP="07A1845C" w:rsidRDefault="53AA149F" w14:paraId="089901A5" w14:textId="0C85F878">
      <w:pPr>
        <w:pStyle w:val="Normal"/>
      </w:pPr>
      <w:r w:rsidR="53AA149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Software Engineer (Hybrid) - 18021&lt;/span&gt;&lt;/h1&gt;&lt;/div&gt;&lt;div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href="https://www.indeed.com/cmp/Hii-9?campaignid=mobvjcmp&amp;amp;from=mobviewjob&amp;amp;tk=1hstvuehlk7b3800&amp;amp;fromjk=2aad54355ccfdbeb" target="_blank" aria-label="Huntington Ingalls Industries Inc. (opens in a new tab)" class="css-1ioi40n e19afand0"&gt;Huntington Ingalls Industries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eu4oa1w0"&gt;&lt;div&gt;Columbia,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href="https://www.indeed.com/cmp/Hii-9/reviews?campaignid=mobvjcmp&amp;amp;cmpratingc=mobviewjob&amp;amp;from=mobviewjob&amp;amp;tk=1hstvuehlk7b3800&amp;amp;fromjk=2aad54355ccfdbeb&amp;amp;jt=Cloud+Software+Engineer+%28Hybrid%29+-+18021" class="css-btm7l eu4oa1w0"&gt;&lt;h2 class="jobsearch-CompanyReview--heading css-1m3ntr8 e1tiznh50"&gt;Huntington Ingalls Industries Inc.&lt;/h2&gt;&lt;div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e1wnkr790"&gt;2,631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e1tiznh50"&gt;Cloud Software Engineer (Hybrid) - 18021&lt;/h2&gt;&lt;div aria-hidden="true" class="css-1u8w80f eu4oa1w0"&gt;Huntington Ingalls Industries Inc. - Columbia, MD&lt;/div&gt;&lt;div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data-testid="Spring-tile" aria-label="Skills Spring missing qualification" class="js-match-insights-provider-nmba9p e1xnxm2i0"&gt;&lt;div class="js-match-insights-provider-g6kqeb ecydgvn0"&gt;&lt;div class="js-match-insights-provider-tvvxwd ecydgvn1"&gt;Spring&lt;/div&gt;&lt;div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&lt;b&gt;Spring&lt;/b&gt;?&lt;/div&gt;&lt;/legend&gt;&lt;div class="js-match-insights-provider-1lps5p3 e37uo190"&gt;&lt;button data-testid="Do you have experience in [Spring|attribute]?-yes" class="js-match-insights-provider-s1k8bj e8ju0x51"&gt;&lt;span&gt;Yes&lt;/span&gt;&lt;/button&gt;&lt;button data-testid="Do you have experience in [Spring|attribute]?-no" class="js-match-insights-provider-1b1q3os e8ju0x51"&gt;&lt;span&gt;No&lt;/span&gt;&lt;/button&gt;&lt;button data-testid="Do you have experience in [Spring|attribute]?-skip"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eu4oa1w0"&gt;&lt;span&gt;Columbia,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eu4oa1w0"&gt;Paid time off&lt;/li&gt;&lt;li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eu4oa1w0"&gt;&lt;p&gt;&lt;/p&gt;</w:t>
      </w:r>
    </w:p>
    <w:p w:rsidR="53AA149F" w:rsidP="07A1845C" w:rsidRDefault="53AA149F" w14:paraId="59693983" w14:textId="0DA87EC3">
      <w:pPr>
        <w:pStyle w:val="Normal"/>
      </w:pPr>
      <w:r w:rsidR="53AA149F">
        <w:rPr/>
        <w:t>&lt;div&gt;</w:t>
      </w:r>
    </w:p>
    <w:p w:rsidR="53AA149F" w:rsidP="07A1845C" w:rsidRDefault="53AA149F" w14:paraId="7E5BEBE9" w14:textId="5E719C23">
      <w:pPr>
        <w:pStyle w:val="Normal"/>
      </w:pPr>
      <w:r w:rsidR="53AA149F">
        <w:rPr/>
        <w:t>&lt;div&gt;</w:t>
      </w:r>
    </w:p>
    <w:p w:rsidR="53AA149F" w:rsidP="07A1845C" w:rsidRDefault="53AA149F" w14:paraId="0C917198" w14:textId="17DAD981">
      <w:pPr>
        <w:pStyle w:val="Normal"/>
      </w:pPr>
      <w:r w:rsidR="53AA149F">
        <w:rPr/>
        <w:t xml:space="preserve">  &lt;div&gt;</w:t>
      </w:r>
    </w:p>
    <w:p w:rsidR="53AA149F" w:rsidP="07A1845C" w:rsidRDefault="53AA149F" w14:paraId="2ADF68E9" w14:textId="765AEB5A">
      <w:pPr>
        <w:pStyle w:val="Normal"/>
      </w:pPr>
      <w:r w:rsidR="53AA149F">
        <w:rPr/>
        <w:t xml:space="preserve">   &lt;h3 class="jobSectionHeader"&gt;&lt;b&gt;Job Details&lt;/b&gt;&lt;/h3&gt; </w:t>
      </w:r>
    </w:p>
    <w:p w:rsidR="53AA149F" w:rsidP="07A1845C" w:rsidRDefault="53AA149F" w14:paraId="77F35CCF" w14:textId="65C9AAE1">
      <w:pPr>
        <w:pStyle w:val="Normal"/>
      </w:pPr>
      <w:r w:rsidR="53AA149F">
        <w:rPr/>
        <w:t xml:space="preserve">  &lt;/div&gt;</w:t>
      </w:r>
    </w:p>
    <w:p w:rsidR="53AA149F" w:rsidP="07A1845C" w:rsidRDefault="53AA149F" w14:paraId="74D63C98" w14:textId="6DA340BE">
      <w:pPr>
        <w:pStyle w:val="Normal"/>
      </w:pPr>
      <w:r w:rsidR="53AA149F">
        <w:rPr/>
        <w:t>&lt;/div&gt;</w:t>
      </w:r>
    </w:p>
    <w:p w:rsidR="53AA149F" w:rsidP="07A1845C" w:rsidRDefault="53AA149F" w14:paraId="3CCF15A9" w14:textId="0303A435">
      <w:pPr>
        <w:pStyle w:val="Normal"/>
      </w:pPr>
      <w:r w:rsidR="53AA149F">
        <w:rPr/>
        <w:t>&lt;div&gt;</w:t>
      </w:r>
    </w:p>
    <w:p w:rsidR="53AA149F" w:rsidP="07A1845C" w:rsidRDefault="53AA149F" w14:paraId="76F2E66C" w14:textId="6AEBF7EE">
      <w:pPr>
        <w:pStyle w:val="Normal"/>
      </w:pPr>
      <w:r w:rsidR="53AA149F">
        <w:rPr/>
        <w:t xml:space="preserve">  &lt;div&gt;</w:t>
      </w:r>
    </w:p>
    <w:p w:rsidR="53AA149F" w:rsidP="07A1845C" w:rsidRDefault="53AA149F" w14:paraId="26629AF1" w14:textId="6A379278">
      <w:pPr>
        <w:pStyle w:val="Normal"/>
      </w:pPr>
      <w:r w:rsidR="53AA149F">
        <w:rPr/>
        <w:t xml:space="preserve">   &lt;div&gt;</w:t>
      </w:r>
    </w:p>
    <w:p w:rsidR="53AA149F" w:rsidP="07A1845C" w:rsidRDefault="53AA149F" w14:paraId="26AE4414" w14:textId="0DFBC2B1">
      <w:pPr>
        <w:pStyle w:val="Normal"/>
      </w:pPr>
      <w:r w:rsidR="53AA149F">
        <w:rPr/>
        <w:t xml:space="preserve">    Enlighten, honored as a Top Workplace from the Baltimore Sun, is a leader in big data solution development and deployment, with expertise in cloud-based services, software and systems engineering, cyber capabilities, and data science. Enlighten provides continued innovation and proactivity in meeting our customers’ greatest challenges.</w:t>
      </w:r>
    </w:p>
    <w:p w:rsidR="53AA149F" w:rsidP="07A1845C" w:rsidRDefault="53AA149F" w14:paraId="089C852D" w14:textId="36C10AA4">
      <w:pPr>
        <w:pStyle w:val="Normal"/>
      </w:pPr>
      <w:r w:rsidR="53AA149F">
        <w:rPr/>
        <w:t xml:space="preserve">    &lt;br&gt; </w:t>
      </w:r>
    </w:p>
    <w:p w:rsidR="53AA149F" w:rsidP="07A1845C" w:rsidRDefault="53AA149F" w14:paraId="57C6E865" w14:textId="1AEADA5C">
      <w:pPr>
        <w:pStyle w:val="Normal"/>
      </w:pPr>
      <w:r w:rsidR="53AA149F">
        <w:rPr/>
        <w:t xml:space="preserve">    &lt;br&gt; We recognize that the most effective environment for your projects doesn’t always look the same. Our hybrid work approach ensures that you can make lasting relationships with your team and collaborate in-person to get the job done—while having the flexibility to be working from home when needed to achieve focused results.</w:t>
      </w:r>
    </w:p>
    <w:p w:rsidR="53AA149F" w:rsidP="07A1845C" w:rsidRDefault="53AA149F" w14:paraId="11AE2BFE" w14:textId="5803B9EC">
      <w:pPr>
        <w:pStyle w:val="Normal"/>
      </w:pPr>
      <w:r w:rsidR="53AA149F">
        <w:rPr/>
        <w:t xml:space="preserve">    &lt;br&gt; </w:t>
      </w:r>
    </w:p>
    <w:p w:rsidR="53AA149F" w:rsidP="07A1845C" w:rsidRDefault="53AA149F" w14:paraId="42115681" w14:textId="43BFF438">
      <w:pPr>
        <w:pStyle w:val="Normal"/>
      </w:pPr>
      <w:r w:rsidR="53AA149F">
        <w:rPr/>
        <w:t xml:space="preserve">    &lt;br&gt; Why Enlighten?</w:t>
      </w:r>
    </w:p>
    <w:p w:rsidR="53AA149F" w:rsidP="07A1845C" w:rsidRDefault="53AA149F" w14:paraId="2B8A54F6" w14:textId="61F9E1E0">
      <w:pPr>
        <w:pStyle w:val="Normal"/>
      </w:pPr>
      <w:r w:rsidR="53AA149F">
        <w:rPr/>
        <w:t xml:space="preserve">    &lt;br&gt; </w:t>
      </w:r>
    </w:p>
    <w:p w:rsidR="53AA149F" w:rsidP="07A1845C" w:rsidRDefault="53AA149F" w14:paraId="3138204E" w14:textId="7EEA16A3">
      <w:pPr>
        <w:pStyle w:val="Normal"/>
      </w:pPr>
      <w:r w:rsidR="53AA149F">
        <w:rPr/>
        <w:t xml:space="preserve">    &lt;br&gt; At Enlighten, our team’s unwavering work ethic, top talent and celebration of innovative ideas have helped us thrive. We know that our employees are essential to our company’s success, so we seek to take care of you as much as you take care of us. Here are a few highlights of our benefits package:</w:t>
      </w:r>
    </w:p>
    <w:p w:rsidR="53AA149F" w:rsidP="07A1845C" w:rsidRDefault="53AA149F" w14:paraId="066DE4DD" w14:textId="4037D257">
      <w:pPr>
        <w:pStyle w:val="Normal"/>
      </w:pPr>
      <w:r w:rsidR="53AA149F">
        <w:rPr/>
        <w:t xml:space="preserve">    &lt;br&gt; </w:t>
      </w:r>
    </w:p>
    <w:p w:rsidR="53AA149F" w:rsidP="07A1845C" w:rsidRDefault="53AA149F" w14:paraId="4CCC2551" w14:textId="3F86EAC3">
      <w:pPr>
        <w:pStyle w:val="Normal"/>
      </w:pPr>
      <w:r w:rsidR="53AA149F">
        <w:rPr/>
        <w:t xml:space="preserve">    &lt;ul&gt;</w:t>
      </w:r>
    </w:p>
    <w:p w:rsidR="53AA149F" w:rsidP="07A1845C" w:rsidRDefault="53AA149F" w14:paraId="58BACE41" w14:textId="7BE898F9">
      <w:pPr>
        <w:pStyle w:val="Normal"/>
      </w:pPr>
      <w:r w:rsidR="53AA149F">
        <w:rPr/>
        <w:t xml:space="preserve">     &lt;li&gt;100% paid employee premium for healthcare, vision and dental plans.&lt;/li&gt;</w:t>
      </w:r>
    </w:p>
    <w:p w:rsidR="53AA149F" w:rsidP="07A1845C" w:rsidRDefault="53AA149F" w14:paraId="2709F959" w14:textId="24826F7C">
      <w:pPr>
        <w:pStyle w:val="Normal"/>
      </w:pPr>
      <w:r w:rsidR="53AA149F">
        <w:rPr/>
        <w:t xml:space="preserve">     &lt;li&gt;10% 401k benefit.&lt;/li&gt;</w:t>
      </w:r>
    </w:p>
    <w:p w:rsidR="53AA149F" w:rsidP="07A1845C" w:rsidRDefault="53AA149F" w14:paraId="5B7941D4" w14:textId="67C26F15">
      <w:pPr>
        <w:pStyle w:val="Normal"/>
      </w:pPr>
      <w:r w:rsidR="53AA149F">
        <w:rPr/>
        <w:t xml:space="preserve">     &lt;li&gt;Generous PTO + 10 paid holidays.&lt;/li&gt;</w:t>
      </w:r>
    </w:p>
    <w:p w:rsidR="53AA149F" w:rsidP="07A1845C" w:rsidRDefault="53AA149F" w14:paraId="59E24077" w14:textId="7BAE412A">
      <w:pPr>
        <w:pStyle w:val="Normal"/>
      </w:pPr>
      <w:r w:rsidR="53AA149F">
        <w:rPr/>
        <w:t xml:space="preserve">     &lt;li&gt;Education/training allowances.&lt;/li&gt;</w:t>
      </w:r>
    </w:p>
    <w:p w:rsidR="53AA149F" w:rsidP="07A1845C" w:rsidRDefault="53AA149F" w14:paraId="58391D46" w14:textId="0C726D7C">
      <w:pPr>
        <w:pStyle w:val="Normal"/>
      </w:pPr>
      <w:r w:rsidR="53AA149F">
        <w:rPr/>
        <w:t xml:space="preserve">    &lt;/ul&gt;</w:t>
      </w:r>
    </w:p>
    <w:p w:rsidR="53AA149F" w:rsidP="07A1845C" w:rsidRDefault="53AA149F" w14:paraId="146EF951" w14:textId="33A60F26">
      <w:pPr>
        <w:pStyle w:val="Normal"/>
      </w:pPr>
      <w:r w:rsidR="53AA149F">
        <w:rPr/>
        <w:t xml:space="preserve">    &lt;br&gt; </w:t>
      </w:r>
    </w:p>
    <w:p w:rsidR="53AA149F" w:rsidP="07A1845C" w:rsidRDefault="53AA149F" w14:paraId="01C114A0" w14:textId="638FB5A4">
      <w:pPr>
        <w:pStyle w:val="Normal"/>
      </w:pPr>
      <w:r w:rsidR="53AA149F">
        <w:rPr/>
        <w:t xml:space="preserve">    &lt;p&gt;&lt;/p&gt; &lt;b&gt; Job Description&lt;/b&gt;</w:t>
      </w:r>
    </w:p>
    <w:p w:rsidR="53AA149F" w:rsidP="07A1845C" w:rsidRDefault="53AA149F" w14:paraId="0C9E0F24" w14:textId="7B7FE6F9">
      <w:pPr>
        <w:pStyle w:val="Normal"/>
      </w:pPr>
      <w:r w:rsidR="53AA149F">
        <w:rPr/>
        <w:t xml:space="preserve">    &lt;p&gt;&lt;br&gt; Enlighten is looking for a talented Cloud Software Engineer to design, develop and implement complicated and difficult software capabilities for computer-based systems. As a Cloud Software Engineer, you will be responsible for designing and developing software solutions that leverage cloud-based technologies to deliver innovative and scalable solutions to our clients. You will work closely with our local talented team to understand business requirements, design software solutions, and implement them using the latest cloud technologies. Work is a hybrid role with our local talented team.&lt;/p&gt; </w:t>
      </w:r>
    </w:p>
    <w:p w:rsidR="53AA149F" w:rsidP="07A1845C" w:rsidRDefault="53AA149F" w14:paraId="46D462EC" w14:textId="21DAF6B7">
      <w:pPr>
        <w:pStyle w:val="Normal"/>
      </w:pPr>
      <w:r w:rsidR="53AA149F">
        <w:rPr/>
        <w:t xml:space="preserve">    &lt;p&gt;#LI-DS1&lt;/p&gt; </w:t>
      </w:r>
    </w:p>
    <w:p w:rsidR="53AA149F" w:rsidP="07A1845C" w:rsidRDefault="53AA149F" w14:paraId="4B30F9BA" w14:textId="244721F6">
      <w:pPr>
        <w:pStyle w:val="Normal"/>
      </w:pPr>
      <w:r w:rsidR="53AA149F">
        <w:rPr/>
        <w:t xml:space="preserve">    &lt;p&gt;#Mid-Senior Level&lt;/p&gt;</w:t>
      </w:r>
    </w:p>
    <w:p w:rsidR="53AA149F" w:rsidP="07A1845C" w:rsidRDefault="53AA149F" w14:paraId="34889ECA" w14:textId="2D457C71">
      <w:pPr>
        <w:pStyle w:val="Normal"/>
      </w:pPr>
      <w:r w:rsidR="53AA149F">
        <w:rPr/>
        <w:t xml:space="preserve">    &lt;p&gt;&lt;/p&gt;</w:t>
      </w:r>
    </w:p>
    <w:p w:rsidR="53AA149F" w:rsidP="07A1845C" w:rsidRDefault="53AA149F" w14:paraId="53A8BCFF" w14:textId="4487CA14">
      <w:pPr>
        <w:pStyle w:val="Normal"/>
      </w:pPr>
      <w:r w:rsidR="53AA149F">
        <w:rPr/>
        <w:t xml:space="preserve">    &lt;p&gt;&lt;br&gt; &lt;b&gt; Essential Job Responsibilities&lt;/b&gt;&lt;/p&gt;</w:t>
      </w:r>
    </w:p>
    <w:p w:rsidR="53AA149F" w:rsidP="07A1845C" w:rsidRDefault="53AA149F" w14:paraId="10976EB6" w14:textId="18B529ED">
      <w:pPr>
        <w:pStyle w:val="Normal"/>
      </w:pPr>
      <w:r w:rsidR="53AA149F">
        <w:rPr/>
        <w:t xml:space="preserve">    &lt;br&gt; </w:t>
      </w:r>
    </w:p>
    <w:p w:rsidR="53AA149F" w:rsidP="07A1845C" w:rsidRDefault="53AA149F" w14:paraId="4581487E" w14:textId="653D16F0">
      <w:pPr>
        <w:pStyle w:val="Normal"/>
      </w:pPr>
      <w:r w:rsidR="53AA149F">
        <w:rPr/>
        <w:t xml:space="preserve">    &lt;ul&gt; </w:t>
      </w:r>
    </w:p>
    <w:p w:rsidR="53AA149F" w:rsidP="07A1845C" w:rsidRDefault="53AA149F" w14:paraId="71E32A25" w14:textId="609D95FA">
      <w:pPr>
        <w:pStyle w:val="Normal"/>
      </w:pPr>
      <w:r w:rsidR="53AA149F">
        <w:rPr/>
        <w:t xml:space="preserve">     &lt;li&gt; Must have a strong working knowledge and experience developing cloud software-based capabilities.&lt;/li&gt; </w:t>
      </w:r>
    </w:p>
    <w:p w:rsidR="53AA149F" w:rsidP="07A1845C" w:rsidRDefault="53AA149F" w14:paraId="486A5FA5" w14:textId="040BB8BF">
      <w:pPr>
        <w:pStyle w:val="Normal"/>
      </w:pPr>
      <w:r w:rsidR="53AA149F">
        <w:rPr/>
        <w:t xml:space="preserve">     &lt;li&gt;Should have an inquisitive nature, responsiveness, and excellent testing skills.&lt;/li&gt; </w:t>
      </w:r>
    </w:p>
    <w:p w:rsidR="53AA149F" w:rsidP="07A1845C" w:rsidRDefault="53AA149F" w14:paraId="4D0847F5" w14:textId="795ECAAB">
      <w:pPr>
        <w:pStyle w:val="Normal"/>
      </w:pPr>
      <w:r w:rsidR="53AA149F">
        <w:rPr/>
        <w:t xml:space="preserve">     &lt;li&gt;Need strong troubleshooting skills and the ability to work under pressure with multiple deadlines.&lt;/li&gt; </w:t>
      </w:r>
    </w:p>
    <w:p w:rsidR="53AA149F" w:rsidP="07A1845C" w:rsidRDefault="53AA149F" w14:paraId="10E9776E" w14:textId="066DB4FF">
      <w:pPr>
        <w:pStyle w:val="Normal"/>
      </w:pPr>
      <w:r w:rsidR="53AA149F">
        <w:rPr/>
        <w:t xml:space="preserve">     &lt;li&gt;Work with distributed databases.&lt;/li&gt; </w:t>
      </w:r>
    </w:p>
    <w:p w:rsidR="53AA149F" w:rsidP="07A1845C" w:rsidRDefault="53AA149F" w14:paraId="6A4FAF38" w14:textId="5A280F5D">
      <w:pPr>
        <w:pStyle w:val="Normal"/>
      </w:pPr>
      <w:r w:rsidR="53AA149F">
        <w:rPr/>
        <w:t xml:space="preserve">     &lt;li&gt;Will work in a fast paced, small business environment with our talented team.&lt;/li&gt;</w:t>
      </w:r>
    </w:p>
    <w:p w:rsidR="53AA149F" w:rsidP="07A1845C" w:rsidRDefault="53AA149F" w14:paraId="33D6FDDD" w14:textId="55655D28">
      <w:pPr>
        <w:pStyle w:val="Normal"/>
      </w:pPr>
      <w:r w:rsidR="53AA149F">
        <w:rPr/>
        <w:t xml:space="preserve">    &lt;/ul&gt;</w:t>
      </w:r>
    </w:p>
    <w:p w:rsidR="53AA149F" w:rsidP="07A1845C" w:rsidRDefault="53AA149F" w14:paraId="110CB4FF" w14:textId="25E6930C">
      <w:pPr>
        <w:pStyle w:val="Normal"/>
      </w:pPr>
      <w:r w:rsidR="53AA149F">
        <w:rPr/>
        <w:t xml:space="preserve">    &lt;p&gt;&lt;/p&gt;</w:t>
      </w:r>
    </w:p>
    <w:p w:rsidR="53AA149F" w:rsidP="07A1845C" w:rsidRDefault="53AA149F" w14:paraId="201B0263" w14:textId="2303CD79">
      <w:pPr>
        <w:pStyle w:val="Normal"/>
      </w:pPr>
      <w:r w:rsidR="53AA149F">
        <w:rPr/>
        <w:t xml:space="preserve">    &lt;p&gt;&lt;br&gt; &lt;br&gt; &lt;b&gt;Minimum Qualifications&lt;/b&gt;&lt;/p&gt;</w:t>
      </w:r>
    </w:p>
    <w:p w:rsidR="53AA149F" w:rsidP="07A1845C" w:rsidRDefault="53AA149F" w14:paraId="46E2895D" w14:textId="120E19A3">
      <w:pPr>
        <w:pStyle w:val="Normal"/>
      </w:pPr>
      <w:r w:rsidR="53AA149F">
        <w:rPr/>
        <w:t xml:space="preserve">    &lt;br&gt; </w:t>
      </w:r>
    </w:p>
    <w:p w:rsidR="53AA149F" w:rsidP="07A1845C" w:rsidRDefault="53AA149F" w14:paraId="6435BA5D" w14:textId="7DB7D6A7">
      <w:pPr>
        <w:pStyle w:val="Normal"/>
      </w:pPr>
      <w:r w:rsidR="53AA149F">
        <w:rPr/>
        <w:t xml:space="preserve">    &lt;ul&gt; </w:t>
      </w:r>
    </w:p>
    <w:p w:rsidR="53AA149F" w:rsidP="07A1845C" w:rsidRDefault="53AA149F" w14:paraId="4A6E27F2" w14:textId="7AB0B3EE">
      <w:pPr>
        <w:pStyle w:val="Normal"/>
      </w:pPr>
      <w:r w:rsidR="53AA149F">
        <w:rPr/>
        <w:t xml:space="preserve">     &lt;li&gt; Security Clearance: A current U.S. Government Secret Security Clearance is required and therefore all candidates must be a U.S. Citizen. Candidates with a TS/SCI are a big plus.&lt;/li&gt; </w:t>
      </w:r>
    </w:p>
    <w:p w:rsidR="53AA149F" w:rsidP="07A1845C" w:rsidRDefault="53AA149F" w14:paraId="3D05260A" w14:textId="5635FE71">
      <w:pPr>
        <w:pStyle w:val="Normal"/>
      </w:pPr>
      <w:r w:rsidR="53AA149F">
        <w:rPr/>
        <w:t xml:space="preserve">     &lt;li&gt;5+ years of experience in Software Engineering with an emphasis in cloud computing with a Bachelors in related field; 3 years relevant experience with Masters in related field; or High School Diploma or equivalent and 9 years relevant experience.&lt;/li&gt; </w:t>
      </w:r>
    </w:p>
    <w:p w:rsidR="53AA149F" w:rsidP="07A1845C" w:rsidRDefault="53AA149F" w14:paraId="7DCE2FBF" w14:textId="1C91875F">
      <w:pPr>
        <w:pStyle w:val="Normal"/>
      </w:pPr>
      <w:r w:rsidR="53AA149F">
        <w:rPr/>
        <w:t xml:space="preserve">     &lt;li&gt;Experience in streaming and/or batch analytics (e.g. Kafka, Spark, Flink, Storm, MapReduce, Hadoop)&lt;/li&gt; </w:t>
      </w:r>
    </w:p>
    <w:p w:rsidR="53AA149F" w:rsidP="07A1845C" w:rsidRDefault="53AA149F" w14:paraId="40E9B208" w14:textId="53309B91">
      <w:pPr>
        <w:pStyle w:val="Normal"/>
      </w:pPr>
      <w:r w:rsidR="53AA149F">
        <w:rPr/>
        <w:t xml:space="preserve">     &lt;li&gt;Experience in distributed databases, NoSQL databases, full text-search engines (e.g. Elasticsearch, MongoDB, Solr)&lt;/li&gt; </w:t>
      </w:r>
    </w:p>
    <w:p w:rsidR="53AA149F" w:rsidP="07A1845C" w:rsidRDefault="53AA149F" w14:paraId="3DFF56D0" w14:textId="1B530D05">
      <w:pPr>
        <w:pStyle w:val="Normal"/>
      </w:pPr>
      <w:r w:rsidR="53AA149F">
        <w:rPr/>
        <w:t xml:space="preserve">     &lt;li&gt;Experience in designing enterprise APIs&lt;/li&gt; </w:t>
      </w:r>
    </w:p>
    <w:p w:rsidR="53AA149F" w:rsidP="07A1845C" w:rsidRDefault="53AA149F" w14:paraId="5A0A1181" w14:textId="32DED4B3">
      <w:pPr>
        <w:pStyle w:val="Normal"/>
      </w:pPr>
      <w:r w:rsidR="53AA149F">
        <w:rPr/>
        <w:t xml:space="preserve">     &lt;li&gt;Experience in RESTful web services&lt;/li&gt; </w:t>
      </w:r>
    </w:p>
    <w:p w:rsidR="53AA149F" w:rsidP="07A1845C" w:rsidRDefault="53AA149F" w14:paraId="33918119" w14:textId="01731EB5">
      <w:pPr>
        <w:pStyle w:val="Normal"/>
      </w:pPr>
      <w:r w:rsidR="53AA149F">
        <w:rPr/>
        <w:t xml:space="preserve">     &lt;li&gt;Experience in Microservices architecture&lt;/li&gt; </w:t>
      </w:r>
    </w:p>
    <w:p w:rsidR="53AA149F" w:rsidP="07A1845C" w:rsidRDefault="53AA149F" w14:paraId="238E1200" w14:textId="1EFFFD3A">
      <w:pPr>
        <w:pStyle w:val="Normal"/>
      </w:pPr>
      <w:r w:rsidR="53AA149F">
        <w:rPr/>
        <w:t xml:space="preserve">     &lt;li&gt;Experience in Object Oriented Programming (OOP) paradigms&lt;/li&gt; </w:t>
      </w:r>
    </w:p>
    <w:p w:rsidR="53AA149F" w:rsidP="07A1845C" w:rsidRDefault="53AA149F" w14:paraId="1AC3E948" w14:textId="37301B6B">
      <w:pPr>
        <w:pStyle w:val="Normal"/>
      </w:pPr>
      <w:r w:rsidR="53AA149F">
        <w:rPr/>
        <w:t xml:space="preserve">     &lt;li&gt;Experience in cloud based technologies (AWS, Azure)&lt;/li&gt; </w:t>
      </w:r>
    </w:p>
    <w:p w:rsidR="53AA149F" w:rsidP="07A1845C" w:rsidRDefault="53AA149F" w14:paraId="1CE83B6E" w14:textId="5B4449C3">
      <w:pPr>
        <w:pStyle w:val="Normal"/>
      </w:pPr>
      <w:r w:rsidR="53AA149F">
        <w:rPr/>
        <w:t xml:space="preserve">     &lt;li&gt;Experience in Modern Java Frameworks and Libraries (e.g. Spring, Guava)&lt;/li&gt; </w:t>
      </w:r>
    </w:p>
    <w:p w:rsidR="53AA149F" w:rsidP="07A1845C" w:rsidRDefault="53AA149F" w14:paraId="0FB41B80" w14:textId="5F74CB02">
      <w:pPr>
        <w:pStyle w:val="Normal"/>
      </w:pPr>
      <w:r w:rsidR="53AA149F">
        <w:rPr/>
        <w:t xml:space="preserve">     &lt;li&gt;Experience with the Linux operating system&lt;/li&gt; </w:t>
      </w:r>
    </w:p>
    <w:p w:rsidR="53AA149F" w:rsidP="07A1845C" w:rsidRDefault="53AA149F" w14:paraId="7B3B51FD" w14:textId="408209A3">
      <w:pPr>
        <w:pStyle w:val="Normal"/>
      </w:pPr>
      <w:r w:rsidR="53AA149F">
        <w:rPr/>
        <w:t xml:space="preserve">     &lt;li&gt;Experience with configuration management tools (e.g. Git, Nexus, Maven)&lt;/li&gt; </w:t>
      </w:r>
    </w:p>
    <w:p w:rsidR="53AA149F" w:rsidP="07A1845C" w:rsidRDefault="53AA149F" w14:paraId="5CB47692" w14:textId="45A262FB">
      <w:pPr>
        <w:pStyle w:val="Normal"/>
      </w:pPr>
      <w:r w:rsidR="53AA149F">
        <w:rPr/>
        <w:t xml:space="preserve">     &lt;li&gt;Experience with the agile software lifecycle&lt;/li&gt; </w:t>
      </w:r>
    </w:p>
    <w:p w:rsidR="53AA149F" w:rsidP="07A1845C" w:rsidRDefault="53AA149F" w14:paraId="4B1B23F3" w14:textId="2B2BF72B">
      <w:pPr>
        <w:pStyle w:val="Normal"/>
      </w:pPr>
      <w:r w:rsidR="53AA149F">
        <w:rPr/>
        <w:t xml:space="preserve">     &lt;li&gt;Has a proven ability to learn quickly and works well both independently as well as in a team setting&lt;/li&gt; </w:t>
      </w:r>
    </w:p>
    <w:p w:rsidR="53AA149F" w:rsidP="07A1845C" w:rsidRDefault="53AA149F" w14:paraId="73B544B6" w14:textId="15A6DB3B">
      <w:pPr>
        <w:pStyle w:val="Normal"/>
      </w:pPr>
      <w:r w:rsidR="53AA149F">
        <w:rPr/>
        <w:t xml:space="preserve">     &lt;li&gt;Must be able to work in a hybrid environment out of our local office.&lt;/li&gt;</w:t>
      </w:r>
    </w:p>
    <w:p w:rsidR="53AA149F" w:rsidP="07A1845C" w:rsidRDefault="53AA149F" w14:paraId="12C2EF40" w14:textId="52C280CF">
      <w:pPr>
        <w:pStyle w:val="Normal"/>
      </w:pPr>
      <w:r w:rsidR="53AA149F">
        <w:rPr/>
        <w:t xml:space="preserve">    &lt;/ul&gt;</w:t>
      </w:r>
    </w:p>
    <w:p w:rsidR="53AA149F" w:rsidP="07A1845C" w:rsidRDefault="53AA149F" w14:paraId="29ABEC74" w14:textId="4000F335">
      <w:pPr>
        <w:pStyle w:val="Normal"/>
      </w:pPr>
      <w:r w:rsidR="53AA149F">
        <w:rPr/>
        <w:t xml:space="preserve">    &lt;p&gt;&lt;/p&gt;</w:t>
      </w:r>
    </w:p>
    <w:p w:rsidR="53AA149F" w:rsidP="07A1845C" w:rsidRDefault="53AA149F" w14:paraId="3A6A17A9" w14:textId="26BE8033">
      <w:pPr>
        <w:pStyle w:val="Normal"/>
      </w:pPr>
      <w:r w:rsidR="53AA149F">
        <w:rPr/>
        <w:t xml:space="preserve">    &lt;p&gt;&lt;br&gt; &lt;br&gt; &lt;b&gt;Preferred Requirements&lt;/b&gt;&lt;/p&gt;</w:t>
      </w:r>
    </w:p>
    <w:p w:rsidR="53AA149F" w:rsidP="07A1845C" w:rsidRDefault="53AA149F" w14:paraId="40D5E971" w14:textId="71DF04EC">
      <w:pPr>
        <w:pStyle w:val="Normal"/>
      </w:pPr>
      <w:r w:rsidR="53AA149F">
        <w:rPr/>
        <w:t xml:space="preserve">    &lt;br&gt; </w:t>
      </w:r>
    </w:p>
    <w:p w:rsidR="53AA149F" w:rsidP="07A1845C" w:rsidRDefault="53AA149F" w14:paraId="357F700A" w14:textId="2FC6603C">
      <w:pPr>
        <w:pStyle w:val="Normal"/>
      </w:pPr>
      <w:r w:rsidR="53AA149F">
        <w:rPr/>
        <w:t xml:space="preserve">    &lt;ul&gt; </w:t>
      </w:r>
    </w:p>
    <w:p w:rsidR="53AA149F" w:rsidP="07A1845C" w:rsidRDefault="53AA149F" w14:paraId="49B385D4" w14:textId="26DFB1B3">
      <w:pPr>
        <w:pStyle w:val="Normal"/>
      </w:pPr>
      <w:r w:rsidR="53AA149F">
        <w:rPr/>
        <w:t xml:space="preserve">     &lt;li&gt; DoD 8140 / 8570 compliance certifications may be required in this position as directed by the customer.&lt;/li&gt; </w:t>
      </w:r>
    </w:p>
    <w:p w:rsidR="53AA149F" w:rsidP="07A1845C" w:rsidRDefault="53AA149F" w14:paraId="653F56FD" w14:textId="26085637">
      <w:pPr>
        <w:pStyle w:val="Normal"/>
      </w:pPr>
      <w:r w:rsidR="53AA149F">
        <w:rPr/>
        <w:t xml:space="preserve">     &lt;li&gt;Scripting experience is a huge plus.&lt;/li&gt; </w:t>
      </w:r>
    </w:p>
    <w:p w:rsidR="53AA149F" w:rsidP="07A1845C" w:rsidRDefault="53AA149F" w14:paraId="62C58804" w14:textId="0972C8BF">
      <w:pPr>
        <w:pStyle w:val="Normal"/>
      </w:pPr>
      <w:r w:rsidR="53AA149F">
        <w:rPr/>
        <w:t xml:space="preserve">     &lt;li&gt;Machine learning, artificial intelligence, neural networks experience is a huge plus (e.g. Tensorflow)&lt;/li&gt; </w:t>
      </w:r>
    </w:p>
    <w:p w:rsidR="53AA149F" w:rsidP="07A1845C" w:rsidRDefault="53AA149F" w14:paraId="2A606FB7" w14:textId="14A8B774">
      <w:pPr>
        <w:pStyle w:val="Normal"/>
      </w:pPr>
      <w:r w:rsidR="53AA149F">
        <w:rPr/>
        <w:t xml:space="preserve">    &lt;/ul&gt; </w:t>
      </w:r>
    </w:p>
    <w:p w:rsidR="53AA149F" w:rsidP="07A1845C" w:rsidRDefault="53AA149F" w14:paraId="7BA6E2B9" w14:textId="52B12F32">
      <w:pPr>
        <w:pStyle w:val="Normal"/>
      </w:pPr>
      <w:r w:rsidR="53AA149F">
        <w:rPr/>
        <w:t xml:space="preserve">    &lt;ul&gt;</w:t>
      </w:r>
    </w:p>
    <w:p w:rsidR="53AA149F" w:rsidP="07A1845C" w:rsidRDefault="53AA149F" w14:paraId="4BB59F46" w14:textId="09079B63">
      <w:pPr>
        <w:pStyle w:val="Normal"/>
      </w:pPr>
      <w:r w:rsidR="53AA149F">
        <w:rPr/>
        <w:t xml:space="preserve">     &lt;li&gt;NF&lt;/li&gt;</w:t>
      </w:r>
    </w:p>
    <w:p w:rsidR="53AA149F" w:rsidP="07A1845C" w:rsidRDefault="53AA149F" w14:paraId="18FF30A3" w14:textId="51B0A728">
      <w:pPr>
        <w:pStyle w:val="Normal"/>
      </w:pPr>
      <w:r w:rsidR="53AA149F">
        <w:rPr/>
        <w:t xml:space="preserve">    &lt;/ul&gt; </w:t>
      </w:r>
    </w:p>
    <w:p w:rsidR="53AA149F" w:rsidP="07A1845C" w:rsidRDefault="53AA149F" w14:paraId="099CFB23" w14:textId="7F1CD3BB">
      <w:pPr>
        <w:pStyle w:val="Normal"/>
      </w:pPr>
      <w:r w:rsidR="53AA149F">
        <w:rPr/>
        <w:t xml:space="preserve">    &lt;p&gt;&lt;/p&gt;</w:t>
      </w:r>
    </w:p>
    <w:p w:rsidR="53AA149F" w:rsidP="07A1845C" w:rsidRDefault="53AA149F" w14:paraId="7FF22C91" w14:textId="44DF9B08">
      <w:pPr>
        <w:pStyle w:val="Normal"/>
      </w:pPr>
      <w:r w:rsidR="53AA149F">
        <w:rPr/>
        <w:t xml:space="preserve">    &lt;p&gt; We have many more additional great benefits/perks that you can find on our website at </w:t>
      </w:r>
      <w:r w:rsidR="53AA149F">
        <w:rPr/>
        <w:t>www.eitccorp.com</w:t>
      </w:r>
      <w:r w:rsidR="53AA149F">
        <w:rPr/>
        <w:t xml:space="preserve"> [eitccorp.com].&lt;br&gt; &lt;br&gt; Enlighten, an HII Company, is an Equal Opportunity/Veterans and Disabled Employer. U.S. citizenship may be required for certain positions.&lt;/p&gt;</w:t>
      </w:r>
    </w:p>
    <w:p w:rsidR="53AA149F" w:rsidP="07A1845C" w:rsidRDefault="53AA149F" w14:paraId="62F614BD" w14:textId="4D36254B">
      <w:pPr>
        <w:pStyle w:val="Normal"/>
      </w:pPr>
      <w:r w:rsidR="53AA149F">
        <w:rPr/>
        <w:t xml:space="preserve">   &lt;/div&gt;</w:t>
      </w:r>
    </w:p>
    <w:p w:rsidR="53AA149F" w:rsidP="07A1845C" w:rsidRDefault="53AA149F" w14:paraId="623FB0AB" w14:textId="4D09617D">
      <w:pPr>
        <w:pStyle w:val="Normal"/>
      </w:pPr>
      <w:r w:rsidR="53AA149F">
        <w:rPr/>
        <w:t xml:space="preserve">  &lt;/div&gt;</w:t>
      </w:r>
    </w:p>
    <w:p w:rsidR="53AA149F" w:rsidP="07A1845C" w:rsidRDefault="53AA149F" w14:paraId="4C49A5D7" w14:textId="5F89596A">
      <w:pPr>
        <w:pStyle w:val="Normal"/>
      </w:pPr>
      <w:r w:rsidR="53AA149F">
        <w:rPr/>
        <w:t>&lt;/div&gt;</w:t>
      </w:r>
    </w:p>
    <w:p w:rsidR="53AA149F" w:rsidP="07A1845C" w:rsidRDefault="53AA149F" w14:paraId="03A2276A" w14:textId="1035F3F8">
      <w:pPr>
        <w:pStyle w:val="Normal"/>
      </w:pPr>
      <w:r w:rsidR="53AA149F">
        <w:rPr/>
        <w:t>&lt;/div&gt;</w:t>
      </w:r>
    </w:p>
    <w:p w:rsidR="53AA149F" w:rsidP="07A1845C" w:rsidRDefault="53AA149F" w14:paraId="778C36C1" w14:textId="30F98DE0">
      <w:pPr>
        <w:pStyle w:val="Normal"/>
      </w:pPr>
      <w:r w:rsidR="53AA149F">
        <w:rPr/>
        <w:t xml:space="preserve">&lt;p&gt;&lt;/p&gt; </w:t>
      </w:r>
    </w:p>
    <w:p w:rsidR="53AA149F" w:rsidP="07A1845C" w:rsidRDefault="53AA149F" w14:paraId="728A128B" w14:textId="2EA2E653">
      <w:pPr>
        <w:pStyle w:val="Normal"/>
      </w:pPr>
      <w:r w:rsidR="53AA149F">
        <w:rPr/>
        <w:t>&lt;br&gt;</w:t>
      </w:r>
    </w:p>
    <w:p w:rsidR="53AA149F" w:rsidP="07A1845C" w:rsidRDefault="53AA149F" w14:paraId="659BCDA2" w14:textId="4E8720AB">
      <w:pPr>
        <w:pStyle w:val="Normal"/>
      </w:pPr>
      <w:r w:rsidR="53AA149F">
        <w:rPr/>
        <w:t>&lt;div&gt;</w:t>
      </w:r>
    </w:p>
    <w:p w:rsidR="53AA149F" w:rsidP="07A1845C" w:rsidRDefault="53AA149F" w14:paraId="53F696AE" w14:textId="2DA254F0">
      <w:pPr>
        <w:pStyle w:val="Normal"/>
      </w:pPr>
      <w:r w:rsidR="53AA149F">
        <w:rPr/>
        <w:t xml:space="preserve">&lt;h3 class="jobSectionHeader"&gt;&lt;b&gt;Job Snapshot&lt;/b&gt;&lt;/h3&gt; </w:t>
      </w:r>
    </w:p>
    <w:p w:rsidR="53AA149F" w:rsidP="07A1845C" w:rsidRDefault="53AA149F" w14:paraId="379993EE" w14:textId="0F5A8F47">
      <w:pPr>
        <w:pStyle w:val="Normal"/>
      </w:pPr>
      <w:r w:rsidR="53AA149F">
        <w:rPr/>
        <w:t>&lt;div&gt;</w:t>
      </w:r>
    </w:p>
    <w:p w:rsidR="53AA149F" w:rsidP="07A1845C" w:rsidRDefault="53AA149F" w14:paraId="6DAC1871" w14:textId="25F10354">
      <w:pPr>
        <w:pStyle w:val="Normal"/>
      </w:pPr>
      <w:r w:rsidR="53AA149F">
        <w:rPr/>
        <w:t xml:space="preserve">  &lt;h4 class="jobSectionHeader"&gt;&lt;b&gt;Employee Type&lt;/b&gt;&lt;/h4&gt; Full-Time </w:t>
      </w:r>
    </w:p>
    <w:p w:rsidR="53AA149F" w:rsidP="07A1845C" w:rsidRDefault="53AA149F" w14:paraId="77DFB1E9" w14:textId="3CC0DCA0">
      <w:pPr>
        <w:pStyle w:val="Normal"/>
      </w:pPr>
      <w:r w:rsidR="53AA149F">
        <w:rPr/>
        <w:t>&lt;/div&gt;</w:t>
      </w:r>
    </w:p>
    <w:p w:rsidR="53AA149F" w:rsidP="07A1845C" w:rsidRDefault="53AA149F" w14:paraId="11B40656" w14:textId="6BD28F91">
      <w:pPr>
        <w:pStyle w:val="Normal"/>
      </w:pPr>
      <w:r w:rsidR="53AA149F">
        <w:rPr/>
        <w:t>&lt;div&gt;</w:t>
      </w:r>
    </w:p>
    <w:p w:rsidR="53AA149F" w:rsidP="07A1845C" w:rsidRDefault="53AA149F" w14:paraId="09D83649" w14:textId="32494200">
      <w:pPr>
        <w:pStyle w:val="Normal"/>
      </w:pPr>
      <w:r w:rsidR="53AA149F">
        <w:rPr/>
        <w:t xml:space="preserve">  &lt;h4 class="jobSectionHeader"&gt;&lt;b&gt;Location&lt;/b&gt;&lt;/h4&gt; Columbia, MD (Hybrid) </w:t>
      </w:r>
    </w:p>
    <w:p w:rsidR="53AA149F" w:rsidP="07A1845C" w:rsidRDefault="53AA149F" w14:paraId="11825416" w14:textId="1B4DC1E5">
      <w:pPr>
        <w:pStyle w:val="Normal"/>
      </w:pPr>
      <w:r w:rsidR="53AA149F">
        <w:rPr/>
        <w:t>&lt;/div&gt;</w:t>
      </w:r>
    </w:p>
    <w:p w:rsidR="53AA149F" w:rsidP="07A1845C" w:rsidRDefault="53AA149F" w14:paraId="257CB6E2" w14:textId="57B90491">
      <w:pPr>
        <w:pStyle w:val="Normal"/>
      </w:pPr>
      <w:r w:rsidR="53AA149F">
        <w:rPr/>
        <w:t>&lt;div&gt;</w:t>
      </w:r>
    </w:p>
    <w:p w:rsidR="53AA149F" w:rsidP="07A1845C" w:rsidRDefault="53AA149F" w14:paraId="288FD3EA" w14:textId="12DF3AA8">
      <w:pPr>
        <w:pStyle w:val="Normal"/>
      </w:pPr>
      <w:r w:rsidR="53AA149F">
        <w:rPr/>
        <w:t xml:space="preserve">  &lt;h4 class="jobSectionHeader"&gt;&lt;b&gt;Job Type&lt;/b&gt;&lt;/h4&gt; Engineering, Information Technology </w:t>
      </w:r>
    </w:p>
    <w:p w:rsidR="53AA149F" w:rsidP="07A1845C" w:rsidRDefault="53AA149F" w14:paraId="3DF0A9D3" w14:textId="6A039A5D">
      <w:pPr>
        <w:pStyle w:val="Normal"/>
      </w:pPr>
      <w:r w:rsidR="53AA149F">
        <w:rPr/>
        <w:t>&lt;/div&gt;</w:t>
      </w:r>
    </w:p>
    <w:p w:rsidR="53AA149F" w:rsidP="07A1845C" w:rsidRDefault="53AA149F" w14:paraId="2D0A5859" w14:textId="1FBE4DF8">
      <w:pPr>
        <w:pStyle w:val="Normal"/>
      </w:pPr>
      <w:r w:rsidR="53AA149F">
        <w:rPr/>
        <w:t>&lt;div&gt;</w:t>
      </w:r>
    </w:p>
    <w:p w:rsidR="53AA149F" w:rsidP="07A1845C" w:rsidRDefault="53AA149F" w14:paraId="2A401AA7" w14:textId="35966EDE">
      <w:pPr>
        <w:pStyle w:val="Normal"/>
      </w:pPr>
      <w:r w:rsidR="53AA149F">
        <w:rPr/>
        <w:t xml:space="preserve">  &lt;h4 class="jobSectionHeader"&gt;&lt;b&gt;Date Posted&lt;/b&gt;&lt;/h4&gt; 04/21/2024 </w:t>
      </w:r>
    </w:p>
    <w:p w:rsidR="53AA149F" w:rsidP="07A1845C" w:rsidRDefault="53AA149F" w14:paraId="79D32D17" w14:textId="5DFA4274">
      <w:pPr>
        <w:pStyle w:val="Normal"/>
      </w:pPr>
      <w:r w:rsidR="53AA149F">
        <w:rPr/>
        <w:t>&lt;/div&gt;</w:t>
      </w:r>
    </w:p>
    <w:p w:rsidR="53AA149F" w:rsidP="07A1845C" w:rsidRDefault="53AA149F" w14:paraId="355C7798" w14:textId="1D7BC45C">
      <w:pPr>
        <w:pStyle w:val="Normal"/>
      </w:pPr>
      <w:r w:rsidR="53AA149F">
        <w:rPr/>
        <w:t>&lt;div&gt;</w:t>
      </w:r>
    </w:p>
    <w:p w:rsidR="53AA149F" w:rsidP="07A1845C" w:rsidRDefault="53AA149F" w14:paraId="294A65C8" w14:textId="4C2E1E4D">
      <w:pPr>
        <w:pStyle w:val="Normal"/>
      </w:pPr>
      <w:r w:rsidR="53AA149F">
        <w:rPr/>
        <w:t xml:space="preserve">  &lt;h4 class="jobSectionHeader"&gt;&lt;b&gt;Job ID&lt;/b&gt;&lt;/h4&gt; 1134676500</w:t>
      </w:r>
    </w:p>
    <w:p w:rsidR="53AA149F" w:rsidP="07A1845C" w:rsidRDefault="53AA149F" w14:paraId="0B52C676" w14:textId="145901A4">
      <w:pPr>
        <w:pStyle w:val="Normal"/>
      </w:pPr>
      <w:r w:rsidR="53AA149F">
        <w:rPr/>
        <w:t>&lt;/div&gt;</w:t>
      </w:r>
    </w:p>
    <w:p w:rsidR="53AA149F" w:rsidP="07A1845C" w:rsidRDefault="53AA149F" w14:paraId="639D3261" w14:textId="4CFD0F8D">
      <w:pPr>
        <w:pStyle w:val="Normal"/>
      </w:pPr>
      <w:r w:rsidR="53AA149F">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2aad54355ccfdbeb&amp;amp;from=vj&amp;amp;pos=bottom&amp;amp;mvj=0&amp;amp;spon=0&amp;amp;sjdu=YmZE5d5THV8u75cuc0H6Y26AwfY51UOGmh3Z9h4OvXgaLtPij_ti1Wk0BTxV8qSi85ld8F3G2YtKlZ3S-twLjbftv6pgGpdYqa60mvfwIh0QOyiwalzMlP8K_fIQavDdUHIDNgEZiYBiv_Ll-48su9JWs9poQ7qvUhANGDr8lIsAwYw1y-ZgcAVI0vjRzXe6CITeI_Azw3KcSOf4X9Vh1Q&amp;amp;vjfrom=serp&amp;amp;asub=mob&amp;amp;astse=c5fed09e928c746d&amp;amp;assa=3815" newtabwarningtext="opens in a new tab" occupationids="EHPW9"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href="/q-cloud-engineer-l-columbia,-md-jobs.html"&gt;Cloud Engineer jobs in Columbia, MD&lt;/a&gt;&lt;/div&gt;&lt;div class="css-6thzq4 eu4oa1w0"&gt;&lt;a class="jobsearch-RelatedLinks-link css-lvbt0r emf9s7v0" href="/q-huntington-ingalls-industries-l-columbia,-md-jobs.html"&gt;Jobs at Huntington Ingalls Industries in Columbia, MD&lt;/a&gt;&lt;/div&gt;&lt;div class="css-6thzq4 eu4oa1w0"&gt;&lt;a class="jobsearch-RelatedLinks-link css-lvbt0r emf9s7v0" href="/salary?q1=Cloud+Engineer&amp;amp;l1=Columbia%2C+MD"&gt;Cloud Engineer salaries in Columbia, MD&lt;/a&gt;&lt;/div&gt;&lt;/div&gt;&lt;/div&gt;&lt;/div&gt;&lt;/div&gt;&lt;/div&gt;&lt;/div&gt;&lt;/div&gt;&lt;/div&gt;&lt;/div&gt;</w:t>
      </w:r>
    </w:p>
    <w:p w:rsidR="07A1845C" w:rsidP="07A1845C" w:rsidRDefault="07A1845C" w14:paraId="09DF6A79" w14:textId="1605132F">
      <w:pPr>
        <w:pStyle w:val="Normal"/>
      </w:pPr>
    </w:p>
    <w:p w:rsidR="53AA149F" w:rsidP="07A1845C" w:rsidRDefault="53AA149F" w14:paraId="5D2DEBC6" w14:textId="3678764D">
      <w:pPr>
        <w:pStyle w:val="Normal"/>
      </w:pPr>
      <w:r w:rsidR="53AA149F">
        <w:rPr/>
        <w:t>-------------------- Total Jobs Done: 32</w:t>
      </w:r>
    </w:p>
    <w:p w:rsidR="07A1845C" w:rsidP="07A1845C" w:rsidRDefault="07A1845C" w14:paraId="48E618C1" w14:textId="57C7D725">
      <w:pPr>
        <w:pStyle w:val="Normal"/>
      </w:pPr>
    </w:p>
    <w:p w:rsidR="10DD32D6" w:rsidP="07A1845C" w:rsidRDefault="10DD32D6" w14:paraId="359C9C3E" w14:textId="1385EF33">
      <w:pPr>
        <w:pStyle w:val="Normal"/>
      </w:pPr>
      <w:r w:rsidR="10DD32D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Machine Learning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href="https://www.indeed.com/cmp/Capital-One?campaignid=mobvjcmp&amp;amp;from=mobviewjob&amp;amp;tk=1hsu00imlj3ud800&amp;amp;fromjk=976897a870bc204d" target="_blank" aria-label="Capital One (opens in a new tab)" class="css-1ioi40n e19afand0"&gt;Capital One&lt;svg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 22101&lt;/div&gt;&lt;/div&gt;&lt;div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href="https://www.indeed.com/cmp/Capital-One/reviews?campaignid=mobvjcmp&amp;amp;cmpratingc=mobviewjob&amp;amp;from=mobviewjob&amp;amp;tk=1hsu00imlj3ud800&amp;amp;fromjk=976897a870bc204d&amp;amp;jt=Senior+Machine+Learning+Engineer" class="css-btm7l eu4oa1w0"&gt;&lt;h2 class="jobsearch-CompanyReview--heading css-1m3ntr8 e1tiznh50"&gt;Capital One&lt;/h2&gt;&lt;div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e1wnkr790"&gt;10,558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Machine Learning Engineer&lt;/h2&gt;&lt;div aria-hidden="true" class="css-1u8w80f eu4oa1w0"&gt;Capital One - McLean, VA 22101&lt;/div&gt;&lt;div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data-testid="Spark-tile" aria-label="Skills Spark missing qualification" class="js-match-insights-provider-nmba9p e1xnxm2i0"&gt;&lt;div class="js-match-insights-provider-g6kqeb ecydgvn0"&gt;&lt;div class="js-match-insights-provider-tvvxwd ecydgvn1"&gt;Spark&lt;/div&gt;&lt;div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data-testid="Scala-tile" aria-label="Skills Scala missing qualification" class="js-match-insights-provider-nmba9p e1xnxm2i0"&gt;&lt;div class="js-match-insights-provider-g6kqeb ecydgvn0"&gt;&lt;div class="js-match-insights-provider-tvvxwd ecydgvn1"&gt;Scala&lt;/div&gt;&lt;div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data-testid="PyTorch-tile" aria-label="Skills PyTorch missing qualification" class="js-match-insights-provider-nmba9p e1xnxm2i0"&gt;&lt;div class="js-match-insights-provider-g6kqeb ecydgvn0"&gt;&lt;div class="js-match-insights-provider-tvvxwd ecydgvn1"&gt;PyTorch&lt;/div&gt;&lt;div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&lt;b&gt;Spark&lt;/b&gt;?&lt;/div&gt;&lt;/legend&gt;&lt;div class="js-match-insights-provider-1lps5p3 e37uo190"&gt;&lt;button data-testid="Do you have experience in [Spark|attribute]?-yes" class="js-match-insights-provider-s1k8bj e8ju0x51"&gt;&lt;span&gt;Yes&lt;/span&gt;&lt;/button&gt;&lt;button data-testid="Do you have experience in [Spark|attribute]?-no" class="js-match-insights-provider-1b1q3os e8ju0x51"&gt;&lt;span&gt;No&lt;/span&gt;&lt;/button&gt;&lt;button data-testid="Do you have experience in [Spark|attribute]?-skip"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data-testid="Doctoral degree-tile" aria-label="Education Doctoral degree missing qualification" class="js-match-insights-provider-nmba9p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apply&lt;/div&gt;&lt;ul&gt;&lt;li&gt;Fair chance&lt;button aria-haspopup="true" aria-label="Fair chance" class="js-match-insights-provider-1y6gk07 e8ju0x51"&gt;&lt;svg xmlns="http://www.w3.org/2000/svg" focusable="false" role="img" fill="currentColor" viewBox="0 0 24 24" aria-hidden="true" class="js-match-insights-provider-170aqxp eac13zx0"&gt;&lt;path fill-rule="evenodd" d="M12 22c5.523 0 10-4.477 10-10S17.523 2 12 2 2 6.477 2 12s4.477 10 10 10zM11 7.25a.25.25 0 01.25-.25h1.5a.25.25 0 01.25.25v1.5a.25.25 0 01-.25.25h-1.5a.25.25 0 01-.25-.25v-1.5zm0 4a.25.25 0 01.25-.25h1.5a.25.25 0 01.25.25v5.5a.25.25 0 01-.25.25h-1.5a.25.25 0 01-.25-.25v-5.5z" clip-rule="evenodd"&gt;&lt;/path&gt;&lt;/svg&gt;&lt;/button&gt;&lt;/li&gt;&lt;/ul&gt;&lt;/div&gt;&lt;/div&gt;&lt;/div&gt;&lt;div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0DD32D6" w:rsidP="07A1845C" w:rsidRDefault="10DD32D6" w14:paraId="689BF107" w14:textId="2CDC5914">
      <w:pPr>
        <w:pStyle w:val="Normal"/>
      </w:pPr>
      <w:r w:rsidR="10DD32D6">
        <w:rPr/>
        <w:t>Locations: NY - New York, United States of America, New York, New York</w:t>
      </w:r>
    </w:p>
    <w:p w:rsidR="10DD32D6" w:rsidP="07A1845C" w:rsidRDefault="10DD32D6" w14:paraId="35673223" w14:textId="39C5F926">
      <w:pPr>
        <w:pStyle w:val="Normal"/>
      </w:pPr>
      <w:r w:rsidR="10DD32D6">
        <w:rPr/>
        <w:t>&lt;p&gt;&lt;/p&gt; Senior Machine Learning Engineer</w:t>
      </w:r>
    </w:p>
    <w:p w:rsidR="10DD32D6" w:rsidP="07A1845C" w:rsidRDefault="10DD32D6" w14:paraId="78013EA2" w14:textId="60E9BE04">
      <w:pPr>
        <w:pStyle w:val="Normal"/>
      </w:pPr>
      <w:r w:rsidR="10DD32D6">
        <w:rPr/>
        <w:t>&lt;p&gt;&lt;/p&gt;</w:t>
      </w:r>
    </w:p>
    <w:p w:rsidR="10DD32D6" w:rsidP="07A1845C" w:rsidRDefault="10DD32D6" w14:paraId="75C47AD1" w14:textId="7E9420D2">
      <w:pPr>
        <w:pStyle w:val="Normal"/>
      </w:pPr>
      <w:r w:rsidR="10DD32D6">
        <w:rPr/>
        <w:t>&lt;div&gt;</w:t>
      </w:r>
    </w:p>
    <w:p w:rsidR="10DD32D6" w:rsidP="07A1845C" w:rsidRDefault="10DD32D6" w14:paraId="4116D266" w14:textId="60EBAEA8">
      <w:pPr>
        <w:pStyle w:val="Normal"/>
      </w:pPr>
      <w:r w:rsidR="10DD32D6">
        <w:rPr/>
        <w:t xml:space="preserve">  &lt;b&gt; Senior Machine Learning Engineer&lt;/b&gt;</w:t>
      </w:r>
    </w:p>
    <w:p w:rsidR="10DD32D6" w:rsidP="07A1845C" w:rsidRDefault="10DD32D6" w14:paraId="504EABB6" w14:textId="50A3B59F">
      <w:pPr>
        <w:pStyle w:val="Normal"/>
      </w:pPr>
      <w:r w:rsidR="10DD32D6">
        <w:rPr/>
        <w:t>&lt;/div&gt;</w:t>
      </w:r>
    </w:p>
    <w:p w:rsidR="10DD32D6" w:rsidP="07A1845C" w:rsidRDefault="10DD32D6" w14:paraId="3BA0DE26" w14:textId="741250EE">
      <w:pPr>
        <w:pStyle w:val="Normal"/>
      </w:pPr>
      <w:r w:rsidR="10DD32D6">
        <w:rPr/>
        <w:t>&lt;div&gt;</w:t>
      </w:r>
    </w:p>
    <w:p w:rsidR="10DD32D6" w:rsidP="07A1845C" w:rsidRDefault="10DD32D6" w14:paraId="2BFCAB4D" w14:textId="1BC02FBB">
      <w:pPr>
        <w:pStyle w:val="Normal"/>
      </w:pPr>
      <w:r w:rsidR="10DD32D6">
        <w:rPr/>
        <w:t xml:space="preserve">  &lt;br&gt; As a Capital One Machine Learning Engineer (MLE), you'll be part of an Agile team dedicated to productionizing machine learning applications and systems at scale. You’ll participate in the detailed technical design, development, and implementation of machine learning applications using existing and emerging technology platforms. You’ll focus on machine learning architectural design, develop and review model and application code, and ensure high availability and performance of our machine learning applications. You'll have the opportunity to continuously learn and apply the latest innovations and best practices in machine learning engineering.</w:t>
      </w:r>
    </w:p>
    <w:p w:rsidR="10DD32D6" w:rsidP="07A1845C" w:rsidRDefault="10DD32D6" w14:paraId="103DCBED" w14:textId="37F1A8A7">
      <w:pPr>
        <w:pStyle w:val="Normal"/>
      </w:pPr>
      <w:r w:rsidR="10DD32D6">
        <w:rPr/>
        <w:t>&lt;/div&gt;</w:t>
      </w:r>
    </w:p>
    <w:p w:rsidR="10DD32D6" w:rsidP="07A1845C" w:rsidRDefault="10DD32D6" w14:paraId="15CE5FB4" w14:textId="6253AFC1">
      <w:pPr>
        <w:pStyle w:val="Normal"/>
      </w:pPr>
      <w:r w:rsidR="10DD32D6">
        <w:rPr/>
        <w:t>&lt;div&gt;&lt;/div&gt;</w:t>
      </w:r>
    </w:p>
    <w:p w:rsidR="10DD32D6" w:rsidP="07A1845C" w:rsidRDefault="10DD32D6" w14:paraId="086DA22A" w14:textId="35BCB6F3">
      <w:pPr>
        <w:pStyle w:val="Normal"/>
      </w:pPr>
      <w:r w:rsidR="10DD32D6">
        <w:rPr/>
        <w:t>&lt;div&gt;</w:t>
      </w:r>
    </w:p>
    <w:p w:rsidR="10DD32D6" w:rsidP="07A1845C" w:rsidRDefault="10DD32D6" w14:paraId="57464713" w14:textId="613DDFBF">
      <w:pPr>
        <w:pStyle w:val="Normal"/>
      </w:pPr>
      <w:r w:rsidR="10DD32D6">
        <w:rPr/>
        <w:t xml:space="preserve">  &lt;b&gt; What you’ll do in the role:&lt;/b&gt;</w:t>
      </w:r>
    </w:p>
    <w:p w:rsidR="10DD32D6" w:rsidP="07A1845C" w:rsidRDefault="10DD32D6" w14:paraId="0A303DCB" w14:textId="7D1F84F8">
      <w:pPr>
        <w:pStyle w:val="Normal"/>
      </w:pPr>
      <w:r w:rsidR="10DD32D6">
        <w:rPr/>
        <w:t>&lt;/div&gt;</w:t>
      </w:r>
    </w:p>
    <w:p w:rsidR="10DD32D6" w:rsidP="07A1845C" w:rsidRDefault="10DD32D6" w14:paraId="55A39427" w14:textId="7C366757">
      <w:pPr>
        <w:pStyle w:val="Normal"/>
      </w:pPr>
      <w:r w:rsidR="10DD32D6">
        <w:rPr/>
        <w:t>&lt;ul&gt;</w:t>
      </w:r>
    </w:p>
    <w:p w:rsidR="10DD32D6" w:rsidP="07A1845C" w:rsidRDefault="10DD32D6" w14:paraId="0D88D71D" w14:textId="589B0D33">
      <w:pPr>
        <w:pStyle w:val="Normal"/>
      </w:pPr>
      <w:r w:rsidR="10DD32D6">
        <w:rPr/>
        <w:t xml:space="preserve">  &lt;li&gt; The MLE role overlaps with many disciplines, such as Ops, Modeling, and Data Engineering. In this role, you'll be expected to perform many ML engineering activities, including one or more of the following:&lt;/li&gt;</w:t>
      </w:r>
    </w:p>
    <w:p w:rsidR="10DD32D6" w:rsidP="07A1845C" w:rsidRDefault="10DD32D6" w14:paraId="6CF0C5B6" w14:textId="057EFB5E">
      <w:pPr>
        <w:pStyle w:val="Normal"/>
      </w:pPr>
      <w:r w:rsidR="10DD32D6">
        <w:rPr/>
        <w:t xml:space="preserve">  &lt;li&gt; Design, build, and/or deliver ML models and components that solve real-world business problems, while working in collaboration with the Product and Data Science teams.&lt;/li&gt;</w:t>
      </w:r>
    </w:p>
    <w:p w:rsidR="10DD32D6" w:rsidP="07A1845C" w:rsidRDefault="10DD32D6" w14:paraId="19CF919C" w14:textId="52163D1E">
      <w:pPr>
        <w:pStyle w:val="Normal"/>
      </w:pPr>
      <w:r w:rsidR="10DD32D6">
        <w:rPr/>
        <w:t xml:space="preserve">  &lt;li&gt; Inform your ML infrastructure decisions using your understanding of ML modeling techniques and issues, including choice of model, data, and feature selection, model training, hyperparameter tuning, dimensionality, bias/variance, and validation).&lt;/li&gt;</w:t>
      </w:r>
    </w:p>
    <w:p w:rsidR="10DD32D6" w:rsidP="07A1845C" w:rsidRDefault="10DD32D6" w14:paraId="0A1A6C68" w14:textId="71F42E74">
      <w:pPr>
        <w:pStyle w:val="Normal"/>
      </w:pPr>
      <w:r w:rsidR="10DD32D6">
        <w:rPr/>
        <w:t xml:space="preserve">  &lt;li&gt; Solve complex problems by writing and testing application code, developing and validating ML models, and automating tests and deployment.&lt;/li&gt;</w:t>
      </w:r>
    </w:p>
    <w:p w:rsidR="10DD32D6" w:rsidP="07A1845C" w:rsidRDefault="10DD32D6" w14:paraId="65B9A6EC" w14:textId="27A2F899">
      <w:pPr>
        <w:pStyle w:val="Normal"/>
      </w:pPr>
      <w:r w:rsidR="10DD32D6">
        <w:rPr/>
        <w:t xml:space="preserve">  &lt;li&gt; Collaborate as part of a cross-functional Agile team to create and enhance software that enables state-of-the-art big data and ML applications.&lt;/li&gt;</w:t>
      </w:r>
    </w:p>
    <w:p w:rsidR="10DD32D6" w:rsidP="07A1845C" w:rsidRDefault="10DD32D6" w14:paraId="39F75678" w14:textId="74998005">
      <w:pPr>
        <w:pStyle w:val="Normal"/>
      </w:pPr>
      <w:r w:rsidR="10DD32D6">
        <w:rPr/>
        <w:t xml:space="preserve">  &lt;li&gt; Retrain, maintain, and monitor models in production.&lt;/li&gt;</w:t>
      </w:r>
    </w:p>
    <w:p w:rsidR="10DD32D6" w:rsidP="07A1845C" w:rsidRDefault="10DD32D6" w14:paraId="245B54BA" w14:textId="520DB7B4">
      <w:pPr>
        <w:pStyle w:val="Normal"/>
      </w:pPr>
      <w:r w:rsidR="10DD32D6">
        <w:rPr/>
        <w:t xml:space="preserve">  &lt;li&gt; Leverage or build cloud-based architectures, technologies, and/or platforms to deliver optimized ML models at scale.&lt;/li&gt;</w:t>
      </w:r>
    </w:p>
    <w:p w:rsidR="10DD32D6" w:rsidP="07A1845C" w:rsidRDefault="10DD32D6" w14:paraId="60599982" w14:textId="77288422">
      <w:pPr>
        <w:pStyle w:val="Normal"/>
      </w:pPr>
      <w:r w:rsidR="10DD32D6">
        <w:rPr/>
        <w:t xml:space="preserve">  &lt;li&gt; Construct optimized data pipelines to feed ML models.&lt;/li&gt;</w:t>
      </w:r>
    </w:p>
    <w:p w:rsidR="10DD32D6" w:rsidP="07A1845C" w:rsidRDefault="10DD32D6" w14:paraId="7F88EBF9" w14:textId="28150939">
      <w:pPr>
        <w:pStyle w:val="Normal"/>
      </w:pPr>
      <w:r w:rsidR="10DD32D6">
        <w:rPr/>
        <w:t xml:space="preserve">  &lt;li&gt; Leverage continuous integration and continuous deployment best practices, including test automation and monitoring, to ensure successful deployment of ML models and application code.&lt;/li&gt;</w:t>
      </w:r>
    </w:p>
    <w:p w:rsidR="10DD32D6" w:rsidP="07A1845C" w:rsidRDefault="10DD32D6" w14:paraId="764FC033" w14:textId="71949A62">
      <w:pPr>
        <w:pStyle w:val="Normal"/>
      </w:pPr>
      <w:r w:rsidR="10DD32D6">
        <w:rPr/>
        <w:t xml:space="preserve">  &lt;li&gt; Ensure all code is well-managed to reduce vulnerabilities, models are well-governed from a risk perspective, and the ML follows best practices in Responsible and Explainable AI.&lt;/li&gt;</w:t>
      </w:r>
    </w:p>
    <w:p w:rsidR="10DD32D6" w:rsidP="07A1845C" w:rsidRDefault="10DD32D6" w14:paraId="074D0527" w14:textId="52B4BB6A">
      <w:pPr>
        <w:pStyle w:val="Normal"/>
      </w:pPr>
      <w:r w:rsidR="10DD32D6">
        <w:rPr/>
        <w:t xml:space="preserve">  &lt;li&gt; Use programming languages like Python, Scala, or Java.&lt;/li&gt;</w:t>
      </w:r>
    </w:p>
    <w:p w:rsidR="10DD32D6" w:rsidP="07A1845C" w:rsidRDefault="10DD32D6" w14:paraId="6DF0050C" w14:textId="5FC0AA67">
      <w:pPr>
        <w:pStyle w:val="Normal"/>
      </w:pPr>
      <w:r w:rsidR="10DD32D6">
        <w:rPr/>
        <w:t>&lt;/ul&gt;</w:t>
      </w:r>
    </w:p>
    <w:p w:rsidR="10DD32D6" w:rsidP="07A1845C" w:rsidRDefault="10DD32D6" w14:paraId="12E76106" w14:textId="55F040A2">
      <w:pPr>
        <w:pStyle w:val="Normal"/>
      </w:pPr>
      <w:r w:rsidR="10DD32D6">
        <w:rPr/>
        <w:t>&lt;p&gt;&lt;/p&gt;</w:t>
      </w:r>
    </w:p>
    <w:p w:rsidR="10DD32D6" w:rsidP="07A1845C" w:rsidRDefault="10DD32D6" w14:paraId="19E4911C" w14:textId="1E60719E">
      <w:pPr>
        <w:pStyle w:val="Normal"/>
      </w:pPr>
      <w:r w:rsidR="10DD32D6">
        <w:rPr/>
        <w:t>&lt;div&gt;</w:t>
      </w:r>
    </w:p>
    <w:p w:rsidR="10DD32D6" w:rsidP="07A1845C" w:rsidRDefault="10DD32D6" w14:paraId="00B1FB97" w14:textId="036E4B63">
      <w:pPr>
        <w:pStyle w:val="Normal"/>
      </w:pPr>
      <w:r w:rsidR="10DD32D6">
        <w:rPr/>
        <w:t xml:space="preserve">  &lt;b&gt; Basic Qualifications:&lt;/b&gt;</w:t>
      </w:r>
    </w:p>
    <w:p w:rsidR="10DD32D6" w:rsidP="07A1845C" w:rsidRDefault="10DD32D6" w14:paraId="580F9BBB" w14:textId="1176215B">
      <w:pPr>
        <w:pStyle w:val="Normal"/>
      </w:pPr>
      <w:r w:rsidR="10DD32D6">
        <w:rPr/>
        <w:t>&lt;/div&gt;</w:t>
      </w:r>
    </w:p>
    <w:p w:rsidR="10DD32D6" w:rsidP="07A1845C" w:rsidRDefault="10DD32D6" w14:paraId="3A598871" w14:textId="7B4156CA">
      <w:pPr>
        <w:pStyle w:val="Normal"/>
      </w:pPr>
      <w:r w:rsidR="10DD32D6">
        <w:rPr/>
        <w:t>&lt;ul&gt;</w:t>
      </w:r>
    </w:p>
    <w:p w:rsidR="10DD32D6" w:rsidP="07A1845C" w:rsidRDefault="10DD32D6" w14:paraId="04DD1375" w14:textId="357E4325">
      <w:pPr>
        <w:pStyle w:val="Normal"/>
      </w:pPr>
      <w:r w:rsidR="10DD32D6">
        <w:rPr/>
        <w:t xml:space="preserve">  &lt;li&gt; Bachelor’s degree.&lt;/li&gt;</w:t>
      </w:r>
    </w:p>
    <w:p w:rsidR="10DD32D6" w:rsidP="07A1845C" w:rsidRDefault="10DD32D6" w14:paraId="5EE3C9EE" w14:textId="5D8847F3">
      <w:pPr>
        <w:pStyle w:val="Normal"/>
      </w:pPr>
      <w:r w:rsidR="10DD32D6">
        <w:rPr/>
        <w:t xml:space="preserve">  &lt;li&gt; At least 4 years of experience programming with Python, Scala, or Java (Internship experience does not apply)&lt;/li&gt;</w:t>
      </w:r>
    </w:p>
    <w:p w:rsidR="10DD32D6" w:rsidP="07A1845C" w:rsidRDefault="10DD32D6" w14:paraId="0E139CEE" w14:textId="3621B8DD">
      <w:pPr>
        <w:pStyle w:val="Normal"/>
      </w:pPr>
      <w:r w:rsidR="10DD32D6">
        <w:rPr/>
        <w:t xml:space="preserve">  &lt;li&gt; At least 3 years of experience designing and building data-intensive solutions using distributed computing&lt;/li&gt;</w:t>
      </w:r>
    </w:p>
    <w:p w:rsidR="10DD32D6" w:rsidP="07A1845C" w:rsidRDefault="10DD32D6" w14:paraId="7048A6A2" w14:textId="27C500AA">
      <w:pPr>
        <w:pStyle w:val="Normal"/>
      </w:pPr>
      <w:r w:rsidR="10DD32D6">
        <w:rPr/>
        <w:t xml:space="preserve">  &lt;li&gt; At least 2 years of on-the-job experience with an industry recognized ML frameworks (scikit-learn, PyTorch, Dask, Spark, or TensorFlow)&lt;/li&gt;</w:t>
      </w:r>
    </w:p>
    <w:p w:rsidR="10DD32D6" w:rsidP="07A1845C" w:rsidRDefault="10DD32D6" w14:paraId="01415922" w14:textId="42B94096">
      <w:pPr>
        <w:pStyle w:val="Normal"/>
      </w:pPr>
      <w:r w:rsidR="10DD32D6">
        <w:rPr/>
        <w:t xml:space="preserve">  &lt;li&gt; At least 1 year of experience productionizing, monitoring, and maintaining models&lt;/li&gt;</w:t>
      </w:r>
    </w:p>
    <w:p w:rsidR="10DD32D6" w:rsidP="07A1845C" w:rsidRDefault="10DD32D6" w14:paraId="5A1DE77D" w14:textId="4B3E1D1D">
      <w:pPr>
        <w:pStyle w:val="Normal"/>
      </w:pPr>
      <w:r w:rsidR="10DD32D6">
        <w:rPr/>
        <w:t>&lt;/ul&gt;</w:t>
      </w:r>
    </w:p>
    <w:p w:rsidR="10DD32D6" w:rsidP="07A1845C" w:rsidRDefault="10DD32D6" w14:paraId="37480D14" w14:textId="4400141C">
      <w:pPr>
        <w:pStyle w:val="Normal"/>
      </w:pPr>
      <w:r w:rsidR="10DD32D6">
        <w:rPr/>
        <w:t>&lt;p&gt;&lt;/p&gt;</w:t>
      </w:r>
    </w:p>
    <w:p w:rsidR="10DD32D6" w:rsidP="07A1845C" w:rsidRDefault="10DD32D6" w14:paraId="4072333F" w14:textId="14BA938E">
      <w:pPr>
        <w:pStyle w:val="Normal"/>
      </w:pPr>
      <w:r w:rsidR="10DD32D6">
        <w:rPr/>
        <w:t>&lt;div&gt;</w:t>
      </w:r>
    </w:p>
    <w:p w:rsidR="10DD32D6" w:rsidP="07A1845C" w:rsidRDefault="10DD32D6" w14:paraId="194F35D3" w14:textId="71C6322A">
      <w:pPr>
        <w:pStyle w:val="Normal"/>
      </w:pPr>
      <w:r w:rsidR="10DD32D6">
        <w:rPr/>
        <w:t xml:space="preserve">  &lt;b&gt; Preferred Qualifications:&lt;/b&gt;</w:t>
      </w:r>
    </w:p>
    <w:p w:rsidR="10DD32D6" w:rsidP="07A1845C" w:rsidRDefault="10DD32D6" w14:paraId="726CA9BD" w14:textId="44DD8B8F">
      <w:pPr>
        <w:pStyle w:val="Normal"/>
      </w:pPr>
      <w:r w:rsidR="10DD32D6">
        <w:rPr/>
        <w:t>&lt;/div&gt;</w:t>
      </w:r>
    </w:p>
    <w:p w:rsidR="10DD32D6" w:rsidP="07A1845C" w:rsidRDefault="10DD32D6" w14:paraId="40C18E9A" w14:textId="37FF0143">
      <w:pPr>
        <w:pStyle w:val="Normal"/>
      </w:pPr>
      <w:r w:rsidR="10DD32D6">
        <w:rPr/>
        <w:t>&lt;ul&gt;</w:t>
      </w:r>
    </w:p>
    <w:p w:rsidR="10DD32D6" w:rsidP="07A1845C" w:rsidRDefault="10DD32D6" w14:paraId="3CFE6EC0" w14:textId="014DF69B">
      <w:pPr>
        <w:pStyle w:val="Normal"/>
      </w:pPr>
      <w:r w:rsidR="10DD32D6">
        <w:rPr/>
        <w:t xml:space="preserve">  &lt;li&gt; 1+ years of experience building, scaling, and optimizing ML systems&lt;/li&gt;</w:t>
      </w:r>
    </w:p>
    <w:p w:rsidR="10DD32D6" w:rsidP="07A1845C" w:rsidRDefault="10DD32D6" w14:paraId="2D78C734" w14:textId="68F99036">
      <w:pPr>
        <w:pStyle w:val="Normal"/>
      </w:pPr>
      <w:r w:rsidR="10DD32D6">
        <w:rPr/>
        <w:t xml:space="preserve">  &lt;li&gt; 1+ years of experience with data gathering and preparation for ML models&lt;/li&gt;</w:t>
      </w:r>
    </w:p>
    <w:p w:rsidR="10DD32D6" w:rsidP="07A1845C" w:rsidRDefault="10DD32D6" w14:paraId="3F20C8FC" w14:textId="46620B91">
      <w:pPr>
        <w:pStyle w:val="Normal"/>
      </w:pPr>
      <w:r w:rsidR="10DD32D6">
        <w:rPr/>
        <w:t xml:space="preserve">  &lt;li&gt; 2+ years of experience developing performant, resilient, and maintainable code&lt;/li&gt;</w:t>
      </w:r>
    </w:p>
    <w:p w:rsidR="10DD32D6" w:rsidP="07A1845C" w:rsidRDefault="10DD32D6" w14:paraId="2F794668" w14:textId="2BBBC2FB">
      <w:pPr>
        <w:pStyle w:val="Normal"/>
      </w:pPr>
      <w:r w:rsidR="10DD32D6">
        <w:rPr/>
        <w:t xml:space="preserve">  &lt;li&gt; Experience developing and deploying ML solutions in a public cloud such as AWS, Azure, or Google Cloud Platform&lt;/li&gt;</w:t>
      </w:r>
    </w:p>
    <w:p w:rsidR="10DD32D6" w:rsidP="07A1845C" w:rsidRDefault="10DD32D6" w14:paraId="73827F02" w14:textId="0EB737D0">
      <w:pPr>
        <w:pStyle w:val="Normal"/>
      </w:pPr>
      <w:r w:rsidR="10DD32D6">
        <w:rPr/>
        <w:t xml:space="preserve">  &lt;li&gt; Master's or doctoral degree in computer science, electrical engineering, mathematics, or a similar field&lt;/li&gt;</w:t>
      </w:r>
    </w:p>
    <w:p w:rsidR="10DD32D6" w:rsidP="07A1845C" w:rsidRDefault="10DD32D6" w14:paraId="75FA394A" w14:textId="5AA04F3A">
      <w:pPr>
        <w:pStyle w:val="Normal"/>
      </w:pPr>
      <w:r w:rsidR="10DD32D6">
        <w:rPr/>
        <w:t xml:space="preserve">  &lt;li&gt; 3+ years of experience with distributed file systems or multi-node database paradigms&lt;/li&gt;</w:t>
      </w:r>
    </w:p>
    <w:p w:rsidR="10DD32D6" w:rsidP="07A1845C" w:rsidRDefault="10DD32D6" w14:paraId="293E2F56" w14:textId="503B2302">
      <w:pPr>
        <w:pStyle w:val="Normal"/>
      </w:pPr>
      <w:r w:rsidR="10DD32D6">
        <w:rPr/>
        <w:t xml:space="preserve">  &lt;li&gt; Contributed to open source ML software&lt;/li&gt;</w:t>
      </w:r>
    </w:p>
    <w:p w:rsidR="10DD32D6" w:rsidP="07A1845C" w:rsidRDefault="10DD32D6" w14:paraId="775C5641" w14:textId="7CE3ECA7">
      <w:pPr>
        <w:pStyle w:val="Normal"/>
      </w:pPr>
      <w:r w:rsidR="10DD32D6">
        <w:rPr/>
        <w:t xml:space="preserve">  &lt;li&gt; Authored/co-authored a paper on a ML technique, model, or proof of concept&lt;/li&gt;</w:t>
      </w:r>
    </w:p>
    <w:p w:rsidR="10DD32D6" w:rsidP="07A1845C" w:rsidRDefault="10DD32D6" w14:paraId="192138CB" w14:textId="527BFAAE">
      <w:pPr>
        <w:pStyle w:val="Normal"/>
      </w:pPr>
      <w:r w:rsidR="10DD32D6">
        <w:rPr/>
        <w:t xml:space="preserve">  &lt;li&gt; 3+ years of experience building production-ready data pipelines that feed ML models&lt;/li&gt;</w:t>
      </w:r>
    </w:p>
    <w:p w:rsidR="10DD32D6" w:rsidP="07A1845C" w:rsidRDefault="10DD32D6" w14:paraId="69419DCF" w14:textId="20D7C0FD">
      <w:pPr>
        <w:pStyle w:val="Normal"/>
      </w:pPr>
      <w:r w:rsidR="10DD32D6">
        <w:rPr/>
        <w:t xml:space="preserve">  &lt;li&gt; Experience designing, implementing, and scaling complex data pipelines for ML models and evaluating their performance&lt;/li&gt;</w:t>
      </w:r>
    </w:p>
    <w:p w:rsidR="10DD32D6" w:rsidP="07A1845C" w:rsidRDefault="10DD32D6" w14:paraId="34B2C04E" w14:textId="53D625CE">
      <w:pPr>
        <w:pStyle w:val="Normal"/>
      </w:pPr>
      <w:r w:rsidR="10DD32D6">
        <w:rPr/>
        <w:t>&lt;/ul&gt;</w:t>
      </w:r>
    </w:p>
    <w:p w:rsidR="10DD32D6" w:rsidP="07A1845C" w:rsidRDefault="10DD32D6" w14:paraId="57B5FEF1" w14:textId="37B9885C">
      <w:pPr>
        <w:pStyle w:val="Normal"/>
      </w:pPr>
      <w:r w:rsidR="10DD32D6">
        <w:rPr/>
        <w:t>&lt;p&gt;&lt;/p&gt;</w:t>
      </w:r>
    </w:p>
    <w:p w:rsidR="10DD32D6" w:rsidP="07A1845C" w:rsidRDefault="10DD32D6" w14:paraId="78680215" w14:textId="76F0AD3C">
      <w:pPr>
        <w:pStyle w:val="Normal"/>
      </w:pPr>
      <w:r w:rsidR="10DD32D6">
        <w:rPr/>
        <w:t>&lt;div&gt;</w:t>
      </w:r>
    </w:p>
    <w:p w:rsidR="10DD32D6" w:rsidP="07A1845C" w:rsidRDefault="10DD32D6" w14:paraId="45686837" w14:textId="7020F09F">
      <w:pPr>
        <w:pStyle w:val="Normal"/>
      </w:pPr>
      <w:r w:rsidR="10DD32D6">
        <w:rPr/>
        <w:t xml:space="preserve">  &lt;i&gt; At this time, Capital One will not sponsor a new applicant for employment authorization for this position.&lt;/i&gt;</w:t>
      </w:r>
    </w:p>
    <w:p w:rsidR="10DD32D6" w:rsidP="07A1845C" w:rsidRDefault="10DD32D6" w14:paraId="18454AA8" w14:textId="0DD7CB82">
      <w:pPr>
        <w:pStyle w:val="Normal"/>
      </w:pPr>
      <w:r w:rsidR="10DD32D6">
        <w:rPr/>
        <w:t>&lt;/div&gt;</w:t>
      </w:r>
    </w:p>
    <w:p w:rsidR="10DD32D6" w:rsidP="07A1845C" w:rsidRDefault="10DD32D6" w14:paraId="380C9547" w14:textId="69EAA769">
      <w:pPr>
        <w:pStyle w:val="Normal"/>
      </w:pPr>
      <w:r w:rsidR="10DD32D6">
        <w:rPr/>
        <w:t>&lt;p&gt;&lt;/p&gt;</w:t>
      </w:r>
    </w:p>
    <w:p w:rsidR="10DD32D6" w:rsidP="07A1845C" w:rsidRDefault="10DD32D6" w14:paraId="50E48B7F" w14:textId="4A732566">
      <w:pPr>
        <w:pStyle w:val="Normal"/>
      </w:pPr>
      <w:r w:rsidR="10DD32D6">
        <w:rPr/>
        <w:t>&lt;p&gt; The minimum and maximum full-time annual salaries for this role are listed below, by location. Please note that this salary information is solely for candidates hired to perform work within one of these locations, and refers to the amount Capital One is willing to pay at the time of this posting. Salaries for part-time roles will be prorated based upon the agreed upon number of hours to be regularly worked.&lt;/p&gt;</w:t>
      </w:r>
    </w:p>
    <w:p w:rsidR="10DD32D6" w:rsidP="07A1845C" w:rsidRDefault="10DD32D6" w14:paraId="3AD29963" w14:textId="4202B6AB">
      <w:pPr>
        <w:pStyle w:val="Normal"/>
      </w:pPr>
      <w:r w:rsidR="10DD32D6">
        <w:rPr/>
        <w:t>&lt;p&gt;&lt;/p&gt; New York City (Hybrid On-Site): $161,900 - $184,800 for Senior Machine Learning Engineer</w:t>
      </w:r>
    </w:p>
    <w:p w:rsidR="10DD32D6" w:rsidP="07A1845C" w:rsidRDefault="10DD32D6" w14:paraId="50EC9033" w14:textId="7146F94B">
      <w:pPr>
        <w:pStyle w:val="Normal"/>
      </w:pPr>
      <w:r w:rsidR="10DD32D6">
        <w:rPr/>
        <w:t>&lt;p&gt;&lt;/p&gt;</w:t>
      </w:r>
    </w:p>
    <w:p w:rsidR="10DD32D6" w:rsidP="07A1845C" w:rsidRDefault="10DD32D6" w14:paraId="139384F0" w14:textId="5404E86D">
      <w:pPr>
        <w:pStyle w:val="Normal"/>
      </w:pPr>
      <w:r w:rsidR="10DD32D6">
        <w:rPr/>
        <w:t>&lt;p&gt; Candidates hired to work in other locations will be subject to the pay range associated with that location, and the actual annualized salary amount offered to any candidate at the time of hire will be reflected solely in the candidate’s offer letter.&lt;/p&gt;</w:t>
      </w:r>
    </w:p>
    <w:p w:rsidR="10DD32D6" w:rsidP="07A1845C" w:rsidRDefault="10DD32D6" w14:paraId="11C1786A" w14:textId="234827A0">
      <w:pPr>
        <w:pStyle w:val="Normal"/>
      </w:pPr>
      <w:r w:rsidR="10DD32D6">
        <w:rPr/>
        <w:t>&lt;p&gt;&lt;/p&gt;</w:t>
      </w:r>
    </w:p>
    <w:p w:rsidR="10DD32D6" w:rsidP="07A1845C" w:rsidRDefault="10DD32D6" w14:paraId="0B446628" w14:textId="3CAFA398">
      <w:pPr>
        <w:pStyle w:val="Normal"/>
      </w:pPr>
      <w:r w:rsidR="10DD32D6">
        <w:rPr/>
        <w:t>&lt;div&gt;</w:t>
      </w:r>
    </w:p>
    <w:p w:rsidR="10DD32D6" w:rsidP="07A1845C" w:rsidRDefault="10DD32D6" w14:paraId="7718B562" w14:textId="5F9C93C4">
      <w:pPr>
        <w:pStyle w:val="Normal"/>
      </w:pPr>
      <w:r w:rsidR="10DD32D6">
        <w:rPr/>
        <w:t xml:space="preserve">  &lt;div&gt;</w:t>
      </w:r>
    </w:p>
    <w:p w:rsidR="10DD32D6" w:rsidP="07A1845C" w:rsidRDefault="10DD32D6" w14:paraId="4E000225" w14:textId="19854B01">
      <w:pPr>
        <w:pStyle w:val="Normal"/>
      </w:pPr>
      <w:r w:rsidR="10DD32D6">
        <w:rPr/>
        <w:t xml:space="preserve">   &lt;div&gt;</w:t>
      </w:r>
    </w:p>
    <w:p w:rsidR="10DD32D6" w:rsidP="07A1845C" w:rsidRDefault="10DD32D6" w14:paraId="1D602906" w14:textId="416E707A">
      <w:pPr>
        <w:pStyle w:val="Normal"/>
      </w:pPr>
      <w:r w:rsidR="10DD32D6">
        <w:rPr/>
        <w:t xml:space="preserve">    &lt;div&gt;</w:t>
      </w:r>
    </w:p>
    <w:p w:rsidR="10DD32D6" w:rsidP="07A1845C" w:rsidRDefault="10DD32D6" w14:paraId="3E1EEE49" w14:textId="6AC0FFFB">
      <w:pPr>
        <w:pStyle w:val="Normal"/>
      </w:pPr>
      <w:r w:rsidR="10DD32D6">
        <w:rPr/>
        <w:t xml:space="preserve">     &lt;p&gt;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level.&lt;/p&gt;</w:t>
      </w:r>
    </w:p>
    <w:p w:rsidR="10DD32D6" w:rsidP="07A1845C" w:rsidRDefault="10DD32D6" w14:paraId="5B3C55BB" w14:textId="079C51BE">
      <w:pPr>
        <w:pStyle w:val="Normal"/>
      </w:pPr>
      <w:r w:rsidR="10DD32D6">
        <w:rPr/>
        <w:t xml:space="preserve">    &lt;/div&gt;</w:t>
      </w:r>
    </w:p>
    <w:p w:rsidR="10DD32D6" w:rsidP="07A1845C" w:rsidRDefault="10DD32D6" w14:paraId="71CC2C4B" w14:textId="5657791D">
      <w:pPr>
        <w:pStyle w:val="Normal"/>
      </w:pPr>
      <w:r w:rsidR="10DD32D6">
        <w:rPr/>
        <w:t xml:space="preserve">   &lt;/div&gt;</w:t>
      </w:r>
    </w:p>
    <w:p w:rsidR="10DD32D6" w:rsidP="07A1845C" w:rsidRDefault="10DD32D6" w14:paraId="0B3597B9" w14:textId="15516A24">
      <w:pPr>
        <w:pStyle w:val="Normal"/>
      </w:pPr>
      <w:r w:rsidR="10DD32D6">
        <w:rPr/>
        <w:t xml:space="preserve">  &lt;/div&gt;</w:t>
      </w:r>
    </w:p>
    <w:p w:rsidR="10DD32D6" w:rsidP="07A1845C" w:rsidRDefault="10DD32D6" w14:paraId="2A425D84" w14:textId="48C5E0D9">
      <w:pPr>
        <w:pStyle w:val="Normal"/>
      </w:pPr>
      <w:r w:rsidR="10DD32D6">
        <w:rPr/>
        <w:t>&lt;/div&gt;</w:t>
      </w:r>
    </w:p>
    <w:p w:rsidR="10DD32D6" w:rsidP="07A1845C" w:rsidRDefault="10DD32D6" w14:paraId="4C0B6C34" w14:textId="403B5451">
      <w:pPr>
        <w:pStyle w:val="Normal"/>
      </w:pPr>
      <w:r w:rsidR="10DD32D6">
        <w:rPr/>
        <w:t>&lt;p&gt;&lt;/p&gt; This role is expected to accept applications for a minimum of 5 business days.</w:t>
      </w:r>
    </w:p>
    <w:p w:rsidR="10DD32D6" w:rsidP="07A1845C" w:rsidRDefault="10DD32D6" w14:paraId="49A5A461" w14:textId="05D38B91">
      <w:pPr>
        <w:pStyle w:val="Normal"/>
      </w:pPr>
      <w:r w:rsidR="10DD32D6">
        <w:rPr/>
        <w:t>&lt;p&gt;&lt;/p&gt;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4901-4920; New York City’s Fair Chance Act; Philadelphia’s Fair Criminal Records Screening Act; and other applicable federal, state, and local laws and regulations regarding criminal background inquiries.</w:t>
      </w:r>
    </w:p>
    <w:p w:rsidR="10DD32D6" w:rsidP="07A1845C" w:rsidRDefault="10DD32D6" w14:paraId="5BFA5201" w14:textId="06032191">
      <w:pPr>
        <w:pStyle w:val="Normal"/>
      </w:pPr>
      <w:r w:rsidR="10DD32D6">
        <w:rPr/>
        <w:t>&lt;p&gt;&lt;/p&gt;</w:t>
      </w:r>
    </w:p>
    <w:p w:rsidR="10DD32D6" w:rsidP="07A1845C" w:rsidRDefault="10DD32D6" w14:paraId="24E01E61" w14:textId="7403E241">
      <w:pPr>
        <w:pStyle w:val="Normal"/>
      </w:pPr>
      <w:r w:rsidR="10DD32D6">
        <w:rPr/>
        <w:t xml:space="preserve">&lt;p&gt; If you have visited our website in search of information on employment opportunities or to apply for a position, and you require an accommodation, please contact Capital One Recruiting at 1-800-304-9102 or via email at </w:t>
      </w:r>
      <w:r w:rsidR="10DD32D6">
        <w:rPr/>
        <w:t>RecruitingAccommodation@capitalone.com</w:t>
      </w:r>
      <w:r w:rsidR="10DD32D6">
        <w:rPr/>
        <w:t>. All information you provide will be kept confidential and will be used only to the extent required to provide needed reasonable accommodations.&lt;/p&gt;</w:t>
      </w:r>
    </w:p>
    <w:p w:rsidR="10DD32D6" w:rsidP="07A1845C" w:rsidRDefault="10DD32D6" w14:paraId="652D97B0" w14:textId="58E1C6EC">
      <w:pPr>
        <w:pStyle w:val="Normal"/>
      </w:pPr>
      <w:r w:rsidR="10DD32D6">
        <w:rPr/>
        <w:t>&lt;p&gt;&lt;/p&gt;</w:t>
      </w:r>
    </w:p>
    <w:p w:rsidR="10DD32D6" w:rsidP="07A1845C" w:rsidRDefault="10DD32D6" w14:paraId="565FAFD3" w14:textId="5B25B4EC">
      <w:pPr>
        <w:pStyle w:val="Normal"/>
      </w:pPr>
      <w:r w:rsidR="10DD32D6">
        <w:rPr/>
        <w:t xml:space="preserve">&lt;p&gt; For technical support or questions about Capital One's recruiting process, please send an email to </w:t>
      </w:r>
      <w:r w:rsidR="10DD32D6">
        <w:rPr/>
        <w:t>Careers@capitalone.com&lt;/p</w:t>
      </w:r>
      <w:r w:rsidR="10DD32D6">
        <w:rPr/>
        <w:t>&gt;</w:t>
      </w:r>
    </w:p>
    <w:p w:rsidR="10DD32D6" w:rsidP="07A1845C" w:rsidRDefault="10DD32D6" w14:paraId="379BD8B1" w14:textId="2CE6F685">
      <w:pPr>
        <w:pStyle w:val="Normal"/>
      </w:pPr>
      <w:r w:rsidR="10DD32D6">
        <w:rPr/>
        <w:t>&lt;p&gt;&lt;/p&gt;</w:t>
      </w:r>
    </w:p>
    <w:p w:rsidR="10DD32D6" w:rsidP="07A1845C" w:rsidRDefault="10DD32D6" w14:paraId="072D1C5E" w14:textId="16C79C66">
      <w:pPr>
        <w:pStyle w:val="Normal"/>
      </w:pPr>
      <w:r w:rsidR="10DD32D6">
        <w:rPr/>
        <w:t>&lt;p&gt; Capital One does not provide, endorse nor guarantee and is not liable for third-party products, services, educational tools or other information available through this site.&lt;/p&gt;</w:t>
      </w:r>
    </w:p>
    <w:p w:rsidR="10DD32D6" w:rsidP="07A1845C" w:rsidRDefault="10DD32D6" w14:paraId="6D74CCEF" w14:textId="1DFBAC14">
      <w:pPr>
        <w:pStyle w:val="Normal"/>
      </w:pPr>
      <w:r w:rsidR="10DD32D6">
        <w:rPr/>
        <w:t>&lt;p&gt;&lt;/p&gt;</w:t>
      </w:r>
    </w:p>
    <w:p w:rsidR="10DD32D6" w:rsidP="07A1845C" w:rsidRDefault="10DD32D6" w14:paraId="70F40F5D" w14:textId="7B825CAD">
      <w:pPr>
        <w:pStyle w:val="Normal"/>
      </w:pPr>
      <w:r w:rsidR="10DD32D6">
        <w:rPr/>
        <w:t>&lt;p&gt;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(COPSSC).&lt;/p&gt;</w:t>
      </w:r>
    </w:p>
    <w:p w:rsidR="10DD32D6" w:rsidP="07A1845C" w:rsidRDefault="10DD32D6" w14:paraId="211B063E" w14:textId="754EEFB6">
      <w:pPr>
        <w:pStyle w:val="Normal"/>
      </w:pPr>
      <w:r w:rsidR="10DD32D6">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976897a870bc204d&amp;amp;from=vj&amp;amp;pos=bottom&amp;amp;mvj=0&amp;amp;spon=1&amp;amp;adid=427018016&amp;amp;ad=-6NYlbfkN0C3j_zLGvpMLCdiZ0WC46XqVTA1VMZzOzKXPhAXwYlrNUFMD4PZ3AunGrII_Xzx8fHCRgwFs-cnfUi5I_UFijttdS25h3gIamgIgBr3UieKmVgGwRj7FqCydjpnJhsW5CIgtJv72QPr-l_ptGmnTbv0HXSBy02xhC3j6Ax_-M7bdCePXqWlH-0zS9GU4TSX-19mGp9ZEXCKPHh0Kiao6wRr2537b6HN4Qh2Th1kgvXJ5BgGpIxCYT9hebrXneMvVb7OwqqPHLQXuVQIIp1pkKGBnyghgR_5w2Rywrsf_pblk27JTb8hTJqm4mdHAR8THCmSGCcwGwS2MmU3U7FXkErfiK8vU8oCTwgqIIxX9L-_hTFbevq2SkJmnul57slzIVjnFQEvsvVHEbKzuf5lOp4pRLbuzNu-jh4E-30MCfsHXBj3n7CXytILuAOYsxTZ8Q01gH3owYs2JOcpYaarfqG6NKNcadBkSPAulifOp1GTBO6oYuWGnWF6aI9Sz66X97XzAqGkSPvDUA%3D%3D&amp;amp;xkcb=SoBV6_M3Bd3ppdQjkp0NbzkdCdPP&amp;amp;xpse=SoDW6_I3BeINisSDwR0IbzkdCdPP&amp;amp;sjdu=QWF4TUFyrHvH7u082A4fa0XTejbxhpB7EDOkcyf82i8&amp;amp;vjfrom=serp&amp;amp;asub=mob&amp;amp;astse=16aedc43d7ae2b13&amp;amp;assa=3513" newtabwarningtext="opens in a new tab" occupationids="6D2D2,EHPW9,U3FAJ"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href="/q-machine-learning-engineer-l-mclean,-va-jobs.html"&gt;Machine Learning Engineer jobs in McLean, VA&lt;/a&gt;&lt;/div&gt;&lt;div class="css-6thzq4 eu4oa1w0"&gt;&lt;a class="jobsearch-RelatedLinks-link css-lvbt0r emf9s7v0" href="/q-capital-one-l-mclean,-va-jobs.html"&gt;Jobs at Capital One in McLean, VA&lt;/a&gt;&lt;/div&gt;&lt;div class="css-6thzq4 eu4oa1w0"&gt;&lt;a class="jobsearch-RelatedLinks-link css-lvbt0r emf9s7v0" href="/salary?q1=Machine+Learning+Engineer&amp;amp;l1=McLean%2C+VA"&gt;Machine Learning Engineer salaries in McLean, VA&lt;/a&gt;&lt;/div&gt;&lt;/div&gt;&lt;/div&gt;&lt;/div&gt;&lt;/div&gt;&lt;/div&gt;&lt;/div&gt;&lt;/div&gt;&lt;/div&gt;&lt;/div&gt;</w:t>
      </w:r>
    </w:p>
    <w:p w:rsidR="07A1845C" w:rsidP="07A1845C" w:rsidRDefault="07A1845C" w14:paraId="6E8DDF49" w14:textId="07C19BF3">
      <w:pPr>
        <w:pStyle w:val="Normal"/>
      </w:pPr>
    </w:p>
    <w:p w:rsidR="10DD32D6" w:rsidP="07A1845C" w:rsidRDefault="10DD32D6" w14:paraId="1C1F83DE" w14:textId="68EF2F80">
      <w:pPr>
        <w:pStyle w:val="Normal"/>
      </w:pPr>
      <w:r w:rsidR="10DD32D6">
        <w:rPr/>
        <w:t>-------------------- Total Jobs Done: 33</w:t>
      </w:r>
    </w:p>
    <w:p w:rsidR="07A1845C" w:rsidP="07A1845C" w:rsidRDefault="07A1845C" w14:paraId="29593C24" w14:textId="5171F415">
      <w:pPr>
        <w:pStyle w:val="Normal"/>
      </w:pPr>
    </w:p>
    <w:p w:rsidR="034C580F" w:rsidP="07A1845C" w:rsidRDefault="034C580F" w14:paraId="10308394" w14:textId="6653EE7F">
      <w:pPr>
        <w:pStyle w:val="Normal"/>
      </w:pPr>
      <w:r w:rsidR="034C580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data-testid="jobsearch-JobInfoHeader-title"&gt;&lt;span&gt;Python Software Engineer L3&lt;/span&gt;&lt;/h1&gt;&lt;/div&gt;&lt;div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href="https://www.indeed.com/cmp/Jovian-Concepts?campaignid=mobvjcmp&amp;amp;from=mobviewjob&amp;amp;tk=1hsu02mn2k7f4800&amp;amp;fromjk=4ab4f7cef149b441" target="_blank" aria-label="Jovian Concepts (opens in a new tab)" class="css-1ioi40n e19afand0"&gt;Jovian Concepts&lt;svg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href="https://www.indeed.com/cmp/Jovian-Concepts/reviews?campaignid=mobvjcmp&amp;amp;cmpratingc=mobviewjob&amp;amp;from=mobviewjob&amp;amp;tk=1hsu02mn2k7f4800&amp;amp;fromjk=4ab4f7cef149b441&amp;amp;jt=Python+Software+Engineer+L3" class="css-btm7l eu4oa1w0"&gt;&lt;h2 class="jobsearch-CompanyReview--heading css-1m3ntr8 e1tiznh50"&gt;Jovian Concepts&lt;/h2&gt;&lt;div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data-testid="GitLab-tile" aria-label="Skills GitLab missing qualification" class="js-match-insights-provider-nmba9p e1xnxm2i0"&gt;&lt;div class="js-match-insights-provider-g6kqeb ecydgvn0"&gt;&lt;div class="js-match-insights-provider-tvvxwd ecydgvn1"&gt;GitLab&lt;/div&gt;&lt;div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34C580F" w:rsidP="07A1845C" w:rsidRDefault="034C580F" w14:paraId="022E94C7" w14:textId="5DD344BC">
      <w:pPr>
        <w:pStyle w:val="Normal"/>
      </w:pPr>
      <w:r w:rsidR="034C580F">
        <w:rPr/>
        <w:t xml:space="preserve">&lt;h3 class="jobSectionHeader"&gt;&lt;b&gt;Job Information&lt;/b&gt;&lt;/h3&gt; </w:t>
      </w:r>
    </w:p>
    <w:p w:rsidR="034C580F" w:rsidP="07A1845C" w:rsidRDefault="034C580F" w14:paraId="2F88F105" w14:textId="36DE19F9">
      <w:pPr>
        <w:pStyle w:val="Normal"/>
      </w:pPr>
      <w:r w:rsidR="034C580F">
        <w:rPr/>
        <w:t>&lt;div&gt;</w:t>
      </w:r>
    </w:p>
    <w:p w:rsidR="034C580F" w:rsidP="07A1845C" w:rsidRDefault="034C580F" w14:paraId="075AEA13" w14:textId="3260E770">
      <w:pPr>
        <w:pStyle w:val="Normal"/>
      </w:pPr>
      <w:r w:rsidR="034C580F">
        <w:rPr/>
        <w:t xml:space="preserve">  &lt;p&gt;Posting ID&lt;/p&gt; </w:t>
      </w:r>
    </w:p>
    <w:p w:rsidR="034C580F" w:rsidP="07A1845C" w:rsidRDefault="034C580F" w14:paraId="19054E71" w14:textId="74DC2100">
      <w:pPr>
        <w:pStyle w:val="Normal"/>
      </w:pPr>
      <w:r w:rsidR="034C580F">
        <w:rPr/>
        <w:t xml:space="preserve">  &lt;p&gt;23-060&lt;/p&gt; </w:t>
      </w:r>
    </w:p>
    <w:p w:rsidR="034C580F" w:rsidP="07A1845C" w:rsidRDefault="034C580F" w14:paraId="475BB21E" w14:textId="7688C60C">
      <w:pPr>
        <w:pStyle w:val="Normal"/>
      </w:pPr>
      <w:r w:rsidR="034C580F">
        <w:rPr/>
        <w:t>&lt;/div&gt;</w:t>
      </w:r>
    </w:p>
    <w:p w:rsidR="034C580F" w:rsidP="07A1845C" w:rsidRDefault="034C580F" w14:paraId="6D1ABC55" w14:textId="78629393">
      <w:pPr>
        <w:pStyle w:val="Normal"/>
      </w:pPr>
      <w:r w:rsidR="034C580F">
        <w:rPr/>
        <w:t>&lt;div&gt;</w:t>
      </w:r>
    </w:p>
    <w:p w:rsidR="034C580F" w:rsidP="07A1845C" w:rsidRDefault="034C580F" w14:paraId="7605DBBF" w14:textId="1953EC5B">
      <w:pPr>
        <w:pStyle w:val="Normal"/>
      </w:pPr>
      <w:r w:rsidR="034C580F">
        <w:rPr/>
        <w:t xml:space="preserve">  &lt;p&gt;Industry&lt;/p&gt; </w:t>
      </w:r>
    </w:p>
    <w:p w:rsidR="034C580F" w:rsidP="07A1845C" w:rsidRDefault="034C580F" w14:paraId="30CB68AB" w14:textId="3118EC22">
      <w:pPr>
        <w:pStyle w:val="Normal"/>
      </w:pPr>
      <w:r w:rsidR="034C580F">
        <w:rPr/>
        <w:t xml:space="preserve">  &lt;p&gt;Technology&lt;/p&gt; </w:t>
      </w:r>
    </w:p>
    <w:p w:rsidR="034C580F" w:rsidP="07A1845C" w:rsidRDefault="034C580F" w14:paraId="06D7C8B6" w14:textId="450C0BD4">
      <w:pPr>
        <w:pStyle w:val="Normal"/>
      </w:pPr>
      <w:r w:rsidR="034C580F">
        <w:rPr/>
        <w:t>&lt;/div&gt;</w:t>
      </w:r>
    </w:p>
    <w:p w:rsidR="034C580F" w:rsidP="07A1845C" w:rsidRDefault="034C580F" w14:paraId="47F65352" w14:textId="0C18684D">
      <w:pPr>
        <w:pStyle w:val="Normal"/>
      </w:pPr>
      <w:r w:rsidR="034C580F">
        <w:rPr/>
        <w:t>&lt;div&gt;</w:t>
      </w:r>
    </w:p>
    <w:p w:rsidR="034C580F" w:rsidP="07A1845C" w:rsidRDefault="034C580F" w14:paraId="320D53CB" w14:textId="72A723AD">
      <w:pPr>
        <w:pStyle w:val="Normal"/>
      </w:pPr>
      <w:r w:rsidR="034C580F">
        <w:rPr/>
        <w:t xml:space="preserve">  &lt;p&gt;Number of Positions&lt;/p&gt; </w:t>
      </w:r>
    </w:p>
    <w:p w:rsidR="034C580F" w:rsidP="07A1845C" w:rsidRDefault="034C580F" w14:paraId="436D5218" w14:textId="2C77BF9F">
      <w:pPr>
        <w:pStyle w:val="Normal"/>
      </w:pPr>
      <w:r w:rsidR="034C580F">
        <w:rPr/>
        <w:t xml:space="preserve">  &lt;p&gt;1&lt;/p&gt; </w:t>
      </w:r>
    </w:p>
    <w:p w:rsidR="034C580F" w:rsidP="07A1845C" w:rsidRDefault="034C580F" w14:paraId="55A3B18F" w14:textId="40803BE1">
      <w:pPr>
        <w:pStyle w:val="Normal"/>
      </w:pPr>
      <w:r w:rsidR="034C580F">
        <w:rPr/>
        <w:t>&lt;/div&gt;</w:t>
      </w:r>
    </w:p>
    <w:p w:rsidR="034C580F" w:rsidP="07A1845C" w:rsidRDefault="034C580F" w14:paraId="4DA9BE33" w14:textId="6B5B3477">
      <w:pPr>
        <w:pStyle w:val="Normal"/>
      </w:pPr>
      <w:r w:rsidR="034C580F">
        <w:rPr/>
        <w:t>&lt;div&gt;</w:t>
      </w:r>
    </w:p>
    <w:p w:rsidR="034C580F" w:rsidP="07A1845C" w:rsidRDefault="034C580F" w14:paraId="2CA0CE46" w14:textId="46964138">
      <w:pPr>
        <w:pStyle w:val="Normal"/>
      </w:pPr>
      <w:r w:rsidR="034C580F">
        <w:rPr/>
        <w:t xml:space="preserve">  &lt;p&gt;Clearance Required&lt;/p&gt; </w:t>
      </w:r>
    </w:p>
    <w:p w:rsidR="034C580F" w:rsidP="07A1845C" w:rsidRDefault="034C580F" w14:paraId="4BD58C58" w14:textId="22389D42">
      <w:pPr>
        <w:pStyle w:val="Normal"/>
      </w:pPr>
      <w:r w:rsidR="034C580F">
        <w:rPr/>
        <w:t xml:space="preserve">  &lt;p&gt;Top Secret/SCI with Polygraph&lt;/p&gt; </w:t>
      </w:r>
    </w:p>
    <w:p w:rsidR="034C580F" w:rsidP="07A1845C" w:rsidRDefault="034C580F" w14:paraId="225FE815" w14:textId="58C8EE18">
      <w:pPr>
        <w:pStyle w:val="Normal"/>
      </w:pPr>
      <w:r w:rsidR="034C580F">
        <w:rPr/>
        <w:t>&lt;/div&gt;</w:t>
      </w:r>
    </w:p>
    <w:p w:rsidR="034C580F" w:rsidP="07A1845C" w:rsidRDefault="034C580F" w14:paraId="359D01FD" w14:textId="1AEE422E">
      <w:pPr>
        <w:pStyle w:val="Normal"/>
      </w:pPr>
      <w:r w:rsidR="034C580F">
        <w:rPr/>
        <w:t>&lt;div&gt;</w:t>
      </w:r>
    </w:p>
    <w:p w:rsidR="034C580F" w:rsidP="07A1845C" w:rsidRDefault="034C580F" w14:paraId="5A521214" w14:textId="348E1A0B">
      <w:pPr>
        <w:pStyle w:val="Normal"/>
      </w:pPr>
      <w:r w:rsidR="034C580F">
        <w:rPr/>
        <w:t xml:space="preserve">  &lt;p&gt;Equal Opportunity Employer&lt;/p&gt; </w:t>
      </w:r>
    </w:p>
    <w:p w:rsidR="034C580F" w:rsidP="07A1845C" w:rsidRDefault="034C580F" w14:paraId="76F70477" w14:textId="3CC2736D">
      <w:pPr>
        <w:pStyle w:val="Normal"/>
      </w:pPr>
      <w:r w:rsidR="034C580F">
        <w:rPr/>
        <w:t xml:space="preserve">  &lt;p&gt;EOE, including disability/vets&lt;/p&gt; </w:t>
      </w:r>
    </w:p>
    <w:p w:rsidR="034C580F" w:rsidP="07A1845C" w:rsidRDefault="034C580F" w14:paraId="34F22225" w14:textId="3836755F">
      <w:pPr>
        <w:pStyle w:val="Normal"/>
      </w:pPr>
      <w:r w:rsidR="034C580F">
        <w:rPr/>
        <w:t>&lt;/div&gt;</w:t>
      </w:r>
    </w:p>
    <w:p w:rsidR="034C580F" w:rsidP="07A1845C" w:rsidRDefault="034C580F" w14:paraId="03F103A0" w14:textId="237A3D84">
      <w:pPr>
        <w:pStyle w:val="Normal"/>
      </w:pPr>
      <w:r w:rsidR="034C580F">
        <w:rPr/>
        <w:t>&lt;div&gt;</w:t>
      </w:r>
    </w:p>
    <w:p w:rsidR="034C580F" w:rsidP="07A1845C" w:rsidRDefault="034C580F" w14:paraId="556C8D63" w14:textId="3A12BCD2">
      <w:pPr>
        <w:pStyle w:val="Normal"/>
      </w:pPr>
      <w:r w:rsidR="034C580F">
        <w:rPr/>
        <w:t xml:space="preserve">  &lt;p&gt;City&lt;/p&gt; </w:t>
      </w:r>
    </w:p>
    <w:p w:rsidR="034C580F" w:rsidP="07A1845C" w:rsidRDefault="034C580F" w14:paraId="20172AE5" w14:textId="03E6790F">
      <w:pPr>
        <w:pStyle w:val="Normal"/>
      </w:pPr>
      <w:r w:rsidR="034C580F">
        <w:rPr/>
        <w:t xml:space="preserve">  &lt;p&gt;Annapolis Junction&lt;/p&gt; </w:t>
      </w:r>
    </w:p>
    <w:p w:rsidR="034C580F" w:rsidP="07A1845C" w:rsidRDefault="034C580F" w14:paraId="1AE3ACB6" w14:textId="356DC091">
      <w:pPr>
        <w:pStyle w:val="Normal"/>
      </w:pPr>
      <w:r w:rsidR="034C580F">
        <w:rPr/>
        <w:t>&lt;/div&gt;</w:t>
      </w:r>
    </w:p>
    <w:p w:rsidR="034C580F" w:rsidP="07A1845C" w:rsidRDefault="034C580F" w14:paraId="4EEC7C1E" w14:textId="7F000C69">
      <w:pPr>
        <w:pStyle w:val="Normal"/>
      </w:pPr>
      <w:r w:rsidR="034C580F">
        <w:rPr/>
        <w:t>&lt;div&gt;</w:t>
      </w:r>
    </w:p>
    <w:p w:rsidR="034C580F" w:rsidP="07A1845C" w:rsidRDefault="034C580F" w14:paraId="35BA001B" w14:textId="73DB4BD5">
      <w:pPr>
        <w:pStyle w:val="Normal"/>
      </w:pPr>
      <w:r w:rsidR="034C580F">
        <w:rPr/>
        <w:t xml:space="preserve">  &lt;p&gt;State/Province&lt;/p&gt; </w:t>
      </w:r>
    </w:p>
    <w:p w:rsidR="034C580F" w:rsidP="07A1845C" w:rsidRDefault="034C580F" w14:paraId="18B42AEA" w14:textId="219AEA11">
      <w:pPr>
        <w:pStyle w:val="Normal"/>
      </w:pPr>
      <w:r w:rsidR="034C580F">
        <w:rPr/>
        <w:t xml:space="preserve">  &lt;p&gt;Maryland&lt;/p&gt; </w:t>
      </w:r>
    </w:p>
    <w:p w:rsidR="034C580F" w:rsidP="07A1845C" w:rsidRDefault="034C580F" w14:paraId="11E8CB8A" w14:textId="4AC37E1B">
      <w:pPr>
        <w:pStyle w:val="Normal"/>
      </w:pPr>
      <w:r w:rsidR="034C580F">
        <w:rPr/>
        <w:t>&lt;/div&gt;</w:t>
      </w:r>
    </w:p>
    <w:p w:rsidR="034C580F" w:rsidP="07A1845C" w:rsidRDefault="034C580F" w14:paraId="5A0B548B" w14:textId="0103E5BF">
      <w:pPr>
        <w:pStyle w:val="Normal"/>
      </w:pPr>
      <w:r w:rsidR="034C580F">
        <w:rPr/>
        <w:t>&lt;div&gt;</w:t>
      </w:r>
    </w:p>
    <w:p w:rsidR="034C580F" w:rsidP="07A1845C" w:rsidRDefault="034C580F" w14:paraId="6AF6C831" w14:textId="6DC1B343">
      <w:pPr>
        <w:pStyle w:val="Normal"/>
      </w:pPr>
      <w:r w:rsidR="034C580F">
        <w:rPr/>
        <w:t xml:space="preserve">  &lt;p&gt;Zip/Postal Code&lt;/p&gt; </w:t>
      </w:r>
    </w:p>
    <w:p w:rsidR="034C580F" w:rsidP="07A1845C" w:rsidRDefault="034C580F" w14:paraId="7A2EA9A9" w14:textId="67953D3E">
      <w:pPr>
        <w:pStyle w:val="Normal"/>
      </w:pPr>
      <w:r w:rsidR="034C580F">
        <w:rPr/>
        <w:t xml:space="preserve">  &lt;p&gt;20701&lt;/p&gt;</w:t>
      </w:r>
    </w:p>
    <w:p w:rsidR="034C580F" w:rsidP="07A1845C" w:rsidRDefault="034C580F" w14:paraId="53C35D5C" w14:textId="6F470FE6">
      <w:pPr>
        <w:pStyle w:val="Normal"/>
      </w:pPr>
      <w:r w:rsidR="034C580F">
        <w:rPr/>
        <w:t>&lt;/div&gt;</w:t>
      </w:r>
    </w:p>
    <w:p w:rsidR="034C580F" w:rsidP="07A1845C" w:rsidRDefault="034C580F" w14:paraId="07DC6807" w14:textId="752D70E9">
      <w:pPr>
        <w:pStyle w:val="Normal"/>
      </w:pPr>
      <w:r w:rsidR="034C580F">
        <w:rPr/>
        <w:t xml:space="preserve">&lt;/div&gt; </w:t>
      </w:r>
    </w:p>
    <w:p w:rsidR="034C580F" w:rsidP="07A1845C" w:rsidRDefault="034C580F" w14:paraId="137CC369" w14:textId="24CFC6FB">
      <w:pPr>
        <w:pStyle w:val="Normal"/>
      </w:pPr>
      <w:r w:rsidR="034C580F">
        <w:rPr/>
        <w:t>&lt;br&gt;</w:t>
      </w:r>
    </w:p>
    <w:p w:rsidR="034C580F" w:rsidP="07A1845C" w:rsidRDefault="034C580F" w14:paraId="7CC99937" w14:textId="3919FAB3">
      <w:pPr>
        <w:pStyle w:val="Normal"/>
      </w:pPr>
      <w:r w:rsidR="034C580F">
        <w:rPr/>
        <w:t>&lt;div&gt;</w:t>
      </w:r>
    </w:p>
    <w:p w:rsidR="034C580F" w:rsidP="07A1845C" w:rsidRDefault="034C580F" w14:paraId="79BEECA9" w14:textId="4C54EEEB">
      <w:pPr>
        <w:pStyle w:val="Normal"/>
      </w:pPr>
      <w:r w:rsidR="034C580F">
        <w:rPr/>
        <w:t xml:space="preserve">&lt;h3 class="jobSectionHeader"&gt;&lt;b&gt;Job Description&lt;/b&gt;&lt;/h3&gt; </w:t>
      </w:r>
    </w:p>
    <w:p w:rsidR="034C580F" w:rsidP="07A1845C" w:rsidRDefault="034C580F" w14:paraId="313B73E5" w14:textId="2ECD9EF1">
      <w:pPr>
        <w:pStyle w:val="Normal"/>
      </w:pPr>
      <w:r w:rsidR="034C580F">
        <w:rPr/>
        <w:t>&lt;p&gt;&lt;/p&gt;</w:t>
      </w:r>
    </w:p>
    <w:p w:rsidR="034C580F" w:rsidP="07A1845C" w:rsidRDefault="034C580F" w14:paraId="65352440" w14:textId="78607969">
      <w:pPr>
        <w:pStyle w:val="Normal"/>
      </w:pPr>
      <w:r w:rsidR="034C580F">
        <w:rPr/>
        <w:t>&lt;div&gt;</w:t>
      </w:r>
    </w:p>
    <w:p w:rsidR="034C580F" w:rsidP="07A1845C" w:rsidRDefault="034C580F" w14:paraId="62FA858A" w14:textId="5903FA2C">
      <w:pPr>
        <w:pStyle w:val="Normal"/>
      </w:pPr>
      <w:r w:rsidR="034C580F">
        <w:rPr/>
        <w:t xml:space="preserve">  &lt;div&gt;</w:t>
      </w:r>
    </w:p>
    <w:p w:rsidR="034C580F" w:rsidP="07A1845C" w:rsidRDefault="034C580F" w14:paraId="40742891" w14:textId="7AE1F053">
      <w:pPr>
        <w:pStyle w:val="Normal"/>
      </w:pPr>
      <w:r w:rsidR="034C580F">
        <w:rPr/>
        <w:t xml:space="preserve">   &lt;b&gt;Duties:&lt;/b&gt;</w:t>
      </w:r>
    </w:p>
    <w:p w:rsidR="034C580F" w:rsidP="07A1845C" w:rsidRDefault="034C580F" w14:paraId="02AD00BE" w14:textId="6A5F2151">
      <w:pPr>
        <w:pStyle w:val="Normal"/>
      </w:pPr>
      <w:r w:rsidR="034C580F">
        <w:rPr/>
        <w:t xml:space="preserve">  &lt;/div&gt;</w:t>
      </w:r>
    </w:p>
    <w:p w:rsidR="034C580F" w:rsidP="07A1845C" w:rsidRDefault="034C580F" w14:paraId="5602E334" w14:textId="3285D45D">
      <w:pPr>
        <w:pStyle w:val="Normal"/>
      </w:pPr>
      <w:r w:rsidR="034C580F">
        <w:rPr/>
        <w:t xml:space="preserve">  &lt;br&gt; </w:t>
      </w:r>
    </w:p>
    <w:p w:rsidR="034C580F" w:rsidP="07A1845C" w:rsidRDefault="034C580F" w14:paraId="50278957" w14:textId="165C5E0D">
      <w:pPr>
        <w:pStyle w:val="Normal"/>
      </w:pPr>
      <w:r w:rsidR="034C580F">
        <w:rPr/>
        <w:t xml:space="preserve">  &lt;ul&gt;</w:t>
      </w:r>
    </w:p>
    <w:p w:rsidR="034C580F" w:rsidP="07A1845C" w:rsidRDefault="034C580F" w14:paraId="581D4798" w14:textId="2581A290">
      <w:pPr>
        <w:pStyle w:val="Normal"/>
      </w:pPr>
      <w:r w:rsidR="034C580F">
        <w:rPr/>
        <w:t xml:space="preserve">   &lt;li&gt;Work with data scientist team to capture Cyber knowledge at scale transitioning to more traditional software development.&lt;br&gt; &lt;/li&gt; </w:t>
      </w:r>
    </w:p>
    <w:p w:rsidR="034C580F" w:rsidP="07A1845C" w:rsidRDefault="034C580F" w14:paraId="4AD03C2D" w14:textId="7B1E50F1">
      <w:pPr>
        <w:pStyle w:val="Normal"/>
      </w:pPr>
      <w:r w:rsidR="034C580F">
        <w:rPr/>
        <w:t xml:space="preserve">   &lt;li&gt;Leverage data science tradecraft using Python to access APIs and transform the clean and normalized data into JSON for other applications.&lt;br&gt; &lt;/li&gt; </w:t>
      </w:r>
    </w:p>
    <w:p w:rsidR="034C580F" w:rsidP="07A1845C" w:rsidRDefault="034C580F" w14:paraId="10D8B833" w14:textId="4721C896">
      <w:pPr>
        <w:pStyle w:val="Normal"/>
      </w:pPr>
      <w:r w:rsidR="034C580F">
        <w:rPr/>
        <w:t xml:space="preserve">   &lt;li&gt;Analyze, design, verify, validate, implement, apply, and maintain software systems.&lt;br&gt; &lt;/li&gt; </w:t>
      </w:r>
    </w:p>
    <w:p w:rsidR="034C580F" w:rsidP="07A1845C" w:rsidRDefault="034C580F" w14:paraId="2949410C" w14:textId="6666DE8C">
      <w:pPr>
        <w:pStyle w:val="Normal"/>
      </w:pPr>
      <w:r w:rsidR="034C580F">
        <w:rPr/>
        <w:t xml:space="preserve">   &lt;li&gt;Write software standards and practices documentation.&lt;br&gt; &lt;/li&gt; </w:t>
      </w:r>
    </w:p>
    <w:p w:rsidR="034C580F" w:rsidP="07A1845C" w:rsidRDefault="034C580F" w14:paraId="23B8A13B" w14:textId="00FDA803">
      <w:pPr>
        <w:pStyle w:val="Normal"/>
      </w:pPr>
      <w:r w:rsidR="034C580F">
        <w:rPr/>
        <w:t xml:space="preserve">   &lt;li&gt;Present briefings and demonstrations to stakeholders.&lt;br&gt; &lt;/li&gt; </w:t>
      </w:r>
    </w:p>
    <w:p w:rsidR="034C580F" w:rsidP="07A1845C" w:rsidRDefault="034C580F" w14:paraId="52A5435D" w14:textId="7BB1ABD5">
      <w:pPr>
        <w:pStyle w:val="Normal"/>
      </w:pPr>
      <w:r w:rsidR="034C580F">
        <w:rPr/>
        <w:t xml:space="preserve">   &lt;li&gt;Support a wide-range of cyber knowledge development priorities to include workflows, requirements specification management, custom dashboard and tool support, knowledge capture and documentation.&lt;/li&gt; </w:t>
      </w:r>
    </w:p>
    <w:p w:rsidR="034C580F" w:rsidP="07A1845C" w:rsidRDefault="034C580F" w14:paraId="79FE96A3" w14:textId="119A4EFB">
      <w:pPr>
        <w:pStyle w:val="Normal"/>
      </w:pPr>
      <w:r w:rsidR="034C580F">
        <w:rPr/>
        <w:t xml:space="preserve">  &lt;/ul&gt;</w:t>
      </w:r>
    </w:p>
    <w:p w:rsidR="034C580F" w:rsidP="07A1845C" w:rsidRDefault="034C580F" w14:paraId="5E102D0E" w14:textId="3639D922">
      <w:pPr>
        <w:pStyle w:val="Normal"/>
      </w:pPr>
      <w:r w:rsidR="034C580F">
        <w:rPr/>
        <w:t xml:space="preserve">  &lt;br&gt; </w:t>
      </w:r>
    </w:p>
    <w:p w:rsidR="034C580F" w:rsidP="07A1845C" w:rsidRDefault="034C580F" w14:paraId="6D24696A" w14:textId="530DAEE5">
      <w:pPr>
        <w:pStyle w:val="Normal"/>
      </w:pPr>
      <w:r w:rsidR="034C580F">
        <w:rPr/>
        <w:t xml:space="preserve">  &lt;h3 class="jobSectionHeader"&gt;&lt;b&gt;Requirements&lt;/b&gt;&lt;/h3&gt;</w:t>
      </w:r>
    </w:p>
    <w:p w:rsidR="034C580F" w:rsidP="07A1845C" w:rsidRDefault="034C580F" w14:paraId="08C7621E" w14:textId="3F10D476">
      <w:pPr>
        <w:pStyle w:val="Normal"/>
      </w:pPr>
      <w:r w:rsidR="034C580F">
        <w:rPr/>
        <w:t xml:space="preserve">  &lt;div&gt;</w:t>
      </w:r>
    </w:p>
    <w:p w:rsidR="034C580F" w:rsidP="07A1845C" w:rsidRDefault="034C580F" w14:paraId="7856DD1B" w14:textId="59E965DD">
      <w:pPr>
        <w:pStyle w:val="Normal"/>
      </w:pPr>
      <w:r w:rsidR="034C580F">
        <w:rPr/>
        <w:t xml:space="preserve">   &lt;b&gt; Minimum Qualifications:&lt;/b&gt;</w:t>
      </w:r>
    </w:p>
    <w:p w:rsidR="034C580F" w:rsidP="07A1845C" w:rsidRDefault="034C580F" w14:paraId="5C8A9356" w14:textId="62D18502">
      <w:pPr>
        <w:pStyle w:val="Normal"/>
      </w:pPr>
      <w:r w:rsidR="034C580F">
        <w:rPr/>
        <w:t xml:space="preserve">  &lt;/div&gt;</w:t>
      </w:r>
    </w:p>
    <w:p w:rsidR="034C580F" w:rsidP="07A1845C" w:rsidRDefault="034C580F" w14:paraId="337106DA" w14:textId="6AD62611">
      <w:pPr>
        <w:pStyle w:val="Normal"/>
      </w:pPr>
      <w:r w:rsidR="034C580F">
        <w:rPr/>
        <w:t xml:space="preserve">  &lt;br&gt; </w:t>
      </w:r>
    </w:p>
    <w:p w:rsidR="034C580F" w:rsidP="07A1845C" w:rsidRDefault="034C580F" w14:paraId="4CFC947E" w14:textId="603DD81C">
      <w:pPr>
        <w:pStyle w:val="Normal"/>
      </w:pPr>
      <w:r w:rsidR="034C580F">
        <w:rPr/>
        <w:t xml:space="preserve">  &lt;ul&gt;</w:t>
      </w:r>
    </w:p>
    <w:p w:rsidR="034C580F" w:rsidP="07A1845C" w:rsidRDefault="034C580F" w14:paraId="3804B680" w14:textId="21FE006E">
      <w:pPr>
        <w:pStyle w:val="Normal"/>
      </w:pPr>
      <w:r w:rsidR="034C580F">
        <w:rPr/>
        <w:t xml:space="preserve">   &lt;li&gt;A current and active TS/SCI Clearance with a Polygraph is required.&lt;br&gt; &lt;/li&gt; </w:t>
      </w:r>
    </w:p>
    <w:p w:rsidR="034C580F" w:rsidP="07A1845C" w:rsidRDefault="034C580F" w14:paraId="17AF2CDB" w14:textId="20A9DC6B">
      <w:pPr>
        <w:pStyle w:val="Normal"/>
      </w:pPr>
      <w:r w:rsidR="034C580F">
        <w:rPr/>
        <w:t xml:space="preserve">   &lt;li&gt;Bachelor's degree plus 8 years of relevant experience or Master's degree in plus 6 years of relevant experience. An Associate's degree plus 10 years of relevant experience or high school diploma/GED plus 12 years of relevant experience may be considered for individuals with in-depth experience that is clearly related to the position&lt;br&gt; &lt;/li&gt; </w:t>
      </w:r>
    </w:p>
    <w:p w:rsidR="034C580F" w:rsidP="07A1845C" w:rsidRDefault="034C580F" w14:paraId="781B006F" w14:textId="22BF0BB6">
      <w:pPr>
        <w:pStyle w:val="Normal"/>
      </w:pPr>
      <w:r w:rsidR="034C580F">
        <w:rPr/>
        <w:t xml:space="preserve">   &lt;li&gt;Computer Science (CS) degree or related field&lt;br&gt; &lt;/li&gt; </w:t>
      </w:r>
    </w:p>
    <w:p w:rsidR="034C580F" w:rsidP="07A1845C" w:rsidRDefault="034C580F" w14:paraId="2B285D7F" w14:textId="5D02C5D0">
      <w:pPr>
        <w:pStyle w:val="Normal"/>
      </w:pPr>
      <w:r w:rsidR="034C580F">
        <w:rPr/>
        <w:t xml:space="preserve">   &lt;li&gt;Strong Python skills.&lt;br&gt; &lt;/li&gt; </w:t>
      </w:r>
    </w:p>
    <w:p w:rsidR="034C580F" w:rsidP="07A1845C" w:rsidRDefault="034C580F" w14:paraId="0641B4B2" w14:textId="45AE2BC4">
      <w:pPr>
        <w:pStyle w:val="Normal"/>
      </w:pPr>
      <w:r w:rsidR="034C580F">
        <w:rPr/>
        <w:t xml:space="preserve">   &lt;li&gt;Familiarity with JSON format.&lt;br&gt; &lt;/li&gt; </w:t>
      </w:r>
    </w:p>
    <w:p w:rsidR="034C580F" w:rsidP="07A1845C" w:rsidRDefault="034C580F" w14:paraId="47129DDD" w14:textId="58C0CE60">
      <w:pPr>
        <w:pStyle w:val="Normal"/>
      </w:pPr>
      <w:r w:rsidR="034C580F">
        <w:rPr/>
        <w:t xml:space="preserve">   &lt;li&gt;Experience with Jupyter Notebooks and GitLab.&lt;/li&gt; </w:t>
      </w:r>
    </w:p>
    <w:p w:rsidR="034C580F" w:rsidP="07A1845C" w:rsidRDefault="034C580F" w14:paraId="4BC48470" w14:textId="38F9180E">
      <w:pPr>
        <w:pStyle w:val="Normal"/>
      </w:pPr>
      <w:r w:rsidR="034C580F">
        <w:rPr/>
        <w:t xml:space="preserve">  &lt;/ul&gt;</w:t>
      </w:r>
    </w:p>
    <w:p w:rsidR="034C580F" w:rsidP="07A1845C" w:rsidRDefault="034C580F" w14:paraId="30C7A803" w14:textId="014534D0">
      <w:pPr>
        <w:pStyle w:val="Normal"/>
      </w:pPr>
      <w:r w:rsidR="034C580F">
        <w:rPr/>
        <w:t xml:space="preserve">  &lt;div&gt;&lt;/div&gt;</w:t>
      </w:r>
    </w:p>
    <w:p w:rsidR="034C580F" w:rsidP="07A1845C" w:rsidRDefault="034C580F" w14:paraId="5AC4F00B" w14:textId="05176FB9">
      <w:pPr>
        <w:pStyle w:val="Normal"/>
      </w:pPr>
      <w:r w:rsidR="034C580F">
        <w:rPr/>
        <w:t xml:space="preserve">  &lt;br&gt; </w:t>
      </w:r>
    </w:p>
    <w:p w:rsidR="034C580F" w:rsidP="07A1845C" w:rsidRDefault="034C580F" w14:paraId="74722BA3" w14:textId="7DC6A352">
      <w:pPr>
        <w:pStyle w:val="Normal"/>
      </w:pPr>
      <w:r w:rsidR="034C580F">
        <w:rPr/>
        <w:t xml:space="preserve">  &lt;div&gt;</w:t>
      </w:r>
    </w:p>
    <w:p w:rsidR="034C580F" w:rsidP="07A1845C" w:rsidRDefault="034C580F" w14:paraId="17D74570" w14:textId="6BABBEAF">
      <w:pPr>
        <w:pStyle w:val="Normal"/>
      </w:pPr>
      <w:r w:rsidR="034C580F">
        <w:rPr/>
        <w:t xml:space="preserve">   &lt;b&gt;Preferred:&lt;/b&gt;</w:t>
      </w:r>
    </w:p>
    <w:p w:rsidR="034C580F" w:rsidP="07A1845C" w:rsidRDefault="034C580F" w14:paraId="1ACC2321" w14:textId="372EC3CD">
      <w:pPr>
        <w:pStyle w:val="Normal"/>
      </w:pPr>
      <w:r w:rsidR="034C580F">
        <w:rPr/>
        <w:t xml:space="preserve">  &lt;/div&gt;</w:t>
      </w:r>
    </w:p>
    <w:p w:rsidR="034C580F" w:rsidP="07A1845C" w:rsidRDefault="034C580F" w14:paraId="51C4B974" w14:textId="4F7560D9">
      <w:pPr>
        <w:pStyle w:val="Normal"/>
      </w:pPr>
      <w:r w:rsidR="034C580F">
        <w:rPr/>
        <w:t xml:space="preserve">  &lt;br&gt; </w:t>
      </w:r>
    </w:p>
    <w:p w:rsidR="034C580F" w:rsidP="07A1845C" w:rsidRDefault="034C580F" w14:paraId="6564DDA0" w14:textId="41D1F26E">
      <w:pPr>
        <w:pStyle w:val="Normal"/>
      </w:pPr>
      <w:r w:rsidR="034C580F">
        <w:rPr/>
        <w:t xml:space="preserve">  &lt;ul&gt;</w:t>
      </w:r>
    </w:p>
    <w:p w:rsidR="034C580F" w:rsidP="07A1845C" w:rsidRDefault="034C580F" w14:paraId="3E17131E" w14:textId="23005422">
      <w:pPr>
        <w:pStyle w:val="Normal"/>
      </w:pPr>
      <w:r w:rsidR="034C580F">
        <w:rPr/>
        <w:t xml:space="preserve">   &lt;li&gt;Experience with Javascript and Typescript.&lt;br&gt; &lt;/li&gt; </w:t>
      </w:r>
    </w:p>
    <w:p w:rsidR="034C580F" w:rsidP="07A1845C" w:rsidRDefault="034C580F" w14:paraId="270866FD" w14:textId="3975BAEC">
      <w:pPr>
        <w:pStyle w:val="Normal"/>
      </w:pPr>
      <w:r w:rsidR="034C580F">
        <w:rPr/>
        <w:t xml:space="preserve">   &lt;li&gt;Understanding of Cyber mission.&lt;br&gt; &lt;/li&gt; </w:t>
      </w:r>
    </w:p>
    <w:p w:rsidR="034C580F" w:rsidP="07A1845C" w:rsidRDefault="034C580F" w14:paraId="4564C495" w14:textId="52BD5DAA">
      <w:pPr>
        <w:pStyle w:val="Normal"/>
      </w:pPr>
      <w:r w:rsidR="034C580F">
        <w:rPr/>
        <w:t xml:space="preserve">   &lt;li&gt;Understanding of MITRE ATT&amp;amp;CK framework.&lt;br&gt; &lt;/li&gt; </w:t>
      </w:r>
    </w:p>
    <w:p w:rsidR="034C580F" w:rsidP="07A1845C" w:rsidRDefault="034C580F" w14:paraId="03E65DBD" w14:textId="3785F48B">
      <w:pPr>
        <w:pStyle w:val="Normal"/>
      </w:pPr>
      <w:r w:rsidR="034C580F">
        <w:rPr/>
        <w:t xml:space="preserve">   &lt;li&gt;Ability to work with a team.&lt;/li&gt;</w:t>
      </w:r>
    </w:p>
    <w:p w:rsidR="034C580F" w:rsidP="07A1845C" w:rsidRDefault="034C580F" w14:paraId="60C9BF51" w14:textId="41B1015D">
      <w:pPr>
        <w:pStyle w:val="Normal"/>
      </w:pPr>
      <w:r w:rsidR="034C580F">
        <w:rPr/>
        <w:t xml:space="preserve">  &lt;/ul&gt;</w:t>
      </w:r>
    </w:p>
    <w:p w:rsidR="034C580F" w:rsidP="07A1845C" w:rsidRDefault="034C580F" w14:paraId="3AE42AD5" w14:textId="679DFAAE">
      <w:pPr>
        <w:pStyle w:val="Normal"/>
      </w:pPr>
      <w:r w:rsidR="034C580F">
        <w:rPr/>
        <w:t>&lt;/div&gt;</w:t>
      </w:r>
    </w:p>
    <w:p w:rsidR="034C580F" w:rsidP="07A1845C" w:rsidRDefault="034C580F" w14:paraId="2F603B46" w14:textId="06E59DD7">
      <w:pPr>
        <w:pStyle w:val="Normal"/>
      </w:pPr>
      <w:r w:rsidR="034C580F">
        <w:rPr/>
        <w:t>&lt;/div&gt;</w:t>
      </w:r>
    </w:p>
    <w:p w:rsidR="034C580F" w:rsidP="07A1845C" w:rsidRDefault="034C580F" w14:paraId="548C6929" w14:textId="35E49B0F">
      <w:pPr>
        <w:pStyle w:val="Normal"/>
      </w:pPr>
      <w:r w:rsidR="034C580F">
        <w:rPr/>
        <w:t xml:space="preserve">&lt;div&gt;&lt;/div&gt; </w:t>
      </w:r>
    </w:p>
    <w:p w:rsidR="034C580F" w:rsidP="07A1845C" w:rsidRDefault="034C580F" w14:paraId="5BA66E5E" w14:textId="64417BC3">
      <w:pPr>
        <w:pStyle w:val="Normal"/>
      </w:pPr>
      <w:r w:rsidR="034C580F">
        <w:rPr/>
        <w:t>&lt;br&gt;</w:t>
      </w:r>
    </w:p>
    <w:p w:rsidR="034C580F" w:rsidP="07A1845C" w:rsidRDefault="034C580F" w14:paraId="6268F2B5" w14:textId="6CD71DF7">
      <w:pPr>
        <w:pStyle w:val="Normal"/>
      </w:pPr>
      <w:r w:rsidR="034C580F">
        <w:rPr/>
        <w:t>&lt;div&gt;&lt;/div&gt;</w:t>
      </w:r>
    </w:p>
    <w:p w:rsidR="034C580F" w:rsidP="07A1845C" w:rsidRDefault="034C580F" w14:paraId="69B646D4" w14:textId="2CEC8CDB">
      <w:pPr>
        <w:pStyle w:val="Normal"/>
      </w:pPr>
      <w:r w:rsidR="034C580F">
        <w:rPr/>
        <w:t>&lt;div&gt;</w:t>
      </w:r>
    </w:p>
    <w:p w:rsidR="034C580F" w:rsidP="07A1845C" w:rsidRDefault="034C580F" w14:paraId="490DB83F" w14:textId="7B200EAA">
      <w:pPr>
        <w:pStyle w:val="Normal"/>
      </w:pPr>
      <w:r w:rsidR="034C580F">
        <w:rPr/>
        <w:t>&lt;div&gt;</w:t>
      </w:r>
    </w:p>
    <w:p w:rsidR="034C580F" w:rsidP="07A1845C" w:rsidRDefault="034C580F" w14:paraId="54858F06" w14:textId="2B17A1F2">
      <w:pPr>
        <w:pStyle w:val="Normal"/>
      </w:pPr>
      <w:r w:rsidR="034C580F">
        <w:rPr/>
        <w:t xml:space="preserve">  Jovian Concepts, Inc. is an Equal Opportunity Employer and does not discriminate on the basis of race or ethnicity, religion, sex, national origin, age, veteran disability or genetic information or any other reason prohibited by law in employment.</w:t>
      </w:r>
    </w:p>
    <w:p w:rsidR="034C580F" w:rsidP="07A1845C" w:rsidRDefault="034C580F" w14:paraId="768195FB" w14:textId="5176EA6F">
      <w:pPr>
        <w:pStyle w:val="Normal"/>
      </w:pPr>
      <w:r w:rsidR="034C580F">
        <w:rPr/>
        <w:t>&lt;/div&gt;</w:t>
      </w:r>
    </w:p>
    <w:p w:rsidR="034C580F" w:rsidP="07A1845C" w:rsidRDefault="034C580F" w14:paraId="7AAF5063" w14:textId="2E2A4CD1">
      <w:pPr>
        <w:pStyle w:val="Normal"/>
      </w:pPr>
      <w:r w:rsidR="034C580F">
        <w:rPr/>
        <w:t>&lt;/div&gt;</w:t>
      </w:r>
    </w:p>
    <w:p w:rsidR="034C580F" w:rsidP="07A1845C" w:rsidRDefault="034C580F" w14:paraId="66435417" w14:textId="10707822">
      <w:pPr>
        <w:pStyle w:val="Normal"/>
      </w:pPr>
      <w:r w:rsidR="034C580F">
        <w:rPr/>
        <w:t>&lt;div&gt;&lt;/div&gt;&lt;/div&gt;&lt;/div&gt;&lt;div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4ab4f7cef149b441&amp;amp;from=vj&amp;amp;pos=bottom&amp;amp;mvj=0&amp;amp;spon=0&amp;amp;sjdu=YmZE5d5THV8u75cuc0H6Y26AwfY51UOGmh3Z9h4OvXhRtpMYsqjLVl9X3MwCS91C9kksd1LGSWts2vHJfoc_6AL1u0pEd8mHJYDbcXcUYBGzKKSJ9fNJemw51Zc2LO0oIrSzxNXe71B8QdtAWm0s3kR99cV025-VO-uhiBR-knm2fL82f8qbt9cAu90cSEvOCITeI_Azw3KcSOf4X9Vh1Q&amp;amp;vjfrom=serp&amp;amp;asub=mob&amp;amp;astse=c7f33292801e3e8b&amp;amp;assa=3280"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href="/q-python-developer-l-annapolis-junction,-md-jobs.html"&gt;Python Developer jobs in Annapolis Junction, MD&lt;/a&gt;&lt;/div&gt;&lt;div class="css-6thzq4 eu4oa1w0"&gt;&lt;a class="jobsearch-RelatedLinks-link css-lvbt0r emf9s7v0" href="/q-jovian-concepts-l-annapolis-junction,-md-jobs.html"&gt;Jobs at Jovian Concepts in Annapolis Junction, MD&lt;/a&gt;&lt;/div&gt;&lt;div class="css-6thzq4 eu4oa1w0"&gt;&lt;a class="jobsearch-RelatedLinks-link css-lvbt0r emf9s7v0" href="/salary?q1=Python+Developer&amp;amp;l1=Annapolis+Junction%2C+MD"&gt;Python Developer salaries in Annapolis Junction, MD&lt;/a&gt;&lt;/div&gt;&lt;/div&gt;&lt;/div&gt;&lt;/div&gt;&lt;/div&gt;&lt;/div&gt;&lt;/div&gt;&lt;/div&gt;&lt;/div&gt;&lt;/div&gt;</w:t>
      </w:r>
    </w:p>
    <w:p w:rsidR="07A1845C" w:rsidP="07A1845C" w:rsidRDefault="07A1845C" w14:paraId="1C2B574F" w14:textId="1EA1CEC2">
      <w:pPr>
        <w:pStyle w:val="Normal"/>
      </w:pPr>
    </w:p>
    <w:p w:rsidR="034C580F" w:rsidP="07A1845C" w:rsidRDefault="034C580F" w14:paraId="0B3A0AD5" w14:textId="02E16E94">
      <w:pPr>
        <w:pStyle w:val="Normal"/>
      </w:pPr>
      <w:r w:rsidR="034C580F">
        <w:rPr/>
        <w:t>-------------------- Total Jobs Done: 34</w:t>
      </w:r>
    </w:p>
    <w:p w:rsidR="07A1845C" w:rsidP="07A1845C" w:rsidRDefault="07A1845C" w14:paraId="08D4E839" w14:textId="67E759A4">
      <w:pPr>
        <w:pStyle w:val="Normal"/>
      </w:pPr>
    </w:p>
    <w:p w:rsidR="4E4B7B72" w:rsidP="07A1845C" w:rsidRDefault="4E4B7B72" w14:paraId="616F94DC" w14:textId="0AE2D8D7">
      <w:pPr>
        <w:pStyle w:val="Normal"/>
      </w:pPr>
      <w:r w:rsidR="4E4B7B7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I&lt;/span&gt;&lt;/h1&gt;&lt;/div&gt;&lt;div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href="https://www.indeed.com/cmp/Markesman-Group?campaignid=mobvjcmp&amp;amp;from=mobviewjob&amp;amp;tk=1hsu04qsp2gap00e&amp;amp;fromjk=bf57df9efba8c20f" target="_blank" aria-label="Markesman Group (opens in a new tab)" class="css-1ioi40n e19afand0"&gt;Markesman Group&lt;svg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href="https://www.indeed.com/cmp/Markesman-Group/reviews?campaignid=mobvjcmp&amp;amp;cmpratingc=mobviewjob&amp;amp;from=mobviewjob&amp;amp;tk=1hsu04qsp2gap00e&amp;amp;fromjk=bf57df9efba8c20f&amp;amp;jt=Software+Engineer+I" class="css-btm7l eu4oa1w0"&gt;&lt;h2 class="jobsearch-CompanyReview--heading css-1m3ntr8 e1tiznh50"&gt;Markesman Group&lt;/h2&gt;&lt;div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data-testid="Debugging-tile" aria-label="Skills Debugging missing qualification" class="js-match-insights-provider-nmba9p e1xnxm2i0"&gt;&lt;div class="js-match-insights-provider-g6kqeb ecydgvn0"&gt;&lt;div class="js-match-insights-provider-tvvxwd ecydgvn1"&gt;Debugging&lt;/div&gt;&lt;div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data-testid="Vulnerability research-tile" aria-label="Skills Vulnerability research missing qualification" class="js-match-insights-provider-nmba9p e1xnxm2i0"&gt;&lt;div class="js-match-insights-provider-g6kqeb ecydgvn0"&gt;&lt;div class="js-match-insights-provider-tvvxwd ecydgvn1"&gt;Vulnerability research&lt;/div&gt;&lt;div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data-testid="Vulnerability assessment-tile" aria-label="Skills Vulnerability assessment missing qualification" class="js-match-insights-provider-nmba9p e1xnxm2i0"&gt;&lt;div class="js-match-insights-provider-g6kqeb ecydgvn0"&gt;&lt;div class="js-match-insights-provider-tvvxwd ecydgvn1"&gt;Vulnerability assessment&lt;/div&gt;&lt;div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&lt;b&gt;Debugging&lt;/b&gt;?&lt;/div&gt;&lt;/legend&gt;&lt;div class="js-match-insights-provider-1lps5p3 e37uo190"&gt;&lt;button data-testid="Do you have experience in [Debugging|attribute]?-yes" class="js-match-insights-provider-s1k8bj e8ju0x51"&gt;&lt;span&gt;Yes&lt;/span&gt;&lt;/button&gt;&lt;button data-testid="Do you have experience in [Debugging|attribute]?-no" class="js-match-insights-provider-1b1q3os e8ju0x51"&gt;&lt;span&gt;No&lt;/span&gt;&lt;/button&gt;&lt;button data-testid="Do you have experience in [Debugging|attribute]?-skip"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E4B7B72" w:rsidP="07A1845C" w:rsidRDefault="4E4B7B72" w14:paraId="6CE0B260" w14:textId="68D45442">
      <w:pPr>
        <w:pStyle w:val="Normal"/>
      </w:pPr>
      <w:r w:rsidR="4E4B7B72">
        <w:rPr/>
        <w:t xml:space="preserve">&lt;p&gt;Markesman Group is actively looking for an entry level Software Engineer to join our growing team in Annapolis Junction, MD.&lt;/p&gt; </w:t>
      </w:r>
    </w:p>
    <w:p w:rsidR="4E4B7B72" w:rsidP="07A1845C" w:rsidRDefault="4E4B7B72" w14:paraId="59EB8E3C" w14:textId="06FD683C">
      <w:pPr>
        <w:pStyle w:val="Normal"/>
      </w:pPr>
      <w:r w:rsidR="4E4B7B72">
        <w:rPr/>
        <w:t xml:space="preserve">&lt;p&gt;Utilize your 1-3 years of Software Engineering experience in C/C++ to join a team willing to train and mentor qualified candidates on both OCO and DCO software development. Expand your knowledge of reverse engineering, vulnerability discovery and exploit development. This role offers an opportunity to train and mentor under seasoned professionals in the field.&lt;/p&gt; </w:t>
      </w:r>
    </w:p>
    <w:p w:rsidR="4E4B7B72" w:rsidP="07A1845C" w:rsidRDefault="4E4B7B72" w14:paraId="553730F3" w14:textId="31884287">
      <w:pPr>
        <w:pStyle w:val="Normal"/>
      </w:pPr>
      <w:r w:rsidR="4E4B7B72">
        <w:rPr/>
        <w:t>&lt;ul&gt;</w:t>
      </w:r>
    </w:p>
    <w:p w:rsidR="4E4B7B72" w:rsidP="07A1845C" w:rsidRDefault="4E4B7B72" w14:paraId="04CE5A0F" w14:textId="0938AA80">
      <w:pPr>
        <w:pStyle w:val="Normal"/>
      </w:pPr>
      <w:r w:rsidR="4E4B7B72">
        <w:rPr/>
        <w:t xml:space="preserve">  &lt;li&gt;The ideal candidate will perform Software Engineering and vulnerability research with a focus on OCO (Offensive Cyber Operations) and DCO (Defensive Cyber Operations) activities.&lt;/li&gt; </w:t>
      </w:r>
    </w:p>
    <w:p w:rsidR="4E4B7B72" w:rsidP="07A1845C" w:rsidRDefault="4E4B7B72" w14:paraId="5367B4DF" w14:textId="1E1E47E3">
      <w:pPr>
        <w:pStyle w:val="Normal"/>
      </w:pPr>
      <w:r w:rsidR="4E4B7B72">
        <w:rPr/>
        <w:t xml:space="preserve">  &lt;li&gt;Work with customers directly performing full cycle system engineering, gathering requirements and source code, to technical documentation and specifications.&lt;/li&gt; </w:t>
      </w:r>
    </w:p>
    <w:p w:rsidR="4E4B7B72" w:rsidP="07A1845C" w:rsidRDefault="4E4B7B72" w14:paraId="710706F7" w14:textId="01D0DE0F">
      <w:pPr>
        <w:pStyle w:val="Normal"/>
      </w:pPr>
      <w:r w:rsidR="4E4B7B72">
        <w:rPr/>
        <w:t xml:space="preserve">  &lt;li&gt;Performing long term, in depth vulnerability assessments using reverse engineering, kernel debugging, and exploitation technologies.&lt;/li&gt; </w:t>
      </w:r>
    </w:p>
    <w:p w:rsidR="4E4B7B72" w:rsidP="07A1845C" w:rsidRDefault="4E4B7B72" w14:paraId="22706011" w14:textId="4EFED123">
      <w:pPr>
        <w:pStyle w:val="Normal"/>
      </w:pPr>
      <w:r w:rsidR="4E4B7B72">
        <w:rPr/>
        <w:t xml:space="preserve">  &lt;li&gt;Engineers are encouraged to be creative and exhaust every technical avenue to uncover weaknesses of the system and exploit them.&lt;/li&gt; </w:t>
      </w:r>
    </w:p>
    <w:p w:rsidR="4E4B7B72" w:rsidP="07A1845C" w:rsidRDefault="4E4B7B72" w14:paraId="470CA1A0" w14:textId="4F248CD5">
      <w:pPr>
        <w:pStyle w:val="Normal"/>
      </w:pPr>
      <w:r w:rsidR="4E4B7B72">
        <w:rPr/>
        <w:t xml:space="preserve">  &lt;li&gt;Performs software development tasks and assists in the design and architecture of software applications individually or as a team member&lt;/li&gt; </w:t>
      </w:r>
    </w:p>
    <w:p w:rsidR="4E4B7B72" w:rsidP="07A1845C" w:rsidRDefault="4E4B7B72" w14:paraId="6202E94A" w14:textId="38552FFC">
      <w:pPr>
        <w:pStyle w:val="Normal"/>
      </w:pPr>
      <w:r w:rsidR="4E4B7B72">
        <w:rPr/>
        <w:t xml:space="preserve">  &lt;li&gt;Develops production quality software based on pre-defined software requirements and designs&lt;/li&gt; </w:t>
      </w:r>
    </w:p>
    <w:p w:rsidR="4E4B7B72" w:rsidP="07A1845C" w:rsidRDefault="4E4B7B72" w14:paraId="4B99EF62" w14:textId="68B09027">
      <w:pPr>
        <w:pStyle w:val="Normal"/>
      </w:pPr>
      <w:r w:rsidR="4E4B7B72">
        <w:rPr/>
        <w:t xml:space="preserve">  &lt;li&gt;Reviews, analyzes, and modifies programming systems to include coding, testing, debugging, installing, and documenting to support organizations software applications&lt;/li&gt; </w:t>
      </w:r>
    </w:p>
    <w:p w:rsidR="4E4B7B72" w:rsidP="07A1845C" w:rsidRDefault="4E4B7B72" w14:paraId="01D3C2AB" w14:textId="6BE203E0">
      <w:pPr>
        <w:pStyle w:val="Normal"/>
      </w:pPr>
      <w:r w:rsidR="4E4B7B72">
        <w:rPr/>
        <w:t xml:space="preserve">  &lt;li&gt;Implements software development process improvement activities in accordance with organizational procedures&lt;/li&gt; </w:t>
      </w:r>
    </w:p>
    <w:p w:rsidR="4E4B7B72" w:rsidP="07A1845C" w:rsidRDefault="4E4B7B72" w14:paraId="479090C2" w14:textId="22A20792">
      <w:pPr>
        <w:pStyle w:val="Normal"/>
      </w:pPr>
      <w:r w:rsidR="4E4B7B72">
        <w:rPr/>
        <w:t xml:space="preserve">  &lt;li&gt;Develops unit and integration tests and test plans for software applications and prepares software test reports&lt;/li&gt; </w:t>
      </w:r>
    </w:p>
    <w:p w:rsidR="4E4B7B72" w:rsidP="07A1845C" w:rsidRDefault="4E4B7B72" w14:paraId="59D788CC" w14:textId="5E3E4AA6">
      <w:pPr>
        <w:pStyle w:val="Normal"/>
      </w:pPr>
      <w:r w:rsidR="4E4B7B72">
        <w:rPr/>
        <w:t xml:space="preserve">  &lt;li&gt;Writes documentation for software and software interfaces&lt;/li&gt; </w:t>
      </w:r>
    </w:p>
    <w:p w:rsidR="4E4B7B72" w:rsidP="07A1845C" w:rsidRDefault="4E4B7B72" w14:paraId="08C3014E" w14:textId="11331429">
      <w:pPr>
        <w:pStyle w:val="Normal"/>
      </w:pPr>
      <w:r w:rsidR="4E4B7B72">
        <w:rPr/>
        <w:t xml:space="preserve">&lt;/ul&gt; </w:t>
      </w:r>
    </w:p>
    <w:p w:rsidR="4E4B7B72" w:rsidP="07A1845C" w:rsidRDefault="4E4B7B72" w14:paraId="10457A10" w14:textId="7EF56F0F">
      <w:pPr>
        <w:pStyle w:val="Normal"/>
      </w:pPr>
      <w:r w:rsidR="4E4B7B72">
        <w:rPr/>
        <w:t xml:space="preserve">&lt;p&gt;&lt;b&gt;Required Qualifications&lt;/b&gt;&lt;/p&gt; </w:t>
      </w:r>
    </w:p>
    <w:p w:rsidR="4E4B7B72" w:rsidP="07A1845C" w:rsidRDefault="4E4B7B72" w14:paraId="46817E8C" w14:textId="05580750">
      <w:pPr>
        <w:pStyle w:val="Normal"/>
      </w:pPr>
      <w:r w:rsidR="4E4B7B72">
        <w:rPr/>
        <w:t>&lt;ul&gt;</w:t>
      </w:r>
    </w:p>
    <w:p w:rsidR="4E4B7B72" w:rsidP="07A1845C" w:rsidRDefault="4E4B7B72" w14:paraId="5EEC52AF" w14:textId="5F4AB83E">
      <w:pPr>
        <w:pStyle w:val="Normal"/>
      </w:pPr>
      <w:r w:rsidR="4E4B7B72">
        <w:rPr/>
        <w:t xml:space="preserve">  &lt;li&gt;High School and Five [5] years experience in software development technologies and methodologies.&lt;/li&gt; </w:t>
      </w:r>
    </w:p>
    <w:p w:rsidR="4E4B7B72" w:rsidP="07A1845C" w:rsidRDefault="4E4B7B72" w14:paraId="1FA096F5" w14:textId="506E7541">
      <w:pPr>
        <w:pStyle w:val="Normal"/>
      </w:pPr>
      <w:r w:rsidR="4E4B7B72">
        <w:rPr/>
        <w:t xml:space="preserve">  &lt;li&gt;Or BS in STEM field (Electrical/Computer/Software Engineering, Computer Science, Math or Information Systems) and ONE (1) year of experience.&lt;/li&gt; </w:t>
      </w:r>
    </w:p>
    <w:p w:rsidR="4E4B7B72" w:rsidP="07A1845C" w:rsidRDefault="4E4B7B72" w14:paraId="4819E456" w14:textId="4CDFD4E6">
      <w:pPr>
        <w:pStyle w:val="Normal"/>
      </w:pPr>
      <w:r w:rsidR="4E4B7B72">
        <w:rPr/>
        <w:t xml:space="preserve">  &lt;li&gt;C/C++ Software development skills&lt;/li&gt; </w:t>
      </w:r>
    </w:p>
    <w:p w:rsidR="4E4B7B72" w:rsidP="07A1845C" w:rsidRDefault="4E4B7B72" w14:paraId="3ECB5F1E" w14:textId="3562C622">
      <w:pPr>
        <w:pStyle w:val="Normal"/>
      </w:pPr>
      <w:r w:rsidR="4E4B7B72">
        <w:rPr/>
        <w:t xml:space="preserve">  &lt;li&gt;Experience in x86/x64 assembly, software reverse engineering, kernel debugging, and protocol stacks&lt;/li&gt; </w:t>
      </w:r>
    </w:p>
    <w:p w:rsidR="4E4B7B72" w:rsidP="07A1845C" w:rsidRDefault="4E4B7B72" w14:paraId="3712DA62" w14:textId="449E8054">
      <w:pPr>
        <w:pStyle w:val="Normal"/>
      </w:pPr>
      <w:r w:rsidR="4E4B7B72">
        <w:rPr/>
        <w:t xml:space="preserve">  &lt;li&gt;Experience developing computer exploits&lt;/li&gt; </w:t>
      </w:r>
    </w:p>
    <w:p w:rsidR="4E4B7B72" w:rsidP="07A1845C" w:rsidRDefault="4E4B7B72" w14:paraId="1E7FA1B5" w14:textId="13ED68DB">
      <w:pPr>
        <w:pStyle w:val="Normal"/>
      </w:pPr>
      <w:r w:rsidR="4E4B7B72">
        <w:rPr/>
        <w:t xml:space="preserve">  &lt;li&gt;&lt;b&gt;TS/SCI with Full Scope Polygraph&lt;/b&gt;&lt;/li&gt;</w:t>
      </w:r>
    </w:p>
    <w:p w:rsidR="4E4B7B72" w:rsidP="07A1845C" w:rsidRDefault="4E4B7B72" w14:paraId="6907A0A0" w14:textId="24CEB521">
      <w:pPr>
        <w:pStyle w:val="Normal"/>
      </w:pPr>
      <w:r w:rsidR="4E4B7B72">
        <w:rPr/>
        <w:t>&lt;/ul&gt;</w:t>
      </w:r>
    </w:p>
    <w:p w:rsidR="4E4B7B72" w:rsidP="07A1845C" w:rsidRDefault="4E4B7B72" w14:paraId="78B21F17" w14:textId="4EA9BE27">
      <w:pPr>
        <w:pStyle w:val="Normal"/>
      </w:pPr>
      <w:r w:rsidR="4E4B7B72">
        <w:rPr/>
        <w:t>&lt;/div&gt;&lt;/div&gt;&lt;/div&gt;&lt;div id="mosaic-</w:t>
      </w:r>
      <w:r w:rsidR="4E4B7B72">
        <w:rPr/>
        <w:t>belowFullJobDescription</w:t>
      </w:r>
      <w:r w:rsidR="4E4B7B72">
        <w:rPr/>
        <w:t>" class="mosaic-zone"&gt;&lt;/div&gt;&lt;div class="</w:t>
      </w:r>
      <w:r w:rsidR="4E4B7B72">
        <w:rPr/>
        <w:t>jobsearch-JobMetadataFooter</w:t>
      </w:r>
      <w:r w:rsidR="4E4B7B72">
        <w:rPr/>
        <w:t xml:space="preserve"> </w:t>
      </w:r>
      <w:r w:rsidR="4E4B7B72">
        <w:rPr/>
        <w:t>jobsearch</w:t>
      </w:r>
      <w:r w:rsidR="4E4B7B72">
        <w:rPr/>
        <w:t>-</w:t>
      </w:r>
      <w:r w:rsidR="4E4B7B72">
        <w:rPr/>
        <w:t>JobMetadataFooter</w:t>
      </w:r>
      <w:r w:rsidR="4E4B7B72">
        <w:rPr/>
        <w:t xml:space="preserve">-desktop-standalone </w:t>
      </w:r>
      <w:r w:rsidR="4E4B7B72">
        <w:rPr/>
        <w:t>css-yxghko</w:t>
      </w:r>
      <w:r w:rsidR="4E4B7B72">
        <w:rPr/>
        <w:t xml:space="preserve"> eu4oa1w0"&gt;&lt;div id="</w:t>
      </w:r>
      <w:r w:rsidR="4E4B7B72">
        <w:rPr/>
        <w:t>successfullySignedInModal</w:t>
      </w:r>
      <w:r w:rsidR="4E4B7B72">
        <w:rPr/>
        <w:t>"&gt;&lt;/div&gt;&lt;div class=" css-11lsxj6 eu4oa1w0"&gt;&lt;div id="</w:t>
      </w:r>
      <w:r w:rsidR="4E4B7B72">
        <w:rPr/>
        <w:t>jobsearch</w:t>
      </w:r>
      <w:r w:rsidR="4E4B7B72">
        <w:rPr/>
        <w:t>-</w:t>
      </w:r>
      <w:r w:rsidR="4E4B7B72">
        <w:rPr/>
        <w:t>ViewJobButtons</w:t>
      </w:r>
      <w:r w:rsidR="4E4B7B72">
        <w:rPr/>
        <w:t>-container" class="</w:t>
      </w:r>
      <w:r w:rsidR="4E4B7B72">
        <w:rPr/>
        <w:t>jobsearch</w:t>
      </w:r>
      <w:r w:rsidR="4E4B7B72">
        <w:rPr/>
        <w:t>-</w:t>
      </w:r>
      <w:r w:rsidR="4E4B7B72">
        <w:rPr/>
        <w:t>ViewJobButtons</w:t>
      </w:r>
      <w:r w:rsidR="4E4B7B72">
        <w:rPr/>
        <w:t>-container css-15enpd4 eu4oa1w0"&gt;&lt;div id="mosaic-</w:t>
      </w:r>
      <w:r w:rsidR="4E4B7B72">
        <w:rPr/>
        <w:t>aboveViewjobButtons</w:t>
      </w:r>
      <w:r w:rsidR="4E4B7B72">
        <w:rPr/>
        <w:t>" class="mosaic-zone"&gt;&lt;/div&gt;&lt;div id="</w:t>
      </w:r>
      <w:r w:rsidR="4E4B7B72">
        <w:rPr/>
        <w:t>viewJobButtonLinkContainer</w:t>
      </w:r>
      <w:r w:rsidR="4E4B7B72">
        <w:rPr/>
        <w:t>" class="</w:t>
      </w:r>
      <w:r w:rsidR="4E4B7B72">
        <w:rPr/>
        <w:t>icl</w:t>
      </w:r>
      <w:r w:rsidR="4E4B7B72">
        <w:rPr/>
        <w:t>-u-lg-</w:t>
      </w:r>
      <w:r w:rsidR="4E4B7B72">
        <w:rPr/>
        <w:t>inlineBlock</w:t>
      </w:r>
      <w:r w:rsidR="4E4B7B72">
        <w:rPr/>
        <w:t xml:space="preserve"> </w:t>
      </w:r>
      <w:r w:rsidR="4E4B7B72">
        <w:rPr/>
        <w:t>viewJobButtonLinkContainer</w:t>
      </w:r>
      <w:r w:rsidR="4E4B7B72">
        <w:rPr/>
        <w:t xml:space="preserve"> css-aunbg2 eu4oa1w0"&gt;&lt;div id="</w:t>
      </w:r>
      <w:r w:rsidR="4E4B7B72">
        <w:rPr/>
        <w:t>applyButtonLinkContainer</w:t>
      </w:r>
      <w:r w:rsidR="4E4B7B72">
        <w:rPr/>
        <w:t>" class=" css-kyg8or eu4oa1w0"&gt;&lt;div&gt;&lt;div class="css-kyg8or eu4oa1w0"&gt;&lt;button aria-</w:t>
      </w:r>
      <w:r w:rsidR="4E4B7B72">
        <w:rPr/>
        <w:t>haspopup</w:t>
      </w:r>
      <w:r w:rsidR="4E4B7B72">
        <w:rPr/>
        <w:t xml:space="preserve">="dialog" type="button" </w:t>
      </w:r>
      <w:r w:rsidR="4E4B7B72">
        <w:rPr/>
        <w:t>buttonsize</w:t>
      </w:r>
      <w:r w:rsidR="4E4B7B72">
        <w:rPr/>
        <w:t xml:space="preserve">="block" </w:t>
      </w:r>
      <w:r w:rsidR="4E4B7B72">
        <w:rPr/>
        <w:t>buttontype</w:t>
      </w:r>
      <w:r w:rsidR="4E4B7B72">
        <w:rPr/>
        <w:t xml:space="preserve">="primary" </w:t>
      </w:r>
      <w:r w:rsidR="4E4B7B72">
        <w:rPr/>
        <w:t>contenthtml</w:t>
      </w:r>
      <w:r w:rsidR="4E4B7B72">
        <w:rPr/>
        <w:t xml:space="preserve">="Apply now" </w:t>
      </w:r>
      <w:r w:rsidR="4E4B7B72">
        <w:rPr/>
        <w:t>href</w:t>
      </w:r>
      <w:r w:rsidR="4E4B7B72">
        <w:rPr/>
        <w:t xml:space="preserve">="https://www.indeed.com/applystart?jk=bf57df9efba8c20f&amp;amp;from=vj&amp;amp;pos=bottom&amp;amp;mvj=0&amp;amp;spon=0&amp;amp;sjdu=YmZE5d5THV8u75cuc0H6Y26AwfY51UOGmh3Z9h4OvXg7hTGaL9w9LfA8Jpgb0mPFxynRR0fCEOypAEN4yUGzaDizL9in8p9cYt3XQd019ZKhVugmpVfiiahQujJnkdoYCZmLMcr1iwTzvHiYWZI_7qsE2cyJfaH64LlxX9YbAHLoq03kIZ5HZGUX_IxOo2Z1CITeI_Azw3KcSOf4X9Vh1Q&amp;amp;vjfrom=serp&amp;amp;asub=mob&amp;amp;astse=d0de30dacf1ab7f0&amp;amp;assa=3023" </w:t>
      </w:r>
      <w:r w:rsidR="4E4B7B72">
        <w:rPr/>
        <w:t>newtabwarningtext</w:t>
      </w:r>
      <w:r w:rsidR="4E4B7B72">
        <w:rPr/>
        <w:t xml:space="preserve">="opens in a new tab" </w:t>
      </w:r>
      <w:r w:rsidR="4E4B7B72">
        <w:rPr/>
        <w:t>occupationids</w:t>
      </w:r>
      <w:r w:rsidR="4E4B7B72">
        <w:rPr/>
        <w:t xml:space="preserve">="5NN53,EHPW9,HJSX6" </w:t>
      </w:r>
      <w:r w:rsidR="4E4B7B72">
        <w:rPr/>
        <w:t>referrerpolicy</w:t>
      </w:r>
      <w:r w:rsidR="4E4B7B72">
        <w:rPr/>
        <w:t xml:space="preserve">="origin" </w:t>
      </w:r>
      <w:r w:rsidR="4E4B7B72">
        <w:rPr/>
        <w:t>rel</w:t>
      </w:r>
      <w:r w:rsidR="4E4B7B72">
        <w:rPr/>
        <w:t>="</w:t>
      </w:r>
      <w:r w:rsidR="4E4B7B72">
        <w:rPr/>
        <w:t>noopener</w:t>
      </w:r>
      <w:r w:rsidR="4E4B7B72">
        <w:rPr/>
        <w:t>" target="_blank" aria-label="Apply now (opens in a new tab)" class="css-1oxck4n e8ju0x51"&gt;&lt;span&gt;Apply now&lt;/span&gt;&lt;</w:t>
      </w:r>
      <w:r w:rsidR="4E4B7B72">
        <w:rPr/>
        <w:t>svg</w:t>
      </w:r>
      <w:r w:rsidR="4E4B7B72">
        <w:rPr/>
        <w:t xml:space="preserve"> </w:t>
      </w:r>
      <w:r w:rsidR="4E4B7B72">
        <w:rPr/>
        <w:t>xmlns</w:t>
      </w:r>
      <w:r w:rsidR="4E4B7B72">
        <w:rPr/>
        <w:t>="http://www.w3.org/2000/svg" focusable="false" role="</w:t>
      </w:r>
      <w:r w:rsidR="4E4B7B72">
        <w:rPr/>
        <w:t>img</w:t>
      </w:r>
      <w:r w:rsidR="4E4B7B72">
        <w:rPr/>
        <w:t>" fill="</w:t>
      </w:r>
      <w:r w:rsidR="4E4B7B72">
        <w:rPr/>
        <w:t>currentColor</w:t>
      </w:r>
      <w:r w:rsidR="4E4B7B72">
        <w:rPr/>
        <w:t xml:space="preserve">" </w:t>
      </w:r>
      <w:r w:rsidR="4E4B7B72">
        <w:rPr/>
        <w:t>viewBox</w:t>
      </w:r>
      <w:r w:rsidR="4E4B7B72">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E4B7B72">
        <w:rPr/>
        <w:t>svg</w:t>
      </w:r>
      <w:r w:rsidR="4E4B7B72">
        <w:rPr/>
        <w:t>&gt;&lt;/button&gt;&lt;/div&gt;&lt;/div&gt;&lt;/div&gt;&lt;/div&gt;&lt;div id="</w:t>
      </w:r>
      <w:r w:rsidR="4E4B7B72">
        <w:rPr/>
        <w:t>saveJobButtonContainer</w:t>
      </w:r>
      <w:r w:rsidR="4E4B7B72">
        <w:rPr/>
        <w:t>" aria-hidden="false" class="css-e9f4jv eu4oa1w0"&gt;&lt;div class=" css-kyg8or eu4oa1w0"&gt;&lt;div aria-live="assertive"&gt;&lt;button data-dd-action-name="save-job" aria-label="Save this job" class="css-1fm9hy1 e8ju0x51"&gt;&lt;</w:t>
      </w:r>
      <w:r w:rsidR="4E4B7B72">
        <w:rPr/>
        <w:t>svg</w:t>
      </w:r>
      <w:r w:rsidR="4E4B7B72">
        <w:rPr/>
        <w:t xml:space="preserve"> </w:t>
      </w:r>
      <w:r w:rsidR="4E4B7B72">
        <w:rPr/>
        <w:t>xmlns</w:t>
      </w:r>
      <w:r w:rsidR="4E4B7B72">
        <w:rPr/>
        <w:t>="http://www.w3.org/2000/svg" focusable="false" role="</w:t>
      </w:r>
      <w:r w:rsidR="4E4B7B72">
        <w:rPr/>
        <w:t>img</w:t>
      </w:r>
      <w:r w:rsidR="4E4B7B72">
        <w:rPr/>
        <w:t>" fill="</w:t>
      </w:r>
      <w:r w:rsidR="4E4B7B72">
        <w:rPr/>
        <w:t>currentColor</w:t>
      </w:r>
      <w:r w:rsidR="4E4B7B72">
        <w:rPr/>
        <w:t xml:space="preserve">" </w:t>
      </w:r>
      <w:r w:rsidR="4E4B7B72">
        <w:rPr/>
        <w:t>viewBox</w:t>
      </w:r>
      <w:r w:rsidR="4E4B7B72">
        <w:rPr/>
        <w:t>="0 0 24 24" class="css-1xqhio eac13zx0"&gt;&lt;title&gt;save-icon&lt;/title&gt;&lt;path fill-rule="</w:t>
      </w:r>
      <w:r w:rsidR="4E4B7B72">
        <w:rPr/>
        <w:t>evenodd</w:t>
      </w:r>
      <w:r w:rsidR="4E4B7B72">
        <w:rPr/>
        <w:t>" d="M12 14.616l6 3.905V4H6v14.52l6-3.905zM4.383 21.96A.25.25 0 014 21.748V2.502a.5.5 0 01.5-.5h15a.5.5 0 01.5.5v19.246a.25.25 0 01-.383.212L12 17.002 4.383 21.96z" clip-rule="</w:t>
      </w:r>
      <w:r w:rsidR="4E4B7B72">
        <w:rPr/>
        <w:t>evenodd</w:t>
      </w:r>
      <w:r w:rsidR="4E4B7B72">
        <w:rPr/>
        <w:t>"&gt;&lt;/path&gt;&lt;/</w:t>
      </w:r>
      <w:r w:rsidR="4E4B7B72">
        <w:rPr/>
        <w:t>svg</w:t>
      </w:r>
      <w:r w:rsidR="4E4B7B72">
        <w:rPr/>
        <w:t>&gt;&lt;/button&gt;&lt;/div&gt;&lt;/div&gt;&lt;/div&gt;&lt;div id="mosaic-</w:t>
      </w:r>
      <w:r w:rsidR="4E4B7B72">
        <w:rPr/>
        <w:t>belowViewjobButtons</w:t>
      </w:r>
      <w:r w:rsidR="4E4B7B72">
        <w:rPr/>
        <w:t>" class="mosaic-zone"&gt;&lt;/div&gt;&lt;div role="separator" aria-orientation="horizontal" class="css-eud5o9 e15p7aqh1"&gt;&lt;span class="css-1b6omqv esbq1260"&gt;&lt;span&gt;&amp;</w:t>
      </w:r>
      <w:r w:rsidR="4E4B7B72">
        <w:rPr/>
        <w:t>amp;nbsp</w:t>
      </w:r>
      <w:r w:rsidR="4E4B7B72">
        <w:rPr/>
        <w:t>;&lt;/span&gt;&lt;/span&gt;&lt;/div&gt;&lt;/div&gt;&lt;/div&gt;&lt;div class="css-1my0t14 e37uo190"&gt;&lt;div class="css-173agvp eu4oa1w0"&gt;&lt;div id="mosaic-provider-</w:t>
      </w:r>
      <w:r w:rsidR="4E4B7B72">
        <w:rPr/>
        <w:t>reportcontent</w:t>
      </w:r>
      <w:r w:rsidR="4E4B7B72">
        <w:rPr/>
        <w:t>" class="mosaic mosaic-provider-</w:t>
      </w:r>
      <w:r w:rsidR="4E4B7B72">
        <w:rPr/>
        <w:t>reportcontent</w:t>
      </w:r>
      <w:r w:rsidR="4E4B7B72">
        <w:rPr/>
        <w:t>"&gt;&lt;div class="mosaic-</w:t>
      </w:r>
      <w:r w:rsidR="4E4B7B72">
        <w:rPr/>
        <w:t>reportcontent</w:t>
      </w:r>
      <w:r w:rsidR="4E4B7B72">
        <w:rPr/>
        <w:t>-wrapper button"&gt;&lt;button class="mosaic-</w:t>
      </w:r>
      <w:r w:rsidR="4E4B7B72">
        <w:rPr/>
        <w:t>reportcontent</w:t>
      </w:r>
      <w:r w:rsidR="4E4B7B72">
        <w:rPr/>
        <w:t>-button desktop css-16q8vsx e8ju0x51"&gt;&lt;span class="mosaic-</w:t>
      </w:r>
      <w:r w:rsidR="4E4B7B72">
        <w:rPr/>
        <w:t>reportcontent</w:t>
      </w:r>
      <w:r w:rsidR="4E4B7B72">
        <w:rPr/>
        <w:t>-button-icon"&gt;&lt;/span&gt;Report job&lt;/button&gt;&lt;div class="mosaic-</w:t>
      </w:r>
      <w:r w:rsidR="4E4B7B72">
        <w:rPr/>
        <w:t>reportcontent</w:t>
      </w:r>
      <w:r w:rsidR="4E4B7B72">
        <w:rPr/>
        <w:t>-content"&gt;&lt;/div&gt;&lt;/div&gt;&lt;/div&gt;&lt;/div&gt;&lt;/div&gt;&lt;/div&gt;&lt;/div&gt;&lt;/div&gt;&lt;/div&gt;&lt;div class="css-2oc8b5 eu4oa1w0"&gt;&lt;div role="separator" aria-orientation="horizontal" class="css-1shvrmd e15p7aqh1"&gt;&lt;span class="css-1b6omqv esbq1260"&gt;&lt;span&gt;&amp;</w:t>
      </w:r>
      <w:r w:rsidR="4E4B7B72">
        <w:rPr/>
        <w:t>amp;nbsp</w:t>
      </w:r>
      <w:r w:rsidR="4E4B7B72">
        <w:rPr/>
        <w:t>;&lt;/span&gt;&lt;/span&gt;&lt;/div&gt;&lt;div id="</w:t>
      </w:r>
      <w:r w:rsidR="4E4B7B72">
        <w:rPr/>
        <w:t>relatedLinks</w:t>
      </w:r>
      <w:r w:rsidR="4E4B7B72">
        <w:rPr/>
        <w:t>" class="css-bqm003 eu4oa1w0"&gt;&lt;div class="css-t4mc7m eu4oa1w0"&gt;&lt;div class="css-e6s05i eu4oa1w0"&gt;&lt;div class="css-6thzq4 eu4oa1w0"&gt;&lt;a class="</w:t>
      </w:r>
      <w:r w:rsidR="4E4B7B72">
        <w:rPr/>
        <w:t>jobsearch</w:t>
      </w:r>
      <w:r w:rsidR="4E4B7B72">
        <w:rPr/>
        <w:t>-</w:t>
      </w:r>
      <w:r w:rsidR="4E4B7B72">
        <w:rPr/>
        <w:t>RelatedLinks</w:t>
      </w:r>
      <w:r w:rsidR="4E4B7B72">
        <w:rPr/>
        <w:t xml:space="preserve">-link css-lvbt0r emf9s7v0" </w:t>
      </w:r>
      <w:r w:rsidR="4E4B7B72">
        <w:rPr/>
        <w:t>href</w:t>
      </w:r>
      <w:r w:rsidR="4E4B7B72">
        <w:rPr/>
        <w:t>="/q-software-engineer-l-annapolis-junction,-md-jobs.html"&gt;Software Engineer jobs in Annapolis Junction, MD&lt;/a&gt;&lt;/div&gt;&lt;div class="css-6thzq4 eu4oa1w0"&gt;&lt;a class="</w:t>
      </w:r>
      <w:r w:rsidR="4E4B7B72">
        <w:rPr/>
        <w:t>jobsearch</w:t>
      </w:r>
      <w:r w:rsidR="4E4B7B72">
        <w:rPr/>
        <w:t>-</w:t>
      </w:r>
      <w:r w:rsidR="4E4B7B72">
        <w:rPr/>
        <w:t>RelatedLinks</w:t>
      </w:r>
      <w:r w:rsidR="4E4B7B72">
        <w:rPr/>
        <w:t xml:space="preserve">-link css-lvbt0r emf9s7v0" </w:t>
      </w:r>
      <w:r w:rsidR="4E4B7B72">
        <w:rPr/>
        <w:t>href</w:t>
      </w:r>
      <w:r w:rsidR="4E4B7B72">
        <w:rPr/>
        <w:t xml:space="preserve">="/q-markesman-group-l-annapolis-junction,-md-jobs.html"&gt;Jobs at </w:t>
      </w:r>
      <w:r w:rsidR="4E4B7B72">
        <w:rPr/>
        <w:t>Markesman</w:t>
      </w:r>
      <w:r w:rsidR="4E4B7B72">
        <w:rPr/>
        <w:t xml:space="preserve"> Group in Annapolis Junction, MD&lt;/a&gt;&lt;/div&gt;&lt;div class="css-6thzq4 eu4oa1w0"&gt;&lt;a class="</w:t>
      </w:r>
      <w:r w:rsidR="4E4B7B72">
        <w:rPr/>
        <w:t>jobsearch</w:t>
      </w:r>
      <w:r w:rsidR="4E4B7B72">
        <w:rPr/>
        <w:t>-</w:t>
      </w:r>
      <w:r w:rsidR="4E4B7B72">
        <w:rPr/>
        <w:t>RelatedLinks</w:t>
      </w:r>
      <w:r w:rsidR="4E4B7B72">
        <w:rPr/>
        <w:t xml:space="preserve">-link css-lvbt0r emf9s7v0" </w:t>
      </w:r>
      <w:r w:rsidR="4E4B7B72">
        <w:rPr/>
        <w:t>href</w:t>
      </w:r>
      <w:r w:rsidR="4E4B7B72">
        <w:rPr/>
        <w:t>="/salary?q1=Software+Engineer&amp;amp;l1=Annapolis+Junction%2C+MD"&gt;Software Engineer salaries in Annapolis Junction, MD&lt;/a&gt;&lt;/div&gt;&lt;/div&gt;&lt;/div&gt;&lt;/div&gt;&lt;/div&gt;&lt;/div&gt;&lt;/div&gt;&lt;/div&gt;&lt;/div&gt;&lt;/div&gt;</w:t>
      </w:r>
    </w:p>
    <w:p w:rsidR="07A1845C" w:rsidP="07A1845C" w:rsidRDefault="07A1845C" w14:paraId="6CA1EE75" w14:textId="4B429DE4">
      <w:pPr>
        <w:pStyle w:val="Normal"/>
      </w:pPr>
    </w:p>
    <w:p w:rsidR="4E4B7B72" w:rsidP="07A1845C" w:rsidRDefault="4E4B7B72" w14:paraId="1133FFCD" w14:textId="1B3B1F9F">
      <w:pPr>
        <w:pStyle w:val="Normal"/>
      </w:pPr>
      <w:r w:rsidR="4E4B7B72">
        <w:rPr/>
        <w:t>-------------------- Total Jobs Done: 35</w:t>
      </w:r>
    </w:p>
    <w:p w:rsidR="07A1845C" w:rsidP="07A1845C" w:rsidRDefault="07A1845C" w14:paraId="3B4568C4" w14:textId="6707E8AF">
      <w:pPr>
        <w:pStyle w:val="Normal"/>
      </w:pPr>
    </w:p>
    <w:p w:rsidR="2CA927E8" w:rsidP="07A1845C" w:rsidRDefault="2CA927E8" w14:paraId="4A8E1544" w14:textId="7ED19964">
      <w:pPr>
        <w:pStyle w:val="Normal"/>
      </w:pPr>
      <w:r w:rsidR="2CA927E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data-testid="jobsearch-JobInfoHeader-title"&gt;&lt;span&gt;AI Software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href="https://www.indeed.com/cmp/US-News-&amp;amp;-World-Report?campaignid=mobvjcmp&amp;amp;from=mobviewjob&amp;amp;tk=1hsu06uuuj4r1802&amp;amp;fromjk=4f157b8929449b56" target="_blank" aria-label="US News &amp;amp; World Report ,L.P. (opens in a new tab)" class="css-1ioi40n e19afand0"&gt;US News &amp;amp; World Report ,L.P.&lt;svg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20007&lt;/div&gt;&lt;/div&gt;&lt;div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href="https://www.indeed.com/cmp/US-News-&amp;amp;-World-Report/reviews?campaignid=mobvjcmp&amp;amp;cmpratingc=mobviewjob&amp;amp;from=mobviewjob&amp;amp;tk=1hsu06uuuj4r1802&amp;amp;fromjk=4f157b8929449b56&amp;amp;jt=AI+Software+Developer" class="css-btm7l eu4oa1w0"&gt;&lt;h2 class="jobsearch-CompanyReview--heading css-1m3ntr8 e1tiznh50"&gt;US News &amp;amp; World Report ,L.P.&lt;/h2&gt;&lt;div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data-testid="AI-tile" aria-label="Skills AI missing qualification" class="js-match-insights-provider-nmba9p e1xnxm2i0"&gt;&lt;div class="js-match-insights-provider-g6kqeb ecydgvn0"&gt;&lt;div class="js-match-insights-provider-tvvxwd ecydgvn1"&gt;AI&lt;/div&gt;&lt;div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&lt;b&gt;AI&lt;/b&gt;?&lt;/div&gt;&lt;/legend&gt;&lt;div class="js-match-insights-provider-1lps5p3 e37uo190"&gt;&lt;button data-testid="Do you have experience in [AI|attribute]?-yes" class="js-match-insights-provider-s1k8bj e8ju0x51"&gt;&lt;span&gt;Yes&lt;/span&gt;&lt;/button&gt;&lt;button data-testid="Do you have experience in [AI|attribute]?-no" class="js-match-insights-provider-1b1q3os e8ju0x51"&gt;&lt;span&gt;No&lt;/span&gt;&lt;/button&gt;&lt;button data-testid="Do you have experience in [AI|attribute]?-skip"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20007&lt;/span&gt;&lt;/div&gt;&lt;/div&gt;&lt;/div&gt;&lt;div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CA927E8" w:rsidP="07A1845C" w:rsidRDefault="2CA927E8" w14:paraId="3533986D" w14:textId="366B9CE8">
      <w:pPr>
        <w:pStyle w:val="Normal"/>
      </w:pPr>
      <w:r w:rsidR="2CA927E8">
        <w:rPr/>
        <w:t xml:space="preserve">&lt;p&gt;U.S. News &amp;amp; World Report is a multifaceted digital media company dedicated to helping citizens, consumers, business leaders and policy officials make important decisions in their lives. We publish independent reporting, rankings, data journalism and advice that has earned the trust of our readers and users for nearly 90 years. Our platforms on usnews.com include Education, Health, Money, Travel, Cars, News and 360 Reviews.&lt;/p&gt; </w:t>
      </w:r>
    </w:p>
    <w:p w:rsidR="2CA927E8" w:rsidP="07A1845C" w:rsidRDefault="2CA927E8" w14:paraId="22115BC6" w14:textId="47A43440">
      <w:pPr>
        <w:pStyle w:val="Normal"/>
      </w:pPr>
      <w:r w:rsidR="2CA927E8">
        <w:rPr/>
        <w:t xml:space="preserve">&lt;p&gt;We reach more than 40 million people monthly during moments when they are most in need of expert advice and motivated to act on that advice directly on our platforms. Our signature franchises include our “Best” series of consumer guides on colleges, graduate schools, hospitals, diets, cars, financial services and more. These guides provide an easy-to-digest list for consumers to better understand and compare when making their decisions. We continue to publish annual guides of the authoritative Best Colleges and Best Hospitals rankings on our website and in print. And our U.S. News Live flagship conferences highlight important national conversations including Healthcare of Tomorrow and Healthiest Communities.&lt;/p&gt; </w:t>
      </w:r>
    </w:p>
    <w:p w:rsidR="2CA927E8" w:rsidP="07A1845C" w:rsidRDefault="2CA927E8" w14:paraId="6275C5A5" w14:textId="019C7736">
      <w:pPr>
        <w:pStyle w:val="Normal"/>
      </w:pPr>
      <w:r w:rsidR="2CA927E8">
        <w:rPr/>
        <w:t>&lt;p&gt;We believe in having a broad range of talent and backgrounds at U.S. News. We strive to maintain a welcoming workplace where everyone is given an opportunity to succeed and contribute to their fullest. Learn more about our Diversity, Equity and Inclusion initiative.&lt;/p&gt;</w:t>
      </w:r>
    </w:p>
    <w:p w:rsidR="2CA927E8" w:rsidP="07A1845C" w:rsidRDefault="2CA927E8" w14:paraId="5FFA7333" w14:textId="777F6459">
      <w:pPr>
        <w:pStyle w:val="Normal"/>
      </w:pPr>
      <w:r w:rsidR="2CA927E8">
        <w:rPr/>
        <w:t xml:space="preserve">&lt;br&gt; </w:t>
      </w:r>
    </w:p>
    <w:p w:rsidR="2CA927E8" w:rsidP="07A1845C" w:rsidRDefault="2CA927E8" w14:paraId="2BCBDE30" w14:textId="6CB0CEDA">
      <w:pPr>
        <w:pStyle w:val="Normal"/>
      </w:pPr>
      <w:r w:rsidR="2CA927E8">
        <w:rPr/>
        <w:t xml:space="preserve">&lt;p&gt;&lt;/p&gt; </w:t>
      </w:r>
    </w:p>
    <w:p w:rsidR="2CA927E8" w:rsidP="07A1845C" w:rsidRDefault="2CA927E8" w14:paraId="7FE972B6" w14:textId="0EA8EC7B">
      <w:pPr>
        <w:pStyle w:val="Normal"/>
      </w:pPr>
      <w:r w:rsidR="2CA927E8">
        <w:rPr/>
        <w:t xml:space="preserve">&lt;p&gt;&lt;b&gt;Your role in helping us shape the future:&lt;/b&gt;&lt;/p&gt; </w:t>
      </w:r>
    </w:p>
    <w:p w:rsidR="2CA927E8" w:rsidP="07A1845C" w:rsidRDefault="2CA927E8" w14:paraId="4448A6AC" w14:textId="4BD77BBE">
      <w:pPr>
        <w:pStyle w:val="Normal"/>
      </w:pPr>
      <w:r w:rsidR="2CA927E8">
        <w:rPr/>
        <w:t>&lt;p&gt;We are seeking a talented and passionate AI Software Developer to join our team and drive the development of the next generation of AI-powered applications. In this role, you will be responsible for the entire lifecycle of AI software development, from designing and building algorithms to testing and deploying them in production.&lt;/p&gt;</w:t>
      </w:r>
    </w:p>
    <w:p w:rsidR="2CA927E8" w:rsidP="07A1845C" w:rsidRDefault="2CA927E8" w14:paraId="4E3A933D" w14:textId="27B1ED49">
      <w:pPr>
        <w:pStyle w:val="Normal"/>
      </w:pPr>
      <w:r w:rsidR="2CA927E8">
        <w:rPr/>
        <w:t xml:space="preserve">&lt;br&gt; </w:t>
      </w:r>
    </w:p>
    <w:p w:rsidR="2CA927E8" w:rsidP="07A1845C" w:rsidRDefault="2CA927E8" w14:paraId="0CDBB552" w14:textId="61D852F5">
      <w:pPr>
        <w:pStyle w:val="Normal"/>
      </w:pPr>
      <w:r w:rsidR="2CA927E8">
        <w:rPr/>
        <w:t xml:space="preserve">&lt;p&gt;&lt;/p&gt; </w:t>
      </w:r>
    </w:p>
    <w:p w:rsidR="2CA927E8" w:rsidP="07A1845C" w:rsidRDefault="2CA927E8" w14:paraId="7A1D0A30" w14:textId="7587F034">
      <w:pPr>
        <w:pStyle w:val="Normal"/>
      </w:pPr>
      <w:r w:rsidR="2CA927E8">
        <w:rPr/>
        <w:t xml:space="preserve">&lt;p&gt;&lt;b&gt;Are you up to the challenge?&lt;/b&gt;&lt;/p&gt; </w:t>
      </w:r>
    </w:p>
    <w:p w:rsidR="2CA927E8" w:rsidP="07A1845C" w:rsidRDefault="2CA927E8" w14:paraId="7938C628" w14:textId="2319D1D0">
      <w:pPr>
        <w:pStyle w:val="Normal"/>
      </w:pPr>
      <w:r w:rsidR="2CA927E8">
        <w:rPr/>
        <w:t>&lt;ul&gt;</w:t>
      </w:r>
    </w:p>
    <w:p w:rsidR="2CA927E8" w:rsidP="07A1845C" w:rsidRDefault="2CA927E8" w14:paraId="1DE65CB6" w14:textId="000AA8D0">
      <w:pPr>
        <w:pStyle w:val="Normal"/>
      </w:pPr>
      <w:r w:rsidR="2CA927E8">
        <w:rPr/>
        <w:t xml:space="preserve">  &lt;li&gt;&lt;p&gt;Integrate AI models into existing or new software systems&lt;/p&gt; &lt;/li&gt;</w:t>
      </w:r>
    </w:p>
    <w:p w:rsidR="2CA927E8" w:rsidP="07A1845C" w:rsidRDefault="2CA927E8" w14:paraId="46349705" w14:textId="5502D051">
      <w:pPr>
        <w:pStyle w:val="Normal"/>
      </w:pPr>
      <w:r w:rsidR="2CA927E8">
        <w:rPr/>
        <w:t xml:space="preserve">  &lt;li&gt;&lt;p&gt;Develop and maintain clean, efficient, and well-documented code&lt;/p&gt; &lt;/li&gt;</w:t>
      </w:r>
    </w:p>
    <w:p w:rsidR="2CA927E8" w:rsidP="07A1845C" w:rsidRDefault="2CA927E8" w14:paraId="09B63B7B" w14:textId="2C2A3352">
      <w:pPr>
        <w:pStyle w:val="Normal"/>
      </w:pPr>
      <w:r w:rsidR="2CA927E8">
        <w:rPr/>
        <w:t xml:space="preserve">  &lt;li&gt;&lt;p&gt;Implement scalable and efficient AI-enhanced solutions that can handle large volumes of data.&lt;/p&gt; &lt;/li&gt;</w:t>
      </w:r>
    </w:p>
    <w:p w:rsidR="2CA927E8" w:rsidP="07A1845C" w:rsidRDefault="2CA927E8" w14:paraId="177809A3" w14:textId="1539C532">
      <w:pPr>
        <w:pStyle w:val="Normal"/>
      </w:pPr>
      <w:r w:rsidR="2CA927E8">
        <w:rPr/>
        <w:t xml:space="preserve">  &lt;li&gt;&lt;p&gt;Test and debug AI-augmented software to ensure accuracy and reliability&lt;/p&gt; &lt;/li&gt;</w:t>
      </w:r>
    </w:p>
    <w:p w:rsidR="2CA927E8" w:rsidP="07A1845C" w:rsidRDefault="2CA927E8" w14:paraId="0AA52991" w14:textId="09E7EA48">
      <w:pPr>
        <w:pStyle w:val="Normal"/>
      </w:pPr>
      <w:r w:rsidR="2CA927E8">
        <w:rPr/>
        <w:t xml:space="preserve">  &lt;li&gt;&lt;p&gt;Stay up-to-date on the latest advancements in AI research and development&lt;/p&gt; &lt;/li&gt;</w:t>
      </w:r>
    </w:p>
    <w:p w:rsidR="2CA927E8" w:rsidP="07A1845C" w:rsidRDefault="2CA927E8" w14:paraId="4EF45576" w14:textId="0BADBD2D">
      <w:pPr>
        <w:pStyle w:val="Normal"/>
      </w:pPr>
      <w:r w:rsidR="2CA927E8">
        <w:rPr/>
        <w:t xml:space="preserve">  &lt;li&gt;&lt;p&gt;Collaborate with Product managers, designers, and other software developers&lt;/p&gt;&lt;/li&gt;</w:t>
      </w:r>
    </w:p>
    <w:p w:rsidR="2CA927E8" w:rsidP="07A1845C" w:rsidRDefault="2CA927E8" w14:paraId="7B48B6BC" w14:textId="39C3D9B9">
      <w:pPr>
        <w:pStyle w:val="Normal"/>
      </w:pPr>
      <w:r w:rsidR="2CA927E8">
        <w:rPr/>
        <w:t>&lt;/ul&gt;</w:t>
      </w:r>
    </w:p>
    <w:p w:rsidR="2CA927E8" w:rsidP="07A1845C" w:rsidRDefault="2CA927E8" w14:paraId="2B835A12" w14:textId="44092351">
      <w:pPr>
        <w:pStyle w:val="Normal"/>
      </w:pPr>
      <w:r w:rsidR="2CA927E8">
        <w:rPr/>
        <w:t>&lt;/div&gt;&lt;/div&gt;&lt;/div&gt;&lt;div id="mosaic-</w:t>
      </w:r>
      <w:r w:rsidR="2CA927E8">
        <w:rPr/>
        <w:t>belowFullJobDescription</w:t>
      </w:r>
      <w:r w:rsidR="2CA927E8">
        <w:rPr/>
        <w:t>" class="mosaic-zone"&gt;&lt;/div&gt;&lt;div class="</w:t>
      </w:r>
      <w:r w:rsidR="2CA927E8">
        <w:rPr/>
        <w:t>jobsearch-JobMetadataFooter</w:t>
      </w:r>
      <w:r w:rsidR="2CA927E8">
        <w:rPr/>
        <w:t xml:space="preserve"> </w:t>
      </w:r>
      <w:r w:rsidR="2CA927E8">
        <w:rPr/>
        <w:t>jobsearch</w:t>
      </w:r>
      <w:r w:rsidR="2CA927E8">
        <w:rPr/>
        <w:t>-</w:t>
      </w:r>
      <w:r w:rsidR="2CA927E8">
        <w:rPr/>
        <w:t>JobMetadataFooter</w:t>
      </w:r>
      <w:r w:rsidR="2CA927E8">
        <w:rPr/>
        <w:t xml:space="preserve">-desktop-standalone </w:t>
      </w:r>
      <w:r w:rsidR="2CA927E8">
        <w:rPr/>
        <w:t>css-yxghko</w:t>
      </w:r>
      <w:r w:rsidR="2CA927E8">
        <w:rPr/>
        <w:t xml:space="preserve"> eu4oa1w0"&gt;&lt;div id="</w:t>
      </w:r>
      <w:r w:rsidR="2CA927E8">
        <w:rPr/>
        <w:t>successfullySignedInModal</w:t>
      </w:r>
      <w:r w:rsidR="2CA927E8">
        <w:rPr/>
        <w:t>"&gt;&lt;/div&gt;&lt;div class=" css-11lsxj6 eu4oa1w0"&gt;&lt;div id="</w:t>
      </w:r>
      <w:r w:rsidR="2CA927E8">
        <w:rPr/>
        <w:t>jobsearch</w:t>
      </w:r>
      <w:r w:rsidR="2CA927E8">
        <w:rPr/>
        <w:t>-</w:t>
      </w:r>
      <w:r w:rsidR="2CA927E8">
        <w:rPr/>
        <w:t>ViewJobButtons</w:t>
      </w:r>
      <w:r w:rsidR="2CA927E8">
        <w:rPr/>
        <w:t>-container" class="</w:t>
      </w:r>
      <w:r w:rsidR="2CA927E8">
        <w:rPr/>
        <w:t>jobsearch</w:t>
      </w:r>
      <w:r w:rsidR="2CA927E8">
        <w:rPr/>
        <w:t>-</w:t>
      </w:r>
      <w:r w:rsidR="2CA927E8">
        <w:rPr/>
        <w:t>ViewJobButtons</w:t>
      </w:r>
      <w:r w:rsidR="2CA927E8">
        <w:rPr/>
        <w:t>-container css-15enpd4 eu4oa1w0"&gt;&lt;div id="mosaic-</w:t>
      </w:r>
      <w:r w:rsidR="2CA927E8">
        <w:rPr/>
        <w:t>aboveViewjobButtons</w:t>
      </w:r>
      <w:r w:rsidR="2CA927E8">
        <w:rPr/>
        <w:t>" class="mosaic-zone"&gt;&lt;/div&gt;&lt;div id="</w:t>
      </w:r>
      <w:r w:rsidR="2CA927E8">
        <w:rPr/>
        <w:t>viewJobButtonLinkContainer</w:t>
      </w:r>
      <w:r w:rsidR="2CA927E8">
        <w:rPr/>
        <w:t>" class="</w:t>
      </w:r>
      <w:r w:rsidR="2CA927E8">
        <w:rPr/>
        <w:t>icl</w:t>
      </w:r>
      <w:r w:rsidR="2CA927E8">
        <w:rPr/>
        <w:t>-u-lg-</w:t>
      </w:r>
      <w:r w:rsidR="2CA927E8">
        <w:rPr/>
        <w:t>inlineBlock</w:t>
      </w:r>
      <w:r w:rsidR="2CA927E8">
        <w:rPr/>
        <w:t xml:space="preserve"> </w:t>
      </w:r>
      <w:r w:rsidR="2CA927E8">
        <w:rPr/>
        <w:t>viewJobButtonLinkContainer</w:t>
      </w:r>
      <w:r w:rsidR="2CA927E8">
        <w:rPr/>
        <w:t xml:space="preserve"> css-aunbg2 eu4oa1w0"&gt;&lt;div id="</w:t>
      </w:r>
      <w:r w:rsidR="2CA927E8">
        <w:rPr/>
        <w:t>applyButtonLinkContainer</w:t>
      </w:r>
      <w:r w:rsidR="2CA927E8">
        <w:rPr/>
        <w:t>" class=" css-kyg8or eu4oa1w0"&gt;&lt;div&gt;&lt;div class="css-kyg8or eu4oa1w0"&gt;&lt;button aria-</w:t>
      </w:r>
      <w:r w:rsidR="2CA927E8">
        <w:rPr/>
        <w:t>haspopup</w:t>
      </w:r>
      <w:r w:rsidR="2CA927E8">
        <w:rPr/>
        <w:t xml:space="preserve">="dialog" type="button" </w:t>
      </w:r>
      <w:r w:rsidR="2CA927E8">
        <w:rPr/>
        <w:t>buttonsize</w:t>
      </w:r>
      <w:r w:rsidR="2CA927E8">
        <w:rPr/>
        <w:t xml:space="preserve">="block" </w:t>
      </w:r>
      <w:r w:rsidR="2CA927E8">
        <w:rPr/>
        <w:t>buttontype</w:t>
      </w:r>
      <w:r w:rsidR="2CA927E8">
        <w:rPr/>
        <w:t xml:space="preserve">="primary" </w:t>
      </w:r>
      <w:r w:rsidR="2CA927E8">
        <w:rPr/>
        <w:t>contenthtml</w:t>
      </w:r>
      <w:r w:rsidR="2CA927E8">
        <w:rPr/>
        <w:t xml:space="preserve">="Apply now" </w:t>
      </w:r>
      <w:r w:rsidR="2CA927E8">
        <w:rPr/>
        <w:t>href</w:t>
      </w:r>
      <w:r w:rsidR="2CA927E8">
        <w:rPr/>
        <w:t>="https://www.indeed.com/applystart?jk=4f157b8929449b56&amp;amp;from=vj&amp;amp;pos=bottom&amp;amp;mvj=0&amp;amp;spon=0&amp;amp;sjdu=YmZE5d5THV8u75cuc0H6Y26AwfY51UOGmh3Z9h4OvXj</w:t>
      </w:r>
      <w:r w:rsidR="2CA927E8">
        <w:rPr/>
        <w:t>426g</w:t>
      </w:r>
      <w:r w:rsidR="2CA927E8">
        <w:rPr/>
        <w:t xml:space="preserve">7hDi7ffSUb_oeQYPwxtZB9rQgRLRFqozOh5utvDNIsUkSyVtxNsRTPmNzXwf6L8udHAufslW2IkBReyOMcWKhQ71Qca786HOE5f-csELGUaHbcWtdA40ijxESazuOF15iMXP576TD7Pwe-mVRCITeI_Azw3KcSOf4X9Vh1Q&amp;amp;vjfrom=serp&amp;amp;asub=mob&amp;amp;astse=1b65c8f36571af04&amp;amp;assa=2706" </w:t>
      </w:r>
      <w:r w:rsidR="2CA927E8">
        <w:rPr/>
        <w:t>newtabwarningtext</w:t>
      </w:r>
      <w:r w:rsidR="2CA927E8">
        <w:rPr/>
        <w:t xml:space="preserve">="opens in a new tab" </w:t>
      </w:r>
      <w:r w:rsidR="2CA927E8">
        <w:rPr/>
        <w:t>occupationids</w:t>
      </w:r>
      <w:r w:rsidR="2CA927E8">
        <w:rPr/>
        <w:t xml:space="preserve">="5NN53,6D2D2,EHPW9,HJSX6,U3FAJ" </w:t>
      </w:r>
      <w:r w:rsidR="2CA927E8">
        <w:rPr/>
        <w:t>referrerpolicy</w:t>
      </w:r>
      <w:r w:rsidR="2CA927E8">
        <w:rPr/>
        <w:t xml:space="preserve">="origin" </w:t>
      </w:r>
      <w:r w:rsidR="2CA927E8">
        <w:rPr/>
        <w:t>rel</w:t>
      </w:r>
      <w:r w:rsidR="2CA927E8">
        <w:rPr/>
        <w:t>="</w:t>
      </w:r>
      <w:r w:rsidR="2CA927E8">
        <w:rPr/>
        <w:t>noopener</w:t>
      </w:r>
      <w:r w:rsidR="2CA927E8">
        <w:rPr/>
        <w:t>" target="_blank" aria-label="Apply now (opens in a new tab)" class="css-1oxck4n e8ju0x51"&gt;&lt;span&gt;Apply now&lt;/span&gt;&lt;</w:t>
      </w:r>
      <w:r w:rsidR="2CA927E8">
        <w:rPr/>
        <w:t>svg</w:t>
      </w:r>
      <w:r w:rsidR="2CA927E8">
        <w:rPr/>
        <w:t xml:space="preserve"> </w:t>
      </w:r>
      <w:r w:rsidR="2CA927E8">
        <w:rPr/>
        <w:t>xmlns</w:t>
      </w:r>
      <w:r w:rsidR="2CA927E8">
        <w:rPr/>
        <w:t>="http://www.w3.org/2000/svg" focusable="false" role="</w:t>
      </w:r>
      <w:r w:rsidR="2CA927E8">
        <w:rPr/>
        <w:t>img</w:t>
      </w:r>
      <w:r w:rsidR="2CA927E8">
        <w:rPr/>
        <w:t>" fill="</w:t>
      </w:r>
      <w:r w:rsidR="2CA927E8">
        <w:rPr/>
        <w:t>currentColor</w:t>
      </w:r>
      <w:r w:rsidR="2CA927E8">
        <w:rPr/>
        <w:t xml:space="preserve">" </w:t>
      </w:r>
      <w:r w:rsidR="2CA927E8">
        <w:rPr/>
        <w:t>viewBox</w:t>
      </w:r>
      <w:r w:rsidR="2CA927E8">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CA927E8">
        <w:rPr/>
        <w:t>svg</w:t>
      </w:r>
      <w:r w:rsidR="2CA927E8">
        <w:rPr/>
        <w:t>&gt;&lt;/button&gt;&lt;/div&gt;&lt;/div&gt;&lt;/div&gt;&lt;/div&gt;&lt;div id="</w:t>
      </w:r>
      <w:r w:rsidR="2CA927E8">
        <w:rPr/>
        <w:t>saveJobButtonContainer</w:t>
      </w:r>
      <w:r w:rsidR="2CA927E8">
        <w:rPr/>
        <w:t>" aria-hidden="false" class="css-e9f4jv eu4oa1w0"&gt;&lt;div class=" css-kyg8or eu4oa1w0"&gt;&lt;div aria-live="assertive"&gt;&lt;button data-dd-action-name="save-job" aria-label="Save this job" class="css-1fm9hy1 e8ju0x51"&gt;&lt;</w:t>
      </w:r>
      <w:r w:rsidR="2CA927E8">
        <w:rPr/>
        <w:t>svg</w:t>
      </w:r>
      <w:r w:rsidR="2CA927E8">
        <w:rPr/>
        <w:t xml:space="preserve"> </w:t>
      </w:r>
      <w:r w:rsidR="2CA927E8">
        <w:rPr/>
        <w:t>xmlns</w:t>
      </w:r>
      <w:r w:rsidR="2CA927E8">
        <w:rPr/>
        <w:t>="http://www.w3.org/2000/svg" focusable="false" role="</w:t>
      </w:r>
      <w:r w:rsidR="2CA927E8">
        <w:rPr/>
        <w:t>img</w:t>
      </w:r>
      <w:r w:rsidR="2CA927E8">
        <w:rPr/>
        <w:t>" fill="</w:t>
      </w:r>
      <w:r w:rsidR="2CA927E8">
        <w:rPr/>
        <w:t>currentColor</w:t>
      </w:r>
      <w:r w:rsidR="2CA927E8">
        <w:rPr/>
        <w:t xml:space="preserve">" </w:t>
      </w:r>
      <w:r w:rsidR="2CA927E8">
        <w:rPr/>
        <w:t>viewBox</w:t>
      </w:r>
      <w:r w:rsidR="2CA927E8">
        <w:rPr/>
        <w:t>="0 0 24 24" class="css-1xqhio eac13zx0"&gt;&lt;title&gt;save-icon&lt;/title&gt;&lt;path fill-rule="</w:t>
      </w:r>
      <w:r w:rsidR="2CA927E8">
        <w:rPr/>
        <w:t>evenodd</w:t>
      </w:r>
      <w:r w:rsidR="2CA927E8">
        <w:rPr/>
        <w:t>" d="M12 14.616l6 3.905V4H6v14.52l6-3.905zM4.383 21.96A.25.25 0 014 21.748V2.502a.5.5 0 01.5-.5h15a.5.5 0 01.5.5v19.246a.25.25 0 01-.383.212L12 17.002 4.383 21.96z" clip-rule="</w:t>
      </w:r>
      <w:r w:rsidR="2CA927E8">
        <w:rPr/>
        <w:t>evenodd</w:t>
      </w:r>
      <w:r w:rsidR="2CA927E8">
        <w:rPr/>
        <w:t>"&gt;&lt;/path&gt;&lt;/</w:t>
      </w:r>
      <w:r w:rsidR="2CA927E8">
        <w:rPr/>
        <w:t>svg</w:t>
      </w:r>
      <w:r w:rsidR="2CA927E8">
        <w:rPr/>
        <w:t>&gt;&lt;/button&gt;&lt;/div&gt;&lt;/div&gt;&lt;/div&gt;&lt;div id="mosaic-</w:t>
      </w:r>
      <w:r w:rsidR="2CA927E8">
        <w:rPr/>
        <w:t>belowViewjobButtons</w:t>
      </w:r>
      <w:r w:rsidR="2CA927E8">
        <w:rPr/>
        <w:t>" class="mosaic-zone"&gt;&lt;/div&gt;&lt;div role="separator" aria-orientation="horizontal" class="css-eud5o9 e15p7aqh1"&gt;&lt;span class="css-1b6omqv esbq1260"&gt;&lt;span&gt;&amp;</w:t>
      </w:r>
      <w:r w:rsidR="2CA927E8">
        <w:rPr/>
        <w:t>amp;nbsp</w:t>
      </w:r>
      <w:r w:rsidR="2CA927E8">
        <w:rPr/>
        <w:t>;&lt;/span&gt;&lt;/span&gt;&lt;/div&gt;&lt;/div&gt;&lt;/div&gt;&lt;div class="css-1my0t14 e37uo190"&gt;&lt;div class="css-173agvp eu4oa1w0"&gt;&lt;div id="mosaic-provider-</w:t>
      </w:r>
      <w:r w:rsidR="2CA927E8">
        <w:rPr/>
        <w:t>reportcontent</w:t>
      </w:r>
      <w:r w:rsidR="2CA927E8">
        <w:rPr/>
        <w:t>" class="mosaic mosaic-provider-</w:t>
      </w:r>
      <w:r w:rsidR="2CA927E8">
        <w:rPr/>
        <w:t>reportcontent</w:t>
      </w:r>
      <w:r w:rsidR="2CA927E8">
        <w:rPr/>
        <w:t>"&gt;&lt;div class="mosaic-</w:t>
      </w:r>
      <w:r w:rsidR="2CA927E8">
        <w:rPr/>
        <w:t>reportcontent</w:t>
      </w:r>
      <w:r w:rsidR="2CA927E8">
        <w:rPr/>
        <w:t>-wrapper button"&gt;&lt;button class="mosaic-</w:t>
      </w:r>
      <w:r w:rsidR="2CA927E8">
        <w:rPr/>
        <w:t>reportcontent</w:t>
      </w:r>
      <w:r w:rsidR="2CA927E8">
        <w:rPr/>
        <w:t>-button desktop css-16q8vsx e8ju0x51"&gt;&lt;span class="mosaic-</w:t>
      </w:r>
      <w:r w:rsidR="2CA927E8">
        <w:rPr/>
        <w:t>reportcontent</w:t>
      </w:r>
      <w:r w:rsidR="2CA927E8">
        <w:rPr/>
        <w:t>-button-icon"&gt;&lt;/span&gt;Report job&lt;/button&gt;&lt;div class="mosaic-</w:t>
      </w:r>
      <w:r w:rsidR="2CA927E8">
        <w:rPr/>
        <w:t>reportcontent</w:t>
      </w:r>
      <w:r w:rsidR="2CA927E8">
        <w:rPr/>
        <w:t>-content"&gt;&lt;/div&gt;&lt;/div&gt;&lt;/div&gt;&lt;/div&gt;&lt;/div&gt;&lt;/div&gt;&lt;/div&gt;&lt;/div&gt;&lt;/div&gt;&lt;div class="css-2oc8b5 eu4oa1w0"&gt;&lt;div role="separator" aria-orientation="horizontal" class="css-1shvrmd e15p7aqh1"&gt;&lt;span class="css-1b6omqv esbq1260"&gt;&lt;span&gt;&amp;</w:t>
      </w:r>
      <w:r w:rsidR="2CA927E8">
        <w:rPr/>
        <w:t>amp;nbsp</w:t>
      </w:r>
      <w:r w:rsidR="2CA927E8">
        <w:rPr/>
        <w:t>;&lt;/span&gt;&lt;/span&gt;&lt;/div&gt;&lt;div id="</w:t>
      </w:r>
      <w:r w:rsidR="2CA927E8">
        <w:rPr/>
        <w:t>relatedLinks</w:t>
      </w:r>
      <w:r w:rsidR="2CA927E8">
        <w:rPr/>
        <w:t>" class="css-bqm003 eu4oa1w0"&gt;&lt;div class="css-t4mc7m eu4oa1w0"&gt;&lt;div class="css-e6s05i eu4oa1w0"&gt;&lt;div class="css-6thzq4 eu4oa1w0"&gt;&lt;a class="</w:t>
      </w:r>
      <w:r w:rsidR="2CA927E8">
        <w:rPr/>
        <w:t>jobsearch</w:t>
      </w:r>
      <w:r w:rsidR="2CA927E8">
        <w:rPr/>
        <w:t>-</w:t>
      </w:r>
      <w:r w:rsidR="2CA927E8">
        <w:rPr/>
        <w:t>RelatedLinks</w:t>
      </w:r>
      <w:r w:rsidR="2CA927E8">
        <w:rPr/>
        <w:t xml:space="preserve">-link css-lvbt0r emf9s7v0" </w:t>
      </w:r>
      <w:r w:rsidR="2CA927E8">
        <w:rPr/>
        <w:t>href</w:t>
      </w:r>
      <w:r w:rsidR="2CA927E8">
        <w:rPr/>
        <w:t>="/q-software-engineer-l-washington,-dc-jobs.html"&gt;Software Engineer jobs in Washington, DC&lt;/a&gt;&lt;/div&gt;&lt;div class="css-6thzq4 eu4oa1w0"&gt;&lt;a class="</w:t>
      </w:r>
      <w:r w:rsidR="2CA927E8">
        <w:rPr/>
        <w:t>jobsearch</w:t>
      </w:r>
      <w:r w:rsidR="2CA927E8">
        <w:rPr/>
        <w:t>-</w:t>
      </w:r>
      <w:r w:rsidR="2CA927E8">
        <w:rPr/>
        <w:t>RelatedLinks</w:t>
      </w:r>
      <w:r w:rsidR="2CA927E8">
        <w:rPr/>
        <w:t xml:space="preserve">-link css-lvbt0r emf9s7v0" </w:t>
      </w:r>
      <w:r w:rsidR="2CA927E8">
        <w:rPr/>
        <w:t>href</w:t>
      </w:r>
      <w:r w:rsidR="2CA927E8">
        <w:rPr/>
        <w:t>="/salary?q1=Software+Engineer&amp;amp;l1=Washington%2C+DC"&gt;Software Engineer salaries in Washington, DC&lt;/a&gt;&lt;/div&gt;&lt;/div&gt;&lt;/div&gt;&lt;/div&gt;&lt;/div&gt;&lt;/div&gt;&lt;/div&gt;&lt;/div&gt;&lt;/div&gt;&lt;/div&gt;</w:t>
      </w:r>
    </w:p>
    <w:p w:rsidR="07A1845C" w:rsidP="07A1845C" w:rsidRDefault="07A1845C" w14:paraId="12F0A7BA" w14:textId="4D002B6B">
      <w:pPr>
        <w:pStyle w:val="Normal"/>
      </w:pPr>
    </w:p>
    <w:p w:rsidR="2CA927E8" w:rsidP="07A1845C" w:rsidRDefault="2CA927E8" w14:paraId="40BD1002" w14:textId="193736E0">
      <w:pPr>
        <w:pStyle w:val="Normal"/>
      </w:pPr>
      <w:r w:rsidR="2CA927E8">
        <w:rPr/>
        <w:t>-------------------- Total Jobs Done: 36</w:t>
      </w:r>
    </w:p>
    <w:p w:rsidR="07A1845C" w:rsidP="07A1845C" w:rsidRDefault="07A1845C" w14:paraId="74A1D50C" w14:textId="0455E0A9">
      <w:pPr>
        <w:pStyle w:val="Normal"/>
      </w:pPr>
    </w:p>
    <w:p w:rsidR="79D367FB" w:rsidP="07A1845C" w:rsidRDefault="79D367FB" w14:paraId="006FAE09" w14:textId="6CA0DA10">
      <w:pPr>
        <w:pStyle w:val="Normal"/>
      </w:pPr>
      <w:r w:rsidR="79D367F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data-testid="jobsearch-JobInfoHeader-title"&gt;&lt;span&gt;Cyber Software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href="https://www.indeed.com/cmp/KBR-066162f8?campaignid=mobvjcmp&amp;amp;from=mobviewjob&amp;amp;tk=1hsu0932kir2e800&amp;amp;fromjk=8dcfec48447bd2f2" target="_blank" aria-label="KBR (opens in a new tab)" class="css-1ioi40n e19afand0"&gt;KBR&lt;svg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20011&lt;/div&gt;&lt;/div&gt;&lt;div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href="https://www.indeed.com/cmp/KBR-066162f8/reviews?campaignid=mobvjcmp&amp;amp;cmpratingc=mobviewjob&amp;amp;from=mobviewjob&amp;amp;tk=1hsu0932kir2e800&amp;amp;fromjk=8dcfec48447bd2f2&amp;amp;jt=Cyber+Software+Engineer" class="css-btm7l eu4oa1w0"&gt;&lt;h2 class="jobsearch-CompanyReview--heading css-1m3ntr8 e1tiznh50"&gt;KBR&lt;/h2&gt;&lt;div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e1wnkr790"&gt;4,666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e1tiznh50"&gt;Cyber Software Engineer&lt;/h2&gt;&lt;div aria-hidden="true" class="css-1u8w80f eu4oa1w0"&gt;KBR - Washington, DC 20011&lt;/div&gt;&lt;div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20011&lt;/span&gt;&lt;/div&gt;&lt;/div&gt;&lt;/div&gt;&lt;div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9D367FB" w:rsidP="07A1845C" w:rsidRDefault="79D367FB" w14:paraId="6B5C529A" w14:textId="2D59902F">
      <w:pPr>
        <w:pStyle w:val="Normal"/>
      </w:pPr>
      <w:r w:rsidR="79D367FB">
        <w:rPr/>
        <w:t>&lt;p&gt;&lt;b&gt;Title:&lt;/b&gt;&lt;/p&gt; Cyber Software Engineer</w:t>
      </w:r>
    </w:p>
    <w:p w:rsidR="79D367FB" w:rsidP="07A1845C" w:rsidRDefault="79D367FB" w14:paraId="092BE148" w14:textId="5807F05E">
      <w:pPr>
        <w:pStyle w:val="Normal"/>
      </w:pPr>
      <w:r w:rsidR="79D367FB">
        <w:rPr/>
        <w:t>&lt;p&gt;&lt;/p&gt;</w:t>
      </w:r>
    </w:p>
    <w:p w:rsidR="79D367FB" w:rsidP="07A1845C" w:rsidRDefault="79D367FB" w14:paraId="59ECC991" w14:textId="24DBEBB1">
      <w:pPr>
        <w:pStyle w:val="Normal"/>
      </w:pPr>
      <w:r w:rsidR="79D367FB">
        <w:rPr/>
        <w:t>&lt;div&gt;</w:t>
      </w:r>
    </w:p>
    <w:p w:rsidR="79D367FB" w:rsidP="07A1845C" w:rsidRDefault="79D367FB" w14:paraId="3222FB66" w14:textId="496EE4ED">
      <w:pPr>
        <w:pStyle w:val="Normal"/>
      </w:pPr>
      <w:r w:rsidR="79D367FB">
        <w:rPr/>
        <w:t xml:space="preserve">   KBR is seeking a Cyber Software Engineer to support the Navy’s newest network at Annapolis Junction MD. Help build and maintain this global network.</w:t>
      </w:r>
    </w:p>
    <w:p w:rsidR="79D367FB" w:rsidP="07A1845C" w:rsidRDefault="79D367FB" w14:paraId="2A8AF5F8" w14:textId="3E8ABB9F">
      <w:pPr>
        <w:pStyle w:val="Normal"/>
      </w:pPr>
      <w:r w:rsidR="79D367FB">
        <w:rPr/>
        <w:t xml:space="preserve">  &lt;br&gt; Requirements:</w:t>
      </w:r>
    </w:p>
    <w:p w:rsidR="79D367FB" w:rsidP="07A1845C" w:rsidRDefault="79D367FB" w14:paraId="468A75D8" w14:textId="70A4C25C">
      <w:pPr>
        <w:pStyle w:val="Normal"/>
      </w:pPr>
      <w:r w:rsidR="79D367FB">
        <w:rPr/>
        <w:t xml:space="preserve">  &lt;br&gt; </w:t>
      </w:r>
    </w:p>
    <w:p w:rsidR="79D367FB" w:rsidP="07A1845C" w:rsidRDefault="79D367FB" w14:paraId="1317453E" w14:textId="0DB8A126">
      <w:pPr>
        <w:pStyle w:val="Normal"/>
      </w:pPr>
      <w:r w:rsidR="79D367FB">
        <w:rPr/>
        <w:t xml:space="preserve">  &lt;ul&gt;</w:t>
      </w:r>
    </w:p>
    <w:p w:rsidR="79D367FB" w:rsidP="07A1845C" w:rsidRDefault="79D367FB" w14:paraId="1AEBEB2A" w14:textId="6EB6CA85">
      <w:pPr>
        <w:pStyle w:val="Normal"/>
      </w:pPr>
      <w:r w:rsidR="79D367FB">
        <w:rPr/>
        <w:t xml:space="preserve">   &lt;li&gt;Provides expertise and direction in the development and/or modification of computer-based scientific, technical, and business software systems.&lt;/li&gt;</w:t>
      </w:r>
    </w:p>
    <w:p w:rsidR="79D367FB" w:rsidP="07A1845C" w:rsidRDefault="79D367FB" w14:paraId="3D5CD1AD" w14:textId="19F22241">
      <w:pPr>
        <w:pStyle w:val="Normal"/>
      </w:pPr>
      <w:r w:rsidR="79D367FB">
        <w:rPr/>
        <w:t xml:space="preserve">   &lt;li&gt;Uses expertise to design develop, code, test, and debug software.&lt;/li&gt;</w:t>
      </w:r>
    </w:p>
    <w:p w:rsidR="79D367FB" w:rsidP="07A1845C" w:rsidRDefault="79D367FB" w14:paraId="1BC5739C" w14:textId="4ACED7EE">
      <w:pPr>
        <w:pStyle w:val="Normal"/>
      </w:pPr>
      <w:r w:rsidR="79D367FB">
        <w:rPr/>
        <w:t xml:space="preserve">   &lt;li&gt;May work in one or several areas, such as equipment or software design, engineering evaluation or test, configuration management procedures, statistical analysis, and modeling.&lt;/li&gt;</w:t>
      </w:r>
    </w:p>
    <w:p w:rsidR="79D367FB" w:rsidP="07A1845C" w:rsidRDefault="79D367FB" w14:paraId="16AB1EFB" w14:textId="6A2172FF">
      <w:pPr>
        <w:pStyle w:val="Normal"/>
      </w:pPr>
      <w:r w:rsidR="79D367FB">
        <w:rPr/>
        <w:t xml:space="preserve">   &lt;li&gt;Works with users to define existing or new system scope and objectives.&lt;/li&gt;</w:t>
      </w:r>
    </w:p>
    <w:p w:rsidR="79D367FB" w:rsidP="07A1845C" w:rsidRDefault="79D367FB" w14:paraId="25B6BCC9" w14:textId="174AB01F">
      <w:pPr>
        <w:pStyle w:val="Normal"/>
      </w:pPr>
      <w:r w:rsidR="79D367FB">
        <w:rPr/>
        <w:t xml:space="preserve">   &lt;li&gt;Provides analytical support and technical advice during the conceptualization, development, and implementation phases.&lt;/li&gt;</w:t>
      </w:r>
    </w:p>
    <w:p w:rsidR="79D367FB" w:rsidP="07A1845C" w:rsidRDefault="79D367FB" w14:paraId="18E418AD" w14:textId="26F586DA">
      <w:pPr>
        <w:pStyle w:val="Normal"/>
      </w:pPr>
      <w:r w:rsidR="79D367FB">
        <w:rPr/>
        <w:t xml:space="preserve">   &lt;li&gt;Plans and schedules new applications systems projects with user, systems software, and computer center operations personnel, including the identification of objectives, time frames, costs, and manpower requirements.&lt;/li&gt;</w:t>
      </w:r>
    </w:p>
    <w:p w:rsidR="79D367FB" w:rsidP="07A1845C" w:rsidRDefault="79D367FB" w14:paraId="6254B25C" w14:textId="2EE8789E">
      <w:pPr>
        <w:pStyle w:val="Normal"/>
      </w:pPr>
      <w:r w:rsidR="79D367FB">
        <w:rPr/>
        <w:t xml:space="preserve">   &lt;li&gt;Performs tasks necessary to ensure the identification and documentation of hazards within software systems using various analysis tools and techniques.&lt;/li&gt;</w:t>
      </w:r>
    </w:p>
    <w:p w:rsidR="79D367FB" w:rsidP="07A1845C" w:rsidRDefault="79D367FB" w14:paraId="11EFA3F1" w14:textId="74572248">
      <w:pPr>
        <w:pStyle w:val="Normal"/>
      </w:pPr>
      <w:r w:rsidR="79D367FB">
        <w:rPr/>
        <w:t xml:space="preserve">   &lt;li&gt;Reviews and evaluates systems and software for adherence to government or commercial directives, standards, guidelines, and criteria concerning software safety and systems safety.&lt;/li&gt;</w:t>
      </w:r>
    </w:p>
    <w:p w:rsidR="79D367FB" w:rsidP="07A1845C" w:rsidRDefault="79D367FB" w14:paraId="4B86E17D" w14:textId="49E109AC">
      <w:pPr>
        <w:pStyle w:val="Normal"/>
      </w:pPr>
      <w:r w:rsidR="79D367FB">
        <w:rPr/>
        <w:t xml:space="preserve">   &lt;li&gt;Confirms design mitigations are captured in the design and its documentation and verifies implementation.&lt;/li&gt;</w:t>
      </w:r>
    </w:p>
    <w:p w:rsidR="79D367FB" w:rsidP="07A1845C" w:rsidRDefault="79D367FB" w14:paraId="0B0325F6" w14:textId="2E851106">
      <w:pPr>
        <w:pStyle w:val="Normal"/>
      </w:pPr>
      <w:r w:rsidR="79D367FB">
        <w:rPr/>
        <w:t xml:space="preserve">   &lt;li&gt;May perform as a project lead with the responsibility for the instruction, assigning, direction, and monitoring of the performance of assigned systems developers / analyst working on a specific project.&lt;/li&gt;</w:t>
      </w:r>
    </w:p>
    <w:p w:rsidR="79D367FB" w:rsidP="07A1845C" w:rsidRDefault="79D367FB" w14:paraId="7BF48BB9" w14:textId="4626AC8D">
      <w:pPr>
        <w:pStyle w:val="Normal"/>
      </w:pPr>
      <w:r w:rsidR="79D367FB">
        <w:rPr/>
        <w:t xml:space="preserve">   &lt;li&gt;Security Clearance Requirements: Active TS/SCI.&lt;/li&gt;</w:t>
      </w:r>
    </w:p>
    <w:p w:rsidR="79D367FB" w:rsidP="07A1845C" w:rsidRDefault="79D367FB" w14:paraId="706ABEE4" w14:textId="6BD9B947">
      <w:pPr>
        <w:pStyle w:val="Normal"/>
      </w:pPr>
      <w:r w:rsidR="79D367FB">
        <w:rPr/>
        <w:t xml:space="preserve">  &lt;/ul&gt;</w:t>
      </w:r>
    </w:p>
    <w:p w:rsidR="79D367FB" w:rsidP="07A1845C" w:rsidRDefault="79D367FB" w14:paraId="104EE3E4" w14:textId="34888840">
      <w:pPr>
        <w:pStyle w:val="Normal"/>
      </w:pPr>
      <w:r w:rsidR="79D367FB">
        <w:rPr/>
        <w:t>&lt;/div&gt;</w:t>
      </w:r>
    </w:p>
    <w:p w:rsidR="79D367FB" w:rsidP="07A1845C" w:rsidRDefault="79D367FB" w14:paraId="785D6C1F" w14:textId="26602B1D">
      <w:pPr>
        <w:pStyle w:val="Normal"/>
      </w:pPr>
      <w:r w:rsidR="79D367FB">
        <w:rPr/>
        <w:t>&lt;p&gt;&lt;/p&gt;</w:t>
      </w:r>
    </w:p>
    <w:p w:rsidR="79D367FB" w:rsidP="07A1845C" w:rsidRDefault="79D367FB" w14:paraId="5A0B3E95" w14:textId="4C1EBD46">
      <w:pPr>
        <w:pStyle w:val="Normal"/>
      </w:pPr>
      <w:r w:rsidR="79D367FB">
        <w:rPr/>
        <w:t>&lt;p&gt;&lt;br&gt; KBR is an equal opportunity employer. All qualified applicants will receive consideration for employment without regard to race, color, religion, disability, sex, sexual orientation, gender identity or expression, age, national origin, veteran status, genetic information, union status and/or beliefs, or any other characteristic protected by federal, state, or local law.&lt;/p&gt;</w:t>
      </w:r>
    </w:p>
    <w:p w:rsidR="79D367FB" w:rsidP="07A1845C" w:rsidRDefault="79D367FB" w14:paraId="00B5037E" w14:textId="1C0C14C3">
      <w:pPr>
        <w:pStyle w:val="Normal"/>
      </w:pPr>
      <w:r w:rsidR="79D367FB">
        <w:rPr/>
        <w:t>&lt;/div&gt;</w:t>
      </w:r>
    </w:p>
    <w:p w:rsidR="79D367FB" w:rsidP="07A1845C" w:rsidRDefault="79D367FB" w14:paraId="6DD0FCB2" w14:textId="6C18F08D">
      <w:pPr>
        <w:pStyle w:val="Normal"/>
      </w:pPr>
      <w:r w:rsidR="79D367FB">
        <w:rPr/>
        <w:t>&lt;p&gt;&lt;/p&gt;&lt;/div&gt;&lt;/div&gt;&lt;div id="mosaic-</w:t>
      </w:r>
      <w:r w:rsidR="79D367FB">
        <w:rPr/>
        <w:t>belowFullJobDescription</w:t>
      </w:r>
      <w:r w:rsidR="79D367FB">
        <w:rPr/>
        <w:t>" class="mosaic-zone"&gt;&lt;/div&gt;&lt;div class="</w:t>
      </w:r>
      <w:r w:rsidR="79D367FB">
        <w:rPr/>
        <w:t>jobsearch-JobMetadataFooter</w:t>
      </w:r>
      <w:r w:rsidR="79D367FB">
        <w:rPr/>
        <w:t xml:space="preserve"> </w:t>
      </w:r>
      <w:r w:rsidR="79D367FB">
        <w:rPr/>
        <w:t>jobsearch</w:t>
      </w:r>
      <w:r w:rsidR="79D367FB">
        <w:rPr/>
        <w:t>-</w:t>
      </w:r>
      <w:r w:rsidR="79D367FB">
        <w:rPr/>
        <w:t>JobMetadataFooter</w:t>
      </w:r>
      <w:r w:rsidR="79D367FB">
        <w:rPr/>
        <w:t xml:space="preserve">-desktop-standalone </w:t>
      </w:r>
      <w:r w:rsidR="79D367FB">
        <w:rPr/>
        <w:t>css-yxghko</w:t>
      </w:r>
      <w:r w:rsidR="79D367FB">
        <w:rPr/>
        <w:t xml:space="preserve"> eu4oa1w0"&gt;&lt;div id="</w:t>
      </w:r>
      <w:r w:rsidR="79D367FB">
        <w:rPr/>
        <w:t>successfullySignedInModal</w:t>
      </w:r>
      <w:r w:rsidR="79D367FB">
        <w:rPr/>
        <w:t>"&gt;&lt;/div&gt;&lt;div class=" css-11lsxj6 eu4oa1w0"&gt;&lt;div id="</w:t>
      </w:r>
      <w:r w:rsidR="79D367FB">
        <w:rPr/>
        <w:t>jobsearch</w:t>
      </w:r>
      <w:r w:rsidR="79D367FB">
        <w:rPr/>
        <w:t>-</w:t>
      </w:r>
      <w:r w:rsidR="79D367FB">
        <w:rPr/>
        <w:t>ViewJobButtons</w:t>
      </w:r>
      <w:r w:rsidR="79D367FB">
        <w:rPr/>
        <w:t>-container" class="</w:t>
      </w:r>
      <w:r w:rsidR="79D367FB">
        <w:rPr/>
        <w:t>jobsearch</w:t>
      </w:r>
      <w:r w:rsidR="79D367FB">
        <w:rPr/>
        <w:t>-</w:t>
      </w:r>
      <w:r w:rsidR="79D367FB">
        <w:rPr/>
        <w:t>ViewJobButtons</w:t>
      </w:r>
      <w:r w:rsidR="79D367FB">
        <w:rPr/>
        <w:t>-container css-15enpd4 eu4oa1w0"&gt;&lt;div id="mosaic-</w:t>
      </w:r>
      <w:r w:rsidR="79D367FB">
        <w:rPr/>
        <w:t>aboveViewjobButtons</w:t>
      </w:r>
      <w:r w:rsidR="79D367FB">
        <w:rPr/>
        <w:t>" class="mosaic-zone"&gt;&lt;/div&gt;&lt;div id="</w:t>
      </w:r>
      <w:r w:rsidR="79D367FB">
        <w:rPr/>
        <w:t>viewJobButtonLinkContainer</w:t>
      </w:r>
      <w:r w:rsidR="79D367FB">
        <w:rPr/>
        <w:t>" class="</w:t>
      </w:r>
      <w:r w:rsidR="79D367FB">
        <w:rPr/>
        <w:t>icl</w:t>
      </w:r>
      <w:r w:rsidR="79D367FB">
        <w:rPr/>
        <w:t>-u-lg-</w:t>
      </w:r>
      <w:r w:rsidR="79D367FB">
        <w:rPr/>
        <w:t>inlineBlock</w:t>
      </w:r>
      <w:r w:rsidR="79D367FB">
        <w:rPr/>
        <w:t xml:space="preserve"> </w:t>
      </w:r>
      <w:r w:rsidR="79D367FB">
        <w:rPr/>
        <w:t>viewJobButtonLinkContainer</w:t>
      </w:r>
      <w:r w:rsidR="79D367FB">
        <w:rPr/>
        <w:t xml:space="preserve"> css-aunbg2 eu4oa1w0"&gt;&lt;div id="</w:t>
      </w:r>
      <w:r w:rsidR="79D367FB">
        <w:rPr/>
        <w:t>applyButtonLinkContainer</w:t>
      </w:r>
      <w:r w:rsidR="79D367FB">
        <w:rPr/>
        <w:t>" class=" css-kyg8or eu4oa1w0"&gt;&lt;div&gt;&lt;div class="css-kyg8or eu4oa1w0"&gt;&lt;button aria-</w:t>
      </w:r>
      <w:r w:rsidR="79D367FB">
        <w:rPr/>
        <w:t>haspopup</w:t>
      </w:r>
      <w:r w:rsidR="79D367FB">
        <w:rPr/>
        <w:t xml:space="preserve">="dialog" type="button" </w:t>
      </w:r>
      <w:r w:rsidR="79D367FB">
        <w:rPr/>
        <w:t>buttonsize</w:t>
      </w:r>
      <w:r w:rsidR="79D367FB">
        <w:rPr/>
        <w:t xml:space="preserve">="block" </w:t>
      </w:r>
      <w:r w:rsidR="79D367FB">
        <w:rPr/>
        <w:t>buttontype</w:t>
      </w:r>
      <w:r w:rsidR="79D367FB">
        <w:rPr/>
        <w:t xml:space="preserve">="primary" </w:t>
      </w:r>
      <w:r w:rsidR="79D367FB">
        <w:rPr/>
        <w:t>contenthtml</w:t>
      </w:r>
      <w:r w:rsidR="79D367FB">
        <w:rPr/>
        <w:t xml:space="preserve">="Apply now" </w:t>
      </w:r>
      <w:r w:rsidR="79D367FB">
        <w:rPr/>
        <w:t>href</w:t>
      </w:r>
      <w:r w:rsidR="79D367FB">
        <w:rPr/>
        <w:t xml:space="preserve">="https://www.indeed.com/applystart?jk=8dcfec48447bd2f2&amp;amp;from=vj&amp;amp;pos=bottom&amp;amp;mvj=0&amp;amp;spon=0&amp;amp;sjdu=YmZE5d5THV8u75cuc0H6Y26AwfY51UOGmh3Z9h4OvXgQbtOsE-_a7XChiwTz2nw91xHvWRT8zJiwB1KKTWC4bZx6d_N1RuscGfiaptg7TLtI6ifSbe2L5bAtTo3YDuIPxSMz1rTipg6GmR3D-fosbAxQULJKlwHyxd_7j5DsAcKwLfA7zcZsr3t5Z0TNf_ZdCITeI_Azw3KcSOf4X9Vh1Q&amp;amp;vjfrom=serp&amp;amp;asub=mob&amp;amp;astse=02c6320744453018&amp;amp;assa=2566" </w:t>
      </w:r>
      <w:r w:rsidR="79D367FB">
        <w:rPr/>
        <w:t>newtabwarningtext</w:t>
      </w:r>
      <w:r w:rsidR="79D367FB">
        <w:rPr/>
        <w:t xml:space="preserve">="opens in a new tab" </w:t>
      </w:r>
      <w:r w:rsidR="79D367FB">
        <w:rPr/>
        <w:t>occupationids</w:t>
      </w:r>
      <w:r w:rsidR="79D367FB">
        <w:rPr/>
        <w:t xml:space="preserve">="5NN53,EHPW9,HJSX6" </w:t>
      </w:r>
      <w:r w:rsidR="79D367FB">
        <w:rPr/>
        <w:t>referrerpolicy</w:t>
      </w:r>
      <w:r w:rsidR="79D367FB">
        <w:rPr/>
        <w:t xml:space="preserve">="origin" </w:t>
      </w:r>
      <w:r w:rsidR="79D367FB">
        <w:rPr/>
        <w:t>rel</w:t>
      </w:r>
      <w:r w:rsidR="79D367FB">
        <w:rPr/>
        <w:t>="</w:t>
      </w:r>
      <w:r w:rsidR="79D367FB">
        <w:rPr/>
        <w:t>noopener</w:t>
      </w:r>
      <w:r w:rsidR="79D367FB">
        <w:rPr/>
        <w:t>" target="_blank" aria-label="Apply now (opens in a new tab)" class="css-1oxck4n e8ju0x51"&gt;&lt;span&gt;Apply now&lt;/span&gt;&lt;</w:t>
      </w:r>
      <w:r w:rsidR="79D367FB">
        <w:rPr/>
        <w:t>svg</w:t>
      </w:r>
      <w:r w:rsidR="79D367FB">
        <w:rPr/>
        <w:t xml:space="preserve"> </w:t>
      </w:r>
      <w:r w:rsidR="79D367FB">
        <w:rPr/>
        <w:t>xmlns</w:t>
      </w:r>
      <w:r w:rsidR="79D367FB">
        <w:rPr/>
        <w:t>="http://www.w3.org/2000/svg" focusable="false" role="</w:t>
      </w:r>
      <w:r w:rsidR="79D367FB">
        <w:rPr/>
        <w:t>img</w:t>
      </w:r>
      <w:r w:rsidR="79D367FB">
        <w:rPr/>
        <w:t>" fill="</w:t>
      </w:r>
      <w:r w:rsidR="79D367FB">
        <w:rPr/>
        <w:t>currentColor</w:t>
      </w:r>
      <w:r w:rsidR="79D367FB">
        <w:rPr/>
        <w:t xml:space="preserve">" </w:t>
      </w:r>
      <w:r w:rsidR="79D367FB">
        <w:rPr/>
        <w:t>viewBox</w:t>
      </w:r>
      <w:r w:rsidR="79D367FB">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9D367FB">
        <w:rPr/>
        <w:t>svg</w:t>
      </w:r>
      <w:r w:rsidR="79D367FB">
        <w:rPr/>
        <w:t>&gt;&lt;/button&gt;&lt;/div&gt;&lt;/div&gt;&lt;/div&gt;&lt;/div&gt;&lt;div id="</w:t>
      </w:r>
      <w:r w:rsidR="79D367FB">
        <w:rPr/>
        <w:t>saveJobButtonContainer</w:t>
      </w:r>
      <w:r w:rsidR="79D367FB">
        <w:rPr/>
        <w:t>" aria-hidden="false" class="css-e9f4jv eu4oa1w0"&gt;&lt;div class=" css-kyg8or eu4oa1w0"&gt;&lt;div aria-live="assertive"&gt;&lt;button data-dd-action-name="save-job" aria-label="Save this job" class="css-1fm9hy1 e8ju0x51"&gt;&lt;</w:t>
      </w:r>
      <w:r w:rsidR="79D367FB">
        <w:rPr/>
        <w:t>svg</w:t>
      </w:r>
      <w:r w:rsidR="79D367FB">
        <w:rPr/>
        <w:t xml:space="preserve"> </w:t>
      </w:r>
      <w:r w:rsidR="79D367FB">
        <w:rPr/>
        <w:t>xmlns</w:t>
      </w:r>
      <w:r w:rsidR="79D367FB">
        <w:rPr/>
        <w:t>="http://www.w3.org/2000/svg" focusable="false" role="</w:t>
      </w:r>
      <w:r w:rsidR="79D367FB">
        <w:rPr/>
        <w:t>img</w:t>
      </w:r>
      <w:r w:rsidR="79D367FB">
        <w:rPr/>
        <w:t>" fill="</w:t>
      </w:r>
      <w:r w:rsidR="79D367FB">
        <w:rPr/>
        <w:t>currentColor</w:t>
      </w:r>
      <w:r w:rsidR="79D367FB">
        <w:rPr/>
        <w:t xml:space="preserve">" </w:t>
      </w:r>
      <w:r w:rsidR="79D367FB">
        <w:rPr/>
        <w:t>viewBox</w:t>
      </w:r>
      <w:r w:rsidR="79D367FB">
        <w:rPr/>
        <w:t>="0 0 24 24" class="css-1xqhio eac13zx0"&gt;&lt;title&gt;save-icon&lt;/title&gt;&lt;path fill-rule="</w:t>
      </w:r>
      <w:r w:rsidR="79D367FB">
        <w:rPr/>
        <w:t>evenodd</w:t>
      </w:r>
      <w:r w:rsidR="79D367FB">
        <w:rPr/>
        <w:t>" d="M12 14.616l6 3.905V4H6v14.52l6-3.905zM4.383 21.96A.25.25 0 014 21.748V2.502a.5.5 0 01.5-.5h15a.5.5 0 01.5.5v19.246a.25.25 0 01-.383.212L12 17.002 4.383 21.96z" clip-rule="</w:t>
      </w:r>
      <w:r w:rsidR="79D367FB">
        <w:rPr/>
        <w:t>evenodd</w:t>
      </w:r>
      <w:r w:rsidR="79D367FB">
        <w:rPr/>
        <w:t>"&gt;&lt;/path&gt;&lt;/</w:t>
      </w:r>
      <w:r w:rsidR="79D367FB">
        <w:rPr/>
        <w:t>svg</w:t>
      </w:r>
      <w:r w:rsidR="79D367FB">
        <w:rPr/>
        <w:t>&gt;&lt;/button&gt;&lt;/div&gt;&lt;/div&gt;&lt;/div&gt;&lt;div id="mosaic-</w:t>
      </w:r>
      <w:r w:rsidR="79D367FB">
        <w:rPr/>
        <w:t>belowViewjobButtons</w:t>
      </w:r>
      <w:r w:rsidR="79D367FB">
        <w:rPr/>
        <w:t>" class="mosaic-zone"&gt;&lt;/div&gt;&lt;/div&gt;&lt;/div&gt;&lt;div class="css-1my0t14 e37uo190"&gt;&lt;div class="css-173agvp eu4oa1w0"&gt;&lt;div id="mosaic-provider-</w:t>
      </w:r>
      <w:r w:rsidR="79D367FB">
        <w:rPr/>
        <w:t>reportcontent</w:t>
      </w:r>
      <w:r w:rsidR="79D367FB">
        <w:rPr/>
        <w:t>" class="mosaic mosaic-provider-</w:t>
      </w:r>
      <w:r w:rsidR="79D367FB">
        <w:rPr/>
        <w:t>reportcontent</w:t>
      </w:r>
      <w:r w:rsidR="79D367FB">
        <w:rPr/>
        <w:t>"&gt;&lt;div class="mosaic-</w:t>
      </w:r>
      <w:r w:rsidR="79D367FB">
        <w:rPr/>
        <w:t>reportcontent</w:t>
      </w:r>
      <w:r w:rsidR="79D367FB">
        <w:rPr/>
        <w:t>-wrapper button"&gt;&lt;button class="mosaic-</w:t>
      </w:r>
      <w:r w:rsidR="79D367FB">
        <w:rPr/>
        <w:t>reportcontent</w:t>
      </w:r>
      <w:r w:rsidR="79D367FB">
        <w:rPr/>
        <w:t>-button desktop css-16q8vsx e8ju0x51"&gt;&lt;span class="mosaic-</w:t>
      </w:r>
      <w:r w:rsidR="79D367FB">
        <w:rPr/>
        <w:t>reportcontent</w:t>
      </w:r>
      <w:r w:rsidR="79D367FB">
        <w:rPr/>
        <w:t>-button-icon"&gt;&lt;/span&gt;Report job&lt;/button&gt;&lt;div class="mosaic-</w:t>
      </w:r>
      <w:r w:rsidR="79D367FB">
        <w:rPr/>
        <w:t>reportcontent</w:t>
      </w:r>
      <w:r w:rsidR="79D367FB">
        <w:rPr/>
        <w:t>-content"&gt;&lt;/div&gt;&lt;/div&gt;&lt;/div&gt;&lt;/div&gt;&lt;/div&gt;&lt;/div&gt;&lt;/div&gt;&lt;/div&gt;&lt;/div&gt;&lt;div class="css-2oc8b5 eu4oa1w0"&gt;&lt;div role="separator" aria-orientation="horizontal" class="css-1shvrmd e15p7aqh1"&gt;&lt;span class="css-1b6omqv esbq1260"&gt;&lt;span&gt;&amp;</w:t>
      </w:r>
      <w:r w:rsidR="79D367FB">
        <w:rPr/>
        <w:t>amp;nbsp</w:t>
      </w:r>
      <w:r w:rsidR="79D367FB">
        <w:rPr/>
        <w:t>;&lt;/span&gt;&lt;/span&gt;&lt;/div&gt;&lt;div id="</w:t>
      </w:r>
      <w:r w:rsidR="79D367FB">
        <w:rPr/>
        <w:t>relatedLinks</w:t>
      </w:r>
      <w:r w:rsidR="79D367FB">
        <w:rPr/>
        <w:t>" class="css-bqm003 eu4oa1w0"&gt;&lt;div class="css-t4mc7m eu4oa1w0"&gt;&lt;div class="css-e6s05i eu4oa1w0"&gt;&lt;div class="css-6thzq4 eu4oa1w0"&gt;&lt;a class="</w:t>
      </w:r>
      <w:r w:rsidR="79D367FB">
        <w:rPr/>
        <w:t>jobsearch</w:t>
      </w:r>
      <w:r w:rsidR="79D367FB">
        <w:rPr/>
        <w:t>-</w:t>
      </w:r>
      <w:r w:rsidR="79D367FB">
        <w:rPr/>
        <w:t>RelatedLinks</w:t>
      </w:r>
      <w:r w:rsidR="79D367FB">
        <w:rPr/>
        <w:t xml:space="preserve">-link css-lvbt0r emf9s7v0" </w:t>
      </w:r>
      <w:r w:rsidR="79D367FB">
        <w:rPr/>
        <w:t>href</w:t>
      </w:r>
      <w:r w:rsidR="79D367FB">
        <w:rPr/>
        <w:t>="/q-software-engineer-l-washington,-dc-jobs.html"&gt;Software Engineer jobs in Washington, DC&lt;/a&gt;&lt;/div&gt;&lt;div class="css-6thzq4 eu4oa1w0"&gt;&lt;a class="</w:t>
      </w:r>
      <w:r w:rsidR="79D367FB">
        <w:rPr/>
        <w:t>jobsearch</w:t>
      </w:r>
      <w:r w:rsidR="79D367FB">
        <w:rPr/>
        <w:t>-</w:t>
      </w:r>
      <w:r w:rsidR="79D367FB">
        <w:rPr/>
        <w:t>RelatedLinks</w:t>
      </w:r>
      <w:r w:rsidR="79D367FB">
        <w:rPr/>
        <w:t xml:space="preserve">-link css-lvbt0r emf9s7v0" </w:t>
      </w:r>
      <w:r w:rsidR="79D367FB">
        <w:rPr/>
        <w:t>href</w:t>
      </w:r>
      <w:r w:rsidR="79D367FB">
        <w:rPr/>
        <w:t>="/q-kbr-l-washington,-dc-jobs.html"&gt;Jobs at KBR in Washington, DC&lt;/a&gt;&lt;/div&gt;&lt;div class="css-6thzq4 eu4oa1w0"&gt;&lt;a class="</w:t>
      </w:r>
      <w:r w:rsidR="79D367FB">
        <w:rPr/>
        <w:t>jobsearch</w:t>
      </w:r>
      <w:r w:rsidR="79D367FB">
        <w:rPr/>
        <w:t>-</w:t>
      </w:r>
      <w:r w:rsidR="79D367FB">
        <w:rPr/>
        <w:t>RelatedLinks</w:t>
      </w:r>
      <w:r w:rsidR="79D367FB">
        <w:rPr/>
        <w:t xml:space="preserve">-link css-lvbt0r emf9s7v0" </w:t>
      </w:r>
      <w:r w:rsidR="79D367FB">
        <w:rPr/>
        <w:t>href</w:t>
      </w:r>
      <w:r w:rsidR="79D367FB">
        <w:rPr/>
        <w:t>="/salary?q1=Software+Engineer&amp;amp;l1=Washington%2C+DC"&gt;Software Engineer salaries in Washington, DC&lt;/a&gt;&lt;/div&gt;&lt;/div&gt;&lt;/div&gt;&lt;/div&gt;&lt;/div&gt;&lt;/div&gt;&lt;/div&gt;&lt;/div&gt;&lt;/div&gt;&lt;/div&gt;</w:t>
      </w:r>
    </w:p>
    <w:p w:rsidR="07A1845C" w:rsidP="07A1845C" w:rsidRDefault="07A1845C" w14:paraId="3D44CF02" w14:textId="57A28B49">
      <w:pPr>
        <w:pStyle w:val="Normal"/>
      </w:pPr>
    </w:p>
    <w:p w:rsidR="79D367FB" w:rsidP="07A1845C" w:rsidRDefault="79D367FB" w14:paraId="14FE7289" w14:textId="6320F41D">
      <w:pPr>
        <w:pStyle w:val="Normal"/>
      </w:pPr>
      <w:r w:rsidR="79D367FB">
        <w:rPr/>
        <w:t>-------------------- Total Jobs Done: 37</w:t>
      </w:r>
    </w:p>
    <w:p w:rsidR="07A1845C" w:rsidP="07A1845C" w:rsidRDefault="07A1845C" w14:paraId="2AB1AE94" w14:textId="24ED169F">
      <w:pPr>
        <w:pStyle w:val="Normal"/>
      </w:pPr>
    </w:p>
    <w:p w:rsidR="1E3FA551" w:rsidP="07A1845C" w:rsidRDefault="1E3FA551" w14:paraId="508A65A4" w14:textId="11CCCCA5">
      <w:pPr>
        <w:pStyle w:val="Normal"/>
      </w:pPr>
      <w:r w:rsidR="1E3FA55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data-testid="jobsearch-JobInfoHeader-title"&gt;&lt;span&gt;Sr/Jr Software Engineers&lt;/span&gt;&lt;/h1&gt;&lt;/div&gt;&lt;div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href="https://www.indeed.com/cmp/Cie-Engineering?campaignid=mobvjcmp&amp;amp;from=mobviewjob&amp;amp;tk=1hsu0b74njqus801&amp;amp;fromjk=286f080b6f6b4ead" target="_blank" aria-label="CIE Engineering (opens in a new tab)" class="css-1ioi40n e19afand0"&gt;CIE Engineering&lt;svg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eu4oa1w0"&gt;6001 Woodlake Lane, Alexandria, VA 22315&lt;/div&gt;&lt;/div&gt;&lt;div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data-testid="Visual Basic-tile" aria-label="Skills Visual Basic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ecydgvn1"&gt;Visual Basic&lt;/div&gt;&lt;div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e1wnkr790"&gt;35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eu4oa1w0"&gt;6001 Woodlake Lane, Alexandria, VA 22315&lt;/div&gt;&lt;/div&gt;&lt;/div&gt;&lt;div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E3FA551" w:rsidP="07A1845C" w:rsidRDefault="1E3FA551" w14:paraId="68CF8D9D" w14:textId="23FC68AC">
      <w:pPr>
        <w:pStyle w:val="Normal"/>
      </w:pPr>
      <w:r w:rsidR="1E3FA551">
        <w:rPr/>
        <w:t xml:space="preserve">&lt;p&gt;We are looking for both full time and part time engineers who are versatile, willing and able to work several tasks in parallel and get involved with all phases of software development and documentation. There are great opportunities to be involved and gain experience in a variety of exciting projects such as National Geographic Society project and many more.&lt;/p&gt; </w:t>
      </w:r>
    </w:p>
    <w:p w:rsidR="1E3FA551" w:rsidP="07A1845C" w:rsidRDefault="1E3FA551" w14:paraId="54CE00D8" w14:textId="6E5063B0">
      <w:pPr>
        <w:pStyle w:val="Normal"/>
      </w:pPr>
      <w:r w:rsidR="1E3FA551">
        <w:rPr/>
        <w:t xml:space="preserve">&lt;p&gt;&lt;i&gt;Requirement:&lt;/i&gt; 2 or more years of experience with Windows® &amp;amp; C++, Visual Basic® and Assembler are desirable.&lt;/p&gt; </w:t>
      </w:r>
    </w:p>
    <w:p w:rsidR="1E3FA551" w:rsidP="07A1845C" w:rsidRDefault="1E3FA551" w14:paraId="44022BF1" w14:textId="57589B9D">
      <w:pPr>
        <w:pStyle w:val="Normal"/>
      </w:pPr>
      <w:r w:rsidR="1E3FA551">
        <w:rPr/>
        <w:t xml:space="preserve">&lt;p&gt;&lt;b&gt;Contact:&lt;/b&gt;&lt;b&gt;&lt;i&gt; &lt;/i&gt;&lt;/b&gt;&lt;b&gt;To apply for positions send your resume to:&lt;/b&gt; &lt;br&gt; &lt;b&gt;6001 Woodlake Lane&lt;/b&gt;&lt;br&gt; &lt;b&gt;Alexandria, VA 22315&lt;/b&gt;&lt;br&gt; &lt;b&gt;Or E-mail your resume to: </w:t>
      </w:r>
      <w:r w:rsidR="1E3FA551">
        <w:rPr/>
        <w:t>&lt;/b&gt;&lt;b&gt;Carlos@cie-eng.com&lt;/b&gt;&lt;/p</w:t>
      </w:r>
      <w:r w:rsidR="1E3FA551">
        <w:rPr/>
        <w:t>&gt;</w:t>
      </w:r>
    </w:p>
    <w:p w:rsidR="1E3FA551" w:rsidP="07A1845C" w:rsidRDefault="1E3FA551" w14:paraId="029F5FD6" w14:textId="65213322">
      <w:pPr>
        <w:pStyle w:val="Normal"/>
      </w:pPr>
      <w:r w:rsidR="1E3FA551">
        <w:rPr/>
        <w:t>&lt;/div&gt;&lt;/div&gt;&lt;/div&gt;&lt;div id="mosaic-</w:t>
      </w:r>
      <w:r w:rsidR="1E3FA551">
        <w:rPr/>
        <w:t>belowFullJobDescription</w:t>
      </w:r>
      <w:r w:rsidR="1E3FA551">
        <w:rPr/>
        <w:t>" class="mosaic-zone"&gt;&lt;/div&gt;&lt;div class="</w:t>
      </w:r>
      <w:r w:rsidR="1E3FA551">
        <w:rPr/>
        <w:t>jobsearch-JobMetadataFooter</w:t>
      </w:r>
      <w:r w:rsidR="1E3FA551">
        <w:rPr/>
        <w:t xml:space="preserve"> </w:t>
      </w:r>
      <w:r w:rsidR="1E3FA551">
        <w:rPr/>
        <w:t>jobsearch</w:t>
      </w:r>
      <w:r w:rsidR="1E3FA551">
        <w:rPr/>
        <w:t>-</w:t>
      </w:r>
      <w:r w:rsidR="1E3FA551">
        <w:rPr/>
        <w:t>JobMetadataFooter</w:t>
      </w:r>
      <w:r w:rsidR="1E3FA551">
        <w:rPr/>
        <w:t xml:space="preserve">-desktop-standalone </w:t>
      </w:r>
      <w:r w:rsidR="1E3FA551">
        <w:rPr/>
        <w:t>css-yxghko</w:t>
      </w:r>
      <w:r w:rsidR="1E3FA551">
        <w:rPr/>
        <w:t xml:space="preserve"> eu4oa1w0"&gt;&lt;div id="</w:t>
      </w:r>
      <w:r w:rsidR="1E3FA551">
        <w:rPr/>
        <w:t>successfullySignedInModal</w:t>
      </w:r>
      <w:r w:rsidR="1E3FA551">
        <w:rPr/>
        <w:t>"&gt;&lt;/div&gt;&lt;div class=" css-11lsxj6 eu4oa1w0"&gt;&lt;div id="</w:t>
      </w:r>
      <w:r w:rsidR="1E3FA551">
        <w:rPr/>
        <w:t>jobsearch</w:t>
      </w:r>
      <w:r w:rsidR="1E3FA551">
        <w:rPr/>
        <w:t>-</w:t>
      </w:r>
      <w:r w:rsidR="1E3FA551">
        <w:rPr/>
        <w:t>ViewJobButtons</w:t>
      </w:r>
      <w:r w:rsidR="1E3FA551">
        <w:rPr/>
        <w:t>-container" class="</w:t>
      </w:r>
      <w:r w:rsidR="1E3FA551">
        <w:rPr/>
        <w:t>jobsearch</w:t>
      </w:r>
      <w:r w:rsidR="1E3FA551">
        <w:rPr/>
        <w:t>-</w:t>
      </w:r>
      <w:r w:rsidR="1E3FA551">
        <w:rPr/>
        <w:t>ViewJobButtons</w:t>
      </w:r>
      <w:r w:rsidR="1E3FA551">
        <w:rPr/>
        <w:t>-container css-15enpd4 eu4oa1w0"&gt;&lt;div id="mosaic-</w:t>
      </w:r>
      <w:r w:rsidR="1E3FA551">
        <w:rPr/>
        <w:t>aboveViewjobButtons</w:t>
      </w:r>
      <w:r w:rsidR="1E3FA551">
        <w:rPr/>
        <w:t>" class="mosaic-zone"&gt;&lt;/div&gt;&lt;div id="</w:t>
      </w:r>
      <w:r w:rsidR="1E3FA551">
        <w:rPr/>
        <w:t>viewJobButtonLinkContainer</w:t>
      </w:r>
      <w:r w:rsidR="1E3FA551">
        <w:rPr/>
        <w:t>" class="</w:t>
      </w:r>
      <w:r w:rsidR="1E3FA551">
        <w:rPr/>
        <w:t>icl</w:t>
      </w:r>
      <w:r w:rsidR="1E3FA551">
        <w:rPr/>
        <w:t>-u-lg-</w:t>
      </w:r>
      <w:r w:rsidR="1E3FA551">
        <w:rPr/>
        <w:t>inlineBlock</w:t>
      </w:r>
      <w:r w:rsidR="1E3FA551">
        <w:rPr/>
        <w:t xml:space="preserve"> </w:t>
      </w:r>
      <w:r w:rsidR="1E3FA551">
        <w:rPr/>
        <w:t>viewJobButtonLinkContainer</w:t>
      </w:r>
      <w:r w:rsidR="1E3FA551">
        <w:rPr/>
        <w:t xml:space="preserve"> css-aunbg2 eu4oa1w0"&gt;&lt;div id="</w:t>
      </w:r>
      <w:r w:rsidR="1E3FA551">
        <w:rPr/>
        <w:t>applyButtonLinkContainer</w:t>
      </w:r>
      <w:r w:rsidR="1E3FA551">
        <w:rPr/>
        <w:t>" class=" css-kyg8or eu4oa1w0"&gt;&lt;div&gt;&lt;div class="css-kyg8or eu4oa1w0"&gt;&lt;button aria-</w:t>
      </w:r>
      <w:r w:rsidR="1E3FA551">
        <w:rPr/>
        <w:t>haspopup</w:t>
      </w:r>
      <w:r w:rsidR="1E3FA551">
        <w:rPr/>
        <w:t xml:space="preserve">="dialog" type="button" </w:t>
      </w:r>
      <w:r w:rsidR="1E3FA551">
        <w:rPr/>
        <w:t>buttonsize</w:t>
      </w:r>
      <w:r w:rsidR="1E3FA551">
        <w:rPr/>
        <w:t xml:space="preserve">="block" </w:t>
      </w:r>
      <w:r w:rsidR="1E3FA551">
        <w:rPr/>
        <w:t>buttontype</w:t>
      </w:r>
      <w:r w:rsidR="1E3FA551">
        <w:rPr/>
        <w:t xml:space="preserve">="primary" </w:t>
      </w:r>
      <w:r w:rsidR="1E3FA551">
        <w:rPr/>
        <w:t>contenthtml</w:t>
      </w:r>
      <w:r w:rsidR="1E3FA551">
        <w:rPr/>
        <w:t xml:space="preserve">="Apply now" </w:t>
      </w:r>
      <w:r w:rsidR="1E3FA551">
        <w:rPr/>
        <w:t>href</w:t>
      </w:r>
      <w:r w:rsidR="1E3FA551">
        <w:rPr/>
        <w:t>="https://www.indeed.com/applystart?jk=286f080b6f6b4ead&amp;amp;from=vj&amp;amp;pos=bottom&amp;amp;mvj=0&amp;amp;spon=0&amp;amp;sjdu=YmZE5d5THV8u75cuc0H6Y26AwfY51UOGmh3Z9h4OvXjzsj9ZgmIdkh2W_cO7GFfI0Ji7pZLNpJ0a3aKKm-_JfNul20R3_ZhYVVwOj4vlI7hB2pDpNIHOSAcyZYyhIqYOURJaTz8U646j10FY4PWt6edKX2iO5mgonaHrHKcLAN76NgJmIhacEr</w:t>
      </w:r>
      <w:r w:rsidR="1E3FA551">
        <w:rPr/>
        <w:t>48l</w:t>
      </w:r>
      <w:r w:rsidR="1E3FA551">
        <w:rPr/>
        <w:t xml:space="preserve">JUt-q-yCITeI_Azw3KcSOf4X9Vh1Q&amp;amp;vjfrom=serp&amp;amp;asub=mob&amp;amp;astse=57ecbd8da238219c&amp;amp;assa=2172" </w:t>
      </w:r>
      <w:r w:rsidR="1E3FA551">
        <w:rPr/>
        <w:t>newtabwarningtext</w:t>
      </w:r>
      <w:r w:rsidR="1E3FA551">
        <w:rPr/>
        <w:t xml:space="preserve">="opens in a new tab" </w:t>
      </w:r>
      <w:r w:rsidR="1E3FA551">
        <w:rPr/>
        <w:t>occupationids</w:t>
      </w:r>
      <w:r w:rsidR="1E3FA551">
        <w:rPr/>
        <w:t xml:space="preserve">="5NN53,EHPW9,HJSX6" </w:t>
      </w:r>
      <w:r w:rsidR="1E3FA551">
        <w:rPr/>
        <w:t>referrerpolicy</w:t>
      </w:r>
      <w:r w:rsidR="1E3FA551">
        <w:rPr/>
        <w:t xml:space="preserve">="origin" </w:t>
      </w:r>
      <w:r w:rsidR="1E3FA551">
        <w:rPr/>
        <w:t>rel</w:t>
      </w:r>
      <w:r w:rsidR="1E3FA551">
        <w:rPr/>
        <w:t>="</w:t>
      </w:r>
      <w:r w:rsidR="1E3FA551">
        <w:rPr/>
        <w:t>noopener</w:t>
      </w:r>
      <w:r w:rsidR="1E3FA551">
        <w:rPr/>
        <w:t>" target="_blank" aria-label="Apply now (opens in a new tab)" class="css-1oxck4n e8ju0x51"&gt;&lt;span&gt;Apply now&lt;/span&gt;&lt;</w:t>
      </w:r>
      <w:r w:rsidR="1E3FA551">
        <w:rPr/>
        <w:t>svg</w:t>
      </w:r>
      <w:r w:rsidR="1E3FA551">
        <w:rPr/>
        <w:t xml:space="preserve"> </w:t>
      </w:r>
      <w:r w:rsidR="1E3FA551">
        <w:rPr/>
        <w:t>xmlns</w:t>
      </w:r>
      <w:r w:rsidR="1E3FA551">
        <w:rPr/>
        <w:t>="http://www.w3.org/2000/svg" focusable="false" role="</w:t>
      </w:r>
      <w:r w:rsidR="1E3FA551">
        <w:rPr/>
        <w:t>img</w:t>
      </w:r>
      <w:r w:rsidR="1E3FA551">
        <w:rPr/>
        <w:t>" fill="</w:t>
      </w:r>
      <w:r w:rsidR="1E3FA551">
        <w:rPr/>
        <w:t>currentColor</w:t>
      </w:r>
      <w:r w:rsidR="1E3FA551">
        <w:rPr/>
        <w:t xml:space="preserve">" </w:t>
      </w:r>
      <w:r w:rsidR="1E3FA551">
        <w:rPr/>
        <w:t>viewBox</w:t>
      </w:r>
      <w:r w:rsidR="1E3FA551">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E3FA551">
        <w:rPr/>
        <w:t>svg</w:t>
      </w:r>
      <w:r w:rsidR="1E3FA551">
        <w:rPr/>
        <w:t>&gt;&lt;/button&gt;&lt;/div&gt;&lt;/div&gt;&lt;/div&gt;&lt;/div&gt;&lt;div id="</w:t>
      </w:r>
      <w:r w:rsidR="1E3FA551">
        <w:rPr/>
        <w:t>saveJobButtonContainer</w:t>
      </w:r>
      <w:r w:rsidR="1E3FA551">
        <w:rPr/>
        <w:t>" aria-hidden="false" class="css-e9f4jv eu4oa1w0"&gt;&lt;div class=" css-kyg8or eu4oa1w0"&gt;&lt;div aria-live="assertive"&gt;&lt;button data-dd-action-name="save-job" aria-label="Save this job" class="css-1fm9hy1 e8ju0x51"&gt;&lt;</w:t>
      </w:r>
      <w:r w:rsidR="1E3FA551">
        <w:rPr/>
        <w:t>svg</w:t>
      </w:r>
      <w:r w:rsidR="1E3FA551">
        <w:rPr/>
        <w:t xml:space="preserve"> </w:t>
      </w:r>
      <w:r w:rsidR="1E3FA551">
        <w:rPr/>
        <w:t>xmlns</w:t>
      </w:r>
      <w:r w:rsidR="1E3FA551">
        <w:rPr/>
        <w:t>="http://www.w3.org/2000/svg" focusable="false" role="</w:t>
      </w:r>
      <w:r w:rsidR="1E3FA551">
        <w:rPr/>
        <w:t>img</w:t>
      </w:r>
      <w:r w:rsidR="1E3FA551">
        <w:rPr/>
        <w:t>" fill="</w:t>
      </w:r>
      <w:r w:rsidR="1E3FA551">
        <w:rPr/>
        <w:t>currentColor</w:t>
      </w:r>
      <w:r w:rsidR="1E3FA551">
        <w:rPr/>
        <w:t xml:space="preserve">" </w:t>
      </w:r>
      <w:r w:rsidR="1E3FA551">
        <w:rPr/>
        <w:t>viewBox</w:t>
      </w:r>
      <w:r w:rsidR="1E3FA551">
        <w:rPr/>
        <w:t>="0 0 24 24" class="css-1xqhio eac13zx0"&gt;&lt;title&gt;save-icon&lt;/title&gt;&lt;path fill-rule="</w:t>
      </w:r>
      <w:r w:rsidR="1E3FA551">
        <w:rPr/>
        <w:t>evenodd</w:t>
      </w:r>
      <w:r w:rsidR="1E3FA551">
        <w:rPr/>
        <w:t>" d="M12 14.616l6 3.905V4H6v14.52l6-3.905zM4.383 21.96A.25.25 0 014 21.748V2.502a.5.5 0 01.5-.5h15a.5.5 0 01.5.5v19.246a.25.25 0 01-.383.212L12 17.002 4.383 21.96z" clip-rule="</w:t>
      </w:r>
      <w:r w:rsidR="1E3FA551">
        <w:rPr/>
        <w:t>evenodd</w:t>
      </w:r>
      <w:r w:rsidR="1E3FA551">
        <w:rPr/>
        <w:t>"&gt;&lt;/path&gt;&lt;/</w:t>
      </w:r>
      <w:r w:rsidR="1E3FA551">
        <w:rPr/>
        <w:t>svg</w:t>
      </w:r>
      <w:r w:rsidR="1E3FA551">
        <w:rPr/>
        <w:t>&gt;&lt;/button&gt;&lt;/div&gt;&lt;/div&gt;&lt;/div&gt;&lt;div id="mosaic-</w:t>
      </w:r>
      <w:r w:rsidR="1E3FA551">
        <w:rPr/>
        <w:t>belowViewjobButtons</w:t>
      </w:r>
      <w:r w:rsidR="1E3FA551">
        <w:rPr/>
        <w:t>" class="mosaic-zone"&gt;&lt;/div&gt;&lt;div role="separator" aria-orientation="horizontal" class="css-eud5o9 e15p7aqh1"&gt;&lt;span class="css-1b6omqv esbq1260"&gt;&lt;span&gt;&amp;</w:t>
      </w:r>
      <w:r w:rsidR="1E3FA551">
        <w:rPr/>
        <w:t>amp;nbsp</w:t>
      </w:r>
      <w:r w:rsidR="1E3FA551">
        <w:rPr/>
        <w:t>;&lt;/span&gt;&lt;/span&gt;&lt;/div&gt;&lt;/div&gt;&lt;/div&gt;&lt;div class="css-1my0t14 e37uo190"&gt;&lt;div class="css-173agvp eu4oa1w0"&gt;&lt;div id="mosaic-provider-</w:t>
      </w:r>
      <w:r w:rsidR="1E3FA551">
        <w:rPr/>
        <w:t>reportcontent</w:t>
      </w:r>
      <w:r w:rsidR="1E3FA551">
        <w:rPr/>
        <w:t>" class="mosaic mosaic-provider-</w:t>
      </w:r>
      <w:r w:rsidR="1E3FA551">
        <w:rPr/>
        <w:t>reportcontent</w:t>
      </w:r>
      <w:r w:rsidR="1E3FA551">
        <w:rPr/>
        <w:t>"&gt;&lt;div class="mosaic-</w:t>
      </w:r>
      <w:r w:rsidR="1E3FA551">
        <w:rPr/>
        <w:t>reportcontent</w:t>
      </w:r>
      <w:r w:rsidR="1E3FA551">
        <w:rPr/>
        <w:t>-wrapper button"&gt;&lt;button class="mosaic-</w:t>
      </w:r>
      <w:r w:rsidR="1E3FA551">
        <w:rPr/>
        <w:t>reportcontent</w:t>
      </w:r>
      <w:r w:rsidR="1E3FA551">
        <w:rPr/>
        <w:t>-button desktop css-16q8vsx e8ju0x51"&gt;&lt;span class="mosaic-</w:t>
      </w:r>
      <w:r w:rsidR="1E3FA551">
        <w:rPr/>
        <w:t>reportcontent</w:t>
      </w:r>
      <w:r w:rsidR="1E3FA551">
        <w:rPr/>
        <w:t>-button-icon"&gt;&lt;/span&gt;Report job&lt;/button&gt;&lt;div class="mosaic-</w:t>
      </w:r>
      <w:r w:rsidR="1E3FA551">
        <w:rPr/>
        <w:t>reportcontent</w:t>
      </w:r>
      <w:r w:rsidR="1E3FA551">
        <w:rPr/>
        <w:t>-content"&gt;&lt;/div&gt;&lt;/div&gt;&lt;/div&gt;&lt;/div&gt;&lt;/div&gt;&lt;/div&gt;&lt;/div&gt;&lt;/div&gt;&lt;/div&gt;&lt;div class="css-2oc8b5 eu4oa1w0"&gt;&lt;div role="separator" aria-orientation="horizontal" class="css-1shvrmd e15p7aqh1"&gt;&lt;span class="css-1b6omqv esbq1260"&gt;&lt;span&gt;&amp;</w:t>
      </w:r>
      <w:r w:rsidR="1E3FA551">
        <w:rPr/>
        <w:t>amp;nbsp</w:t>
      </w:r>
      <w:r w:rsidR="1E3FA551">
        <w:rPr/>
        <w:t>;&lt;/span&gt;&lt;/span&gt;&lt;/div&gt;&lt;div id="</w:t>
      </w:r>
      <w:r w:rsidR="1E3FA551">
        <w:rPr/>
        <w:t>relatedLinks</w:t>
      </w:r>
      <w:r w:rsidR="1E3FA551">
        <w:rPr/>
        <w:t>" class="css-bqm003 eu4oa1w0"&gt;&lt;div class="css-t4mc7m eu4oa1w0"&gt;&lt;div class="css-e6s05i eu4oa1w0"&gt;&lt;div class="css-6thzq4 eu4oa1w0"&gt;&lt;a class="</w:t>
      </w:r>
      <w:r w:rsidR="1E3FA551">
        <w:rPr/>
        <w:t>jobsearch</w:t>
      </w:r>
      <w:r w:rsidR="1E3FA551">
        <w:rPr/>
        <w:t>-</w:t>
      </w:r>
      <w:r w:rsidR="1E3FA551">
        <w:rPr/>
        <w:t>RelatedLinks</w:t>
      </w:r>
      <w:r w:rsidR="1E3FA551">
        <w:rPr/>
        <w:t xml:space="preserve">-link css-lvbt0r emf9s7v0" </w:t>
      </w:r>
      <w:r w:rsidR="1E3FA551">
        <w:rPr/>
        <w:t>href</w:t>
      </w:r>
      <w:r w:rsidR="1E3FA551">
        <w:rPr/>
        <w:t>="/q-senior-software-engineer-l-alexandria,-va-jobs.html"&gt;Senior Software Engineer jobs in Alexandria, VA&lt;/a&gt;&lt;/div&gt;&lt;div class="css-6thzq4 eu4oa1w0"&gt;&lt;a class="</w:t>
      </w:r>
      <w:r w:rsidR="1E3FA551">
        <w:rPr/>
        <w:t>jobsearch</w:t>
      </w:r>
      <w:r w:rsidR="1E3FA551">
        <w:rPr/>
        <w:t>-</w:t>
      </w:r>
      <w:r w:rsidR="1E3FA551">
        <w:rPr/>
        <w:t>RelatedLinks</w:t>
      </w:r>
      <w:r w:rsidR="1E3FA551">
        <w:rPr/>
        <w:t xml:space="preserve">-link css-lvbt0r emf9s7v0" </w:t>
      </w:r>
      <w:r w:rsidR="1E3FA551">
        <w:rPr/>
        <w:t>href</w:t>
      </w:r>
      <w:r w:rsidR="1E3FA551">
        <w:rPr/>
        <w:t>="/q-cie-engineering-l-alexandria,-va-jobs.html"&gt;Jobs at CIE Engineering in Alexandria, VA&lt;/a&gt;&lt;/div&gt;&lt;div class="css-6thzq4 eu4oa1w0"&gt;&lt;a class="</w:t>
      </w:r>
      <w:r w:rsidR="1E3FA551">
        <w:rPr/>
        <w:t>jobsearch</w:t>
      </w:r>
      <w:r w:rsidR="1E3FA551">
        <w:rPr/>
        <w:t>-</w:t>
      </w:r>
      <w:r w:rsidR="1E3FA551">
        <w:rPr/>
        <w:t>RelatedLinks</w:t>
      </w:r>
      <w:r w:rsidR="1E3FA551">
        <w:rPr/>
        <w:t xml:space="preserve">-link css-lvbt0r emf9s7v0" </w:t>
      </w:r>
      <w:r w:rsidR="1E3FA551">
        <w:rPr/>
        <w:t>href</w:t>
      </w:r>
      <w:r w:rsidR="1E3FA551">
        <w:rPr/>
        <w:t>="/salary?q1=Senior+Software+Engineer&amp;amp;l1=Alexandria%2C+VA"&gt;Senior Software Engineer salaries in Alexandria, VA&lt;/a&gt;&lt;/div&gt;&lt;/div&gt;&lt;/div&gt;&lt;/div&gt;&lt;/div&gt;&lt;/div&gt;&lt;/div&gt;&lt;/div&gt;&lt;/div&gt;&lt;/div&gt;</w:t>
      </w:r>
    </w:p>
    <w:p w:rsidR="07A1845C" w:rsidP="07A1845C" w:rsidRDefault="07A1845C" w14:paraId="48A9EE17" w14:textId="44ABA169">
      <w:pPr>
        <w:pStyle w:val="Normal"/>
      </w:pPr>
    </w:p>
    <w:p w:rsidR="1E3FA551" w:rsidP="07A1845C" w:rsidRDefault="1E3FA551" w14:paraId="2083647B" w14:textId="7450FD82">
      <w:pPr>
        <w:pStyle w:val="Normal"/>
      </w:pPr>
      <w:r w:rsidR="1E3FA551">
        <w:rPr/>
        <w:t>-------------------- Total Jobs Done: 38</w:t>
      </w:r>
    </w:p>
    <w:p w:rsidR="07A1845C" w:rsidP="07A1845C" w:rsidRDefault="07A1845C" w14:paraId="160CC5C0" w14:textId="279C00D0">
      <w:pPr>
        <w:pStyle w:val="Normal"/>
      </w:pPr>
    </w:p>
    <w:p w:rsidR="1548C298" w:rsidP="07A1845C" w:rsidRDefault="1548C298" w14:paraId="099EDD7D" w14:textId="5460E363">
      <w:pPr>
        <w:pStyle w:val="Normal"/>
      </w:pPr>
      <w:r w:rsidR="1548C29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data-testid="jobsearch-JobInfoHeader-title"&gt;&lt;span&gt;API Developer, ADVISE&lt;/span&gt;&lt;/h1&gt;&lt;/div&gt;&lt;div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href="https://www.indeed.com/cmp/Devtech-Systems,-Inc.?campaignid=mobvjcmp&amp;amp;from=mobviewjob&amp;amp;tk=1hsu0db97jga0801&amp;amp;fromjk=90dbaefdc78e5937" target="_blank" aria-label="DevTech Systems, Inc. (opens in a new tab)" class="css-1ioi40n e19afand0"&gt;DevTech Systems,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href="https://www.indeed.com/cmp/Devtech-Systems,-Inc./reviews?campaignid=mobvjcmp&amp;amp;cmpratingc=mobviewjob&amp;amp;from=mobviewjob&amp;amp;tk=1hsu0db97jga0801&amp;amp;fromjk=90dbaefdc78e5937&amp;amp;jt=API+Developer%2C+ADVISE" class="css-btm7l eu4oa1w0"&gt;&lt;h2 class="jobsearch-CompanyReview--heading css-1m3ntr8 e1tiznh50"&gt;DevTech Systems, Inc.&lt;/h2&gt;&lt;div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troubleshooting-tile" aria-label="Skills Software troubleshooting missing qualification" class="js-match-insights-provider-nmba9p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data-testid="PHP-tile" aria-label="Skills PHP missing qualification" class="js-match-insights-provider-nmba9p e1xnxm2i0"&gt;&lt;div class="js-match-insights-provider-g6kqeb ecydgvn0"&gt;&lt;div class="js-match-insights-provider-tvvxwd ecydgvn1"&gt;PHP&lt;/div&gt;&lt;div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&lt;b&gt;Software troubleshooting&lt;/b&gt;?&lt;/div&gt;&lt;/legend&gt;&lt;div class="js-match-insights-provider-1lps5p3 e37uo190"&gt;&lt;button data-testid="Do you have experience in [Software troubleshooting|attribute]?-yes" class="js-match-insights-provider-s1k8bj e8ju0x51"&gt;&lt;span&gt;Yes&lt;/span&gt;&lt;/button&gt;&lt;button data-testid="Do you have experience in [Software troubleshooting|attribute]?-no" class="js-match-insights-provider-1b1q3os e8ju0x51"&gt;&lt;span&gt;No&lt;/span&gt;&lt;/button&gt;&lt;button data-testid="Do you have experience in [Software troubleshooting|attribute]?-skip"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548C298" w:rsidP="07A1845C" w:rsidRDefault="1548C298" w14:paraId="6FF06E4A" w14:textId="141D1AD9">
      <w:pPr>
        <w:pStyle w:val="Normal"/>
      </w:pPr>
      <w:r w:rsidR="1548C298">
        <w:rPr/>
        <w:t xml:space="preserve">About Us: </w:t>
      </w:r>
    </w:p>
    <w:p w:rsidR="1548C298" w:rsidP="07A1845C" w:rsidRDefault="1548C298" w14:paraId="214278AD" w14:textId="49746B4C">
      <w:pPr>
        <w:pStyle w:val="Normal"/>
      </w:pPr>
      <w:r w:rsidR="1548C298">
        <w:rPr/>
        <w:t>&lt;div&gt;</w:t>
      </w:r>
    </w:p>
    <w:p w:rsidR="1548C298" w:rsidP="07A1845C" w:rsidRDefault="1548C298" w14:paraId="328FA35C" w14:textId="24F98403">
      <w:pPr>
        <w:pStyle w:val="Normal"/>
      </w:pPr>
      <w:r w:rsidR="1548C298">
        <w:rPr/>
        <w:t xml:space="preserve">   DevTech Systems, Inc. (DevTech) is an international consulting firm dedicated to development, with 40 years of experience providing advisory services and technical assistance to government, private sector, and civil society stakeholders in more than 100 countries. DevTech core practice areas include: Monitoring Evaluation, Research and Learning; Data Solutions; Public Financial Management and Fiscal Sustainability; and Education, Gender, and Youth.</w:t>
      </w:r>
    </w:p>
    <w:p w:rsidR="1548C298" w:rsidP="07A1845C" w:rsidRDefault="1548C298" w14:paraId="4B442706" w14:textId="7CC9BE2B">
      <w:pPr>
        <w:pStyle w:val="Normal"/>
      </w:pPr>
      <w:r w:rsidR="1548C298">
        <w:rPr/>
        <w:t>&lt;/div&gt;</w:t>
      </w:r>
    </w:p>
    <w:p w:rsidR="1548C298" w:rsidP="07A1845C" w:rsidRDefault="1548C298" w14:paraId="2DE56D2E" w14:textId="266BA02A">
      <w:pPr>
        <w:pStyle w:val="Normal"/>
      </w:pPr>
      <w:r w:rsidR="1548C298">
        <w:rPr/>
        <w:t>&lt;div&gt;&lt;/div&gt;</w:t>
      </w:r>
    </w:p>
    <w:p w:rsidR="1548C298" w:rsidP="07A1845C" w:rsidRDefault="1548C298" w14:paraId="2DC2279C" w14:textId="3828F715">
      <w:pPr>
        <w:pStyle w:val="Normal"/>
      </w:pPr>
      <w:r w:rsidR="1548C298">
        <w:rPr/>
        <w:t>&lt;div&gt;</w:t>
      </w:r>
    </w:p>
    <w:p w:rsidR="1548C298" w:rsidP="07A1845C" w:rsidRDefault="1548C298" w14:paraId="6939DFBE" w14:textId="235DDB79">
      <w:pPr>
        <w:pStyle w:val="Normal"/>
      </w:pPr>
      <w:r w:rsidR="1548C298">
        <w:rPr/>
        <w:t xml:space="preserve">  &lt;br&gt; At DevTech, we care deeply about doing work that leads to positive change in the world. We celebrate diverse perspectives and are committed to an inclusive environment. We empower our employees to work autonomously and simultaneously give them the professional support that they need to learn and grow.</w:t>
      </w:r>
    </w:p>
    <w:p w:rsidR="1548C298" w:rsidP="07A1845C" w:rsidRDefault="1548C298" w14:paraId="65C31539" w14:textId="5219CBDB">
      <w:pPr>
        <w:pStyle w:val="Normal"/>
      </w:pPr>
      <w:r w:rsidR="1548C298">
        <w:rPr/>
        <w:t xml:space="preserve">&lt;/div&gt; Overview: </w:t>
      </w:r>
    </w:p>
    <w:p w:rsidR="1548C298" w:rsidP="07A1845C" w:rsidRDefault="1548C298" w14:paraId="3EF1A95B" w14:textId="4B25BF2B">
      <w:pPr>
        <w:pStyle w:val="Normal"/>
      </w:pPr>
      <w:r w:rsidR="1548C298">
        <w:rPr/>
        <w:t>&lt;p&gt; We are seeking two experienced and innovative &lt;b&gt;API Developers&lt;/b&gt; to design and implement systems that will meet our client’s business needs. You will join an experienced and forward-thinking infrastructure engineering team which develops application and website products that use data and visualizations designed to improve awareness, availability, access, and capacity to transform the way our clients collect, analyze, and uses data.&lt;/p&gt;</w:t>
      </w:r>
    </w:p>
    <w:p w:rsidR="1548C298" w:rsidP="07A1845C" w:rsidRDefault="1548C298" w14:paraId="57A16933" w14:textId="7805746F">
      <w:pPr>
        <w:pStyle w:val="Normal"/>
      </w:pPr>
      <w:r w:rsidR="1548C298">
        <w:rPr/>
        <w:t xml:space="preserve">&lt;p&gt; The &lt;b&gt;API Developer&lt;/b&gt;’s key responsibilities include reviewing and augmenting technical requirements, documenting API specifications, and developing those APIs in a scalable, loosely-coupled environment. We primarily develop in AWS with RHEL but have some work in Azure as well. We are currently developing a new data asset management system, using a Portal front-end. The ideal candidate has a deep understanding of API design principles and is proficient in programming languages such as PHP, Jakarta EE, JavaScript, Python, etc.&lt;/p&gt; Responsibilities: </w:t>
      </w:r>
    </w:p>
    <w:p w:rsidR="1548C298" w:rsidP="07A1845C" w:rsidRDefault="1548C298" w14:paraId="177847FE" w14:textId="389A524C">
      <w:pPr>
        <w:pStyle w:val="Normal"/>
      </w:pPr>
      <w:r w:rsidR="1548C298">
        <w:rPr/>
        <w:t>&lt;ul&gt;</w:t>
      </w:r>
    </w:p>
    <w:p w:rsidR="1548C298" w:rsidP="07A1845C" w:rsidRDefault="1548C298" w14:paraId="50D113EE" w14:textId="34388CD4">
      <w:pPr>
        <w:pStyle w:val="Normal"/>
      </w:pPr>
      <w:r w:rsidR="1548C298">
        <w:rPr/>
        <w:t xml:space="preserve">  &lt;li&gt;Analyze, design, develop, as well as implement RESTful services and APIs.&lt;/li&gt;</w:t>
      </w:r>
    </w:p>
    <w:p w:rsidR="1548C298" w:rsidP="07A1845C" w:rsidRDefault="1548C298" w14:paraId="23DB6C4F" w14:textId="29E3E16F">
      <w:pPr>
        <w:pStyle w:val="Normal"/>
      </w:pPr>
      <w:r w:rsidR="1548C298">
        <w:rPr/>
        <w:t xml:space="preserve">  &lt;li&gt; Implement, integrate and document a variety of software platforms through the RESTful API framework.&lt;/li&gt;</w:t>
      </w:r>
    </w:p>
    <w:p w:rsidR="1548C298" w:rsidP="07A1845C" w:rsidRDefault="1548C298" w14:paraId="467BC1F6" w14:textId="21EF36F8">
      <w:pPr>
        <w:pStyle w:val="Normal"/>
      </w:pPr>
      <w:r w:rsidR="1548C298">
        <w:rPr/>
        <w:t xml:space="preserve">  &lt;li&gt; Apply the latest software design techniques and contribute to the technical design of new solutions.&lt;/li&gt;</w:t>
      </w:r>
    </w:p>
    <w:p w:rsidR="1548C298" w:rsidP="07A1845C" w:rsidRDefault="1548C298" w14:paraId="44B4D5B1" w14:textId="48DD4DA5">
      <w:pPr>
        <w:pStyle w:val="Normal"/>
      </w:pPr>
      <w:r w:rsidR="1548C298">
        <w:rPr/>
        <w:t xml:space="preserve">  &lt;li&gt; Modify existing programs, prepare test data and functional specifications.&lt;/li&gt;</w:t>
      </w:r>
    </w:p>
    <w:p w:rsidR="1548C298" w:rsidP="07A1845C" w:rsidRDefault="1548C298" w14:paraId="7FC6F1E6" w14:textId="45BD54DE">
      <w:pPr>
        <w:pStyle w:val="Normal"/>
      </w:pPr>
      <w:r w:rsidR="1548C298">
        <w:rPr/>
        <w:t xml:space="preserve">  &lt;li&gt; Troubleshoot issues and solve problems, identify potential process improvement areas.&lt;/li&gt;</w:t>
      </w:r>
    </w:p>
    <w:p w:rsidR="1548C298" w:rsidP="07A1845C" w:rsidRDefault="1548C298" w14:paraId="187F42FC" w14:textId="7777031D">
      <w:pPr>
        <w:pStyle w:val="Normal"/>
      </w:pPr>
      <w:r w:rsidR="1548C298">
        <w:rPr/>
        <w:t xml:space="preserve">  &lt;li&gt; Implement common APIs based on architecture guidelines and frameworks.&lt;/li&gt;</w:t>
      </w:r>
    </w:p>
    <w:p w:rsidR="1548C298" w:rsidP="07A1845C" w:rsidRDefault="1548C298" w14:paraId="04C0518B" w14:textId="7551D8DA">
      <w:pPr>
        <w:pStyle w:val="Normal"/>
      </w:pPr>
      <w:r w:rsidR="1548C298">
        <w:rPr/>
        <w:t xml:space="preserve">  &lt;li&gt; Write object-oriented, clean, and maintainable code.&lt;/li&gt;</w:t>
      </w:r>
    </w:p>
    <w:p w:rsidR="1548C298" w:rsidP="07A1845C" w:rsidRDefault="1548C298" w14:paraId="6E450258" w14:textId="267FA28F">
      <w:pPr>
        <w:pStyle w:val="Normal"/>
      </w:pPr>
      <w:r w:rsidR="1548C298">
        <w:rPr/>
        <w:t xml:space="preserve">  &lt;li&gt; Deliver quality results on time with minimal supervision.&lt;/li&gt;</w:t>
      </w:r>
    </w:p>
    <w:p w:rsidR="1548C298" w:rsidP="07A1845C" w:rsidRDefault="1548C298" w14:paraId="1E0F47D9" w14:textId="296B5F43">
      <w:pPr>
        <w:pStyle w:val="Normal"/>
      </w:pPr>
      <w:r w:rsidR="1548C298">
        <w:rPr/>
        <w:t xml:space="preserve">  &lt;li&gt; Experience working in a Federal IT environment preferred.&lt;/li&gt;</w:t>
      </w:r>
    </w:p>
    <w:p w:rsidR="1548C298" w:rsidP="07A1845C" w:rsidRDefault="1548C298" w14:paraId="1C3C49C7" w14:textId="513D86BB">
      <w:pPr>
        <w:pStyle w:val="Normal"/>
      </w:pPr>
      <w:r w:rsidR="1548C298">
        <w:rPr/>
        <w:t xml:space="preserve">&lt;/ul&gt; Qualifications: </w:t>
      </w:r>
    </w:p>
    <w:p w:rsidR="1548C298" w:rsidP="07A1845C" w:rsidRDefault="1548C298" w14:paraId="500A7DFE" w14:textId="0365981B">
      <w:pPr>
        <w:pStyle w:val="Normal"/>
      </w:pPr>
      <w:r w:rsidR="1548C298">
        <w:rPr/>
        <w:t>&lt;ul&gt;</w:t>
      </w:r>
    </w:p>
    <w:p w:rsidR="1548C298" w:rsidP="07A1845C" w:rsidRDefault="1548C298" w14:paraId="7A8ADB85" w14:textId="1AA5D1C6">
      <w:pPr>
        <w:pStyle w:val="Normal"/>
      </w:pPr>
      <w:r w:rsidR="1548C298">
        <w:rPr/>
        <w:t xml:space="preserve">  &lt;li&gt;Bachelor's degree in computer science, engineering, technology, information systems, computer engineering, information technology, or another related field.&lt;/li&gt;</w:t>
      </w:r>
    </w:p>
    <w:p w:rsidR="1548C298" w:rsidP="07A1845C" w:rsidRDefault="1548C298" w14:paraId="2C28DB3C" w14:textId="47874F45">
      <w:pPr>
        <w:pStyle w:val="Normal"/>
      </w:pPr>
      <w:r w:rsidR="1548C298">
        <w:rPr/>
        <w:t xml:space="preserve">  &lt;li&gt; At least five years of proven experience as an API Developer.&lt;/li&gt;</w:t>
      </w:r>
    </w:p>
    <w:p w:rsidR="1548C298" w:rsidP="07A1845C" w:rsidRDefault="1548C298" w14:paraId="4F363A27" w14:textId="7686D914">
      <w:pPr>
        <w:pStyle w:val="Normal"/>
      </w:pPr>
      <w:r w:rsidR="1548C298">
        <w:rPr/>
        <w:t xml:space="preserve">  &lt;li&gt; Deep understanding of RESTful API design patterns.&lt;/li&gt;</w:t>
      </w:r>
    </w:p>
    <w:p w:rsidR="1548C298" w:rsidP="07A1845C" w:rsidRDefault="1548C298" w14:paraId="3D9C3737" w14:textId="72472EE7">
      <w:pPr>
        <w:pStyle w:val="Normal"/>
      </w:pPr>
      <w:r w:rsidR="1548C298">
        <w:rPr/>
        <w:t xml:space="preserve">  &lt;li&gt; Experience with Linux server-side languages and database technologies.&lt;/li&gt;</w:t>
      </w:r>
    </w:p>
    <w:p w:rsidR="1548C298" w:rsidP="07A1845C" w:rsidRDefault="1548C298" w14:paraId="4FDA88D4" w14:textId="07B529ED">
      <w:pPr>
        <w:pStyle w:val="Normal"/>
      </w:pPr>
      <w:r w:rsidR="1548C298">
        <w:rPr/>
        <w:t xml:space="preserve">  &lt;li&gt; Familiarity with API testing platforms and unit tests.&lt;/li&gt;</w:t>
      </w:r>
    </w:p>
    <w:p w:rsidR="1548C298" w:rsidP="07A1845C" w:rsidRDefault="1548C298" w14:paraId="5BC15CB0" w14:textId="5E79D38C">
      <w:pPr>
        <w:pStyle w:val="Normal"/>
      </w:pPr>
      <w:r w:rsidR="1548C298">
        <w:rPr/>
        <w:t xml:space="preserve">  &lt;li&gt; Excellent problem-solving skills.&lt;/li&gt;</w:t>
      </w:r>
    </w:p>
    <w:p w:rsidR="1548C298" w:rsidP="07A1845C" w:rsidRDefault="1548C298" w14:paraId="7F5380DA" w14:textId="0514FFA7">
      <w:pPr>
        <w:pStyle w:val="Normal"/>
      </w:pPr>
      <w:r w:rsidR="1548C298">
        <w:rPr/>
        <w:t xml:space="preserve">  &lt;li&gt; The candidate must have solid development teamwork synergy, capacity to help others, and motivated to continuous learning.&lt;/li&gt;</w:t>
      </w:r>
    </w:p>
    <w:p w:rsidR="1548C298" w:rsidP="07A1845C" w:rsidRDefault="1548C298" w14:paraId="5501C7A5" w14:textId="783D586F">
      <w:pPr>
        <w:pStyle w:val="Normal"/>
      </w:pPr>
      <w:r w:rsidR="1548C298">
        <w:rPr/>
        <w:t>&lt;/ul&gt;</w:t>
      </w:r>
    </w:p>
    <w:p w:rsidR="1548C298" w:rsidP="07A1845C" w:rsidRDefault="1548C298" w14:paraId="0F170590" w14:textId="4B34A1E4">
      <w:pPr>
        <w:pStyle w:val="Normal"/>
      </w:pPr>
      <w:r w:rsidR="1548C298">
        <w:rPr/>
        <w:t>&lt;div&gt;&lt;/div&gt;</w:t>
      </w:r>
    </w:p>
    <w:p w:rsidR="1548C298" w:rsidP="07A1845C" w:rsidRDefault="1548C298" w14:paraId="1CB23B19" w14:textId="05B88E86">
      <w:pPr>
        <w:pStyle w:val="Normal"/>
      </w:pPr>
      <w:r w:rsidR="1548C298">
        <w:rPr/>
        <w:t>&lt;div&gt;</w:t>
      </w:r>
    </w:p>
    <w:p w:rsidR="1548C298" w:rsidP="07A1845C" w:rsidRDefault="1548C298" w14:paraId="2C71CEC0" w14:textId="53E159CB">
      <w:pPr>
        <w:pStyle w:val="Normal"/>
      </w:pPr>
      <w:r w:rsidR="1548C298">
        <w:rPr/>
        <w:t xml:space="preserve">  &lt;b&gt;&lt;br&gt; The candidate must be a U.S. citizen to qualify for the required U.S. government security clearance for this project.&lt;/b&gt;</w:t>
      </w:r>
    </w:p>
    <w:p w:rsidR="1548C298" w:rsidP="07A1845C" w:rsidRDefault="1548C298" w14:paraId="31CF72E1" w14:textId="7D321AA0">
      <w:pPr>
        <w:pStyle w:val="Normal"/>
      </w:pPr>
      <w:r w:rsidR="1548C298">
        <w:rPr/>
        <w:t xml:space="preserve">&lt;/div&gt; EEO Statement: </w:t>
      </w:r>
    </w:p>
    <w:p w:rsidR="1548C298" w:rsidP="07A1845C" w:rsidRDefault="1548C298" w14:paraId="29C6C679" w14:textId="165F538C">
      <w:pPr>
        <w:pStyle w:val="Normal"/>
      </w:pPr>
      <w:r w:rsidR="1548C298">
        <w:rPr/>
        <w:t>&lt;p&gt; NOTE: This job posting should not be construed to imply that the requirements are the exclusive standards of the position nor will it be the sole basis for any subsequent employee evaluations. Incumbents will follow any other instructions and perform any other related duties as may be required by their supervisor.&lt;br&gt; &lt;br&gt; All qualified applicants will receive consideration for employment and will not be discriminated against on the basis of race, color, national origin, religion, sex (including pregnancy, childbirth, or related medical conditions), age (40 and older), physical and mental disability, genetic information (including family medical history) or characteristics, military status, protected veteran status, sexual orientation, gender identity, citizenship or alienage, or any other protected status as established by applicable federal, state, or local law.&lt;/p&gt;</w:t>
      </w:r>
    </w:p>
    <w:p w:rsidR="1548C298" w:rsidP="07A1845C" w:rsidRDefault="1548C298" w14:paraId="508BD15D" w14:textId="13586A6C">
      <w:pPr>
        <w:pStyle w:val="Normal"/>
      </w:pPr>
      <w:r w:rsidR="1548C298">
        <w:rPr/>
        <w:t>&lt;/div&gt;&lt;/div&gt;&lt;/div&gt;&lt;div id="mosaic-</w:t>
      </w:r>
      <w:r w:rsidR="1548C298">
        <w:rPr/>
        <w:t>belowFullJobDescription</w:t>
      </w:r>
      <w:r w:rsidR="1548C298">
        <w:rPr/>
        <w:t>" class="mosaic-zone"&gt;&lt;/div&gt;&lt;div class="</w:t>
      </w:r>
      <w:r w:rsidR="1548C298">
        <w:rPr/>
        <w:t>jobsearch-JobMetadataFooter</w:t>
      </w:r>
      <w:r w:rsidR="1548C298">
        <w:rPr/>
        <w:t xml:space="preserve"> </w:t>
      </w:r>
      <w:r w:rsidR="1548C298">
        <w:rPr/>
        <w:t>jobsearch</w:t>
      </w:r>
      <w:r w:rsidR="1548C298">
        <w:rPr/>
        <w:t>-</w:t>
      </w:r>
      <w:r w:rsidR="1548C298">
        <w:rPr/>
        <w:t>JobMetadataFooter</w:t>
      </w:r>
      <w:r w:rsidR="1548C298">
        <w:rPr/>
        <w:t xml:space="preserve">-desktop-standalone </w:t>
      </w:r>
      <w:r w:rsidR="1548C298">
        <w:rPr/>
        <w:t>css-yxghko</w:t>
      </w:r>
      <w:r w:rsidR="1548C298">
        <w:rPr/>
        <w:t xml:space="preserve"> eu4oa1w0"&gt;&lt;div id="</w:t>
      </w:r>
      <w:r w:rsidR="1548C298">
        <w:rPr/>
        <w:t>successfullySignedInModal</w:t>
      </w:r>
      <w:r w:rsidR="1548C298">
        <w:rPr/>
        <w:t>"&gt;&lt;/div&gt;&lt;div class=" css-11lsxj6 eu4oa1w0"&gt;&lt;div id="</w:t>
      </w:r>
      <w:r w:rsidR="1548C298">
        <w:rPr/>
        <w:t>jobsearch</w:t>
      </w:r>
      <w:r w:rsidR="1548C298">
        <w:rPr/>
        <w:t>-</w:t>
      </w:r>
      <w:r w:rsidR="1548C298">
        <w:rPr/>
        <w:t>ViewJobButtons</w:t>
      </w:r>
      <w:r w:rsidR="1548C298">
        <w:rPr/>
        <w:t>-container" class="</w:t>
      </w:r>
      <w:r w:rsidR="1548C298">
        <w:rPr/>
        <w:t>jobsearch</w:t>
      </w:r>
      <w:r w:rsidR="1548C298">
        <w:rPr/>
        <w:t>-</w:t>
      </w:r>
      <w:r w:rsidR="1548C298">
        <w:rPr/>
        <w:t>ViewJobButtons</w:t>
      </w:r>
      <w:r w:rsidR="1548C298">
        <w:rPr/>
        <w:t>-container css-15enpd4 eu4oa1w0"&gt;&lt;div id="mosaic-</w:t>
      </w:r>
      <w:r w:rsidR="1548C298">
        <w:rPr/>
        <w:t>aboveViewjobButtons</w:t>
      </w:r>
      <w:r w:rsidR="1548C298">
        <w:rPr/>
        <w:t>" class="mosaic-zone"&gt;&lt;/div&gt;&lt;div id="</w:t>
      </w:r>
      <w:r w:rsidR="1548C298">
        <w:rPr/>
        <w:t>viewJobButtonLinkContainer</w:t>
      </w:r>
      <w:r w:rsidR="1548C298">
        <w:rPr/>
        <w:t>" class="</w:t>
      </w:r>
      <w:r w:rsidR="1548C298">
        <w:rPr/>
        <w:t>icl</w:t>
      </w:r>
      <w:r w:rsidR="1548C298">
        <w:rPr/>
        <w:t>-u-lg-</w:t>
      </w:r>
      <w:r w:rsidR="1548C298">
        <w:rPr/>
        <w:t>inlineBlock</w:t>
      </w:r>
      <w:r w:rsidR="1548C298">
        <w:rPr/>
        <w:t xml:space="preserve"> </w:t>
      </w:r>
      <w:r w:rsidR="1548C298">
        <w:rPr/>
        <w:t>viewJobButtonLinkContainer</w:t>
      </w:r>
      <w:r w:rsidR="1548C298">
        <w:rPr/>
        <w:t xml:space="preserve"> css-aunbg2 eu4oa1w0"&gt;&lt;div id="</w:t>
      </w:r>
      <w:r w:rsidR="1548C298">
        <w:rPr/>
        <w:t>applyButtonLinkContainer</w:t>
      </w:r>
      <w:r w:rsidR="1548C298">
        <w:rPr/>
        <w:t>" class=" css-kyg8or eu4oa1w0"&gt;&lt;div&gt;&lt;div class="css-kyg8or eu4oa1w0"&gt;&lt;button aria-</w:t>
      </w:r>
      <w:r w:rsidR="1548C298">
        <w:rPr/>
        <w:t>haspopup</w:t>
      </w:r>
      <w:r w:rsidR="1548C298">
        <w:rPr/>
        <w:t xml:space="preserve">="dialog" type="button" </w:t>
      </w:r>
      <w:r w:rsidR="1548C298">
        <w:rPr/>
        <w:t>buttonsize</w:t>
      </w:r>
      <w:r w:rsidR="1548C298">
        <w:rPr/>
        <w:t xml:space="preserve">="block" </w:t>
      </w:r>
      <w:r w:rsidR="1548C298">
        <w:rPr/>
        <w:t>buttontype</w:t>
      </w:r>
      <w:r w:rsidR="1548C298">
        <w:rPr/>
        <w:t xml:space="preserve">="primary" </w:t>
      </w:r>
      <w:r w:rsidR="1548C298">
        <w:rPr/>
        <w:t>contenthtml</w:t>
      </w:r>
      <w:r w:rsidR="1548C298">
        <w:rPr/>
        <w:t xml:space="preserve">="Apply now" </w:t>
      </w:r>
      <w:r w:rsidR="1548C298">
        <w:rPr/>
        <w:t>href</w:t>
      </w:r>
      <w:r w:rsidR="1548C298">
        <w:rPr/>
        <w:t xml:space="preserve">="https://www.indeed.com/applystart?jk=90dbaefdc78e5937&amp;amp;from=vj&amp;amp;pos=bottom&amp;amp;mvj=0&amp;amp;spon=0&amp;amp;sjdu=YmZE5d5THV8u75cuc0H6Y26AwfY51UOGmh3Z9h4OvXjT2Vx-NH9CUAykoR_WIASC04rRuYdwBWhJuGo0FkOIzHIEJzsJlwU7pjtbpccyiQjrWAFxJzXtSGZ75L4UfN4lV6lZgzWC57UslfBkP8y-uDc6ijH2qrGPJFTksKsAFVSJyn4PLycyS5jlo8tXmb1MCITeI_Azw3KcSOf4X9Vh1Q&amp;amp;vjfrom=serp&amp;amp;asub=mob&amp;amp;astse=bb440d084fd4f515&amp;amp;assa=2010" </w:t>
      </w:r>
      <w:r w:rsidR="1548C298">
        <w:rPr/>
        <w:t>newtabwarningtext</w:t>
      </w:r>
      <w:r w:rsidR="1548C298">
        <w:rPr/>
        <w:t xml:space="preserve">="opens in a new tab" </w:t>
      </w:r>
      <w:r w:rsidR="1548C298">
        <w:rPr/>
        <w:t>occupationids</w:t>
      </w:r>
      <w:r w:rsidR="1548C298">
        <w:rPr/>
        <w:t xml:space="preserve">="5NN53,EG6MP,EHPW9,HJSX6" </w:t>
      </w:r>
      <w:r w:rsidR="1548C298">
        <w:rPr/>
        <w:t>referrerpolicy</w:t>
      </w:r>
      <w:r w:rsidR="1548C298">
        <w:rPr/>
        <w:t xml:space="preserve">="origin" </w:t>
      </w:r>
      <w:r w:rsidR="1548C298">
        <w:rPr/>
        <w:t>rel</w:t>
      </w:r>
      <w:r w:rsidR="1548C298">
        <w:rPr/>
        <w:t>="</w:t>
      </w:r>
      <w:r w:rsidR="1548C298">
        <w:rPr/>
        <w:t>noopener</w:t>
      </w:r>
      <w:r w:rsidR="1548C298">
        <w:rPr/>
        <w:t>" target="_blank" aria-label="Apply now (opens in a new tab)" class="css-1oxck4n e8ju0x51"&gt;&lt;span&gt;Apply now&lt;/span&gt;&lt;</w:t>
      </w:r>
      <w:r w:rsidR="1548C298">
        <w:rPr/>
        <w:t>svg</w:t>
      </w:r>
      <w:r w:rsidR="1548C298">
        <w:rPr/>
        <w:t xml:space="preserve"> </w:t>
      </w:r>
      <w:r w:rsidR="1548C298">
        <w:rPr/>
        <w:t>xmlns</w:t>
      </w:r>
      <w:r w:rsidR="1548C298">
        <w:rPr/>
        <w:t>="http://www.w3.org/2000/svg" focusable="false" role="</w:t>
      </w:r>
      <w:r w:rsidR="1548C298">
        <w:rPr/>
        <w:t>img</w:t>
      </w:r>
      <w:r w:rsidR="1548C298">
        <w:rPr/>
        <w:t>" fill="</w:t>
      </w:r>
      <w:r w:rsidR="1548C298">
        <w:rPr/>
        <w:t>currentColor</w:t>
      </w:r>
      <w:r w:rsidR="1548C298">
        <w:rPr/>
        <w:t xml:space="preserve">" </w:t>
      </w:r>
      <w:r w:rsidR="1548C298">
        <w:rPr/>
        <w:t>viewBox</w:t>
      </w:r>
      <w:r w:rsidR="1548C298">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548C298">
        <w:rPr/>
        <w:t>svg</w:t>
      </w:r>
      <w:r w:rsidR="1548C298">
        <w:rPr/>
        <w:t>&gt;&lt;/button&gt;&lt;/div&gt;&lt;/div&gt;&lt;/div&gt;&lt;/div&gt;&lt;div id="</w:t>
      </w:r>
      <w:r w:rsidR="1548C298">
        <w:rPr/>
        <w:t>saveJobButtonContainer</w:t>
      </w:r>
      <w:r w:rsidR="1548C298">
        <w:rPr/>
        <w:t>" aria-hidden="false" class="css-e9f4jv eu4oa1w0"&gt;&lt;div class=" css-kyg8or eu4oa1w0"&gt;&lt;div aria-live="assertive"&gt;&lt;button data-dd-action-name="save-job" aria-label="Save this job" class="css-1fm9hy1 e8ju0x51"&gt;&lt;</w:t>
      </w:r>
      <w:r w:rsidR="1548C298">
        <w:rPr/>
        <w:t>svg</w:t>
      </w:r>
      <w:r w:rsidR="1548C298">
        <w:rPr/>
        <w:t xml:space="preserve"> </w:t>
      </w:r>
      <w:r w:rsidR="1548C298">
        <w:rPr/>
        <w:t>xmlns</w:t>
      </w:r>
      <w:r w:rsidR="1548C298">
        <w:rPr/>
        <w:t>="http://www.w3.org/2000/svg" focusable="false" role="</w:t>
      </w:r>
      <w:r w:rsidR="1548C298">
        <w:rPr/>
        <w:t>img</w:t>
      </w:r>
      <w:r w:rsidR="1548C298">
        <w:rPr/>
        <w:t>" fill="</w:t>
      </w:r>
      <w:r w:rsidR="1548C298">
        <w:rPr/>
        <w:t>currentColor</w:t>
      </w:r>
      <w:r w:rsidR="1548C298">
        <w:rPr/>
        <w:t xml:space="preserve">" </w:t>
      </w:r>
      <w:r w:rsidR="1548C298">
        <w:rPr/>
        <w:t>viewBox</w:t>
      </w:r>
      <w:r w:rsidR="1548C298">
        <w:rPr/>
        <w:t>="0 0 24 24" class="css-1xqhio eac13zx0"&gt;&lt;title&gt;save-icon&lt;/title&gt;&lt;path fill-rule="</w:t>
      </w:r>
      <w:r w:rsidR="1548C298">
        <w:rPr/>
        <w:t>evenodd</w:t>
      </w:r>
      <w:r w:rsidR="1548C298">
        <w:rPr/>
        <w:t>" d="M12 14.616l6 3.905V4H6v14.52l6-3.905zM4.383 21.96A.25.25 0 014 21.748V2.502a.5.5 0 01.5-.5h15a.5.5 0 01.5.5v19.246a.25.25 0 01-.383.212L12 17.002 4.383 21.96z" clip-rule="</w:t>
      </w:r>
      <w:r w:rsidR="1548C298">
        <w:rPr/>
        <w:t>evenodd</w:t>
      </w:r>
      <w:r w:rsidR="1548C298">
        <w:rPr/>
        <w:t>"&gt;&lt;/path&gt;&lt;/</w:t>
      </w:r>
      <w:r w:rsidR="1548C298">
        <w:rPr/>
        <w:t>svg</w:t>
      </w:r>
      <w:r w:rsidR="1548C298">
        <w:rPr/>
        <w:t>&gt;&lt;/button&gt;&lt;/div&gt;&lt;/div&gt;&lt;/div&gt;&lt;div id="mosaic-</w:t>
      </w:r>
      <w:r w:rsidR="1548C298">
        <w:rPr/>
        <w:t>belowViewjobButtons</w:t>
      </w:r>
      <w:r w:rsidR="1548C298">
        <w:rPr/>
        <w:t>" class="mosaic-zone"&gt;&lt;/div&gt;&lt;div role="separator" aria-orientation="horizontal" class="css-eud5o9 e15p7aqh1"&gt;&lt;span class="css-1b6omqv esbq1260"&gt;&lt;span&gt;&amp;</w:t>
      </w:r>
      <w:r w:rsidR="1548C298">
        <w:rPr/>
        <w:t>amp;nbsp</w:t>
      </w:r>
      <w:r w:rsidR="1548C298">
        <w:rPr/>
        <w:t>;&lt;/span&gt;&lt;/span&gt;&lt;/div&gt;&lt;/div&gt;&lt;/div&gt;&lt;div class="css-1my0t14 e37uo190"&gt;&lt;div class="css-173agvp eu4oa1w0"&gt;&lt;div id="mosaic-provider-</w:t>
      </w:r>
      <w:r w:rsidR="1548C298">
        <w:rPr/>
        <w:t>reportcontent</w:t>
      </w:r>
      <w:r w:rsidR="1548C298">
        <w:rPr/>
        <w:t>" class="mosaic mosaic-provider-</w:t>
      </w:r>
      <w:r w:rsidR="1548C298">
        <w:rPr/>
        <w:t>reportcontent</w:t>
      </w:r>
      <w:r w:rsidR="1548C298">
        <w:rPr/>
        <w:t>"&gt;&lt;div class="mosaic-</w:t>
      </w:r>
      <w:r w:rsidR="1548C298">
        <w:rPr/>
        <w:t>reportcontent</w:t>
      </w:r>
      <w:r w:rsidR="1548C298">
        <w:rPr/>
        <w:t>-wrapper button"&gt;&lt;button class="mosaic-</w:t>
      </w:r>
      <w:r w:rsidR="1548C298">
        <w:rPr/>
        <w:t>reportcontent</w:t>
      </w:r>
      <w:r w:rsidR="1548C298">
        <w:rPr/>
        <w:t>-button desktop css-16q8vsx e8ju0x51"&gt;&lt;span class="mosaic-</w:t>
      </w:r>
      <w:r w:rsidR="1548C298">
        <w:rPr/>
        <w:t>reportcontent</w:t>
      </w:r>
      <w:r w:rsidR="1548C298">
        <w:rPr/>
        <w:t>-button-icon"&gt;&lt;/span&gt;Report job&lt;/button&gt;&lt;div class="mosaic-</w:t>
      </w:r>
      <w:r w:rsidR="1548C298">
        <w:rPr/>
        <w:t>reportcontent</w:t>
      </w:r>
      <w:r w:rsidR="1548C298">
        <w:rPr/>
        <w:t>-content"&gt;&lt;/div&gt;&lt;/div&gt;&lt;/div&gt;&lt;/div&gt;&lt;/div&gt;&lt;/div&gt;&lt;/div&gt;&lt;/div&gt;&lt;/div&gt;&lt;div class="css-2oc8b5 eu4oa1w0"&gt;&lt;div role="separator" aria-orientation="horizontal" class="css-1shvrmd e15p7aqh1"&gt;&lt;span class="css-1b6omqv esbq1260"&gt;&lt;span&gt;&amp;</w:t>
      </w:r>
      <w:r w:rsidR="1548C298">
        <w:rPr/>
        <w:t>amp;nbsp</w:t>
      </w:r>
      <w:r w:rsidR="1548C298">
        <w:rPr/>
        <w:t>;&lt;/span&gt;&lt;/span&gt;&lt;/div&gt;&lt;div id="</w:t>
      </w:r>
      <w:r w:rsidR="1548C298">
        <w:rPr/>
        <w:t>relatedLinks</w:t>
      </w:r>
      <w:r w:rsidR="1548C298">
        <w:rPr/>
        <w:t>" class="css-bqm003 eu4oa1w0"&gt;&lt;div class="css-t4mc7m eu4oa1w0"&gt;&lt;div class="css-e6s05i eu4oa1w0"&gt;&lt;div class="css-6thzq4 eu4oa1w0"&gt;&lt;a class="</w:t>
      </w:r>
      <w:r w:rsidR="1548C298">
        <w:rPr/>
        <w:t>jobsearch</w:t>
      </w:r>
      <w:r w:rsidR="1548C298">
        <w:rPr/>
        <w:t>-</w:t>
      </w:r>
      <w:r w:rsidR="1548C298">
        <w:rPr/>
        <w:t>RelatedLinks</w:t>
      </w:r>
      <w:r w:rsidR="1548C298">
        <w:rPr/>
        <w:t xml:space="preserve">-link css-lvbt0r emf9s7v0" </w:t>
      </w:r>
      <w:r w:rsidR="1548C298">
        <w:rPr/>
        <w:t>href</w:t>
      </w:r>
      <w:r w:rsidR="1548C298">
        <w:rPr/>
        <w:t>="/q-developer-l-washington,-dc-jobs.html"&gt;Developer jobs in Washington, DC&lt;/a&gt;&lt;/div&gt;&lt;div class="css-6thzq4 eu4oa1w0"&gt;&lt;a class="</w:t>
      </w:r>
      <w:r w:rsidR="1548C298">
        <w:rPr/>
        <w:t>jobsearch</w:t>
      </w:r>
      <w:r w:rsidR="1548C298">
        <w:rPr/>
        <w:t>-</w:t>
      </w:r>
      <w:r w:rsidR="1548C298">
        <w:rPr/>
        <w:t>RelatedLinks</w:t>
      </w:r>
      <w:r w:rsidR="1548C298">
        <w:rPr/>
        <w:t xml:space="preserve">-link css-lvbt0r emf9s7v0" </w:t>
      </w:r>
      <w:r w:rsidR="1548C298">
        <w:rPr/>
        <w:t>href</w:t>
      </w:r>
      <w:r w:rsidR="1548C298">
        <w:rPr/>
        <w:t xml:space="preserve">="/q-devtech-systems-l-washington,-dc-jobs.html"&gt;Jobs at </w:t>
      </w:r>
      <w:r w:rsidR="1548C298">
        <w:rPr/>
        <w:t>DevTech</w:t>
      </w:r>
      <w:r w:rsidR="1548C298">
        <w:rPr/>
        <w:t xml:space="preserve"> Systems in Washington, DC&lt;/a&gt;&lt;/div&gt;&lt;div class="css-6thzq4 eu4oa1w0"&gt;&lt;a class="</w:t>
      </w:r>
      <w:r w:rsidR="1548C298">
        <w:rPr/>
        <w:t>jobsearch</w:t>
      </w:r>
      <w:r w:rsidR="1548C298">
        <w:rPr/>
        <w:t>-</w:t>
      </w:r>
      <w:r w:rsidR="1548C298">
        <w:rPr/>
        <w:t>RelatedLinks</w:t>
      </w:r>
      <w:r w:rsidR="1548C298">
        <w:rPr/>
        <w:t xml:space="preserve">-link css-lvbt0r emf9s7v0" </w:t>
      </w:r>
      <w:r w:rsidR="1548C298">
        <w:rPr/>
        <w:t>href</w:t>
      </w:r>
      <w:r w:rsidR="1548C298">
        <w:rPr/>
        <w:t>="/salary?q1=Developer&amp;amp;l1=Washington%2C+DC"&gt;Developer salaries in Washington, DC&lt;/a&gt;&lt;/div&gt;&lt;/div&gt;&lt;/div&gt;&lt;/div&gt;&lt;/div&gt;&lt;/div&gt;&lt;/div&gt;&lt;/div&gt;&lt;/div&gt;&lt;/div&gt;</w:t>
      </w:r>
    </w:p>
    <w:p w:rsidR="07A1845C" w:rsidP="07A1845C" w:rsidRDefault="07A1845C" w14:paraId="09F5AD54" w14:textId="72CCCC9F">
      <w:pPr>
        <w:pStyle w:val="Normal"/>
      </w:pPr>
    </w:p>
    <w:p w:rsidR="1548C298" w:rsidP="07A1845C" w:rsidRDefault="1548C298" w14:paraId="20DA0A9D" w14:textId="18D392ED">
      <w:pPr>
        <w:pStyle w:val="Normal"/>
      </w:pPr>
      <w:r w:rsidR="1548C298">
        <w:rPr/>
        <w:t>-------------------- Total Jobs Done: 39</w:t>
      </w:r>
    </w:p>
    <w:p w:rsidR="07A1845C" w:rsidP="07A1845C" w:rsidRDefault="07A1845C" w14:paraId="774CE9D9" w14:textId="69ED81EC">
      <w:pPr>
        <w:pStyle w:val="Normal"/>
      </w:pPr>
    </w:p>
    <w:p w:rsidR="2EBE3E20" w:rsidP="07A1845C" w:rsidRDefault="2EBE3E20" w14:paraId="2FC6377D" w14:textId="126EF61F">
      <w:pPr>
        <w:pStyle w:val="Normal"/>
      </w:pPr>
      <w:r w:rsidR="2EBE3E2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GO Back-End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href="https://www.indeed.com/cmp/Geico?campaignid=mobvjcmp&amp;amp;from=mobviewjob&amp;amp;tk=1hsu0ffb5j3ud801&amp;amp;fromjk=19a4757bbf03448e" target="_blank" aria-label="GEICO (opens in a new tab)" class="css-1ioi40n e19afand0"&gt;GEICO&lt;svg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eu4oa1w0"&gt;&lt;div&gt;Chevy Chase, MD&lt;/div&gt;&lt;/div&gt;&lt;div class="css-17cdm7w eu4oa1w0"&gt;&lt;/div&gt;&lt;/div&gt;&lt;/div&gt;&lt;/div&gt;&lt;/div&gt;&lt;/div&gt;&lt;div data-testid="jobsearch-OtherJobDetailsContainer" class="css-kyg8or eu4oa1w0"&gt;&lt;div&gt;&lt;div id="salaryInfoAndJobType" class="css-1xkrvql eu4oa1w0"&gt;&lt;span class="css-19j1a75 eu4oa1w0"&gt;$76,000 - $236,500 a year&lt;/span&gt;&lt;span class="css-k5flys eu4oa1w0"&gt; -  &lt;!-- --&gt;Full-time&lt;/span&gt;&lt;/div&gt;&lt;/div&gt;&lt;div class="jobsearch-CompanyReview css-1fa12x6 eu4oa1w0"&gt;&lt;div tabindex="0" role="navigation" class="css-1sj8cni e37uo190"&gt;&lt;a href="https://www.indeed.com/cmp/Geico/reviews?campaignid=mobvjcmp&amp;amp;cmpratingc=mobviewjob&amp;amp;from=mobviewjob&amp;amp;tk=1hsu0ffb5j3ud801&amp;amp;fromjk=19a4757bbf03448e&amp;amp;jt=Senior+GO+Back-End+Engineer" class="css-btm7l eu4oa1w0"&gt;&lt;h2 class="jobsearch-CompanyReview--heading css-1m3ntr8 e1tiznh50"&gt;GEICO&lt;/h2&gt;&lt;div class="css-r12c9e e37uo190"&gt;&lt;div role="img" aria-label="3.2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e1wnkr790"&gt;8,046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data-testid="$76,000 - $236,500 a year-tile" aria-label="Pay $76,000 - $236,500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ecydgvn1"&gt;$76,000 - $236,500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eu4oa1w0"&gt;&lt;span&gt;Chevy Chase,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eu4oa1w0"&gt;Paid training&lt;/li&gt;&lt;li class="css-kyg8or eu4oa1w0"&gt;Parental leave&lt;/li&gt;&lt;li class="css-kyg8or eu4oa1w0"&gt;Tuition reimbursement&lt;/li&gt;&lt;li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EBE3E20" w:rsidP="07A1845C" w:rsidRDefault="2EBE3E20" w14:paraId="7C3F3B30" w14:textId="41C31E5A">
      <w:pPr>
        <w:pStyle w:val="Normal"/>
      </w:pPr>
      <w:r w:rsidR="2EBE3E20">
        <w:rPr/>
        <w:t>&lt;div&gt;</w:t>
      </w:r>
    </w:p>
    <w:p w:rsidR="2EBE3E20" w:rsidP="07A1845C" w:rsidRDefault="2EBE3E20" w14:paraId="2765CBEB" w14:textId="07A210DA">
      <w:pPr>
        <w:pStyle w:val="Normal"/>
      </w:pPr>
      <w:r w:rsidR="2EBE3E20">
        <w:rPr/>
        <w:t xml:space="preserve">  Position Summary</w:t>
      </w:r>
    </w:p>
    <w:p w:rsidR="2EBE3E20" w:rsidP="07A1845C" w:rsidRDefault="2EBE3E20" w14:paraId="71A1E4E7" w14:textId="77752EEF">
      <w:pPr>
        <w:pStyle w:val="Normal"/>
      </w:pPr>
      <w:r w:rsidR="2EBE3E20">
        <w:rPr/>
        <w:t>&lt;/div&gt;</w:t>
      </w:r>
    </w:p>
    <w:p w:rsidR="2EBE3E20" w:rsidP="07A1845C" w:rsidRDefault="2EBE3E20" w14:paraId="419846AB" w14:textId="00567366">
      <w:pPr>
        <w:pStyle w:val="Normal"/>
      </w:pPr>
      <w:r w:rsidR="2EBE3E20">
        <w:rPr/>
        <w:t>&lt;div&gt;</w:t>
      </w:r>
    </w:p>
    <w:p w:rsidR="2EBE3E20" w:rsidP="07A1845C" w:rsidRDefault="2EBE3E20" w14:paraId="265095F7" w14:textId="112CCBD2">
      <w:pPr>
        <w:pStyle w:val="Normal"/>
      </w:pPr>
      <w:r w:rsidR="2EBE3E20">
        <w:rPr/>
        <w:t xml:space="preserve">   GEICO is seeking an experienced Senior GO Engineer with a passion for building high-performance, low maintenance, zero-downtime platforms, and applications from the ground up. You will help drive our insurance business transformation as we transition from a traditional IT model to a tech organization with engineering excellence as its mission, while co-creating the culture of psychological safety and continuous improvement.</w:t>
      </w:r>
    </w:p>
    <w:p w:rsidR="2EBE3E20" w:rsidP="07A1845C" w:rsidRDefault="2EBE3E20" w14:paraId="3BF42724" w14:textId="18F76FB5">
      <w:pPr>
        <w:pStyle w:val="Normal"/>
      </w:pPr>
      <w:r w:rsidR="2EBE3E20">
        <w:rPr/>
        <w:t>&lt;/div&gt;</w:t>
      </w:r>
    </w:p>
    <w:p w:rsidR="2EBE3E20" w:rsidP="07A1845C" w:rsidRDefault="2EBE3E20" w14:paraId="4A8A322C" w14:textId="67D6EC32">
      <w:pPr>
        <w:pStyle w:val="Normal"/>
      </w:pPr>
      <w:r w:rsidR="2EBE3E20">
        <w:rPr/>
        <w:t>&lt;div&gt;&lt;/div&gt;</w:t>
      </w:r>
    </w:p>
    <w:p w:rsidR="2EBE3E20" w:rsidP="07A1845C" w:rsidRDefault="2EBE3E20" w14:paraId="65EC05F0" w14:textId="1D532933">
      <w:pPr>
        <w:pStyle w:val="Normal"/>
      </w:pPr>
      <w:r w:rsidR="2EBE3E20">
        <w:rPr/>
        <w:t>&lt;div&gt;</w:t>
      </w:r>
    </w:p>
    <w:p w:rsidR="2EBE3E20" w:rsidP="07A1845C" w:rsidRDefault="2EBE3E20" w14:paraId="15571D21" w14:textId="1E987016">
      <w:pPr>
        <w:pStyle w:val="Normal"/>
      </w:pPr>
      <w:r w:rsidR="2EBE3E20">
        <w:rPr/>
        <w:t xml:space="preserve">  &lt;br&gt; Position Description</w:t>
      </w:r>
    </w:p>
    <w:p w:rsidR="2EBE3E20" w:rsidP="07A1845C" w:rsidRDefault="2EBE3E20" w14:paraId="6E2637A7" w14:textId="717C1FFE">
      <w:pPr>
        <w:pStyle w:val="Normal"/>
      </w:pPr>
      <w:r w:rsidR="2EBE3E20">
        <w:rPr/>
        <w:t>&lt;/div&gt;</w:t>
      </w:r>
    </w:p>
    <w:p w:rsidR="2EBE3E20" w:rsidP="07A1845C" w:rsidRDefault="2EBE3E20" w14:paraId="21D9E9FA" w14:textId="474BF31C">
      <w:pPr>
        <w:pStyle w:val="Normal"/>
      </w:pPr>
      <w:r w:rsidR="2EBE3E20">
        <w:rPr/>
        <w:t>&lt;div&gt;</w:t>
      </w:r>
    </w:p>
    <w:p w:rsidR="2EBE3E20" w:rsidP="07A1845C" w:rsidRDefault="2EBE3E20" w14:paraId="12B4D042" w14:textId="77ACCFC4">
      <w:pPr>
        <w:pStyle w:val="Normal"/>
      </w:pPr>
      <w:r w:rsidR="2EBE3E20">
        <w:rPr/>
        <w:t xml:space="preserve">   Our Senior GO Back-End Engineer is a key member of the engineering staff working across the organization to provide a friction-less experience to our customers and maintain the highest standards of protection and availability. Our team thrives and succeeds in delivering high quality technology products and services in a hyper-growth environment where priorities shift quickly. The ideal candidate has broad and deep technical knowledge, typically ranging from front-end UIs through back-end systems and all points in between, and a proven background in GO, Java, Linux, Microservices, Containers (Kubernetes), and database modeling, performance tuning, query optimization, data sharding, partitioning, building, configuring, and maintaining PostgreSQL.</w:t>
      </w:r>
    </w:p>
    <w:p w:rsidR="2EBE3E20" w:rsidP="07A1845C" w:rsidRDefault="2EBE3E20" w14:paraId="25F02CDC" w14:textId="5648EC44">
      <w:pPr>
        <w:pStyle w:val="Normal"/>
      </w:pPr>
      <w:r w:rsidR="2EBE3E20">
        <w:rPr/>
        <w:t>&lt;/div&gt;</w:t>
      </w:r>
    </w:p>
    <w:p w:rsidR="2EBE3E20" w:rsidP="07A1845C" w:rsidRDefault="2EBE3E20" w14:paraId="04FA1E0E" w14:textId="2D06697E">
      <w:pPr>
        <w:pStyle w:val="Normal"/>
      </w:pPr>
      <w:r w:rsidR="2EBE3E20">
        <w:rPr/>
        <w:t>&lt;div&gt;&lt;/div&gt;</w:t>
      </w:r>
    </w:p>
    <w:p w:rsidR="2EBE3E20" w:rsidP="07A1845C" w:rsidRDefault="2EBE3E20" w14:paraId="31B22BC3" w14:textId="6C11DA25">
      <w:pPr>
        <w:pStyle w:val="Normal"/>
      </w:pPr>
      <w:r w:rsidR="2EBE3E20">
        <w:rPr/>
        <w:t>&lt;div&gt;</w:t>
      </w:r>
    </w:p>
    <w:p w:rsidR="2EBE3E20" w:rsidP="07A1845C" w:rsidRDefault="2EBE3E20" w14:paraId="6F98B435" w14:textId="4D2F4BF1">
      <w:pPr>
        <w:pStyle w:val="Normal"/>
      </w:pPr>
      <w:r w:rsidR="2EBE3E20">
        <w:rPr/>
        <w:t xml:space="preserve">  &lt;br&gt; Position Responsibilities</w:t>
      </w:r>
    </w:p>
    <w:p w:rsidR="2EBE3E20" w:rsidP="07A1845C" w:rsidRDefault="2EBE3E20" w14:paraId="74B6C698" w14:textId="4D567902">
      <w:pPr>
        <w:pStyle w:val="Normal"/>
      </w:pPr>
      <w:r w:rsidR="2EBE3E20">
        <w:rPr/>
        <w:t>&lt;/div&gt;</w:t>
      </w:r>
    </w:p>
    <w:p w:rsidR="2EBE3E20" w:rsidP="07A1845C" w:rsidRDefault="2EBE3E20" w14:paraId="57A4EF13" w14:textId="37177ADE">
      <w:pPr>
        <w:pStyle w:val="Normal"/>
      </w:pPr>
      <w:r w:rsidR="2EBE3E20">
        <w:rPr/>
        <w:t>&lt;div&gt;</w:t>
      </w:r>
    </w:p>
    <w:p w:rsidR="2EBE3E20" w:rsidP="07A1845C" w:rsidRDefault="2EBE3E20" w14:paraId="7F494F11" w14:textId="42877115">
      <w:pPr>
        <w:pStyle w:val="Normal"/>
      </w:pPr>
      <w:r w:rsidR="2EBE3E20">
        <w:rPr/>
        <w:t xml:space="preserve">  &lt;i&gt; &lt;/i&gt;As a Senior GO Engineer, you will:</w:t>
      </w:r>
    </w:p>
    <w:p w:rsidR="2EBE3E20" w:rsidP="07A1845C" w:rsidRDefault="2EBE3E20" w14:paraId="4FF74B16" w14:textId="336A86FC">
      <w:pPr>
        <w:pStyle w:val="Normal"/>
      </w:pPr>
      <w:r w:rsidR="2EBE3E20">
        <w:rPr/>
        <w:t>&lt;/div&gt;</w:t>
      </w:r>
    </w:p>
    <w:p w:rsidR="2EBE3E20" w:rsidP="07A1845C" w:rsidRDefault="2EBE3E20" w14:paraId="7F775899" w14:textId="5B257BF4">
      <w:pPr>
        <w:pStyle w:val="Normal"/>
      </w:pPr>
      <w:r w:rsidR="2EBE3E20">
        <w:rPr/>
        <w:t>&lt;ul&gt;</w:t>
      </w:r>
    </w:p>
    <w:p w:rsidR="2EBE3E20" w:rsidP="07A1845C" w:rsidRDefault="2EBE3E20" w14:paraId="3233DA3D" w14:textId="253B4240">
      <w:pPr>
        <w:pStyle w:val="Normal"/>
      </w:pPr>
      <w:r w:rsidR="2EBE3E20">
        <w:rPr/>
        <w:t xml:space="preserve">  &lt;li&gt; Scope, design, and build scalable, resilient distributed systems&lt;/li&gt;</w:t>
      </w:r>
    </w:p>
    <w:p w:rsidR="2EBE3E20" w:rsidP="07A1845C" w:rsidRDefault="2EBE3E20" w14:paraId="747BF50A" w14:textId="7F291B4B">
      <w:pPr>
        <w:pStyle w:val="Normal"/>
      </w:pPr>
      <w:r w:rsidR="2EBE3E20">
        <w:rPr/>
        <w:t xml:space="preserve">  &lt;li&gt; Build product definition and leverage your technical skills to drive towards the right solution.&lt;/li&gt;</w:t>
      </w:r>
    </w:p>
    <w:p w:rsidR="2EBE3E20" w:rsidP="07A1845C" w:rsidRDefault="2EBE3E20" w14:paraId="053BC128" w14:textId="2F305F3C">
      <w:pPr>
        <w:pStyle w:val="Normal"/>
      </w:pPr>
      <w:r w:rsidR="2EBE3E20">
        <w:rPr/>
        <w:t xml:space="preserve">  &lt;li&gt; Engage in cross-functional collaboration throughout the entire software lifecycle&lt;/li&gt;</w:t>
      </w:r>
    </w:p>
    <w:p w:rsidR="2EBE3E20" w:rsidP="07A1845C" w:rsidRDefault="2EBE3E20" w14:paraId="26383823" w14:textId="30DA62AA">
      <w:pPr>
        <w:pStyle w:val="Normal"/>
      </w:pPr>
      <w:r w:rsidR="2EBE3E20">
        <w:rPr/>
        <w:t xml:space="preserve">  &lt;li&gt; Lead in design sessions and code reviews with peers to elevate the quality of engineering across the organization&lt;/li&gt;</w:t>
      </w:r>
    </w:p>
    <w:p w:rsidR="2EBE3E20" w:rsidP="07A1845C" w:rsidRDefault="2EBE3E20" w14:paraId="5F5E37F2" w14:textId="55A984B0">
      <w:pPr>
        <w:pStyle w:val="Normal"/>
      </w:pPr>
      <w:r w:rsidR="2EBE3E20">
        <w:rPr/>
        <w:t xml:space="preserve">  &lt;li&gt; Define, create, and support reusable application and database components/patterns from a business and technology perspective&lt;/li&gt;</w:t>
      </w:r>
    </w:p>
    <w:p w:rsidR="2EBE3E20" w:rsidP="07A1845C" w:rsidRDefault="2EBE3E20" w14:paraId="2D99A6ED" w14:textId="7D25A081">
      <w:pPr>
        <w:pStyle w:val="Normal"/>
      </w:pPr>
      <w:r w:rsidR="2EBE3E20">
        <w:rPr/>
        <w:t xml:space="preserve">  &lt;li&gt; Utilize programming languages like GO, JavaScript, TypeScript, G, C#, Python, and Container Orchestration services including Docker and Kubernetes, and a variety of Azure tools and services across the software development life cycle (task management, source code, building, deployment, operations, real-time communication) to perform advanced-level GO application design and PostgreSQL database design, implementation, and maintenance under minimal direction&lt;/li&gt;</w:t>
      </w:r>
    </w:p>
    <w:p w:rsidR="2EBE3E20" w:rsidP="07A1845C" w:rsidRDefault="2EBE3E20" w14:paraId="45CE9A88" w14:textId="022F9076">
      <w:pPr>
        <w:pStyle w:val="Normal"/>
      </w:pPr>
      <w:r w:rsidR="2EBE3E20">
        <w:rPr/>
        <w:t xml:space="preserve">  &lt;li&gt; Mentor other engineers&lt;/li&gt;</w:t>
      </w:r>
    </w:p>
    <w:p w:rsidR="2EBE3E20" w:rsidP="07A1845C" w:rsidRDefault="2EBE3E20" w14:paraId="606489E8" w14:textId="573DDC89">
      <w:pPr>
        <w:pStyle w:val="Normal"/>
      </w:pPr>
      <w:r w:rsidR="2EBE3E20">
        <w:rPr/>
        <w:t xml:space="preserve">  &lt;li&gt; Consistently share best practices and improve processes within and across teams&lt;/li&gt;</w:t>
      </w:r>
    </w:p>
    <w:p w:rsidR="2EBE3E20" w:rsidP="07A1845C" w:rsidRDefault="2EBE3E20" w14:paraId="4E3880FB" w14:textId="75E18C27">
      <w:pPr>
        <w:pStyle w:val="Normal"/>
      </w:pPr>
      <w:r w:rsidR="2EBE3E20">
        <w:rPr/>
        <w:t>&lt;/ul&gt;</w:t>
      </w:r>
    </w:p>
    <w:p w:rsidR="2EBE3E20" w:rsidP="07A1845C" w:rsidRDefault="2EBE3E20" w14:paraId="401CB185" w14:textId="61343707">
      <w:pPr>
        <w:pStyle w:val="Normal"/>
      </w:pPr>
      <w:r w:rsidR="2EBE3E20">
        <w:rPr/>
        <w:t>&lt;div&gt;&lt;/div&gt;</w:t>
      </w:r>
    </w:p>
    <w:p w:rsidR="2EBE3E20" w:rsidP="07A1845C" w:rsidRDefault="2EBE3E20" w14:paraId="0B7FBECA" w14:textId="466A40EE">
      <w:pPr>
        <w:pStyle w:val="Normal"/>
      </w:pPr>
      <w:r w:rsidR="2EBE3E20">
        <w:rPr/>
        <w:t>&lt;div&gt;</w:t>
      </w:r>
    </w:p>
    <w:p w:rsidR="2EBE3E20" w:rsidP="07A1845C" w:rsidRDefault="2EBE3E20" w14:paraId="6EB97653" w14:textId="2C0649DA">
      <w:pPr>
        <w:pStyle w:val="Normal"/>
      </w:pPr>
      <w:r w:rsidR="2EBE3E20">
        <w:rPr/>
        <w:t xml:space="preserve">   Qualifications</w:t>
      </w:r>
    </w:p>
    <w:p w:rsidR="2EBE3E20" w:rsidP="07A1845C" w:rsidRDefault="2EBE3E20" w14:paraId="627BB15A" w14:textId="2FBFEE47">
      <w:pPr>
        <w:pStyle w:val="Normal"/>
      </w:pPr>
      <w:r w:rsidR="2EBE3E20">
        <w:rPr/>
        <w:t>&lt;/div&gt;</w:t>
      </w:r>
    </w:p>
    <w:p w:rsidR="2EBE3E20" w:rsidP="07A1845C" w:rsidRDefault="2EBE3E20" w14:paraId="222AC0EE" w14:textId="62BF7577">
      <w:pPr>
        <w:pStyle w:val="Normal"/>
      </w:pPr>
      <w:r w:rsidR="2EBE3E20">
        <w:rPr/>
        <w:t>&lt;ul&gt;</w:t>
      </w:r>
    </w:p>
    <w:p w:rsidR="2EBE3E20" w:rsidP="07A1845C" w:rsidRDefault="2EBE3E20" w14:paraId="677FF013" w14:textId="6DE96CB4">
      <w:pPr>
        <w:pStyle w:val="Normal"/>
      </w:pPr>
      <w:r w:rsidR="2EBE3E20">
        <w:rPr/>
        <w:t xml:space="preserve">  &lt;li&gt; Fluency and specialization with at least two modern languages such as GO, Java, C++, Python or C# including object-oriented design&lt;/li&gt;</w:t>
      </w:r>
    </w:p>
    <w:p w:rsidR="2EBE3E20" w:rsidP="07A1845C" w:rsidRDefault="2EBE3E20" w14:paraId="2EDA6243" w14:textId="75B09F3C">
      <w:pPr>
        <w:pStyle w:val="Normal"/>
      </w:pPr>
      <w:r w:rsidR="2EBE3E20">
        <w:rPr/>
        <w:t xml:space="preserve">  &lt;li&gt; Proven understanding of micro-services architecture and extensible REST APIs&lt;/li&gt;</w:t>
      </w:r>
    </w:p>
    <w:p w:rsidR="2EBE3E20" w:rsidP="07A1845C" w:rsidRDefault="2EBE3E20" w14:paraId="64CA80AE" w14:textId="33E6D1A1">
      <w:pPr>
        <w:pStyle w:val="Normal"/>
      </w:pPr>
      <w:r w:rsidR="2EBE3E20">
        <w:rPr/>
        <w:t xml:space="preserve">  &lt;li&gt; Advanced understanding of DevOps Concepts and Cloud Architecture&lt;/li&gt;</w:t>
      </w:r>
    </w:p>
    <w:p w:rsidR="2EBE3E20" w:rsidP="07A1845C" w:rsidRDefault="2EBE3E20" w14:paraId="2E049931" w14:textId="4B2215FC">
      <w:pPr>
        <w:pStyle w:val="Normal"/>
      </w:pPr>
      <w:r w:rsidR="2EBE3E20">
        <w:rPr/>
        <w:t xml:space="preserve">  &lt;li&gt; Experience building the architecture and design (architecture, design patterns, reliability, and scaling) of new and current systems&lt;/li&gt;</w:t>
      </w:r>
    </w:p>
    <w:p w:rsidR="2EBE3E20" w:rsidP="07A1845C" w:rsidRDefault="2EBE3E20" w14:paraId="10456F21" w14:textId="5ED73219">
      <w:pPr>
        <w:pStyle w:val="Normal"/>
      </w:pPr>
      <w:r w:rsidR="2EBE3E20">
        <w:rPr/>
        <w:t xml:space="preserve">  &lt;li&gt; Experience with PostgreSQL database design, implementation, and administration&lt;/li&gt;</w:t>
      </w:r>
    </w:p>
    <w:p w:rsidR="2EBE3E20" w:rsidP="07A1845C" w:rsidRDefault="2EBE3E20" w14:paraId="7C64C663" w14:textId="2FB5A28F">
      <w:pPr>
        <w:pStyle w:val="Normal"/>
      </w:pPr>
      <w:r w:rsidR="2EBE3E20">
        <w:rPr/>
        <w:t xml:space="preserve">  &lt;li&gt; Experience with application monitoring tools and performance assessments&lt;/li&gt;</w:t>
      </w:r>
    </w:p>
    <w:p w:rsidR="2EBE3E20" w:rsidP="07A1845C" w:rsidRDefault="2EBE3E20" w14:paraId="111ABFC0" w14:textId="530C8994">
      <w:pPr>
        <w:pStyle w:val="Normal"/>
      </w:pPr>
      <w:r w:rsidR="2EBE3E20">
        <w:rPr/>
        <w:t xml:space="preserve">  &lt;li&gt; Knowledge of security protocols and products: Understanding of Active Directory, Windows Authentication, SAML, OAuth&lt;/li&gt;</w:t>
      </w:r>
    </w:p>
    <w:p w:rsidR="2EBE3E20" w:rsidP="07A1845C" w:rsidRDefault="2EBE3E20" w14:paraId="5C185E99" w14:textId="01B60866">
      <w:pPr>
        <w:pStyle w:val="Normal"/>
      </w:pPr>
      <w:r w:rsidR="2EBE3E20">
        <w:rPr/>
        <w:t xml:space="preserve">  &lt;li&gt; Knowledge of Kubernetes or willingness and ability to learn&lt;/li&gt;</w:t>
      </w:r>
    </w:p>
    <w:p w:rsidR="2EBE3E20" w:rsidP="07A1845C" w:rsidRDefault="2EBE3E20" w14:paraId="0FF276A3" w14:textId="7115D1A0">
      <w:pPr>
        <w:pStyle w:val="Normal"/>
      </w:pPr>
      <w:r w:rsidR="2EBE3E20">
        <w:rPr/>
        <w:t xml:space="preserve">  &lt;li&gt; Experience with continuous delivery and infrastructure as code&lt;/li&gt;</w:t>
      </w:r>
    </w:p>
    <w:p w:rsidR="2EBE3E20" w:rsidP="07A1845C" w:rsidRDefault="2EBE3E20" w14:paraId="064098B9" w14:textId="6542C5F2">
      <w:pPr>
        <w:pStyle w:val="Normal"/>
      </w:pPr>
      <w:r w:rsidR="2EBE3E20">
        <w:rPr/>
        <w:t xml:space="preserve">  &lt;li&gt; Strong problem-solving ability&lt;/li&gt;</w:t>
      </w:r>
    </w:p>
    <w:p w:rsidR="2EBE3E20" w:rsidP="07A1845C" w:rsidRDefault="2EBE3E20" w14:paraId="22EEE0AD" w14:textId="3622922E">
      <w:pPr>
        <w:pStyle w:val="Normal"/>
      </w:pPr>
      <w:r w:rsidR="2EBE3E20">
        <w:rPr/>
        <w:t xml:space="preserve">  &lt;li&gt; Ability to excel in a fast-paced, startup-like environment&lt;/li&gt;</w:t>
      </w:r>
    </w:p>
    <w:p w:rsidR="2EBE3E20" w:rsidP="07A1845C" w:rsidRDefault="2EBE3E20" w14:paraId="25B98019" w14:textId="7C05CEF2">
      <w:pPr>
        <w:pStyle w:val="Normal"/>
      </w:pPr>
      <w:r w:rsidR="2EBE3E20">
        <w:rPr/>
        <w:t xml:space="preserve">  &lt;li&gt; Knowledge of developer tooling across the software development life cycle (task management, source code, building, deployment, operations, real-time communication)&lt;/li&gt;</w:t>
      </w:r>
    </w:p>
    <w:p w:rsidR="2EBE3E20" w:rsidP="07A1845C" w:rsidRDefault="2EBE3E20" w14:paraId="0937E623" w14:textId="6C08AF6B">
      <w:pPr>
        <w:pStyle w:val="Normal"/>
      </w:pPr>
      <w:r w:rsidR="2EBE3E20">
        <w:rPr/>
        <w:t xml:space="preserve">  &lt;li&gt; In-depth knowledge of CS data structures and algorithms&lt;/li&gt;</w:t>
      </w:r>
    </w:p>
    <w:p w:rsidR="2EBE3E20" w:rsidP="07A1845C" w:rsidRDefault="2EBE3E20" w14:paraId="06CB4F8B" w14:textId="245AE2E4">
      <w:pPr>
        <w:pStyle w:val="Normal"/>
      </w:pPr>
      <w:r w:rsidR="2EBE3E20">
        <w:rPr/>
        <w:t xml:space="preserve">  &lt;li&gt; Advanced SQL scripting skills&lt;/li&gt;</w:t>
      </w:r>
    </w:p>
    <w:p w:rsidR="2EBE3E20" w:rsidP="07A1845C" w:rsidRDefault="2EBE3E20" w14:paraId="7A9BAC58" w14:textId="4C1175FE">
      <w:pPr>
        <w:pStyle w:val="Normal"/>
      </w:pPr>
      <w:r w:rsidR="2EBE3E20">
        <w:rPr/>
        <w:t>&lt;/ul&gt;</w:t>
      </w:r>
    </w:p>
    <w:p w:rsidR="2EBE3E20" w:rsidP="07A1845C" w:rsidRDefault="2EBE3E20" w14:paraId="27919C73" w14:textId="53BA4122">
      <w:pPr>
        <w:pStyle w:val="Normal"/>
      </w:pPr>
      <w:r w:rsidR="2EBE3E20">
        <w:rPr/>
        <w:t>&lt;div&gt;&lt;/div&gt;</w:t>
      </w:r>
    </w:p>
    <w:p w:rsidR="2EBE3E20" w:rsidP="07A1845C" w:rsidRDefault="2EBE3E20" w14:paraId="042AD09D" w14:textId="3FB18028">
      <w:pPr>
        <w:pStyle w:val="Normal"/>
      </w:pPr>
      <w:r w:rsidR="2EBE3E20">
        <w:rPr/>
        <w:t>&lt;div&gt;</w:t>
      </w:r>
    </w:p>
    <w:p w:rsidR="2EBE3E20" w:rsidP="07A1845C" w:rsidRDefault="2EBE3E20" w14:paraId="6921FE4C" w14:textId="74E7FD2A">
      <w:pPr>
        <w:pStyle w:val="Normal"/>
      </w:pPr>
      <w:r w:rsidR="2EBE3E20">
        <w:rPr/>
        <w:t xml:space="preserve">   Experience</w:t>
      </w:r>
    </w:p>
    <w:p w:rsidR="2EBE3E20" w:rsidP="07A1845C" w:rsidRDefault="2EBE3E20" w14:paraId="4509F465" w14:textId="10BF21EF">
      <w:pPr>
        <w:pStyle w:val="Normal"/>
      </w:pPr>
      <w:r w:rsidR="2EBE3E20">
        <w:rPr/>
        <w:t>&lt;/div&gt;</w:t>
      </w:r>
    </w:p>
    <w:p w:rsidR="2EBE3E20" w:rsidP="07A1845C" w:rsidRDefault="2EBE3E20" w14:paraId="4FDA1542" w14:textId="0957A3E4">
      <w:pPr>
        <w:pStyle w:val="Normal"/>
      </w:pPr>
      <w:r w:rsidR="2EBE3E20">
        <w:rPr/>
        <w:t>&lt;ul&gt;</w:t>
      </w:r>
    </w:p>
    <w:p w:rsidR="2EBE3E20" w:rsidP="07A1845C" w:rsidRDefault="2EBE3E20" w14:paraId="0CE53305" w14:textId="231CCAA5">
      <w:pPr>
        <w:pStyle w:val="Normal"/>
      </w:pPr>
      <w:r w:rsidR="2EBE3E20">
        <w:rPr/>
        <w:t xml:space="preserve">  &lt;li&gt; 4+ years of professional software development experience within a GO framework (web containers and GO)&lt;/li&gt;</w:t>
      </w:r>
    </w:p>
    <w:p w:rsidR="2EBE3E20" w:rsidP="07A1845C" w:rsidRDefault="2EBE3E20" w14:paraId="0959C8E4" w14:textId="03F7E250">
      <w:pPr>
        <w:pStyle w:val="Normal"/>
      </w:pPr>
      <w:r w:rsidR="2EBE3E20">
        <w:rPr/>
        <w:t xml:space="preserve">  &lt;li&gt; 3+ years of experience with architecture and design&lt;/li&gt;</w:t>
      </w:r>
    </w:p>
    <w:p w:rsidR="2EBE3E20" w:rsidP="07A1845C" w:rsidRDefault="2EBE3E20" w14:paraId="78B7CF27" w14:textId="757CECB8">
      <w:pPr>
        <w:pStyle w:val="Normal"/>
      </w:pPr>
      <w:r w:rsidR="2EBE3E20">
        <w:rPr/>
        <w:t xml:space="preserve">  &lt;li&gt; 3+ years of experience with AWS, GCP, Azure, or another cloud service&lt;/li&gt;</w:t>
      </w:r>
    </w:p>
    <w:p w:rsidR="2EBE3E20" w:rsidP="07A1845C" w:rsidRDefault="2EBE3E20" w14:paraId="30AFD4C5" w14:textId="31600CF7">
      <w:pPr>
        <w:pStyle w:val="Normal"/>
      </w:pPr>
      <w:r w:rsidR="2EBE3E20">
        <w:rPr/>
        <w:t xml:space="preserve">  &lt;li&gt; 2+ years of experience in open-source frameworks&lt;/li&gt;</w:t>
      </w:r>
    </w:p>
    <w:p w:rsidR="2EBE3E20" w:rsidP="07A1845C" w:rsidRDefault="2EBE3E20" w14:paraId="4969D955" w14:textId="7F5DF21E">
      <w:pPr>
        <w:pStyle w:val="Normal"/>
      </w:pPr>
      <w:r w:rsidR="2EBE3E20">
        <w:rPr/>
        <w:t>&lt;/ul&gt;</w:t>
      </w:r>
    </w:p>
    <w:p w:rsidR="2EBE3E20" w:rsidP="07A1845C" w:rsidRDefault="2EBE3E20" w14:paraId="34E0994D" w14:textId="34EC2DB9">
      <w:pPr>
        <w:pStyle w:val="Normal"/>
      </w:pPr>
      <w:r w:rsidR="2EBE3E20">
        <w:rPr/>
        <w:t>&lt;div&gt;&lt;/div&gt;</w:t>
      </w:r>
    </w:p>
    <w:p w:rsidR="2EBE3E20" w:rsidP="07A1845C" w:rsidRDefault="2EBE3E20" w14:paraId="61E33302" w14:textId="39D5A82C">
      <w:pPr>
        <w:pStyle w:val="Normal"/>
      </w:pPr>
      <w:r w:rsidR="2EBE3E20">
        <w:rPr/>
        <w:t>&lt;div&gt;</w:t>
      </w:r>
    </w:p>
    <w:p w:rsidR="2EBE3E20" w:rsidP="07A1845C" w:rsidRDefault="2EBE3E20" w14:paraId="0F554081" w14:textId="7482D300">
      <w:pPr>
        <w:pStyle w:val="Normal"/>
      </w:pPr>
      <w:r w:rsidR="2EBE3E20">
        <w:rPr/>
        <w:t xml:space="preserve">  &lt;br&gt; Education</w:t>
      </w:r>
    </w:p>
    <w:p w:rsidR="2EBE3E20" w:rsidP="07A1845C" w:rsidRDefault="2EBE3E20" w14:paraId="76505E5F" w14:textId="76F42FD3">
      <w:pPr>
        <w:pStyle w:val="Normal"/>
      </w:pPr>
      <w:r w:rsidR="2EBE3E20">
        <w:rPr/>
        <w:t>&lt;/div&gt;</w:t>
      </w:r>
    </w:p>
    <w:p w:rsidR="2EBE3E20" w:rsidP="07A1845C" w:rsidRDefault="2EBE3E20" w14:paraId="15FE1BD7" w14:textId="6DA900A2">
      <w:pPr>
        <w:pStyle w:val="Normal"/>
      </w:pPr>
      <w:r w:rsidR="2EBE3E20">
        <w:rPr/>
        <w:t>&lt;div&gt;</w:t>
      </w:r>
    </w:p>
    <w:p w:rsidR="2EBE3E20" w:rsidP="07A1845C" w:rsidRDefault="2EBE3E20" w14:paraId="7810F913" w14:textId="75810D93">
      <w:pPr>
        <w:pStyle w:val="Normal"/>
      </w:pPr>
      <w:r w:rsidR="2EBE3E20">
        <w:rPr/>
        <w:t xml:space="preserve">   Bachelor’s degree in Computer Science, Information Systems, or equivalent education or work experience</w:t>
      </w:r>
    </w:p>
    <w:p w:rsidR="2EBE3E20" w:rsidP="07A1845C" w:rsidRDefault="2EBE3E20" w14:paraId="3C13747B" w14:textId="425F4CE6">
      <w:pPr>
        <w:pStyle w:val="Normal"/>
      </w:pPr>
      <w:r w:rsidR="2EBE3E20">
        <w:rPr/>
        <w:t>&lt;/div&gt;</w:t>
      </w:r>
    </w:p>
    <w:p w:rsidR="2EBE3E20" w:rsidP="07A1845C" w:rsidRDefault="2EBE3E20" w14:paraId="2D1C8A0C" w14:textId="592BE300">
      <w:pPr>
        <w:pStyle w:val="Normal"/>
      </w:pPr>
      <w:r w:rsidR="2EBE3E20">
        <w:rPr/>
        <w:t>&lt;div&gt;&lt;/div&gt;</w:t>
      </w:r>
    </w:p>
    <w:p w:rsidR="2EBE3E20" w:rsidP="07A1845C" w:rsidRDefault="2EBE3E20" w14:paraId="2E1EC5A6" w14:textId="1846BE80">
      <w:pPr>
        <w:pStyle w:val="Normal"/>
      </w:pPr>
      <w:r w:rsidR="2EBE3E20">
        <w:rPr/>
        <w:t>&lt;div&gt;</w:t>
      </w:r>
    </w:p>
    <w:p w:rsidR="2EBE3E20" w:rsidP="07A1845C" w:rsidRDefault="2EBE3E20" w14:paraId="2C8468D4" w14:textId="3F806D3A">
      <w:pPr>
        <w:pStyle w:val="Normal"/>
      </w:pPr>
      <w:r w:rsidR="2EBE3E20">
        <w:rPr/>
        <w:t xml:space="preserve">  &lt;br&gt; Annual Salary</w:t>
      </w:r>
    </w:p>
    <w:p w:rsidR="2EBE3E20" w:rsidP="07A1845C" w:rsidRDefault="2EBE3E20" w14:paraId="0B06B74A" w14:textId="2D0F9D8E">
      <w:pPr>
        <w:pStyle w:val="Normal"/>
      </w:pPr>
      <w:r w:rsidR="2EBE3E20">
        <w:rPr/>
        <w:t>&lt;/div&gt; $76,000.00 - $236,500.00</w:t>
      </w:r>
    </w:p>
    <w:p w:rsidR="2EBE3E20" w:rsidP="07A1845C" w:rsidRDefault="2EBE3E20" w14:paraId="12ADBB80" w14:textId="0F933670">
      <w:pPr>
        <w:pStyle w:val="Normal"/>
      </w:pPr>
      <w:r w:rsidR="2EBE3E20">
        <w:rPr/>
        <w:t>&lt;div&gt;</w:t>
      </w:r>
    </w:p>
    <w:p w:rsidR="2EBE3E20" w:rsidP="07A1845C" w:rsidRDefault="2EBE3E20" w14:paraId="6EEDC9F3" w14:textId="25D9E76B">
      <w:pPr>
        <w:pStyle w:val="Normal"/>
      </w:pPr>
      <w:r w:rsidR="2EBE3E20">
        <w:rPr/>
        <w:t xml:space="preserve">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candidate’s work experience, education and training, the work location as well as market and business considerations.</w:t>
      </w:r>
    </w:p>
    <w:p w:rsidR="2EBE3E20" w:rsidP="07A1845C" w:rsidRDefault="2EBE3E20" w14:paraId="75459F04" w14:textId="750B4813">
      <w:pPr>
        <w:pStyle w:val="Normal"/>
      </w:pPr>
      <w:r w:rsidR="2EBE3E20">
        <w:rPr/>
        <w:t>&lt;/div&gt;</w:t>
      </w:r>
    </w:p>
    <w:p w:rsidR="2EBE3E20" w:rsidP="07A1845C" w:rsidRDefault="2EBE3E20" w14:paraId="1BFF1E98" w14:textId="55CB1F05">
      <w:pPr>
        <w:pStyle w:val="Normal"/>
      </w:pPr>
      <w:r w:rsidR="2EBE3E20">
        <w:rPr/>
        <w:t xml:space="preserve">&lt;br&gt; </w:t>
      </w:r>
    </w:p>
    <w:p w:rsidR="2EBE3E20" w:rsidP="07A1845C" w:rsidRDefault="2EBE3E20" w14:paraId="18916D1C" w14:textId="03A2FA41">
      <w:pPr>
        <w:pStyle w:val="Normal"/>
      </w:pPr>
      <w:r w:rsidR="2EBE3E20">
        <w:rPr/>
        <w:t>&lt;div&gt;&lt;/div&gt; At this time, GEICO will not sponsor a new applicant for employment authorization for this position.</w:t>
      </w:r>
    </w:p>
    <w:p w:rsidR="2EBE3E20" w:rsidP="07A1845C" w:rsidRDefault="2EBE3E20" w14:paraId="60C1A551" w14:textId="3457D5F1">
      <w:pPr>
        <w:pStyle w:val="Normal"/>
      </w:pPr>
      <w:r w:rsidR="2EBE3E20">
        <w:rPr/>
        <w:t>&lt;div&gt;&lt;/div&gt;</w:t>
      </w:r>
    </w:p>
    <w:p w:rsidR="2EBE3E20" w:rsidP="07A1845C" w:rsidRDefault="2EBE3E20" w14:paraId="6C80760A" w14:textId="5F64C6E9">
      <w:pPr>
        <w:pStyle w:val="Normal"/>
      </w:pPr>
      <w:r w:rsidR="2EBE3E20">
        <w:rPr/>
        <w:t>&lt;div&gt;</w:t>
      </w:r>
    </w:p>
    <w:p w:rsidR="2EBE3E20" w:rsidP="07A1845C" w:rsidRDefault="2EBE3E20" w14:paraId="62783E70" w14:textId="0AEA26B3">
      <w:pPr>
        <w:pStyle w:val="Normal"/>
      </w:pPr>
      <w:r w:rsidR="2EBE3E20">
        <w:rPr/>
        <w:t xml:space="preserve">  &lt;br&gt; Benefits:</w:t>
      </w:r>
    </w:p>
    <w:p w:rsidR="2EBE3E20" w:rsidP="07A1845C" w:rsidRDefault="2EBE3E20" w14:paraId="161B819B" w14:textId="10B4957B">
      <w:pPr>
        <w:pStyle w:val="Normal"/>
      </w:pPr>
      <w:r w:rsidR="2EBE3E20">
        <w:rPr/>
        <w:t>&lt;/div&gt;</w:t>
      </w:r>
    </w:p>
    <w:p w:rsidR="2EBE3E20" w:rsidP="07A1845C" w:rsidRDefault="2EBE3E20" w14:paraId="2FE47FA5" w14:textId="2AF12AA1">
      <w:pPr>
        <w:pStyle w:val="Normal"/>
      </w:pPr>
      <w:r w:rsidR="2EBE3E20">
        <w:rPr/>
        <w:t>&lt;div&gt;</w:t>
      </w:r>
    </w:p>
    <w:p w:rsidR="2EBE3E20" w:rsidP="07A1845C" w:rsidRDefault="2EBE3E20" w14:paraId="5E3BFFA0" w14:textId="002C972D">
      <w:pPr>
        <w:pStyle w:val="Normal"/>
      </w:pPr>
      <w:r w:rsidR="2EBE3E20">
        <w:rPr/>
        <w:t xml:space="preserve">   As an Associate, you’ll enjoy our </w:t>
      </w:r>
    </w:p>
    <w:p w:rsidR="2EBE3E20" w:rsidP="07A1845C" w:rsidRDefault="2EBE3E20" w14:paraId="2747F0B8" w14:textId="493B8B17">
      <w:pPr>
        <w:pStyle w:val="Normal"/>
      </w:pPr>
      <w:r w:rsidR="2EBE3E20">
        <w:rPr/>
        <w:t xml:space="preserve">  &lt;div&gt;</w:t>
      </w:r>
    </w:p>
    <w:p w:rsidR="2EBE3E20" w:rsidP="07A1845C" w:rsidRDefault="2EBE3E20" w14:paraId="310B1F32" w14:textId="3C019C7A">
      <w:pPr>
        <w:pStyle w:val="Normal"/>
      </w:pPr>
      <w:r w:rsidR="2EBE3E20">
        <w:rPr/>
        <w:t xml:space="preserve">   Total Rewards Program</w:t>
      </w:r>
    </w:p>
    <w:p w:rsidR="2EBE3E20" w:rsidP="07A1845C" w:rsidRDefault="2EBE3E20" w14:paraId="274CA13D" w14:textId="01FC1FB5">
      <w:pPr>
        <w:pStyle w:val="Normal"/>
      </w:pPr>
      <w:r w:rsidR="2EBE3E20">
        <w:rPr/>
        <w:t xml:space="preserve">  &lt;/div&gt;</w:t>
      </w:r>
    </w:p>
    <w:p w:rsidR="2EBE3E20" w:rsidP="07A1845C" w:rsidRDefault="2EBE3E20" w14:paraId="0C4AA6EB" w14:textId="4FA5BABB">
      <w:pPr>
        <w:pStyle w:val="Normal"/>
      </w:pPr>
      <w:r w:rsidR="2EBE3E20">
        <w:rPr/>
        <w:t xml:space="preserve">  &lt;ul&gt;</w:t>
      </w:r>
    </w:p>
    <w:p w:rsidR="2EBE3E20" w:rsidP="07A1845C" w:rsidRDefault="2EBE3E20" w14:paraId="7354CD50" w14:textId="50A42C53">
      <w:pPr>
        <w:pStyle w:val="Normal"/>
      </w:pPr>
      <w:r w:rsidR="2EBE3E20">
        <w:rPr/>
        <w:t xml:space="preserve">   &lt;li&gt;to help secure your financial future and preserve your health and well-being, including:&lt;/li&gt;</w:t>
      </w:r>
    </w:p>
    <w:p w:rsidR="2EBE3E20" w:rsidP="07A1845C" w:rsidRDefault="2EBE3E20" w14:paraId="6BE498E9" w14:textId="5B42B8F0">
      <w:pPr>
        <w:pStyle w:val="Normal"/>
      </w:pPr>
      <w:r w:rsidR="2EBE3E20">
        <w:rPr/>
        <w:t xml:space="preserve">  &lt;/ul&gt;</w:t>
      </w:r>
    </w:p>
    <w:p w:rsidR="2EBE3E20" w:rsidP="07A1845C" w:rsidRDefault="2EBE3E20" w14:paraId="3ADCD020" w14:textId="6946D47B">
      <w:pPr>
        <w:pStyle w:val="Normal"/>
      </w:pPr>
      <w:r w:rsidR="2EBE3E20">
        <w:rPr/>
        <w:t>&lt;/div&gt;</w:t>
      </w:r>
    </w:p>
    <w:p w:rsidR="2EBE3E20" w:rsidP="07A1845C" w:rsidRDefault="2EBE3E20" w14:paraId="2CFBA19B" w14:textId="48DA2ED2">
      <w:pPr>
        <w:pStyle w:val="Normal"/>
      </w:pPr>
      <w:r w:rsidR="2EBE3E20">
        <w:rPr/>
        <w:t>&lt;ul&gt;</w:t>
      </w:r>
    </w:p>
    <w:p w:rsidR="2EBE3E20" w:rsidP="07A1845C" w:rsidRDefault="2EBE3E20" w14:paraId="1B7AF629" w14:textId="7B6C15C6">
      <w:pPr>
        <w:pStyle w:val="Normal"/>
      </w:pPr>
      <w:r w:rsidR="2EBE3E20">
        <w:rPr/>
        <w:t xml:space="preserve">  &lt;li&gt; Premier Medical, Dental and Vision Insurance with no waiting period**&lt;/li&gt;</w:t>
      </w:r>
    </w:p>
    <w:p w:rsidR="2EBE3E20" w:rsidP="07A1845C" w:rsidRDefault="2EBE3E20" w14:paraId="11FFC4BF" w14:textId="0E47C59C">
      <w:pPr>
        <w:pStyle w:val="Normal"/>
      </w:pPr>
      <w:r w:rsidR="2EBE3E20">
        <w:rPr/>
        <w:t xml:space="preserve">  &lt;li&gt; Paid Vacation, Sick and Parental Leave&lt;/li&gt;</w:t>
      </w:r>
    </w:p>
    <w:p w:rsidR="2EBE3E20" w:rsidP="07A1845C" w:rsidRDefault="2EBE3E20" w14:paraId="6577646A" w14:textId="50E3BB1D">
      <w:pPr>
        <w:pStyle w:val="Normal"/>
      </w:pPr>
      <w:r w:rsidR="2EBE3E20">
        <w:rPr/>
        <w:t xml:space="preserve">  &lt;li&gt; 401(k) Plan&lt;/li&gt;</w:t>
      </w:r>
    </w:p>
    <w:p w:rsidR="2EBE3E20" w:rsidP="07A1845C" w:rsidRDefault="2EBE3E20" w14:paraId="6D0A1D80" w14:textId="11765DB7">
      <w:pPr>
        <w:pStyle w:val="Normal"/>
      </w:pPr>
      <w:r w:rsidR="2EBE3E20">
        <w:rPr/>
        <w:t xml:space="preserve">  &lt;li&gt; Tuition Reimbursement&lt;/li&gt;</w:t>
      </w:r>
    </w:p>
    <w:p w:rsidR="2EBE3E20" w:rsidP="07A1845C" w:rsidRDefault="2EBE3E20" w14:paraId="46D8138B" w14:textId="246D4A49">
      <w:pPr>
        <w:pStyle w:val="Normal"/>
      </w:pPr>
      <w:r w:rsidR="2EBE3E20">
        <w:rPr/>
        <w:t xml:space="preserve">  &lt;li&gt; Paid Training and Licensures&lt;/li&gt;</w:t>
      </w:r>
    </w:p>
    <w:p w:rsidR="2EBE3E20" w:rsidP="07A1845C" w:rsidRDefault="2EBE3E20" w14:paraId="5E03C7E8" w14:textId="544AA85B">
      <w:pPr>
        <w:pStyle w:val="Normal"/>
      </w:pPr>
      <w:r w:rsidR="2EBE3E20">
        <w:rPr/>
        <w:t>&lt;/ul&gt;</w:t>
      </w:r>
    </w:p>
    <w:p w:rsidR="2EBE3E20" w:rsidP="07A1845C" w:rsidRDefault="2EBE3E20" w14:paraId="60E9A14C" w14:textId="34A4D946">
      <w:pPr>
        <w:pStyle w:val="Normal"/>
      </w:pPr>
      <w:r w:rsidR="2EBE3E20">
        <w:rPr/>
        <w:t>&lt;div&gt;&lt;/div&gt;</w:t>
      </w:r>
    </w:p>
    <w:p w:rsidR="2EBE3E20" w:rsidP="07A1845C" w:rsidRDefault="2EBE3E20" w14:paraId="62B112DF" w14:textId="1F40253E">
      <w:pPr>
        <w:pStyle w:val="Normal"/>
      </w:pPr>
      <w:r w:rsidR="2EBE3E20">
        <w:rPr/>
        <w:t>&lt;ul&gt;</w:t>
      </w:r>
    </w:p>
    <w:p w:rsidR="2EBE3E20" w:rsidP="07A1845C" w:rsidRDefault="2EBE3E20" w14:paraId="5716959C" w14:textId="265DA901">
      <w:pPr>
        <w:pStyle w:val="Normal"/>
      </w:pPr>
      <w:r w:rsidR="2EBE3E20">
        <w:rPr/>
        <w:t xml:space="preserve">  &lt;li&gt;Benefits may be different by location. Benefit eligibility requirements vary and may include length of service.&lt;/li&gt;</w:t>
      </w:r>
    </w:p>
    <w:p w:rsidR="2EBE3E20" w:rsidP="07A1845C" w:rsidRDefault="2EBE3E20" w14:paraId="7452B0E2" w14:textId="600B8755">
      <w:pPr>
        <w:pStyle w:val="Normal"/>
      </w:pPr>
      <w:r w:rsidR="2EBE3E20">
        <w:rPr/>
        <w:t>&lt;/ul&gt;</w:t>
      </w:r>
    </w:p>
    <w:p w:rsidR="2EBE3E20" w:rsidP="07A1845C" w:rsidRDefault="2EBE3E20" w14:paraId="75B1B023" w14:textId="2FC33371">
      <w:pPr>
        <w:pStyle w:val="Normal"/>
      </w:pPr>
      <w:r w:rsidR="2EBE3E20">
        <w:rPr/>
        <w:t>&lt;div&gt;</w:t>
      </w:r>
    </w:p>
    <w:p w:rsidR="2EBE3E20" w:rsidP="07A1845C" w:rsidRDefault="2EBE3E20" w14:paraId="5E28E597" w14:textId="729261E2">
      <w:pPr>
        <w:pStyle w:val="Normal"/>
      </w:pPr>
      <w:r w:rsidR="2EBE3E20">
        <w:rPr/>
        <w:t xml:space="preserve">   **Coverage begins on the date of hire. Must enroll in New Hire Benefits within 30 days of the date of hire for coverage to take effect.</w:t>
      </w:r>
    </w:p>
    <w:p w:rsidR="2EBE3E20" w:rsidP="07A1845C" w:rsidRDefault="2EBE3E20" w14:paraId="2A530F6C" w14:textId="7D14380D">
      <w:pPr>
        <w:pStyle w:val="Normal"/>
      </w:pPr>
      <w:r w:rsidR="2EBE3E20">
        <w:rPr/>
        <w:t>&lt;/div&gt;</w:t>
      </w:r>
    </w:p>
    <w:p w:rsidR="2EBE3E20" w:rsidP="07A1845C" w:rsidRDefault="2EBE3E20" w14:paraId="31CC5C6F" w14:textId="448E2FDE">
      <w:pPr>
        <w:pStyle w:val="Normal"/>
      </w:pPr>
      <w:r w:rsidR="2EBE3E20">
        <w:rPr/>
        <w:t>&lt;div&gt;&lt;/div&gt;</w:t>
      </w:r>
    </w:p>
    <w:p w:rsidR="2EBE3E20" w:rsidP="07A1845C" w:rsidRDefault="2EBE3E20" w14:paraId="67DB81A0" w14:textId="3DB30959">
      <w:pPr>
        <w:pStyle w:val="Normal"/>
      </w:pPr>
      <w:r w:rsidR="2EBE3E20">
        <w:rPr/>
        <w:t>&lt;div&gt;</w:t>
      </w:r>
    </w:p>
    <w:p w:rsidR="2EBE3E20" w:rsidP="07A1845C" w:rsidRDefault="2EBE3E20" w14:paraId="6887F3D2" w14:textId="7C0FE8B9">
      <w:pPr>
        <w:pStyle w:val="Normal"/>
      </w:pPr>
      <w:r w:rsidR="2EBE3E20">
        <w:rPr/>
        <w:t xml:space="preserve">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w:t>
      </w:r>
    </w:p>
    <w:p w:rsidR="2EBE3E20" w:rsidP="07A1845C" w:rsidRDefault="2EBE3E20" w14:paraId="39468156" w14:textId="601AE514">
      <w:pPr>
        <w:pStyle w:val="Normal"/>
      </w:pPr>
      <w:r w:rsidR="2EBE3E20">
        <w:rPr/>
        <w:t>&lt;/div&gt;</w:t>
      </w:r>
    </w:p>
    <w:p w:rsidR="2EBE3E20" w:rsidP="07A1845C" w:rsidRDefault="2EBE3E20" w14:paraId="3A71D5FE" w14:textId="3F5BD62C">
      <w:pPr>
        <w:pStyle w:val="Normal"/>
      </w:pPr>
      <w:r w:rsidR="2EBE3E20">
        <w:rPr/>
        <w:t>&lt;div&gt;&lt;/div&gt;</w:t>
      </w:r>
    </w:p>
    <w:p w:rsidR="2EBE3E20" w:rsidP="07A1845C" w:rsidRDefault="2EBE3E20" w14:paraId="262283CA" w14:textId="163EEEB3">
      <w:pPr>
        <w:pStyle w:val="Normal"/>
      </w:pPr>
      <w:r w:rsidR="2EBE3E20">
        <w:rPr/>
        <w:t>&lt;div&gt;</w:t>
      </w:r>
    </w:p>
    <w:p w:rsidR="2EBE3E20" w:rsidP="07A1845C" w:rsidRDefault="2EBE3E20" w14:paraId="04E0A5AF" w14:textId="54C98080">
      <w:pPr>
        <w:pStyle w:val="Normal"/>
      </w:pPr>
      <w:r w:rsidR="2EBE3E20">
        <w:rPr/>
        <w:t xml:space="preserve">   GEICO reasonably accommodates qualified individuals with disabilities to enable them to receive equal employment opportunity and/or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w:t>
      </w:r>
    </w:p>
    <w:p w:rsidR="2EBE3E20" w:rsidP="07A1845C" w:rsidRDefault="2EBE3E20" w14:paraId="22C17F54" w14:textId="74BD1673">
      <w:pPr>
        <w:pStyle w:val="Normal"/>
      </w:pPr>
      <w:r w:rsidR="2EBE3E20">
        <w:rPr/>
        <w:t>&lt;/div&gt;</w:t>
      </w:r>
    </w:p>
    <w:p w:rsidR="2EBE3E20" w:rsidP="07A1845C" w:rsidRDefault="2EBE3E20" w14:paraId="0C52B025" w14:textId="0F835DDE">
      <w:pPr>
        <w:pStyle w:val="Normal"/>
      </w:pPr>
      <w:r w:rsidR="2EBE3E20">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19a4757bbf03448e&amp;amp;from=vj&amp;amp;pos=bottom&amp;amp;mvj=0&amp;amp;spon=0&amp;amp;sjdu=YmZE5d5THV8u75cuc0H6Y26AwfY51UOGmh3Z9h4OvXg0WPNyI_IDSWr3px3zWnkKCGfrM74VMTE5Xs36zCPO8dAbs_FMHjbwn7_hj9-vHOZnRyp7FjBP-txjUxiYa1htqiOFN96TLwuzdz5EtRiBpZgrJBOMyz6QW0M4ZekfU-QDpnxsIZJNmTSstc6pRY0GCITeI_Azw3KcSOf4X9Vh1Q&amp;amp;vjfrom=serp&amp;amp;asub=mob&amp;amp;astse=52ef1f948926d20e&amp;amp;assa=1633" newtabwarningtext="opens in a new tab" occupationids="5NN53,EG6MP,EHPW9,HJSX6"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href="/q-senior-back-end-developer-l-chevy-chase,-md-jobs.html"&gt;Senior Back End Developer jobs in Chevy Chase, MD&lt;/a&gt;&lt;/div&gt;&lt;div class="css-6thzq4 eu4oa1w0"&gt;&lt;a class="jobsearch-RelatedLinks-link css-lvbt0r emf9s7v0" href="/q-geico-l-chevy-chase,-md-jobs.html"&gt;Jobs at GEICO in Chevy Chase, MD&lt;/a&gt;&lt;/div&gt;&lt;div class="css-6thzq4 eu4oa1w0"&gt;&lt;a class="jobsearch-RelatedLinks-link css-lvbt0r emf9s7v0" href="/salary?q1=Senior+Back+End+Developer&amp;amp;l1=Chevy+Chase%2C+MD"&gt;Senior Back End Developer salaries in Chevy Chase, MD&lt;/a&gt;&lt;/div&gt;&lt;/div&gt;&lt;/div&gt;&lt;/div&gt;&lt;/div&gt;&lt;/div&gt;&lt;/div&gt;&lt;/div&gt;&lt;/div&gt;&lt;/div&gt;</w:t>
      </w:r>
    </w:p>
    <w:p w:rsidR="07A1845C" w:rsidP="07A1845C" w:rsidRDefault="07A1845C" w14:paraId="40C40656" w14:textId="1BB92E2F">
      <w:pPr>
        <w:pStyle w:val="Normal"/>
      </w:pPr>
    </w:p>
    <w:p w:rsidR="2EBE3E20" w:rsidP="07A1845C" w:rsidRDefault="2EBE3E20" w14:paraId="0DA1B0C3" w14:textId="60DEE8E3">
      <w:pPr>
        <w:pStyle w:val="Normal"/>
      </w:pPr>
      <w:r w:rsidR="2EBE3E20">
        <w:rPr/>
        <w:t>-------------------- Total Jobs Done: 40</w:t>
      </w:r>
    </w:p>
    <w:p w:rsidR="07A1845C" w:rsidP="07A1845C" w:rsidRDefault="07A1845C" w14:paraId="5BE2E031" w14:textId="6895C6DE">
      <w:pPr>
        <w:pStyle w:val="Normal"/>
      </w:pPr>
    </w:p>
    <w:p w:rsidR="42077173" w:rsidP="07A1845C" w:rsidRDefault="42077173" w14:paraId="7F70729A" w14:textId="75A2895F">
      <w:pPr>
        <w:pStyle w:val="Normal"/>
      </w:pPr>
      <w:r w:rsidR="4207717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Developer (Job ID:3443)&lt;/span&gt;&lt;/h1&gt;&lt;/div&gt;&lt;div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href="https://www.indeed.com/cmp/Valkyrie-Enterprises?campaignid=mobvjcmp&amp;amp;from=mobviewjob&amp;amp;tk=1hsu0hjf1ki8p831&amp;amp;fromjk=70d76e0cba175424" target="_blank" aria-label="Valkyrie Enterprises (opens in a new tab)" class="css-1ioi40n e19afand0"&gt;Valkyrie Enterprises&lt;svg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eu4oa1w0"&gt;&lt;div&gt;Dahlgren, VA&lt;/div&gt;&lt;/div&gt;&lt;div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href="https://www.indeed.com/cmp/Valkyrie-Enterprises/reviews?campaignid=mobvjcmp&amp;amp;cmpratingc=mobviewjob&amp;amp;from=mobviewjob&amp;amp;tk=1hsu0hjf1ki8p831&amp;amp;fromjk=70d76e0cba175424&amp;amp;jt=Software+Developer+%28Job+ID%3A3443%29" class="css-btm7l eu4oa1w0"&gt;&lt;h2 class="jobsearch-CompanyReview--heading css-1m3ntr8 e1tiznh50"&gt;Valkyrie Enterprises&lt;/h2&gt;&lt;div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data-testid="MATLAB-tile" aria-label="Skills MATLAB missing qualification" class="js-match-insights-provider-nmba9p e1xnxm2i0"&gt;&lt;div class="js-match-insights-provider-g6kqeb ecydgvn0"&gt;&lt;div class="js-match-insights-provider-tvvxwd ecydgvn1"&gt;MATLAB&lt;/div&gt;&lt;div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data-testid="Design patterns-tile" aria-label="Skills Design patterns missing qualification" class="js-match-insights-provider-nmba9p e1xnxm2i0"&gt;&lt;div class="js-match-insights-provider-g6kqeb ecydgvn0"&gt;&lt;div class="js-match-insights-provider-tvvxwd ecydgvn1"&gt;Design patterns&lt;/div&gt;&lt;div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&lt;b&gt;MATLAB&lt;/b&gt;?&lt;/div&gt;&lt;/legend&gt;&lt;div class="js-match-insights-provider-1lps5p3 e37uo190"&gt;&lt;button data-testid="Do you have experience in [MATLAB|attribute]?-yes" class="js-match-insights-provider-s1k8bj e8ju0x51"&gt;&lt;span&gt;Yes&lt;/span&gt;&lt;/button&gt;&lt;button data-testid="Do you have experience in [MATLAB|attribute]?-no" class="js-match-insights-provider-1b1q3os e8ju0x51"&gt;&lt;span&gt;No&lt;/span&gt;&lt;/button&gt;&lt;button data-testid="Do you have experience in [MATLAB|attribute]?-skip"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eu4oa1w0"&gt;&lt;span&gt;Dahlgren,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eu4oa1w0"&gt;Disability insurance&lt;/li&gt;&lt;li class="css-kyg8or eu4oa1w0"&gt;Health insurance&lt;/li&gt;&lt;li class="css-kyg8or eu4oa1w0"&gt;Paid time off&lt;/li&gt;&lt;li class="css-kyg8or eu4oa1w0"&gt;Tuition reimbursement&lt;/li&gt;&lt;li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2077173" w:rsidP="07A1845C" w:rsidRDefault="42077173" w14:paraId="4FE1DC94" w14:textId="381E6023">
      <w:pPr>
        <w:pStyle w:val="Normal"/>
      </w:pPr>
      <w:r w:rsidR="42077173">
        <w:rPr/>
        <w:t>&lt;div&gt;</w:t>
      </w:r>
    </w:p>
    <w:p w:rsidR="42077173" w:rsidP="07A1845C" w:rsidRDefault="42077173" w14:paraId="2117AE96" w14:textId="446C19D9">
      <w:pPr>
        <w:pStyle w:val="Normal"/>
      </w:pPr>
      <w:r w:rsidR="42077173">
        <w:rPr/>
        <w:t xml:space="preserve">  &lt;b&gt;Software Developer&lt;/b&gt;</w:t>
      </w:r>
    </w:p>
    <w:p w:rsidR="42077173" w:rsidP="07A1845C" w:rsidRDefault="42077173" w14:paraId="75D2D283" w14:textId="5E98F62C">
      <w:pPr>
        <w:pStyle w:val="Normal"/>
      </w:pPr>
      <w:r w:rsidR="42077173">
        <w:rPr/>
        <w:t>&lt;/div&gt;</w:t>
      </w:r>
    </w:p>
    <w:p w:rsidR="42077173" w:rsidP="07A1845C" w:rsidRDefault="42077173" w14:paraId="7643943E" w14:textId="3D0D20B8">
      <w:pPr>
        <w:pStyle w:val="Normal"/>
      </w:pPr>
      <w:r w:rsidR="42077173">
        <w:rPr/>
        <w:t xml:space="preserve">&lt;br&gt; </w:t>
      </w:r>
    </w:p>
    <w:p w:rsidR="42077173" w:rsidP="07A1845C" w:rsidRDefault="42077173" w14:paraId="4A819448" w14:textId="5FD5BEB9">
      <w:pPr>
        <w:pStyle w:val="Normal"/>
      </w:pPr>
      <w:r w:rsidR="42077173">
        <w:rPr/>
        <w:t xml:space="preserve">&lt;div&gt;&lt;/div&gt; </w:t>
      </w:r>
    </w:p>
    <w:p w:rsidR="42077173" w:rsidP="07A1845C" w:rsidRDefault="42077173" w14:paraId="0BF97D7C" w14:textId="68E3C6D1">
      <w:pPr>
        <w:pStyle w:val="Normal"/>
      </w:pPr>
      <w:r w:rsidR="42077173">
        <w:rPr/>
        <w:t>&lt;div&gt;&lt;/div&gt;</w:t>
      </w:r>
    </w:p>
    <w:p w:rsidR="42077173" w:rsidP="07A1845C" w:rsidRDefault="42077173" w14:paraId="7F799586" w14:textId="7DBE8F8D">
      <w:pPr>
        <w:pStyle w:val="Normal"/>
      </w:pPr>
      <w:r w:rsidR="42077173">
        <w:rPr/>
        <w:t>&lt;div&gt;</w:t>
      </w:r>
    </w:p>
    <w:p w:rsidR="42077173" w:rsidP="07A1845C" w:rsidRDefault="42077173" w14:paraId="50A567CF" w14:textId="78D68C46">
      <w:pPr>
        <w:pStyle w:val="Normal"/>
      </w:pPr>
      <w:r w:rsidR="42077173">
        <w:rPr/>
        <w:t xml:space="preserve">  &lt;b&gt;Purpose: &lt;/b&gt;</w:t>
      </w:r>
    </w:p>
    <w:p w:rsidR="42077173" w:rsidP="07A1845C" w:rsidRDefault="42077173" w14:paraId="68FA8819" w14:textId="0801BAC5">
      <w:pPr>
        <w:pStyle w:val="Normal"/>
      </w:pPr>
      <w:r w:rsidR="42077173">
        <w:rPr/>
        <w:t>&lt;/div&gt;</w:t>
      </w:r>
    </w:p>
    <w:p w:rsidR="42077173" w:rsidP="07A1845C" w:rsidRDefault="42077173" w14:paraId="4B63CDEF" w14:textId="6869ED4D">
      <w:pPr>
        <w:pStyle w:val="Normal"/>
      </w:pPr>
      <w:r w:rsidR="42077173">
        <w:rPr/>
        <w:t>&lt;ul&gt;</w:t>
      </w:r>
    </w:p>
    <w:p w:rsidR="42077173" w:rsidP="07A1845C" w:rsidRDefault="42077173" w14:paraId="45E61809" w14:textId="5874C84D">
      <w:pPr>
        <w:pStyle w:val="Normal"/>
      </w:pPr>
      <w:r w:rsidR="42077173">
        <w:rPr/>
        <w:t xml:space="preserve">  &lt;li&gt;Valkyrie Enterprises has an immediate need for a Software Engineer who will be a key support to the NSWCDD Threat Engineering program supporting H36 in Dahlgren, VA.&lt;/li&gt; </w:t>
      </w:r>
    </w:p>
    <w:p w:rsidR="42077173" w:rsidP="07A1845C" w:rsidRDefault="42077173" w14:paraId="2E44401E" w14:textId="6523E9E0">
      <w:pPr>
        <w:pStyle w:val="Normal"/>
      </w:pPr>
      <w:r w:rsidR="42077173">
        <w:rPr/>
        <w:t>&lt;/ul&gt;</w:t>
      </w:r>
    </w:p>
    <w:p w:rsidR="42077173" w:rsidP="07A1845C" w:rsidRDefault="42077173" w14:paraId="135C11C3" w14:textId="249791DB">
      <w:pPr>
        <w:pStyle w:val="Normal"/>
      </w:pPr>
      <w:r w:rsidR="42077173">
        <w:rPr/>
        <w:t>&lt;div&gt;</w:t>
      </w:r>
    </w:p>
    <w:p w:rsidR="42077173" w:rsidP="07A1845C" w:rsidRDefault="42077173" w14:paraId="5E4F346F" w14:textId="34C6CFFB">
      <w:pPr>
        <w:pStyle w:val="Normal"/>
      </w:pPr>
      <w:r w:rsidR="42077173">
        <w:rPr/>
        <w:t xml:space="preserve">  &lt;b&gt;Job Description:&lt;/b&gt;</w:t>
      </w:r>
    </w:p>
    <w:p w:rsidR="42077173" w:rsidP="07A1845C" w:rsidRDefault="42077173" w14:paraId="2BBB6C11" w14:textId="2CAECB7C">
      <w:pPr>
        <w:pStyle w:val="Normal"/>
      </w:pPr>
      <w:r w:rsidR="42077173">
        <w:rPr/>
        <w:t xml:space="preserve">&lt;/div&gt; </w:t>
      </w:r>
    </w:p>
    <w:p w:rsidR="42077173" w:rsidP="07A1845C" w:rsidRDefault="42077173" w14:paraId="71D3FA9A" w14:textId="24ED0C2A">
      <w:pPr>
        <w:pStyle w:val="Normal"/>
      </w:pPr>
      <w:r w:rsidR="42077173">
        <w:rPr/>
        <w:t>&lt;ul&gt;</w:t>
      </w:r>
    </w:p>
    <w:p w:rsidR="42077173" w:rsidP="07A1845C" w:rsidRDefault="42077173" w14:paraId="5025728A" w14:textId="3C5E7F96">
      <w:pPr>
        <w:pStyle w:val="Normal"/>
      </w:pPr>
      <w:r w:rsidR="42077173">
        <w:rPr/>
        <w:t xml:space="preserve">  &lt;li&gt;Support experienced professional to provide software development support. This position requires the application of knowledge of programing in various languages and tools, and simulation development, analysis, and testing skills.&lt;/li&gt; </w:t>
      </w:r>
    </w:p>
    <w:p w:rsidR="42077173" w:rsidP="07A1845C" w:rsidRDefault="42077173" w14:paraId="0A6153B2" w14:textId="4126C9C5">
      <w:pPr>
        <w:pStyle w:val="Normal"/>
      </w:pPr>
      <w:r w:rsidR="42077173">
        <w:rPr/>
        <w:t>&lt;/ul&gt;</w:t>
      </w:r>
    </w:p>
    <w:p w:rsidR="42077173" w:rsidP="07A1845C" w:rsidRDefault="42077173" w14:paraId="530C6E62" w14:textId="645DEDB0">
      <w:pPr>
        <w:pStyle w:val="Normal"/>
      </w:pPr>
      <w:r w:rsidR="42077173">
        <w:rPr/>
        <w:t>&lt;div&gt;</w:t>
      </w:r>
    </w:p>
    <w:p w:rsidR="42077173" w:rsidP="07A1845C" w:rsidRDefault="42077173" w14:paraId="41A7511A" w14:textId="6F471175">
      <w:pPr>
        <w:pStyle w:val="Normal"/>
      </w:pPr>
      <w:r w:rsidR="42077173">
        <w:rPr/>
        <w:t xml:space="preserve">  &lt;b&gt;Qualifications: &lt;/b&gt;</w:t>
      </w:r>
    </w:p>
    <w:p w:rsidR="42077173" w:rsidP="07A1845C" w:rsidRDefault="42077173" w14:paraId="234E78AB" w14:textId="65D86B68">
      <w:pPr>
        <w:pStyle w:val="Normal"/>
      </w:pPr>
      <w:r w:rsidR="42077173">
        <w:rPr/>
        <w:t>&lt;/div&gt;</w:t>
      </w:r>
    </w:p>
    <w:p w:rsidR="42077173" w:rsidP="07A1845C" w:rsidRDefault="42077173" w14:paraId="712837A8" w14:textId="462E410B">
      <w:pPr>
        <w:pStyle w:val="Normal"/>
      </w:pPr>
      <w:r w:rsidR="42077173">
        <w:rPr/>
        <w:t>&lt;ul&gt;</w:t>
      </w:r>
    </w:p>
    <w:p w:rsidR="42077173" w:rsidP="07A1845C" w:rsidRDefault="42077173" w14:paraId="387B6779" w14:textId="743CAD2C">
      <w:pPr>
        <w:pStyle w:val="Normal"/>
      </w:pPr>
      <w:r w:rsidR="42077173">
        <w:rPr/>
        <w:t xml:space="preserve">  &lt;li&gt;Must have a BS in engineering, scientific, or technical discipline.&lt;/li&gt; </w:t>
      </w:r>
    </w:p>
    <w:p w:rsidR="42077173" w:rsidP="07A1845C" w:rsidRDefault="42077173" w14:paraId="653383FF" w14:textId="10053AD9">
      <w:pPr>
        <w:pStyle w:val="Normal"/>
      </w:pPr>
      <w:r w:rsidR="42077173">
        <w:rPr/>
        <w:t xml:space="preserve">  &lt;li&gt;Must have 3 years years of experience in code development.&lt;/li&gt; </w:t>
      </w:r>
    </w:p>
    <w:p w:rsidR="42077173" w:rsidP="07A1845C" w:rsidRDefault="42077173" w14:paraId="762F4308" w14:textId="72D42CB8">
      <w:pPr>
        <w:pStyle w:val="Normal"/>
      </w:pPr>
      <w:r w:rsidR="42077173">
        <w:rPr/>
        <w:t xml:space="preserve">  &lt;li&gt;Must have experience in C++ code development, Python coding, and software development tools including Git, Gitlab, Jira, and Matlab.&lt;/li&gt; </w:t>
      </w:r>
    </w:p>
    <w:p w:rsidR="42077173" w:rsidP="07A1845C" w:rsidRDefault="42077173" w14:paraId="6A5ED322" w14:textId="2ABFA050">
      <w:pPr>
        <w:pStyle w:val="Normal"/>
      </w:pPr>
      <w:r w:rsidR="42077173">
        <w:rPr/>
        <w:t xml:space="preserve">  &lt;li&gt;Must have experience with simulation architecture development/evaluation, unit testing frameworks, memory analysis, workflow development, design patterns, and static and dynamic testing of threat model representations.&lt;/li&gt; </w:t>
      </w:r>
    </w:p>
    <w:p w:rsidR="42077173" w:rsidP="07A1845C" w:rsidRDefault="42077173" w14:paraId="6BF34873" w14:textId="1169365A">
      <w:pPr>
        <w:pStyle w:val="Normal"/>
      </w:pPr>
      <w:r w:rsidR="42077173">
        <w:rPr/>
        <w:t xml:space="preserve">  &lt;li&gt;Must have experience or knowledge of flight dynamics, six degrees of freedom equations of motion, or missile flight simulations is desired, but not required.&lt;/li&gt; </w:t>
      </w:r>
    </w:p>
    <w:p w:rsidR="42077173" w:rsidP="07A1845C" w:rsidRDefault="42077173" w14:paraId="725FE298" w14:textId="242F5A9B">
      <w:pPr>
        <w:pStyle w:val="Normal"/>
      </w:pPr>
      <w:r w:rsidR="42077173">
        <w:rPr/>
        <w:t>&lt;/ul&gt;</w:t>
      </w:r>
    </w:p>
    <w:p w:rsidR="42077173" w:rsidP="07A1845C" w:rsidRDefault="42077173" w14:paraId="7C8A80E3" w14:textId="4C1B657B">
      <w:pPr>
        <w:pStyle w:val="Normal"/>
      </w:pPr>
      <w:r w:rsidR="42077173">
        <w:rPr/>
        <w:t>&lt;div&gt;</w:t>
      </w:r>
    </w:p>
    <w:p w:rsidR="42077173" w:rsidP="07A1845C" w:rsidRDefault="42077173" w14:paraId="2D4EC43B" w14:textId="0D0ABB80">
      <w:pPr>
        <w:pStyle w:val="Normal"/>
      </w:pPr>
      <w:r w:rsidR="42077173">
        <w:rPr/>
        <w:t xml:space="preserve">  &lt;b&gt;Desired Qualifications: &lt;/b&gt;</w:t>
      </w:r>
    </w:p>
    <w:p w:rsidR="42077173" w:rsidP="07A1845C" w:rsidRDefault="42077173" w14:paraId="1BBF6EBE" w14:textId="723260F8">
      <w:pPr>
        <w:pStyle w:val="Normal"/>
      </w:pPr>
      <w:r w:rsidR="42077173">
        <w:rPr/>
        <w:t>&lt;/div&gt;</w:t>
      </w:r>
    </w:p>
    <w:p w:rsidR="42077173" w:rsidP="07A1845C" w:rsidRDefault="42077173" w14:paraId="243E6C16" w14:textId="621B1C6A">
      <w:pPr>
        <w:pStyle w:val="Normal"/>
      </w:pPr>
      <w:r w:rsidR="42077173">
        <w:rPr/>
        <w:t>&lt;ul&gt;</w:t>
      </w:r>
    </w:p>
    <w:p w:rsidR="42077173" w:rsidP="07A1845C" w:rsidRDefault="42077173" w14:paraId="3D138688" w14:textId="289EB409">
      <w:pPr>
        <w:pStyle w:val="Normal"/>
      </w:pPr>
      <w:r w:rsidR="42077173">
        <w:rPr/>
        <w:t xml:space="preserve">  &lt;li&gt;Experience with AFSIM highly desired for support is highly desired.&lt;/li&gt; </w:t>
      </w:r>
    </w:p>
    <w:p w:rsidR="42077173" w:rsidP="07A1845C" w:rsidRDefault="42077173" w14:paraId="3B7D9E99" w14:textId="2E9A8830">
      <w:pPr>
        <w:pStyle w:val="Normal"/>
      </w:pPr>
      <w:r w:rsidR="42077173">
        <w:rPr/>
        <w:t xml:space="preserve">  &lt;li&gt;5-10 years of experience is highly desired.&lt;/li&gt; </w:t>
      </w:r>
    </w:p>
    <w:p w:rsidR="42077173" w:rsidP="07A1845C" w:rsidRDefault="42077173" w14:paraId="69435798" w14:textId="227708D2">
      <w:pPr>
        <w:pStyle w:val="Normal"/>
      </w:pPr>
      <w:r w:rsidR="42077173">
        <w:rPr/>
        <w:t>&lt;/ul&gt;</w:t>
      </w:r>
    </w:p>
    <w:p w:rsidR="42077173" w:rsidP="07A1845C" w:rsidRDefault="42077173" w14:paraId="2D72EA21" w14:textId="6B116EA3">
      <w:pPr>
        <w:pStyle w:val="Normal"/>
      </w:pPr>
      <w:r w:rsidR="42077173">
        <w:rPr/>
        <w:t>&lt;div&gt;</w:t>
      </w:r>
    </w:p>
    <w:p w:rsidR="42077173" w:rsidP="07A1845C" w:rsidRDefault="42077173" w14:paraId="13D24A45" w14:textId="30655814">
      <w:pPr>
        <w:pStyle w:val="Normal"/>
      </w:pPr>
      <w:r w:rsidR="42077173">
        <w:rPr/>
        <w:t xml:space="preserve">  &lt;b&gt;Security Requirements: &lt;/b&gt;</w:t>
      </w:r>
    </w:p>
    <w:p w:rsidR="42077173" w:rsidP="07A1845C" w:rsidRDefault="42077173" w14:paraId="30F247E1" w14:textId="1E00799A">
      <w:pPr>
        <w:pStyle w:val="Normal"/>
      </w:pPr>
      <w:r w:rsidR="42077173">
        <w:rPr/>
        <w:t>&lt;/div&gt;</w:t>
      </w:r>
    </w:p>
    <w:p w:rsidR="42077173" w:rsidP="07A1845C" w:rsidRDefault="42077173" w14:paraId="4641DD6A" w14:textId="59C1BB86">
      <w:pPr>
        <w:pStyle w:val="Normal"/>
      </w:pPr>
      <w:r w:rsidR="42077173">
        <w:rPr/>
        <w:t>&lt;ul&gt;</w:t>
      </w:r>
    </w:p>
    <w:p w:rsidR="42077173" w:rsidP="07A1845C" w:rsidRDefault="42077173" w14:paraId="286DBB77" w14:textId="42D931EB">
      <w:pPr>
        <w:pStyle w:val="Normal"/>
      </w:pPr>
      <w:r w:rsidR="42077173">
        <w:rPr/>
        <w:t xml:space="preserve">  &lt;li&gt;Must have an Active DoD Secret security clearance and the ability to maintain a clearance.&lt;/li&gt; </w:t>
      </w:r>
    </w:p>
    <w:p w:rsidR="42077173" w:rsidP="07A1845C" w:rsidRDefault="42077173" w14:paraId="295519AC" w14:textId="395F43BE">
      <w:pPr>
        <w:pStyle w:val="Normal"/>
      </w:pPr>
      <w:r w:rsidR="42077173">
        <w:rPr/>
        <w:t xml:space="preserve">  &lt;li&gt;Must be eligible to obtain and maintain a DoD security clearance to access military facilities, naval shipyards, private shipyards, and Naval installations.&lt;/li&gt; </w:t>
      </w:r>
    </w:p>
    <w:p w:rsidR="42077173" w:rsidP="07A1845C" w:rsidRDefault="42077173" w14:paraId="02A87F45" w14:textId="094E26CC">
      <w:pPr>
        <w:pStyle w:val="Normal"/>
      </w:pPr>
      <w:r w:rsidR="42077173">
        <w:rPr/>
        <w:t>&lt;/ul&gt;</w:t>
      </w:r>
    </w:p>
    <w:p w:rsidR="42077173" w:rsidP="07A1845C" w:rsidRDefault="42077173" w14:paraId="4D4235A2" w14:textId="2322AB75">
      <w:pPr>
        <w:pStyle w:val="Normal"/>
      </w:pPr>
      <w:r w:rsidR="42077173">
        <w:rPr/>
        <w:t>&lt;div&gt;</w:t>
      </w:r>
    </w:p>
    <w:p w:rsidR="42077173" w:rsidP="07A1845C" w:rsidRDefault="42077173" w14:paraId="6CF41E3A" w14:textId="23A7876D">
      <w:pPr>
        <w:pStyle w:val="Normal"/>
      </w:pPr>
      <w:r w:rsidR="42077173">
        <w:rPr/>
        <w:t xml:space="preserve">  &lt;b&gt;Travel Requirements: &lt;/b&gt;</w:t>
      </w:r>
    </w:p>
    <w:p w:rsidR="42077173" w:rsidP="07A1845C" w:rsidRDefault="42077173" w14:paraId="0B1B4154" w14:textId="47C1FFB8">
      <w:pPr>
        <w:pStyle w:val="Normal"/>
      </w:pPr>
      <w:r w:rsidR="42077173">
        <w:rPr/>
        <w:t>&lt;/div&gt;</w:t>
      </w:r>
    </w:p>
    <w:p w:rsidR="42077173" w:rsidP="07A1845C" w:rsidRDefault="42077173" w14:paraId="4F360CA6" w14:textId="4A89A148">
      <w:pPr>
        <w:pStyle w:val="Normal"/>
      </w:pPr>
      <w:r w:rsidR="42077173">
        <w:rPr/>
        <w:t>&lt;ul&gt;</w:t>
      </w:r>
    </w:p>
    <w:p w:rsidR="42077173" w:rsidP="07A1845C" w:rsidRDefault="42077173" w14:paraId="6EE7E860" w14:textId="244ED8AB">
      <w:pPr>
        <w:pStyle w:val="Normal"/>
      </w:pPr>
      <w:r w:rsidR="42077173">
        <w:rPr/>
        <w:t xml:space="preserve">  &lt;li&gt;Occasional Travel- less than 10%&lt;/li&gt; </w:t>
      </w:r>
    </w:p>
    <w:p w:rsidR="42077173" w:rsidP="07A1845C" w:rsidRDefault="42077173" w14:paraId="0ACB867F" w14:textId="6FAC4F96">
      <w:pPr>
        <w:pStyle w:val="Normal"/>
      </w:pPr>
      <w:r w:rsidR="42077173">
        <w:rPr/>
        <w:t xml:space="preserve">  &lt;li&gt;Candidate must be able to obtain (by start of position) and maintain appropriate identification credentials, such as REAL ID. (More information regarding REAL ID can be found: </w:t>
      </w:r>
      <w:r w:rsidR="42077173">
        <w:rPr/>
        <w:t>https://www.dhs.gov/real-id</w:t>
      </w:r>
      <w:r w:rsidR="42077173">
        <w:rPr/>
        <w:t xml:space="preserve"> ) -this statement is added on ALL job reqs.&lt;/li&gt; </w:t>
      </w:r>
    </w:p>
    <w:p w:rsidR="42077173" w:rsidP="07A1845C" w:rsidRDefault="42077173" w14:paraId="135D0B0C" w14:textId="044FF44F">
      <w:pPr>
        <w:pStyle w:val="Normal"/>
      </w:pPr>
      <w:r w:rsidR="42077173">
        <w:rPr/>
        <w:t>&lt;/ul&gt;</w:t>
      </w:r>
    </w:p>
    <w:p w:rsidR="42077173" w:rsidP="07A1845C" w:rsidRDefault="42077173" w14:paraId="6E520B2C" w14:textId="7A4731A7">
      <w:pPr>
        <w:pStyle w:val="Normal"/>
      </w:pPr>
      <w:r w:rsidR="42077173">
        <w:rPr/>
        <w:t>&lt;div&gt;</w:t>
      </w:r>
    </w:p>
    <w:p w:rsidR="42077173" w:rsidP="07A1845C" w:rsidRDefault="42077173" w14:paraId="384C2E07" w14:textId="5D4427C8">
      <w:pPr>
        <w:pStyle w:val="Normal"/>
      </w:pPr>
      <w:r w:rsidR="42077173">
        <w:rPr/>
        <w:t xml:space="preserve">  &lt;b&gt;Physical Requirements: &lt;/b&gt;</w:t>
      </w:r>
    </w:p>
    <w:p w:rsidR="42077173" w:rsidP="07A1845C" w:rsidRDefault="42077173" w14:paraId="3727A054" w14:textId="46461979">
      <w:pPr>
        <w:pStyle w:val="Normal"/>
      </w:pPr>
      <w:r w:rsidR="42077173">
        <w:rPr/>
        <w:t>&lt;/div&gt;</w:t>
      </w:r>
    </w:p>
    <w:p w:rsidR="42077173" w:rsidP="07A1845C" w:rsidRDefault="42077173" w14:paraId="74ECCEF8" w14:textId="015A1767">
      <w:pPr>
        <w:pStyle w:val="Normal"/>
      </w:pPr>
      <w:r w:rsidR="42077173">
        <w:rPr/>
        <w:t>&lt;ul&gt;</w:t>
      </w:r>
    </w:p>
    <w:p w:rsidR="42077173" w:rsidP="07A1845C" w:rsidRDefault="42077173" w14:paraId="6455C2DA" w14:textId="7C5D5F0F">
      <w:pPr>
        <w:pStyle w:val="Normal"/>
      </w:pPr>
      <w:r w:rsidR="42077173">
        <w:rPr/>
        <w:t xml:space="preserve">  &lt;li&gt;Remaining in a stationary position, often standing, or sitting for prolonged periods.&lt;/li&gt; </w:t>
      </w:r>
    </w:p>
    <w:p w:rsidR="42077173" w:rsidP="07A1845C" w:rsidRDefault="42077173" w14:paraId="57146EE6" w14:textId="0B72BCA9">
      <w:pPr>
        <w:pStyle w:val="Normal"/>
      </w:pPr>
      <w:r w:rsidR="42077173">
        <w:rPr/>
        <w:t xml:space="preserve">  &lt;li&gt;Moving about to accomplish tasks or moving from one worksite to another.&lt;/li&gt; </w:t>
      </w:r>
    </w:p>
    <w:p w:rsidR="42077173" w:rsidP="07A1845C" w:rsidRDefault="42077173" w14:paraId="6D13B833" w14:textId="678A9E38">
      <w:pPr>
        <w:pStyle w:val="Normal"/>
      </w:pPr>
      <w:r w:rsidR="42077173">
        <w:rPr/>
        <w:t xml:space="preserve">  &lt;li&gt;Communicating with others to exchange information.&lt;/li&gt; </w:t>
      </w:r>
    </w:p>
    <w:p w:rsidR="42077173" w:rsidP="07A1845C" w:rsidRDefault="42077173" w14:paraId="075A6CBE" w14:textId="7B840076">
      <w:pPr>
        <w:pStyle w:val="Normal"/>
      </w:pPr>
      <w:r w:rsidR="42077173">
        <w:rPr/>
        <w:t xml:space="preserve">  &lt;li&gt;Light work that includes moving objects up to 20 pounds.&lt;/li&gt;</w:t>
      </w:r>
    </w:p>
    <w:p w:rsidR="42077173" w:rsidP="07A1845C" w:rsidRDefault="42077173" w14:paraId="75BD93CE" w14:textId="067A5EB1">
      <w:pPr>
        <w:pStyle w:val="Normal"/>
      </w:pPr>
      <w:r w:rsidR="42077173">
        <w:rPr/>
        <w:t>&lt;/ul&gt;</w:t>
      </w:r>
    </w:p>
    <w:p w:rsidR="42077173" w:rsidP="07A1845C" w:rsidRDefault="42077173" w14:paraId="5A725896" w14:textId="348BAAF3">
      <w:pPr>
        <w:pStyle w:val="Normal"/>
      </w:pPr>
      <w:r w:rsidR="42077173">
        <w:rPr/>
        <w:t xml:space="preserve">&lt;br&gt; </w:t>
      </w:r>
    </w:p>
    <w:p w:rsidR="42077173" w:rsidP="07A1845C" w:rsidRDefault="42077173" w14:paraId="37B2F3EE" w14:textId="50ED52BF">
      <w:pPr>
        <w:pStyle w:val="Normal"/>
      </w:pPr>
      <w:r w:rsidR="42077173">
        <w:rPr/>
        <w:t>&lt;div&gt;&lt;/div&gt;</w:t>
      </w:r>
    </w:p>
    <w:p w:rsidR="42077173" w:rsidP="07A1845C" w:rsidRDefault="42077173" w14:paraId="6FE9ED6E" w14:textId="02E5AB44">
      <w:pPr>
        <w:pStyle w:val="Normal"/>
      </w:pPr>
      <w:r w:rsidR="42077173">
        <w:rPr/>
        <w:t>&lt;div&gt;</w:t>
      </w:r>
    </w:p>
    <w:p w:rsidR="42077173" w:rsidP="07A1845C" w:rsidRDefault="42077173" w14:paraId="21931F04" w14:textId="194B2C0B">
      <w:pPr>
        <w:pStyle w:val="Normal"/>
      </w:pPr>
      <w:r w:rsidR="42077173">
        <w:rPr/>
        <w:t xml:space="preserve">  &lt;div&gt;</w:t>
      </w:r>
    </w:p>
    <w:p w:rsidR="42077173" w:rsidP="07A1845C" w:rsidRDefault="42077173" w14:paraId="751ED5B5" w14:textId="34FD93D9">
      <w:pPr>
        <w:pStyle w:val="Normal"/>
      </w:pPr>
      <w:r w:rsidR="42077173">
        <w:rPr/>
        <w:t xml:space="preserve">   &lt;b&gt;Valkyrie strictly adheres to a policy of equal employment opportunity. This policy is based on Valkyrie’s commitment to hire and retain qualified employees consistent with position requirements; and to seek, employ, promote and treat all employees and applicants for employment without regard to race, color, religious creed, national origin, ancestry, citizenship status, pregnancy, childbirth, physical disability, mental disability, age, military status or protected veteran status, marital status, registered domestic partner or civil union status, gender (including sex stereotyping and gender identity or expression), medical condition, genetic information or sexual orientation or other protected characteristics.&lt;/b&gt;</w:t>
      </w:r>
    </w:p>
    <w:p w:rsidR="42077173" w:rsidP="07A1845C" w:rsidRDefault="42077173" w14:paraId="41D9ABD3" w14:textId="4A7EDF19">
      <w:pPr>
        <w:pStyle w:val="Normal"/>
      </w:pPr>
      <w:r w:rsidR="42077173">
        <w:rPr/>
        <w:t xml:space="preserve">  &lt;/div&gt; </w:t>
      </w:r>
    </w:p>
    <w:p w:rsidR="42077173" w:rsidP="07A1845C" w:rsidRDefault="42077173" w14:paraId="41615204" w14:textId="0A33FB8F">
      <w:pPr>
        <w:pStyle w:val="Normal"/>
      </w:pPr>
      <w:r w:rsidR="42077173">
        <w:rPr/>
        <w:t xml:space="preserve">  &lt;div&gt;&lt;/div&gt;</w:t>
      </w:r>
    </w:p>
    <w:p w:rsidR="42077173" w:rsidP="07A1845C" w:rsidRDefault="42077173" w14:paraId="63054695" w14:textId="1C1499F7">
      <w:pPr>
        <w:pStyle w:val="Normal"/>
      </w:pPr>
      <w:r w:rsidR="42077173">
        <w:rPr/>
        <w:t xml:space="preserve">  &lt;div&gt;</w:t>
      </w:r>
    </w:p>
    <w:p w:rsidR="42077173" w:rsidP="07A1845C" w:rsidRDefault="42077173" w14:paraId="16CF3E6E" w14:textId="3D02F0CB">
      <w:pPr>
        <w:pStyle w:val="Normal"/>
      </w:pPr>
      <w:r w:rsidR="42077173">
        <w:rPr/>
        <w:t xml:space="preserve">   Please note: The annualized pay range referenced is a general guideline. Valkyrie Enterprises considers factors such as (but not limited to) the following when determining base pay: scope and responsibilities of the position, candidate’s related work experience, education/training/certifications, key skills, internal peer equity/external market competitiveness, as well as other business considerations.</w:t>
      </w:r>
    </w:p>
    <w:p w:rsidR="42077173" w:rsidP="07A1845C" w:rsidRDefault="42077173" w14:paraId="42678812" w14:textId="64384A5D">
      <w:pPr>
        <w:pStyle w:val="Normal"/>
      </w:pPr>
      <w:r w:rsidR="42077173">
        <w:rPr/>
        <w:t xml:space="preserve">  &lt;/div&gt; </w:t>
      </w:r>
    </w:p>
    <w:p w:rsidR="42077173" w:rsidP="07A1845C" w:rsidRDefault="42077173" w14:paraId="4AEF783A" w14:textId="0785AA1D">
      <w:pPr>
        <w:pStyle w:val="Normal"/>
      </w:pPr>
      <w:r w:rsidR="42077173">
        <w:rPr/>
        <w:t xml:space="preserve">  &lt;div&gt;&lt;/div&gt;</w:t>
      </w:r>
    </w:p>
    <w:p w:rsidR="42077173" w:rsidP="07A1845C" w:rsidRDefault="42077173" w14:paraId="44BED7D1" w14:textId="699BA0C3">
      <w:pPr>
        <w:pStyle w:val="Normal"/>
      </w:pPr>
      <w:r w:rsidR="42077173">
        <w:rPr/>
        <w:t xml:space="preserve">  &lt;div&gt;</w:t>
      </w:r>
    </w:p>
    <w:p w:rsidR="42077173" w:rsidP="07A1845C" w:rsidRDefault="42077173" w14:paraId="26ABD9CD" w14:textId="5E3711DD">
      <w:pPr>
        <w:pStyle w:val="Normal"/>
      </w:pPr>
      <w:r w:rsidR="42077173">
        <w:rPr/>
        <w:t xml:space="preserve">   Additionally, Valkyrie Enterprises provides a variety of benefits to support your best health, wellness, and future, to include medical/dental/vision options, company paid life and disability insurances, 401k with match, education reimbursement, as well as company paid holidays and paid time off (PTO).</w:t>
      </w:r>
    </w:p>
    <w:p w:rsidR="42077173" w:rsidP="07A1845C" w:rsidRDefault="42077173" w14:paraId="581340B6" w14:textId="47DA41DF">
      <w:pPr>
        <w:pStyle w:val="Normal"/>
      </w:pPr>
      <w:r w:rsidR="42077173">
        <w:rPr/>
        <w:t xml:space="preserve">  &lt;/div&gt;</w:t>
      </w:r>
    </w:p>
    <w:p w:rsidR="42077173" w:rsidP="07A1845C" w:rsidRDefault="42077173" w14:paraId="353F9028" w14:textId="2AB3C490">
      <w:pPr>
        <w:pStyle w:val="Normal"/>
      </w:pPr>
      <w:r w:rsidR="42077173">
        <w:rPr/>
        <w:t>&lt;/div&gt;</w:t>
      </w:r>
    </w:p>
    <w:p w:rsidR="42077173" w:rsidP="07A1845C" w:rsidRDefault="42077173" w14:paraId="79ADDF26" w14:textId="51B0CB5A">
      <w:pPr>
        <w:pStyle w:val="Normal"/>
      </w:pPr>
      <w:r w:rsidR="42077173">
        <w:rPr/>
        <w:t>&lt;/div&gt;</w:t>
      </w:r>
    </w:p>
    <w:p w:rsidR="42077173" w:rsidP="07A1845C" w:rsidRDefault="42077173" w14:paraId="6138D006" w14:textId="78EAAEBC">
      <w:pPr>
        <w:pStyle w:val="Normal"/>
      </w:pPr>
      <w:r w:rsidR="42077173">
        <w:rPr/>
        <w:t>&lt;div&gt;&lt;/div&gt;&lt;/div&gt;&lt;/div&gt;&lt;div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class="a57d09ead47d961c70440b55e07dc6a45946e70edf00d163a82c9ba2345f6836"&gt;&lt;span id="0e3f44d19aa7d7d5913a41a5c285f50436caff32f303050339298aa254e0ce1a" class="0e3f44d19aa7d7d5913a41a5c285f50436caff32f303050339298aa254e0ce1a indeed-apply-status-not-applied" data-indeed-apply-jobcountry="US" data-indeed-apply-jk="70d76e0cba175424" data-indeed-apply-clientmeta="{&amp;amp;quot;vtk&amp;amp;quot;:&amp;amp;quot;1hsu0hjf1ki8p831&amp;amp;quot;,&amp;amp;quot;tk&amp;amp;quot;:&amp;amp;quot;1hstvpjkok7f4802&amp;amp;quot;}" data-indeed-apply-continueurl="http://www.indeed.com/viewjob?jk=70d76e0cba175424&amp;amp;tk=1hstvpjkok7f4802&amp;amp;from=serp&amp;amp;vjs=3&amp;amp;applied=1" data-indeed-apply-recentsearchquery="{&amp;quot;what&amp;quot;:&amp;quot;software developer&amp;quot;,&amp;quot;where&amp;quot;:&amp;quot;washington, dc&amp;quot;}" data-indeed-apply-joburl="https://www.indeed.com/viewjob?jk=70d76e0cba175424" data-indeed-apply-pingbackurl="https://gdc.indeed.com/conv/orgIndApp?co=US&amp;amp;vjtk=1hsu0hjf1ki8p831&amp;amp;jk=70d76e0cba175424&amp;amp;mvj=0&amp;amp;asub=mob-norsvp-noapply&amp;amp;acct_key=352c48d0c7eb3ee4&amp;amp;tk=1hstvpjkok7f4802&amp;amp;trk.origin=jobsearch&amp;amp;vjfrom=serp&amp;amp;astse=5965b5fbc20754f9&amp;amp;assa=1053"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href="/q-software-engineer-l-dahlgren,-va-jobs.html"&gt;Software Engineer jobs in Dahlgren, VA&lt;/a&gt;&lt;/div&gt;&lt;div class="css-6thzq4 eu4oa1w0"&gt;&lt;a class="jobsearch-RelatedLinks-link css-lvbt0r emf9s7v0" href="/q-valkyrie-enterprises-l-dahlgren,-va-jobs.html"&gt;Jobs at Valkyrie Enterprises in Dahlgren, VA&lt;/a&gt;&lt;/div&gt;&lt;div class="css-6thzq4 eu4oa1w0"&gt;&lt;a class="jobsearch-RelatedLinks-link css-lvbt0r emf9s7v0" href="/salary?from=vj&amp;amp;q1=Software+Engineer&amp;amp;l1=Dahlgren%2C+VA"&gt;Software Engineer salaries in Dahlgren, VA&lt;/a&gt;&lt;/div&gt;&lt;/div&gt;&lt;/div&gt;&lt;/div&gt;&lt;/div&gt;&lt;/div&gt;&lt;/div&gt;&lt;/div&gt;&lt;/div&gt;&lt;/div&gt;</w:t>
      </w:r>
    </w:p>
    <w:p w:rsidR="07A1845C" w:rsidP="07A1845C" w:rsidRDefault="07A1845C" w14:paraId="06F80171" w14:textId="3F3E6FDD">
      <w:pPr>
        <w:pStyle w:val="Normal"/>
      </w:pPr>
    </w:p>
    <w:p w:rsidR="42077173" w:rsidP="07A1845C" w:rsidRDefault="42077173" w14:paraId="6202CA92" w14:textId="5B50FF45">
      <w:pPr>
        <w:pStyle w:val="Normal"/>
      </w:pPr>
      <w:r w:rsidR="42077173">
        <w:rPr/>
        <w:t>-------------------- Total Jobs Done: 41</w:t>
      </w:r>
    </w:p>
    <w:p w:rsidR="07A1845C" w:rsidP="07A1845C" w:rsidRDefault="07A1845C" w14:paraId="05787EAE" w14:textId="7A268171">
      <w:pPr>
        <w:pStyle w:val="Normal"/>
      </w:pPr>
    </w:p>
    <w:p w:rsidR="42770B50" w:rsidP="07A1845C" w:rsidRDefault="42770B50" w14:paraId="52662E7C" w14:textId="43D5CB29">
      <w:pPr>
        <w:pStyle w:val="Normal"/>
      </w:pPr>
      <w:r w:rsidR="42770B5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data-testid="jobsearch-JobInfoHeader-title"&gt;&lt;span&gt;Prototype Java Developer TS/SCI w/Poly&lt;/span&gt;&lt;/h1&gt;&lt;/div&gt;&lt;div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href="https://www.indeed.com/cmp/Jacobs?campaignid=mobvjcmp&amp;amp;from=mobviewjob&amp;amp;tk=1hsu0jnkd2gap000&amp;amp;fromjk=8c40581c224387bf" target="_blank" aria-label="Jacobs Engineering Group Inc. (opens in a new tab)" class="css-1ioi40n e19afand0"&gt;Jacobs Engineering Group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eu4oa1w0"&gt;&lt;div&gt;Linthicum, MD 21090&lt;/div&gt;&lt;/div&gt;&lt;div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href="https://www.indeed.com/cmp/Jacobs/reviews?campaignid=mobvjcmp&amp;amp;cmpratingc=mobviewjob&amp;amp;from=mobviewjob&amp;amp;tk=1hsu0jnkd2gap000&amp;amp;fromjk=8c40581c224387bf&amp;amp;jt=Prototype+Java+Developer+TS%2FSCI+w%2FPoly" class="css-btm7l eu4oa1w0"&gt;&lt;h2 class="jobsearch-CompanyReview--heading css-1m3ntr8 e1tiznh50"&gt;Jacobs Engineering Group Inc.&lt;/h2&gt;&lt;div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e1wnkr790"&gt;5,467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data-testid="Java-tile" aria-label="Skills Java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data-testid="Hadoop-tile" aria-label="Skills Hadoop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ecydgvn1"&gt;Hadoop&lt;/div&gt;&lt;div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data-testid="Git-tile" aria-label="Skills Git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ecydgvn1"&gt;Git&lt;/div&gt;&lt;div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eu4oa1w0"&gt;&lt;span&gt;Linthicum, MD 21090&lt;/span&gt;&lt;/div&gt;&lt;/div&gt;&lt;/div&gt;&lt;div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2770B50" w:rsidP="07A1845C" w:rsidRDefault="42770B50" w14:paraId="43DBC1C0" w14:textId="208396BC">
      <w:pPr>
        <w:pStyle w:val="Normal"/>
      </w:pPr>
      <w:r w:rsidR="42770B50">
        <w:rPr/>
        <w:t>&lt;p&gt;&lt;b&gt;Your Impact:&lt;/b&gt;&lt;/p&gt;</w:t>
      </w:r>
    </w:p>
    <w:p w:rsidR="42770B50" w:rsidP="07A1845C" w:rsidRDefault="42770B50" w14:paraId="68F98E55" w14:textId="2D87C191">
      <w:pPr>
        <w:pStyle w:val="Normal"/>
      </w:pPr>
      <w:r w:rsidR="42770B50">
        <w:rPr/>
        <w:t>&lt;p&gt; Jacobs is seeking a Prototype Java Developer to support our program in Linthicum, MD. You will be using leading edge technologies to develop analytics pulling data from multiple cyber sources.&lt;/p&gt;</w:t>
      </w:r>
    </w:p>
    <w:p w:rsidR="42770B50" w:rsidP="07A1845C" w:rsidRDefault="42770B50" w14:paraId="3FCC45AC" w14:textId="54B9DC13">
      <w:pPr>
        <w:pStyle w:val="Normal"/>
      </w:pPr>
      <w:r w:rsidR="42770B50">
        <w:rPr/>
        <w:t xml:space="preserve">&lt;br&gt; </w:t>
      </w:r>
    </w:p>
    <w:p w:rsidR="42770B50" w:rsidP="07A1845C" w:rsidRDefault="42770B50" w14:paraId="767EEAB4" w14:textId="109D9588">
      <w:pPr>
        <w:pStyle w:val="Normal"/>
      </w:pPr>
      <w:r w:rsidR="42770B50">
        <w:rPr/>
        <w:t>&lt;p&gt;&lt;br&gt; &lt;b&gt;Responsibilities: &lt;/b&gt;&lt;/p&gt;</w:t>
      </w:r>
    </w:p>
    <w:p w:rsidR="42770B50" w:rsidP="07A1845C" w:rsidRDefault="42770B50" w14:paraId="518C4CDE" w14:textId="383465B5">
      <w:pPr>
        <w:pStyle w:val="Normal"/>
      </w:pPr>
      <w:r w:rsidR="42770B50">
        <w:rPr/>
        <w:t>&lt;ul&gt;</w:t>
      </w:r>
    </w:p>
    <w:p w:rsidR="42770B50" w:rsidP="07A1845C" w:rsidRDefault="42770B50" w14:paraId="34D725C0" w14:textId="65E2ED90">
      <w:pPr>
        <w:pStyle w:val="Normal"/>
      </w:pPr>
      <w:r w:rsidR="42770B50">
        <w:rPr/>
        <w:t xml:space="preserve">  &lt;li&gt;Develop prototypes answering new questions as well as providing better answers to existing questions.&lt;/li&gt; </w:t>
      </w:r>
    </w:p>
    <w:p w:rsidR="42770B50" w:rsidP="07A1845C" w:rsidRDefault="42770B50" w14:paraId="7AA990D2" w14:textId="38F7BB51">
      <w:pPr>
        <w:pStyle w:val="Normal"/>
      </w:pPr>
      <w:r w:rsidR="42770B50">
        <w:rPr/>
        <w:t xml:space="preserve">  &lt;li&gt;Develop new ways to represent the data using data science methods and automating analytic processes using machine language frameworks.&lt;/li&gt; </w:t>
      </w:r>
    </w:p>
    <w:p w:rsidR="42770B50" w:rsidP="07A1845C" w:rsidRDefault="42770B50" w14:paraId="2A66E2C2" w14:textId="146A51B7">
      <w:pPr>
        <w:pStyle w:val="Normal"/>
      </w:pPr>
      <w:r w:rsidR="42770B50">
        <w:rPr/>
        <w:t xml:space="preserve">  &lt;li&gt;Work directly with the customer in a highly collaborative, integrated environment.&lt;/li&gt; </w:t>
      </w:r>
    </w:p>
    <w:p w:rsidR="42770B50" w:rsidP="07A1845C" w:rsidRDefault="42770B50" w14:paraId="32925EC0" w14:textId="78D930F8">
      <w:pPr>
        <w:pStyle w:val="Normal"/>
      </w:pPr>
      <w:r w:rsidR="42770B50">
        <w:rPr/>
        <w:t xml:space="preserve">  &lt;li&gt;Design, develop, test, deploy, and document big data cloud computing workflows.&lt;/li&gt; </w:t>
      </w:r>
    </w:p>
    <w:p w:rsidR="42770B50" w:rsidP="07A1845C" w:rsidRDefault="42770B50" w14:paraId="54C4166C" w14:textId="4F06180D">
      <w:pPr>
        <w:pStyle w:val="Normal"/>
      </w:pPr>
      <w:r w:rsidR="42770B50">
        <w:rPr/>
        <w:t xml:space="preserve">  &lt;li&gt;Test, troubleshoot, maintain, configure, and improve network and user systems.&lt;/li&gt; </w:t>
      </w:r>
    </w:p>
    <w:p w:rsidR="42770B50" w:rsidP="07A1845C" w:rsidRDefault="42770B50" w14:paraId="7588AD1E" w14:textId="3226F437">
      <w:pPr>
        <w:pStyle w:val="Normal"/>
      </w:pPr>
      <w:r w:rsidR="42770B50">
        <w:rPr/>
        <w:t>&lt;/ul&gt;</w:t>
      </w:r>
    </w:p>
    <w:p w:rsidR="42770B50" w:rsidP="07A1845C" w:rsidRDefault="42770B50" w14:paraId="1C53EBF9" w14:textId="0D6A0DAA">
      <w:pPr>
        <w:pStyle w:val="Normal"/>
      </w:pPr>
      <w:r w:rsidR="42770B50">
        <w:rPr/>
        <w:t xml:space="preserve">&lt;p&gt;#divergent&lt;/p&gt; </w:t>
      </w:r>
    </w:p>
    <w:p w:rsidR="42770B50" w:rsidP="07A1845C" w:rsidRDefault="42770B50" w14:paraId="729357A1" w14:textId="3613448F">
      <w:pPr>
        <w:pStyle w:val="Normal"/>
      </w:pPr>
      <w:r w:rsidR="42770B50">
        <w:rPr/>
        <w:t xml:space="preserve">&lt;p&gt;&lt;b&gt;Here’s what you’ll need&lt;/b&gt;:&lt;/p&gt; </w:t>
      </w:r>
    </w:p>
    <w:p w:rsidR="42770B50" w:rsidP="07A1845C" w:rsidRDefault="42770B50" w14:paraId="61C9264E" w14:textId="1E220B0A">
      <w:pPr>
        <w:pStyle w:val="Normal"/>
      </w:pPr>
      <w:r w:rsidR="42770B50">
        <w:rPr/>
        <w:t>&lt;ul&gt;</w:t>
      </w:r>
    </w:p>
    <w:p w:rsidR="42770B50" w:rsidP="07A1845C" w:rsidRDefault="42770B50" w14:paraId="3A22E136" w14:textId="30497B23">
      <w:pPr>
        <w:pStyle w:val="Normal"/>
      </w:pPr>
      <w:r w:rsidR="42770B50">
        <w:rPr/>
        <w:t xml:space="preserve">  &lt;li&gt;Strong Java skills&lt;/li&gt; </w:t>
      </w:r>
    </w:p>
    <w:p w:rsidR="42770B50" w:rsidP="07A1845C" w:rsidRDefault="42770B50" w14:paraId="08D0890C" w14:textId="31CFD22D">
      <w:pPr>
        <w:pStyle w:val="Normal"/>
      </w:pPr>
      <w:r w:rsidR="42770B50">
        <w:rPr/>
        <w:t xml:space="preserve">  &lt;li&gt;Customer GHOSTMACHINE analytic development&lt;/li&gt; </w:t>
      </w:r>
    </w:p>
    <w:p w:rsidR="42770B50" w:rsidP="07A1845C" w:rsidRDefault="42770B50" w14:paraId="125858BB" w14:textId="60375DA5">
      <w:pPr>
        <w:pStyle w:val="Normal"/>
      </w:pPr>
      <w:r w:rsidR="42770B50">
        <w:rPr/>
        <w:t xml:space="preserve">  &lt;li&gt;Experience with Hadoop (Map Reduce &amp;amp; Accumulo)&lt;/li&gt; </w:t>
      </w:r>
    </w:p>
    <w:p w:rsidR="42770B50" w:rsidP="07A1845C" w:rsidRDefault="42770B50" w14:paraId="3FFCE7A4" w14:textId="2A895E38">
      <w:pPr>
        <w:pStyle w:val="Normal"/>
      </w:pPr>
      <w:r w:rsidR="42770B50">
        <w:rPr/>
        <w:t xml:space="preserve">  &lt;li&gt;Experience with software configuration using Gitlab, Git, Gitflo and Nexus&lt;/li&gt; </w:t>
      </w:r>
    </w:p>
    <w:p w:rsidR="42770B50" w:rsidP="07A1845C" w:rsidRDefault="42770B50" w14:paraId="780FF28A" w14:textId="0F4AE75D">
      <w:pPr>
        <w:pStyle w:val="Normal"/>
      </w:pPr>
      <w:r w:rsidR="42770B50">
        <w:rPr/>
        <w:t xml:space="preserve">  &lt;li&gt;Experience with Linux&lt;/li&gt; </w:t>
      </w:r>
    </w:p>
    <w:p w:rsidR="42770B50" w:rsidP="07A1845C" w:rsidRDefault="42770B50" w14:paraId="26E87662" w14:textId="16C42E73">
      <w:pPr>
        <w:pStyle w:val="Normal"/>
      </w:pPr>
      <w:r w:rsidR="42770B50">
        <w:rPr/>
        <w:t>&lt;/ul&gt;</w:t>
      </w:r>
    </w:p>
    <w:p w:rsidR="42770B50" w:rsidP="07A1845C" w:rsidRDefault="42770B50" w14:paraId="511FE0F7" w14:textId="264C057A">
      <w:pPr>
        <w:pStyle w:val="Normal"/>
      </w:pPr>
      <w:r w:rsidR="42770B50">
        <w:rPr/>
        <w:t xml:space="preserve">&lt;p&gt;&lt;b&gt;Clearance Required:&lt;/b&gt;&lt;/p&gt; </w:t>
      </w:r>
    </w:p>
    <w:p w:rsidR="42770B50" w:rsidP="07A1845C" w:rsidRDefault="42770B50" w14:paraId="4DB2DC07" w14:textId="5D28ECA8">
      <w:pPr>
        <w:pStyle w:val="Normal"/>
      </w:pPr>
      <w:r w:rsidR="42770B50">
        <w:rPr/>
        <w:t>&lt;ul&gt;</w:t>
      </w:r>
    </w:p>
    <w:p w:rsidR="42770B50" w:rsidP="07A1845C" w:rsidRDefault="42770B50" w14:paraId="6ECFA637" w14:textId="01AA1669">
      <w:pPr>
        <w:pStyle w:val="Normal"/>
      </w:pPr>
      <w:r w:rsidR="42770B50">
        <w:rPr/>
        <w:t xml:space="preserve">  &lt;li&gt;TS/SCI w/Poly&lt;/li&gt; </w:t>
      </w:r>
    </w:p>
    <w:p w:rsidR="42770B50" w:rsidP="07A1845C" w:rsidRDefault="42770B50" w14:paraId="59DF8047" w14:textId="48DED671">
      <w:pPr>
        <w:pStyle w:val="Normal"/>
      </w:pPr>
      <w:r w:rsidR="42770B50">
        <w:rPr/>
        <w:t>&lt;/ul&gt;</w:t>
      </w:r>
    </w:p>
    <w:p w:rsidR="42770B50" w:rsidP="07A1845C" w:rsidRDefault="42770B50" w14:paraId="573ADF24" w14:textId="3ADD1F59">
      <w:pPr>
        <w:pStyle w:val="Normal"/>
      </w:pPr>
      <w:r w:rsidR="42770B50">
        <w:rPr/>
        <w:t xml:space="preserve">&lt;p&gt;&lt;b&gt;Minimum Education:&lt;/b&gt;&lt;/p&gt; </w:t>
      </w:r>
    </w:p>
    <w:p w:rsidR="42770B50" w:rsidP="07A1845C" w:rsidRDefault="42770B50" w14:paraId="06370105" w14:textId="60A3388F">
      <w:pPr>
        <w:pStyle w:val="Normal"/>
      </w:pPr>
      <w:r w:rsidR="42770B50">
        <w:rPr/>
        <w:t>&lt;ul&gt;</w:t>
      </w:r>
    </w:p>
    <w:p w:rsidR="42770B50" w:rsidP="07A1845C" w:rsidRDefault="42770B50" w14:paraId="3DF24CB9" w14:textId="450F86B0">
      <w:pPr>
        <w:pStyle w:val="Normal"/>
      </w:pPr>
      <w:r w:rsidR="42770B50">
        <w:rPr/>
        <w:t xml:space="preserve">  &lt;li&gt;Bachelor's degree in Computer Science (CS) degree or related field plus 8-years of relevant experience, or Master's degree plus 6-years of relevant experience, or Associate's degree plus 10-years of relevant experience, or High School diploma/GED plus 12-years&lt;/li&gt; </w:t>
      </w:r>
    </w:p>
    <w:p w:rsidR="42770B50" w:rsidP="07A1845C" w:rsidRDefault="42770B50" w14:paraId="0B22B1CC" w14:textId="6E0DED60">
      <w:pPr>
        <w:pStyle w:val="Normal"/>
      </w:pPr>
      <w:r w:rsidR="42770B50">
        <w:rPr/>
        <w:t>&lt;/ul&gt;</w:t>
      </w:r>
    </w:p>
    <w:p w:rsidR="42770B50" w:rsidP="07A1845C" w:rsidRDefault="42770B50" w14:paraId="0FCC188D" w14:textId="71EC8072">
      <w:pPr>
        <w:pStyle w:val="Normal"/>
      </w:pPr>
      <w:r w:rsidR="42770B50">
        <w:rPr/>
        <w:t>&lt;p&gt;&lt;br&gt; &lt;b&gt;Preferred: &lt;/b&gt;&lt;/p&gt;</w:t>
      </w:r>
    </w:p>
    <w:p w:rsidR="42770B50" w:rsidP="07A1845C" w:rsidRDefault="42770B50" w14:paraId="1936E44C" w14:textId="2AD4394B">
      <w:pPr>
        <w:pStyle w:val="Normal"/>
      </w:pPr>
      <w:r w:rsidR="42770B50">
        <w:rPr/>
        <w:t>&lt;ul&gt;</w:t>
      </w:r>
    </w:p>
    <w:p w:rsidR="42770B50" w:rsidP="07A1845C" w:rsidRDefault="42770B50" w14:paraId="26354D35" w14:textId="380A8F06">
      <w:pPr>
        <w:pStyle w:val="Normal"/>
      </w:pPr>
      <w:r w:rsidR="42770B50">
        <w:rPr/>
        <w:t xml:space="preserve">  &lt;li&gt;Some networking knowledge&lt;/li&gt; </w:t>
      </w:r>
    </w:p>
    <w:p w:rsidR="42770B50" w:rsidP="07A1845C" w:rsidRDefault="42770B50" w14:paraId="44CF1BD0" w14:textId="5C41941C">
      <w:pPr>
        <w:pStyle w:val="Normal"/>
      </w:pPr>
      <w:r w:rsidR="42770B50">
        <w:rPr/>
        <w:t xml:space="preserve">  &lt;li&gt;Familiarity with customer corporate tools such as DX&lt;/li&gt; </w:t>
      </w:r>
    </w:p>
    <w:p w:rsidR="42770B50" w:rsidP="07A1845C" w:rsidRDefault="42770B50" w14:paraId="4AA517A9" w14:textId="70B3E578">
      <w:pPr>
        <w:pStyle w:val="Normal"/>
      </w:pPr>
      <w:r w:rsidR="42770B50">
        <w:rPr/>
        <w:t xml:space="preserve">  &lt;li&gt;Familiarity with JIRA and Confluence&lt;/li&gt; </w:t>
      </w:r>
    </w:p>
    <w:p w:rsidR="42770B50" w:rsidP="07A1845C" w:rsidRDefault="42770B50" w14:paraId="0034214C" w14:textId="6050DAB5">
      <w:pPr>
        <w:pStyle w:val="Normal"/>
      </w:pPr>
      <w:r w:rsidR="42770B50">
        <w:rPr/>
        <w:t xml:space="preserve">  &lt;li&gt;Formal or informal leadership experience&lt;/li&gt;</w:t>
      </w:r>
    </w:p>
    <w:p w:rsidR="42770B50" w:rsidP="07A1845C" w:rsidRDefault="42770B50" w14:paraId="128638CB" w14:textId="348BB038">
      <w:pPr>
        <w:pStyle w:val="Normal"/>
      </w:pPr>
      <w:r w:rsidR="42770B50">
        <w:rPr/>
        <w:t>&lt;/ul&gt;</w:t>
      </w:r>
    </w:p>
    <w:p w:rsidR="42770B50" w:rsidP="07A1845C" w:rsidRDefault="42770B50" w14:paraId="5021E913" w14:textId="353FEBF8">
      <w:pPr>
        <w:pStyle w:val="Normal"/>
      </w:pPr>
      <w:r w:rsidR="42770B50">
        <w:rPr/>
        <w:t>&lt;/div&gt;&lt;/div&gt;&lt;/div&gt;&lt;div id="mosaic-</w:t>
      </w:r>
      <w:r w:rsidR="42770B50">
        <w:rPr/>
        <w:t>belowFullJobDescription</w:t>
      </w:r>
      <w:r w:rsidR="42770B50">
        <w:rPr/>
        <w:t>" class="mosaic-zone"&gt;&lt;/div&gt;&lt;div class="</w:t>
      </w:r>
      <w:r w:rsidR="42770B50">
        <w:rPr/>
        <w:t>jobsearch-JobMetadataFooter</w:t>
      </w:r>
      <w:r w:rsidR="42770B50">
        <w:rPr/>
        <w:t xml:space="preserve"> </w:t>
      </w:r>
      <w:r w:rsidR="42770B50">
        <w:rPr/>
        <w:t>jobsearch</w:t>
      </w:r>
      <w:r w:rsidR="42770B50">
        <w:rPr/>
        <w:t>-</w:t>
      </w:r>
      <w:r w:rsidR="42770B50">
        <w:rPr/>
        <w:t>JobMetadataFooter</w:t>
      </w:r>
      <w:r w:rsidR="42770B50">
        <w:rPr/>
        <w:t xml:space="preserve">-desktop-standalone </w:t>
      </w:r>
      <w:r w:rsidR="42770B50">
        <w:rPr/>
        <w:t>css-yxghko</w:t>
      </w:r>
      <w:r w:rsidR="42770B50">
        <w:rPr/>
        <w:t xml:space="preserve"> eu4oa1w0"&gt;&lt;div id="</w:t>
      </w:r>
      <w:r w:rsidR="42770B50">
        <w:rPr/>
        <w:t>successfullySignedInModal</w:t>
      </w:r>
      <w:r w:rsidR="42770B50">
        <w:rPr/>
        <w:t>"&gt;&lt;/div&gt;&lt;div class=" css-11lsxj6 eu4oa1w0"&gt;&lt;div id="</w:t>
      </w:r>
      <w:r w:rsidR="42770B50">
        <w:rPr/>
        <w:t>jobsearch</w:t>
      </w:r>
      <w:r w:rsidR="42770B50">
        <w:rPr/>
        <w:t>-</w:t>
      </w:r>
      <w:r w:rsidR="42770B50">
        <w:rPr/>
        <w:t>ViewJobButtons</w:t>
      </w:r>
      <w:r w:rsidR="42770B50">
        <w:rPr/>
        <w:t>-container" class="</w:t>
      </w:r>
      <w:r w:rsidR="42770B50">
        <w:rPr/>
        <w:t>jobsearch</w:t>
      </w:r>
      <w:r w:rsidR="42770B50">
        <w:rPr/>
        <w:t>-</w:t>
      </w:r>
      <w:r w:rsidR="42770B50">
        <w:rPr/>
        <w:t>ViewJobButtons</w:t>
      </w:r>
      <w:r w:rsidR="42770B50">
        <w:rPr/>
        <w:t>-container css-15enpd4 eu4oa1w0"&gt;&lt;div id="mosaic-</w:t>
      </w:r>
      <w:r w:rsidR="42770B50">
        <w:rPr/>
        <w:t>aboveViewjobButtons</w:t>
      </w:r>
      <w:r w:rsidR="42770B50">
        <w:rPr/>
        <w:t>" class="mosaic-zone"&gt;&lt;/div&gt;&lt;div id="</w:t>
      </w:r>
      <w:r w:rsidR="42770B50">
        <w:rPr/>
        <w:t>viewJobButtonLinkContainer</w:t>
      </w:r>
      <w:r w:rsidR="42770B50">
        <w:rPr/>
        <w:t>" class="</w:t>
      </w:r>
      <w:r w:rsidR="42770B50">
        <w:rPr/>
        <w:t>icl</w:t>
      </w:r>
      <w:r w:rsidR="42770B50">
        <w:rPr/>
        <w:t>-u-lg-</w:t>
      </w:r>
      <w:r w:rsidR="42770B50">
        <w:rPr/>
        <w:t>inlineBlock</w:t>
      </w:r>
      <w:r w:rsidR="42770B50">
        <w:rPr/>
        <w:t xml:space="preserve"> </w:t>
      </w:r>
      <w:r w:rsidR="42770B50">
        <w:rPr/>
        <w:t>viewJobButtonLinkContainer</w:t>
      </w:r>
      <w:r w:rsidR="42770B50">
        <w:rPr/>
        <w:t xml:space="preserve"> css-aunbg2 eu4oa1w0"&gt;&lt;div id="</w:t>
      </w:r>
      <w:r w:rsidR="42770B50">
        <w:rPr/>
        <w:t>applyButtonLinkContainer</w:t>
      </w:r>
      <w:r w:rsidR="42770B50">
        <w:rPr/>
        <w:t>" class=" css-kyg8or eu4oa1w0"&gt;&lt;div&gt;&lt;div class="css-kyg8or eu4oa1w0"&gt;&lt;button aria-</w:t>
      </w:r>
      <w:r w:rsidR="42770B50">
        <w:rPr/>
        <w:t>haspopup</w:t>
      </w:r>
      <w:r w:rsidR="42770B50">
        <w:rPr/>
        <w:t xml:space="preserve">="dialog" type="button" </w:t>
      </w:r>
      <w:r w:rsidR="42770B50">
        <w:rPr/>
        <w:t>buttonsize</w:t>
      </w:r>
      <w:r w:rsidR="42770B50">
        <w:rPr/>
        <w:t xml:space="preserve">="block" </w:t>
      </w:r>
      <w:r w:rsidR="42770B50">
        <w:rPr/>
        <w:t>buttontype</w:t>
      </w:r>
      <w:r w:rsidR="42770B50">
        <w:rPr/>
        <w:t xml:space="preserve">="primary" </w:t>
      </w:r>
      <w:r w:rsidR="42770B50">
        <w:rPr/>
        <w:t>contenthtml</w:t>
      </w:r>
      <w:r w:rsidR="42770B50">
        <w:rPr/>
        <w:t xml:space="preserve">="Apply now" </w:t>
      </w:r>
      <w:r w:rsidR="42770B50">
        <w:rPr/>
        <w:t>href</w:t>
      </w:r>
      <w:r w:rsidR="42770B50">
        <w:rPr/>
        <w:t xml:space="preserve">="https://www.indeed.com/applystart?jk=8c40581c224387bf&amp;amp;from=vj&amp;amp;pos=bottom&amp;amp;mvj=0&amp;amp;spon=0&amp;amp;sjdu=YmZE5d5THV8u75cuc0H6Y26AwfY51UOGmh3Z9h4OvXgMAyFcCrHtYBYVKsV1Jni7jOQAuuRYd1tZofho-ZvYQUfKkXL2kEWH_6HQPQqDU9WbvKNJAnvE2E9xGCPqT0UoqSPKt8KuK6dkjCsyZMYr6tIenk7HFDNfQOdSC2q6CyABUewXWyZWQkL-R9I8FuykCITeI_Azw3KcSOf4X9Vh1Q&amp;amp;vjfrom=serp&amp;amp;asub=mob&amp;amp;astse=2a3bcbdf2a9f1bfd&amp;amp;assa=1149" </w:t>
      </w:r>
      <w:r w:rsidR="42770B50">
        <w:rPr/>
        <w:t>newtabwarningtext</w:t>
      </w:r>
      <w:r w:rsidR="42770B50">
        <w:rPr/>
        <w:t xml:space="preserve">="opens in a new tab" </w:t>
      </w:r>
      <w:r w:rsidR="42770B50">
        <w:rPr/>
        <w:t>occupationids</w:t>
      </w:r>
      <w:r w:rsidR="42770B50">
        <w:rPr/>
        <w:t xml:space="preserve">="5NN53,EHPW9,HJSX6" </w:t>
      </w:r>
      <w:r w:rsidR="42770B50">
        <w:rPr/>
        <w:t>referrerpolicy</w:t>
      </w:r>
      <w:r w:rsidR="42770B50">
        <w:rPr/>
        <w:t xml:space="preserve">="origin" </w:t>
      </w:r>
      <w:r w:rsidR="42770B50">
        <w:rPr/>
        <w:t>rel</w:t>
      </w:r>
      <w:r w:rsidR="42770B50">
        <w:rPr/>
        <w:t>="</w:t>
      </w:r>
      <w:r w:rsidR="42770B50">
        <w:rPr/>
        <w:t>noopener</w:t>
      </w:r>
      <w:r w:rsidR="42770B50">
        <w:rPr/>
        <w:t>" target="_blank" aria-label="Apply now (opens in a new tab)" class="css-1oxck4n e8ju0x51"&gt;&lt;span&gt;Apply now&lt;/span&gt;&lt;</w:t>
      </w:r>
      <w:r w:rsidR="42770B50">
        <w:rPr/>
        <w:t>svg</w:t>
      </w:r>
      <w:r w:rsidR="42770B50">
        <w:rPr/>
        <w:t xml:space="preserve"> </w:t>
      </w:r>
      <w:r w:rsidR="42770B50">
        <w:rPr/>
        <w:t>xmlns</w:t>
      </w:r>
      <w:r w:rsidR="42770B50">
        <w:rPr/>
        <w:t>="http://www.w3.org/2000/svg" focusable="false" role="</w:t>
      </w:r>
      <w:r w:rsidR="42770B50">
        <w:rPr/>
        <w:t>img</w:t>
      </w:r>
      <w:r w:rsidR="42770B50">
        <w:rPr/>
        <w:t>" fill="</w:t>
      </w:r>
      <w:r w:rsidR="42770B50">
        <w:rPr/>
        <w:t>currentColor</w:t>
      </w:r>
      <w:r w:rsidR="42770B50">
        <w:rPr/>
        <w:t xml:space="preserve">" </w:t>
      </w:r>
      <w:r w:rsidR="42770B50">
        <w:rPr/>
        <w:t>viewBox</w:t>
      </w:r>
      <w:r w:rsidR="42770B50">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2770B50">
        <w:rPr/>
        <w:t>svg</w:t>
      </w:r>
      <w:r w:rsidR="42770B50">
        <w:rPr/>
        <w:t>&gt;&lt;/button&gt;&lt;/div&gt;&lt;/div&gt;&lt;/div&gt;&lt;/div&gt;&lt;div id="</w:t>
      </w:r>
      <w:r w:rsidR="42770B50">
        <w:rPr/>
        <w:t>saveJobButtonContainer</w:t>
      </w:r>
      <w:r w:rsidR="42770B50">
        <w:rPr/>
        <w:t>" aria-hidden="false" class="css-e9f4jv eu4oa1w0"&gt;&lt;div class=" css-kyg8or eu4oa1w0"&gt;&lt;div aria-live="assertive"&gt;&lt;button data-dd-action-name="save-job" aria-label="Save this job" class="css-1fm9hy1 e8ju0x51"&gt;&lt;</w:t>
      </w:r>
      <w:r w:rsidR="42770B50">
        <w:rPr/>
        <w:t>svg</w:t>
      </w:r>
      <w:r w:rsidR="42770B50">
        <w:rPr/>
        <w:t xml:space="preserve"> </w:t>
      </w:r>
      <w:r w:rsidR="42770B50">
        <w:rPr/>
        <w:t>xmlns</w:t>
      </w:r>
      <w:r w:rsidR="42770B50">
        <w:rPr/>
        <w:t>="http://www.w3.org/2000/svg" focusable="false" role="</w:t>
      </w:r>
      <w:r w:rsidR="42770B50">
        <w:rPr/>
        <w:t>img</w:t>
      </w:r>
      <w:r w:rsidR="42770B50">
        <w:rPr/>
        <w:t>" fill="</w:t>
      </w:r>
      <w:r w:rsidR="42770B50">
        <w:rPr/>
        <w:t>currentColor</w:t>
      </w:r>
      <w:r w:rsidR="42770B50">
        <w:rPr/>
        <w:t xml:space="preserve">" </w:t>
      </w:r>
      <w:r w:rsidR="42770B50">
        <w:rPr/>
        <w:t>viewBox</w:t>
      </w:r>
      <w:r w:rsidR="42770B50">
        <w:rPr/>
        <w:t>="0 0 24 24" class="css-1xqhio eac13zx0"&gt;&lt;title&gt;save-icon&lt;/title&gt;&lt;path fill-rule="</w:t>
      </w:r>
      <w:r w:rsidR="42770B50">
        <w:rPr/>
        <w:t>evenodd</w:t>
      </w:r>
      <w:r w:rsidR="42770B50">
        <w:rPr/>
        <w:t>" d="M12 14.616l6 3.905V4H6v14.52l6-3.905zM4.383 21.96A.25.25 0 014 21.748V2.502a.5.5 0 01.5-.5h15a.5.5 0 01.5.5v19.246a.25.25 0 01-.383.212L12 17.002 4.383 21.96z" clip-rule="</w:t>
      </w:r>
      <w:r w:rsidR="42770B50">
        <w:rPr/>
        <w:t>evenodd</w:t>
      </w:r>
      <w:r w:rsidR="42770B50">
        <w:rPr/>
        <w:t>"&gt;&lt;/path&gt;&lt;/</w:t>
      </w:r>
      <w:r w:rsidR="42770B50">
        <w:rPr/>
        <w:t>svg</w:t>
      </w:r>
      <w:r w:rsidR="42770B50">
        <w:rPr/>
        <w:t>&gt;&lt;/button&gt;&lt;/div&gt;&lt;/div&gt;&lt;/div&gt;&lt;div id="mosaic-</w:t>
      </w:r>
      <w:r w:rsidR="42770B50">
        <w:rPr/>
        <w:t>belowViewjobButtons</w:t>
      </w:r>
      <w:r w:rsidR="42770B50">
        <w:rPr/>
        <w:t>" class="mosaic-zone"&gt;&lt;/div&gt;&lt;div role="separator" aria-orientation="horizontal" class="css-eud5o9 e15p7aqh1"&gt;&lt;span class="css-1b6omqv esbq1260"&gt;&lt;span&gt;&amp;</w:t>
      </w:r>
      <w:r w:rsidR="42770B50">
        <w:rPr/>
        <w:t>amp;nbsp</w:t>
      </w:r>
      <w:r w:rsidR="42770B50">
        <w:rPr/>
        <w:t>;&lt;/span&gt;&lt;/span&gt;&lt;/div&gt;&lt;/div&gt;&lt;/div&gt;&lt;div class="css-1my0t14 e37uo190"&gt;&lt;div class="css-173agvp eu4oa1w0"&gt;&lt;div id="mosaic-provider-</w:t>
      </w:r>
      <w:r w:rsidR="42770B50">
        <w:rPr/>
        <w:t>reportcontent</w:t>
      </w:r>
      <w:r w:rsidR="42770B50">
        <w:rPr/>
        <w:t>" class="mosaic mosaic-provider-</w:t>
      </w:r>
      <w:r w:rsidR="42770B50">
        <w:rPr/>
        <w:t>reportcontent</w:t>
      </w:r>
      <w:r w:rsidR="42770B50">
        <w:rPr/>
        <w:t>"&gt;&lt;div class="mosaic-</w:t>
      </w:r>
      <w:r w:rsidR="42770B50">
        <w:rPr/>
        <w:t>reportcontent</w:t>
      </w:r>
      <w:r w:rsidR="42770B50">
        <w:rPr/>
        <w:t>-wrapper button"&gt;&lt;button class="mosaic-</w:t>
      </w:r>
      <w:r w:rsidR="42770B50">
        <w:rPr/>
        <w:t>reportcontent</w:t>
      </w:r>
      <w:r w:rsidR="42770B50">
        <w:rPr/>
        <w:t>-button desktop css-16q8vsx e8ju0x51"&gt;&lt;span class="mosaic-</w:t>
      </w:r>
      <w:r w:rsidR="42770B50">
        <w:rPr/>
        <w:t>reportcontent</w:t>
      </w:r>
      <w:r w:rsidR="42770B50">
        <w:rPr/>
        <w:t>-button-icon"&gt;&lt;/span&gt;Report job&lt;/button&gt;&lt;div class="mosaic-</w:t>
      </w:r>
      <w:r w:rsidR="42770B50">
        <w:rPr/>
        <w:t>reportcontent</w:t>
      </w:r>
      <w:r w:rsidR="42770B50">
        <w:rPr/>
        <w:t>-content"&gt;&lt;/div&gt;&lt;/div&gt;&lt;/div&gt;&lt;/div&gt;&lt;/div&gt;&lt;/div&gt;&lt;/div&gt;&lt;/div&gt;&lt;/div&gt;&lt;div class="css-2oc8b5 eu4oa1w0"&gt;&lt;div role="separator" aria-orientation="horizontal" class="css-1shvrmd e15p7aqh1"&gt;&lt;span class="css-1b6omqv esbq1260"&gt;&lt;span&gt;&amp;</w:t>
      </w:r>
      <w:r w:rsidR="42770B50">
        <w:rPr/>
        <w:t>amp;nbsp</w:t>
      </w:r>
      <w:r w:rsidR="42770B50">
        <w:rPr/>
        <w:t>;&lt;/span&gt;&lt;/span&gt;&lt;/div&gt;&lt;div id="</w:t>
      </w:r>
      <w:r w:rsidR="42770B50">
        <w:rPr/>
        <w:t>relatedLinks</w:t>
      </w:r>
      <w:r w:rsidR="42770B50">
        <w:rPr/>
        <w:t>" class="css-bqm003 eu4oa1w0"&gt;&lt;div class="css-t4mc7m eu4oa1w0"&gt;&lt;div class="css-e6s05i eu4oa1w0"&gt;&lt;div class="css-6thzq4 eu4oa1w0"&gt;&lt;a class="</w:t>
      </w:r>
      <w:r w:rsidR="42770B50">
        <w:rPr/>
        <w:t>jobsearch</w:t>
      </w:r>
      <w:r w:rsidR="42770B50">
        <w:rPr/>
        <w:t>-</w:t>
      </w:r>
      <w:r w:rsidR="42770B50">
        <w:rPr/>
        <w:t>RelatedLinks</w:t>
      </w:r>
      <w:r w:rsidR="42770B50">
        <w:rPr/>
        <w:t xml:space="preserve">-link css-lvbt0r emf9s7v0" </w:t>
      </w:r>
      <w:r w:rsidR="42770B50">
        <w:rPr/>
        <w:t>href</w:t>
      </w:r>
      <w:r w:rsidR="42770B50">
        <w:rPr/>
        <w:t>="/q-java-developer-l-linthicum,-md-jobs.html"&gt;Java Developer jobs in Linthicum, MD&lt;/a&gt;&lt;/div&gt;&lt;div class="css-6thzq4 eu4oa1w0"&gt;&lt;a class="</w:t>
      </w:r>
      <w:r w:rsidR="42770B50">
        <w:rPr/>
        <w:t>jobsearch</w:t>
      </w:r>
      <w:r w:rsidR="42770B50">
        <w:rPr/>
        <w:t>-</w:t>
      </w:r>
      <w:r w:rsidR="42770B50">
        <w:rPr/>
        <w:t>RelatedLinks</w:t>
      </w:r>
      <w:r w:rsidR="42770B50">
        <w:rPr/>
        <w:t xml:space="preserve">-link css-lvbt0r emf9s7v0" </w:t>
      </w:r>
      <w:r w:rsidR="42770B50">
        <w:rPr/>
        <w:t>href</w:t>
      </w:r>
      <w:r w:rsidR="42770B50">
        <w:rPr/>
        <w:t>="/q-jacobs-engineering-group-l-linthicum,-md-jobs.html"&gt;Jobs at Jacobs Engineering Group in Linthicum, MD&lt;/a&gt;&lt;/div&gt;&lt;div class="css-6thzq4 eu4oa1w0"&gt;&lt;a class="</w:t>
      </w:r>
      <w:r w:rsidR="42770B50">
        <w:rPr/>
        <w:t>jobsearch</w:t>
      </w:r>
      <w:r w:rsidR="42770B50">
        <w:rPr/>
        <w:t>-</w:t>
      </w:r>
      <w:r w:rsidR="42770B50">
        <w:rPr/>
        <w:t>RelatedLinks</w:t>
      </w:r>
      <w:r w:rsidR="42770B50">
        <w:rPr/>
        <w:t xml:space="preserve">-link css-lvbt0r emf9s7v0" </w:t>
      </w:r>
      <w:r w:rsidR="42770B50">
        <w:rPr/>
        <w:t>href</w:t>
      </w:r>
      <w:r w:rsidR="42770B50">
        <w:rPr/>
        <w:t>="/salary?q1=Java+Developer&amp;amp;l1=Linthicum%2C+MD"&gt;Java Developer salaries in Linthicum, MD&lt;/a&gt;&lt;/div&gt;&lt;/div&gt;&lt;/div&gt;&lt;/div&gt;&lt;/div&gt;&lt;/div&gt;&lt;/div&gt;&lt;/div&gt;&lt;/div&gt;&lt;/div&gt;</w:t>
      </w:r>
    </w:p>
    <w:p w:rsidR="07A1845C" w:rsidP="07A1845C" w:rsidRDefault="07A1845C" w14:paraId="3C674460" w14:textId="2F3B6948">
      <w:pPr>
        <w:pStyle w:val="Normal"/>
      </w:pPr>
    </w:p>
    <w:p w:rsidR="42770B50" w:rsidP="07A1845C" w:rsidRDefault="42770B50" w14:paraId="53F5A57D" w14:textId="4AF74BAE">
      <w:pPr>
        <w:pStyle w:val="Normal"/>
      </w:pPr>
      <w:r w:rsidR="42770B50">
        <w:rPr/>
        <w:t>-------------------- Total Jobs Done: 42</w:t>
      </w:r>
    </w:p>
    <w:p w:rsidR="07A1845C" w:rsidP="07A1845C" w:rsidRDefault="07A1845C" w14:paraId="2843F1EF" w14:textId="60DD24F4">
      <w:pPr>
        <w:pStyle w:val="Normal"/>
      </w:pPr>
    </w:p>
    <w:p w:rsidR="71B70762" w:rsidP="07A1845C" w:rsidRDefault="71B70762" w14:paraId="7E108EFF" w14:textId="519F653A">
      <w:pPr>
        <w:pStyle w:val="Normal"/>
      </w:pPr>
      <w:r w:rsidR="71B7076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data-testid="jobsearch-JobInfoHeader-title"&gt;&lt;span&gt;Web Application Developer/Administrator&lt;/span&gt;&lt;/h1&gt;&lt;/div&gt;&lt;div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href="https://www.indeed.com/cmp/Alaka-Ina-Foundation-Family-of-Companies?campaignid=mobvjcmp&amp;amp;from=mobviewjob&amp;amp;tk=1hsu0lrmhkee7800&amp;amp;fromjk=210b6ee373d5b30e" target="_blank" aria-label="Alaka`ina Foundation Family of Companies (opens in a new tab)" class="css-1ioi40n e19afand0"&gt;Alaka`ina Foundation Family of Companies&lt;svg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eu4oa1w0"&gt;&lt;div&gt;Silver Spring,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href="https://www.indeed.com/cmp/Alaka-Ina-Foundation-Family-of-Companies/reviews?campaignid=mobvjcmp&amp;amp;cmpratingc=mobviewjob&amp;amp;from=mobviewjob&amp;amp;tk=1hsu0lrmhkee7800&amp;amp;fromjk=210b6ee373d5b30e&amp;amp;jt=Web+Application+Developer%2FAdministrator" class="css-btm7l eu4oa1w0"&gt;&lt;h2 class="jobsearch-CompanyReview--heading css-1m3ntr8 e1tiznh50"&gt;Alaka`ina Foundation Family of Companies&lt;/h2&gt;&lt;div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data-testid="DoD 8570-tile" aria-label="Certifications DoD 8570 missing qualification" class="js-match-insights-provider-nmba9p e1xnxm2i0"&gt;&lt;div class="js-match-insights-provider-g6kqeb ecydgvn0"&gt;&lt;div class="js-match-insights-provider-tvvxwd ecydgvn1"&gt;DoD 8570&lt;/div&gt;&lt;div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&lt;b&gt;DoD 8570&lt;/b&gt; certification?&lt;/div&gt;&lt;/legend&gt;&lt;div class="js-match-insights-provider-1lps5p3 e37uo190"&gt;&lt;button data-testid="Do you have a valid [DoD 8570|attribute] certification?-yes" class="js-match-insights-provider-s1k8bj e8ju0x51"&gt;&lt;span&gt;Yes&lt;/span&gt;&lt;/button&gt;&lt;button data-testid="Do you have a valid [DoD 8570|attribute] certification?-no" class="js-match-insights-provider-1b1q3os e8ju0x51"&gt;&lt;span&gt;No&lt;/span&gt;&lt;/button&gt;&lt;button data-testid="Do you have a valid [DoD 8570|attribute]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data-testid="MVC-tile" aria-label="Skills MVC missing qualification" class="js-match-insights-provider-nmba9p e1xnxm2i0"&gt;&lt;div class="js-match-insights-provider-g6kqeb ecydgvn0"&gt;&lt;div class="js-match-insights-provider-tvvxwd ecydgvn1"&gt;MVC&lt;/div&gt;&lt;div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data-testid="Entity Framework-tile" aria-label="Skills Entity Framework missing qualification" class="js-match-insights-provider-nmba9p e1xnxm2i0"&gt;&lt;div class="js-match-insights-provider-g6kqeb ecydgvn0"&gt;&lt;div class="js-match-insights-provider-tvvxwd ecydgvn1"&gt;Entity Framework&lt;/div&gt;&lt;div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&lt;b&gt;MVC&lt;/b&gt;?&lt;/div&gt;&lt;/legend&gt;&lt;div class="js-match-insights-provider-1lps5p3 e37uo190"&gt;&lt;button data-testid="Do you have experience in [MVC|attribute]?-yes" class="js-match-insights-provider-s1k8bj e8ju0x51"&gt;&lt;span&gt;Yes&lt;/span&gt;&lt;/button&gt;&lt;button data-testid="Do you have experience in [MVC|attribute]?-no" class="js-match-insights-provider-1b1q3os e8ju0x51"&gt;&lt;span&gt;No&lt;/span&gt;&lt;/button&gt;&lt;button data-testid="Do you have experience in [MVC|attribute]?-skip"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eu4oa1w0"&gt;&lt;span&gt;Silver Spring,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eu4oa1w0"&gt;Disability insurance&lt;/li&gt;&lt;li class="css-kyg8or eu4oa1w0"&gt;Health insurance&lt;/li&gt;&lt;li class="css-kyg8or eu4oa1w0"&gt;Life insurance&lt;/li&gt;&lt;li class="css-kyg8or eu4oa1w0"&gt;Paid time off&lt;/li&gt;&lt;li class="css-kyg8or eu4oa1w0"&gt;Tuition reimbursement&lt;/li&gt;&lt;/ul&gt;&lt;/span&gt;&lt;/div&gt;&lt;/div&gt;&lt;div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1B70762" w:rsidP="07A1845C" w:rsidRDefault="71B70762" w14:paraId="52E55D83" w14:textId="2CAC5E75">
      <w:pPr>
        <w:pStyle w:val="Normal"/>
      </w:pPr>
      <w:r w:rsidR="71B70762">
        <w:rPr/>
        <w:t>&lt;div&gt;</w:t>
      </w:r>
    </w:p>
    <w:p w:rsidR="71B70762" w:rsidP="07A1845C" w:rsidRDefault="71B70762" w14:paraId="3C7C1ED9" w14:textId="7007B72E">
      <w:pPr>
        <w:pStyle w:val="Normal"/>
      </w:pPr>
      <w:r w:rsidR="71B70762">
        <w:rPr/>
        <w:t xml:space="preserve">  &lt;p&gt;The Alaka`ina Foundation Family of Companies (FOCs) has a need for a &lt;b&gt;Web Application Developer/Administrator &lt;/b&gt;to support our government customer located in Silver Spring, MD.&lt;/p&gt; </w:t>
      </w:r>
    </w:p>
    <w:p w:rsidR="71B70762" w:rsidP="07A1845C" w:rsidRDefault="71B70762" w14:paraId="7CBB1CC8" w14:textId="4A7C0071">
      <w:pPr>
        <w:pStyle w:val="Normal"/>
      </w:pPr>
      <w:r w:rsidR="71B70762">
        <w:rPr/>
        <w:t xml:space="preserve">  &lt;p&gt;&lt;b&gt; DESCRIPTION OF RESPONSIBILITIES:&lt;/b&gt;&lt;/p&gt; </w:t>
      </w:r>
    </w:p>
    <w:p w:rsidR="71B70762" w:rsidP="07A1845C" w:rsidRDefault="71B70762" w14:paraId="24B559F0" w14:textId="27945159">
      <w:pPr>
        <w:pStyle w:val="Normal"/>
      </w:pPr>
      <w:r w:rsidR="71B70762">
        <w:rPr/>
        <w:t xml:space="preserve">  &lt;ul&gt; </w:t>
      </w:r>
    </w:p>
    <w:p w:rsidR="71B70762" w:rsidP="07A1845C" w:rsidRDefault="71B70762" w14:paraId="3A6C3909" w14:textId="7417E144">
      <w:pPr>
        <w:pStyle w:val="Normal"/>
      </w:pPr>
      <w:r w:rsidR="71B70762">
        <w:rPr/>
        <w:t xml:space="preserve">   &lt;li&gt;Research and Development of Cloud-based Analytical and Storage Solutions.&lt;/li&gt; </w:t>
      </w:r>
    </w:p>
    <w:p w:rsidR="71B70762" w:rsidP="07A1845C" w:rsidRDefault="71B70762" w14:paraId="20FCD016" w14:textId="7F674E6E">
      <w:pPr>
        <w:pStyle w:val="Normal"/>
      </w:pPr>
      <w:r w:rsidR="71B70762">
        <w:rPr/>
        <w:t xml:space="preserve">   &lt;li&gt;Investigate existing (e.g., Digital Biobank) and developing cloud-based, DoD-approved solutions for genomic data storage, sharing, and analytics.&lt;/li&gt; </w:t>
      </w:r>
    </w:p>
    <w:p w:rsidR="71B70762" w:rsidP="07A1845C" w:rsidRDefault="71B70762" w14:paraId="58A59775" w14:textId="1EB2CA9F">
      <w:pPr>
        <w:pStyle w:val="Normal"/>
      </w:pPr>
      <w:r w:rsidR="71B70762">
        <w:rPr/>
        <w:t xml:space="preserve">   &lt;li&gt;Infrastructure and IT Linux Support.&lt;/li&gt; </w:t>
      </w:r>
    </w:p>
    <w:p w:rsidR="71B70762" w:rsidP="07A1845C" w:rsidRDefault="71B70762" w14:paraId="04360B88" w14:textId="30FAC19A">
      <w:pPr>
        <w:pStyle w:val="Normal"/>
      </w:pPr>
      <w:r w:rsidR="71B70762">
        <w:rPr/>
        <w:t xml:space="preserve">   &lt;li&gt;Assist with administering a flexible, Linux based HPC computing environment (PBS, Torque) to allow the use of state-of-the-art microbial genomic software and command-line tools. &lt;/li&gt;</w:t>
      </w:r>
    </w:p>
    <w:p w:rsidR="71B70762" w:rsidP="07A1845C" w:rsidRDefault="71B70762" w14:paraId="176D88F9" w14:textId="355E1210">
      <w:pPr>
        <w:pStyle w:val="Normal"/>
      </w:pPr>
      <w:r w:rsidR="71B70762">
        <w:rPr/>
        <w:t xml:space="preserve">   &lt;li&gt;Provide expertise to MRSN leadership for new hardware and software capabilities including academic, open source, and commercially available systems.&lt;/li&gt; </w:t>
      </w:r>
    </w:p>
    <w:p w:rsidR="71B70762" w:rsidP="07A1845C" w:rsidRDefault="71B70762" w14:paraId="0463DA37" w14:textId="4E421E59">
      <w:pPr>
        <w:pStyle w:val="Normal"/>
      </w:pPr>
      <w:r w:rsidR="71B70762">
        <w:rPr/>
        <w:t xml:space="preserve">   &lt;li&gt;Development of a centralized genome repository.&lt;/li&gt; </w:t>
      </w:r>
    </w:p>
    <w:p w:rsidR="71B70762" w:rsidP="07A1845C" w:rsidRDefault="71B70762" w14:paraId="5E904F4A" w14:textId="2788455A">
      <w:pPr>
        <w:pStyle w:val="Normal"/>
      </w:pPr>
      <w:r w:rsidR="71B70762">
        <w:rPr/>
        <w:t xml:space="preserve">   &lt;li&gt;Design, maintain, and administer a software/hardware Linux-based infrastructure for the seamless data transfer of raw sequencing data between different analytical and storage servers. &lt;/li&gt;</w:t>
      </w:r>
    </w:p>
    <w:p w:rsidR="71B70762" w:rsidP="07A1845C" w:rsidRDefault="71B70762" w14:paraId="2F8A51F0" w14:textId="4B08688A">
      <w:pPr>
        <w:pStyle w:val="Normal"/>
      </w:pPr>
      <w:r w:rsidR="71B70762">
        <w:rPr/>
        <w:t xml:space="preserve">   &lt;li&gt;Development of user-friendly interface for genomic repository.&lt;/li&gt; </w:t>
      </w:r>
    </w:p>
    <w:p w:rsidR="71B70762" w:rsidP="07A1845C" w:rsidRDefault="71B70762" w14:paraId="57113423" w14:textId="5641EA5A">
      <w:pPr>
        <w:pStyle w:val="Normal"/>
      </w:pPr>
      <w:r w:rsidR="71B70762">
        <w:rPr/>
        <w:t xml:space="preserve">   &lt;li&gt;Develop a graphical user interface to provide access to the 65,000 sequenced isolates genomic repository and genetic information. This genomic dataset should be quarriable by MRSN personnel and select partners with no programming and bioinformatic expertise.&lt;/li&gt; </w:t>
      </w:r>
    </w:p>
    <w:p w:rsidR="71B70762" w:rsidP="07A1845C" w:rsidRDefault="71B70762" w14:paraId="73CA1BC1" w14:textId="17E2417C">
      <w:pPr>
        <w:pStyle w:val="Normal"/>
      </w:pPr>
      <w:r w:rsidR="71B70762">
        <w:rPr/>
        <w:t xml:space="preserve">   &lt;li&gt;Assist the development of interactive reports and surveillance dashboards (using tools like R, Tableau, Shiny, Microsoft PowerBI through existing DoD solutions like CarePoint and others) to improve the quality and usability of MRSN deliverables/products and maximize engagement of customers and stakeholders.&lt;/li&gt; </w:t>
      </w:r>
    </w:p>
    <w:p w:rsidR="71B70762" w:rsidP="07A1845C" w:rsidRDefault="71B70762" w14:paraId="5FA89B02" w14:textId="3B3E4CF8">
      <w:pPr>
        <w:pStyle w:val="Normal"/>
      </w:pPr>
      <w:r w:rsidR="71B70762">
        <w:rPr/>
        <w:t xml:space="preserve">   &lt;li&gt;Provide ongoing maintenance and support for the ARMoR-D application. &lt;/li&gt;</w:t>
      </w:r>
    </w:p>
    <w:p w:rsidR="71B70762" w:rsidP="07A1845C" w:rsidRDefault="71B70762" w14:paraId="52B573A5" w14:textId="28FE2778">
      <w:pPr>
        <w:pStyle w:val="Normal"/>
      </w:pPr>
      <w:r w:rsidR="71B70762">
        <w:rPr/>
        <w:t xml:space="preserve">   &lt;li&gt;Support and implementation of computing environments; software patches; bug fixes; application feature enhancements; end-user support and training; system documentation; new application feature creation and implementation; data imports, exports, and cohesion; and assuring and maintaining application and system security. &lt;/li&gt;</w:t>
      </w:r>
    </w:p>
    <w:p w:rsidR="71B70762" w:rsidP="07A1845C" w:rsidRDefault="71B70762" w14:paraId="1506D934" w14:textId="000EAF30">
      <w:pPr>
        <w:pStyle w:val="Normal"/>
      </w:pPr>
      <w:r w:rsidR="71B70762">
        <w:rPr/>
        <w:t xml:space="preserve">  &lt;/ul&gt;</w:t>
      </w:r>
    </w:p>
    <w:p w:rsidR="71B70762" w:rsidP="07A1845C" w:rsidRDefault="71B70762" w14:paraId="7D18710F" w14:textId="0E0683BE">
      <w:pPr>
        <w:pStyle w:val="Normal"/>
      </w:pPr>
      <w:r w:rsidR="71B70762">
        <w:rPr/>
        <w:t xml:space="preserve">  &lt;p&gt;&lt;b&gt;REQUIRED DEGREE/EDUCATION/CERTIFICATION:&lt;/b&gt;&lt;/p&gt; </w:t>
      </w:r>
    </w:p>
    <w:p w:rsidR="71B70762" w:rsidP="07A1845C" w:rsidRDefault="71B70762" w14:paraId="125B1CC1" w14:textId="0287A2CC">
      <w:pPr>
        <w:pStyle w:val="Normal"/>
      </w:pPr>
      <w:r w:rsidR="71B70762">
        <w:rPr/>
        <w:t xml:space="preserve">  &lt;ul&gt; </w:t>
      </w:r>
    </w:p>
    <w:p w:rsidR="71B70762" w:rsidP="07A1845C" w:rsidRDefault="71B70762" w14:paraId="39FB6C8A" w14:textId="5FEFA58A">
      <w:pPr>
        <w:pStyle w:val="Normal"/>
      </w:pPr>
      <w:r w:rsidR="71B70762">
        <w:rPr/>
        <w:t xml:space="preserve">   &lt;li&gt;Current/active industry certification in web-based application development technology (C#.net; ASP; HTML5).&lt;/li&gt; </w:t>
      </w:r>
    </w:p>
    <w:p w:rsidR="71B70762" w:rsidP="07A1845C" w:rsidRDefault="71B70762" w14:paraId="2376B5FF" w14:textId="426CBE76">
      <w:pPr>
        <w:pStyle w:val="Normal"/>
      </w:pPr>
      <w:r w:rsidR="71B70762">
        <w:rPr/>
        <w:t xml:space="preserve">   &lt;li&gt;Security Plus certification to meet DoD 8570.01 requirements.&lt;/li&gt; </w:t>
      </w:r>
    </w:p>
    <w:p w:rsidR="71B70762" w:rsidP="07A1845C" w:rsidRDefault="71B70762" w14:paraId="7EE5D80D" w14:textId="28BE0186">
      <w:pPr>
        <w:pStyle w:val="Normal"/>
      </w:pPr>
      <w:r w:rsidR="71B70762">
        <w:rPr/>
        <w:t xml:space="preserve">  &lt;/ul&gt; </w:t>
      </w:r>
    </w:p>
    <w:p w:rsidR="71B70762" w:rsidP="07A1845C" w:rsidRDefault="71B70762" w14:paraId="07EEFC3C" w14:textId="640B7987">
      <w:pPr>
        <w:pStyle w:val="Normal"/>
      </w:pPr>
      <w:r w:rsidR="71B70762">
        <w:rPr/>
        <w:t xml:space="preserve">  &lt;p&gt;&lt;b&gt;REQUIRED SKILLS AND EXPERIENCE:&lt;/b&gt;&lt;/p&gt; </w:t>
      </w:r>
    </w:p>
    <w:p w:rsidR="71B70762" w:rsidP="07A1845C" w:rsidRDefault="71B70762" w14:paraId="3CFCCB0F" w14:textId="63E452A6">
      <w:pPr>
        <w:pStyle w:val="Normal"/>
      </w:pPr>
      <w:r w:rsidR="71B70762">
        <w:rPr/>
        <w:t xml:space="preserve">  &lt;ul&gt; </w:t>
      </w:r>
    </w:p>
    <w:p w:rsidR="71B70762" w:rsidP="07A1845C" w:rsidRDefault="71B70762" w14:paraId="28C6D134" w14:textId="0B85FDC7">
      <w:pPr>
        <w:pStyle w:val="Normal"/>
      </w:pPr>
      <w:r w:rsidR="71B70762">
        <w:rPr/>
        <w:t xml:space="preserve">   &lt;li&gt;Ability to develop database linked web applications using .net, MVC, Entity Framework, LINQ to SQL, IIS and CAC authorization in a DoD environment.&lt;/li&gt; </w:t>
      </w:r>
    </w:p>
    <w:p w:rsidR="71B70762" w:rsidP="07A1845C" w:rsidRDefault="71B70762" w14:paraId="4F7EADE6" w14:textId="23814432">
      <w:pPr>
        <w:pStyle w:val="Normal"/>
      </w:pPr>
      <w:r w:rsidR="71B70762">
        <w:rPr/>
        <w:t xml:space="preserve">   &lt;li&gt;Direct experience using tools like R, Tableau, Shiny, Microsoft PowerBI.&lt;/li&gt; </w:t>
      </w:r>
    </w:p>
    <w:p w:rsidR="71B70762" w:rsidP="07A1845C" w:rsidRDefault="71B70762" w14:paraId="223D472B" w14:textId="114CF357">
      <w:pPr>
        <w:pStyle w:val="Normal"/>
      </w:pPr>
      <w:r w:rsidR="71B70762">
        <w:rPr/>
        <w:t xml:space="preserve">   &lt;li&gt;Ability to install and administer IIS web services.&lt;/li&gt; </w:t>
      </w:r>
    </w:p>
    <w:p w:rsidR="71B70762" w:rsidP="07A1845C" w:rsidRDefault="71B70762" w14:paraId="4EF3006E" w14:textId="76FE3CA3">
      <w:pPr>
        <w:pStyle w:val="Normal"/>
      </w:pPr>
      <w:r w:rsidR="71B70762">
        <w:rPr/>
        <w:t xml:space="preserve">   &lt;li&gt;Ability to lead software development projects.&lt;/li&gt; </w:t>
      </w:r>
    </w:p>
    <w:p w:rsidR="71B70762" w:rsidP="07A1845C" w:rsidRDefault="71B70762" w14:paraId="214475BA" w14:textId="0DB91CE9">
      <w:pPr>
        <w:pStyle w:val="Normal"/>
      </w:pPr>
      <w:r w:rsidR="71B70762">
        <w:rPr/>
        <w:t xml:space="preserve">  &lt;/ul&gt; </w:t>
      </w:r>
    </w:p>
    <w:p w:rsidR="71B70762" w:rsidP="07A1845C" w:rsidRDefault="71B70762" w14:paraId="0A140DF0" w14:textId="6FE855D4">
      <w:pPr>
        <w:pStyle w:val="Normal"/>
      </w:pPr>
      <w:r w:rsidR="71B70762">
        <w:rPr/>
        <w:t xml:space="preserve">  &lt;p&gt;&lt;b&gt;REQUIRED CITIZENSHIP AND CLEARANCE:&lt;/b&gt;&lt;/p&gt; </w:t>
      </w:r>
    </w:p>
    <w:p w:rsidR="71B70762" w:rsidP="07A1845C" w:rsidRDefault="71B70762" w14:paraId="03FB1DB3" w14:textId="398E6E8D">
      <w:pPr>
        <w:pStyle w:val="Normal"/>
      </w:pPr>
      <w:r w:rsidR="71B70762">
        <w:rPr/>
        <w:t xml:space="preserve">  &lt;ul&gt; </w:t>
      </w:r>
    </w:p>
    <w:p w:rsidR="71B70762" w:rsidP="07A1845C" w:rsidRDefault="71B70762" w14:paraId="7888229B" w14:textId="408C1140">
      <w:pPr>
        <w:pStyle w:val="Normal"/>
      </w:pPr>
      <w:r w:rsidR="71B70762">
        <w:rPr/>
        <w:t xml:space="preserve">   &lt;li&gt;Must be a U.S. Citizen. &lt;/li&gt;</w:t>
      </w:r>
    </w:p>
    <w:p w:rsidR="71B70762" w:rsidP="07A1845C" w:rsidRDefault="71B70762" w14:paraId="197FB348" w14:textId="16D87E30">
      <w:pPr>
        <w:pStyle w:val="Normal"/>
      </w:pPr>
      <w:r w:rsidR="71B70762">
        <w:rPr/>
        <w:t xml:space="preserve">   &lt;li&gt;Must have an active Secret clearance.&lt;/li&gt;</w:t>
      </w:r>
    </w:p>
    <w:p w:rsidR="71B70762" w:rsidP="07A1845C" w:rsidRDefault="71B70762" w14:paraId="6D705128" w14:textId="12C78661">
      <w:pPr>
        <w:pStyle w:val="Normal"/>
      </w:pPr>
      <w:r w:rsidR="71B70762">
        <w:rPr/>
        <w:t xml:space="preserve">  &lt;/ul&gt;</w:t>
      </w:r>
    </w:p>
    <w:p w:rsidR="71B70762" w:rsidP="07A1845C" w:rsidRDefault="71B70762" w14:paraId="28A17572" w14:textId="15EE3AFE">
      <w:pPr>
        <w:pStyle w:val="Normal"/>
      </w:pPr>
      <w:r w:rsidR="71B70762">
        <w:rPr/>
        <w:t xml:space="preserve">  &lt;br&gt; </w:t>
      </w:r>
    </w:p>
    <w:p w:rsidR="71B70762" w:rsidP="07A1845C" w:rsidRDefault="71B70762" w14:paraId="4778D424" w14:textId="4B1F3156">
      <w:pPr>
        <w:pStyle w:val="Normal"/>
      </w:pPr>
      <w:r w:rsidR="71B70762">
        <w:rPr/>
        <w:t xml:space="preserve">  &lt;p&gt;&lt;/p&gt; </w:t>
      </w:r>
    </w:p>
    <w:p w:rsidR="71B70762" w:rsidP="07A1845C" w:rsidRDefault="71B70762" w14:paraId="39DA1372" w14:textId="4DEDBFCD">
      <w:pPr>
        <w:pStyle w:val="Normal"/>
      </w:pPr>
      <w:r w:rsidR="71B70762">
        <w:rPr/>
        <w:t xml:space="preserve">  &lt;p&gt; The Alaka`ina Foundation Family of Companies (FOCs) is a fast-growing government service provider. Employees enjoy competitive salaries. Eligible full-time employees enjoy a 401K plan with company match; medical, dental, disability, and life insurance coverage; tuition reimbursement; paid time off; and 11 paid holidays.&lt;/p&gt; </w:t>
      </w:r>
    </w:p>
    <w:p w:rsidR="71B70762" w:rsidP="07A1845C" w:rsidRDefault="71B70762" w14:paraId="723F8035" w14:textId="3CB03687">
      <w:pPr>
        <w:pStyle w:val="Normal"/>
      </w:pPr>
      <w:r w:rsidR="71B70762">
        <w:rPr/>
        <w:t xml:space="preserve">  &lt;p&gt;&lt;b&gt; We are an Equal Opportunity/Affirmative Action Employer. We are proud to state that we do not discriminate in employment decisions on the basis of race, color, religion, sex, pregnancy, sexual orientation, gender identity, national origin, age, protected veteran status, or disability status. If you are a person with a disability and you need an accommodation during the application process, please click &lt;/b&gt;&lt;b&gt;here&lt;/b&gt;&lt;b&gt; to request accommodation. We E-Verify all employees.&lt;/b&gt;&lt;/p&gt; </w:t>
      </w:r>
    </w:p>
    <w:p w:rsidR="71B70762" w:rsidP="07A1845C" w:rsidRDefault="71B70762" w14:paraId="6E117878" w14:textId="26489C6A">
      <w:pPr>
        <w:pStyle w:val="Normal"/>
      </w:pPr>
      <w:r w:rsidR="71B70762">
        <w:rPr/>
        <w:t xml:space="preserve">  &lt;p&gt; The Alaka`ina Foundation Family of Companies (FOCs) is comprised of industry-recognized government service firms designated as Native Hawaiian Organization (NHO)-owned and 8(a) certified businesses. The Family of Companies (FOCs) includes Ke`aki Technologies, Laulima Government Solutions, Kūpono Government Services, and Kāpili Services, Po`okela Solutions, Kīkaha Solutions, LLC, and Pololei Solutions, LLC. Alaka`ina Foundation activities principally benefit the youth of Hawaii through charitable efforts which includes providing innovative educational programs that combine leadership, science &amp;amp; technology, and environmental stewardship.&lt;/p&gt;</w:t>
      </w:r>
    </w:p>
    <w:p w:rsidR="71B70762" w:rsidP="07A1845C" w:rsidRDefault="71B70762" w14:paraId="25C71F9E" w14:textId="029244F9">
      <w:pPr>
        <w:pStyle w:val="Normal"/>
      </w:pPr>
      <w:r w:rsidR="71B70762">
        <w:rPr/>
        <w:t xml:space="preserve">  &lt;br&gt; </w:t>
      </w:r>
    </w:p>
    <w:p w:rsidR="71B70762" w:rsidP="07A1845C" w:rsidRDefault="71B70762" w14:paraId="7FE2B13C" w14:textId="13B5A4DB">
      <w:pPr>
        <w:pStyle w:val="Normal"/>
      </w:pPr>
      <w:r w:rsidR="71B70762">
        <w:rPr/>
        <w:t xml:space="preserve">  &lt;div&gt;&lt;/div&gt; </w:t>
      </w:r>
    </w:p>
    <w:p w:rsidR="71B70762" w:rsidP="07A1845C" w:rsidRDefault="71B70762" w14:paraId="40A9E1A2" w14:textId="73BAB5CA">
      <w:pPr>
        <w:pStyle w:val="Normal"/>
      </w:pPr>
      <w:r w:rsidR="71B70762">
        <w:rPr/>
        <w:t xml:space="preserve">  &lt;div&gt;</w:t>
      </w:r>
    </w:p>
    <w:p w:rsidR="71B70762" w:rsidP="07A1845C" w:rsidRDefault="71B70762" w14:paraId="21562C51" w14:textId="0C961247">
      <w:pPr>
        <w:pStyle w:val="Normal"/>
      </w:pPr>
      <w:r w:rsidR="71B70762">
        <w:rPr/>
        <w:t xml:space="preserve">    For additional information, please visit </w:t>
      </w:r>
      <w:r w:rsidR="71B70762">
        <w:rPr/>
        <w:t>www.alakainafoundation.com</w:t>
      </w:r>
      <w:r w:rsidR="71B70762">
        <w:rPr/>
        <w:t>.</w:t>
      </w:r>
    </w:p>
    <w:p w:rsidR="71B70762" w:rsidP="07A1845C" w:rsidRDefault="71B70762" w14:paraId="3A108321" w14:textId="739B4E97">
      <w:pPr>
        <w:pStyle w:val="Normal"/>
      </w:pPr>
      <w:r w:rsidR="71B70762">
        <w:rPr/>
        <w:t xml:space="preserve">  &lt;/div&gt;</w:t>
      </w:r>
    </w:p>
    <w:p w:rsidR="71B70762" w:rsidP="07A1845C" w:rsidRDefault="71B70762" w14:paraId="395FB66A" w14:textId="5A884DF7">
      <w:pPr>
        <w:pStyle w:val="Normal"/>
      </w:pPr>
      <w:r w:rsidR="71B70762">
        <w:rPr/>
        <w:t xml:space="preserve">  &lt;br&gt; </w:t>
      </w:r>
    </w:p>
    <w:p w:rsidR="71B70762" w:rsidP="07A1845C" w:rsidRDefault="71B70762" w14:paraId="52FEFB7F" w14:textId="29A29E91">
      <w:pPr>
        <w:pStyle w:val="Normal"/>
      </w:pPr>
      <w:r w:rsidR="71B70762">
        <w:rPr/>
        <w:t xml:space="preserve">  &lt;div&gt;&lt;/div&gt; </w:t>
      </w:r>
    </w:p>
    <w:p w:rsidR="71B70762" w:rsidP="07A1845C" w:rsidRDefault="71B70762" w14:paraId="06B30B2F" w14:textId="3510FC9B">
      <w:pPr>
        <w:pStyle w:val="Normal"/>
      </w:pPr>
      <w:r w:rsidR="71B70762">
        <w:rPr/>
        <w:t xml:space="preserve">  &lt;p&gt; #LI-JS1&lt;/p&gt; </w:t>
      </w:r>
    </w:p>
    <w:p w:rsidR="71B70762" w:rsidP="07A1845C" w:rsidRDefault="71B70762" w14:paraId="3AE82F5C" w14:textId="363A1254">
      <w:pPr>
        <w:pStyle w:val="Normal"/>
      </w:pPr>
      <w:r w:rsidR="71B70762">
        <w:rPr/>
        <w:t xml:space="preserve">  &lt;p&gt; #ClearanceJobs&lt;/p&gt;</w:t>
      </w:r>
    </w:p>
    <w:p w:rsidR="71B70762" w:rsidP="07A1845C" w:rsidRDefault="71B70762" w14:paraId="1E773255" w14:textId="44D8A6F5">
      <w:pPr>
        <w:pStyle w:val="Normal"/>
      </w:pPr>
      <w:r w:rsidR="71B70762">
        <w:rPr/>
        <w:t>&lt;/div&gt;</w:t>
      </w:r>
    </w:p>
    <w:p w:rsidR="71B70762" w:rsidP="07A1845C" w:rsidRDefault="71B70762" w14:paraId="0A5E7FC8" w14:textId="5989A8E9">
      <w:pPr>
        <w:pStyle w:val="Normal"/>
      </w:pPr>
      <w:r w:rsidR="71B70762">
        <w:rPr/>
        <w:t>&lt;/div&gt;</w:t>
      </w:r>
    </w:p>
    <w:p w:rsidR="71B70762" w:rsidP="07A1845C" w:rsidRDefault="71B70762" w14:paraId="6220057B" w14:textId="226155FE">
      <w:pPr>
        <w:pStyle w:val="Normal"/>
      </w:pPr>
      <w:r w:rsidR="71B70762">
        <w:rPr/>
        <w:t>&lt;p&gt;&lt;/p&gt;&lt;/div&gt;&lt;/div&gt;&lt;div id="mosaic-</w:t>
      </w:r>
      <w:r w:rsidR="71B70762">
        <w:rPr/>
        <w:t>belowFullJobDescription</w:t>
      </w:r>
      <w:r w:rsidR="71B70762">
        <w:rPr/>
        <w:t>" class="mosaic-zone"&gt;&lt;/div&gt;&lt;div class="</w:t>
      </w:r>
      <w:r w:rsidR="71B70762">
        <w:rPr/>
        <w:t>jobsearch-JobMetadataFooter</w:t>
      </w:r>
      <w:r w:rsidR="71B70762">
        <w:rPr/>
        <w:t xml:space="preserve"> </w:t>
      </w:r>
      <w:r w:rsidR="71B70762">
        <w:rPr/>
        <w:t>jobsearch</w:t>
      </w:r>
      <w:r w:rsidR="71B70762">
        <w:rPr/>
        <w:t>-</w:t>
      </w:r>
      <w:r w:rsidR="71B70762">
        <w:rPr/>
        <w:t>JobMetadataFooter</w:t>
      </w:r>
      <w:r w:rsidR="71B70762">
        <w:rPr/>
        <w:t xml:space="preserve">-desktop-standalone </w:t>
      </w:r>
      <w:r w:rsidR="71B70762">
        <w:rPr/>
        <w:t>css-yxghko</w:t>
      </w:r>
      <w:r w:rsidR="71B70762">
        <w:rPr/>
        <w:t xml:space="preserve"> eu4oa1w0"&gt;&lt;div id="</w:t>
      </w:r>
      <w:r w:rsidR="71B70762">
        <w:rPr/>
        <w:t>successfullySignedInModal</w:t>
      </w:r>
      <w:r w:rsidR="71B70762">
        <w:rPr/>
        <w:t>"&gt;&lt;/div&gt;&lt;div class=" css-11lsxj6 eu4oa1w0"&gt;&lt;div id="</w:t>
      </w:r>
      <w:r w:rsidR="71B70762">
        <w:rPr/>
        <w:t>jobsearch</w:t>
      </w:r>
      <w:r w:rsidR="71B70762">
        <w:rPr/>
        <w:t>-</w:t>
      </w:r>
      <w:r w:rsidR="71B70762">
        <w:rPr/>
        <w:t>ViewJobButtons</w:t>
      </w:r>
      <w:r w:rsidR="71B70762">
        <w:rPr/>
        <w:t>-container" class="</w:t>
      </w:r>
      <w:r w:rsidR="71B70762">
        <w:rPr/>
        <w:t>jobsearch</w:t>
      </w:r>
      <w:r w:rsidR="71B70762">
        <w:rPr/>
        <w:t>-</w:t>
      </w:r>
      <w:r w:rsidR="71B70762">
        <w:rPr/>
        <w:t>ViewJobButtons</w:t>
      </w:r>
      <w:r w:rsidR="71B70762">
        <w:rPr/>
        <w:t>-container css-15enpd4 eu4oa1w0"&gt;&lt;div id="mosaic-</w:t>
      </w:r>
      <w:r w:rsidR="71B70762">
        <w:rPr/>
        <w:t>aboveViewjobButtons</w:t>
      </w:r>
      <w:r w:rsidR="71B70762">
        <w:rPr/>
        <w:t>" class="mosaic-zone"&gt;&lt;/div&gt;&lt;div id="</w:t>
      </w:r>
      <w:r w:rsidR="71B70762">
        <w:rPr/>
        <w:t>viewJobButtonLinkContainer</w:t>
      </w:r>
      <w:r w:rsidR="71B70762">
        <w:rPr/>
        <w:t>" class="</w:t>
      </w:r>
      <w:r w:rsidR="71B70762">
        <w:rPr/>
        <w:t>icl</w:t>
      </w:r>
      <w:r w:rsidR="71B70762">
        <w:rPr/>
        <w:t>-u-lg-</w:t>
      </w:r>
      <w:r w:rsidR="71B70762">
        <w:rPr/>
        <w:t>inlineBlock</w:t>
      </w:r>
      <w:r w:rsidR="71B70762">
        <w:rPr/>
        <w:t xml:space="preserve"> </w:t>
      </w:r>
      <w:r w:rsidR="71B70762">
        <w:rPr/>
        <w:t>viewJobButtonLinkContainer</w:t>
      </w:r>
      <w:r w:rsidR="71B70762">
        <w:rPr/>
        <w:t xml:space="preserve"> css-aunbg2 eu4oa1w0"&gt;&lt;div id="</w:t>
      </w:r>
      <w:r w:rsidR="71B70762">
        <w:rPr/>
        <w:t>applyButtonLinkContainer</w:t>
      </w:r>
      <w:r w:rsidR="71B70762">
        <w:rPr/>
        <w:t>" class=" css-kyg8or eu4oa1w0"&gt;&lt;div&gt;&lt;div class="css-kyg8or eu4oa1w0"&gt;&lt;button aria-</w:t>
      </w:r>
      <w:r w:rsidR="71B70762">
        <w:rPr/>
        <w:t>haspopup</w:t>
      </w:r>
      <w:r w:rsidR="71B70762">
        <w:rPr/>
        <w:t xml:space="preserve">="dialog" type="button" </w:t>
      </w:r>
      <w:r w:rsidR="71B70762">
        <w:rPr/>
        <w:t>buttonsize</w:t>
      </w:r>
      <w:r w:rsidR="71B70762">
        <w:rPr/>
        <w:t xml:space="preserve">="block" </w:t>
      </w:r>
      <w:r w:rsidR="71B70762">
        <w:rPr/>
        <w:t>buttontype</w:t>
      </w:r>
      <w:r w:rsidR="71B70762">
        <w:rPr/>
        <w:t xml:space="preserve">="primary" </w:t>
      </w:r>
      <w:r w:rsidR="71B70762">
        <w:rPr/>
        <w:t>contenthtml</w:t>
      </w:r>
      <w:r w:rsidR="71B70762">
        <w:rPr/>
        <w:t xml:space="preserve">="Apply now" </w:t>
      </w:r>
      <w:r w:rsidR="71B70762">
        <w:rPr/>
        <w:t>href</w:t>
      </w:r>
      <w:r w:rsidR="71B70762">
        <w:rPr/>
        <w:t xml:space="preserve">="https://www.indeed.com/applystart?jk=210b6ee373d5b30e&amp;amp;from=vj&amp;amp;pos=bottom&amp;amp;mvj=0&amp;amp;spon=0&amp;amp;sjdu=YmZE5d5THV8u75cuc0H6Y26AwfY51UOGmh3Z9h4OvXgn8YSmy-cHDr58vG5Jvz0OPzhpsekoaI8P2xpPKS7dh7YZvnA4qnYZDtKMz6XqZTnJDD77xCgoSEaoRGWCBOyzom3YHy12Iwoc9JUim5irKo6nMmou4zbxUBsTmxPk_7W1Lp7ke2G5GAgogXcW3cVJCITeI_Azw3KcSOf4X9Vh1Q&amp;amp;vjfrom=serp&amp;amp;asub=mob&amp;amp;astse=6743606379e60f1a&amp;amp;assa=838" </w:t>
      </w:r>
      <w:r w:rsidR="71B70762">
        <w:rPr/>
        <w:t>newtabwarningtext</w:t>
      </w:r>
      <w:r w:rsidR="71B70762">
        <w:rPr/>
        <w:t xml:space="preserve">="opens in a new tab" </w:t>
      </w:r>
      <w:r w:rsidR="71B70762">
        <w:rPr/>
        <w:t>occupationids</w:t>
      </w:r>
      <w:r w:rsidR="71B70762">
        <w:rPr/>
        <w:t xml:space="preserve">="25WFU,5NN53,CZVKW,EHPW9,GF9KK,HJSX6,ZW3TH" </w:t>
      </w:r>
      <w:r w:rsidR="71B70762">
        <w:rPr/>
        <w:t>referrerpolicy</w:t>
      </w:r>
      <w:r w:rsidR="71B70762">
        <w:rPr/>
        <w:t xml:space="preserve">="origin" </w:t>
      </w:r>
      <w:r w:rsidR="71B70762">
        <w:rPr/>
        <w:t>rel</w:t>
      </w:r>
      <w:r w:rsidR="71B70762">
        <w:rPr/>
        <w:t>="</w:t>
      </w:r>
      <w:r w:rsidR="71B70762">
        <w:rPr/>
        <w:t>noopener</w:t>
      </w:r>
      <w:r w:rsidR="71B70762">
        <w:rPr/>
        <w:t>" target="_blank" aria-label="Apply now (opens in a new tab)" class="css-1oxck4n e8ju0x51"&gt;&lt;span&gt;Apply now&lt;/span&gt;&lt;</w:t>
      </w:r>
      <w:r w:rsidR="71B70762">
        <w:rPr/>
        <w:t>svg</w:t>
      </w:r>
      <w:r w:rsidR="71B70762">
        <w:rPr/>
        <w:t xml:space="preserve"> </w:t>
      </w:r>
      <w:r w:rsidR="71B70762">
        <w:rPr/>
        <w:t>xmlns</w:t>
      </w:r>
      <w:r w:rsidR="71B70762">
        <w:rPr/>
        <w:t>="http://www.w3.org/2000/svg" focusable="false" role="</w:t>
      </w:r>
      <w:r w:rsidR="71B70762">
        <w:rPr/>
        <w:t>img</w:t>
      </w:r>
      <w:r w:rsidR="71B70762">
        <w:rPr/>
        <w:t>" fill="</w:t>
      </w:r>
      <w:r w:rsidR="71B70762">
        <w:rPr/>
        <w:t>currentColor</w:t>
      </w:r>
      <w:r w:rsidR="71B70762">
        <w:rPr/>
        <w:t xml:space="preserve">" </w:t>
      </w:r>
      <w:r w:rsidR="71B70762">
        <w:rPr/>
        <w:t>viewBox</w:t>
      </w:r>
      <w:r w:rsidR="71B70762">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1B70762">
        <w:rPr/>
        <w:t>svg</w:t>
      </w:r>
      <w:r w:rsidR="71B70762">
        <w:rPr/>
        <w:t>&gt;&lt;/button&gt;&lt;/div&gt;&lt;/div&gt;&lt;/div&gt;&lt;/div&gt;&lt;div id="</w:t>
      </w:r>
      <w:r w:rsidR="71B70762">
        <w:rPr/>
        <w:t>saveJobButtonContainer</w:t>
      </w:r>
      <w:r w:rsidR="71B70762">
        <w:rPr/>
        <w:t>" aria-hidden="false" class="css-e9f4jv eu4oa1w0"&gt;&lt;div class=" css-kyg8or eu4oa1w0"&gt;&lt;div aria-live="assertive"&gt;&lt;button data-dd-action-name="save-job" aria-label="Save this job" class="css-1fm9hy1 e8ju0x51"&gt;&lt;</w:t>
      </w:r>
      <w:r w:rsidR="71B70762">
        <w:rPr/>
        <w:t>svg</w:t>
      </w:r>
      <w:r w:rsidR="71B70762">
        <w:rPr/>
        <w:t xml:space="preserve"> </w:t>
      </w:r>
      <w:r w:rsidR="71B70762">
        <w:rPr/>
        <w:t>xmlns</w:t>
      </w:r>
      <w:r w:rsidR="71B70762">
        <w:rPr/>
        <w:t>="http://www.w3.org/2000/svg" focusable="false" role="</w:t>
      </w:r>
      <w:r w:rsidR="71B70762">
        <w:rPr/>
        <w:t>img</w:t>
      </w:r>
      <w:r w:rsidR="71B70762">
        <w:rPr/>
        <w:t>" fill="</w:t>
      </w:r>
      <w:r w:rsidR="71B70762">
        <w:rPr/>
        <w:t>currentColor</w:t>
      </w:r>
      <w:r w:rsidR="71B70762">
        <w:rPr/>
        <w:t xml:space="preserve">" </w:t>
      </w:r>
      <w:r w:rsidR="71B70762">
        <w:rPr/>
        <w:t>viewBox</w:t>
      </w:r>
      <w:r w:rsidR="71B70762">
        <w:rPr/>
        <w:t>="0 0 24 24" class="css-1xqhio eac13zx0"&gt;&lt;title&gt;save-icon&lt;/title&gt;&lt;path fill-rule="</w:t>
      </w:r>
      <w:r w:rsidR="71B70762">
        <w:rPr/>
        <w:t>evenodd</w:t>
      </w:r>
      <w:r w:rsidR="71B70762">
        <w:rPr/>
        <w:t>" d="M12 14.616l6 3.905V4H6v14.52l6-3.905zM4.383 21.96A.25.25 0 014 21.748V2.502a.5.5 0 01.5-.5h15a.5.5 0 01.5.5v19.246a.25.25 0 01-.383.212L12 17.002 4.383 21.96z" clip-rule="</w:t>
      </w:r>
      <w:r w:rsidR="71B70762">
        <w:rPr/>
        <w:t>evenodd</w:t>
      </w:r>
      <w:r w:rsidR="71B70762">
        <w:rPr/>
        <w:t>"&gt;&lt;/path&gt;&lt;/</w:t>
      </w:r>
      <w:r w:rsidR="71B70762">
        <w:rPr/>
        <w:t>svg</w:t>
      </w:r>
      <w:r w:rsidR="71B70762">
        <w:rPr/>
        <w:t>&gt;&lt;/button&gt;&lt;/div&gt;&lt;/div&gt;&lt;/div&gt;&lt;div id="mosaic-</w:t>
      </w:r>
      <w:r w:rsidR="71B70762">
        <w:rPr/>
        <w:t>belowViewjobButtons</w:t>
      </w:r>
      <w:r w:rsidR="71B70762">
        <w:rPr/>
        <w:t>" class="mosaic-zone"&gt;&lt;/div&gt;&lt;div role="separator" aria-orientation="horizontal" class="css-eud5o9 e15p7aqh1"&gt;&lt;span class="css-1b6omqv esbq1260"&gt;&lt;span&gt;&amp;</w:t>
      </w:r>
      <w:r w:rsidR="71B70762">
        <w:rPr/>
        <w:t>amp;nbsp</w:t>
      </w:r>
      <w:r w:rsidR="71B70762">
        <w:rPr/>
        <w:t>;&lt;/span&gt;&lt;/span&gt;&lt;/div&gt;&lt;/div&gt;&lt;/div&gt;&lt;div class="css-1my0t14 e37uo190"&gt;&lt;div class="css-173agvp eu4oa1w0"&gt;&lt;div id="mosaic-provider-</w:t>
      </w:r>
      <w:r w:rsidR="71B70762">
        <w:rPr/>
        <w:t>reportcontent</w:t>
      </w:r>
      <w:r w:rsidR="71B70762">
        <w:rPr/>
        <w:t>" class="mosaic mosaic-provider-</w:t>
      </w:r>
      <w:r w:rsidR="71B70762">
        <w:rPr/>
        <w:t>reportcontent</w:t>
      </w:r>
      <w:r w:rsidR="71B70762">
        <w:rPr/>
        <w:t>"&gt;&lt;div class="mosaic-</w:t>
      </w:r>
      <w:r w:rsidR="71B70762">
        <w:rPr/>
        <w:t>reportcontent</w:t>
      </w:r>
      <w:r w:rsidR="71B70762">
        <w:rPr/>
        <w:t>-wrapper button"&gt;&lt;button class="mosaic-</w:t>
      </w:r>
      <w:r w:rsidR="71B70762">
        <w:rPr/>
        <w:t>reportcontent</w:t>
      </w:r>
      <w:r w:rsidR="71B70762">
        <w:rPr/>
        <w:t>-button desktop css-16q8vsx e8ju0x51"&gt;&lt;span class="mosaic-</w:t>
      </w:r>
      <w:r w:rsidR="71B70762">
        <w:rPr/>
        <w:t>reportcontent</w:t>
      </w:r>
      <w:r w:rsidR="71B70762">
        <w:rPr/>
        <w:t>-button-icon"&gt;&lt;/span&gt;Report job&lt;/button&gt;&lt;div class="mosaic-</w:t>
      </w:r>
      <w:r w:rsidR="71B70762">
        <w:rPr/>
        <w:t>reportcontent</w:t>
      </w:r>
      <w:r w:rsidR="71B70762">
        <w:rPr/>
        <w:t>-content"&gt;&lt;/div&gt;&lt;/div&gt;&lt;/div&gt;&lt;/div&gt;&lt;/div&gt;&lt;/div&gt;&lt;/div&gt;&lt;/div&gt;&lt;/div&gt;&lt;div class="css-2oc8b5 eu4oa1w0"&gt;&lt;div role="separator" aria-orientation="horizontal" class="css-1shvrmd e15p7aqh1"&gt;&lt;span class="css-1b6omqv esbq1260"&gt;&lt;span&gt;&amp;</w:t>
      </w:r>
      <w:r w:rsidR="71B70762">
        <w:rPr/>
        <w:t>amp;nbsp</w:t>
      </w:r>
      <w:r w:rsidR="71B70762">
        <w:rPr/>
        <w:t>;&lt;/span&gt;&lt;/span&gt;&lt;/div&gt;&lt;div id="</w:t>
      </w:r>
      <w:r w:rsidR="71B70762">
        <w:rPr/>
        <w:t>relatedLinks</w:t>
      </w:r>
      <w:r w:rsidR="71B70762">
        <w:rPr/>
        <w:t>" class="css-bqm003 eu4oa1w0"&gt;&lt;div class="css-t4mc7m eu4oa1w0"&gt;&lt;div class="css-e6s05i eu4oa1w0"&gt;&lt;div class="css-6thzq4 eu4oa1w0"&gt;&lt;a class="</w:t>
      </w:r>
      <w:r w:rsidR="71B70762">
        <w:rPr/>
        <w:t>jobsearch</w:t>
      </w:r>
      <w:r w:rsidR="71B70762">
        <w:rPr/>
        <w:t>-</w:t>
      </w:r>
      <w:r w:rsidR="71B70762">
        <w:rPr/>
        <w:t>RelatedLinks</w:t>
      </w:r>
      <w:r w:rsidR="71B70762">
        <w:rPr/>
        <w:t xml:space="preserve">-link css-lvbt0r emf9s7v0" </w:t>
      </w:r>
      <w:r w:rsidR="71B70762">
        <w:rPr/>
        <w:t>href</w:t>
      </w:r>
      <w:r w:rsidR="71B70762">
        <w:rPr/>
        <w:t>="/q-web-administrator-l-silver-spring,-md-jobs.html"&gt;Web Administrator jobs in Silver Spring, MD&lt;/a&gt;&lt;/div&gt;&lt;div class="css-6thzq4 eu4oa1w0"&gt;&lt;a class="</w:t>
      </w:r>
      <w:r w:rsidR="71B70762">
        <w:rPr/>
        <w:t>jobsearch</w:t>
      </w:r>
      <w:r w:rsidR="71B70762">
        <w:rPr/>
        <w:t>-</w:t>
      </w:r>
      <w:r w:rsidR="71B70762">
        <w:rPr/>
        <w:t>RelatedLinks</w:t>
      </w:r>
      <w:r w:rsidR="71B70762">
        <w:rPr/>
        <w:t xml:space="preserve">-link css-lvbt0r emf9s7v0" </w:t>
      </w:r>
      <w:r w:rsidR="71B70762">
        <w:rPr/>
        <w:t>href</w:t>
      </w:r>
      <w:r w:rsidR="71B70762">
        <w:rPr/>
        <w:t>="/salary?q1=Web+Administrator&amp;amp;l1=Silver+Spring%2C+MD"&gt;Web Administrator salaries in Silver Spring, MD&lt;/a&gt;&lt;/div&gt;&lt;/div&gt;&lt;/div&gt;&lt;/div&gt;&lt;/div&gt;&lt;/div&gt;&lt;/div&gt;&lt;/div&gt;&lt;/div&gt;&lt;/div&gt;</w:t>
      </w:r>
    </w:p>
    <w:p w:rsidR="07A1845C" w:rsidP="07A1845C" w:rsidRDefault="07A1845C" w14:paraId="51236E0D" w14:textId="3039E106">
      <w:pPr>
        <w:pStyle w:val="Normal"/>
      </w:pPr>
    </w:p>
    <w:p w:rsidR="71B70762" w:rsidP="07A1845C" w:rsidRDefault="71B70762" w14:paraId="113F0F7A" w14:textId="35004C64">
      <w:pPr>
        <w:pStyle w:val="Normal"/>
      </w:pPr>
      <w:r w:rsidR="71B70762">
        <w:rPr/>
        <w:t>-------------------- Total Jobs Done: 43</w:t>
      </w:r>
    </w:p>
    <w:p w:rsidR="07A1845C" w:rsidP="07A1845C" w:rsidRDefault="07A1845C" w14:paraId="6B2FD798" w14:textId="7C5B74AF">
      <w:pPr>
        <w:pStyle w:val="Normal"/>
      </w:pPr>
    </w:p>
    <w:p w:rsidR="5CD22F3C" w:rsidP="07A1845C" w:rsidRDefault="5CD22F3C" w14:paraId="0966F07C" w14:textId="4131888D">
      <w:pPr>
        <w:pStyle w:val="Normal"/>
      </w:pPr>
      <w:r w:rsidR="5CD22F3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data-testid="jobsearch-JobInfoHeader-title"&gt;&lt;span&gt;Python Software Engineer 2&lt;/span&gt;&lt;/h1&gt;&lt;/div&gt;&lt;div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href="https://www.indeed.com/cmp/Interimage?campaignid=mobvjcmp&amp;amp;from=mobviewjob&amp;amp;tk=1hsu0nvp5j3up801&amp;amp;fromjk=a3f23a1058dcf0d7" target="_blank" aria-label="InterImage (opens in a new tab)" class="css-1ioi40n e19afand0"&gt;InterImage&lt;svg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eu4oa1w0"&gt;&lt;div&gt;Laurel, MD&lt;/div&gt;&lt;/div&gt;&lt;div class="css-17cdm7w eu4oa1w0"&gt;&lt;/div&gt;&lt;/div&gt;&lt;/div&gt;&lt;/div&gt;&lt;/div&gt;&lt;/div&gt;&lt;div data-testid="jobsearch-OtherJobDetailsContainer" class="css-kyg8or eu4oa1w0"&gt;&lt;div&gt;&lt;div id="salaryInfoAndJobType" class="css-1xkrvql eu4oa1w0"&gt;&lt;span class="css-19j1a75 eu4oa1w0"&gt;$120,000 - $145,000 a year&lt;/span&gt;&lt;span class="css-k5flys eu4oa1w0"&gt; -  &lt;!-- --&gt;Full-time&lt;/span&gt;&lt;/div&gt;&lt;/div&gt;&lt;div class="jobsearch-CompanyReview css-1fa12x6 eu4oa1w0"&gt;&lt;div tabindex="0" role="navigation" class="css-1sj8cni e37uo190"&gt;&lt;a href="https://www.indeed.com/cmp/Interimage/reviews?campaignid=mobvjcmp&amp;amp;cmpratingc=mobviewjob&amp;amp;from=mobviewjob&amp;amp;tk=1hsu0nvp5j3up801&amp;amp;fromjk=a3f23a1058dcf0d7&amp;amp;jt=Python+Software+Engineer+2" class="css-btm7l eu4oa1w0"&gt;&lt;h2 class="jobsearch-CompanyReview--heading css-1m3ntr8 e1tiznh50"&gt;InterImage&lt;/h2&gt;&lt;div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data-testid="Splunk-tile" aria-label="Skills Splunk missing qualification" class="js-match-insights-provider-nmba9p e1xnxm2i0"&gt;&lt;div class="js-match-insights-provider-g6kqeb ecydgvn0"&gt;&lt;div class="js-match-insights-provider-tvvxwd ecydgvn1"&gt;Splunk&lt;/div&gt;&lt;div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&lt;b&gt;Splunk&lt;/b&gt;?&lt;/div&gt;&lt;/legend&gt;&lt;div class="js-match-insights-provider-1lps5p3 e37uo190"&gt;&lt;button data-testid="Do you have experience in [Splunk|attribute]?-yes" class="js-match-insights-provider-s1k8bj e8ju0x51"&gt;&lt;span&gt;Yes&lt;/span&gt;&lt;/button&gt;&lt;button data-testid="Do you have experience in [Splunk|attribute]?-no" class="js-match-insights-provider-1b1q3os e8ju0x51"&gt;&lt;span&gt;No&lt;/span&gt;&lt;/button&gt;&lt;button data-testid="Do you have experience in [Splunk|attribute]?-skip"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data-testid="$120,000 - $145,000 a year-tile" aria-label="Pay $120,000 - $145,000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ecydgvn1"&gt;$120,000 - $145,000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eu4oa1w0"&gt;&lt;span&gt;Laurel,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7% Match&lt;/li&gt;&lt;li class="css-kyg8or eu4oa1w0"&gt;401(k) matching&lt;/li&gt;&lt;li class="css-kyg8or eu4oa1w0"&gt;Health insurance&lt;/li&gt;&lt;li class="css-kyg8or eu4oa1w0"&gt;Life insurance&lt;/li&gt;&lt;li class="css-kyg8or eu4oa1w0"&gt;Paid time off&lt;/li&gt;&lt;li class="css-kyg8or eu4oa1w0"&gt;Profit sharing&lt;/li&gt;&lt;/ul&gt;&lt;/span&gt;&lt;/div&gt;&lt;div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eu4oa1w0"&gt;&lt;p&gt;&lt;b&gt;Requirements:&lt;/b&gt; &lt;/p&gt;</w:t>
      </w:r>
    </w:p>
    <w:p w:rsidR="5CD22F3C" w:rsidP="07A1845C" w:rsidRDefault="5CD22F3C" w14:paraId="7B987439" w14:textId="0DC270B3">
      <w:pPr>
        <w:pStyle w:val="Normal"/>
      </w:pPr>
      <w:r w:rsidR="5CD22F3C">
        <w:rPr/>
        <w:t>&lt;p&gt;-Bachelor's degree plus 5-years of relevant experience or Master's degree plus 3-years of relevant experience. &amp;amp;nbsp;An Associate's degree plus 7-years of relevant experience or high school &amp;amp;nbsp; diploma/GED plus 9-years of relevant experience may be considered for individuals with in-depth experience that is clearly related to the position &lt;br&gt;-Computer Science (CS) degree or related field &lt;br&gt;-TS/SCI clearance with polygraph &lt;br&gt;-Strong Python/object oriented skills, developing software in Linux environment &lt;br&gt;-Experience in full stack development, web frameworks, Javascript, NoSQL databases, Docker, Kubernetes, Linux &lt;/p&gt;</w:t>
      </w:r>
    </w:p>
    <w:p w:rsidR="5CD22F3C" w:rsidP="07A1845C" w:rsidRDefault="5CD22F3C" w14:paraId="19E206AC" w14:textId="29A3E273">
      <w:pPr>
        <w:pStyle w:val="Normal"/>
      </w:pPr>
      <w:r w:rsidR="5CD22F3C">
        <w:rPr/>
        <w:t>&lt;p&gt;&lt;b&gt;Minimum Qualifications:&lt;/b&gt; &lt;/p&gt;</w:t>
      </w:r>
    </w:p>
    <w:p w:rsidR="5CD22F3C" w:rsidP="07A1845C" w:rsidRDefault="5CD22F3C" w14:paraId="57A6C30A" w14:textId="50AE606A">
      <w:pPr>
        <w:pStyle w:val="Normal"/>
      </w:pPr>
      <w:r w:rsidR="5CD22F3C">
        <w:rPr/>
        <w:t>&lt;p&gt;-Experience utilizing/developing with Splunk &lt;br&gt;-Cybersecurity background/experience &lt;br&gt;-Experience utilizing java script/angular or similar &lt;br&gt;-Scripting (Perl, Bash) experience &lt;br&gt;-Experience utilizing machine learning techniques &lt;br&gt;-Full stack development &lt;br&gt;-Must be able to work in a team environment &lt;br&gt;-Experience working with Enterprise Data services " &lt;/p&gt;</w:t>
      </w:r>
    </w:p>
    <w:p w:rsidR="5CD22F3C" w:rsidP="07A1845C" w:rsidRDefault="5CD22F3C" w14:paraId="12BA2185" w14:textId="4BA9ECE8">
      <w:pPr>
        <w:pStyle w:val="Normal"/>
      </w:pPr>
      <w:r w:rsidR="5CD22F3C">
        <w:rPr/>
        <w:t>&lt;p&gt;&lt;b&gt;InterImage Benefits Snapshot:&lt;/b&gt;&lt;/p&gt;</w:t>
      </w:r>
    </w:p>
    <w:p w:rsidR="5CD22F3C" w:rsidP="07A1845C" w:rsidRDefault="5CD22F3C" w14:paraId="4577C433" w14:textId="6C82BF20">
      <w:pPr>
        <w:pStyle w:val="Normal"/>
      </w:pPr>
      <w:r w:rsidR="5CD22F3C">
        <w:rPr/>
        <w:t>&lt;p&gt;- &amp;amp;nbsp;401K - 7% contribution with 3% profit sharing; 1-year cliff vesting scehdule&lt;/p&gt;</w:t>
      </w:r>
    </w:p>
    <w:p w:rsidR="5CD22F3C" w:rsidP="07A1845C" w:rsidRDefault="5CD22F3C" w14:paraId="611744D0" w14:textId="0EA66295">
      <w:pPr>
        <w:pStyle w:val="Normal"/>
      </w:pPr>
      <w:r w:rsidR="5CD22F3C">
        <w:rPr/>
        <w:t>&lt;p&gt;- &amp;amp;nbsp;Paid Time Off: 4 weeks&amp;amp;nbsp;&lt;/p&gt;</w:t>
      </w:r>
    </w:p>
    <w:p w:rsidR="5CD22F3C" w:rsidP="07A1845C" w:rsidRDefault="5CD22F3C" w14:paraId="611FD46E" w14:textId="4A556C18">
      <w:pPr>
        <w:pStyle w:val="Normal"/>
      </w:pPr>
      <w:r w:rsidR="5CD22F3C">
        <w:rPr/>
        <w:t>&lt;p&gt;- &amp;amp;nbsp;Paid Holiday Leave: 11 days (88 Hours)&lt;/p&gt;</w:t>
      </w:r>
    </w:p>
    <w:p w:rsidR="5CD22F3C" w:rsidP="07A1845C" w:rsidRDefault="5CD22F3C" w14:paraId="48F02743" w14:textId="76402EC5">
      <w:pPr>
        <w:pStyle w:val="Normal"/>
      </w:pPr>
      <w:r w:rsidR="5CD22F3C">
        <w:rPr/>
        <w:t>&lt;p&gt;- &amp;amp;nbsp;Life Insurance: $50,000; 100% of premium&lt;/p&gt;</w:t>
      </w:r>
    </w:p>
    <w:p w:rsidR="5CD22F3C" w:rsidP="07A1845C" w:rsidRDefault="5CD22F3C" w14:paraId="0EE7F017" w14:textId="598A301B">
      <w:pPr>
        <w:pStyle w:val="Normal"/>
      </w:pPr>
      <w:r w:rsidR="5CD22F3C">
        <w:rPr/>
        <w:t>&lt;p&gt;- &amp;amp;nbsp;Short-term/Long-term Insurance: 100% premium&lt;/p&gt;</w:t>
      </w:r>
    </w:p>
    <w:p w:rsidR="5CD22F3C" w:rsidP="07A1845C" w:rsidRDefault="5CD22F3C" w14:paraId="557C415D" w14:textId="26007D2F">
      <w:pPr>
        <w:pStyle w:val="Normal"/>
      </w:pPr>
      <w:r w:rsidR="5CD22F3C">
        <w:rPr/>
        <w:t>&lt;p&gt;- &amp;amp;nbsp;Healthcare: 2 CareFirst Administrator plans offered, $0 Employee only option, Metlife for Vision, and The Standard for Dental.&lt;/p&gt;</w:t>
      </w:r>
    </w:p>
    <w:p w:rsidR="5CD22F3C" w:rsidP="07A1845C" w:rsidRDefault="5CD22F3C" w14:paraId="6253C04D" w14:textId="37C5E3DA">
      <w:pPr>
        <w:pStyle w:val="Normal"/>
      </w:pPr>
      <w:r w:rsidR="5CD22F3C">
        <w:rPr/>
        <w:t>&lt;p&gt;&lt;b&gt;InterImage has adopted a benefits approach that allows employees to select which benefits fit their lifestyle while excluding those that don’t and receive cash in lieu of the excluded benefits. The benefits that allow a salary increase should you opt-out include:&lt;/b&gt;&lt;/p&gt;</w:t>
      </w:r>
    </w:p>
    <w:p w:rsidR="5CD22F3C" w:rsidP="07A1845C" w:rsidRDefault="5CD22F3C" w14:paraId="3BC9BD3F" w14:textId="41AA4179">
      <w:pPr>
        <w:pStyle w:val="Normal"/>
      </w:pPr>
      <w:r w:rsidR="5CD22F3C">
        <w:rPr/>
        <w:t>&lt;p&gt;&lt;i&gt;&amp;amp;nbsp; &amp;amp;nbsp; &amp;amp;nbsp; &amp;amp;nbsp; &amp;amp;nbsp; &amp;amp;nbsp;&amp;amp;nbsp;Medical &amp;amp;nbsp; &amp;amp;nbsp;Dental/Vision &amp;amp;nbsp; PTO – Excluding sick leave &amp;amp;nbsp; Paid Federal Holidays &amp;amp;nbsp; The 401K Plan&lt;/i&gt;&lt;/p&gt;</w:t>
      </w:r>
    </w:p>
    <w:p w:rsidR="5CD22F3C" w:rsidP="07A1845C" w:rsidRDefault="5CD22F3C" w14:paraId="78B0302C" w14:textId="14768F69">
      <w:pPr>
        <w:pStyle w:val="Normal"/>
      </w:pPr>
      <w:r w:rsidR="5CD22F3C">
        <w:rPr/>
        <w:t xml:space="preserve">&lt;p&gt;&lt;b&gt;Please be advised this is one of many opportunities we have as a Software Developer in support of our Intel customer base. &amp;amp;nbsp;If this opportunity does not align with the specific technologies you are looking to perform as a Software Developer please reach out to introduce yourself to our Staffing Team to explore additional Software Developer opportunities with InterImage </w:t>
      </w:r>
      <w:r w:rsidR="5CD22F3C">
        <w:rPr/>
        <w:t>mailto:MPO-Resumes@iimage.com.&lt;/b&gt;&lt;/p</w:t>
      </w:r>
      <w:r w:rsidR="5CD22F3C">
        <w:rPr/>
        <w:t>&gt;</w:t>
      </w:r>
    </w:p>
    <w:p w:rsidR="5CD22F3C" w:rsidP="07A1845C" w:rsidRDefault="5CD22F3C" w14:paraId="68540DC9" w14:textId="10FF8361">
      <w:pPr>
        <w:pStyle w:val="Normal"/>
      </w:pPr>
      <w:r w:rsidR="5CD22F3C">
        <w:rPr/>
        <w:t>&lt;p&gt;Job Type: Full-time&lt;/p&gt;</w:t>
      </w:r>
    </w:p>
    <w:p w:rsidR="5CD22F3C" w:rsidP="07A1845C" w:rsidRDefault="5CD22F3C" w14:paraId="10F04404" w14:textId="33E4227B">
      <w:pPr>
        <w:pStyle w:val="Normal"/>
      </w:pPr>
      <w:r w:rsidR="5CD22F3C">
        <w:rPr/>
        <w:t>&lt;p&gt;Pay: $120,000.00 - $145,000.00 per year&lt;/p&gt;&lt;/div&gt;&lt;/div&gt;&lt;div id="mosaic-</w:t>
      </w:r>
      <w:r w:rsidR="5CD22F3C">
        <w:rPr/>
        <w:t>belowFullJobDescription</w:t>
      </w:r>
      <w:r w:rsidR="5CD22F3C">
        <w:rPr/>
        <w:t>" class="mosaic-zone"&gt;&lt;/div&gt;&lt;div class="</w:t>
      </w:r>
      <w:r w:rsidR="5CD22F3C">
        <w:rPr/>
        <w:t>jobsearch-JobMetadataFooter</w:t>
      </w:r>
      <w:r w:rsidR="5CD22F3C">
        <w:rPr/>
        <w:t xml:space="preserve"> </w:t>
      </w:r>
      <w:r w:rsidR="5CD22F3C">
        <w:rPr/>
        <w:t>jobsearch</w:t>
      </w:r>
      <w:r w:rsidR="5CD22F3C">
        <w:rPr/>
        <w:t>-</w:t>
      </w:r>
      <w:r w:rsidR="5CD22F3C">
        <w:rPr/>
        <w:t>JobMetadataFooter</w:t>
      </w:r>
      <w:r w:rsidR="5CD22F3C">
        <w:rPr/>
        <w:t xml:space="preserve">-desktop-standalone </w:t>
      </w:r>
      <w:r w:rsidR="5CD22F3C">
        <w:rPr/>
        <w:t>css-yxghko</w:t>
      </w:r>
      <w:r w:rsidR="5CD22F3C">
        <w:rPr/>
        <w:t xml:space="preserve"> eu4oa1w0"&gt;&lt;div id="</w:t>
      </w:r>
      <w:r w:rsidR="5CD22F3C">
        <w:rPr/>
        <w:t>successfullySignedInModal</w:t>
      </w:r>
      <w:r w:rsidR="5CD22F3C">
        <w:rPr/>
        <w:t>"&gt;&lt;/div&gt;&lt;div class=" css-11lsxj6 eu4oa1w0"&gt;&lt;div id="</w:t>
      </w:r>
      <w:r w:rsidR="5CD22F3C">
        <w:rPr/>
        <w:t>jobsearch</w:t>
      </w:r>
      <w:r w:rsidR="5CD22F3C">
        <w:rPr/>
        <w:t>-</w:t>
      </w:r>
      <w:r w:rsidR="5CD22F3C">
        <w:rPr/>
        <w:t>ViewJobButtons</w:t>
      </w:r>
      <w:r w:rsidR="5CD22F3C">
        <w:rPr/>
        <w:t>-container" class="</w:t>
      </w:r>
      <w:r w:rsidR="5CD22F3C">
        <w:rPr/>
        <w:t>jobsearch</w:t>
      </w:r>
      <w:r w:rsidR="5CD22F3C">
        <w:rPr/>
        <w:t>-</w:t>
      </w:r>
      <w:r w:rsidR="5CD22F3C">
        <w:rPr/>
        <w:t>ViewJobButtons</w:t>
      </w:r>
      <w:r w:rsidR="5CD22F3C">
        <w:rPr/>
        <w:t>-container css-15enpd4 eu4oa1w0"&gt;&lt;div id="mosaic-</w:t>
      </w:r>
      <w:r w:rsidR="5CD22F3C">
        <w:rPr/>
        <w:t>aboveViewjobButtons</w:t>
      </w:r>
      <w:r w:rsidR="5CD22F3C">
        <w:rPr/>
        <w:t>" class="mosaic-zone"&gt;&lt;/div&gt;&lt;div id="</w:t>
      </w:r>
      <w:r w:rsidR="5CD22F3C">
        <w:rPr/>
        <w:t>viewJobButtonLinkContainer</w:t>
      </w:r>
      <w:r w:rsidR="5CD22F3C">
        <w:rPr/>
        <w:t>" class="</w:t>
      </w:r>
      <w:r w:rsidR="5CD22F3C">
        <w:rPr/>
        <w:t>icl</w:t>
      </w:r>
      <w:r w:rsidR="5CD22F3C">
        <w:rPr/>
        <w:t>-u-lg-</w:t>
      </w:r>
      <w:r w:rsidR="5CD22F3C">
        <w:rPr/>
        <w:t>inlineBlock</w:t>
      </w:r>
      <w:r w:rsidR="5CD22F3C">
        <w:rPr/>
        <w:t xml:space="preserve"> </w:t>
      </w:r>
      <w:r w:rsidR="5CD22F3C">
        <w:rPr/>
        <w:t>viewJobButtonLinkContainer</w:t>
      </w:r>
      <w:r w:rsidR="5CD22F3C">
        <w:rPr/>
        <w:t xml:space="preserve"> css-aunbg2 eu4oa1w0"&gt;&lt;div id="</w:t>
      </w:r>
      <w:r w:rsidR="5CD22F3C">
        <w:rPr/>
        <w:t>applyButtonLinkContainer</w:t>
      </w:r>
      <w:r w:rsidR="5CD22F3C">
        <w:rPr/>
        <w:t>" class=" css-kyg8or eu4oa1w0"&gt;&lt;div&gt;&lt;div class="css-kyg8or eu4oa1w0"&gt;&lt;button aria-</w:t>
      </w:r>
      <w:r w:rsidR="5CD22F3C">
        <w:rPr/>
        <w:t>haspopup</w:t>
      </w:r>
      <w:r w:rsidR="5CD22F3C">
        <w:rPr/>
        <w:t xml:space="preserve">="dialog" type="button" </w:t>
      </w:r>
      <w:r w:rsidR="5CD22F3C">
        <w:rPr/>
        <w:t>buttonsize</w:t>
      </w:r>
      <w:r w:rsidR="5CD22F3C">
        <w:rPr/>
        <w:t xml:space="preserve">="block" </w:t>
      </w:r>
      <w:r w:rsidR="5CD22F3C">
        <w:rPr/>
        <w:t>buttontype</w:t>
      </w:r>
      <w:r w:rsidR="5CD22F3C">
        <w:rPr/>
        <w:t xml:space="preserve">="primary" </w:t>
      </w:r>
      <w:r w:rsidR="5CD22F3C">
        <w:rPr/>
        <w:t>contenthtml</w:t>
      </w:r>
      <w:r w:rsidR="5CD22F3C">
        <w:rPr/>
        <w:t xml:space="preserve">="Apply now" </w:t>
      </w:r>
      <w:r w:rsidR="5CD22F3C">
        <w:rPr/>
        <w:t>href</w:t>
      </w:r>
      <w:r w:rsidR="5CD22F3C">
        <w:rPr/>
        <w:t xml:space="preserve">="https://www.indeed.com/applystart?jk=a3f23a1058dcf0d7&amp;amp;from=vj&amp;amp;pos=bottom&amp;amp;mvj=0&amp;amp;spon=0&amp;amp;xkcb=SoDh67M3Bd3ppdQjkp0abzkdCdPP&amp;amp;xfps=f0c77bf8-3602-4a27-902d-7dac8409d5c6&amp;amp;xpse=SoCa67I3BeJQLkSD8R0LbzkdCdPP&amp;amp;sjdu=YmZE5d5THV8u75cuc0H6Y26AwfY51UOGmh3Z9h4OvXjiO7y0WlewAvyMtI23T7O5XTd97wbQ4klfsXostaPtkNEYnNV53rdJgK9bMX2ftSf5pymrLqqg4K1PuPPKISHVMR1a2hgQBQ2jrhUsdX21ryDHjZS98J2qhsmkvP1NvloLeZ77sOLSCTpq73QLrKh3CITeI_Azw3KcSOf4X9Vh1Q&amp;amp;vjfrom=web&amp;amp;asub=mob&amp;amp;astse=f09e264f068e8c73&amp;amp;assa=628" </w:t>
      </w:r>
      <w:r w:rsidR="5CD22F3C">
        <w:rPr/>
        <w:t>newtabwarningtext</w:t>
      </w:r>
      <w:r w:rsidR="5CD22F3C">
        <w:rPr/>
        <w:t xml:space="preserve">="opens in a new tab" </w:t>
      </w:r>
      <w:r w:rsidR="5CD22F3C">
        <w:rPr/>
        <w:t>occupationids</w:t>
      </w:r>
      <w:r w:rsidR="5CD22F3C">
        <w:rPr/>
        <w:t xml:space="preserve">="5NN53,EHPW9,HJSX6" </w:t>
      </w:r>
      <w:r w:rsidR="5CD22F3C">
        <w:rPr/>
        <w:t>referrerpolicy</w:t>
      </w:r>
      <w:r w:rsidR="5CD22F3C">
        <w:rPr/>
        <w:t xml:space="preserve">="origin" </w:t>
      </w:r>
      <w:r w:rsidR="5CD22F3C">
        <w:rPr/>
        <w:t>rel</w:t>
      </w:r>
      <w:r w:rsidR="5CD22F3C">
        <w:rPr/>
        <w:t>="</w:t>
      </w:r>
      <w:r w:rsidR="5CD22F3C">
        <w:rPr/>
        <w:t>noopener</w:t>
      </w:r>
      <w:r w:rsidR="5CD22F3C">
        <w:rPr/>
        <w:t>" target="_blank" aria-label="Apply now (opens in a new tab)" class="css-1oxck4n e8ju0x51"&gt;&lt;span&gt;Apply now&lt;/span&gt;&lt;</w:t>
      </w:r>
      <w:r w:rsidR="5CD22F3C">
        <w:rPr/>
        <w:t>svg</w:t>
      </w:r>
      <w:r w:rsidR="5CD22F3C">
        <w:rPr/>
        <w:t xml:space="preserve"> </w:t>
      </w:r>
      <w:r w:rsidR="5CD22F3C">
        <w:rPr/>
        <w:t>xmlns</w:t>
      </w:r>
      <w:r w:rsidR="5CD22F3C">
        <w:rPr/>
        <w:t>="http://www.w3.org/2000/svg" focusable="false" role="</w:t>
      </w:r>
      <w:r w:rsidR="5CD22F3C">
        <w:rPr/>
        <w:t>img</w:t>
      </w:r>
      <w:r w:rsidR="5CD22F3C">
        <w:rPr/>
        <w:t>" fill="</w:t>
      </w:r>
      <w:r w:rsidR="5CD22F3C">
        <w:rPr/>
        <w:t>currentColor</w:t>
      </w:r>
      <w:r w:rsidR="5CD22F3C">
        <w:rPr/>
        <w:t xml:space="preserve">" </w:t>
      </w:r>
      <w:r w:rsidR="5CD22F3C">
        <w:rPr/>
        <w:t>viewBox</w:t>
      </w:r>
      <w:r w:rsidR="5CD22F3C">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CD22F3C">
        <w:rPr/>
        <w:t>svg</w:t>
      </w:r>
      <w:r w:rsidR="5CD22F3C">
        <w:rPr/>
        <w:t>&gt;&lt;/button&gt;&lt;/div&gt;&lt;/div&gt;&lt;/div&gt;&lt;/div&gt;&lt;div id="</w:t>
      </w:r>
      <w:r w:rsidR="5CD22F3C">
        <w:rPr/>
        <w:t>saveJobButtonContainer</w:t>
      </w:r>
      <w:r w:rsidR="5CD22F3C">
        <w:rPr/>
        <w:t>" aria-hidden="false" class="css-e9f4jv eu4oa1w0"&gt;&lt;div class=" css-kyg8or eu4oa1w0"&gt;&lt;div aria-live="assertive"&gt;&lt;button data-dd-action-name="save-job" aria-label="Save this job" class="css-1fm9hy1 e8ju0x51"&gt;&lt;</w:t>
      </w:r>
      <w:r w:rsidR="5CD22F3C">
        <w:rPr/>
        <w:t>svg</w:t>
      </w:r>
      <w:r w:rsidR="5CD22F3C">
        <w:rPr/>
        <w:t xml:space="preserve"> </w:t>
      </w:r>
      <w:r w:rsidR="5CD22F3C">
        <w:rPr/>
        <w:t>xmlns</w:t>
      </w:r>
      <w:r w:rsidR="5CD22F3C">
        <w:rPr/>
        <w:t>="http://www.w3.org/2000/svg" focusable="false" role="</w:t>
      </w:r>
      <w:r w:rsidR="5CD22F3C">
        <w:rPr/>
        <w:t>img</w:t>
      </w:r>
      <w:r w:rsidR="5CD22F3C">
        <w:rPr/>
        <w:t>" fill="</w:t>
      </w:r>
      <w:r w:rsidR="5CD22F3C">
        <w:rPr/>
        <w:t>currentColor</w:t>
      </w:r>
      <w:r w:rsidR="5CD22F3C">
        <w:rPr/>
        <w:t xml:space="preserve">" </w:t>
      </w:r>
      <w:r w:rsidR="5CD22F3C">
        <w:rPr/>
        <w:t>viewBox</w:t>
      </w:r>
      <w:r w:rsidR="5CD22F3C">
        <w:rPr/>
        <w:t>="0 0 24 24" class="css-1xqhio eac13zx0"&gt;&lt;title&gt;save-icon&lt;/title&gt;&lt;path fill-rule="</w:t>
      </w:r>
      <w:r w:rsidR="5CD22F3C">
        <w:rPr/>
        <w:t>evenodd</w:t>
      </w:r>
      <w:r w:rsidR="5CD22F3C">
        <w:rPr/>
        <w:t>" d="M12 14.616l6 3.905V4H6v14.52l6-3.905zM4.383 21.96A.25.25 0 014 21.748V2.502a.5.5 0 01.5-.5h15a.5.5 0 01.5.5v19.246a.25.25 0 01-.383.212L12 17.002 4.383 21.96z" clip-rule="</w:t>
      </w:r>
      <w:r w:rsidR="5CD22F3C">
        <w:rPr/>
        <w:t>evenodd</w:t>
      </w:r>
      <w:r w:rsidR="5CD22F3C">
        <w:rPr/>
        <w:t>"&gt;&lt;/path&gt;&lt;/</w:t>
      </w:r>
      <w:r w:rsidR="5CD22F3C">
        <w:rPr/>
        <w:t>svg</w:t>
      </w:r>
      <w:r w:rsidR="5CD22F3C">
        <w:rPr/>
        <w:t>&gt;&lt;/button&gt;&lt;/div&gt;&lt;/div&gt;&lt;/div&gt;&lt;div id="mosaic-</w:t>
      </w:r>
      <w:r w:rsidR="5CD22F3C">
        <w:rPr/>
        <w:t>belowViewjobButtons</w:t>
      </w:r>
      <w:r w:rsidR="5CD22F3C">
        <w:rPr/>
        <w:t>" class="mosaic-zone"&gt;&lt;/div&gt;&lt;div role="separator" aria-orientation="horizontal" class="css-eud5o9 e15p7aqh1"&gt;&lt;span class="css-1b6omqv esbq1260"&gt;&lt;span&gt;&amp;</w:t>
      </w:r>
      <w:r w:rsidR="5CD22F3C">
        <w:rPr/>
        <w:t>amp;nbsp</w:t>
      </w:r>
      <w:r w:rsidR="5CD22F3C">
        <w:rPr/>
        <w:t>;&lt;/span&gt;&lt;/span&gt;&lt;/div&gt;&lt;/div&gt;&lt;/div&gt;&lt;div class="css-1my0t14 e37uo190"&gt;&lt;div class="css-173agvp eu4oa1w0"&gt;&lt;div id="mosaic-provider-</w:t>
      </w:r>
      <w:r w:rsidR="5CD22F3C">
        <w:rPr/>
        <w:t>reportcontent</w:t>
      </w:r>
      <w:r w:rsidR="5CD22F3C">
        <w:rPr/>
        <w:t>" class="mosaic mosaic-provider-</w:t>
      </w:r>
      <w:r w:rsidR="5CD22F3C">
        <w:rPr/>
        <w:t>reportcontent</w:t>
      </w:r>
      <w:r w:rsidR="5CD22F3C">
        <w:rPr/>
        <w:t>"&gt;&lt;div class="mosaic-</w:t>
      </w:r>
      <w:r w:rsidR="5CD22F3C">
        <w:rPr/>
        <w:t>reportcontent</w:t>
      </w:r>
      <w:r w:rsidR="5CD22F3C">
        <w:rPr/>
        <w:t>-wrapper button"&gt;&lt;button class="mosaic-</w:t>
      </w:r>
      <w:r w:rsidR="5CD22F3C">
        <w:rPr/>
        <w:t>reportcontent</w:t>
      </w:r>
      <w:r w:rsidR="5CD22F3C">
        <w:rPr/>
        <w:t>-button desktop css-16q8vsx e8ju0x51"&gt;&lt;span class="mosaic-</w:t>
      </w:r>
      <w:r w:rsidR="5CD22F3C">
        <w:rPr/>
        <w:t>reportcontent</w:t>
      </w:r>
      <w:r w:rsidR="5CD22F3C">
        <w:rPr/>
        <w:t>-button-icon"&gt;&lt;/span&gt;Report job&lt;/button&gt;&lt;div class="mosaic-</w:t>
      </w:r>
      <w:r w:rsidR="5CD22F3C">
        <w:rPr/>
        <w:t>reportcontent</w:t>
      </w:r>
      <w:r w:rsidR="5CD22F3C">
        <w:rPr/>
        <w:t>-content"&gt;&lt;/div&gt;&lt;/div&gt;&lt;/div&gt;&lt;/div&gt;&lt;/div&gt;&lt;/div&gt;&lt;/div&gt;&lt;/div&gt;&lt;/div&gt;&lt;div class="css-2oc8b5 eu4oa1w0"&gt;&lt;div role="separator" aria-orientation="horizontal" class="css-1shvrmd e15p7aqh1"&gt;&lt;span class="css-1b6omqv esbq1260"&gt;&lt;span&gt;&amp;</w:t>
      </w:r>
      <w:r w:rsidR="5CD22F3C">
        <w:rPr/>
        <w:t>amp;nbsp</w:t>
      </w:r>
      <w:r w:rsidR="5CD22F3C">
        <w:rPr/>
        <w:t>;&lt;/span&gt;&lt;/span&gt;&lt;/div&gt;&lt;div id="</w:t>
      </w:r>
      <w:r w:rsidR="5CD22F3C">
        <w:rPr/>
        <w:t>relatedLinks</w:t>
      </w:r>
      <w:r w:rsidR="5CD22F3C">
        <w:rPr/>
        <w:t>" class="css-bqm003 eu4oa1w0"&gt;&lt;div class="css-t4mc7m eu4oa1w0"&gt;&lt;div class="css-e6s05i eu4oa1w0"&gt;&lt;div class="css-6thzq4 eu4oa1w0"&gt;&lt;a class="</w:t>
      </w:r>
      <w:r w:rsidR="5CD22F3C">
        <w:rPr/>
        <w:t>jobsearch</w:t>
      </w:r>
      <w:r w:rsidR="5CD22F3C">
        <w:rPr/>
        <w:t>-</w:t>
      </w:r>
      <w:r w:rsidR="5CD22F3C">
        <w:rPr/>
        <w:t>RelatedLinks</w:t>
      </w:r>
      <w:r w:rsidR="5CD22F3C">
        <w:rPr/>
        <w:t xml:space="preserve">-link css-lvbt0r emf9s7v0" </w:t>
      </w:r>
      <w:r w:rsidR="5CD22F3C">
        <w:rPr/>
        <w:t>href</w:t>
      </w:r>
      <w:r w:rsidR="5CD22F3C">
        <w:rPr/>
        <w:t>="/q-senior-software-engineer-l-laurel,-md-jobs.html"&gt;Senior Software Engineer jobs in Laurel, MD&lt;/a&gt;&lt;/div&gt;&lt;div class="css-6thzq4 eu4oa1w0"&gt;&lt;a class="</w:t>
      </w:r>
      <w:r w:rsidR="5CD22F3C">
        <w:rPr/>
        <w:t>jobsearch</w:t>
      </w:r>
      <w:r w:rsidR="5CD22F3C">
        <w:rPr/>
        <w:t>-</w:t>
      </w:r>
      <w:r w:rsidR="5CD22F3C">
        <w:rPr/>
        <w:t>RelatedLinks</w:t>
      </w:r>
      <w:r w:rsidR="5CD22F3C">
        <w:rPr/>
        <w:t xml:space="preserve">-link css-lvbt0r emf9s7v0" </w:t>
      </w:r>
      <w:r w:rsidR="5CD22F3C">
        <w:rPr/>
        <w:t>href</w:t>
      </w:r>
      <w:r w:rsidR="5CD22F3C">
        <w:rPr/>
        <w:t xml:space="preserve">="/q-interimage-l-laurel,-md-jobs.html"&gt;Jobs at </w:t>
      </w:r>
      <w:r w:rsidR="5CD22F3C">
        <w:rPr/>
        <w:t>InterImage</w:t>
      </w:r>
      <w:r w:rsidR="5CD22F3C">
        <w:rPr/>
        <w:t xml:space="preserve"> in Laurel, MD&lt;/a&gt;&lt;/div&gt;&lt;div class="css-6thzq4 eu4oa1w0"&gt;&lt;a class="</w:t>
      </w:r>
      <w:r w:rsidR="5CD22F3C">
        <w:rPr/>
        <w:t>jobsearch</w:t>
      </w:r>
      <w:r w:rsidR="5CD22F3C">
        <w:rPr/>
        <w:t>-</w:t>
      </w:r>
      <w:r w:rsidR="5CD22F3C">
        <w:rPr/>
        <w:t>RelatedLinks</w:t>
      </w:r>
      <w:r w:rsidR="5CD22F3C">
        <w:rPr/>
        <w:t xml:space="preserve">-link css-lvbt0r emf9s7v0" </w:t>
      </w:r>
      <w:r w:rsidR="5CD22F3C">
        <w:rPr/>
        <w:t>href</w:t>
      </w:r>
      <w:r w:rsidR="5CD22F3C">
        <w:rPr/>
        <w:t>="/</w:t>
      </w:r>
      <w:r w:rsidR="5CD22F3C">
        <w:rPr/>
        <w:t>salary?from</w:t>
      </w:r>
      <w:r w:rsidR="5CD22F3C">
        <w:rPr/>
        <w:t>=vj&amp;amp;q1=Senior+Software+Engineer&amp;amp;l1=Laurel%2C+MD"&gt;Senior Software Engineer salaries in Laurel, MD&lt;/a&gt;&lt;/div&gt;&lt;/div&gt;&lt;/div&gt;&lt;/div&gt;&lt;/div&gt;&lt;/div&gt;&lt;/div&gt;&lt;/div&gt;&lt;/div&gt;&lt;/div&gt;</w:t>
      </w:r>
    </w:p>
    <w:p w:rsidR="07A1845C" w:rsidP="07A1845C" w:rsidRDefault="07A1845C" w14:paraId="57EDA47B" w14:textId="120A15AD">
      <w:pPr>
        <w:pStyle w:val="Normal"/>
      </w:pPr>
    </w:p>
    <w:p w:rsidR="5CD22F3C" w:rsidP="07A1845C" w:rsidRDefault="5CD22F3C" w14:paraId="010FE68E" w14:textId="35BA3E27">
      <w:pPr>
        <w:pStyle w:val="Normal"/>
      </w:pPr>
      <w:r w:rsidR="5CD22F3C">
        <w:rPr/>
        <w:t>-------------------- Total Jobs Done: 44</w:t>
      </w:r>
    </w:p>
    <w:p w:rsidR="07A1845C" w:rsidP="07A1845C" w:rsidRDefault="07A1845C" w14:paraId="56DB0C0E" w14:textId="1A922986">
      <w:pPr>
        <w:pStyle w:val="Normal"/>
      </w:pPr>
    </w:p>
    <w:p w:rsidR="5795AA2C" w:rsidP="07A1845C" w:rsidRDefault="5795AA2C" w14:paraId="593F640C" w14:textId="4DB95BD9">
      <w:pPr>
        <w:pStyle w:val="Normal"/>
      </w:pPr>
      <w:r w:rsidR="5795AA2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href="https://www.indeed.com/cmp/Resource-Management-Concepts,-Inc.?campaignid=mobvjcmp&amp;amp;from=mobviewjob&amp;amp;tk=1hsu0qvqak7b3800&amp;amp;fromjk=81d16eed6bb1ef01" target="_blank" aria-label="Resource Management Concepts, Inc. (opens in a new tab)" class="css-1ioi40n e19afand0"&gt;Resource Management Concepts,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eu4oa1w0"&gt;&lt;div&gt;Quantico, VA&lt;/div&gt;&lt;/div&gt;&lt;div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href="https://www.indeed.com/cmp/Resource-Management-Concepts,-Inc./reviews?campaignid=mobvjcmp&amp;amp;cmpratingc=mobviewjob&amp;amp;from=mobviewjob&amp;amp;tk=1hsu0qvqak7b3800&amp;amp;fromjk=81d16eed6bb1ef01&amp;amp;jt=Software+Developer" class="css-btm7l eu4oa1w0"&gt;&lt;h2 class="jobsearch-CompanyReview--heading css-1m3ntr8 e1tiznh50"&gt;Resource Management Concepts, Inc.&lt;/h2&gt;&lt;div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data-testid="IAT Level II-tile" aria-label="Certifications IAT Level II missing qualification" class="js-match-insights-provider-nmba9p e1xnxm2i0"&gt;&lt;div class="js-match-insights-provider-g6kqeb ecydgvn0"&gt;&lt;div class="js-match-insights-provider-tvvxwd ecydgvn1"&gt;IAT Level II&lt;/div&gt;&lt;div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data-testid="IAT-tile" aria-label="Certifications IAT missing qualification" class="js-match-insights-provider-nmba9p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&lt;b&gt;IAT Level II&lt;/b&gt; certification?&lt;/div&gt;&lt;/legend&gt;&lt;div class="js-match-insights-provider-1lps5p3 e37uo190"&gt;&lt;button data-testid="Do you have a valid [IAT Level II|attribute] certification?-yes" class="js-match-insights-provider-s1k8bj e8ju0x51"&gt;&lt;span&gt;Yes&lt;/span&gt;&lt;/button&gt;&lt;button data-testid="Do you have a valid [IAT Level II|attribute] certification?-no" class="js-match-insights-provider-1b1q3os e8ju0x51"&gt;&lt;span&gt;No&lt;/span&gt;&lt;/button&gt;&lt;button data-testid="Do you have a valid [IAT Level II|attribute] certification?-skip"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&lt;b&gt;Associate's degree&lt;/b&gt;?&lt;/div&gt;&lt;/legend&gt;&lt;div class="js-match-insights-provider-1lps5p3 e37uo190"&gt;&lt;button data-testid="Do you have a [Associate's degree|attribute]?-yes" class="js-match-insights-provider-s1k8bj e8ju0x51"&gt;&lt;span&gt;Yes&lt;/span&gt;&lt;/button&gt;&lt;button data-testid="Do you have a [Associate's degree|attribute]?-no" class="js-match-insights-provider-1b1q3os e8ju0x51"&gt;&lt;span&gt;No&lt;/span&gt;&lt;/button&gt;&lt;button data-testid="Do you have a [Associate's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eu4oa1w0"&gt;&lt;span&gt;Quantico,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795AA2C" w:rsidP="07A1845C" w:rsidRDefault="5795AA2C" w14:paraId="12CC5B82" w14:textId="36E002A4">
      <w:pPr>
        <w:pStyle w:val="Normal"/>
      </w:pPr>
      <w:r w:rsidR="5795AA2C">
        <w:rPr/>
        <w:t>&lt;div&gt;</w:t>
      </w:r>
    </w:p>
    <w:p w:rsidR="5795AA2C" w:rsidP="07A1845C" w:rsidRDefault="5795AA2C" w14:paraId="6FB7DEF0" w14:textId="5D8C4800">
      <w:pPr>
        <w:pStyle w:val="Normal"/>
      </w:pPr>
      <w:r w:rsidR="5795AA2C">
        <w:rPr/>
        <w:t xml:space="preserve">  &lt;p&gt;Resource Management Concepts, Inc. (RMC) provides high-quality, professional services to government and commercial sectors. Our mission is to deliver exceptional management and technology solutions supporting the protection and preservation of the people and environment of the United States of America.&lt;/p&gt; </w:t>
      </w:r>
    </w:p>
    <w:p w:rsidR="5795AA2C" w:rsidP="07A1845C" w:rsidRDefault="5795AA2C" w14:paraId="778954F5" w14:textId="392E9EA6">
      <w:pPr>
        <w:pStyle w:val="Normal"/>
      </w:pPr>
      <w:r w:rsidR="5795AA2C">
        <w:rPr/>
        <w:t xml:space="preserve">  &lt;p&gt; RMC is hiring a Software Developer to support our customer in Quantico, VA. The Software Developer will maintain the customer's existing systems, which include the customer's cyber incident reporting system, incident response scripts, Red Team command.&lt;/p&gt; </w:t>
      </w:r>
    </w:p>
    <w:p w:rsidR="5795AA2C" w:rsidP="07A1845C" w:rsidRDefault="5795AA2C" w14:paraId="41D31583" w14:textId="34F0EEAD">
      <w:pPr>
        <w:pStyle w:val="Normal"/>
      </w:pPr>
      <w:r w:rsidR="5795AA2C">
        <w:rPr/>
        <w:t xml:space="preserve">  &lt;p&gt; The selected applicant will perform a variety of activities including but not limited to:&lt;/p&gt; </w:t>
      </w:r>
    </w:p>
    <w:p w:rsidR="5795AA2C" w:rsidP="07A1845C" w:rsidRDefault="5795AA2C" w14:paraId="198AB831" w14:textId="05B4E475">
      <w:pPr>
        <w:pStyle w:val="Normal"/>
      </w:pPr>
      <w:r w:rsidR="5795AA2C">
        <w:rPr/>
        <w:t xml:space="preserve">  &lt;ul&gt; </w:t>
      </w:r>
    </w:p>
    <w:p w:rsidR="5795AA2C" w:rsidP="07A1845C" w:rsidRDefault="5795AA2C" w14:paraId="0DA3FF17" w14:textId="56F11233">
      <w:pPr>
        <w:pStyle w:val="Normal"/>
      </w:pPr>
      <w:r w:rsidR="5795AA2C">
        <w:rPr/>
        <w:t xml:space="preserve">   &lt;li&gt;Building new software tools as needed for the conduct of defensive cyberspace operations. &lt;/li&gt;</w:t>
      </w:r>
    </w:p>
    <w:p w:rsidR="5795AA2C" w:rsidP="07A1845C" w:rsidRDefault="5795AA2C" w14:paraId="2638FFE2" w14:textId="3B8F5130">
      <w:pPr>
        <w:pStyle w:val="Normal"/>
      </w:pPr>
      <w:r w:rsidR="5795AA2C">
        <w:rPr/>
        <w:t xml:space="preserve">   &lt;li&gt;Building new database systems as needed for the conduct of defensive cyberspace operations.&lt;/li&gt; </w:t>
      </w:r>
    </w:p>
    <w:p w:rsidR="5795AA2C" w:rsidP="07A1845C" w:rsidRDefault="5795AA2C" w14:paraId="5EEF6678" w14:textId="5D7C1BD9">
      <w:pPr>
        <w:pStyle w:val="Normal"/>
      </w:pPr>
      <w:r w:rsidR="5795AA2C">
        <w:rPr/>
        <w:t xml:space="preserve">   &lt;li&gt;Providing general scripting support for Regular Expressions, Python, Powershell, and VB .NET.&lt;/li&gt; </w:t>
      </w:r>
    </w:p>
    <w:p w:rsidR="5795AA2C" w:rsidP="07A1845C" w:rsidRDefault="5795AA2C" w14:paraId="5AB514A3" w14:textId="6AA0E955">
      <w:pPr>
        <w:pStyle w:val="Normal"/>
      </w:pPr>
      <w:r w:rsidR="5795AA2C">
        <w:rPr/>
        <w:t xml:space="preserve">   &lt;li&gt;Document all developed code to include “help” commands, code comments, and README files.&lt;/li&gt; </w:t>
      </w:r>
    </w:p>
    <w:p w:rsidR="5795AA2C" w:rsidP="07A1845C" w:rsidRDefault="5795AA2C" w14:paraId="0C014295" w14:textId="2F9466AA">
      <w:pPr>
        <w:pStyle w:val="Normal"/>
      </w:pPr>
      <w:r w:rsidR="5795AA2C">
        <w:rPr/>
        <w:t xml:space="preserve">   &lt;li&gt;Maintaining existing databases, building new databases, and migrating or changing databases as needed.&lt;/li&gt; </w:t>
      </w:r>
    </w:p>
    <w:p w:rsidR="5795AA2C" w:rsidP="07A1845C" w:rsidRDefault="5795AA2C" w14:paraId="09C2E546" w14:textId="382FED6F">
      <w:pPr>
        <w:pStyle w:val="Normal"/>
      </w:pPr>
      <w:r w:rsidR="5795AA2C">
        <w:rPr/>
        <w:t xml:space="preserve">  &lt;/ul&gt; </w:t>
      </w:r>
    </w:p>
    <w:p w:rsidR="5795AA2C" w:rsidP="07A1845C" w:rsidRDefault="5795AA2C" w14:paraId="7B390C60" w14:textId="32EFEA16">
      <w:pPr>
        <w:pStyle w:val="Normal"/>
      </w:pPr>
      <w:r w:rsidR="5795AA2C">
        <w:rPr/>
        <w:t xml:space="preserve">  &lt;p&gt;Requirements:&lt;/p&gt; </w:t>
      </w:r>
    </w:p>
    <w:p w:rsidR="5795AA2C" w:rsidP="07A1845C" w:rsidRDefault="5795AA2C" w14:paraId="46BF9E2C" w14:textId="647D63ED">
      <w:pPr>
        <w:pStyle w:val="Normal"/>
      </w:pPr>
      <w:r w:rsidR="5795AA2C">
        <w:rPr/>
        <w:t xml:space="preserve">  &lt;ul&gt; </w:t>
      </w:r>
    </w:p>
    <w:p w:rsidR="5795AA2C" w:rsidP="07A1845C" w:rsidRDefault="5795AA2C" w14:paraId="269D0BCE" w14:textId="5B90C1AB">
      <w:pPr>
        <w:pStyle w:val="Normal"/>
      </w:pPr>
      <w:r w:rsidR="5795AA2C">
        <w:rPr/>
        <w:t xml:space="preserve">   &lt;li&gt;Applicant selected must hold a current valid IAT Level II certification. Candidate selected must maintain the required IAT Level II compliant certification. Certification Requirements: This position will require DoD 8140.03 IAT Level II compliance.&lt;/li&gt; </w:t>
      </w:r>
    </w:p>
    <w:p w:rsidR="5795AA2C" w:rsidP="07A1845C" w:rsidRDefault="5795AA2C" w14:paraId="04C6284F" w14:textId="631225E3">
      <w:pPr>
        <w:pStyle w:val="Normal"/>
      </w:pPr>
      <w:r w:rsidR="5795AA2C">
        <w:rPr/>
        <w:t xml:space="preserve">   &lt;li&gt;An active DoD TS/SCI clearance is required to start. Applicant selected may be subject to a security investigation and must meet eligibility requirements for access to classified information.&lt;/li&gt; </w:t>
      </w:r>
    </w:p>
    <w:p w:rsidR="5795AA2C" w:rsidP="07A1845C" w:rsidRDefault="5795AA2C" w14:paraId="0A5D431F" w14:textId="594D509C">
      <w:pPr>
        <w:pStyle w:val="Normal"/>
      </w:pPr>
      <w:r w:rsidR="5795AA2C">
        <w:rPr/>
        <w:t xml:space="preserve">   &lt;li&gt;Requires an associate's degree and five years of computer programming experience.&lt;/li&gt; </w:t>
      </w:r>
    </w:p>
    <w:p w:rsidR="5795AA2C" w:rsidP="07A1845C" w:rsidRDefault="5795AA2C" w14:paraId="4FADA04A" w14:textId="21F5CD18">
      <w:pPr>
        <w:pStyle w:val="Normal"/>
      </w:pPr>
      <w:r w:rsidR="5795AA2C">
        <w:rPr/>
        <w:t xml:space="preserve">  &lt;/ul&gt; </w:t>
      </w:r>
    </w:p>
    <w:p w:rsidR="5795AA2C" w:rsidP="07A1845C" w:rsidRDefault="5795AA2C" w14:paraId="301C02B7" w14:textId="25960914">
      <w:pPr>
        <w:pStyle w:val="Normal"/>
      </w:pPr>
      <w:r w:rsidR="5795AA2C">
        <w:rPr/>
        <w:t xml:space="preserve">  &lt;p&gt;RMC employees may be subject to COVID-19 vaccination or testing requirements in order to access government facilities.&lt;/p&gt;</w:t>
      </w:r>
    </w:p>
    <w:p w:rsidR="5795AA2C" w:rsidP="07A1845C" w:rsidRDefault="5795AA2C" w14:paraId="70DE3E52" w14:textId="763BEE87">
      <w:pPr>
        <w:pStyle w:val="Normal"/>
      </w:pPr>
      <w:r w:rsidR="5795AA2C">
        <w:rPr/>
        <w:t>&lt;/div&gt;</w:t>
      </w:r>
    </w:p>
    <w:p w:rsidR="5795AA2C" w:rsidP="07A1845C" w:rsidRDefault="5795AA2C" w14:paraId="638AFDB4" w14:textId="09AA6AFA">
      <w:pPr>
        <w:pStyle w:val="Normal"/>
      </w:pPr>
      <w:r w:rsidR="5795AA2C">
        <w:rPr/>
        <w:t>&lt;/div&gt;</w:t>
      </w:r>
    </w:p>
    <w:p w:rsidR="5795AA2C" w:rsidP="07A1845C" w:rsidRDefault="5795AA2C" w14:paraId="1666D07D" w14:textId="3408EBFB">
      <w:pPr>
        <w:pStyle w:val="Normal"/>
      </w:pPr>
      <w:r w:rsidR="5795AA2C">
        <w:rPr/>
        <w:t>&lt;p&gt;&lt;/p&gt;&lt;/div&gt;&lt;/div&gt;&lt;div id="mosaic-</w:t>
      </w:r>
      <w:r w:rsidR="5795AA2C">
        <w:rPr/>
        <w:t>belowFullJobDescription</w:t>
      </w:r>
      <w:r w:rsidR="5795AA2C">
        <w:rPr/>
        <w:t>" class="mosaic-zone"&gt;&lt;/div&gt;&lt;div class="</w:t>
      </w:r>
      <w:r w:rsidR="5795AA2C">
        <w:rPr/>
        <w:t>jobsearch-JobMetadataFooter</w:t>
      </w:r>
      <w:r w:rsidR="5795AA2C">
        <w:rPr/>
        <w:t xml:space="preserve"> </w:t>
      </w:r>
      <w:r w:rsidR="5795AA2C">
        <w:rPr/>
        <w:t>jobsearch</w:t>
      </w:r>
      <w:r w:rsidR="5795AA2C">
        <w:rPr/>
        <w:t>-</w:t>
      </w:r>
      <w:r w:rsidR="5795AA2C">
        <w:rPr/>
        <w:t>JobMetadataFooter</w:t>
      </w:r>
      <w:r w:rsidR="5795AA2C">
        <w:rPr/>
        <w:t xml:space="preserve">-desktop-standalone </w:t>
      </w:r>
      <w:r w:rsidR="5795AA2C">
        <w:rPr/>
        <w:t>css-yxghko</w:t>
      </w:r>
      <w:r w:rsidR="5795AA2C">
        <w:rPr/>
        <w:t xml:space="preserve"> eu4oa1w0"&gt;&lt;div id="</w:t>
      </w:r>
      <w:r w:rsidR="5795AA2C">
        <w:rPr/>
        <w:t>successfullySignedInModal</w:t>
      </w:r>
      <w:r w:rsidR="5795AA2C">
        <w:rPr/>
        <w:t>"&gt;&lt;/div&gt;&lt;div class=" css-11lsxj6 eu4oa1w0"&gt;&lt;div id="</w:t>
      </w:r>
      <w:r w:rsidR="5795AA2C">
        <w:rPr/>
        <w:t>jobsearch</w:t>
      </w:r>
      <w:r w:rsidR="5795AA2C">
        <w:rPr/>
        <w:t>-</w:t>
      </w:r>
      <w:r w:rsidR="5795AA2C">
        <w:rPr/>
        <w:t>ViewJobButtons</w:t>
      </w:r>
      <w:r w:rsidR="5795AA2C">
        <w:rPr/>
        <w:t>-container" class="</w:t>
      </w:r>
      <w:r w:rsidR="5795AA2C">
        <w:rPr/>
        <w:t>jobsearch</w:t>
      </w:r>
      <w:r w:rsidR="5795AA2C">
        <w:rPr/>
        <w:t>-</w:t>
      </w:r>
      <w:r w:rsidR="5795AA2C">
        <w:rPr/>
        <w:t>ViewJobButtons</w:t>
      </w:r>
      <w:r w:rsidR="5795AA2C">
        <w:rPr/>
        <w:t>-container css-15enpd4 eu4oa1w0"&gt;&lt;div id="mosaic-</w:t>
      </w:r>
      <w:r w:rsidR="5795AA2C">
        <w:rPr/>
        <w:t>aboveViewjobButtons</w:t>
      </w:r>
      <w:r w:rsidR="5795AA2C">
        <w:rPr/>
        <w:t>" class="mosaic-zone"&gt;&lt;/div&gt;&lt;div id="</w:t>
      </w:r>
      <w:r w:rsidR="5795AA2C">
        <w:rPr/>
        <w:t>viewJobButtonLinkContainer</w:t>
      </w:r>
      <w:r w:rsidR="5795AA2C">
        <w:rPr/>
        <w:t>" class="</w:t>
      </w:r>
      <w:r w:rsidR="5795AA2C">
        <w:rPr/>
        <w:t>icl</w:t>
      </w:r>
      <w:r w:rsidR="5795AA2C">
        <w:rPr/>
        <w:t>-u-lg-</w:t>
      </w:r>
      <w:r w:rsidR="5795AA2C">
        <w:rPr/>
        <w:t>inlineBlock</w:t>
      </w:r>
      <w:r w:rsidR="5795AA2C">
        <w:rPr/>
        <w:t xml:space="preserve"> </w:t>
      </w:r>
      <w:r w:rsidR="5795AA2C">
        <w:rPr/>
        <w:t>viewJobButtonLinkContainer</w:t>
      </w:r>
      <w:r w:rsidR="5795AA2C">
        <w:rPr/>
        <w:t xml:space="preserve"> css-aunbg2 eu4oa1w0"&gt;&lt;div id="</w:t>
      </w:r>
      <w:r w:rsidR="5795AA2C">
        <w:rPr/>
        <w:t>applyButtonLinkContainer</w:t>
      </w:r>
      <w:r w:rsidR="5795AA2C">
        <w:rPr/>
        <w:t>" class=" css-kyg8or eu4oa1w0"&gt;&lt;div&gt;&lt;div class="css-kyg8or eu4oa1w0"&gt;&lt;button aria-</w:t>
      </w:r>
      <w:r w:rsidR="5795AA2C">
        <w:rPr/>
        <w:t>haspopup</w:t>
      </w:r>
      <w:r w:rsidR="5795AA2C">
        <w:rPr/>
        <w:t xml:space="preserve">="dialog" type="button" </w:t>
      </w:r>
      <w:r w:rsidR="5795AA2C">
        <w:rPr/>
        <w:t>buttonsize</w:t>
      </w:r>
      <w:r w:rsidR="5795AA2C">
        <w:rPr/>
        <w:t xml:space="preserve">="block" </w:t>
      </w:r>
      <w:r w:rsidR="5795AA2C">
        <w:rPr/>
        <w:t>buttontype</w:t>
      </w:r>
      <w:r w:rsidR="5795AA2C">
        <w:rPr/>
        <w:t xml:space="preserve">="primary" </w:t>
      </w:r>
      <w:r w:rsidR="5795AA2C">
        <w:rPr/>
        <w:t>contenthtml</w:t>
      </w:r>
      <w:r w:rsidR="5795AA2C">
        <w:rPr/>
        <w:t xml:space="preserve">="Apply now" </w:t>
      </w:r>
      <w:r w:rsidR="5795AA2C">
        <w:rPr/>
        <w:t>href</w:t>
      </w:r>
      <w:r w:rsidR="5795AA2C">
        <w:rPr/>
        <w:t xml:space="preserve">="https://www.indeed.com/applystart?jk=81d16eed6bb1ef01&amp;amp;from=vj&amp;amp;pos=bottom&amp;amp;mvj=0&amp;amp;spon=0&amp;amp;sjdu=YmZE5d5THV8u75cuc0H6Y26AwfY51UOGmh3Z9h4OvXg6ENpG7bxnQLvP2zOLDIT3XbcYZhjVtGvpAihllfzcGP3ySO24ViP8MX-5LVKF69EjhkotPosrqB-kooP80A8Eaj8Ppn9nK9xwrOpS9ibvKgFOLvOUTTeJRxbEf9aZSblLCW9J7TRhwRxXdgi75HcSCITeI_Azw3KcSOf4X9Vh1Q&amp;amp;vjfrom=serp&amp;amp;asub=mob&amp;amp;astse=a8aa0392226a7fa6&amp;amp;assa=8931" </w:t>
      </w:r>
      <w:r w:rsidR="5795AA2C">
        <w:rPr/>
        <w:t>newtabwarningtext</w:t>
      </w:r>
      <w:r w:rsidR="5795AA2C">
        <w:rPr/>
        <w:t xml:space="preserve">="opens in a new tab" </w:t>
      </w:r>
      <w:r w:rsidR="5795AA2C">
        <w:rPr/>
        <w:t>occupationids</w:t>
      </w:r>
      <w:r w:rsidR="5795AA2C">
        <w:rPr/>
        <w:t xml:space="preserve">="5NN53,EHPW9,HJSX6" </w:t>
      </w:r>
      <w:r w:rsidR="5795AA2C">
        <w:rPr/>
        <w:t>referrerpolicy</w:t>
      </w:r>
      <w:r w:rsidR="5795AA2C">
        <w:rPr/>
        <w:t xml:space="preserve">="origin" </w:t>
      </w:r>
      <w:r w:rsidR="5795AA2C">
        <w:rPr/>
        <w:t>rel</w:t>
      </w:r>
      <w:r w:rsidR="5795AA2C">
        <w:rPr/>
        <w:t>="</w:t>
      </w:r>
      <w:r w:rsidR="5795AA2C">
        <w:rPr/>
        <w:t>noopener</w:t>
      </w:r>
      <w:r w:rsidR="5795AA2C">
        <w:rPr/>
        <w:t>" target="_blank" aria-label="Apply now (opens in a new tab)" class="css-1oxck4n e8ju0x51"&gt;&lt;span&gt;Apply now&lt;/span&gt;&lt;</w:t>
      </w:r>
      <w:r w:rsidR="5795AA2C">
        <w:rPr/>
        <w:t>svg</w:t>
      </w:r>
      <w:r w:rsidR="5795AA2C">
        <w:rPr/>
        <w:t xml:space="preserve"> </w:t>
      </w:r>
      <w:r w:rsidR="5795AA2C">
        <w:rPr/>
        <w:t>xmlns</w:t>
      </w:r>
      <w:r w:rsidR="5795AA2C">
        <w:rPr/>
        <w:t>="http://www.w3.org/2000/svg" focusable="false" role="</w:t>
      </w:r>
      <w:r w:rsidR="5795AA2C">
        <w:rPr/>
        <w:t>img</w:t>
      </w:r>
      <w:r w:rsidR="5795AA2C">
        <w:rPr/>
        <w:t>" fill="</w:t>
      </w:r>
      <w:r w:rsidR="5795AA2C">
        <w:rPr/>
        <w:t>currentColor</w:t>
      </w:r>
      <w:r w:rsidR="5795AA2C">
        <w:rPr/>
        <w:t xml:space="preserve">" </w:t>
      </w:r>
      <w:r w:rsidR="5795AA2C">
        <w:rPr/>
        <w:t>viewBox</w:t>
      </w:r>
      <w:r w:rsidR="5795AA2C">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795AA2C">
        <w:rPr/>
        <w:t>svg</w:t>
      </w:r>
      <w:r w:rsidR="5795AA2C">
        <w:rPr/>
        <w:t>&gt;&lt;/button&gt;&lt;/div&gt;&lt;/div&gt;&lt;/div&gt;&lt;/div&gt;&lt;div id="</w:t>
      </w:r>
      <w:r w:rsidR="5795AA2C">
        <w:rPr/>
        <w:t>saveJobButtonContainer</w:t>
      </w:r>
      <w:r w:rsidR="5795AA2C">
        <w:rPr/>
        <w:t>" aria-hidden="false" class="css-e9f4jv eu4oa1w0"&gt;&lt;div class=" css-kyg8or eu4oa1w0"&gt;&lt;div aria-live="assertive"&gt;&lt;button data-dd-action-name="save-job" aria-label="Save this job" class="css-1fm9hy1 e8ju0x51"&gt;&lt;</w:t>
      </w:r>
      <w:r w:rsidR="5795AA2C">
        <w:rPr/>
        <w:t>svg</w:t>
      </w:r>
      <w:r w:rsidR="5795AA2C">
        <w:rPr/>
        <w:t xml:space="preserve"> </w:t>
      </w:r>
      <w:r w:rsidR="5795AA2C">
        <w:rPr/>
        <w:t>xmlns</w:t>
      </w:r>
      <w:r w:rsidR="5795AA2C">
        <w:rPr/>
        <w:t>="http://www.w3.org/2000/svg" focusable="false" role="</w:t>
      </w:r>
      <w:r w:rsidR="5795AA2C">
        <w:rPr/>
        <w:t>img</w:t>
      </w:r>
      <w:r w:rsidR="5795AA2C">
        <w:rPr/>
        <w:t>" fill="</w:t>
      </w:r>
      <w:r w:rsidR="5795AA2C">
        <w:rPr/>
        <w:t>currentColor</w:t>
      </w:r>
      <w:r w:rsidR="5795AA2C">
        <w:rPr/>
        <w:t xml:space="preserve">" </w:t>
      </w:r>
      <w:r w:rsidR="5795AA2C">
        <w:rPr/>
        <w:t>viewBox</w:t>
      </w:r>
      <w:r w:rsidR="5795AA2C">
        <w:rPr/>
        <w:t>="0 0 24 24" class="css-1xqhio eac13zx0"&gt;&lt;title&gt;save-icon&lt;/title&gt;&lt;path fill-rule="</w:t>
      </w:r>
      <w:r w:rsidR="5795AA2C">
        <w:rPr/>
        <w:t>evenodd</w:t>
      </w:r>
      <w:r w:rsidR="5795AA2C">
        <w:rPr/>
        <w:t>" d="M12 14.616l6 3.905V4H6v14.52l6-3.905zM4.383 21.96A.25.25 0 014 21.748V2.502a.5.5 0 01.5-.5h15a.5.5 0 01.5.5v19.246a.25.25 0 01-.383.212L12 17.002 4.383 21.96z" clip-rule="</w:t>
      </w:r>
      <w:r w:rsidR="5795AA2C">
        <w:rPr/>
        <w:t>evenodd</w:t>
      </w:r>
      <w:r w:rsidR="5795AA2C">
        <w:rPr/>
        <w:t>"&gt;&lt;/path&gt;&lt;/</w:t>
      </w:r>
      <w:r w:rsidR="5795AA2C">
        <w:rPr/>
        <w:t>svg</w:t>
      </w:r>
      <w:r w:rsidR="5795AA2C">
        <w:rPr/>
        <w:t>&gt;&lt;/button&gt;&lt;/div&gt;&lt;/div&gt;&lt;/div&gt;&lt;div id="mosaic-</w:t>
      </w:r>
      <w:r w:rsidR="5795AA2C">
        <w:rPr/>
        <w:t>belowViewjobButtons</w:t>
      </w:r>
      <w:r w:rsidR="5795AA2C">
        <w:rPr/>
        <w:t>" class="mosaic-zone"&gt;&lt;/div&gt;&lt;div role="separator" aria-orientation="horizontal" class="css-eud5o9 e15p7aqh1"&gt;&lt;span class="css-1b6omqv esbq1260"&gt;&lt;span&gt;&amp;</w:t>
      </w:r>
      <w:r w:rsidR="5795AA2C">
        <w:rPr/>
        <w:t>amp;nbsp</w:t>
      </w:r>
      <w:r w:rsidR="5795AA2C">
        <w:rPr/>
        <w:t>;&lt;/span&gt;&lt;/span&gt;&lt;/div&gt;&lt;/div&gt;&lt;/div&gt;&lt;div class="css-1my0t14 e37uo190"&gt;&lt;div class="css-173agvp eu4oa1w0"&gt;&lt;div id="mosaic-provider-</w:t>
      </w:r>
      <w:r w:rsidR="5795AA2C">
        <w:rPr/>
        <w:t>reportcontent</w:t>
      </w:r>
      <w:r w:rsidR="5795AA2C">
        <w:rPr/>
        <w:t>" class="mosaic mosaic-provider-</w:t>
      </w:r>
      <w:r w:rsidR="5795AA2C">
        <w:rPr/>
        <w:t>reportcontent</w:t>
      </w:r>
      <w:r w:rsidR="5795AA2C">
        <w:rPr/>
        <w:t>"&gt;&lt;div class="mosaic-</w:t>
      </w:r>
      <w:r w:rsidR="5795AA2C">
        <w:rPr/>
        <w:t>reportcontent</w:t>
      </w:r>
      <w:r w:rsidR="5795AA2C">
        <w:rPr/>
        <w:t>-wrapper button"&gt;&lt;button class="mosaic-</w:t>
      </w:r>
      <w:r w:rsidR="5795AA2C">
        <w:rPr/>
        <w:t>reportcontent</w:t>
      </w:r>
      <w:r w:rsidR="5795AA2C">
        <w:rPr/>
        <w:t>-button desktop css-16q8vsx e8ju0x51"&gt;&lt;span class="mosaic-</w:t>
      </w:r>
      <w:r w:rsidR="5795AA2C">
        <w:rPr/>
        <w:t>reportcontent</w:t>
      </w:r>
      <w:r w:rsidR="5795AA2C">
        <w:rPr/>
        <w:t>-button-icon"&gt;&lt;/span&gt;Report job&lt;/button&gt;&lt;div class="mosaic-</w:t>
      </w:r>
      <w:r w:rsidR="5795AA2C">
        <w:rPr/>
        <w:t>reportcontent</w:t>
      </w:r>
      <w:r w:rsidR="5795AA2C">
        <w:rPr/>
        <w:t>-content"&gt;&lt;/div&gt;&lt;/div&gt;&lt;/div&gt;&lt;/div&gt;&lt;/div&gt;&lt;/div&gt;&lt;/div&gt;&lt;/div&gt;&lt;/div&gt;&lt;div class="css-2oc8b5 eu4oa1w0"&gt;&lt;div role="separator" aria-orientation="horizontal" class="css-1shvrmd e15p7aqh1"&gt;&lt;span class="css-1b6omqv esbq1260"&gt;&lt;span&gt;&amp;</w:t>
      </w:r>
      <w:r w:rsidR="5795AA2C">
        <w:rPr/>
        <w:t>amp;nbsp</w:t>
      </w:r>
      <w:r w:rsidR="5795AA2C">
        <w:rPr/>
        <w:t>;&lt;/span&gt;&lt;/span&gt;&lt;/div&gt;&lt;div id="</w:t>
      </w:r>
      <w:r w:rsidR="5795AA2C">
        <w:rPr/>
        <w:t>relatedLinks</w:t>
      </w:r>
      <w:r w:rsidR="5795AA2C">
        <w:rPr/>
        <w:t>" class="css-bqm003 eu4oa1w0"&gt;&lt;div class="css-t4mc7m eu4oa1w0"&gt;&lt;div class="css-e6s05i eu4oa1w0"&gt;&lt;div class="css-6thzq4 eu4oa1w0"&gt;&lt;a class="</w:t>
      </w:r>
      <w:r w:rsidR="5795AA2C">
        <w:rPr/>
        <w:t>jobsearch</w:t>
      </w:r>
      <w:r w:rsidR="5795AA2C">
        <w:rPr/>
        <w:t>-</w:t>
      </w:r>
      <w:r w:rsidR="5795AA2C">
        <w:rPr/>
        <w:t>RelatedLinks</w:t>
      </w:r>
      <w:r w:rsidR="5795AA2C">
        <w:rPr/>
        <w:t xml:space="preserve">-link css-lvbt0r emf9s7v0" </w:t>
      </w:r>
      <w:r w:rsidR="5795AA2C">
        <w:rPr/>
        <w:t>href</w:t>
      </w:r>
      <w:r w:rsidR="5795AA2C">
        <w:rPr/>
        <w:t>="/q-software-engineer-l-quantico,-va-jobs.html"&gt;Software Engineer jobs in Quantico, VA&lt;/a&gt;&lt;/div&gt;&lt;div class="css-6thzq4 eu4oa1w0"&gt;&lt;a class="</w:t>
      </w:r>
      <w:r w:rsidR="5795AA2C">
        <w:rPr/>
        <w:t>jobsearch</w:t>
      </w:r>
      <w:r w:rsidR="5795AA2C">
        <w:rPr/>
        <w:t>-</w:t>
      </w:r>
      <w:r w:rsidR="5795AA2C">
        <w:rPr/>
        <w:t>RelatedLinks</w:t>
      </w:r>
      <w:r w:rsidR="5795AA2C">
        <w:rPr/>
        <w:t xml:space="preserve">-link css-lvbt0r emf9s7v0" </w:t>
      </w:r>
      <w:r w:rsidR="5795AA2C">
        <w:rPr/>
        <w:t>href</w:t>
      </w:r>
      <w:r w:rsidR="5795AA2C">
        <w:rPr/>
        <w:t>="/q-resource-management-concepts-l-quantico,-va-jobs.html"&gt;Jobs at Resource Management Concepts in Quantico, VA&lt;/a&gt;&lt;/div&gt;&lt;div class="css-6thzq4 eu4oa1w0"&gt;&lt;a class="</w:t>
      </w:r>
      <w:r w:rsidR="5795AA2C">
        <w:rPr/>
        <w:t>jobsearch</w:t>
      </w:r>
      <w:r w:rsidR="5795AA2C">
        <w:rPr/>
        <w:t>-</w:t>
      </w:r>
      <w:r w:rsidR="5795AA2C">
        <w:rPr/>
        <w:t>RelatedLinks</w:t>
      </w:r>
      <w:r w:rsidR="5795AA2C">
        <w:rPr/>
        <w:t xml:space="preserve">-link css-lvbt0r emf9s7v0" </w:t>
      </w:r>
      <w:r w:rsidR="5795AA2C">
        <w:rPr/>
        <w:t>href</w:t>
      </w:r>
      <w:r w:rsidR="5795AA2C">
        <w:rPr/>
        <w:t>="/salary?q1=Software+Engineer&amp;amp;l1=Quantico%2C+VA"&gt;Software Engineer salaries in Quantico, VA&lt;/a&gt;&lt;/div&gt;&lt;/div&gt;&lt;/div&gt;&lt;/div&gt;&lt;/div&gt;&lt;/div&gt;&lt;/div&gt;&lt;/div&gt;&lt;/div&gt;&lt;/div&gt;</w:t>
      </w:r>
    </w:p>
    <w:p w:rsidR="07A1845C" w:rsidP="07A1845C" w:rsidRDefault="07A1845C" w14:paraId="6281A00A" w14:textId="2A73A54A">
      <w:pPr>
        <w:pStyle w:val="Normal"/>
      </w:pPr>
    </w:p>
    <w:p w:rsidR="5795AA2C" w:rsidP="07A1845C" w:rsidRDefault="5795AA2C" w14:paraId="535D3635" w14:textId="66FF5161">
      <w:pPr>
        <w:pStyle w:val="Normal"/>
      </w:pPr>
      <w:r w:rsidR="5795AA2C">
        <w:rPr/>
        <w:t>-------------------- Total Jobs Done: 45</w:t>
      </w:r>
    </w:p>
    <w:p w:rsidR="07A1845C" w:rsidP="07A1845C" w:rsidRDefault="07A1845C" w14:paraId="017DCC5C" w14:textId="44D52049">
      <w:pPr>
        <w:pStyle w:val="Normal"/>
      </w:pPr>
    </w:p>
    <w:p w:rsidR="5795AA2C" w:rsidP="07A1845C" w:rsidRDefault="5795AA2C" w14:paraId="22FC0F66" w14:textId="02E42D24">
      <w:pPr>
        <w:pStyle w:val="Normal"/>
      </w:pPr>
      <w:r w:rsidR="5795AA2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data-testid="jobsearch-JobInfoHeader-title"&gt;&lt;span&gt;Python Software Engineer 2&lt;/span&gt;&lt;/h1&gt;&lt;/div&gt;&lt;div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href="https://www.indeed.com/cmp/Interimage?campaignid=mobvjcmp&amp;amp;from=mobviewjob&amp;amp;tk=1hsu0t3v8kee7801&amp;amp;fromjk=a3f23a1058dcf0d7" target="_blank" aria-label="InterImage (opens in a new tab)" class="css-1ioi40n e19afand0"&gt;InterImage&lt;svg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eu4oa1w0"&gt;&lt;div&gt;Laurel, MD&lt;/div&gt;&lt;/div&gt;&lt;div class="css-17cdm7w eu4oa1w0"&gt;&lt;/div&gt;&lt;/div&gt;&lt;/div&gt;&lt;/div&gt;&lt;/div&gt;&lt;/div&gt;&lt;div data-testid="jobsearch-OtherJobDetailsContainer" class="css-kyg8or eu4oa1w0"&gt;&lt;div&gt;&lt;div id="salaryInfoAndJobType" class="css-1xkrvql eu4oa1w0"&gt;&lt;span class="css-19j1a75 eu4oa1w0"&gt;$120,000 - $145,000 a year&lt;/span&gt;&lt;span class="css-k5flys eu4oa1w0"&gt; -  &lt;!-- --&gt;Full-time&lt;/span&gt;&lt;/div&gt;&lt;/div&gt;&lt;div class="jobsearch-CompanyReview css-1fa12x6 eu4oa1w0"&gt;&lt;div tabindex="0" role="navigation" class="css-1sj8cni e37uo190"&gt;&lt;a href="https://www.indeed.com/cmp/Interimage/reviews?campaignid=mobvjcmp&amp;amp;cmpratingc=mobviewjob&amp;amp;from=mobviewjob&amp;amp;tk=1hsu0t3v8kee7801&amp;amp;fromjk=a3f23a1058dcf0d7&amp;amp;jt=Python+Software+Engineer+2" class="css-btm7l eu4oa1w0"&gt;&lt;h2 class="jobsearch-CompanyReview--heading css-1m3ntr8 e1tiznh50"&gt;InterImage&lt;/h2&gt;&lt;div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data-testid="Splunk-tile" aria-label="Skills Splunk missing qualification" class="js-match-insights-provider-nmba9p e1xnxm2i0"&gt;&lt;div class="js-match-insights-provider-g6kqeb ecydgvn0"&gt;&lt;div class="js-match-insights-provider-tvvxwd ecydgvn1"&gt;Splunk&lt;/div&gt;&lt;div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&lt;b&gt;Splunk&lt;/b&gt;?&lt;/div&gt;&lt;/legend&gt;&lt;div class="js-match-insights-provider-1lps5p3 e37uo190"&gt;&lt;button data-testid="Do you have experience in [Splunk|attribute]?-yes" class="js-match-insights-provider-s1k8bj e8ju0x51"&gt;&lt;span&gt;Yes&lt;/span&gt;&lt;/button&gt;&lt;button data-testid="Do you have experience in [Splunk|attribute]?-no" class="js-match-insights-provider-1b1q3os e8ju0x51"&gt;&lt;span&gt;No&lt;/span&gt;&lt;/button&gt;&lt;button data-testid="Do you have experience in [Splunk|attribute]?-skip"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data-testid="$120,000 - $145,000 a year-tile" aria-label="Pay $120,000 - $145,000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ecydgvn1"&gt;$120,000 - $145,000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eu4oa1w0"&gt;&lt;span&gt;Laurel,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7% Match&lt;/li&gt;&lt;li class="css-kyg8or eu4oa1w0"&gt;401(k) matching&lt;/li&gt;&lt;li class="css-kyg8or eu4oa1w0"&gt;Health insurance&lt;/li&gt;&lt;li class="css-kyg8or eu4oa1w0"&gt;Life insurance&lt;/li&gt;&lt;li class="css-kyg8or eu4oa1w0"&gt;Paid time off&lt;/li&gt;&lt;li class="css-kyg8or eu4oa1w0"&gt;Profit sharing&lt;/li&gt;&lt;/ul&gt;&lt;/span&gt;&lt;/div&gt;&lt;div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eu4oa1w0"&gt;&lt;p&gt;&lt;b&gt;Requirements:&lt;/b&gt; &lt;/p&gt;</w:t>
      </w:r>
    </w:p>
    <w:p w:rsidR="5795AA2C" w:rsidP="07A1845C" w:rsidRDefault="5795AA2C" w14:paraId="051DEAC8" w14:textId="24EDFB97">
      <w:pPr>
        <w:pStyle w:val="Normal"/>
      </w:pPr>
      <w:r w:rsidR="5795AA2C">
        <w:rPr/>
        <w:t>&lt;p&gt;-Bachelor's degree plus 5-years of relevant experience or Master's degree plus 3-years of relevant experience. &amp;amp;nbsp;An Associate's degree plus 7-years of relevant experience or high school &amp;amp;nbsp; diploma/GED plus 9-years of relevant experience may be considered for individuals with in-depth experience that is clearly related to the position &lt;br&gt;-Computer Science (CS) degree or related field &lt;br&gt;-TS/SCI clearance with polygraph &lt;br&gt;-Strong Python/object oriented skills, developing software in Linux environment &lt;br&gt;-Experience in full stack development, web frameworks, Javascript, NoSQL databases, Docker, Kubernetes, Linux &lt;/p&gt;</w:t>
      </w:r>
    </w:p>
    <w:p w:rsidR="5795AA2C" w:rsidP="07A1845C" w:rsidRDefault="5795AA2C" w14:paraId="262B4E9A" w14:textId="56723462">
      <w:pPr>
        <w:pStyle w:val="Normal"/>
      </w:pPr>
      <w:r w:rsidR="5795AA2C">
        <w:rPr/>
        <w:t>&lt;p&gt;&lt;b&gt;Minimum Qualifications:&lt;/b&gt; &lt;/p&gt;</w:t>
      </w:r>
    </w:p>
    <w:p w:rsidR="5795AA2C" w:rsidP="07A1845C" w:rsidRDefault="5795AA2C" w14:paraId="3E154C13" w14:textId="73AE02F4">
      <w:pPr>
        <w:pStyle w:val="Normal"/>
      </w:pPr>
      <w:r w:rsidR="5795AA2C">
        <w:rPr/>
        <w:t>&lt;p&gt;-Experience utilizing/developing with Splunk &lt;br&gt;-Cybersecurity background/experience &lt;br&gt;-Experience utilizing java script/angular or similar &lt;br&gt;-Scripting (Perl, Bash) experience &lt;br&gt;-Experience utilizing machine learning techniques &lt;br&gt;-Full stack development &lt;br&gt;-Must be able to work in a team environment &lt;br&gt;-Experience working with Enterprise Data services " &lt;/p&gt;</w:t>
      </w:r>
    </w:p>
    <w:p w:rsidR="5795AA2C" w:rsidP="07A1845C" w:rsidRDefault="5795AA2C" w14:paraId="3E73B1BA" w14:textId="5F4BB27F">
      <w:pPr>
        <w:pStyle w:val="Normal"/>
      </w:pPr>
      <w:r w:rsidR="5795AA2C">
        <w:rPr/>
        <w:t>&lt;p&gt;&lt;b&gt;InterImage Benefits Snapshot:&lt;/b&gt;&lt;/p&gt;</w:t>
      </w:r>
    </w:p>
    <w:p w:rsidR="5795AA2C" w:rsidP="07A1845C" w:rsidRDefault="5795AA2C" w14:paraId="4E3A001B" w14:textId="04193334">
      <w:pPr>
        <w:pStyle w:val="Normal"/>
      </w:pPr>
      <w:r w:rsidR="5795AA2C">
        <w:rPr/>
        <w:t>&lt;p&gt;- &amp;amp;nbsp;401K - 7% contribution with 3% profit sharing; 1-year cliff vesting scehdule&lt;/p&gt;</w:t>
      </w:r>
    </w:p>
    <w:p w:rsidR="5795AA2C" w:rsidP="07A1845C" w:rsidRDefault="5795AA2C" w14:paraId="1C80B3E1" w14:textId="6F65F7B4">
      <w:pPr>
        <w:pStyle w:val="Normal"/>
      </w:pPr>
      <w:r w:rsidR="5795AA2C">
        <w:rPr/>
        <w:t>&lt;p&gt;- &amp;amp;nbsp;Paid Time Off: 4 weeks&amp;amp;nbsp;&lt;/p&gt;</w:t>
      </w:r>
    </w:p>
    <w:p w:rsidR="5795AA2C" w:rsidP="07A1845C" w:rsidRDefault="5795AA2C" w14:paraId="5573F84D" w14:textId="0C82084A">
      <w:pPr>
        <w:pStyle w:val="Normal"/>
      </w:pPr>
      <w:r w:rsidR="5795AA2C">
        <w:rPr/>
        <w:t>&lt;p&gt;- &amp;amp;nbsp;Paid Holiday Leave: 11 days (88 Hours)&lt;/p&gt;</w:t>
      </w:r>
    </w:p>
    <w:p w:rsidR="5795AA2C" w:rsidP="07A1845C" w:rsidRDefault="5795AA2C" w14:paraId="13CEDC5A" w14:textId="24CFD8B5">
      <w:pPr>
        <w:pStyle w:val="Normal"/>
      </w:pPr>
      <w:r w:rsidR="5795AA2C">
        <w:rPr/>
        <w:t>&lt;p&gt;- &amp;amp;nbsp;Life Insurance: $50,000; 100% of premium&lt;/p&gt;</w:t>
      </w:r>
    </w:p>
    <w:p w:rsidR="5795AA2C" w:rsidP="07A1845C" w:rsidRDefault="5795AA2C" w14:paraId="7380AB41" w14:textId="51B8AB98">
      <w:pPr>
        <w:pStyle w:val="Normal"/>
      </w:pPr>
      <w:r w:rsidR="5795AA2C">
        <w:rPr/>
        <w:t>&lt;p&gt;- &amp;amp;nbsp;Short-term/Long-term Insurance: 100% premium&lt;/p&gt;</w:t>
      </w:r>
    </w:p>
    <w:p w:rsidR="5795AA2C" w:rsidP="07A1845C" w:rsidRDefault="5795AA2C" w14:paraId="2E5B264E" w14:textId="035EB948">
      <w:pPr>
        <w:pStyle w:val="Normal"/>
      </w:pPr>
      <w:r w:rsidR="5795AA2C">
        <w:rPr/>
        <w:t>&lt;p&gt;- &amp;amp;nbsp;Healthcare: 2 CareFirst Administrator plans offered, $0 Employee only option, Metlife for Vision, and The Standard for Dental.&lt;/p&gt;</w:t>
      </w:r>
    </w:p>
    <w:p w:rsidR="5795AA2C" w:rsidP="07A1845C" w:rsidRDefault="5795AA2C" w14:paraId="29FFFC05" w14:textId="34B81623">
      <w:pPr>
        <w:pStyle w:val="Normal"/>
      </w:pPr>
      <w:r w:rsidR="5795AA2C">
        <w:rPr/>
        <w:t>&lt;p&gt;&lt;b&gt;InterImage has adopted a benefits approach that allows employees to select which benefits fit their lifestyle while excluding those that don’t and receive cash in lieu of the excluded benefits. The benefits that allow a salary increase should you opt-out include:&lt;/b&gt;&lt;/p&gt;</w:t>
      </w:r>
    </w:p>
    <w:p w:rsidR="5795AA2C" w:rsidP="07A1845C" w:rsidRDefault="5795AA2C" w14:paraId="1266B3CF" w14:textId="3DFDA44E">
      <w:pPr>
        <w:pStyle w:val="Normal"/>
      </w:pPr>
      <w:r w:rsidR="5795AA2C">
        <w:rPr/>
        <w:t>&lt;p&gt;&lt;i&gt;&amp;amp;nbsp; &amp;amp;nbsp; &amp;amp;nbsp; &amp;amp;nbsp; &amp;amp;nbsp; &amp;amp;nbsp;&amp;amp;nbsp;Medical &amp;amp;nbsp; &amp;amp;nbsp;Dental/Vision &amp;amp;nbsp; PTO – Excluding sick leave &amp;amp;nbsp; Paid Federal Holidays &amp;amp;nbsp; The 401K Plan&lt;/i&gt;&lt;/p&gt;</w:t>
      </w:r>
    </w:p>
    <w:p w:rsidR="5795AA2C" w:rsidP="07A1845C" w:rsidRDefault="5795AA2C" w14:paraId="3DCCE155" w14:textId="614F6627">
      <w:pPr>
        <w:pStyle w:val="Normal"/>
      </w:pPr>
      <w:r w:rsidR="5795AA2C">
        <w:rPr/>
        <w:t xml:space="preserve">&lt;p&gt;&lt;b&gt;Please be advised this is one of many opportunities we have as a Software Developer in support of our Intel customer base. &amp;amp;nbsp;If this opportunity does not align with the specific technologies you are looking to perform as a Software Developer please reach out to introduce yourself to our Staffing Team to explore additional Software Developer opportunities with InterImage </w:t>
      </w:r>
      <w:r w:rsidR="5795AA2C">
        <w:rPr/>
        <w:t>mailto:MPO-Resumes@iimage.com.&lt;/b&gt;&lt;/p</w:t>
      </w:r>
      <w:r w:rsidR="5795AA2C">
        <w:rPr/>
        <w:t>&gt;</w:t>
      </w:r>
    </w:p>
    <w:p w:rsidR="5795AA2C" w:rsidP="07A1845C" w:rsidRDefault="5795AA2C" w14:paraId="18A965A1" w14:textId="03AB4BAD">
      <w:pPr>
        <w:pStyle w:val="Normal"/>
      </w:pPr>
      <w:r w:rsidR="5795AA2C">
        <w:rPr/>
        <w:t>&lt;p&gt;Job Type: Full-time&lt;/p&gt;</w:t>
      </w:r>
    </w:p>
    <w:p w:rsidR="5795AA2C" w:rsidP="07A1845C" w:rsidRDefault="5795AA2C" w14:paraId="69FDFE0D" w14:textId="689E4E4C">
      <w:pPr>
        <w:pStyle w:val="Normal"/>
      </w:pPr>
      <w:r w:rsidR="5795AA2C">
        <w:rPr/>
        <w:t>&lt;p&gt;Pay: $120,000.00 - $145,000.00 per year&lt;/p&gt;&lt;/div&gt;&lt;/div&gt;&lt;div id="mosaic-</w:t>
      </w:r>
      <w:r w:rsidR="5795AA2C">
        <w:rPr/>
        <w:t>belowFullJobDescription</w:t>
      </w:r>
      <w:r w:rsidR="5795AA2C">
        <w:rPr/>
        <w:t>" class="mosaic-zone"&gt;&lt;/div&gt;&lt;div class="</w:t>
      </w:r>
      <w:r w:rsidR="5795AA2C">
        <w:rPr/>
        <w:t>jobsearch-JobMetadataFooter</w:t>
      </w:r>
      <w:r w:rsidR="5795AA2C">
        <w:rPr/>
        <w:t xml:space="preserve"> </w:t>
      </w:r>
      <w:r w:rsidR="5795AA2C">
        <w:rPr/>
        <w:t>jobsearch</w:t>
      </w:r>
      <w:r w:rsidR="5795AA2C">
        <w:rPr/>
        <w:t>-</w:t>
      </w:r>
      <w:r w:rsidR="5795AA2C">
        <w:rPr/>
        <w:t>JobMetadataFooter</w:t>
      </w:r>
      <w:r w:rsidR="5795AA2C">
        <w:rPr/>
        <w:t xml:space="preserve">-desktop-standalone </w:t>
      </w:r>
      <w:r w:rsidR="5795AA2C">
        <w:rPr/>
        <w:t>css-yxghko</w:t>
      </w:r>
      <w:r w:rsidR="5795AA2C">
        <w:rPr/>
        <w:t xml:space="preserve"> eu4oa1w0"&gt;&lt;div id="</w:t>
      </w:r>
      <w:r w:rsidR="5795AA2C">
        <w:rPr/>
        <w:t>successfullySignedInModal</w:t>
      </w:r>
      <w:r w:rsidR="5795AA2C">
        <w:rPr/>
        <w:t>"&gt;&lt;/div&gt;&lt;div class=" css-11lsxj6 eu4oa1w0"&gt;&lt;div id="</w:t>
      </w:r>
      <w:r w:rsidR="5795AA2C">
        <w:rPr/>
        <w:t>jobsearch</w:t>
      </w:r>
      <w:r w:rsidR="5795AA2C">
        <w:rPr/>
        <w:t>-</w:t>
      </w:r>
      <w:r w:rsidR="5795AA2C">
        <w:rPr/>
        <w:t>ViewJobButtons</w:t>
      </w:r>
      <w:r w:rsidR="5795AA2C">
        <w:rPr/>
        <w:t>-container" class="</w:t>
      </w:r>
      <w:r w:rsidR="5795AA2C">
        <w:rPr/>
        <w:t>jobsearch</w:t>
      </w:r>
      <w:r w:rsidR="5795AA2C">
        <w:rPr/>
        <w:t>-</w:t>
      </w:r>
      <w:r w:rsidR="5795AA2C">
        <w:rPr/>
        <w:t>ViewJobButtons</w:t>
      </w:r>
      <w:r w:rsidR="5795AA2C">
        <w:rPr/>
        <w:t>-container css-15enpd4 eu4oa1w0"&gt;&lt;div id="mosaic-</w:t>
      </w:r>
      <w:r w:rsidR="5795AA2C">
        <w:rPr/>
        <w:t>aboveViewjobButtons</w:t>
      </w:r>
      <w:r w:rsidR="5795AA2C">
        <w:rPr/>
        <w:t>" class="mosaic-zone"&gt;&lt;/div&gt;&lt;div id="</w:t>
      </w:r>
      <w:r w:rsidR="5795AA2C">
        <w:rPr/>
        <w:t>viewJobButtonLinkContainer</w:t>
      </w:r>
      <w:r w:rsidR="5795AA2C">
        <w:rPr/>
        <w:t>" class="</w:t>
      </w:r>
      <w:r w:rsidR="5795AA2C">
        <w:rPr/>
        <w:t>icl</w:t>
      </w:r>
      <w:r w:rsidR="5795AA2C">
        <w:rPr/>
        <w:t>-u-lg-</w:t>
      </w:r>
      <w:r w:rsidR="5795AA2C">
        <w:rPr/>
        <w:t>inlineBlock</w:t>
      </w:r>
      <w:r w:rsidR="5795AA2C">
        <w:rPr/>
        <w:t xml:space="preserve"> </w:t>
      </w:r>
      <w:r w:rsidR="5795AA2C">
        <w:rPr/>
        <w:t>viewJobButtonLinkContainer</w:t>
      </w:r>
      <w:r w:rsidR="5795AA2C">
        <w:rPr/>
        <w:t xml:space="preserve"> css-aunbg2 eu4oa1w0"&gt;&lt;div id="</w:t>
      </w:r>
      <w:r w:rsidR="5795AA2C">
        <w:rPr/>
        <w:t>applyButtonLinkContainer</w:t>
      </w:r>
      <w:r w:rsidR="5795AA2C">
        <w:rPr/>
        <w:t>" class=" css-kyg8or eu4oa1w0"&gt;&lt;div&gt;&lt;div class="css-kyg8or eu4oa1w0"&gt;&lt;button aria-</w:t>
      </w:r>
      <w:r w:rsidR="5795AA2C">
        <w:rPr/>
        <w:t>haspopup</w:t>
      </w:r>
      <w:r w:rsidR="5795AA2C">
        <w:rPr/>
        <w:t xml:space="preserve">="dialog" type="button" </w:t>
      </w:r>
      <w:r w:rsidR="5795AA2C">
        <w:rPr/>
        <w:t>buttonsize</w:t>
      </w:r>
      <w:r w:rsidR="5795AA2C">
        <w:rPr/>
        <w:t xml:space="preserve">="block" </w:t>
      </w:r>
      <w:r w:rsidR="5795AA2C">
        <w:rPr/>
        <w:t>buttontype</w:t>
      </w:r>
      <w:r w:rsidR="5795AA2C">
        <w:rPr/>
        <w:t xml:space="preserve">="primary" </w:t>
      </w:r>
      <w:r w:rsidR="5795AA2C">
        <w:rPr/>
        <w:t>contenthtml</w:t>
      </w:r>
      <w:r w:rsidR="5795AA2C">
        <w:rPr/>
        <w:t xml:space="preserve">="Apply now" </w:t>
      </w:r>
      <w:r w:rsidR="5795AA2C">
        <w:rPr/>
        <w:t>href</w:t>
      </w:r>
      <w:r w:rsidR="5795AA2C">
        <w:rPr/>
        <w:t xml:space="preserve">="https://www.indeed.com/applystart?jk=a3f23a1058dcf0d7&amp;amp;from=vj&amp;amp;pos=bottom&amp;amp;mvj=0&amp;amp;spon=0&amp;amp;xkcb=SoB267M3BeJmdXQjkp0JbzkdCdPP&amp;amp;xfps=9cc2269e-9d83-4c65-be9d-edc0fe7c2b80&amp;amp;xpse=SoAk67I3BeJ7oeQ9XB0LbzkdCdPP&amp;amp;sjdu=YmZE5d5THV8u75cuc0H6Y26AwfY51UOGmh3Z9h4OvXjiO7y0WlewAvyMtI23T7O5Gm1c8T4F6XpNtplLqS2NIf-1zBVUR2cqTwXFM4ZiKZX3mqtI5QoLMzgthxIIvxy62uRQxIRbAvlODAar9t7u6MXPn9tP9TFqRDoshaV2GM9P5KbPpJSOckf7BroVivs4CITeI_Azw3KcSOf4X9Vh1Q&amp;amp;vjfrom=web&amp;amp;asub=mob&amp;amp;astse=a06087cfa29dc0da&amp;amp;assa=8693" </w:t>
      </w:r>
      <w:r w:rsidR="5795AA2C">
        <w:rPr/>
        <w:t>newtabwarningtext</w:t>
      </w:r>
      <w:r w:rsidR="5795AA2C">
        <w:rPr/>
        <w:t xml:space="preserve">="opens in a new tab" </w:t>
      </w:r>
      <w:r w:rsidR="5795AA2C">
        <w:rPr/>
        <w:t>occupationids</w:t>
      </w:r>
      <w:r w:rsidR="5795AA2C">
        <w:rPr/>
        <w:t xml:space="preserve">="5NN53,EHPW9,HJSX6" </w:t>
      </w:r>
      <w:r w:rsidR="5795AA2C">
        <w:rPr/>
        <w:t>referrerpolicy</w:t>
      </w:r>
      <w:r w:rsidR="5795AA2C">
        <w:rPr/>
        <w:t xml:space="preserve">="origin" </w:t>
      </w:r>
      <w:r w:rsidR="5795AA2C">
        <w:rPr/>
        <w:t>rel</w:t>
      </w:r>
      <w:r w:rsidR="5795AA2C">
        <w:rPr/>
        <w:t>="</w:t>
      </w:r>
      <w:r w:rsidR="5795AA2C">
        <w:rPr/>
        <w:t>noopener</w:t>
      </w:r>
      <w:r w:rsidR="5795AA2C">
        <w:rPr/>
        <w:t>" target="_blank" aria-label="Apply now (opens in a new tab)" class="css-1oxck4n e8ju0x51"&gt;&lt;span&gt;Apply now&lt;/span&gt;&lt;</w:t>
      </w:r>
      <w:r w:rsidR="5795AA2C">
        <w:rPr/>
        <w:t>svg</w:t>
      </w:r>
      <w:r w:rsidR="5795AA2C">
        <w:rPr/>
        <w:t xml:space="preserve"> </w:t>
      </w:r>
      <w:r w:rsidR="5795AA2C">
        <w:rPr/>
        <w:t>xmlns</w:t>
      </w:r>
      <w:r w:rsidR="5795AA2C">
        <w:rPr/>
        <w:t>="http://www.w3.org/2000/svg" focusable="false" role="</w:t>
      </w:r>
      <w:r w:rsidR="5795AA2C">
        <w:rPr/>
        <w:t>img</w:t>
      </w:r>
      <w:r w:rsidR="5795AA2C">
        <w:rPr/>
        <w:t>" fill="</w:t>
      </w:r>
      <w:r w:rsidR="5795AA2C">
        <w:rPr/>
        <w:t>currentColor</w:t>
      </w:r>
      <w:r w:rsidR="5795AA2C">
        <w:rPr/>
        <w:t xml:space="preserve">" </w:t>
      </w:r>
      <w:r w:rsidR="5795AA2C">
        <w:rPr/>
        <w:t>viewBox</w:t>
      </w:r>
      <w:r w:rsidR="5795AA2C">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795AA2C">
        <w:rPr/>
        <w:t>svg</w:t>
      </w:r>
      <w:r w:rsidR="5795AA2C">
        <w:rPr/>
        <w:t>&gt;&lt;/button&gt;&lt;/div&gt;&lt;/div&gt;&lt;/div&gt;&lt;/div&gt;&lt;div id="</w:t>
      </w:r>
      <w:r w:rsidR="5795AA2C">
        <w:rPr/>
        <w:t>saveJobButtonContainer</w:t>
      </w:r>
      <w:r w:rsidR="5795AA2C">
        <w:rPr/>
        <w:t>" aria-hidden="false" class="css-e9f4jv eu4oa1w0"&gt;&lt;div class=" css-kyg8or eu4oa1w0"&gt;&lt;div aria-live="assertive"&gt;&lt;button data-dd-action-name="save-job" aria-label="Save this job" class="css-1fm9hy1 e8ju0x51"&gt;&lt;</w:t>
      </w:r>
      <w:r w:rsidR="5795AA2C">
        <w:rPr/>
        <w:t>svg</w:t>
      </w:r>
      <w:r w:rsidR="5795AA2C">
        <w:rPr/>
        <w:t xml:space="preserve"> </w:t>
      </w:r>
      <w:r w:rsidR="5795AA2C">
        <w:rPr/>
        <w:t>xmlns</w:t>
      </w:r>
      <w:r w:rsidR="5795AA2C">
        <w:rPr/>
        <w:t>="http://www.w3.org/2000/svg" focusable="false" role="</w:t>
      </w:r>
      <w:r w:rsidR="5795AA2C">
        <w:rPr/>
        <w:t>img</w:t>
      </w:r>
      <w:r w:rsidR="5795AA2C">
        <w:rPr/>
        <w:t>" fill="</w:t>
      </w:r>
      <w:r w:rsidR="5795AA2C">
        <w:rPr/>
        <w:t>currentColor</w:t>
      </w:r>
      <w:r w:rsidR="5795AA2C">
        <w:rPr/>
        <w:t xml:space="preserve">" </w:t>
      </w:r>
      <w:r w:rsidR="5795AA2C">
        <w:rPr/>
        <w:t>viewBox</w:t>
      </w:r>
      <w:r w:rsidR="5795AA2C">
        <w:rPr/>
        <w:t>="0 0 24 24" class="css-1xqhio eac13zx0"&gt;&lt;title&gt;save-icon&lt;/title&gt;&lt;path fill-rule="</w:t>
      </w:r>
      <w:r w:rsidR="5795AA2C">
        <w:rPr/>
        <w:t>evenodd</w:t>
      </w:r>
      <w:r w:rsidR="5795AA2C">
        <w:rPr/>
        <w:t>" d="M12 14.616l6 3.905V4H6v14.52l6-3.905zM4.383 21.96A.25.25 0 014 21.748V2.502a.5.5 0 01.5-.5h15a.5.5 0 01.5.5v19.246a.25.25 0 01-.383.212L12 17.002 4.383 21.96z" clip-rule="</w:t>
      </w:r>
      <w:r w:rsidR="5795AA2C">
        <w:rPr/>
        <w:t>evenodd</w:t>
      </w:r>
      <w:r w:rsidR="5795AA2C">
        <w:rPr/>
        <w:t>"&gt;&lt;/path&gt;&lt;/</w:t>
      </w:r>
      <w:r w:rsidR="5795AA2C">
        <w:rPr/>
        <w:t>svg</w:t>
      </w:r>
      <w:r w:rsidR="5795AA2C">
        <w:rPr/>
        <w:t>&gt;&lt;/button&gt;&lt;/div&gt;&lt;/div&gt;&lt;/div&gt;&lt;div id="mosaic-</w:t>
      </w:r>
      <w:r w:rsidR="5795AA2C">
        <w:rPr/>
        <w:t>belowViewjobButtons</w:t>
      </w:r>
      <w:r w:rsidR="5795AA2C">
        <w:rPr/>
        <w:t>" class="mosaic-zone"&gt;&lt;/div&gt;&lt;div role="separator" aria-orientation="horizontal" class="css-eud5o9 e15p7aqh1"&gt;&lt;span class="css-1b6omqv esbq1260"&gt;&lt;span&gt;&amp;</w:t>
      </w:r>
      <w:r w:rsidR="5795AA2C">
        <w:rPr/>
        <w:t>amp;nbsp</w:t>
      </w:r>
      <w:r w:rsidR="5795AA2C">
        <w:rPr/>
        <w:t>;&lt;/span&gt;&lt;/span&gt;&lt;/div&gt;&lt;/div&gt;&lt;/div&gt;&lt;div class="css-1my0t14 e37uo190"&gt;&lt;div class="css-173agvp eu4oa1w0"&gt;&lt;div id="mosaic-provider-</w:t>
      </w:r>
      <w:r w:rsidR="5795AA2C">
        <w:rPr/>
        <w:t>reportcontent</w:t>
      </w:r>
      <w:r w:rsidR="5795AA2C">
        <w:rPr/>
        <w:t>" class="mosaic mosaic-provider-</w:t>
      </w:r>
      <w:r w:rsidR="5795AA2C">
        <w:rPr/>
        <w:t>reportcontent</w:t>
      </w:r>
      <w:r w:rsidR="5795AA2C">
        <w:rPr/>
        <w:t>"&gt;&lt;div class="mosaic-</w:t>
      </w:r>
      <w:r w:rsidR="5795AA2C">
        <w:rPr/>
        <w:t>reportcontent</w:t>
      </w:r>
      <w:r w:rsidR="5795AA2C">
        <w:rPr/>
        <w:t>-wrapper button"&gt;&lt;button class="mosaic-</w:t>
      </w:r>
      <w:r w:rsidR="5795AA2C">
        <w:rPr/>
        <w:t>reportcontent</w:t>
      </w:r>
      <w:r w:rsidR="5795AA2C">
        <w:rPr/>
        <w:t>-button desktop css-16q8vsx e8ju0x51"&gt;&lt;span class="mosaic-</w:t>
      </w:r>
      <w:r w:rsidR="5795AA2C">
        <w:rPr/>
        <w:t>reportcontent</w:t>
      </w:r>
      <w:r w:rsidR="5795AA2C">
        <w:rPr/>
        <w:t>-button-icon"&gt;&lt;/span&gt;Report job&lt;/button&gt;&lt;div class="mosaic-</w:t>
      </w:r>
      <w:r w:rsidR="5795AA2C">
        <w:rPr/>
        <w:t>reportcontent</w:t>
      </w:r>
      <w:r w:rsidR="5795AA2C">
        <w:rPr/>
        <w:t>-content"&gt;&lt;/div&gt;&lt;/div&gt;&lt;/div&gt;&lt;/div&gt;&lt;/div&gt;&lt;/div&gt;&lt;/div&gt;&lt;/div&gt;&lt;/div&gt;&lt;div class="css-2oc8b5 eu4oa1w0"&gt;&lt;div role="separator" aria-orientation="horizontal" class="css-1shvrmd e15p7aqh1"&gt;&lt;span class="css-1b6omqv esbq1260"&gt;&lt;span&gt;&amp;</w:t>
      </w:r>
      <w:r w:rsidR="5795AA2C">
        <w:rPr/>
        <w:t>amp;nbsp</w:t>
      </w:r>
      <w:r w:rsidR="5795AA2C">
        <w:rPr/>
        <w:t>;&lt;/span&gt;&lt;/span&gt;&lt;/div&gt;&lt;div id="</w:t>
      </w:r>
      <w:r w:rsidR="5795AA2C">
        <w:rPr/>
        <w:t>relatedLinks</w:t>
      </w:r>
      <w:r w:rsidR="5795AA2C">
        <w:rPr/>
        <w:t>" class="css-bqm003 eu4oa1w0"&gt;&lt;div class="css-t4mc7m eu4oa1w0"&gt;&lt;div class="css-e6s05i eu4oa1w0"&gt;&lt;div class="css-6thzq4 eu4oa1w0"&gt;&lt;a class="</w:t>
      </w:r>
      <w:r w:rsidR="5795AA2C">
        <w:rPr/>
        <w:t>jobsearch</w:t>
      </w:r>
      <w:r w:rsidR="5795AA2C">
        <w:rPr/>
        <w:t>-</w:t>
      </w:r>
      <w:r w:rsidR="5795AA2C">
        <w:rPr/>
        <w:t>RelatedLinks</w:t>
      </w:r>
      <w:r w:rsidR="5795AA2C">
        <w:rPr/>
        <w:t xml:space="preserve">-link css-lvbt0r emf9s7v0" </w:t>
      </w:r>
      <w:r w:rsidR="5795AA2C">
        <w:rPr/>
        <w:t>href</w:t>
      </w:r>
      <w:r w:rsidR="5795AA2C">
        <w:rPr/>
        <w:t>="/q-senior-software-engineer-l-laurel,-md-jobs.html"&gt;Senior Software Engineer jobs in Laurel, MD&lt;/a&gt;&lt;/div&gt;&lt;div class="css-6thzq4 eu4oa1w0"&gt;&lt;a class="</w:t>
      </w:r>
      <w:r w:rsidR="5795AA2C">
        <w:rPr/>
        <w:t>jobsearch</w:t>
      </w:r>
      <w:r w:rsidR="5795AA2C">
        <w:rPr/>
        <w:t>-</w:t>
      </w:r>
      <w:r w:rsidR="5795AA2C">
        <w:rPr/>
        <w:t>RelatedLinks</w:t>
      </w:r>
      <w:r w:rsidR="5795AA2C">
        <w:rPr/>
        <w:t xml:space="preserve">-link css-lvbt0r emf9s7v0" </w:t>
      </w:r>
      <w:r w:rsidR="5795AA2C">
        <w:rPr/>
        <w:t>href</w:t>
      </w:r>
      <w:r w:rsidR="5795AA2C">
        <w:rPr/>
        <w:t xml:space="preserve">="/q-interimage-l-laurel,-md-jobs.html"&gt;Jobs at </w:t>
      </w:r>
      <w:r w:rsidR="5795AA2C">
        <w:rPr/>
        <w:t>InterImage</w:t>
      </w:r>
      <w:r w:rsidR="5795AA2C">
        <w:rPr/>
        <w:t xml:space="preserve"> in Laurel, MD&lt;/a&gt;&lt;/div&gt;&lt;div class="css-6thzq4 eu4oa1w0"&gt;&lt;a class="</w:t>
      </w:r>
      <w:r w:rsidR="5795AA2C">
        <w:rPr/>
        <w:t>jobsearch</w:t>
      </w:r>
      <w:r w:rsidR="5795AA2C">
        <w:rPr/>
        <w:t>-</w:t>
      </w:r>
      <w:r w:rsidR="5795AA2C">
        <w:rPr/>
        <w:t>RelatedLinks</w:t>
      </w:r>
      <w:r w:rsidR="5795AA2C">
        <w:rPr/>
        <w:t xml:space="preserve">-link css-lvbt0r emf9s7v0" </w:t>
      </w:r>
      <w:r w:rsidR="5795AA2C">
        <w:rPr/>
        <w:t>href</w:t>
      </w:r>
      <w:r w:rsidR="5795AA2C">
        <w:rPr/>
        <w:t>="/</w:t>
      </w:r>
      <w:r w:rsidR="5795AA2C">
        <w:rPr/>
        <w:t>salary?from</w:t>
      </w:r>
      <w:r w:rsidR="5795AA2C">
        <w:rPr/>
        <w:t>=vj&amp;amp;q1=Senior+Software+Engineer&amp;amp;l1=Laurel%2C+MD"&gt;Senior Software Engineer salaries in Laurel, MD&lt;/a&gt;&lt;/div&gt;&lt;/div&gt;&lt;/div&gt;&lt;/div&gt;&lt;/div&gt;&lt;/div&gt;&lt;/div&gt;&lt;/div&gt;&lt;/div&gt;&lt;/div&gt;</w:t>
      </w:r>
    </w:p>
    <w:p w:rsidR="07A1845C" w:rsidP="07A1845C" w:rsidRDefault="07A1845C" w14:paraId="5446DBFB" w14:textId="2D1F83F9">
      <w:pPr>
        <w:pStyle w:val="Normal"/>
      </w:pPr>
    </w:p>
    <w:p w:rsidR="5795AA2C" w:rsidP="07A1845C" w:rsidRDefault="5795AA2C" w14:paraId="51A1C5B0" w14:textId="4A9A3887">
      <w:pPr>
        <w:pStyle w:val="Normal"/>
      </w:pPr>
      <w:r w:rsidR="5795AA2C">
        <w:rPr/>
        <w:t>-------------------- Total Jobs Done: 46</w:t>
      </w:r>
    </w:p>
    <w:p w:rsidR="07A1845C" w:rsidP="07A1845C" w:rsidRDefault="07A1845C" w14:paraId="76749E16" w14:textId="2076EFA6">
      <w:pPr>
        <w:pStyle w:val="Normal"/>
      </w:pPr>
    </w:p>
    <w:p w:rsidR="0E3F7DF6" w:rsidP="07A1845C" w:rsidRDefault="0E3F7DF6" w14:paraId="41A7EB90" w14:textId="6945E089">
      <w:pPr>
        <w:pStyle w:val="Normal"/>
      </w:pPr>
      <w:r w:rsidR="0E3F7DF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data-testid="jobsearch-JobInfoHeader-title"&gt;&lt;span&gt;Python Software Engineer L3&lt;/span&gt;&lt;/h1&gt;&lt;/div&gt;&lt;div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href="https://www.indeed.com/cmp/Jovian-Concepts?campaignid=mobvjcmp&amp;amp;from=mobviewjob&amp;amp;tk=1hsu0v82aj3up800&amp;amp;fromjk=4ab4f7cef149b441" target="_blank" aria-label="Jovian Concepts (opens in a new tab)" class="css-1ioi40n e19afand0"&gt;Jovian Concepts&lt;svg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href="https://www.indeed.com/cmp/Jovian-Concepts/reviews?campaignid=mobvjcmp&amp;amp;cmpratingc=mobviewjob&amp;amp;from=mobviewjob&amp;amp;tk=1hsu0v82aj3up800&amp;amp;fromjk=4ab4f7cef149b441&amp;amp;jt=Python+Software+Engineer+L3" class="css-btm7l eu4oa1w0"&gt;&lt;h2 class="jobsearch-CompanyReview--heading css-1m3ntr8 e1tiznh50"&gt;Jovian Concepts&lt;/h2&gt;&lt;div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data-testid="GitLab-tile" aria-label="Skills GitLab missing qualification" class="js-match-insights-provider-nmba9p e1xnxm2i0"&gt;&lt;div class="js-match-insights-provider-g6kqeb ecydgvn0"&gt;&lt;div class="js-match-insights-provider-tvvxwd ecydgvn1"&gt;GitLab&lt;/div&gt;&lt;div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E3F7DF6" w:rsidP="07A1845C" w:rsidRDefault="0E3F7DF6" w14:paraId="2033C17B" w14:textId="42EC5167">
      <w:pPr>
        <w:pStyle w:val="Normal"/>
      </w:pPr>
      <w:r w:rsidR="0E3F7DF6">
        <w:rPr/>
        <w:t xml:space="preserve">&lt;h3 class="jobSectionHeader"&gt;&lt;b&gt;Job Information&lt;/b&gt;&lt;/h3&gt; </w:t>
      </w:r>
    </w:p>
    <w:p w:rsidR="0E3F7DF6" w:rsidP="07A1845C" w:rsidRDefault="0E3F7DF6" w14:paraId="0029CC4B" w14:textId="5E265F09">
      <w:pPr>
        <w:pStyle w:val="Normal"/>
      </w:pPr>
      <w:r w:rsidR="0E3F7DF6">
        <w:rPr/>
        <w:t>&lt;div&gt;</w:t>
      </w:r>
    </w:p>
    <w:p w:rsidR="0E3F7DF6" w:rsidP="07A1845C" w:rsidRDefault="0E3F7DF6" w14:paraId="09264416" w14:textId="513483DD">
      <w:pPr>
        <w:pStyle w:val="Normal"/>
      </w:pPr>
      <w:r w:rsidR="0E3F7DF6">
        <w:rPr/>
        <w:t xml:space="preserve">  &lt;p&gt;Posting ID&lt;/p&gt; </w:t>
      </w:r>
    </w:p>
    <w:p w:rsidR="0E3F7DF6" w:rsidP="07A1845C" w:rsidRDefault="0E3F7DF6" w14:paraId="393150FA" w14:textId="647739B1">
      <w:pPr>
        <w:pStyle w:val="Normal"/>
      </w:pPr>
      <w:r w:rsidR="0E3F7DF6">
        <w:rPr/>
        <w:t xml:space="preserve">  &lt;p&gt;23-060&lt;/p&gt; </w:t>
      </w:r>
    </w:p>
    <w:p w:rsidR="0E3F7DF6" w:rsidP="07A1845C" w:rsidRDefault="0E3F7DF6" w14:paraId="4032455A" w14:textId="2C323EDC">
      <w:pPr>
        <w:pStyle w:val="Normal"/>
      </w:pPr>
      <w:r w:rsidR="0E3F7DF6">
        <w:rPr/>
        <w:t>&lt;/div&gt;</w:t>
      </w:r>
    </w:p>
    <w:p w:rsidR="0E3F7DF6" w:rsidP="07A1845C" w:rsidRDefault="0E3F7DF6" w14:paraId="53E31030" w14:textId="0F41358E">
      <w:pPr>
        <w:pStyle w:val="Normal"/>
      </w:pPr>
      <w:r w:rsidR="0E3F7DF6">
        <w:rPr/>
        <w:t>&lt;div&gt;</w:t>
      </w:r>
    </w:p>
    <w:p w:rsidR="0E3F7DF6" w:rsidP="07A1845C" w:rsidRDefault="0E3F7DF6" w14:paraId="15DF6B9B" w14:textId="547B79DD">
      <w:pPr>
        <w:pStyle w:val="Normal"/>
      </w:pPr>
      <w:r w:rsidR="0E3F7DF6">
        <w:rPr/>
        <w:t xml:space="preserve">  &lt;p&gt;Industry&lt;/p&gt; </w:t>
      </w:r>
    </w:p>
    <w:p w:rsidR="0E3F7DF6" w:rsidP="07A1845C" w:rsidRDefault="0E3F7DF6" w14:paraId="37DD8C3F" w14:textId="700E5F93">
      <w:pPr>
        <w:pStyle w:val="Normal"/>
      </w:pPr>
      <w:r w:rsidR="0E3F7DF6">
        <w:rPr/>
        <w:t xml:space="preserve">  &lt;p&gt;Technology&lt;/p&gt; </w:t>
      </w:r>
    </w:p>
    <w:p w:rsidR="0E3F7DF6" w:rsidP="07A1845C" w:rsidRDefault="0E3F7DF6" w14:paraId="33DE5E74" w14:textId="1854D40C">
      <w:pPr>
        <w:pStyle w:val="Normal"/>
      </w:pPr>
      <w:r w:rsidR="0E3F7DF6">
        <w:rPr/>
        <w:t>&lt;/div&gt;</w:t>
      </w:r>
    </w:p>
    <w:p w:rsidR="0E3F7DF6" w:rsidP="07A1845C" w:rsidRDefault="0E3F7DF6" w14:paraId="320B56C3" w14:textId="6CC2CF24">
      <w:pPr>
        <w:pStyle w:val="Normal"/>
      </w:pPr>
      <w:r w:rsidR="0E3F7DF6">
        <w:rPr/>
        <w:t>&lt;div&gt;</w:t>
      </w:r>
    </w:p>
    <w:p w:rsidR="0E3F7DF6" w:rsidP="07A1845C" w:rsidRDefault="0E3F7DF6" w14:paraId="5B9A10F5" w14:textId="05C94A23">
      <w:pPr>
        <w:pStyle w:val="Normal"/>
      </w:pPr>
      <w:r w:rsidR="0E3F7DF6">
        <w:rPr/>
        <w:t xml:space="preserve">  &lt;p&gt;Number of Positions&lt;/p&gt; </w:t>
      </w:r>
    </w:p>
    <w:p w:rsidR="0E3F7DF6" w:rsidP="07A1845C" w:rsidRDefault="0E3F7DF6" w14:paraId="64C86233" w14:textId="4361D3AD">
      <w:pPr>
        <w:pStyle w:val="Normal"/>
      </w:pPr>
      <w:r w:rsidR="0E3F7DF6">
        <w:rPr/>
        <w:t xml:space="preserve">  &lt;p&gt;1&lt;/p&gt; </w:t>
      </w:r>
    </w:p>
    <w:p w:rsidR="0E3F7DF6" w:rsidP="07A1845C" w:rsidRDefault="0E3F7DF6" w14:paraId="566EDE79" w14:textId="3B22C2FE">
      <w:pPr>
        <w:pStyle w:val="Normal"/>
      </w:pPr>
      <w:r w:rsidR="0E3F7DF6">
        <w:rPr/>
        <w:t>&lt;/div&gt;</w:t>
      </w:r>
    </w:p>
    <w:p w:rsidR="0E3F7DF6" w:rsidP="07A1845C" w:rsidRDefault="0E3F7DF6" w14:paraId="37D72BEA" w14:textId="514F734A">
      <w:pPr>
        <w:pStyle w:val="Normal"/>
      </w:pPr>
      <w:r w:rsidR="0E3F7DF6">
        <w:rPr/>
        <w:t>&lt;div&gt;</w:t>
      </w:r>
    </w:p>
    <w:p w:rsidR="0E3F7DF6" w:rsidP="07A1845C" w:rsidRDefault="0E3F7DF6" w14:paraId="5E04FDE3" w14:textId="012AEA0F">
      <w:pPr>
        <w:pStyle w:val="Normal"/>
      </w:pPr>
      <w:r w:rsidR="0E3F7DF6">
        <w:rPr/>
        <w:t xml:space="preserve">  &lt;p&gt;Clearance Required&lt;/p&gt; </w:t>
      </w:r>
    </w:p>
    <w:p w:rsidR="0E3F7DF6" w:rsidP="07A1845C" w:rsidRDefault="0E3F7DF6" w14:paraId="0037BE68" w14:textId="6AF998A9">
      <w:pPr>
        <w:pStyle w:val="Normal"/>
      </w:pPr>
      <w:r w:rsidR="0E3F7DF6">
        <w:rPr/>
        <w:t xml:space="preserve">  &lt;p&gt;Top Secret/SCI with Polygraph&lt;/p&gt; </w:t>
      </w:r>
    </w:p>
    <w:p w:rsidR="0E3F7DF6" w:rsidP="07A1845C" w:rsidRDefault="0E3F7DF6" w14:paraId="1B784F8D" w14:textId="227FBCE9">
      <w:pPr>
        <w:pStyle w:val="Normal"/>
      </w:pPr>
      <w:r w:rsidR="0E3F7DF6">
        <w:rPr/>
        <w:t>&lt;/div&gt;</w:t>
      </w:r>
    </w:p>
    <w:p w:rsidR="0E3F7DF6" w:rsidP="07A1845C" w:rsidRDefault="0E3F7DF6" w14:paraId="67E68C17" w14:textId="0D27FE9A">
      <w:pPr>
        <w:pStyle w:val="Normal"/>
      </w:pPr>
      <w:r w:rsidR="0E3F7DF6">
        <w:rPr/>
        <w:t>&lt;div&gt;</w:t>
      </w:r>
    </w:p>
    <w:p w:rsidR="0E3F7DF6" w:rsidP="07A1845C" w:rsidRDefault="0E3F7DF6" w14:paraId="6BFB2092" w14:textId="4DD9BB61">
      <w:pPr>
        <w:pStyle w:val="Normal"/>
      </w:pPr>
      <w:r w:rsidR="0E3F7DF6">
        <w:rPr/>
        <w:t xml:space="preserve">  &lt;p&gt;Equal Opportunity Employer&lt;/p&gt; </w:t>
      </w:r>
    </w:p>
    <w:p w:rsidR="0E3F7DF6" w:rsidP="07A1845C" w:rsidRDefault="0E3F7DF6" w14:paraId="54A3FBF7" w14:textId="70EDED4B">
      <w:pPr>
        <w:pStyle w:val="Normal"/>
      </w:pPr>
      <w:r w:rsidR="0E3F7DF6">
        <w:rPr/>
        <w:t xml:space="preserve">  &lt;p&gt;EOE, including disability/vets&lt;/p&gt; </w:t>
      </w:r>
    </w:p>
    <w:p w:rsidR="0E3F7DF6" w:rsidP="07A1845C" w:rsidRDefault="0E3F7DF6" w14:paraId="2121254A" w14:textId="45F2055D">
      <w:pPr>
        <w:pStyle w:val="Normal"/>
      </w:pPr>
      <w:r w:rsidR="0E3F7DF6">
        <w:rPr/>
        <w:t>&lt;/div&gt;</w:t>
      </w:r>
    </w:p>
    <w:p w:rsidR="0E3F7DF6" w:rsidP="07A1845C" w:rsidRDefault="0E3F7DF6" w14:paraId="10CC16C8" w14:textId="758D0EA3">
      <w:pPr>
        <w:pStyle w:val="Normal"/>
      </w:pPr>
      <w:r w:rsidR="0E3F7DF6">
        <w:rPr/>
        <w:t>&lt;div&gt;</w:t>
      </w:r>
    </w:p>
    <w:p w:rsidR="0E3F7DF6" w:rsidP="07A1845C" w:rsidRDefault="0E3F7DF6" w14:paraId="7C15E6B0" w14:textId="5BEA6396">
      <w:pPr>
        <w:pStyle w:val="Normal"/>
      </w:pPr>
      <w:r w:rsidR="0E3F7DF6">
        <w:rPr/>
        <w:t xml:space="preserve">  &lt;p&gt;City&lt;/p&gt; </w:t>
      </w:r>
    </w:p>
    <w:p w:rsidR="0E3F7DF6" w:rsidP="07A1845C" w:rsidRDefault="0E3F7DF6" w14:paraId="526F31DD" w14:textId="12313CF6">
      <w:pPr>
        <w:pStyle w:val="Normal"/>
      </w:pPr>
      <w:r w:rsidR="0E3F7DF6">
        <w:rPr/>
        <w:t xml:space="preserve">  &lt;p&gt;Annapolis Junction&lt;/p&gt; </w:t>
      </w:r>
    </w:p>
    <w:p w:rsidR="0E3F7DF6" w:rsidP="07A1845C" w:rsidRDefault="0E3F7DF6" w14:paraId="1BD9FB17" w14:textId="1A26AD0C">
      <w:pPr>
        <w:pStyle w:val="Normal"/>
      </w:pPr>
      <w:r w:rsidR="0E3F7DF6">
        <w:rPr/>
        <w:t>&lt;/div&gt;</w:t>
      </w:r>
    </w:p>
    <w:p w:rsidR="0E3F7DF6" w:rsidP="07A1845C" w:rsidRDefault="0E3F7DF6" w14:paraId="0030DDF0" w14:textId="3277C452">
      <w:pPr>
        <w:pStyle w:val="Normal"/>
      </w:pPr>
      <w:r w:rsidR="0E3F7DF6">
        <w:rPr/>
        <w:t>&lt;div&gt;</w:t>
      </w:r>
    </w:p>
    <w:p w:rsidR="0E3F7DF6" w:rsidP="07A1845C" w:rsidRDefault="0E3F7DF6" w14:paraId="12DE3BD4" w14:textId="327C3DFA">
      <w:pPr>
        <w:pStyle w:val="Normal"/>
      </w:pPr>
      <w:r w:rsidR="0E3F7DF6">
        <w:rPr/>
        <w:t xml:space="preserve">  &lt;p&gt;State/Province&lt;/p&gt; </w:t>
      </w:r>
    </w:p>
    <w:p w:rsidR="0E3F7DF6" w:rsidP="07A1845C" w:rsidRDefault="0E3F7DF6" w14:paraId="641734C2" w14:textId="6075E0F4">
      <w:pPr>
        <w:pStyle w:val="Normal"/>
      </w:pPr>
      <w:r w:rsidR="0E3F7DF6">
        <w:rPr/>
        <w:t xml:space="preserve">  &lt;p&gt;Maryland&lt;/p&gt; </w:t>
      </w:r>
    </w:p>
    <w:p w:rsidR="0E3F7DF6" w:rsidP="07A1845C" w:rsidRDefault="0E3F7DF6" w14:paraId="5B2BA600" w14:textId="12FBD9F3">
      <w:pPr>
        <w:pStyle w:val="Normal"/>
      </w:pPr>
      <w:r w:rsidR="0E3F7DF6">
        <w:rPr/>
        <w:t>&lt;/div&gt;</w:t>
      </w:r>
    </w:p>
    <w:p w:rsidR="0E3F7DF6" w:rsidP="07A1845C" w:rsidRDefault="0E3F7DF6" w14:paraId="168CCF0C" w14:textId="5AE2C501">
      <w:pPr>
        <w:pStyle w:val="Normal"/>
      </w:pPr>
      <w:r w:rsidR="0E3F7DF6">
        <w:rPr/>
        <w:t>&lt;div&gt;</w:t>
      </w:r>
    </w:p>
    <w:p w:rsidR="0E3F7DF6" w:rsidP="07A1845C" w:rsidRDefault="0E3F7DF6" w14:paraId="4C268FAB" w14:textId="4B424CD8">
      <w:pPr>
        <w:pStyle w:val="Normal"/>
      </w:pPr>
      <w:r w:rsidR="0E3F7DF6">
        <w:rPr/>
        <w:t xml:space="preserve">  &lt;p&gt;Zip/Postal Code&lt;/p&gt; </w:t>
      </w:r>
    </w:p>
    <w:p w:rsidR="0E3F7DF6" w:rsidP="07A1845C" w:rsidRDefault="0E3F7DF6" w14:paraId="5609E3C9" w14:textId="1A123446">
      <w:pPr>
        <w:pStyle w:val="Normal"/>
      </w:pPr>
      <w:r w:rsidR="0E3F7DF6">
        <w:rPr/>
        <w:t xml:space="preserve">  &lt;p&gt;20701&lt;/p&gt;</w:t>
      </w:r>
    </w:p>
    <w:p w:rsidR="0E3F7DF6" w:rsidP="07A1845C" w:rsidRDefault="0E3F7DF6" w14:paraId="6238C987" w14:textId="0142E39B">
      <w:pPr>
        <w:pStyle w:val="Normal"/>
      </w:pPr>
      <w:r w:rsidR="0E3F7DF6">
        <w:rPr/>
        <w:t>&lt;/div&gt;</w:t>
      </w:r>
    </w:p>
    <w:p w:rsidR="0E3F7DF6" w:rsidP="07A1845C" w:rsidRDefault="0E3F7DF6" w14:paraId="1D7B6773" w14:textId="06A56D82">
      <w:pPr>
        <w:pStyle w:val="Normal"/>
      </w:pPr>
      <w:r w:rsidR="0E3F7DF6">
        <w:rPr/>
        <w:t xml:space="preserve">&lt;/div&gt; </w:t>
      </w:r>
    </w:p>
    <w:p w:rsidR="0E3F7DF6" w:rsidP="07A1845C" w:rsidRDefault="0E3F7DF6" w14:paraId="2AECE0C8" w14:textId="14F220E5">
      <w:pPr>
        <w:pStyle w:val="Normal"/>
      </w:pPr>
      <w:r w:rsidR="0E3F7DF6">
        <w:rPr/>
        <w:t>&lt;br&gt;</w:t>
      </w:r>
    </w:p>
    <w:p w:rsidR="0E3F7DF6" w:rsidP="07A1845C" w:rsidRDefault="0E3F7DF6" w14:paraId="6657931C" w14:textId="2ECBA8B0">
      <w:pPr>
        <w:pStyle w:val="Normal"/>
      </w:pPr>
      <w:r w:rsidR="0E3F7DF6">
        <w:rPr/>
        <w:t>&lt;div&gt;</w:t>
      </w:r>
    </w:p>
    <w:p w:rsidR="0E3F7DF6" w:rsidP="07A1845C" w:rsidRDefault="0E3F7DF6" w14:paraId="0D43F93F" w14:textId="449ABE77">
      <w:pPr>
        <w:pStyle w:val="Normal"/>
      </w:pPr>
      <w:r w:rsidR="0E3F7DF6">
        <w:rPr/>
        <w:t xml:space="preserve">&lt;h3 class="jobSectionHeader"&gt;&lt;b&gt;Job Description&lt;/b&gt;&lt;/h3&gt; </w:t>
      </w:r>
    </w:p>
    <w:p w:rsidR="0E3F7DF6" w:rsidP="07A1845C" w:rsidRDefault="0E3F7DF6" w14:paraId="776699E2" w14:textId="53DE1BB3">
      <w:pPr>
        <w:pStyle w:val="Normal"/>
      </w:pPr>
      <w:r w:rsidR="0E3F7DF6">
        <w:rPr/>
        <w:t>&lt;p&gt;&lt;/p&gt;</w:t>
      </w:r>
    </w:p>
    <w:p w:rsidR="0E3F7DF6" w:rsidP="07A1845C" w:rsidRDefault="0E3F7DF6" w14:paraId="4E65C7D2" w14:textId="3F1297C4">
      <w:pPr>
        <w:pStyle w:val="Normal"/>
      </w:pPr>
      <w:r w:rsidR="0E3F7DF6">
        <w:rPr/>
        <w:t>&lt;div&gt;</w:t>
      </w:r>
    </w:p>
    <w:p w:rsidR="0E3F7DF6" w:rsidP="07A1845C" w:rsidRDefault="0E3F7DF6" w14:paraId="41D5542E" w14:textId="6FA3A50A">
      <w:pPr>
        <w:pStyle w:val="Normal"/>
      </w:pPr>
      <w:r w:rsidR="0E3F7DF6">
        <w:rPr/>
        <w:t xml:space="preserve">  &lt;div&gt;</w:t>
      </w:r>
    </w:p>
    <w:p w:rsidR="0E3F7DF6" w:rsidP="07A1845C" w:rsidRDefault="0E3F7DF6" w14:paraId="5B8765B4" w14:textId="09E88E57">
      <w:pPr>
        <w:pStyle w:val="Normal"/>
      </w:pPr>
      <w:r w:rsidR="0E3F7DF6">
        <w:rPr/>
        <w:t xml:space="preserve">   &lt;b&gt;Duties:&lt;/b&gt;</w:t>
      </w:r>
    </w:p>
    <w:p w:rsidR="0E3F7DF6" w:rsidP="07A1845C" w:rsidRDefault="0E3F7DF6" w14:paraId="2EF9801F" w14:textId="52BEE9FA">
      <w:pPr>
        <w:pStyle w:val="Normal"/>
      </w:pPr>
      <w:r w:rsidR="0E3F7DF6">
        <w:rPr/>
        <w:t xml:space="preserve">  &lt;/div&gt;</w:t>
      </w:r>
    </w:p>
    <w:p w:rsidR="0E3F7DF6" w:rsidP="07A1845C" w:rsidRDefault="0E3F7DF6" w14:paraId="786C98A3" w14:textId="200F6D67">
      <w:pPr>
        <w:pStyle w:val="Normal"/>
      </w:pPr>
      <w:r w:rsidR="0E3F7DF6">
        <w:rPr/>
        <w:t xml:space="preserve">  &lt;br&gt; </w:t>
      </w:r>
    </w:p>
    <w:p w:rsidR="0E3F7DF6" w:rsidP="07A1845C" w:rsidRDefault="0E3F7DF6" w14:paraId="2270E9A1" w14:textId="77703EF8">
      <w:pPr>
        <w:pStyle w:val="Normal"/>
      </w:pPr>
      <w:r w:rsidR="0E3F7DF6">
        <w:rPr/>
        <w:t xml:space="preserve">  &lt;ul&gt;</w:t>
      </w:r>
    </w:p>
    <w:p w:rsidR="0E3F7DF6" w:rsidP="07A1845C" w:rsidRDefault="0E3F7DF6" w14:paraId="371C91D4" w14:textId="31DB1B05">
      <w:pPr>
        <w:pStyle w:val="Normal"/>
      </w:pPr>
      <w:r w:rsidR="0E3F7DF6">
        <w:rPr/>
        <w:t xml:space="preserve">   &lt;li&gt;Work with data scientist team to capture Cyber knowledge at scale transitioning to more traditional software development.&lt;br&gt; &lt;/li&gt; </w:t>
      </w:r>
    </w:p>
    <w:p w:rsidR="0E3F7DF6" w:rsidP="07A1845C" w:rsidRDefault="0E3F7DF6" w14:paraId="591E4649" w14:textId="65F3A867">
      <w:pPr>
        <w:pStyle w:val="Normal"/>
      </w:pPr>
      <w:r w:rsidR="0E3F7DF6">
        <w:rPr/>
        <w:t xml:space="preserve">   &lt;li&gt;Leverage data science tradecraft using Python to access APIs and transform the clean and normalized data into JSON for other applications.&lt;br&gt; &lt;/li&gt; </w:t>
      </w:r>
    </w:p>
    <w:p w:rsidR="0E3F7DF6" w:rsidP="07A1845C" w:rsidRDefault="0E3F7DF6" w14:paraId="4C3947A9" w14:textId="15312552">
      <w:pPr>
        <w:pStyle w:val="Normal"/>
      </w:pPr>
      <w:r w:rsidR="0E3F7DF6">
        <w:rPr/>
        <w:t xml:space="preserve">   &lt;li&gt;Analyze, design, verify, validate, implement, apply, and maintain software systems.&lt;br&gt; &lt;/li&gt; </w:t>
      </w:r>
    </w:p>
    <w:p w:rsidR="0E3F7DF6" w:rsidP="07A1845C" w:rsidRDefault="0E3F7DF6" w14:paraId="242018D6" w14:textId="1B0C25C6">
      <w:pPr>
        <w:pStyle w:val="Normal"/>
      </w:pPr>
      <w:r w:rsidR="0E3F7DF6">
        <w:rPr/>
        <w:t xml:space="preserve">   &lt;li&gt;Write software standards and practices documentation.&lt;br&gt; &lt;/li&gt; </w:t>
      </w:r>
    </w:p>
    <w:p w:rsidR="0E3F7DF6" w:rsidP="07A1845C" w:rsidRDefault="0E3F7DF6" w14:paraId="5DB567B8" w14:textId="5A458FA1">
      <w:pPr>
        <w:pStyle w:val="Normal"/>
      </w:pPr>
      <w:r w:rsidR="0E3F7DF6">
        <w:rPr/>
        <w:t xml:space="preserve">   &lt;li&gt;Present briefings and demonstrations to stakeholders.&lt;br&gt; &lt;/li&gt; </w:t>
      </w:r>
    </w:p>
    <w:p w:rsidR="0E3F7DF6" w:rsidP="07A1845C" w:rsidRDefault="0E3F7DF6" w14:paraId="53B30DF3" w14:textId="4CB7E0C7">
      <w:pPr>
        <w:pStyle w:val="Normal"/>
      </w:pPr>
      <w:r w:rsidR="0E3F7DF6">
        <w:rPr/>
        <w:t xml:space="preserve">   &lt;li&gt;Support a wide-range of cyber knowledge development priorities to include workflows, requirements specification management, custom dashboard and tool support, knowledge capture and documentation.&lt;/li&gt; </w:t>
      </w:r>
    </w:p>
    <w:p w:rsidR="0E3F7DF6" w:rsidP="07A1845C" w:rsidRDefault="0E3F7DF6" w14:paraId="6A8A93B7" w14:textId="00A48FCA">
      <w:pPr>
        <w:pStyle w:val="Normal"/>
      </w:pPr>
      <w:r w:rsidR="0E3F7DF6">
        <w:rPr/>
        <w:t xml:space="preserve">  &lt;/ul&gt;</w:t>
      </w:r>
    </w:p>
    <w:p w:rsidR="0E3F7DF6" w:rsidP="07A1845C" w:rsidRDefault="0E3F7DF6" w14:paraId="77A33D58" w14:textId="1C5CFEF0">
      <w:pPr>
        <w:pStyle w:val="Normal"/>
      </w:pPr>
      <w:r w:rsidR="0E3F7DF6">
        <w:rPr/>
        <w:t xml:space="preserve">  &lt;br&gt; </w:t>
      </w:r>
    </w:p>
    <w:p w:rsidR="0E3F7DF6" w:rsidP="07A1845C" w:rsidRDefault="0E3F7DF6" w14:paraId="3C0FA74F" w14:textId="3533C226">
      <w:pPr>
        <w:pStyle w:val="Normal"/>
      </w:pPr>
      <w:r w:rsidR="0E3F7DF6">
        <w:rPr/>
        <w:t xml:space="preserve">  &lt;h3 class="jobSectionHeader"&gt;&lt;b&gt;Requirements&lt;/b&gt;&lt;/h3&gt;</w:t>
      </w:r>
    </w:p>
    <w:p w:rsidR="0E3F7DF6" w:rsidP="07A1845C" w:rsidRDefault="0E3F7DF6" w14:paraId="2A2672A1" w14:textId="2C44AD9F">
      <w:pPr>
        <w:pStyle w:val="Normal"/>
      </w:pPr>
      <w:r w:rsidR="0E3F7DF6">
        <w:rPr/>
        <w:t xml:space="preserve">  &lt;div&gt;</w:t>
      </w:r>
    </w:p>
    <w:p w:rsidR="0E3F7DF6" w:rsidP="07A1845C" w:rsidRDefault="0E3F7DF6" w14:paraId="17A3BF70" w14:textId="11B5D5E3">
      <w:pPr>
        <w:pStyle w:val="Normal"/>
      </w:pPr>
      <w:r w:rsidR="0E3F7DF6">
        <w:rPr/>
        <w:t xml:space="preserve">   &lt;b&gt; Minimum Qualifications:&lt;/b&gt;</w:t>
      </w:r>
    </w:p>
    <w:p w:rsidR="0E3F7DF6" w:rsidP="07A1845C" w:rsidRDefault="0E3F7DF6" w14:paraId="027BC795" w14:textId="67DA138C">
      <w:pPr>
        <w:pStyle w:val="Normal"/>
      </w:pPr>
      <w:r w:rsidR="0E3F7DF6">
        <w:rPr/>
        <w:t xml:space="preserve">  &lt;/div&gt;</w:t>
      </w:r>
    </w:p>
    <w:p w:rsidR="0E3F7DF6" w:rsidP="07A1845C" w:rsidRDefault="0E3F7DF6" w14:paraId="3B4CAD3E" w14:textId="09051A7D">
      <w:pPr>
        <w:pStyle w:val="Normal"/>
      </w:pPr>
      <w:r w:rsidR="0E3F7DF6">
        <w:rPr/>
        <w:t xml:space="preserve">  &lt;br&gt; </w:t>
      </w:r>
    </w:p>
    <w:p w:rsidR="0E3F7DF6" w:rsidP="07A1845C" w:rsidRDefault="0E3F7DF6" w14:paraId="40E574EE" w14:textId="08E5CF97">
      <w:pPr>
        <w:pStyle w:val="Normal"/>
      </w:pPr>
      <w:r w:rsidR="0E3F7DF6">
        <w:rPr/>
        <w:t xml:space="preserve">  &lt;ul&gt;</w:t>
      </w:r>
    </w:p>
    <w:p w:rsidR="0E3F7DF6" w:rsidP="07A1845C" w:rsidRDefault="0E3F7DF6" w14:paraId="4B1B6AC2" w14:textId="4FABA63B">
      <w:pPr>
        <w:pStyle w:val="Normal"/>
      </w:pPr>
      <w:r w:rsidR="0E3F7DF6">
        <w:rPr/>
        <w:t xml:space="preserve">   &lt;li&gt;A current and active TS/SCI Clearance with a Polygraph is required.&lt;br&gt; &lt;/li&gt; </w:t>
      </w:r>
    </w:p>
    <w:p w:rsidR="0E3F7DF6" w:rsidP="07A1845C" w:rsidRDefault="0E3F7DF6" w14:paraId="4C342DC0" w14:textId="7B267D8A">
      <w:pPr>
        <w:pStyle w:val="Normal"/>
      </w:pPr>
      <w:r w:rsidR="0E3F7DF6">
        <w:rPr/>
        <w:t xml:space="preserve">   &lt;li&gt;Bachelor's degree plus 8 years of relevant experience or Master's degree in plus 6 years of relevant experience. An Associate's degree plus 10 years of relevant experience or high school diploma/GED plus 12 years of relevant experience may be considered for individuals with in-depth experience that is clearly related to the position&lt;br&gt; &lt;/li&gt; </w:t>
      </w:r>
    </w:p>
    <w:p w:rsidR="0E3F7DF6" w:rsidP="07A1845C" w:rsidRDefault="0E3F7DF6" w14:paraId="08BC37D2" w14:textId="22476CC5">
      <w:pPr>
        <w:pStyle w:val="Normal"/>
      </w:pPr>
      <w:r w:rsidR="0E3F7DF6">
        <w:rPr/>
        <w:t xml:space="preserve">   &lt;li&gt;Computer Science (CS) degree or related field&lt;br&gt; &lt;/li&gt; </w:t>
      </w:r>
    </w:p>
    <w:p w:rsidR="0E3F7DF6" w:rsidP="07A1845C" w:rsidRDefault="0E3F7DF6" w14:paraId="0101A2C4" w14:textId="3E341017">
      <w:pPr>
        <w:pStyle w:val="Normal"/>
      </w:pPr>
      <w:r w:rsidR="0E3F7DF6">
        <w:rPr/>
        <w:t xml:space="preserve">   &lt;li&gt;Strong Python skills.&lt;br&gt; &lt;/li&gt; </w:t>
      </w:r>
    </w:p>
    <w:p w:rsidR="0E3F7DF6" w:rsidP="07A1845C" w:rsidRDefault="0E3F7DF6" w14:paraId="2EA063A2" w14:textId="09959308">
      <w:pPr>
        <w:pStyle w:val="Normal"/>
      </w:pPr>
      <w:r w:rsidR="0E3F7DF6">
        <w:rPr/>
        <w:t xml:space="preserve">   &lt;li&gt;Familiarity with JSON format.&lt;br&gt; &lt;/li&gt; </w:t>
      </w:r>
    </w:p>
    <w:p w:rsidR="0E3F7DF6" w:rsidP="07A1845C" w:rsidRDefault="0E3F7DF6" w14:paraId="51809935" w14:textId="51B3DAE7">
      <w:pPr>
        <w:pStyle w:val="Normal"/>
      </w:pPr>
      <w:r w:rsidR="0E3F7DF6">
        <w:rPr/>
        <w:t xml:space="preserve">   &lt;li&gt;Experience with Jupyter Notebooks and GitLab.&lt;/li&gt; </w:t>
      </w:r>
    </w:p>
    <w:p w:rsidR="0E3F7DF6" w:rsidP="07A1845C" w:rsidRDefault="0E3F7DF6" w14:paraId="16852E52" w14:textId="7084407A">
      <w:pPr>
        <w:pStyle w:val="Normal"/>
      </w:pPr>
      <w:r w:rsidR="0E3F7DF6">
        <w:rPr/>
        <w:t xml:space="preserve">  &lt;/ul&gt;</w:t>
      </w:r>
    </w:p>
    <w:p w:rsidR="0E3F7DF6" w:rsidP="07A1845C" w:rsidRDefault="0E3F7DF6" w14:paraId="2A167A1F" w14:textId="44922D94">
      <w:pPr>
        <w:pStyle w:val="Normal"/>
      </w:pPr>
      <w:r w:rsidR="0E3F7DF6">
        <w:rPr/>
        <w:t xml:space="preserve">  &lt;div&gt;&lt;/div&gt;</w:t>
      </w:r>
    </w:p>
    <w:p w:rsidR="0E3F7DF6" w:rsidP="07A1845C" w:rsidRDefault="0E3F7DF6" w14:paraId="0A186520" w14:textId="62A82BB3">
      <w:pPr>
        <w:pStyle w:val="Normal"/>
      </w:pPr>
      <w:r w:rsidR="0E3F7DF6">
        <w:rPr/>
        <w:t xml:space="preserve">  &lt;br&gt; </w:t>
      </w:r>
    </w:p>
    <w:p w:rsidR="0E3F7DF6" w:rsidP="07A1845C" w:rsidRDefault="0E3F7DF6" w14:paraId="7EC33528" w14:textId="6F276E68">
      <w:pPr>
        <w:pStyle w:val="Normal"/>
      </w:pPr>
      <w:r w:rsidR="0E3F7DF6">
        <w:rPr/>
        <w:t xml:space="preserve">  &lt;div&gt;</w:t>
      </w:r>
    </w:p>
    <w:p w:rsidR="0E3F7DF6" w:rsidP="07A1845C" w:rsidRDefault="0E3F7DF6" w14:paraId="12F66714" w14:textId="3222D429">
      <w:pPr>
        <w:pStyle w:val="Normal"/>
      </w:pPr>
      <w:r w:rsidR="0E3F7DF6">
        <w:rPr/>
        <w:t xml:space="preserve">   &lt;b&gt;Preferred:&lt;/b&gt;</w:t>
      </w:r>
    </w:p>
    <w:p w:rsidR="0E3F7DF6" w:rsidP="07A1845C" w:rsidRDefault="0E3F7DF6" w14:paraId="12D9F911" w14:textId="7AEBFBC8">
      <w:pPr>
        <w:pStyle w:val="Normal"/>
      </w:pPr>
      <w:r w:rsidR="0E3F7DF6">
        <w:rPr/>
        <w:t xml:space="preserve">  &lt;/div&gt;</w:t>
      </w:r>
    </w:p>
    <w:p w:rsidR="0E3F7DF6" w:rsidP="07A1845C" w:rsidRDefault="0E3F7DF6" w14:paraId="61D92FEE" w14:textId="22F65B6B">
      <w:pPr>
        <w:pStyle w:val="Normal"/>
      </w:pPr>
      <w:r w:rsidR="0E3F7DF6">
        <w:rPr/>
        <w:t xml:space="preserve">  &lt;br&gt; </w:t>
      </w:r>
    </w:p>
    <w:p w:rsidR="0E3F7DF6" w:rsidP="07A1845C" w:rsidRDefault="0E3F7DF6" w14:paraId="3F779EE8" w14:textId="139F4C15">
      <w:pPr>
        <w:pStyle w:val="Normal"/>
      </w:pPr>
      <w:r w:rsidR="0E3F7DF6">
        <w:rPr/>
        <w:t xml:space="preserve">  &lt;ul&gt;</w:t>
      </w:r>
    </w:p>
    <w:p w:rsidR="0E3F7DF6" w:rsidP="07A1845C" w:rsidRDefault="0E3F7DF6" w14:paraId="36B2F6EE" w14:textId="1212FD34">
      <w:pPr>
        <w:pStyle w:val="Normal"/>
      </w:pPr>
      <w:r w:rsidR="0E3F7DF6">
        <w:rPr/>
        <w:t xml:space="preserve">   &lt;li&gt;Experience with Javascript and Typescript.&lt;br&gt; &lt;/li&gt; </w:t>
      </w:r>
    </w:p>
    <w:p w:rsidR="0E3F7DF6" w:rsidP="07A1845C" w:rsidRDefault="0E3F7DF6" w14:paraId="75672E36" w14:textId="28FD2B5E">
      <w:pPr>
        <w:pStyle w:val="Normal"/>
      </w:pPr>
      <w:r w:rsidR="0E3F7DF6">
        <w:rPr/>
        <w:t xml:space="preserve">   &lt;li&gt;Understanding of Cyber mission.&lt;br&gt; &lt;/li&gt; </w:t>
      </w:r>
    </w:p>
    <w:p w:rsidR="0E3F7DF6" w:rsidP="07A1845C" w:rsidRDefault="0E3F7DF6" w14:paraId="07552622" w14:textId="3131B567">
      <w:pPr>
        <w:pStyle w:val="Normal"/>
      </w:pPr>
      <w:r w:rsidR="0E3F7DF6">
        <w:rPr/>
        <w:t xml:space="preserve">   &lt;li&gt;Understanding of MITRE ATT&amp;amp;CK framework.&lt;br&gt; &lt;/li&gt; </w:t>
      </w:r>
    </w:p>
    <w:p w:rsidR="0E3F7DF6" w:rsidP="07A1845C" w:rsidRDefault="0E3F7DF6" w14:paraId="70ACCF8F" w14:textId="2CD36A7E">
      <w:pPr>
        <w:pStyle w:val="Normal"/>
      </w:pPr>
      <w:r w:rsidR="0E3F7DF6">
        <w:rPr/>
        <w:t xml:space="preserve">   &lt;li&gt;Ability to work with a team.&lt;/li&gt;</w:t>
      </w:r>
    </w:p>
    <w:p w:rsidR="0E3F7DF6" w:rsidP="07A1845C" w:rsidRDefault="0E3F7DF6" w14:paraId="09D9B49D" w14:textId="61941D00">
      <w:pPr>
        <w:pStyle w:val="Normal"/>
      </w:pPr>
      <w:r w:rsidR="0E3F7DF6">
        <w:rPr/>
        <w:t xml:space="preserve">  &lt;/ul&gt;</w:t>
      </w:r>
    </w:p>
    <w:p w:rsidR="0E3F7DF6" w:rsidP="07A1845C" w:rsidRDefault="0E3F7DF6" w14:paraId="20DEE242" w14:textId="0AFDEDDE">
      <w:pPr>
        <w:pStyle w:val="Normal"/>
      </w:pPr>
      <w:r w:rsidR="0E3F7DF6">
        <w:rPr/>
        <w:t>&lt;/div&gt;</w:t>
      </w:r>
    </w:p>
    <w:p w:rsidR="0E3F7DF6" w:rsidP="07A1845C" w:rsidRDefault="0E3F7DF6" w14:paraId="1C769239" w14:textId="47025DEE">
      <w:pPr>
        <w:pStyle w:val="Normal"/>
      </w:pPr>
      <w:r w:rsidR="0E3F7DF6">
        <w:rPr/>
        <w:t>&lt;/div&gt;</w:t>
      </w:r>
    </w:p>
    <w:p w:rsidR="0E3F7DF6" w:rsidP="07A1845C" w:rsidRDefault="0E3F7DF6" w14:paraId="5ABCA61D" w14:textId="7CB8E75F">
      <w:pPr>
        <w:pStyle w:val="Normal"/>
      </w:pPr>
      <w:r w:rsidR="0E3F7DF6">
        <w:rPr/>
        <w:t xml:space="preserve">&lt;div&gt;&lt;/div&gt; </w:t>
      </w:r>
    </w:p>
    <w:p w:rsidR="0E3F7DF6" w:rsidP="07A1845C" w:rsidRDefault="0E3F7DF6" w14:paraId="6FAE3E8B" w14:textId="05A04C33">
      <w:pPr>
        <w:pStyle w:val="Normal"/>
      </w:pPr>
      <w:r w:rsidR="0E3F7DF6">
        <w:rPr/>
        <w:t>&lt;br&gt;</w:t>
      </w:r>
    </w:p>
    <w:p w:rsidR="0E3F7DF6" w:rsidP="07A1845C" w:rsidRDefault="0E3F7DF6" w14:paraId="38E76DEA" w14:textId="0C3DC0C0">
      <w:pPr>
        <w:pStyle w:val="Normal"/>
      </w:pPr>
      <w:r w:rsidR="0E3F7DF6">
        <w:rPr/>
        <w:t>&lt;div&gt;&lt;/div&gt;</w:t>
      </w:r>
    </w:p>
    <w:p w:rsidR="0E3F7DF6" w:rsidP="07A1845C" w:rsidRDefault="0E3F7DF6" w14:paraId="270F7890" w14:textId="53169D74">
      <w:pPr>
        <w:pStyle w:val="Normal"/>
      </w:pPr>
      <w:r w:rsidR="0E3F7DF6">
        <w:rPr/>
        <w:t>&lt;div&gt;</w:t>
      </w:r>
    </w:p>
    <w:p w:rsidR="0E3F7DF6" w:rsidP="07A1845C" w:rsidRDefault="0E3F7DF6" w14:paraId="2889914A" w14:textId="251E81BC">
      <w:pPr>
        <w:pStyle w:val="Normal"/>
      </w:pPr>
      <w:r w:rsidR="0E3F7DF6">
        <w:rPr/>
        <w:t>&lt;div&gt;</w:t>
      </w:r>
    </w:p>
    <w:p w:rsidR="0E3F7DF6" w:rsidP="07A1845C" w:rsidRDefault="0E3F7DF6" w14:paraId="60DE7F8D" w14:textId="2748D641">
      <w:pPr>
        <w:pStyle w:val="Normal"/>
      </w:pPr>
      <w:r w:rsidR="0E3F7DF6">
        <w:rPr/>
        <w:t xml:space="preserve">  Jovian Concepts, Inc. is an Equal Opportunity Employer and does not discriminate on the basis of race or ethnicity, religion, sex, national origin, age, veteran disability or genetic information or any other reason prohibited by law in employment.</w:t>
      </w:r>
    </w:p>
    <w:p w:rsidR="0E3F7DF6" w:rsidP="07A1845C" w:rsidRDefault="0E3F7DF6" w14:paraId="518C8426" w14:textId="5A1A6C9C">
      <w:pPr>
        <w:pStyle w:val="Normal"/>
      </w:pPr>
      <w:r w:rsidR="0E3F7DF6">
        <w:rPr/>
        <w:t>&lt;/div&gt;</w:t>
      </w:r>
    </w:p>
    <w:p w:rsidR="0E3F7DF6" w:rsidP="07A1845C" w:rsidRDefault="0E3F7DF6" w14:paraId="2F252C37" w14:textId="18D2CC54">
      <w:pPr>
        <w:pStyle w:val="Normal"/>
      </w:pPr>
      <w:r w:rsidR="0E3F7DF6">
        <w:rPr/>
        <w:t>&lt;/div&gt;</w:t>
      </w:r>
    </w:p>
    <w:p w:rsidR="0E3F7DF6" w:rsidP="07A1845C" w:rsidRDefault="0E3F7DF6" w14:paraId="2172D622" w14:textId="074B5998">
      <w:pPr>
        <w:pStyle w:val="Normal"/>
      </w:pPr>
      <w:r w:rsidR="0E3F7DF6">
        <w:rPr/>
        <w:t>&lt;div&gt;&lt;/div&gt;&lt;/div&gt;&lt;/div&gt;&lt;div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4ab4f7cef149b441&amp;amp;from=vj&amp;amp;pos=bottom&amp;amp;mvj=0&amp;amp;spon=0&amp;amp;sjdu=YmZE5d5THV8u75cuc0H6Y26AwfY51UOGmh3Z9h4OvXhRtpMYsqjLVl9X3MwCS91CPZgCI6oaDaos2CcOCrxdWAPW1rLt0f5CSbQq11BChTiLp_WqzbONvZK_BAa708GM0yqtxpRBidCvMhZkO30OX5sm71a8kdsXPcO6Q8IRci4GIttCamJw64Fzg78fK-Z1CITeI_Azw3KcSOf4X9Vh1Q&amp;amp;vjfrom=serp&amp;amp;asub=mob&amp;amp;astse=c5862f808840d383&amp;amp;assa=8422"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href="/q-python-developer-l-annapolis-junction,-md-jobs.html"&gt;Python Developer jobs in Annapolis Junction, MD&lt;/a&gt;&lt;/div&gt;&lt;div class="css-6thzq4 eu4oa1w0"&gt;&lt;a class="jobsearch-RelatedLinks-link css-lvbt0r emf9s7v0" href="/q-jovian-concepts-l-annapolis-junction,-md-jobs.html"&gt;Jobs at Jovian Concepts in Annapolis Junction, MD&lt;/a&gt;&lt;/div&gt;&lt;div class="css-6thzq4 eu4oa1w0"&gt;&lt;a class="jobsearch-RelatedLinks-link css-lvbt0r emf9s7v0" href="/salary?q1=Python+Developer&amp;amp;l1=Annapolis+Junction%2C+MD"&gt;Python Developer salaries in Annapolis Junction, MD&lt;/a&gt;&lt;/div&gt;&lt;/div&gt;&lt;/div&gt;&lt;/div&gt;&lt;/div&gt;&lt;/div&gt;&lt;/div&gt;&lt;/div&gt;&lt;/div&gt;&lt;/div&gt;</w:t>
      </w:r>
    </w:p>
    <w:p w:rsidR="07A1845C" w:rsidP="07A1845C" w:rsidRDefault="07A1845C" w14:paraId="4296A231" w14:textId="3495D1C0">
      <w:pPr>
        <w:pStyle w:val="Normal"/>
      </w:pPr>
    </w:p>
    <w:p w:rsidR="0E3F7DF6" w:rsidP="07A1845C" w:rsidRDefault="0E3F7DF6" w14:paraId="75E002C2" w14:textId="0EFAB5FE">
      <w:pPr>
        <w:pStyle w:val="Normal"/>
      </w:pPr>
      <w:r w:rsidR="0E3F7DF6">
        <w:rPr/>
        <w:t>-------------------- Total Jobs Done: 47</w:t>
      </w:r>
    </w:p>
    <w:p w:rsidR="07A1845C" w:rsidP="07A1845C" w:rsidRDefault="07A1845C" w14:paraId="594FC5CA" w14:textId="3644416D">
      <w:pPr>
        <w:pStyle w:val="Normal"/>
      </w:pPr>
    </w:p>
    <w:p w:rsidR="4411E306" w:rsidP="07A1845C" w:rsidRDefault="4411E306" w14:paraId="5B02A083" w14:textId="15A1A175">
      <w:pPr>
        <w:pStyle w:val="Normal"/>
      </w:pPr>
      <w:r w:rsidR="4411E30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data-testid="jobsearch-JobInfoHeader-title"&gt;&lt;span&gt;Computer Programmer&lt;/span&gt;&lt;/h1&gt;&lt;/div&gt;&lt;div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href="https://www.indeed.com/cmp/Eagleforce-Associates,-Inc.?campaignid=mobvjcmp&amp;amp;from=mobviewjob&amp;amp;tk=1hsu11c4lj4r1802&amp;amp;fromjk=7d19db7b4c70b96a" target="_blank" aria-label="Eagleforce Associates (opens in a new tab)" class="css-1ioi40n e19afand0"&gt;Eagleforce Associates&lt;svg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e1wnkr790"&gt;1.0&lt;span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eu4oa1w0"&gt;Woodland Park Rd,Suite 600, Herndon, VA 20171&lt;/div&gt;&lt;/div&gt;&lt;div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href="https://www.indeed.com/cmp/Eagleforce-Associates,-Inc./reviews?campaignid=mobvjcmp&amp;amp;cmpratingc=mobviewjob&amp;amp;from=mobviewjob&amp;amp;tk=1hsu11c4lj4r1802&amp;amp;fromjk=7d19db7b4c70b96a&amp;amp;jt=Computer+Programmer" class="css-btm7l eu4oa1w0"&gt;&lt;h2 class="jobsearch-CompanyReview--heading css-1m3ntr8 e1tiznh50"&gt;Eagleforce Associates&lt;/h2&gt;&lt;div class="css-r12c9e e37uo190"&gt;&lt;div role="img" aria-label="1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data-testid="jQuery-tile" aria-label="Skills jQuery missing qualification" class="js-match-insights-provider-nmba9p e1xnxm2i0"&gt;&lt;div class="js-match-insights-provider-g6kqeb ecydgvn0"&gt;&lt;div class="js-match-insights-provider-tvvxwd ecydgvn1"&gt;jQuery&lt;/div&gt;&lt;div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data-testid="Ruby on Rails-tile" aria-label="Skills Ruby on Rails missing qualification" class="js-match-insights-provider-nmba9p e1xnxm2i0"&gt;&lt;div class="js-match-insights-provider-g6kqeb ecydgvn0"&gt;&lt;div class="js-match-insights-provider-tvvxwd ecydgvn1"&gt;Ruby on Rails&lt;/div&gt;&lt;div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structures-tile" aria-label="Skills Data structures missing qualification" class="js-match-insights-provider-nmba9p e1xnxm2i0"&gt;&lt;div class="js-match-insights-provider-g6kqeb ecydgvn0"&gt;&lt;div class="js-match-insights-provider-tvvxwd ecydgvn1"&gt;Data structures&lt;/div&gt;&lt;div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&lt;b&gt;jQuery&lt;/b&gt;?&lt;/div&gt;&lt;/legend&gt;&lt;div class="js-match-insights-provider-1lps5p3 e37uo190"&gt;&lt;button data-testid="Do you have experience in [jQuery|attribute]?-yes" class="js-match-insights-provider-s1k8bj e8ju0x51"&gt;&lt;span&gt;Yes&lt;/span&gt;&lt;/button&gt;&lt;button data-testid="Do you have experience in [jQuery|attribute]?-no" class="js-match-insights-provider-1b1q3os e8ju0x51"&gt;&lt;span&gt;No&lt;/span&gt;&lt;/button&gt;&lt;button data-testid="Do you have experience in [jQuery|attribute]?-skip"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e1wnkr790"&gt;35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eu4oa1w0"&gt;Woodland Park Rd,Suite 600, Herndon, VA 20171&lt;/div&gt;&lt;/div&gt;&lt;/div&gt;&lt;div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411E306" w:rsidP="07A1845C" w:rsidRDefault="4411E306" w14:paraId="78BFD566" w14:textId="7E9EC91E">
      <w:pPr>
        <w:pStyle w:val="Normal"/>
      </w:pPr>
      <w:r w:rsidR="4411E306">
        <w:rPr/>
        <w:t>Participate in the development of in house proprietary programs and applications aimed to the healthcare industry using Ruby on Rails and JQuery. Design program code, maintain/modify software and data structure of assigned programs, confer with development team, maintain file structure and narrative description of program flow,purpose and operation,test and debug programs,provide training and support to users and other related duties.</w:t>
      </w:r>
    </w:p>
    <w:p w:rsidR="4411E306" w:rsidP="07A1845C" w:rsidRDefault="4411E306" w14:paraId="08CE99E6" w14:textId="7886834B">
      <w:pPr>
        <w:pStyle w:val="Normal"/>
      </w:pPr>
      <w:r w:rsidR="4411E306">
        <w:rPr/>
        <w:t xml:space="preserve">&lt;br&gt; </w:t>
      </w:r>
    </w:p>
    <w:p w:rsidR="4411E306" w:rsidP="07A1845C" w:rsidRDefault="4411E306" w14:paraId="1FD35CE8" w14:textId="76740936">
      <w:pPr>
        <w:pStyle w:val="Normal"/>
      </w:pPr>
      <w:r w:rsidR="4411E306">
        <w:rPr/>
        <w:t xml:space="preserve">&lt;ul&gt; </w:t>
      </w:r>
    </w:p>
    <w:p w:rsidR="4411E306" w:rsidP="07A1845C" w:rsidRDefault="4411E306" w14:paraId="76E56CE2" w14:textId="7373D8EA">
      <w:pPr>
        <w:pStyle w:val="Normal"/>
      </w:pPr>
      <w:r w:rsidR="4411E306">
        <w:rPr/>
        <w:t xml:space="preserve">  &lt;li&gt;Bachelor's degree or foreign equivalent in Computer Science, IT, Information Science or related Engineering field and 24 months of experience as a Computer Programmer or 24 months of any Computer Programming related experience. &lt;/li&gt;</w:t>
      </w:r>
    </w:p>
    <w:p w:rsidR="4411E306" w:rsidP="07A1845C" w:rsidRDefault="4411E306" w14:paraId="3AE6B79D" w14:textId="1938773C">
      <w:pPr>
        <w:pStyle w:val="Normal"/>
      </w:pPr>
      <w:r w:rsidR="4411E306">
        <w:rPr/>
        <w:t>&lt;/ul&gt;</w:t>
      </w:r>
    </w:p>
    <w:p w:rsidR="4411E306" w:rsidP="07A1845C" w:rsidRDefault="4411E306" w14:paraId="2FFF5BFA" w14:textId="538F8D4C">
      <w:pPr>
        <w:pStyle w:val="Normal"/>
      </w:pPr>
      <w:r w:rsidR="4411E306">
        <w:rPr/>
        <w:t>&lt;p&gt;To apply mail to &lt;b&gt;Eagleforce Associates Inc., Attn. Jash-CP - 13241 Woodland Park Rd, Suite 600, Herndon, VA 20171-2898&lt;/b&gt;&lt;/p&gt;</w:t>
      </w:r>
    </w:p>
    <w:p w:rsidR="4411E306" w:rsidP="07A1845C" w:rsidRDefault="4411E306" w14:paraId="327C5013" w14:textId="67D0C562">
      <w:pPr>
        <w:pStyle w:val="Normal"/>
      </w:pPr>
      <w:r w:rsidR="4411E306">
        <w:rPr/>
        <w:t>&lt;/div&gt;&lt;/div&gt;&lt;/div&gt;&lt;div id="mosaic-</w:t>
      </w:r>
      <w:r w:rsidR="4411E306">
        <w:rPr/>
        <w:t>belowFullJobDescription</w:t>
      </w:r>
      <w:r w:rsidR="4411E306">
        <w:rPr/>
        <w:t>" class="mosaic-zone"&gt;&lt;/div&gt;&lt;div class="</w:t>
      </w:r>
      <w:r w:rsidR="4411E306">
        <w:rPr/>
        <w:t>jobsearch-JobMetadataFooter</w:t>
      </w:r>
      <w:r w:rsidR="4411E306">
        <w:rPr/>
        <w:t xml:space="preserve"> </w:t>
      </w:r>
      <w:r w:rsidR="4411E306">
        <w:rPr/>
        <w:t>jobsearch</w:t>
      </w:r>
      <w:r w:rsidR="4411E306">
        <w:rPr/>
        <w:t>-</w:t>
      </w:r>
      <w:r w:rsidR="4411E306">
        <w:rPr/>
        <w:t>JobMetadataFooter</w:t>
      </w:r>
      <w:r w:rsidR="4411E306">
        <w:rPr/>
        <w:t xml:space="preserve">-desktop-standalone </w:t>
      </w:r>
      <w:r w:rsidR="4411E306">
        <w:rPr/>
        <w:t>css-yxghko</w:t>
      </w:r>
      <w:r w:rsidR="4411E306">
        <w:rPr/>
        <w:t xml:space="preserve"> eu4oa1w0"&gt;&lt;div id="</w:t>
      </w:r>
      <w:r w:rsidR="4411E306">
        <w:rPr/>
        <w:t>successfullySignedInModal</w:t>
      </w:r>
      <w:r w:rsidR="4411E306">
        <w:rPr/>
        <w:t>"&gt;&lt;/div&gt;&lt;div class=" css-11lsxj6 eu4oa1w0"&gt;&lt;div id="</w:t>
      </w:r>
      <w:r w:rsidR="4411E306">
        <w:rPr/>
        <w:t>jobsearch</w:t>
      </w:r>
      <w:r w:rsidR="4411E306">
        <w:rPr/>
        <w:t>-</w:t>
      </w:r>
      <w:r w:rsidR="4411E306">
        <w:rPr/>
        <w:t>ViewJobButtons</w:t>
      </w:r>
      <w:r w:rsidR="4411E306">
        <w:rPr/>
        <w:t>-container" class="</w:t>
      </w:r>
      <w:r w:rsidR="4411E306">
        <w:rPr/>
        <w:t>jobsearch</w:t>
      </w:r>
      <w:r w:rsidR="4411E306">
        <w:rPr/>
        <w:t>-</w:t>
      </w:r>
      <w:r w:rsidR="4411E306">
        <w:rPr/>
        <w:t>ViewJobButtons</w:t>
      </w:r>
      <w:r w:rsidR="4411E306">
        <w:rPr/>
        <w:t>-container css-15enpd4 eu4oa1w0"&gt;&lt;div id="mosaic-</w:t>
      </w:r>
      <w:r w:rsidR="4411E306">
        <w:rPr/>
        <w:t>aboveViewjobButtons</w:t>
      </w:r>
      <w:r w:rsidR="4411E306">
        <w:rPr/>
        <w:t>" class="mosaic-zone"&gt;&lt;/div&gt;&lt;div id="</w:t>
      </w:r>
      <w:r w:rsidR="4411E306">
        <w:rPr/>
        <w:t>viewJobButtonLinkContainer</w:t>
      </w:r>
      <w:r w:rsidR="4411E306">
        <w:rPr/>
        <w:t>" class="</w:t>
      </w:r>
      <w:r w:rsidR="4411E306">
        <w:rPr/>
        <w:t>icl</w:t>
      </w:r>
      <w:r w:rsidR="4411E306">
        <w:rPr/>
        <w:t>-u-lg-</w:t>
      </w:r>
      <w:r w:rsidR="4411E306">
        <w:rPr/>
        <w:t>inlineBlock</w:t>
      </w:r>
      <w:r w:rsidR="4411E306">
        <w:rPr/>
        <w:t xml:space="preserve"> </w:t>
      </w:r>
      <w:r w:rsidR="4411E306">
        <w:rPr/>
        <w:t>viewJobButtonLinkContainer</w:t>
      </w:r>
      <w:r w:rsidR="4411E306">
        <w:rPr/>
        <w:t xml:space="preserve"> css-aunbg2 eu4oa1w0"&gt;&lt;div id="</w:t>
      </w:r>
      <w:r w:rsidR="4411E306">
        <w:rPr/>
        <w:t>applyButtonLinkContainer</w:t>
      </w:r>
      <w:r w:rsidR="4411E306">
        <w:rPr/>
        <w:t>" class=" css-kyg8or eu4oa1w0"&gt;&lt;div&gt;&lt;div class="css-kyg8or eu4oa1w0"&gt;&lt;button aria-</w:t>
      </w:r>
      <w:r w:rsidR="4411E306">
        <w:rPr/>
        <w:t>haspopup</w:t>
      </w:r>
      <w:r w:rsidR="4411E306">
        <w:rPr/>
        <w:t xml:space="preserve">="dialog" type="button" </w:t>
      </w:r>
      <w:r w:rsidR="4411E306">
        <w:rPr/>
        <w:t>buttonsize</w:t>
      </w:r>
      <w:r w:rsidR="4411E306">
        <w:rPr/>
        <w:t xml:space="preserve">="block" </w:t>
      </w:r>
      <w:r w:rsidR="4411E306">
        <w:rPr/>
        <w:t>buttontype</w:t>
      </w:r>
      <w:r w:rsidR="4411E306">
        <w:rPr/>
        <w:t xml:space="preserve">="primary" </w:t>
      </w:r>
      <w:r w:rsidR="4411E306">
        <w:rPr/>
        <w:t>contenthtml</w:t>
      </w:r>
      <w:r w:rsidR="4411E306">
        <w:rPr/>
        <w:t xml:space="preserve">="Apply now" </w:t>
      </w:r>
      <w:r w:rsidR="4411E306">
        <w:rPr/>
        <w:t>href</w:t>
      </w:r>
      <w:r w:rsidR="4411E306">
        <w:rPr/>
        <w:t xml:space="preserve">="https://www.indeed.com/applystart?jk=7d19db7b4c70b96a&amp;amp;from=vj&amp;amp;pos=bottom&amp;amp;mvj=0&amp;amp;spon=0&amp;amp;sjdu=YbdLqArJKv20gyJcx3ihmavUmkc5-mU5W1uXsev90ukZ8T0gmmH9Dms3D9l7PLZQ&amp;amp;vjfrom=serp&amp;amp;asub=mob&amp;amp;astse=528025305ca53e06&amp;amp;assa=8132" </w:t>
      </w:r>
      <w:r w:rsidR="4411E306">
        <w:rPr/>
        <w:t>newtabwarningtext</w:t>
      </w:r>
      <w:r w:rsidR="4411E306">
        <w:rPr/>
        <w:t xml:space="preserve">="opens in a new tab" </w:t>
      </w:r>
      <w:r w:rsidR="4411E306">
        <w:rPr/>
        <w:t>occupationids</w:t>
      </w:r>
      <w:r w:rsidR="4411E306">
        <w:rPr/>
        <w:t xml:space="preserve">="25WFU,5NN53,CZVKW,EHPW9,HJSX6,Z69Z3" </w:t>
      </w:r>
      <w:r w:rsidR="4411E306">
        <w:rPr/>
        <w:t>referrerpolicy</w:t>
      </w:r>
      <w:r w:rsidR="4411E306">
        <w:rPr/>
        <w:t xml:space="preserve">="origin" </w:t>
      </w:r>
      <w:r w:rsidR="4411E306">
        <w:rPr/>
        <w:t>rel</w:t>
      </w:r>
      <w:r w:rsidR="4411E306">
        <w:rPr/>
        <w:t>="</w:t>
      </w:r>
      <w:r w:rsidR="4411E306">
        <w:rPr/>
        <w:t>noopener</w:t>
      </w:r>
      <w:r w:rsidR="4411E306">
        <w:rPr/>
        <w:t>" target="_blank" aria-label="Apply now (opens in a new tab)" class="css-1oxck4n e8ju0x51"&gt;&lt;span&gt;Apply now&lt;/span&gt;&lt;</w:t>
      </w:r>
      <w:r w:rsidR="4411E306">
        <w:rPr/>
        <w:t>svg</w:t>
      </w:r>
      <w:r w:rsidR="4411E306">
        <w:rPr/>
        <w:t xml:space="preserve"> </w:t>
      </w:r>
      <w:r w:rsidR="4411E306">
        <w:rPr/>
        <w:t>xmlns</w:t>
      </w:r>
      <w:r w:rsidR="4411E306">
        <w:rPr/>
        <w:t>="http://www.w3.org/2000/svg" focusable="false" role="</w:t>
      </w:r>
      <w:r w:rsidR="4411E306">
        <w:rPr/>
        <w:t>img</w:t>
      </w:r>
      <w:r w:rsidR="4411E306">
        <w:rPr/>
        <w:t>" fill="</w:t>
      </w:r>
      <w:r w:rsidR="4411E306">
        <w:rPr/>
        <w:t>currentColor</w:t>
      </w:r>
      <w:r w:rsidR="4411E306">
        <w:rPr/>
        <w:t xml:space="preserve">" </w:t>
      </w:r>
      <w:r w:rsidR="4411E306">
        <w:rPr/>
        <w:t>viewBox</w:t>
      </w:r>
      <w:r w:rsidR="4411E306">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411E306">
        <w:rPr/>
        <w:t>svg</w:t>
      </w:r>
      <w:r w:rsidR="4411E306">
        <w:rPr/>
        <w:t>&gt;&lt;/button&gt;&lt;/div&gt;&lt;/div&gt;&lt;/div&gt;&lt;/div&gt;&lt;div id="</w:t>
      </w:r>
      <w:r w:rsidR="4411E306">
        <w:rPr/>
        <w:t>saveJobButtonContainer</w:t>
      </w:r>
      <w:r w:rsidR="4411E306">
        <w:rPr/>
        <w:t>" aria-hidden="false" class="css-e9f4jv eu4oa1w0"&gt;&lt;div class=" css-kyg8or eu4oa1w0"&gt;&lt;div aria-live="assertive"&gt;&lt;button data-dd-action-name="save-job" aria-label="Save this job" class="css-1fm9hy1 e8ju0x51"&gt;&lt;</w:t>
      </w:r>
      <w:r w:rsidR="4411E306">
        <w:rPr/>
        <w:t>svg</w:t>
      </w:r>
      <w:r w:rsidR="4411E306">
        <w:rPr/>
        <w:t xml:space="preserve"> </w:t>
      </w:r>
      <w:r w:rsidR="4411E306">
        <w:rPr/>
        <w:t>xmlns</w:t>
      </w:r>
      <w:r w:rsidR="4411E306">
        <w:rPr/>
        <w:t>="http://www.w3.org/2000/svg" focusable="false" role="</w:t>
      </w:r>
      <w:r w:rsidR="4411E306">
        <w:rPr/>
        <w:t>img</w:t>
      </w:r>
      <w:r w:rsidR="4411E306">
        <w:rPr/>
        <w:t>" fill="</w:t>
      </w:r>
      <w:r w:rsidR="4411E306">
        <w:rPr/>
        <w:t>currentColor</w:t>
      </w:r>
      <w:r w:rsidR="4411E306">
        <w:rPr/>
        <w:t xml:space="preserve">" </w:t>
      </w:r>
      <w:r w:rsidR="4411E306">
        <w:rPr/>
        <w:t>viewBox</w:t>
      </w:r>
      <w:r w:rsidR="4411E306">
        <w:rPr/>
        <w:t>="0 0 24 24" class="css-1xqhio eac13zx0"&gt;&lt;title&gt;save-icon&lt;/title&gt;&lt;path fill-rule="</w:t>
      </w:r>
      <w:r w:rsidR="4411E306">
        <w:rPr/>
        <w:t>evenodd</w:t>
      </w:r>
      <w:r w:rsidR="4411E306">
        <w:rPr/>
        <w:t>" d="M12 14.616l6 3.905V4H6v14.52l6-3.905zM4.383 21.96A.25.25 0 014 21.748V2.502a.5.5 0 01.5-.5h15a.5.5 0 01.5.5v19.246a.25.25 0 01-.383.212L12 17.002 4.383 21.96z" clip-rule="</w:t>
      </w:r>
      <w:r w:rsidR="4411E306">
        <w:rPr/>
        <w:t>evenodd</w:t>
      </w:r>
      <w:r w:rsidR="4411E306">
        <w:rPr/>
        <w:t>"&gt;&lt;/path&gt;&lt;/</w:t>
      </w:r>
      <w:r w:rsidR="4411E306">
        <w:rPr/>
        <w:t>svg</w:t>
      </w:r>
      <w:r w:rsidR="4411E306">
        <w:rPr/>
        <w:t>&gt;&lt;/button&gt;&lt;/div&gt;&lt;/div&gt;&lt;/div&gt;&lt;div id="mosaic-</w:t>
      </w:r>
      <w:r w:rsidR="4411E306">
        <w:rPr/>
        <w:t>belowViewjobButtons</w:t>
      </w:r>
      <w:r w:rsidR="4411E306">
        <w:rPr/>
        <w:t>" class="mosaic-zone"&gt;&lt;/div&gt;&lt;div role="separator" aria-orientation="horizontal" class="css-eud5o9 e15p7aqh1"&gt;&lt;span class="css-1b6omqv esbq1260"&gt;&lt;span&gt;&amp;</w:t>
      </w:r>
      <w:r w:rsidR="4411E306">
        <w:rPr/>
        <w:t>amp;nbsp</w:t>
      </w:r>
      <w:r w:rsidR="4411E306">
        <w:rPr/>
        <w:t>;&lt;/span&gt;&lt;/span&gt;&lt;/div&gt;&lt;/div&gt;&lt;/div&gt;&lt;div class="css-1my0t14 e37uo190"&gt;&lt;div class="css-173agvp eu4oa1w0"&gt;&lt;div id="mosaic-provider-</w:t>
      </w:r>
      <w:r w:rsidR="4411E306">
        <w:rPr/>
        <w:t>reportcontent</w:t>
      </w:r>
      <w:r w:rsidR="4411E306">
        <w:rPr/>
        <w:t>" class="mosaic mosaic-provider-</w:t>
      </w:r>
      <w:r w:rsidR="4411E306">
        <w:rPr/>
        <w:t>reportcontent</w:t>
      </w:r>
      <w:r w:rsidR="4411E306">
        <w:rPr/>
        <w:t>"&gt;&lt;div class="mosaic-</w:t>
      </w:r>
      <w:r w:rsidR="4411E306">
        <w:rPr/>
        <w:t>reportcontent</w:t>
      </w:r>
      <w:r w:rsidR="4411E306">
        <w:rPr/>
        <w:t>-wrapper button"&gt;&lt;button class="mosaic-</w:t>
      </w:r>
      <w:r w:rsidR="4411E306">
        <w:rPr/>
        <w:t>reportcontent</w:t>
      </w:r>
      <w:r w:rsidR="4411E306">
        <w:rPr/>
        <w:t>-button desktop css-16q8vsx e8ju0x51"&gt;&lt;span class="mosaic-</w:t>
      </w:r>
      <w:r w:rsidR="4411E306">
        <w:rPr/>
        <w:t>reportcontent</w:t>
      </w:r>
      <w:r w:rsidR="4411E306">
        <w:rPr/>
        <w:t>-button-icon"&gt;&lt;/span&gt;Report job&lt;/button&gt;&lt;div class="mosaic-</w:t>
      </w:r>
      <w:r w:rsidR="4411E306">
        <w:rPr/>
        <w:t>reportcontent</w:t>
      </w:r>
      <w:r w:rsidR="4411E306">
        <w:rPr/>
        <w:t>-content"&gt;&lt;/div&gt;&lt;/div&gt;&lt;/div&gt;&lt;/div&gt;&lt;/div&gt;&lt;/div&gt;&lt;/div&gt;&lt;/div&gt;&lt;/div&gt;&lt;div class="css-2oc8b5 eu4oa1w0"&gt;&lt;div role="separator" aria-orientation="horizontal" class="css-1shvrmd e15p7aqh1"&gt;&lt;span class="css-1b6omqv esbq1260"&gt;&lt;span&gt;&amp;</w:t>
      </w:r>
      <w:r w:rsidR="4411E306">
        <w:rPr/>
        <w:t>amp;nbsp</w:t>
      </w:r>
      <w:r w:rsidR="4411E306">
        <w:rPr/>
        <w:t>;&lt;/span&gt;&lt;/span&gt;&lt;/div&gt;&lt;div id="</w:t>
      </w:r>
      <w:r w:rsidR="4411E306">
        <w:rPr/>
        <w:t>relatedLinks</w:t>
      </w:r>
      <w:r w:rsidR="4411E306">
        <w:rPr/>
        <w:t>" class="css-bqm003 eu4oa1w0"&gt;&lt;div class="css-t4mc7m eu4oa1w0"&gt;&lt;div class="css-e6s05i eu4oa1w0"&gt;&lt;div class="css-6thzq4 eu4oa1w0"&gt;&lt;a class="</w:t>
      </w:r>
      <w:r w:rsidR="4411E306">
        <w:rPr/>
        <w:t>jobsearch</w:t>
      </w:r>
      <w:r w:rsidR="4411E306">
        <w:rPr/>
        <w:t>-</w:t>
      </w:r>
      <w:r w:rsidR="4411E306">
        <w:rPr/>
        <w:t>RelatedLinks</w:t>
      </w:r>
      <w:r w:rsidR="4411E306">
        <w:rPr/>
        <w:t xml:space="preserve">-link css-lvbt0r emf9s7v0" </w:t>
      </w:r>
      <w:r w:rsidR="4411E306">
        <w:rPr/>
        <w:t>href</w:t>
      </w:r>
      <w:r w:rsidR="4411E306">
        <w:rPr/>
        <w:t>="/q-computer-programmer-l-herndon,-va-jobs.html"&gt;Computer Programmer jobs in Herndon, VA&lt;/a&gt;&lt;/div&gt;&lt;div class="css-6thzq4 eu4oa1w0"&gt;&lt;a class="</w:t>
      </w:r>
      <w:r w:rsidR="4411E306">
        <w:rPr/>
        <w:t>jobsearch</w:t>
      </w:r>
      <w:r w:rsidR="4411E306">
        <w:rPr/>
        <w:t>-</w:t>
      </w:r>
      <w:r w:rsidR="4411E306">
        <w:rPr/>
        <w:t>RelatedLinks</w:t>
      </w:r>
      <w:r w:rsidR="4411E306">
        <w:rPr/>
        <w:t xml:space="preserve">-link css-lvbt0r emf9s7v0" </w:t>
      </w:r>
      <w:r w:rsidR="4411E306">
        <w:rPr/>
        <w:t>href</w:t>
      </w:r>
      <w:r w:rsidR="4411E306">
        <w:rPr/>
        <w:t xml:space="preserve">="/q-eagleforce-associates-l-herndon,-va-jobs.html"&gt;Jobs at </w:t>
      </w:r>
      <w:r w:rsidR="4411E306">
        <w:rPr/>
        <w:t>Eagleforce</w:t>
      </w:r>
      <w:r w:rsidR="4411E306">
        <w:rPr/>
        <w:t xml:space="preserve"> Associates in Herndon, VA&lt;/a&gt;&lt;/div&gt;&lt;div class="css-6thzq4 eu4oa1w0"&gt;&lt;a class="</w:t>
      </w:r>
      <w:r w:rsidR="4411E306">
        <w:rPr/>
        <w:t>jobsearch</w:t>
      </w:r>
      <w:r w:rsidR="4411E306">
        <w:rPr/>
        <w:t>-</w:t>
      </w:r>
      <w:r w:rsidR="4411E306">
        <w:rPr/>
        <w:t>RelatedLinks</w:t>
      </w:r>
      <w:r w:rsidR="4411E306">
        <w:rPr/>
        <w:t xml:space="preserve">-link css-lvbt0r emf9s7v0" </w:t>
      </w:r>
      <w:r w:rsidR="4411E306">
        <w:rPr/>
        <w:t>href</w:t>
      </w:r>
      <w:r w:rsidR="4411E306">
        <w:rPr/>
        <w:t>="/salary?q1=Computer+Programmer&amp;amp;l1=Herndon%2C+VA"&gt;Computer Programmer salaries in Herndon, VA&lt;/a&gt;&lt;/div&gt;&lt;/div&gt;&lt;/div&gt;&lt;/div&gt;&lt;/div&gt;&lt;/div&gt;&lt;/div&gt;&lt;/div&gt;&lt;/div&gt;&lt;/div&gt;</w:t>
      </w:r>
    </w:p>
    <w:p w:rsidR="07A1845C" w:rsidP="07A1845C" w:rsidRDefault="07A1845C" w14:paraId="67C43E62" w14:textId="604F1571">
      <w:pPr>
        <w:pStyle w:val="Normal"/>
      </w:pPr>
    </w:p>
    <w:p w:rsidR="4411E306" w:rsidP="07A1845C" w:rsidRDefault="4411E306" w14:paraId="00935BA7" w14:textId="7484783F">
      <w:pPr>
        <w:pStyle w:val="Normal"/>
      </w:pPr>
      <w:r w:rsidR="4411E306">
        <w:rPr/>
        <w:t>-------------------- Total Jobs Done: 48</w:t>
      </w:r>
    </w:p>
    <w:p w:rsidR="07A1845C" w:rsidP="07A1845C" w:rsidRDefault="07A1845C" w14:paraId="429DE03B" w14:textId="6ABF979A">
      <w:pPr>
        <w:pStyle w:val="Normal"/>
      </w:pPr>
    </w:p>
    <w:p w:rsidR="3B414F4C" w:rsidP="07A1845C" w:rsidRDefault="3B414F4C" w14:paraId="4C846E7E" w14:textId="67972166">
      <w:pPr>
        <w:pStyle w:val="Normal"/>
      </w:pPr>
      <w:r w:rsidR="3B414F4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Data Transformation and Analysis&lt;/span&gt;&lt;/h1&gt;&lt;/div&gt;&lt;div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href="https://www.indeed.com/cmp/Johns-Hopkins-University-Applied-Physics-Laboratory?campaignid=mobvjcmp&amp;amp;from=mobviewjob&amp;amp;tk=1hsu13g8qkee7804&amp;amp;fromjk=4d83bba88cfc07b4" target="_blank" aria-label="Johns Hopkins Applied Physics Laboratory (APL) (opens in a new tab)" class="css-1ioi40n e19afand0"&gt;Johns Hopkins Applied Physics Laboratory (APL)&lt;svg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eu4oa1w0"&gt;11100 Johns Hopkins Road, Laurel, MD 20723&lt;/div&gt;&lt;/div&gt;&lt;div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Johns-Hopkins-University-Applied-Physics-Laboratory/reviews?campaignid=mobvjcmp&amp;amp;cmpratingc=mobviewjob&amp;amp;from=mobviewjob&amp;amp;tk=1hsu13g8qkee7804&amp;amp;fromjk=4d83bba88cfc07b4&amp;amp;jt=Software+Engineer%3A+Data+Transformation+and+Analysis" class="css-btm7l eu4oa1w0"&gt;&lt;h2 class="jobsearch-CompanyReview--heading css-1m3ntr8 e1tiznh50"&gt;Johns Hopkins Applied Physics Laboratory (APL)&lt;/h2&gt;&lt;div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e1wnkr790"&gt;201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e1tiznh50"&gt;Software Engineer: Data Transformation and Analysis&lt;/h2&gt;&lt;div aria-hidden="true" class="css-1u8w80f eu4oa1w0"&gt;Johns Hopkins Applied Physics Laboratory (APL) - Laurel, MD 20723&lt;/div&gt;&lt;div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missing qualification" class="js-match-insights-provider-nmba9p e1xnxm2i0"&gt;&lt;div class="js-match-insights-provider-g6kqeb ecydgvn0"&gt;&lt;div class="js-match-insights-provider-tvvxwd ecydgvn1"&gt;C#&lt;/div&gt;&lt;div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eu4oa1w0"&gt;11100 Johns Hopkins Road, Laurel, MD 20723&lt;/div&gt;&lt;/div&gt;&lt;/div&gt;&lt;div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eu4oa1w0"&gt;Tuition reimbursement&lt;/li&gt;&lt;/ul&gt;&lt;/span&gt;&lt;/div&gt;&lt;/div&gt;&lt;div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B414F4C" w:rsidP="07A1845C" w:rsidRDefault="3B414F4C" w14:paraId="08821B6B" w14:textId="68829BC8">
      <w:pPr>
        <w:pStyle w:val="Normal"/>
      </w:pPr>
      <w:r w:rsidR="3B414F4C">
        <w:rPr/>
        <w:t>&lt;b&gt;Description&lt;/b&gt;</w:t>
      </w:r>
    </w:p>
    <w:p w:rsidR="3B414F4C" w:rsidP="07A1845C" w:rsidRDefault="3B414F4C" w14:paraId="30B20696" w14:textId="1525FCAE">
      <w:pPr>
        <w:pStyle w:val="Normal"/>
      </w:pPr>
      <w:r w:rsidR="3B414F4C">
        <w:rPr/>
        <w:t>&lt;div&gt;</w:t>
      </w:r>
    </w:p>
    <w:p w:rsidR="3B414F4C" w:rsidP="07A1845C" w:rsidRDefault="3B414F4C" w14:paraId="5133D7A1" w14:textId="232097E8">
      <w:pPr>
        <w:pStyle w:val="Normal"/>
      </w:pPr>
      <w:r w:rsidR="3B414F4C">
        <w:rPr/>
        <w:t xml:space="preserve">  &lt;br&gt; Are you passionate about applying software engineering solutions to challenging problems with a collaborative group of dedicated professionals? </w:t>
      </w:r>
    </w:p>
    <w:p w:rsidR="3B414F4C" w:rsidP="07A1845C" w:rsidRDefault="3B414F4C" w14:paraId="3B6D6E99" w14:textId="57393168">
      <w:pPr>
        <w:pStyle w:val="Normal"/>
      </w:pPr>
      <w:r w:rsidR="3B414F4C">
        <w:rPr/>
        <w:t>&lt;/div&gt;</w:t>
      </w:r>
    </w:p>
    <w:p w:rsidR="3B414F4C" w:rsidP="07A1845C" w:rsidRDefault="3B414F4C" w14:paraId="7D1FF10C" w14:textId="5C617D91">
      <w:pPr>
        <w:pStyle w:val="Normal"/>
      </w:pPr>
      <w:r w:rsidR="3B414F4C">
        <w:rPr/>
        <w:t>&lt;div&gt;</w:t>
      </w:r>
    </w:p>
    <w:p w:rsidR="3B414F4C" w:rsidP="07A1845C" w:rsidRDefault="3B414F4C" w14:paraId="5B5AF09E" w14:textId="5D344628">
      <w:pPr>
        <w:pStyle w:val="Normal"/>
      </w:pPr>
      <w:r w:rsidR="3B414F4C">
        <w:rPr/>
        <w:t xml:space="preserve">  Do you want to contribute to critical technologies that are vital to maintaining our national security? </w:t>
      </w:r>
    </w:p>
    <w:p w:rsidR="3B414F4C" w:rsidP="07A1845C" w:rsidRDefault="3B414F4C" w14:paraId="623A7C56" w14:textId="72AEF61A">
      <w:pPr>
        <w:pStyle w:val="Normal"/>
      </w:pPr>
      <w:r w:rsidR="3B414F4C">
        <w:rPr/>
        <w:t>&lt;/div&gt;</w:t>
      </w:r>
    </w:p>
    <w:p w:rsidR="3B414F4C" w:rsidP="07A1845C" w:rsidRDefault="3B414F4C" w14:paraId="180E5BAD" w14:textId="0DC70C58">
      <w:pPr>
        <w:pStyle w:val="Normal"/>
      </w:pPr>
      <w:r w:rsidR="3B414F4C">
        <w:rPr/>
        <w:t>&lt;div&gt;</w:t>
      </w:r>
    </w:p>
    <w:p w:rsidR="3B414F4C" w:rsidP="07A1845C" w:rsidRDefault="3B414F4C" w14:paraId="24767C18" w14:textId="12857CA8">
      <w:pPr>
        <w:pStyle w:val="Normal"/>
      </w:pPr>
      <w:r w:rsidR="3B414F4C">
        <w:rPr/>
        <w:t xml:space="preserve">  If so, we're looking for someone like you to join the Software Engineering and Data Transformation Group supporting the Strategic Deterrence Mission Area!</w:t>
      </w:r>
    </w:p>
    <w:p w:rsidR="3B414F4C" w:rsidP="07A1845C" w:rsidRDefault="3B414F4C" w14:paraId="4DF96520" w14:textId="56DEC575">
      <w:pPr>
        <w:pStyle w:val="Normal"/>
      </w:pPr>
      <w:r w:rsidR="3B414F4C">
        <w:rPr/>
        <w:t>&lt;/div&gt;</w:t>
      </w:r>
    </w:p>
    <w:p w:rsidR="3B414F4C" w:rsidP="07A1845C" w:rsidRDefault="3B414F4C" w14:paraId="7008C204" w14:textId="56166CFE">
      <w:pPr>
        <w:pStyle w:val="Normal"/>
      </w:pPr>
      <w:r w:rsidR="3B414F4C">
        <w:rPr/>
        <w:t>&lt;div&gt;&lt;/div&gt;</w:t>
      </w:r>
    </w:p>
    <w:p w:rsidR="3B414F4C" w:rsidP="07A1845C" w:rsidRDefault="3B414F4C" w14:paraId="4FA2D7F4" w14:textId="47A97445">
      <w:pPr>
        <w:pStyle w:val="Normal"/>
      </w:pPr>
      <w:r w:rsidR="3B414F4C">
        <w:rPr/>
        <w:t>&lt;div&gt;</w:t>
      </w:r>
    </w:p>
    <w:p w:rsidR="3B414F4C" w:rsidP="07A1845C" w:rsidRDefault="3B414F4C" w14:paraId="4663B851" w14:textId="1EF12570">
      <w:pPr>
        <w:pStyle w:val="Normal"/>
      </w:pPr>
      <w:r w:rsidR="3B414F4C">
        <w:rPr/>
        <w:t xml:space="preserve">  &lt;br&gt; The Software Engineering and Data Transformation Group (KBE) is comprised of software engineers and data professionals that create and implement custom software solutions to enable data processing and analysis of data that is vital to the design and operation of weapon systems for our nation. We continue to improve our existing suite of software while growing into adjacent projects to bring our software talent to bear on new challenges facing our sponsors. We perform the full software engineering lifecycle across a number of different efforts for a variety of sponsoring organizations.</w:t>
      </w:r>
    </w:p>
    <w:p w:rsidR="3B414F4C" w:rsidP="07A1845C" w:rsidRDefault="3B414F4C" w14:paraId="1FE2DB82" w14:textId="4BDB8319">
      <w:pPr>
        <w:pStyle w:val="Normal"/>
      </w:pPr>
      <w:r w:rsidR="3B414F4C">
        <w:rPr/>
        <w:t>&lt;/div&gt;</w:t>
      </w:r>
    </w:p>
    <w:p w:rsidR="3B414F4C" w:rsidP="07A1845C" w:rsidRDefault="3B414F4C" w14:paraId="6BE27E93" w14:textId="38DEC7BB">
      <w:pPr>
        <w:pStyle w:val="Normal"/>
      </w:pPr>
      <w:r w:rsidR="3B414F4C">
        <w:rPr/>
        <w:t>&lt;div&gt;&lt;/div&gt;</w:t>
      </w:r>
    </w:p>
    <w:p w:rsidR="3B414F4C" w:rsidP="07A1845C" w:rsidRDefault="3B414F4C" w14:paraId="6041333F" w14:textId="251333E4">
      <w:pPr>
        <w:pStyle w:val="Normal"/>
      </w:pPr>
      <w:r w:rsidR="3B414F4C">
        <w:rPr/>
        <w:t>&lt;div&gt;</w:t>
      </w:r>
    </w:p>
    <w:p w:rsidR="3B414F4C" w:rsidP="07A1845C" w:rsidRDefault="3B414F4C" w14:paraId="2461203C" w14:textId="472912E8">
      <w:pPr>
        <w:pStyle w:val="Normal"/>
      </w:pPr>
      <w:r w:rsidR="3B414F4C">
        <w:rPr/>
        <w:t xml:space="preserve">  &lt;br&gt; We are seeking a meticulous, dynamic, technically curious, and results-oriented software engineer to help us develop and deploy software solutions that meet/exceed the needs of our end users. You would be joining a hardworking team of developers and software engineers who seek to push the envelop of software development technologies/methods, while working creatively within the constraints imposed by security. Our team is committed to delivering high-quality, resilient SW products that withstand the test of time, and we strive to foster an environment where all staff and ideas are provided with the opportunity to succeed. We value dedication to the mission, personal accountability, and an ability to collaborate with and challenge each other, constructively.</w:t>
      </w:r>
    </w:p>
    <w:p w:rsidR="3B414F4C" w:rsidP="07A1845C" w:rsidRDefault="3B414F4C" w14:paraId="7B2007D5" w14:textId="1AAEA8BF">
      <w:pPr>
        <w:pStyle w:val="Normal"/>
      </w:pPr>
      <w:r w:rsidR="3B414F4C">
        <w:rPr/>
        <w:t>&lt;/div&gt;</w:t>
      </w:r>
    </w:p>
    <w:p w:rsidR="3B414F4C" w:rsidP="07A1845C" w:rsidRDefault="3B414F4C" w14:paraId="3FC37DEB" w14:textId="425EC898">
      <w:pPr>
        <w:pStyle w:val="Normal"/>
      </w:pPr>
      <w:r w:rsidR="3B414F4C">
        <w:rPr/>
        <w:t>&lt;div&gt;&lt;/div&gt;</w:t>
      </w:r>
    </w:p>
    <w:p w:rsidR="3B414F4C" w:rsidP="07A1845C" w:rsidRDefault="3B414F4C" w14:paraId="02DB1ED1" w14:textId="28365223">
      <w:pPr>
        <w:pStyle w:val="Normal"/>
      </w:pPr>
      <w:r w:rsidR="3B414F4C">
        <w:rPr/>
        <w:t>&lt;div&gt;</w:t>
      </w:r>
    </w:p>
    <w:p w:rsidR="3B414F4C" w:rsidP="07A1845C" w:rsidRDefault="3B414F4C" w14:paraId="74240D86" w14:textId="752FF4C1">
      <w:pPr>
        <w:pStyle w:val="Normal"/>
      </w:pPr>
      <w:r w:rsidR="3B414F4C">
        <w:rPr/>
        <w:t xml:space="preserve">  &lt;b&gt;&lt;br&gt; As a Software Engineer, you will...&lt;/b&gt;</w:t>
      </w:r>
    </w:p>
    <w:p w:rsidR="3B414F4C" w:rsidP="07A1845C" w:rsidRDefault="3B414F4C" w14:paraId="4FADF9A5" w14:textId="4B3BA768">
      <w:pPr>
        <w:pStyle w:val="Normal"/>
      </w:pPr>
      <w:r w:rsidR="3B414F4C">
        <w:rPr/>
        <w:t>&lt;/div&gt;</w:t>
      </w:r>
    </w:p>
    <w:p w:rsidR="3B414F4C" w:rsidP="07A1845C" w:rsidRDefault="3B414F4C" w14:paraId="0FB24F19" w14:textId="6EF66498">
      <w:pPr>
        <w:pStyle w:val="Normal"/>
      </w:pPr>
      <w:r w:rsidR="3B414F4C">
        <w:rPr/>
        <w:t>&lt;ul&gt;</w:t>
      </w:r>
    </w:p>
    <w:p w:rsidR="3B414F4C" w:rsidP="07A1845C" w:rsidRDefault="3B414F4C" w14:paraId="42EAE9C5" w14:textId="41652390">
      <w:pPr>
        <w:pStyle w:val="Normal"/>
      </w:pPr>
      <w:r w:rsidR="3B414F4C">
        <w:rPr/>
        <w:t xml:space="preserve">  &lt;li&gt; Design, develop, and implement new software, and build and modernize solutions in existing software&lt;/li&gt;</w:t>
      </w:r>
    </w:p>
    <w:p w:rsidR="3B414F4C" w:rsidP="07A1845C" w:rsidRDefault="3B414F4C" w14:paraId="218F436D" w14:textId="6EC93CFE">
      <w:pPr>
        <w:pStyle w:val="Normal"/>
      </w:pPr>
      <w:r w:rsidR="3B414F4C">
        <w:rPr/>
        <w:t xml:space="preserve">  &lt;li&gt; Participate in multiple aspects of the software development process, from working with users to gather and refine requirements to deploying software at customer sites&lt;/li&gt;</w:t>
      </w:r>
    </w:p>
    <w:p w:rsidR="3B414F4C" w:rsidP="07A1845C" w:rsidRDefault="3B414F4C" w14:paraId="02A9A2DE" w14:textId="75DF7043">
      <w:pPr>
        <w:pStyle w:val="Normal"/>
      </w:pPr>
      <w:r w:rsidR="3B414F4C">
        <w:rPr/>
        <w:t xml:space="preserve">  &lt;li&gt; Participate in reviews of software design, implementation, documentation, and testing to ensure high-quality products&lt;/li&gt;</w:t>
      </w:r>
    </w:p>
    <w:p w:rsidR="3B414F4C" w:rsidP="07A1845C" w:rsidRDefault="3B414F4C" w14:paraId="401BF17D" w14:textId="02FA99E5">
      <w:pPr>
        <w:pStyle w:val="Normal"/>
      </w:pPr>
      <w:r w:rsidR="3B414F4C">
        <w:rPr/>
        <w:t xml:space="preserve">  &lt;li&gt; Prepare and execute software deployments, both at APL and with customers at installation sites, ensuring successful and high-quality deployments&lt;/li&gt;</w:t>
      </w:r>
    </w:p>
    <w:p w:rsidR="3B414F4C" w:rsidP="07A1845C" w:rsidRDefault="3B414F4C" w14:paraId="15F71934" w14:textId="398C9498">
      <w:pPr>
        <w:pStyle w:val="Normal"/>
      </w:pPr>
      <w:r w:rsidR="3B414F4C">
        <w:rPr/>
        <w:t xml:space="preserve">  &lt;li&gt; Work closely with other developers, systems engineers, technical leads, end users (data processors and analysts), and sponsors to understand the system needs and develop solutions to meet them&lt;/li&gt;</w:t>
      </w:r>
    </w:p>
    <w:p w:rsidR="3B414F4C" w:rsidP="07A1845C" w:rsidRDefault="3B414F4C" w14:paraId="6DE559D0" w14:textId="3C0B4D97">
      <w:pPr>
        <w:pStyle w:val="Normal"/>
      </w:pPr>
      <w:r w:rsidR="3B414F4C">
        <w:rPr/>
        <w:t xml:space="preserve">&lt;/ul&gt; </w:t>
      </w:r>
    </w:p>
    <w:p w:rsidR="3B414F4C" w:rsidP="07A1845C" w:rsidRDefault="3B414F4C" w14:paraId="119103FB" w14:textId="5E5D7423">
      <w:pPr>
        <w:pStyle w:val="Normal"/>
      </w:pPr>
      <w:r w:rsidR="3B414F4C">
        <w:rPr/>
        <w:t>&lt;br&gt; &lt;b&gt;Qualifications&lt;/b&gt;</w:t>
      </w:r>
    </w:p>
    <w:p w:rsidR="3B414F4C" w:rsidP="07A1845C" w:rsidRDefault="3B414F4C" w14:paraId="45671AB1" w14:textId="01BA373E">
      <w:pPr>
        <w:pStyle w:val="Normal"/>
      </w:pPr>
      <w:r w:rsidR="3B414F4C">
        <w:rPr/>
        <w:t>&lt;div&gt;</w:t>
      </w:r>
    </w:p>
    <w:p w:rsidR="3B414F4C" w:rsidP="07A1845C" w:rsidRDefault="3B414F4C" w14:paraId="70FD68D0" w14:textId="6013F219">
      <w:pPr>
        <w:pStyle w:val="Normal"/>
      </w:pPr>
      <w:r w:rsidR="3B414F4C">
        <w:rPr/>
        <w:t xml:space="preserve">  &lt;b&gt;&lt;br&gt; You meet our minimum qualifications for the job if you...&lt;/b&gt;</w:t>
      </w:r>
    </w:p>
    <w:p w:rsidR="3B414F4C" w:rsidP="07A1845C" w:rsidRDefault="3B414F4C" w14:paraId="2FA80442" w14:textId="266B588A">
      <w:pPr>
        <w:pStyle w:val="Normal"/>
      </w:pPr>
      <w:r w:rsidR="3B414F4C">
        <w:rPr/>
        <w:t>&lt;/div&gt;</w:t>
      </w:r>
    </w:p>
    <w:p w:rsidR="3B414F4C" w:rsidP="07A1845C" w:rsidRDefault="3B414F4C" w14:paraId="5D7AA750" w14:textId="487D7B79">
      <w:pPr>
        <w:pStyle w:val="Normal"/>
      </w:pPr>
      <w:r w:rsidR="3B414F4C">
        <w:rPr/>
        <w:t>&lt;ul&gt;</w:t>
      </w:r>
    </w:p>
    <w:p w:rsidR="3B414F4C" w:rsidP="07A1845C" w:rsidRDefault="3B414F4C" w14:paraId="5AC81340" w14:textId="57E25E3C">
      <w:pPr>
        <w:pStyle w:val="Normal"/>
      </w:pPr>
      <w:r w:rsidR="3B414F4C">
        <w:rPr/>
        <w:t xml:space="preserve">  &lt;li&gt; Possess a BS in Computer Science, Information Systems, or other related technical field&lt;/li&gt;</w:t>
      </w:r>
    </w:p>
    <w:p w:rsidR="3B414F4C" w:rsidP="07A1845C" w:rsidRDefault="3B414F4C" w14:paraId="51ADBAD9" w14:textId="25755D70">
      <w:pPr>
        <w:pStyle w:val="Normal"/>
      </w:pPr>
      <w:r w:rsidR="3B414F4C">
        <w:rPr/>
        <w:t xml:space="preserve">  &lt;li&gt; Have 2+ years of development experience developing in high-level languages such as C#, Python, C++, and/or Java&lt;/li&gt;</w:t>
      </w:r>
    </w:p>
    <w:p w:rsidR="3B414F4C" w:rsidP="07A1845C" w:rsidRDefault="3B414F4C" w14:paraId="1667C9AA" w14:textId="478E1375">
      <w:pPr>
        <w:pStyle w:val="Normal"/>
      </w:pPr>
      <w:r w:rsidR="3B414F4C">
        <w:rPr/>
        <w:t xml:space="preserve">  &lt;li&gt; Possess a strong knowledge of software fundamentals (computer science, algorithms, data structures, etc.)&lt;/li&gt;</w:t>
      </w:r>
    </w:p>
    <w:p w:rsidR="3B414F4C" w:rsidP="07A1845C" w:rsidRDefault="3B414F4C" w14:paraId="0D19E898" w14:textId="536F8AED">
      <w:pPr>
        <w:pStyle w:val="Normal"/>
      </w:pPr>
      <w:r w:rsidR="3B414F4C">
        <w:rPr/>
        <w:t xml:space="preserve">  &lt;li&gt; Possess strong debugging and investigating skills&lt;/li&gt;</w:t>
      </w:r>
    </w:p>
    <w:p w:rsidR="3B414F4C" w:rsidP="07A1845C" w:rsidRDefault="3B414F4C" w14:paraId="398CD4CB" w14:textId="6003BD55">
      <w:pPr>
        <w:pStyle w:val="Normal"/>
      </w:pPr>
      <w:r w:rsidR="3B414F4C">
        <w:rPr/>
        <w:t xml:space="preserve">  &lt;li&gt; Have experience in using modern software development and project management tools (e.g., GitLab, Jira, Visual Studio)&lt;/li&gt;</w:t>
      </w:r>
    </w:p>
    <w:p w:rsidR="3B414F4C" w:rsidP="07A1845C" w:rsidRDefault="3B414F4C" w14:paraId="059443D3" w14:textId="6531ACB8">
      <w:pPr>
        <w:pStyle w:val="Normal"/>
      </w:pPr>
      <w:r w:rsidR="3B414F4C">
        <w:rPr/>
        <w:t xml:space="preserve">  &lt;li&gt; Are able and willing to work as part of a team, coupled with a drive to demonstrate your own strengths and capabilities&lt;/li&gt;</w:t>
      </w:r>
    </w:p>
    <w:p w:rsidR="3B414F4C" w:rsidP="07A1845C" w:rsidRDefault="3B414F4C" w14:paraId="420F1BEF" w14:textId="63A56018">
      <w:pPr>
        <w:pStyle w:val="Normal"/>
      </w:pPr>
      <w:r w:rsidR="3B414F4C">
        <w:rPr/>
        <w:t xml:space="preserve">  &lt;li&gt; Understand the importance of source control and configuration management in (Git); have exposure to and willingness to learn software best practices and processes&lt;/li&gt;</w:t>
      </w:r>
    </w:p>
    <w:p w:rsidR="3B414F4C" w:rsidP="07A1845C" w:rsidRDefault="3B414F4C" w14:paraId="0425CDE2" w14:textId="3C4DD7B6">
      <w:pPr>
        <w:pStyle w:val="Normal"/>
      </w:pPr>
      <w:r w:rsidR="3B414F4C">
        <w:rPr/>
        <w:t xml:space="preserve">  &lt;li&gt; Possess strong communication skills, both verbal and written&lt;/li&gt;</w:t>
      </w:r>
    </w:p>
    <w:p w:rsidR="3B414F4C" w:rsidP="07A1845C" w:rsidRDefault="3B414F4C" w14:paraId="6ED415F3" w14:textId="0872F8F5">
      <w:pPr>
        <w:pStyle w:val="Normal"/>
      </w:pPr>
      <w:r w:rsidR="3B414F4C">
        <w:rPr/>
        <w:t xml:space="preserve">  &lt;li&gt; Have a desire to learn continually and explore new technologies with an eye towards applying these technologies to developing innovative solutions&lt;/li&gt;</w:t>
      </w:r>
    </w:p>
    <w:p w:rsidR="3B414F4C" w:rsidP="07A1845C" w:rsidRDefault="3B414F4C" w14:paraId="44B19C49" w14:textId="607DA7FB">
      <w:pPr>
        <w:pStyle w:val="Normal"/>
      </w:pPr>
      <w:r w:rsidR="3B414F4C">
        <w:rPr/>
        <w:t xml:space="preserve">  &lt;li&gt; Are able to obtain an Interim Top Secret level security clearance by your start date and can ultimately obtain a Top Secret level clearance. If selected, you will be subject to a government security clearance investigation and must meet the requirements for access to classified information. Eligibility requirements include U.S. citizenship.&lt;/li&gt;</w:t>
      </w:r>
    </w:p>
    <w:p w:rsidR="3B414F4C" w:rsidP="07A1845C" w:rsidRDefault="3B414F4C" w14:paraId="04C9BFAD" w14:textId="1AFF4C3D">
      <w:pPr>
        <w:pStyle w:val="Normal"/>
      </w:pPr>
      <w:r w:rsidR="3B414F4C">
        <w:rPr/>
        <w:t>&lt;/ul&gt;</w:t>
      </w:r>
    </w:p>
    <w:p w:rsidR="3B414F4C" w:rsidP="07A1845C" w:rsidRDefault="3B414F4C" w14:paraId="3E2E399C" w14:textId="1BCE7218">
      <w:pPr>
        <w:pStyle w:val="Normal"/>
      </w:pPr>
      <w:r w:rsidR="3B414F4C">
        <w:rPr/>
        <w:t>&lt;div&gt;</w:t>
      </w:r>
    </w:p>
    <w:p w:rsidR="3B414F4C" w:rsidP="07A1845C" w:rsidRDefault="3B414F4C" w14:paraId="6149EF5C" w14:textId="6F92255A">
      <w:pPr>
        <w:pStyle w:val="Normal"/>
      </w:pPr>
      <w:r w:rsidR="3B414F4C">
        <w:rPr/>
        <w:t xml:space="preserve">  &lt;b&gt; You'll go above and beyond our minimum requirements if you...&lt;/b&gt;</w:t>
      </w:r>
    </w:p>
    <w:p w:rsidR="3B414F4C" w:rsidP="07A1845C" w:rsidRDefault="3B414F4C" w14:paraId="6A6F71AB" w14:textId="338E94A7">
      <w:pPr>
        <w:pStyle w:val="Normal"/>
      </w:pPr>
      <w:r w:rsidR="3B414F4C">
        <w:rPr/>
        <w:t>&lt;/div&gt;</w:t>
      </w:r>
    </w:p>
    <w:p w:rsidR="3B414F4C" w:rsidP="07A1845C" w:rsidRDefault="3B414F4C" w14:paraId="2ADBDA5F" w14:textId="2C7F03BF">
      <w:pPr>
        <w:pStyle w:val="Normal"/>
      </w:pPr>
      <w:r w:rsidR="3B414F4C">
        <w:rPr/>
        <w:t>&lt;ul&gt;</w:t>
      </w:r>
    </w:p>
    <w:p w:rsidR="3B414F4C" w:rsidP="07A1845C" w:rsidRDefault="3B414F4C" w14:paraId="66D8D405" w14:textId="307AD2E5">
      <w:pPr>
        <w:pStyle w:val="Normal"/>
      </w:pPr>
      <w:r w:rsidR="3B414F4C">
        <w:rPr/>
        <w:t xml:space="preserve">  &lt;li&gt; Possess an MS in Computer Science, Information Systems, or other related technical field&lt;/li&gt;</w:t>
      </w:r>
    </w:p>
    <w:p w:rsidR="3B414F4C" w:rsidP="07A1845C" w:rsidRDefault="3B414F4C" w14:paraId="06443D59" w14:textId="2A303554">
      <w:pPr>
        <w:pStyle w:val="Normal"/>
      </w:pPr>
      <w:r w:rsidR="3B414F4C">
        <w:rPr/>
        <w:t xml:space="preserve">  &lt;li&gt; Have experience developing software using Microsoft technologies (e.g., ASP.NET Core, Entity Framework Core)&lt;/li&gt;</w:t>
      </w:r>
    </w:p>
    <w:p w:rsidR="3B414F4C" w:rsidP="07A1845C" w:rsidRDefault="3B414F4C" w14:paraId="3690DCE7" w14:textId="2CE8906A">
      <w:pPr>
        <w:pStyle w:val="Normal"/>
      </w:pPr>
      <w:r w:rsidR="3B414F4C">
        <w:rPr/>
        <w:t xml:space="preserve">  &lt;li&gt; Have experience designing and integrating software with relational databases and NoSQL databases&lt;/li&gt;</w:t>
      </w:r>
    </w:p>
    <w:p w:rsidR="3B414F4C" w:rsidP="07A1845C" w:rsidRDefault="3B414F4C" w14:paraId="5CBE34AC" w14:textId="725048BC">
      <w:pPr>
        <w:pStyle w:val="Normal"/>
      </w:pPr>
      <w:r w:rsidR="3B414F4C">
        <w:rPr/>
        <w:t xml:space="preserve">  &lt;li&gt; Have developed multi-tier software architectures capable of operating at different scales and security classification levels&lt;/li&gt;</w:t>
      </w:r>
    </w:p>
    <w:p w:rsidR="3B414F4C" w:rsidP="07A1845C" w:rsidRDefault="3B414F4C" w14:paraId="0E7F8BF5" w14:textId="14947904">
      <w:pPr>
        <w:pStyle w:val="Normal"/>
      </w:pPr>
      <w:r w:rsidR="3B414F4C">
        <w:rPr/>
        <w:t xml:space="preserve">  &lt;li&gt; Have led software development teams and provided mentorship to technical staff and peers&lt;/li&gt;</w:t>
      </w:r>
    </w:p>
    <w:p w:rsidR="3B414F4C" w:rsidP="07A1845C" w:rsidRDefault="3B414F4C" w14:paraId="5D008737" w14:textId="6F6489B7">
      <w:pPr>
        <w:pStyle w:val="Normal"/>
      </w:pPr>
      <w:r w:rsidR="3B414F4C">
        <w:rPr/>
        <w:t xml:space="preserve">  &lt;li&gt; Hold an active Top Secret level security clearance&lt;/li&gt;</w:t>
      </w:r>
    </w:p>
    <w:p w:rsidR="3B414F4C" w:rsidP="07A1845C" w:rsidRDefault="3B414F4C" w14:paraId="5F3E2846" w14:textId="10274FEF">
      <w:pPr>
        <w:pStyle w:val="Normal"/>
      </w:pPr>
      <w:r w:rsidR="3B414F4C">
        <w:rPr/>
        <w:t>&lt;/ul&gt;</w:t>
      </w:r>
    </w:p>
    <w:p w:rsidR="3B414F4C" w:rsidP="07A1845C" w:rsidRDefault="3B414F4C" w14:paraId="1F0F42E7" w14:textId="4EF4026E">
      <w:pPr>
        <w:pStyle w:val="Normal"/>
      </w:pPr>
      <w:r w:rsidR="3B414F4C">
        <w:rPr/>
        <w:t>&lt;div&gt;</w:t>
      </w:r>
    </w:p>
    <w:p w:rsidR="3B414F4C" w:rsidP="07A1845C" w:rsidRDefault="3B414F4C" w14:paraId="597569A0" w14:textId="7C0A0786">
      <w:pPr>
        <w:pStyle w:val="Normal"/>
      </w:pPr>
      <w:r w:rsidR="3B414F4C">
        <w:rPr/>
        <w:t xml:space="preserve">  &lt;b&gt; Why work at APL?&lt;/b&gt;</w:t>
      </w:r>
    </w:p>
    <w:p w:rsidR="3B414F4C" w:rsidP="07A1845C" w:rsidRDefault="3B414F4C" w14:paraId="7B9548C9" w14:textId="3D47AEF8">
      <w:pPr>
        <w:pStyle w:val="Normal"/>
      </w:pPr>
      <w:r w:rsidR="3B414F4C">
        <w:rPr/>
        <w:t xml:space="preserve">  &lt;br&gt; </w:t>
      </w:r>
    </w:p>
    <w:p w:rsidR="3B414F4C" w:rsidP="07A1845C" w:rsidRDefault="3B414F4C" w14:paraId="7E8F884B" w14:textId="0A59432B">
      <w:pPr>
        <w:pStyle w:val="Normal"/>
      </w:pPr>
      <w:r w:rsidR="3B414F4C">
        <w:rPr/>
        <w:t xml:space="preserve">  &lt;br&gt; The Johns Hopkins University Applied Physics Laboratory (APL) brings world-class expertise to our nation’s most critical defense, security, space and science challenges. While we are dedicated to solving complex challenges and pioneering new technologies, what makes us truly outstanding is our culture. We offer a vibrant, welcoming atmosphere where you can bring your authentic self to work, continue to grow, and build strong connections with inspiring teammates.</w:t>
      </w:r>
    </w:p>
    <w:p w:rsidR="3B414F4C" w:rsidP="07A1845C" w:rsidRDefault="3B414F4C" w14:paraId="70D6F11D" w14:textId="706C0F35">
      <w:pPr>
        <w:pStyle w:val="Normal"/>
      </w:pPr>
      <w:r w:rsidR="3B414F4C">
        <w:rPr/>
        <w:t>&lt;/div&gt;</w:t>
      </w:r>
    </w:p>
    <w:p w:rsidR="3B414F4C" w:rsidP="07A1845C" w:rsidRDefault="3B414F4C" w14:paraId="068E386A" w14:textId="318E64AE">
      <w:pPr>
        <w:pStyle w:val="Normal"/>
      </w:pPr>
      <w:r w:rsidR="3B414F4C">
        <w:rPr/>
        <w:t>&lt;div&gt;&lt;/div&gt;</w:t>
      </w:r>
    </w:p>
    <w:p w:rsidR="3B414F4C" w:rsidP="07A1845C" w:rsidRDefault="3B414F4C" w14:paraId="15B9D1D1" w14:textId="309EEE5B">
      <w:pPr>
        <w:pStyle w:val="Normal"/>
      </w:pPr>
      <w:r w:rsidR="3B414F4C">
        <w:rPr/>
        <w:t>&lt;div&gt;</w:t>
      </w:r>
    </w:p>
    <w:p w:rsidR="3B414F4C" w:rsidP="07A1845C" w:rsidRDefault="3B414F4C" w14:paraId="4853481B" w14:textId="27BEDD2C">
      <w:pPr>
        <w:pStyle w:val="Normal"/>
      </w:pPr>
      <w:r w:rsidR="3B414F4C">
        <w:rPr/>
        <w:t xml:space="preserve">  &lt;br&gt; At APL, we celebrate our differences and encourage creativity and bold, new ideas. Our employees enjoy generous benefits, including a robust education assistance program, unparalleled retirement contributions, and a healthy work/life balance. APL’s campus is located in the Baltimore-Washington metro area. Learn more about our career opportunities at </w:t>
      </w:r>
      <w:r w:rsidR="3B414F4C">
        <w:rPr/>
        <w:t>http://www.jhuapl.edu/careers</w:t>
      </w:r>
      <w:r w:rsidR="3B414F4C">
        <w:rPr/>
        <w:t>.</w:t>
      </w:r>
    </w:p>
    <w:p w:rsidR="3B414F4C" w:rsidP="07A1845C" w:rsidRDefault="3B414F4C" w14:paraId="38358460" w14:textId="589B9C6F">
      <w:pPr>
        <w:pStyle w:val="Normal"/>
      </w:pPr>
      <w:r w:rsidR="3B414F4C">
        <w:rPr/>
        <w:t>&lt;/div&gt;</w:t>
      </w:r>
    </w:p>
    <w:p w:rsidR="3B414F4C" w:rsidP="07A1845C" w:rsidRDefault="3B414F4C" w14:paraId="5EC8BF5A" w14:textId="7CA7C21C">
      <w:pPr>
        <w:pStyle w:val="Normal"/>
      </w:pPr>
      <w:r w:rsidR="3B414F4C">
        <w:rPr/>
        <w:t xml:space="preserve">&lt;br&gt; </w:t>
      </w:r>
    </w:p>
    <w:p w:rsidR="3B414F4C" w:rsidP="07A1845C" w:rsidRDefault="3B414F4C" w14:paraId="529BC205" w14:textId="7E604BD0">
      <w:pPr>
        <w:pStyle w:val="Normal"/>
      </w:pPr>
      <w:r w:rsidR="3B414F4C">
        <w:rPr/>
        <w:t>&lt;br&gt; &lt;b&gt;About Us&lt;/b&gt;</w:t>
      </w:r>
    </w:p>
    <w:p w:rsidR="3B414F4C" w:rsidP="07A1845C" w:rsidRDefault="3B414F4C" w14:paraId="06D226C7" w14:textId="5D7D1888">
      <w:pPr>
        <w:pStyle w:val="Normal"/>
      </w:pPr>
      <w:r w:rsidR="3B414F4C">
        <w:rPr/>
        <w:t>&lt;div&gt;</w:t>
      </w:r>
    </w:p>
    <w:p w:rsidR="3B414F4C" w:rsidP="07A1845C" w:rsidRDefault="3B414F4C" w14:paraId="34BF1B60" w14:textId="12898952">
      <w:pPr>
        <w:pStyle w:val="Normal"/>
      </w:pPr>
      <w:r w:rsidR="3B414F4C">
        <w:rPr/>
        <w:t xml:space="preserve">  &lt;br&gt; APL is an Equal Opportunity/Affirmative Action employer. All qualified applicants will receive consideration for employment without regard to race, creed, color, religion, sex, gender identity or expression, sexual orientation, national origin, age, physical or mental disability, genetic information, veteran status, occupation, marital or familial status, political opinion, personal appearance, or any other characteristic protected by applicable law.</w:t>
      </w:r>
    </w:p>
    <w:p w:rsidR="3B414F4C" w:rsidP="07A1845C" w:rsidRDefault="3B414F4C" w14:paraId="6C28C2CF" w14:textId="1BD23CC9">
      <w:pPr>
        <w:pStyle w:val="Normal"/>
      </w:pPr>
      <w:r w:rsidR="3B414F4C">
        <w:rPr/>
        <w:t>&lt;/div&gt;</w:t>
      </w:r>
    </w:p>
    <w:p w:rsidR="3B414F4C" w:rsidP="07A1845C" w:rsidRDefault="3B414F4C" w14:paraId="50DD48FD" w14:textId="108C1291">
      <w:pPr>
        <w:pStyle w:val="Normal"/>
      </w:pPr>
      <w:r w:rsidR="3B414F4C">
        <w:rPr/>
        <w:t>&lt;div&gt;&lt;/div&gt;</w:t>
      </w:r>
    </w:p>
    <w:p w:rsidR="3B414F4C" w:rsidP="07A1845C" w:rsidRDefault="3B414F4C" w14:paraId="69A5D194" w14:textId="5C2663BF">
      <w:pPr>
        <w:pStyle w:val="Normal"/>
      </w:pPr>
      <w:r w:rsidR="3B414F4C">
        <w:rPr/>
        <w:t>&lt;div&gt;</w:t>
      </w:r>
    </w:p>
    <w:p w:rsidR="3B414F4C" w:rsidP="07A1845C" w:rsidRDefault="3B414F4C" w14:paraId="25CD9DB8" w14:textId="66BCB95E">
      <w:pPr>
        <w:pStyle w:val="Normal"/>
      </w:pPr>
      <w:r w:rsidR="3B414F4C">
        <w:rPr/>
        <w:t xml:space="preserve">  &lt;br&gt; APL is committed to promoting an innovative environment that embraces diversity, encourages creativity, and supports inclusion of new ideas. In doing so, we are committed to providing reasonable accommodation to individuals of all abilities, including those with disabilities. If you require a reasonable accommodation to participate in any part of the hiring process, please contact </w:t>
      </w:r>
      <w:r w:rsidR="3B414F4C">
        <w:rPr/>
        <w:t>Accommodations@jhuapl.edu</w:t>
      </w:r>
      <w:r w:rsidR="3B414F4C">
        <w:rPr/>
        <w:t>. Only by ensuring that everyone’s voice is heard are we empowered to be bold, do great things, and make the world a better place.</w:t>
      </w:r>
    </w:p>
    <w:p w:rsidR="3B414F4C" w:rsidP="07A1845C" w:rsidRDefault="3B414F4C" w14:paraId="0BD43CD4" w14:textId="5DF301D0">
      <w:pPr>
        <w:pStyle w:val="Normal"/>
      </w:pPr>
      <w:r w:rsidR="3B414F4C">
        <w:rPr/>
        <w:t>&lt;/div&gt;</w:t>
      </w:r>
    </w:p>
    <w:p w:rsidR="3B414F4C" w:rsidP="07A1845C" w:rsidRDefault="3B414F4C" w14:paraId="3486DFAB" w14:textId="2CA00B27">
      <w:pPr>
        <w:pStyle w:val="Normal"/>
      </w:pPr>
      <w:r w:rsidR="3B414F4C">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4d83bba88cfc07b4&amp;amp;from=vj&amp;amp;pos=bottom&amp;amp;mvj=0&amp;amp;spon=0&amp;amp;sjdu=YmZE5d5THV8u75cuc0H6Y26AwfY51UOGmh3Z9h4OvXi0EugxJItfqF9vrM9_TW9Pa40E8SBHEd2kL72KjW9iq2pIkn3rPT2lxkupItCQRECIOf3AW7JIsUdsya-zfn1HyldvMUOgxRBMI23a4FTPQNEljV7ZCg8aX6-7b2Ulv8ADy-TlImXHthDwluxsTTCMCITeI_Azw3KcSOf4X9Vh1Q&amp;amp;vjfrom=serp&amp;amp;asub=mob&amp;amp;astse=3d02b74655b5b800&amp;amp;assa=7900" newtabwarningtext="opens in a new tab" occupationids="EHPW9"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href="/q-software-engineer-l-laurel,-md-jobs.html"&gt;Software Engineer jobs in Laurel, MD&lt;/a&gt;&lt;/div&gt;&lt;div class="css-6thzq4 eu4oa1w0"&gt;&lt;a class="jobsearch-RelatedLinks-link css-lvbt0r emf9s7v0" href="/salary?q1=Software+Engineer&amp;amp;l1=Laurel%2C+MD"&gt;Software Engineer salaries in Laurel, MD&lt;/a&gt;&lt;/div&gt;&lt;/div&gt;&lt;/div&gt;&lt;/div&gt;&lt;/div&gt;&lt;/div&gt;&lt;/div&gt;&lt;/div&gt;&lt;/div&gt;&lt;/div&gt;</w:t>
      </w:r>
    </w:p>
    <w:p w:rsidR="07A1845C" w:rsidP="07A1845C" w:rsidRDefault="07A1845C" w14:paraId="754052C1" w14:textId="07BCF6D4">
      <w:pPr>
        <w:pStyle w:val="Normal"/>
      </w:pPr>
    </w:p>
    <w:p w:rsidR="3B414F4C" w:rsidP="07A1845C" w:rsidRDefault="3B414F4C" w14:paraId="1369D0BC" w14:textId="70706E44">
      <w:pPr>
        <w:pStyle w:val="Normal"/>
      </w:pPr>
      <w:r w:rsidR="3B414F4C">
        <w:rPr/>
        <w:t>-------------------- Total Jobs Done: 49</w:t>
      </w:r>
    </w:p>
    <w:p w:rsidR="07A1845C" w:rsidP="07A1845C" w:rsidRDefault="07A1845C" w14:paraId="153A8CE8" w14:textId="6D382B0C">
      <w:pPr>
        <w:pStyle w:val="Normal"/>
      </w:pPr>
    </w:p>
    <w:p w:rsidR="4610DD31" w:rsidP="07A1845C" w:rsidRDefault="4610DD31" w14:paraId="5E391D6F" w14:textId="32692A6E">
      <w:pPr>
        <w:pStyle w:val="Normal"/>
      </w:pPr>
      <w:r w:rsidR="4610DD3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data-testid="jobsearch-JobInfoHeader-title"&gt;&lt;span&gt;Prototype Java Developer TS/SCI w/Poly&lt;/span&gt;&lt;/h1&gt;&lt;/div&gt;&lt;div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href="https://www.indeed.com/cmp/Jacobs?campaignid=mobvjcmp&amp;amp;from=mobviewjob&amp;amp;tk=1hsu15k9ej3up800&amp;amp;fromjk=8c40581c224387bf" target="_blank" aria-label="Jacobs Engineering Group Inc. (opens in a new tab)" class="css-1ioi40n e19afand0"&gt;Jacobs Engineering Group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eu4oa1w0"&gt;&lt;div&gt;Linthicum, MD 21090&lt;/div&gt;&lt;/div&gt;&lt;div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href="https://www.indeed.com/cmp/Jacobs/reviews?campaignid=mobvjcmp&amp;amp;cmpratingc=mobviewjob&amp;amp;from=mobviewjob&amp;amp;tk=1hsu15k9ej3up800&amp;amp;fromjk=8c40581c224387bf&amp;amp;jt=Prototype+Java+Developer+TS%2FSCI+w%2FPoly" class="css-btm7l eu4oa1w0"&gt;&lt;h2 class="jobsearch-CompanyReview--heading css-1m3ntr8 e1tiznh50"&gt;Jacobs Engineering Group Inc.&lt;/h2&gt;&lt;div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e1wnkr790"&gt;5,467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data-testid="Java-tile" aria-label="Skills Java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data-testid="Hadoop-tile" aria-label="Skills Hadoop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ecydgvn1"&gt;Hadoop&lt;/div&gt;&lt;div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data-testid="Git-tile" aria-label="Skills Git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ecydgvn1"&gt;Git&lt;/div&gt;&lt;div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eu4oa1w0"&gt;&lt;span&gt;Linthicum, MD 21090&lt;/span&gt;&lt;/div&gt;&lt;/div&gt;&lt;/div&gt;&lt;div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610DD31" w:rsidP="07A1845C" w:rsidRDefault="4610DD31" w14:paraId="01107DF7" w14:textId="7CA1E69E">
      <w:pPr>
        <w:pStyle w:val="Normal"/>
      </w:pPr>
      <w:r w:rsidR="4610DD31">
        <w:rPr/>
        <w:t>&lt;p&gt;&lt;b&gt;Your Impact:&lt;/b&gt;&lt;/p&gt;</w:t>
      </w:r>
    </w:p>
    <w:p w:rsidR="4610DD31" w:rsidP="07A1845C" w:rsidRDefault="4610DD31" w14:paraId="5FE03F14" w14:textId="4C9B6276">
      <w:pPr>
        <w:pStyle w:val="Normal"/>
      </w:pPr>
      <w:r w:rsidR="4610DD31">
        <w:rPr/>
        <w:t>&lt;p&gt; Jacobs is seeking a Prototype Java Developer to support our program in Linthicum, MD. You will be using leading edge technologies to develop analytics pulling data from multiple cyber sources.&lt;/p&gt;</w:t>
      </w:r>
    </w:p>
    <w:p w:rsidR="4610DD31" w:rsidP="07A1845C" w:rsidRDefault="4610DD31" w14:paraId="2CF0207E" w14:textId="010B9C47">
      <w:pPr>
        <w:pStyle w:val="Normal"/>
      </w:pPr>
      <w:r w:rsidR="4610DD31">
        <w:rPr/>
        <w:t xml:space="preserve">&lt;br&gt; </w:t>
      </w:r>
    </w:p>
    <w:p w:rsidR="4610DD31" w:rsidP="07A1845C" w:rsidRDefault="4610DD31" w14:paraId="7167F3A7" w14:textId="78B6AF8D">
      <w:pPr>
        <w:pStyle w:val="Normal"/>
      </w:pPr>
      <w:r w:rsidR="4610DD31">
        <w:rPr/>
        <w:t>&lt;p&gt;&lt;br&gt; &lt;b&gt;Responsibilities: &lt;/b&gt;&lt;/p&gt;</w:t>
      </w:r>
    </w:p>
    <w:p w:rsidR="4610DD31" w:rsidP="07A1845C" w:rsidRDefault="4610DD31" w14:paraId="4FA8248B" w14:textId="57C8CE78">
      <w:pPr>
        <w:pStyle w:val="Normal"/>
      </w:pPr>
      <w:r w:rsidR="4610DD31">
        <w:rPr/>
        <w:t>&lt;ul&gt;</w:t>
      </w:r>
    </w:p>
    <w:p w:rsidR="4610DD31" w:rsidP="07A1845C" w:rsidRDefault="4610DD31" w14:paraId="22AF4B10" w14:textId="464ED608">
      <w:pPr>
        <w:pStyle w:val="Normal"/>
      </w:pPr>
      <w:r w:rsidR="4610DD31">
        <w:rPr/>
        <w:t xml:space="preserve">  &lt;li&gt;Develop prototypes answering new questions as well as providing better answers to existing questions.&lt;/li&gt; </w:t>
      </w:r>
    </w:p>
    <w:p w:rsidR="4610DD31" w:rsidP="07A1845C" w:rsidRDefault="4610DD31" w14:paraId="062EA478" w14:textId="4DF46183">
      <w:pPr>
        <w:pStyle w:val="Normal"/>
      </w:pPr>
      <w:r w:rsidR="4610DD31">
        <w:rPr/>
        <w:t xml:space="preserve">  &lt;li&gt;Develop new ways to represent the data using data science methods and automating analytic processes using machine language frameworks.&lt;/li&gt; </w:t>
      </w:r>
    </w:p>
    <w:p w:rsidR="4610DD31" w:rsidP="07A1845C" w:rsidRDefault="4610DD31" w14:paraId="16CDC258" w14:textId="3A94706F">
      <w:pPr>
        <w:pStyle w:val="Normal"/>
      </w:pPr>
      <w:r w:rsidR="4610DD31">
        <w:rPr/>
        <w:t xml:space="preserve">  &lt;li&gt;Work directly with the customer in a highly collaborative, integrated environment.&lt;/li&gt; </w:t>
      </w:r>
    </w:p>
    <w:p w:rsidR="4610DD31" w:rsidP="07A1845C" w:rsidRDefault="4610DD31" w14:paraId="769081D3" w14:textId="0BA1C135">
      <w:pPr>
        <w:pStyle w:val="Normal"/>
      </w:pPr>
      <w:r w:rsidR="4610DD31">
        <w:rPr/>
        <w:t xml:space="preserve">  &lt;li&gt;Design, develop, test, deploy, and document big data cloud computing workflows.&lt;/li&gt; </w:t>
      </w:r>
    </w:p>
    <w:p w:rsidR="4610DD31" w:rsidP="07A1845C" w:rsidRDefault="4610DD31" w14:paraId="67CA4138" w14:textId="195B2870">
      <w:pPr>
        <w:pStyle w:val="Normal"/>
      </w:pPr>
      <w:r w:rsidR="4610DD31">
        <w:rPr/>
        <w:t xml:space="preserve">  &lt;li&gt;Test, troubleshoot, maintain, configure, and improve network and user systems.&lt;/li&gt; </w:t>
      </w:r>
    </w:p>
    <w:p w:rsidR="4610DD31" w:rsidP="07A1845C" w:rsidRDefault="4610DD31" w14:paraId="0B3A27E5" w14:textId="19D3874F">
      <w:pPr>
        <w:pStyle w:val="Normal"/>
      </w:pPr>
      <w:r w:rsidR="4610DD31">
        <w:rPr/>
        <w:t>&lt;/ul&gt;</w:t>
      </w:r>
    </w:p>
    <w:p w:rsidR="4610DD31" w:rsidP="07A1845C" w:rsidRDefault="4610DD31" w14:paraId="1A777B06" w14:textId="51139CDC">
      <w:pPr>
        <w:pStyle w:val="Normal"/>
      </w:pPr>
      <w:r w:rsidR="4610DD31">
        <w:rPr/>
        <w:t xml:space="preserve">&lt;p&gt;#divergent&lt;/p&gt; </w:t>
      </w:r>
    </w:p>
    <w:p w:rsidR="4610DD31" w:rsidP="07A1845C" w:rsidRDefault="4610DD31" w14:paraId="3D2F7FF0" w14:textId="2FC0EA2C">
      <w:pPr>
        <w:pStyle w:val="Normal"/>
      </w:pPr>
      <w:r w:rsidR="4610DD31">
        <w:rPr/>
        <w:t xml:space="preserve">&lt;p&gt;&lt;b&gt;Here’s what you’ll need&lt;/b&gt;:&lt;/p&gt; </w:t>
      </w:r>
    </w:p>
    <w:p w:rsidR="4610DD31" w:rsidP="07A1845C" w:rsidRDefault="4610DD31" w14:paraId="1B42F20F" w14:textId="35406CB3">
      <w:pPr>
        <w:pStyle w:val="Normal"/>
      </w:pPr>
      <w:r w:rsidR="4610DD31">
        <w:rPr/>
        <w:t>&lt;ul&gt;</w:t>
      </w:r>
    </w:p>
    <w:p w:rsidR="4610DD31" w:rsidP="07A1845C" w:rsidRDefault="4610DD31" w14:paraId="3329D79E" w14:textId="2DD0A937">
      <w:pPr>
        <w:pStyle w:val="Normal"/>
      </w:pPr>
      <w:r w:rsidR="4610DD31">
        <w:rPr/>
        <w:t xml:space="preserve">  &lt;li&gt;Strong Java skills&lt;/li&gt; </w:t>
      </w:r>
    </w:p>
    <w:p w:rsidR="4610DD31" w:rsidP="07A1845C" w:rsidRDefault="4610DD31" w14:paraId="06F0BB41" w14:textId="7B9D1A46">
      <w:pPr>
        <w:pStyle w:val="Normal"/>
      </w:pPr>
      <w:r w:rsidR="4610DD31">
        <w:rPr/>
        <w:t xml:space="preserve">  &lt;li&gt;Customer GHOSTMACHINE analytic development&lt;/li&gt; </w:t>
      </w:r>
    </w:p>
    <w:p w:rsidR="4610DD31" w:rsidP="07A1845C" w:rsidRDefault="4610DD31" w14:paraId="57E130F2" w14:textId="6CC517B9">
      <w:pPr>
        <w:pStyle w:val="Normal"/>
      </w:pPr>
      <w:r w:rsidR="4610DD31">
        <w:rPr/>
        <w:t xml:space="preserve">  &lt;li&gt;Experience with Hadoop (Map Reduce &amp;amp; Accumulo)&lt;/li&gt; </w:t>
      </w:r>
    </w:p>
    <w:p w:rsidR="4610DD31" w:rsidP="07A1845C" w:rsidRDefault="4610DD31" w14:paraId="17C22A40" w14:textId="4C0275DA">
      <w:pPr>
        <w:pStyle w:val="Normal"/>
      </w:pPr>
      <w:r w:rsidR="4610DD31">
        <w:rPr/>
        <w:t xml:space="preserve">  &lt;li&gt;Experience with software configuration using Gitlab, Git, Gitflo and Nexus&lt;/li&gt; </w:t>
      </w:r>
    </w:p>
    <w:p w:rsidR="4610DD31" w:rsidP="07A1845C" w:rsidRDefault="4610DD31" w14:paraId="1E068285" w14:textId="7DB6B204">
      <w:pPr>
        <w:pStyle w:val="Normal"/>
      </w:pPr>
      <w:r w:rsidR="4610DD31">
        <w:rPr/>
        <w:t xml:space="preserve">  &lt;li&gt;Experience with Linux&lt;/li&gt; </w:t>
      </w:r>
    </w:p>
    <w:p w:rsidR="4610DD31" w:rsidP="07A1845C" w:rsidRDefault="4610DD31" w14:paraId="780F4B25" w14:textId="54148A1D">
      <w:pPr>
        <w:pStyle w:val="Normal"/>
      </w:pPr>
      <w:r w:rsidR="4610DD31">
        <w:rPr/>
        <w:t>&lt;/ul&gt;</w:t>
      </w:r>
    </w:p>
    <w:p w:rsidR="4610DD31" w:rsidP="07A1845C" w:rsidRDefault="4610DD31" w14:paraId="3D6724C3" w14:textId="7EE248BC">
      <w:pPr>
        <w:pStyle w:val="Normal"/>
      </w:pPr>
      <w:r w:rsidR="4610DD31">
        <w:rPr/>
        <w:t xml:space="preserve">&lt;p&gt;&lt;b&gt;Clearance Required:&lt;/b&gt;&lt;/p&gt; </w:t>
      </w:r>
    </w:p>
    <w:p w:rsidR="4610DD31" w:rsidP="07A1845C" w:rsidRDefault="4610DD31" w14:paraId="428E4C7D" w14:textId="15D805C5">
      <w:pPr>
        <w:pStyle w:val="Normal"/>
      </w:pPr>
      <w:r w:rsidR="4610DD31">
        <w:rPr/>
        <w:t>&lt;ul&gt;</w:t>
      </w:r>
    </w:p>
    <w:p w:rsidR="4610DD31" w:rsidP="07A1845C" w:rsidRDefault="4610DD31" w14:paraId="4B89912A" w14:textId="06F8F78C">
      <w:pPr>
        <w:pStyle w:val="Normal"/>
      </w:pPr>
      <w:r w:rsidR="4610DD31">
        <w:rPr/>
        <w:t xml:space="preserve">  &lt;li&gt;TS/SCI w/Poly&lt;/li&gt; </w:t>
      </w:r>
    </w:p>
    <w:p w:rsidR="4610DD31" w:rsidP="07A1845C" w:rsidRDefault="4610DD31" w14:paraId="5390C8FA" w14:textId="5A07B302">
      <w:pPr>
        <w:pStyle w:val="Normal"/>
      </w:pPr>
      <w:r w:rsidR="4610DD31">
        <w:rPr/>
        <w:t>&lt;/ul&gt;</w:t>
      </w:r>
    </w:p>
    <w:p w:rsidR="4610DD31" w:rsidP="07A1845C" w:rsidRDefault="4610DD31" w14:paraId="7811CB81" w14:textId="2BB9D659">
      <w:pPr>
        <w:pStyle w:val="Normal"/>
      </w:pPr>
      <w:r w:rsidR="4610DD31">
        <w:rPr/>
        <w:t xml:space="preserve">&lt;p&gt;&lt;b&gt;Minimum Education:&lt;/b&gt;&lt;/p&gt; </w:t>
      </w:r>
    </w:p>
    <w:p w:rsidR="4610DD31" w:rsidP="07A1845C" w:rsidRDefault="4610DD31" w14:paraId="4C552772" w14:textId="69CD9D20">
      <w:pPr>
        <w:pStyle w:val="Normal"/>
      </w:pPr>
      <w:r w:rsidR="4610DD31">
        <w:rPr/>
        <w:t>&lt;ul&gt;</w:t>
      </w:r>
    </w:p>
    <w:p w:rsidR="4610DD31" w:rsidP="07A1845C" w:rsidRDefault="4610DD31" w14:paraId="2FE985A4" w14:textId="26BFD62B">
      <w:pPr>
        <w:pStyle w:val="Normal"/>
      </w:pPr>
      <w:r w:rsidR="4610DD31">
        <w:rPr/>
        <w:t xml:space="preserve">  &lt;li&gt;Bachelor's degree in Computer Science (CS) degree or related field plus 8-years of relevant experience, or Master's degree plus 6-years of relevant experience, or Associate's degree plus 10-years of relevant experience, or High School diploma/GED plus 12-years&lt;/li&gt; </w:t>
      </w:r>
    </w:p>
    <w:p w:rsidR="4610DD31" w:rsidP="07A1845C" w:rsidRDefault="4610DD31" w14:paraId="1D92EB78" w14:textId="2FF82AF6">
      <w:pPr>
        <w:pStyle w:val="Normal"/>
      </w:pPr>
      <w:r w:rsidR="4610DD31">
        <w:rPr/>
        <w:t>&lt;/ul&gt;</w:t>
      </w:r>
    </w:p>
    <w:p w:rsidR="4610DD31" w:rsidP="07A1845C" w:rsidRDefault="4610DD31" w14:paraId="7A75C5AA" w14:textId="64E42CDA">
      <w:pPr>
        <w:pStyle w:val="Normal"/>
      </w:pPr>
      <w:r w:rsidR="4610DD31">
        <w:rPr/>
        <w:t>&lt;p&gt;&lt;br&gt; &lt;b&gt;Preferred: &lt;/b&gt;&lt;/p&gt;</w:t>
      </w:r>
    </w:p>
    <w:p w:rsidR="4610DD31" w:rsidP="07A1845C" w:rsidRDefault="4610DD31" w14:paraId="72EE6021" w14:textId="5B46C235">
      <w:pPr>
        <w:pStyle w:val="Normal"/>
      </w:pPr>
      <w:r w:rsidR="4610DD31">
        <w:rPr/>
        <w:t>&lt;ul&gt;</w:t>
      </w:r>
    </w:p>
    <w:p w:rsidR="4610DD31" w:rsidP="07A1845C" w:rsidRDefault="4610DD31" w14:paraId="53C83A72" w14:textId="29E1E522">
      <w:pPr>
        <w:pStyle w:val="Normal"/>
      </w:pPr>
      <w:r w:rsidR="4610DD31">
        <w:rPr/>
        <w:t xml:space="preserve">  &lt;li&gt;Some networking knowledge&lt;/li&gt; </w:t>
      </w:r>
    </w:p>
    <w:p w:rsidR="4610DD31" w:rsidP="07A1845C" w:rsidRDefault="4610DD31" w14:paraId="464AE0E6" w14:textId="23AEF2EA">
      <w:pPr>
        <w:pStyle w:val="Normal"/>
      </w:pPr>
      <w:r w:rsidR="4610DD31">
        <w:rPr/>
        <w:t xml:space="preserve">  &lt;li&gt;Familiarity with customer corporate tools such as DX&lt;/li&gt; </w:t>
      </w:r>
    </w:p>
    <w:p w:rsidR="4610DD31" w:rsidP="07A1845C" w:rsidRDefault="4610DD31" w14:paraId="3102B52D" w14:textId="65BBA688">
      <w:pPr>
        <w:pStyle w:val="Normal"/>
      </w:pPr>
      <w:r w:rsidR="4610DD31">
        <w:rPr/>
        <w:t xml:space="preserve">  &lt;li&gt;Familiarity with JIRA and Confluence&lt;/li&gt; </w:t>
      </w:r>
    </w:p>
    <w:p w:rsidR="4610DD31" w:rsidP="07A1845C" w:rsidRDefault="4610DD31" w14:paraId="06159C09" w14:textId="70899E8A">
      <w:pPr>
        <w:pStyle w:val="Normal"/>
      </w:pPr>
      <w:r w:rsidR="4610DD31">
        <w:rPr/>
        <w:t xml:space="preserve">  &lt;li&gt;Formal or informal leadership experience&lt;/li&gt;</w:t>
      </w:r>
    </w:p>
    <w:p w:rsidR="4610DD31" w:rsidP="07A1845C" w:rsidRDefault="4610DD31" w14:paraId="7F9BABB3" w14:textId="09B7EE21">
      <w:pPr>
        <w:pStyle w:val="Normal"/>
      </w:pPr>
      <w:r w:rsidR="4610DD31">
        <w:rPr/>
        <w:t>&lt;/ul&gt;</w:t>
      </w:r>
    </w:p>
    <w:p w:rsidR="4610DD31" w:rsidP="07A1845C" w:rsidRDefault="4610DD31" w14:paraId="65D25CE1" w14:textId="4619B405">
      <w:pPr>
        <w:pStyle w:val="Normal"/>
      </w:pPr>
      <w:r w:rsidR="4610DD31">
        <w:rPr/>
        <w:t>&lt;/div&gt;&lt;/div&gt;&lt;/div&gt;&lt;div id="mosaic-</w:t>
      </w:r>
      <w:r w:rsidR="4610DD31">
        <w:rPr/>
        <w:t>belowFullJobDescription</w:t>
      </w:r>
      <w:r w:rsidR="4610DD31">
        <w:rPr/>
        <w:t>" class="mosaic-zone"&gt;&lt;/div&gt;&lt;div class="</w:t>
      </w:r>
      <w:r w:rsidR="4610DD31">
        <w:rPr/>
        <w:t>jobsearch-JobMetadataFooter</w:t>
      </w:r>
      <w:r w:rsidR="4610DD31">
        <w:rPr/>
        <w:t xml:space="preserve"> </w:t>
      </w:r>
      <w:r w:rsidR="4610DD31">
        <w:rPr/>
        <w:t>jobsearch</w:t>
      </w:r>
      <w:r w:rsidR="4610DD31">
        <w:rPr/>
        <w:t>-</w:t>
      </w:r>
      <w:r w:rsidR="4610DD31">
        <w:rPr/>
        <w:t>JobMetadataFooter</w:t>
      </w:r>
      <w:r w:rsidR="4610DD31">
        <w:rPr/>
        <w:t xml:space="preserve">-desktop-standalone </w:t>
      </w:r>
      <w:r w:rsidR="4610DD31">
        <w:rPr/>
        <w:t>css-yxghko</w:t>
      </w:r>
      <w:r w:rsidR="4610DD31">
        <w:rPr/>
        <w:t xml:space="preserve"> eu4oa1w0"&gt;&lt;div id="</w:t>
      </w:r>
      <w:r w:rsidR="4610DD31">
        <w:rPr/>
        <w:t>successfullySignedInModal</w:t>
      </w:r>
      <w:r w:rsidR="4610DD31">
        <w:rPr/>
        <w:t>"&gt;&lt;/div&gt;&lt;div class=" css-11lsxj6 eu4oa1w0"&gt;&lt;div id="</w:t>
      </w:r>
      <w:r w:rsidR="4610DD31">
        <w:rPr/>
        <w:t>jobsearch</w:t>
      </w:r>
      <w:r w:rsidR="4610DD31">
        <w:rPr/>
        <w:t>-</w:t>
      </w:r>
      <w:r w:rsidR="4610DD31">
        <w:rPr/>
        <w:t>ViewJobButtons</w:t>
      </w:r>
      <w:r w:rsidR="4610DD31">
        <w:rPr/>
        <w:t>-container" class="</w:t>
      </w:r>
      <w:r w:rsidR="4610DD31">
        <w:rPr/>
        <w:t>jobsearch</w:t>
      </w:r>
      <w:r w:rsidR="4610DD31">
        <w:rPr/>
        <w:t>-</w:t>
      </w:r>
      <w:r w:rsidR="4610DD31">
        <w:rPr/>
        <w:t>ViewJobButtons</w:t>
      </w:r>
      <w:r w:rsidR="4610DD31">
        <w:rPr/>
        <w:t>-container css-15enpd4 eu4oa1w0"&gt;&lt;div id="mosaic-</w:t>
      </w:r>
      <w:r w:rsidR="4610DD31">
        <w:rPr/>
        <w:t>aboveViewjobButtons</w:t>
      </w:r>
      <w:r w:rsidR="4610DD31">
        <w:rPr/>
        <w:t>" class="mosaic-zone"&gt;&lt;/div&gt;&lt;div id="</w:t>
      </w:r>
      <w:r w:rsidR="4610DD31">
        <w:rPr/>
        <w:t>viewJobButtonLinkContainer</w:t>
      </w:r>
      <w:r w:rsidR="4610DD31">
        <w:rPr/>
        <w:t>" class="</w:t>
      </w:r>
      <w:r w:rsidR="4610DD31">
        <w:rPr/>
        <w:t>icl</w:t>
      </w:r>
      <w:r w:rsidR="4610DD31">
        <w:rPr/>
        <w:t>-u-lg-</w:t>
      </w:r>
      <w:r w:rsidR="4610DD31">
        <w:rPr/>
        <w:t>inlineBlock</w:t>
      </w:r>
      <w:r w:rsidR="4610DD31">
        <w:rPr/>
        <w:t xml:space="preserve"> </w:t>
      </w:r>
      <w:r w:rsidR="4610DD31">
        <w:rPr/>
        <w:t>viewJobButtonLinkContainer</w:t>
      </w:r>
      <w:r w:rsidR="4610DD31">
        <w:rPr/>
        <w:t xml:space="preserve"> css-aunbg2 eu4oa1w0"&gt;&lt;div id="</w:t>
      </w:r>
      <w:r w:rsidR="4610DD31">
        <w:rPr/>
        <w:t>applyButtonLinkContainer</w:t>
      </w:r>
      <w:r w:rsidR="4610DD31">
        <w:rPr/>
        <w:t>" class=" css-kyg8or eu4oa1w0"&gt;&lt;div&gt;&lt;div class="css-kyg8or eu4oa1w0"&gt;&lt;button aria-</w:t>
      </w:r>
      <w:r w:rsidR="4610DD31">
        <w:rPr/>
        <w:t>haspopup</w:t>
      </w:r>
      <w:r w:rsidR="4610DD31">
        <w:rPr/>
        <w:t xml:space="preserve">="dialog" type="button" </w:t>
      </w:r>
      <w:r w:rsidR="4610DD31">
        <w:rPr/>
        <w:t>buttonsize</w:t>
      </w:r>
      <w:r w:rsidR="4610DD31">
        <w:rPr/>
        <w:t xml:space="preserve">="block" </w:t>
      </w:r>
      <w:r w:rsidR="4610DD31">
        <w:rPr/>
        <w:t>buttontype</w:t>
      </w:r>
      <w:r w:rsidR="4610DD31">
        <w:rPr/>
        <w:t xml:space="preserve">="primary" </w:t>
      </w:r>
      <w:r w:rsidR="4610DD31">
        <w:rPr/>
        <w:t>contenthtml</w:t>
      </w:r>
      <w:r w:rsidR="4610DD31">
        <w:rPr/>
        <w:t xml:space="preserve">="Apply now" </w:t>
      </w:r>
      <w:r w:rsidR="4610DD31">
        <w:rPr/>
        <w:t>href</w:t>
      </w:r>
      <w:r w:rsidR="4610DD31">
        <w:rPr/>
        <w:t xml:space="preserve">="https://www.indeed.com/applystart?jk=8c40581c224387bf&amp;amp;from=vj&amp;amp;pos=bottom&amp;amp;mvj=0&amp;amp;spon=0&amp;amp;sjdu=YmZE5d5THV8u75cuc0H6Y26AwfY51UOGmh3Z9h4OvXgMAyFcCrHtYBYVKsV1Jni7YkkEZVigi8yFBvaZKh4RU_w7Oq27_CQzYo_k2SQq2i8bun0_dLTHHc25UTgQ1V3mSxa3f9Nse_kRAn94cKj7d3FLa_KUb-VspKgZheK-tUThPN0frIO-3NbpoW1XWKPnCITeI_Azw3KcSOf4X9Vh1Q&amp;amp;vjfrom=serp&amp;amp;asub=mob&amp;amp;astse=141279a1e0b60c11&amp;amp;assa=7591" </w:t>
      </w:r>
      <w:r w:rsidR="4610DD31">
        <w:rPr/>
        <w:t>newtabwarningtext</w:t>
      </w:r>
      <w:r w:rsidR="4610DD31">
        <w:rPr/>
        <w:t xml:space="preserve">="opens in a new tab" </w:t>
      </w:r>
      <w:r w:rsidR="4610DD31">
        <w:rPr/>
        <w:t>occupationids</w:t>
      </w:r>
      <w:r w:rsidR="4610DD31">
        <w:rPr/>
        <w:t xml:space="preserve">="5NN53,EHPW9,HJSX6" </w:t>
      </w:r>
      <w:r w:rsidR="4610DD31">
        <w:rPr/>
        <w:t>referrerpolicy</w:t>
      </w:r>
      <w:r w:rsidR="4610DD31">
        <w:rPr/>
        <w:t xml:space="preserve">="origin" </w:t>
      </w:r>
      <w:r w:rsidR="4610DD31">
        <w:rPr/>
        <w:t>rel</w:t>
      </w:r>
      <w:r w:rsidR="4610DD31">
        <w:rPr/>
        <w:t>="</w:t>
      </w:r>
      <w:r w:rsidR="4610DD31">
        <w:rPr/>
        <w:t>noopener</w:t>
      </w:r>
      <w:r w:rsidR="4610DD31">
        <w:rPr/>
        <w:t>" target="_blank" aria-label="Apply now (opens in a new tab)" class="css-1oxck4n e8ju0x51"&gt;&lt;span&gt;Apply now&lt;/span&gt;&lt;</w:t>
      </w:r>
      <w:r w:rsidR="4610DD31">
        <w:rPr/>
        <w:t>svg</w:t>
      </w:r>
      <w:r w:rsidR="4610DD31">
        <w:rPr/>
        <w:t xml:space="preserve"> </w:t>
      </w:r>
      <w:r w:rsidR="4610DD31">
        <w:rPr/>
        <w:t>xmlns</w:t>
      </w:r>
      <w:r w:rsidR="4610DD31">
        <w:rPr/>
        <w:t>="http://www.w3.org/2000/svg" focusable="false" role="</w:t>
      </w:r>
      <w:r w:rsidR="4610DD31">
        <w:rPr/>
        <w:t>img</w:t>
      </w:r>
      <w:r w:rsidR="4610DD31">
        <w:rPr/>
        <w:t>" fill="</w:t>
      </w:r>
      <w:r w:rsidR="4610DD31">
        <w:rPr/>
        <w:t>currentColor</w:t>
      </w:r>
      <w:r w:rsidR="4610DD31">
        <w:rPr/>
        <w:t xml:space="preserve">" </w:t>
      </w:r>
      <w:r w:rsidR="4610DD31">
        <w:rPr/>
        <w:t>viewBox</w:t>
      </w:r>
      <w:r w:rsidR="4610DD31">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610DD31">
        <w:rPr/>
        <w:t>svg</w:t>
      </w:r>
      <w:r w:rsidR="4610DD31">
        <w:rPr/>
        <w:t>&gt;&lt;/button&gt;&lt;/div&gt;&lt;/div&gt;&lt;/div&gt;&lt;/div&gt;&lt;div id="</w:t>
      </w:r>
      <w:r w:rsidR="4610DD31">
        <w:rPr/>
        <w:t>saveJobButtonContainer</w:t>
      </w:r>
      <w:r w:rsidR="4610DD31">
        <w:rPr/>
        <w:t>" aria-hidden="false" class="css-e9f4jv eu4oa1w0"&gt;&lt;div class=" css-kyg8or eu4oa1w0"&gt;&lt;div aria-live="assertive"&gt;&lt;button data-dd-action-name="save-job" aria-label="Save this job" class="css-1fm9hy1 e8ju0x51"&gt;&lt;</w:t>
      </w:r>
      <w:r w:rsidR="4610DD31">
        <w:rPr/>
        <w:t>svg</w:t>
      </w:r>
      <w:r w:rsidR="4610DD31">
        <w:rPr/>
        <w:t xml:space="preserve"> </w:t>
      </w:r>
      <w:r w:rsidR="4610DD31">
        <w:rPr/>
        <w:t>xmlns</w:t>
      </w:r>
      <w:r w:rsidR="4610DD31">
        <w:rPr/>
        <w:t>="http://www.w3.org/2000/svg" focusable="false" role="</w:t>
      </w:r>
      <w:r w:rsidR="4610DD31">
        <w:rPr/>
        <w:t>img</w:t>
      </w:r>
      <w:r w:rsidR="4610DD31">
        <w:rPr/>
        <w:t>" fill="</w:t>
      </w:r>
      <w:r w:rsidR="4610DD31">
        <w:rPr/>
        <w:t>currentColor</w:t>
      </w:r>
      <w:r w:rsidR="4610DD31">
        <w:rPr/>
        <w:t xml:space="preserve">" </w:t>
      </w:r>
      <w:r w:rsidR="4610DD31">
        <w:rPr/>
        <w:t>viewBox</w:t>
      </w:r>
      <w:r w:rsidR="4610DD31">
        <w:rPr/>
        <w:t>="0 0 24 24" class="css-1xqhio eac13zx0"&gt;&lt;title&gt;save-icon&lt;/title&gt;&lt;path fill-rule="</w:t>
      </w:r>
      <w:r w:rsidR="4610DD31">
        <w:rPr/>
        <w:t>evenodd</w:t>
      </w:r>
      <w:r w:rsidR="4610DD31">
        <w:rPr/>
        <w:t>" d="M12 14.616l6 3.905V4H6v14.52l6-3.905zM4.383 21.96A.25.25 0 014 21.748V2.502a.5.5 0 01.5-.5h15a.5.5 0 01.5.5v19.246a.25.25 0 01-.383.212L12 17.002 4.383 21.96z" clip-rule="</w:t>
      </w:r>
      <w:r w:rsidR="4610DD31">
        <w:rPr/>
        <w:t>evenodd</w:t>
      </w:r>
      <w:r w:rsidR="4610DD31">
        <w:rPr/>
        <w:t>"&gt;&lt;/path&gt;&lt;/</w:t>
      </w:r>
      <w:r w:rsidR="4610DD31">
        <w:rPr/>
        <w:t>svg</w:t>
      </w:r>
      <w:r w:rsidR="4610DD31">
        <w:rPr/>
        <w:t>&gt;&lt;/button&gt;&lt;/div&gt;&lt;/div&gt;&lt;/div&gt;&lt;div id="mosaic-</w:t>
      </w:r>
      <w:r w:rsidR="4610DD31">
        <w:rPr/>
        <w:t>belowViewjobButtons</w:t>
      </w:r>
      <w:r w:rsidR="4610DD31">
        <w:rPr/>
        <w:t>" class="mosaic-zone"&gt;&lt;/div&gt;&lt;div role="separator" aria-orientation="horizontal" class="css-eud5o9 e15p7aqh1"&gt;&lt;span class="css-1b6omqv esbq1260"&gt;&lt;span&gt;&amp;</w:t>
      </w:r>
      <w:r w:rsidR="4610DD31">
        <w:rPr/>
        <w:t>amp;nbsp</w:t>
      </w:r>
      <w:r w:rsidR="4610DD31">
        <w:rPr/>
        <w:t>;&lt;/span&gt;&lt;/span&gt;&lt;/div&gt;&lt;/div&gt;&lt;/div&gt;&lt;div class="css-1my0t14 e37uo190"&gt;&lt;div class="css-173agvp eu4oa1w0"&gt;&lt;div id="mosaic-provider-</w:t>
      </w:r>
      <w:r w:rsidR="4610DD31">
        <w:rPr/>
        <w:t>reportcontent</w:t>
      </w:r>
      <w:r w:rsidR="4610DD31">
        <w:rPr/>
        <w:t>" class="mosaic mosaic-provider-</w:t>
      </w:r>
      <w:r w:rsidR="4610DD31">
        <w:rPr/>
        <w:t>reportcontent</w:t>
      </w:r>
      <w:r w:rsidR="4610DD31">
        <w:rPr/>
        <w:t>"&gt;&lt;div class="mosaic-</w:t>
      </w:r>
      <w:r w:rsidR="4610DD31">
        <w:rPr/>
        <w:t>reportcontent</w:t>
      </w:r>
      <w:r w:rsidR="4610DD31">
        <w:rPr/>
        <w:t>-wrapper button"&gt;&lt;button class="mosaic-</w:t>
      </w:r>
      <w:r w:rsidR="4610DD31">
        <w:rPr/>
        <w:t>reportcontent</w:t>
      </w:r>
      <w:r w:rsidR="4610DD31">
        <w:rPr/>
        <w:t>-button desktop css-16q8vsx e8ju0x51"&gt;&lt;span class="mosaic-</w:t>
      </w:r>
      <w:r w:rsidR="4610DD31">
        <w:rPr/>
        <w:t>reportcontent</w:t>
      </w:r>
      <w:r w:rsidR="4610DD31">
        <w:rPr/>
        <w:t>-button-icon"&gt;&lt;/span&gt;Report job&lt;/button&gt;&lt;div class="mosaic-</w:t>
      </w:r>
      <w:r w:rsidR="4610DD31">
        <w:rPr/>
        <w:t>reportcontent</w:t>
      </w:r>
      <w:r w:rsidR="4610DD31">
        <w:rPr/>
        <w:t>-content"&gt;&lt;/div&gt;&lt;/div&gt;&lt;/div&gt;&lt;/div&gt;&lt;/div&gt;&lt;/div&gt;&lt;/div&gt;&lt;/div&gt;&lt;/div&gt;&lt;div class="css-2oc8b5 eu4oa1w0"&gt;&lt;div role="separator" aria-orientation="horizontal" class="css-1shvrmd e15p7aqh1"&gt;&lt;span class="css-1b6omqv esbq1260"&gt;&lt;span&gt;&amp;</w:t>
      </w:r>
      <w:r w:rsidR="4610DD31">
        <w:rPr/>
        <w:t>amp;nbsp</w:t>
      </w:r>
      <w:r w:rsidR="4610DD31">
        <w:rPr/>
        <w:t>;&lt;/span&gt;&lt;/span&gt;&lt;/div&gt;&lt;div id="</w:t>
      </w:r>
      <w:r w:rsidR="4610DD31">
        <w:rPr/>
        <w:t>relatedLinks</w:t>
      </w:r>
      <w:r w:rsidR="4610DD31">
        <w:rPr/>
        <w:t>" class="css-bqm003 eu4oa1w0"&gt;&lt;div class="css-t4mc7m eu4oa1w0"&gt;&lt;div class="css-e6s05i eu4oa1w0"&gt;&lt;div class="css-6thzq4 eu4oa1w0"&gt;&lt;a class="</w:t>
      </w:r>
      <w:r w:rsidR="4610DD31">
        <w:rPr/>
        <w:t>jobsearch</w:t>
      </w:r>
      <w:r w:rsidR="4610DD31">
        <w:rPr/>
        <w:t>-</w:t>
      </w:r>
      <w:r w:rsidR="4610DD31">
        <w:rPr/>
        <w:t>RelatedLinks</w:t>
      </w:r>
      <w:r w:rsidR="4610DD31">
        <w:rPr/>
        <w:t xml:space="preserve">-link css-lvbt0r emf9s7v0" </w:t>
      </w:r>
      <w:r w:rsidR="4610DD31">
        <w:rPr/>
        <w:t>href</w:t>
      </w:r>
      <w:r w:rsidR="4610DD31">
        <w:rPr/>
        <w:t>="/q-java-developer-l-linthicum,-md-jobs.html"&gt;Java Developer jobs in Linthicum, MD&lt;/a&gt;&lt;/div&gt;&lt;div class="css-6thzq4 eu4oa1w0"&gt;&lt;a class="</w:t>
      </w:r>
      <w:r w:rsidR="4610DD31">
        <w:rPr/>
        <w:t>jobsearch</w:t>
      </w:r>
      <w:r w:rsidR="4610DD31">
        <w:rPr/>
        <w:t>-</w:t>
      </w:r>
      <w:r w:rsidR="4610DD31">
        <w:rPr/>
        <w:t>RelatedLinks</w:t>
      </w:r>
      <w:r w:rsidR="4610DD31">
        <w:rPr/>
        <w:t xml:space="preserve">-link css-lvbt0r emf9s7v0" </w:t>
      </w:r>
      <w:r w:rsidR="4610DD31">
        <w:rPr/>
        <w:t>href</w:t>
      </w:r>
      <w:r w:rsidR="4610DD31">
        <w:rPr/>
        <w:t>="/q-jacobs-engineering-group-l-linthicum,-md-jobs.html"&gt;Jobs at Jacobs Engineering Group in Linthicum, MD&lt;/a&gt;&lt;/div&gt;&lt;div class="css-6thzq4 eu4oa1w0"&gt;&lt;a class="</w:t>
      </w:r>
      <w:r w:rsidR="4610DD31">
        <w:rPr/>
        <w:t>jobsearch</w:t>
      </w:r>
      <w:r w:rsidR="4610DD31">
        <w:rPr/>
        <w:t>-</w:t>
      </w:r>
      <w:r w:rsidR="4610DD31">
        <w:rPr/>
        <w:t>RelatedLinks</w:t>
      </w:r>
      <w:r w:rsidR="4610DD31">
        <w:rPr/>
        <w:t xml:space="preserve">-link css-lvbt0r emf9s7v0" </w:t>
      </w:r>
      <w:r w:rsidR="4610DD31">
        <w:rPr/>
        <w:t>href</w:t>
      </w:r>
      <w:r w:rsidR="4610DD31">
        <w:rPr/>
        <w:t>="/salary?q1=Java+Developer&amp;amp;l1=Linthicum%2C+MD"&gt;Java Developer salaries in Linthicum, MD&lt;/a&gt;&lt;/div&gt;&lt;/div&gt;&lt;/div&gt;&lt;/div&gt;&lt;/div&gt;&lt;/div&gt;&lt;/div&gt;&lt;/div&gt;&lt;/div&gt;&lt;/div&gt;</w:t>
      </w:r>
    </w:p>
    <w:p w:rsidR="07A1845C" w:rsidP="07A1845C" w:rsidRDefault="07A1845C" w14:paraId="37990598" w14:textId="7236CC12">
      <w:pPr>
        <w:pStyle w:val="Normal"/>
      </w:pPr>
    </w:p>
    <w:p w:rsidR="4610DD31" w:rsidP="07A1845C" w:rsidRDefault="4610DD31" w14:paraId="0318052B" w14:textId="4A0B755B">
      <w:pPr>
        <w:pStyle w:val="Normal"/>
      </w:pPr>
      <w:r w:rsidR="4610DD31">
        <w:rPr/>
        <w:t>-------------------- Total Jobs Done: 50</w:t>
      </w:r>
    </w:p>
    <w:p w:rsidR="07A1845C" w:rsidP="07A1845C" w:rsidRDefault="07A1845C" w14:paraId="59ACF380" w14:textId="67B13A8F">
      <w:pPr>
        <w:pStyle w:val="Normal"/>
      </w:pPr>
    </w:p>
    <w:p w:rsidR="517012E0" w:rsidP="07A1845C" w:rsidRDefault="517012E0" w14:paraId="33E4CAB1" w14:textId="18EEF1C3">
      <w:pPr>
        <w:pStyle w:val="Normal"/>
      </w:pPr>
      <w:r w:rsidR="517012E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Software Developer, Money (Wealth)&lt;/span&gt;&lt;/h1&gt;&lt;/div&gt;&lt;div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href="https://www.indeed.com/cmp/US-News-&amp;amp;-World-Report?campaignid=mobvjcmp&amp;amp;from=mobviewjob&amp;amp;tk=1hsu17ocgk7bb802&amp;amp;fromjk=bfe421665d21ac68" target="_blank" aria-label="US News &amp;amp; World Report ,L.P. (opens in a new tab)" class="css-1ioi40n e19afand0"&gt;US News &amp;amp; World Report ,L.P.&lt;svg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20007&lt;/div&gt;&lt;/div&gt;&lt;div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href="https://www.indeed.com/cmp/US-News-&amp;amp;-World-Report/reviews?campaignid=mobvjcmp&amp;amp;cmpratingc=mobviewjob&amp;amp;from=mobviewjob&amp;amp;tk=1hsu17ocgk7bb802&amp;amp;fromjk=bfe421665d21ac68&amp;amp;jt=Senior+Software+Developer%2C+Money+%28Wealth%29" class="css-btm7l eu4oa1w0"&gt;&lt;h2 class="jobsearch-CompanyReview--heading css-1m3ntr8 e1tiznh50"&gt;US News &amp;amp; World Report ,L.P.&lt;/h2&gt;&lt;div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data-testid="React-tile" aria-label="Skills React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ecydgvn1"&gt;React&lt;/div&gt;&lt;div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data-testid="JavaScript-tile" aria-label="Skills JavaScript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ecydgvn1"&gt;JavaScript&lt;/div&gt;&lt;div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data-testid="AWS-tile" aria-label="Skills AWS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ecydgvn1"&gt;AWS&lt;/div&gt;&lt;div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20007&lt;/span&gt;&lt;/div&gt;&lt;/div&gt;&lt;/div&gt;&lt;div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17012E0" w:rsidP="07A1845C" w:rsidRDefault="517012E0" w14:paraId="12EFFD32" w14:textId="641B3395">
      <w:pPr>
        <w:pStyle w:val="Normal"/>
      </w:pPr>
      <w:r w:rsidR="517012E0">
        <w:rPr/>
        <w:t xml:space="preserve">&lt;p&gt;U.S. News &amp;amp; World Report is a digital-first media company dedicated to helping consumers and business professionals make important decisions. We publish independent reporting, rankings, data journalism, and advice that has earned the trust of our readers and users for more than 85 years.&lt;/p&gt; </w:t>
      </w:r>
    </w:p>
    <w:p w:rsidR="517012E0" w:rsidP="07A1845C" w:rsidRDefault="517012E0" w14:paraId="4B707327" w14:textId="45944ABD">
      <w:pPr>
        <w:pStyle w:val="Normal"/>
      </w:pPr>
      <w:r w:rsidR="517012E0">
        <w:rPr/>
        <w:t xml:space="preserve">&lt;p&gt;As a trusted authority providing empowerment and guidance that improves the quality of life for consumers and communities, U.S. News ultimately leads to better life decisions.&lt;/p&gt; </w:t>
      </w:r>
    </w:p>
    <w:p w:rsidR="517012E0" w:rsidP="07A1845C" w:rsidRDefault="517012E0" w14:paraId="370160F7" w14:textId="4299EEAA">
      <w:pPr>
        <w:pStyle w:val="Normal"/>
      </w:pPr>
      <w:r w:rsidR="517012E0">
        <w:rPr/>
        <w:t xml:space="preserve">&lt;p&gt;&lt;b&gt;Your role in helping us shape the future:&lt;/b&gt;&lt;/p&gt; </w:t>
      </w:r>
    </w:p>
    <w:p w:rsidR="517012E0" w:rsidP="07A1845C" w:rsidRDefault="517012E0" w14:paraId="00B4DF82" w14:textId="63CA5109">
      <w:pPr>
        <w:pStyle w:val="Normal"/>
      </w:pPr>
      <w:r w:rsidR="517012E0">
        <w:rPr/>
        <w:t xml:space="preserve">&lt;p&gt;We are looking for an enthusiastic Software Developer with an interest in building dynamic, data-driven products.&lt;/p&gt; </w:t>
      </w:r>
    </w:p>
    <w:p w:rsidR="517012E0" w:rsidP="07A1845C" w:rsidRDefault="517012E0" w14:paraId="09AF3DB2" w14:textId="1CD9853B">
      <w:pPr>
        <w:pStyle w:val="Normal"/>
      </w:pPr>
      <w:r w:rsidR="517012E0">
        <w:rPr/>
        <w:t xml:space="preserve">&lt;p&gt;U.S. News empowers everyone to thrive. The developers at U.S. News have a great deal of independence and a minimum of overhead. By leveraging React.js, Python, AWS cloud, Google BigQuery, data science and other latest technologies, you’ll be driving a major transformation within U.S. News.&lt;/p&gt; </w:t>
      </w:r>
    </w:p>
    <w:p w:rsidR="517012E0" w:rsidP="07A1845C" w:rsidRDefault="517012E0" w14:paraId="3E1AE427" w14:textId="3FA0DB48">
      <w:pPr>
        <w:pStyle w:val="Normal"/>
      </w:pPr>
      <w:r w:rsidR="517012E0">
        <w:rPr/>
        <w:t xml:space="preserve">&lt;p&gt;The successful candidate will become an influential member of a passionate, friendly, and growing team that creates web applications which reach millions of visitors monthly. Developers typically see applications through from beginning to end, working directly with project owners to create, implement, upgrade, optimize, and test features and projects.&lt;/p&gt; </w:t>
      </w:r>
    </w:p>
    <w:p w:rsidR="517012E0" w:rsidP="07A1845C" w:rsidRDefault="517012E0" w14:paraId="5A557837" w14:textId="4A2765A3">
      <w:pPr>
        <w:pStyle w:val="Normal"/>
      </w:pPr>
      <w:r w:rsidR="517012E0">
        <w:rPr/>
        <w:t>&lt;p&gt;We offer a casual work environment. Our offices are in the Georgetown neighborhood of Washington, D.C. We are also open to having this person work remotely from anywhere in the U.S.&lt;/p&gt;</w:t>
      </w:r>
    </w:p>
    <w:p w:rsidR="517012E0" w:rsidP="07A1845C" w:rsidRDefault="517012E0" w14:paraId="5F4B6907" w14:textId="51F6DD64">
      <w:pPr>
        <w:pStyle w:val="Normal"/>
      </w:pPr>
      <w:r w:rsidR="517012E0">
        <w:rPr/>
        <w:t xml:space="preserve">&lt;br&gt; </w:t>
      </w:r>
    </w:p>
    <w:p w:rsidR="517012E0" w:rsidP="07A1845C" w:rsidRDefault="517012E0" w14:paraId="7F558596" w14:textId="79694735">
      <w:pPr>
        <w:pStyle w:val="Normal"/>
      </w:pPr>
      <w:r w:rsidR="517012E0">
        <w:rPr/>
        <w:t xml:space="preserve">&lt;p&gt;&lt;/p&gt; </w:t>
      </w:r>
    </w:p>
    <w:p w:rsidR="517012E0" w:rsidP="07A1845C" w:rsidRDefault="517012E0" w14:paraId="1885B428" w14:textId="7F26817B">
      <w:pPr>
        <w:pStyle w:val="Normal"/>
      </w:pPr>
      <w:r w:rsidR="517012E0">
        <w:rPr/>
        <w:t xml:space="preserve">&lt;p&gt;&lt;b&gt;Are you up to the challenge?&lt;/b&gt;&lt;/p&gt; </w:t>
      </w:r>
    </w:p>
    <w:p w:rsidR="517012E0" w:rsidP="07A1845C" w:rsidRDefault="517012E0" w14:paraId="482757F4" w14:textId="16BB99D8">
      <w:pPr>
        <w:pStyle w:val="Normal"/>
      </w:pPr>
      <w:r w:rsidR="517012E0">
        <w:rPr/>
        <w:t>&lt;p&gt;This position requires comfort working with backend technologies for web site development. Our developers thrive in a collaborative environment but also excel at solving challenges independently. We use many different technologies and operate in many different environments, and we work together with designers, analysts, stakeholders, and testers to build products as efficiently and effectively as possible. We also believe in perpetual self-improvement, and expect our employees to continue to work towards developing their own skills and the skills of those around them.&lt;/p&gt;</w:t>
      </w:r>
    </w:p>
    <w:p w:rsidR="517012E0" w:rsidP="07A1845C" w:rsidRDefault="517012E0" w14:paraId="48D36250" w14:textId="2F56FC29">
      <w:pPr>
        <w:pStyle w:val="Normal"/>
      </w:pPr>
      <w:r w:rsidR="517012E0">
        <w:rPr/>
        <w:t>&lt;/div&gt;&lt;/div&gt;&lt;/div&gt;&lt;div id="mosaic-</w:t>
      </w:r>
      <w:r w:rsidR="517012E0">
        <w:rPr/>
        <w:t>belowFullJobDescription</w:t>
      </w:r>
      <w:r w:rsidR="517012E0">
        <w:rPr/>
        <w:t>" class="mosaic-zone"&gt;&lt;/div&gt;&lt;div class="</w:t>
      </w:r>
      <w:r w:rsidR="517012E0">
        <w:rPr/>
        <w:t>jobsearch-JobMetadataFooter</w:t>
      </w:r>
      <w:r w:rsidR="517012E0">
        <w:rPr/>
        <w:t xml:space="preserve"> </w:t>
      </w:r>
      <w:r w:rsidR="517012E0">
        <w:rPr/>
        <w:t>jobsearch</w:t>
      </w:r>
      <w:r w:rsidR="517012E0">
        <w:rPr/>
        <w:t>-</w:t>
      </w:r>
      <w:r w:rsidR="517012E0">
        <w:rPr/>
        <w:t>JobMetadataFooter</w:t>
      </w:r>
      <w:r w:rsidR="517012E0">
        <w:rPr/>
        <w:t xml:space="preserve">-desktop-standalone </w:t>
      </w:r>
      <w:r w:rsidR="517012E0">
        <w:rPr/>
        <w:t>css-yxghko</w:t>
      </w:r>
      <w:r w:rsidR="517012E0">
        <w:rPr/>
        <w:t xml:space="preserve"> eu4oa1w0"&gt;&lt;div id="</w:t>
      </w:r>
      <w:r w:rsidR="517012E0">
        <w:rPr/>
        <w:t>successfullySignedInModal</w:t>
      </w:r>
      <w:r w:rsidR="517012E0">
        <w:rPr/>
        <w:t>"&gt;&lt;/div&gt;&lt;div class=" css-11lsxj6 eu4oa1w0"&gt;&lt;div id="</w:t>
      </w:r>
      <w:r w:rsidR="517012E0">
        <w:rPr/>
        <w:t>jobsearch</w:t>
      </w:r>
      <w:r w:rsidR="517012E0">
        <w:rPr/>
        <w:t>-</w:t>
      </w:r>
      <w:r w:rsidR="517012E0">
        <w:rPr/>
        <w:t>ViewJobButtons</w:t>
      </w:r>
      <w:r w:rsidR="517012E0">
        <w:rPr/>
        <w:t>-container" class="</w:t>
      </w:r>
      <w:r w:rsidR="517012E0">
        <w:rPr/>
        <w:t>jobsearch</w:t>
      </w:r>
      <w:r w:rsidR="517012E0">
        <w:rPr/>
        <w:t>-</w:t>
      </w:r>
      <w:r w:rsidR="517012E0">
        <w:rPr/>
        <w:t>ViewJobButtons</w:t>
      </w:r>
      <w:r w:rsidR="517012E0">
        <w:rPr/>
        <w:t>-container css-15enpd4 eu4oa1w0"&gt;&lt;div id="mosaic-</w:t>
      </w:r>
      <w:r w:rsidR="517012E0">
        <w:rPr/>
        <w:t>aboveViewjobButtons</w:t>
      </w:r>
      <w:r w:rsidR="517012E0">
        <w:rPr/>
        <w:t>" class="mosaic-zone"&gt;&lt;/div&gt;&lt;div id="</w:t>
      </w:r>
      <w:r w:rsidR="517012E0">
        <w:rPr/>
        <w:t>viewJobButtonLinkContainer</w:t>
      </w:r>
      <w:r w:rsidR="517012E0">
        <w:rPr/>
        <w:t>" class="</w:t>
      </w:r>
      <w:r w:rsidR="517012E0">
        <w:rPr/>
        <w:t>icl</w:t>
      </w:r>
      <w:r w:rsidR="517012E0">
        <w:rPr/>
        <w:t>-u-lg-</w:t>
      </w:r>
      <w:r w:rsidR="517012E0">
        <w:rPr/>
        <w:t>inlineBlock</w:t>
      </w:r>
      <w:r w:rsidR="517012E0">
        <w:rPr/>
        <w:t xml:space="preserve"> </w:t>
      </w:r>
      <w:r w:rsidR="517012E0">
        <w:rPr/>
        <w:t>viewJobButtonLinkContainer</w:t>
      </w:r>
      <w:r w:rsidR="517012E0">
        <w:rPr/>
        <w:t xml:space="preserve"> css-aunbg2 eu4oa1w0"&gt;&lt;div id="</w:t>
      </w:r>
      <w:r w:rsidR="517012E0">
        <w:rPr/>
        <w:t>applyButtonLinkContainer</w:t>
      </w:r>
      <w:r w:rsidR="517012E0">
        <w:rPr/>
        <w:t>" class=" css-kyg8or eu4oa1w0"&gt;&lt;div&gt;&lt;div class="css-kyg8or eu4oa1w0"&gt;&lt;button aria-</w:t>
      </w:r>
      <w:r w:rsidR="517012E0">
        <w:rPr/>
        <w:t>haspopup</w:t>
      </w:r>
      <w:r w:rsidR="517012E0">
        <w:rPr/>
        <w:t xml:space="preserve">="dialog" type="button" </w:t>
      </w:r>
      <w:r w:rsidR="517012E0">
        <w:rPr/>
        <w:t>buttonsize</w:t>
      </w:r>
      <w:r w:rsidR="517012E0">
        <w:rPr/>
        <w:t xml:space="preserve">="block" </w:t>
      </w:r>
      <w:r w:rsidR="517012E0">
        <w:rPr/>
        <w:t>buttontype</w:t>
      </w:r>
      <w:r w:rsidR="517012E0">
        <w:rPr/>
        <w:t xml:space="preserve">="primary" </w:t>
      </w:r>
      <w:r w:rsidR="517012E0">
        <w:rPr/>
        <w:t>contenthtml</w:t>
      </w:r>
      <w:r w:rsidR="517012E0">
        <w:rPr/>
        <w:t xml:space="preserve">="Apply now" </w:t>
      </w:r>
      <w:r w:rsidR="517012E0">
        <w:rPr/>
        <w:t>href</w:t>
      </w:r>
      <w:r w:rsidR="517012E0">
        <w:rPr/>
        <w:t xml:space="preserve">="https://www.indeed.com/applystart?jk=bfe421665d21ac68&amp;amp;from=vj&amp;amp;pos=bottom&amp;amp;mvj=0&amp;amp;spon=0&amp;amp;sjdu=YmZE5d5THV8u75cuc0H6Y26AwfY51UOGmh3Z9h4OvXjQKuQAWMwzD3SQdn_UFlOT5Zzfav3YaJ5yQzruFUoxoUciLLvK71BvbqaW0oCKHnv8Ecmsd1BccpqyUGv9b_HaQ3Mh4sST88hs9XiBnKOM5l9HssXnZGvCRLIZgzexenCDZ9fV17BMvQHi5U_jzXtOCITeI_Azw3KcSOf4X9Vh1Q&amp;amp;vjfrom=serp&amp;amp;asub=mob&amp;amp;astse=959718a6e4bf49b0&amp;amp;assa=7274" </w:t>
      </w:r>
      <w:r w:rsidR="517012E0">
        <w:rPr/>
        <w:t>newtabwarningtext</w:t>
      </w:r>
      <w:r w:rsidR="517012E0">
        <w:rPr/>
        <w:t xml:space="preserve">="opens in a new tab" </w:t>
      </w:r>
      <w:r w:rsidR="517012E0">
        <w:rPr/>
        <w:t>occupationids</w:t>
      </w:r>
      <w:r w:rsidR="517012E0">
        <w:rPr/>
        <w:t xml:space="preserve">="5NN53,EHPW9,HJSX6" </w:t>
      </w:r>
      <w:r w:rsidR="517012E0">
        <w:rPr/>
        <w:t>referrerpolicy</w:t>
      </w:r>
      <w:r w:rsidR="517012E0">
        <w:rPr/>
        <w:t xml:space="preserve">="origin" </w:t>
      </w:r>
      <w:r w:rsidR="517012E0">
        <w:rPr/>
        <w:t>rel</w:t>
      </w:r>
      <w:r w:rsidR="517012E0">
        <w:rPr/>
        <w:t>="</w:t>
      </w:r>
      <w:r w:rsidR="517012E0">
        <w:rPr/>
        <w:t>noopener</w:t>
      </w:r>
      <w:r w:rsidR="517012E0">
        <w:rPr/>
        <w:t>" target="_blank" aria-label="Apply now (opens in a new tab)" class="css-1oxck4n e8ju0x51"&gt;&lt;span&gt;Apply now&lt;/span&gt;&lt;</w:t>
      </w:r>
      <w:r w:rsidR="517012E0">
        <w:rPr/>
        <w:t>svg</w:t>
      </w:r>
      <w:r w:rsidR="517012E0">
        <w:rPr/>
        <w:t xml:space="preserve"> </w:t>
      </w:r>
      <w:r w:rsidR="517012E0">
        <w:rPr/>
        <w:t>xmlns</w:t>
      </w:r>
      <w:r w:rsidR="517012E0">
        <w:rPr/>
        <w:t>="http://www.w3.org/2000/svg" focusable="false" role="</w:t>
      </w:r>
      <w:r w:rsidR="517012E0">
        <w:rPr/>
        <w:t>img</w:t>
      </w:r>
      <w:r w:rsidR="517012E0">
        <w:rPr/>
        <w:t>" fill="</w:t>
      </w:r>
      <w:r w:rsidR="517012E0">
        <w:rPr/>
        <w:t>currentColor</w:t>
      </w:r>
      <w:r w:rsidR="517012E0">
        <w:rPr/>
        <w:t xml:space="preserve">" </w:t>
      </w:r>
      <w:r w:rsidR="517012E0">
        <w:rPr/>
        <w:t>viewBox</w:t>
      </w:r>
      <w:r w:rsidR="517012E0">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17012E0">
        <w:rPr/>
        <w:t>svg</w:t>
      </w:r>
      <w:r w:rsidR="517012E0">
        <w:rPr/>
        <w:t>&gt;&lt;/button&gt;&lt;/div&gt;&lt;/div&gt;&lt;/div&gt;&lt;/div&gt;&lt;div id="</w:t>
      </w:r>
      <w:r w:rsidR="517012E0">
        <w:rPr/>
        <w:t>saveJobButtonContainer</w:t>
      </w:r>
      <w:r w:rsidR="517012E0">
        <w:rPr/>
        <w:t>" aria-hidden="false" class="css-e9f4jv eu4oa1w0"&gt;&lt;div class=" css-kyg8or eu4oa1w0"&gt;&lt;div aria-live="assertive"&gt;&lt;button data-dd-action-name="save-job" aria-label="Save this job" class="css-1fm9hy1 e8ju0x51"&gt;&lt;</w:t>
      </w:r>
      <w:r w:rsidR="517012E0">
        <w:rPr/>
        <w:t>svg</w:t>
      </w:r>
      <w:r w:rsidR="517012E0">
        <w:rPr/>
        <w:t xml:space="preserve"> </w:t>
      </w:r>
      <w:r w:rsidR="517012E0">
        <w:rPr/>
        <w:t>xmlns</w:t>
      </w:r>
      <w:r w:rsidR="517012E0">
        <w:rPr/>
        <w:t>="http://www.w3.org/2000/svg" focusable="false" role="</w:t>
      </w:r>
      <w:r w:rsidR="517012E0">
        <w:rPr/>
        <w:t>img</w:t>
      </w:r>
      <w:r w:rsidR="517012E0">
        <w:rPr/>
        <w:t>" fill="</w:t>
      </w:r>
      <w:r w:rsidR="517012E0">
        <w:rPr/>
        <w:t>currentColor</w:t>
      </w:r>
      <w:r w:rsidR="517012E0">
        <w:rPr/>
        <w:t xml:space="preserve">" </w:t>
      </w:r>
      <w:r w:rsidR="517012E0">
        <w:rPr/>
        <w:t>viewBox</w:t>
      </w:r>
      <w:r w:rsidR="517012E0">
        <w:rPr/>
        <w:t>="0 0 24 24" class="css-1xqhio eac13zx0"&gt;&lt;title&gt;save-icon&lt;/title&gt;&lt;path fill-rule="</w:t>
      </w:r>
      <w:r w:rsidR="517012E0">
        <w:rPr/>
        <w:t>evenodd</w:t>
      </w:r>
      <w:r w:rsidR="517012E0">
        <w:rPr/>
        <w:t>" d="M12 14.616l6 3.905V4H6v14.52l6-3.905zM4.383 21.96A.25.25 0 014 21.748V2.502a.5.5 0 01.5-.5h15a.5.5 0 01.5.5v19.246a.25.25 0 01-.383.212L12 17.002 4.383 21.96z" clip-rule="</w:t>
      </w:r>
      <w:r w:rsidR="517012E0">
        <w:rPr/>
        <w:t>evenodd</w:t>
      </w:r>
      <w:r w:rsidR="517012E0">
        <w:rPr/>
        <w:t>"&gt;&lt;/path&gt;&lt;/</w:t>
      </w:r>
      <w:r w:rsidR="517012E0">
        <w:rPr/>
        <w:t>svg</w:t>
      </w:r>
      <w:r w:rsidR="517012E0">
        <w:rPr/>
        <w:t>&gt;&lt;/button&gt;&lt;/div&gt;&lt;/div&gt;&lt;/div&gt;&lt;div id="mosaic-</w:t>
      </w:r>
      <w:r w:rsidR="517012E0">
        <w:rPr/>
        <w:t>belowViewjobButtons</w:t>
      </w:r>
      <w:r w:rsidR="517012E0">
        <w:rPr/>
        <w:t>" class="mosaic-zone"&gt;&lt;/div&gt;&lt;div role="separator" aria-orientation="horizontal" class="css-eud5o9 e15p7aqh1"&gt;&lt;span class="css-1b6omqv esbq1260"&gt;&lt;span&gt;&amp;</w:t>
      </w:r>
      <w:r w:rsidR="517012E0">
        <w:rPr/>
        <w:t>amp;nbsp</w:t>
      </w:r>
      <w:r w:rsidR="517012E0">
        <w:rPr/>
        <w:t>;&lt;/span&gt;&lt;/span&gt;&lt;/div&gt;&lt;/div&gt;&lt;/div&gt;&lt;div class="css-1my0t14 e37uo190"&gt;&lt;div class="css-173agvp eu4oa1w0"&gt;&lt;div id="mosaic-provider-</w:t>
      </w:r>
      <w:r w:rsidR="517012E0">
        <w:rPr/>
        <w:t>reportcontent</w:t>
      </w:r>
      <w:r w:rsidR="517012E0">
        <w:rPr/>
        <w:t>" class="mosaic mosaic-provider-</w:t>
      </w:r>
      <w:r w:rsidR="517012E0">
        <w:rPr/>
        <w:t>reportcontent</w:t>
      </w:r>
      <w:r w:rsidR="517012E0">
        <w:rPr/>
        <w:t>"&gt;&lt;div class="mosaic-</w:t>
      </w:r>
      <w:r w:rsidR="517012E0">
        <w:rPr/>
        <w:t>reportcontent</w:t>
      </w:r>
      <w:r w:rsidR="517012E0">
        <w:rPr/>
        <w:t>-wrapper button"&gt;&lt;button class="mosaic-</w:t>
      </w:r>
      <w:r w:rsidR="517012E0">
        <w:rPr/>
        <w:t>reportcontent</w:t>
      </w:r>
      <w:r w:rsidR="517012E0">
        <w:rPr/>
        <w:t>-button desktop css-16q8vsx e8ju0x51"&gt;&lt;span class="mosaic-</w:t>
      </w:r>
      <w:r w:rsidR="517012E0">
        <w:rPr/>
        <w:t>reportcontent</w:t>
      </w:r>
      <w:r w:rsidR="517012E0">
        <w:rPr/>
        <w:t>-button-icon"&gt;&lt;/span&gt;Report job&lt;/button&gt;&lt;div class="mosaic-</w:t>
      </w:r>
      <w:r w:rsidR="517012E0">
        <w:rPr/>
        <w:t>reportcontent</w:t>
      </w:r>
      <w:r w:rsidR="517012E0">
        <w:rPr/>
        <w:t>-content"&gt;&lt;/div&gt;&lt;/div&gt;&lt;/div&gt;&lt;/div&gt;&lt;/div&gt;&lt;/div&gt;&lt;/div&gt;&lt;/div&gt;&lt;/div&gt;&lt;div class="css-2oc8b5 eu4oa1w0"&gt;&lt;div role="separator" aria-orientation="horizontal" class="css-1shvrmd e15p7aqh1"&gt;&lt;span class="css-1b6omqv esbq1260"&gt;&lt;span&gt;&amp;</w:t>
      </w:r>
      <w:r w:rsidR="517012E0">
        <w:rPr/>
        <w:t>amp;nbsp</w:t>
      </w:r>
      <w:r w:rsidR="517012E0">
        <w:rPr/>
        <w:t>;&lt;/span&gt;&lt;/span&gt;&lt;/div&gt;&lt;div id="</w:t>
      </w:r>
      <w:r w:rsidR="517012E0">
        <w:rPr/>
        <w:t>relatedLinks</w:t>
      </w:r>
      <w:r w:rsidR="517012E0">
        <w:rPr/>
        <w:t>" class="css-bqm003 eu4oa1w0"&gt;&lt;div class="css-t4mc7m eu4oa1w0"&gt;&lt;div class="css-e6s05i eu4oa1w0"&gt;&lt;div class="css-6thzq4 eu4oa1w0"&gt;&lt;a class="</w:t>
      </w:r>
      <w:r w:rsidR="517012E0">
        <w:rPr/>
        <w:t>jobsearch</w:t>
      </w:r>
      <w:r w:rsidR="517012E0">
        <w:rPr/>
        <w:t>-</w:t>
      </w:r>
      <w:r w:rsidR="517012E0">
        <w:rPr/>
        <w:t>RelatedLinks</w:t>
      </w:r>
      <w:r w:rsidR="517012E0">
        <w:rPr/>
        <w:t xml:space="preserve">-link css-lvbt0r emf9s7v0" </w:t>
      </w:r>
      <w:r w:rsidR="517012E0">
        <w:rPr/>
        <w:t>href</w:t>
      </w:r>
      <w:r w:rsidR="517012E0">
        <w:rPr/>
        <w:t>="/q-senior-software-engineer-l-washington,-dc-jobs.html"&gt;Senior Software Engineer jobs in Washington, DC&lt;/a&gt;&lt;/div&gt;&lt;div class="css-6thzq4 eu4oa1w0"&gt;&lt;a class="</w:t>
      </w:r>
      <w:r w:rsidR="517012E0">
        <w:rPr/>
        <w:t>jobsearch</w:t>
      </w:r>
      <w:r w:rsidR="517012E0">
        <w:rPr/>
        <w:t>-</w:t>
      </w:r>
      <w:r w:rsidR="517012E0">
        <w:rPr/>
        <w:t>RelatedLinks</w:t>
      </w:r>
      <w:r w:rsidR="517012E0">
        <w:rPr/>
        <w:t xml:space="preserve">-link css-lvbt0r emf9s7v0" </w:t>
      </w:r>
      <w:r w:rsidR="517012E0">
        <w:rPr/>
        <w:t>href</w:t>
      </w:r>
      <w:r w:rsidR="517012E0">
        <w:rPr/>
        <w:t>="/salary?q1=Senior+Software+Engineer&amp;amp;l1=Washington%2C+DC"&gt;Senior Software Engineer salaries in Washington, DC&lt;/a&gt;&lt;/div&gt;&lt;/div&gt;&lt;/div&gt;&lt;/div&gt;&lt;/div&gt;&lt;/div&gt;&lt;/div&gt;&lt;/div&gt;&lt;/div&gt;&lt;/div&gt;</w:t>
      </w:r>
    </w:p>
    <w:p w:rsidR="07A1845C" w:rsidP="07A1845C" w:rsidRDefault="07A1845C" w14:paraId="04C41DD4" w14:textId="11DB0BD9">
      <w:pPr>
        <w:pStyle w:val="Normal"/>
      </w:pPr>
    </w:p>
    <w:p w:rsidR="517012E0" w:rsidP="07A1845C" w:rsidRDefault="517012E0" w14:paraId="16EDA171" w14:textId="22E2ECE4">
      <w:pPr>
        <w:pStyle w:val="Normal"/>
      </w:pPr>
      <w:r w:rsidR="517012E0">
        <w:rPr/>
        <w:t>-------------------- Total Jobs Done: 51</w:t>
      </w:r>
    </w:p>
    <w:p w:rsidR="07A1845C" w:rsidP="07A1845C" w:rsidRDefault="07A1845C" w14:paraId="255125F1" w14:textId="3E4513E5">
      <w:pPr>
        <w:pStyle w:val="Normal"/>
      </w:pPr>
    </w:p>
    <w:p w:rsidR="5CF84CB4" w:rsidP="07A1845C" w:rsidRDefault="5CF84CB4" w14:paraId="4368ECF3" w14:textId="46D7F050">
      <w:pPr>
        <w:pStyle w:val="Normal"/>
      </w:pPr>
      <w:r w:rsidR="5CF84CB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I&lt;/span&gt;&lt;/h1&gt;&lt;/div&gt;&lt;div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href="https://www.indeed.com/cmp/Integrity-Technology-Consultants,-Inc.?campaignid=mobvjcmp&amp;amp;from=mobviewjob&amp;amp;tk=1hsu19sgiikco800&amp;amp;fromjk=c2a3714c0e4c17c1" target="_blank" aria-label="Integrity Technology Consultants, Inc. (opens in a new tab)" class="css-1ioi40n e19afand0"&gt;Integrity Technology Consultants,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eu4oa1w0"&gt;&lt;div&gt;Laurel, MD&lt;/div&gt;&lt;/div&gt;&lt;div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data-testid="IAT Level II-tile" aria-label="Certifications IAT Level II missing qualification" class="js-match-insights-provider-nmba9p e1xnxm2i0"&gt;&lt;div class="js-match-insights-provider-g6kqeb ecydgvn0"&gt;&lt;div class="js-match-insights-provider-tvvxwd ecydgvn1"&gt;IAT Level II&lt;/div&gt;&lt;div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data-testid="IAT-tile" aria-label="Certifications IAT missing qualification" class="js-match-insights-provider-nmba9p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&lt;b&gt;IAT Level II&lt;/b&gt; certification?&lt;/div&gt;&lt;/legend&gt;&lt;div class="js-match-insights-provider-1lps5p3 e37uo190"&gt;&lt;button data-testid="Do you have a valid [IAT Level II|attribute] certification?-yes" class="js-match-insights-provider-s1k8bj e8ju0x51"&gt;&lt;span&gt;Yes&lt;/span&gt;&lt;/button&gt;&lt;button data-testid="Do you have a valid [IAT Level II|attribute] certification?-no" class="js-match-insights-provider-1b1q3os e8ju0x51"&gt;&lt;span&gt;No&lt;/span&gt;&lt;/button&gt;&lt;button data-testid="Do you have a valid [IAT Level II|attribute]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data-testid="TypeScript-tile" aria-label="Skills TypeScript missing qualification" class="js-match-insights-provider-nmba9p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data-testid="MongoDB-tile" aria-label="Skills MongoDB missing qualification" class="js-match-insights-provider-nmba9p e1xnxm2i0"&gt;&lt;div class="js-match-insights-provider-g6kqeb ecydgvn0"&gt;&lt;div class="js-match-insights-provider-tvvxwd ecydgvn1"&gt;MongoDB&lt;/div&gt;&lt;div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eu4oa1w0"&gt;&lt;span&gt;Laurel,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CF84CB4" w:rsidP="07A1845C" w:rsidRDefault="5CF84CB4" w14:paraId="63D3212F" w14:textId="61252FEC">
      <w:pPr>
        <w:pStyle w:val="Normal"/>
      </w:pPr>
      <w:r w:rsidR="5CF84CB4">
        <w:rPr/>
        <w:t xml:space="preserve">Description: </w:t>
      </w:r>
    </w:p>
    <w:p w:rsidR="5CF84CB4" w:rsidP="07A1845C" w:rsidRDefault="5CF84CB4" w14:paraId="3184FC8A" w14:textId="21EEA833">
      <w:pPr>
        <w:pStyle w:val="Normal"/>
      </w:pPr>
      <w:r w:rsidR="5CF84CB4">
        <w:rPr/>
        <w:t>&lt;p&gt; ITC is a Woman Owned Small Business delivering exceptional consultation to the U.S. Government in Systems/Software Engineering, Cybersecurity Solutions, Mission Operations/INTEL Analysis, and Management Services in order to enable our customers to solve the most challenging problems. With continued growth comes opportunity, and we are currently searching for a Top-Secret SCI with polygraph-cleared &lt;b&gt;Software Engineer.&lt;/b&gt;&lt;/p&gt;</w:t>
      </w:r>
    </w:p>
    <w:p w:rsidR="5CF84CB4" w:rsidP="07A1845C" w:rsidRDefault="5CF84CB4" w14:paraId="1C13BC05" w14:textId="0E0D4AB9">
      <w:pPr>
        <w:pStyle w:val="Normal"/>
      </w:pPr>
      <w:r w:rsidR="5CF84CB4">
        <w:rPr/>
        <w:t>&lt;p&gt;&lt;b&gt; Responsibilities:&lt;/b&gt;&lt;/p&gt;</w:t>
      </w:r>
    </w:p>
    <w:p w:rsidR="5CF84CB4" w:rsidP="07A1845C" w:rsidRDefault="5CF84CB4" w14:paraId="419D7F3D" w14:textId="315911D9">
      <w:pPr>
        <w:pStyle w:val="Normal"/>
      </w:pPr>
      <w:r w:rsidR="5CF84CB4">
        <w:rPr/>
        <w:t>&lt;p&gt; The software engineer develops, maintains, and enhances complex and diverse software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components.&lt;/p&gt;</w:t>
      </w:r>
    </w:p>
    <w:p w:rsidR="5CF84CB4" w:rsidP="07A1845C" w:rsidRDefault="5CF84CB4" w14:paraId="5C4277C0" w14:textId="2822B4D8">
      <w:pPr>
        <w:pStyle w:val="Normal"/>
      </w:pPr>
      <w:r w:rsidR="5CF84CB4">
        <w:rPr/>
        <w:t xml:space="preserve">&lt;p&gt; Essential Duties: Maintaining and enhancing the existing GUI and developing backend APIs to the database&lt;/p&gt; Requirements: </w:t>
      </w:r>
    </w:p>
    <w:p w:rsidR="5CF84CB4" w:rsidP="07A1845C" w:rsidRDefault="5CF84CB4" w14:paraId="62B2AD6E" w14:textId="633F3514">
      <w:pPr>
        <w:pStyle w:val="Normal"/>
      </w:pPr>
      <w:r w:rsidR="5CF84CB4">
        <w:rPr/>
        <w:t>&lt;ul&gt;</w:t>
      </w:r>
    </w:p>
    <w:p w:rsidR="5CF84CB4" w:rsidP="07A1845C" w:rsidRDefault="5CF84CB4" w14:paraId="68C48FAA" w14:textId="1A2A28B3">
      <w:pPr>
        <w:pStyle w:val="Normal"/>
      </w:pPr>
      <w:r w:rsidR="5CF84CB4">
        <w:rPr/>
        <w:t xml:space="preserve">  &lt;li&gt;&lt;b&gt;TS/SCI with FS Polygraph&lt;/b&gt;&lt;/li&gt;</w:t>
      </w:r>
    </w:p>
    <w:p w:rsidR="5CF84CB4" w:rsidP="07A1845C" w:rsidRDefault="5CF84CB4" w14:paraId="1A9AC566" w14:textId="1631D7C8">
      <w:pPr>
        <w:pStyle w:val="Normal"/>
      </w:pPr>
      <w:r w:rsidR="5CF84CB4">
        <w:rPr/>
        <w:t xml:space="preserve">  &lt;li&gt; Seven (7) years’ experience as a SWE in programs and contracts of similar scope, type and complexity is required.&lt;/li&gt;</w:t>
      </w:r>
    </w:p>
    <w:p w:rsidR="5CF84CB4" w:rsidP="07A1845C" w:rsidRDefault="5CF84CB4" w14:paraId="5EF41428" w14:textId="489F33FD">
      <w:pPr>
        <w:pStyle w:val="Normal"/>
      </w:pPr>
      <w:r w:rsidR="5CF84CB4">
        <w:rPr/>
        <w:t xml:space="preserve">  &lt;li&gt; Bachelor’s degree in Computer Science ore related discipline from an accredited college or university is required. Four (4) additional years of SWE experience on projects with similar software processes may be substituted for a bachelor’s degree.&lt;/li&gt;</w:t>
      </w:r>
    </w:p>
    <w:p w:rsidR="5CF84CB4" w:rsidP="07A1845C" w:rsidRDefault="5CF84CB4" w14:paraId="546B1283" w14:textId="6AEA9C4A">
      <w:pPr>
        <w:pStyle w:val="Normal"/>
      </w:pPr>
      <w:r w:rsidR="5CF84CB4">
        <w:rPr/>
        <w:t xml:space="preserve">  &lt;li&gt; Typescript and Angular 14+&lt;/li&gt;</w:t>
      </w:r>
    </w:p>
    <w:p w:rsidR="5CF84CB4" w:rsidP="07A1845C" w:rsidRDefault="5CF84CB4" w14:paraId="0ACB365F" w14:textId="7E314964">
      <w:pPr>
        <w:pStyle w:val="Normal"/>
      </w:pPr>
      <w:r w:rsidR="5CF84CB4">
        <w:rPr/>
        <w:t xml:space="preserve">  &lt;li&gt; Experience in Full stack, with Java Script&lt;/li&gt;</w:t>
      </w:r>
    </w:p>
    <w:p w:rsidR="5CF84CB4" w:rsidP="07A1845C" w:rsidRDefault="5CF84CB4" w14:paraId="490A301C" w14:textId="2A5AA336">
      <w:pPr>
        <w:pStyle w:val="Normal"/>
      </w:pPr>
      <w:r w:rsidR="5CF84CB4">
        <w:rPr/>
        <w:t xml:space="preserve">  &lt;li&gt; Experience with JSON&lt;/li&gt;</w:t>
      </w:r>
    </w:p>
    <w:p w:rsidR="5CF84CB4" w:rsidP="07A1845C" w:rsidRDefault="5CF84CB4" w14:paraId="6EF5A533" w14:textId="5D2C2090">
      <w:pPr>
        <w:pStyle w:val="Normal"/>
      </w:pPr>
      <w:r w:rsidR="5CF84CB4">
        <w:rPr/>
        <w:t xml:space="preserve">  &lt;li&gt; IAT Level 2 Certification&lt;/li&gt;</w:t>
      </w:r>
    </w:p>
    <w:p w:rsidR="5CF84CB4" w:rsidP="07A1845C" w:rsidRDefault="5CF84CB4" w14:paraId="7CE78ACB" w14:textId="29DFEEAC">
      <w:pPr>
        <w:pStyle w:val="Normal"/>
      </w:pPr>
      <w:r w:rsidR="5CF84CB4">
        <w:rPr/>
        <w:t>&lt;/ul&gt;</w:t>
      </w:r>
    </w:p>
    <w:p w:rsidR="5CF84CB4" w:rsidP="07A1845C" w:rsidRDefault="5CF84CB4" w14:paraId="68CCB97B" w14:textId="1D3D45E2">
      <w:pPr>
        <w:pStyle w:val="Normal"/>
      </w:pPr>
      <w:r w:rsidR="5CF84CB4">
        <w:rPr/>
        <w:t>&lt;p&gt;&lt;b&gt; Desired:&lt;/b&gt;&lt;/p&gt;</w:t>
      </w:r>
    </w:p>
    <w:p w:rsidR="5CF84CB4" w:rsidP="07A1845C" w:rsidRDefault="5CF84CB4" w14:paraId="220548F5" w14:textId="1D6AAB42">
      <w:pPr>
        <w:pStyle w:val="Normal"/>
      </w:pPr>
      <w:r w:rsidR="5CF84CB4">
        <w:rPr/>
        <w:t>&lt;ul&gt;</w:t>
      </w:r>
    </w:p>
    <w:p w:rsidR="5CF84CB4" w:rsidP="07A1845C" w:rsidRDefault="5CF84CB4" w14:paraId="0FC9356C" w14:textId="37471168">
      <w:pPr>
        <w:pStyle w:val="Normal"/>
      </w:pPr>
      <w:r w:rsidR="5CF84CB4">
        <w:rPr/>
        <w:t xml:space="preserve">  &lt;li&gt; Experience in Java&lt;/li&gt;</w:t>
      </w:r>
    </w:p>
    <w:p w:rsidR="5CF84CB4" w:rsidP="07A1845C" w:rsidRDefault="5CF84CB4" w14:paraId="1FDBF1B7" w14:textId="77C241F3">
      <w:pPr>
        <w:pStyle w:val="Normal"/>
      </w:pPr>
      <w:r w:rsidR="5CF84CB4">
        <w:rPr/>
        <w:t xml:space="preserve">  &lt;li&gt; Experience in Python&lt;/li&gt;</w:t>
      </w:r>
    </w:p>
    <w:p w:rsidR="5CF84CB4" w:rsidP="07A1845C" w:rsidRDefault="5CF84CB4" w14:paraId="54D097E5" w14:textId="3EA8AC1C">
      <w:pPr>
        <w:pStyle w:val="Normal"/>
      </w:pPr>
      <w:r w:rsidR="5CF84CB4">
        <w:rPr/>
        <w:t xml:space="preserve">  &lt;li&gt; MongoDB, Kubernetes (Docker)&lt;/li&gt;</w:t>
      </w:r>
    </w:p>
    <w:p w:rsidR="5CF84CB4" w:rsidP="07A1845C" w:rsidRDefault="5CF84CB4" w14:paraId="042D6BBD" w14:textId="78F9E021">
      <w:pPr>
        <w:pStyle w:val="Normal"/>
      </w:pPr>
      <w:r w:rsidR="5CF84CB4">
        <w:rPr/>
        <w:t xml:space="preserve">  &lt;li&gt; Relational data bases (MySQL, Postgres, Orable, Sybase, etc…)&lt;/li&gt;</w:t>
      </w:r>
    </w:p>
    <w:p w:rsidR="5CF84CB4" w:rsidP="07A1845C" w:rsidRDefault="5CF84CB4" w14:paraId="1D427C06" w14:textId="49405E8A">
      <w:pPr>
        <w:pStyle w:val="Normal"/>
      </w:pPr>
      <w:r w:rsidR="5CF84CB4">
        <w:rPr/>
        <w:t>&lt;/ul&gt;</w:t>
      </w:r>
    </w:p>
    <w:p w:rsidR="5CF84CB4" w:rsidP="07A1845C" w:rsidRDefault="5CF84CB4" w14:paraId="708E0ACB" w14:textId="69B2C2BF">
      <w:pPr>
        <w:pStyle w:val="Normal"/>
      </w:pPr>
      <w:r w:rsidR="5CF84CB4">
        <w:rPr/>
        <w:t>&lt;p&gt; ITC is an Equal Opportunity employer. Qualified applicants or employees will receive consideration for employment without regard to race, color, religion, ethnic or national origin, ancestry, age, sex, sexual orientation, gender identity, pregnancy (including childbirth or related condition) citizenship, familial status, mental or physical disability status, veteran status, genetic information, other non-disqualifying disability, or any other characteristic protected by law.&lt;/p&gt;</w:t>
      </w:r>
    </w:p>
    <w:p w:rsidR="5CF84CB4" w:rsidP="07A1845C" w:rsidRDefault="5CF84CB4" w14:paraId="3F60DDD5" w14:textId="278199F0">
      <w:pPr>
        <w:pStyle w:val="Normal"/>
      </w:pPr>
      <w:r w:rsidR="5CF84CB4">
        <w:rPr/>
        <w:t>&lt;/div&gt;&lt;/div&gt;&lt;/div&gt;&lt;div id="mosaic-</w:t>
      </w:r>
      <w:r w:rsidR="5CF84CB4">
        <w:rPr/>
        <w:t>belowFullJobDescription</w:t>
      </w:r>
      <w:r w:rsidR="5CF84CB4">
        <w:rPr/>
        <w:t>" class="mosaic-zone"&gt;&lt;/div&gt;&lt;div class="</w:t>
      </w:r>
      <w:r w:rsidR="5CF84CB4">
        <w:rPr/>
        <w:t>jobsearch-JobMetadataFooter</w:t>
      </w:r>
      <w:r w:rsidR="5CF84CB4">
        <w:rPr/>
        <w:t xml:space="preserve"> </w:t>
      </w:r>
      <w:r w:rsidR="5CF84CB4">
        <w:rPr/>
        <w:t>jobsearch</w:t>
      </w:r>
      <w:r w:rsidR="5CF84CB4">
        <w:rPr/>
        <w:t>-</w:t>
      </w:r>
      <w:r w:rsidR="5CF84CB4">
        <w:rPr/>
        <w:t>JobMetadataFooter</w:t>
      </w:r>
      <w:r w:rsidR="5CF84CB4">
        <w:rPr/>
        <w:t xml:space="preserve">-desktop-standalone </w:t>
      </w:r>
      <w:r w:rsidR="5CF84CB4">
        <w:rPr/>
        <w:t>css-yxghko</w:t>
      </w:r>
      <w:r w:rsidR="5CF84CB4">
        <w:rPr/>
        <w:t xml:space="preserve"> eu4oa1w0"&gt;&lt;div id="</w:t>
      </w:r>
      <w:r w:rsidR="5CF84CB4">
        <w:rPr/>
        <w:t>successfullySignedInModal</w:t>
      </w:r>
      <w:r w:rsidR="5CF84CB4">
        <w:rPr/>
        <w:t>"&gt;&lt;/div&gt;&lt;div class=" css-11lsxj6 eu4oa1w0"&gt;&lt;div id="</w:t>
      </w:r>
      <w:r w:rsidR="5CF84CB4">
        <w:rPr/>
        <w:t>jobsearch</w:t>
      </w:r>
      <w:r w:rsidR="5CF84CB4">
        <w:rPr/>
        <w:t>-</w:t>
      </w:r>
      <w:r w:rsidR="5CF84CB4">
        <w:rPr/>
        <w:t>ViewJobButtons</w:t>
      </w:r>
      <w:r w:rsidR="5CF84CB4">
        <w:rPr/>
        <w:t>-container" class="</w:t>
      </w:r>
      <w:r w:rsidR="5CF84CB4">
        <w:rPr/>
        <w:t>jobsearch</w:t>
      </w:r>
      <w:r w:rsidR="5CF84CB4">
        <w:rPr/>
        <w:t>-</w:t>
      </w:r>
      <w:r w:rsidR="5CF84CB4">
        <w:rPr/>
        <w:t>ViewJobButtons</w:t>
      </w:r>
      <w:r w:rsidR="5CF84CB4">
        <w:rPr/>
        <w:t>-container css-15enpd4 eu4oa1w0"&gt;&lt;div id="mosaic-</w:t>
      </w:r>
      <w:r w:rsidR="5CF84CB4">
        <w:rPr/>
        <w:t>aboveViewjobButtons</w:t>
      </w:r>
      <w:r w:rsidR="5CF84CB4">
        <w:rPr/>
        <w:t>" class="mosaic-zone"&gt;&lt;/div&gt;&lt;div id="</w:t>
      </w:r>
      <w:r w:rsidR="5CF84CB4">
        <w:rPr/>
        <w:t>viewJobButtonLinkContainer</w:t>
      </w:r>
      <w:r w:rsidR="5CF84CB4">
        <w:rPr/>
        <w:t>" class="</w:t>
      </w:r>
      <w:r w:rsidR="5CF84CB4">
        <w:rPr/>
        <w:t>icl</w:t>
      </w:r>
      <w:r w:rsidR="5CF84CB4">
        <w:rPr/>
        <w:t>-u-lg-</w:t>
      </w:r>
      <w:r w:rsidR="5CF84CB4">
        <w:rPr/>
        <w:t>inlineBlock</w:t>
      </w:r>
      <w:r w:rsidR="5CF84CB4">
        <w:rPr/>
        <w:t xml:space="preserve"> </w:t>
      </w:r>
      <w:r w:rsidR="5CF84CB4">
        <w:rPr/>
        <w:t>viewJobButtonLinkContainer</w:t>
      </w:r>
      <w:r w:rsidR="5CF84CB4">
        <w:rPr/>
        <w:t xml:space="preserve"> css-aunbg2 eu4oa1w0"&gt;&lt;div id="</w:t>
      </w:r>
      <w:r w:rsidR="5CF84CB4">
        <w:rPr/>
        <w:t>applyButtonLinkContainer</w:t>
      </w:r>
      <w:r w:rsidR="5CF84CB4">
        <w:rPr/>
        <w:t>" class=" css-kyg8or eu4oa1w0"&gt;&lt;div&gt;&lt;div class="css-kyg8or eu4oa1w0"&gt;&lt;button aria-</w:t>
      </w:r>
      <w:r w:rsidR="5CF84CB4">
        <w:rPr/>
        <w:t>haspopup</w:t>
      </w:r>
      <w:r w:rsidR="5CF84CB4">
        <w:rPr/>
        <w:t xml:space="preserve">="dialog" type="button" </w:t>
      </w:r>
      <w:r w:rsidR="5CF84CB4">
        <w:rPr/>
        <w:t>buttonsize</w:t>
      </w:r>
      <w:r w:rsidR="5CF84CB4">
        <w:rPr/>
        <w:t xml:space="preserve">="block" </w:t>
      </w:r>
      <w:r w:rsidR="5CF84CB4">
        <w:rPr/>
        <w:t>buttontype</w:t>
      </w:r>
      <w:r w:rsidR="5CF84CB4">
        <w:rPr/>
        <w:t xml:space="preserve">="primary" </w:t>
      </w:r>
      <w:r w:rsidR="5CF84CB4">
        <w:rPr/>
        <w:t>contenthtml</w:t>
      </w:r>
      <w:r w:rsidR="5CF84CB4">
        <w:rPr/>
        <w:t xml:space="preserve">="Apply now" </w:t>
      </w:r>
      <w:r w:rsidR="5CF84CB4">
        <w:rPr/>
        <w:t>href</w:t>
      </w:r>
      <w:r w:rsidR="5CF84CB4">
        <w:rPr/>
        <w:t xml:space="preserve">="https://www.indeed.com/applystart?jk=c2a3714c0e4c17c1&amp;amp;from=vj&amp;amp;pos=bottom&amp;amp;mvj=0&amp;amp;spon=0&amp;amp;sjdu=YmZE5d5THV8u75cuc0H6Y26AwfY51UOGmh3Z9h4OvXh3wcmwV6dniss8YwZjJEWmjKEVKwm9KXsOpnPeoaYdt5v4TnffSVT4B4l0pfJ9kR_JPDL_3cttLspQzw7eY0IuMF67CU0J3g5cuy9pygWXenMb4FZHrmnQtiMRoKbR2NlcNausWPq4twom8gLKsbq1CITeI_Azw3KcSOf4X9Vh1Q&amp;amp;vjfrom=serp&amp;amp;asub=mob&amp;amp;astse=d71aaab90911f519&amp;amp;assa=7053" </w:t>
      </w:r>
      <w:r w:rsidR="5CF84CB4">
        <w:rPr/>
        <w:t>newtabwarningtext</w:t>
      </w:r>
      <w:r w:rsidR="5CF84CB4">
        <w:rPr/>
        <w:t xml:space="preserve">="opens in a new tab" </w:t>
      </w:r>
      <w:r w:rsidR="5CF84CB4">
        <w:rPr/>
        <w:t>occupationids</w:t>
      </w:r>
      <w:r w:rsidR="5CF84CB4">
        <w:rPr/>
        <w:t xml:space="preserve">="5NN53,EHPW9,HJSX6" </w:t>
      </w:r>
      <w:r w:rsidR="5CF84CB4">
        <w:rPr/>
        <w:t>referrerpolicy</w:t>
      </w:r>
      <w:r w:rsidR="5CF84CB4">
        <w:rPr/>
        <w:t xml:space="preserve">="origin" </w:t>
      </w:r>
      <w:r w:rsidR="5CF84CB4">
        <w:rPr/>
        <w:t>rel</w:t>
      </w:r>
      <w:r w:rsidR="5CF84CB4">
        <w:rPr/>
        <w:t>="</w:t>
      </w:r>
      <w:r w:rsidR="5CF84CB4">
        <w:rPr/>
        <w:t>noopener</w:t>
      </w:r>
      <w:r w:rsidR="5CF84CB4">
        <w:rPr/>
        <w:t>" target="_blank" aria-label="Apply now (opens in a new tab)" class="css-1oxck4n e8ju0x51"&gt;&lt;span&gt;Apply now&lt;/span&gt;&lt;</w:t>
      </w:r>
      <w:r w:rsidR="5CF84CB4">
        <w:rPr/>
        <w:t>svg</w:t>
      </w:r>
      <w:r w:rsidR="5CF84CB4">
        <w:rPr/>
        <w:t xml:space="preserve"> </w:t>
      </w:r>
      <w:r w:rsidR="5CF84CB4">
        <w:rPr/>
        <w:t>xmlns</w:t>
      </w:r>
      <w:r w:rsidR="5CF84CB4">
        <w:rPr/>
        <w:t>="http://www.w3.org/2000/svg" focusable="false" role="</w:t>
      </w:r>
      <w:r w:rsidR="5CF84CB4">
        <w:rPr/>
        <w:t>img</w:t>
      </w:r>
      <w:r w:rsidR="5CF84CB4">
        <w:rPr/>
        <w:t>" fill="</w:t>
      </w:r>
      <w:r w:rsidR="5CF84CB4">
        <w:rPr/>
        <w:t>currentColor</w:t>
      </w:r>
      <w:r w:rsidR="5CF84CB4">
        <w:rPr/>
        <w:t xml:space="preserve">" </w:t>
      </w:r>
      <w:r w:rsidR="5CF84CB4">
        <w:rPr/>
        <w:t>viewBox</w:t>
      </w:r>
      <w:r w:rsidR="5CF84CB4">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CF84CB4">
        <w:rPr/>
        <w:t>svg</w:t>
      </w:r>
      <w:r w:rsidR="5CF84CB4">
        <w:rPr/>
        <w:t>&gt;&lt;/button&gt;&lt;/div&gt;&lt;/div&gt;&lt;/div&gt;&lt;/div&gt;&lt;div id="</w:t>
      </w:r>
      <w:r w:rsidR="5CF84CB4">
        <w:rPr/>
        <w:t>saveJobButtonContainer</w:t>
      </w:r>
      <w:r w:rsidR="5CF84CB4">
        <w:rPr/>
        <w:t>" aria-hidden="false" class="css-e9f4jv eu4oa1w0"&gt;&lt;div class=" css-kyg8or eu4oa1w0"&gt;&lt;div aria-live="assertive"&gt;&lt;button data-dd-action-name="save-job" aria-label="Save this job" class="css-1fm9hy1 e8ju0x51"&gt;&lt;</w:t>
      </w:r>
      <w:r w:rsidR="5CF84CB4">
        <w:rPr/>
        <w:t>svg</w:t>
      </w:r>
      <w:r w:rsidR="5CF84CB4">
        <w:rPr/>
        <w:t xml:space="preserve"> </w:t>
      </w:r>
      <w:r w:rsidR="5CF84CB4">
        <w:rPr/>
        <w:t>xmlns</w:t>
      </w:r>
      <w:r w:rsidR="5CF84CB4">
        <w:rPr/>
        <w:t>="http://www.w3.org/2000/svg" focusable="false" role="</w:t>
      </w:r>
      <w:r w:rsidR="5CF84CB4">
        <w:rPr/>
        <w:t>img</w:t>
      </w:r>
      <w:r w:rsidR="5CF84CB4">
        <w:rPr/>
        <w:t>" fill="</w:t>
      </w:r>
      <w:r w:rsidR="5CF84CB4">
        <w:rPr/>
        <w:t>currentColor</w:t>
      </w:r>
      <w:r w:rsidR="5CF84CB4">
        <w:rPr/>
        <w:t xml:space="preserve">" </w:t>
      </w:r>
      <w:r w:rsidR="5CF84CB4">
        <w:rPr/>
        <w:t>viewBox</w:t>
      </w:r>
      <w:r w:rsidR="5CF84CB4">
        <w:rPr/>
        <w:t>="0 0 24 24" class="css-1xqhio eac13zx0"&gt;&lt;title&gt;save-icon&lt;/title&gt;&lt;path fill-rule="</w:t>
      </w:r>
      <w:r w:rsidR="5CF84CB4">
        <w:rPr/>
        <w:t>evenodd</w:t>
      </w:r>
      <w:r w:rsidR="5CF84CB4">
        <w:rPr/>
        <w:t>" d="M12 14.616l6 3.905V4H6v14.52l6-3.905zM4.383 21.96A.25.25 0 014 21.748V2.502a.5.5 0 01.5-.5h15a.5.5 0 01.5.5v19.246a.25.25 0 01-.383.212L12 17.002 4.383 21.96z" clip-rule="</w:t>
      </w:r>
      <w:r w:rsidR="5CF84CB4">
        <w:rPr/>
        <w:t>evenodd</w:t>
      </w:r>
      <w:r w:rsidR="5CF84CB4">
        <w:rPr/>
        <w:t>"&gt;&lt;/path&gt;&lt;/</w:t>
      </w:r>
      <w:r w:rsidR="5CF84CB4">
        <w:rPr/>
        <w:t>svg</w:t>
      </w:r>
      <w:r w:rsidR="5CF84CB4">
        <w:rPr/>
        <w:t>&gt;&lt;/button&gt;&lt;/div&gt;&lt;/div&gt;&lt;/div&gt;&lt;div id="mosaic-</w:t>
      </w:r>
      <w:r w:rsidR="5CF84CB4">
        <w:rPr/>
        <w:t>belowViewjobButtons</w:t>
      </w:r>
      <w:r w:rsidR="5CF84CB4">
        <w:rPr/>
        <w:t>" class="mosaic-zone"&gt;&lt;/div&gt;&lt;div role="separator" aria-orientation="horizontal" class="css-eud5o9 e15p7aqh1"&gt;&lt;span class="css-1b6omqv esbq1260"&gt;&lt;span&gt;&amp;</w:t>
      </w:r>
      <w:r w:rsidR="5CF84CB4">
        <w:rPr/>
        <w:t>amp;nbsp</w:t>
      </w:r>
      <w:r w:rsidR="5CF84CB4">
        <w:rPr/>
        <w:t>;&lt;/span&gt;&lt;/span&gt;&lt;/div&gt;&lt;/div&gt;&lt;/div&gt;&lt;div class="css-1my0t14 e37uo190"&gt;&lt;div class="css-173agvp eu4oa1w0"&gt;&lt;div id="mosaic-provider-</w:t>
      </w:r>
      <w:r w:rsidR="5CF84CB4">
        <w:rPr/>
        <w:t>reportcontent</w:t>
      </w:r>
      <w:r w:rsidR="5CF84CB4">
        <w:rPr/>
        <w:t>" class="mosaic mosaic-provider-</w:t>
      </w:r>
      <w:r w:rsidR="5CF84CB4">
        <w:rPr/>
        <w:t>reportcontent</w:t>
      </w:r>
      <w:r w:rsidR="5CF84CB4">
        <w:rPr/>
        <w:t>"&gt;&lt;div class="mosaic-</w:t>
      </w:r>
      <w:r w:rsidR="5CF84CB4">
        <w:rPr/>
        <w:t>reportcontent</w:t>
      </w:r>
      <w:r w:rsidR="5CF84CB4">
        <w:rPr/>
        <w:t>-wrapper button"&gt;&lt;button class="mosaic-</w:t>
      </w:r>
      <w:r w:rsidR="5CF84CB4">
        <w:rPr/>
        <w:t>reportcontent</w:t>
      </w:r>
      <w:r w:rsidR="5CF84CB4">
        <w:rPr/>
        <w:t>-button desktop css-16q8vsx e8ju0x51"&gt;&lt;span class="mosaic-</w:t>
      </w:r>
      <w:r w:rsidR="5CF84CB4">
        <w:rPr/>
        <w:t>reportcontent</w:t>
      </w:r>
      <w:r w:rsidR="5CF84CB4">
        <w:rPr/>
        <w:t>-button-icon"&gt;&lt;/span&gt;Report job&lt;/button&gt;&lt;div class="mosaic-</w:t>
      </w:r>
      <w:r w:rsidR="5CF84CB4">
        <w:rPr/>
        <w:t>reportcontent</w:t>
      </w:r>
      <w:r w:rsidR="5CF84CB4">
        <w:rPr/>
        <w:t>-content"&gt;&lt;/div&gt;&lt;/div&gt;&lt;/div&gt;&lt;/div&gt;&lt;/div&gt;&lt;/div&gt;&lt;/div&gt;&lt;/div&gt;&lt;/div&gt;&lt;div class="css-2oc8b5 eu4oa1w0"&gt;&lt;div role="separator" aria-orientation="horizontal" class="css-1shvrmd e15p7aqh1"&gt;&lt;span class="css-1b6omqv esbq1260"&gt;&lt;span&gt;&amp;</w:t>
      </w:r>
      <w:r w:rsidR="5CF84CB4">
        <w:rPr/>
        <w:t>amp;nbsp</w:t>
      </w:r>
      <w:r w:rsidR="5CF84CB4">
        <w:rPr/>
        <w:t>;&lt;/span&gt;&lt;/span&gt;&lt;/div&gt;&lt;div id="</w:t>
      </w:r>
      <w:r w:rsidR="5CF84CB4">
        <w:rPr/>
        <w:t>relatedLinks</w:t>
      </w:r>
      <w:r w:rsidR="5CF84CB4">
        <w:rPr/>
        <w:t>" class="css-bqm003 eu4oa1w0"&gt;&lt;div class="css-t4mc7m eu4oa1w0"&gt;&lt;div class="css-e6s05i eu4oa1w0"&gt;&lt;div class="css-6thzq4 eu4oa1w0"&gt;&lt;a class="</w:t>
      </w:r>
      <w:r w:rsidR="5CF84CB4">
        <w:rPr/>
        <w:t>jobsearch</w:t>
      </w:r>
      <w:r w:rsidR="5CF84CB4">
        <w:rPr/>
        <w:t>-</w:t>
      </w:r>
      <w:r w:rsidR="5CF84CB4">
        <w:rPr/>
        <w:t>RelatedLinks</w:t>
      </w:r>
      <w:r w:rsidR="5CF84CB4">
        <w:rPr/>
        <w:t xml:space="preserve">-link css-lvbt0r emf9s7v0" </w:t>
      </w:r>
      <w:r w:rsidR="5CF84CB4">
        <w:rPr/>
        <w:t>href</w:t>
      </w:r>
      <w:r w:rsidR="5CF84CB4">
        <w:rPr/>
        <w:t>="/q-software-engineer-l-laurel,-md-jobs.html"&gt;Software Engineer jobs in Laurel, MD&lt;/a&gt;&lt;/div&gt;&lt;div class="css-6thzq4 eu4oa1w0"&gt;&lt;a class="</w:t>
      </w:r>
      <w:r w:rsidR="5CF84CB4">
        <w:rPr/>
        <w:t>jobsearch</w:t>
      </w:r>
      <w:r w:rsidR="5CF84CB4">
        <w:rPr/>
        <w:t>-</w:t>
      </w:r>
      <w:r w:rsidR="5CF84CB4">
        <w:rPr/>
        <w:t>RelatedLinks</w:t>
      </w:r>
      <w:r w:rsidR="5CF84CB4">
        <w:rPr/>
        <w:t xml:space="preserve">-link css-lvbt0r emf9s7v0" </w:t>
      </w:r>
      <w:r w:rsidR="5CF84CB4">
        <w:rPr/>
        <w:t>href</w:t>
      </w:r>
      <w:r w:rsidR="5CF84CB4">
        <w:rPr/>
        <w:t>="/q-integrity-technology-consultants-l-laurel,-md-jobs.html"&gt;Jobs at Integrity Technology Consultants in Laurel, MD&lt;/a&gt;&lt;/div&gt;&lt;div class="css-6thzq4 eu4oa1w0"&gt;&lt;a class="</w:t>
      </w:r>
      <w:r w:rsidR="5CF84CB4">
        <w:rPr/>
        <w:t>jobsearch</w:t>
      </w:r>
      <w:r w:rsidR="5CF84CB4">
        <w:rPr/>
        <w:t>-</w:t>
      </w:r>
      <w:r w:rsidR="5CF84CB4">
        <w:rPr/>
        <w:t>RelatedLinks</w:t>
      </w:r>
      <w:r w:rsidR="5CF84CB4">
        <w:rPr/>
        <w:t xml:space="preserve">-link css-lvbt0r emf9s7v0" </w:t>
      </w:r>
      <w:r w:rsidR="5CF84CB4">
        <w:rPr/>
        <w:t>href</w:t>
      </w:r>
      <w:r w:rsidR="5CF84CB4">
        <w:rPr/>
        <w:t>="/salary?q1=Software+Engineer&amp;amp;l1=Laurel%2C+MD"&gt;Software Engineer salaries in Laurel, MD&lt;/a&gt;&lt;/div&gt;&lt;/div&gt;&lt;/div&gt;&lt;/div&gt;&lt;/div&gt;&lt;/div&gt;&lt;/div&gt;&lt;/div&gt;&lt;/div&gt;&lt;/div&gt;</w:t>
      </w:r>
    </w:p>
    <w:p w:rsidR="07A1845C" w:rsidP="07A1845C" w:rsidRDefault="07A1845C" w14:paraId="56093C24" w14:textId="175605BE">
      <w:pPr>
        <w:pStyle w:val="Normal"/>
      </w:pPr>
    </w:p>
    <w:p w:rsidR="5CF84CB4" w:rsidP="07A1845C" w:rsidRDefault="5CF84CB4" w14:paraId="5DAAF7B0" w14:textId="36727131">
      <w:pPr>
        <w:pStyle w:val="Normal"/>
      </w:pPr>
      <w:r w:rsidR="5CF84CB4">
        <w:rPr/>
        <w:t>-------------------- Total Jobs Done: 52</w:t>
      </w:r>
    </w:p>
    <w:p w:rsidR="07A1845C" w:rsidP="07A1845C" w:rsidRDefault="07A1845C" w14:paraId="52AF0CFC" w14:textId="3C16FE63">
      <w:pPr>
        <w:pStyle w:val="Normal"/>
      </w:pPr>
    </w:p>
    <w:p w:rsidR="2F7B0A45" w:rsidP="07A1845C" w:rsidRDefault="2F7B0A45" w14:paraId="05CE2043" w14:textId="14B334F1">
      <w:pPr>
        <w:pStyle w:val="Normal"/>
      </w:pPr>
      <w:r w:rsidR="2F7B0A4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data-testid="jobsearch-JobInfoHeader-title"&gt;&lt;span&gt;Distinguished Engineer, Claims&lt;/span&gt;&lt;/h1&gt;&lt;/div&gt;&lt;div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href="https://www.indeed.com/cmp/Geico?campaignid=mobvjcmp&amp;amp;from=mobviewjob&amp;amp;tk=1hsu1c12kjkus802&amp;amp;fromjk=e56b5672e2a73bd8" target="_blank" aria-label="GEICO (opens in a new tab)" class="css-1ioi40n e19afand0"&gt;GEICO&lt;svg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eu4oa1w0"&gt;&lt;div&gt;Chevy Chase, MD&lt;/div&gt;&lt;/div&gt;&lt;div class="css-17cdm7w eu4oa1w0"&gt;&lt;/div&gt;&lt;/div&gt;&lt;/div&gt;&lt;/div&gt;&lt;/div&gt;&lt;/div&gt;&lt;div data-testid="jobsearch-OtherJobDetailsContainer" class="css-kyg8or eu4oa1w0"&gt;&lt;div&gt;&lt;div id="salaryInfoAndJobType" class="css-1xkrvql eu4oa1w0"&gt;&lt;span class="css-19j1a75 eu4oa1w0"&gt;$120,000 - $300,500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href="https://www.indeed.com/cmp/Geico/reviews?campaignid=mobvjcmp&amp;amp;cmpratingc=mobviewjob&amp;amp;from=mobviewjob&amp;amp;tk=1hsu1c12kjkus802&amp;amp;fromjk=e56b5672e2a73bd8&amp;amp;jt=Distinguished+Engineer%2C+Claims" class="css-btm7l eu4oa1w0"&gt;&lt;h2 class="jobsearch-CompanyReview--heading css-1m3ntr8 e1tiznh50"&gt;GEICO&lt;/h2&gt;&lt;div class="css-r12c9e e37uo190"&gt;&lt;div role="img" aria-label="3.2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e1wnkr790"&gt;8,046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data-testid="OOP-tile" aria-label="Skills OOP missing qualification" class="js-match-insights-provider-nmba9p e1xnxm2i0"&gt;&lt;div class="js-match-insights-provider-g6kqeb ecydgvn0"&gt;&lt;div class="js-match-insights-provider-tvvxwd ecydgvn1"&gt;OOP&lt;/div&gt;&lt;div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data-testid="$120,000 - $300,500 a year-tile" aria-label="Pay $120,000 - $300,500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ecydgvn1"&gt;$120,000 - $300,500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eu4oa1w0"&gt;&lt;span&gt;Chevy Chase,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eu4oa1w0"&gt;Paid training&lt;/li&gt;&lt;li class="css-kyg8or eu4oa1w0"&gt;Parental leave&lt;/li&gt;&lt;li class="css-kyg8or eu4oa1w0"&gt;Tuition reimbursement&lt;/li&gt;&lt;li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F7B0A45" w:rsidP="07A1845C" w:rsidRDefault="2F7B0A45" w14:paraId="66024110" w14:textId="75858FCF">
      <w:pPr>
        <w:pStyle w:val="Normal"/>
      </w:pPr>
      <w:r w:rsidR="2F7B0A45">
        <w:rPr/>
        <w:t>&lt;div&gt;</w:t>
      </w:r>
    </w:p>
    <w:p w:rsidR="2F7B0A45" w:rsidP="07A1845C" w:rsidRDefault="2F7B0A45" w14:paraId="32E03EF3" w14:textId="336F484E">
      <w:pPr>
        <w:pStyle w:val="Normal"/>
      </w:pPr>
      <w:r w:rsidR="2F7B0A45">
        <w:rPr/>
        <w:t xml:space="preserve">  Distinguished Engineer – Claims</w:t>
      </w:r>
    </w:p>
    <w:p w:rsidR="2F7B0A45" w:rsidP="07A1845C" w:rsidRDefault="2F7B0A45" w14:paraId="7BCD3414" w14:textId="0513D223">
      <w:pPr>
        <w:pStyle w:val="Normal"/>
      </w:pPr>
      <w:r w:rsidR="2F7B0A45">
        <w:rPr/>
        <w:t xml:space="preserve">  &lt;br&gt; Position Summary GEICO is seeking a highly experienced Engineer with a passion for building high-performance, low maintenance, zero-downtime modern platforms, and applications. You will help drive our Claims business transformation as we transition from a traditional IT model to a tech organization with engineering excellence as its mission, while co-creating the culture of innovation and continuous improvement.</w:t>
      </w:r>
    </w:p>
    <w:p w:rsidR="2F7B0A45" w:rsidP="07A1845C" w:rsidRDefault="2F7B0A45" w14:paraId="1447C281" w14:textId="6324313B">
      <w:pPr>
        <w:pStyle w:val="Normal"/>
      </w:pPr>
      <w:r w:rsidR="2F7B0A45">
        <w:rPr/>
        <w:t xml:space="preserve">  &lt;br&gt; Position Description</w:t>
      </w:r>
    </w:p>
    <w:p w:rsidR="2F7B0A45" w:rsidP="07A1845C" w:rsidRDefault="2F7B0A45" w14:paraId="77B84C0C" w14:textId="2093CF60">
      <w:pPr>
        <w:pStyle w:val="Normal"/>
      </w:pPr>
      <w:r w:rsidR="2F7B0A45">
        <w:rPr/>
        <w:t xml:space="preserve">  &lt;br&gt; Our Distinguished Engineer works with Staff and Sr. Engineers to innovate and build new systems, improve, and enhance existing systems and identify new opportunities to apply their knowledge to solve critical problems. You will lead the strategy and execution of a technical roadmap that will increase the velocity of delivering products and unlock new engineering capabilities. The ideal candidate has deep technical expertise in their domain.</w:t>
      </w:r>
    </w:p>
    <w:p w:rsidR="2F7B0A45" w:rsidP="07A1845C" w:rsidRDefault="2F7B0A45" w14:paraId="06B56043" w14:textId="20F9992F">
      <w:pPr>
        <w:pStyle w:val="Normal"/>
      </w:pPr>
      <w:r w:rsidR="2F7B0A45">
        <w:rPr/>
        <w:t xml:space="preserve">  &lt;br&gt; Position Responsibilities</w:t>
      </w:r>
    </w:p>
    <w:p w:rsidR="2F7B0A45" w:rsidP="07A1845C" w:rsidRDefault="2F7B0A45" w14:paraId="43DAB23F" w14:textId="6654AE77">
      <w:pPr>
        <w:pStyle w:val="Normal"/>
      </w:pPr>
      <w:r w:rsidR="2F7B0A45">
        <w:rPr/>
        <w:t xml:space="preserve">  &lt;br&gt; As a Distinguished Engineer on the Claims team, you will:</w:t>
      </w:r>
    </w:p>
    <w:p w:rsidR="2F7B0A45" w:rsidP="07A1845C" w:rsidRDefault="2F7B0A45" w14:paraId="48BF57CC" w14:textId="1CD74A42">
      <w:pPr>
        <w:pStyle w:val="Normal"/>
      </w:pPr>
      <w:r w:rsidR="2F7B0A45">
        <w:rPr/>
        <w:t xml:space="preserve">  &lt;br&gt; </w:t>
      </w:r>
    </w:p>
    <w:p w:rsidR="2F7B0A45" w:rsidP="07A1845C" w:rsidRDefault="2F7B0A45" w14:paraId="7E2F176A" w14:textId="17A20D68">
      <w:pPr>
        <w:pStyle w:val="Normal"/>
      </w:pPr>
      <w:r w:rsidR="2F7B0A45">
        <w:rPr/>
        <w:t xml:space="preserve">  &lt;ul&gt;</w:t>
      </w:r>
    </w:p>
    <w:p w:rsidR="2F7B0A45" w:rsidP="07A1845C" w:rsidRDefault="2F7B0A45" w14:paraId="0B430071" w14:textId="580A3BD3">
      <w:pPr>
        <w:pStyle w:val="Normal"/>
      </w:pPr>
      <w:r w:rsidR="2F7B0A45">
        <w:rPr/>
        <w:t xml:space="preserve">   &lt;li&gt;Focus on multiple areas and provide technical leadership to the enterprise.&lt;/li&gt;</w:t>
      </w:r>
    </w:p>
    <w:p w:rsidR="2F7B0A45" w:rsidP="07A1845C" w:rsidRDefault="2F7B0A45" w14:paraId="392CEFAF" w14:textId="0ED44C13">
      <w:pPr>
        <w:pStyle w:val="Normal"/>
      </w:pPr>
      <w:r w:rsidR="2F7B0A45">
        <w:rPr/>
        <w:t xml:space="preserve">   &lt;li&gt;Collaborate with product managers, team members, customers, and other engineering teams to solve complex problems.&lt;/li&gt;</w:t>
      </w:r>
    </w:p>
    <w:p w:rsidR="2F7B0A45" w:rsidP="07A1845C" w:rsidRDefault="2F7B0A45" w14:paraId="6252275F" w14:textId="10B4EE18">
      <w:pPr>
        <w:pStyle w:val="Normal"/>
      </w:pPr>
      <w:r w:rsidR="2F7B0A45">
        <w:rPr/>
        <w:t xml:space="preserve">   &lt;li&gt;Develop and execute technical software development strategy for a variety of domains.&lt;/li&gt;</w:t>
      </w:r>
    </w:p>
    <w:p w:rsidR="2F7B0A45" w:rsidP="07A1845C" w:rsidRDefault="2F7B0A45" w14:paraId="288B0DCA" w14:textId="6A4A65E8">
      <w:pPr>
        <w:pStyle w:val="Normal"/>
      </w:pPr>
      <w:r w:rsidR="2F7B0A45">
        <w:rPr/>
        <w:t xml:space="preserve">   &lt;li&gt;Accountable for the quality, usability, and performance of the solutions&lt;/li&gt;</w:t>
      </w:r>
    </w:p>
    <w:p w:rsidR="2F7B0A45" w:rsidP="07A1845C" w:rsidRDefault="2F7B0A45" w14:paraId="4FF12291" w14:textId="3F1C46E4">
      <w:pPr>
        <w:pStyle w:val="Normal"/>
      </w:pPr>
      <w:r w:rsidR="2F7B0A45">
        <w:rPr/>
        <w:t xml:space="preserve">   &lt;li&gt;Utilize programming languages like Python, C#, Java or other object-oriented languages, SQL, and NoSQL databases, Container Orchestration services including Docker and Kubernetes, and a variety of cloud tools and services (Azure or AWS preferred).&lt;/li&gt;</w:t>
      </w:r>
    </w:p>
    <w:p w:rsidR="2F7B0A45" w:rsidP="07A1845C" w:rsidRDefault="2F7B0A45" w14:paraId="0243C501" w14:textId="1E3562C8">
      <w:pPr>
        <w:pStyle w:val="Normal"/>
      </w:pPr>
      <w:r w:rsidR="2F7B0A45">
        <w:rPr/>
        <w:t xml:space="preserve">   &lt;li&gt;Mentor and help coach and strengthen the technical expertise and know-how of our engineering and product community.&lt;/li&gt;</w:t>
      </w:r>
    </w:p>
    <w:p w:rsidR="2F7B0A45" w:rsidP="07A1845C" w:rsidRDefault="2F7B0A45" w14:paraId="3724F1E4" w14:textId="4844A8A1">
      <w:pPr>
        <w:pStyle w:val="Normal"/>
      </w:pPr>
      <w:r w:rsidR="2F7B0A45">
        <w:rPr/>
        <w:t xml:space="preserve">   &lt;li&gt;Influence and educate leadership at all levels.&lt;/li&gt;</w:t>
      </w:r>
    </w:p>
    <w:p w:rsidR="2F7B0A45" w:rsidP="07A1845C" w:rsidRDefault="2F7B0A45" w14:paraId="61FD51A3" w14:textId="63C96F62">
      <w:pPr>
        <w:pStyle w:val="Normal"/>
      </w:pPr>
      <w:r w:rsidR="2F7B0A45">
        <w:rPr/>
        <w:t xml:space="preserve">   &lt;li&gt;Consistently share best practices and improve processes within and across teams.&lt;/li&gt;</w:t>
      </w:r>
    </w:p>
    <w:p w:rsidR="2F7B0A45" w:rsidP="07A1845C" w:rsidRDefault="2F7B0A45" w14:paraId="52B15BA7" w14:textId="7E69589F">
      <w:pPr>
        <w:pStyle w:val="Normal"/>
      </w:pPr>
      <w:r w:rsidR="2F7B0A45">
        <w:rPr/>
        <w:t xml:space="preserve">   &lt;li&gt;Analyze cost and forecast, incorporating them into business plans.&lt;/li&gt;</w:t>
      </w:r>
    </w:p>
    <w:p w:rsidR="2F7B0A45" w:rsidP="07A1845C" w:rsidRDefault="2F7B0A45" w14:paraId="1F7A2ADD" w14:textId="14348662">
      <w:pPr>
        <w:pStyle w:val="Normal"/>
      </w:pPr>
      <w:r w:rsidR="2F7B0A45">
        <w:rPr/>
        <w:t xml:space="preserve">   &lt;li&gt;Determine and support resource requirements, evaluate operational processes, measure outcomes to ensure desired results, demonstrate adaptability and sponsor continuous learning.&lt;/li&gt;</w:t>
      </w:r>
    </w:p>
    <w:p w:rsidR="2F7B0A45" w:rsidP="07A1845C" w:rsidRDefault="2F7B0A45" w14:paraId="3153DD84" w14:textId="26593C37">
      <w:pPr>
        <w:pStyle w:val="Normal"/>
      </w:pPr>
      <w:r w:rsidR="2F7B0A45">
        <w:rPr/>
        <w:t xml:space="preserve">   &lt;li&gt;Initial projects will include:&lt;/li&gt;</w:t>
      </w:r>
    </w:p>
    <w:p w:rsidR="2F7B0A45" w:rsidP="07A1845C" w:rsidRDefault="2F7B0A45" w14:paraId="3B8C0255" w14:textId="796C8B8A">
      <w:pPr>
        <w:pStyle w:val="Normal"/>
      </w:pPr>
      <w:r w:rsidR="2F7B0A45">
        <w:rPr/>
        <w:t xml:space="preserve">  &lt;/ul&gt; o Migrating legacy Claims applications to Azure.</w:t>
      </w:r>
    </w:p>
    <w:p w:rsidR="2F7B0A45" w:rsidP="07A1845C" w:rsidRDefault="2F7B0A45" w14:paraId="495D4C86" w14:textId="59480621">
      <w:pPr>
        <w:pStyle w:val="Normal"/>
      </w:pPr>
      <w:r w:rsidR="2F7B0A45">
        <w:rPr/>
        <w:t xml:space="preserve">  &lt;br&gt; o Modernizing Claims applications to be domain driven with micro-services and micro-frontends.</w:t>
      </w:r>
    </w:p>
    <w:p w:rsidR="2F7B0A45" w:rsidP="07A1845C" w:rsidRDefault="2F7B0A45" w14:paraId="73A845A4" w14:textId="599AD117">
      <w:pPr>
        <w:pStyle w:val="Normal"/>
      </w:pPr>
      <w:r w:rsidR="2F7B0A45">
        <w:rPr/>
        <w:t xml:space="preserve">  &lt;br&gt; o Driving to fully automated testing and deployments to enable multiple releases daily.</w:t>
      </w:r>
    </w:p>
    <w:p w:rsidR="2F7B0A45" w:rsidP="07A1845C" w:rsidRDefault="2F7B0A45" w14:paraId="2CC938A8" w14:textId="356A590C">
      <w:pPr>
        <w:pStyle w:val="Normal"/>
      </w:pPr>
      <w:r w:rsidR="2F7B0A45">
        <w:rPr/>
        <w:t xml:space="preserve">  &lt;br&gt; Qualifications</w:t>
      </w:r>
    </w:p>
    <w:p w:rsidR="2F7B0A45" w:rsidP="07A1845C" w:rsidRDefault="2F7B0A45" w14:paraId="367EA29F" w14:textId="0ACCB6C3">
      <w:pPr>
        <w:pStyle w:val="Normal"/>
      </w:pPr>
      <w:r w:rsidR="2F7B0A45">
        <w:rPr/>
        <w:t xml:space="preserve">  &lt;br&gt; </w:t>
      </w:r>
    </w:p>
    <w:p w:rsidR="2F7B0A45" w:rsidP="07A1845C" w:rsidRDefault="2F7B0A45" w14:paraId="20CE0A25" w14:textId="31CB3196">
      <w:pPr>
        <w:pStyle w:val="Normal"/>
      </w:pPr>
      <w:r w:rsidR="2F7B0A45">
        <w:rPr/>
        <w:t xml:space="preserve">  &lt;ul&gt;</w:t>
      </w:r>
    </w:p>
    <w:p w:rsidR="2F7B0A45" w:rsidP="07A1845C" w:rsidRDefault="2F7B0A45" w14:paraId="734AF05D" w14:textId="775A91A5">
      <w:pPr>
        <w:pStyle w:val="Normal"/>
      </w:pPr>
      <w:r w:rsidR="2F7B0A45">
        <w:rPr/>
        <w:t xml:space="preserve">   &lt;li&gt;Fluency and specialization with at least two modern languages such as Java, Python or C# including object-oriented design.&lt;/li&gt;</w:t>
      </w:r>
    </w:p>
    <w:p w:rsidR="2F7B0A45" w:rsidP="07A1845C" w:rsidRDefault="2F7B0A45" w14:paraId="10396DE8" w14:textId="31A44DEA">
      <w:pPr>
        <w:pStyle w:val="Normal"/>
      </w:pPr>
      <w:r w:rsidR="2F7B0A45">
        <w:rPr/>
        <w:t xml:space="preserve">   &lt;li&gt;Experience building products with micro-services architecture and extensible REST APIs.&lt;/li&gt;</w:t>
      </w:r>
    </w:p>
    <w:p w:rsidR="2F7B0A45" w:rsidP="07A1845C" w:rsidRDefault="2F7B0A45" w14:paraId="3832C7CC" w14:textId="6781EF4A">
      <w:pPr>
        <w:pStyle w:val="Normal"/>
      </w:pPr>
      <w:r w:rsidR="2F7B0A45">
        <w:rPr/>
        <w:t xml:space="preserve">   &lt;li&gt;Experience building the architecture and design of new and current systems (architecture, design patterns, reliability, and scaling).&lt;/li&gt;</w:t>
      </w:r>
    </w:p>
    <w:p w:rsidR="2F7B0A45" w:rsidP="07A1845C" w:rsidRDefault="2F7B0A45" w14:paraId="228683DD" w14:textId="0A95AD0E">
      <w:pPr>
        <w:pStyle w:val="Normal"/>
      </w:pPr>
      <w:r w:rsidR="2F7B0A45">
        <w:rPr/>
        <w:t xml:space="preserve">   &lt;li&gt;Experience with continuous delivery and infrastructure as code.&lt;/li&gt;</w:t>
      </w:r>
    </w:p>
    <w:p w:rsidR="2F7B0A45" w:rsidP="07A1845C" w:rsidRDefault="2F7B0A45" w14:paraId="6E99F771" w14:textId="5532BCCF">
      <w:pPr>
        <w:pStyle w:val="Normal"/>
      </w:pPr>
      <w:r w:rsidR="2F7B0A45">
        <w:rPr/>
        <w:t xml:space="preserve">  &lt;/ul&gt; Sensitivity: General/Internal</w:t>
      </w:r>
    </w:p>
    <w:p w:rsidR="2F7B0A45" w:rsidP="07A1845C" w:rsidRDefault="2F7B0A45" w14:paraId="73A7DF44" w14:textId="6EE07A9D">
      <w:pPr>
        <w:pStyle w:val="Normal"/>
      </w:pPr>
      <w:r w:rsidR="2F7B0A45">
        <w:rPr/>
        <w:t xml:space="preserve">  &lt;br&gt; </w:t>
      </w:r>
    </w:p>
    <w:p w:rsidR="2F7B0A45" w:rsidP="07A1845C" w:rsidRDefault="2F7B0A45" w14:paraId="5360D16E" w14:textId="0DE8D64D">
      <w:pPr>
        <w:pStyle w:val="Normal"/>
      </w:pPr>
      <w:r w:rsidR="2F7B0A45">
        <w:rPr/>
        <w:t xml:space="preserve">  &lt;ul&gt;</w:t>
      </w:r>
    </w:p>
    <w:p w:rsidR="2F7B0A45" w:rsidP="07A1845C" w:rsidRDefault="2F7B0A45" w14:paraId="10332093" w14:textId="17AE1419">
      <w:pPr>
        <w:pStyle w:val="Normal"/>
      </w:pPr>
      <w:r w:rsidR="2F7B0A45">
        <w:rPr/>
        <w:t xml:space="preserve">   &lt;li&gt;Fluency in DevOps Concepts, Cloud Architecture and Cloud DevOps Operational Framework (Azure or AWS preferred).&lt;/li&gt;</w:t>
      </w:r>
    </w:p>
    <w:p w:rsidR="2F7B0A45" w:rsidP="07A1845C" w:rsidRDefault="2F7B0A45" w14:paraId="41ED0616" w14:textId="43A45610">
      <w:pPr>
        <w:pStyle w:val="Normal"/>
      </w:pPr>
      <w:r w:rsidR="2F7B0A45">
        <w:rPr/>
        <w:t xml:space="preserve">   &lt;li&gt;Experience with application monitoring tools, observability, and performance assessments&lt;/li&gt;</w:t>
      </w:r>
    </w:p>
    <w:p w:rsidR="2F7B0A45" w:rsidP="07A1845C" w:rsidRDefault="2F7B0A45" w14:paraId="306B1581" w14:textId="38376158">
      <w:pPr>
        <w:pStyle w:val="Normal"/>
      </w:pPr>
      <w:r w:rsidR="2F7B0A45">
        <w:rPr/>
        <w:t xml:space="preserve">   &lt;li&gt;Experience in Datacenter structure, capabilities, and offerings, including cloud native services (Azure or AWS preferred).&lt;/li&gt;</w:t>
      </w:r>
    </w:p>
    <w:p w:rsidR="2F7B0A45" w:rsidP="07A1845C" w:rsidRDefault="2F7B0A45" w14:paraId="60393895" w14:textId="7C476A6B">
      <w:pPr>
        <w:pStyle w:val="Normal"/>
      </w:pPr>
      <w:r w:rsidR="2F7B0A45">
        <w:rPr/>
        <w:t xml:space="preserve">   &lt;li&gt;Experience in security protocols and products: understanding of Active Directory, Windows Authentication, SAML, OAuth.&lt;/li&gt;</w:t>
      </w:r>
    </w:p>
    <w:p w:rsidR="2F7B0A45" w:rsidP="07A1845C" w:rsidRDefault="2F7B0A45" w14:paraId="59947A08" w14:textId="21709CDA">
      <w:pPr>
        <w:pStyle w:val="Normal"/>
      </w:pPr>
      <w:r w:rsidR="2F7B0A45">
        <w:rPr/>
        <w:t xml:space="preserve">   &lt;li&gt;Experience with solving analytical problems with quantitative approaches.&lt;/li&gt;</w:t>
      </w:r>
    </w:p>
    <w:p w:rsidR="2F7B0A45" w:rsidP="07A1845C" w:rsidRDefault="2F7B0A45" w14:paraId="11289D03" w14:textId="4193B086">
      <w:pPr>
        <w:pStyle w:val="Normal"/>
      </w:pPr>
      <w:r w:rsidR="2F7B0A45">
        <w:rPr/>
        <w:t xml:space="preserve">   &lt;li&gt;Ability to excel in a fast-paced, startup-like environment.&lt;/li&gt;</w:t>
      </w:r>
    </w:p>
    <w:p w:rsidR="2F7B0A45" w:rsidP="07A1845C" w:rsidRDefault="2F7B0A45" w14:paraId="3F2FD842" w14:textId="1CF60EB4">
      <w:pPr>
        <w:pStyle w:val="Normal"/>
      </w:pPr>
      <w:r w:rsidR="2F7B0A45">
        <w:rPr/>
        <w:t xml:space="preserve">   &lt;li&gt;Knowledge of developer tooling across the software development life cycle (task management, source code, building, deployment, operations, real-time communication).&lt;/li&gt;</w:t>
      </w:r>
    </w:p>
    <w:p w:rsidR="2F7B0A45" w:rsidP="07A1845C" w:rsidRDefault="2F7B0A45" w14:paraId="4C1E0CF1" w14:textId="75618478">
      <w:pPr>
        <w:pStyle w:val="Normal"/>
      </w:pPr>
      <w:r w:rsidR="2F7B0A45">
        <w:rPr/>
        <w:t xml:space="preserve">   &lt;li&gt;Exemplary ability to design, perform experiments, and influence engineering direction and product roadmap.&lt;/li&gt;</w:t>
      </w:r>
    </w:p>
    <w:p w:rsidR="2F7B0A45" w:rsidP="07A1845C" w:rsidRDefault="2F7B0A45" w14:paraId="3BD09A7E" w14:textId="6770A715">
      <w:pPr>
        <w:pStyle w:val="Normal"/>
      </w:pPr>
      <w:r w:rsidR="2F7B0A45">
        <w:rPr/>
        <w:t xml:space="preserve">   &lt;li&gt;Experience partnering with engineering teams and transferring research to production.&lt;/li&gt;</w:t>
      </w:r>
    </w:p>
    <w:p w:rsidR="2F7B0A45" w:rsidP="07A1845C" w:rsidRDefault="2F7B0A45" w14:paraId="158F6BD1" w14:textId="4B16E0D7">
      <w:pPr>
        <w:pStyle w:val="Normal"/>
      </w:pPr>
      <w:r w:rsidR="2F7B0A45">
        <w:rPr/>
        <w:t xml:space="preserve">   &lt;li&gt;Track-record of publications history in credible conferences and journals.&lt;/li&gt;</w:t>
      </w:r>
    </w:p>
    <w:p w:rsidR="2F7B0A45" w:rsidP="07A1845C" w:rsidRDefault="2F7B0A45" w14:paraId="1EDD88AF" w14:textId="6AFD31E0">
      <w:pPr>
        <w:pStyle w:val="Normal"/>
      </w:pPr>
      <w:r w:rsidR="2F7B0A45">
        <w:rPr/>
        <w:t xml:space="preserve">  &lt;/ul&gt; Experience</w:t>
      </w:r>
    </w:p>
    <w:p w:rsidR="2F7B0A45" w:rsidP="07A1845C" w:rsidRDefault="2F7B0A45" w14:paraId="03BB40C0" w14:textId="17AD9B0B">
      <w:pPr>
        <w:pStyle w:val="Normal"/>
      </w:pPr>
      <w:r w:rsidR="2F7B0A45">
        <w:rPr/>
        <w:t xml:space="preserve">  &lt;br&gt; </w:t>
      </w:r>
    </w:p>
    <w:p w:rsidR="2F7B0A45" w:rsidP="07A1845C" w:rsidRDefault="2F7B0A45" w14:paraId="7BA68CCF" w14:textId="50D708AA">
      <w:pPr>
        <w:pStyle w:val="Normal"/>
      </w:pPr>
      <w:r w:rsidR="2F7B0A45">
        <w:rPr/>
        <w:t xml:space="preserve">  &lt;ul&gt;</w:t>
      </w:r>
    </w:p>
    <w:p w:rsidR="2F7B0A45" w:rsidP="07A1845C" w:rsidRDefault="2F7B0A45" w14:paraId="69562514" w14:textId="63AFD02A">
      <w:pPr>
        <w:pStyle w:val="Normal"/>
      </w:pPr>
      <w:r w:rsidR="2F7B0A45">
        <w:rPr/>
        <w:t xml:space="preserve">   &lt;li&gt;12+ years of professional software development experience within an object-oriented framework (Java, C#, etc.).&lt;/li&gt;</w:t>
      </w:r>
    </w:p>
    <w:p w:rsidR="2F7B0A45" w:rsidP="07A1845C" w:rsidRDefault="2F7B0A45" w14:paraId="5A90C3E3" w14:textId="69768F06">
      <w:pPr>
        <w:pStyle w:val="Normal"/>
      </w:pPr>
      <w:r w:rsidR="2F7B0A45">
        <w:rPr/>
        <w:t xml:space="preserve">   &lt;li&gt;10+ years of experience with architecture and design.&lt;/li&gt;</w:t>
      </w:r>
    </w:p>
    <w:p w:rsidR="2F7B0A45" w:rsidP="07A1845C" w:rsidRDefault="2F7B0A45" w14:paraId="612629B9" w14:textId="20DCD1CD">
      <w:pPr>
        <w:pStyle w:val="Normal"/>
      </w:pPr>
      <w:r w:rsidR="2F7B0A45">
        <w:rPr/>
        <w:t xml:space="preserve">   &lt;li&gt;6+ years of experience with AWS, Azure, or another cloud service.&lt;/li&gt;</w:t>
      </w:r>
    </w:p>
    <w:p w:rsidR="2F7B0A45" w:rsidP="07A1845C" w:rsidRDefault="2F7B0A45" w14:paraId="25855EB9" w14:textId="3FCEFCA4">
      <w:pPr>
        <w:pStyle w:val="Normal"/>
      </w:pPr>
      <w:r w:rsidR="2F7B0A45">
        <w:rPr/>
        <w:t xml:space="preserve">   &lt;li&gt;6+ years of experience in modern micro front-end design using the latest JavaScript frameworks using React, Angular.&lt;/li&gt;</w:t>
      </w:r>
    </w:p>
    <w:p w:rsidR="2F7B0A45" w:rsidP="07A1845C" w:rsidRDefault="2F7B0A45" w14:paraId="1F1B96DB" w14:textId="5C8D30D1">
      <w:pPr>
        <w:pStyle w:val="Normal"/>
      </w:pPr>
      <w:r w:rsidR="2F7B0A45">
        <w:rPr/>
        <w:t xml:space="preserve">   &lt;li&gt;6+ years of experience in CICD deployments and infrastructure as code.&lt;/li&gt;</w:t>
      </w:r>
    </w:p>
    <w:p w:rsidR="2F7B0A45" w:rsidP="07A1845C" w:rsidRDefault="2F7B0A45" w14:paraId="421ADB70" w14:textId="7C746672">
      <w:pPr>
        <w:pStyle w:val="Normal"/>
      </w:pPr>
      <w:r w:rsidR="2F7B0A45">
        <w:rPr/>
        <w:t xml:space="preserve">   &lt;li&gt;6+ years of experience in open-source frameworks.&lt;/li&gt;</w:t>
      </w:r>
    </w:p>
    <w:p w:rsidR="2F7B0A45" w:rsidP="07A1845C" w:rsidRDefault="2F7B0A45" w14:paraId="3D06C20D" w14:textId="586D957D">
      <w:pPr>
        <w:pStyle w:val="Normal"/>
      </w:pPr>
      <w:r w:rsidR="2F7B0A45">
        <w:rPr/>
        <w:t xml:space="preserve">  &lt;/ul&gt; Education</w:t>
      </w:r>
    </w:p>
    <w:p w:rsidR="2F7B0A45" w:rsidP="07A1845C" w:rsidRDefault="2F7B0A45" w14:paraId="2DE77EC8" w14:textId="4DA0BA66">
      <w:pPr>
        <w:pStyle w:val="Normal"/>
      </w:pPr>
      <w:r w:rsidR="2F7B0A45">
        <w:rPr/>
        <w:t xml:space="preserve">  &lt;br&gt; </w:t>
      </w:r>
    </w:p>
    <w:p w:rsidR="2F7B0A45" w:rsidP="07A1845C" w:rsidRDefault="2F7B0A45" w14:paraId="45CDD053" w14:textId="236DD177">
      <w:pPr>
        <w:pStyle w:val="Normal"/>
      </w:pPr>
      <w:r w:rsidR="2F7B0A45">
        <w:rPr/>
        <w:t xml:space="preserve">  &lt;ul&gt;</w:t>
      </w:r>
    </w:p>
    <w:p w:rsidR="2F7B0A45" w:rsidP="07A1845C" w:rsidRDefault="2F7B0A45" w14:paraId="714FDC46" w14:textId="280220CE">
      <w:pPr>
        <w:pStyle w:val="Normal"/>
      </w:pPr>
      <w:r w:rsidR="2F7B0A45">
        <w:rPr/>
        <w:t xml:space="preserve">   &lt;li&gt;Bachelor’s degree in Computer Science, Information Systems, or equivalent education or work experience&lt;/li&gt;</w:t>
      </w:r>
    </w:p>
    <w:p w:rsidR="2F7B0A45" w:rsidP="07A1845C" w:rsidRDefault="2F7B0A45" w14:paraId="3F56D073" w14:textId="7AC04C3D">
      <w:pPr>
        <w:pStyle w:val="Normal"/>
      </w:pPr>
      <w:r w:rsidR="2F7B0A45">
        <w:rPr/>
        <w:t xml:space="preserve">  &lt;/ul&gt;</w:t>
      </w:r>
    </w:p>
    <w:p w:rsidR="2F7B0A45" w:rsidP="07A1845C" w:rsidRDefault="2F7B0A45" w14:paraId="3045CBB1" w14:textId="03C1DD75">
      <w:pPr>
        <w:pStyle w:val="Normal"/>
      </w:pPr>
      <w:r w:rsidR="2F7B0A45">
        <w:rPr/>
        <w:t>&lt;/div&gt;</w:t>
      </w:r>
    </w:p>
    <w:p w:rsidR="2F7B0A45" w:rsidP="07A1845C" w:rsidRDefault="2F7B0A45" w14:paraId="1D137CF5" w14:textId="7A511BE9">
      <w:pPr>
        <w:pStyle w:val="Normal"/>
      </w:pPr>
      <w:r w:rsidR="2F7B0A45">
        <w:rPr/>
        <w:t>&lt;div&gt;&lt;/div&gt;</w:t>
      </w:r>
    </w:p>
    <w:p w:rsidR="2F7B0A45" w:rsidP="07A1845C" w:rsidRDefault="2F7B0A45" w14:paraId="1D4559B1" w14:textId="064BDE21">
      <w:pPr>
        <w:pStyle w:val="Normal"/>
      </w:pPr>
      <w:r w:rsidR="2F7B0A45">
        <w:rPr/>
        <w:t>&lt;div&gt;</w:t>
      </w:r>
    </w:p>
    <w:p w:rsidR="2F7B0A45" w:rsidP="07A1845C" w:rsidRDefault="2F7B0A45" w14:paraId="3A242F57" w14:textId="6ADB12D1">
      <w:pPr>
        <w:pStyle w:val="Normal"/>
      </w:pPr>
      <w:r w:rsidR="2F7B0A45">
        <w:rPr/>
        <w:t xml:space="preserve">  &lt;br&gt; Annual Salary</w:t>
      </w:r>
    </w:p>
    <w:p w:rsidR="2F7B0A45" w:rsidP="07A1845C" w:rsidRDefault="2F7B0A45" w14:paraId="2131A0BA" w14:textId="5D176F71">
      <w:pPr>
        <w:pStyle w:val="Normal"/>
      </w:pPr>
      <w:r w:rsidR="2F7B0A45">
        <w:rPr/>
        <w:t>&lt;/div&gt; $120,000.00 - $300,500.00</w:t>
      </w:r>
    </w:p>
    <w:p w:rsidR="2F7B0A45" w:rsidP="07A1845C" w:rsidRDefault="2F7B0A45" w14:paraId="5179F087" w14:textId="60F6B6C0">
      <w:pPr>
        <w:pStyle w:val="Normal"/>
      </w:pPr>
      <w:r w:rsidR="2F7B0A45">
        <w:rPr/>
        <w:t>&lt;div&gt;</w:t>
      </w:r>
    </w:p>
    <w:p w:rsidR="2F7B0A45" w:rsidP="07A1845C" w:rsidRDefault="2F7B0A45" w14:paraId="74170D47" w14:textId="5D3459DB">
      <w:pPr>
        <w:pStyle w:val="Normal"/>
      </w:pPr>
      <w:r w:rsidR="2F7B0A45">
        <w:rPr/>
        <w:t xml:space="preserve">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candidate’s work experience, education and training, the work location as well as market and business considerations.</w:t>
      </w:r>
    </w:p>
    <w:p w:rsidR="2F7B0A45" w:rsidP="07A1845C" w:rsidRDefault="2F7B0A45" w14:paraId="5A5CF127" w14:textId="7445BEC3">
      <w:pPr>
        <w:pStyle w:val="Normal"/>
      </w:pPr>
      <w:r w:rsidR="2F7B0A45">
        <w:rPr/>
        <w:t>&lt;/div&gt;</w:t>
      </w:r>
    </w:p>
    <w:p w:rsidR="2F7B0A45" w:rsidP="07A1845C" w:rsidRDefault="2F7B0A45" w14:paraId="618BD4C7" w14:textId="665F3896">
      <w:pPr>
        <w:pStyle w:val="Normal"/>
      </w:pPr>
      <w:r w:rsidR="2F7B0A45">
        <w:rPr/>
        <w:t xml:space="preserve">&lt;br&gt; </w:t>
      </w:r>
    </w:p>
    <w:p w:rsidR="2F7B0A45" w:rsidP="07A1845C" w:rsidRDefault="2F7B0A45" w14:paraId="74732DFE" w14:textId="13E37BC3">
      <w:pPr>
        <w:pStyle w:val="Normal"/>
      </w:pPr>
      <w:r w:rsidR="2F7B0A45">
        <w:rPr/>
        <w:t>&lt;div&gt;&lt;/div&gt; GEICO will consider sponsoring a new qualified applicant for employment authorization for this position.</w:t>
      </w:r>
    </w:p>
    <w:p w:rsidR="2F7B0A45" w:rsidP="07A1845C" w:rsidRDefault="2F7B0A45" w14:paraId="56105027" w14:textId="4D2F37A5">
      <w:pPr>
        <w:pStyle w:val="Normal"/>
      </w:pPr>
      <w:r w:rsidR="2F7B0A45">
        <w:rPr/>
        <w:t>&lt;div&gt;&lt;/div&gt;</w:t>
      </w:r>
    </w:p>
    <w:p w:rsidR="2F7B0A45" w:rsidP="07A1845C" w:rsidRDefault="2F7B0A45" w14:paraId="6DF3C91E" w14:textId="203CEF12">
      <w:pPr>
        <w:pStyle w:val="Normal"/>
      </w:pPr>
      <w:r w:rsidR="2F7B0A45">
        <w:rPr/>
        <w:t>&lt;div&gt;</w:t>
      </w:r>
    </w:p>
    <w:p w:rsidR="2F7B0A45" w:rsidP="07A1845C" w:rsidRDefault="2F7B0A45" w14:paraId="33921F19" w14:textId="501F0FD3">
      <w:pPr>
        <w:pStyle w:val="Normal"/>
      </w:pPr>
      <w:r w:rsidR="2F7B0A45">
        <w:rPr/>
        <w:t xml:space="preserve">  &lt;br&gt; Benefits:</w:t>
      </w:r>
    </w:p>
    <w:p w:rsidR="2F7B0A45" w:rsidP="07A1845C" w:rsidRDefault="2F7B0A45" w14:paraId="100AA8ED" w14:textId="3DCB454B">
      <w:pPr>
        <w:pStyle w:val="Normal"/>
      </w:pPr>
      <w:r w:rsidR="2F7B0A45">
        <w:rPr/>
        <w:t>&lt;/div&gt;</w:t>
      </w:r>
    </w:p>
    <w:p w:rsidR="2F7B0A45" w:rsidP="07A1845C" w:rsidRDefault="2F7B0A45" w14:paraId="56EFD33C" w14:textId="2FBF5FC8">
      <w:pPr>
        <w:pStyle w:val="Normal"/>
      </w:pPr>
      <w:r w:rsidR="2F7B0A45">
        <w:rPr/>
        <w:t>&lt;div&gt;</w:t>
      </w:r>
    </w:p>
    <w:p w:rsidR="2F7B0A45" w:rsidP="07A1845C" w:rsidRDefault="2F7B0A45" w14:paraId="0C8BFE8D" w14:textId="2F5172CF">
      <w:pPr>
        <w:pStyle w:val="Normal"/>
      </w:pPr>
      <w:r w:rsidR="2F7B0A45">
        <w:rPr/>
        <w:t xml:space="preserve">   As an Associate, you’ll enjoy our </w:t>
      </w:r>
    </w:p>
    <w:p w:rsidR="2F7B0A45" w:rsidP="07A1845C" w:rsidRDefault="2F7B0A45" w14:paraId="5938D8E7" w14:textId="7486CAD8">
      <w:pPr>
        <w:pStyle w:val="Normal"/>
      </w:pPr>
      <w:r w:rsidR="2F7B0A45">
        <w:rPr/>
        <w:t xml:space="preserve">  &lt;div&gt;</w:t>
      </w:r>
    </w:p>
    <w:p w:rsidR="2F7B0A45" w:rsidP="07A1845C" w:rsidRDefault="2F7B0A45" w14:paraId="55D0E42E" w14:textId="0D515414">
      <w:pPr>
        <w:pStyle w:val="Normal"/>
      </w:pPr>
      <w:r w:rsidR="2F7B0A45">
        <w:rPr/>
        <w:t xml:space="preserve">   Total Rewards Program</w:t>
      </w:r>
    </w:p>
    <w:p w:rsidR="2F7B0A45" w:rsidP="07A1845C" w:rsidRDefault="2F7B0A45" w14:paraId="5561F08C" w14:textId="07B0DAF8">
      <w:pPr>
        <w:pStyle w:val="Normal"/>
      </w:pPr>
      <w:r w:rsidR="2F7B0A45">
        <w:rPr/>
        <w:t xml:space="preserve">  &lt;/div&gt;</w:t>
      </w:r>
    </w:p>
    <w:p w:rsidR="2F7B0A45" w:rsidP="07A1845C" w:rsidRDefault="2F7B0A45" w14:paraId="6E9364B9" w14:textId="345B0ED0">
      <w:pPr>
        <w:pStyle w:val="Normal"/>
      </w:pPr>
      <w:r w:rsidR="2F7B0A45">
        <w:rPr/>
        <w:t xml:space="preserve">  &lt;ul&gt;</w:t>
      </w:r>
    </w:p>
    <w:p w:rsidR="2F7B0A45" w:rsidP="07A1845C" w:rsidRDefault="2F7B0A45" w14:paraId="4E972154" w14:textId="4B7C6097">
      <w:pPr>
        <w:pStyle w:val="Normal"/>
      </w:pPr>
      <w:r w:rsidR="2F7B0A45">
        <w:rPr/>
        <w:t xml:space="preserve">   &lt;li&gt;to help secure your financial future and preserve your health and well-being, including:&lt;/li&gt;</w:t>
      </w:r>
    </w:p>
    <w:p w:rsidR="2F7B0A45" w:rsidP="07A1845C" w:rsidRDefault="2F7B0A45" w14:paraId="380EDD45" w14:textId="49AB4F26">
      <w:pPr>
        <w:pStyle w:val="Normal"/>
      </w:pPr>
      <w:r w:rsidR="2F7B0A45">
        <w:rPr/>
        <w:t xml:space="preserve">  &lt;/ul&gt;</w:t>
      </w:r>
    </w:p>
    <w:p w:rsidR="2F7B0A45" w:rsidP="07A1845C" w:rsidRDefault="2F7B0A45" w14:paraId="2A862127" w14:textId="275551CA">
      <w:pPr>
        <w:pStyle w:val="Normal"/>
      </w:pPr>
      <w:r w:rsidR="2F7B0A45">
        <w:rPr/>
        <w:t>&lt;/div&gt;</w:t>
      </w:r>
    </w:p>
    <w:p w:rsidR="2F7B0A45" w:rsidP="07A1845C" w:rsidRDefault="2F7B0A45" w14:paraId="4DA5E522" w14:textId="3B5497EF">
      <w:pPr>
        <w:pStyle w:val="Normal"/>
      </w:pPr>
      <w:r w:rsidR="2F7B0A45">
        <w:rPr/>
        <w:t>&lt;ul&gt;</w:t>
      </w:r>
    </w:p>
    <w:p w:rsidR="2F7B0A45" w:rsidP="07A1845C" w:rsidRDefault="2F7B0A45" w14:paraId="0FFBE434" w14:textId="6CCA42E1">
      <w:pPr>
        <w:pStyle w:val="Normal"/>
      </w:pPr>
      <w:r w:rsidR="2F7B0A45">
        <w:rPr/>
        <w:t xml:space="preserve">  &lt;li&gt; Premier Medical, Dental and Vision Insurance with no waiting period**&lt;/li&gt;</w:t>
      </w:r>
    </w:p>
    <w:p w:rsidR="2F7B0A45" w:rsidP="07A1845C" w:rsidRDefault="2F7B0A45" w14:paraId="2F0929BD" w14:textId="5EEAD305">
      <w:pPr>
        <w:pStyle w:val="Normal"/>
      </w:pPr>
      <w:r w:rsidR="2F7B0A45">
        <w:rPr/>
        <w:t xml:space="preserve">  &lt;li&gt; Paid Vacation, Sick and Parental Leave&lt;/li&gt;</w:t>
      </w:r>
    </w:p>
    <w:p w:rsidR="2F7B0A45" w:rsidP="07A1845C" w:rsidRDefault="2F7B0A45" w14:paraId="3C90BAEA" w14:textId="2F394B77">
      <w:pPr>
        <w:pStyle w:val="Normal"/>
      </w:pPr>
      <w:r w:rsidR="2F7B0A45">
        <w:rPr/>
        <w:t xml:space="preserve">  &lt;li&gt; 401(k) Plan&lt;/li&gt;</w:t>
      </w:r>
    </w:p>
    <w:p w:rsidR="2F7B0A45" w:rsidP="07A1845C" w:rsidRDefault="2F7B0A45" w14:paraId="4AB4A2ED" w14:textId="3091187C">
      <w:pPr>
        <w:pStyle w:val="Normal"/>
      </w:pPr>
      <w:r w:rsidR="2F7B0A45">
        <w:rPr/>
        <w:t xml:space="preserve">  &lt;li&gt; Tuition Reimbursement&lt;/li&gt;</w:t>
      </w:r>
    </w:p>
    <w:p w:rsidR="2F7B0A45" w:rsidP="07A1845C" w:rsidRDefault="2F7B0A45" w14:paraId="2169641F" w14:textId="3B4E8C0E">
      <w:pPr>
        <w:pStyle w:val="Normal"/>
      </w:pPr>
      <w:r w:rsidR="2F7B0A45">
        <w:rPr/>
        <w:t xml:space="preserve">  &lt;li&gt; Paid Training and Licensures&lt;/li&gt;</w:t>
      </w:r>
    </w:p>
    <w:p w:rsidR="2F7B0A45" w:rsidP="07A1845C" w:rsidRDefault="2F7B0A45" w14:paraId="730BC2C7" w14:textId="5A0DBD91">
      <w:pPr>
        <w:pStyle w:val="Normal"/>
      </w:pPr>
      <w:r w:rsidR="2F7B0A45">
        <w:rPr/>
        <w:t>&lt;/ul&gt;</w:t>
      </w:r>
    </w:p>
    <w:p w:rsidR="2F7B0A45" w:rsidP="07A1845C" w:rsidRDefault="2F7B0A45" w14:paraId="27A0C391" w14:textId="201FB66D">
      <w:pPr>
        <w:pStyle w:val="Normal"/>
      </w:pPr>
      <w:r w:rsidR="2F7B0A45">
        <w:rPr/>
        <w:t>&lt;div&gt;&lt;/div&gt;</w:t>
      </w:r>
    </w:p>
    <w:p w:rsidR="2F7B0A45" w:rsidP="07A1845C" w:rsidRDefault="2F7B0A45" w14:paraId="3080D20B" w14:textId="35B9B9F3">
      <w:pPr>
        <w:pStyle w:val="Normal"/>
      </w:pPr>
      <w:r w:rsidR="2F7B0A45">
        <w:rPr/>
        <w:t>&lt;ul&gt;</w:t>
      </w:r>
    </w:p>
    <w:p w:rsidR="2F7B0A45" w:rsidP="07A1845C" w:rsidRDefault="2F7B0A45" w14:paraId="68708137" w14:textId="21F27F3B">
      <w:pPr>
        <w:pStyle w:val="Normal"/>
      </w:pPr>
      <w:r w:rsidR="2F7B0A45">
        <w:rPr/>
        <w:t xml:space="preserve">  &lt;li&gt;Benefits may be different by location. Benefit eligibility requirements vary and may include length of service.&lt;/li&gt;</w:t>
      </w:r>
    </w:p>
    <w:p w:rsidR="2F7B0A45" w:rsidP="07A1845C" w:rsidRDefault="2F7B0A45" w14:paraId="4FA7405D" w14:textId="102436D0">
      <w:pPr>
        <w:pStyle w:val="Normal"/>
      </w:pPr>
      <w:r w:rsidR="2F7B0A45">
        <w:rPr/>
        <w:t>&lt;/ul&gt;</w:t>
      </w:r>
    </w:p>
    <w:p w:rsidR="2F7B0A45" w:rsidP="07A1845C" w:rsidRDefault="2F7B0A45" w14:paraId="2ED7D16D" w14:textId="70898BF8">
      <w:pPr>
        <w:pStyle w:val="Normal"/>
      </w:pPr>
      <w:r w:rsidR="2F7B0A45">
        <w:rPr/>
        <w:t>&lt;div&gt;</w:t>
      </w:r>
    </w:p>
    <w:p w:rsidR="2F7B0A45" w:rsidP="07A1845C" w:rsidRDefault="2F7B0A45" w14:paraId="1779FCF5" w14:textId="2BC14A0E">
      <w:pPr>
        <w:pStyle w:val="Normal"/>
      </w:pPr>
      <w:r w:rsidR="2F7B0A45">
        <w:rPr/>
        <w:t xml:space="preserve">   **Coverage begins on the date of hire. Must enroll in New Hire Benefits within 30 days of the date of hire for coverage to take effect.</w:t>
      </w:r>
    </w:p>
    <w:p w:rsidR="2F7B0A45" w:rsidP="07A1845C" w:rsidRDefault="2F7B0A45" w14:paraId="341067F3" w14:textId="2FF9C4AE">
      <w:pPr>
        <w:pStyle w:val="Normal"/>
      </w:pPr>
      <w:r w:rsidR="2F7B0A45">
        <w:rPr/>
        <w:t>&lt;/div&gt;</w:t>
      </w:r>
    </w:p>
    <w:p w:rsidR="2F7B0A45" w:rsidP="07A1845C" w:rsidRDefault="2F7B0A45" w14:paraId="2166AE04" w14:textId="27AF20FF">
      <w:pPr>
        <w:pStyle w:val="Normal"/>
      </w:pPr>
      <w:r w:rsidR="2F7B0A45">
        <w:rPr/>
        <w:t>&lt;div&gt;&lt;/div&gt;</w:t>
      </w:r>
    </w:p>
    <w:p w:rsidR="2F7B0A45" w:rsidP="07A1845C" w:rsidRDefault="2F7B0A45" w14:paraId="47217028" w14:textId="6435B962">
      <w:pPr>
        <w:pStyle w:val="Normal"/>
      </w:pPr>
      <w:r w:rsidR="2F7B0A45">
        <w:rPr/>
        <w:t>&lt;div&gt;</w:t>
      </w:r>
    </w:p>
    <w:p w:rsidR="2F7B0A45" w:rsidP="07A1845C" w:rsidRDefault="2F7B0A45" w14:paraId="62115862" w14:textId="173D5BBD">
      <w:pPr>
        <w:pStyle w:val="Normal"/>
      </w:pPr>
      <w:r w:rsidR="2F7B0A45">
        <w:rPr/>
        <w:t xml:space="preserve">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w:t>
      </w:r>
    </w:p>
    <w:p w:rsidR="2F7B0A45" w:rsidP="07A1845C" w:rsidRDefault="2F7B0A45" w14:paraId="12336F50" w14:textId="6EDA2926">
      <w:pPr>
        <w:pStyle w:val="Normal"/>
      </w:pPr>
      <w:r w:rsidR="2F7B0A45">
        <w:rPr/>
        <w:t>&lt;/div&gt;</w:t>
      </w:r>
    </w:p>
    <w:p w:rsidR="2F7B0A45" w:rsidP="07A1845C" w:rsidRDefault="2F7B0A45" w14:paraId="5E6C62F2" w14:textId="0C2F681C">
      <w:pPr>
        <w:pStyle w:val="Normal"/>
      </w:pPr>
      <w:r w:rsidR="2F7B0A45">
        <w:rPr/>
        <w:t>&lt;div&gt;&lt;/div&gt;</w:t>
      </w:r>
    </w:p>
    <w:p w:rsidR="2F7B0A45" w:rsidP="07A1845C" w:rsidRDefault="2F7B0A45" w14:paraId="4D60CD5A" w14:textId="77491672">
      <w:pPr>
        <w:pStyle w:val="Normal"/>
      </w:pPr>
      <w:r w:rsidR="2F7B0A45">
        <w:rPr/>
        <w:t>&lt;div&gt;</w:t>
      </w:r>
    </w:p>
    <w:p w:rsidR="2F7B0A45" w:rsidP="07A1845C" w:rsidRDefault="2F7B0A45" w14:paraId="49B3BA72" w14:textId="768CF93C">
      <w:pPr>
        <w:pStyle w:val="Normal"/>
      </w:pPr>
      <w:r w:rsidR="2F7B0A45">
        <w:rPr/>
        <w:t xml:space="preserve">   GEICO reasonably accommodates qualified individuals with disabilities to enable them to receive equal employment opportunity and/or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w:t>
      </w:r>
    </w:p>
    <w:p w:rsidR="2F7B0A45" w:rsidP="07A1845C" w:rsidRDefault="2F7B0A45" w14:paraId="512C540F" w14:textId="125B94AF">
      <w:pPr>
        <w:pStyle w:val="Normal"/>
      </w:pPr>
      <w:r w:rsidR="2F7B0A45">
        <w:rPr/>
        <w:t>&lt;/div&gt;</w:t>
      </w:r>
    </w:p>
    <w:p w:rsidR="2F7B0A45" w:rsidP="07A1845C" w:rsidRDefault="2F7B0A45" w14:paraId="144A7CF1" w14:textId="5C1BB508">
      <w:pPr>
        <w:pStyle w:val="Normal"/>
      </w:pPr>
      <w:r w:rsidR="2F7B0A45">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56b5672e2a73bd8&amp;amp;from=vj&amp;amp;pos=bottom&amp;amp;mvj=0&amp;amp;spon=0&amp;amp;sjdu=YmZE5d5THV8u75cuc0H6Y26AwfY51UOGmh3Z9h4OvXjrQspAKeKFWb6nEu-k1-zMVHaCHxyo9rXvl6tE6e0XC-ktxwg-hqsTXhcrlKBCWV64QwXWkUY7lzht7oP7TGamSLx11rlQc-skX7tmX8MizVIQcQLH5ueJsUvWgKNhZAa_adEZYdnDb19bb99m5iLiCITeI_Azw3KcSOf4X9Vh1Q&amp;amp;vjfrom=serp&amp;amp;asub=mob&amp;amp;astse=45b1609120075328&amp;amp;assa=7317"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href="/q-engineer-l-chevy-chase,-md-jobs.html"&gt;Engineer jobs in Chevy Chase, MD&lt;/a&gt;&lt;/div&gt;&lt;div class="css-6thzq4 eu4oa1w0"&gt;&lt;a class="jobsearch-RelatedLinks-link css-lvbt0r emf9s7v0" href="/q-geico-l-chevy-chase,-md-jobs.html"&gt;Jobs at GEICO in Chevy Chase, MD&lt;/a&gt;&lt;/div&gt;&lt;div class="css-6thzq4 eu4oa1w0"&gt;&lt;a class="jobsearch-RelatedLinks-link css-lvbt0r emf9s7v0" href="/salary?q1=Engineer&amp;amp;l1=Chevy+Chase%2C+MD"&gt;Engineer salaries in Chevy Chase, MD&lt;/a&gt;&lt;/div&gt;&lt;/div&gt;&lt;/div&gt;&lt;/div&gt;&lt;/div&gt;&lt;/div&gt;&lt;/div&gt;&lt;/div&gt;&lt;/div&gt;&lt;/div&gt;</w:t>
      </w:r>
    </w:p>
    <w:p w:rsidR="07A1845C" w:rsidP="07A1845C" w:rsidRDefault="07A1845C" w14:paraId="52EB1C47" w14:textId="2338FE1D">
      <w:pPr>
        <w:pStyle w:val="Normal"/>
      </w:pPr>
    </w:p>
    <w:p w:rsidR="2F7B0A45" w:rsidP="07A1845C" w:rsidRDefault="2F7B0A45" w14:paraId="5D622E40" w14:textId="28DDD90B">
      <w:pPr>
        <w:pStyle w:val="Normal"/>
      </w:pPr>
      <w:r w:rsidR="2F7B0A45">
        <w:rPr/>
        <w:t>-------------------- Total Jobs Done: 53</w:t>
      </w:r>
    </w:p>
    <w:p w:rsidR="07A1845C" w:rsidP="07A1845C" w:rsidRDefault="07A1845C" w14:paraId="56BA0344" w14:textId="57408C78">
      <w:pPr>
        <w:pStyle w:val="Normal"/>
      </w:pPr>
    </w:p>
    <w:p w:rsidR="61619BAA" w:rsidP="07A1845C" w:rsidRDefault="61619BAA" w14:paraId="06A80F5D" w14:textId="17D9FC46">
      <w:pPr>
        <w:pStyle w:val="Normal"/>
      </w:pPr>
      <w:r w:rsidR="61619BAA">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data-testid="jobsearch-JobInfoHeader-title"&gt;&lt;span&gt;Web Application Developer/Administrator&lt;/span&gt;&lt;/h1&gt;&lt;/div&gt;&lt;div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href="https://www.indeed.com/cmp/Alaka-Ina-Foundation-Family-of-Companies?campaignid=mobvjcmp&amp;amp;from=mobviewjob&amp;amp;tk=1hsu1e56qje2k800&amp;amp;fromjk=210b6ee373d5b30e" target="_blank" aria-label="Alaka`ina Foundation Family of Companies (opens in a new tab)" class="css-1ioi40n e19afand0"&gt;Alaka`ina Foundation Family of Companies&lt;svg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eu4oa1w0"&gt;&lt;div&gt;Silver Spring,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href="https://www.indeed.com/cmp/Alaka-Ina-Foundation-Family-of-Companies/reviews?campaignid=mobvjcmp&amp;amp;cmpratingc=mobviewjob&amp;amp;from=mobviewjob&amp;amp;tk=1hsu1e56qje2k800&amp;amp;fromjk=210b6ee373d5b30e&amp;amp;jt=Web+Application+Developer%2FAdministrator" class="css-btm7l eu4oa1w0"&gt;&lt;h2 class="jobsearch-CompanyReview--heading css-1m3ntr8 e1tiznh50"&gt;Alaka`ina Foundation Family of Companies&lt;/h2&gt;&lt;div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data-testid="DoD 8570-tile" aria-label="Certifications DoD 8570 missing qualification" class="js-match-insights-provider-nmba9p e1xnxm2i0"&gt;&lt;div class="js-match-insights-provider-g6kqeb ecydgvn0"&gt;&lt;div class="js-match-insights-provider-tvvxwd ecydgvn1"&gt;DoD 8570&lt;/div&gt;&lt;div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&lt;b&gt;DoD 8570&lt;/b&gt; certification?&lt;/div&gt;&lt;/legend&gt;&lt;div class="js-match-insights-provider-1lps5p3 e37uo190"&gt;&lt;button data-testid="Do you have a valid [DoD 8570|attribute] certification?-yes" class="js-match-insights-provider-s1k8bj e8ju0x51"&gt;&lt;span&gt;Yes&lt;/span&gt;&lt;/button&gt;&lt;button data-testid="Do you have a valid [DoD 8570|attribute] certification?-no" class="js-match-insights-provider-1b1q3os e8ju0x51"&gt;&lt;span&gt;No&lt;/span&gt;&lt;/button&gt;&lt;button data-testid="Do you have a valid [DoD 8570|attribute]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data-testid="MVC-tile" aria-label="Skills MVC missing qualification" class="js-match-insights-provider-nmba9p e1xnxm2i0"&gt;&lt;div class="js-match-insights-provider-g6kqeb ecydgvn0"&gt;&lt;div class="js-match-insights-provider-tvvxwd ecydgvn1"&gt;MVC&lt;/div&gt;&lt;div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data-testid="Entity Framework-tile" aria-label="Skills Entity Framework missing qualification" class="js-match-insights-provider-nmba9p e1xnxm2i0"&gt;&lt;div class="js-match-insights-provider-g6kqeb ecydgvn0"&gt;&lt;div class="js-match-insights-provider-tvvxwd ecydgvn1"&gt;Entity Framework&lt;/div&gt;&lt;div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&lt;b&gt;MVC&lt;/b&gt;?&lt;/div&gt;&lt;/legend&gt;&lt;div class="js-match-insights-provider-1lps5p3 e37uo190"&gt;&lt;button data-testid="Do you have experience in [MVC|attribute]?-yes" class="js-match-insights-provider-s1k8bj e8ju0x51"&gt;&lt;span&gt;Yes&lt;/span&gt;&lt;/button&gt;&lt;button data-testid="Do you have experience in [MVC|attribute]?-no" class="js-match-insights-provider-1b1q3os e8ju0x51"&gt;&lt;span&gt;No&lt;/span&gt;&lt;/button&gt;&lt;button data-testid="Do you have experience in [MVC|attribute]?-skip"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eu4oa1w0"&gt;&lt;span&gt;Silver Spring,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eu4oa1w0"&gt;Disability insurance&lt;/li&gt;&lt;li class="css-kyg8or eu4oa1w0"&gt;Health insurance&lt;/li&gt;&lt;li class="css-kyg8or eu4oa1w0"&gt;Life insurance&lt;/li&gt;&lt;li class="css-kyg8or eu4oa1w0"&gt;Paid time off&lt;/li&gt;&lt;li class="css-kyg8or eu4oa1w0"&gt;Tuition reimbursement&lt;/li&gt;&lt;/ul&gt;&lt;/span&gt;&lt;/div&gt;&lt;/div&gt;&lt;div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1619BAA" w:rsidP="07A1845C" w:rsidRDefault="61619BAA" w14:paraId="7362591A" w14:textId="527C6A1F">
      <w:pPr>
        <w:pStyle w:val="Normal"/>
      </w:pPr>
      <w:r w:rsidR="61619BAA">
        <w:rPr/>
        <w:t>&lt;div&gt;</w:t>
      </w:r>
    </w:p>
    <w:p w:rsidR="61619BAA" w:rsidP="07A1845C" w:rsidRDefault="61619BAA" w14:paraId="1CB15A7E" w14:textId="60206806">
      <w:pPr>
        <w:pStyle w:val="Normal"/>
      </w:pPr>
      <w:r w:rsidR="61619BAA">
        <w:rPr/>
        <w:t xml:space="preserve">  &lt;p&gt;The Alaka`ina Foundation Family of Companies (FOCs) has a need for a &lt;b&gt;Web Application Developer/Administrator &lt;/b&gt;to support our government customer located in Silver Spring, MD.&lt;/p&gt; </w:t>
      </w:r>
    </w:p>
    <w:p w:rsidR="61619BAA" w:rsidP="07A1845C" w:rsidRDefault="61619BAA" w14:paraId="1762E156" w14:textId="5C51D34E">
      <w:pPr>
        <w:pStyle w:val="Normal"/>
      </w:pPr>
      <w:r w:rsidR="61619BAA">
        <w:rPr/>
        <w:t xml:space="preserve">  &lt;p&gt;&lt;b&gt; DESCRIPTION OF RESPONSIBILITIES:&lt;/b&gt;&lt;/p&gt; </w:t>
      </w:r>
    </w:p>
    <w:p w:rsidR="61619BAA" w:rsidP="07A1845C" w:rsidRDefault="61619BAA" w14:paraId="52EC1CE0" w14:textId="78788265">
      <w:pPr>
        <w:pStyle w:val="Normal"/>
      </w:pPr>
      <w:r w:rsidR="61619BAA">
        <w:rPr/>
        <w:t xml:space="preserve">  &lt;ul&gt; </w:t>
      </w:r>
    </w:p>
    <w:p w:rsidR="61619BAA" w:rsidP="07A1845C" w:rsidRDefault="61619BAA" w14:paraId="3B5910E0" w14:textId="6D831B3A">
      <w:pPr>
        <w:pStyle w:val="Normal"/>
      </w:pPr>
      <w:r w:rsidR="61619BAA">
        <w:rPr/>
        <w:t xml:space="preserve">   &lt;li&gt;Research and Development of Cloud-based Analytical and Storage Solutions.&lt;/li&gt; </w:t>
      </w:r>
    </w:p>
    <w:p w:rsidR="61619BAA" w:rsidP="07A1845C" w:rsidRDefault="61619BAA" w14:paraId="7F4B208B" w14:textId="26094C81">
      <w:pPr>
        <w:pStyle w:val="Normal"/>
      </w:pPr>
      <w:r w:rsidR="61619BAA">
        <w:rPr/>
        <w:t xml:space="preserve">   &lt;li&gt;Investigate existing (e.g., Digital Biobank) and developing cloud-based, DoD-approved solutions for genomic data storage, sharing, and analytics.&lt;/li&gt; </w:t>
      </w:r>
    </w:p>
    <w:p w:rsidR="61619BAA" w:rsidP="07A1845C" w:rsidRDefault="61619BAA" w14:paraId="62BE8062" w14:textId="0FAE6AE0">
      <w:pPr>
        <w:pStyle w:val="Normal"/>
      </w:pPr>
      <w:r w:rsidR="61619BAA">
        <w:rPr/>
        <w:t xml:space="preserve">   &lt;li&gt;Infrastructure and IT Linux Support.&lt;/li&gt; </w:t>
      </w:r>
    </w:p>
    <w:p w:rsidR="61619BAA" w:rsidP="07A1845C" w:rsidRDefault="61619BAA" w14:paraId="4F2F97A0" w14:textId="6C81B8FE">
      <w:pPr>
        <w:pStyle w:val="Normal"/>
      </w:pPr>
      <w:r w:rsidR="61619BAA">
        <w:rPr/>
        <w:t xml:space="preserve">   &lt;li&gt;Assist with administering a flexible, Linux based HPC computing environment (PBS, Torque) to allow the use of state-of-the-art microbial genomic software and command-line tools. &lt;/li&gt;</w:t>
      </w:r>
    </w:p>
    <w:p w:rsidR="61619BAA" w:rsidP="07A1845C" w:rsidRDefault="61619BAA" w14:paraId="664D2712" w14:textId="4B4BDA46">
      <w:pPr>
        <w:pStyle w:val="Normal"/>
      </w:pPr>
      <w:r w:rsidR="61619BAA">
        <w:rPr/>
        <w:t xml:space="preserve">   &lt;li&gt;Provide expertise to MRSN leadership for new hardware and software capabilities including academic, open source, and commercially available systems.&lt;/li&gt; </w:t>
      </w:r>
    </w:p>
    <w:p w:rsidR="61619BAA" w:rsidP="07A1845C" w:rsidRDefault="61619BAA" w14:paraId="610C5CDA" w14:textId="37C322A4">
      <w:pPr>
        <w:pStyle w:val="Normal"/>
      </w:pPr>
      <w:r w:rsidR="61619BAA">
        <w:rPr/>
        <w:t xml:space="preserve">   &lt;li&gt;Development of a centralized genome repository.&lt;/li&gt; </w:t>
      </w:r>
    </w:p>
    <w:p w:rsidR="61619BAA" w:rsidP="07A1845C" w:rsidRDefault="61619BAA" w14:paraId="6DCE4743" w14:textId="384C55A2">
      <w:pPr>
        <w:pStyle w:val="Normal"/>
      </w:pPr>
      <w:r w:rsidR="61619BAA">
        <w:rPr/>
        <w:t xml:space="preserve">   &lt;li&gt;Design, maintain, and administer a software/hardware Linux-based infrastructure for the seamless data transfer of raw sequencing data between different analytical and storage servers. &lt;/li&gt;</w:t>
      </w:r>
    </w:p>
    <w:p w:rsidR="61619BAA" w:rsidP="07A1845C" w:rsidRDefault="61619BAA" w14:paraId="49AE33E0" w14:textId="124D61CD">
      <w:pPr>
        <w:pStyle w:val="Normal"/>
      </w:pPr>
      <w:r w:rsidR="61619BAA">
        <w:rPr/>
        <w:t xml:space="preserve">   &lt;li&gt;Development of user-friendly interface for genomic repository.&lt;/li&gt; </w:t>
      </w:r>
    </w:p>
    <w:p w:rsidR="61619BAA" w:rsidP="07A1845C" w:rsidRDefault="61619BAA" w14:paraId="526A75C3" w14:textId="322187D4">
      <w:pPr>
        <w:pStyle w:val="Normal"/>
      </w:pPr>
      <w:r w:rsidR="61619BAA">
        <w:rPr/>
        <w:t xml:space="preserve">   &lt;li&gt;Develop a graphical user interface to provide access to the 65,000 sequenced isolates genomic repository and genetic information. This genomic dataset should be quarriable by MRSN personnel and select partners with no programming and bioinformatic expertise.&lt;/li&gt; </w:t>
      </w:r>
    </w:p>
    <w:p w:rsidR="61619BAA" w:rsidP="07A1845C" w:rsidRDefault="61619BAA" w14:paraId="681D6666" w14:textId="5EA92628">
      <w:pPr>
        <w:pStyle w:val="Normal"/>
      </w:pPr>
      <w:r w:rsidR="61619BAA">
        <w:rPr/>
        <w:t xml:space="preserve">   &lt;li&gt;Assist the development of interactive reports and surveillance dashboards (using tools like R, Tableau, Shiny, Microsoft PowerBI through existing DoD solutions like CarePoint and others) to improve the quality and usability of MRSN deliverables/products and maximize engagement of customers and stakeholders.&lt;/li&gt; </w:t>
      </w:r>
    </w:p>
    <w:p w:rsidR="61619BAA" w:rsidP="07A1845C" w:rsidRDefault="61619BAA" w14:paraId="6037BDBD" w14:textId="5C8260C9">
      <w:pPr>
        <w:pStyle w:val="Normal"/>
      </w:pPr>
      <w:r w:rsidR="61619BAA">
        <w:rPr/>
        <w:t xml:space="preserve">   &lt;li&gt;Provide ongoing maintenance and support for the ARMoR-D application. &lt;/li&gt;</w:t>
      </w:r>
    </w:p>
    <w:p w:rsidR="61619BAA" w:rsidP="07A1845C" w:rsidRDefault="61619BAA" w14:paraId="578DAAA0" w14:textId="5DD52320">
      <w:pPr>
        <w:pStyle w:val="Normal"/>
      </w:pPr>
      <w:r w:rsidR="61619BAA">
        <w:rPr/>
        <w:t xml:space="preserve">   &lt;li&gt;Support and implementation of computing environments; software patches; bug fixes; application feature enhancements; end-user support and training; system documentation; new application feature creation and implementation; data imports, exports, and cohesion; and assuring and maintaining application and system security. &lt;/li&gt;</w:t>
      </w:r>
    </w:p>
    <w:p w:rsidR="61619BAA" w:rsidP="07A1845C" w:rsidRDefault="61619BAA" w14:paraId="0D92059E" w14:textId="150C14B1">
      <w:pPr>
        <w:pStyle w:val="Normal"/>
      </w:pPr>
      <w:r w:rsidR="61619BAA">
        <w:rPr/>
        <w:t xml:space="preserve">  &lt;/ul&gt;</w:t>
      </w:r>
    </w:p>
    <w:p w:rsidR="61619BAA" w:rsidP="07A1845C" w:rsidRDefault="61619BAA" w14:paraId="2F9C4C46" w14:textId="4BDA2E9C">
      <w:pPr>
        <w:pStyle w:val="Normal"/>
      </w:pPr>
      <w:r w:rsidR="61619BAA">
        <w:rPr/>
        <w:t xml:space="preserve">  &lt;p&gt;&lt;b&gt;REQUIRED DEGREE/EDUCATION/CERTIFICATION:&lt;/b&gt;&lt;/p&gt; </w:t>
      </w:r>
    </w:p>
    <w:p w:rsidR="61619BAA" w:rsidP="07A1845C" w:rsidRDefault="61619BAA" w14:paraId="7808C9D5" w14:textId="25AC97FD">
      <w:pPr>
        <w:pStyle w:val="Normal"/>
      </w:pPr>
      <w:r w:rsidR="61619BAA">
        <w:rPr/>
        <w:t xml:space="preserve">  &lt;ul&gt; </w:t>
      </w:r>
    </w:p>
    <w:p w:rsidR="61619BAA" w:rsidP="07A1845C" w:rsidRDefault="61619BAA" w14:paraId="3328D552" w14:textId="678F7D5F">
      <w:pPr>
        <w:pStyle w:val="Normal"/>
      </w:pPr>
      <w:r w:rsidR="61619BAA">
        <w:rPr/>
        <w:t xml:space="preserve">   &lt;li&gt;Current/active industry certification in web-based application development technology (C#.net; ASP; HTML5).&lt;/li&gt; </w:t>
      </w:r>
    </w:p>
    <w:p w:rsidR="61619BAA" w:rsidP="07A1845C" w:rsidRDefault="61619BAA" w14:paraId="70A0CDCE" w14:textId="5303B5F6">
      <w:pPr>
        <w:pStyle w:val="Normal"/>
      </w:pPr>
      <w:r w:rsidR="61619BAA">
        <w:rPr/>
        <w:t xml:space="preserve">   &lt;li&gt;Security Plus certification to meet DoD 8570.01 requirements.&lt;/li&gt; </w:t>
      </w:r>
    </w:p>
    <w:p w:rsidR="61619BAA" w:rsidP="07A1845C" w:rsidRDefault="61619BAA" w14:paraId="1677FDA9" w14:textId="1034DB4E">
      <w:pPr>
        <w:pStyle w:val="Normal"/>
      </w:pPr>
      <w:r w:rsidR="61619BAA">
        <w:rPr/>
        <w:t xml:space="preserve">  &lt;/ul&gt; </w:t>
      </w:r>
    </w:p>
    <w:p w:rsidR="61619BAA" w:rsidP="07A1845C" w:rsidRDefault="61619BAA" w14:paraId="530CB382" w14:textId="7F041227">
      <w:pPr>
        <w:pStyle w:val="Normal"/>
      </w:pPr>
      <w:r w:rsidR="61619BAA">
        <w:rPr/>
        <w:t xml:space="preserve">  &lt;p&gt;&lt;b&gt;REQUIRED SKILLS AND EXPERIENCE:&lt;/b&gt;&lt;/p&gt; </w:t>
      </w:r>
    </w:p>
    <w:p w:rsidR="61619BAA" w:rsidP="07A1845C" w:rsidRDefault="61619BAA" w14:paraId="51442CF7" w14:textId="1485EBDA">
      <w:pPr>
        <w:pStyle w:val="Normal"/>
      </w:pPr>
      <w:r w:rsidR="61619BAA">
        <w:rPr/>
        <w:t xml:space="preserve">  &lt;ul&gt; </w:t>
      </w:r>
    </w:p>
    <w:p w:rsidR="61619BAA" w:rsidP="07A1845C" w:rsidRDefault="61619BAA" w14:paraId="6A40E913" w14:textId="5286AD0F">
      <w:pPr>
        <w:pStyle w:val="Normal"/>
      </w:pPr>
      <w:r w:rsidR="61619BAA">
        <w:rPr/>
        <w:t xml:space="preserve">   &lt;li&gt;Ability to develop database linked web applications using .net, MVC, Entity Framework, LINQ to SQL, IIS and CAC authorization in a DoD environment.&lt;/li&gt; </w:t>
      </w:r>
    </w:p>
    <w:p w:rsidR="61619BAA" w:rsidP="07A1845C" w:rsidRDefault="61619BAA" w14:paraId="23AC4D0E" w14:textId="2678B3D8">
      <w:pPr>
        <w:pStyle w:val="Normal"/>
      </w:pPr>
      <w:r w:rsidR="61619BAA">
        <w:rPr/>
        <w:t xml:space="preserve">   &lt;li&gt;Direct experience using tools like R, Tableau, Shiny, Microsoft PowerBI.&lt;/li&gt; </w:t>
      </w:r>
    </w:p>
    <w:p w:rsidR="61619BAA" w:rsidP="07A1845C" w:rsidRDefault="61619BAA" w14:paraId="186E8074" w14:textId="2ADB39DB">
      <w:pPr>
        <w:pStyle w:val="Normal"/>
      </w:pPr>
      <w:r w:rsidR="61619BAA">
        <w:rPr/>
        <w:t xml:space="preserve">   &lt;li&gt;Ability to install and administer IIS web services.&lt;/li&gt; </w:t>
      </w:r>
    </w:p>
    <w:p w:rsidR="61619BAA" w:rsidP="07A1845C" w:rsidRDefault="61619BAA" w14:paraId="7D7087BF" w14:textId="43F34B79">
      <w:pPr>
        <w:pStyle w:val="Normal"/>
      </w:pPr>
      <w:r w:rsidR="61619BAA">
        <w:rPr/>
        <w:t xml:space="preserve">   &lt;li&gt;Ability to lead software development projects.&lt;/li&gt; </w:t>
      </w:r>
    </w:p>
    <w:p w:rsidR="61619BAA" w:rsidP="07A1845C" w:rsidRDefault="61619BAA" w14:paraId="2D976CF2" w14:textId="2ADD3D15">
      <w:pPr>
        <w:pStyle w:val="Normal"/>
      </w:pPr>
      <w:r w:rsidR="61619BAA">
        <w:rPr/>
        <w:t xml:space="preserve">  &lt;/ul&gt; </w:t>
      </w:r>
    </w:p>
    <w:p w:rsidR="61619BAA" w:rsidP="07A1845C" w:rsidRDefault="61619BAA" w14:paraId="21BBBF55" w14:textId="0E63B096">
      <w:pPr>
        <w:pStyle w:val="Normal"/>
      </w:pPr>
      <w:r w:rsidR="61619BAA">
        <w:rPr/>
        <w:t xml:space="preserve">  &lt;p&gt;&lt;b&gt;REQUIRED CITIZENSHIP AND CLEARANCE:&lt;/b&gt;&lt;/p&gt; </w:t>
      </w:r>
    </w:p>
    <w:p w:rsidR="61619BAA" w:rsidP="07A1845C" w:rsidRDefault="61619BAA" w14:paraId="39D15511" w14:textId="6BEF5F79">
      <w:pPr>
        <w:pStyle w:val="Normal"/>
      </w:pPr>
      <w:r w:rsidR="61619BAA">
        <w:rPr/>
        <w:t xml:space="preserve">  &lt;ul&gt; </w:t>
      </w:r>
    </w:p>
    <w:p w:rsidR="61619BAA" w:rsidP="07A1845C" w:rsidRDefault="61619BAA" w14:paraId="4E67A09E" w14:textId="1418D20D">
      <w:pPr>
        <w:pStyle w:val="Normal"/>
      </w:pPr>
      <w:r w:rsidR="61619BAA">
        <w:rPr/>
        <w:t xml:space="preserve">   &lt;li&gt;Must be a U.S. Citizen. &lt;/li&gt;</w:t>
      </w:r>
    </w:p>
    <w:p w:rsidR="61619BAA" w:rsidP="07A1845C" w:rsidRDefault="61619BAA" w14:paraId="5656B17F" w14:textId="3595DE0D">
      <w:pPr>
        <w:pStyle w:val="Normal"/>
      </w:pPr>
      <w:r w:rsidR="61619BAA">
        <w:rPr/>
        <w:t xml:space="preserve">   &lt;li&gt;Must have an active Secret clearance.&lt;/li&gt;</w:t>
      </w:r>
    </w:p>
    <w:p w:rsidR="61619BAA" w:rsidP="07A1845C" w:rsidRDefault="61619BAA" w14:paraId="4931640E" w14:textId="51E4DA03">
      <w:pPr>
        <w:pStyle w:val="Normal"/>
      </w:pPr>
      <w:r w:rsidR="61619BAA">
        <w:rPr/>
        <w:t xml:space="preserve">  &lt;/ul&gt;</w:t>
      </w:r>
    </w:p>
    <w:p w:rsidR="61619BAA" w:rsidP="07A1845C" w:rsidRDefault="61619BAA" w14:paraId="4FBEF700" w14:textId="71BB3F3D">
      <w:pPr>
        <w:pStyle w:val="Normal"/>
      </w:pPr>
      <w:r w:rsidR="61619BAA">
        <w:rPr/>
        <w:t xml:space="preserve">  &lt;br&gt; </w:t>
      </w:r>
    </w:p>
    <w:p w:rsidR="61619BAA" w:rsidP="07A1845C" w:rsidRDefault="61619BAA" w14:paraId="1F9360D9" w14:textId="7DE9221D">
      <w:pPr>
        <w:pStyle w:val="Normal"/>
      </w:pPr>
      <w:r w:rsidR="61619BAA">
        <w:rPr/>
        <w:t xml:space="preserve">  &lt;p&gt;&lt;/p&gt; </w:t>
      </w:r>
    </w:p>
    <w:p w:rsidR="61619BAA" w:rsidP="07A1845C" w:rsidRDefault="61619BAA" w14:paraId="19F084CC" w14:textId="7011847A">
      <w:pPr>
        <w:pStyle w:val="Normal"/>
      </w:pPr>
      <w:r w:rsidR="61619BAA">
        <w:rPr/>
        <w:t xml:space="preserve">  &lt;p&gt; The Alaka`ina Foundation Family of Companies (FOCs) is a fast-growing government service provider. Employees enjoy competitive salaries. Eligible full-time employees enjoy a 401K plan with company match; medical, dental, disability, and life insurance coverage; tuition reimbursement; paid time off; and 11 paid holidays.&lt;/p&gt; </w:t>
      </w:r>
    </w:p>
    <w:p w:rsidR="61619BAA" w:rsidP="07A1845C" w:rsidRDefault="61619BAA" w14:paraId="3D31E725" w14:textId="21196135">
      <w:pPr>
        <w:pStyle w:val="Normal"/>
      </w:pPr>
      <w:r w:rsidR="61619BAA">
        <w:rPr/>
        <w:t xml:space="preserve">  &lt;p&gt;&lt;b&gt; We are an Equal Opportunity/Affirmative Action Employer. We are proud to state that we do not discriminate in employment decisions on the basis of race, color, religion, sex, pregnancy, sexual orientation, gender identity, national origin, age, protected veteran status, or disability status. If you are a person with a disability and you need an accommodation during the application process, please click &lt;/b&gt;&lt;b&gt;here&lt;/b&gt;&lt;b&gt; to request accommodation. We E-Verify all employees.&lt;/b&gt;&lt;/p&gt; </w:t>
      </w:r>
    </w:p>
    <w:p w:rsidR="61619BAA" w:rsidP="07A1845C" w:rsidRDefault="61619BAA" w14:paraId="2D38A259" w14:textId="60F01E4B">
      <w:pPr>
        <w:pStyle w:val="Normal"/>
      </w:pPr>
      <w:r w:rsidR="61619BAA">
        <w:rPr/>
        <w:t xml:space="preserve">  &lt;p&gt; The Alaka`ina Foundation Family of Companies (FOCs) is comprised of industry-recognized government service firms designated as Native Hawaiian Organization (NHO)-owned and 8(a) certified businesses. The Family of Companies (FOCs) includes Ke`aki Technologies, Laulima Government Solutions, Kūpono Government Services, and Kāpili Services, Po`okela Solutions, Kīkaha Solutions, LLC, and Pololei Solutions, LLC. Alaka`ina Foundation activities principally benefit the youth of Hawaii through charitable efforts which includes providing innovative educational programs that combine leadership, science &amp;amp; technology, and environmental stewardship.&lt;/p&gt;</w:t>
      </w:r>
    </w:p>
    <w:p w:rsidR="61619BAA" w:rsidP="07A1845C" w:rsidRDefault="61619BAA" w14:paraId="14AFB94A" w14:textId="41D418D6">
      <w:pPr>
        <w:pStyle w:val="Normal"/>
      </w:pPr>
      <w:r w:rsidR="61619BAA">
        <w:rPr/>
        <w:t xml:space="preserve">  &lt;br&gt; </w:t>
      </w:r>
    </w:p>
    <w:p w:rsidR="61619BAA" w:rsidP="07A1845C" w:rsidRDefault="61619BAA" w14:paraId="267F8691" w14:textId="63D7908F">
      <w:pPr>
        <w:pStyle w:val="Normal"/>
      </w:pPr>
      <w:r w:rsidR="61619BAA">
        <w:rPr/>
        <w:t xml:space="preserve">  &lt;div&gt;&lt;/div&gt; </w:t>
      </w:r>
    </w:p>
    <w:p w:rsidR="61619BAA" w:rsidP="07A1845C" w:rsidRDefault="61619BAA" w14:paraId="1D9D689D" w14:textId="24A2CCEF">
      <w:pPr>
        <w:pStyle w:val="Normal"/>
      </w:pPr>
      <w:r w:rsidR="61619BAA">
        <w:rPr/>
        <w:t xml:space="preserve">  &lt;div&gt;</w:t>
      </w:r>
    </w:p>
    <w:p w:rsidR="61619BAA" w:rsidP="07A1845C" w:rsidRDefault="61619BAA" w14:paraId="59F03B49" w14:textId="1A0FC599">
      <w:pPr>
        <w:pStyle w:val="Normal"/>
      </w:pPr>
      <w:r w:rsidR="61619BAA">
        <w:rPr/>
        <w:t xml:space="preserve">    For additional information, please visit </w:t>
      </w:r>
      <w:r w:rsidR="61619BAA">
        <w:rPr/>
        <w:t>www.alakainafoundation.com</w:t>
      </w:r>
      <w:r w:rsidR="61619BAA">
        <w:rPr/>
        <w:t>.</w:t>
      </w:r>
    </w:p>
    <w:p w:rsidR="61619BAA" w:rsidP="07A1845C" w:rsidRDefault="61619BAA" w14:paraId="2839DC93" w14:textId="0A727255">
      <w:pPr>
        <w:pStyle w:val="Normal"/>
      </w:pPr>
      <w:r w:rsidR="61619BAA">
        <w:rPr/>
        <w:t xml:space="preserve">  &lt;/div&gt;</w:t>
      </w:r>
    </w:p>
    <w:p w:rsidR="61619BAA" w:rsidP="07A1845C" w:rsidRDefault="61619BAA" w14:paraId="3BDB86BC" w14:textId="3582AE06">
      <w:pPr>
        <w:pStyle w:val="Normal"/>
      </w:pPr>
      <w:r w:rsidR="61619BAA">
        <w:rPr/>
        <w:t xml:space="preserve">  &lt;br&gt; </w:t>
      </w:r>
    </w:p>
    <w:p w:rsidR="61619BAA" w:rsidP="07A1845C" w:rsidRDefault="61619BAA" w14:paraId="0973A699" w14:textId="51ABC470">
      <w:pPr>
        <w:pStyle w:val="Normal"/>
      </w:pPr>
      <w:r w:rsidR="61619BAA">
        <w:rPr/>
        <w:t xml:space="preserve">  &lt;div&gt;&lt;/div&gt; </w:t>
      </w:r>
    </w:p>
    <w:p w:rsidR="61619BAA" w:rsidP="07A1845C" w:rsidRDefault="61619BAA" w14:paraId="29C2F3DA" w14:textId="7890178A">
      <w:pPr>
        <w:pStyle w:val="Normal"/>
      </w:pPr>
      <w:r w:rsidR="61619BAA">
        <w:rPr/>
        <w:t xml:space="preserve">  &lt;p&gt; #LI-JS1&lt;/p&gt; </w:t>
      </w:r>
    </w:p>
    <w:p w:rsidR="61619BAA" w:rsidP="07A1845C" w:rsidRDefault="61619BAA" w14:paraId="66741998" w14:textId="1B7CF94B">
      <w:pPr>
        <w:pStyle w:val="Normal"/>
      </w:pPr>
      <w:r w:rsidR="61619BAA">
        <w:rPr/>
        <w:t xml:space="preserve">  &lt;p&gt; #ClearanceJobs&lt;/p&gt;</w:t>
      </w:r>
    </w:p>
    <w:p w:rsidR="61619BAA" w:rsidP="07A1845C" w:rsidRDefault="61619BAA" w14:paraId="0ABF2602" w14:textId="3C339871">
      <w:pPr>
        <w:pStyle w:val="Normal"/>
      </w:pPr>
      <w:r w:rsidR="61619BAA">
        <w:rPr/>
        <w:t>&lt;/div&gt;</w:t>
      </w:r>
    </w:p>
    <w:p w:rsidR="61619BAA" w:rsidP="07A1845C" w:rsidRDefault="61619BAA" w14:paraId="15243041" w14:textId="60A74B77">
      <w:pPr>
        <w:pStyle w:val="Normal"/>
      </w:pPr>
      <w:r w:rsidR="61619BAA">
        <w:rPr/>
        <w:t>&lt;/div&gt;</w:t>
      </w:r>
    </w:p>
    <w:p w:rsidR="61619BAA" w:rsidP="07A1845C" w:rsidRDefault="61619BAA" w14:paraId="27532676" w14:textId="71D013BF">
      <w:pPr>
        <w:pStyle w:val="Normal"/>
      </w:pPr>
      <w:r w:rsidR="61619BAA">
        <w:rPr/>
        <w:t>&lt;p&gt;&lt;/p&gt;&lt;/div&gt;&lt;/div&gt;&lt;div id="mosaic-</w:t>
      </w:r>
      <w:r w:rsidR="61619BAA">
        <w:rPr/>
        <w:t>belowFullJobDescription</w:t>
      </w:r>
      <w:r w:rsidR="61619BAA">
        <w:rPr/>
        <w:t>" class="mosaic-zone"&gt;&lt;/div&gt;&lt;div class="</w:t>
      </w:r>
      <w:r w:rsidR="61619BAA">
        <w:rPr/>
        <w:t>jobsearch-JobMetadataFooter</w:t>
      </w:r>
      <w:r w:rsidR="61619BAA">
        <w:rPr/>
        <w:t xml:space="preserve"> </w:t>
      </w:r>
      <w:r w:rsidR="61619BAA">
        <w:rPr/>
        <w:t>jobsearch</w:t>
      </w:r>
      <w:r w:rsidR="61619BAA">
        <w:rPr/>
        <w:t>-</w:t>
      </w:r>
      <w:r w:rsidR="61619BAA">
        <w:rPr/>
        <w:t>JobMetadataFooter</w:t>
      </w:r>
      <w:r w:rsidR="61619BAA">
        <w:rPr/>
        <w:t xml:space="preserve">-desktop-standalone </w:t>
      </w:r>
      <w:r w:rsidR="61619BAA">
        <w:rPr/>
        <w:t>css-yxghko</w:t>
      </w:r>
      <w:r w:rsidR="61619BAA">
        <w:rPr/>
        <w:t xml:space="preserve"> eu4oa1w0"&gt;&lt;div id="</w:t>
      </w:r>
      <w:r w:rsidR="61619BAA">
        <w:rPr/>
        <w:t>successfullySignedInModal</w:t>
      </w:r>
      <w:r w:rsidR="61619BAA">
        <w:rPr/>
        <w:t>"&gt;&lt;/div&gt;&lt;div class=" css-11lsxj6 eu4oa1w0"&gt;&lt;div id="</w:t>
      </w:r>
      <w:r w:rsidR="61619BAA">
        <w:rPr/>
        <w:t>jobsearch</w:t>
      </w:r>
      <w:r w:rsidR="61619BAA">
        <w:rPr/>
        <w:t>-</w:t>
      </w:r>
      <w:r w:rsidR="61619BAA">
        <w:rPr/>
        <w:t>ViewJobButtons</w:t>
      </w:r>
      <w:r w:rsidR="61619BAA">
        <w:rPr/>
        <w:t>-container" class="</w:t>
      </w:r>
      <w:r w:rsidR="61619BAA">
        <w:rPr/>
        <w:t>jobsearch</w:t>
      </w:r>
      <w:r w:rsidR="61619BAA">
        <w:rPr/>
        <w:t>-</w:t>
      </w:r>
      <w:r w:rsidR="61619BAA">
        <w:rPr/>
        <w:t>ViewJobButtons</w:t>
      </w:r>
      <w:r w:rsidR="61619BAA">
        <w:rPr/>
        <w:t>-container css-15enpd4 eu4oa1w0"&gt;&lt;div id="mosaic-</w:t>
      </w:r>
      <w:r w:rsidR="61619BAA">
        <w:rPr/>
        <w:t>aboveViewjobButtons</w:t>
      </w:r>
      <w:r w:rsidR="61619BAA">
        <w:rPr/>
        <w:t>" class="mosaic-zone"&gt;&lt;/div&gt;&lt;div id="</w:t>
      </w:r>
      <w:r w:rsidR="61619BAA">
        <w:rPr/>
        <w:t>viewJobButtonLinkContainer</w:t>
      </w:r>
      <w:r w:rsidR="61619BAA">
        <w:rPr/>
        <w:t>" class="</w:t>
      </w:r>
      <w:r w:rsidR="61619BAA">
        <w:rPr/>
        <w:t>icl</w:t>
      </w:r>
      <w:r w:rsidR="61619BAA">
        <w:rPr/>
        <w:t>-u-lg-</w:t>
      </w:r>
      <w:r w:rsidR="61619BAA">
        <w:rPr/>
        <w:t>inlineBlock</w:t>
      </w:r>
      <w:r w:rsidR="61619BAA">
        <w:rPr/>
        <w:t xml:space="preserve"> </w:t>
      </w:r>
      <w:r w:rsidR="61619BAA">
        <w:rPr/>
        <w:t>viewJobButtonLinkContainer</w:t>
      </w:r>
      <w:r w:rsidR="61619BAA">
        <w:rPr/>
        <w:t xml:space="preserve"> css-aunbg2 eu4oa1w0"&gt;&lt;div id="</w:t>
      </w:r>
      <w:r w:rsidR="61619BAA">
        <w:rPr/>
        <w:t>applyButtonLinkContainer</w:t>
      </w:r>
      <w:r w:rsidR="61619BAA">
        <w:rPr/>
        <w:t>" class=" css-kyg8or eu4oa1w0"&gt;&lt;div&gt;&lt;div class="css-kyg8or eu4oa1w0"&gt;&lt;button aria-</w:t>
      </w:r>
      <w:r w:rsidR="61619BAA">
        <w:rPr/>
        <w:t>haspopup</w:t>
      </w:r>
      <w:r w:rsidR="61619BAA">
        <w:rPr/>
        <w:t xml:space="preserve">="dialog" type="button" </w:t>
      </w:r>
      <w:r w:rsidR="61619BAA">
        <w:rPr/>
        <w:t>buttonsize</w:t>
      </w:r>
      <w:r w:rsidR="61619BAA">
        <w:rPr/>
        <w:t xml:space="preserve">="block" </w:t>
      </w:r>
      <w:r w:rsidR="61619BAA">
        <w:rPr/>
        <w:t>buttontype</w:t>
      </w:r>
      <w:r w:rsidR="61619BAA">
        <w:rPr/>
        <w:t xml:space="preserve">="primary" </w:t>
      </w:r>
      <w:r w:rsidR="61619BAA">
        <w:rPr/>
        <w:t>contenthtml</w:t>
      </w:r>
      <w:r w:rsidR="61619BAA">
        <w:rPr/>
        <w:t xml:space="preserve">="Apply now" </w:t>
      </w:r>
      <w:r w:rsidR="61619BAA">
        <w:rPr/>
        <w:t>href</w:t>
      </w:r>
      <w:r w:rsidR="61619BAA">
        <w:rPr/>
        <w:t xml:space="preserve">="https://www.indeed.com/applystart?jk=210b6ee373d5b30e&amp;amp;from=vj&amp;amp;pos=bottom&amp;amp;mvj=0&amp;amp;spon=0&amp;amp;sjdu=YmZE5d5THV8u75cuc0H6Y26AwfY51UOGmh3Z9h4OvXgn8YSmy-cHDr58vG5Jvz0OUYdpsuB2d6-u1mu-6b6EOwKa9OWO70NoXidOn5_mx9jOS7M72R6Azt9bq2L2DNXB18RSiR9meUhcyCQ-7CKxk-LlNJ1q0cYkPX8y_IHf2FZuHi3wSpjRRLmX4zUcjpeJCITeI_Azw3KcSOf4X9Vh1Q&amp;amp;vjfrom=serp&amp;amp;asub=mob&amp;amp;astse=38fdd8c6fee8c44b&amp;amp;assa=7091" </w:t>
      </w:r>
      <w:r w:rsidR="61619BAA">
        <w:rPr/>
        <w:t>newtabwarningtext</w:t>
      </w:r>
      <w:r w:rsidR="61619BAA">
        <w:rPr/>
        <w:t xml:space="preserve">="opens in a new tab" </w:t>
      </w:r>
      <w:r w:rsidR="61619BAA">
        <w:rPr/>
        <w:t>occupationids</w:t>
      </w:r>
      <w:r w:rsidR="61619BAA">
        <w:rPr/>
        <w:t xml:space="preserve">="25WFU,5NN53,CZVKW,EHPW9,GF9KK,HJSX6,ZW3TH" </w:t>
      </w:r>
      <w:r w:rsidR="61619BAA">
        <w:rPr/>
        <w:t>referrerpolicy</w:t>
      </w:r>
      <w:r w:rsidR="61619BAA">
        <w:rPr/>
        <w:t xml:space="preserve">="origin" </w:t>
      </w:r>
      <w:r w:rsidR="61619BAA">
        <w:rPr/>
        <w:t>rel</w:t>
      </w:r>
      <w:r w:rsidR="61619BAA">
        <w:rPr/>
        <w:t>="</w:t>
      </w:r>
      <w:r w:rsidR="61619BAA">
        <w:rPr/>
        <w:t>noopener</w:t>
      </w:r>
      <w:r w:rsidR="61619BAA">
        <w:rPr/>
        <w:t>" target="_blank" aria-label="Apply now (opens in a new tab)" class="css-1oxck4n e8ju0x51"&gt;&lt;span&gt;Apply now&lt;/span&gt;&lt;</w:t>
      </w:r>
      <w:r w:rsidR="61619BAA">
        <w:rPr/>
        <w:t>svg</w:t>
      </w:r>
      <w:r w:rsidR="61619BAA">
        <w:rPr/>
        <w:t xml:space="preserve"> </w:t>
      </w:r>
      <w:r w:rsidR="61619BAA">
        <w:rPr/>
        <w:t>xmlns</w:t>
      </w:r>
      <w:r w:rsidR="61619BAA">
        <w:rPr/>
        <w:t>="http://www.w3.org/2000/svg" focusable="false" role="</w:t>
      </w:r>
      <w:r w:rsidR="61619BAA">
        <w:rPr/>
        <w:t>img</w:t>
      </w:r>
      <w:r w:rsidR="61619BAA">
        <w:rPr/>
        <w:t>" fill="</w:t>
      </w:r>
      <w:r w:rsidR="61619BAA">
        <w:rPr/>
        <w:t>currentColor</w:t>
      </w:r>
      <w:r w:rsidR="61619BAA">
        <w:rPr/>
        <w:t xml:space="preserve">" </w:t>
      </w:r>
      <w:r w:rsidR="61619BAA">
        <w:rPr/>
        <w:t>viewBox</w:t>
      </w:r>
      <w:r w:rsidR="61619BAA">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1619BAA">
        <w:rPr/>
        <w:t>svg</w:t>
      </w:r>
      <w:r w:rsidR="61619BAA">
        <w:rPr/>
        <w:t>&gt;&lt;/button&gt;&lt;/div&gt;&lt;/div&gt;&lt;/div&gt;&lt;/div&gt;&lt;div id="</w:t>
      </w:r>
      <w:r w:rsidR="61619BAA">
        <w:rPr/>
        <w:t>saveJobButtonContainer</w:t>
      </w:r>
      <w:r w:rsidR="61619BAA">
        <w:rPr/>
        <w:t>" aria-hidden="false" class="css-e9f4jv eu4oa1w0"&gt;&lt;div class=" css-kyg8or eu4oa1w0"&gt;&lt;div aria-live="assertive"&gt;&lt;button data-dd-action-name="save-job" aria-label="Save this job" class="css-1fm9hy1 e8ju0x51"&gt;&lt;</w:t>
      </w:r>
      <w:r w:rsidR="61619BAA">
        <w:rPr/>
        <w:t>svg</w:t>
      </w:r>
      <w:r w:rsidR="61619BAA">
        <w:rPr/>
        <w:t xml:space="preserve"> </w:t>
      </w:r>
      <w:r w:rsidR="61619BAA">
        <w:rPr/>
        <w:t>xmlns</w:t>
      </w:r>
      <w:r w:rsidR="61619BAA">
        <w:rPr/>
        <w:t>="http://www.w3.org/2000/svg" focusable="false" role="</w:t>
      </w:r>
      <w:r w:rsidR="61619BAA">
        <w:rPr/>
        <w:t>img</w:t>
      </w:r>
      <w:r w:rsidR="61619BAA">
        <w:rPr/>
        <w:t>" fill="</w:t>
      </w:r>
      <w:r w:rsidR="61619BAA">
        <w:rPr/>
        <w:t>currentColor</w:t>
      </w:r>
      <w:r w:rsidR="61619BAA">
        <w:rPr/>
        <w:t xml:space="preserve">" </w:t>
      </w:r>
      <w:r w:rsidR="61619BAA">
        <w:rPr/>
        <w:t>viewBox</w:t>
      </w:r>
      <w:r w:rsidR="61619BAA">
        <w:rPr/>
        <w:t>="0 0 24 24" class="css-1xqhio eac13zx0"&gt;&lt;title&gt;save-icon&lt;/title&gt;&lt;path fill-rule="</w:t>
      </w:r>
      <w:r w:rsidR="61619BAA">
        <w:rPr/>
        <w:t>evenodd</w:t>
      </w:r>
      <w:r w:rsidR="61619BAA">
        <w:rPr/>
        <w:t>" d="M12 14.616l6 3.905V4H6v14.52l6-3.905zM4.383 21.96A.25.25 0 014 21.748V2.502a.5.5 0 01.5-.5h15a.5.5 0 01.5.5v19.246a.25.25 0 01-.383.212L12 17.002 4.383 21.96z" clip-rule="</w:t>
      </w:r>
      <w:r w:rsidR="61619BAA">
        <w:rPr/>
        <w:t>evenodd</w:t>
      </w:r>
      <w:r w:rsidR="61619BAA">
        <w:rPr/>
        <w:t>"&gt;&lt;/path&gt;&lt;/</w:t>
      </w:r>
      <w:r w:rsidR="61619BAA">
        <w:rPr/>
        <w:t>svg</w:t>
      </w:r>
      <w:r w:rsidR="61619BAA">
        <w:rPr/>
        <w:t>&gt;&lt;/button&gt;&lt;/div&gt;&lt;/div&gt;&lt;/div&gt;&lt;div id="mosaic-</w:t>
      </w:r>
      <w:r w:rsidR="61619BAA">
        <w:rPr/>
        <w:t>belowViewjobButtons</w:t>
      </w:r>
      <w:r w:rsidR="61619BAA">
        <w:rPr/>
        <w:t>" class="mosaic-zone"&gt;&lt;/div&gt;&lt;div role="separator" aria-orientation="horizontal" class="css-eud5o9 e15p7aqh1"&gt;&lt;span class="css-1b6omqv esbq1260"&gt;&lt;span&gt;&amp;</w:t>
      </w:r>
      <w:r w:rsidR="61619BAA">
        <w:rPr/>
        <w:t>amp;nbsp</w:t>
      </w:r>
      <w:r w:rsidR="61619BAA">
        <w:rPr/>
        <w:t>;&lt;/span&gt;&lt;/span&gt;&lt;/div&gt;&lt;/div&gt;&lt;/div&gt;&lt;div class="css-1my0t14 e37uo190"&gt;&lt;div class="css-173agvp eu4oa1w0"&gt;&lt;div id="mosaic-provider-</w:t>
      </w:r>
      <w:r w:rsidR="61619BAA">
        <w:rPr/>
        <w:t>reportcontent</w:t>
      </w:r>
      <w:r w:rsidR="61619BAA">
        <w:rPr/>
        <w:t>" class="mosaic mosaic-provider-</w:t>
      </w:r>
      <w:r w:rsidR="61619BAA">
        <w:rPr/>
        <w:t>reportcontent</w:t>
      </w:r>
      <w:r w:rsidR="61619BAA">
        <w:rPr/>
        <w:t>"&gt;&lt;div class="mosaic-</w:t>
      </w:r>
      <w:r w:rsidR="61619BAA">
        <w:rPr/>
        <w:t>reportcontent</w:t>
      </w:r>
      <w:r w:rsidR="61619BAA">
        <w:rPr/>
        <w:t>-wrapper button"&gt;&lt;button class="mosaic-</w:t>
      </w:r>
      <w:r w:rsidR="61619BAA">
        <w:rPr/>
        <w:t>reportcontent</w:t>
      </w:r>
      <w:r w:rsidR="61619BAA">
        <w:rPr/>
        <w:t>-button desktop css-16q8vsx e8ju0x51"&gt;&lt;span class="mosaic-</w:t>
      </w:r>
      <w:r w:rsidR="61619BAA">
        <w:rPr/>
        <w:t>reportcontent</w:t>
      </w:r>
      <w:r w:rsidR="61619BAA">
        <w:rPr/>
        <w:t>-button-icon"&gt;&lt;/span&gt;Report job&lt;/button&gt;&lt;div class="mosaic-</w:t>
      </w:r>
      <w:r w:rsidR="61619BAA">
        <w:rPr/>
        <w:t>reportcontent</w:t>
      </w:r>
      <w:r w:rsidR="61619BAA">
        <w:rPr/>
        <w:t>-content"&gt;&lt;/div&gt;&lt;/div&gt;&lt;/div&gt;&lt;/div&gt;&lt;/div&gt;&lt;/div&gt;&lt;/div&gt;&lt;/div&gt;&lt;/div&gt;&lt;div class="css-2oc8b5 eu4oa1w0"&gt;&lt;div role="separator" aria-orientation="horizontal" class="css-1shvrmd e15p7aqh1"&gt;&lt;span class="css-1b6omqv esbq1260"&gt;&lt;span&gt;&amp;</w:t>
      </w:r>
      <w:r w:rsidR="61619BAA">
        <w:rPr/>
        <w:t>amp;nbsp</w:t>
      </w:r>
      <w:r w:rsidR="61619BAA">
        <w:rPr/>
        <w:t>;&lt;/span&gt;&lt;/span&gt;&lt;/div&gt;&lt;div id="</w:t>
      </w:r>
      <w:r w:rsidR="61619BAA">
        <w:rPr/>
        <w:t>relatedLinks</w:t>
      </w:r>
      <w:r w:rsidR="61619BAA">
        <w:rPr/>
        <w:t>" class="css-bqm003 eu4oa1w0"&gt;&lt;div class="css-t4mc7m eu4oa1w0"&gt;&lt;div class="css-e6s05i eu4oa1w0"&gt;&lt;div class="css-6thzq4 eu4oa1w0"&gt;&lt;a class="</w:t>
      </w:r>
      <w:r w:rsidR="61619BAA">
        <w:rPr/>
        <w:t>jobsearch</w:t>
      </w:r>
      <w:r w:rsidR="61619BAA">
        <w:rPr/>
        <w:t>-</w:t>
      </w:r>
      <w:r w:rsidR="61619BAA">
        <w:rPr/>
        <w:t>RelatedLinks</w:t>
      </w:r>
      <w:r w:rsidR="61619BAA">
        <w:rPr/>
        <w:t xml:space="preserve">-link css-lvbt0r emf9s7v0" </w:t>
      </w:r>
      <w:r w:rsidR="61619BAA">
        <w:rPr/>
        <w:t>href</w:t>
      </w:r>
      <w:r w:rsidR="61619BAA">
        <w:rPr/>
        <w:t>="/q-web-administrator-l-silver-spring,-md-jobs.html"&gt;Web Administrator jobs in Silver Spring, MD&lt;/a&gt;&lt;/div&gt;&lt;div class="css-6thzq4 eu4oa1w0"&gt;&lt;a class="</w:t>
      </w:r>
      <w:r w:rsidR="61619BAA">
        <w:rPr/>
        <w:t>jobsearch</w:t>
      </w:r>
      <w:r w:rsidR="61619BAA">
        <w:rPr/>
        <w:t>-</w:t>
      </w:r>
      <w:r w:rsidR="61619BAA">
        <w:rPr/>
        <w:t>RelatedLinks</w:t>
      </w:r>
      <w:r w:rsidR="61619BAA">
        <w:rPr/>
        <w:t xml:space="preserve">-link css-lvbt0r emf9s7v0" </w:t>
      </w:r>
      <w:r w:rsidR="61619BAA">
        <w:rPr/>
        <w:t>href</w:t>
      </w:r>
      <w:r w:rsidR="61619BAA">
        <w:rPr/>
        <w:t>="/salary?q1=Web+Administrator&amp;amp;l1=Silver+Spring%2C+MD"&gt;Web Administrator salaries in Silver Spring, MD&lt;/a&gt;&lt;/div&gt;&lt;/div&gt;&lt;/div&gt;&lt;/div&gt;&lt;/div&gt;&lt;/div&gt;&lt;/div&gt;&lt;/div&gt;&lt;/div&gt;&lt;/div&gt;</w:t>
      </w:r>
    </w:p>
    <w:p w:rsidR="07A1845C" w:rsidP="07A1845C" w:rsidRDefault="07A1845C" w14:paraId="3FC5019B" w14:textId="6FFC4D8D">
      <w:pPr>
        <w:pStyle w:val="Normal"/>
      </w:pPr>
    </w:p>
    <w:p w:rsidR="61619BAA" w:rsidP="07A1845C" w:rsidRDefault="61619BAA" w14:paraId="2E92E305" w14:textId="7A106D37">
      <w:pPr>
        <w:pStyle w:val="Normal"/>
      </w:pPr>
      <w:r w:rsidR="61619BAA">
        <w:rPr/>
        <w:t>-------------------- Total Jobs Done: 54</w:t>
      </w:r>
    </w:p>
    <w:p w:rsidR="07A1845C" w:rsidP="07A1845C" w:rsidRDefault="07A1845C" w14:paraId="0DA4A791" w14:textId="0433FD1F">
      <w:pPr>
        <w:pStyle w:val="Normal"/>
      </w:pPr>
    </w:p>
    <w:p w:rsidR="4C9497EF" w:rsidP="07A1845C" w:rsidRDefault="4C9497EF" w14:paraId="609D4D2F" w14:textId="70B14C4E">
      <w:pPr>
        <w:pStyle w:val="Normal"/>
      </w:pPr>
      <w:r w:rsidR="4C9497E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data-testid="jobsearch-JobInfoHeader-title"&gt;&lt;span&gt;Junior Software Engineer (TS/SCI with Poly)&lt;/span&gt;&lt;/h1&gt;&lt;/div&gt;&lt;div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href="https://www.indeed.com/cmp/Orbis-Operations?campaignid=mobvjcmp&amp;amp;from=mobviewjob&amp;amp;tk=1hsu1g985k2nv806&amp;amp;fromjk=068ea77b036969eb" target="_blank" aria-label="Orbis Operations Management Company (opens in a new tab)" class="css-1ioi40n e19afand0"&gt;Orbis Operations Management Company&lt;svg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href="https://www.indeed.com/cmp/Orbis-Operations/reviews?campaignid=mobvjcmp&amp;amp;cmpratingc=mobviewjob&amp;amp;from=mobviewjob&amp;amp;tk=1hsu1g985k2nv806&amp;amp;fromjk=068ea77b036969eb&amp;amp;jt=Junior+Software+Engineer+%28TS%2FSCI+with+Poly%29" class="css-btm7l eu4oa1w0"&gt;&lt;h2 class="jobsearch-CompanyReview--heading css-1m3ntr8 e1tiznh50"&gt;Orbis Operations Management Company&lt;/h2&gt;&lt;div class="css-r12c9e e37uo190"&gt;&lt;div role="img" aria-label="4.7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C9497EF" w:rsidP="07A1845C" w:rsidRDefault="4C9497EF" w14:paraId="6A538F0B" w14:textId="4DA67E76">
      <w:pPr>
        <w:pStyle w:val="Normal"/>
      </w:pPr>
      <w:r w:rsidR="4C9497EF">
        <w:rPr/>
        <w:t>&lt;div&gt;</w:t>
      </w:r>
    </w:p>
    <w:p w:rsidR="4C9497EF" w:rsidP="07A1845C" w:rsidRDefault="4C9497EF" w14:paraId="5EA5EC4E" w14:textId="15274137">
      <w:pPr>
        <w:pStyle w:val="Normal"/>
      </w:pPr>
      <w:r w:rsidR="4C9497EF">
        <w:rPr/>
        <w:t xml:space="preserve">  &lt;div&gt;</w:t>
      </w:r>
    </w:p>
    <w:p w:rsidR="4C9497EF" w:rsidP="07A1845C" w:rsidRDefault="4C9497EF" w14:paraId="46C55DC5" w14:textId="00B2C4B7">
      <w:pPr>
        <w:pStyle w:val="Normal"/>
      </w:pPr>
      <w:r w:rsidR="4C9497EF">
        <w:rPr/>
        <w:t xml:space="preserve">   &lt;div&gt;</w:t>
      </w:r>
    </w:p>
    <w:p w:rsidR="4C9497EF" w:rsidP="07A1845C" w:rsidRDefault="4C9497EF" w14:paraId="4991157D" w14:textId="77CBB4C4">
      <w:pPr>
        <w:pStyle w:val="Normal"/>
      </w:pPr>
      <w:r w:rsidR="4C9497EF">
        <w:rPr/>
        <w:t xml:space="preserve">    &lt;div&gt;</w:t>
      </w:r>
    </w:p>
    <w:p w:rsidR="4C9497EF" w:rsidP="07A1845C" w:rsidRDefault="4C9497EF" w14:paraId="17A75ED4" w14:textId="5656D9C7">
      <w:pPr>
        <w:pStyle w:val="Normal"/>
      </w:pPr>
      <w:r w:rsidR="4C9497EF">
        <w:rPr/>
        <w:t xml:space="preserve">     ORBIS is seeking a Software Engineer to join our dynamic team in Annapolis Junction, MD. The Software Engineer develops, maintains, and enhances complex and diverse software systems (e.g., 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w:t>
      </w:r>
    </w:p>
    <w:p w:rsidR="4C9497EF" w:rsidP="07A1845C" w:rsidRDefault="4C9497EF" w14:paraId="68B47B9A" w14:textId="61FD90C2">
      <w:pPr>
        <w:pStyle w:val="Normal"/>
      </w:pPr>
      <w:r w:rsidR="4C9497EF">
        <w:rPr/>
        <w:t xml:space="preserve">    &lt;/div&gt;</w:t>
      </w:r>
    </w:p>
    <w:p w:rsidR="4C9497EF" w:rsidP="07A1845C" w:rsidRDefault="4C9497EF" w14:paraId="59ADBF38" w14:textId="7829A087">
      <w:pPr>
        <w:pStyle w:val="Normal"/>
      </w:pPr>
      <w:r w:rsidR="4C9497EF">
        <w:rPr/>
        <w:t xml:space="preserve">   &lt;/div&gt;</w:t>
      </w:r>
    </w:p>
    <w:p w:rsidR="4C9497EF" w:rsidP="07A1845C" w:rsidRDefault="4C9497EF" w14:paraId="6EA756A0" w14:textId="1F54473B">
      <w:pPr>
        <w:pStyle w:val="Normal"/>
      </w:pPr>
      <w:r w:rsidR="4C9497EF">
        <w:rPr/>
        <w:t xml:space="preserve">  &lt;/div&gt; </w:t>
      </w:r>
    </w:p>
    <w:p w:rsidR="4C9497EF" w:rsidP="07A1845C" w:rsidRDefault="4C9497EF" w14:paraId="6C7A6E37" w14:textId="2C44C1EC">
      <w:pPr>
        <w:pStyle w:val="Normal"/>
      </w:pPr>
      <w:r w:rsidR="4C9497EF">
        <w:rPr/>
        <w:t>&lt;/div&gt;</w:t>
      </w:r>
    </w:p>
    <w:p w:rsidR="4C9497EF" w:rsidP="07A1845C" w:rsidRDefault="4C9497EF" w14:paraId="6A89F5D8" w14:textId="1EBF6C5D">
      <w:pPr>
        <w:pStyle w:val="Normal"/>
      </w:pPr>
      <w:r w:rsidR="4C9497EF">
        <w:rPr/>
        <w:t>&lt;p&gt;What you'll be doing: &lt;/p&gt;</w:t>
      </w:r>
    </w:p>
    <w:p w:rsidR="4C9497EF" w:rsidP="07A1845C" w:rsidRDefault="4C9497EF" w14:paraId="3F60B0EE" w14:textId="263C20B3">
      <w:pPr>
        <w:pStyle w:val="Normal"/>
      </w:pPr>
      <w:r w:rsidR="4C9497EF">
        <w:rPr/>
        <w:t>&lt;div&gt;</w:t>
      </w:r>
    </w:p>
    <w:p w:rsidR="4C9497EF" w:rsidP="07A1845C" w:rsidRDefault="4C9497EF" w14:paraId="503FF942" w14:textId="1EC6D438">
      <w:pPr>
        <w:pStyle w:val="Normal"/>
      </w:pPr>
      <w:r w:rsidR="4C9497EF">
        <w:rPr/>
        <w:t xml:space="preserve">  &lt;div&gt;</w:t>
      </w:r>
    </w:p>
    <w:p w:rsidR="4C9497EF" w:rsidP="07A1845C" w:rsidRDefault="4C9497EF" w14:paraId="702E09C6" w14:textId="6603A0BE">
      <w:pPr>
        <w:pStyle w:val="Normal"/>
      </w:pPr>
      <w:r w:rsidR="4C9497EF">
        <w:rPr/>
        <w:t xml:space="preserve">   &lt;div&gt;</w:t>
      </w:r>
    </w:p>
    <w:p w:rsidR="4C9497EF" w:rsidP="07A1845C" w:rsidRDefault="4C9497EF" w14:paraId="332DA6F4" w14:textId="7620D036">
      <w:pPr>
        <w:pStyle w:val="Normal"/>
      </w:pPr>
      <w:r w:rsidR="4C9497EF">
        <w:rPr/>
        <w:t xml:space="preserve">    &lt;ul&gt;</w:t>
      </w:r>
    </w:p>
    <w:p w:rsidR="4C9497EF" w:rsidP="07A1845C" w:rsidRDefault="4C9497EF" w14:paraId="3CF2F79A" w14:textId="5061AE24">
      <w:pPr>
        <w:pStyle w:val="Normal"/>
      </w:pPr>
      <w:r w:rsidR="4C9497EF">
        <w:rPr/>
        <w:t xml:space="preserve">     &lt;li&gt;Analyze user requirements to derive software design and performance requirements&lt;/li&gt; </w:t>
      </w:r>
    </w:p>
    <w:p w:rsidR="4C9497EF" w:rsidP="07A1845C" w:rsidRDefault="4C9497EF" w14:paraId="688B2646" w14:textId="6EEE1DF6">
      <w:pPr>
        <w:pStyle w:val="Normal"/>
      </w:pPr>
      <w:r w:rsidR="4C9497EF">
        <w:rPr/>
        <w:t xml:space="preserve">     &lt;li&gt;Debug existing software and correct defects&lt;/li&gt; </w:t>
      </w:r>
    </w:p>
    <w:p w:rsidR="4C9497EF" w:rsidP="07A1845C" w:rsidRDefault="4C9497EF" w14:paraId="1CAE41A7" w14:textId="10053547">
      <w:pPr>
        <w:pStyle w:val="Normal"/>
      </w:pPr>
      <w:r w:rsidR="4C9497EF">
        <w:rPr/>
        <w:t xml:space="preserve">     &lt;li&gt;Provide recommendations for improving documentation and software development process standards&lt;/li&gt; </w:t>
      </w:r>
    </w:p>
    <w:p w:rsidR="4C9497EF" w:rsidP="07A1845C" w:rsidRDefault="4C9497EF" w14:paraId="6ADD807F" w14:textId="676A66BF">
      <w:pPr>
        <w:pStyle w:val="Normal"/>
      </w:pPr>
      <w:r w:rsidR="4C9497EF">
        <w:rPr/>
        <w:t xml:space="preserve">     &lt;li&gt;Design and code new software or modify existing software to add new features&lt;/li&gt; </w:t>
      </w:r>
    </w:p>
    <w:p w:rsidR="4C9497EF" w:rsidP="07A1845C" w:rsidRDefault="4C9497EF" w14:paraId="76CF4955" w14:textId="1AEDB4ED">
      <w:pPr>
        <w:pStyle w:val="Normal"/>
      </w:pPr>
      <w:r w:rsidR="4C9497EF">
        <w:rPr/>
        <w:t xml:space="preserve">     &lt;li&gt;Integrate existing software into new or modified systems or operating environments&lt;/li&gt; </w:t>
      </w:r>
    </w:p>
    <w:p w:rsidR="4C9497EF" w:rsidP="07A1845C" w:rsidRDefault="4C9497EF" w14:paraId="00137185" w14:textId="65CC411D">
      <w:pPr>
        <w:pStyle w:val="Normal"/>
      </w:pPr>
      <w:r w:rsidR="4C9497EF">
        <w:rPr/>
        <w:t xml:space="preserve">     &lt;li&gt;Develop simple data queries for existing or proposed databases or data repositories&lt;/li&gt; </w:t>
      </w:r>
    </w:p>
    <w:p w:rsidR="4C9497EF" w:rsidP="07A1845C" w:rsidRDefault="4C9497EF" w14:paraId="7FCBFD5F" w14:textId="77C4298E">
      <w:pPr>
        <w:pStyle w:val="Normal"/>
      </w:pPr>
      <w:r w:rsidR="4C9497EF">
        <w:rPr/>
        <w:t xml:space="preserve">    &lt;/ul&gt;</w:t>
      </w:r>
    </w:p>
    <w:p w:rsidR="4C9497EF" w:rsidP="07A1845C" w:rsidRDefault="4C9497EF" w14:paraId="68BB2254" w14:textId="0FA89BFB">
      <w:pPr>
        <w:pStyle w:val="Normal"/>
      </w:pPr>
      <w:r w:rsidR="4C9497EF">
        <w:rPr/>
        <w:t xml:space="preserve">   &lt;/div&gt;</w:t>
      </w:r>
    </w:p>
    <w:p w:rsidR="4C9497EF" w:rsidP="07A1845C" w:rsidRDefault="4C9497EF" w14:paraId="247A9317" w14:textId="2730A465">
      <w:pPr>
        <w:pStyle w:val="Normal"/>
      </w:pPr>
      <w:r w:rsidR="4C9497EF">
        <w:rPr/>
        <w:t xml:space="preserve">  &lt;/div&gt;</w:t>
      </w:r>
    </w:p>
    <w:p w:rsidR="4C9497EF" w:rsidP="07A1845C" w:rsidRDefault="4C9497EF" w14:paraId="1ED4790A" w14:textId="2C46A76C">
      <w:pPr>
        <w:pStyle w:val="Normal"/>
      </w:pPr>
      <w:r w:rsidR="4C9497EF">
        <w:rPr/>
        <w:t>&lt;/div&gt;</w:t>
      </w:r>
    </w:p>
    <w:p w:rsidR="4C9497EF" w:rsidP="07A1845C" w:rsidRDefault="4C9497EF" w14:paraId="7B1BC2DB" w14:textId="596773B8">
      <w:pPr>
        <w:pStyle w:val="Normal"/>
      </w:pPr>
      <w:r w:rsidR="4C9497EF">
        <w:rPr/>
        <w:t>&lt;p&gt;What you'll need: &lt;/p&gt;</w:t>
      </w:r>
    </w:p>
    <w:p w:rsidR="4C9497EF" w:rsidP="07A1845C" w:rsidRDefault="4C9497EF" w14:paraId="1D64812B" w14:textId="0783DA33">
      <w:pPr>
        <w:pStyle w:val="Normal"/>
      </w:pPr>
      <w:r w:rsidR="4C9497EF">
        <w:rPr/>
        <w:t>&lt;div&gt;</w:t>
      </w:r>
    </w:p>
    <w:p w:rsidR="4C9497EF" w:rsidP="07A1845C" w:rsidRDefault="4C9497EF" w14:paraId="089CE09A" w14:textId="2E0440E9">
      <w:pPr>
        <w:pStyle w:val="Normal"/>
      </w:pPr>
      <w:r w:rsidR="4C9497EF">
        <w:rPr/>
        <w:t xml:space="preserve">  &lt;div&gt;</w:t>
      </w:r>
    </w:p>
    <w:p w:rsidR="4C9497EF" w:rsidP="07A1845C" w:rsidRDefault="4C9497EF" w14:paraId="5CD1E921" w14:textId="40241C65">
      <w:pPr>
        <w:pStyle w:val="Normal"/>
      </w:pPr>
      <w:r w:rsidR="4C9497EF">
        <w:rPr/>
        <w:t xml:space="preserve">   &lt;div&gt;</w:t>
      </w:r>
    </w:p>
    <w:p w:rsidR="4C9497EF" w:rsidP="07A1845C" w:rsidRDefault="4C9497EF" w14:paraId="38709928" w14:textId="259608CF">
      <w:pPr>
        <w:pStyle w:val="Normal"/>
      </w:pPr>
      <w:r w:rsidR="4C9497EF">
        <w:rPr/>
        <w:t xml:space="preserve">    &lt;ul&gt;</w:t>
      </w:r>
    </w:p>
    <w:p w:rsidR="4C9497EF" w:rsidP="07A1845C" w:rsidRDefault="4C9497EF" w14:paraId="61391A70" w14:textId="6888840B">
      <w:pPr>
        <w:pStyle w:val="Normal"/>
      </w:pPr>
      <w:r w:rsidR="4C9497EF">
        <w:rPr/>
        <w:t xml:space="preserve">     &lt;li&gt;No demonstrated experience is required&lt;/li&gt; </w:t>
      </w:r>
    </w:p>
    <w:p w:rsidR="4C9497EF" w:rsidP="07A1845C" w:rsidRDefault="4C9497EF" w14:paraId="4E1BEAE9" w14:textId="5A287C9E">
      <w:pPr>
        <w:pStyle w:val="Normal"/>
      </w:pPr>
      <w:r w:rsidR="4C9497EF">
        <w:rPr/>
        <w:t xml:space="preserve">     &lt;li&gt;Bachelors degree in Computer Science or related discipline from an accredited college or university is required; Four (4) years of SWE experience on projects with similar software processes may be substituted for a bachelors degree&lt;/li&gt; </w:t>
      </w:r>
    </w:p>
    <w:p w:rsidR="4C9497EF" w:rsidP="07A1845C" w:rsidRDefault="4C9497EF" w14:paraId="1ECFBBDD" w14:textId="623D8439">
      <w:pPr>
        <w:pStyle w:val="Normal"/>
      </w:pPr>
      <w:r w:rsidR="4C9497EF">
        <w:rPr/>
        <w:t xml:space="preserve">     &lt;li&gt;TS/SCI with polygraph level clearance required&lt;/li&gt; </w:t>
      </w:r>
    </w:p>
    <w:p w:rsidR="4C9497EF" w:rsidP="07A1845C" w:rsidRDefault="4C9497EF" w14:paraId="446862E4" w14:textId="41503043">
      <w:pPr>
        <w:pStyle w:val="Normal"/>
      </w:pPr>
      <w:r w:rsidR="4C9497EF">
        <w:rPr/>
        <w:t xml:space="preserve">    &lt;/ul&gt;</w:t>
      </w:r>
    </w:p>
    <w:p w:rsidR="4C9497EF" w:rsidP="07A1845C" w:rsidRDefault="4C9497EF" w14:paraId="62E51397" w14:textId="241BD87C">
      <w:pPr>
        <w:pStyle w:val="Normal"/>
      </w:pPr>
      <w:r w:rsidR="4C9497EF">
        <w:rPr/>
        <w:t xml:space="preserve">   &lt;/div&gt;</w:t>
      </w:r>
    </w:p>
    <w:p w:rsidR="4C9497EF" w:rsidP="07A1845C" w:rsidRDefault="4C9497EF" w14:paraId="25C58A82" w14:textId="46CD7CE7">
      <w:pPr>
        <w:pStyle w:val="Normal"/>
      </w:pPr>
      <w:r w:rsidR="4C9497EF">
        <w:rPr/>
        <w:t xml:space="preserve">  &lt;/div&gt;</w:t>
      </w:r>
    </w:p>
    <w:p w:rsidR="4C9497EF" w:rsidP="07A1845C" w:rsidRDefault="4C9497EF" w14:paraId="1A6C6825" w14:textId="5E031095">
      <w:pPr>
        <w:pStyle w:val="Normal"/>
      </w:pPr>
      <w:r w:rsidR="4C9497EF">
        <w:rPr/>
        <w:t>&lt;/div&gt;</w:t>
      </w:r>
    </w:p>
    <w:p w:rsidR="4C9497EF" w:rsidP="07A1845C" w:rsidRDefault="4C9497EF" w14:paraId="4AA646DB" w14:textId="5FE417D5">
      <w:pPr>
        <w:pStyle w:val="Normal"/>
      </w:pPr>
      <w:r w:rsidR="4C9497EF">
        <w:rPr/>
        <w:t>&lt;div&gt;</w:t>
      </w:r>
    </w:p>
    <w:p w:rsidR="4C9497EF" w:rsidP="07A1845C" w:rsidRDefault="4C9497EF" w14:paraId="16640EE7" w14:textId="5B22135F">
      <w:pPr>
        <w:pStyle w:val="Normal"/>
      </w:pPr>
      <w:r w:rsidR="4C9497EF">
        <w:rPr/>
        <w:t xml:space="preserve">  &lt;div&gt;</w:t>
      </w:r>
    </w:p>
    <w:p w:rsidR="4C9497EF" w:rsidP="07A1845C" w:rsidRDefault="4C9497EF" w14:paraId="42E92A0C" w14:textId="52357470">
      <w:pPr>
        <w:pStyle w:val="Normal"/>
      </w:pPr>
      <w:r w:rsidR="4C9497EF">
        <w:rPr/>
        <w:t xml:space="preserve">   &lt;i&gt;Orbis Operations is an equal opportunity employer, and all qualified applicants will receive consideration for employment without regard to race, color, religion, sex, gender identity, sexual orientation, national origin, disability, or protected veteran status.&lt;/i&gt;</w:t>
      </w:r>
    </w:p>
    <w:p w:rsidR="4C9497EF" w:rsidP="07A1845C" w:rsidRDefault="4C9497EF" w14:paraId="4F0698D7" w14:textId="5F9BD80A">
      <w:pPr>
        <w:pStyle w:val="Normal"/>
      </w:pPr>
      <w:r w:rsidR="4C9497EF">
        <w:rPr/>
        <w:t xml:space="preserve">  &lt;/div&gt;</w:t>
      </w:r>
    </w:p>
    <w:p w:rsidR="4C9497EF" w:rsidP="07A1845C" w:rsidRDefault="4C9497EF" w14:paraId="40DC9047" w14:textId="76829A09">
      <w:pPr>
        <w:pStyle w:val="Normal"/>
      </w:pPr>
      <w:r w:rsidR="4C9497EF">
        <w:rPr/>
        <w:t>&lt;/div&gt;</w:t>
      </w:r>
    </w:p>
    <w:p w:rsidR="4C9497EF" w:rsidP="07A1845C" w:rsidRDefault="4C9497EF" w14:paraId="0B372339" w14:textId="016788E3">
      <w:pPr>
        <w:pStyle w:val="Normal"/>
      </w:pPr>
      <w:r w:rsidR="4C9497EF">
        <w:rPr/>
        <w:t>&lt;/div&gt;</w:t>
      </w:r>
    </w:p>
    <w:p w:rsidR="4C9497EF" w:rsidP="07A1845C" w:rsidRDefault="4C9497EF" w14:paraId="78CE589B" w14:textId="6071925F">
      <w:pPr>
        <w:pStyle w:val="Normal"/>
      </w:pPr>
      <w:r w:rsidR="4C9497EF">
        <w:rPr/>
        <w:t xml:space="preserve">&lt;p&gt;&lt;/p&gt; </w:t>
      </w:r>
    </w:p>
    <w:p w:rsidR="4C9497EF" w:rsidP="07A1845C" w:rsidRDefault="4C9497EF" w14:paraId="44FB5D04" w14:textId="142EFA7D">
      <w:pPr>
        <w:pStyle w:val="Normal"/>
      </w:pPr>
      <w:r w:rsidR="4C9497EF">
        <w:rPr/>
        <w:t>&lt;br&gt;</w:t>
      </w:r>
    </w:p>
    <w:p w:rsidR="4C9497EF" w:rsidP="07A1845C" w:rsidRDefault="4C9497EF" w14:paraId="572D2351" w14:textId="1BBF300D">
      <w:pPr>
        <w:pStyle w:val="Normal"/>
      </w:pPr>
      <w:r w:rsidR="4C9497EF">
        <w:rPr/>
        <w:t>&lt;p&gt;&lt;/p&gt;</w:t>
      </w:r>
    </w:p>
    <w:p w:rsidR="4C9497EF" w:rsidP="07A1845C" w:rsidRDefault="4C9497EF" w14:paraId="04BA955A" w14:textId="57CD07C4">
      <w:pPr>
        <w:pStyle w:val="Normal"/>
      </w:pPr>
      <w:r w:rsidR="4C9497EF">
        <w:rPr/>
        <w:t>&lt;div&gt;</w:t>
      </w:r>
    </w:p>
    <w:p w:rsidR="4C9497EF" w:rsidP="07A1845C" w:rsidRDefault="4C9497EF" w14:paraId="386DC203" w14:textId="01F1E556">
      <w:pPr>
        <w:pStyle w:val="Normal"/>
      </w:pPr>
      <w:r w:rsidR="4C9497EF">
        <w:rPr/>
        <w:t>&lt;div&gt;</w:t>
      </w:r>
    </w:p>
    <w:p w:rsidR="4C9497EF" w:rsidP="07A1845C" w:rsidRDefault="4C9497EF" w14:paraId="3A85546C" w14:textId="4AF87427">
      <w:pPr>
        <w:pStyle w:val="Normal"/>
      </w:pPr>
      <w:r w:rsidR="4C9497EF">
        <w:rPr/>
        <w:t xml:space="preserve">  &lt;div&gt;</w:t>
      </w:r>
    </w:p>
    <w:p w:rsidR="4C9497EF" w:rsidP="07A1845C" w:rsidRDefault="4C9497EF" w14:paraId="1F30BC14" w14:textId="200595DE">
      <w:pPr>
        <w:pStyle w:val="Normal"/>
      </w:pPr>
      <w:r w:rsidR="4C9497EF">
        <w:rPr/>
        <w:t xml:space="preserve">   &lt;div&gt;</w:t>
      </w:r>
    </w:p>
    <w:p w:rsidR="4C9497EF" w:rsidP="07A1845C" w:rsidRDefault="4C9497EF" w14:paraId="712CAAA0" w14:textId="439DF825">
      <w:pPr>
        <w:pStyle w:val="Normal"/>
      </w:pPr>
      <w:r w:rsidR="4C9497EF">
        <w:rPr/>
        <w:t xml:space="preserve">    &lt;div&gt;</w:t>
      </w:r>
    </w:p>
    <w:p w:rsidR="4C9497EF" w:rsidP="07A1845C" w:rsidRDefault="4C9497EF" w14:paraId="39E9396D" w14:textId="76905358">
      <w:pPr>
        <w:pStyle w:val="Normal"/>
      </w:pPr>
      <w:r w:rsidR="4C9497EF">
        <w:rPr/>
        <w:t xml:space="preserve">     &lt;div&gt;</w:t>
      </w:r>
    </w:p>
    <w:p w:rsidR="4C9497EF" w:rsidP="07A1845C" w:rsidRDefault="4C9497EF" w14:paraId="1CEECF9C" w14:textId="7D15A762">
      <w:pPr>
        <w:pStyle w:val="Normal"/>
      </w:pPr>
      <w:r w:rsidR="4C9497EF">
        <w:rPr/>
        <w:t xml:space="preserve">      &lt;div&gt;</w:t>
      </w:r>
    </w:p>
    <w:p w:rsidR="4C9497EF" w:rsidP="07A1845C" w:rsidRDefault="4C9497EF" w14:paraId="0E76771F" w14:textId="33F9E406">
      <w:pPr>
        <w:pStyle w:val="Normal"/>
      </w:pPr>
      <w:r w:rsidR="4C9497EF">
        <w:rPr/>
        <w:t xml:space="preserve">       &lt;p&gt;&lt;b&gt;Location&lt;/b&gt;&lt;/p&gt; </w:t>
      </w:r>
    </w:p>
    <w:p w:rsidR="4C9497EF" w:rsidP="07A1845C" w:rsidRDefault="4C9497EF" w14:paraId="4DE719D4" w14:textId="60C03898">
      <w:pPr>
        <w:pStyle w:val="Normal"/>
      </w:pPr>
      <w:r w:rsidR="4C9497EF">
        <w:rPr/>
        <w:t xml:space="preserve">       &lt;p&gt;Annapolis Junction&lt;/p&gt;</w:t>
      </w:r>
    </w:p>
    <w:p w:rsidR="4C9497EF" w:rsidP="07A1845C" w:rsidRDefault="4C9497EF" w14:paraId="6050032C" w14:textId="31DAC780">
      <w:pPr>
        <w:pStyle w:val="Normal"/>
      </w:pPr>
      <w:r w:rsidR="4C9497EF">
        <w:rPr/>
        <w:t xml:space="preserve">      &lt;/div&gt;</w:t>
      </w:r>
    </w:p>
    <w:p w:rsidR="4C9497EF" w:rsidP="07A1845C" w:rsidRDefault="4C9497EF" w14:paraId="53995353" w14:textId="180311AF">
      <w:pPr>
        <w:pStyle w:val="Normal"/>
      </w:pPr>
      <w:r w:rsidR="4C9497EF">
        <w:rPr/>
        <w:t xml:space="preserve">     &lt;/div&gt;</w:t>
      </w:r>
    </w:p>
    <w:p w:rsidR="4C9497EF" w:rsidP="07A1845C" w:rsidRDefault="4C9497EF" w14:paraId="0F9A13AD" w14:textId="456573EC">
      <w:pPr>
        <w:pStyle w:val="Normal"/>
      </w:pPr>
      <w:r w:rsidR="4C9497EF">
        <w:rPr/>
        <w:t xml:space="preserve">    &lt;/div&gt;</w:t>
      </w:r>
    </w:p>
    <w:p w:rsidR="4C9497EF" w:rsidP="07A1845C" w:rsidRDefault="4C9497EF" w14:paraId="07D98606" w14:textId="6107B6CA">
      <w:pPr>
        <w:pStyle w:val="Normal"/>
      </w:pPr>
      <w:r w:rsidR="4C9497EF">
        <w:rPr/>
        <w:t xml:space="preserve">   &lt;/div&gt;</w:t>
      </w:r>
    </w:p>
    <w:p w:rsidR="4C9497EF" w:rsidP="07A1845C" w:rsidRDefault="4C9497EF" w14:paraId="21AE2C0F" w14:textId="1AAB78B1">
      <w:pPr>
        <w:pStyle w:val="Normal"/>
      </w:pPr>
      <w:r w:rsidR="4C9497EF">
        <w:rPr/>
        <w:t xml:space="preserve">  &lt;/div&gt;</w:t>
      </w:r>
    </w:p>
    <w:p w:rsidR="4C9497EF" w:rsidP="07A1845C" w:rsidRDefault="4C9497EF" w14:paraId="00F45F56" w14:textId="6DD51E9E">
      <w:pPr>
        <w:pStyle w:val="Normal"/>
      </w:pPr>
      <w:r w:rsidR="4C9497EF">
        <w:rPr/>
        <w:t>&lt;/div&gt;</w:t>
      </w:r>
    </w:p>
    <w:p w:rsidR="4C9497EF" w:rsidP="07A1845C" w:rsidRDefault="4C9497EF" w14:paraId="6CDB04AC" w14:textId="44F2AD10">
      <w:pPr>
        <w:pStyle w:val="Normal"/>
      </w:pPr>
      <w:r w:rsidR="4C9497EF">
        <w:rPr/>
        <w:t>&lt;/div&gt;</w:t>
      </w:r>
    </w:p>
    <w:p w:rsidR="4C9497EF" w:rsidP="07A1845C" w:rsidRDefault="4C9497EF" w14:paraId="470508A5" w14:textId="5411DFFF">
      <w:pPr>
        <w:pStyle w:val="Normal"/>
      </w:pPr>
      <w:r w:rsidR="4C9497EF">
        <w:rPr/>
        <w:t>&lt;p&gt;&lt;/p&gt;&lt;/div&gt;&lt;/div&gt;&lt;div id="mosaic-</w:t>
      </w:r>
      <w:r w:rsidR="4C9497EF">
        <w:rPr/>
        <w:t>belowFullJobDescription</w:t>
      </w:r>
      <w:r w:rsidR="4C9497EF">
        <w:rPr/>
        <w:t>" class="mosaic-zone"&gt;&lt;/div&gt;&lt;div class="</w:t>
      </w:r>
      <w:r w:rsidR="4C9497EF">
        <w:rPr/>
        <w:t>jobsearch-JobMetadataFooter</w:t>
      </w:r>
      <w:r w:rsidR="4C9497EF">
        <w:rPr/>
        <w:t xml:space="preserve"> </w:t>
      </w:r>
      <w:r w:rsidR="4C9497EF">
        <w:rPr/>
        <w:t>jobsearch</w:t>
      </w:r>
      <w:r w:rsidR="4C9497EF">
        <w:rPr/>
        <w:t>-</w:t>
      </w:r>
      <w:r w:rsidR="4C9497EF">
        <w:rPr/>
        <w:t>JobMetadataFooter</w:t>
      </w:r>
      <w:r w:rsidR="4C9497EF">
        <w:rPr/>
        <w:t xml:space="preserve">-desktop-standalone </w:t>
      </w:r>
      <w:r w:rsidR="4C9497EF">
        <w:rPr/>
        <w:t>css-yxghko</w:t>
      </w:r>
      <w:r w:rsidR="4C9497EF">
        <w:rPr/>
        <w:t xml:space="preserve"> eu4oa1w0"&gt;&lt;div id="</w:t>
      </w:r>
      <w:r w:rsidR="4C9497EF">
        <w:rPr/>
        <w:t>successfullySignedInModal</w:t>
      </w:r>
      <w:r w:rsidR="4C9497EF">
        <w:rPr/>
        <w:t>"&gt;&lt;/div&gt;&lt;div class=" css-11lsxj6 eu4oa1w0"&gt;&lt;div id="</w:t>
      </w:r>
      <w:r w:rsidR="4C9497EF">
        <w:rPr/>
        <w:t>jobsearch</w:t>
      </w:r>
      <w:r w:rsidR="4C9497EF">
        <w:rPr/>
        <w:t>-</w:t>
      </w:r>
      <w:r w:rsidR="4C9497EF">
        <w:rPr/>
        <w:t>ViewJobButtons</w:t>
      </w:r>
      <w:r w:rsidR="4C9497EF">
        <w:rPr/>
        <w:t>-container" class="</w:t>
      </w:r>
      <w:r w:rsidR="4C9497EF">
        <w:rPr/>
        <w:t>jobsearch</w:t>
      </w:r>
      <w:r w:rsidR="4C9497EF">
        <w:rPr/>
        <w:t>-</w:t>
      </w:r>
      <w:r w:rsidR="4C9497EF">
        <w:rPr/>
        <w:t>ViewJobButtons</w:t>
      </w:r>
      <w:r w:rsidR="4C9497EF">
        <w:rPr/>
        <w:t>-container css-15enpd4 eu4oa1w0"&gt;&lt;div id="mosaic-</w:t>
      </w:r>
      <w:r w:rsidR="4C9497EF">
        <w:rPr/>
        <w:t>aboveViewjobButtons</w:t>
      </w:r>
      <w:r w:rsidR="4C9497EF">
        <w:rPr/>
        <w:t>" class="mosaic-zone"&gt;&lt;/div&gt;&lt;div id="</w:t>
      </w:r>
      <w:r w:rsidR="4C9497EF">
        <w:rPr/>
        <w:t>viewJobButtonLinkContainer</w:t>
      </w:r>
      <w:r w:rsidR="4C9497EF">
        <w:rPr/>
        <w:t>" class="</w:t>
      </w:r>
      <w:r w:rsidR="4C9497EF">
        <w:rPr/>
        <w:t>icl</w:t>
      </w:r>
      <w:r w:rsidR="4C9497EF">
        <w:rPr/>
        <w:t>-u-lg-</w:t>
      </w:r>
      <w:r w:rsidR="4C9497EF">
        <w:rPr/>
        <w:t>inlineBlock</w:t>
      </w:r>
      <w:r w:rsidR="4C9497EF">
        <w:rPr/>
        <w:t xml:space="preserve"> </w:t>
      </w:r>
      <w:r w:rsidR="4C9497EF">
        <w:rPr/>
        <w:t>viewJobButtonLinkContainer</w:t>
      </w:r>
      <w:r w:rsidR="4C9497EF">
        <w:rPr/>
        <w:t xml:space="preserve"> css-aunbg2 eu4oa1w0"&gt;&lt;div id="</w:t>
      </w:r>
      <w:r w:rsidR="4C9497EF">
        <w:rPr/>
        <w:t>applyButtonLinkContainer</w:t>
      </w:r>
      <w:r w:rsidR="4C9497EF">
        <w:rPr/>
        <w:t>" class=" css-kyg8or eu4oa1w0"&gt;&lt;div&gt;&lt;div class="css-kyg8or eu4oa1w0"&gt;&lt;button aria-</w:t>
      </w:r>
      <w:r w:rsidR="4C9497EF">
        <w:rPr/>
        <w:t>haspopup</w:t>
      </w:r>
      <w:r w:rsidR="4C9497EF">
        <w:rPr/>
        <w:t xml:space="preserve">="dialog" type="button" </w:t>
      </w:r>
      <w:r w:rsidR="4C9497EF">
        <w:rPr/>
        <w:t>buttonsize</w:t>
      </w:r>
      <w:r w:rsidR="4C9497EF">
        <w:rPr/>
        <w:t xml:space="preserve">="block" </w:t>
      </w:r>
      <w:r w:rsidR="4C9497EF">
        <w:rPr/>
        <w:t>buttontype</w:t>
      </w:r>
      <w:r w:rsidR="4C9497EF">
        <w:rPr/>
        <w:t xml:space="preserve">="primary" </w:t>
      </w:r>
      <w:r w:rsidR="4C9497EF">
        <w:rPr/>
        <w:t>contenthtml</w:t>
      </w:r>
      <w:r w:rsidR="4C9497EF">
        <w:rPr/>
        <w:t xml:space="preserve">="Apply now" </w:t>
      </w:r>
      <w:r w:rsidR="4C9497EF">
        <w:rPr/>
        <w:t>href</w:t>
      </w:r>
      <w:r w:rsidR="4C9497EF">
        <w:rPr/>
        <w:t xml:space="preserve">="https://www.indeed.com/applystart?jk=068ea77b036969eb&amp;amp;from=vj&amp;amp;pos=bottom&amp;amp;mvj=0&amp;amp;spon=0&amp;amp;sjdu=YmZE5d5THV8u75cuc0H6Y26AwfY51UOGmh3Z9h4OvXjvZhi1G63fFWtBSIh3erNA4KiwwP35jYbWRs-3NEyijZKMPWZMoPSFElzr3Hb--lcYdRblgkcrQWcMM1KjfSgPxIfy7Vn-BpUdMfnU37SJMHskTWbeJETRTTXk8gL8TUzXYC2q3vi8OsobiPaMUtLRCITeI_Azw3KcSOf4X9Vh1Q&amp;amp;vjfrom=serp&amp;amp;asub=mob&amp;amp;astse=9c120dd7b8d075b3&amp;amp;assa=6669" </w:t>
      </w:r>
      <w:r w:rsidR="4C9497EF">
        <w:rPr/>
        <w:t>newtabwarningtext</w:t>
      </w:r>
      <w:r w:rsidR="4C9497EF">
        <w:rPr/>
        <w:t xml:space="preserve">="opens in a new tab" </w:t>
      </w:r>
      <w:r w:rsidR="4C9497EF">
        <w:rPr/>
        <w:t>occupationids</w:t>
      </w:r>
      <w:r w:rsidR="4C9497EF">
        <w:rPr/>
        <w:t xml:space="preserve">="5NN53,EHPW9,HJSX6" </w:t>
      </w:r>
      <w:r w:rsidR="4C9497EF">
        <w:rPr/>
        <w:t>referrerpolicy</w:t>
      </w:r>
      <w:r w:rsidR="4C9497EF">
        <w:rPr/>
        <w:t xml:space="preserve">="origin" </w:t>
      </w:r>
      <w:r w:rsidR="4C9497EF">
        <w:rPr/>
        <w:t>rel</w:t>
      </w:r>
      <w:r w:rsidR="4C9497EF">
        <w:rPr/>
        <w:t>="</w:t>
      </w:r>
      <w:r w:rsidR="4C9497EF">
        <w:rPr/>
        <w:t>noopener</w:t>
      </w:r>
      <w:r w:rsidR="4C9497EF">
        <w:rPr/>
        <w:t>" target="_blank" aria-label="Apply now (opens in a new tab)" class="css-1oxck4n e8ju0x51"&gt;&lt;span&gt;Apply now&lt;/span&gt;&lt;</w:t>
      </w:r>
      <w:r w:rsidR="4C9497EF">
        <w:rPr/>
        <w:t>svg</w:t>
      </w:r>
      <w:r w:rsidR="4C9497EF">
        <w:rPr/>
        <w:t xml:space="preserve"> </w:t>
      </w:r>
      <w:r w:rsidR="4C9497EF">
        <w:rPr/>
        <w:t>xmlns</w:t>
      </w:r>
      <w:r w:rsidR="4C9497EF">
        <w:rPr/>
        <w:t>="http://www.w3.org/2000/svg" focusable="false" role="</w:t>
      </w:r>
      <w:r w:rsidR="4C9497EF">
        <w:rPr/>
        <w:t>img</w:t>
      </w:r>
      <w:r w:rsidR="4C9497EF">
        <w:rPr/>
        <w:t>" fill="</w:t>
      </w:r>
      <w:r w:rsidR="4C9497EF">
        <w:rPr/>
        <w:t>currentColor</w:t>
      </w:r>
      <w:r w:rsidR="4C9497EF">
        <w:rPr/>
        <w:t xml:space="preserve">" </w:t>
      </w:r>
      <w:r w:rsidR="4C9497EF">
        <w:rPr/>
        <w:t>viewBox</w:t>
      </w:r>
      <w:r w:rsidR="4C9497EF">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C9497EF">
        <w:rPr/>
        <w:t>svg</w:t>
      </w:r>
      <w:r w:rsidR="4C9497EF">
        <w:rPr/>
        <w:t>&gt;&lt;/button&gt;&lt;/div&gt;&lt;/div&gt;&lt;/div&gt;&lt;/div&gt;&lt;div id="</w:t>
      </w:r>
      <w:r w:rsidR="4C9497EF">
        <w:rPr/>
        <w:t>saveJobButtonContainer</w:t>
      </w:r>
      <w:r w:rsidR="4C9497EF">
        <w:rPr/>
        <w:t>" aria-hidden="false" class="css-e9f4jv eu4oa1w0"&gt;&lt;div class=" css-kyg8or eu4oa1w0"&gt;&lt;div aria-live="assertive"&gt;&lt;button data-dd-action-name="save-job" aria-label="Save this job" class="css-1fm9hy1 e8ju0x51"&gt;&lt;</w:t>
      </w:r>
      <w:r w:rsidR="4C9497EF">
        <w:rPr/>
        <w:t>svg</w:t>
      </w:r>
      <w:r w:rsidR="4C9497EF">
        <w:rPr/>
        <w:t xml:space="preserve"> </w:t>
      </w:r>
      <w:r w:rsidR="4C9497EF">
        <w:rPr/>
        <w:t>xmlns</w:t>
      </w:r>
      <w:r w:rsidR="4C9497EF">
        <w:rPr/>
        <w:t>="http://www.w3.org/2000/svg" focusable="false" role="</w:t>
      </w:r>
      <w:r w:rsidR="4C9497EF">
        <w:rPr/>
        <w:t>img</w:t>
      </w:r>
      <w:r w:rsidR="4C9497EF">
        <w:rPr/>
        <w:t>" fill="</w:t>
      </w:r>
      <w:r w:rsidR="4C9497EF">
        <w:rPr/>
        <w:t>currentColor</w:t>
      </w:r>
      <w:r w:rsidR="4C9497EF">
        <w:rPr/>
        <w:t xml:space="preserve">" </w:t>
      </w:r>
      <w:r w:rsidR="4C9497EF">
        <w:rPr/>
        <w:t>viewBox</w:t>
      </w:r>
      <w:r w:rsidR="4C9497EF">
        <w:rPr/>
        <w:t>="0 0 24 24" class="css-1xqhio eac13zx0"&gt;&lt;title&gt;save-icon&lt;/title&gt;&lt;path fill-rule="</w:t>
      </w:r>
      <w:r w:rsidR="4C9497EF">
        <w:rPr/>
        <w:t>evenodd</w:t>
      </w:r>
      <w:r w:rsidR="4C9497EF">
        <w:rPr/>
        <w:t>" d="M12 14.616l6 3.905V4H6v14.52l6-3.905zM4.383 21.96A.25.25 0 014 21.748V2.502a.5.5 0 01.5-.5h15a.5.5 0 01.5.5v19.246a.25.25 0 01-.383.212L12 17.002 4.383 21.96z" clip-rule="</w:t>
      </w:r>
      <w:r w:rsidR="4C9497EF">
        <w:rPr/>
        <w:t>evenodd</w:t>
      </w:r>
      <w:r w:rsidR="4C9497EF">
        <w:rPr/>
        <w:t>"&gt;&lt;/path&gt;&lt;/</w:t>
      </w:r>
      <w:r w:rsidR="4C9497EF">
        <w:rPr/>
        <w:t>svg</w:t>
      </w:r>
      <w:r w:rsidR="4C9497EF">
        <w:rPr/>
        <w:t>&gt;&lt;/button&gt;&lt;/div&gt;&lt;/div&gt;&lt;/div&gt;&lt;div id="mosaic-</w:t>
      </w:r>
      <w:r w:rsidR="4C9497EF">
        <w:rPr/>
        <w:t>belowViewjobButtons</w:t>
      </w:r>
      <w:r w:rsidR="4C9497EF">
        <w:rPr/>
        <w:t>" class="mosaic-zone"&gt;&lt;/div&gt;&lt;div role="separator" aria-orientation="horizontal" class="css-eud5o9 e15p7aqh1"&gt;&lt;span class="css-1b6omqv esbq1260"&gt;&lt;span&gt;&amp;</w:t>
      </w:r>
      <w:r w:rsidR="4C9497EF">
        <w:rPr/>
        <w:t>amp;nbsp</w:t>
      </w:r>
      <w:r w:rsidR="4C9497EF">
        <w:rPr/>
        <w:t>;&lt;/span&gt;&lt;/span&gt;&lt;/div&gt;&lt;/div&gt;&lt;/div&gt;&lt;div class="css-1my0t14 e37uo190"&gt;&lt;div class="css-173agvp eu4oa1w0"&gt;&lt;div id="mosaic-provider-</w:t>
      </w:r>
      <w:r w:rsidR="4C9497EF">
        <w:rPr/>
        <w:t>reportcontent</w:t>
      </w:r>
      <w:r w:rsidR="4C9497EF">
        <w:rPr/>
        <w:t>" class="mosaic mosaic-provider-</w:t>
      </w:r>
      <w:r w:rsidR="4C9497EF">
        <w:rPr/>
        <w:t>reportcontent</w:t>
      </w:r>
      <w:r w:rsidR="4C9497EF">
        <w:rPr/>
        <w:t>"&gt;&lt;div class="mosaic-</w:t>
      </w:r>
      <w:r w:rsidR="4C9497EF">
        <w:rPr/>
        <w:t>reportcontent</w:t>
      </w:r>
      <w:r w:rsidR="4C9497EF">
        <w:rPr/>
        <w:t>-wrapper button"&gt;&lt;button class="mosaic-</w:t>
      </w:r>
      <w:r w:rsidR="4C9497EF">
        <w:rPr/>
        <w:t>reportcontent</w:t>
      </w:r>
      <w:r w:rsidR="4C9497EF">
        <w:rPr/>
        <w:t>-button desktop css-16q8vsx e8ju0x51"&gt;&lt;span class="mosaic-</w:t>
      </w:r>
      <w:r w:rsidR="4C9497EF">
        <w:rPr/>
        <w:t>reportcontent</w:t>
      </w:r>
      <w:r w:rsidR="4C9497EF">
        <w:rPr/>
        <w:t>-button-icon"&gt;&lt;/span&gt;Report job&lt;/button&gt;&lt;div class="mosaic-</w:t>
      </w:r>
      <w:r w:rsidR="4C9497EF">
        <w:rPr/>
        <w:t>reportcontent</w:t>
      </w:r>
      <w:r w:rsidR="4C9497EF">
        <w:rPr/>
        <w:t>-content"&gt;&lt;/div&gt;&lt;/div&gt;&lt;/div&gt;&lt;/div&gt;&lt;/div&gt;&lt;/div&gt;&lt;/div&gt;&lt;/div&gt;&lt;/div&gt;&lt;div class="css-2oc8b5 eu4oa1w0"&gt;&lt;div role="separator" aria-orientation="horizontal" class="css-1shvrmd e15p7aqh1"&gt;&lt;span class="css-1b6omqv esbq1260"&gt;&lt;span&gt;&amp;</w:t>
      </w:r>
      <w:r w:rsidR="4C9497EF">
        <w:rPr/>
        <w:t>amp;nbsp</w:t>
      </w:r>
      <w:r w:rsidR="4C9497EF">
        <w:rPr/>
        <w:t>;&lt;/span&gt;&lt;/span&gt;&lt;/div&gt;&lt;div id="</w:t>
      </w:r>
      <w:r w:rsidR="4C9497EF">
        <w:rPr/>
        <w:t>relatedLinks</w:t>
      </w:r>
      <w:r w:rsidR="4C9497EF">
        <w:rPr/>
        <w:t>" class="css-bqm003 eu4oa1w0"&gt;&lt;div class="css-t4mc7m eu4oa1w0"&gt;&lt;div class="css-e6s05i eu4oa1w0"&gt;&lt;div class="css-6thzq4 eu4oa1w0"&gt;&lt;a class="</w:t>
      </w:r>
      <w:r w:rsidR="4C9497EF">
        <w:rPr/>
        <w:t>jobsearch</w:t>
      </w:r>
      <w:r w:rsidR="4C9497EF">
        <w:rPr/>
        <w:t>-</w:t>
      </w:r>
      <w:r w:rsidR="4C9497EF">
        <w:rPr/>
        <w:t>RelatedLinks</w:t>
      </w:r>
      <w:r w:rsidR="4C9497EF">
        <w:rPr/>
        <w:t xml:space="preserve">-link css-lvbt0r emf9s7v0" </w:t>
      </w:r>
      <w:r w:rsidR="4C9497EF">
        <w:rPr/>
        <w:t>href</w:t>
      </w:r>
      <w:r w:rsidR="4C9497EF">
        <w:rPr/>
        <w:t>="/q-junior-software-engineer-l-annapolis-junction,-md-jobs.html"&gt;Junior Software Engineer jobs in Annapolis Junction, MD&lt;/a&gt;&lt;/div&gt;&lt;div class="css-6thzq4 eu4oa1w0"&gt;&lt;a class="</w:t>
      </w:r>
      <w:r w:rsidR="4C9497EF">
        <w:rPr/>
        <w:t>jobsearch</w:t>
      </w:r>
      <w:r w:rsidR="4C9497EF">
        <w:rPr/>
        <w:t>-</w:t>
      </w:r>
      <w:r w:rsidR="4C9497EF">
        <w:rPr/>
        <w:t>RelatedLinks</w:t>
      </w:r>
      <w:r w:rsidR="4C9497EF">
        <w:rPr/>
        <w:t xml:space="preserve">-link css-lvbt0r emf9s7v0" </w:t>
      </w:r>
      <w:r w:rsidR="4C9497EF">
        <w:rPr/>
        <w:t>href</w:t>
      </w:r>
      <w:r w:rsidR="4C9497EF">
        <w:rPr/>
        <w:t>="/q-orbis-operations-management-company-l-annapolis-junction,-md-jobs.html"&gt;Jobs at Orbis Operations Management Company in Annapolis Junction, MD&lt;/a&gt;&lt;/div&gt;&lt;div class="css-6thzq4 eu4oa1w0"&gt;&lt;a class="</w:t>
      </w:r>
      <w:r w:rsidR="4C9497EF">
        <w:rPr/>
        <w:t>jobsearch</w:t>
      </w:r>
      <w:r w:rsidR="4C9497EF">
        <w:rPr/>
        <w:t>-</w:t>
      </w:r>
      <w:r w:rsidR="4C9497EF">
        <w:rPr/>
        <w:t>RelatedLinks</w:t>
      </w:r>
      <w:r w:rsidR="4C9497EF">
        <w:rPr/>
        <w:t xml:space="preserve">-link css-lvbt0r emf9s7v0" </w:t>
      </w:r>
      <w:r w:rsidR="4C9497EF">
        <w:rPr/>
        <w:t>href</w:t>
      </w:r>
      <w:r w:rsidR="4C9497EF">
        <w:rPr/>
        <w:t>="/salary?q1=Junior+Software+Engineer&amp;amp;l1=Annapolis+Junction%2C+MD"&gt;Junior Software Engineer salaries in Annapolis Junction, MD&lt;/a&gt;&lt;/div&gt;&lt;/div&gt;&lt;/div&gt;&lt;/div&gt;&lt;/div&gt;&lt;/div&gt;&lt;/div&gt;&lt;/div&gt;&lt;/div&gt;&lt;/div&gt;</w:t>
      </w:r>
    </w:p>
    <w:p w:rsidR="07A1845C" w:rsidP="07A1845C" w:rsidRDefault="07A1845C" w14:paraId="0B153B2E" w14:textId="1713A933">
      <w:pPr>
        <w:pStyle w:val="Normal"/>
      </w:pPr>
    </w:p>
    <w:p w:rsidR="4C9497EF" w:rsidP="07A1845C" w:rsidRDefault="4C9497EF" w14:paraId="62B3A888" w14:textId="6C255EF1">
      <w:pPr>
        <w:pStyle w:val="Normal"/>
      </w:pPr>
      <w:r w:rsidR="4C9497EF">
        <w:rPr/>
        <w:t>-------------------- Total Jobs Done: 55</w:t>
      </w:r>
    </w:p>
    <w:p w:rsidR="07A1845C" w:rsidP="07A1845C" w:rsidRDefault="07A1845C" w14:paraId="4CB069E6" w14:textId="0B6B424B">
      <w:pPr>
        <w:pStyle w:val="Normal"/>
      </w:pPr>
    </w:p>
    <w:p w:rsidR="2F30463B" w:rsidP="07A1845C" w:rsidRDefault="2F30463B" w14:paraId="75594B38" w14:textId="01B6CEA6">
      <w:pPr>
        <w:pStyle w:val="Normal"/>
      </w:pPr>
      <w:r w:rsidR="2F30463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 Oracle Specialist&lt;/span&gt;&lt;/h1&gt;&lt;/div&gt;&lt;div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href="https://www.indeed.com/cmp/Izeal?campaignid=mobvjcmp&amp;amp;from=mobviewjob&amp;amp;tk=1hsu1idbui6lv800&amp;amp;fromjk=66b136da9973cbd8" target="_blank" aria-label="iZeal (opens in a new tab)" class="css-1ioi40n e19afand0"&gt;iZeal&lt;svg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eu4oa1w0"&gt;&lt;div&gt;Sterling, VA 20165&lt;/div&gt;&lt;/div&gt;&lt;div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data-testid="REST-tile" aria-label="Skills REST missing qualification" class="js-match-insights-provider-nmba9p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data-testid="PL/SQL-tile" aria-label="Skills PL/SQL missing qualification" class="js-match-insights-provider-nmba9p e1xnxm2i0"&gt;&lt;div class="js-match-insights-provider-g6kqeb ecydgvn0"&gt;&lt;div class="js-match-insights-provider-tvvxwd ecydgvn1"&gt;PL/SQL&lt;/div&gt;&lt;div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data-testid="Oracle HCM-tile" aria-label="Skills Oracle HCM missing qualification" class="js-match-insights-provider-nmba9p e1xnxm2i0"&gt;&lt;div class="js-match-insights-provider-g6kqeb ecydgvn0"&gt;&lt;div class="js-match-insights-provider-tvvxwd ecydgvn1"&gt;Oracle HCM&lt;/div&gt;&lt;div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&lt;b&gt;REST&lt;/b&gt;?&lt;/div&gt;&lt;/legend&gt;&lt;div class="js-match-insights-provider-1lps5p3 e37uo190"&gt;&lt;button data-testid="Do you have experience in [REST|attribute]?-yes" class="js-match-insights-provider-s1k8bj e8ju0x51"&gt;&lt;span&gt;Yes&lt;/span&gt;&lt;/button&gt;&lt;button data-testid="Do you have experience in [REST|attribute]?-no" class="js-match-insights-provider-1b1q3os e8ju0x51"&gt;&lt;span&gt;No&lt;/span&gt;&lt;/button&gt;&lt;button data-testid="Do you have experience in [REST|attribute]?-skip"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eu4oa1w0"&gt;&lt;span&gt;Sterling, VA 20165&lt;/span&gt;&lt;/div&gt;&lt;/div&gt;&lt;/div&gt;&lt;div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2F30463B" w:rsidP="07A1845C" w:rsidRDefault="2F30463B" w14:paraId="0EB73B7D" w14:textId="344FA686">
      <w:pPr>
        <w:pStyle w:val="Normal"/>
      </w:pPr>
      <w:r w:rsidR="2F30463B">
        <w:rPr/>
        <w:t>&lt;p&gt;Research, analyze, design, develop, test, configure, customize, implement and support Oracle Applications, may focus on Oracle e-Business Suit (EBS), Oracle Fusion Cloud Financials, or Oracle Revenue Management modules. Work cross-functionally with Legal, Sales, IT, Tax, and various business owners on policies, processes, and programs. Gather and analyze client’s business process to ascertain the needs in computer applications, and translate business requirements into technical specifications. Analyze system requirements and existing software systems to access the impact and compatibility of new applications or features. Expand or modify systems to serve new purposes or improve work flow. Manage systems and integrate functions. Review computer system capabilities, workflow, and schedule limitations. Transform manual processes to automation of Oracle Fusion Cloud Finance systems. Develop REST Services for Inbound, Outbound integrations across various Oracle modules. Develop Oracle Forms, Oracle Reports and Oracle Workflow. Prepare functional and technical design documents. Build OBIEE dashboards to gather, store and analyze data. Perform Cloud Implementation assessment for clients to move from Legacy to cloud ERP systems. Use Oracle PL/SQL to move data from one application to another compatible Oracle Database. Participate in implementation and provide user support. &lt;/p&gt;</w:t>
      </w:r>
    </w:p>
    <w:p w:rsidR="2F30463B" w:rsidP="07A1845C" w:rsidRDefault="2F30463B" w14:paraId="76573FAC" w14:textId="0DB424E9">
      <w:pPr>
        <w:pStyle w:val="Normal"/>
      </w:pPr>
      <w:r w:rsidR="2F30463B">
        <w:rPr/>
        <w:t xml:space="preserve">&lt;p&gt;&lt;b&gt;Educational requirements:&lt;/b&gt;Bachelor or its foreign equivalent degree in Computer Science, Computer Engineering, Information Technology, Electronics Engineering, Electronics &amp;amp; Communications Engineering, or a related field.&lt;/p&gt; </w:t>
      </w:r>
    </w:p>
    <w:p w:rsidR="2F30463B" w:rsidP="07A1845C" w:rsidRDefault="2F30463B" w14:paraId="7BEDB2E2" w14:textId="47876998">
      <w:pPr>
        <w:pStyle w:val="Normal"/>
      </w:pPr>
      <w:r w:rsidR="2F30463B">
        <w:rPr/>
        <w:t xml:space="preserve">&lt;p&gt;&lt;b&gt;Work Experience requirements: &lt;/b&gt;5 years of work experience in the job offered or in a related occupation as an Oracle Developer, Oracle Specialist, Database Developer, DBA, or Development Manager.&lt;/p&gt; </w:t>
      </w:r>
    </w:p>
    <w:p w:rsidR="2F30463B" w:rsidP="07A1845C" w:rsidRDefault="2F30463B" w14:paraId="6ECF2BFC" w14:textId="60ABC4D0">
      <w:pPr>
        <w:pStyle w:val="Normal"/>
      </w:pPr>
      <w:r w:rsidR="2F30463B">
        <w:rPr/>
        <w:t>&lt;p&gt;&lt;b&gt;Specific skill or other requirements:&lt;/b&gt; 2 years of work experience with Oracle Fusion Cloud Financials, Oracle PL/SQL, Oracle Forms, Oracle Reports, Oracle Workflow, as well as building OBIEE dashboards and developing REST Services. &lt;/p&gt;</w:t>
      </w:r>
    </w:p>
    <w:p w:rsidR="2F30463B" w:rsidP="07A1845C" w:rsidRDefault="2F30463B" w14:paraId="5BBF9E7F" w14:textId="3DC64570">
      <w:pPr>
        <w:pStyle w:val="Normal"/>
      </w:pPr>
      <w:r w:rsidR="2F30463B">
        <w:rPr/>
        <w:t xml:space="preserve">&lt;p&gt;&lt;b&gt;Job location:&lt;/b&gt; The present position is to provide IT development and support services to employer's clients. The employer has clients nationwide. Even when telecommunication (work at home) applies, the worker still needs to visit clients due to various business needs; therefore, travel to unanticipated locations throughout the U.S. with unpredictable frequency, will be required.&lt;/p&gt; Submit applications with degree diploma and transcripts to: </w:t>
      </w:r>
      <w:r w:rsidR="2F30463B">
        <w:rPr/>
        <w:t>hr@izealinc.com</w:t>
      </w:r>
    </w:p>
    <w:p w:rsidR="2F30463B" w:rsidP="07A1845C" w:rsidRDefault="2F30463B" w14:paraId="055D827C" w14:textId="75656233">
      <w:pPr>
        <w:pStyle w:val="Normal"/>
      </w:pPr>
      <w:r w:rsidR="2F30463B">
        <w:rPr/>
        <w:t>&lt;/div&gt;</w:t>
      </w:r>
    </w:p>
    <w:p w:rsidR="2F30463B" w:rsidP="07A1845C" w:rsidRDefault="2F30463B" w14:paraId="25A5917A" w14:textId="76F6D3DA">
      <w:pPr>
        <w:pStyle w:val="Normal"/>
      </w:pPr>
      <w:r w:rsidR="2F30463B">
        <w:rPr/>
        <w:t>&lt;p&gt;&lt;/p&gt;&lt;/div&gt;&lt;/div&gt;&lt;div id="mosaic-</w:t>
      </w:r>
      <w:r w:rsidR="2F30463B">
        <w:rPr/>
        <w:t>belowFullJobDescription</w:t>
      </w:r>
      <w:r w:rsidR="2F30463B">
        <w:rPr/>
        <w:t>" class="mosaic-zone"&gt;&lt;/div&gt;&lt;div class="</w:t>
      </w:r>
      <w:r w:rsidR="2F30463B">
        <w:rPr/>
        <w:t>jobsearch-JobMetadataFooter</w:t>
      </w:r>
      <w:r w:rsidR="2F30463B">
        <w:rPr/>
        <w:t xml:space="preserve"> </w:t>
      </w:r>
      <w:r w:rsidR="2F30463B">
        <w:rPr/>
        <w:t>jobsearch</w:t>
      </w:r>
      <w:r w:rsidR="2F30463B">
        <w:rPr/>
        <w:t>-</w:t>
      </w:r>
      <w:r w:rsidR="2F30463B">
        <w:rPr/>
        <w:t>JobMetadataFooter</w:t>
      </w:r>
      <w:r w:rsidR="2F30463B">
        <w:rPr/>
        <w:t xml:space="preserve">-desktop-standalone </w:t>
      </w:r>
      <w:r w:rsidR="2F30463B">
        <w:rPr/>
        <w:t>css-yxghko</w:t>
      </w:r>
      <w:r w:rsidR="2F30463B">
        <w:rPr/>
        <w:t xml:space="preserve"> eu4oa1w0"&gt;&lt;div id="</w:t>
      </w:r>
      <w:r w:rsidR="2F30463B">
        <w:rPr/>
        <w:t>successfullySignedInModal</w:t>
      </w:r>
      <w:r w:rsidR="2F30463B">
        <w:rPr/>
        <w:t>"&gt;&lt;/div&gt;&lt;div class=" css-11lsxj6 eu4oa1w0"&gt;&lt;div id="</w:t>
      </w:r>
      <w:r w:rsidR="2F30463B">
        <w:rPr/>
        <w:t>jobsearch</w:t>
      </w:r>
      <w:r w:rsidR="2F30463B">
        <w:rPr/>
        <w:t>-</w:t>
      </w:r>
      <w:r w:rsidR="2F30463B">
        <w:rPr/>
        <w:t>ViewJobButtons</w:t>
      </w:r>
      <w:r w:rsidR="2F30463B">
        <w:rPr/>
        <w:t>-container" class="</w:t>
      </w:r>
      <w:r w:rsidR="2F30463B">
        <w:rPr/>
        <w:t>jobsearch</w:t>
      </w:r>
      <w:r w:rsidR="2F30463B">
        <w:rPr/>
        <w:t>-</w:t>
      </w:r>
      <w:r w:rsidR="2F30463B">
        <w:rPr/>
        <w:t>ViewJobButtons</w:t>
      </w:r>
      <w:r w:rsidR="2F30463B">
        <w:rPr/>
        <w:t>-container css-15enpd4 eu4oa1w0"&gt;&lt;div id="mosaic-</w:t>
      </w:r>
      <w:r w:rsidR="2F30463B">
        <w:rPr/>
        <w:t>aboveViewjobButtons</w:t>
      </w:r>
      <w:r w:rsidR="2F30463B">
        <w:rPr/>
        <w:t>" class="mosaic-zone"&gt;&lt;/div&gt;&lt;div id="</w:t>
      </w:r>
      <w:r w:rsidR="2F30463B">
        <w:rPr/>
        <w:t>viewJobButtonLinkContainer</w:t>
      </w:r>
      <w:r w:rsidR="2F30463B">
        <w:rPr/>
        <w:t>" class="</w:t>
      </w:r>
      <w:r w:rsidR="2F30463B">
        <w:rPr/>
        <w:t>icl</w:t>
      </w:r>
      <w:r w:rsidR="2F30463B">
        <w:rPr/>
        <w:t>-u-lg-</w:t>
      </w:r>
      <w:r w:rsidR="2F30463B">
        <w:rPr/>
        <w:t>inlineBlock</w:t>
      </w:r>
      <w:r w:rsidR="2F30463B">
        <w:rPr/>
        <w:t xml:space="preserve"> </w:t>
      </w:r>
      <w:r w:rsidR="2F30463B">
        <w:rPr/>
        <w:t>viewJobButtonLinkContainer</w:t>
      </w:r>
      <w:r w:rsidR="2F30463B">
        <w:rPr/>
        <w:t xml:space="preserve"> css-aunbg2 eu4oa1w0"&gt;&lt;div id="</w:t>
      </w:r>
      <w:r w:rsidR="2F30463B">
        <w:rPr/>
        <w:t>applyButtonLinkContainer</w:t>
      </w:r>
      <w:r w:rsidR="2F30463B">
        <w:rPr/>
        <w:t>" class=" css-kyg8or eu4oa1w0"&gt;&lt;div&gt;&lt;div class="css-kyg8or eu4oa1w0"&gt;&lt;button aria-</w:t>
      </w:r>
      <w:r w:rsidR="2F30463B">
        <w:rPr/>
        <w:t>haspopup</w:t>
      </w:r>
      <w:r w:rsidR="2F30463B">
        <w:rPr/>
        <w:t xml:space="preserve">="dialog" type="button" </w:t>
      </w:r>
      <w:r w:rsidR="2F30463B">
        <w:rPr/>
        <w:t>buttonsize</w:t>
      </w:r>
      <w:r w:rsidR="2F30463B">
        <w:rPr/>
        <w:t xml:space="preserve">="block" </w:t>
      </w:r>
      <w:r w:rsidR="2F30463B">
        <w:rPr/>
        <w:t>buttontype</w:t>
      </w:r>
      <w:r w:rsidR="2F30463B">
        <w:rPr/>
        <w:t xml:space="preserve">="primary" </w:t>
      </w:r>
      <w:r w:rsidR="2F30463B">
        <w:rPr/>
        <w:t>contenthtml</w:t>
      </w:r>
      <w:r w:rsidR="2F30463B">
        <w:rPr/>
        <w:t xml:space="preserve">="Apply now" </w:t>
      </w:r>
      <w:r w:rsidR="2F30463B">
        <w:rPr/>
        <w:t>href</w:t>
      </w:r>
      <w:r w:rsidR="2F30463B">
        <w:rPr/>
        <w:t xml:space="preserve">="https://www.indeed.com/applystart?jk=66b136da9973cbd8&amp;amp;from=vj&amp;amp;pos=bottom&amp;amp;mvj=0&amp;amp;spon=0&amp;amp;sjdu=FCWVS00Gh-YpkEQmbI_k-e8XgN8rqCFahIrivu__v8jkjoipYxozMCcxrTKgsXTz&amp;amp;vjfrom=serp&amp;amp;asub=mob&amp;amp;astse=14e4a41a79bd11fb&amp;amp;assa=6515" </w:t>
      </w:r>
      <w:r w:rsidR="2F30463B">
        <w:rPr/>
        <w:t>newtabwarningtext</w:t>
      </w:r>
      <w:r w:rsidR="2F30463B">
        <w:rPr/>
        <w:t xml:space="preserve">="opens in a new tab" </w:t>
      </w:r>
      <w:r w:rsidR="2F30463B">
        <w:rPr/>
        <w:t>occupationids</w:t>
      </w:r>
      <w:r w:rsidR="2F30463B">
        <w:rPr/>
        <w:t xml:space="preserve">="5NN53,EHPW9,HJSX6" </w:t>
      </w:r>
      <w:r w:rsidR="2F30463B">
        <w:rPr/>
        <w:t>referrerpolicy</w:t>
      </w:r>
      <w:r w:rsidR="2F30463B">
        <w:rPr/>
        <w:t xml:space="preserve">="origin" </w:t>
      </w:r>
      <w:r w:rsidR="2F30463B">
        <w:rPr/>
        <w:t>rel</w:t>
      </w:r>
      <w:r w:rsidR="2F30463B">
        <w:rPr/>
        <w:t>="</w:t>
      </w:r>
      <w:r w:rsidR="2F30463B">
        <w:rPr/>
        <w:t>noopener</w:t>
      </w:r>
      <w:r w:rsidR="2F30463B">
        <w:rPr/>
        <w:t>" target="_blank" aria-label="Apply now (opens in a new tab)" class="css-1oxck4n e8ju0x51"&gt;&lt;span&gt;Apply now&lt;/span&gt;&lt;</w:t>
      </w:r>
      <w:r w:rsidR="2F30463B">
        <w:rPr/>
        <w:t>svg</w:t>
      </w:r>
      <w:r w:rsidR="2F30463B">
        <w:rPr/>
        <w:t xml:space="preserve"> </w:t>
      </w:r>
      <w:r w:rsidR="2F30463B">
        <w:rPr/>
        <w:t>xmlns</w:t>
      </w:r>
      <w:r w:rsidR="2F30463B">
        <w:rPr/>
        <w:t>="http://www.w3.org/2000/svg" focusable="false" role="</w:t>
      </w:r>
      <w:r w:rsidR="2F30463B">
        <w:rPr/>
        <w:t>img</w:t>
      </w:r>
      <w:r w:rsidR="2F30463B">
        <w:rPr/>
        <w:t>" fill="</w:t>
      </w:r>
      <w:r w:rsidR="2F30463B">
        <w:rPr/>
        <w:t>currentColor</w:t>
      </w:r>
      <w:r w:rsidR="2F30463B">
        <w:rPr/>
        <w:t xml:space="preserve">" </w:t>
      </w:r>
      <w:r w:rsidR="2F30463B">
        <w:rPr/>
        <w:t>viewBox</w:t>
      </w:r>
      <w:r w:rsidR="2F30463B">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F30463B">
        <w:rPr/>
        <w:t>svg</w:t>
      </w:r>
      <w:r w:rsidR="2F30463B">
        <w:rPr/>
        <w:t>&gt;&lt;/button&gt;&lt;/div&gt;&lt;/div&gt;&lt;/div&gt;&lt;/div&gt;&lt;div id="</w:t>
      </w:r>
      <w:r w:rsidR="2F30463B">
        <w:rPr/>
        <w:t>saveJobButtonContainer</w:t>
      </w:r>
      <w:r w:rsidR="2F30463B">
        <w:rPr/>
        <w:t>" aria-hidden="false" class="css-e9f4jv eu4oa1w0"&gt;&lt;div class=" css-kyg8or eu4oa1w0"&gt;&lt;div aria-live="assertive"&gt;&lt;button data-dd-action-name="save-job" aria-label="Save this job" class="css-1fm9hy1 e8ju0x51"&gt;&lt;</w:t>
      </w:r>
      <w:r w:rsidR="2F30463B">
        <w:rPr/>
        <w:t>svg</w:t>
      </w:r>
      <w:r w:rsidR="2F30463B">
        <w:rPr/>
        <w:t xml:space="preserve"> </w:t>
      </w:r>
      <w:r w:rsidR="2F30463B">
        <w:rPr/>
        <w:t>xmlns</w:t>
      </w:r>
      <w:r w:rsidR="2F30463B">
        <w:rPr/>
        <w:t>="http://www.w3.org/2000/svg" focusable="false" role="</w:t>
      </w:r>
      <w:r w:rsidR="2F30463B">
        <w:rPr/>
        <w:t>img</w:t>
      </w:r>
      <w:r w:rsidR="2F30463B">
        <w:rPr/>
        <w:t>" fill="</w:t>
      </w:r>
      <w:r w:rsidR="2F30463B">
        <w:rPr/>
        <w:t>currentColor</w:t>
      </w:r>
      <w:r w:rsidR="2F30463B">
        <w:rPr/>
        <w:t xml:space="preserve">" </w:t>
      </w:r>
      <w:r w:rsidR="2F30463B">
        <w:rPr/>
        <w:t>viewBox</w:t>
      </w:r>
      <w:r w:rsidR="2F30463B">
        <w:rPr/>
        <w:t>="0 0 24 24" class="css-1xqhio eac13zx0"&gt;&lt;title&gt;save-icon&lt;/title&gt;&lt;path fill-rule="</w:t>
      </w:r>
      <w:r w:rsidR="2F30463B">
        <w:rPr/>
        <w:t>evenodd</w:t>
      </w:r>
      <w:r w:rsidR="2F30463B">
        <w:rPr/>
        <w:t>" d="M12 14.616l6 3.905V4H6v14.52l6-3.905zM4.383 21.96A.25.25 0 014 21.748V2.502a.5.5 0 01.5-.5h15a.5.5 0 01.5.5v19.246a.25.25 0 01-.383.212L12 17.002 4.383 21.96z" clip-rule="</w:t>
      </w:r>
      <w:r w:rsidR="2F30463B">
        <w:rPr/>
        <w:t>evenodd</w:t>
      </w:r>
      <w:r w:rsidR="2F30463B">
        <w:rPr/>
        <w:t>"&gt;&lt;/path&gt;&lt;/</w:t>
      </w:r>
      <w:r w:rsidR="2F30463B">
        <w:rPr/>
        <w:t>svg</w:t>
      </w:r>
      <w:r w:rsidR="2F30463B">
        <w:rPr/>
        <w:t>&gt;&lt;/button&gt;&lt;/div&gt;&lt;/div&gt;&lt;/div&gt;&lt;div id="mosaic-</w:t>
      </w:r>
      <w:r w:rsidR="2F30463B">
        <w:rPr/>
        <w:t>belowViewjobButtons</w:t>
      </w:r>
      <w:r w:rsidR="2F30463B">
        <w:rPr/>
        <w:t>" class="mosaic-zone"&gt;&lt;/div&gt;&lt;div role="separator" aria-orientation="horizontal" class="css-eud5o9 e15p7aqh1"&gt;&lt;span class="css-1b6omqv esbq1260"&gt;&lt;span&gt;&amp;</w:t>
      </w:r>
      <w:r w:rsidR="2F30463B">
        <w:rPr/>
        <w:t>amp;nbsp</w:t>
      </w:r>
      <w:r w:rsidR="2F30463B">
        <w:rPr/>
        <w:t>;&lt;/span&gt;&lt;/span&gt;&lt;/div&gt;&lt;/div&gt;&lt;/div&gt;&lt;div class="css-1my0t14 e37uo190"&gt;&lt;div class="css-173agvp eu4oa1w0"&gt;&lt;div id="mosaic-provider-</w:t>
      </w:r>
      <w:r w:rsidR="2F30463B">
        <w:rPr/>
        <w:t>reportcontent</w:t>
      </w:r>
      <w:r w:rsidR="2F30463B">
        <w:rPr/>
        <w:t>" class="mosaic mosaic-provider-</w:t>
      </w:r>
      <w:r w:rsidR="2F30463B">
        <w:rPr/>
        <w:t>reportcontent</w:t>
      </w:r>
      <w:r w:rsidR="2F30463B">
        <w:rPr/>
        <w:t>"&gt;&lt;div class="mosaic-</w:t>
      </w:r>
      <w:r w:rsidR="2F30463B">
        <w:rPr/>
        <w:t>reportcontent</w:t>
      </w:r>
      <w:r w:rsidR="2F30463B">
        <w:rPr/>
        <w:t>-wrapper button"&gt;&lt;button class="mosaic-</w:t>
      </w:r>
      <w:r w:rsidR="2F30463B">
        <w:rPr/>
        <w:t>reportcontent</w:t>
      </w:r>
      <w:r w:rsidR="2F30463B">
        <w:rPr/>
        <w:t>-button desktop css-16q8vsx e8ju0x51"&gt;&lt;span class="mosaic-</w:t>
      </w:r>
      <w:r w:rsidR="2F30463B">
        <w:rPr/>
        <w:t>reportcontent</w:t>
      </w:r>
      <w:r w:rsidR="2F30463B">
        <w:rPr/>
        <w:t>-button-icon"&gt;&lt;/span&gt;Report job&lt;/button&gt;&lt;div class="mosaic-</w:t>
      </w:r>
      <w:r w:rsidR="2F30463B">
        <w:rPr/>
        <w:t>reportcontent</w:t>
      </w:r>
      <w:r w:rsidR="2F30463B">
        <w:rPr/>
        <w:t>-content"&gt;&lt;/div&gt;&lt;/div&gt;&lt;/div&gt;&lt;/div&gt;&lt;/div&gt;&lt;/div&gt;&lt;/div&gt;&lt;/div&gt;&lt;/div&gt;&lt;div class="css-2oc8b5 eu4oa1w0"&gt;&lt;div role="separator" aria-orientation="horizontal" class="css-1shvrmd e15p7aqh1"&gt;&lt;span class="css-1b6omqv esbq1260"&gt;&lt;span&gt;&amp;</w:t>
      </w:r>
      <w:r w:rsidR="2F30463B">
        <w:rPr/>
        <w:t>amp;nbsp</w:t>
      </w:r>
      <w:r w:rsidR="2F30463B">
        <w:rPr/>
        <w:t>;&lt;/span&gt;&lt;/span&gt;&lt;/div&gt;&lt;div id="</w:t>
      </w:r>
      <w:r w:rsidR="2F30463B">
        <w:rPr/>
        <w:t>relatedLinks</w:t>
      </w:r>
      <w:r w:rsidR="2F30463B">
        <w:rPr/>
        <w:t>" class="css-bqm003 eu4oa1w0"&gt;&lt;div class="css-t4mc7m eu4oa1w0"&gt;&lt;div class="css-e6s05i eu4oa1w0"&gt;&lt;div class="css-6thzq4 eu4oa1w0"&gt;&lt;a class="</w:t>
      </w:r>
      <w:r w:rsidR="2F30463B">
        <w:rPr/>
        <w:t>jobsearch</w:t>
      </w:r>
      <w:r w:rsidR="2F30463B">
        <w:rPr/>
        <w:t>-</w:t>
      </w:r>
      <w:r w:rsidR="2F30463B">
        <w:rPr/>
        <w:t>RelatedLinks</w:t>
      </w:r>
      <w:r w:rsidR="2F30463B">
        <w:rPr/>
        <w:t xml:space="preserve">-link css-lvbt0r emf9s7v0" </w:t>
      </w:r>
      <w:r w:rsidR="2F30463B">
        <w:rPr/>
        <w:t>href</w:t>
      </w:r>
      <w:r w:rsidR="2F30463B">
        <w:rPr/>
        <w:t>="/q-software-engineer-l-sterling,-va-jobs.html"&gt;Software Engineer jobs in Sterling, VA&lt;/a&gt;&lt;/div&gt;&lt;div class="css-6thzq4 eu4oa1w0"&gt;&lt;a class="</w:t>
      </w:r>
      <w:r w:rsidR="2F30463B">
        <w:rPr/>
        <w:t>jobsearch</w:t>
      </w:r>
      <w:r w:rsidR="2F30463B">
        <w:rPr/>
        <w:t>-</w:t>
      </w:r>
      <w:r w:rsidR="2F30463B">
        <w:rPr/>
        <w:t>RelatedLinks</w:t>
      </w:r>
      <w:r w:rsidR="2F30463B">
        <w:rPr/>
        <w:t xml:space="preserve">-link css-lvbt0r emf9s7v0" </w:t>
      </w:r>
      <w:r w:rsidR="2F30463B">
        <w:rPr/>
        <w:t>href</w:t>
      </w:r>
      <w:r w:rsidR="2F30463B">
        <w:rPr/>
        <w:t xml:space="preserve">="/q-izeal-l-sterling,-va-jobs.html"&gt;Jobs at </w:t>
      </w:r>
      <w:r w:rsidR="2F30463B">
        <w:rPr/>
        <w:t>iZeal</w:t>
      </w:r>
      <w:r w:rsidR="2F30463B">
        <w:rPr/>
        <w:t xml:space="preserve"> in Sterling, VA&lt;/a&gt;&lt;/div&gt;&lt;div class="css-6thzq4 eu4oa1w0"&gt;&lt;a class="</w:t>
      </w:r>
      <w:r w:rsidR="2F30463B">
        <w:rPr/>
        <w:t>jobsearch</w:t>
      </w:r>
      <w:r w:rsidR="2F30463B">
        <w:rPr/>
        <w:t>-</w:t>
      </w:r>
      <w:r w:rsidR="2F30463B">
        <w:rPr/>
        <w:t>RelatedLinks</w:t>
      </w:r>
      <w:r w:rsidR="2F30463B">
        <w:rPr/>
        <w:t xml:space="preserve">-link css-lvbt0r emf9s7v0" </w:t>
      </w:r>
      <w:r w:rsidR="2F30463B">
        <w:rPr/>
        <w:t>href</w:t>
      </w:r>
      <w:r w:rsidR="2F30463B">
        <w:rPr/>
        <w:t>="/salary?q1=Software+Engineer&amp;amp;l1=Sterling%2C+VA"&gt;Software Engineer salaries in Sterling, VA&lt;/a&gt;&lt;/div&gt;&lt;/div&gt;&lt;/div&gt;&lt;/div&gt;&lt;/div&gt;&lt;/div&gt;&lt;/div&gt;&lt;/div&gt;&lt;/div&gt;&lt;/div&gt;</w:t>
      </w:r>
    </w:p>
    <w:p w:rsidR="07A1845C" w:rsidP="07A1845C" w:rsidRDefault="07A1845C" w14:paraId="5F817B01" w14:textId="47AA8473">
      <w:pPr>
        <w:pStyle w:val="Normal"/>
      </w:pPr>
    </w:p>
    <w:p w:rsidR="2F30463B" w:rsidP="07A1845C" w:rsidRDefault="2F30463B" w14:paraId="3F9DFBD9" w14:textId="1BAE43DC">
      <w:pPr>
        <w:pStyle w:val="Normal"/>
      </w:pPr>
      <w:r w:rsidR="2F30463B">
        <w:rPr/>
        <w:t>-------------------- Total Jobs Done: 56</w:t>
      </w:r>
    </w:p>
    <w:p w:rsidR="07A1845C" w:rsidP="07A1845C" w:rsidRDefault="07A1845C" w14:paraId="579D9B65" w14:textId="7EC0BD41">
      <w:pPr>
        <w:pStyle w:val="Normal"/>
      </w:pPr>
    </w:p>
    <w:p w:rsidR="0D3397F9" w:rsidP="07A1845C" w:rsidRDefault="0D3397F9" w14:paraId="41A82694" w14:textId="154A9679">
      <w:pPr>
        <w:pStyle w:val="Normal"/>
      </w:pPr>
      <w:r w:rsidR="0D3397F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data-testid="jobsearch-JobInfoHeader-title"&gt;&lt;span&gt;Experienced Python Software Engineer - Fully Cleared&lt;/span&gt;&lt;/h1&gt;&lt;/div&gt;&lt;div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href="https://www.indeed.com/cmp/Eqlipse-1?campaignid=mobvjcmp&amp;amp;from=mobviewjob&amp;amp;tk=1hsu1kheaipa5800&amp;amp;fromjk=b708cbeede9a58b4" target="_blank" aria-label="Eqlipse Technologies LLC (opens in a new tab)" class="css-1ioi40n e19afand0"&gt;Eqlipse Technologies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eu4oa1w0"&gt;&lt;div&gt;Laurel,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href="https://www.indeed.com/cmp/Eqlipse-1/reviews?campaignid=mobvjcmp&amp;amp;cmpratingc=mobviewjob&amp;amp;from=mobviewjob&amp;amp;tk=1hsu1kheaipa5800&amp;amp;fromjk=b708cbeede9a58b4&amp;amp;jt=Experienced+Python+Software+Engineer+-+Fully+Cleared" class="css-btm7l eu4oa1w0"&gt;&lt;h2 class="jobsearch-CompanyReview--heading css-1m3ntr8 e1tiznh50"&gt;Eqlipse Technologies LLC&lt;/h2&gt;&lt;div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data-testid="Splunk-tile" aria-label="Skills Splunk missing qualification" class="js-match-insights-provider-nmba9p e1xnxm2i0"&gt;&lt;div class="js-match-insights-provider-g6kqeb ecydgvn0"&gt;&lt;div class="js-match-insights-provider-tvvxwd ecydgvn1"&gt;Splunk&lt;/div&gt;&lt;div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&lt;b&gt;Splunk&lt;/b&gt;?&lt;/div&gt;&lt;/legend&gt;&lt;div class="js-match-insights-provider-1lps5p3 e37uo190"&gt;&lt;button data-testid="Do you have experience in [Splunk|attribute]?-yes" class="js-match-insights-provider-s1k8bj e8ju0x51"&gt;&lt;span&gt;Yes&lt;/span&gt;&lt;/button&gt;&lt;button data-testid="Do you have experience in [Splunk|attribute]?-no" class="js-match-insights-provider-1b1q3os e8ju0x51"&gt;&lt;span&gt;No&lt;/span&gt;&lt;/button&gt;&lt;button data-testid="Do you have experience in [Splunk|attribute]?-skip"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eu4oa1w0"&gt;&lt;span&gt;Laurel, MD&lt;/span&gt;&lt;/div&gt;&lt;/div&gt;&lt;/div&gt;&lt;div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D3397F9" w:rsidP="07A1845C" w:rsidRDefault="0D3397F9" w14:paraId="0FF3804C" w14:textId="2ADDE983">
      <w:pPr>
        <w:pStyle w:val="Normal"/>
      </w:pPr>
      <w:r w:rsidR="0D3397F9">
        <w:rPr/>
        <w:t xml:space="preserve">OVERVIEW: </w:t>
      </w:r>
    </w:p>
    <w:p w:rsidR="0D3397F9" w:rsidP="07A1845C" w:rsidRDefault="0D3397F9" w14:paraId="02CB07A6" w14:textId="58AFD867">
      <w:pPr>
        <w:pStyle w:val="Normal"/>
      </w:pPr>
      <w:r w:rsidR="0D3397F9">
        <w:rPr/>
        <w:t xml:space="preserve">&lt;p&gt; BlueHalo is a pioneering leader in the defense, space, cyber, and intelligence industries, known for delivering advanced engineering and technology solutions that significantly enhance the capabilities of our clients. At BlueHalo, we are committed to innovation, excellence, and the development of cutting-edge technology solutions that protect and empower our national security and defense communities.&lt;/p&gt; WHAT YOU WILL DO: </w:t>
      </w:r>
    </w:p>
    <w:p w:rsidR="0D3397F9" w:rsidP="07A1845C" w:rsidRDefault="0D3397F9" w14:paraId="3E211297" w14:textId="2F41A6AD">
      <w:pPr>
        <w:pStyle w:val="Normal"/>
      </w:pPr>
      <w:r w:rsidR="0D3397F9">
        <w:rPr/>
        <w:t>&lt;div&gt;</w:t>
      </w:r>
    </w:p>
    <w:p w:rsidR="0D3397F9" w:rsidP="07A1845C" w:rsidRDefault="0D3397F9" w14:paraId="357CF5CD" w14:textId="47213861">
      <w:pPr>
        <w:pStyle w:val="Normal"/>
      </w:pPr>
      <w:r w:rsidR="0D3397F9">
        <w:rPr/>
        <w:t xml:space="preserve">   This position at BlueHalo offers the opportunity to be at the forefront of technological innovation in critical sectors. If you are a skilled developer looking for a challenging and rewarding career, we encourage you to apply and help us drive progress in our mission-critical projects.</w:t>
      </w:r>
    </w:p>
    <w:p w:rsidR="0D3397F9" w:rsidP="07A1845C" w:rsidRDefault="0D3397F9" w14:paraId="31AEB801" w14:textId="7B4CC22A">
      <w:pPr>
        <w:pStyle w:val="Normal"/>
      </w:pPr>
      <w:r w:rsidR="0D3397F9">
        <w:rPr/>
        <w:t>&lt;/div&gt;</w:t>
      </w:r>
    </w:p>
    <w:p w:rsidR="0D3397F9" w:rsidP="07A1845C" w:rsidRDefault="0D3397F9" w14:paraId="193A4E50" w14:textId="1FF398E9">
      <w:pPr>
        <w:pStyle w:val="Normal"/>
      </w:pPr>
      <w:r w:rsidR="0D3397F9">
        <w:rPr/>
        <w:t xml:space="preserve">&lt;br&gt; </w:t>
      </w:r>
    </w:p>
    <w:p w:rsidR="0D3397F9" w:rsidP="07A1845C" w:rsidRDefault="0D3397F9" w14:paraId="6083B827" w14:textId="2A6BDFF2">
      <w:pPr>
        <w:pStyle w:val="Normal"/>
      </w:pPr>
      <w:r w:rsidR="0D3397F9">
        <w:rPr/>
        <w:t>&lt;div&gt;&lt;/div&gt;</w:t>
      </w:r>
    </w:p>
    <w:p w:rsidR="0D3397F9" w:rsidP="07A1845C" w:rsidRDefault="0D3397F9" w14:paraId="106F92C0" w14:textId="6DBF76A7">
      <w:pPr>
        <w:pStyle w:val="Normal"/>
      </w:pPr>
      <w:r w:rsidR="0D3397F9">
        <w:rPr/>
        <w:t>&lt;ul&gt;</w:t>
      </w:r>
    </w:p>
    <w:p w:rsidR="0D3397F9" w:rsidP="07A1845C" w:rsidRDefault="0D3397F9" w14:paraId="26C97633" w14:textId="6E37910D">
      <w:pPr>
        <w:pStyle w:val="Normal"/>
      </w:pPr>
      <w:r w:rsidR="0D3397F9">
        <w:rPr/>
        <w:t xml:space="preserve">  &lt;li&gt; Engage in full stack development, utilizing your strong skills in Python and object-oriented programming within a Linux environment.&lt;/li&gt;</w:t>
      </w:r>
    </w:p>
    <w:p w:rsidR="0D3397F9" w:rsidP="07A1845C" w:rsidRDefault="0D3397F9" w14:paraId="0D9D97E4" w14:textId="12AFEB02">
      <w:pPr>
        <w:pStyle w:val="Normal"/>
      </w:pPr>
      <w:r w:rsidR="0D3397F9">
        <w:rPr/>
        <w:t xml:space="preserve">  &lt;li&gt; Develop and enhance applications using web frameworks and modern JavaScript technologies, including Angular, as well as NoSQL databases.&lt;/li&gt;</w:t>
      </w:r>
    </w:p>
    <w:p w:rsidR="0D3397F9" w:rsidP="07A1845C" w:rsidRDefault="0D3397F9" w14:paraId="28FCA587" w14:textId="64183543">
      <w:pPr>
        <w:pStyle w:val="Normal"/>
      </w:pPr>
      <w:r w:rsidR="0D3397F9">
        <w:rPr/>
        <w:t xml:space="preserve">  &lt;li&gt; Implement and manage containerized applications using Docker and Kubernetes, ensuring scalable and efficient software deployment.&lt;/li&gt;</w:t>
      </w:r>
    </w:p>
    <w:p w:rsidR="0D3397F9" w:rsidP="07A1845C" w:rsidRDefault="0D3397F9" w14:paraId="05F9B569" w14:textId="2292710A">
      <w:pPr>
        <w:pStyle w:val="Normal"/>
      </w:pPr>
      <w:r w:rsidR="0D3397F9">
        <w:rPr/>
        <w:t xml:space="preserve">  &lt;li&gt; Contribute to cybersecurity initiatives, applying your knowledge to enhance system security and resilience.&lt;/li&gt;</w:t>
      </w:r>
    </w:p>
    <w:p w:rsidR="0D3397F9" w:rsidP="07A1845C" w:rsidRDefault="0D3397F9" w14:paraId="57D90BBB" w14:textId="1069FDAE">
      <w:pPr>
        <w:pStyle w:val="Normal"/>
      </w:pPr>
      <w:r w:rsidR="0D3397F9">
        <w:rPr/>
        <w:t xml:space="preserve">  &lt;li&gt; Employ machine learning techniques where applicable to optimize processes and data analysis.&lt;/li&gt;</w:t>
      </w:r>
    </w:p>
    <w:p w:rsidR="0D3397F9" w:rsidP="07A1845C" w:rsidRDefault="0D3397F9" w14:paraId="3A59B592" w14:textId="0C3E0DA1">
      <w:pPr>
        <w:pStyle w:val="Normal"/>
      </w:pPr>
      <w:r w:rsidR="0D3397F9">
        <w:rPr/>
        <w:t xml:space="preserve">  &lt;li&gt; Collaborate effectively within a team to design, develop, and maintain enterprise-level data services.&lt;/li&gt;</w:t>
      </w:r>
    </w:p>
    <w:p w:rsidR="0D3397F9" w:rsidP="07A1845C" w:rsidRDefault="0D3397F9" w14:paraId="23F489B4" w14:textId="45E3EA2B">
      <w:pPr>
        <w:pStyle w:val="Normal"/>
      </w:pPr>
      <w:r w:rsidR="0D3397F9">
        <w:rPr/>
        <w:t xml:space="preserve">&lt;/ul&gt; WHAT QUALIFICATIONS YOU WILL BRING: </w:t>
      </w:r>
    </w:p>
    <w:p w:rsidR="0D3397F9" w:rsidP="07A1845C" w:rsidRDefault="0D3397F9" w14:paraId="42BB721D" w14:textId="6A3F3EC8">
      <w:pPr>
        <w:pStyle w:val="Normal"/>
      </w:pPr>
      <w:r w:rsidR="0D3397F9">
        <w:rPr/>
        <w:t>&lt;ul&gt;</w:t>
      </w:r>
    </w:p>
    <w:p w:rsidR="0D3397F9" w:rsidP="07A1845C" w:rsidRDefault="0D3397F9" w14:paraId="14344251" w14:textId="37556A6B">
      <w:pPr>
        <w:pStyle w:val="Normal"/>
      </w:pPr>
      <w:r w:rsidR="0D3397F9">
        <w:rPr/>
        <w:t xml:space="preserve">  &lt;li&gt;A solid educational background in Computer Science or a related field with varying levels of professional experience:&lt;/li&gt;</w:t>
      </w:r>
    </w:p>
    <w:p w:rsidR="0D3397F9" w:rsidP="07A1845C" w:rsidRDefault="0D3397F9" w14:paraId="197F88B9" w14:textId="5D5AE747">
      <w:pPr>
        <w:pStyle w:val="Normal"/>
      </w:pPr>
      <w:r w:rsidR="0D3397F9">
        <w:rPr/>
        <w:t xml:space="preserve">  &lt;div&gt;</w:t>
      </w:r>
    </w:p>
    <w:p w:rsidR="0D3397F9" w:rsidP="07A1845C" w:rsidRDefault="0D3397F9" w14:paraId="07BA54AC" w14:textId="0DA77654">
      <w:pPr>
        <w:pStyle w:val="Normal"/>
      </w:pPr>
      <w:r w:rsidR="0D3397F9">
        <w:rPr/>
        <w:t xml:space="preserve">   &lt;ul&gt;</w:t>
      </w:r>
    </w:p>
    <w:p w:rsidR="0D3397F9" w:rsidP="07A1845C" w:rsidRDefault="0D3397F9" w14:paraId="6122EC35" w14:textId="3FE0BD7B">
      <w:pPr>
        <w:pStyle w:val="Normal"/>
      </w:pPr>
      <w:r w:rsidR="0D3397F9">
        <w:rPr/>
        <w:t xml:space="preserve">    &lt;li&gt; Bachelor’s degree plus 5 years of relevant experience.&lt;/li&gt;</w:t>
      </w:r>
    </w:p>
    <w:p w:rsidR="0D3397F9" w:rsidP="07A1845C" w:rsidRDefault="0D3397F9" w14:paraId="5D15FF7D" w14:textId="19AD2BAE">
      <w:pPr>
        <w:pStyle w:val="Normal"/>
      </w:pPr>
      <w:r w:rsidR="0D3397F9">
        <w:rPr/>
        <w:t xml:space="preserve">    &lt;li&gt; Master’s degree plus 3 years of relevant experience.&lt;/li&gt;</w:t>
      </w:r>
    </w:p>
    <w:p w:rsidR="0D3397F9" w:rsidP="07A1845C" w:rsidRDefault="0D3397F9" w14:paraId="3484FC82" w14:textId="76E9872F">
      <w:pPr>
        <w:pStyle w:val="Normal"/>
      </w:pPr>
      <w:r w:rsidR="0D3397F9">
        <w:rPr/>
        <w:t xml:space="preserve">    &lt;li&gt; An Associate’s degree plus 7 years of relevant experience.&lt;/li&gt;</w:t>
      </w:r>
    </w:p>
    <w:p w:rsidR="0D3397F9" w:rsidP="07A1845C" w:rsidRDefault="0D3397F9" w14:paraId="05B59FFE" w14:textId="4C9AB120">
      <w:pPr>
        <w:pStyle w:val="Normal"/>
      </w:pPr>
      <w:r w:rsidR="0D3397F9">
        <w:rPr/>
        <w:t xml:space="preserve">    &lt;li&gt; High school diploma/GED plus 9 years of relevant experience for candidates with extensive, directly related experience.&lt;/li&gt;</w:t>
      </w:r>
    </w:p>
    <w:p w:rsidR="0D3397F9" w:rsidP="07A1845C" w:rsidRDefault="0D3397F9" w14:paraId="5C3C1AB0" w14:textId="153E40D9">
      <w:pPr>
        <w:pStyle w:val="Normal"/>
      </w:pPr>
      <w:r w:rsidR="0D3397F9">
        <w:rPr/>
        <w:t xml:space="preserve">   &lt;/ul&gt;</w:t>
      </w:r>
    </w:p>
    <w:p w:rsidR="0D3397F9" w:rsidP="07A1845C" w:rsidRDefault="0D3397F9" w14:paraId="5C476BF8" w14:textId="450B2504">
      <w:pPr>
        <w:pStyle w:val="Normal"/>
      </w:pPr>
      <w:r w:rsidR="0D3397F9">
        <w:rPr/>
        <w:t xml:space="preserve">  &lt;/div&gt;</w:t>
      </w:r>
    </w:p>
    <w:p w:rsidR="0D3397F9" w:rsidP="07A1845C" w:rsidRDefault="0D3397F9" w14:paraId="2BE59722" w14:textId="2D6E5554">
      <w:pPr>
        <w:pStyle w:val="Normal"/>
      </w:pPr>
      <w:r w:rsidR="0D3397F9">
        <w:rPr/>
        <w:t xml:space="preserve">  &lt;li&gt; Proficiency in Python and experience developing software in a Linux environment.&lt;/li&gt;</w:t>
      </w:r>
    </w:p>
    <w:p w:rsidR="0D3397F9" w:rsidP="07A1845C" w:rsidRDefault="0D3397F9" w14:paraId="354F918D" w14:textId="1DC42D74">
      <w:pPr>
        <w:pStyle w:val="Normal"/>
      </w:pPr>
      <w:r w:rsidR="0D3397F9">
        <w:rPr/>
        <w:t xml:space="preserve">  &lt;li&gt; Expertise in full stack development, including JavaScript, NoSQL databases, and the use of Docker and Kubernetes.&lt;/li&gt;</w:t>
      </w:r>
    </w:p>
    <w:p w:rsidR="0D3397F9" w:rsidP="07A1845C" w:rsidRDefault="0D3397F9" w14:paraId="4B3F39A2" w14:textId="072BE127">
      <w:pPr>
        <w:pStyle w:val="Normal"/>
      </w:pPr>
      <w:r w:rsidR="0D3397F9">
        <w:rPr/>
        <w:t xml:space="preserve">  &lt;li&gt; Experience with Splunk or similar tools.&lt;/li&gt;</w:t>
      </w:r>
    </w:p>
    <w:p w:rsidR="0D3397F9" w:rsidP="07A1845C" w:rsidRDefault="0D3397F9" w14:paraId="2AC5A92F" w14:textId="41B060FB">
      <w:pPr>
        <w:pStyle w:val="Normal"/>
      </w:pPr>
      <w:r w:rsidR="0D3397F9">
        <w:rPr/>
        <w:t xml:space="preserve">  &lt;li&gt; A background in cybersecurity.&lt;/li&gt;</w:t>
      </w:r>
    </w:p>
    <w:p w:rsidR="0D3397F9" w:rsidP="07A1845C" w:rsidRDefault="0D3397F9" w14:paraId="559E9B9B" w14:textId="00A92F75">
      <w:pPr>
        <w:pStyle w:val="Normal"/>
      </w:pPr>
      <w:r w:rsidR="0D3397F9">
        <w:rPr/>
        <w:t xml:space="preserve">  &lt;li&gt; Proficiency in scripting languages such as Perl and Bash.&lt;/li&gt;</w:t>
      </w:r>
    </w:p>
    <w:p w:rsidR="0D3397F9" w:rsidP="07A1845C" w:rsidRDefault="0D3397F9" w14:paraId="14C419FA" w14:textId="123A2169">
      <w:pPr>
        <w:pStyle w:val="Normal"/>
      </w:pPr>
      <w:r w:rsidR="0D3397F9">
        <w:rPr/>
        <w:t xml:space="preserve">  &lt;li&gt; Experience with machine learning techniques.&lt;/li&gt;</w:t>
      </w:r>
    </w:p>
    <w:p w:rsidR="0D3397F9" w:rsidP="07A1845C" w:rsidRDefault="0D3397F9" w14:paraId="63690CB5" w14:textId="27A7C36D">
      <w:pPr>
        <w:pStyle w:val="Normal"/>
      </w:pPr>
      <w:r w:rsidR="0D3397F9">
        <w:rPr/>
        <w:t xml:space="preserve">  &lt;li&gt; Ability to work collaboratively in a dynamic team environment.&lt;/li&gt;</w:t>
      </w:r>
    </w:p>
    <w:p w:rsidR="0D3397F9" w:rsidP="07A1845C" w:rsidRDefault="0D3397F9" w14:paraId="7D2DB7FA" w14:textId="7A3F8EEA">
      <w:pPr>
        <w:pStyle w:val="Normal"/>
      </w:pPr>
      <w:r w:rsidR="0D3397F9">
        <w:rPr/>
        <w:t xml:space="preserve">  &lt;li&gt; Experience in developing and working with Enterprise Data services.&lt;/li&gt;</w:t>
      </w:r>
    </w:p>
    <w:p w:rsidR="0D3397F9" w:rsidP="07A1845C" w:rsidRDefault="0D3397F9" w14:paraId="35AE64B0" w14:textId="1FB63BC4">
      <w:pPr>
        <w:pStyle w:val="Normal"/>
      </w:pPr>
      <w:r w:rsidR="0D3397F9">
        <w:rPr/>
        <w:t xml:space="preserve">&lt;/ul&gt; CLEARANCE: TS/SCI with Poly EEO Statement: BlueHalo is committed to hiring and retaining a diverse workforce. We are proud to be an Equal Opportunity/Affirmative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w:t>
      </w:r>
      <w:r w:rsidR="0D3397F9">
        <w:rPr/>
        <w:t>Recruiting@bluehalo.com</w:t>
      </w:r>
      <w:r w:rsidR="0D3397F9">
        <w:rPr/>
        <w:t>. Please indicate the specifics of the assistance needed. This option is reserved only for individuals who are requesting a reasonable workplace accommodation. It is not intended for other purposes or inquiries.</w:t>
      </w:r>
    </w:p>
    <w:p w:rsidR="0D3397F9" w:rsidP="07A1845C" w:rsidRDefault="0D3397F9" w14:paraId="73860CB6" w14:textId="01689173">
      <w:pPr>
        <w:pStyle w:val="Normal"/>
      </w:pPr>
      <w:r w:rsidR="0D3397F9">
        <w:rPr/>
        <w:t>&lt;/div&gt;&lt;/div&gt;&lt;/div&gt;&lt;div id="mosaic-</w:t>
      </w:r>
      <w:r w:rsidR="0D3397F9">
        <w:rPr/>
        <w:t>belowFullJobDescription</w:t>
      </w:r>
      <w:r w:rsidR="0D3397F9">
        <w:rPr/>
        <w:t>" class="mosaic-zone"&gt;&lt;/div&gt;&lt;div class="</w:t>
      </w:r>
      <w:r w:rsidR="0D3397F9">
        <w:rPr/>
        <w:t>jobsearch-JobMetadataFooter</w:t>
      </w:r>
      <w:r w:rsidR="0D3397F9">
        <w:rPr/>
        <w:t xml:space="preserve"> </w:t>
      </w:r>
      <w:r w:rsidR="0D3397F9">
        <w:rPr/>
        <w:t>jobsearch</w:t>
      </w:r>
      <w:r w:rsidR="0D3397F9">
        <w:rPr/>
        <w:t>-</w:t>
      </w:r>
      <w:r w:rsidR="0D3397F9">
        <w:rPr/>
        <w:t>JobMetadataFooter</w:t>
      </w:r>
      <w:r w:rsidR="0D3397F9">
        <w:rPr/>
        <w:t xml:space="preserve">-desktop-standalone </w:t>
      </w:r>
      <w:r w:rsidR="0D3397F9">
        <w:rPr/>
        <w:t>css-yxghko</w:t>
      </w:r>
      <w:r w:rsidR="0D3397F9">
        <w:rPr/>
        <w:t xml:space="preserve"> eu4oa1w0"&gt;&lt;div id="</w:t>
      </w:r>
      <w:r w:rsidR="0D3397F9">
        <w:rPr/>
        <w:t>successfullySignedInModal</w:t>
      </w:r>
      <w:r w:rsidR="0D3397F9">
        <w:rPr/>
        <w:t>"&gt;&lt;/div&gt;&lt;div class=" css-11lsxj6 eu4oa1w0"&gt;&lt;div id="</w:t>
      </w:r>
      <w:r w:rsidR="0D3397F9">
        <w:rPr/>
        <w:t>jobsearch</w:t>
      </w:r>
      <w:r w:rsidR="0D3397F9">
        <w:rPr/>
        <w:t>-</w:t>
      </w:r>
      <w:r w:rsidR="0D3397F9">
        <w:rPr/>
        <w:t>ViewJobButtons</w:t>
      </w:r>
      <w:r w:rsidR="0D3397F9">
        <w:rPr/>
        <w:t>-container" class="</w:t>
      </w:r>
      <w:r w:rsidR="0D3397F9">
        <w:rPr/>
        <w:t>jobsearch</w:t>
      </w:r>
      <w:r w:rsidR="0D3397F9">
        <w:rPr/>
        <w:t>-</w:t>
      </w:r>
      <w:r w:rsidR="0D3397F9">
        <w:rPr/>
        <w:t>ViewJobButtons</w:t>
      </w:r>
      <w:r w:rsidR="0D3397F9">
        <w:rPr/>
        <w:t>-container css-15enpd4 eu4oa1w0"&gt;&lt;div id="mosaic-</w:t>
      </w:r>
      <w:r w:rsidR="0D3397F9">
        <w:rPr/>
        <w:t>aboveViewjobButtons</w:t>
      </w:r>
      <w:r w:rsidR="0D3397F9">
        <w:rPr/>
        <w:t>" class="mosaic-zone"&gt;&lt;/div&gt;&lt;div id="</w:t>
      </w:r>
      <w:r w:rsidR="0D3397F9">
        <w:rPr/>
        <w:t>viewJobButtonLinkContainer</w:t>
      </w:r>
      <w:r w:rsidR="0D3397F9">
        <w:rPr/>
        <w:t>" class="</w:t>
      </w:r>
      <w:r w:rsidR="0D3397F9">
        <w:rPr/>
        <w:t>icl</w:t>
      </w:r>
      <w:r w:rsidR="0D3397F9">
        <w:rPr/>
        <w:t>-u-lg-</w:t>
      </w:r>
      <w:r w:rsidR="0D3397F9">
        <w:rPr/>
        <w:t>inlineBlock</w:t>
      </w:r>
      <w:r w:rsidR="0D3397F9">
        <w:rPr/>
        <w:t xml:space="preserve"> </w:t>
      </w:r>
      <w:r w:rsidR="0D3397F9">
        <w:rPr/>
        <w:t>viewJobButtonLinkContainer</w:t>
      </w:r>
      <w:r w:rsidR="0D3397F9">
        <w:rPr/>
        <w:t xml:space="preserve"> css-aunbg2 eu4oa1w0"&gt;&lt;div id="</w:t>
      </w:r>
      <w:r w:rsidR="0D3397F9">
        <w:rPr/>
        <w:t>applyButtonLinkContainer</w:t>
      </w:r>
      <w:r w:rsidR="0D3397F9">
        <w:rPr/>
        <w:t>" class=" css-kyg8or eu4oa1w0"&gt;&lt;div&gt;&lt;div class="css-kyg8or eu4oa1w0"&gt;&lt;button aria-</w:t>
      </w:r>
      <w:r w:rsidR="0D3397F9">
        <w:rPr/>
        <w:t>haspopup</w:t>
      </w:r>
      <w:r w:rsidR="0D3397F9">
        <w:rPr/>
        <w:t xml:space="preserve">="dialog" type="button" </w:t>
      </w:r>
      <w:r w:rsidR="0D3397F9">
        <w:rPr/>
        <w:t>buttonsize</w:t>
      </w:r>
      <w:r w:rsidR="0D3397F9">
        <w:rPr/>
        <w:t xml:space="preserve">="block" </w:t>
      </w:r>
      <w:r w:rsidR="0D3397F9">
        <w:rPr/>
        <w:t>buttontype</w:t>
      </w:r>
      <w:r w:rsidR="0D3397F9">
        <w:rPr/>
        <w:t xml:space="preserve">="primary" </w:t>
      </w:r>
      <w:r w:rsidR="0D3397F9">
        <w:rPr/>
        <w:t>contenthtml</w:t>
      </w:r>
      <w:r w:rsidR="0D3397F9">
        <w:rPr/>
        <w:t xml:space="preserve">="Apply now" </w:t>
      </w:r>
      <w:r w:rsidR="0D3397F9">
        <w:rPr/>
        <w:t>href</w:t>
      </w:r>
      <w:r w:rsidR="0D3397F9">
        <w:rPr/>
        <w:t xml:space="preserve">="https://www.indeed.com/applystart?jk=b708cbeede9a58b4&amp;amp;from=vj&amp;amp;pos=bottom&amp;amp;mvj=0&amp;amp;spon=0&amp;amp;sjdu=YmZE5d5THV8u75cuc0H6Y26AwfY51UOGmh3Z9h4OvXhkYVqZ3a3jfz86JeL8QSCm4Eo7JGfak7SFLAttR3U1I8DxwXQJQvAhrdK29-jNEHvQp1AQ0CzbYvr1NyfDvj1R9_Cyca4ObaOHLnxxkvgaVWsXemrmRgpIcNRKktRfUCLuBcfFzIJfJ4X6-NUdXbjICITeI_Azw3KcSOf4X9Vh1Q&amp;amp;vjfrom=serp&amp;amp;asub=mob&amp;amp;astse=81c607ea04e163e2&amp;amp;assa=6199" </w:t>
      </w:r>
      <w:r w:rsidR="0D3397F9">
        <w:rPr/>
        <w:t>newtabwarningtext</w:t>
      </w:r>
      <w:r w:rsidR="0D3397F9">
        <w:rPr/>
        <w:t xml:space="preserve">="opens in a new tab" </w:t>
      </w:r>
      <w:r w:rsidR="0D3397F9">
        <w:rPr/>
        <w:t>occupationids</w:t>
      </w:r>
      <w:r w:rsidR="0D3397F9">
        <w:rPr/>
        <w:t xml:space="preserve">="5NN53,EHPW9,HJSX6" </w:t>
      </w:r>
      <w:r w:rsidR="0D3397F9">
        <w:rPr/>
        <w:t>referrerpolicy</w:t>
      </w:r>
      <w:r w:rsidR="0D3397F9">
        <w:rPr/>
        <w:t xml:space="preserve">="origin" </w:t>
      </w:r>
      <w:r w:rsidR="0D3397F9">
        <w:rPr/>
        <w:t>rel</w:t>
      </w:r>
      <w:r w:rsidR="0D3397F9">
        <w:rPr/>
        <w:t>="</w:t>
      </w:r>
      <w:r w:rsidR="0D3397F9">
        <w:rPr/>
        <w:t>noopener</w:t>
      </w:r>
      <w:r w:rsidR="0D3397F9">
        <w:rPr/>
        <w:t>" target="_blank" aria-label="Apply now (opens in a new tab)" class="css-1oxck4n e8ju0x51"&gt;&lt;span&gt;Apply now&lt;/span&gt;&lt;</w:t>
      </w:r>
      <w:r w:rsidR="0D3397F9">
        <w:rPr/>
        <w:t>svg</w:t>
      </w:r>
      <w:r w:rsidR="0D3397F9">
        <w:rPr/>
        <w:t xml:space="preserve"> </w:t>
      </w:r>
      <w:r w:rsidR="0D3397F9">
        <w:rPr/>
        <w:t>xmlns</w:t>
      </w:r>
      <w:r w:rsidR="0D3397F9">
        <w:rPr/>
        <w:t>="http://www.w3.org/2000/svg" focusable="false" role="</w:t>
      </w:r>
      <w:r w:rsidR="0D3397F9">
        <w:rPr/>
        <w:t>img</w:t>
      </w:r>
      <w:r w:rsidR="0D3397F9">
        <w:rPr/>
        <w:t>" fill="</w:t>
      </w:r>
      <w:r w:rsidR="0D3397F9">
        <w:rPr/>
        <w:t>currentColor</w:t>
      </w:r>
      <w:r w:rsidR="0D3397F9">
        <w:rPr/>
        <w:t xml:space="preserve">" </w:t>
      </w:r>
      <w:r w:rsidR="0D3397F9">
        <w:rPr/>
        <w:t>viewBox</w:t>
      </w:r>
      <w:r w:rsidR="0D3397F9">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D3397F9">
        <w:rPr/>
        <w:t>svg</w:t>
      </w:r>
      <w:r w:rsidR="0D3397F9">
        <w:rPr/>
        <w:t>&gt;&lt;/button&gt;&lt;/div&gt;&lt;/div&gt;&lt;/div&gt;&lt;/div&gt;&lt;div id="</w:t>
      </w:r>
      <w:r w:rsidR="0D3397F9">
        <w:rPr/>
        <w:t>saveJobButtonContainer</w:t>
      </w:r>
      <w:r w:rsidR="0D3397F9">
        <w:rPr/>
        <w:t>" aria-hidden="false" class="css-e9f4jv eu4oa1w0"&gt;&lt;div class=" css-kyg8or eu4oa1w0"&gt;&lt;div aria-live="assertive"&gt;&lt;button data-dd-action-name="save-job" aria-label="Save this job" class="css-1fm9hy1 e8ju0x51"&gt;&lt;</w:t>
      </w:r>
      <w:r w:rsidR="0D3397F9">
        <w:rPr/>
        <w:t>svg</w:t>
      </w:r>
      <w:r w:rsidR="0D3397F9">
        <w:rPr/>
        <w:t xml:space="preserve"> </w:t>
      </w:r>
      <w:r w:rsidR="0D3397F9">
        <w:rPr/>
        <w:t>xmlns</w:t>
      </w:r>
      <w:r w:rsidR="0D3397F9">
        <w:rPr/>
        <w:t>="http://www.w3.org/2000/svg" focusable="false" role="</w:t>
      </w:r>
      <w:r w:rsidR="0D3397F9">
        <w:rPr/>
        <w:t>img</w:t>
      </w:r>
      <w:r w:rsidR="0D3397F9">
        <w:rPr/>
        <w:t>" fill="</w:t>
      </w:r>
      <w:r w:rsidR="0D3397F9">
        <w:rPr/>
        <w:t>currentColor</w:t>
      </w:r>
      <w:r w:rsidR="0D3397F9">
        <w:rPr/>
        <w:t xml:space="preserve">" </w:t>
      </w:r>
      <w:r w:rsidR="0D3397F9">
        <w:rPr/>
        <w:t>viewBox</w:t>
      </w:r>
      <w:r w:rsidR="0D3397F9">
        <w:rPr/>
        <w:t>="0 0 24 24" class="css-1xqhio eac13zx0"&gt;&lt;title&gt;save-icon&lt;/title&gt;&lt;path fill-rule="</w:t>
      </w:r>
      <w:r w:rsidR="0D3397F9">
        <w:rPr/>
        <w:t>evenodd</w:t>
      </w:r>
      <w:r w:rsidR="0D3397F9">
        <w:rPr/>
        <w:t>" d="M12 14.616l6 3.905V4H6v14.52l6-3.905zM4.383 21.96A.25.25 0 014 21.748V2.502a.5.5 0 01.5-.5h15a.5.5 0 01.5.5v19.246a.25.25 0 01-.383.212L12 17.002 4.383 21.96z" clip-rule="</w:t>
      </w:r>
      <w:r w:rsidR="0D3397F9">
        <w:rPr/>
        <w:t>evenodd</w:t>
      </w:r>
      <w:r w:rsidR="0D3397F9">
        <w:rPr/>
        <w:t>"&gt;&lt;/path&gt;&lt;/</w:t>
      </w:r>
      <w:r w:rsidR="0D3397F9">
        <w:rPr/>
        <w:t>svg</w:t>
      </w:r>
      <w:r w:rsidR="0D3397F9">
        <w:rPr/>
        <w:t>&gt;&lt;/button&gt;&lt;/div&gt;&lt;/div&gt;&lt;/div&gt;&lt;div id="mosaic-</w:t>
      </w:r>
      <w:r w:rsidR="0D3397F9">
        <w:rPr/>
        <w:t>belowViewjobButtons</w:t>
      </w:r>
      <w:r w:rsidR="0D3397F9">
        <w:rPr/>
        <w:t>" class="mosaic-zone"&gt;&lt;/div&gt;&lt;div role="separator" aria-orientation="horizontal" class="css-eud5o9 e15p7aqh1"&gt;&lt;span class="css-1b6omqv esbq1260"&gt;&lt;span&gt;&amp;</w:t>
      </w:r>
      <w:r w:rsidR="0D3397F9">
        <w:rPr/>
        <w:t>amp;nbsp</w:t>
      </w:r>
      <w:r w:rsidR="0D3397F9">
        <w:rPr/>
        <w:t>;&lt;/span&gt;&lt;/span&gt;&lt;/div&gt;&lt;/div&gt;&lt;/div&gt;&lt;div class="css-1my0t14 e37uo190"&gt;&lt;div class="css-173agvp eu4oa1w0"&gt;&lt;div id="mosaic-provider-</w:t>
      </w:r>
      <w:r w:rsidR="0D3397F9">
        <w:rPr/>
        <w:t>reportcontent</w:t>
      </w:r>
      <w:r w:rsidR="0D3397F9">
        <w:rPr/>
        <w:t>" class="mosaic mosaic-provider-</w:t>
      </w:r>
      <w:r w:rsidR="0D3397F9">
        <w:rPr/>
        <w:t>reportcontent</w:t>
      </w:r>
      <w:r w:rsidR="0D3397F9">
        <w:rPr/>
        <w:t>"&gt;&lt;div class="mosaic-</w:t>
      </w:r>
      <w:r w:rsidR="0D3397F9">
        <w:rPr/>
        <w:t>reportcontent</w:t>
      </w:r>
      <w:r w:rsidR="0D3397F9">
        <w:rPr/>
        <w:t>-wrapper button"&gt;&lt;button class="mosaic-</w:t>
      </w:r>
      <w:r w:rsidR="0D3397F9">
        <w:rPr/>
        <w:t>reportcontent</w:t>
      </w:r>
      <w:r w:rsidR="0D3397F9">
        <w:rPr/>
        <w:t>-button desktop css-16q8vsx e8ju0x51"&gt;&lt;span class="mosaic-</w:t>
      </w:r>
      <w:r w:rsidR="0D3397F9">
        <w:rPr/>
        <w:t>reportcontent</w:t>
      </w:r>
      <w:r w:rsidR="0D3397F9">
        <w:rPr/>
        <w:t>-button-icon"&gt;&lt;/span&gt;Report job&lt;/button&gt;&lt;div class="mosaic-</w:t>
      </w:r>
      <w:r w:rsidR="0D3397F9">
        <w:rPr/>
        <w:t>reportcontent</w:t>
      </w:r>
      <w:r w:rsidR="0D3397F9">
        <w:rPr/>
        <w:t>-content"&gt;&lt;/div&gt;&lt;/div&gt;&lt;/div&gt;&lt;/div&gt;&lt;/div&gt;&lt;/div&gt;&lt;/div&gt;&lt;/div&gt;&lt;/div&gt;&lt;div class="css-2oc8b5 eu4oa1w0"&gt;&lt;div role="separator" aria-orientation="horizontal" class="css-1shvrmd e15p7aqh1"&gt;&lt;span class="css-1b6omqv esbq1260"&gt;&lt;span&gt;&amp;</w:t>
      </w:r>
      <w:r w:rsidR="0D3397F9">
        <w:rPr/>
        <w:t>amp;nbsp</w:t>
      </w:r>
      <w:r w:rsidR="0D3397F9">
        <w:rPr/>
        <w:t>;&lt;/span&gt;&lt;/span&gt;&lt;/div&gt;&lt;div id="</w:t>
      </w:r>
      <w:r w:rsidR="0D3397F9">
        <w:rPr/>
        <w:t>relatedLinks</w:t>
      </w:r>
      <w:r w:rsidR="0D3397F9">
        <w:rPr/>
        <w:t>" class="css-bqm003 eu4oa1w0"&gt;&lt;div class="css-t4mc7m eu4oa1w0"&gt;&lt;div class="css-e6s05i eu4oa1w0"&gt;&lt;div class="css-6thzq4 eu4oa1w0"&gt;&lt;a class="</w:t>
      </w:r>
      <w:r w:rsidR="0D3397F9">
        <w:rPr/>
        <w:t>jobsearch</w:t>
      </w:r>
      <w:r w:rsidR="0D3397F9">
        <w:rPr/>
        <w:t>-</w:t>
      </w:r>
      <w:r w:rsidR="0D3397F9">
        <w:rPr/>
        <w:t>RelatedLinks</w:t>
      </w:r>
      <w:r w:rsidR="0D3397F9">
        <w:rPr/>
        <w:t xml:space="preserve">-link css-lvbt0r emf9s7v0" </w:t>
      </w:r>
      <w:r w:rsidR="0D3397F9">
        <w:rPr/>
        <w:t>href</w:t>
      </w:r>
      <w:r w:rsidR="0D3397F9">
        <w:rPr/>
        <w:t>="/q-python-developer-l-laurel,-md-jobs.html"&gt;Python Developer jobs in Laurel, MD&lt;/a&gt;&lt;/div&gt;&lt;div class="css-6thzq4 eu4oa1w0"&gt;&lt;a class="</w:t>
      </w:r>
      <w:r w:rsidR="0D3397F9">
        <w:rPr/>
        <w:t>jobsearch</w:t>
      </w:r>
      <w:r w:rsidR="0D3397F9">
        <w:rPr/>
        <w:t>-</w:t>
      </w:r>
      <w:r w:rsidR="0D3397F9">
        <w:rPr/>
        <w:t>RelatedLinks</w:t>
      </w:r>
      <w:r w:rsidR="0D3397F9">
        <w:rPr/>
        <w:t xml:space="preserve">-link css-lvbt0r emf9s7v0" </w:t>
      </w:r>
      <w:r w:rsidR="0D3397F9">
        <w:rPr/>
        <w:t>href</w:t>
      </w:r>
      <w:r w:rsidR="0D3397F9">
        <w:rPr/>
        <w:t xml:space="preserve">="/q-eqlipse-technologies-l-laurel,-md-jobs.html"&gt;Jobs at </w:t>
      </w:r>
      <w:r w:rsidR="0D3397F9">
        <w:rPr/>
        <w:t>Eqlipse</w:t>
      </w:r>
      <w:r w:rsidR="0D3397F9">
        <w:rPr/>
        <w:t xml:space="preserve"> Technologies in Laurel, MD&lt;/a&gt;&lt;/div&gt;&lt;div class="css-6thzq4 eu4oa1w0"&gt;&lt;a class="</w:t>
      </w:r>
      <w:r w:rsidR="0D3397F9">
        <w:rPr/>
        <w:t>jobsearch</w:t>
      </w:r>
      <w:r w:rsidR="0D3397F9">
        <w:rPr/>
        <w:t>-</w:t>
      </w:r>
      <w:r w:rsidR="0D3397F9">
        <w:rPr/>
        <w:t>RelatedLinks</w:t>
      </w:r>
      <w:r w:rsidR="0D3397F9">
        <w:rPr/>
        <w:t xml:space="preserve">-link css-lvbt0r emf9s7v0" </w:t>
      </w:r>
      <w:r w:rsidR="0D3397F9">
        <w:rPr/>
        <w:t>href</w:t>
      </w:r>
      <w:r w:rsidR="0D3397F9">
        <w:rPr/>
        <w:t>="/salary?q1=Python+Developer&amp;amp;l1=Laurel%2C+MD"&gt;Python Developer salaries in Laurel, MD&lt;/a&gt;&lt;/div&gt;&lt;/div&gt;&lt;/div&gt;&lt;/div&gt;&lt;/div&gt;&lt;/div&gt;&lt;/div&gt;&lt;/div&gt;&lt;/div&gt;&lt;/div&gt;</w:t>
      </w:r>
    </w:p>
    <w:p w:rsidR="07A1845C" w:rsidP="07A1845C" w:rsidRDefault="07A1845C" w14:paraId="03777A1B" w14:textId="2BC57C9D">
      <w:pPr>
        <w:pStyle w:val="Normal"/>
      </w:pPr>
    </w:p>
    <w:p w:rsidR="0D3397F9" w:rsidP="07A1845C" w:rsidRDefault="0D3397F9" w14:paraId="1321210A" w14:textId="4C553258">
      <w:pPr>
        <w:pStyle w:val="Normal"/>
      </w:pPr>
      <w:r w:rsidR="0D3397F9">
        <w:rPr/>
        <w:t>-------------------- Total Jobs Done: 57</w:t>
      </w:r>
    </w:p>
    <w:p w:rsidR="07A1845C" w:rsidP="07A1845C" w:rsidRDefault="07A1845C" w14:paraId="1FC805A7" w14:textId="277CC513">
      <w:pPr>
        <w:pStyle w:val="Normal"/>
      </w:pPr>
    </w:p>
    <w:p w:rsidR="0238678E" w:rsidP="07A1845C" w:rsidRDefault="0238678E" w14:paraId="4270D8C1" w14:textId="2DC932E4">
      <w:pPr>
        <w:pStyle w:val="Normal"/>
      </w:pPr>
      <w:r w:rsidR="0238678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data-testid="jobsearch-JobInfoHeader-title"&gt;&lt;span&gt;Associate Application Integration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href="https://www.indeed.com/cmp/Compugroup-Medical?campaignid=mobvjcmp&amp;amp;from=mobviewjob&amp;amp;tk=1hsu1mlgvikpg803&amp;amp;fromjk=568e6ee82ef6aa5a" target="_blank" aria-label="CompuGroup Medical (opens in a new tab)" class="css-1ioi40n e19afand0"&gt;CompuGroup Medical&lt;svg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e1wnkr790"&gt;2.6&lt;span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eu4oa1w0"&gt;&lt;div&gt;Owings Mills, MD&lt;/div&gt;&lt;/div&gt;&lt;div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href="https://www.indeed.com/cmp/Compugroup-Medical/reviews?campaignid=mobvjcmp&amp;amp;cmpratingc=mobviewjob&amp;amp;from=mobviewjob&amp;amp;tk=1hsu1mlgvikpg803&amp;amp;fromjk=568e6ee82ef6aa5a&amp;amp;jt=Associate+Application+Integration+Engineer" class="css-btm7l eu4oa1w0"&gt;&lt;h2 class="jobsearch-CompanyReview--heading css-1m3ntr8 e1tiznh50"&gt;CompuGroup Medical&lt;/h2&gt;&lt;div class="css-r12c9e e37uo190"&gt;&lt;div role="img" aria-label="2.6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e1wnkr790"&gt;99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eu4oa1w0"&gt;&lt;span&gt;Owings Mills,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eu4oa1w0"&gt;Flexible schedule&lt;/li&gt;&lt;li class="css-kyg8or eu4oa1w0"&gt;Health insurance&lt;/li&gt;&lt;li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238678E" w:rsidP="07A1845C" w:rsidRDefault="0238678E" w14:paraId="48E0B96F" w14:textId="1D39C90A">
      <w:pPr>
        <w:pStyle w:val="Normal"/>
      </w:pPr>
      <w:r w:rsidR="0238678E">
        <w:rPr/>
        <w:t>&lt;div&gt;</w:t>
      </w:r>
    </w:p>
    <w:p w:rsidR="0238678E" w:rsidP="07A1845C" w:rsidRDefault="0238678E" w14:paraId="58D8D550" w14:textId="14181E38">
      <w:pPr>
        <w:pStyle w:val="Normal"/>
      </w:pPr>
      <w:r w:rsidR="0238678E">
        <w:rPr/>
        <w:t xml:space="preserve">  Create the future of e-health together with us by becoming an Associate Application Integration Engineer</w:t>
      </w:r>
    </w:p>
    <w:p w:rsidR="0238678E" w:rsidP="07A1845C" w:rsidRDefault="0238678E" w14:paraId="0E7D897B" w14:textId="61B0D3E3">
      <w:pPr>
        <w:pStyle w:val="Normal"/>
      </w:pPr>
      <w:r w:rsidR="0238678E">
        <w:rPr/>
        <w:t>&lt;/div&gt;</w:t>
      </w:r>
    </w:p>
    <w:p w:rsidR="0238678E" w:rsidP="07A1845C" w:rsidRDefault="0238678E" w14:paraId="1C0A2B76" w14:textId="36A83AD6">
      <w:pPr>
        <w:pStyle w:val="Normal"/>
      </w:pPr>
      <w:r w:rsidR="0238678E">
        <w:rPr/>
        <w:t>&lt;div&gt;&lt;/div&gt;</w:t>
      </w:r>
    </w:p>
    <w:p w:rsidR="0238678E" w:rsidP="07A1845C" w:rsidRDefault="0238678E" w14:paraId="15930487" w14:textId="53A268D9">
      <w:pPr>
        <w:pStyle w:val="Normal"/>
      </w:pPr>
      <w:r w:rsidR="0238678E">
        <w:rPr/>
        <w:t>&lt;div&gt;</w:t>
      </w:r>
    </w:p>
    <w:p w:rsidR="0238678E" w:rsidP="07A1845C" w:rsidRDefault="0238678E" w14:paraId="2ECAA129" w14:textId="267CA1D6">
      <w:pPr>
        <w:pStyle w:val="Normal"/>
      </w:pPr>
      <w:r w:rsidR="0238678E">
        <w:rPr/>
        <w:t xml:space="preserve">   At CompuGroup Medical we have the mission of building ground-breaking solutions for digital healthcare. Our vision is revolutionizing how healthcare professionals produce, access, and utilize information and thus enabling them to focus on the core value of their work: patient outcomes.</w:t>
      </w:r>
    </w:p>
    <w:p w:rsidR="0238678E" w:rsidP="07A1845C" w:rsidRDefault="0238678E" w14:paraId="334E80AC" w14:textId="0829F131">
      <w:pPr>
        <w:pStyle w:val="Normal"/>
      </w:pPr>
      <w:r w:rsidR="0238678E">
        <w:rPr/>
        <w:t>&lt;/div&gt;</w:t>
      </w:r>
    </w:p>
    <w:p w:rsidR="0238678E" w:rsidP="07A1845C" w:rsidRDefault="0238678E" w14:paraId="68A6AF8D" w14:textId="07427667">
      <w:pPr>
        <w:pStyle w:val="Normal"/>
      </w:pPr>
      <w:r w:rsidR="0238678E">
        <w:rPr/>
        <w:t>&lt;div&gt;&lt;/div&gt;</w:t>
      </w:r>
    </w:p>
    <w:p w:rsidR="0238678E" w:rsidP="07A1845C" w:rsidRDefault="0238678E" w14:paraId="390CBE26" w14:textId="100C939A">
      <w:pPr>
        <w:pStyle w:val="Normal"/>
      </w:pPr>
      <w:r w:rsidR="0238678E">
        <w:rPr/>
        <w:t>&lt;div&gt;</w:t>
      </w:r>
    </w:p>
    <w:p w:rsidR="0238678E" w:rsidP="07A1845C" w:rsidRDefault="0238678E" w14:paraId="46C24175" w14:textId="596C4FC1">
      <w:pPr>
        <w:pStyle w:val="Normal"/>
      </w:pPr>
      <w:r w:rsidR="0238678E">
        <w:rPr/>
        <w:t xml:space="preserve">   Your Contribution</w:t>
      </w:r>
    </w:p>
    <w:p w:rsidR="0238678E" w:rsidP="07A1845C" w:rsidRDefault="0238678E" w14:paraId="572EEDE6" w14:textId="4BA175C6">
      <w:pPr>
        <w:pStyle w:val="Normal"/>
      </w:pPr>
      <w:r w:rsidR="0238678E">
        <w:rPr/>
        <w:t>&lt;/div&gt;</w:t>
      </w:r>
    </w:p>
    <w:p w:rsidR="0238678E" w:rsidP="07A1845C" w:rsidRDefault="0238678E" w14:paraId="5BD0796D" w14:textId="392A5F71">
      <w:pPr>
        <w:pStyle w:val="Normal"/>
      </w:pPr>
      <w:r w:rsidR="0238678E">
        <w:rPr/>
        <w:t>&lt;ul&gt;</w:t>
      </w:r>
    </w:p>
    <w:p w:rsidR="0238678E" w:rsidP="07A1845C" w:rsidRDefault="0238678E" w14:paraId="7EA598DA" w14:textId="6E38DFE5">
      <w:pPr>
        <w:pStyle w:val="Normal"/>
      </w:pPr>
      <w:r w:rsidR="0238678E">
        <w:rPr/>
        <w:t xml:space="preserve">  &lt;li&gt;</w:t>
      </w:r>
    </w:p>
    <w:p w:rsidR="0238678E" w:rsidP="07A1845C" w:rsidRDefault="0238678E" w14:paraId="649920B2" w14:textId="2E82A525">
      <w:pPr>
        <w:pStyle w:val="Normal"/>
      </w:pPr>
      <w:r w:rsidR="0238678E">
        <w:rPr/>
        <w:t xml:space="preserve">   &lt;div&gt;</w:t>
      </w:r>
    </w:p>
    <w:p w:rsidR="0238678E" w:rsidP="07A1845C" w:rsidRDefault="0238678E" w14:paraId="527C4F17" w14:textId="56B72041">
      <w:pPr>
        <w:pStyle w:val="Normal"/>
      </w:pPr>
      <w:r w:rsidR="0238678E">
        <w:rPr/>
        <w:t xml:space="preserve">     Takes initiative and action to respond, resolve and follow up regarding customer service issues with all customers in a timely manner.</w:t>
      </w:r>
    </w:p>
    <w:p w:rsidR="0238678E" w:rsidP="07A1845C" w:rsidRDefault="0238678E" w14:paraId="04950E0B" w14:textId="6F8A0EB9">
      <w:pPr>
        <w:pStyle w:val="Normal"/>
      </w:pPr>
      <w:r w:rsidR="0238678E">
        <w:rPr/>
        <w:t xml:space="preserve">   &lt;/div&gt;&lt;/li&gt;</w:t>
      </w:r>
    </w:p>
    <w:p w:rsidR="0238678E" w:rsidP="07A1845C" w:rsidRDefault="0238678E" w14:paraId="3126464C" w14:textId="0711B415">
      <w:pPr>
        <w:pStyle w:val="Normal"/>
      </w:pPr>
      <w:r w:rsidR="0238678E">
        <w:rPr/>
        <w:t xml:space="preserve">  &lt;li&gt;</w:t>
      </w:r>
    </w:p>
    <w:p w:rsidR="0238678E" w:rsidP="07A1845C" w:rsidRDefault="0238678E" w14:paraId="48442BEE" w14:textId="6ACAFA3B">
      <w:pPr>
        <w:pStyle w:val="Normal"/>
      </w:pPr>
      <w:r w:rsidR="0238678E">
        <w:rPr/>
        <w:t xml:space="preserve">   &lt;div&gt;</w:t>
      </w:r>
    </w:p>
    <w:p w:rsidR="0238678E" w:rsidP="07A1845C" w:rsidRDefault="0238678E" w14:paraId="5EF3938A" w14:textId="061317AA">
      <w:pPr>
        <w:pStyle w:val="Normal"/>
      </w:pPr>
      <w:r w:rsidR="0238678E">
        <w:rPr/>
        <w:t xml:space="preserve">     Interdepartmental liaisons between LABDAQ Technical Support, LABDAQ Implementation, LABDAQ Sales Teams along with the various third-party systems.</w:t>
      </w:r>
    </w:p>
    <w:p w:rsidR="0238678E" w:rsidP="07A1845C" w:rsidRDefault="0238678E" w14:paraId="3B85CABE" w14:textId="65D9C695">
      <w:pPr>
        <w:pStyle w:val="Normal"/>
      </w:pPr>
      <w:r w:rsidR="0238678E">
        <w:rPr/>
        <w:t xml:space="preserve">   &lt;/div&gt;&lt;/li&gt;</w:t>
      </w:r>
    </w:p>
    <w:p w:rsidR="0238678E" w:rsidP="07A1845C" w:rsidRDefault="0238678E" w14:paraId="126C544C" w14:textId="63D364AF">
      <w:pPr>
        <w:pStyle w:val="Normal"/>
      </w:pPr>
      <w:r w:rsidR="0238678E">
        <w:rPr/>
        <w:t xml:space="preserve">  &lt;li&gt;</w:t>
      </w:r>
    </w:p>
    <w:p w:rsidR="0238678E" w:rsidP="07A1845C" w:rsidRDefault="0238678E" w14:paraId="27E0AC09" w14:textId="1F215075">
      <w:pPr>
        <w:pStyle w:val="Normal"/>
      </w:pPr>
      <w:r w:rsidR="0238678E">
        <w:rPr/>
        <w:t xml:space="preserve">   &lt;div&gt;</w:t>
      </w:r>
    </w:p>
    <w:p w:rsidR="0238678E" w:rsidP="07A1845C" w:rsidRDefault="0238678E" w14:paraId="28FF5487" w14:textId="058F3A32">
      <w:pPr>
        <w:pStyle w:val="Normal"/>
      </w:pPr>
      <w:r w:rsidR="0238678E">
        <w:rPr/>
        <w:t xml:space="preserve">     Maintain Integration projects as scheduled and assigned.</w:t>
      </w:r>
    </w:p>
    <w:p w:rsidR="0238678E" w:rsidP="07A1845C" w:rsidRDefault="0238678E" w14:paraId="4CEA4155" w14:textId="6B48A976">
      <w:pPr>
        <w:pStyle w:val="Normal"/>
      </w:pPr>
      <w:r w:rsidR="0238678E">
        <w:rPr/>
        <w:t xml:space="preserve">   &lt;/div&gt;&lt;/li&gt;</w:t>
      </w:r>
    </w:p>
    <w:p w:rsidR="0238678E" w:rsidP="07A1845C" w:rsidRDefault="0238678E" w14:paraId="23498A46" w14:textId="60FE8609">
      <w:pPr>
        <w:pStyle w:val="Normal"/>
      </w:pPr>
      <w:r w:rsidR="0238678E">
        <w:rPr/>
        <w:t xml:space="preserve">  &lt;li&gt;</w:t>
      </w:r>
    </w:p>
    <w:p w:rsidR="0238678E" w:rsidP="07A1845C" w:rsidRDefault="0238678E" w14:paraId="7EA073A0" w14:textId="0E1FF481">
      <w:pPr>
        <w:pStyle w:val="Normal"/>
      </w:pPr>
      <w:r w:rsidR="0238678E">
        <w:rPr/>
        <w:t xml:space="preserve">   &lt;div&gt;</w:t>
      </w:r>
    </w:p>
    <w:p w:rsidR="0238678E" w:rsidP="07A1845C" w:rsidRDefault="0238678E" w14:paraId="7D4292E6" w14:textId="7A50DED6">
      <w:pPr>
        <w:pStyle w:val="Normal"/>
      </w:pPr>
      <w:r w:rsidR="0238678E">
        <w:rPr/>
        <w:t xml:space="preserve">     Document all work performed towards any project into SAP.</w:t>
      </w:r>
    </w:p>
    <w:p w:rsidR="0238678E" w:rsidP="07A1845C" w:rsidRDefault="0238678E" w14:paraId="3F97C327" w14:textId="4AF48E4F">
      <w:pPr>
        <w:pStyle w:val="Normal"/>
      </w:pPr>
      <w:r w:rsidR="0238678E">
        <w:rPr/>
        <w:t xml:space="preserve">   &lt;/div&gt;&lt;/li&gt;</w:t>
      </w:r>
    </w:p>
    <w:p w:rsidR="0238678E" w:rsidP="07A1845C" w:rsidRDefault="0238678E" w14:paraId="0EAB463C" w14:textId="2DCA2CA9">
      <w:pPr>
        <w:pStyle w:val="Normal"/>
      </w:pPr>
      <w:r w:rsidR="0238678E">
        <w:rPr/>
        <w:t xml:space="preserve">  &lt;li&gt;</w:t>
      </w:r>
    </w:p>
    <w:p w:rsidR="0238678E" w:rsidP="07A1845C" w:rsidRDefault="0238678E" w14:paraId="541E88F3" w14:textId="77EFA0C4">
      <w:pPr>
        <w:pStyle w:val="Normal"/>
      </w:pPr>
      <w:r w:rsidR="0238678E">
        <w:rPr/>
        <w:t xml:space="preserve">   &lt;div&gt;</w:t>
      </w:r>
    </w:p>
    <w:p w:rsidR="0238678E" w:rsidP="07A1845C" w:rsidRDefault="0238678E" w14:paraId="5843E388" w14:textId="0EF399D7">
      <w:pPr>
        <w:pStyle w:val="Normal"/>
      </w:pPr>
      <w:r w:rsidR="0238678E">
        <w:rPr/>
        <w:t xml:space="preserve">     Follow up with clients and vendors to ensure HL7 testing has been performed between vendors and by the client.</w:t>
      </w:r>
    </w:p>
    <w:p w:rsidR="0238678E" w:rsidP="07A1845C" w:rsidRDefault="0238678E" w14:paraId="60C0BDE3" w14:textId="149618E3">
      <w:pPr>
        <w:pStyle w:val="Normal"/>
      </w:pPr>
      <w:r w:rsidR="0238678E">
        <w:rPr/>
        <w:t xml:space="preserve">   &lt;/div&gt;&lt;/li&gt;</w:t>
      </w:r>
    </w:p>
    <w:p w:rsidR="0238678E" w:rsidP="07A1845C" w:rsidRDefault="0238678E" w14:paraId="69D4735F" w14:textId="55A5BBB3">
      <w:pPr>
        <w:pStyle w:val="Normal"/>
      </w:pPr>
      <w:r w:rsidR="0238678E">
        <w:rPr/>
        <w:t xml:space="preserve">  &lt;li&gt;</w:t>
      </w:r>
    </w:p>
    <w:p w:rsidR="0238678E" w:rsidP="07A1845C" w:rsidRDefault="0238678E" w14:paraId="1FA65791" w14:textId="6D8E2EFD">
      <w:pPr>
        <w:pStyle w:val="Normal"/>
      </w:pPr>
      <w:r w:rsidR="0238678E">
        <w:rPr/>
        <w:t xml:space="preserve">   &lt;div&gt;</w:t>
      </w:r>
    </w:p>
    <w:p w:rsidR="0238678E" w:rsidP="07A1845C" w:rsidRDefault="0238678E" w14:paraId="2196CB1E" w14:textId="77457B52">
      <w:pPr>
        <w:pStyle w:val="Normal"/>
      </w:pPr>
      <w:r w:rsidR="0238678E">
        <w:rPr/>
        <w:t xml:space="preserve">     Be able to troubleshoot and think outside the box for potential solutions and workarounds.</w:t>
      </w:r>
    </w:p>
    <w:p w:rsidR="0238678E" w:rsidP="07A1845C" w:rsidRDefault="0238678E" w14:paraId="6D6CBFBB" w14:textId="649E3824">
      <w:pPr>
        <w:pStyle w:val="Normal"/>
      </w:pPr>
      <w:r w:rsidR="0238678E">
        <w:rPr/>
        <w:t xml:space="preserve">   &lt;/div&gt;&lt;/li&gt;</w:t>
      </w:r>
    </w:p>
    <w:p w:rsidR="0238678E" w:rsidP="07A1845C" w:rsidRDefault="0238678E" w14:paraId="159276CE" w14:textId="030A3A39">
      <w:pPr>
        <w:pStyle w:val="Normal"/>
      </w:pPr>
      <w:r w:rsidR="0238678E">
        <w:rPr/>
        <w:t>&lt;/ul&gt;</w:t>
      </w:r>
    </w:p>
    <w:p w:rsidR="0238678E" w:rsidP="07A1845C" w:rsidRDefault="0238678E" w14:paraId="6CAA0FC6" w14:textId="6CEAAD89">
      <w:pPr>
        <w:pStyle w:val="Normal"/>
      </w:pPr>
      <w:r w:rsidR="0238678E">
        <w:rPr/>
        <w:t>&lt;div&gt;</w:t>
      </w:r>
    </w:p>
    <w:p w:rsidR="0238678E" w:rsidP="07A1845C" w:rsidRDefault="0238678E" w14:paraId="56D3C62C" w14:textId="038BA6EE">
      <w:pPr>
        <w:pStyle w:val="Normal"/>
      </w:pPr>
      <w:r w:rsidR="0238678E">
        <w:rPr/>
        <w:t xml:space="preserve">  &lt;br&gt; Your Qualification:</w:t>
      </w:r>
    </w:p>
    <w:p w:rsidR="0238678E" w:rsidP="07A1845C" w:rsidRDefault="0238678E" w14:paraId="69010097" w14:textId="5D3DC39D">
      <w:pPr>
        <w:pStyle w:val="Normal"/>
      </w:pPr>
      <w:r w:rsidR="0238678E">
        <w:rPr/>
        <w:t>&lt;/div&gt;</w:t>
      </w:r>
    </w:p>
    <w:p w:rsidR="0238678E" w:rsidP="07A1845C" w:rsidRDefault="0238678E" w14:paraId="1472C493" w14:textId="21079E2E">
      <w:pPr>
        <w:pStyle w:val="Normal"/>
      </w:pPr>
      <w:r w:rsidR="0238678E">
        <w:rPr/>
        <w:t>&lt;ul&gt;</w:t>
      </w:r>
    </w:p>
    <w:p w:rsidR="0238678E" w:rsidP="07A1845C" w:rsidRDefault="0238678E" w14:paraId="2C4D98AC" w14:textId="5F7A88B7">
      <w:pPr>
        <w:pStyle w:val="Normal"/>
      </w:pPr>
      <w:r w:rsidR="0238678E">
        <w:rPr/>
        <w:t xml:space="preserve">  &lt;li&gt;</w:t>
      </w:r>
    </w:p>
    <w:p w:rsidR="0238678E" w:rsidP="07A1845C" w:rsidRDefault="0238678E" w14:paraId="27EBC73A" w14:textId="3BA7D957">
      <w:pPr>
        <w:pStyle w:val="Normal"/>
      </w:pPr>
      <w:r w:rsidR="0238678E">
        <w:rPr/>
        <w:t xml:space="preserve">   &lt;div&gt;</w:t>
      </w:r>
    </w:p>
    <w:p w:rsidR="0238678E" w:rsidP="07A1845C" w:rsidRDefault="0238678E" w14:paraId="1D2CD5C5" w14:textId="7C466C9D">
      <w:pPr>
        <w:pStyle w:val="Normal"/>
      </w:pPr>
      <w:r w:rsidR="0238678E">
        <w:rPr/>
        <w:t xml:space="preserve">     Excellent knowledge of computer networking and permissions.</w:t>
      </w:r>
    </w:p>
    <w:p w:rsidR="0238678E" w:rsidP="07A1845C" w:rsidRDefault="0238678E" w14:paraId="642C1E71" w14:textId="23EBA491">
      <w:pPr>
        <w:pStyle w:val="Normal"/>
      </w:pPr>
      <w:r w:rsidR="0238678E">
        <w:rPr/>
        <w:t xml:space="preserve">   &lt;/div&gt;&lt;/li&gt;</w:t>
      </w:r>
    </w:p>
    <w:p w:rsidR="0238678E" w:rsidP="07A1845C" w:rsidRDefault="0238678E" w14:paraId="320D55FD" w14:textId="1A821299">
      <w:pPr>
        <w:pStyle w:val="Normal"/>
      </w:pPr>
      <w:r w:rsidR="0238678E">
        <w:rPr/>
        <w:t xml:space="preserve">  &lt;li&gt;</w:t>
      </w:r>
    </w:p>
    <w:p w:rsidR="0238678E" w:rsidP="07A1845C" w:rsidRDefault="0238678E" w14:paraId="1258046A" w14:textId="5E8BAF66">
      <w:pPr>
        <w:pStyle w:val="Normal"/>
      </w:pPr>
      <w:r w:rsidR="0238678E">
        <w:rPr/>
        <w:t xml:space="preserve">   &lt;div&gt;</w:t>
      </w:r>
    </w:p>
    <w:p w:rsidR="0238678E" w:rsidP="07A1845C" w:rsidRDefault="0238678E" w14:paraId="208D2EBF" w14:textId="71F06047">
      <w:pPr>
        <w:pStyle w:val="Normal"/>
      </w:pPr>
      <w:r w:rsidR="0238678E">
        <w:rPr/>
        <w:t xml:space="preserve">     Able to document customer related issues and resolutions in CRM.</w:t>
      </w:r>
    </w:p>
    <w:p w:rsidR="0238678E" w:rsidP="07A1845C" w:rsidRDefault="0238678E" w14:paraId="3895143B" w14:textId="7B947F7B">
      <w:pPr>
        <w:pStyle w:val="Normal"/>
      </w:pPr>
      <w:r w:rsidR="0238678E">
        <w:rPr/>
        <w:t xml:space="preserve">   &lt;/div&gt;&lt;/li&gt;</w:t>
      </w:r>
    </w:p>
    <w:p w:rsidR="0238678E" w:rsidP="07A1845C" w:rsidRDefault="0238678E" w14:paraId="42297A7A" w14:textId="4C4207D3">
      <w:pPr>
        <w:pStyle w:val="Normal"/>
      </w:pPr>
      <w:r w:rsidR="0238678E">
        <w:rPr/>
        <w:t xml:space="preserve">  &lt;li&gt;</w:t>
      </w:r>
    </w:p>
    <w:p w:rsidR="0238678E" w:rsidP="07A1845C" w:rsidRDefault="0238678E" w14:paraId="1140A02D" w14:textId="6FB83655">
      <w:pPr>
        <w:pStyle w:val="Normal"/>
      </w:pPr>
      <w:r w:rsidR="0238678E">
        <w:rPr/>
        <w:t xml:space="preserve">   &lt;div&gt;</w:t>
      </w:r>
    </w:p>
    <w:p w:rsidR="0238678E" w:rsidP="07A1845C" w:rsidRDefault="0238678E" w14:paraId="4FD1EC49" w14:textId="36248F84">
      <w:pPr>
        <w:pStyle w:val="Normal"/>
      </w:pPr>
      <w:r w:rsidR="0238678E">
        <w:rPr/>
        <w:t xml:space="preserve">     The employee must occasionally travel in order to do software HL7 implementation at client’s site.</w:t>
      </w:r>
    </w:p>
    <w:p w:rsidR="0238678E" w:rsidP="07A1845C" w:rsidRDefault="0238678E" w14:paraId="045AE9E3" w14:textId="4F91438B">
      <w:pPr>
        <w:pStyle w:val="Normal"/>
      </w:pPr>
      <w:r w:rsidR="0238678E">
        <w:rPr/>
        <w:t xml:space="preserve">   &lt;/div&gt;&lt;/li&gt;</w:t>
      </w:r>
    </w:p>
    <w:p w:rsidR="0238678E" w:rsidP="07A1845C" w:rsidRDefault="0238678E" w14:paraId="2F8331B1" w14:textId="053E00B4">
      <w:pPr>
        <w:pStyle w:val="Normal"/>
      </w:pPr>
      <w:r w:rsidR="0238678E">
        <w:rPr/>
        <w:t xml:space="preserve">  &lt;li&gt;</w:t>
      </w:r>
    </w:p>
    <w:p w:rsidR="0238678E" w:rsidP="07A1845C" w:rsidRDefault="0238678E" w14:paraId="65D4D3A3" w14:textId="1BB5613C">
      <w:pPr>
        <w:pStyle w:val="Normal"/>
      </w:pPr>
      <w:r w:rsidR="0238678E">
        <w:rPr/>
        <w:t xml:space="preserve">   &lt;div&gt;</w:t>
      </w:r>
    </w:p>
    <w:p w:rsidR="0238678E" w:rsidP="07A1845C" w:rsidRDefault="0238678E" w14:paraId="1D38B90A" w14:textId="6D6C0756">
      <w:pPr>
        <w:pStyle w:val="Normal"/>
      </w:pPr>
      <w:r w:rsidR="0238678E">
        <w:rPr/>
        <w:t xml:space="preserve">     Performs and coordinates complex analysis, testing and support services for assigned projects.</w:t>
      </w:r>
    </w:p>
    <w:p w:rsidR="0238678E" w:rsidP="07A1845C" w:rsidRDefault="0238678E" w14:paraId="5760544D" w14:textId="47BD0F09">
      <w:pPr>
        <w:pStyle w:val="Normal"/>
      </w:pPr>
      <w:r w:rsidR="0238678E">
        <w:rPr/>
        <w:t xml:space="preserve">   &lt;/div&gt;&lt;/li&gt;</w:t>
      </w:r>
    </w:p>
    <w:p w:rsidR="0238678E" w:rsidP="07A1845C" w:rsidRDefault="0238678E" w14:paraId="6C0CF434" w14:textId="1FEE01AF">
      <w:pPr>
        <w:pStyle w:val="Normal"/>
      </w:pPr>
      <w:r w:rsidR="0238678E">
        <w:rPr/>
        <w:t xml:space="preserve">  &lt;li&gt;</w:t>
      </w:r>
    </w:p>
    <w:p w:rsidR="0238678E" w:rsidP="07A1845C" w:rsidRDefault="0238678E" w14:paraId="2CBC9119" w14:textId="7C2B2EAD">
      <w:pPr>
        <w:pStyle w:val="Normal"/>
      </w:pPr>
      <w:r w:rsidR="0238678E">
        <w:rPr/>
        <w:t xml:space="preserve">   &lt;div&gt;</w:t>
      </w:r>
    </w:p>
    <w:p w:rsidR="0238678E" w:rsidP="07A1845C" w:rsidRDefault="0238678E" w14:paraId="48F124A6" w14:textId="1077F8F7">
      <w:pPr>
        <w:pStyle w:val="Normal"/>
      </w:pPr>
      <w:r w:rsidR="0238678E">
        <w:rPr/>
        <w:t xml:space="preserve">     Performs and coordinates project timelines with clients and third party vendors for the purpose of HL7 implementation and support.</w:t>
      </w:r>
    </w:p>
    <w:p w:rsidR="0238678E" w:rsidP="07A1845C" w:rsidRDefault="0238678E" w14:paraId="72371EA8" w14:textId="1982D7E1">
      <w:pPr>
        <w:pStyle w:val="Normal"/>
      </w:pPr>
      <w:r w:rsidR="0238678E">
        <w:rPr/>
        <w:t xml:space="preserve">   &lt;/div&gt;&lt;/li&gt;</w:t>
      </w:r>
    </w:p>
    <w:p w:rsidR="0238678E" w:rsidP="07A1845C" w:rsidRDefault="0238678E" w14:paraId="216E948F" w14:textId="3795DB06">
      <w:pPr>
        <w:pStyle w:val="Normal"/>
      </w:pPr>
      <w:r w:rsidR="0238678E">
        <w:rPr/>
        <w:t xml:space="preserve">  &lt;li&gt;</w:t>
      </w:r>
    </w:p>
    <w:p w:rsidR="0238678E" w:rsidP="07A1845C" w:rsidRDefault="0238678E" w14:paraId="0F0FF57E" w14:textId="19A5205C">
      <w:pPr>
        <w:pStyle w:val="Normal"/>
      </w:pPr>
      <w:r w:rsidR="0238678E">
        <w:rPr/>
        <w:t xml:space="preserve">   &lt;div&gt;</w:t>
      </w:r>
    </w:p>
    <w:p w:rsidR="0238678E" w:rsidP="07A1845C" w:rsidRDefault="0238678E" w14:paraId="7C896BD7" w14:textId="4F997FE4">
      <w:pPr>
        <w:pStyle w:val="Normal"/>
      </w:pPr>
      <w:r w:rsidR="0238678E">
        <w:rPr/>
        <w:t xml:space="preserve">     Provides complex application support and guidance to end users.</w:t>
      </w:r>
    </w:p>
    <w:p w:rsidR="0238678E" w:rsidP="07A1845C" w:rsidRDefault="0238678E" w14:paraId="52AB3AF4" w14:textId="7E5B52E5">
      <w:pPr>
        <w:pStyle w:val="Normal"/>
      </w:pPr>
      <w:r w:rsidR="0238678E">
        <w:rPr/>
        <w:t xml:space="preserve">   &lt;/div&gt;&lt;/li&gt;</w:t>
      </w:r>
    </w:p>
    <w:p w:rsidR="0238678E" w:rsidP="07A1845C" w:rsidRDefault="0238678E" w14:paraId="3F3D341F" w14:textId="27BCA706">
      <w:pPr>
        <w:pStyle w:val="Normal"/>
      </w:pPr>
      <w:r w:rsidR="0238678E">
        <w:rPr/>
        <w:t xml:space="preserve">  &lt;li&gt;</w:t>
      </w:r>
    </w:p>
    <w:p w:rsidR="0238678E" w:rsidP="07A1845C" w:rsidRDefault="0238678E" w14:paraId="42464FE2" w14:textId="5A8830E6">
      <w:pPr>
        <w:pStyle w:val="Normal"/>
      </w:pPr>
      <w:r w:rsidR="0238678E">
        <w:rPr/>
        <w:t xml:space="preserve">   &lt;div&gt;</w:t>
      </w:r>
    </w:p>
    <w:p w:rsidR="0238678E" w:rsidP="07A1845C" w:rsidRDefault="0238678E" w14:paraId="0DB85E4F" w14:textId="2349AAD3">
      <w:pPr>
        <w:pStyle w:val="Normal"/>
      </w:pPr>
      <w:r w:rsidR="0238678E">
        <w:rPr/>
        <w:t xml:space="preserve">     Able to quickly assess problems and identify resolutions.</w:t>
      </w:r>
    </w:p>
    <w:p w:rsidR="0238678E" w:rsidP="07A1845C" w:rsidRDefault="0238678E" w14:paraId="68186622" w14:textId="1EE7E52B">
      <w:pPr>
        <w:pStyle w:val="Normal"/>
      </w:pPr>
      <w:r w:rsidR="0238678E">
        <w:rPr/>
        <w:t xml:space="preserve">   &lt;/div&gt;&lt;/li&gt;</w:t>
      </w:r>
    </w:p>
    <w:p w:rsidR="0238678E" w:rsidP="07A1845C" w:rsidRDefault="0238678E" w14:paraId="05FD0D95" w14:textId="6679CCCB">
      <w:pPr>
        <w:pStyle w:val="Normal"/>
      </w:pPr>
      <w:r w:rsidR="0238678E">
        <w:rPr/>
        <w:t>&lt;/ul&gt;</w:t>
      </w:r>
    </w:p>
    <w:p w:rsidR="0238678E" w:rsidP="07A1845C" w:rsidRDefault="0238678E" w14:paraId="7FC3ECA8" w14:textId="2D7A2348">
      <w:pPr>
        <w:pStyle w:val="Normal"/>
      </w:pPr>
      <w:r w:rsidR="0238678E">
        <w:rPr/>
        <w:t>&lt;div&gt;&lt;/div&gt;</w:t>
      </w:r>
    </w:p>
    <w:p w:rsidR="0238678E" w:rsidP="07A1845C" w:rsidRDefault="0238678E" w14:paraId="7A57E3D8" w14:textId="75F06619">
      <w:pPr>
        <w:pStyle w:val="Normal"/>
      </w:pPr>
      <w:r w:rsidR="0238678E">
        <w:rPr/>
        <w:t>&lt;div&gt;</w:t>
      </w:r>
    </w:p>
    <w:p w:rsidR="0238678E" w:rsidP="07A1845C" w:rsidRDefault="0238678E" w14:paraId="184E3CE1" w14:textId="16B0DE61">
      <w:pPr>
        <w:pStyle w:val="Normal"/>
      </w:pPr>
      <w:r w:rsidR="0238678E">
        <w:rPr/>
        <w:t xml:space="preserve">   What you can expect from us:</w:t>
      </w:r>
    </w:p>
    <w:p w:rsidR="0238678E" w:rsidP="07A1845C" w:rsidRDefault="0238678E" w14:paraId="2D19B757" w14:textId="4CD8BDCB">
      <w:pPr>
        <w:pStyle w:val="Normal"/>
      </w:pPr>
      <w:r w:rsidR="0238678E">
        <w:rPr/>
        <w:t>&lt;/div&gt;</w:t>
      </w:r>
    </w:p>
    <w:p w:rsidR="0238678E" w:rsidP="07A1845C" w:rsidRDefault="0238678E" w14:paraId="6B819163" w14:textId="6C0632FE">
      <w:pPr>
        <w:pStyle w:val="Normal"/>
      </w:pPr>
      <w:r w:rsidR="0238678E">
        <w:rPr/>
        <w:t>&lt;ul&gt;</w:t>
      </w:r>
    </w:p>
    <w:p w:rsidR="0238678E" w:rsidP="07A1845C" w:rsidRDefault="0238678E" w14:paraId="266C56F8" w14:textId="605E75A2">
      <w:pPr>
        <w:pStyle w:val="Normal"/>
      </w:pPr>
      <w:r w:rsidR="0238678E">
        <w:rPr/>
        <w:t xml:space="preserve">  &lt;li&gt;</w:t>
      </w:r>
    </w:p>
    <w:p w:rsidR="0238678E" w:rsidP="07A1845C" w:rsidRDefault="0238678E" w14:paraId="0494C12C" w14:textId="3B8E3BBC">
      <w:pPr>
        <w:pStyle w:val="Normal"/>
      </w:pPr>
      <w:r w:rsidR="0238678E">
        <w:rPr/>
        <w:t xml:space="preserve">   &lt;div&gt;</w:t>
      </w:r>
    </w:p>
    <w:p w:rsidR="0238678E" w:rsidP="07A1845C" w:rsidRDefault="0238678E" w14:paraId="2D7840A0" w14:textId="480B9517">
      <w:pPr>
        <w:pStyle w:val="Normal"/>
      </w:pPr>
      <w:r w:rsidR="0238678E">
        <w:rPr/>
        <w:t xml:space="preserve">     Purpose: Become part of an important missions. At the interface between healthcare and digitization we create the future of e-health.</w:t>
      </w:r>
    </w:p>
    <w:p w:rsidR="0238678E" w:rsidP="07A1845C" w:rsidRDefault="0238678E" w14:paraId="2C26904A" w14:textId="3E89905E">
      <w:pPr>
        <w:pStyle w:val="Normal"/>
      </w:pPr>
      <w:r w:rsidR="0238678E">
        <w:rPr/>
        <w:t xml:space="preserve">   &lt;/div&gt;&lt;/li&gt;</w:t>
      </w:r>
    </w:p>
    <w:p w:rsidR="0238678E" w:rsidP="07A1845C" w:rsidRDefault="0238678E" w14:paraId="29E7549D" w14:textId="053EDB04">
      <w:pPr>
        <w:pStyle w:val="Normal"/>
      </w:pPr>
      <w:r w:rsidR="0238678E">
        <w:rPr/>
        <w:t xml:space="preserve">  &lt;li&gt;</w:t>
      </w:r>
    </w:p>
    <w:p w:rsidR="0238678E" w:rsidP="07A1845C" w:rsidRDefault="0238678E" w14:paraId="5C407253" w14:textId="4CB5E07B">
      <w:pPr>
        <w:pStyle w:val="Normal"/>
      </w:pPr>
      <w:r w:rsidR="0238678E">
        <w:rPr/>
        <w:t xml:space="preserve">   &lt;div&gt;</w:t>
      </w:r>
    </w:p>
    <w:p w:rsidR="0238678E" w:rsidP="07A1845C" w:rsidRDefault="0238678E" w14:paraId="768CDFB5" w14:textId="4C051ED6">
      <w:pPr>
        <w:pStyle w:val="Normal"/>
      </w:pPr>
      <w:r w:rsidR="0238678E">
        <w:rPr/>
        <w:t xml:space="preserve">     Communities: At CGM the people and diversity are in the center of our attention.</w:t>
      </w:r>
    </w:p>
    <w:p w:rsidR="0238678E" w:rsidP="07A1845C" w:rsidRDefault="0238678E" w14:paraId="6E09D639" w14:textId="401BAAA4">
      <w:pPr>
        <w:pStyle w:val="Normal"/>
      </w:pPr>
      <w:r w:rsidR="0238678E">
        <w:rPr/>
        <w:t xml:space="preserve">   &lt;/div&gt;&lt;/li&gt;</w:t>
      </w:r>
    </w:p>
    <w:p w:rsidR="0238678E" w:rsidP="07A1845C" w:rsidRDefault="0238678E" w14:paraId="0E2748D7" w14:textId="0EFB84FE">
      <w:pPr>
        <w:pStyle w:val="Normal"/>
      </w:pPr>
      <w:r w:rsidR="0238678E">
        <w:rPr/>
        <w:t xml:space="preserve">  &lt;li&gt;</w:t>
      </w:r>
    </w:p>
    <w:p w:rsidR="0238678E" w:rsidP="07A1845C" w:rsidRDefault="0238678E" w14:paraId="192D16A8" w14:textId="48D19BCF">
      <w:pPr>
        <w:pStyle w:val="Normal"/>
      </w:pPr>
      <w:r w:rsidR="0238678E">
        <w:rPr/>
        <w:t xml:space="preserve">   &lt;div&gt;</w:t>
      </w:r>
    </w:p>
    <w:p w:rsidR="0238678E" w:rsidP="07A1845C" w:rsidRDefault="0238678E" w14:paraId="20389B29" w14:textId="117D899C">
      <w:pPr>
        <w:pStyle w:val="Normal"/>
      </w:pPr>
      <w:r w:rsidR="0238678E">
        <w:rPr/>
        <w:t xml:space="preserve">     Career Opportunities: We are offering a variety of internal career opportunities and numerous long-term perspectives.</w:t>
      </w:r>
    </w:p>
    <w:p w:rsidR="0238678E" w:rsidP="07A1845C" w:rsidRDefault="0238678E" w14:paraId="749F04A1" w14:textId="0F948CA6">
      <w:pPr>
        <w:pStyle w:val="Normal"/>
      </w:pPr>
      <w:r w:rsidR="0238678E">
        <w:rPr/>
        <w:t xml:space="preserve">   &lt;/div&gt;&lt;/li&gt;</w:t>
      </w:r>
    </w:p>
    <w:p w:rsidR="0238678E" w:rsidP="07A1845C" w:rsidRDefault="0238678E" w14:paraId="496E33FB" w14:textId="1961D406">
      <w:pPr>
        <w:pStyle w:val="Normal"/>
      </w:pPr>
      <w:r w:rsidR="0238678E">
        <w:rPr/>
        <w:t xml:space="preserve">  &lt;li&gt;</w:t>
      </w:r>
    </w:p>
    <w:p w:rsidR="0238678E" w:rsidP="07A1845C" w:rsidRDefault="0238678E" w14:paraId="77814060" w14:textId="04F6A056">
      <w:pPr>
        <w:pStyle w:val="Normal"/>
      </w:pPr>
      <w:r w:rsidR="0238678E">
        <w:rPr/>
        <w:t xml:space="preserve">   &lt;div&gt;</w:t>
      </w:r>
    </w:p>
    <w:p w:rsidR="0238678E" w:rsidP="07A1845C" w:rsidRDefault="0238678E" w14:paraId="074541E9" w14:textId="6A3B333E">
      <w:pPr>
        <w:pStyle w:val="Normal"/>
      </w:pPr>
      <w:r w:rsidR="0238678E">
        <w:rPr/>
        <w:t xml:space="preserve">     Security: We offer a secure workplace in a crisis-proof market.</w:t>
      </w:r>
    </w:p>
    <w:p w:rsidR="0238678E" w:rsidP="07A1845C" w:rsidRDefault="0238678E" w14:paraId="68173E60" w14:textId="2A67EAED">
      <w:pPr>
        <w:pStyle w:val="Normal"/>
      </w:pPr>
      <w:r w:rsidR="0238678E">
        <w:rPr/>
        <w:t xml:space="preserve">   &lt;/div&gt;&lt;/li&gt;</w:t>
      </w:r>
    </w:p>
    <w:p w:rsidR="0238678E" w:rsidP="07A1845C" w:rsidRDefault="0238678E" w14:paraId="11414D83" w14:textId="1E203A5A">
      <w:pPr>
        <w:pStyle w:val="Normal"/>
      </w:pPr>
      <w:r w:rsidR="0238678E">
        <w:rPr/>
        <w:t xml:space="preserve">  &lt;li&gt;</w:t>
      </w:r>
    </w:p>
    <w:p w:rsidR="0238678E" w:rsidP="07A1845C" w:rsidRDefault="0238678E" w14:paraId="26BA4AA7" w14:textId="716A1FF7">
      <w:pPr>
        <w:pStyle w:val="Normal"/>
      </w:pPr>
      <w:r w:rsidR="0238678E">
        <w:rPr/>
        <w:t xml:space="preserve">   &lt;div&gt;</w:t>
      </w:r>
    </w:p>
    <w:p w:rsidR="0238678E" w:rsidP="07A1845C" w:rsidRDefault="0238678E" w14:paraId="2C319225" w14:textId="2D1159FC">
      <w:pPr>
        <w:pStyle w:val="Normal"/>
      </w:pPr>
      <w:r w:rsidR="0238678E">
        <w:rPr/>
        <w:t xml:space="preserve">     All-round benefits package: Medical, Dental and Vision as well as 401k with employer matching. Personal Time Off to promote work life balance.</w:t>
      </w:r>
    </w:p>
    <w:p w:rsidR="0238678E" w:rsidP="07A1845C" w:rsidRDefault="0238678E" w14:paraId="49786029" w14:textId="582B8D67">
      <w:pPr>
        <w:pStyle w:val="Normal"/>
      </w:pPr>
      <w:r w:rsidR="0238678E">
        <w:rPr/>
        <w:t xml:space="preserve">   &lt;/div&gt;&lt;/li&gt;</w:t>
      </w:r>
    </w:p>
    <w:p w:rsidR="0238678E" w:rsidP="07A1845C" w:rsidRDefault="0238678E" w14:paraId="66E1D8D4" w14:textId="0A282C65">
      <w:pPr>
        <w:pStyle w:val="Normal"/>
      </w:pPr>
      <w:r w:rsidR="0238678E">
        <w:rPr/>
        <w:t xml:space="preserve">  &lt;li&gt;</w:t>
      </w:r>
    </w:p>
    <w:p w:rsidR="0238678E" w:rsidP="07A1845C" w:rsidRDefault="0238678E" w14:paraId="2352C0A9" w14:textId="1B8C5D2C">
      <w:pPr>
        <w:pStyle w:val="Normal"/>
      </w:pPr>
      <w:r w:rsidR="0238678E">
        <w:rPr/>
        <w:t xml:space="preserve">   &lt;div&gt;</w:t>
      </w:r>
    </w:p>
    <w:p w:rsidR="0238678E" w:rsidP="07A1845C" w:rsidRDefault="0238678E" w14:paraId="52819A24" w14:textId="792E7879">
      <w:pPr>
        <w:pStyle w:val="Normal"/>
      </w:pPr>
      <w:r w:rsidR="0238678E">
        <w:rPr/>
        <w:t xml:space="preserve">     Work environment: Modern workplaces, flexible working hours, hybrid work options and much more</w:t>
      </w:r>
    </w:p>
    <w:p w:rsidR="0238678E" w:rsidP="07A1845C" w:rsidRDefault="0238678E" w14:paraId="49BDEF7F" w14:textId="1B58665C">
      <w:pPr>
        <w:pStyle w:val="Normal"/>
      </w:pPr>
      <w:r w:rsidR="0238678E">
        <w:rPr/>
        <w:t xml:space="preserve">   &lt;/div&gt;&lt;/li&gt;</w:t>
      </w:r>
    </w:p>
    <w:p w:rsidR="0238678E" w:rsidP="07A1845C" w:rsidRDefault="0238678E" w14:paraId="5EDDA0F3" w14:textId="07EDA2C4">
      <w:pPr>
        <w:pStyle w:val="Normal"/>
      </w:pPr>
      <w:r w:rsidR="0238678E">
        <w:rPr/>
        <w:t>&lt;/ul&gt;</w:t>
      </w:r>
    </w:p>
    <w:p w:rsidR="0238678E" w:rsidP="07A1845C" w:rsidRDefault="0238678E" w14:paraId="09071725" w14:textId="1C6E2193">
      <w:pPr>
        <w:pStyle w:val="Normal"/>
      </w:pPr>
      <w:r w:rsidR="0238678E">
        <w:rPr/>
        <w:t>&lt;div&gt;&lt;/div&gt;</w:t>
      </w:r>
    </w:p>
    <w:p w:rsidR="0238678E" w:rsidP="07A1845C" w:rsidRDefault="0238678E" w14:paraId="7D62F3EE" w14:textId="4DE10CE2">
      <w:pPr>
        <w:pStyle w:val="Normal"/>
      </w:pPr>
      <w:r w:rsidR="0238678E">
        <w:rPr/>
        <w:t>&lt;div&gt;</w:t>
      </w:r>
    </w:p>
    <w:p w:rsidR="0238678E" w:rsidP="07A1845C" w:rsidRDefault="0238678E" w14:paraId="42828C87" w14:textId="4E37D1D5">
      <w:pPr>
        <w:pStyle w:val="Normal"/>
      </w:pPr>
      <w:r w:rsidR="0238678E">
        <w:rPr/>
        <w:t xml:space="preserve">   Convinced? Submit your application now! Please make sure to include your salary expectations as well as your earliest possible hire date.</w:t>
      </w:r>
    </w:p>
    <w:p w:rsidR="0238678E" w:rsidP="07A1845C" w:rsidRDefault="0238678E" w14:paraId="0F98FCCE" w14:textId="417DAE2D">
      <w:pPr>
        <w:pStyle w:val="Normal"/>
      </w:pPr>
      <w:r w:rsidR="0238678E">
        <w:rPr/>
        <w:t>&lt;/div&gt;</w:t>
      </w:r>
    </w:p>
    <w:p w:rsidR="0238678E" w:rsidP="07A1845C" w:rsidRDefault="0238678E" w14:paraId="4997BE69" w14:textId="6ADEACE2">
      <w:pPr>
        <w:pStyle w:val="Normal"/>
      </w:pPr>
      <w:r w:rsidR="0238678E">
        <w:rPr/>
        <w:t>&lt;div&gt;</w:t>
      </w:r>
    </w:p>
    <w:p w:rsidR="0238678E" w:rsidP="07A1845C" w:rsidRDefault="0238678E" w14:paraId="6D3DBA4A" w14:textId="5568AFDB">
      <w:pPr>
        <w:pStyle w:val="Normal"/>
      </w:pPr>
      <w:r w:rsidR="0238678E">
        <w:rPr/>
        <w:t xml:space="preserve">  &lt;br&gt; We create the future of e-health.</w:t>
      </w:r>
    </w:p>
    <w:p w:rsidR="0238678E" w:rsidP="07A1845C" w:rsidRDefault="0238678E" w14:paraId="10FA0015" w14:textId="51EDC1AA">
      <w:pPr>
        <w:pStyle w:val="Normal"/>
      </w:pPr>
      <w:r w:rsidR="0238678E">
        <w:rPr/>
        <w:t>&lt;/div&gt;</w:t>
      </w:r>
    </w:p>
    <w:p w:rsidR="0238678E" w:rsidP="07A1845C" w:rsidRDefault="0238678E" w14:paraId="536F62E5" w14:textId="1F5CFBF6">
      <w:pPr>
        <w:pStyle w:val="Normal"/>
      </w:pPr>
      <w:r w:rsidR="0238678E">
        <w:rPr/>
        <w:t>&lt;div&gt;&lt;/div&gt;</w:t>
      </w:r>
    </w:p>
    <w:p w:rsidR="0238678E" w:rsidP="07A1845C" w:rsidRDefault="0238678E" w14:paraId="2E550948" w14:textId="1D1AA8E9">
      <w:pPr>
        <w:pStyle w:val="Normal"/>
      </w:pPr>
      <w:r w:rsidR="0238678E">
        <w:rPr/>
        <w:t>&lt;div&gt;</w:t>
      </w:r>
    </w:p>
    <w:p w:rsidR="0238678E" w:rsidP="07A1845C" w:rsidRDefault="0238678E" w14:paraId="757AB086" w14:textId="24B2D6AC">
      <w:pPr>
        <w:pStyle w:val="Normal"/>
      </w:pPr>
      <w:r w:rsidR="0238678E">
        <w:rPr/>
        <w:t xml:space="preserve">   Become part of a significant mission.</w:t>
      </w:r>
    </w:p>
    <w:p w:rsidR="0238678E" w:rsidP="07A1845C" w:rsidRDefault="0238678E" w14:paraId="52649183" w14:textId="100BB1CE">
      <w:pPr>
        <w:pStyle w:val="Normal"/>
      </w:pPr>
      <w:r w:rsidR="0238678E">
        <w:rPr/>
        <w:t>&lt;/div&gt;</w:t>
      </w:r>
    </w:p>
    <w:p w:rsidR="0238678E" w:rsidP="07A1845C" w:rsidRDefault="0238678E" w14:paraId="780A2FCC" w14:textId="06F34EC0">
      <w:pPr>
        <w:pStyle w:val="Normal"/>
      </w:pPr>
      <w:r w:rsidR="0238678E">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568e6ee82ef6aa5a&amp;amp;from=vj&amp;amp;pos=bottom&amp;amp;mvj=0&amp;amp;spon=0&amp;amp;sjdu=YmZE5d5THV8u75cuc0H6Y26AwfY51UOGmh3Z9h4OvXhVXw71arOCJNIaXU9_6ejhuI804qgVD8SWVmfrKsBgLUMIdeWppkt_9R-PZZFswMsZKYfniWGTT9b2B8wgHSdkt77xuJL-7uMWEWMWfavhwPNgi9M495g6rNxqj4Ph5M68uuxNaxAE_J-BWvCbsvokCITeI_Azw3KcSOf4X9Vh1Q&amp;amp;vjfrom=serp&amp;amp;asub=mob&amp;amp;astse=f4f6d96fe21bdb70&amp;amp;assa=5974" newtabwarningtext="opens in a new tab" occupationids="5NN53,EG6MP,EHPW9,HJSX6"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href="/q-integration-engineer-l-owings-mills,-md-jobs.html"&gt;Integration Engineer jobs in Owings Mills, MD&lt;/a&gt;&lt;/div&gt;&lt;div class="css-6thzq4 eu4oa1w0"&gt;&lt;a class="jobsearch-RelatedLinks-link css-lvbt0r emf9s7v0" href="/q-compugroup-medical-l-owings-mills,-md-jobs.html"&gt;Jobs at CompuGroup Medical in Owings Mills, MD&lt;/a&gt;&lt;/div&gt;&lt;div class="css-6thzq4 eu4oa1w0"&gt;&lt;a class="jobsearch-RelatedLinks-link css-lvbt0r emf9s7v0" href="/salary?q1=Integration+Engineer&amp;amp;l1=Owings+Mills%2C+MD"&gt;Integration Engineer salaries in Owings Mills, MD&lt;/a&gt;&lt;/div&gt;&lt;/div&gt;&lt;/div&gt;&lt;/div&gt;&lt;/div&gt;&lt;/div&gt;&lt;/div&gt;&lt;/div&gt;&lt;/div&gt;&lt;/div&gt;</w:t>
      </w:r>
    </w:p>
    <w:p w:rsidR="07A1845C" w:rsidP="07A1845C" w:rsidRDefault="07A1845C" w14:paraId="4719F450" w14:textId="208C8210">
      <w:pPr>
        <w:pStyle w:val="Normal"/>
      </w:pPr>
    </w:p>
    <w:p w:rsidR="0238678E" w:rsidP="07A1845C" w:rsidRDefault="0238678E" w14:paraId="2DA8FD60" w14:textId="61C94D56">
      <w:pPr>
        <w:pStyle w:val="Normal"/>
      </w:pPr>
      <w:r w:rsidR="0238678E">
        <w:rPr/>
        <w:t>-------------------- Total Jobs Done: 58</w:t>
      </w:r>
    </w:p>
    <w:p w:rsidR="07A1845C" w:rsidP="07A1845C" w:rsidRDefault="07A1845C" w14:paraId="7C6F9FDA" w14:textId="2FA47385">
      <w:pPr>
        <w:pStyle w:val="Normal"/>
      </w:pPr>
    </w:p>
    <w:p w:rsidR="0B6E72B1" w:rsidP="07A1845C" w:rsidRDefault="0B6E72B1" w14:paraId="25D19780" w14:textId="6384CDEB">
      <w:pPr>
        <w:pStyle w:val="Normal"/>
      </w:pPr>
      <w:r w:rsidR="0B6E72B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data-testid="jobsearch-JobInfoHeader-title"&gt;&lt;span&gt;Programmer/Analyst&lt;/span&gt;&lt;/h1&gt;&lt;/div&gt;&lt;div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href="https://www.indeed.com/cmp/United-States-Courts?campaignid=mobvjcmp&amp;amp;from=mobviewjob&amp;amp;tk=1hsu1opk6jkt0800&amp;amp;fromjk=fa7e8d9fb5e04fc6" target="_blank" aria-label="U.S. Courts (opens in a new tab)" class="css-1ioi40n e19afand0"&gt;U.S. Courts&lt;svg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eu4oa1w0"&gt;717 Madison Place NW, Washington, DC 20439&lt;/div&gt;&lt;/div&gt;&lt;div class="css-17cdm7w eu4oa1w0"&gt;&lt;/div&gt;&lt;/div&gt;&lt;/div&gt;&lt;/div&gt;&lt;/div&gt;&lt;/div&gt;&lt;div data-testid="jobsearch-OtherJobDetailsContainer" class="css-kyg8or eu4oa1w0"&gt;&lt;div&gt;&lt;div id="salaryInfoAndJobType" class="css-1xkrvql eu4oa1w0"&gt;&lt;span class="css-19j1a75 eu4oa1w0"&gt;$66,197 - $153,366 a year&lt;/span&gt;&lt;/div&gt;&lt;/div&gt;&lt;div class="jobsearch-CompanyReview css-1fa12x6 eu4oa1w0"&gt;&lt;div tabindex="0" role="navigation" class="css-1sj8cni e37uo190"&gt;&lt;a href="https://www.indeed.com/cmp/United-States-Courts/reviews?campaignid=mobvjcmp&amp;amp;cmpratingc=mobviewjob&amp;amp;from=mobviewjob&amp;amp;tk=1hsu1opk6jkt0800&amp;amp;fromjk=fa7e8d9fb5e04fc6&amp;amp;jt=Programmer%2FAnalyst" class="css-btm7l eu4oa1w0"&gt;&lt;h2 class="jobsearch-CompanyReview--heading css-1m3ntr8 e1tiznh50"&gt;U.S. Courts&lt;/h2&gt;&lt;div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troubleshooting-tile" aria-label="Skills Software troubleshooting missing qualification" class="js-match-insights-provider-nmba9p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data-testid="Perl-tile" aria-label="Skills Perl missing qualification" class="js-match-insights-provider-nmba9p e1xnxm2i0"&gt;&lt;div class="js-match-insights-provider-g6kqeb ecydgvn0"&gt;&lt;div class="js-match-insights-provider-tvvxwd ecydgvn1"&gt;Perl&lt;/div&gt;&lt;div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&lt;b&gt;Software troubleshooting&lt;/b&gt;?&lt;/div&gt;&lt;/legend&gt;&lt;div class="js-match-insights-provider-1lps5p3 e37uo190"&gt;&lt;button data-testid="Do you have experience in [Software troubleshooting|attribute]?-yes" class="js-match-insights-provider-s1k8bj e8ju0x51"&gt;&lt;span&gt;Yes&lt;/span&gt;&lt;/button&gt;&lt;button data-testid="Do you have experience in [Software troubleshooting|attribute]?-no" class="js-match-insights-provider-1b1q3os e8ju0x51"&gt;&lt;span&gt;No&lt;/span&gt;&lt;/button&gt;&lt;button data-testid="Do you have experience in [Software troubleshooting|attribute]?-skip"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e1wnkr790"&gt;15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eu4oa1w0"&gt;717 Madison Place NW, Washington, DC 20439&lt;/div&gt;&lt;/div&gt;&lt;/div&gt;&lt;div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eu4oa1w0"&gt;Commuter assistance&lt;/li&gt;&lt;li class="css-kyg8or eu4oa1w0"&gt;Dental insurance&lt;/li&gt;&lt;li class="css-kyg8or eu4oa1w0"&gt;Flexible spending account&lt;/li&gt;&lt;li class="css-kyg8or eu4oa1w0"&gt;Health insurance&lt;/li&gt;&lt;li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B6E72B1" w:rsidP="07A1845C" w:rsidRDefault="0B6E72B1" w14:paraId="68AAC008" w14:textId="43240BA9">
      <w:pPr>
        <w:pStyle w:val="Normal"/>
      </w:pPr>
      <w:r w:rsidR="0B6E72B1">
        <w:rPr/>
        <w:t>&lt;div&gt;</w:t>
      </w:r>
    </w:p>
    <w:p w:rsidR="0B6E72B1" w:rsidP="07A1845C" w:rsidRDefault="0B6E72B1" w14:paraId="22F08238" w14:textId="08068035">
      <w:pPr>
        <w:pStyle w:val="Normal"/>
      </w:pPr>
      <w:r w:rsidR="0B6E72B1">
        <w:rPr/>
        <w:t xml:space="preserve">  &lt;h2 class="jobSectionHeader"&gt;&lt;b&gt;Duties&lt;/b&gt;&lt;/h2&gt; </w:t>
      </w:r>
    </w:p>
    <w:p w:rsidR="0B6E72B1" w:rsidP="07A1845C" w:rsidRDefault="0B6E72B1" w14:paraId="61FD45F5" w14:textId="4121F397">
      <w:pPr>
        <w:pStyle w:val="Normal"/>
      </w:pPr>
      <w:r w:rsidR="0B6E72B1">
        <w:rPr/>
        <w:t xml:space="preserve">  &lt;p&gt;The Programmer/Analyst is a member of the court's IT/Systems Office located in the National Courts Building, 717 Madison Place, NW, Washington, D.C. The incumbent is responsible for the design, development, and support of web-based applications, and takes a lead role involving software development with multiple programming languages as needed at the U.S. Court of Federal Claims (USCFC) and the U.S. Court of Federal Claims Office of Special Masters (USCFC-OSM). Much of this work involves the courts case management database and application, webserver, and general scripting in Linux and Windows. The candidate will also maintain and support the Court's internal and external websites. This is a professional and highly visible position that will provide support to approximately 150 end users in two locations within the DC metro area. The incumbent will also collaborate with other on-site IT staff, as well as development staff at other courts and other Federal Judiciary organizations. This position will report to the Director of the IT/Systems Office.&lt;br&gt; &lt;br&gt; No relocation expenses will be paid.&lt;br&gt; &lt;br&gt; &lt;b&gt;Responsibilities&lt;/b&gt;&lt;br&gt; &lt;br&gt; The candidate must have application development experience and a performance history that demonstrates outstanding application development and troubleshooting skills. The candidate will be responsible for designing, developing, and adapting software in support of the Court's CM/ECF system. The candidate will also be responsible for the design, development, and maintenance of local court modifications to the CM/ECF system. The ideal candidate will have appropriate tact to interact directly with the court's judges and special masters, their chambers personnel, and court staff in order to gather requirements, troubleshoot software errors, and provide support for their technical needs. The candidate should also have an innate sense of follow-through, team spirit, and professional responsibility for the quality of one's work. &lt;/p&gt;</w:t>
      </w:r>
    </w:p>
    <w:p w:rsidR="0B6E72B1" w:rsidP="07A1845C" w:rsidRDefault="0B6E72B1" w14:paraId="1C071CFC" w14:textId="4D38325F">
      <w:pPr>
        <w:pStyle w:val="Normal"/>
      </w:pPr>
      <w:r w:rsidR="0B6E72B1">
        <w:rPr/>
        <w:t xml:space="preserve">  &lt;ul&gt; </w:t>
      </w:r>
    </w:p>
    <w:p w:rsidR="0B6E72B1" w:rsidP="07A1845C" w:rsidRDefault="0B6E72B1" w14:paraId="6738B1A5" w14:textId="1ACE76F2">
      <w:pPr>
        <w:pStyle w:val="Normal"/>
      </w:pPr>
      <w:r w:rsidR="0B6E72B1">
        <w:rPr/>
        <w:t xml:space="preserve">   &lt;li&gt;Directs and provides systems and software development services using multiple programming languages.&lt;/li&gt; </w:t>
      </w:r>
    </w:p>
    <w:p w:rsidR="0B6E72B1" w:rsidP="07A1845C" w:rsidRDefault="0B6E72B1" w14:paraId="021E2832" w14:textId="60698370">
      <w:pPr>
        <w:pStyle w:val="Normal"/>
      </w:pPr>
      <w:r w:rsidR="0B6E72B1">
        <w:rPr/>
        <w:t xml:space="preserve">   &lt;li&gt;Recommends strategies to judges, court management, and the user community to determine requirements for systems which support the mission of the court. Recommends and directs the development of software and hardware solutions to enhance both existing and new systems.&lt;/li&gt; </w:t>
      </w:r>
    </w:p>
    <w:p w:rsidR="0B6E72B1" w:rsidP="07A1845C" w:rsidRDefault="0B6E72B1" w14:paraId="4EAD4196" w14:textId="1E72D323">
      <w:pPr>
        <w:pStyle w:val="Normal"/>
      </w:pPr>
      <w:r w:rsidR="0B6E72B1">
        <w:rPr/>
        <w:t xml:space="preserve">   &lt;li&gt;Maintains contact with other automation court personnel at different locations and levels for the purpose of remaining knowledgeable of developments, techniques, and user programs.&lt;/li&gt; </w:t>
      </w:r>
    </w:p>
    <w:p w:rsidR="0B6E72B1" w:rsidP="07A1845C" w:rsidRDefault="0B6E72B1" w14:paraId="6B0DC2C2" w14:textId="7B88EE1D">
      <w:pPr>
        <w:pStyle w:val="Normal"/>
      </w:pPr>
      <w:r w:rsidR="0B6E72B1">
        <w:rPr/>
        <w:t xml:space="preserve">   &lt;li&gt;Provides technical expertise for hardware and software for SQL Server, MySQL, Informix, Drupal, Apache Web server, and Linux shell scripting.&lt;/li&gt; </w:t>
      </w:r>
    </w:p>
    <w:p w:rsidR="0B6E72B1" w:rsidP="07A1845C" w:rsidRDefault="0B6E72B1" w14:paraId="30D528CB" w14:textId="7639F6B4">
      <w:pPr>
        <w:pStyle w:val="Normal"/>
      </w:pPr>
      <w:r w:rsidR="0B6E72B1">
        <w:rPr/>
        <w:t xml:space="preserve">   &lt;li&gt;Designs, modifies, and implements short and long-range automation improvement plans for the court, ensuring that changes can be implemented with minimal disruption to the work of the court.&lt;/li&gt; </w:t>
      </w:r>
    </w:p>
    <w:p w:rsidR="0B6E72B1" w:rsidP="07A1845C" w:rsidRDefault="0B6E72B1" w14:paraId="079D15DE" w14:textId="11E6B4EB">
      <w:pPr>
        <w:pStyle w:val="Normal"/>
      </w:pPr>
      <w:r w:rsidR="0B6E72B1">
        <w:rPr/>
        <w:t xml:space="preserve">   &lt;li&gt;Manages execution of automation plans for major automated systems and establish training in system use and capabilities. Performs testing, establish procedures, and devise security systems for hardware, software, and data.&lt;/li&gt; </w:t>
      </w:r>
    </w:p>
    <w:p w:rsidR="0B6E72B1" w:rsidP="07A1845C" w:rsidRDefault="0B6E72B1" w14:paraId="2798CD41" w14:textId="67B803AA">
      <w:pPr>
        <w:pStyle w:val="Normal"/>
      </w:pPr>
      <w:r w:rsidR="0B6E72B1">
        <w:rPr/>
        <w:t xml:space="preserve">   &lt;li&gt;Research current and future technologies and trends and analyze alternatives, including commercial off-the-shelf software. Develops prototype applications and coordinates with judges, senior managers, and staff to ensure that development efforts are meeting the needs of the court.&lt;/li&gt; </w:t>
      </w:r>
    </w:p>
    <w:p w:rsidR="0B6E72B1" w:rsidP="07A1845C" w:rsidRDefault="0B6E72B1" w14:paraId="59326F8E" w14:textId="1F779002">
      <w:pPr>
        <w:pStyle w:val="Normal"/>
      </w:pPr>
      <w:r w:rsidR="0B6E72B1">
        <w:rPr/>
        <w:t xml:space="preserve">   &lt;li&gt;Develops, implements, and manages large and small scale projects from inception to delivery, including developing complex project plans, thorough design plans, and detailed time lines. Ensure adequate resources are available, coordinate and lead project meetings, and ensure projects are delivered on time and within the confines of the project budget.&lt;/li&gt; </w:t>
      </w:r>
    </w:p>
    <w:p w:rsidR="0B6E72B1" w:rsidP="07A1845C" w:rsidRDefault="0B6E72B1" w14:paraId="1B9CFE26" w14:textId="50348603">
      <w:pPr>
        <w:pStyle w:val="Normal"/>
      </w:pPr>
      <w:r w:rsidR="0B6E72B1">
        <w:rPr/>
        <w:t xml:space="preserve">   &lt;li&gt;Performs cost benefit analysis on all development projects.&lt;/li&gt; </w:t>
      </w:r>
    </w:p>
    <w:p w:rsidR="0B6E72B1" w:rsidP="07A1845C" w:rsidRDefault="0B6E72B1" w14:paraId="79690C83" w14:textId="673AC073">
      <w:pPr>
        <w:pStyle w:val="Normal"/>
      </w:pPr>
      <w:r w:rsidR="0B6E72B1">
        <w:rPr/>
        <w:t xml:space="preserve">   &lt;li&gt;Provides guidance to other programmers and server administrators in day-to-day responsibilities and with non-routine questions.&lt;/li&gt; </w:t>
      </w:r>
    </w:p>
    <w:p w:rsidR="0B6E72B1" w:rsidP="07A1845C" w:rsidRDefault="0B6E72B1" w14:paraId="701A5D1C" w14:textId="52921CE5">
      <w:pPr>
        <w:pStyle w:val="Normal"/>
      </w:pPr>
      <w:r w:rsidR="0B6E72B1">
        <w:rPr/>
        <w:t xml:space="preserve">   &lt;li&gt;Assists with the design, development and maintenance of court websites utilizing content management systems, databases, and traditional web programming languages.&lt;/li&gt; </w:t>
      </w:r>
    </w:p>
    <w:p w:rsidR="0B6E72B1" w:rsidP="07A1845C" w:rsidRDefault="0B6E72B1" w14:paraId="7981F725" w14:textId="394AC3D9">
      <w:pPr>
        <w:pStyle w:val="Normal"/>
      </w:pPr>
      <w:r w:rsidR="0B6E72B1">
        <w:rPr/>
        <w:t xml:space="preserve">   &lt;li&gt;Consults with and provides advice and guidance to judges, senior managers, and staff of the courts throughout the district and the circuit on current and future technologies and the automation of manual court processes. Provides advice and guidance on technology purchases.&lt;/li&gt; </w:t>
      </w:r>
    </w:p>
    <w:p w:rsidR="0B6E72B1" w:rsidP="07A1845C" w:rsidRDefault="0B6E72B1" w14:paraId="6ABB07A4" w14:textId="1F0387BF">
      <w:pPr>
        <w:pStyle w:val="Normal"/>
      </w:pPr>
      <w:r w:rsidR="0B6E72B1">
        <w:rPr/>
        <w:t xml:space="preserve">   &lt;li&gt;Represents the court in judiciary-wide initiatives, meetings, conferences, etc.&lt;/li&gt; </w:t>
      </w:r>
    </w:p>
    <w:p w:rsidR="0B6E72B1" w:rsidP="07A1845C" w:rsidRDefault="0B6E72B1" w14:paraId="525D2CED" w14:textId="72610B91">
      <w:pPr>
        <w:pStyle w:val="Normal"/>
      </w:pPr>
      <w:r w:rsidR="0B6E72B1">
        <w:rPr/>
        <w:t xml:space="preserve">   &lt;li&gt;Develops long term plans for the automation of manual processes, implementing state of the art technologies.&lt;/li&gt; </w:t>
      </w:r>
    </w:p>
    <w:p w:rsidR="0B6E72B1" w:rsidP="07A1845C" w:rsidRDefault="0B6E72B1" w14:paraId="5B590E5A" w14:textId="7E586B26">
      <w:pPr>
        <w:pStyle w:val="Normal"/>
      </w:pPr>
      <w:r w:rsidR="0B6E72B1">
        <w:rPr/>
        <w:t xml:space="preserve">   &lt;li&gt;Monitors, reviews, and analyzes internal controls to ensure development projects meet or exceed established controls and separation of duties.&lt;/li&gt; </w:t>
      </w:r>
    </w:p>
    <w:p w:rsidR="0B6E72B1" w:rsidP="07A1845C" w:rsidRDefault="0B6E72B1" w14:paraId="77DC52A3" w14:textId="4E0388DA">
      <w:pPr>
        <w:pStyle w:val="Normal"/>
      </w:pPr>
      <w:r w:rsidR="0B6E72B1">
        <w:rPr/>
        <w:t xml:space="preserve">   &lt;li&gt;Other duties as assigned.&lt;/li&gt; </w:t>
      </w:r>
    </w:p>
    <w:p w:rsidR="0B6E72B1" w:rsidP="07A1845C" w:rsidRDefault="0B6E72B1" w14:paraId="071C1861" w14:textId="501B000C">
      <w:pPr>
        <w:pStyle w:val="Normal"/>
      </w:pPr>
      <w:r w:rsidR="0B6E72B1">
        <w:rPr/>
        <w:t xml:space="preserve">  &lt;/ul&gt;Experience working with relational database systems is required. Informix, MS SQL, and MySQL database experience is strongly preferred, as is direct experience with the Federal Judiciary's CM/ECF system and the Drupal content management system. Experience with Perl is a plus. </w:t>
      </w:r>
    </w:p>
    <w:p w:rsidR="0B6E72B1" w:rsidP="07A1845C" w:rsidRDefault="0B6E72B1" w14:paraId="32EE5302" w14:textId="3CE4E7AC">
      <w:pPr>
        <w:pStyle w:val="Normal"/>
      </w:pPr>
      <w:r w:rsidR="0B6E72B1">
        <w:rPr/>
        <w:t>&lt;/div&gt;</w:t>
      </w:r>
    </w:p>
    <w:p w:rsidR="0B6E72B1" w:rsidP="07A1845C" w:rsidRDefault="0B6E72B1" w14:paraId="00DCC77C" w14:textId="1D093106">
      <w:pPr>
        <w:pStyle w:val="Normal"/>
      </w:pPr>
      <w:r w:rsidR="0B6E72B1">
        <w:rPr/>
        <w:t>&lt;p&gt;&lt;/p&gt;</w:t>
      </w:r>
    </w:p>
    <w:p w:rsidR="0B6E72B1" w:rsidP="07A1845C" w:rsidRDefault="0B6E72B1" w14:paraId="75DD9FC0" w14:textId="4E1612E6">
      <w:pPr>
        <w:pStyle w:val="Normal"/>
      </w:pPr>
      <w:r w:rsidR="0B6E72B1">
        <w:rPr/>
        <w:t xml:space="preserve">&lt;div&gt; </w:t>
      </w:r>
    </w:p>
    <w:p w:rsidR="0B6E72B1" w:rsidP="07A1845C" w:rsidRDefault="0B6E72B1" w14:paraId="26590007" w14:textId="65D020FD">
      <w:pPr>
        <w:pStyle w:val="Normal"/>
      </w:pPr>
      <w:r w:rsidR="0B6E72B1">
        <w:rPr/>
        <w:t xml:space="preserve">  &lt;h2 class="jobSectionHeader"&gt;&lt;b&gt;Requirements&lt;/b&gt;&lt;/h2&gt; </w:t>
      </w:r>
    </w:p>
    <w:p w:rsidR="0B6E72B1" w:rsidP="07A1845C" w:rsidRDefault="0B6E72B1" w14:paraId="4757B5B9" w14:textId="370F8517">
      <w:pPr>
        <w:pStyle w:val="Normal"/>
      </w:pPr>
      <w:r w:rsidR="0B6E72B1">
        <w:rPr/>
        <w:t xml:space="preserve">  &lt;h3 class="jobSectionHeader"&gt;&lt;b&gt;Conditions of Employment&lt;/b&gt;&lt;/h3&gt; </w:t>
      </w:r>
    </w:p>
    <w:p w:rsidR="0B6E72B1" w:rsidP="07A1845C" w:rsidRDefault="0B6E72B1" w14:paraId="3A3021E6" w14:textId="0DBA21E0">
      <w:pPr>
        <w:pStyle w:val="Normal"/>
      </w:pPr>
      <w:r w:rsidR="0B6E72B1">
        <w:rPr/>
        <w:t xml:space="preserve">  &lt;p&gt;The successful candidate must be a self-starter as well as detail oriented. Candidate must also be highly organized and tactful, possess good judgment, poise and initiative, and maintain a professional appearance and demeanor at all times. Candidate must have strong prioritizing and problem-solving skills, solid communication skills (written &amp;amp; oral) and be able to communicate effectively with persons within the court as well as with persons outside the court. A demonstrated ability to work harmoniously with others in a team environment and to exhibit a professional manner at all times is essential. &lt;/p&gt;</w:t>
      </w:r>
    </w:p>
    <w:p w:rsidR="0B6E72B1" w:rsidP="07A1845C" w:rsidRDefault="0B6E72B1" w14:paraId="331E4601" w14:textId="06866085">
      <w:pPr>
        <w:pStyle w:val="Normal"/>
      </w:pPr>
      <w:r w:rsidR="0B6E72B1">
        <w:rPr/>
        <w:t xml:space="preserve">  &lt;div&gt;</w:t>
      </w:r>
    </w:p>
    <w:p w:rsidR="0B6E72B1" w:rsidP="07A1845C" w:rsidRDefault="0B6E72B1" w14:paraId="78D4250A" w14:textId="4D30CD0C">
      <w:pPr>
        <w:pStyle w:val="Normal"/>
      </w:pPr>
      <w:r w:rsidR="0B6E72B1">
        <w:rPr/>
        <w:t xml:space="preserve">   &lt;h3 class="jobSectionHeader"&gt;&lt;b&gt;Qualifications&lt;/b&gt;&lt;/h3&gt; </w:t>
      </w:r>
    </w:p>
    <w:p w:rsidR="0B6E72B1" w:rsidP="07A1845C" w:rsidRDefault="0B6E72B1" w14:paraId="3503347E" w14:textId="40E25BBC">
      <w:pPr>
        <w:pStyle w:val="Normal"/>
      </w:pPr>
      <w:r w:rsidR="0B6E72B1">
        <w:rPr/>
        <w:t xml:space="preserve">   &lt;div&gt;</w:t>
      </w:r>
    </w:p>
    <w:p w:rsidR="0B6E72B1" w:rsidP="07A1845C" w:rsidRDefault="0B6E72B1" w14:paraId="576012A5" w14:textId="52A78BC7">
      <w:pPr>
        <w:pStyle w:val="Normal"/>
      </w:pPr>
      <w:r w:rsidR="0B6E72B1">
        <w:rPr/>
        <w:t xml:space="preserve">    &lt;b&gt;To qualify at the CL-27 level:&lt;/b&gt; Two years of specialized experience, including at least one year equivalent to work at CL-25.</w:t>
      </w:r>
    </w:p>
    <w:p w:rsidR="0B6E72B1" w:rsidP="07A1845C" w:rsidRDefault="0B6E72B1" w14:paraId="70F28D8D" w14:textId="7D6EF964">
      <w:pPr>
        <w:pStyle w:val="Normal"/>
      </w:pPr>
      <w:r w:rsidR="0B6E72B1">
        <w:rPr/>
        <w:t xml:space="preserve">    &lt;br&gt; &lt;b&gt;To qualify at the CL-28 level:&lt;/b&gt; Two years of specialized experience equivalent to work at CL-27.</w:t>
      </w:r>
    </w:p>
    <w:p w:rsidR="0B6E72B1" w:rsidP="07A1845C" w:rsidRDefault="0B6E72B1" w14:paraId="43647EE8" w14:textId="07B2E646">
      <w:pPr>
        <w:pStyle w:val="Normal"/>
      </w:pPr>
      <w:r w:rsidR="0B6E72B1">
        <w:rPr/>
        <w:t xml:space="preserve">    &lt;br&gt; &lt;b&gt;To qualify at the CL-29 level: &lt;/b&gt;Two years of specialized experience equivalent to work at CL-28.</w:t>
      </w:r>
    </w:p>
    <w:p w:rsidR="0B6E72B1" w:rsidP="07A1845C" w:rsidRDefault="0B6E72B1" w14:paraId="3C8C4DCF" w14:textId="2C74F42C">
      <w:pPr>
        <w:pStyle w:val="Normal"/>
      </w:pPr>
      <w:r w:rsidR="0B6E72B1">
        <w:rPr/>
        <w:t xml:space="preserve">    &lt;br&gt; </w:t>
      </w:r>
    </w:p>
    <w:p w:rsidR="0B6E72B1" w:rsidP="07A1845C" w:rsidRDefault="0B6E72B1" w14:paraId="0E9A86A2" w14:textId="1938FFFE">
      <w:pPr>
        <w:pStyle w:val="Normal"/>
      </w:pPr>
      <w:r w:rsidR="0B6E72B1">
        <w:rPr/>
        <w:t xml:space="preserve">    &lt;br&gt; &lt;b&gt;Specialized Experience: &lt;/b&gt;Progressively responsible clerical or administrative experience requiring the regular and recurring application of clerical procedures that demonstrate the ability to apply a body of rules, regulations, directives, or laws and involve the routine use of specialized terminology and automated software and equipment for word processing, data entry or report generation. Such experience is commonly encountered in law firms, legal counsel offices, banking and credit firms, educational institutions, social service organizations, insurance companies, real estate and title offices, and corporate headquarters or human resources/payroll operations. </w:t>
      </w:r>
    </w:p>
    <w:p w:rsidR="0B6E72B1" w:rsidP="07A1845C" w:rsidRDefault="0B6E72B1" w14:paraId="1BCF0E9F" w14:textId="0F5137AF">
      <w:pPr>
        <w:pStyle w:val="Normal"/>
      </w:pPr>
      <w:r w:rsidR="0B6E72B1">
        <w:rPr/>
        <w:t xml:space="preserve">   &lt;/div&gt;</w:t>
      </w:r>
    </w:p>
    <w:p w:rsidR="0B6E72B1" w:rsidP="07A1845C" w:rsidRDefault="0B6E72B1" w14:paraId="4F50495B" w14:textId="3FCDA365">
      <w:pPr>
        <w:pStyle w:val="Normal"/>
      </w:pPr>
      <w:r w:rsidR="0B6E72B1">
        <w:rPr/>
        <w:t xml:space="preserve">  &lt;/div&gt;</w:t>
      </w:r>
    </w:p>
    <w:p w:rsidR="0B6E72B1" w:rsidP="07A1845C" w:rsidRDefault="0B6E72B1" w14:paraId="7C6E5223" w14:textId="2EC74257">
      <w:pPr>
        <w:pStyle w:val="Normal"/>
      </w:pPr>
      <w:r w:rsidR="0B6E72B1">
        <w:rPr/>
        <w:t xml:space="preserve">  &lt;div&gt;</w:t>
      </w:r>
    </w:p>
    <w:p w:rsidR="0B6E72B1" w:rsidP="07A1845C" w:rsidRDefault="0B6E72B1" w14:paraId="0DFCF96D" w14:textId="3701A710">
      <w:pPr>
        <w:pStyle w:val="Normal"/>
      </w:pPr>
      <w:r w:rsidR="0B6E72B1">
        <w:rPr/>
        <w:t xml:space="preserve">   &lt;h3 class="jobSectionHeader"&gt;&lt;b&gt;Education&lt;/b&gt;&lt;/h3&gt; </w:t>
      </w:r>
    </w:p>
    <w:p w:rsidR="0B6E72B1" w:rsidP="07A1845C" w:rsidRDefault="0B6E72B1" w14:paraId="15CA7B07" w14:textId="58F43AC9">
      <w:pPr>
        <w:pStyle w:val="Normal"/>
      </w:pPr>
      <w:r w:rsidR="0B6E72B1">
        <w:rPr/>
        <w:t xml:space="preserve">   &lt;p&gt;The Court requires the candidate to have a bachelor's degree in computer science or a related field. Five (5) years of specialized experience which demonstrates working knowledge, skills, and abilities to successfully perform the duties of the Programmer/Analyst may be substituted for the degree requirement. &lt;/p&gt;</w:t>
      </w:r>
    </w:p>
    <w:p w:rsidR="0B6E72B1" w:rsidP="07A1845C" w:rsidRDefault="0B6E72B1" w14:paraId="7A5A1A57" w14:textId="3813804C">
      <w:pPr>
        <w:pStyle w:val="Normal"/>
      </w:pPr>
      <w:r w:rsidR="0B6E72B1">
        <w:rPr/>
        <w:t xml:space="preserve">  &lt;/div&gt;</w:t>
      </w:r>
    </w:p>
    <w:p w:rsidR="0B6E72B1" w:rsidP="07A1845C" w:rsidRDefault="0B6E72B1" w14:paraId="2A99F99F" w14:textId="3DFAF9EC">
      <w:pPr>
        <w:pStyle w:val="Normal"/>
      </w:pPr>
      <w:r w:rsidR="0B6E72B1">
        <w:rPr/>
        <w:t xml:space="preserve">  &lt;div&gt;</w:t>
      </w:r>
    </w:p>
    <w:p w:rsidR="0B6E72B1" w:rsidP="07A1845C" w:rsidRDefault="0B6E72B1" w14:paraId="40F6A802" w14:textId="65277C1A">
      <w:pPr>
        <w:pStyle w:val="Normal"/>
      </w:pPr>
      <w:r w:rsidR="0B6E72B1">
        <w:rPr/>
        <w:t xml:space="preserve">   &lt;h3 class="jobSectionHeader"&gt;&lt;b&gt;Additional information&lt;/b&gt;&lt;/h3&gt; </w:t>
      </w:r>
    </w:p>
    <w:p w:rsidR="0B6E72B1" w:rsidP="07A1845C" w:rsidRDefault="0B6E72B1" w14:paraId="0EE1F2DA" w14:textId="40B80589">
      <w:pPr>
        <w:pStyle w:val="Normal"/>
      </w:pPr>
      <w:r w:rsidR="0B6E72B1">
        <w:rPr/>
        <w:t xml:space="preserve">   &lt;div&gt;</w:t>
      </w:r>
    </w:p>
    <w:p w:rsidR="0B6E72B1" w:rsidP="07A1845C" w:rsidRDefault="0B6E72B1" w14:paraId="07835D15" w14:textId="41FFC3CE">
      <w:pPr>
        <w:pStyle w:val="Normal"/>
      </w:pPr>
      <w:r w:rsidR="0B6E72B1">
        <w:rPr/>
        <w:t xml:space="preserve">    &lt;p&gt;&lt;b&gt;Benefits&lt;/b&gt;&lt;br&gt; &lt;br&gt; 11 holidays - 13-26 days annual leave (increases with service) - 13 days sick leave - Federal Employees Retirement System - Thrift Savings Plan - Commuter Benefit Program/Metro Transit Subsidy Program - Flexible Spending Accounts - Insurance available for health, dental, vision, life, and long-term care.&lt;/p&gt;</w:t>
      </w:r>
    </w:p>
    <w:p w:rsidR="0B6E72B1" w:rsidP="07A1845C" w:rsidRDefault="0B6E72B1" w14:paraId="65A194F2" w14:textId="7A29093C">
      <w:pPr>
        <w:pStyle w:val="Normal"/>
      </w:pPr>
      <w:r w:rsidR="0B6E72B1">
        <w:rPr/>
        <w:t xml:space="preserve">    &lt;br&gt; </w:t>
      </w:r>
    </w:p>
    <w:p w:rsidR="0B6E72B1" w:rsidP="07A1845C" w:rsidRDefault="0B6E72B1" w14:paraId="2B679D88" w14:textId="6129218D">
      <w:pPr>
        <w:pStyle w:val="Normal"/>
      </w:pPr>
      <w:r w:rsidR="0B6E72B1">
        <w:rPr/>
        <w:t xml:space="preserve">   &lt;/div&gt; </w:t>
      </w:r>
    </w:p>
    <w:p w:rsidR="0B6E72B1" w:rsidP="07A1845C" w:rsidRDefault="0B6E72B1" w14:paraId="51C530D5" w14:textId="5FEFE4D4">
      <w:pPr>
        <w:pStyle w:val="Normal"/>
      </w:pPr>
      <w:r w:rsidR="0B6E72B1">
        <w:rPr/>
        <w:t xml:space="preserve">  &lt;/div&gt;</w:t>
      </w:r>
    </w:p>
    <w:p w:rsidR="0B6E72B1" w:rsidP="07A1845C" w:rsidRDefault="0B6E72B1" w14:paraId="08DB2FEC" w14:textId="63FA5CB4">
      <w:pPr>
        <w:pStyle w:val="Normal"/>
      </w:pPr>
      <w:r w:rsidR="0B6E72B1">
        <w:rPr/>
        <w:t xml:space="preserve">  &lt;div&gt;</w:t>
      </w:r>
    </w:p>
    <w:p w:rsidR="0B6E72B1" w:rsidP="07A1845C" w:rsidRDefault="0B6E72B1" w14:paraId="321F4414" w14:textId="3ED9D84B">
      <w:pPr>
        <w:pStyle w:val="Normal"/>
      </w:pPr>
      <w:r w:rsidR="0B6E72B1">
        <w:rPr/>
        <w:t xml:space="preserve">   &lt;ul&gt;</w:t>
      </w:r>
    </w:p>
    <w:p w:rsidR="0B6E72B1" w:rsidP="07A1845C" w:rsidRDefault="0B6E72B1" w14:paraId="38C9A866" w14:textId="50B761FF">
      <w:pPr>
        <w:pStyle w:val="Normal"/>
      </w:pPr>
      <w:r w:rsidR="0B6E72B1">
        <w:rPr/>
        <w:t xml:space="preserve">    &lt;li&gt;&lt;p&gt;Benefits&lt;/p&gt; </w:t>
      </w:r>
    </w:p>
    <w:p w:rsidR="0B6E72B1" w:rsidP="07A1845C" w:rsidRDefault="0B6E72B1" w14:paraId="731FD7C1" w14:textId="406AA337">
      <w:pPr>
        <w:pStyle w:val="Normal"/>
      </w:pPr>
      <w:r w:rsidR="0B6E72B1">
        <w:rPr/>
        <w:t xml:space="preserve">     &lt;div&gt; </w:t>
      </w:r>
    </w:p>
    <w:p w:rsidR="0B6E72B1" w:rsidP="07A1845C" w:rsidRDefault="0B6E72B1" w14:paraId="3084E9FF" w14:textId="65CDA3F5">
      <w:pPr>
        <w:pStyle w:val="Normal"/>
      </w:pPr>
      <w:r w:rsidR="0B6E72B1">
        <w:rPr/>
        <w:t xml:space="preserve">      &lt;p&gt;&lt;/p&gt;</w:t>
      </w:r>
    </w:p>
    <w:p w:rsidR="0B6E72B1" w:rsidP="07A1845C" w:rsidRDefault="0B6E72B1" w14:paraId="6321AEED" w14:textId="1A2ACD15">
      <w:pPr>
        <w:pStyle w:val="Normal"/>
      </w:pPr>
      <w:r w:rsidR="0B6E72B1">
        <w:rPr/>
        <w:t xml:space="preserve">      &lt;p&gt;Review our benefits &lt;/p&gt;</w:t>
      </w:r>
    </w:p>
    <w:p w:rsidR="0B6E72B1" w:rsidP="07A1845C" w:rsidRDefault="0B6E72B1" w14:paraId="12E68B85" w14:textId="3D94F6DF">
      <w:pPr>
        <w:pStyle w:val="Normal"/>
      </w:pPr>
      <w:r w:rsidR="0B6E72B1">
        <w:rPr/>
        <w:t xml:space="preserve">     &lt;/div&gt;&lt;/li&gt;</w:t>
      </w:r>
    </w:p>
    <w:p w:rsidR="0B6E72B1" w:rsidP="07A1845C" w:rsidRDefault="0B6E72B1" w14:paraId="6BC4BF73" w14:textId="42686DCF">
      <w:pPr>
        <w:pStyle w:val="Normal"/>
      </w:pPr>
      <w:r w:rsidR="0B6E72B1">
        <w:rPr/>
        <w:t xml:space="preserve">   &lt;/ul&gt;</w:t>
      </w:r>
    </w:p>
    <w:p w:rsidR="0B6E72B1" w:rsidP="07A1845C" w:rsidRDefault="0B6E72B1" w14:paraId="6123F799" w14:textId="543B6BC1">
      <w:pPr>
        <w:pStyle w:val="Normal"/>
      </w:pPr>
      <w:r w:rsidR="0B6E72B1">
        <w:rPr/>
        <w:t xml:space="preserve">  &lt;/div&gt;</w:t>
      </w:r>
    </w:p>
    <w:p w:rsidR="0B6E72B1" w:rsidP="07A1845C" w:rsidRDefault="0B6E72B1" w14:paraId="78175D40" w14:textId="495613D4">
      <w:pPr>
        <w:pStyle w:val="Normal"/>
      </w:pPr>
      <w:r w:rsidR="0B6E72B1">
        <w:rPr/>
        <w:t>&lt;/div&gt;</w:t>
      </w:r>
    </w:p>
    <w:p w:rsidR="0B6E72B1" w:rsidP="07A1845C" w:rsidRDefault="0B6E72B1" w14:paraId="1C23DABD" w14:textId="60F1F4CF">
      <w:pPr>
        <w:pStyle w:val="Normal"/>
      </w:pPr>
      <w:r w:rsidR="0B6E72B1">
        <w:rPr/>
        <w:t>&lt;div&gt;</w:t>
      </w:r>
    </w:p>
    <w:p w:rsidR="0B6E72B1" w:rsidP="07A1845C" w:rsidRDefault="0B6E72B1" w14:paraId="0B366E92" w14:textId="6D1E95A2">
      <w:pPr>
        <w:pStyle w:val="Normal"/>
      </w:pPr>
      <w:r w:rsidR="0B6E72B1">
        <w:rPr/>
        <w:t xml:space="preserve">  &lt;h2 class="jobSectionHeader"&gt;&lt;b&gt;How You Will Be Evaluated&lt;/b&gt;&lt;/h2&gt; </w:t>
      </w:r>
    </w:p>
    <w:p w:rsidR="0B6E72B1" w:rsidP="07A1845C" w:rsidRDefault="0B6E72B1" w14:paraId="41F66B5D" w14:textId="4726D911">
      <w:pPr>
        <w:pStyle w:val="Normal"/>
      </w:pPr>
      <w:r w:rsidR="0B6E72B1">
        <w:rPr/>
        <w:t xml:space="preserve">  &lt;div&gt;</w:t>
      </w:r>
    </w:p>
    <w:p w:rsidR="0B6E72B1" w:rsidP="07A1845C" w:rsidRDefault="0B6E72B1" w14:paraId="227B8367" w14:textId="1427B66C">
      <w:pPr>
        <w:pStyle w:val="Normal"/>
      </w:pPr>
      <w:r w:rsidR="0B6E72B1">
        <w:rPr/>
        <w:t xml:space="preserve">   &lt;p&gt;You will be evaluated for this job based on how well you meet the qualifications above.&lt;/p&gt; </w:t>
      </w:r>
    </w:p>
    <w:p w:rsidR="0B6E72B1" w:rsidP="07A1845C" w:rsidRDefault="0B6E72B1" w14:paraId="3158D956" w14:textId="4AC3EFFE">
      <w:pPr>
        <w:pStyle w:val="Normal"/>
      </w:pPr>
      <w:r w:rsidR="0B6E72B1">
        <w:rPr/>
        <w:t xml:space="preserve">   &lt;p&gt;The court will also conduct an evaluation of each applicant's qualifications and materials after receipt of a complete application package.&lt;br&gt; &lt;br&gt; Candidates with federal court experience strongly preferred. &lt;/p&gt;</w:t>
      </w:r>
    </w:p>
    <w:p w:rsidR="0B6E72B1" w:rsidP="07A1845C" w:rsidRDefault="0B6E72B1" w14:paraId="44723619" w14:textId="5B40A8DB">
      <w:pPr>
        <w:pStyle w:val="Normal"/>
      </w:pPr>
      <w:r w:rsidR="0B6E72B1">
        <w:rPr/>
        <w:t xml:space="preserve">  &lt;/div&gt;</w:t>
      </w:r>
    </w:p>
    <w:p w:rsidR="0B6E72B1" w:rsidP="07A1845C" w:rsidRDefault="0B6E72B1" w14:paraId="17AE6F8F" w14:textId="24C7172C">
      <w:pPr>
        <w:pStyle w:val="Normal"/>
      </w:pPr>
      <w:r w:rsidR="0B6E72B1">
        <w:rPr/>
        <w:t>&lt;/div&gt;</w:t>
      </w:r>
    </w:p>
    <w:p w:rsidR="0B6E72B1" w:rsidP="07A1845C" w:rsidRDefault="0B6E72B1" w14:paraId="4BAAAFDF" w14:textId="27EDC65D">
      <w:pPr>
        <w:pStyle w:val="Normal"/>
      </w:pPr>
      <w:r w:rsidR="0B6E72B1">
        <w:rPr/>
        <w:t>&lt;div&gt;</w:t>
      </w:r>
    </w:p>
    <w:p w:rsidR="0B6E72B1" w:rsidP="07A1845C" w:rsidRDefault="0B6E72B1" w14:paraId="46DF9FAE" w14:textId="620F422F">
      <w:pPr>
        <w:pStyle w:val="Normal"/>
      </w:pPr>
      <w:r w:rsidR="0B6E72B1">
        <w:rPr/>
        <w:t xml:space="preserve">  &lt;ul&gt;</w:t>
      </w:r>
    </w:p>
    <w:p w:rsidR="0B6E72B1" w:rsidP="07A1845C" w:rsidRDefault="0B6E72B1" w14:paraId="4950D6AE" w14:textId="13331918">
      <w:pPr>
        <w:pStyle w:val="Normal"/>
      </w:pPr>
      <w:r w:rsidR="0B6E72B1">
        <w:rPr/>
        <w:t xml:space="preserve">   &lt;li&gt;&lt;p&gt;Benefits&lt;/p&gt; </w:t>
      </w:r>
    </w:p>
    <w:p w:rsidR="0B6E72B1" w:rsidP="07A1845C" w:rsidRDefault="0B6E72B1" w14:paraId="0C040C03" w14:textId="316591D7">
      <w:pPr>
        <w:pStyle w:val="Normal"/>
      </w:pPr>
      <w:r w:rsidR="0B6E72B1">
        <w:rPr/>
        <w:t xml:space="preserve">    &lt;div&gt; </w:t>
      </w:r>
    </w:p>
    <w:p w:rsidR="0B6E72B1" w:rsidP="07A1845C" w:rsidRDefault="0B6E72B1" w14:paraId="1611052B" w14:textId="0CA0E0DB">
      <w:pPr>
        <w:pStyle w:val="Normal"/>
      </w:pPr>
      <w:r w:rsidR="0B6E72B1">
        <w:rPr/>
        <w:t xml:space="preserve">     &lt;p&gt;&lt;/p&gt;</w:t>
      </w:r>
    </w:p>
    <w:p w:rsidR="0B6E72B1" w:rsidP="07A1845C" w:rsidRDefault="0B6E72B1" w14:paraId="0DD04BE8" w14:textId="61504375">
      <w:pPr>
        <w:pStyle w:val="Normal"/>
      </w:pPr>
      <w:r w:rsidR="0B6E72B1">
        <w:rPr/>
        <w:t xml:space="preserve">     &lt;p&gt;Review our benefits &lt;/p&gt;</w:t>
      </w:r>
    </w:p>
    <w:p w:rsidR="0B6E72B1" w:rsidP="07A1845C" w:rsidRDefault="0B6E72B1" w14:paraId="7EC1D290" w14:textId="73466DE5">
      <w:pPr>
        <w:pStyle w:val="Normal"/>
      </w:pPr>
      <w:r w:rsidR="0B6E72B1">
        <w:rPr/>
        <w:t xml:space="preserve">    &lt;/div&gt;&lt;/li&gt;</w:t>
      </w:r>
    </w:p>
    <w:p w:rsidR="0B6E72B1" w:rsidP="07A1845C" w:rsidRDefault="0B6E72B1" w14:paraId="7FD0C4D5" w14:textId="3F6D81A0">
      <w:pPr>
        <w:pStyle w:val="Normal"/>
      </w:pPr>
      <w:r w:rsidR="0B6E72B1">
        <w:rPr/>
        <w:t xml:space="preserve">   &lt;li&gt;&lt;p&gt;Required Documents&lt;/p&gt; </w:t>
      </w:r>
    </w:p>
    <w:p w:rsidR="0B6E72B1" w:rsidP="07A1845C" w:rsidRDefault="0B6E72B1" w14:paraId="469DC18A" w14:textId="4DEB6634">
      <w:pPr>
        <w:pStyle w:val="Normal"/>
      </w:pPr>
      <w:r w:rsidR="0B6E72B1">
        <w:rPr/>
        <w:t xml:space="preserve">    &lt;div&gt;</w:t>
      </w:r>
    </w:p>
    <w:p w:rsidR="0B6E72B1" w:rsidP="07A1845C" w:rsidRDefault="0B6E72B1" w14:paraId="0352739B" w14:textId="35A17179">
      <w:pPr>
        <w:pStyle w:val="Normal"/>
      </w:pPr>
      <w:r w:rsidR="0B6E72B1">
        <w:rPr/>
        <w:t xml:space="preserve">     &lt;p&gt;As a new or existing federal employee, you and your family may have access to a range of benefits. Your benefits depend on the type of position you have - whether you're a permanent, part-time, temporary or an intermittent employee. You may be eligible for the following benefits, however, check with your agency to make sure you're eligible under their policies.&lt;/p&gt; </w:t>
      </w:r>
    </w:p>
    <w:p w:rsidR="0B6E72B1" w:rsidP="07A1845C" w:rsidRDefault="0B6E72B1" w14:paraId="27AB1FB6" w14:textId="4DD5413D">
      <w:pPr>
        <w:pStyle w:val="Normal"/>
      </w:pPr>
      <w:r w:rsidR="0B6E72B1">
        <w:rPr/>
        <w:t xml:space="preserve">     &lt;p&gt;Applications must be submitted electronically. The application shall consist of: &lt;/p&gt;</w:t>
      </w:r>
    </w:p>
    <w:p w:rsidR="0B6E72B1" w:rsidP="07A1845C" w:rsidRDefault="0B6E72B1" w14:paraId="2660A3E8" w14:textId="05F22694">
      <w:pPr>
        <w:pStyle w:val="Normal"/>
      </w:pPr>
      <w:r w:rsidR="0B6E72B1">
        <w:rPr/>
        <w:t xml:space="preserve">     &lt;div&gt; </w:t>
      </w:r>
    </w:p>
    <w:p w:rsidR="0B6E72B1" w:rsidP="07A1845C" w:rsidRDefault="0B6E72B1" w14:paraId="46FBFBFB" w14:textId="7733E09D">
      <w:pPr>
        <w:pStyle w:val="Normal"/>
      </w:pPr>
      <w:r w:rsidR="0B6E72B1">
        <w:rPr/>
        <w:t xml:space="preserve">      &lt;ul&gt;</w:t>
      </w:r>
    </w:p>
    <w:p w:rsidR="0B6E72B1" w:rsidP="07A1845C" w:rsidRDefault="0B6E72B1" w14:paraId="237DBCCD" w14:textId="7CF444C9">
      <w:pPr>
        <w:pStyle w:val="Normal"/>
      </w:pPr>
      <w:r w:rsidR="0B6E72B1">
        <w:rPr/>
        <w:t xml:space="preserve">       &lt;li&gt;&lt;b&gt;Cover Letter&lt;/b&gt; (include the Announcement Number and the position title and address your qualifications relating to the duties and responsibilities of this position);&lt;/li&gt;</w:t>
      </w:r>
    </w:p>
    <w:p w:rsidR="0B6E72B1" w:rsidP="07A1845C" w:rsidRDefault="0B6E72B1" w14:paraId="4E78F788" w14:textId="0A6CC7A3">
      <w:pPr>
        <w:pStyle w:val="Normal"/>
      </w:pPr>
      <w:r w:rsidR="0B6E72B1">
        <w:rPr/>
        <w:t xml:space="preserve">      &lt;/ul&gt; </w:t>
      </w:r>
    </w:p>
    <w:p w:rsidR="0B6E72B1" w:rsidP="07A1845C" w:rsidRDefault="0B6E72B1" w14:paraId="16EBA2C5" w14:textId="0F87A736">
      <w:pPr>
        <w:pStyle w:val="Normal"/>
      </w:pPr>
      <w:r w:rsidR="0B6E72B1">
        <w:rPr/>
        <w:t xml:space="preserve">      &lt;ul&gt;</w:t>
      </w:r>
    </w:p>
    <w:p w:rsidR="0B6E72B1" w:rsidP="07A1845C" w:rsidRDefault="0B6E72B1" w14:paraId="2F47851E" w14:textId="0F83631F">
      <w:pPr>
        <w:pStyle w:val="Normal"/>
      </w:pPr>
      <w:r w:rsidR="0B6E72B1">
        <w:rPr/>
        <w:t xml:space="preserve">       &lt;li&gt;&lt;b&gt;Résumé&lt;/b&gt;;&lt;/li&gt;</w:t>
      </w:r>
    </w:p>
    <w:p w:rsidR="0B6E72B1" w:rsidP="07A1845C" w:rsidRDefault="0B6E72B1" w14:paraId="73D79D97" w14:textId="5E82BEA1">
      <w:pPr>
        <w:pStyle w:val="Normal"/>
      </w:pPr>
      <w:r w:rsidR="0B6E72B1">
        <w:rPr/>
        <w:t xml:space="preserve">      &lt;/ul&gt; </w:t>
      </w:r>
    </w:p>
    <w:p w:rsidR="0B6E72B1" w:rsidP="07A1845C" w:rsidRDefault="0B6E72B1" w14:paraId="657AC7FE" w14:textId="0E8B2162">
      <w:pPr>
        <w:pStyle w:val="Normal"/>
      </w:pPr>
      <w:r w:rsidR="0B6E72B1">
        <w:rPr/>
        <w:t xml:space="preserve">      &lt;ul&gt;</w:t>
      </w:r>
    </w:p>
    <w:p w:rsidR="0B6E72B1" w:rsidP="07A1845C" w:rsidRDefault="0B6E72B1" w14:paraId="6C4559BA" w14:textId="473A8260">
      <w:pPr>
        <w:pStyle w:val="Normal"/>
      </w:pPr>
      <w:r w:rsidR="0B6E72B1">
        <w:rPr/>
        <w:t xml:space="preserve">       &lt;li&gt;&lt;b&gt;Form AO78 Federal Judiciary Application Form&lt;/b&gt; which can be found at: </w:t>
      </w:r>
      <w:r w:rsidR="0B6E72B1">
        <w:rPr/>
        <w:t>https://www.uscourts.gov/forms/human-resources-forms/application-judicial-branch-federal-employment;&lt;/li</w:t>
      </w:r>
      <w:r w:rsidR="0B6E72B1">
        <w:rPr/>
        <w:t>&gt;</w:t>
      </w:r>
    </w:p>
    <w:p w:rsidR="0B6E72B1" w:rsidP="07A1845C" w:rsidRDefault="0B6E72B1" w14:paraId="5A23D416" w14:textId="3F88C99F">
      <w:pPr>
        <w:pStyle w:val="Normal"/>
      </w:pPr>
      <w:r w:rsidR="0B6E72B1">
        <w:rPr/>
        <w:t xml:space="preserve">      &lt;/ul&gt; </w:t>
      </w:r>
    </w:p>
    <w:p w:rsidR="0B6E72B1" w:rsidP="07A1845C" w:rsidRDefault="0B6E72B1" w14:paraId="2E001896" w14:textId="020987F7">
      <w:pPr>
        <w:pStyle w:val="Normal"/>
      </w:pPr>
      <w:r w:rsidR="0B6E72B1">
        <w:rPr/>
        <w:t xml:space="preserve">      &lt;ul&gt;</w:t>
      </w:r>
    </w:p>
    <w:p w:rsidR="0B6E72B1" w:rsidP="07A1845C" w:rsidRDefault="0B6E72B1" w14:paraId="365926B2" w14:textId="7E31B065">
      <w:pPr>
        <w:pStyle w:val="Normal"/>
      </w:pPr>
      <w:r w:rsidR="0B6E72B1">
        <w:rPr/>
        <w:t xml:space="preserve">       &lt;li&gt;&lt;b&gt;Three (3) business/professional references&lt;/b&gt; with name, affiliation, and contact information;&lt;/li&gt;</w:t>
      </w:r>
    </w:p>
    <w:p w:rsidR="0B6E72B1" w:rsidP="07A1845C" w:rsidRDefault="0B6E72B1" w14:paraId="0559D049" w14:textId="2ECBED5D">
      <w:pPr>
        <w:pStyle w:val="Normal"/>
      </w:pPr>
      <w:r w:rsidR="0B6E72B1">
        <w:rPr/>
        <w:t xml:space="preserve">      &lt;/ul&gt; </w:t>
      </w:r>
    </w:p>
    <w:p w:rsidR="0B6E72B1" w:rsidP="07A1845C" w:rsidRDefault="0B6E72B1" w14:paraId="65711D15" w14:textId="64CEE946">
      <w:pPr>
        <w:pStyle w:val="Normal"/>
      </w:pPr>
      <w:r w:rsidR="0B6E72B1">
        <w:rPr/>
        <w:t xml:space="preserve">      &lt;ul&gt;</w:t>
      </w:r>
    </w:p>
    <w:p w:rsidR="0B6E72B1" w:rsidP="07A1845C" w:rsidRDefault="0B6E72B1" w14:paraId="05219F60" w14:textId="787E997D">
      <w:pPr>
        <w:pStyle w:val="Normal"/>
      </w:pPr>
      <w:r w:rsidR="0B6E72B1">
        <w:rPr/>
        <w:t xml:space="preserve">       &lt;li&gt;&lt;b&gt;Salary History&lt;/b&gt; for prior three (3) years;&lt;/li&gt;</w:t>
      </w:r>
    </w:p>
    <w:p w:rsidR="0B6E72B1" w:rsidP="07A1845C" w:rsidRDefault="0B6E72B1" w14:paraId="26D6326C" w14:textId="173DC130">
      <w:pPr>
        <w:pStyle w:val="Normal"/>
      </w:pPr>
      <w:r w:rsidR="0B6E72B1">
        <w:rPr/>
        <w:t xml:space="preserve">      &lt;/ul&gt; </w:t>
      </w:r>
    </w:p>
    <w:p w:rsidR="0B6E72B1" w:rsidP="07A1845C" w:rsidRDefault="0B6E72B1" w14:paraId="6D3F8390" w14:textId="4284826F">
      <w:pPr>
        <w:pStyle w:val="Normal"/>
      </w:pPr>
      <w:r w:rsidR="0B6E72B1">
        <w:rPr/>
        <w:t xml:space="preserve">      &lt;ul&gt;</w:t>
      </w:r>
    </w:p>
    <w:p w:rsidR="0B6E72B1" w:rsidP="07A1845C" w:rsidRDefault="0B6E72B1" w14:paraId="7046F46F" w14:textId="1ACD2479">
      <w:pPr>
        <w:pStyle w:val="Normal"/>
      </w:pPr>
      <w:r w:rsidR="0B6E72B1">
        <w:rPr/>
        <w:t xml:space="preserve">       &lt;li&gt;If a current Federal Civilian Employee, your &lt;b&gt;latest Personnel Evaluation&lt;/b&gt; and your&lt;b&gt; latest SF-50&lt;/b&gt;; and,&lt;/li&gt;</w:t>
      </w:r>
    </w:p>
    <w:p w:rsidR="0B6E72B1" w:rsidP="07A1845C" w:rsidRDefault="0B6E72B1" w14:paraId="002F5CAF" w14:textId="5552146A">
      <w:pPr>
        <w:pStyle w:val="Normal"/>
      </w:pPr>
      <w:r w:rsidR="0B6E72B1">
        <w:rPr/>
        <w:t xml:space="preserve">      &lt;/ul&gt; </w:t>
      </w:r>
    </w:p>
    <w:p w:rsidR="0B6E72B1" w:rsidP="07A1845C" w:rsidRDefault="0B6E72B1" w14:paraId="1F7C9C66" w14:textId="30E6389E">
      <w:pPr>
        <w:pStyle w:val="Normal"/>
      </w:pPr>
      <w:r w:rsidR="0B6E72B1">
        <w:rPr/>
        <w:t xml:space="preserve">      &lt;ul&gt;</w:t>
      </w:r>
    </w:p>
    <w:p w:rsidR="0B6E72B1" w:rsidP="07A1845C" w:rsidRDefault="0B6E72B1" w14:paraId="72F4B623" w14:textId="6053FE54">
      <w:pPr>
        <w:pStyle w:val="Normal"/>
      </w:pPr>
      <w:r w:rsidR="0B6E72B1">
        <w:rPr/>
        <w:t xml:space="preserve">       &lt;li&gt;If a current or recently discharged or retired military member, your &lt;b&gt;latest Officer Evaluation Report (OER), Enlisted Evaluation Report (EER) or equivalent, and a copy of your DD Form 214&lt;/b&gt;.&lt;/li&gt;</w:t>
      </w:r>
    </w:p>
    <w:p w:rsidR="0B6E72B1" w:rsidP="07A1845C" w:rsidRDefault="0B6E72B1" w14:paraId="783767C8" w14:textId="54B1C9A0">
      <w:pPr>
        <w:pStyle w:val="Normal"/>
      </w:pPr>
      <w:r w:rsidR="0B6E72B1">
        <w:rPr/>
        <w:t xml:space="preserve">      &lt;/ul&gt; </w:t>
      </w:r>
    </w:p>
    <w:p w:rsidR="0B6E72B1" w:rsidP="07A1845C" w:rsidRDefault="0B6E72B1" w14:paraId="23999E0C" w14:textId="0A4B3E67">
      <w:pPr>
        <w:pStyle w:val="Normal"/>
      </w:pPr>
      <w:r w:rsidR="0B6E72B1">
        <w:rPr/>
        <w:t xml:space="preserve">     &lt;/div&gt; </w:t>
      </w:r>
    </w:p>
    <w:p w:rsidR="0B6E72B1" w:rsidP="07A1845C" w:rsidRDefault="0B6E72B1" w14:paraId="13B6B71F" w14:textId="17C50AE8">
      <w:pPr>
        <w:pStyle w:val="Normal"/>
      </w:pPr>
      <w:r w:rsidR="0B6E72B1">
        <w:rPr/>
        <w:t xml:space="preserve">     &lt;p&gt;&lt;/p&gt;</w:t>
      </w:r>
    </w:p>
    <w:p w:rsidR="0B6E72B1" w:rsidP="07A1845C" w:rsidRDefault="0B6E72B1" w14:paraId="25E2DE24" w14:textId="6FE3276F">
      <w:pPr>
        <w:pStyle w:val="Normal"/>
      </w:pPr>
      <w:r w:rsidR="0B6E72B1">
        <w:rPr/>
        <w:t xml:space="preserve">     &lt;div&gt;</w:t>
      </w:r>
    </w:p>
    <w:p w:rsidR="0B6E72B1" w:rsidP="07A1845C" w:rsidRDefault="0B6E72B1" w14:paraId="106F5917" w14:textId="7CF91196">
      <w:pPr>
        <w:pStyle w:val="Normal"/>
      </w:pPr>
      <w:r w:rsidR="0B6E72B1">
        <w:rPr/>
        <w:t xml:space="preserve">      &lt;h4 class="jobSectionHeader"&gt;&lt;b&gt;If you are relying on your education to meet qualification requirements: &lt;/b&gt;&lt;/h4&gt;</w:t>
      </w:r>
    </w:p>
    <w:p w:rsidR="0B6E72B1" w:rsidP="07A1845C" w:rsidRDefault="0B6E72B1" w14:paraId="79455067" w14:textId="4AA2A5BA">
      <w:pPr>
        <w:pStyle w:val="Normal"/>
      </w:pPr>
      <w:r w:rsidR="0B6E72B1">
        <w:rPr/>
        <w:t xml:space="preserve">      &lt;p&gt;Education must be accredited by an accrediting institution recognized by the U.S. Department of Education in order for it to be credited towards qualifications. Therefore, provide only the attendance and/or degrees from schools accredited by accrediting institutions recognized by the U.S. Department of Education. &lt;/p&gt;</w:t>
      </w:r>
    </w:p>
    <w:p w:rsidR="0B6E72B1" w:rsidP="07A1845C" w:rsidRDefault="0B6E72B1" w14:paraId="10C70BE6" w14:textId="2D4B2024">
      <w:pPr>
        <w:pStyle w:val="Normal"/>
      </w:pPr>
      <w:r w:rsidR="0B6E72B1">
        <w:rPr/>
        <w:t xml:space="preserve">      &lt;p&gt;Failure to provide all of the required information as stated in this vacancy announcement may result in an ineligible rating or may affect the overall rating. &lt;/p&gt;</w:t>
      </w:r>
    </w:p>
    <w:p w:rsidR="0B6E72B1" w:rsidP="07A1845C" w:rsidRDefault="0B6E72B1" w14:paraId="1552DAAF" w14:textId="78042007">
      <w:pPr>
        <w:pStyle w:val="Normal"/>
      </w:pPr>
      <w:r w:rsidR="0B6E72B1">
        <w:rPr/>
        <w:t xml:space="preserve">     &lt;/div&gt;</w:t>
      </w:r>
    </w:p>
    <w:p w:rsidR="0B6E72B1" w:rsidP="07A1845C" w:rsidRDefault="0B6E72B1" w14:paraId="478354E1" w14:textId="700CD119">
      <w:pPr>
        <w:pStyle w:val="Normal"/>
      </w:pPr>
      <w:r w:rsidR="0B6E72B1">
        <w:rPr/>
        <w:t xml:space="preserve">    &lt;/div&gt;&lt;/li&gt;</w:t>
      </w:r>
    </w:p>
    <w:p w:rsidR="0B6E72B1" w:rsidP="07A1845C" w:rsidRDefault="0B6E72B1" w14:paraId="3D5DD817" w14:textId="3480313B">
      <w:pPr>
        <w:pStyle w:val="Normal"/>
      </w:pPr>
      <w:r w:rsidR="0B6E72B1">
        <w:rPr/>
        <w:t xml:space="preserve">   &lt;li&gt;&lt;p&gt;How to Apply&lt;/p&gt; </w:t>
      </w:r>
    </w:p>
    <w:p w:rsidR="0B6E72B1" w:rsidP="07A1845C" w:rsidRDefault="0B6E72B1" w14:paraId="0EF5BE60" w14:textId="1BB633F8">
      <w:pPr>
        <w:pStyle w:val="Normal"/>
      </w:pPr>
      <w:r w:rsidR="0B6E72B1">
        <w:rPr/>
        <w:t xml:space="preserve">    &lt;div&gt;</w:t>
      </w:r>
    </w:p>
    <w:p w:rsidR="0B6E72B1" w:rsidP="07A1845C" w:rsidRDefault="0B6E72B1" w14:paraId="55CBF96E" w14:textId="6DE23F7D">
      <w:pPr>
        <w:pStyle w:val="Normal"/>
      </w:pPr>
      <w:r w:rsidR="0B6E72B1">
        <w:rPr/>
        <w:t xml:space="preserve">     &lt;div&gt;</w:t>
      </w:r>
    </w:p>
    <w:p w:rsidR="0B6E72B1" w:rsidP="07A1845C" w:rsidRDefault="0B6E72B1" w14:paraId="1507AEBA" w14:textId="69F32761">
      <w:pPr>
        <w:pStyle w:val="Normal"/>
      </w:pPr>
      <w:r w:rsidR="0B6E72B1">
        <w:rPr/>
        <w:t xml:space="preserve">      &lt;p&gt;The best qualified applicants will be invited for in-person interviews in Washington, D.C. Due to the large number of applications anticipated, only those applicants invited for interviews will be contacted by the court.&lt;br&gt; &lt;br&gt; Applicants selected for interviews must travel at their own expense. Interview and relocation expenses will not be reimbursed.&lt;br&gt; &lt;br&gt; Email complete application in one submission (attachments in PDF only) to: </w:t>
      </w:r>
      <w:r w:rsidR="0B6E72B1">
        <w:rPr/>
        <w:t>&lt;b&gt;uscfcjobs@cfc.uscourts.gov&lt;/b</w:t>
      </w:r>
      <w:r w:rsidR="0B6E72B1">
        <w:rPr/>
        <w:t xml:space="preserve">&gt;. Zip files and faxes will not be accepted. Please include the Title and Job Announcement Number in the subject line.&lt;/p&gt; </w:t>
      </w:r>
    </w:p>
    <w:p w:rsidR="0B6E72B1" w:rsidP="07A1845C" w:rsidRDefault="0B6E72B1" w14:paraId="4FD7DC26" w14:textId="3838C24A">
      <w:pPr>
        <w:pStyle w:val="Normal"/>
      </w:pPr>
      <w:r w:rsidR="0B6E72B1">
        <w:rPr/>
        <w:t xml:space="preserve">     &lt;/div&gt;</w:t>
      </w:r>
    </w:p>
    <w:p w:rsidR="0B6E72B1" w:rsidP="07A1845C" w:rsidRDefault="0B6E72B1" w14:paraId="0E9D95B3" w14:textId="084BBDC9">
      <w:pPr>
        <w:pStyle w:val="Normal"/>
      </w:pPr>
      <w:r w:rsidR="0B6E72B1">
        <w:rPr/>
        <w:t xml:space="preserve">     &lt;div&gt;</w:t>
      </w:r>
    </w:p>
    <w:p w:rsidR="0B6E72B1" w:rsidP="07A1845C" w:rsidRDefault="0B6E72B1" w14:paraId="22618BE4" w14:textId="1D3FB840">
      <w:pPr>
        <w:pStyle w:val="Normal"/>
      </w:pPr>
      <w:r w:rsidR="0B6E72B1">
        <w:rPr/>
        <w:t xml:space="preserve">      &lt;h3 class="jobSectionHeader"&gt;&lt;b&gt;Agency contact information&lt;/b&gt;&lt;/h3&gt; </w:t>
      </w:r>
    </w:p>
    <w:p w:rsidR="0B6E72B1" w:rsidP="07A1845C" w:rsidRDefault="0B6E72B1" w14:paraId="1085EE83" w14:textId="16670DF9">
      <w:pPr>
        <w:pStyle w:val="Normal"/>
      </w:pPr>
      <w:r w:rsidR="0B6E72B1">
        <w:rPr/>
        <w:t xml:space="preserve">      &lt;h3 class="jobSectionHeader"&gt;&lt;b&gt;Human Resources &lt;/b&gt;&lt;/h3&gt;</w:t>
      </w:r>
    </w:p>
    <w:p w:rsidR="0B6E72B1" w:rsidP="07A1845C" w:rsidRDefault="0B6E72B1" w14:paraId="5B0A953D" w14:textId="4D21C3CA">
      <w:pPr>
        <w:pStyle w:val="Normal"/>
      </w:pPr>
      <w:r w:rsidR="0B6E72B1">
        <w:rPr/>
        <w:t xml:space="preserve">      &lt;div&gt;</w:t>
      </w:r>
    </w:p>
    <w:p w:rsidR="0B6E72B1" w:rsidP="07A1845C" w:rsidRDefault="0B6E72B1" w14:paraId="2B54CD3A" w14:textId="13CF4CBC">
      <w:pPr>
        <w:pStyle w:val="Normal"/>
      </w:pPr>
      <w:r w:rsidR="0B6E72B1">
        <w:rPr/>
        <w:t xml:space="preserve">       &lt;div&gt;</w:t>
      </w:r>
    </w:p>
    <w:p w:rsidR="0B6E72B1" w:rsidP="07A1845C" w:rsidRDefault="0B6E72B1" w14:paraId="465CF3BC" w14:textId="7ADF8E6C">
      <w:pPr>
        <w:pStyle w:val="Normal"/>
      </w:pPr>
      <w:r w:rsidR="0B6E72B1">
        <w:rPr/>
        <w:t xml:space="preserve">        &lt;h5 class="jobSectionHeader"&gt;&lt;b&gt;Email&lt;/b&gt;&lt;/h5&gt; </w:t>
      </w:r>
    </w:p>
    <w:p w:rsidR="0B6E72B1" w:rsidP="07A1845C" w:rsidRDefault="0B6E72B1" w14:paraId="1A575B79" w14:textId="254EC9C2">
      <w:pPr>
        <w:pStyle w:val="Normal"/>
      </w:pPr>
      <w:r w:rsidR="0B6E72B1">
        <w:rPr/>
        <w:t xml:space="preserve">        </w:t>
      </w:r>
      <w:r w:rsidR="0B6E72B1">
        <w:rPr/>
        <w:t>&lt;p&gt;uscfcjobs@cfc.uscourts.gov</w:t>
      </w:r>
      <w:r w:rsidR="0B6E72B1">
        <w:rPr/>
        <w:t xml:space="preserve"> &lt;/p&gt;</w:t>
      </w:r>
    </w:p>
    <w:p w:rsidR="0B6E72B1" w:rsidP="07A1845C" w:rsidRDefault="0B6E72B1" w14:paraId="13DC751A" w14:textId="6F59778A">
      <w:pPr>
        <w:pStyle w:val="Normal"/>
      </w:pPr>
      <w:r w:rsidR="0B6E72B1">
        <w:rPr/>
        <w:t xml:space="preserve">       &lt;/div&gt;</w:t>
      </w:r>
    </w:p>
    <w:p w:rsidR="0B6E72B1" w:rsidP="07A1845C" w:rsidRDefault="0B6E72B1" w14:paraId="4D9CFB4A" w14:textId="0D4B7B01">
      <w:pPr>
        <w:pStyle w:val="Normal"/>
      </w:pPr>
      <w:r w:rsidR="0B6E72B1">
        <w:rPr/>
        <w:t xml:space="preserve">       &lt;div&gt;</w:t>
      </w:r>
    </w:p>
    <w:p w:rsidR="0B6E72B1" w:rsidP="07A1845C" w:rsidRDefault="0B6E72B1" w14:paraId="260A5DBD" w14:textId="65AD3473">
      <w:pPr>
        <w:pStyle w:val="Normal"/>
      </w:pPr>
      <w:r w:rsidR="0B6E72B1">
        <w:rPr/>
        <w:t xml:space="preserve">        &lt;h5 class="jobSectionHeader"&gt;&lt;b&gt;Address&lt;/b&gt;&lt;/h5&gt; </w:t>
      </w:r>
    </w:p>
    <w:p w:rsidR="0B6E72B1" w:rsidP="07A1845C" w:rsidRDefault="0B6E72B1" w14:paraId="2496A43F" w14:textId="6BBF3C09">
      <w:pPr>
        <w:pStyle w:val="Normal"/>
      </w:pPr>
      <w:r w:rsidR="0B6E72B1">
        <w:rPr/>
        <w:t xml:space="preserve">        &lt;p&gt;&lt;/p&gt;</w:t>
      </w:r>
    </w:p>
    <w:p w:rsidR="0B6E72B1" w:rsidP="07A1845C" w:rsidRDefault="0B6E72B1" w14:paraId="6FC3E0CA" w14:textId="618054D5">
      <w:pPr>
        <w:pStyle w:val="Normal"/>
      </w:pPr>
      <w:r w:rsidR="0B6E72B1">
        <w:rPr/>
        <w:t xml:space="preserve">        &lt;div&gt;</w:t>
      </w:r>
    </w:p>
    <w:p w:rsidR="0B6E72B1" w:rsidP="07A1845C" w:rsidRDefault="0B6E72B1" w14:paraId="16E3FA01" w14:textId="55C9947D">
      <w:pPr>
        <w:pStyle w:val="Normal"/>
      </w:pPr>
      <w:r w:rsidR="0B6E72B1">
        <w:rPr/>
        <w:t xml:space="preserve">         &lt;i&gt;United States Court of Federal Claims&lt;/i&gt;</w:t>
      </w:r>
    </w:p>
    <w:p w:rsidR="0B6E72B1" w:rsidP="07A1845C" w:rsidRDefault="0B6E72B1" w14:paraId="4EA65676" w14:textId="262B37AD">
      <w:pPr>
        <w:pStyle w:val="Normal"/>
      </w:pPr>
      <w:r w:rsidR="0B6E72B1">
        <w:rPr/>
        <w:t xml:space="preserve">         &lt;br&gt; &lt;i&gt;717 Madison Place NW&lt;/i&gt;</w:t>
      </w:r>
    </w:p>
    <w:p w:rsidR="0B6E72B1" w:rsidP="07A1845C" w:rsidRDefault="0B6E72B1" w14:paraId="295A531F" w14:textId="652CBFDE">
      <w:pPr>
        <w:pStyle w:val="Normal"/>
      </w:pPr>
      <w:r w:rsidR="0B6E72B1">
        <w:rPr/>
        <w:t xml:space="preserve">         &lt;br&gt; &lt;i&gt;Washington, DC 20439&lt;/i&gt;</w:t>
      </w:r>
    </w:p>
    <w:p w:rsidR="0B6E72B1" w:rsidP="07A1845C" w:rsidRDefault="0B6E72B1" w14:paraId="4252ABE7" w14:textId="054DDCBF">
      <w:pPr>
        <w:pStyle w:val="Normal"/>
      </w:pPr>
      <w:r w:rsidR="0B6E72B1">
        <w:rPr/>
        <w:t xml:space="preserve">         &lt;br&gt; &lt;i&gt;US &lt;/i&gt;</w:t>
      </w:r>
    </w:p>
    <w:p w:rsidR="0B6E72B1" w:rsidP="07A1845C" w:rsidRDefault="0B6E72B1" w14:paraId="569B04A5" w14:textId="66A706F0">
      <w:pPr>
        <w:pStyle w:val="Normal"/>
      </w:pPr>
      <w:r w:rsidR="0B6E72B1">
        <w:rPr/>
        <w:t xml:space="preserve">        &lt;/div&gt;</w:t>
      </w:r>
    </w:p>
    <w:p w:rsidR="0B6E72B1" w:rsidP="07A1845C" w:rsidRDefault="0B6E72B1" w14:paraId="7770CEC9" w14:textId="135B7B2C">
      <w:pPr>
        <w:pStyle w:val="Normal"/>
      </w:pPr>
      <w:r w:rsidR="0B6E72B1">
        <w:rPr/>
        <w:t xml:space="preserve">       &lt;/div&gt;</w:t>
      </w:r>
    </w:p>
    <w:p w:rsidR="0B6E72B1" w:rsidP="07A1845C" w:rsidRDefault="0B6E72B1" w14:paraId="1765CDEA" w14:textId="433F4C58">
      <w:pPr>
        <w:pStyle w:val="Normal"/>
      </w:pPr>
      <w:r w:rsidR="0B6E72B1">
        <w:rPr/>
        <w:t xml:space="preserve">      &lt;/div&gt; </w:t>
      </w:r>
    </w:p>
    <w:p w:rsidR="0B6E72B1" w:rsidP="07A1845C" w:rsidRDefault="0B6E72B1" w14:paraId="3DC39AFD" w14:textId="73D50A02">
      <w:pPr>
        <w:pStyle w:val="Normal"/>
      </w:pPr>
      <w:r w:rsidR="0B6E72B1">
        <w:rPr/>
        <w:t xml:space="preserve">     &lt;/div&gt;</w:t>
      </w:r>
    </w:p>
    <w:p w:rsidR="0B6E72B1" w:rsidP="07A1845C" w:rsidRDefault="0B6E72B1" w14:paraId="230BFA55" w14:textId="623DC0E7">
      <w:pPr>
        <w:pStyle w:val="Normal"/>
      </w:pPr>
      <w:r w:rsidR="0B6E72B1">
        <w:rPr/>
        <w:t xml:space="preserve">     &lt;h3 class="jobSectionHeader"&gt;&lt;b&gt;Next steps&lt;/b&gt;&lt;/h3&gt; </w:t>
      </w:r>
    </w:p>
    <w:p w:rsidR="0B6E72B1" w:rsidP="07A1845C" w:rsidRDefault="0B6E72B1" w14:paraId="01536402" w14:textId="567A13E8">
      <w:pPr>
        <w:pStyle w:val="Normal"/>
      </w:pPr>
      <w:r w:rsidR="0B6E72B1">
        <w:rPr/>
        <w:t xml:space="preserve">     &lt;p&gt;&lt;/p&gt;</w:t>
      </w:r>
    </w:p>
    <w:p w:rsidR="0B6E72B1" w:rsidP="07A1845C" w:rsidRDefault="0B6E72B1" w14:paraId="06E08DC6" w14:textId="125C1734">
      <w:pPr>
        <w:pStyle w:val="Normal"/>
      </w:pPr>
      <w:r w:rsidR="0B6E72B1">
        <w:rPr/>
        <w:t xml:space="preserve">     &lt;div&gt;</w:t>
      </w:r>
    </w:p>
    <w:p w:rsidR="0B6E72B1" w:rsidP="07A1845C" w:rsidRDefault="0B6E72B1" w14:paraId="604F7AC8" w14:textId="6D475076">
      <w:pPr>
        <w:pStyle w:val="Normal"/>
      </w:pPr>
      <w:r w:rsidR="0B6E72B1">
        <w:rPr/>
        <w:t xml:space="preserve">      &lt;ul&gt;</w:t>
      </w:r>
    </w:p>
    <w:p w:rsidR="0B6E72B1" w:rsidP="07A1845C" w:rsidRDefault="0B6E72B1" w14:paraId="6F2591C4" w14:textId="362EC6A8">
      <w:pPr>
        <w:pStyle w:val="Normal"/>
      </w:pPr>
      <w:r w:rsidR="0B6E72B1">
        <w:rPr/>
        <w:t xml:space="preserve">       &lt;li&gt;The court will conduct an evaluation of each applicant's qualifications and materials after receipt of a complete application package.&lt;/li&gt; </w:t>
      </w:r>
    </w:p>
    <w:p w:rsidR="0B6E72B1" w:rsidP="07A1845C" w:rsidRDefault="0B6E72B1" w14:paraId="68CB3309" w14:textId="569EF618">
      <w:pPr>
        <w:pStyle w:val="Normal"/>
      </w:pPr>
      <w:r w:rsidR="0B6E72B1">
        <w:rPr/>
        <w:t xml:space="preserve">       &lt;li&gt;Applicants selected for an interview will be contacted. Interviews may commence immediately.&lt;/li&gt; </w:t>
      </w:r>
    </w:p>
    <w:p w:rsidR="0B6E72B1" w:rsidP="07A1845C" w:rsidRDefault="0B6E72B1" w14:paraId="05E10D2B" w14:textId="1EF91CA6">
      <w:pPr>
        <w:pStyle w:val="Normal"/>
      </w:pPr>
      <w:r w:rsidR="0B6E72B1">
        <w:rPr/>
        <w:t xml:space="preserve">       &lt;li&gt;The court reserves the right to modify the conditions of this job announcement, to withdraw the job announcement, and/or to commence interviews immediately, any of which actions may occur without prior written or other notice.&lt;/li&gt; </w:t>
      </w:r>
    </w:p>
    <w:p w:rsidR="0B6E72B1" w:rsidP="07A1845C" w:rsidRDefault="0B6E72B1" w14:paraId="49261A09" w14:textId="7227CEC7">
      <w:pPr>
        <w:pStyle w:val="Normal"/>
      </w:pPr>
      <w:r w:rsidR="0B6E72B1">
        <w:rPr/>
        <w:t xml:space="preserve">       &lt;li&gt;This is an "Excepted Appointment" and an "At-Will" position. Federal Government Civil Service classifications or regulations do not apply.&lt;/li&gt; </w:t>
      </w:r>
    </w:p>
    <w:p w:rsidR="0B6E72B1" w:rsidP="07A1845C" w:rsidRDefault="0B6E72B1" w14:paraId="5D3C8DD9" w14:textId="5AE83351">
      <w:pPr>
        <w:pStyle w:val="Normal"/>
      </w:pPr>
      <w:r w:rsidR="0B6E72B1">
        <w:rPr/>
        <w:t xml:space="preserve">       &lt;li&gt;All appointments are subject to a full background check including an FBI Fingerprint Background Check, as well as periodic reinvestigation.&lt;/li&gt; </w:t>
      </w:r>
    </w:p>
    <w:p w:rsidR="0B6E72B1" w:rsidP="07A1845C" w:rsidRDefault="0B6E72B1" w14:paraId="2C72BA82" w14:textId="60F8210C">
      <w:pPr>
        <w:pStyle w:val="Normal"/>
      </w:pPr>
      <w:r w:rsidR="0B6E72B1">
        <w:rPr/>
        <w:t xml:space="preserve">       &lt;li&gt;If offered employment, such employment will be provisional pending the satisfactory completion of a mandatory Fingerprint and Background Investigation. The provisional nature of your employment, however, will not affect your start date, salary, or other benefits.&lt;/li&gt; </w:t>
      </w:r>
    </w:p>
    <w:p w:rsidR="0B6E72B1" w:rsidP="07A1845C" w:rsidRDefault="0B6E72B1" w14:paraId="1B1B6F83" w14:textId="514DD0D7">
      <w:pPr>
        <w:pStyle w:val="Normal"/>
      </w:pPr>
      <w:r w:rsidR="0B6E72B1">
        <w:rPr/>
        <w:t xml:space="preserve">       &lt;li&gt;No phone calls please. Only those candidates selected for an interview will be contacted.&lt;/li&gt; </w:t>
      </w:r>
    </w:p>
    <w:p w:rsidR="0B6E72B1" w:rsidP="07A1845C" w:rsidRDefault="0B6E72B1" w14:paraId="626F8782" w14:textId="507EDA11">
      <w:pPr>
        <w:pStyle w:val="Normal"/>
      </w:pPr>
      <w:r w:rsidR="0B6E72B1">
        <w:rPr/>
        <w:t xml:space="preserve">       &lt;li&gt;The United States Court of Federal Claims is an Equal Opportunity Employer.&lt;/li&gt; </w:t>
      </w:r>
    </w:p>
    <w:p w:rsidR="0B6E72B1" w:rsidP="07A1845C" w:rsidRDefault="0B6E72B1" w14:paraId="59095DFB" w14:textId="7E675F40">
      <w:pPr>
        <w:pStyle w:val="Normal"/>
      </w:pPr>
      <w:r w:rsidR="0B6E72B1">
        <w:rPr/>
        <w:t xml:space="preserve">      &lt;/ul&gt; </w:t>
      </w:r>
    </w:p>
    <w:p w:rsidR="0B6E72B1" w:rsidP="07A1845C" w:rsidRDefault="0B6E72B1" w14:paraId="1BED9A8B" w14:textId="14823B02">
      <w:pPr>
        <w:pStyle w:val="Normal"/>
      </w:pPr>
      <w:r w:rsidR="0B6E72B1">
        <w:rPr/>
        <w:t xml:space="preserve">     &lt;/div&gt;</w:t>
      </w:r>
    </w:p>
    <w:p w:rsidR="0B6E72B1" w:rsidP="07A1845C" w:rsidRDefault="0B6E72B1" w14:paraId="1D25DB00" w14:textId="52E95CE6">
      <w:pPr>
        <w:pStyle w:val="Normal"/>
      </w:pPr>
      <w:r w:rsidR="0B6E72B1">
        <w:rPr/>
        <w:t xml:space="preserve">    &lt;/div&gt;&lt;/li&gt;</w:t>
      </w:r>
    </w:p>
    <w:p w:rsidR="0B6E72B1" w:rsidP="07A1845C" w:rsidRDefault="0B6E72B1" w14:paraId="5757C882" w14:textId="19BEB6A1">
      <w:pPr>
        <w:pStyle w:val="Normal"/>
      </w:pPr>
      <w:r w:rsidR="0B6E72B1">
        <w:rPr/>
        <w:t xml:space="preserve">   &lt;p&gt;&lt;/p&gt;</w:t>
      </w:r>
    </w:p>
    <w:p w:rsidR="0B6E72B1" w:rsidP="07A1845C" w:rsidRDefault="0B6E72B1" w14:paraId="195C0CBB" w14:textId="07955500">
      <w:pPr>
        <w:pStyle w:val="Normal"/>
      </w:pPr>
      <w:r w:rsidR="0B6E72B1">
        <w:rPr/>
        <w:t xml:space="preserve">   &lt;li&gt;&lt;p&gt;Fair and Transparent&lt;/p&gt; </w:t>
      </w:r>
    </w:p>
    <w:p w:rsidR="0B6E72B1" w:rsidP="07A1845C" w:rsidRDefault="0B6E72B1" w14:paraId="756D38D4" w14:textId="41109A24">
      <w:pPr>
        <w:pStyle w:val="Normal"/>
      </w:pPr>
      <w:r w:rsidR="0B6E72B1">
        <w:rPr/>
        <w:t xml:space="preserve">    &lt;div&gt;</w:t>
      </w:r>
    </w:p>
    <w:p w:rsidR="0B6E72B1" w:rsidP="07A1845C" w:rsidRDefault="0B6E72B1" w14:paraId="58967614" w14:textId="325C8B2E">
      <w:pPr>
        <w:pStyle w:val="Normal"/>
      </w:pPr>
      <w:r w:rsidR="0B6E72B1">
        <w:rPr/>
        <w:t xml:space="preserve">     &lt;p&gt;The Federal hiring process is set up to be fair and transparent. Please read the following guidance. &lt;/p&gt;</w:t>
      </w:r>
    </w:p>
    <w:p w:rsidR="0B6E72B1" w:rsidP="07A1845C" w:rsidRDefault="0B6E72B1" w14:paraId="5777E565" w14:textId="203C5203">
      <w:pPr>
        <w:pStyle w:val="Normal"/>
      </w:pPr>
      <w:r w:rsidR="0B6E72B1">
        <w:rPr/>
        <w:t xml:space="preserve">     &lt;ul&gt;</w:t>
      </w:r>
    </w:p>
    <w:p w:rsidR="0B6E72B1" w:rsidP="07A1845C" w:rsidRDefault="0B6E72B1" w14:paraId="3E8BC0F1" w14:textId="55F33462">
      <w:pPr>
        <w:pStyle w:val="Normal"/>
      </w:pPr>
      <w:r w:rsidR="0B6E72B1">
        <w:rPr/>
        <w:t xml:space="preserve">      &lt;li&gt;Equal Employment Opportunity (EEO) Policy &lt;/li&gt;</w:t>
      </w:r>
    </w:p>
    <w:p w:rsidR="0B6E72B1" w:rsidP="07A1845C" w:rsidRDefault="0B6E72B1" w14:paraId="0FD6221E" w14:textId="22DCA8FD">
      <w:pPr>
        <w:pStyle w:val="Normal"/>
      </w:pPr>
      <w:r w:rsidR="0B6E72B1">
        <w:rPr/>
        <w:t xml:space="preserve">      &lt;li&gt;Reasonable accommodation policy &lt;/li&gt;</w:t>
      </w:r>
    </w:p>
    <w:p w:rsidR="0B6E72B1" w:rsidP="07A1845C" w:rsidRDefault="0B6E72B1" w14:paraId="0C77F474" w14:textId="6081F617">
      <w:pPr>
        <w:pStyle w:val="Normal"/>
      </w:pPr>
      <w:r w:rsidR="0B6E72B1">
        <w:rPr/>
        <w:t xml:space="preserve">      &lt;li&gt;Financial suitability &lt;/li&gt;</w:t>
      </w:r>
    </w:p>
    <w:p w:rsidR="0B6E72B1" w:rsidP="07A1845C" w:rsidRDefault="0B6E72B1" w14:paraId="1BE4E98B" w14:textId="539443ED">
      <w:pPr>
        <w:pStyle w:val="Normal"/>
      </w:pPr>
      <w:r w:rsidR="0B6E72B1">
        <w:rPr/>
        <w:t xml:space="preserve">      &lt;li&gt;Selective Service &lt;/li&gt;</w:t>
      </w:r>
    </w:p>
    <w:p w:rsidR="0B6E72B1" w:rsidP="07A1845C" w:rsidRDefault="0B6E72B1" w14:paraId="5A515375" w14:textId="6A52190A">
      <w:pPr>
        <w:pStyle w:val="Normal"/>
      </w:pPr>
      <w:r w:rsidR="0B6E72B1">
        <w:rPr/>
        <w:t xml:space="preserve">      &lt;li&gt;New employee probationary period &lt;/li&gt;</w:t>
      </w:r>
    </w:p>
    <w:p w:rsidR="0B6E72B1" w:rsidP="07A1845C" w:rsidRDefault="0B6E72B1" w14:paraId="2E6A9916" w14:textId="0B3DDD07">
      <w:pPr>
        <w:pStyle w:val="Normal"/>
      </w:pPr>
      <w:r w:rsidR="0B6E72B1">
        <w:rPr/>
        <w:t xml:space="preserve">      &lt;li&gt;Signature and false statements &lt;/li&gt;</w:t>
      </w:r>
    </w:p>
    <w:p w:rsidR="0B6E72B1" w:rsidP="07A1845C" w:rsidRDefault="0B6E72B1" w14:paraId="6D58B6DD" w14:textId="26A600FF">
      <w:pPr>
        <w:pStyle w:val="Normal"/>
      </w:pPr>
      <w:r w:rsidR="0B6E72B1">
        <w:rPr/>
        <w:t xml:space="preserve">      &lt;li&gt;Privacy Act &lt;/li&gt;</w:t>
      </w:r>
    </w:p>
    <w:p w:rsidR="0B6E72B1" w:rsidP="07A1845C" w:rsidRDefault="0B6E72B1" w14:paraId="4068E884" w14:textId="0633B92A">
      <w:pPr>
        <w:pStyle w:val="Normal"/>
      </w:pPr>
      <w:r w:rsidR="0B6E72B1">
        <w:rPr/>
        <w:t xml:space="preserve">      &lt;li&gt;Social security number request &lt;/li&gt;</w:t>
      </w:r>
    </w:p>
    <w:p w:rsidR="0B6E72B1" w:rsidP="07A1845C" w:rsidRDefault="0B6E72B1" w14:paraId="721F5D11" w14:textId="7F91B328">
      <w:pPr>
        <w:pStyle w:val="Normal"/>
      </w:pPr>
      <w:r w:rsidR="0B6E72B1">
        <w:rPr/>
        <w:t xml:space="preserve">     &lt;/ul&gt;</w:t>
      </w:r>
    </w:p>
    <w:p w:rsidR="0B6E72B1" w:rsidP="07A1845C" w:rsidRDefault="0B6E72B1" w14:paraId="2DCFB7BA" w14:textId="493AF0A1">
      <w:pPr>
        <w:pStyle w:val="Normal"/>
      </w:pPr>
      <w:r w:rsidR="0B6E72B1">
        <w:rPr/>
        <w:t xml:space="preserve">    &lt;/div&gt;&lt;/li&gt;</w:t>
      </w:r>
    </w:p>
    <w:p w:rsidR="0B6E72B1" w:rsidP="07A1845C" w:rsidRDefault="0B6E72B1" w14:paraId="7CAB800F" w14:textId="470E67B3">
      <w:pPr>
        <w:pStyle w:val="Normal"/>
      </w:pPr>
      <w:r w:rsidR="0B6E72B1">
        <w:rPr/>
        <w:t xml:space="preserve">  &lt;/ul&gt;</w:t>
      </w:r>
    </w:p>
    <w:p w:rsidR="0B6E72B1" w:rsidP="07A1845C" w:rsidRDefault="0B6E72B1" w14:paraId="0F11C7AA" w14:textId="32E47F56">
      <w:pPr>
        <w:pStyle w:val="Normal"/>
      </w:pPr>
      <w:r w:rsidR="0B6E72B1">
        <w:rPr/>
        <w:t>&lt;/div&gt;</w:t>
      </w:r>
    </w:p>
    <w:p w:rsidR="0B6E72B1" w:rsidP="07A1845C" w:rsidRDefault="0B6E72B1" w14:paraId="18610AB1" w14:textId="66CCBC35">
      <w:pPr>
        <w:pStyle w:val="Normal"/>
      </w:pPr>
      <w:r w:rsidR="0B6E72B1">
        <w:rPr/>
        <w:t xml:space="preserve">&lt;div&gt; </w:t>
      </w:r>
    </w:p>
    <w:p w:rsidR="0B6E72B1" w:rsidP="07A1845C" w:rsidRDefault="0B6E72B1" w14:paraId="2BC4134C" w14:textId="2FD9A38B">
      <w:pPr>
        <w:pStyle w:val="Normal"/>
      </w:pPr>
      <w:r w:rsidR="0B6E72B1">
        <w:rPr/>
        <w:t xml:space="preserve">  &lt;h2 class="jobSectionHeader"&gt;&lt;b&gt;Required Documents&lt;/b&gt;&lt;/h2&gt; </w:t>
      </w:r>
    </w:p>
    <w:p w:rsidR="0B6E72B1" w:rsidP="07A1845C" w:rsidRDefault="0B6E72B1" w14:paraId="72AA9876" w14:textId="5E31F8E9">
      <w:pPr>
        <w:pStyle w:val="Normal"/>
      </w:pPr>
      <w:r w:rsidR="0B6E72B1">
        <w:rPr/>
        <w:t xml:space="preserve">  &lt;div&gt;</w:t>
      </w:r>
    </w:p>
    <w:p w:rsidR="0B6E72B1" w:rsidP="07A1845C" w:rsidRDefault="0B6E72B1" w14:paraId="3D168369" w14:textId="71F2A0FE">
      <w:pPr>
        <w:pStyle w:val="Normal"/>
      </w:pPr>
      <w:r w:rsidR="0B6E72B1">
        <w:rPr/>
        <w:t xml:space="preserve">   &lt;p&gt;Applications must be submitted electronically. The application shall consist of: &lt;/p&gt;</w:t>
      </w:r>
    </w:p>
    <w:p w:rsidR="0B6E72B1" w:rsidP="07A1845C" w:rsidRDefault="0B6E72B1" w14:paraId="749BBD20" w14:textId="00F740A0">
      <w:pPr>
        <w:pStyle w:val="Normal"/>
      </w:pPr>
      <w:r w:rsidR="0B6E72B1">
        <w:rPr/>
        <w:t xml:space="preserve">   &lt;div&gt; </w:t>
      </w:r>
    </w:p>
    <w:p w:rsidR="0B6E72B1" w:rsidP="07A1845C" w:rsidRDefault="0B6E72B1" w14:paraId="0A530045" w14:textId="32CEA1BF">
      <w:pPr>
        <w:pStyle w:val="Normal"/>
      </w:pPr>
      <w:r w:rsidR="0B6E72B1">
        <w:rPr/>
        <w:t xml:space="preserve">    &lt;ul&gt;</w:t>
      </w:r>
    </w:p>
    <w:p w:rsidR="0B6E72B1" w:rsidP="07A1845C" w:rsidRDefault="0B6E72B1" w14:paraId="5FCE2A63" w14:textId="130DC667">
      <w:pPr>
        <w:pStyle w:val="Normal"/>
      </w:pPr>
      <w:r w:rsidR="0B6E72B1">
        <w:rPr/>
        <w:t xml:space="preserve">     &lt;li&gt;&lt;b&gt;Cover Letter&lt;/b&gt; (include the Announcement Number and the position title and address your qualifications relating to the duties and responsibilities of this position);&lt;/li&gt;</w:t>
      </w:r>
    </w:p>
    <w:p w:rsidR="0B6E72B1" w:rsidP="07A1845C" w:rsidRDefault="0B6E72B1" w14:paraId="23D2EF9A" w14:textId="3ED74F8C">
      <w:pPr>
        <w:pStyle w:val="Normal"/>
      </w:pPr>
      <w:r w:rsidR="0B6E72B1">
        <w:rPr/>
        <w:t xml:space="preserve">    &lt;/ul&gt; </w:t>
      </w:r>
    </w:p>
    <w:p w:rsidR="0B6E72B1" w:rsidP="07A1845C" w:rsidRDefault="0B6E72B1" w14:paraId="1841EEE6" w14:textId="0AC9D494">
      <w:pPr>
        <w:pStyle w:val="Normal"/>
      </w:pPr>
      <w:r w:rsidR="0B6E72B1">
        <w:rPr/>
        <w:t xml:space="preserve">    &lt;ul&gt;</w:t>
      </w:r>
    </w:p>
    <w:p w:rsidR="0B6E72B1" w:rsidP="07A1845C" w:rsidRDefault="0B6E72B1" w14:paraId="3569DB92" w14:textId="70BE4B86">
      <w:pPr>
        <w:pStyle w:val="Normal"/>
      </w:pPr>
      <w:r w:rsidR="0B6E72B1">
        <w:rPr/>
        <w:t xml:space="preserve">     &lt;li&gt;&lt;b&gt;Résumé&lt;/b&gt;;&lt;/li&gt;</w:t>
      </w:r>
    </w:p>
    <w:p w:rsidR="0B6E72B1" w:rsidP="07A1845C" w:rsidRDefault="0B6E72B1" w14:paraId="2C126921" w14:textId="7A4E58E1">
      <w:pPr>
        <w:pStyle w:val="Normal"/>
      </w:pPr>
      <w:r w:rsidR="0B6E72B1">
        <w:rPr/>
        <w:t xml:space="preserve">    &lt;/ul&gt; </w:t>
      </w:r>
    </w:p>
    <w:p w:rsidR="0B6E72B1" w:rsidP="07A1845C" w:rsidRDefault="0B6E72B1" w14:paraId="5C23D587" w14:textId="42B86BCE">
      <w:pPr>
        <w:pStyle w:val="Normal"/>
      </w:pPr>
      <w:r w:rsidR="0B6E72B1">
        <w:rPr/>
        <w:t xml:space="preserve">    &lt;ul&gt;</w:t>
      </w:r>
    </w:p>
    <w:p w:rsidR="0B6E72B1" w:rsidP="07A1845C" w:rsidRDefault="0B6E72B1" w14:paraId="730E3233" w14:textId="1D468B9E">
      <w:pPr>
        <w:pStyle w:val="Normal"/>
      </w:pPr>
      <w:r w:rsidR="0B6E72B1">
        <w:rPr/>
        <w:t xml:space="preserve">     &lt;li&gt;&lt;b&gt;Form AO78 Federal Judiciary Application Form&lt;/b&gt; which can be found at: </w:t>
      </w:r>
      <w:r w:rsidR="0B6E72B1">
        <w:rPr/>
        <w:t>https://www.uscourts.gov/forms/human-resources-forms/application-judicial-branch-federal-employment;&lt;/li</w:t>
      </w:r>
      <w:r w:rsidR="0B6E72B1">
        <w:rPr/>
        <w:t>&gt;</w:t>
      </w:r>
    </w:p>
    <w:p w:rsidR="0B6E72B1" w:rsidP="07A1845C" w:rsidRDefault="0B6E72B1" w14:paraId="00B2E7DF" w14:textId="3D6C2982">
      <w:pPr>
        <w:pStyle w:val="Normal"/>
      </w:pPr>
      <w:r w:rsidR="0B6E72B1">
        <w:rPr/>
        <w:t xml:space="preserve">    &lt;/ul&gt; </w:t>
      </w:r>
    </w:p>
    <w:p w:rsidR="0B6E72B1" w:rsidP="07A1845C" w:rsidRDefault="0B6E72B1" w14:paraId="69C62FB2" w14:textId="6F156022">
      <w:pPr>
        <w:pStyle w:val="Normal"/>
      </w:pPr>
      <w:r w:rsidR="0B6E72B1">
        <w:rPr/>
        <w:t xml:space="preserve">    &lt;ul&gt;</w:t>
      </w:r>
    </w:p>
    <w:p w:rsidR="0B6E72B1" w:rsidP="07A1845C" w:rsidRDefault="0B6E72B1" w14:paraId="0DC92AFE" w14:textId="68FE8F53">
      <w:pPr>
        <w:pStyle w:val="Normal"/>
      </w:pPr>
      <w:r w:rsidR="0B6E72B1">
        <w:rPr/>
        <w:t xml:space="preserve">     &lt;li&gt;&lt;b&gt;Three (3) business/professional references&lt;/b&gt; with name, affiliation, and contact information;&lt;/li&gt;</w:t>
      </w:r>
    </w:p>
    <w:p w:rsidR="0B6E72B1" w:rsidP="07A1845C" w:rsidRDefault="0B6E72B1" w14:paraId="78D97435" w14:textId="029AE6AF">
      <w:pPr>
        <w:pStyle w:val="Normal"/>
      </w:pPr>
      <w:r w:rsidR="0B6E72B1">
        <w:rPr/>
        <w:t xml:space="preserve">    &lt;/ul&gt; </w:t>
      </w:r>
    </w:p>
    <w:p w:rsidR="0B6E72B1" w:rsidP="07A1845C" w:rsidRDefault="0B6E72B1" w14:paraId="06332D71" w14:textId="4A0E9B94">
      <w:pPr>
        <w:pStyle w:val="Normal"/>
      </w:pPr>
      <w:r w:rsidR="0B6E72B1">
        <w:rPr/>
        <w:t xml:space="preserve">    &lt;ul&gt;</w:t>
      </w:r>
    </w:p>
    <w:p w:rsidR="0B6E72B1" w:rsidP="07A1845C" w:rsidRDefault="0B6E72B1" w14:paraId="28DFFA6E" w14:textId="6C180286">
      <w:pPr>
        <w:pStyle w:val="Normal"/>
      </w:pPr>
      <w:r w:rsidR="0B6E72B1">
        <w:rPr/>
        <w:t xml:space="preserve">     &lt;li&gt;&lt;b&gt;Salary History&lt;/b&gt; for prior three (3) years;&lt;/li&gt;</w:t>
      </w:r>
    </w:p>
    <w:p w:rsidR="0B6E72B1" w:rsidP="07A1845C" w:rsidRDefault="0B6E72B1" w14:paraId="5ADEF224" w14:textId="5C912882">
      <w:pPr>
        <w:pStyle w:val="Normal"/>
      </w:pPr>
      <w:r w:rsidR="0B6E72B1">
        <w:rPr/>
        <w:t xml:space="preserve">    &lt;/ul&gt; </w:t>
      </w:r>
    </w:p>
    <w:p w:rsidR="0B6E72B1" w:rsidP="07A1845C" w:rsidRDefault="0B6E72B1" w14:paraId="3714B4E6" w14:textId="2A9100F0">
      <w:pPr>
        <w:pStyle w:val="Normal"/>
      </w:pPr>
      <w:r w:rsidR="0B6E72B1">
        <w:rPr/>
        <w:t xml:space="preserve">    &lt;ul&gt;</w:t>
      </w:r>
    </w:p>
    <w:p w:rsidR="0B6E72B1" w:rsidP="07A1845C" w:rsidRDefault="0B6E72B1" w14:paraId="68F9C44B" w14:textId="600BA987">
      <w:pPr>
        <w:pStyle w:val="Normal"/>
      </w:pPr>
      <w:r w:rsidR="0B6E72B1">
        <w:rPr/>
        <w:t xml:space="preserve">     &lt;li&gt;If a current Federal Civilian Employee, your &lt;b&gt;latest Personnel Evaluation&lt;/b&gt; and your&lt;b&gt; latest SF-50&lt;/b&gt;; and,&lt;/li&gt;</w:t>
      </w:r>
    </w:p>
    <w:p w:rsidR="0B6E72B1" w:rsidP="07A1845C" w:rsidRDefault="0B6E72B1" w14:paraId="45D467D7" w14:textId="161F46B0">
      <w:pPr>
        <w:pStyle w:val="Normal"/>
      </w:pPr>
      <w:r w:rsidR="0B6E72B1">
        <w:rPr/>
        <w:t xml:space="preserve">    &lt;/ul&gt; </w:t>
      </w:r>
    </w:p>
    <w:p w:rsidR="0B6E72B1" w:rsidP="07A1845C" w:rsidRDefault="0B6E72B1" w14:paraId="728F0B9E" w14:textId="441EBDEE">
      <w:pPr>
        <w:pStyle w:val="Normal"/>
      </w:pPr>
      <w:r w:rsidR="0B6E72B1">
        <w:rPr/>
        <w:t xml:space="preserve">    &lt;ul&gt;</w:t>
      </w:r>
    </w:p>
    <w:p w:rsidR="0B6E72B1" w:rsidP="07A1845C" w:rsidRDefault="0B6E72B1" w14:paraId="449651DA" w14:textId="0F91F8C8">
      <w:pPr>
        <w:pStyle w:val="Normal"/>
      </w:pPr>
      <w:r w:rsidR="0B6E72B1">
        <w:rPr/>
        <w:t xml:space="preserve">     &lt;li&gt;If a current or recently discharged or retired military member, your &lt;b&gt;latest Officer Evaluation Report (OER), Enlisted Evaluation Report (EER) or equivalent, and a copy of your DD Form 214&lt;/b&gt;.&lt;/li&gt;</w:t>
      </w:r>
    </w:p>
    <w:p w:rsidR="0B6E72B1" w:rsidP="07A1845C" w:rsidRDefault="0B6E72B1" w14:paraId="4046D3AB" w14:textId="4D05BBDA">
      <w:pPr>
        <w:pStyle w:val="Normal"/>
      </w:pPr>
      <w:r w:rsidR="0B6E72B1">
        <w:rPr/>
        <w:t xml:space="preserve">    &lt;/ul&gt; </w:t>
      </w:r>
    </w:p>
    <w:p w:rsidR="0B6E72B1" w:rsidP="07A1845C" w:rsidRDefault="0B6E72B1" w14:paraId="259A67A2" w14:textId="174061CA">
      <w:pPr>
        <w:pStyle w:val="Normal"/>
      </w:pPr>
      <w:r w:rsidR="0B6E72B1">
        <w:rPr/>
        <w:t xml:space="preserve">   &lt;/div&gt; </w:t>
      </w:r>
    </w:p>
    <w:p w:rsidR="0B6E72B1" w:rsidP="07A1845C" w:rsidRDefault="0B6E72B1" w14:paraId="5269EE8E" w14:textId="0C637C1B">
      <w:pPr>
        <w:pStyle w:val="Normal"/>
      </w:pPr>
      <w:r w:rsidR="0B6E72B1">
        <w:rPr/>
        <w:t xml:space="preserve">   &lt;p&gt;&lt;/p&gt;</w:t>
      </w:r>
    </w:p>
    <w:p w:rsidR="0B6E72B1" w:rsidP="07A1845C" w:rsidRDefault="0B6E72B1" w14:paraId="36D5A9D6" w14:textId="1CCE3E6F">
      <w:pPr>
        <w:pStyle w:val="Normal"/>
      </w:pPr>
      <w:r w:rsidR="0B6E72B1">
        <w:rPr/>
        <w:t xml:space="preserve">   &lt;div&gt;</w:t>
      </w:r>
    </w:p>
    <w:p w:rsidR="0B6E72B1" w:rsidP="07A1845C" w:rsidRDefault="0B6E72B1" w14:paraId="209CA2FE" w14:textId="431B5574">
      <w:pPr>
        <w:pStyle w:val="Normal"/>
      </w:pPr>
      <w:r w:rsidR="0B6E72B1">
        <w:rPr/>
        <w:t xml:space="preserve">    &lt;h4 class="jobSectionHeader"&gt;&lt;b&gt;If you are relying on your education to meet qualification requirements: &lt;/b&gt;&lt;/h4&gt;</w:t>
      </w:r>
    </w:p>
    <w:p w:rsidR="0B6E72B1" w:rsidP="07A1845C" w:rsidRDefault="0B6E72B1" w14:paraId="4A6CF749" w14:textId="2C892ECB">
      <w:pPr>
        <w:pStyle w:val="Normal"/>
      </w:pPr>
      <w:r w:rsidR="0B6E72B1">
        <w:rPr/>
        <w:t xml:space="preserve">    &lt;p&gt;Education must be accredited by an accrediting institution recognized by the U.S. Department of Education in order for it to be credited towards qualifications. Therefore, provide only the attendance and/or degrees from schools accredited by accrediting institutions recognized by the U.S. Department of Education. &lt;/p&gt;</w:t>
      </w:r>
    </w:p>
    <w:p w:rsidR="0B6E72B1" w:rsidP="07A1845C" w:rsidRDefault="0B6E72B1" w14:paraId="6CF52B7D" w14:textId="1D0C78FD">
      <w:pPr>
        <w:pStyle w:val="Normal"/>
      </w:pPr>
      <w:r w:rsidR="0B6E72B1">
        <w:rPr/>
        <w:t xml:space="preserve">    &lt;p&gt;Failure to provide all of the required information as stated in this vacancy announcement may result in an ineligible rating or may affect the overall rating.&lt;/p&gt;</w:t>
      </w:r>
    </w:p>
    <w:p w:rsidR="0B6E72B1" w:rsidP="07A1845C" w:rsidRDefault="0B6E72B1" w14:paraId="3F623272" w14:textId="6FBCFBDF">
      <w:pPr>
        <w:pStyle w:val="Normal"/>
      </w:pPr>
      <w:r w:rsidR="0B6E72B1">
        <w:rPr/>
        <w:t xml:space="preserve">   &lt;/div&gt;</w:t>
      </w:r>
    </w:p>
    <w:p w:rsidR="0B6E72B1" w:rsidP="07A1845C" w:rsidRDefault="0B6E72B1" w14:paraId="508066CC" w14:textId="14C50ED5">
      <w:pPr>
        <w:pStyle w:val="Normal"/>
      </w:pPr>
      <w:r w:rsidR="0B6E72B1">
        <w:rPr/>
        <w:t xml:space="preserve">  &lt;/div&gt;</w:t>
      </w:r>
    </w:p>
    <w:p w:rsidR="0B6E72B1" w:rsidP="07A1845C" w:rsidRDefault="0B6E72B1" w14:paraId="6964DD0E" w14:textId="5868B76D">
      <w:pPr>
        <w:pStyle w:val="Normal"/>
      </w:pPr>
      <w:r w:rsidR="0B6E72B1">
        <w:rPr/>
        <w:t>&lt;/div&gt;</w:t>
      </w:r>
    </w:p>
    <w:p w:rsidR="0B6E72B1" w:rsidP="07A1845C" w:rsidRDefault="0B6E72B1" w14:paraId="28A2A06F" w14:textId="6CCA67C1">
      <w:pPr>
        <w:pStyle w:val="Normal"/>
      </w:pPr>
      <w:r w:rsidR="0B6E72B1">
        <w:rPr/>
        <w:t xml:space="preserve">&lt;/div&gt; </w:t>
      </w:r>
    </w:p>
    <w:p w:rsidR="0B6E72B1" w:rsidP="07A1845C" w:rsidRDefault="0B6E72B1" w14:paraId="48C9BFBB" w14:textId="232782B8">
      <w:pPr>
        <w:pStyle w:val="Normal"/>
      </w:pPr>
      <w:r w:rsidR="0B6E72B1">
        <w:rPr/>
        <w:t>&lt;br&gt;</w:t>
      </w:r>
    </w:p>
    <w:p w:rsidR="0B6E72B1" w:rsidP="07A1845C" w:rsidRDefault="0B6E72B1" w14:paraId="70AE9DCE" w14:textId="41EBDC4C">
      <w:pPr>
        <w:pStyle w:val="Normal"/>
      </w:pPr>
      <w:r w:rsidR="0B6E72B1">
        <w:rPr/>
        <w:t>&lt;div&gt;</w:t>
      </w:r>
    </w:p>
    <w:p w:rsidR="0B6E72B1" w:rsidP="07A1845C" w:rsidRDefault="0B6E72B1" w14:paraId="23926E41" w14:textId="78BD274D">
      <w:pPr>
        <w:pStyle w:val="Normal"/>
      </w:pPr>
      <w:r w:rsidR="0B6E72B1">
        <w:rPr/>
        <w:t xml:space="preserve">Help </w:t>
      </w:r>
    </w:p>
    <w:p w:rsidR="0B6E72B1" w:rsidP="07A1845C" w:rsidRDefault="0B6E72B1" w14:paraId="031ECBE7" w14:textId="0F7F71F2">
      <w:pPr>
        <w:pStyle w:val="Normal"/>
      </w:pPr>
      <w:r w:rsidR="0B6E72B1">
        <w:rPr/>
        <w:t xml:space="preserve">&lt;h2 class="jobSectionHeader"&gt;&lt;b&gt;This job is open to&lt;/b&gt;&lt;/h2&gt; </w:t>
      </w:r>
    </w:p>
    <w:p w:rsidR="0B6E72B1" w:rsidP="07A1845C" w:rsidRDefault="0B6E72B1" w14:paraId="6FA67AD6" w14:textId="01D68214">
      <w:pPr>
        <w:pStyle w:val="Normal"/>
      </w:pPr>
      <w:r w:rsidR="0B6E72B1">
        <w:rPr/>
        <w:t>&lt;div&gt;&lt;/div&gt;</w:t>
      </w:r>
    </w:p>
    <w:p w:rsidR="0B6E72B1" w:rsidP="07A1845C" w:rsidRDefault="0B6E72B1" w14:paraId="6E02F76D" w14:textId="7E817811">
      <w:pPr>
        <w:pStyle w:val="Normal"/>
      </w:pPr>
      <w:r w:rsidR="0B6E72B1">
        <w:rPr/>
        <w:t>&lt;ul&gt;</w:t>
      </w:r>
    </w:p>
    <w:p w:rsidR="0B6E72B1" w:rsidP="07A1845C" w:rsidRDefault="0B6E72B1" w14:paraId="7D7E29CC" w14:textId="57EA5B38">
      <w:pPr>
        <w:pStyle w:val="Normal"/>
      </w:pPr>
      <w:r w:rsidR="0B6E72B1">
        <w:rPr/>
        <w:t xml:space="preserve">  &lt;li&gt;</w:t>
      </w:r>
    </w:p>
    <w:p w:rsidR="0B6E72B1" w:rsidP="07A1845C" w:rsidRDefault="0B6E72B1" w14:paraId="2A1B2291" w14:textId="69BC99E7">
      <w:pPr>
        <w:pStyle w:val="Normal"/>
      </w:pPr>
      <w:r w:rsidR="0B6E72B1">
        <w:rPr/>
        <w:t xml:space="preserve">   &lt;div&gt;</w:t>
      </w:r>
    </w:p>
    <w:p w:rsidR="0B6E72B1" w:rsidP="07A1845C" w:rsidRDefault="0B6E72B1" w14:paraId="638714D1" w14:textId="3EF7D658">
      <w:pPr>
        <w:pStyle w:val="Normal"/>
      </w:pPr>
      <w:r w:rsidR="0B6E72B1">
        <w:rPr/>
        <w:t xml:space="preserve">    &lt;h4 class="jobSectionHeader"&gt;&lt;b&gt;The public&lt;/b&gt;&lt;/h4&gt; </w:t>
      </w:r>
    </w:p>
    <w:p w:rsidR="0B6E72B1" w:rsidP="07A1845C" w:rsidRDefault="0B6E72B1" w14:paraId="09EB6374" w14:textId="6453777C">
      <w:pPr>
        <w:pStyle w:val="Normal"/>
      </w:pPr>
      <w:r w:rsidR="0B6E72B1">
        <w:rPr/>
        <w:t xml:space="preserve">    &lt;p&gt;U.S. Citizens, Nationals or those who owe allegiance to the U.S.&lt;/p&gt; </w:t>
      </w:r>
    </w:p>
    <w:p w:rsidR="0B6E72B1" w:rsidP="07A1845C" w:rsidRDefault="0B6E72B1" w14:paraId="3710D863" w14:textId="200CCDB7">
      <w:pPr>
        <w:pStyle w:val="Normal"/>
      </w:pPr>
      <w:r w:rsidR="0B6E72B1">
        <w:rPr/>
        <w:t xml:space="preserve">   &lt;/div&gt;&lt;/li&gt;</w:t>
      </w:r>
    </w:p>
    <w:p w:rsidR="0B6E72B1" w:rsidP="07A1845C" w:rsidRDefault="0B6E72B1" w14:paraId="64C3BAE9" w14:textId="31244051">
      <w:pPr>
        <w:pStyle w:val="Normal"/>
      </w:pPr>
      <w:r w:rsidR="0B6E72B1">
        <w:rPr/>
        <w:t>&lt;/ul&gt;</w:t>
      </w:r>
    </w:p>
    <w:p w:rsidR="0B6E72B1" w:rsidP="07A1845C" w:rsidRDefault="0B6E72B1" w14:paraId="74346403" w14:textId="38BE4FA1">
      <w:pPr>
        <w:pStyle w:val="Normal"/>
      </w:pPr>
      <w:r w:rsidR="0B6E72B1">
        <w:rPr/>
        <w:t>&lt;div&gt;</w:t>
      </w:r>
    </w:p>
    <w:p w:rsidR="0B6E72B1" w:rsidP="07A1845C" w:rsidRDefault="0B6E72B1" w14:paraId="13DB12AD" w14:textId="5EB7F4EA">
      <w:pPr>
        <w:pStyle w:val="Normal"/>
      </w:pPr>
      <w:r w:rsidR="0B6E72B1">
        <w:rPr/>
        <w:t xml:space="preserve">  &lt;h4 class="jobSectionHeader"&gt;&lt;b&gt;Clarification from the agency&lt;/b&gt;&lt;/h4&gt; </w:t>
      </w:r>
    </w:p>
    <w:p w:rsidR="0B6E72B1" w:rsidP="07A1845C" w:rsidRDefault="0B6E72B1" w14:paraId="5150F7CC" w14:textId="6ABC406B">
      <w:pPr>
        <w:pStyle w:val="Normal"/>
      </w:pPr>
      <w:r w:rsidR="0B6E72B1">
        <w:rPr/>
        <w:t xml:space="preserve">  &lt;p&gt;This announcement is open until filled. This position requires a Public Trust Background Investigation.&lt;/p&gt;</w:t>
      </w:r>
    </w:p>
    <w:p w:rsidR="0B6E72B1" w:rsidP="07A1845C" w:rsidRDefault="0B6E72B1" w14:paraId="05FF6956" w14:textId="09EC0322">
      <w:pPr>
        <w:pStyle w:val="Normal"/>
      </w:pPr>
      <w:r w:rsidR="0B6E72B1">
        <w:rPr/>
        <w:t>&lt;/div&gt;</w:t>
      </w:r>
    </w:p>
    <w:p w:rsidR="0B6E72B1" w:rsidP="07A1845C" w:rsidRDefault="0B6E72B1" w14:paraId="47BB6B31" w14:textId="24DAA683">
      <w:pPr>
        <w:pStyle w:val="Normal"/>
      </w:pPr>
      <w:r w:rsidR="0B6E72B1">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fa7e8d9fb5e04fc6&amp;amp;from=vj&amp;amp;pos=bottom&amp;amp;mvj=0&amp;amp;spon=0&amp;amp;sjdu=YmZE5d5THV8u75cuc0H6Y26AwfY51UOGmh3Z9h4OvXjUs_PFa8a98Pzxmfto7zgGrErHm0MPlf3eDeyU5xlvZwgsbm9uE9gusv-FNgpl85jKKLYzJrPlJ8hb8X5_twdc1q04etZ6ELZEKWeu0eJHyc67bndvvqeZmrK95l5w7sxDFM2WExjABei_a_lY4fL9CITeI_Azw3KcSOf4X9Vh1Q&amp;amp;vjfrom=serp&amp;amp;asub=mob&amp;amp;astse=4a281459cdb28d39&amp;amp;assa=5603" newtabwarningtext="opens in a new tab" occupationids="25WFU,CZVKW,EHPW9,Z69Z3"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href="/q-programmer-analyst-l-washington,-dc-jobs.html"&gt;Programmer Analyst jobs in Washington, DC&lt;/a&gt;&lt;/div&gt;&lt;div class="css-6thzq4 eu4oa1w0"&gt;&lt;a class="jobsearch-RelatedLinks-link css-lvbt0r emf9s7v0" href="/q-u.s.-courts-l-washington,-dc-jobs.html"&gt;Jobs at U.S. Courts in Washington, DC&lt;/a&gt;&lt;/div&gt;&lt;div class="css-6thzq4 eu4oa1w0"&gt;&lt;a class="jobsearch-RelatedLinks-link css-lvbt0r emf9s7v0" href="/salary?q1=Programmer+Analyst&amp;amp;l1=Washington%2C+DC"&gt;Programmer Analyst salaries in Washington, DC&lt;/a&gt;&lt;/div&gt;&lt;/div&gt;&lt;/div&gt;&lt;/div&gt;&lt;/div&gt;&lt;/div&gt;&lt;/div&gt;&lt;/div&gt;&lt;/div&gt;&lt;/div&gt;</w:t>
      </w:r>
    </w:p>
    <w:p w:rsidR="07A1845C" w:rsidP="07A1845C" w:rsidRDefault="07A1845C" w14:paraId="795E78E0" w14:textId="3F5F6973">
      <w:pPr>
        <w:pStyle w:val="Normal"/>
      </w:pPr>
    </w:p>
    <w:p w:rsidR="0B6E72B1" w:rsidP="07A1845C" w:rsidRDefault="0B6E72B1" w14:paraId="4F1B4407" w14:textId="038989A5">
      <w:pPr>
        <w:pStyle w:val="Normal"/>
      </w:pPr>
      <w:r w:rsidR="0B6E72B1">
        <w:rPr/>
        <w:t>-------------------- Total Jobs Done: 59</w:t>
      </w:r>
    </w:p>
    <w:p w:rsidR="07A1845C" w:rsidP="07A1845C" w:rsidRDefault="07A1845C" w14:paraId="04ADE13D" w14:textId="67CC17E3">
      <w:pPr>
        <w:pStyle w:val="Normal"/>
      </w:pPr>
    </w:p>
    <w:p w:rsidR="506DEB11" w:rsidP="07A1845C" w:rsidRDefault="506DEB11" w14:paraId="78A94731" w14:textId="7D447029">
      <w:pPr>
        <w:pStyle w:val="Normal"/>
      </w:pPr>
      <w:r w:rsidR="506DEB1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 Mid-Level - 8+ Yrs Exp - (Pig/PySpark/Nifi) - PARTIAL REMOTE&lt;/span&gt;&lt;/h1&gt;&lt;/div&gt;&lt;div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e1wnkr790"&gt;Prodigy One, LLC&lt;/span&gt;&lt;/div&gt;&lt;/div&gt;&lt;div data-testid="inlineHeader-companyLocation" class="css-waniwe eu4oa1w0"&gt;&lt;div&gt;Linthicum, MD&lt;/div&gt;&lt;/div&gt;&lt;div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eu4oa1w0"&gt;$220,000 - $231,000 a year&lt;/span&gt;&lt;/div&gt;&lt;/div&gt;&lt;div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data-testid="Scala-tile" aria-label="Skills Scala missing qualification" class="js-match-insights-provider-nmba9p e1xnxm2i0"&gt;&lt;div class="js-match-insights-provider-g6kqeb ecydgvn0"&gt;&lt;div class="js-match-insights-provider-tvvxwd ecydgvn1"&gt;Scala&lt;/div&gt;&lt;div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data-testid="Apache Pig-tile" aria-label="Skills Apache Pig missing qualification" class="js-match-insights-provider-nmba9p e1xnxm2i0"&gt;&lt;div class="js-match-insights-provider-g6kqeb ecydgvn0"&gt;&lt;div class="js-match-insights-provider-tvvxwd ecydgvn1"&gt;Apache Pig&lt;/div&gt;&lt;div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&lt;b&gt;Scala&lt;/b&gt;?&lt;/div&gt;&lt;/legend&gt;&lt;div class="js-match-insights-provider-1lps5p3 e37uo190"&gt;&lt;button data-testid="Do you have experience in [Scala|attribute]?-yes" class="js-match-insights-provider-s1k8bj e8ju0x51"&gt;&lt;span&gt;Yes&lt;/span&gt;&lt;/button&gt;&lt;button data-testid="Do you have experience in [Scala|attribute]?-no" class="js-match-insights-provider-1b1q3os e8ju0x51"&gt;&lt;span&gt;No&lt;/span&gt;&lt;/button&gt;&lt;button data-testid="Do you have experience in [Scala|attribute]?-skip"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eu4oa1w0"&gt;&lt;span&gt;Linthicum,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06DEB11" w:rsidP="07A1845C" w:rsidRDefault="506DEB11" w14:paraId="64282FCD" w14:textId="7F0D8D42">
      <w:pPr>
        <w:pStyle w:val="Normal"/>
      </w:pPr>
      <w:r w:rsidR="506DEB11">
        <w:rPr/>
        <w:t>Prodigy One, LLC. is a software engineering and consulting firm providing more than 45 years of service to state and federal customers. By combining unparalleled experience and capabilities, our company provides big data, cloud development, and enterprise management solutions. We are focused on product usability and end user presentation to help our customers make the best decisions possible. Given our length of service in the industry, Prodigy One knows the importance of a competitive salary and benefits package. That's why our total compensation package can be tailored to meet employees personal needs.</w:t>
      </w:r>
    </w:p>
    <w:p w:rsidR="506DEB11" w:rsidP="07A1845C" w:rsidRDefault="506DEB11" w14:paraId="5DF971E3" w14:textId="4777EF1B">
      <w:pPr>
        <w:pStyle w:val="Normal"/>
      </w:pPr>
      <w:r w:rsidR="506DEB11">
        <w:rPr/>
        <w:t xml:space="preserve">&lt;br&gt; </w:t>
      </w:r>
    </w:p>
    <w:p w:rsidR="506DEB11" w:rsidP="07A1845C" w:rsidRDefault="506DEB11" w14:paraId="0C0E7946" w14:textId="3EB43DE3">
      <w:pPr>
        <w:pStyle w:val="Normal"/>
      </w:pPr>
      <w:r w:rsidR="506DEB11">
        <w:rPr/>
        <w:t>&lt;br&gt; &lt;b&gt;A CLEARANCE IS REQUIRED TO BE CONSIDERED FOR THIS ROLE&lt;/b&gt;</w:t>
      </w:r>
    </w:p>
    <w:p w:rsidR="506DEB11" w:rsidP="07A1845C" w:rsidRDefault="506DEB11" w14:paraId="09AFF2A9" w14:textId="64DB7CC6">
      <w:pPr>
        <w:pStyle w:val="Normal"/>
      </w:pPr>
      <w:r w:rsidR="506DEB11">
        <w:rPr/>
        <w:t>&lt;br&gt; &lt;b&gt;Clearance required: Active TS/SCI clearance with Polygraph&lt;/b&gt;</w:t>
      </w:r>
    </w:p>
    <w:p w:rsidR="506DEB11" w:rsidP="07A1845C" w:rsidRDefault="506DEB11" w14:paraId="7A1BD133" w14:textId="57F02787">
      <w:pPr>
        <w:pStyle w:val="Normal"/>
      </w:pPr>
      <w:r w:rsidR="506DEB11">
        <w:rPr/>
        <w:t xml:space="preserve">&lt;br&gt; </w:t>
      </w:r>
    </w:p>
    <w:p w:rsidR="506DEB11" w:rsidP="07A1845C" w:rsidRDefault="506DEB11" w14:paraId="01EDFE33" w14:textId="580FECBA">
      <w:pPr>
        <w:pStyle w:val="Normal"/>
      </w:pPr>
      <w:r w:rsidR="506DEB11">
        <w:rPr/>
        <w:t>&lt;br&gt; Location: Linthicum, MD - &lt;b&gt;Partial Remote&lt;/b&gt;</w:t>
      </w:r>
    </w:p>
    <w:p w:rsidR="506DEB11" w:rsidP="07A1845C" w:rsidRDefault="506DEB11" w14:paraId="7FFA1786" w14:textId="2BC6BFA3">
      <w:pPr>
        <w:pStyle w:val="Normal"/>
      </w:pPr>
      <w:r w:rsidR="506DEB11">
        <w:rPr/>
        <w:t xml:space="preserve">&lt;br&gt; </w:t>
      </w:r>
    </w:p>
    <w:p w:rsidR="506DEB11" w:rsidP="07A1845C" w:rsidRDefault="506DEB11" w14:paraId="6C3A0042" w14:textId="410458EC">
      <w:pPr>
        <w:pStyle w:val="Normal"/>
      </w:pPr>
      <w:r w:rsidR="506DEB11">
        <w:rPr/>
        <w:t>&lt;br&gt; &lt;b&gt;Description:&lt;/b&gt;</w:t>
      </w:r>
    </w:p>
    <w:p w:rsidR="506DEB11" w:rsidP="07A1845C" w:rsidRDefault="506DEB11" w14:paraId="09C8B5F3" w14:textId="257E3808">
      <w:pPr>
        <w:pStyle w:val="Normal"/>
      </w:pPr>
      <w:r w:rsidR="506DEB11">
        <w:rPr/>
        <w:t>&lt;br&gt; We are looking for an Software Engineer to join our team, performing data management functions for our customer.</w:t>
      </w:r>
    </w:p>
    <w:p w:rsidR="506DEB11" w:rsidP="07A1845C" w:rsidRDefault="506DEB11" w14:paraId="4C1E82CB" w14:textId="4C536DB7">
      <w:pPr>
        <w:pStyle w:val="Normal"/>
      </w:pPr>
      <w:r w:rsidR="506DEB11">
        <w:rPr/>
        <w:t xml:space="preserve">&lt;br&gt; </w:t>
      </w:r>
    </w:p>
    <w:p w:rsidR="506DEB11" w:rsidP="07A1845C" w:rsidRDefault="506DEB11" w14:paraId="70458AD7" w14:textId="38796168">
      <w:pPr>
        <w:pStyle w:val="Normal"/>
      </w:pPr>
      <w:r w:rsidR="506DEB11">
        <w:rPr/>
        <w:t>&lt;div&gt;</w:t>
      </w:r>
    </w:p>
    <w:p w:rsidR="506DEB11" w:rsidP="07A1845C" w:rsidRDefault="506DEB11" w14:paraId="4E133BFD" w14:textId="5CB9F39A">
      <w:pPr>
        <w:pStyle w:val="Normal"/>
      </w:pPr>
      <w:r w:rsidR="506DEB11">
        <w:rPr/>
        <w:t xml:space="preserve">  &lt;b&gt;Required Qualifications:&lt;/b&gt;</w:t>
      </w:r>
    </w:p>
    <w:p w:rsidR="506DEB11" w:rsidP="07A1845C" w:rsidRDefault="506DEB11" w14:paraId="7AB40457" w14:textId="6611A642">
      <w:pPr>
        <w:pStyle w:val="Normal"/>
      </w:pPr>
      <w:r w:rsidR="506DEB11">
        <w:rPr/>
        <w:t xml:space="preserve">  &lt;br&gt; </w:t>
      </w:r>
    </w:p>
    <w:p w:rsidR="506DEB11" w:rsidP="07A1845C" w:rsidRDefault="506DEB11" w14:paraId="37F310B8" w14:textId="421958CD">
      <w:pPr>
        <w:pStyle w:val="Normal"/>
      </w:pPr>
      <w:r w:rsidR="506DEB11">
        <w:rPr/>
        <w:t xml:space="preserve">  &lt;br&gt; </w:t>
      </w:r>
    </w:p>
    <w:p w:rsidR="506DEB11" w:rsidP="07A1845C" w:rsidRDefault="506DEB11" w14:paraId="280C6488" w14:textId="09E3A3B6">
      <w:pPr>
        <w:pStyle w:val="Normal"/>
      </w:pPr>
      <w:r w:rsidR="506DEB11">
        <w:rPr/>
        <w:t xml:space="preserve">  &lt;ul&gt;</w:t>
      </w:r>
    </w:p>
    <w:p w:rsidR="506DEB11" w:rsidP="07A1845C" w:rsidRDefault="506DEB11" w14:paraId="14A2B093" w14:textId="71B259ED">
      <w:pPr>
        <w:pStyle w:val="Normal"/>
      </w:pPr>
      <w:r w:rsidR="506DEB11">
        <w:rPr/>
        <w:t xml:space="preserve">   &lt;li&gt;Strong background in analytics development&lt;/li&gt;</w:t>
      </w:r>
    </w:p>
    <w:p w:rsidR="506DEB11" w:rsidP="07A1845C" w:rsidRDefault="506DEB11" w14:paraId="250C019C" w14:textId="35C59C33">
      <w:pPr>
        <w:pStyle w:val="Normal"/>
      </w:pPr>
      <w:r w:rsidR="506DEB11">
        <w:rPr/>
        <w:t xml:space="preserve">   &lt;li&gt;Pig&lt;/li&gt;</w:t>
      </w:r>
    </w:p>
    <w:p w:rsidR="506DEB11" w:rsidP="07A1845C" w:rsidRDefault="506DEB11" w14:paraId="25BEA885" w14:textId="3DD86F90">
      <w:pPr>
        <w:pStyle w:val="Normal"/>
      </w:pPr>
      <w:r w:rsidR="506DEB11">
        <w:rPr/>
        <w:t xml:space="preserve">   &lt;li&gt;PySpark&lt;/li&gt;</w:t>
      </w:r>
    </w:p>
    <w:p w:rsidR="506DEB11" w:rsidP="07A1845C" w:rsidRDefault="506DEB11" w14:paraId="3C058A92" w14:textId="31DF1C4C">
      <w:pPr>
        <w:pStyle w:val="Normal"/>
      </w:pPr>
      <w:r w:rsidR="506DEB11">
        <w:rPr/>
        <w:t xml:space="preserve">   &lt;li&gt;Piranhas&lt;/li&gt;</w:t>
      </w:r>
    </w:p>
    <w:p w:rsidR="506DEB11" w:rsidP="07A1845C" w:rsidRDefault="506DEB11" w14:paraId="4FE1E822" w14:textId="5B0007B5">
      <w:pPr>
        <w:pStyle w:val="Normal"/>
      </w:pPr>
      <w:r w:rsidR="506DEB11">
        <w:rPr/>
        <w:t xml:space="preserve">  &lt;/ul&gt; </w:t>
      </w:r>
    </w:p>
    <w:p w:rsidR="506DEB11" w:rsidP="07A1845C" w:rsidRDefault="506DEB11" w14:paraId="42BC58F1" w14:textId="7ABFF914">
      <w:pPr>
        <w:pStyle w:val="Normal"/>
      </w:pPr>
      <w:r w:rsidR="506DEB11">
        <w:rPr/>
        <w:t xml:space="preserve">  &lt;br&gt; &lt;b&gt;Preferred Qualifications:&lt;/b&gt;</w:t>
      </w:r>
    </w:p>
    <w:p w:rsidR="506DEB11" w:rsidP="07A1845C" w:rsidRDefault="506DEB11" w14:paraId="62F28ED7" w14:textId="3440B610">
      <w:pPr>
        <w:pStyle w:val="Normal"/>
      </w:pPr>
      <w:r w:rsidR="506DEB11">
        <w:rPr/>
        <w:t xml:space="preserve">  &lt;br&gt; </w:t>
      </w:r>
    </w:p>
    <w:p w:rsidR="506DEB11" w:rsidP="07A1845C" w:rsidRDefault="506DEB11" w14:paraId="30716C20" w14:textId="34DEAC11">
      <w:pPr>
        <w:pStyle w:val="Normal"/>
      </w:pPr>
      <w:r w:rsidR="506DEB11">
        <w:rPr/>
        <w:t xml:space="preserve">  &lt;br&gt; </w:t>
      </w:r>
    </w:p>
    <w:p w:rsidR="506DEB11" w:rsidP="07A1845C" w:rsidRDefault="506DEB11" w14:paraId="4CD1E34D" w14:textId="26034B7C">
      <w:pPr>
        <w:pStyle w:val="Normal"/>
      </w:pPr>
      <w:r w:rsidR="506DEB11">
        <w:rPr/>
        <w:t xml:space="preserve">  &lt;ul&gt;</w:t>
      </w:r>
    </w:p>
    <w:p w:rsidR="506DEB11" w:rsidP="07A1845C" w:rsidRDefault="506DEB11" w14:paraId="35E13B79" w14:textId="051203A4">
      <w:pPr>
        <w:pStyle w:val="Normal"/>
      </w:pPr>
      <w:r w:rsidR="506DEB11">
        <w:rPr/>
        <w:t xml:space="preserve">   &lt;li&gt;Patch management and IAVA tracking&lt;/li&gt;</w:t>
      </w:r>
    </w:p>
    <w:p w:rsidR="506DEB11" w:rsidP="07A1845C" w:rsidRDefault="506DEB11" w14:paraId="04F69620" w14:textId="1E826781">
      <w:pPr>
        <w:pStyle w:val="Normal"/>
      </w:pPr>
      <w:r w:rsidR="506DEB11">
        <w:rPr/>
        <w:t xml:space="preserve">   &lt;li&gt;Python&lt;/li&gt;</w:t>
      </w:r>
    </w:p>
    <w:p w:rsidR="506DEB11" w:rsidP="07A1845C" w:rsidRDefault="506DEB11" w14:paraId="5F223211" w14:textId="3AF22786">
      <w:pPr>
        <w:pStyle w:val="Normal"/>
      </w:pPr>
      <w:r w:rsidR="506DEB11">
        <w:rPr/>
        <w:t xml:space="preserve">   &lt;li&gt;Java&lt;/li&gt;</w:t>
      </w:r>
    </w:p>
    <w:p w:rsidR="506DEB11" w:rsidP="07A1845C" w:rsidRDefault="506DEB11" w14:paraId="21926956" w14:textId="31F7506D">
      <w:pPr>
        <w:pStyle w:val="Normal"/>
      </w:pPr>
      <w:r w:rsidR="506DEB11">
        <w:rPr/>
        <w:t xml:space="preserve">   &lt;li&gt;Scala&lt;/li&gt;</w:t>
      </w:r>
    </w:p>
    <w:p w:rsidR="506DEB11" w:rsidP="07A1845C" w:rsidRDefault="506DEB11" w14:paraId="5915B34F" w14:textId="0FE418FF">
      <w:pPr>
        <w:pStyle w:val="Normal"/>
      </w:pPr>
      <w:r w:rsidR="506DEB11">
        <w:rPr/>
        <w:t xml:space="preserve">   &lt;li&gt;NiFi&lt;/li&gt;</w:t>
      </w:r>
    </w:p>
    <w:p w:rsidR="506DEB11" w:rsidP="07A1845C" w:rsidRDefault="506DEB11" w14:paraId="7AB7F4BB" w14:textId="71E3C71F">
      <w:pPr>
        <w:pStyle w:val="Normal"/>
      </w:pPr>
      <w:r w:rsidR="506DEB11">
        <w:rPr/>
        <w:t xml:space="preserve">   &lt;li&gt;Ansible&lt;/li&gt;</w:t>
      </w:r>
    </w:p>
    <w:p w:rsidR="506DEB11" w:rsidP="07A1845C" w:rsidRDefault="506DEB11" w14:paraId="1E3F0308" w14:textId="4AE8870A">
      <w:pPr>
        <w:pStyle w:val="Normal"/>
      </w:pPr>
      <w:r w:rsidR="506DEB11">
        <w:rPr/>
        <w:t xml:space="preserve">   &lt;li&gt;Experience working in Agile environment&lt;/li&gt;</w:t>
      </w:r>
    </w:p>
    <w:p w:rsidR="506DEB11" w:rsidP="07A1845C" w:rsidRDefault="506DEB11" w14:paraId="78D90CEB" w14:textId="6696ABC8">
      <w:pPr>
        <w:pStyle w:val="Normal"/>
      </w:pPr>
      <w:r w:rsidR="506DEB11">
        <w:rPr/>
        <w:t xml:space="preserve">  &lt;/ul&gt;</w:t>
      </w:r>
    </w:p>
    <w:p w:rsidR="506DEB11" w:rsidP="07A1845C" w:rsidRDefault="506DEB11" w14:paraId="230C4520" w14:textId="3F39972B">
      <w:pPr>
        <w:pStyle w:val="Normal"/>
      </w:pPr>
      <w:r w:rsidR="506DEB11">
        <w:rPr/>
        <w:t xml:space="preserve">&lt;/div&gt; </w:t>
      </w:r>
    </w:p>
    <w:p w:rsidR="506DEB11" w:rsidP="07A1845C" w:rsidRDefault="506DEB11" w14:paraId="0A420941" w14:textId="406CF12E">
      <w:pPr>
        <w:pStyle w:val="Normal"/>
      </w:pPr>
      <w:r w:rsidR="506DEB11">
        <w:rPr/>
        <w:t>&lt;br&gt; &lt;b&gt;Salary: 220K-231K&lt;/b&gt;</w:t>
      </w:r>
    </w:p>
    <w:p w:rsidR="506DEB11" w:rsidP="07A1845C" w:rsidRDefault="506DEB11" w14:paraId="1DB2CE54" w14:textId="5238F052">
      <w:pPr>
        <w:pStyle w:val="Normal"/>
      </w:pPr>
      <w:r w:rsidR="506DEB11">
        <w:rPr/>
        <w:t>&lt;br&gt; (The compensation of this position starts at the lower amount of the stated salary range while higher amounts may be achieved by the candidate accepting less PTO, waiving Healthcare, or both.)</w:t>
      </w:r>
    </w:p>
    <w:p w:rsidR="506DEB11" w:rsidP="07A1845C" w:rsidRDefault="506DEB11" w14:paraId="3E316449" w14:textId="48B2D37D">
      <w:pPr>
        <w:pStyle w:val="Normal"/>
      </w:pPr>
      <w:r w:rsidR="506DEB11">
        <w:rPr/>
        <w:t xml:space="preserve">&lt;br&gt; </w:t>
      </w:r>
    </w:p>
    <w:p w:rsidR="506DEB11" w:rsidP="07A1845C" w:rsidRDefault="506DEB11" w14:paraId="6FF022B4" w14:textId="2CCA1536">
      <w:pPr>
        <w:pStyle w:val="Normal"/>
      </w:pPr>
      <w:r w:rsidR="506DEB11">
        <w:rPr/>
        <w:t xml:space="preserve">&lt;br&gt; &lt;b&gt;Benefits:&lt;/b&gt; </w:t>
      </w:r>
    </w:p>
    <w:p w:rsidR="506DEB11" w:rsidP="07A1845C" w:rsidRDefault="506DEB11" w14:paraId="50A5CE67" w14:textId="26FB64E1">
      <w:pPr>
        <w:pStyle w:val="Normal"/>
      </w:pPr>
      <w:r w:rsidR="506DEB11">
        <w:rPr/>
        <w:t>&lt;ul&gt;</w:t>
      </w:r>
    </w:p>
    <w:p w:rsidR="506DEB11" w:rsidP="07A1845C" w:rsidRDefault="506DEB11" w14:paraId="270769E8" w14:textId="59A42DB8">
      <w:pPr>
        <w:pStyle w:val="Normal"/>
      </w:pPr>
      <w:r w:rsidR="506DEB11">
        <w:rPr/>
        <w:t xml:space="preserve">  &lt;li&gt;Healthcare for Employee and Spouse and/or Children that is fully funded by Prodigy One&lt;/li&gt; </w:t>
      </w:r>
    </w:p>
    <w:p w:rsidR="506DEB11" w:rsidP="07A1845C" w:rsidRDefault="506DEB11" w14:paraId="0F533026" w14:textId="46F75FCD">
      <w:pPr>
        <w:pStyle w:val="Normal"/>
      </w:pPr>
      <w:r w:rsidR="506DEB11">
        <w:rPr/>
        <w:t xml:space="preserve">  &lt;li&gt;10% Employer Contribution to 401K; Immediately Vested&lt;/li&gt; </w:t>
      </w:r>
    </w:p>
    <w:p w:rsidR="506DEB11" w:rsidP="07A1845C" w:rsidRDefault="506DEB11" w14:paraId="6EAE0497" w14:textId="5F2AB658">
      <w:pPr>
        <w:pStyle w:val="Normal"/>
      </w:pPr>
      <w:r w:rsidR="506DEB11">
        <w:rPr/>
        <w:t xml:space="preserve">  &lt;li&gt;7 Weeks Paid Time Off (PTO)&lt;/li&gt; </w:t>
      </w:r>
    </w:p>
    <w:p w:rsidR="506DEB11" w:rsidP="07A1845C" w:rsidRDefault="506DEB11" w14:paraId="3B3FEFDA" w14:textId="352737E7">
      <w:pPr>
        <w:pStyle w:val="Normal"/>
      </w:pPr>
      <w:r w:rsidR="506DEB11">
        <w:rPr/>
        <w:t xml:space="preserve">  &lt;li&gt;$2500 for Professional Development&lt;/li&gt; </w:t>
      </w:r>
    </w:p>
    <w:p w:rsidR="506DEB11" w:rsidP="07A1845C" w:rsidRDefault="506DEB11" w14:paraId="7298C6C9" w14:textId="20952EA3">
      <w:pPr>
        <w:pStyle w:val="Normal"/>
      </w:pPr>
      <w:r w:rsidR="506DEB11">
        <w:rPr/>
        <w:t xml:space="preserve">&lt;/ul&gt; </w:t>
      </w:r>
    </w:p>
    <w:p w:rsidR="506DEB11" w:rsidP="07A1845C" w:rsidRDefault="506DEB11" w14:paraId="2C581D83" w14:textId="5CAF8E52">
      <w:pPr>
        <w:pStyle w:val="Normal"/>
      </w:pPr>
      <w:r w:rsidR="506DEB11">
        <w:rPr/>
        <w:t>&lt;div&gt;</w:t>
      </w:r>
    </w:p>
    <w:p w:rsidR="506DEB11" w:rsidP="07A1845C" w:rsidRDefault="506DEB11" w14:paraId="4D718A47" w14:textId="31EE6291">
      <w:pPr>
        <w:pStyle w:val="Normal"/>
      </w:pPr>
      <w:r w:rsidR="506DEB11">
        <w:rPr/>
        <w:t xml:space="preserve">  &lt;p&gt;&lt;i&gt;Prodigy One, LLC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laws.&lt;/i&gt;&lt;/p&gt; </w:t>
      </w:r>
    </w:p>
    <w:p w:rsidR="506DEB11" w:rsidP="07A1845C" w:rsidRDefault="506DEB11" w14:paraId="1E94351D" w14:textId="1BC2F874">
      <w:pPr>
        <w:pStyle w:val="Normal"/>
      </w:pPr>
      <w:r w:rsidR="506DEB11">
        <w:rPr/>
        <w:t xml:space="preserve">  &lt;p&gt;&lt;i&gt;This policy applies to all terms and conditions of employment, including recruiting, hiring, placement, promotion, termination, layoff, recall, transfer, leaves of absence, compensation and training.&lt;/i&gt;&lt;/p&gt;</w:t>
      </w:r>
    </w:p>
    <w:p w:rsidR="506DEB11" w:rsidP="07A1845C" w:rsidRDefault="506DEB11" w14:paraId="71DD5CCE" w14:textId="7E66EBDA">
      <w:pPr>
        <w:pStyle w:val="Normal"/>
      </w:pPr>
      <w:r w:rsidR="506DEB11">
        <w:rPr/>
        <w:t>&lt;/div&gt;</w:t>
      </w:r>
    </w:p>
    <w:p w:rsidR="506DEB11" w:rsidP="07A1845C" w:rsidRDefault="506DEB11" w14:paraId="3D26E8A6" w14:textId="7CF4B056">
      <w:pPr>
        <w:pStyle w:val="Normal"/>
      </w:pPr>
      <w:r w:rsidR="506DEB11">
        <w:rPr/>
        <w:t>&lt;/div&gt;&lt;/div&gt;&lt;/div&gt;&lt;div id="mosaic-</w:t>
      </w:r>
      <w:r w:rsidR="506DEB11">
        <w:rPr/>
        <w:t>belowFullJobDescription</w:t>
      </w:r>
      <w:r w:rsidR="506DEB11">
        <w:rPr/>
        <w:t>" class="mosaic-zone"&gt;&lt;/div&gt;&lt;div class="</w:t>
      </w:r>
      <w:r w:rsidR="506DEB11">
        <w:rPr/>
        <w:t>jobsearch-JobMetadataFooter</w:t>
      </w:r>
      <w:r w:rsidR="506DEB11">
        <w:rPr/>
        <w:t xml:space="preserve"> </w:t>
      </w:r>
      <w:r w:rsidR="506DEB11">
        <w:rPr/>
        <w:t>jobsearch</w:t>
      </w:r>
      <w:r w:rsidR="506DEB11">
        <w:rPr/>
        <w:t>-</w:t>
      </w:r>
      <w:r w:rsidR="506DEB11">
        <w:rPr/>
        <w:t>JobMetadataFooter</w:t>
      </w:r>
      <w:r w:rsidR="506DEB11">
        <w:rPr/>
        <w:t xml:space="preserve">-desktop-standalone </w:t>
      </w:r>
      <w:r w:rsidR="506DEB11">
        <w:rPr/>
        <w:t>css-yxghko</w:t>
      </w:r>
      <w:r w:rsidR="506DEB11">
        <w:rPr/>
        <w:t xml:space="preserve"> eu4oa1w0"&gt;&lt;div id="</w:t>
      </w:r>
      <w:r w:rsidR="506DEB11">
        <w:rPr/>
        <w:t>successfullySignedInModal</w:t>
      </w:r>
      <w:r w:rsidR="506DEB11">
        <w:rPr/>
        <w:t>"&gt;&lt;/div&gt;&lt;div class="</w:t>
      </w:r>
      <w:r w:rsidR="506DEB11">
        <w:rPr/>
        <w:t>indeedApplyAdaNoticeContainer</w:t>
      </w:r>
      <w:r w:rsidR="506DEB11">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506DEB11">
        <w:rPr/>
        <w:t>jobsearch</w:t>
      </w:r>
      <w:r w:rsidR="506DEB11">
        <w:rPr/>
        <w:t>-</w:t>
      </w:r>
      <w:r w:rsidR="506DEB11">
        <w:rPr/>
        <w:t>ViewJobButtons</w:t>
      </w:r>
      <w:r w:rsidR="506DEB11">
        <w:rPr/>
        <w:t>-container" class="</w:t>
      </w:r>
      <w:r w:rsidR="506DEB11">
        <w:rPr/>
        <w:t>jobsearch</w:t>
      </w:r>
      <w:r w:rsidR="506DEB11">
        <w:rPr/>
        <w:t>-</w:t>
      </w:r>
      <w:r w:rsidR="506DEB11">
        <w:rPr/>
        <w:t>ViewJobButtons</w:t>
      </w:r>
      <w:r w:rsidR="506DEB11">
        <w:rPr/>
        <w:t>-container css-15enpd4 eu4oa1w0"&gt;&lt;div id="mosaic-</w:t>
      </w:r>
      <w:r w:rsidR="506DEB11">
        <w:rPr/>
        <w:t>aboveViewjobButtons</w:t>
      </w:r>
      <w:r w:rsidR="506DEB11">
        <w:rPr/>
        <w:t>" class="mosaic-zone"&gt;&lt;/div&gt;&lt;div class="</w:t>
      </w:r>
      <w:r w:rsidR="506DEB11">
        <w:rPr/>
        <w:t>jobsearch-ButtonContainer-inlineBlock</w:t>
      </w:r>
      <w:r w:rsidR="506DEB11">
        <w:rPr/>
        <w:t xml:space="preserve"> </w:t>
      </w:r>
      <w:r w:rsidR="506DEB11">
        <w:rPr/>
        <w:t>icl</w:t>
      </w:r>
      <w:r w:rsidR="506DEB11">
        <w:rPr/>
        <w:t>-u-lg-</w:t>
      </w:r>
      <w:r w:rsidR="506DEB11">
        <w:rPr/>
        <w:t>inlineBlock</w:t>
      </w:r>
      <w:r w:rsidR="506DEB11">
        <w:rPr/>
        <w:t xml:space="preserve"> css-p3dq3b eu4oa1w0"&gt;&lt;div class="</w:t>
      </w:r>
      <w:r w:rsidR="506DEB11">
        <w:rPr/>
        <w:t>jobsearch-IndeedApplyButton</w:t>
      </w:r>
      <w:r w:rsidR="506DEB11">
        <w:rPr/>
        <w:t xml:space="preserve"> css-19nzaev eu4oa1w0"&gt;&lt;div class="152f093959e3f6828df826c8879cf2af04fed0400b07ac41916e189452d72977"&gt;&lt;span id="3d04e85e88e48a0f580883cac9b146af73e84a682d22ba21b8f31b12f72721d1" class="3d04e85e88e48a0f580883cac9b146af73e84a682d22ba21b8f31b12f72721d1 indeed-apply-status-not-applied" data-indeed-apply-</w:t>
      </w:r>
      <w:r w:rsidR="506DEB11">
        <w:rPr/>
        <w:t>jobcountry</w:t>
      </w:r>
      <w:r w:rsidR="506DEB11">
        <w:rPr/>
        <w:t>="US" data-indeed-apply-</w:t>
      </w:r>
      <w:r w:rsidR="506DEB11">
        <w:rPr/>
        <w:t>jk</w:t>
      </w:r>
      <w:r w:rsidR="506DEB11">
        <w:rPr/>
        <w:t>="1046617c3d168b1d" data-indeed-apply-</w:t>
      </w:r>
      <w:r w:rsidR="506DEB11">
        <w:rPr/>
        <w:t>clientmeta</w:t>
      </w:r>
      <w:r w:rsidR="506DEB11">
        <w:rPr/>
        <w:t>="{&amp;</w:t>
      </w:r>
      <w:r w:rsidR="506DEB11">
        <w:rPr/>
        <w:t>amp;quot;vtk&amp;amp;quot</w:t>
      </w:r>
      <w:r w:rsidR="506DEB11">
        <w:rPr/>
        <w:t>;:&amp;amp;quot;1hsu1rpnohdhl805&amp;amp;quot;,&amp;</w:t>
      </w:r>
      <w:r w:rsidR="506DEB11">
        <w:rPr/>
        <w:t>amp;quot;tk&amp;amp;quot</w:t>
      </w:r>
      <w:r w:rsidR="506DEB11">
        <w:rPr/>
        <w:t>;:&amp;amp;quot;1hsu1r717ki8p86p&amp;amp;quot;}" data-indeed-apply-</w:t>
      </w:r>
      <w:r w:rsidR="506DEB11">
        <w:rPr/>
        <w:t>continueurl</w:t>
      </w:r>
      <w:r w:rsidR="506DEB11">
        <w:rPr/>
        <w:t>="http://www.indeed.com/viewjob?jk=1046617c3d168b1d&amp;amp;tk=1hsu1r717ki8p86p&amp;amp;from=serp&amp;amp;vjs=3&amp;amp;applied=1" data-indeed-apply-</w:t>
      </w:r>
      <w:r w:rsidR="506DEB11">
        <w:rPr/>
        <w:t>recentsearchquery</w:t>
      </w:r>
      <w:r w:rsidR="506DEB11">
        <w:rPr/>
        <w:t>="{&amp;</w:t>
      </w:r>
      <w:r w:rsidR="506DEB11">
        <w:rPr/>
        <w:t>quot;what&amp;quot</w:t>
      </w:r>
      <w:r w:rsidR="506DEB11">
        <w:rPr/>
        <w:t>;:&amp;</w:t>
      </w:r>
      <w:r w:rsidR="506DEB11">
        <w:rPr/>
        <w:t>quot;software</w:t>
      </w:r>
      <w:r w:rsidR="506DEB11">
        <w:rPr/>
        <w:t xml:space="preserve"> </w:t>
      </w:r>
      <w:r w:rsidR="506DEB11">
        <w:rPr/>
        <w:t>developer&amp;quot</w:t>
      </w:r>
      <w:r w:rsidR="506DEB11">
        <w:rPr/>
        <w:t>;,&amp;</w:t>
      </w:r>
      <w:r w:rsidR="506DEB11">
        <w:rPr/>
        <w:t>quot;where&amp;quot</w:t>
      </w:r>
      <w:r w:rsidR="506DEB11">
        <w:rPr/>
        <w:t>;:&amp;</w:t>
      </w:r>
      <w:r w:rsidR="506DEB11">
        <w:rPr/>
        <w:t>quot;washington</w:t>
      </w:r>
      <w:r w:rsidR="506DEB11">
        <w:rPr/>
        <w:t xml:space="preserve">, </w:t>
      </w:r>
      <w:r w:rsidR="506DEB11">
        <w:rPr/>
        <w:t>dc&amp;quot</w:t>
      </w:r>
      <w:r w:rsidR="506DEB11">
        <w:rPr/>
        <w:t>;}" data-indeed-apply-</w:t>
      </w:r>
      <w:r w:rsidR="506DEB11">
        <w:rPr/>
        <w:t>joburl</w:t>
      </w:r>
      <w:r w:rsidR="506DEB11">
        <w:rPr/>
        <w:t>="https://www.indeed.com/viewjob?jk=1046617c3d168b1d" data-indeed-apply-</w:t>
      </w:r>
      <w:r w:rsidR="506DEB11">
        <w:rPr/>
        <w:t>pingbackurl</w:t>
      </w:r>
      <w:r w:rsidR="506DEB11">
        <w:rPr/>
        <w:t>="https://gdc.indeed.com/conv/</w:t>
      </w:r>
      <w:r w:rsidR="506DEB11">
        <w:rPr/>
        <w:t>orgIndApp?co</w:t>
      </w:r>
      <w:r w:rsidR="506DEB11">
        <w:rPr/>
        <w:t>=</w:t>
      </w:r>
      <w:r w:rsidR="506DEB11">
        <w:rPr/>
        <w:t>US&amp;amp;vjtk</w:t>
      </w:r>
      <w:r w:rsidR="506DEB11">
        <w:rPr/>
        <w:t>=1hsu1rpnohdhl805&amp;amp;jk=1046617c3d168b1d&amp;amp;mvj=0&amp;amp;asub=</w:t>
      </w:r>
      <w:r w:rsidR="506DEB11">
        <w:rPr/>
        <w:t>mob-norsvp-noapply&amp;amp;acct_key</w:t>
      </w:r>
      <w:r w:rsidR="506DEB11">
        <w:rPr/>
        <w:t>=352c48d0c7eb3ee4&amp;amp;tk=1hsu1r717ki8p86p&amp;amp;trk.origin=</w:t>
      </w:r>
      <w:r w:rsidR="506DEB11">
        <w:rPr/>
        <w:t>jobsearch&amp;amp;vjfrom</w:t>
      </w:r>
      <w:r w:rsidR="506DEB11">
        <w:rPr/>
        <w:t>=</w:t>
      </w:r>
      <w:r w:rsidR="506DEB11">
        <w:rPr/>
        <w:t>serp&amp;amp;astse</w:t>
      </w:r>
      <w:r w:rsidR="506DEB11">
        <w:rPr/>
        <w:t>=04133d3d2eb7cdb5&amp;amp;assa=3731" data-indeed-apply-</w:t>
      </w:r>
      <w:r w:rsidR="506DEB11">
        <w:rPr/>
        <w:t>onready</w:t>
      </w:r>
      <w:r w:rsidR="506DEB11">
        <w:rPr/>
        <w:t>="_</w:t>
      </w:r>
      <w:r w:rsidR="506DEB11">
        <w:rPr/>
        <w:t>onButtonReady</w:t>
      </w:r>
      <w:r w:rsidR="506DEB11">
        <w:rPr/>
        <w:t>" data-indeed-apply-</w:t>
      </w:r>
      <w:r w:rsidR="506DEB11">
        <w:rPr/>
        <w:t>onappliedstatus</w:t>
      </w:r>
      <w:r w:rsidR="506DEB11">
        <w:rPr/>
        <w:t>="_</w:t>
      </w:r>
      <w:r w:rsidR="506DEB11">
        <w:rPr/>
        <w:t>updateIndeedApplyStatus</w:t>
      </w:r>
      <w:r w:rsidR="506DEB11">
        <w:rPr/>
        <w:t>" data-indeed-apply-</w:t>
      </w:r>
      <w:r w:rsidR="506DEB11">
        <w:rPr/>
        <w:t>nobuttonui</w:t>
      </w:r>
      <w:r w:rsidR="506DEB11">
        <w:rPr/>
        <w:t>="true" data-click-handler="attached"&gt;&lt;div class="</w:t>
      </w:r>
      <w:r w:rsidR="506DEB11">
        <w:rPr/>
        <w:t>jobsearch-IndeedApplyButton-buttonWrapper</w:t>
      </w:r>
      <w:r w:rsidR="506DEB11">
        <w:rPr/>
        <w:t xml:space="preserve"> css-kyg8or eu4oa1w0"&gt;&lt;button id="</w:t>
      </w:r>
      <w:r w:rsidR="506DEB11">
        <w:rPr/>
        <w:t>indeedApplyButton</w:t>
      </w:r>
      <w:r w:rsidR="506DEB11">
        <w:rPr/>
        <w:t>" class=" css-t8wchy e8ju0x51" aria-label="Apply now "&gt;&lt;div class="</w:t>
      </w:r>
      <w:r w:rsidR="506DEB11">
        <w:rPr/>
        <w:t>jobsearch-IndeedApplyButton-contentWrapper</w:t>
      </w:r>
      <w:r w:rsidR="506DEB11">
        <w:rPr/>
        <w:t>"&gt;&lt;span class="</w:t>
      </w:r>
      <w:r w:rsidR="506DEB11">
        <w:rPr/>
        <w:t>jobsearch-IndeedApplyButton-newDesign</w:t>
      </w:r>
      <w:r w:rsidR="506DEB11">
        <w:rPr/>
        <w:t xml:space="preserve"> css-1hjxf1u eu4oa1w0"&gt;Apply now&lt;/span&gt;&lt;/div&gt;&lt;/button&gt;&lt;/div&gt;&lt;/span&gt;&lt;/div&gt;&lt;/div&gt;&lt;/div&gt;&lt;div id="</w:t>
      </w:r>
      <w:r w:rsidR="506DEB11">
        <w:rPr/>
        <w:t>saveJobButtonContainer</w:t>
      </w:r>
      <w:r w:rsidR="506DEB11">
        <w:rPr/>
        <w:t>" aria-hidden="false" class="css-e9f4jv eu4oa1w0"&gt;&lt;div class=" css-kyg8or eu4oa1w0"&gt;&lt;div aria-live="assertive"&gt;&lt;button data-dd-action-name="save-job" aria-label="Save this job" class="css-1fm9hy1 e8ju0x51"&gt;&lt;</w:t>
      </w:r>
      <w:r w:rsidR="506DEB11">
        <w:rPr/>
        <w:t>svg</w:t>
      </w:r>
      <w:r w:rsidR="506DEB11">
        <w:rPr/>
        <w:t xml:space="preserve"> </w:t>
      </w:r>
      <w:r w:rsidR="506DEB11">
        <w:rPr/>
        <w:t>xmlns</w:t>
      </w:r>
      <w:r w:rsidR="506DEB11">
        <w:rPr/>
        <w:t>="http://www.w3.org/2000/svg" focusable="false" role="</w:t>
      </w:r>
      <w:r w:rsidR="506DEB11">
        <w:rPr/>
        <w:t>img</w:t>
      </w:r>
      <w:r w:rsidR="506DEB11">
        <w:rPr/>
        <w:t>" fill="</w:t>
      </w:r>
      <w:r w:rsidR="506DEB11">
        <w:rPr/>
        <w:t>currentColor</w:t>
      </w:r>
      <w:r w:rsidR="506DEB11">
        <w:rPr/>
        <w:t xml:space="preserve">" </w:t>
      </w:r>
      <w:r w:rsidR="506DEB11">
        <w:rPr/>
        <w:t>viewBox</w:t>
      </w:r>
      <w:r w:rsidR="506DEB11">
        <w:rPr/>
        <w:t>="0 0 24 24" class="css-1xqhio eac13zx0"&gt;&lt;title&gt;save-icon&lt;/title&gt;&lt;path fill-rule="</w:t>
      </w:r>
      <w:r w:rsidR="506DEB11">
        <w:rPr/>
        <w:t>evenodd</w:t>
      </w:r>
      <w:r w:rsidR="506DEB11">
        <w:rPr/>
        <w:t>" d="M12 14.616l6 3.905V4H6v14.52l6-3.905zM4.383 21.96A.25.25 0 014 21.748V2.502a.5.5 0 01.5-.5h15a.5.5 0 01.5.5v19.246a.25.25 0 01-.383.212L12 17.002 4.383 21.96z" clip-rule="</w:t>
      </w:r>
      <w:r w:rsidR="506DEB11">
        <w:rPr/>
        <w:t>evenodd</w:t>
      </w:r>
      <w:r w:rsidR="506DEB11">
        <w:rPr/>
        <w:t>"&gt;&lt;/path&gt;&lt;/</w:t>
      </w:r>
      <w:r w:rsidR="506DEB11">
        <w:rPr/>
        <w:t>svg</w:t>
      </w:r>
      <w:r w:rsidR="506DEB11">
        <w:rPr/>
        <w:t>&gt;&lt;/button&gt;&lt;/div&gt;&lt;/div&gt;&lt;/div&gt;&lt;div id="mosaic-</w:t>
      </w:r>
      <w:r w:rsidR="506DEB11">
        <w:rPr/>
        <w:t>belowViewjobButtons</w:t>
      </w:r>
      <w:r w:rsidR="506DEB11">
        <w:rPr/>
        <w:t>" class="mosaic-zone"&gt;&lt;/div&gt;&lt;div role="separator" aria-orientation="horizontal" class="css-eud5o9 e15p7aqh1"&gt;&lt;span class="css-1b6omqv esbq1260"&gt;&lt;span&gt;&amp;</w:t>
      </w:r>
      <w:r w:rsidR="506DEB11">
        <w:rPr/>
        <w:t>amp;nbsp</w:t>
      </w:r>
      <w:r w:rsidR="506DEB11">
        <w:rPr/>
        <w:t>;&lt;/span&gt;&lt;/span&gt;&lt;/div&gt;&lt;/div&gt;&lt;/div&gt;&lt;div class="css-1my0t14 e37uo190"&gt;&lt;div class="css-173agvp eu4oa1w0"&gt;&lt;div id="mosaic-provider-</w:t>
      </w:r>
      <w:r w:rsidR="506DEB11">
        <w:rPr/>
        <w:t>reportcontent</w:t>
      </w:r>
      <w:r w:rsidR="506DEB11">
        <w:rPr/>
        <w:t>" class="mosaic mosaic-provider-</w:t>
      </w:r>
      <w:r w:rsidR="506DEB11">
        <w:rPr/>
        <w:t>reportcontent</w:t>
      </w:r>
      <w:r w:rsidR="506DEB11">
        <w:rPr/>
        <w:t>"&gt;&lt;div class="mosaic-</w:t>
      </w:r>
      <w:r w:rsidR="506DEB11">
        <w:rPr/>
        <w:t>reportcontent</w:t>
      </w:r>
      <w:r w:rsidR="506DEB11">
        <w:rPr/>
        <w:t>-wrapper button"&gt;&lt;button class="mosaic-</w:t>
      </w:r>
      <w:r w:rsidR="506DEB11">
        <w:rPr/>
        <w:t>reportcontent</w:t>
      </w:r>
      <w:r w:rsidR="506DEB11">
        <w:rPr/>
        <w:t>-button desktop css-16q8vsx e8ju0x51"&gt;&lt;span class="mosaic-</w:t>
      </w:r>
      <w:r w:rsidR="506DEB11">
        <w:rPr/>
        <w:t>reportcontent</w:t>
      </w:r>
      <w:r w:rsidR="506DEB11">
        <w:rPr/>
        <w:t>-button-icon"&gt;&lt;/span&gt;Report job&lt;/button&gt;&lt;div class="mosaic-</w:t>
      </w:r>
      <w:r w:rsidR="506DEB11">
        <w:rPr/>
        <w:t>reportcontent</w:t>
      </w:r>
      <w:r w:rsidR="506DEB11">
        <w:rPr/>
        <w:t>-content"&gt;&lt;/div&gt;&lt;/div&gt;&lt;/div&gt;&lt;/div&gt;&lt;/div&gt;&lt;/div&gt;&lt;/div&gt;&lt;/div&gt;&lt;/div&gt;&lt;div class="css-2oc8b5 eu4oa1w0"&gt;&lt;div role="separator" aria-orientation="horizontal" class="css-1shvrmd e15p7aqh1"&gt;&lt;span class="css-1b6omqv esbq1260"&gt;&lt;span&gt;&amp;</w:t>
      </w:r>
      <w:r w:rsidR="506DEB11">
        <w:rPr/>
        <w:t>amp;nbsp</w:t>
      </w:r>
      <w:r w:rsidR="506DEB11">
        <w:rPr/>
        <w:t>;&lt;/span&gt;&lt;/span&gt;&lt;/div&gt;&lt;div id="</w:t>
      </w:r>
      <w:r w:rsidR="506DEB11">
        <w:rPr/>
        <w:t>relatedLinks</w:t>
      </w:r>
      <w:r w:rsidR="506DEB11">
        <w:rPr/>
        <w:t>" class="css-bqm003 eu4oa1w0"&gt;&lt;div class="css-t4mc7m eu4oa1w0"&gt;&lt;div class="css-e6s05i eu4oa1w0"&gt;&lt;div class="css-6thzq4 eu4oa1w0"&gt;&lt;a class="</w:t>
      </w:r>
      <w:r w:rsidR="506DEB11">
        <w:rPr/>
        <w:t>jobsearch</w:t>
      </w:r>
      <w:r w:rsidR="506DEB11">
        <w:rPr/>
        <w:t>-</w:t>
      </w:r>
      <w:r w:rsidR="506DEB11">
        <w:rPr/>
        <w:t>RelatedLinks</w:t>
      </w:r>
      <w:r w:rsidR="506DEB11">
        <w:rPr/>
        <w:t xml:space="preserve">-link css-lvbt0r emf9s7v0" </w:t>
      </w:r>
      <w:r w:rsidR="506DEB11">
        <w:rPr/>
        <w:t>href</w:t>
      </w:r>
      <w:r w:rsidR="506DEB11">
        <w:rPr/>
        <w:t>="/q-software-engineer-l-linthicum,-md-jobs.html"&gt;Software Engineer jobs in Linthicum, MD&lt;/a&gt;&lt;/div&gt;&lt;div class="css-6thzq4 eu4oa1w0"&gt;&lt;a class="</w:t>
      </w:r>
      <w:r w:rsidR="506DEB11">
        <w:rPr/>
        <w:t>jobsearch</w:t>
      </w:r>
      <w:r w:rsidR="506DEB11">
        <w:rPr/>
        <w:t>-</w:t>
      </w:r>
      <w:r w:rsidR="506DEB11">
        <w:rPr/>
        <w:t>RelatedLinks</w:t>
      </w:r>
      <w:r w:rsidR="506DEB11">
        <w:rPr/>
        <w:t xml:space="preserve">-link css-lvbt0r emf9s7v0" </w:t>
      </w:r>
      <w:r w:rsidR="506DEB11">
        <w:rPr/>
        <w:t>href</w:t>
      </w:r>
      <w:r w:rsidR="506DEB11">
        <w:rPr/>
        <w:t>="/q-prodigy-one-l-linthicum,-md-jobs.html"&gt;Jobs at Prodigy One in Linthicum, MD&lt;/a&gt;&lt;/div&gt;&lt;div class="css-6thzq4 eu4oa1w0"&gt;&lt;a class="</w:t>
      </w:r>
      <w:r w:rsidR="506DEB11">
        <w:rPr/>
        <w:t>jobsearch</w:t>
      </w:r>
      <w:r w:rsidR="506DEB11">
        <w:rPr/>
        <w:t>-</w:t>
      </w:r>
      <w:r w:rsidR="506DEB11">
        <w:rPr/>
        <w:t>RelatedLinks</w:t>
      </w:r>
      <w:r w:rsidR="506DEB11">
        <w:rPr/>
        <w:t xml:space="preserve">-link css-lvbt0r emf9s7v0" </w:t>
      </w:r>
      <w:r w:rsidR="506DEB11">
        <w:rPr/>
        <w:t>href</w:t>
      </w:r>
      <w:r w:rsidR="506DEB11">
        <w:rPr/>
        <w:t>="/</w:t>
      </w:r>
      <w:r w:rsidR="506DEB11">
        <w:rPr/>
        <w:t>salary?from</w:t>
      </w:r>
      <w:r w:rsidR="506DEB11">
        <w:rPr/>
        <w:t>=vj&amp;amp;q1=Software+Engineer&amp;amp;l1=Linthicum%2C+MD"&gt;Software Engineer salaries in Linthicum, MD&lt;/a&gt;&lt;/div&gt;&lt;/div&gt;&lt;/div&gt;&lt;/div&gt;&lt;/div&gt;&lt;/div&gt;&lt;/div&gt;&lt;/div&gt;&lt;/div&gt;&lt;/div&gt;</w:t>
      </w:r>
    </w:p>
    <w:p w:rsidR="07A1845C" w:rsidP="07A1845C" w:rsidRDefault="07A1845C" w14:paraId="5B690F22" w14:textId="630E8772">
      <w:pPr>
        <w:pStyle w:val="Normal"/>
      </w:pPr>
    </w:p>
    <w:p w:rsidR="506DEB11" w:rsidP="07A1845C" w:rsidRDefault="506DEB11" w14:paraId="3DC8004E" w14:textId="66992D1D">
      <w:pPr>
        <w:pStyle w:val="Normal"/>
      </w:pPr>
      <w:r w:rsidR="506DEB11">
        <w:rPr/>
        <w:t>-------------------- Total Jobs Done: 60</w:t>
      </w:r>
    </w:p>
    <w:p w:rsidR="07A1845C" w:rsidP="07A1845C" w:rsidRDefault="07A1845C" w14:paraId="5C8486A7" w14:textId="33517330">
      <w:pPr>
        <w:pStyle w:val="Normal"/>
      </w:pPr>
    </w:p>
    <w:p w:rsidR="5F46BEDD" w:rsidP="07A1845C" w:rsidRDefault="5F46BEDD" w14:paraId="3C0F66FC" w14:textId="292F5701">
      <w:pPr>
        <w:pStyle w:val="Normal"/>
      </w:pPr>
      <w:r w:rsidR="5F46BED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href="https://www.indeed.com/cmp/Ctac?campaignid=mobvjcmp&amp;amp;from=mobviewjob&amp;amp;tk=1hsu1ttrc2hpi000&amp;amp;fromjk=aae0945ed34c72d3" target="_blank" aria-label="CTAC (opens in a new tab)" class="css-1ioi40n e19afand0"&gt;CTAC&lt;svg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eu4oa1w0"&gt;&lt;div&gt;Falls Church, VA 22042&lt;/div&gt;&lt;/div&gt;&lt;div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href="https://www.indeed.com/cmp/Ctac/reviews?campaignid=mobvjcmp&amp;amp;cmpratingc=mobviewjob&amp;amp;from=mobviewjob&amp;amp;tk=1hsu1ttrc2hpi000&amp;amp;fromjk=aae0945ed34c72d3&amp;amp;jt=Cloud+Engineer" class="css-btm7l eu4oa1w0"&gt;&lt;h2 class="jobsearch-CompanyReview--heading css-1m3ntr8 e1tiznh50"&gt;CTAC&lt;/h2&gt;&lt;div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data-testid="Relational databases-tile" aria-label="Skills Relational databases missing qualification" class="js-match-insights-provider-nmba9p e1xnxm2i0"&gt;&lt;div class="js-match-insights-provider-g6kqeb ecydgvn0"&gt;&lt;div class="js-match-insights-provider-tvvxwd ecydgvn1"&gt;Relational 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eu4oa1w0"&gt;&lt;span&gt;Falls Church, VA 22042&lt;/span&gt;&lt;/div&gt;&lt;/div&gt;&lt;/div&gt;&lt;div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5F46BEDD" w:rsidP="07A1845C" w:rsidRDefault="5F46BEDD" w14:paraId="3DAFA485" w14:textId="5A4763BC">
      <w:pPr>
        <w:pStyle w:val="Normal"/>
      </w:pPr>
      <w:r w:rsidR="5F46BEDD">
        <w:rPr/>
        <w:t>Job Description:</w:t>
      </w:r>
    </w:p>
    <w:p w:rsidR="5F46BEDD" w:rsidP="07A1845C" w:rsidRDefault="5F46BEDD" w14:paraId="71EAEE4D" w14:textId="339BF36A">
      <w:pPr>
        <w:pStyle w:val="Normal"/>
      </w:pPr>
      <w:r w:rsidR="5F46BEDD">
        <w:rPr/>
        <w:t xml:space="preserve">&lt;p&gt;&lt;br&gt; The Cloud Engineer is a critical position for our company and will be responsible for daily operations and support of our servers, applications, and services. The candidate will be performing project based work around system administration tasks. You’ll be interfacing with the devops, service ops, and development teams. The qualified candidate will need to be comfortable with the Linux and Windows command lines, maintaining services such as LDAP, DNS, Apache, MySQL, and SqlServer. Experience working with AWS is required, specifically with automation leveraging Infrastructure as Code (Terraform, Cloudformation) and implementing security controls. Experience with Windows Server 2019+, IIS and .net application deployment is preferred.&lt;/p&gt; </w:t>
      </w:r>
    </w:p>
    <w:p w:rsidR="5F46BEDD" w:rsidP="07A1845C" w:rsidRDefault="5F46BEDD" w14:paraId="06B49126" w14:textId="7936737C">
      <w:pPr>
        <w:pStyle w:val="Normal"/>
      </w:pPr>
      <w:r w:rsidR="5F46BEDD">
        <w:rPr/>
        <w:t xml:space="preserve">&lt;p&gt;&lt;b&gt;Responsibilities:&lt;/b&gt;&lt;/p&gt; </w:t>
      </w:r>
    </w:p>
    <w:p w:rsidR="5F46BEDD" w:rsidP="07A1845C" w:rsidRDefault="5F46BEDD" w14:paraId="1A3F4DF9" w14:textId="133B3F56">
      <w:pPr>
        <w:pStyle w:val="Normal"/>
      </w:pPr>
      <w:r w:rsidR="5F46BEDD">
        <w:rPr/>
        <w:t>&lt;ul&gt;</w:t>
      </w:r>
    </w:p>
    <w:p w:rsidR="5F46BEDD" w:rsidP="07A1845C" w:rsidRDefault="5F46BEDD" w14:paraId="2F0A1E48" w14:textId="41402EDF">
      <w:pPr>
        <w:pStyle w:val="Normal"/>
      </w:pPr>
      <w:r w:rsidR="5F46BEDD">
        <w:rPr/>
        <w:t xml:space="preserve">  &lt;li&gt;Improving existing processes and establishing automation (IaC) and maturing an existing hybrid environment at an established client.&lt;/li&gt; </w:t>
      </w:r>
    </w:p>
    <w:p w:rsidR="5F46BEDD" w:rsidP="07A1845C" w:rsidRDefault="5F46BEDD" w14:paraId="78751790" w14:textId="612F8865">
      <w:pPr>
        <w:pStyle w:val="Normal"/>
      </w:pPr>
      <w:r w:rsidR="5F46BEDD">
        <w:rPr/>
        <w:t xml:space="preserve">  &lt;li&gt;Running and growing a large scale, high availability server environment.&lt;/li&gt; </w:t>
      </w:r>
    </w:p>
    <w:p w:rsidR="5F46BEDD" w:rsidP="07A1845C" w:rsidRDefault="5F46BEDD" w14:paraId="3B296CBB" w14:textId="723215EE">
      <w:pPr>
        <w:pStyle w:val="Normal"/>
      </w:pPr>
      <w:r w:rsidR="5F46BEDD">
        <w:rPr/>
        <w:t xml:space="preserve">  &lt;li&gt;Configuration of Credential Management, Security Controls, Cost/Budget Alerts and Notifications&lt;/li&gt; </w:t>
      </w:r>
    </w:p>
    <w:p w:rsidR="5F46BEDD" w:rsidP="07A1845C" w:rsidRDefault="5F46BEDD" w14:paraId="7EC894F2" w14:textId="0C4FCA0A">
      <w:pPr>
        <w:pStyle w:val="Normal"/>
      </w:pPr>
      <w:r w:rsidR="5F46BEDD">
        <w:rPr/>
        <w:t xml:space="preserve">  &lt;li&gt;Support existing client workloads in linux and windows cloud environments&lt;/li&gt; </w:t>
      </w:r>
    </w:p>
    <w:p w:rsidR="5F46BEDD" w:rsidP="07A1845C" w:rsidRDefault="5F46BEDD" w14:paraId="74B5907E" w14:textId="41991DCC">
      <w:pPr>
        <w:pStyle w:val="Normal"/>
      </w:pPr>
      <w:r w:rsidR="5F46BEDD">
        <w:rPr/>
        <w:t xml:space="preserve">  &lt;li&gt;Improving and refining our service monitoring.&lt;/li&gt; </w:t>
      </w:r>
    </w:p>
    <w:p w:rsidR="5F46BEDD" w:rsidP="07A1845C" w:rsidRDefault="5F46BEDD" w14:paraId="6DA24168" w14:textId="13BF09C7">
      <w:pPr>
        <w:pStyle w:val="Normal"/>
      </w:pPr>
      <w:r w:rsidR="5F46BEDD">
        <w:rPr/>
        <w:t xml:space="preserve">  &lt;li&gt;Executing large system changes using the latest technologies.&lt;/li&gt; </w:t>
      </w:r>
    </w:p>
    <w:p w:rsidR="5F46BEDD" w:rsidP="07A1845C" w:rsidRDefault="5F46BEDD" w14:paraId="355D2A26" w14:textId="23349818">
      <w:pPr>
        <w:pStyle w:val="Normal"/>
      </w:pPr>
      <w:r w:rsidR="5F46BEDD">
        <w:rPr/>
        <w:t xml:space="preserve">  &lt;li&gt;Maturing and expanding the use of third party cloud tools.&lt;/li&gt;</w:t>
      </w:r>
    </w:p>
    <w:p w:rsidR="5F46BEDD" w:rsidP="07A1845C" w:rsidRDefault="5F46BEDD" w14:paraId="6C25B1C6" w14:textId="491DA1B6">
      <w:pPr>
        <w:pStyle w:val="Normal"/>
      </w:pPr>
      <w:r w:rsidR="5F46BEDD">
        <w:rPr/>
        <w:t>&lt;/ul&gt;</w:t>
      </w:r>
    </w:p>
    <w:p w:rsidR="5F46BEDD" w:rsidP="07A1845C" w:rsidRDefault="5F46BEDD" w14:paraId="5ED08A07" w14:textId="2D29C863">
      <w:pPr>
        <w:pStyle w:val="Normal"/>
      </w:pPr>
      <w:r w:rsidR="5F46BEDD">
        <w:rPr/>
        <w:t xml:space="preserve">&lt;br&gt; </w:t>
      </w:r>
    </w:p>
    <w:p w:rsidR="5F46BEDD" w:rsidP="07A1845C" w:rsidRDefault="5F46BEDD" w14:paraId="2EA340B5" w14:textId="314CEE44">
      <w:pPr>
        <w:pStyle w:val="Normal"/>
      </w:pPr>
      <w:r w:rsidR="5F46BEDD">
        <w:rPr/>
        <w:t xml:space="preserve">&lt;br&gt; </w:t>
      </w:r>
    </w:p>
    <w:p w:rsidR="5F46BEDD" w:rsidP="07A1845C" w:rsidRDefault="5F46BEDD" w14:paraId="609BCE02" w14:textId="2211A25D">
      <w:pPr>
        <w:pStyle w:val="Normal"/>
      </w:pPr>
      <w:r w:rsidR="5F46BEDD">
        <w:rPr/>
        <w:t>&lt;br&gt; &lt;b&gt;Job Requirements:&lt;/b&gt;</w:t>
      </w:r>
    </w:p>
    <w:p w:rsidR="5F46BEDD" w:rsidP="07A1845C" w:rsidRDefault="5F46BEDD" w14:paraId="4E7D7B8E" w14:textId="48208962">
      <w:pPr>
        <w:pStyle w:val="Normal"/>
      </w:pPr>
      <w:r w:rsidR="5F46BEDD">
        <w:rPr/>
        <w:t xml:space="preserve">&lt;p&gt;&lt;b&gt;&lt;br&gt; Required Skills:&lt;/b&gt;&lt;/p&gt; </w:t>
      </w:r>
    </w:p>
    <w:p w:rsidR="5F46BEDD" w:rsidP="07A1845C" w:rsidRDefault="5F46BEDD" w14:paraId="29A15F43" w14:textId="3CD07484">
      <w:pPr>
        <w:pStyle w:val="Normal"/>
      </w:pPr>
      <w:r w:rsidR="5F46BEDD">
        <w:rPr/>
        <w:t>&lt;ul&gt;</w:t>
      </w:r>
    </w:p>
    <w:p w:rsidR="5F46BEDD" w:rsidP="07A1845C" w:rsidRDefault="5F46BEDD" w14:paraId="1AB4C0FB" w14:textId="00C11573">
      <w:pPr>
        <w:pStyle w:val="Normal"/>
      </w:pPr>
      <w:r w:rsidR="5F46BEDD">
        <w:rPr/>
        <w:t xml:space="preserve">  &lt;li&gt;Bachelor's degree or the equivalent in computer science, information systems or technical discipline&lt;/li&gt; </w:t>
      </w:r>
    </w:p>
    <w:p w:rsidR="5F46BEDD" w:rsidP="07A1845C" w:rsidRDefault="5F46BEDD" w14:paraId="16DC6221" w14:textId="0920C10F">
      <w:pPr>
        <w:pStyle w:val="Normal"/>
      </w:pPr>
      <w:r w:rsidR="5F46BEDD">
        <w:rPr/>
        <w:t xml:space="preserve">  &lt;li&gt;Minimum 3 years relevant experience&lt;/li&gt; </w:t>
      </w:r>
    </w:p>
    <w:p w:rsidR="5F46BEDD" w:rsidP="07A1845C" w:rsidRDefault="5F46BEDD" w14:paraId="0F9056FF" w14:textId="3298529E">
      <w:pPr>
        <w:pStyle w:val="Normal"/>
      </w:pPr>
      <w:r w:rsidR="5F46BEDD">
        <w:rPr/>
        <w:t xml:space="preserve">  &lt;li&gt;Hands-on experience with Linux, Windows&lt;/li&gt; </w:t>
      </w:r>
    </w:p>
    <w:p w:rsidR="5F46BEDD" w:rsidP="07A1845C" w:rsidRDefault="5F46BEDD" w14:paraId="602AF5B5" w14:textId="2E828C0E">
      <w:pPr>
        <w:pStyle w:val="Normal"/>
      </w:pPr>
      <w:r w:rsidR="5F46BEDD">
        <w:rPr/>
        <w:t xml:space="preserve">  &lt;li&gt;Hands-on experience with a cloud-based environment, particularly Amazon Web Services (AWS)&lt;/li&gt; </w:t>
      </w:r>
    </w:p>
    <w:p w:rsidR="5F46BEDD" w:rsidP="07A1845C" w:rsidRDefault="5F46BEDD" w14:paraId="730566C6" w14:textId="425F77D7">
      <w:pPr>
        <w:pStyle w:val="Normal"/>
      </w:pPr>
      <w:r w:rsidR="5F46BEDD">
        <w:rPr/>
        <w:t xml:space="preserve">  &lt;li&gt;Familiarity with build automation tools (jenkins, AWS code pipeline)&lt;/li&gt; </w:t>
      </w:r>
    </w:p>
    <w:p w:rsidR="5F46BEDD" w:rsidP="07A1845C" w:rsidRDefault="5F46BEDD" w14:paraId="7E1FE71D" w14:textId="73F59B01">
      <w:pPr>
        <w:pStyle w:val="Normal"/>
      </w:pPr>
      <w:r w:rsidR="5F46BEDD">
        <w:rPr/>
        <w:t xml:space="preserve">  &lt;li&gt;Familiarity with configuration management tools&lt;/li&gt; </w:t>
      </w:r>
    </w:p>
    <w:p w:rsidR="5F46BEDD" w:rsidP="07A1845C" w:rsidRDefault="5F46BEDD" w14:paraId="6E360DEF" w14:textId="21E3F9CE">
      <w:pPr>
        <w:pStyle w:val="Normal"/>
      </w:pPr>
      <w:r w:rsidR="5F46BEDD">
        <w:rPr/>
        <w:t xml:space="preserve">  &lt;li&gt;Knowledge of source code control management systems, configuration management, and code branching/merging strategies; Git is preferred&lt;/li&gt; </w:t>
      </w:r>
    </w:p>
    <w:p w:rsidR="5F46BEDD" w:rsidP="07A1845C" w:rsidRDefault="5F46BEDD" w14:paraId="0AFAEA99" w14:textId="678B2E8F">
      <w:pPr>
        <w:pStyle w:val="Normal"/>
      </w:pPr>
      <w:r w:rsidR="5F46BEDD">
        <w:rPr/>
        <w:t xml:space="preserve">  &lt;li&gt;Experience with Infrastructure as Code.&lt;/li&gt; </w:t>
      </w:r>
    </w:p>
    <w:p w:rsidR="5F46BEDD" w:rsidP="07A1845C" w:rsidRDefault="5F46BEDD" w14:paraId="05723EAB" w14:textId="276821E3">
      <w:pPr>
        <w:pStyle w:val="Normal"/>
      </w:pPr>
      <w:r w:rsidR="5F46BEDD">
        <w:rPr/>
        <w:t xml:space="preserve">&lt;/ul&gt; </w:t>
      </w:r>
    </w:p>
    <w:p w:rsidR="5F46BEDD" w:rsidP="07A1845C" w:rsidRDefault="5F46BEDD" w14:paraId="169A0B50" w14:textId="09600AF4">
      <w:pPr>
        <w:pStyle w:val="Normal"/>
      </w:pPr>
      <w:r w:rsidR="5F46BEDD">
        <w:rPr/>
        <w:t xml:space="preserve">&lt;p&gt;&lt;b&gt;Desired Skills:&lt;/b&gt;&lt;/p&gt; </w:t>
      </w:r>
    </w:p>
    <w:p w:rsidR="5F46BEDD" w:rsidP="07A1845C" w:rsidRDefault="5F46BEDD" w14:paraId="1D0C6742" w14:textId="7E21A335">
      <w:pPr>
        <w:pStyle w:val="Normal"/>
      </w:pPr>
      <w:r w:rsidR="5F46BEDD">
        <w:rPr/>
        <w:t>&lt;ul&gt;</w:t>
      </w:r>
    </w:p>
    <w:p w:rsidR="5F46BEDD" w:rsidP="07A1845C" w:rsidRDefault="5F46BEDD" w14:paraId="3144E1D9" w14:textId="5595BDF0">
      <w:pPr>
        <w:pStyle w:val="Normal"/>
      </w:pPr>
      <w:r w:rsidR="5F46BEDD">
        <w:rPr/>
        <w:t xml:space="preserve">  &lt;li&gt;Some experience with SQL and relational database administration (MySQL, SqlServer)&lt;/li&gt; </w:t>
      </w:r>
    </w:p>
    <w:p w:rsidR="5F46BEDD" w:rsidP="07A1845C" w:rsidRDefault="5F46BEDD" w14:paraId="2068E80D" w14:textId="3C281E0A">
      <w:pPr>
        <w:pStyle w:val="Normal"/>
      </w:pPr>
      <w:r w:rsidR="5F46BEDD">
        <w:rPr/>
        <w:t xml:space="preserve">  &lt;li&gt;Strong written and verbal communication skills&lt;/li&gt; </w:t>
      </w:r>
    </w:p>
    <w:p w:rsidR="5F46BEDD" w:rsidP="07A1845C" w:rsidRDefault="5F46BEDD" w14:paraId="1885AE19" w14:textId="1B654C4D">
      <w:pPr>
        <w:pStyle w:val="Normal"/>
      </w:pPr>
      <w:r w:rsidR="5F46BEDD">
        <w:rPr/>
        <w:t xml:space="preserve">  &lt;li&gt;Ability to work in a fast-paced, constantly changing environment&lt;/li&gt;</w:t>
      </w:r>
    </w:p>
    <w:p w:rsidR="5F46BEDD" w:rsidP="07A1845C" w:rsidRDefault="5F46BEDD" w14:paraId="363B3C57" w14:textId="202A4A54">
      <w:pPr>
        <w:pStyle w:val="Normal"/>
      </w:pPr>
      <w:r w:rsidR="5F46BEDD">
        <w:rPr/>
        <w:t>&lt;/ul&gt;</w:t>
      </w:r>
    </w:p>
    <w:p w:rsidR="5F46BEDD" w:rsidP="07A1845C" w:rsidRDefault="5F46BEDD" w14:paraId="1943EC61" w14:textId="076A0481">
      <w:pPr>
        <w:pStyle w:val="Normal"/>
      </w:pPr>
      <w:r w:rsidR="5F46BEDD">
        <w:rPr/>
        <w:t xml:space="preserve">&lt;br&gt; </w:t>
      </w:r>
    </w:p>
    <w:p w:rsidR="5F46BEDD" w:rsidP="07A1845C" w:rsidRDefault="5F46BEDD" w14:paraId="6375691F" w14:textId="5C7AF6EF">
      <w:pPr>
        <w:pStyle w:val="Normal"/>
      </w:pPr>
      <w:r w:rsidR="5F46BEDD">
        <w:rPr/>
        <w:t xml:space="preserve">&lt;p&gt; &lt;/p&gt; </w:t>
      </w:r>
    </w:p>
    <w:p w:rsidR="5F46BEDD" w:rsidP="07A1845C" w:rsidRDefault="5F46BEDD" w14:paraId="7E36FD8C" w14:textId="5703365B">
      <w:pPr>
        <w:pStyle w:val="Normal"/>
      </w:pPr>
      <w:r w:rsidR="5F46BEDD">
        <w:rPr/>
        <w:t xml:space="preserve">&lt;p&gt;&lt;b&gt;Clearance Required:&lt;/b&gt; Ability to obtain a Public Trust clearance&lt;/p&gt; </w:t>
      </w:r>
    </w:p>
    <w:p w:rsidR="5F46BEDD" w:rsidP="07A1845C" w:rsidRDefault="5F46BEDD" w14:paraId="3E92731B" w14:textId="65F87FB0">
      <w:pPr>
        <w:pStyle w:val="Normal"/>
      </w:pPr>
      <w:r w:rsidR="5F46BEDD">
        <w:rPr/>
        <w:t>&lt;p&gt;CTAC is an equal opportunity employer. Qualified applicants will receive consideration for employment without regard to race, color, religion, sex, age, sexual orientation, gender identity, national origin, disability, or protected veteran status. VEVRAA Federal Contractor&lt;/p&gt;</w:t>
      </w:r>
    </w:p>
    <w:p w:rsidR="5F46BEDD" w:rsidP="07A1845C" w:rsidRDefault="5F46BEDD" w14:paraId="315EF5E1" w14:textId="691B5137">
      <w:pPr>
        <w:pStyle w:val="Normal"/>
      </w:pPr>
      <w:r w:rsidR="5F46BEDD">
        <w:rPr/>
        <w:t>&lt;/div&gt;&lt;/div&gt;&lt;/div&gt;&lt;div id="mosaic-</w:t>
      </w:r>
      <w:r w:rsidR="5F46BEDD">
        <w:rPr/>
        <w:t>belowFullJobDescription</w:t>
      </w:r>
      <w:r w:rsidR="5F46BEDD">
        <w:rPr/>
        <w:t>" class="mosaic-zone"&gt;&lt;/div&gt;&lt;div class="</w:t>
      </w:r>
      <w:r w:rsidR="5F46BEDD">
        <w:rPr/>
        <w:t>jobsearch-JobMetadataFooter</w:t>
      </w:r>
      <w:r w:rsidR="5F46BEDD">
        <w:rPr/>
        <w:t xml:space="preserve"> </w:t>
      </w:r>
      <w:r w:rsidR="5F46BEDD">
        <w:rPr/>
        <w:t>jobsearch</w:t>
      </w:r>
      <w:r w:rsidR="5F46BEDD">
        <w:rPr/>
        <w:t>-</w:t>
      </w:r>
      <w:r w:rsidR="5F46BEDD">
        <w:rPr/>
        <w:t>JobMetadataFooter</w:t>
      </w:r>
      <w:r w:rsidR="5F46BEDD">
        <w:rPr/>
        <w:t xml:space="preserve">-desktop-standalone </w:t>
      </w:r>
      <w:r w:rsidR="5F46BEDD">
        <w:rPr/>
        <w:t>css-yxghko</w:t>
      </w:r>
      <w:r w:rsidR="5F46BEDD">
        <w:rPr/>
        <w:t xml:space="preserve"> eu4oa1w0"&gt;&lt;div id="</w:t>
      </w:r>
      <w:r w:rsidR="5F46BEDD">
        <w:rPr/>
        <w:t>successfullySignedInModal</w:t>
      </w:r>
      <w:r w:rsidR="5F46BEDD">
        <w:rPr/>
        <w:t>"&gt;&lt;/div&gt;&lt;div class=" css-11lsxj6 eu4oa1w0"&gt;&lt;div id="</w:t>
      </w:r>
      <w:r w:rsidR="5F46BEDD">
        <w:rPr/>
        <w:t>jobsearch</w:t>
      </w:r>
      <w:r w:rsidR="5F46BEDD">
        <w:rPr/>
        <w:t>-</w:t>
      </w:r>
      <w:r w:rsidR="5F46BEDD">
        <w:rPr/>
        <w:t>ViewJobButtons</w:t>
      </w:r>
      <w:r w:rsidR="5F46BEDD">
        <w:rPr/>
        <w:t>-container" class="</w:t>
      </w:r>
      <w:r w:rsidR="5F46BEDD">
        <w:rPr/>
        <w:t>jobsearch</w:t>
      </w:r>
      <w:r w:rsidR="5F46BEDD">
        <w:rPr/>
        <w:t>-</w:t>
      </w:r>
      <w:r w:rsidR="5F46BEDD">
        <w:rPr/>
        <w:t>ViewJobButtons</w:t>
      </w:r>
      <w:r w:rsidR="5F46BEDD">
        <w:rPr/>
        <w:t>-container css-15enpd4 eu4oa1w0"&gt;&lt;div id="mosaic-</w:t>
      </w:r>
      <w:r w:rsidR="5F46BEDD">
        <w:rPr/>
        <w:t>aboveViewjobButtons</w:t>
      </w:r>
      <w:r w:rsidR="5F46BEDD">
        <w:rPr/>
        <w:t>" class="mosaic-zone"&gt;&lt;/div&gt;&lt;div id="</w:t>
      </w:r>
      <w:r w:rsidR="5F46BEDD">
        <w:rPr/>
        <w:t>viewJobButtonLinkContainer</w:t>
      </w:r>
      <w:r w:rsidR="5F46BEDD">
        <w:rPr/>
        <w:t>" class="</w:t>
      </w:r>
      <w:r w:rsidR="5F46BEDD">
        <w:rPr/>
        <w:t>icl</w:t>
      </w:r>
      <w:r w:rsidR="5F46BEDD">
        <w:rPr/>
        <w:t>-u-lg-</w:t>
      </w:r>
      <w:r w:rsidR="5F46BEDD">
        <w:rPr/>
        <w:t>inlineBlock</w:t>
      </w:r>
      <w:r w:rsidR="5F46BEDD">
        <w:rPr/>
        <w:t xml:space="preserve"> </w:t>
      </w:r>
      <w:r w:rsidR="5F46BEDD">
        <w:rPr/>
        <w:t>viewJobButtonLinkContainer</w:t>
      </w:r>
      <w:r w:rsidR="5F46BEDD">
        <w:rPr/>
        <w:t xml:space="preserve"> css-aunbg2 eu4oa1w0"&gt;&lt;div id="</w:t>
      </w:r>
      <w:r w:rsidR="5F46BEDD">
        <w:rPr/>
        <w:t>applyButtonLinkContainer</w:t>
      </w:r>
      <w:r w:rsidR="5F46BEDD">
        <w:rPr/>
        <w:t>" class=" css-kyg8or eu4oa1w0"&gt;&lt;div&gt;&lt;div class="css-kyg8or eu4oa1w0"&gt;&lt;button aria-</w:t>
      </w:r>
      <w:r w:rsidR="5F46BEDD">
        <w:rPr/>
        <w:t>haspopup</w:t>
      </w:r>
      <w:r w:rsidR="5F46BEDD">
        <w:rPr/>
        <w:t xml:space="preserve">="dialog" type="button" </w:t>
      </w:r>
      <w:r w:rsidR="5F46BEDD">
        <w:rPr/>
        <w:t>buttonsize</w:t>
      </w:r>
      <w:r w:rsidR="5F46BEDD">
        <w:rPr/>
        <w:t xml:space="preserve">="block" </w:t>
      </w:r>
      <w:r w:rsidR="5F46BEDD">
        <w:rPr/>
        <w:t>buttontype</w:t>
      </w:r>
      <w:r w:rsidR="5F46BEDD">
        <w:rPr/>
        <w:t xml:space="preserve">="primary" </w:t>
      </w:r>
      <w:r w:rsidR="5F46BEDD">
        <w:rPr/>
        <w:t>contenthtml</w:t>
      </w:r>
      <w:r w:rsidR="5F46BEDD">
        <w:rPr/>
        <w:t xml:space="preserve">="Apply now" </w:t>
      </w:r>
      <w:r w:rsidR="5F46BEDD">
        <w:rPr/>
        <w:t>href</w:t>
      </w:r>
      <w:r w:rsidR="5F46BEDD">
        <w:rPr/>
        <w:t xml:space="preserve">="https://www.indeed.com/applystart?jk=aae0945ed34c72d3&amp;amp;from=vj&amp;amp;pos=bottom&amp;amp;mvj=0&amp;amp;spon=0&amp;amp;sjdu=YmZE5d5THV8u75cuc0H6Y26AwfY51UOGmh3Z9h4OvXhco7Fqw0hAxTGILhgSfU9QOlWIJsYg6-HPO7SwYhYwSDDX1XlhwOd8a-wjJ4DOPh7OGB6yEQ2wQfHdT3edBm9mIliYPSWuVsqghxpGphusLaJbeva5QD6UmabZaqRF50PKnXNt1-WO2TF-5_Wyjh7qCITeI_Azw3KcSOf4X9Vh1Q&amp;amp;vjfrom=serp&amp;amp;asub=mob&amp;amp;astse=37c4b81f82afc341&amp;amp;assa=3762" </w:t>
      </w:r>
      <w:r w:rsidR="5F46BEDD">
        <w:rPr/>
        <w:t>newtabwarningtext</w:t>
      </w:r>
      <w:r w:rsidR="5F46BEDD">
        <w:rPr/>
        <w:t xml:space="preserve">="opens in a new tab" </w:t>
      </w:r>
      <w:r w:rsidR="5F46BEDD">
        <w:rPr/>
        <w:t>occupationids</w:t>
      </w:r>
      <w:r w:rsidR="5F46BEDD">
        <w:rPr/>
        <w:t xml:space="preserve">="25WFU,CZVKW,EHPW9,GF9KK" </w:t>
      </w:r>
      <w:r w:rsidR="5F46BEDD">
        <w:rPr/>
        <w:t>referrerpolicy</w:t>
      </w:r>
      <w:r w:rsidR="5F46BEDD">
        <w:rPr/>
        <w:t xml:space="preserve">="origin" </w:t>
      </w:r>
      <w:r w:rsidR="5F46BEDD">
        <w:rPr/>
        <w:t>rel</w:t>
      </w:r>
      <w:r w:rsidR="5F46BEDD">
        <w:rPr/>
        <w:t>="</w:t>
      </w:r>
      <w:r w:rsidR="5F46BEDD">
        <w:rPr/>
        <w:t>noopener</w:t>
      </w:r>
      <w:r w:rsidR="5F46BEDD">
        <w:rPr/>
        <w:t>" target="_blank" aria-label="Apply now (opens in a new tab)" class="css-1oxck4n e8ju0x51"&gt;&lt;span&gt;Apply now&lt;/span&gt;&lt;</w:t>
      </w:r>
      <w:r w:rsidR="5F46BEDD">
        <w:rPr/>
        <w:t>svg</w:t>
      </w:r>
      <w:r w:rsidR="5F46BEDD">
        <w:rPr/>
        <w:t xml:space="preserve"> </w:t>
      </w:r>
      <w:r w:rsidR="5F46BEDD">
        <w:rPr/>
        <w:t>xmlns</w:t>
      </w:r>
      <w:r w:rsidR="5F46BEDD">
        <w:rPr/>
        <w:t>="http://www.w3.org/2000/svg" focusable="false" role="</w:t>
      </w:r>
      <w:r w:rsidR="5F46BEDD">
        <w:rPr/>
        <w:t>img</w:t>
      </w:r>
      <w:r w:rsidR="5F46BEDD">
        <w:rPr/>
        <w:t>" fill="</w:t>
      </w:r>
      <w:r w:rsidR="5F46BEDD">
        <w:rPr/>
        <w:t>currentColor</w:t>
      </w:r>
      <w:r w:rsidR="5F46BEDD">
        <w:rPr/>
        <w:t xml:space="preserve">" </w:t>
      </w:r>
      <w:r w:rsidR="5F46BEDD">
        <w:rPr/>
        <w:t>viewBox</w:t>
      </w:r>
      <w:r w:rsidR="5F46BEDD">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F46BEDD">
        <w:rPr/>
        <w:t>svg</w:t>
      </w:r>
      <w:r w:rsidR="5F46BEDD">
        <w:rPr/>
        <w:t>&gt;&lt;/button&gt;&lt;/div&gt;&lt;/div&gt;&lt;/div&gt;&lt;/div&gt;&lt;div id="</w:t>
      </w:r>
      <w:r w:rsidR="5F46BEDD">
        <w:rPr/>
        <w:t>saveJobButtonContainer</w:t>
      </w:r>
      <w:r w:rsidR="5F46BEDD">
        <w:rPr/>
        <w:t>" aria-hidden="false" class="css-e9f4jv eu4oa1w0"&gt;&lt;div class=" css-kyg8or eu4oa1w0"&gt;&lt;div aria-live="assertive"&gt;&lt;button data-dd-action-name="save-job" aria-label="Save this job" class="css-1fm9hy1 e8ju0x51"&gt;&lt;</w:t>
      </w:r>
      <w:r w:rsidR="5F46BEDD">
        <w:rPr/>
        <w:t>svg</w:t>
      </w:r>
      <w:r w:rsidR="5F46BEDD">
        <w:rPr/>
        <w:t xml:space="preserve"> </w:t>
      </w:r>
      <w:r w:rsidR="5F46BEDD">
        <w:rPr/>
        <w:t>xmlns</w:t>
      </w:r>
      <w:r w:rsidR="5F46BEDD">
        <w:rPr/>
        <w:t>="http://www.w3.org/2000/svg" focusable="false" role="</w:t>
      </w:r>
      <w:r w:rsidR="5F46BEDD">
        <w:rPr/>
        <w:t>img</w:t>
      </w:r>
      <w:r w:rsidR="5F46BEDD">
        <w:rPr/>
        <w:t>" fill="</w:t>
      </w:r>
      <w:r w:rsidR="5F46BEDD">
        <w:rPr/>
        <w:t>currentColor</w:t>
      </w:r>
      <w:r w:rsidR="5F46BEDD">
        <w:rPr/>
        <w:t xml:space="preserve">" </w:t>
      </w:r>
      <w:r w:rsidR="5F46BEDD">
        <w:rPr/>
        <w:t>viewBox</w:t>
      </w:r>
      <w:r w:rsidR="5F46BEDD">
        <w:rPr/>
        <w:t>="0 0 24 24" class="css-1xqhio eac13zx0"&gt;&lt;title&gt;save-icon&lt;/title&gt;&lt;path fill-rule="</w:t>
      </w:r>
      <w:r w:rsidR="5F46BEDD">
        <w:rPr/>
        <w:t>evenodd</w:t>
      </w:r>
      <w:r w:rsidR="5F46BEDD">
        <w:rPr/>
        <w:t>" d="M12 14.616l6 3.905V4H6v14.52l6-3.905zM4.383 21.96A.25.25 0 014 21.748V2.502a.5.5 0 01.5-.5h15a.5.5 0 01.5.5v19.246a.25.25 0 01-.383.212L12 17.002 4.383 21.96z" clip-rule="</w:t>
      </w:r>
      <w:r w:rsidR="5F46BEDD">
        <w:rPr/>
        <w:t>evenodd</w:t>
      </w:r>
      <w:r w:rsidR="5F46BEDD">
        <w:rPr/>
        <w:t>"&gt;&lt;/path&gt;&lt;/</w:t>
      </w:r>
      <w:r w:rsidR="5F46BEDD">
        <w:rPr/>
        <w:t>svg</w:t>
      </w:r>
      <w:r w:rsidR="5F46BEDD">
        <w:rPr/>
        <w:t>&gt;&lt;/button&gt;&lt;/div&gt;&lt;/div&gt;&lt;/div&gt;&lt;div id="mosaic-</w:t>
      </w:r>
      <w:r w:rsidR="5F46BEDD">
        <w:rPr/>
        <w:t>belowViewjobButtons</w:t>
      </w:r>
      <w:r w:rsidR="5F46BEDD">
        <w:rPr/>
        <w:t>" class="mosaic-zone"&gt;&lt;/div&gt;&lt;div role="separator" aria-orientation="horizontal" class="css-eud5o9 e15p7aqh1"&gt;&lt;span class="css-1b6omqv esbq1260"&gt;&lt;span&gt;&amp;</w:t>
      </w:r>
      <w:r w:rsidR="5F46BEDD">
        <w:rPr/>
        <w:t>amp;nbsp</w:t>
      </w:r>
      <w:r w:rsidR="5F46BEDD">
        <w:rPr/>
        <w:t>;&lt;/span&gt;&lt;/span&gt;&lt;/div&gt;&lt;/div&gt;&lt;/div&gt;&lt;div class="css-1my0t14 e37uo190"&gt;&lt;div class="css-173agvp eu4oa1w0"&gt;&lt;div id="mosaic-provider-</w:t>
      </w:r>
      <w:r w:rsidR="5F46BEDD">
        <w:rPr/>
        <w:t>reportcontent</w:t>
      </w:r>
      <w:r w:rsidR="5F46BEDD">
        <w:rPr/>
        <w:t>" class="mosaic mosaic-provider-</w:t>
      </w:r>
      <w:r w:rsidR="5F46BEDD">
        <w:rPr/>
        <w:t>reportcontent</w:t>
      </w:r>
      <w:r w:rsidR="5F46BEDD">
        <w:rPr/>
        <w:t>"&gt;&lt;div class="mosaic-</w:t>
      </w:r>
      <w:r w:rsidR="5F46BEDD">
        <w:rPr/>
        <w:t>reportcontent</w:t>
      </w:r>
      <w:r w:rsidR="5F46BEDD">
        <w:rPr/>
        <w:t>-wrapper button"&gt;&lt;button class="mosaic-</w:t>
      </w:r>
      <w:r w:rsidR="5F46BEDD">
        <w:rPr/>
        <w:t>reportcontent</w:t>
      </w:r>
      <w:r w:rsidR="5F46BEDD">
        <w:rPr/>
        <w:t>-button desktop css-16q8vsx e8ju0x51"&gt;&lt;span class="mosaic-</w:t>
      </w:r>
      <w:r w:rsidR="5F46BEDD">
        <w:rPr/>
        <w:t>reportcontent</w:t>
      </w:r>
      <w:r w:rsidR="5F46BEDD">
        <w:rPr/>
        <w:t>-button-icon"&gt;&lt;/span&gt;Report job&lt;/button&gt;&lt;div class="mosaic-</w:t>
      </w:r>
      <w:r w:rsidR="5F46BEDD">
        <w:rPr/>
        <w:t>reportcontent</w:t>
      </w:r>
      <w:r w:rsidR="5F46BEDD">
        <w:rPr/>
        <w:t>-content"&gt;&lt;/div&gt;&lt;/div&gt;&lt;/div&gt;&lt;/div&gt;&lt;/div&gt;&lt;/div&gt;&lt;/div&gt;&lt;/div&gt;&lt;/div&gt;&lt;div class="css-2oc8b5 eu4oa1w0"&gt;&lt;div role="separator" aria-orientation="horizontal" class="css-1shvrmd e15p7aqh1"&gt;&lt;span class="css-1b6omqv esbq1260"&gt;&lt;span&gt;&amp;</w:t>
      </w:r>
      <w:r w:rsidR="5F46BEDD">
        <w:rPr/>
        <w:t>amp;nbsp</w:t>
      </w:r>
      <w:r w:rsidR="5F46BEDD">
        <w:rPr/>
        <w:t>;&lt;/span&gt;&lt;/span&gt;&lt;/div&gt;&lt;div id="</w:t>
      </w:r>
      <w:r w:rsidR="5F46BEDD">
        <w:rPr/>
        <w:t>relatedLinks</w:t>
      </w:r>
      <w:r w:rsidR="5F46BEDD">
        <w:rPr/>
        <w:t>" class="css-bqm003 eu4oa1w0"&gt;&lt;div class="css-t4mc7m eu4oa1w0"&gt;&lt;div class="css-e6s05i eu4oa1w0"&gt;&lt;div class="css-6thzq4 eu4oa1w0"&gt;&lt;a class="</w:t>
      </w:r>
      <w:r w:rsidR="5F46BEDD">
        <w:rPr/>
        <w:t>jobsearch</w:t>
      </w:r>
      <w:r w:rsidR="5F46BEDD">
        <w:rPr/>
        <w:t>-</w:t>
      </w:r>
      <w:r w:rsidR="5F46BEDD">
        <w:rPr/>
        <w:t>RelatedLinks</w:t>
      </w:r>
      <w:r w:rsidR="5F46BEDD">
        <w:rPr/>
        <w:t xml:space="preserve">-link css-lvbt0r emf9s7v0" </w:t>
      </w:r>
      <w:r w:rsidR="5F46BEDD">
        <w:rPr/>
        <w:t>href</w:t>
      </w:r>
      <w:r w:rsidR="5F46BEDD">
        <w:rPr/>
        <w:t>="/q-cloud-engineer-l-falls-church,-va-jobs.html"&gt;Cloud Engineer jobs in Falls Church, VA&lt;/a&gt;&lt;/div&gt;&lt;div class="css-6thzq4 eu4oa1w0"&gt;&lt;a class="</w:t>
      </w:r>
      <w:r w:rsidR="5F46BEDD">
        <w:rPr/>
        <w:t>jobsearch</w:t>
      </w:r>
      <w:r w:rsidR="5F46BEDD">
        <w:rPr/>
        <w:t>-</w:t>
      </w:r>
      <w:r w:rsidR="5F46BEDD">
        <w:rPr/>
        <w:t>RelatedLinks</w:t>
      </w:r>
      <w:r w:rsidR="5F46BEDD">
        <w:rPr/>
        <w:t xml:space="preserve">-link css-lvbt0r emf9s7v0" </w:t>
      </w:r>
      <w:r w:rsidR="5F46BEDD">
        <w:rPr/>
        <w:t>href</w:t>
      </w:r>
      <w:r w:rsidR="5F46BEDD">
        <w:rPr/>
        <w:t>="/q-ctac-l-falls-church,-va-jobs.html"&gt;Jobs at CTAC in Falls Church, VA&lt;/a&gt;&lt;/div&gt;&lt;div class="css-6thzq4 eu4oa1w0"&gt;&lt;a class="</w:t>
      </w:r>
      <w:r w:rsidR="5F46BEDD">
        <w:rPr/>
        <w:t>jobsearch</w:t>
      </w:r>
      <w:r w:rsidR="5F46BEDD">
        <w:rPr/>
        <w:t>-</w:t>
      </w:r>
      <w:r w:rsidR="5F46BEDD">
        <w:rPr/>
        <w:t>RelatedLinks</w:t>
      </w:r>
      <w:r w:rsidR="5F46BEDD">
        <w:rPr/>
        <w:t xml:space="preserve">-link css-lvbt0r emf9s7v0" </w:t>
      </w:r>
      <w:r w:rsidR="5F46BEDD">
        <w:rPr/>
        <w:t>href</w:t>
      </w:r>
      <w:r w:rsidR="5F46BEDD">
        <w:rPr/>
        <w:t>="/salary?q1=Cloud+Engineer&amp;amp;l1=Falls+Church%2C+VA"&gt;Cloud Engineer salaries in Falls Church, VA&lt;/a&gt;&lt;/div&gt;&lt;/div&gt;&lt;/div&gt;&lt;/div&gt;&lt;/div&gt;&lt;/div&gt;&lt;/div&gt;&lt;/div&gt;&lt;/div&gt;&lt;/div&gt;</w:t>
      </w:r>
    </w:p>
    <w:p w:rsidR="07A1845C" w:rsidP="07A1845C" w:rsidRDefault="07A1845C" w14:paraId="05023551" w14:textId="6BCA07E1">
      <w:pPr>
        <w:pStyle w:val="Normal"/>
      </w:pPr>
    </w:p>
    <w:p w:rsidR="5F46BEDD" w:rsidP="07A1845C" w:rsidRDefault="5F46BEDD" w14:paraId="18BBFE42" w14:textId="476CDE6D">
      <w:pPr>
        <w:pStyle w:val="Normal"/>
      </w:pPr>
      <w:r w:rsidR="5F46BEDD">
        <w:rPr/>
        <w:t>-------------------- Total Jobs Done: 61</w:t>
      </w:r>
    </w:p>
    <w:p w:rsidR="07A1845C" w:rsidP="07A1845C" w:rsidRDefault="07A1845C" w14:paraId="2118B6D9" w14:textId="08025A7B">
      <w:pPr>
        <w:pStyle w:val="Normal"/>
      </w:pPr>
    </w:p>
    <w:p w:rsidR="699DE1C2" w:rsidP="07A1845C" w:rsidRDefault="699DE1C2" w14:paraId="355C6A6F" w14:textId="53CDF533">
      <w:pPr>
        <w:pStyle w:val="Normal"/>
      </w:pPr>
      <w:r w:rsidR="699DE1C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2&lt;/span&gt;&lt;/h1&gt;&lt;/div&gt;&lt;div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href="https://www.indeed.com/cmp/Everwatch?campaignid=mobvjcmp&amp;amp;from=mobviewjob&amp;amp;tk=1hsu2020a2ajf000&amp;amp;fromjk=6299511aa686eed1" target="_blank" aria-label="Everwatch (opens in a new tab)" class="css-1ioi40n e19afand0"&gt;Everwatch&lt;svg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eu4oa1w0"&gt;&lt;div&gt;Annapolis Junction, MD 20701&lt;/div&gt;&lt;/div&gt;&lt;div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 20701&lt;/span&gt;&lt;/div&gt;&lt;/div&gt;&lt;/div&gt;&lt;div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eu4oa1w0"&gt;&lt;b&gt;Job Title: Software Engineer 2 Overview:&lt;/b&gt;</w:t>
      </w:r>
    </w:p>
    <w:p w:rsidR="699DE1C2" w:rsidP="07A1845C" w:rsidRDefault="699DE1C2" w14:paraId="120D5D1E" w14:textId="53FABF87">
      <w:pPr>
        <w:pStyle w:val="Normal"/>
      </w:pPr>
      <w:r w:rsidR="699DE1C2">
        <w:rPr/>
        <w:t xml:space="preserve">&lt;br&gt; EverWatch is a government solutions company providing advanced defense, intelligence, and deployed support to our country’s most critical missions. We are a full-service government solutions company. Harnessing the most advanced technology and solutions, we strengthen defenses and control environments to preserve continuity and ensure mission success. </w:t>
      </w:r>
    </w:p>
    <w:p w:rsidR="699DE1C2" w:rsidP="07A1845C" w:rsidRDefault="699DE1C2" w14:paraId="31B7F402" w14:textId="6373A983">
      <w:pPr>
        <w:pStyle w:val="Normal"/>
      </w:pPr>
      <w:r w:rsidR="699DE1C2">
        <w:rPr/>
        <w:t>&lt;br&gt;</w:t>
      </w:r>
    </w:p>
    <w:p w:rsidR="699DE1C2" w:rsidP="07A1845C" w:rsidRDefault="699DE1C2" w14:paraId="08F76392" w14:textId="64EC3681">
      <w:pPr>
        <w:pStyle w:val="Normal"/>
      </w:pPr>
      <w:r w:rsidR="699DE1C2">
        <w:rPr/>
        <w:t xml:space="preserve">&lt;br&gt; EverWatch is an Equal Opportunity/Affirmative Action Employer. All qualified applicants will receive consideration for employment without regard to race, color, religion, sex (including pregnancy), gender identity, sexual orientation, national origin, age (40 or older), disability, genetic information, citizenship or immigration status, and veteran status or any other factor prohibited by applicable law. </w:t>
      </w:r>
    </w:p>
    <w:p w:rsidR="699DE1C2" w:rsidP="07A1845C" w:rsidRDefault="699DE1C2" w14:paraId="29DFBB31" w14:textId="0B2659F3">
      <w:pPr>
        <w:pStyle w:val="Normal"/>
      </w:pPr>
      <w:r w:rsidR="699DE1C2">
        <w:rPr/>
        <w:t>&lt;br&gt;</w:t>
      </w:r>
    </w:p>
    <w:p w:rsidR="699DE1C2" w:rsidP="07A1845C" w:rsidRDefault="699DE1C2" w14:paraId="2740961C" w14:textId="6499103D">
      <w:pPr>
        <w:pStyle w:val="Normal"/>
      </w:pPr>
      <w:r w:rsidR="699DE1C2">
        <w:rPr/>
        <w:t>&lt;br&gt; &lt;b&gt;Responsibilities:&lt;/b&gt;</w:t>
      </w:r>
    </w:p>
    <w:p w:rsidR="699DE1C2" w:rsidP="07A1845C" w:rsidRDefault="699DE1C2" w14:paraId="22B96181" w14:textId="094DD5EC">
      <w:pPr>
        <w:pStyle w:val="Normal"/>
      </w:pPr>
      <w:r w:rsidR="699DE1C2">
        <w:rPr/>
        <w:t xml:space="preserve">&lt;br&gt; &lt;b&gt;Design, develop, and maintain software:&lt;/b&gt; Use creativity and technical skills to design, develop, and maintain computer software for an organization. Analyze user requirements: Apply software engineering principles to analyze user requirements. Design robust architectures: Design architectures that are robust and meet user needs and business goals. Design and Write efficient code. Test and debug software: Test and debug software until it works reliably. Identify and correct program bugs: Identify and correct program bugs. Maintain and improve existing software: Monitor, maintain, and improve existing software. Create technical specifications: Write technical specifications and instructions in collaboration with technical writers. Recommend new programs and technologies: Recommend new programs and technologies to clients and supervisors. </w:t>
      </w:r>
    </w:p>
    <w:p w:rsidR="699DE1C2" w:rsidP="07A1845C" w:rsidRDefault="699DE1C2" w14:paraId="3420493D" w14:textId="14A78892">
      <w:pPr>
        <w:pStyle w:val="Normal"/>
      </w:pPr>
      <w:r w:rsidR="699DE1C2">
        <w:rPr/>
        <w:t>&lt;br&gt;</w:t>
      </w:r>
    </w:p>
    <w:p w:rsidR="699DE1C2" w:rsidP="07A1845C" w:rsidRDefault="699DE1C2" w14:paraId="5521A5FA" w14:textId="03D6018E">
      <w:pPr>
        <w:pStyle w:val="Normal"/>
      </w:pPr>
      <w:r w:rsidR="699DE1C2">
        <w:rPr/>
        <w:t>&lt;br&gt; &lt;b&gt;Qualifications:&lt;/b&gt;</w:t>
      </w:r>
    </w:p>
    <w:p w:rsidR="699DE1C2" w:rsidP="07A1845C" w:rsidRDefault="699DE1C2" w14:paraId="0C16595C" w14:textId="6B14ACA8">
      <w:pPr>
        <w:pStyle w:val="Normal"/>
      </w:pPr>
      <w:r w:rsidR="699DE1C2">
        <w:rPr/>
        <w:t xml:space="preserve">&lt;br&gt; 5+ years experience. Bachelor’s degree in Computer Science or related discipline from an accredited college or university is required. </w:t>
      </w:r>
    </w:p>
    <w:p w:rsidR="699DE1C2" w:rsidP="07A1845C" w:rsidRDefault="699DE1C2" w14:paraId="37B48EF3" w14:textId="4321AD85">
      <w:pPr>
        <w:pStyle w:val="Normal"/>
      </w:pPr>
      <w:r w:rsidR="699DE1C2">
        <w:rPr/>
        <w:t>&lt;br&gt;</w:t>
      </w:r>
    </w:p>
    <w:p w:rsidR="699DE1C2" w:rsidP="07A1845C" w:rsidRDefault="699DE1C2" w14:paraId="4C634484" w14:textId="1849F29B">
      <w:pPr>
        <w:pStyle w:val="Normal"/>
      </w:pPr>
      <w:r w:rsidR="699DE1C2">
        <w:rPr/>
        <w:t>&lt;</w:t>
      </w:r>
      <w:r w:rsidR="699DE1C2">
        <w:rPr/>
        <w:t>br</w:t>
      </w:r>
      <w:r w:rsidR="699DE1C2">
        <w:rPr/>
        <w:t>&gt; &lt;b&gt;Clearance Level:&lt;/b&gt; TS/SCI polygraph Job Locations: US-MD-Annapolis Junction Skills: Software Design&lt;/div&gt;&lt;/div&gt;&lt;div id="mosaic-</w:t>
      </w:r>
      <w:r w:rsidR="699DE1C2">
        <w:rPr/>
        <w:t>belowFullJobDescription</w:t>
      </w:r>
      <w:r w:rsidR="699DE1C2">
        <w:rPr/>
        <w:t>" class="mosaic-zone"&gt;&lt;/div&gt;&lt;div class="</w:t>
      </w:r>
      <w:r w:rsidR="699DE1C2">
        <w:rPr/>
        <w:t>jobsearch-JobMetadataFooter</w:t>
      </w:r>
      <w:r w:rsidR="699DE1C2">
        <w:rPr/>
        <w:t xml:space="preserve"> </w:t>
      </w:r>
      <w:r w:rsidR="699DE1C2">
        <w:rPr/>
        <w:t>jobsearch</w:t>
      </w:r>
      <w:r w:rsidR="699DE1C2">
        <w:rPr/>
        <w:t>-</w:t>
      </w:r>
      <w:r w:rsidR="699DE1C2">
        <w:rPr/>
        <w:t>JobMetadataFooter</w:t>
      </w:r>
      <w:r w:rsidR="699DE1C2">
        <w:rPr/>
        <w:t xml:space="preserve">-desktop-standalone </w:t>
      </w:r>
      <w:r w:rsidR="699DE1C2">
        <w:rPr/>
        <w:t>css-yxghko</w:t>
      </w:r>
      <w:r w:rsidR="699DE1C2">
        <w:rPr/>
        <w:t xml:space="preserve"> eu4oa1w0"&gt;&lt;div id="</w:t>
      </w:r>
      <w:r w:rsidR="699DE1C2">
        <w:rPr/>
        <w:t>successfullySignedInModal</w:t>
      </w:r>
      <w:r w:rsidR="699DE1C2">
        <w:rPr/>
        <w:t>"&gt;&lt;/div&gt;&lt;div class=" css-11lsxj6 eu4oa1w0"&gt;&lt;div id="</w:t>
      </w:r>
      <w:r w:rsidR="699DE1C2">
        <w:rPr/>
        <w:t>jobsearch</w:t>
      </w:r>
      <w:r w:rsidR="699DE1C2">
        <w:rPr/>
        <w:t>-</w:t>
      </w:r>
      <w:r w:rsidR="699DE1C2">
        <w:rPr/>
        <w:t>ViewJobButtons</w:t>
      </w:r>
      <w:r w:rsidR="699DE1C2">
        <w:rPr/>
        <w:t>-container" class="</w:t>
      </w:r>
      <w:r w:rsidR="699DE1C2">
        <w:rPr/>
        <w:t>jobsearch</w:t>
      </w:r>
      <w:r w:rsidR="699DE1C2">
        <w:rPr/>
        <w:t>-</w:t>
      </w:r>
      <w:r w:rsidR="699DE1C2">
        <w:rPr/>
        <w:t>ViewJobButtons</w:t>
      </w:r>
      <w:r w:rsidR="699DE1C2">
        <w:rPr/>
        <w:t>-container css-15enpd4 eu4oa1w0"&gt;&lt;div id="mosaic-</w:t>
      </w:r>
      <w:r w:rsidR="699DE1C2">
        <w:rPr/>
        <w:t>aboveViewjobButtons</w:t>
      </w:r>
      <w:r w:rsidR="699DE1C2">
        <w:rPr/>
        <w:t>" class="mosaic-zone"&gt;&lt;/div&gt;&lt;div id="</w:t>
      </w:r>
      <w:r w:rsidR="699DE1C2">
        <w:rPr/>
        <w:t>viewJobButtonLinkContainer</w:t>
      </w:r>
      <w:r w:rsidR="699DE1C2">
        <w:rPr/>
        <w:t>" class="</w:t>
      </w:r>
      <w:r w:rsidR="699DE1C2">
        <w:rPr/>
        <w:t>icl</w:t>
      </w:r>
      <w:r w:rsidR="699DE1C2">
        <w:rPr/>
        <w:t>-u-lg-</w:t>
      </w:r>
      <w:r w:rsidR="699DE1C2">
        <w:rPr/>
        <w:t>inlineBlock</w:t>
      </w:r>
      <w:r w:rsidR="699DE1C2">
        <w:rPr/>
        <w:t xml:space="preserve"> </w:t>
      </w:r>
      <w:r w:rsidR="699DE1C2">
        <w:rPr/>
        <w:t>viewJobButtonLinkContainer</w:t>
      </w:r>
      <w:r w:rsidR="699DE1C2">
        <w:rPr/>
        <w:t xml:space="preserve"> css-aunbg2 eu4oa1w0"&gt;&lt;div id="</w:t>
      </w:r>
      <w:r w:rsidR="699DE1C2">
        <w:rPr/>
        <w:t>applyButtonLinkContainer</w:t>
      </w:r>
      <w:r w:rsidR="699DE1C2">
        <w:rPr/>
        <w:t>" class=" css-kyg8or eu4oa1w0"&gt;&lt;div&gt;&lt;div class="css-kyg8or eu4oa1w0"&gt;&lt;button aria-</w:t>
      </w:r>
      <w:r w:rsidR="699DE1C2">
        <w:rPr/>
        <w:t>haspopup</w:t>
      </w:r>
      <w:r w:rsidR="699DE1C2">
        <w:rPr/>
        <w:t xml:space="preserve">="dialog" type="button" </w:t>
      </w:r>
      <w:r w:rsidR="699DE1C2">
        <w:rPr/>
        <w:t>buttonsize</w:t>
      </w:r>
      <w:r w:rsidR="699DE1C2">
        <w:rPr/>
        <w:t xml:space="preserve">="block" </w:t>
      </w:r>
      <w:r w:rsidR="699DE1C2">
        <w:rPr/>
        <w:t>buttontype</w:t>
      </w:r>
      <w:r w:rsidR="699DE1C2">
        <w:rPr/>
        <w:t xml:space="preserve">="primary" </w:t>
      </w:r>
      <w:r w:rsidR="699DE1C2">
        <w:rPr/>
        <w:t>contenthtml</w:t>
      </w:r>
      <w:r w:rsidR="699DE1C2">
        <w:rPr/>
        <w:t xml:space="preserve">="Apply now" </w:t>
      </w:r>
      <w:r w:rsidR="699DE1C2">
        <w:rPr/>
        <w:t>href</w:t>
      </w:r>
      <w:r w:rsidR="699DE1C2">
        <w:rPr/>
        <w:t xml:space="preserve">="https://www.indeed.com/applystart?jk=6299511aa686eed1&amp;amp;from=vj&amp;amp;pos=bottom&amp;amp;mvj=0&amp;amp;spon=0&amp;amp;sjdu=YmZE5d5THV8u75cuc0H6Y26AwfY51UOGmh3Z9h4OvXippP9vKOd0ufc38Lq-eJVrqIxeluxtcmC2qw0WxLdl_RawifTqz8hTVm4v5KUOE6V0MZb5wFOVHuie9tQCjcktv07rtkf2yNCdSgWDFoHKYCtC34_bGApIFhL_PXmTuOqg2xwxevyfkJlcpXkLKCbKCITeI_Azw3KcSOf4X9Vh1Q&amp;amp;vjfrom=serp&amp;amp;asub=mob&amp;amp;astse=c99532c4cf690eda&amp;amp;assa=3569" </w:t>
      </w:r>
      <w:r w:rsidR="699DE1C2">
        <w:rPr/>
        <w:t>newtabwarningtext</w:t>
      </w:r>
      <w:r w:rsidR="699DE1C2">
        <w:rPr/>
        <w:t xml:space="preserve">="opens in a new tab" </w:t>
      </w:r>
      <w:r w:rsidR="699DE1C2">
        <w:rPr/>
        <w:t>occupationids</w:t>
      </w:r>
      <w:r w:rsidR="699DE1C2">
        <w:rPr/>
        <w:t xml:space="preserve">="5NN53,EHPW9,HJSX6" </w:t>
      </w:r>
      <w:r w:rsidR="699DE1C2">
        <w:rPr/>
        <w:t>referrerpolicy</w:t>
      </w:r>
      <w:r w:rsidR="699DE1C2">
        <w:rPr/>
        <w:t xml:space="preserve">="origin" </w:t>
      </w:r>
      <w:r w:rsidR="699DE1C2">
        <w:rPr/>
        <w:t>rel</w:t>
      </w:r>
      <w:r w:rsidR="699DE1C2">
        <w:rPr/>
        <w:t>="</w:t>
      </w:r>
      <w:r w:rsidR="699DE1C2">
        <w:rPr/>
        <w:t>noopener</w:t>
      </w:r>
      <w:r w:rsidR="699DE1C2">
        <w:rPr/>
        <w:t>" target="_blank" aria-label="Apply now (opens in a new tab)" class="css-1oxck4n e8ju0x51"&gt;&lt;span&gt;Apply now&lt;/span&gt;&lt;</w:t>
      </w:r>
      <w:r w:rsidR="699DE1C2">
        <w:rPr/>
        <w:t>svg</w:t>
      </w:r>
      <w:r w:rsidR="699DE1C2">
        <w:rPr/>
        <w:t xml:space="preserve"> </w:t>
      </w:r>
      <w:r w:rsidR="699DE1C2">
        <w:rPr/>
        <w:t>xmlns</w:t>
      </w:r>
      <w:r w:rsidR="699DE1C2">
        <w:rPr/>
        <w:t>="http://www.w3.org/2000/svg" focusable="false" role="</w:t>
      </w:r>
      <w:r w:rsidR="699DE1C2">
        <w:rPr/>
        <w:t>img</w:t>
      </w:r>
      <w:r w:rsidR="699DE1C2">
        <w:rPr/>
        <w:t>" fill="</w:t>
      </w:r>
      <w:r w:rsidR="699DE1C2">
        <w:rPr/>
        <w:t>currentColor</w:t>
      </w:r>
      <w:r w:rsidR="699DE1C2">
        <w:rPr/>
        <w:t xml:space="preserve">" </w:t>
      </w:r>
      <w:r w:rsidR="699DE1C2">
        <w:rPr/>
        <w:t>viewBox</w:t>
      </w:r>
      <w:r w:rsidR="699DE1C2">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99DE1C2">
        <w:rPr/>
        <w:t>svg</w:t>
      </w:r>
      <w:r w:rsidR="699DE1C2">
        <w:rPr/>
        <w:t>&gt;&lt;/button&gt;&lt;/div&gt;&lt;/div&gt;&lt;/div&gt;&lt;/div&gt;&lt;div id="</w:t>
      </w:r>
      <w:r w:rsidR="699DE1C2">
        <w:rPr/>
        <w:t>saveJobButtonContainer</w:t>
      </w:r>
      <w:r w:rsidR="699DE1C2">
        <w:rPr/>
        <w:t>" aria-hidden="false" class="css-e9f4jv eu4oa1w0"&gt;&lt;div class=" css-kyg8or eu4oa1w0"&gt;&lt;div aria-live="assertive"&gt;&lt;button data-dd-action-name="save-job" aria-label="Save this job" class="css-1fm9hy1 e8ju0x51"&gt;&lt;</w:t>
      </w:r>
      <w:r w:rsidR="699DE1C2">
        <w:rPr/>
        <w:t>svg</w:t>
      </w:r>
      <w:r w:rsidR="699DE1C2">
        <w:rPr/>
        <w:t xml:space="preserve"> </w:t>
      </w:r>
      <w:r w:rsidR="699DE1C2">
        <w:rPr/>
        <w:t>xmlns</w:t>
      </w:r>
      <w:r w:rsidR="699DE1C2">
        <w:rPr/>
        <w:t>="http://www.w3.org/2000/svg" focusable="false" role="</w:t>
      </w:r>
      <w:r w:rsidR="699DE1C2">
        <w:rPr/>
        <w:t>img</w:t>
      </w:r>
      <w:r w:rsidR="699DE1C2">
        <w:rPr/>
        <w:t>" fill="</w:t>
      </w:r>
      <w:r w:rsidR="699DE1C2">
        <w:rPr/>
        <w:t>currentColor</w:t>
      </w:r>
      <w:r w:rsidR="699DE1C2">
        <w:rPr/>
        <w:t xml:space="preserve">" </w:t>
      </w:r>
      <w:r w:rsidR="699DE1C2">
        <w:rPr/>
        <w:t>viewBox</w:t>
      </w:r>
      <w:r w:rsidR="699DE1C2">
        <w:rPr/>
        <w:t>="0 0 24 24" class="css-1xqhio eac13zx0"&gt;&lt;title&gt;save-icon&lt;/title&gt;&lt;path fill-rule="</w:t>
      </w:r>
      <w:r w:rsidR="699DE1C2">
        <w:rPr/>
        <w:t>evenodd</w:t>
      </w:r>
      <w:r w:rsidR="699DE1C2">
        <w:rPr/>
        <w:t>" d="M12 14.616l6 3.905V4H6v14.52l6-3.905zM4.383 21.96A.25.25 0 014 21.748V2.502a.5.5 0 01.5-.5h15a.5.5 0 01.5.5v19.246a.25.25 0 01-.383.212L12 17.002 4.383 21.96z" clip-rule="</w:t>
      </w:r>
      <w:r w:rsidR="699DE1C2">
        <w:rPr/>
        <w:t>evenodd</w:t>
      </w:r>
      <w:r w:rsidR="699DE1C2">
        <w:rPr/>
        <w:t>"&gt;&lt;/path&gt;&lt;/</w:t>
      </w:r>
      <w:r w:rsidR="699DE1C2">
        <w:rPr/>
        <w:t>svg</w:t>
      </w:r>
      <w:r w:rsidR="699DE1C2">
        <w:rPr/>
        <w:t>&gt;&lt;/button&gt;&lt;/div&gt;&lt;/div&gt;&lt;/div&gt;&lt;div id="mosaic-</w:t>
      </w:r>
      <w:r w:rsidR="699DE1C2">
        <w:rPr/>
        <w:t>belowViewjobButtons</w:t>
      </w:r>
      <w:r w:rsidR="699DE1C2">
        <w:rPr/>
        <w:t>" class="mosaic-zone"&gt;&lt;/div&gt;&lt;div role="separator" aria-orientation="horizontal" class="css-eud5o9 e15p7aqh1"&gt;&lt;span class="css-1b6omqv esbq1260"&gt;&lt;span&gt;&amp;</w:t>
      </w:r>
      <w:r w:rsidR="699DE1C2">
        <w:rPr/>
        <w:t>amp;nbsp</w:t>
      </w:r>
      <w:r w:rsidR="699DE1C2">
        <w:rPr/>
        <w:t>;&lt;/span&gt;&lt;/span&gt;&lt;/div&gt;&lt;/div&gt;&lt;/div&gt;&lt;div class="css-1my0t14 e37uo190"&gt;&lt;div class="css-173agvp eu4oa1w0"&gt;&lt;div id="mosaic-provider-</w:t>
      </w:r>
      <w:r w:rsidR="699DE1C2">
        <w:rPr/>
        <w:t>reportcontent</w:t>
      </w:r>
      <w:r w:rsidR="699DE1C2">
        <w:rPr/>
        <w:t>" class="mosaic mosaic-provider-</w:t>
      </w:r>
      <w:r w:rsidR="699DE1C2">
        <w:rPr/>
        <w:t>reportcontent</w:t>
      </w:r>
      <w:r w:rsidR="699DE1C2">
        <w:rPr/>
        <w:t>"&gt;&lt;div class="mosaic-</w:t>
      </w:r>
      <w:r w:rsidR="699DE1C2">
        <w:rPr/>
        <w:t>reportcontent</w:t>
      </w:r>
      <w:r w:rsidR="699DE1C2">
        <w:rPr/>
        <w:t>-wrapper button"&gt;&lt;button class="mosaic-</w:t>
      </w:r>
      <w:r w:rsidR="699DE1C2">
        <w:rPr/>
        <w:t>reportcontent</w:t>
      </w:r>
      <w:r w:rsidR="699DE1C2">
        <w:rPr/>
        <w:t>-button desktop css-16q8vsx e8ju0x51"&gt;&lt;span class="mosaic-</w:t>
      </w:r>
      <w:r w:rsidR="699DE1C2">
        <w:rPr/>
        <w:t>reportcontent</w:t>
      </w:r>
      <w:r w:rsidR="699DE1C2">
        <w:rPr/>
        <w:t>-button-icon"&gt;&lt;/span&gt;Report job&lt;/button&gt;&lt;div class="mosaic-</w:t>
      </w:r>
      <w:r w:rsidR="699DE1C2">
        <w:rPr/>
        <w:t>reportcontent</w:t>
      </w:r>
      <w:r w:rsidR="699DE1C2">
        <w:rPr/>
        <w:t>-content"&gt;&lt;/div&gt;&lt;/div&gt;&lt;/div&gt;&lt;/div&gt;&lt;/div&gt;&lt;/div&gt;&lt;/div&gt;&lt;/div&gt;&lt;/div&gt;&lt;div class="css-2oc8b5 eu4oa1w0"&gt;&lt;div role="separator" aria-orientation="horizontal" class="css-1shvrmd e15p7aqh1"&gt;&lt;span class="css-1b6omqv esbq1260"&gt;&lt;span&gt;&amp;</w:t>
      </w:r>
      <w:r w:rsidR="699DE1C2">
        <w:rPr/>
        <w:t>amp;nbsp</w:t>
      </w:r>
      <w:r w:rsidR="699DE1C2">
        <w:rPr/>
        <w:t>;&lt;/span&gt;&lt;/span&gt;&lt;/div&gt;&lt;div id="</w:t>
      </w:r>
      <w:r w:rsidR="699DE1C2">
        <w:rPr/>
        <w:t>relatedLinks</w:t>
      </w:r>
      <w:r w:rsidR="699DE1C2">
        <w:rPr/>
        <w:t>" class="css-bqm003 eu4oa1w0"&gt;&lt;div class="css-t4mc7m eu4oa1w0"&gt;&lt;div class="css-e6s05i eu4oa1w0"&gt;&lt;div class="css-6thzq4 eu4oa1w0"&gt;&lt;a class="</w:t>
      </w:r>
      <w:r w:rsidR="699DE1C2">
        <w:rPr/>
        <w:t>jobsearch</w:t>
      </w:r>
      <w:r w:rsidR="699DE1C2">
        <w:rPr/>
        <w:t>-</w:t>
      </w:r>
      <w:r w:rsidR="699DE1C2">
        <w:rPr/>
        <w:t>RelatedLinks</w:t>
      </w:r>
      <w:r w:rsidR="699DE1C2">
        <w:rPr/>
        <w:t xml:space="preserve">-link css-lvbt0r emf9s7v0" </w:t>
      </w:r>
      <w:r w:rsidR="699DE1C2">
        <w:rPr/>
        <w:t>href</w:t>
      </w:r>
      <w:r w:rsidR="699DE1C2">
        <w:rPr/>
        <w:t>="/q-senior-software-engineer-l-annapolis-junction,-md-jobs.html"&gt;Senior Software Engineer jobs in Annapolis Junction, MD&lt;/a&gt;&lt;/div&gt;&lt;div class="css-6thzq4 eu4oa1w0"&gt;&lt;a class="</w:t>
      </w:r>
      <w:r w:rsidR="699DE1C2">
        <w:rPr/>
        <w:t>jobsearch</w:t>
      </w:r>
      <w:r w:rsidR="699DE1C2">
        <w:rPr/>
        <w:t>-</w:t>
      </w:r>
      <w:r w:rsidR="699DE1C2">
        <w:rPr/>
        <w:t>RelatedLinks</w:t>
      </w:r>
      <w:r w:rsidR="699DE1C2">
        <w:rPr/>
        <w:t xml:space="preserve">-link css-lvbt0r emf9s7v0" </w:t>
      </w:r>
      <w:r w:rsidR="699DE1C2">
        <w:rPr/>
        <w:t>href</w:t>
      </w:r>
      <w:r w:rsidR="699DE1C2">
        <w:rPr/>
        <w:t xml:space="preserve">="/q-everwatch-l-annapolis-junction,-md-jobs.html"&gt;Jobs at </w:t>
      </w:r>
      <w:r w:rsidR="699DE1C2">
        <w:rPr/>
        <w:t>Everwatch</w:t>
      </w:r>
      <w:r w:rsidR="699DE1C2">
        <w:rPr/>
        <w:t xml:space="preserve"> in Annapolis Junction, MD&lt;/a&gt;&lt;/div&gt;&lt;div class="css-6thzq4 eu4oa1w0"&gt;&lt;a class="</w:t>
      </w:r>
      <w:r w:rsidR="699DE1C2">
        <w:rPr/>
        <w:t>jobsearch</w:t>
      </w:r>
      <w:r w:rsidR="699DE1C2">
        <w:rPr/>
        <w:t>-</w:t>
      </w:r>
      <w:r w:rsidR="699DE1C2">
        <w:rPr/>
        <w:t>RelatedLinks</w:t>
      </w:r>
      <w:r w:rsidR="699DE1C2">
        <w:rPr/>
        <w:t xml:space="preserve">-link css-lvbt0r emf9s7v0" </w:t>
      </w:r>
      <w:r w:rsidR="699DE1C2">
        <w:rPr/>
        <w:t>href</w:t>
      </w:r>
      <w:r w:rsidR="699DE1C2">
        <w:rPr/>
        <w:t>="/salary?q1=Senior+Software+Engineer&amp;amp;l1=Annapolis+Junction%2C+MD"&gt;Senior Software Engineer salaries in Annapolis Junction, MD&lt;/a&gt;&lt;/div&gt;&lt;/div&gt;&lt;/div&gt;&lt;/div&gt;&lt;/div&gt;&lt;/div&gt;&lt;/div&gt;&lt;/div&gt;&lt;/div&gt;&lt;/div&gt;</w:t>
      </w:r>
    </w:p>
    <w:p w:rsidR="07A1845C" w:rsidP="07A1845C" w:rsidRDefault="07A1845C" w14:paraId="6622859A" w14:textId="424768E5">
      <w:pPr>
        <w:pStyle w:val="Normal"/>
      </w:pPr>
    </w:p>
    <w:p w:rsidR="699DE1C2" w:rsidP="07A1845C" w:rsidRDefault="699DE1C2" w14:paraId="46F5117A" w14:textId="186BFDD6">
      <w:pPr>
        <w:pStyle w:val="Normal"/>
      </w:pPr>
      <w:r w:rsidR="699DE1C2">
        <w:rPr/>
        <w:t>-------------------- Total Jobs Done: 62</w:t>
      </w:r>
    </w:p>
    <w:p w:rsidR="07A1845C" w:rsidP="07A1845C" w:rsidRDefault="07A1845C" w14:paraId="2A386AB3" w14:textId="39CC0BBA">
      <w:pPr>
        <w:pStyle w:val="Normal"/>
      </w:pPr>
    </w:p>
    <w:p w:rsidR="699DE1C2" w:rsidP="07A1845C" w:rsidRDefault="699DE1C2" w14:paraId="35294742" w14:textId="6DB9D37F">
      <w:pPr>
        <w:pStyle w:val="Normal"/>
      </w:pPr>
      <w:r w:rsidR="699DE1C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data-testid="jobsearch-JobInfoHeader-title"&gt;&lt;span&gt;DevOps Engineer&lt;/span&gt;&lt;/h1&gt;&lt;/div&gt;&lt;div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href="https://www.indeed.com/cmp/Fusion-Technology--llc?campaignid=mobvjcmp&amp;amp;from=mobviewjob&amp;amp;tk=1hsu2261ajqus804&amp;amp;fromjk=736463b2a5036531" target="_blank" aria-label="Fusion Technology LLC (opens in a new tab)" class="css-1ioi40n e19afand0"&gt;Fusion Technology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e1wnkr790"&gt;2.5&lt;span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20001&lt;/div&gt;&lt;/div&gt;&lt;div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href="https://www.indeed.com/cmp/Fusion-Technology--llc/reviews?campaignid=mobvjcmp&amp;amp;cmpratingc=mobviewjob&amp;amp;from=mobviewjob&amp;amp;tk=1hsu2261ajqus804&amp;amp;fromjk=736463b2a5036531&amp;amp;jt=DevOps+Engineer" class="css-btm7l eu4oa1w0"&gt;&lt;h2 class="jobsearch-CompanyReview--heading css-1m3ntr8 e1tiznh50"&gt;Fusion Technology LLC&lt;/h2&gt;&lt;div class="css-r12c9e e37uo190"&gt;&lt;div role="img" aria-label="2.5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data-testid="DevOps-tile" aria-label="Skills DevOps missing qualification" class="js-match-insights-provider-nmba9p e1xnxm2i0"&gt;&lt;div class="js-match-insights-provider-g6kqeb ecydgvn0"&gt;&lt;div class="js-match-insights-provider-tvvxwd ecydgvn1"&gt;DevOps&lt;/div&gt;&lt;div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data-testid="CI/CD-tile" aria-label="Skills CI/CD missing qualification" class="js-match-insights-provider-nmba9p e1xnxm2i0"&gt;&lt;div class="js-match-insights-provider-g6kqeb ecydgvn0"&gt;&lt;div class="js-match-insights-provider-tvvxwd ecydgvn1"&gt;CI/CD&lt;/div&gt;&lt;div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&lt;b&gt;DevOps&lt;/b&gt;?&lt;/div&gt;&lt;/legend&gt;&lt;div class="js-match-insights-provider-1lps5p3 e37uo190"&gt;&lt;button data-testid="Do you have experience in [DevOps|attribute]?-yes" class="js-match-insights-provider-s1k8bj e8ju0x51"&gt;&lt;span&gt;Yes&lt;/span&gt;&lt;/button&gt;&lt;button data-testid="Do you have experience in [DevOps|attribute]?-no" class="js-match-insights-provider-1b1q3os e8ju0x51"&gt;&lt;span&gt;No&lt;/span&gt;&lt;/button&gt;&lt;button data-testid="Do you have experience in [DevOps|attribute]?-skip"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eu4oa1w0"&gt;Disability insurance&lt;/li&gt;&lt;li class="css-kyg8or eu4oa1w0"&gt;Health insurance&lt;/li&gt;&lt;li class="css-kyg8or eu4oa1w0"&gt;Health savings account&lt;/li&gt;&lt;li class="css-kyg8or eu4oa1w0"&gt;Life insurance&lt;/li&gt;&lt;li class="css-kyg8or eu4oa1w0"&gt;Paid training&lt;/li&gt;&lt;/ul&gt;&lt;/span&gt;&lt;/div&gt;&lt;div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699DE1C2" w:rsidP="07A1845C" w:rsidRDefault="699DE1C2" w14:paraId="5B98B5EF" w14:textId="33E53C2B">
      <w:pPr>
        <w:pStyle w:val="Normal"/>
      </w:pPr>
      <w:r w:rsidR="699DE1C2">
        <w:rPr/>
        <w:t>&lt;p&gt;&lt;b&gt;DevOps Engineer&lt;/b&gt;&lt;/p&gt;</w:t>
      </w:r>
    </w:p>
    <w:p w:rsidR="699DE1C2" w:rsidP="07A1845C" w:rsidRDefault="699DE1C2" w14:paraId="0D686386" w14:textId="44E41A1E">
      <w:pPr>
        <w:pStyle w:val="Normal"/>
      </w:pPr>
      <w:r w:rsidR="699DE1C2">
        <w:rPr/>
        <w:t>&lt;p&gt;&lt;/p&gt;</w:t>
      </w:r>
    </w:p>
    <w:p w:rsidR="699DE1C2" w:rsidP="07A1845C" w:rsidRDefault="699DE1C2" w14:paraId="0439343C" w14:textId="13E56A41">
      <w:pPr>
        <w:pStyle w:val="Normal"/>
      </w:pPr>
      <w:r w:rsidR="699DE1C2">
        <w:rPr/>
        <w:t>&lt;p&gt;&lt;b&gt;&lt;br&gt; Who is Fusion Technology?&lt;/b&gt;&lt;/p&gt;</w:t>
      </w:r>
    </w:p>
    <w:p w:rsidR="699DE1C2" w:rsidP="07A1845C" w:rsidRDefault="699DE1C2" w14:paraId="1D513FD7" w14:textId="48783442">
      <w:pPr>
        <w:pStyle w:val="Normal"/>
      </w:pPr>
      <w:r w:rsidR="699DE1C2">
        <w:rPr/>
        <w:t>&lt;p&gt;&lt;/p&gt;</w:t>
      </w:r>
    </w:p>
    <w:p w:rsidR="699DE1C2" w:rsidP="07A1845C" w:rsidRDefault="699DE1C2" w14:paraId="33D7D3EC" w14:textId="03BCFCA7">
      <w:pPr>
        <w:pStyle w:val="Normal"/>
      </w:pPr>
      <w:r w:rsidR="699DE1C2">
        <w:rPr/>
        <w:t>&lt;p&gt;&lt;br&gt; Fusion Technology is a performance-driven HUBZone Small Business concern residing in the heart of the beautiful mountainsides of West Virginia, steps away from the Federal Bureau of Investigation's Criminal Justice Information Services Division's Headquarters. Founded in 2007 by an Engineer-by-trade, Fusion Technology dedicates our valuable resources to providing comprehensive IT services and solutions to mission-critical US Government programs and the Intel Community.&lt;/p&gt;</w:t>
      </w:r>
    </w:p>
    <w:p w:rsidR="699DE1C2" w:rsidP="07A1845C" w:rsidRDefault="699DE1C2" w14:paraId="55BED4CD" w14:textId="67726134">
      <w:pPr>
        <w:pStyle w:val="Normal"/>
      </w:pPr>
      <w:r w:rsidR="699DE1C2">
        <w:rPr/>
        <w:t>&lt;p&gt;&lt;/p&gt;</w:t>
      </w:r>
    </w:p>
    <w:p w:rsidR="699DE1C2" w:rsidP="07A1845C" w:rsidRDefault="699DE1C2" w14:paraId="2C8214CC" w14:textId="16521459">
      <w:pPr>
        <w:pStyle w:val="Normal"/>
      </w:pPr>
      <w:r w:rsidR="699DE1C2">
        <w:rPr/>
        <w:t>&lt;p&gt;&lt;b&gt;&lt;br&gt; Who are you?&lt;/b&gt;&lt;/p&gt;</w:t>
      </w:r>
    </w:p>
    <w:p w:rsidR="699DE1C2" w:rsidP="07A1845C" w:rsidRDefault="699DE1C2" w14:paraId="7C6DCB4A" w14:textId="5D044B53">
      <w:pPr>
        <w:pStyle w:val="Normal"/>
      </w:pPr>
      <w:r w:rsidR="699DE1C2">
        <w:rPr/>
        <w:t>&lt;p&gt;&lt;/p&gt;</w:t>
      </w:r>
    </w:p>
    <w:p w:rsidR="699DE1C2" w:rsidP="07A1845C" w:rsidRDefault="699DE1C2" w14:paraId="32428B9D" w14:textId="2B7C3E4B">
      <w:pPr>
        <w:pStyle w:val="Normal"/>
      </w:pPr>
      <w:r w:rsidR="699DE1C2">
        <w:rPr/>
        <w:t>&lt;ul&gt;</w:t>
      </w:r>
    </w:p>
    <w:p w:rsidR="699DE1C2" w:rsidP="07A1845C" w:rsidRDefault="699DE1C2" w14:paraId="1F33241C" w14:textId="4009AE2C">
      <w:pPr>
        <w:pStyle w:val="Normal"/>
      </w:pPr>
      <w:r w:rsidR="699DE1C2">
        <w:rPr/>
        <w:t xml:space="preserve">  &lt;li&gt;&lt;b&gt;&lt;i&gt;&lt;br&gt; Security-cleared Professional:&lt;/i&gt;&lt;/b&gt; You have made it through the process of receiving a United States government security clearance – congratulations! We know you are a trustworthy intel professional because you have an active &lt;b&gt;Top Secret&lt;/b&gt; security clearance.&lt;/li&gt;</w:t>
      </w:r>
    </w:p>
    <w:p w:rsidR="699DE1C2" w:rsidP="07A1845C" w:rsidRDefault="699DE1C2" w14:paraId="67A051E4" w14:textId="50A0CC19">
      <w:pPr>
        <w:pStyle w:val="Normal"/>
      </w:pPr>
      <w:r w:rsidR="699DE1C2">
        <w:rPr/>
        <w:t xml:space="preserve">  &lt;li&gt;&lt;b&gt;&lt;i&gt; Education is important to us:&lt;/i&gt;&lt;/b&gt; You have a Bachelor’s degree with:&lt;/li&gt;</w:t>
      </w:r>
    </w:p>
    <w:p w:rsidR="699DE1C2" w:rsidP="07A1845C" w:rsidRDefault="699DE1C2" w14:paraId="359F7A19" w14:textId="5A9C6BAE">
      <w:pPr>
        <w:pStyle w:val="Normal"/>
      </w:pPr>
      <w:r w:rsidR="699DE1C2">
        <w:rPr/>
        <w:t xml:space="preserve">  &lt;li&gt;&lt;b&gt;&lt;i&gt; We need your experience:&lt;/i&gt;&lt;/b&gt; To be successful in this role, you will need to have 2+ years of experience in a DevOps role and Agile methodologies. &lt;/li&gt;</w:t>
      </w:r>
    </w:p>
    <w:p w:rsidR="699DE1C2" w:rsidP="07A1845C" w:rsidRDefault="699DE1C2" w14:paraId="69A1AE63" w14:textId="5BECA731">
      <w:pPr>
        <w:pStyle w:val="Normal"/>
      </w:pPr>
      <w:r w:rsidR="699DE1C2">
        <w:rPr/>
        <w:t xml:space="preserve">  &lt;li&gt;&lt;b&gt;&lt;i&gt;Work from home:&lt;/i&gt;&lt;/b&gt; Position is &lt;b&gt;on-site&lt;/b&gt; but does have &lt;b&gt;hybrid/remote&lt;/b&gt; work options. &lt;/li&gt;</w:t>
      </w:r>
    </w:p>
    <w:p w:rsidR="699DE1C2" w:rsidP="07A1845C" w:rsidRDefault="699DE1C2" w14:paraId="094C97DF" w14:textId="4E53F33C">
      <w:pPr>
        <w:pStyle w:val="Normal"/>
      </w:pPr>
      <w:r w:rsidR="699DE1C2">
        <w:rPr/>
        <w:t xml:space="preserve">  &lt;li&gt;&lt;b&gt;&lt;i&gt;Tool knowledge:&lt;/i&gt;&lt;/b&gt; </w:t>
      </w:r>
    </w:p>
    <w:p w:rsidR="699DE1C2" w:rsidP="07A1845C" w:rsidRDefault="699DE1C2" w14:paraId="3588782F" w14:textId="7FAD8B47">
      <w:pPr>
        <w:pStyle w:val="Normal"/>
      </w:pPr>
      <w:r w:rsidR="699DE1C2">
        <w:rPr/>
        <w:t xml:space="preserve">   &lt;ul&gt;</w:t>
      </w:r>
    </w:p>
    <w:p w:rsidR="699DE1C2" w:rsidP="07A1845C" w:rsidRDefault="699DE1C2" w14:paraId="4EFA6FE3" w14:textId="38D72E9E">
      <w:pPr>
        <w:pStyle w:val="Normal"/>
      </w:pPr>
      <w:r w:rsidR="699DE1C2">
        <w:rPr/>
        <w:t xml:space="preserve">    &lt;div&gt;</w:t>
      </w:r>
    </w:p>
    <w:p w:rsidR="699DE1C2" w:rsidP="07A1845C" w:rsidRDefault="699DE1C2" w14:paraId="0173B25C" w14:textId="3ABA128B">
      <w:pPr>
        <w:pStyle w:val="Normal"/>
      </w:pPr>
      <w:r w:rsidR="699DE1C2">
        <w:rPr/>
        <w:t xml:space="preserve">     &lt;ul&gt;</w:t>
      </w:r>
    </w:p>
    <w:p w:rsidR="699DE1C2" w:rsidP="07A1845C" w:rsidRDefault="699DE1C2" w14:paraId="067CCF7E" w14:textId="163844D0">
      <w:pPr>
        <w:pStyle w:val="Normal"/>
      </w:pPr>
      <w:r w:rsidR="699DE1C2">
        <w:rPr/>
        <w:t xml:space="preserve">      &lt;li&gt;&lt;b&gt;DevOps tools&lt;/b&gt;: Jenkins &amp;amp; Ansible&lt;/li&gt;</w:t>
      </w:r>
    </w:p>
    <w:p w:rsidR="699DE1C2" w:rsidP="07A1845C" w:rsidRDefault="699DE1C2" w14:paraId="22996E53" w14:textId="753ACFD5">
      <w:pPr>
        <w:pStyle w:val="Normal"/>
      </w:pPr>
      <w:r w:rsidR="699DE1C2">
        <w:rPr/>
        <w:t xml:space="preserve">      &lt;li&gt;&lt;b&gt;&lt;i&gt; Cloud:&lt;/i&gt;&lt;/b&gt; AWS&lt;/li&gt;</w:t>
      </w:r>
    </w:p>
    <w:p w:rsidR="699DE1C2" w:rsidP="07A1845C" w:rsidRDefault="699DE1C2" w14:paraId="09552D10" w14:textId="0AA6FA30">
      <w:pPr>
        <w:pStyle w:val="Normal"/>
      </w:pPr>
      <w:r w:rsidR="699DE1C2">
        <w:rPr/>
        <w:t xml:space="preserve">      &lt;li&gt;&lt;b&gt;&lt;i&gt; Cloud Tools:&lt;/i&gt;&lt;/b&gt; Cloud Formation&lt;/li&gt;</w:t>
      </w:r>
    </w:p>
    <w:p w:rsidR="699DE1C2" w:rsidP="07A1845C" w:rsidRDefault="699DE1C2" w14:paraId="3847AF1D" w14:textId="5CBF00B9">
      <w:pPr>
        <w:pStyle w:val="Normal"/>
      </w:pPr>
      <w:r w:rsidR="699DE1C2">
        <w:rPr/>
        <w:t xml:space="preserve">     &lt;/ul&gt;</w:t>
      </w:r>
    </w:p>
    <w:p w:rsidR="699DE1C2" w:rsidP="07A1845C" w:rsidRDefault="699DE1C2" w14:paraId="5DFBA6C0" w14:textId="7A3E9454">
      <w:pPr>
        <w:pStyle w:val="Normal"/>
      </w:pPr>
      <w:r w:rsidR="699DE1C2">
        <w:rPr/>
        <w:t xml:space="preserve">    &lt;/div&gt;</w:t>
      </w:r>
    </w:p>
    <w:p w:rsidR="699DE1C2" w:rsidP="07A1845C" w:rsidRDefault="699DE1C2" w14:paraId="55552816" w14:textId="332AE0E1">
      <w:pPr>
        <w:pStyle w:val="Normal"/>
      </w:pPr>
      <w:r w:rsidR="699DE1C2">
        <w:rPr/>
        <w:t xml:space="preserve">   &lt;/ul&gt;&lt;/li&gt;</w:t>
      </w:r>
    </w:p>
    <w:p w:rsidR="699DE1C2" w:rsidP="07A1845C" w:rsidRDefault="699DE1C2" w14:paraId="254FE96B" w14:textId="58A434D2">
      <w:pPr>
        <w:pStyle w:val="Normal"/>
      </w:pPr>
      <w:r w:rsidR="699DE1C2">
        <w:rPr/>
        <w:t>&lt;/ul&gt;</w:t>
      </w:r>
    </w:p>
    <w:p w:rsidR="699DE1C2" w:rsidP="07A1845C" w:rsidRDefault="699DE1C2" w14:paraId="17F4B37C" w14:textId="258F7B29">
      <w:pPr>
        <w:pStyle w:val="Normal"/>
      </w:pPr>
      <w:r w:rsidR="699DE1C2">
        <w:rPr/>
        <w:t>&lt;p&gt;&lt;/p&gt;</w:t>
      </w:r>
    </w:p>
    <w:p w:rsidR="699DE1C2" w:rsidP="07A1845C" w:rsidRDefault="699DE1C2" w14:paraId="5BF5B573" w14:textId="7571A575">
      <w:pPr>
        <w:pStyle w:val="Normal"/>
      </w:pPr>
      <w:r w:rsidR="699DE1C2">
        <w:rPr/>
        <w:t>&lt;p&gt;&lt;b&gt;&lt;br&gt; What we do:&lt;/b&gt;&lt;/p&gt;</w:t>
      </w:r>
    </w:p>
    <w:p w:rsidR="699DE1C2" w:rsidP="07A1845C" w:rsidRDefault="699DE1C2" w14:paraId="39C5C0E1" w14:textId="30EE9896">
      <w:pPr>
        <w:pStyle w:val="Normal"/>
      </w:pPr>
      <w:r w:rsidR="699DE1C2">
        <w:rPr/>
        <w:t>&lt;p&gt; The DevOps Engineer will provide hands on technical support for automating managing existing AWS infrastructure, creating new systems, and assisting with automated testing of a large-scale web and database platform.&lt;/p&gt;</w:t>
      </w:r>
    </w:p>
    <w:p w:rsidR="699DE1C2" w:rsidP="07A1845C" w:rsidRDefault="699DE1C2" w14:paraId="1F8C6F4B" w14:textId="137D5519">
      <w:pPr>
        <w:pStyle w:val="Normal"/>
      </w:pPr>
      <w:r w:rsidR="699DE1C2">
        <w:rPr/>
        <w:t>&lt;p&gt;&lt;br&gt; &lt;/p&gt;</w:t>
      </w:r>
    </w:p>
    <w:p w:rsidR="699DE1C2" w:rsidP="07A1845C" w:rsidRDefault="699DE1C2" w14:paraId="5192514C" w14:textId="0CCB020C">
      <w:pPr>
        <w:pStyle w:val="Normal"/>
      </w:pPr>
      <w:r w:rsidR="699DE1C2">
        <w:rPr/>
        <w:t>&lt;p&gt;&lt;b&gt;Key Responsibilities:&lt;/b&gt; &lt;/p&gt;</w:t>
      </w:r>
    </w:p>
    <w:p w:rsidR="699DE1C2" w:rsidP="07A1845C" w:rsidRDefault="699DE1C2" w14:paraId="267B77AF" w14:textId="427D6194">
      <w:pPr>
        <w:pStyle w:val="Normal"/>
      </w:pPr>
      <w:r w:rsidR="699DE1C2">
        <w:rPr/>
        <w:t>&lt;ul&gt;</w:t>
      </w:r>
    </w:p>
    <w:p w:rsidR="699DE1C2" w:rsidP="07A1845C" w:rsidRDefault="699DE1C2" w14:paraId="7A6DBBDE" w14:textId="46E12491">
      <w:pPr>
        <w:pStyle w:val="Normal"/>
      </w:pPr>
      <w:r w:rsidR="699DE1C2">
        <w:rPr/>
        <w:t xml:space="preserve">  &lt;li&gt;The Engineer 2 provides knowledge in design, architecture, development, and administration. The Engineer may&lt;/li&gt;</w:t>
      </w:r>
    </w:p>
    <w:p w:rsidR="699DE1C2" w:rsidP="07A1845C" w:rsidRDefault="699DE1C2" w14:paraId="06507A4E" w14:textId="32F5B9E3">
      <w:pPr>
        <w:pStyle w:val="Normal"/>
      </w:pPr>
      <w:r w:rsidR="699DE1C2">
        <w:rPr/>
        <w:t xml:space="preserve">  &lt;li&gt; Developing, enhancing, and maintaining Infrastructure as Code using tools such as Ansible and AWS Cloud Formation &lt;/li&gt;</w:t>
      </w:r>
    </w:p>
    <w:p w:rsidR="699DE1C2" w:rsidP="07A1845C" w:rsidRDefault="699DE1C2" w14:paraId="6EC25E07" w14:textId="6D038A1C">
      <w:pPr>
        <w:pStyle w:val="Normal"/>
      </w:pPr>
      <w:r w:rsidR="699DE1C2">
        <w:rPr/>
        <w:t xml:space="preserve">  &lt;li&gt;Working with Automation tools such as Jenkins in a CI/CD pipeline to help automate testing and deployment of new code.&lt;/li&gt;</w:t>
      </w:r>
    </w:p>
    <w:p w:rsidR="699DE1C2" w:rsidP="07A1845C" w:rsidRDefault="699DE1C2" w14:paraId="1EAFC815" w14:textId="09703D72">
      <w:pPr>
        <w:pStyle w:val="Normal"/>
      </w:pPr>
      <w:r w:rsidR="699DE1C2">
        <w:rPr/>
        <w:t xml:space="preserve">  &lt;li&gt; Providing quality deliverables in a timely manner while adhering to industry standards and compliances &lt;/li&gt;</w:t>
      </w:r>
    </w:p>
    <w:p w:rsidR="699DE1C2" w:rsidP="07A1845C" w:rsidRDefault="699DE1C2" w14:paraId="59B186D1" w14:textId="73E725BD">
      <w:pPr>
        <w:pStyle w:val="Normal"/>
      </w:pPr>
      <w:r w:rsidR="699DE1C2">
        <w:rPr/>
        <w:t xml:space="preserve">  &lt;li&gt;Proper documentation of work and processes &lt;/li&gt;</w:t>
      </w:r>
    </w:p>
    <w:p w:rsidR="699DE1C2" w:rsidP="07A1845C" w:rsidRDefault="699DE1C2" w14:paraId="0B3137E7" w14:textId="3493D684">
      <w:pPr>
        <w:pStyle w:val="Normal"/>
      </w:pPr>
      <w:r w:rsidR="699DE1C2">
        <w:rPr/>
        <w:t xml:space="preserve">  &lt;li&gt;Work collaboratively in a team environment.&lt;/li&gt;</w:t>
      </w:r>
    </w:p>
    <w:p w:rsidR="699DE1C2" w:rsidP="07A1845C" w:rsidRDefault="699DE1C2" w14:paraId="7C1BA14A" w14:textId="33FB1ACD">
      <w:pPr>
        <w:pStyle w:val="Normal"/>
      </w:pPr>
      <w:r w:rsidR="699DE1C2">
        <w:rPr/>
        <w:t>&lt;/ul&gt;</w:t>
      </w:r>
    </w:p>
    <w:p w:rsidR="699DE1C2" w:rsidP="07A1845C" w:rsidRDefault="699DE1C2" w14:paraId="1DE0F8CF" w14:textId="065821FF">
      <w:pPr>
        <w:pStyle w:val="Normal"/>
      </w:pPr>
      <w:r w:rsidR="699DE1C2">
        <w:rPr/>
        <w:t>&lt;p&gt;&lt;/p&gt;</w:t>
      </w:r>
    </w:p>
    <w:p w:rsidR="699DE1C2" w:rsidP="07A1845C" w:rsidRDefault="699DE1C2" w14:paraId="7726DC88" w14:textId="0022F87C">
      <w:pPr>
        <w:pStyle w:val="Normal"/>
      </w:pPr>
      <w:r w:rsidR="699DE1C2">
        <w:rPr/>
        <w:t>&lt;p&gt;&lt;b&gt;&lt;br&gt; Required Skills &amp;amp; Qualifications:&lt;/b&gt;&lt;/p&gt;</w:t>
      </w:r>
    </w:p>
    <w:p w:rsidR="699DE1C2" w:rsidP="07A1845C" w:rsidRDefault="699DE1C2" w14:paraId="14E7D4A1" w14:textId="0C5EC7A4">
      <w:pPr>
        <w:pStyle w:val="Normal"/>
      </w:pPr>
      <w:r w:rsidR="699DE1C2">
        <w:rPr/>
        <w:t>&lt;ul&gt;</w:t>
      </w:r>
    </w:p>
    <w:p w:rsidR="699DE1C2" w:rsidP="07A1845C" w:rsidRDefault="699DE1C2" w14:paraId="1F918FB5" w14:textId="416A472E">
      <w:pPr>
        <w:pStyle w:val="Normal"/>
      </w:pPr>
      <w:r w:rsidR="699DE1C2">
        <w:rPr/>
        <w:t xml:space="preserve">  &lt;li&gt; The Engineer 2 provides knowledge in design, architecture, development, and administration. The Engineer may monitor existing systems for structural integrity. &lt;/li&gt;</w:t>
      </w:r>
    </w:p>
    <w:p w:rsidR="699DE1C2" w:rsidP="07A1845C" w:rsidRDefault="699DE1C2" w14:paraId="4C7742C2" w14:textId="68F374DE">
      <w:pPr>
        <w:pStyle w:val="Normal"/>
      </w:pPr>
      <w:r w:rsidR="699DE1C2">
        <w:rPr/>
        <w:t xml:space="preserve">  &lt;li&gt;Oversee the development and installation of new hardware and software. &lt;/li&gt;</w:t>
      </w:r>
    </w:p>
    <w:p w:rsidR="699DE1C2" w:rsidP="07A1845C" w:rsidRDefault="699DE1C2" w14:paraId="2BF12AC9" w14:textId="26C9FB13">
      <w:pPr>
        <w:pStyle w:val="Normal"/>
      </w:pPr>
      <w:r w:rsidR="699DE1C2">
        <w:rPr/>
        <w:t xml:space="preserve">  &lt;li&gt;Install and configure operating systems and other software and routinely test installed software for glitch detection and other issues. &lt;/li&gt;</w:t>
      </w:r>
    </w:p>
    <w:p w:rsidR="699DE1C2" w:rsidP="07A1845C" w:rsidRDefault="699DE1C2" w14:paraId="5058C600" w14:textId="1D3154DF">
      <w:pPr>
        <w:pStyle w:val="Normal"/>
      </w:pPr>
      <w:r w:rsidR="699DE1C2">
        <w:rPr/>
        <w:t xml:space="preserve">  &lt;li&gt;Provide technical direction to IT support staff. &lt;/li&gt;</w:t>
      </w:r>
    </w:p>
    <w:p w:rsidR="699DE1C2" w:rsidP="07A1845C" w:rsidRDefault="699DE1C2" w14:paraId="0AD3D6E6" w14:textId="038B2265">
      <w:pPr>
        <w:pStyle w:val="Normal"/>
      </w:pPr>
      <w:r w:rsidR="699DE1C2">
        <w:rPr/>
        <w:t xml:space="preserve">  &lt;li&gt;Design and implement security systems and redundant backups to maintain data safety &lt;/li&gt;</w:t>
      </w:r>
    </w:p>
    <w:p w:rsidR="699DE1C2" w:rsidP="07A1845C" w:rsidRDefault="699DE1C2" w14:paraId="452C78E1" w14:textId="7FE9007F">
      <w:pPr>
        <w:pStyle w:val="Normal"/>
      </w:pPr>
      <w:r w:rsidR="699DE1C2">
        <w:rPr/>
        <w:t xml:space="preserve">  &lt;li&gt;Write custom scripts to reduce the need for human intervention, Create scalable, automated solutions for our customer base. &lt;/li&gt;</w:t>
      </w:r>
    </w:p>
    <w:p w:rsidR="699DE1C2" w:rsidP="07A1845C" w:rsidRDefault="699DE1C2" w14:paraId="16BDA728" w14:textId="6D9422AB">
      <w:pPr>
        <w:pStyle w:val="Normal"/>
      </w:pPr>
      <w:r w:rsidR="699DE1C2">
        <w:rPr/>
        <w:t xml:space="preserve">  &lt;li&gt;Establish multi-platform versions of the software package. &lt;/li&gt;</w:t>
      </w:r>
    </w:p>
    <w:p w:rsidR="699DE1C2" w:rsidP="07A1845C" w:rsidRDefault="699DE1C2" w14:paraId="65057E2D" w14:textId="46D0CDC6">
      <w:pPr>
        <w:pStyle w:val="Normal"/>
      </w:pPr>
      <w:r w:rsidR="699DE1C2">
        <w:rPr/>
        <w:t xml:space="preserve">  &lt;li&gt;Write tests for existing and created code to ensure compatibility and stability. &lt;/li&gt;</w:t>
      </w:r>
    </w:p>
    <w:p w:rsidR="699DE1C2" w:rsidP="07A1845C" w:rsidRDefault="699DE1C2" w14:paraId="32F588E0" w14:textId="57736964">
      <w:pPr>
        <w:pStyle w:val="Normal"/>
      </w:pPr>
      <w:r w:rsidR="699DE1C2">
        <w:rPr/>
        <w:t xml:space="preserve">  &lt;li&gt;Evaluate, recommend, and implement automated test tools and strategies. &lt;/li&gt;</w:t>
      </w:r>
    </w:p>
    <w:p w:rsidR="699DE1C2" w:rsidP="07A1845C" w:rsidRDefault="699DE1C2" w14:paraId="5AB87FA3" w14:textId="61CC320C">
      <w:pPr>
        <w:pStyle w:val="Normal"/>
      </w:pPr>
      <w:r w:rsidR="699DE1C2">
        <w:rPr/>
        <w:t xml:space="preserve">  &lt;li&gt;Design, implement, and conduct test and evaluation procedures to ensure system requirements are met. &lt;/li&gt;</w:t>
      </w:r>
    </w:p>
    <w:p w:rsidR="699DE1C2" w:rsidP="07A1845C" w:rsidRDefault="699DE1C2" w14:paraId="5CE6A5B7" w14:textId="7B19C7DB">
      <w:pPr>
        <w:pStyle w:val="Normal"/>
      </w:pPr>
      <w:r w:rsidR="699DE1C2">
        <w:rPr/>
        <w:t xml:space="preserve">  &lt;li&gt;Evaluate hardware and software and resolve LAN/MAN/WAN network related problems Level 2 performs more varied and difficult tasks compared to Level 1, yet has less autonomy than Level 3.&lt;/li&gt;</w:t>
      </w:r>
    </w:p>
    <w:p w:rsidR="699DE1C2" w:rsidP="07A1845C" w:rsidRDefault="699DE1C2" w14:paraId="0E335396" w14:textId="67C0852F">
      <w:pPr>
        <w:pStyle w:val="Normal"/>
      </w:pPr>
      <w:r w:rsidR="699DE1C2">
        <w:rPr/>
        <w:t>&lt;/ul&gt;</w:t>
      </w:r>
    </w:p>
    <w:p w:rsidR="699DE1C2" w:rsidP="07A1845C" w:rsidRDefault="699DE1C2" w14:paraId="3746608D" w14:textId="6BECC70C">
      <w:pPr>
        <w:pStyle w:val="Normal"/>
      </w:pPr>
      <w:r w:rsidR="699DE1C2">
        <w:rPr/>
        <w:t>&lt;p&gt;&lt;/p&gt;</w:t>
      </w:r>
    </w:p>
    <w:p w:rsidR="699DE1C2" w:rsidP="07A1845C" w:rsidRDefault="699DE1C2" w14:paraId="631A93CE" w14:textId="7099069C">
      <w:pPr>
        <w:pStyle w:val="Normal"/>
      </w:pPr>
      <w:r w:rsidR="699DE1C2">
        <w:rPr/>
        <w:t>&lt;p&gt;&lt;b&gt;&lt;br&gt; What matters to you matters to us.&lt;/b&gt;&lt;/p&gt;</w:t>
      </w:r>
    </w:p>
    <w:p w:rsidR="699DE1C2" w:rsidP="07A1845C" w:rsidRDefault="699DE1C2" w14:paraId="5D2AE205" w14:textId="5ABED432">
      <w:pPr>
        <w:pStyle w:val="Normal"/>
      </w:pPr>
      <w:r w:rsidR="699DE1C2">
        <w:rPr/>
        <w:t>&lt;p&gt;&lt;/p&gt;</w:t>
      </w:r>
    </w:p>
    <w:p w:rsidR="699DE1C2" w:rsidP="07A1845C" w:rsidRDefault="699DE1C2" w14:paraId="77E684C4" w14:textId="5C762763">
      <w:pPr>
        <w:pStyle w:val="Normal"/>
      </w:pPr>
      <w:r w:rsidR="699DE1C2">
        <w:rPr/>
        <w:t>&lt;p&gt;&lt;br&gt; Fusion Technology values its employees and works hard to ensure proper care for them and their families. We desire to compensate employees in a competitive, motivational, fair, and equitable way with other employers in the marketplace. Salary is only one component of employee compensation but an integral part of recruiting and retaining qualified employees. However, at Fusion Technology, we take a comprehensive approach and consider each employee's needs to tailor a compensation plan that provides financial security and peace of mind. Our competitive package includes a best-in-class matching 401K program, comprehensive Cigna healthcare plan, a competitive employer contribution to a health savings account, vision and dental plans, life insurance, short- and long-term disability, and personal leave, in addition to paid certifications and training.&lt;/p&gt;</w:t>
      </w:r>
    </w:p>
    <w:p w:rsidR="699DE1C2" w:rsidP="07A1845C" w:rsidRDefault="699DE1C2" w14:paraId="74EEAD26" w14:textId="1BC41C83">
      <w:pPr>
        <w:pStyle w:val="Normal"/>
      </w:pPr>
      <w:r w:rsidR="699DE1C2">
        <w:rPr/>
        <w:t>&lt;p&gt;&lt;/p&gt;</w:t>
      </w:r>
    </w:p>
    <w:p w:rsidR="699DE1C2" w:rsidP="07A1845C" w:rsidRDefault="699DE1C2" w14:paraId="4BB9D0AE" w14:textId="71A125CB">
      <w:pPr>
        <w:pStyle w:val="Normal"/>
      </w:pPr>
      <w:r w:rsidR="699DE1C2">
        <w:rPr/>
        <w:t>&lt;p&gt;&lt;br&gt; Fusion Technology LLC is an Equal Opportunity Employer. We respect and seek to empower each individual and support the diverse cultures, perspectives, skills, and experiences within our workforce. Qualified applicants will receive consideration for employment without regard to sex, race, ethnicity, age, national origin, citizenship, religion, physical or mental disability, medical condition, genetic information, pregnancy, family structure, marital status, ancestry, domestic partner status, sexual orientation, gender identity or expression, veteran or military status, or any other basis prohibited by law.&lt;/p&gt;</w:t>
      </w:r>
    </w:p>
    <w:p w:rsidR="699DE1C2" w:rsidP="07A1845C" w:rsidRDefault="699DE1C2" w14:paraId="6EC54B16" w14:textId="67E025AE">
      <w:pPr>
        <w:pStyle w:val="Normal"/>
      </w:pPr>
      <w:r w:rsidR="699DE1C2">
        <w:rPr/>
        <w:t>&lt;p&gt;&lt;/p&gt;</w:t>
      </w:r>
    </w:p>
    <w:p w:rsidR="699DE1C2" w:rsidP="07A1845C" w:rsidRDefault="699DE1C2" w14:paraId="39F5E389" w14:textId="7F1CE48C">
      <w:pPr>
        <w:pStyle w:val="Normal"/>
      </w:pPr>
      <w:r w:rsidR="699DE1C2">
        <w:rPr/>
        <w:t>&lt;p&gt;&lt;br&gt; &lt;/p&gt;</w:t>
      </w:r>
    </w:p>
    <w:p w:rsidR="699DE1C2" w:rsidP="07A1845C" w:rsidRDefault="699DE1C2" w14:paraId="17A2A199" w14:textId="0041599A">
      <w:pPr>
        <w:pStyle w:val="Normal"/>
      </w:pPr>
      <w:r w:rsidR="699DE1C2">
        <w:rPr/>
        <w:t>&lt;p&gt; &lt;/p&gt;</w:t>
      </w:r>
    </w:p>
    <w:p w:rsidR="699DE1C2" w:rsidP="07A1845C" w:rsidRDefault="699DE1C2" w14:paraId="272C469A" w14:textId="7FF7F3D6">
      <w:pPr>
        <w:pStyle w:val="Normal"/>
      </w:pPr>
      <w:r w:rsidR="699DE1C2">
        <w:rPr/>
        <w:t>&lt;p&gt;IqAOVX2aeJ&lt;/p&gt;</w:t>
      </w:r>
    </w:p>
    <w:p w:rsidR="699DE1C2" w:rsidP="07A1845C" w:rsidRDefault="699DE1C2" w14:paraId="5CDCAB43" w14:textId="32DCB001">
      <w:pPr>
        <w:pStyle w:val="Normal"/>
      </w:pPr>
      <w:r w:rsidR="699DE1C2">
        <w:rPr/>
        <w:t>&lt;/div&gt;&lt;/div&gt;&lt;/div&gt;&lt;div id="mosaic-belowFullJobDescription" class="mosaic-zone"&gt;&lt;/div&gt;&lt;div class="jobsearch-JobMetadataFooter jobsearch-JobMetadataFooter-desktop-standalone css-yxghko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css-19nzaev eu4oa1w0"&gt;&lt;div class="64072aad0bd493907d45a98fe4e53fa70d6300e58e1c75e73df36a4c31ff0642"&gt;&lt;span id="6c4ce30a6fcb666a2e9fb1b79b225da5d1617e9a24a689aa2475f1df8d5f2e49" class="6c4ce30a6fcb666a2e9fb1b79b225da5d1617e9a24a689aa2475f1df8d5f2e49 indeed-apply-status-not-applied" data-indeed-apply-jobcountry="US" data-indeed-apply-jk="736463b2a5036531" data-indeed-apply-clientmeta="{&amp;amp;quot;vtk&amp;amp;quot;:&amp;amp;quot;1hsu2261ajqus804&amp;amp;quot;,&amp;amp;quot;tk&amp;amp;quot;:&amp;amp;quot;1hsu1r717ki8p86p&amp;amp;quot;}" data-indeed-apply-continueurl="http://www.indeed.com/viewjob?jk=736463b2a5036531&amp;amp;tk=1hsu1r717ki8p86p&amp;amp;from=serp&amp;amp;vjs=3&amp;amp;applied=1" data-indeed-apply-recentsearchquery="{&amp;quot;what&amp;quot;:&amp;quot;software developer&amp;quot;,&amp;quot;where&amp;quot;:&amp;quot;washington, dc&amp;quot;}" data-indeed-apply-joburl="https://www.indeed.com/viewjob?jk=736463b2a5036531" data-indeed-apply-pingbackurl="https://gdc.indeed.com/conv/orgIndApp?co=US&amp;amp;vjtk=1hsu2261ajqus804&amp;amp;jk=736463b2a5036531&amp;amp;mvj=0&amp;amp;asub=mob-norsvp-noapply&amp;amp;acct_key=352c48d0c7eb3ee4&amp;amp;tk=1hsu1r717ki8p86p&amp;amp;trk.origin=jobsearch&amp;amp;vjfrom=serp&amp;amp;astse=59dc5aabe69ef3dd&amp;amp;assa=2934"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href="/q-development-operations-engineer-l-washington,-dc-jobs.html"&gt;Development Operations Engineer jobs in Washington, DC&lt;/a&gt;&lt;/div&gt;&lt;div class="css-6thzq4 eu4oa1w0"&gt;&lt;a class="jobsearch-RelatedLinks-link css-lvbt0r emf9s7v0" href="/q-fusion-technology-l-washington,-dc-jobs.html"&gt;Jobs at Fusion Technology in Washington, DC&lt;/a&gt;&lt;/div&gt;&lt;div class="css-6thzq4 eu4oa1w0"&gt;&lt;a class="jobsearch-RelatedLinks-link css-lvbt0r emf9s7v0" href="/salary?from=vj&amp;amp;q1=Development+Operations+Engineer&amp;amp;l1=Washington%2C+DC"&gt;Development Operations Engineer salaries in Washington, DC&lt;/a&gt;&lt;/div&gt;&lt;/div&gt;&lt;/div&gt;&lt;/div&gt;&lt;/div&gt;&lt;/div&gt;&lt;/div&gt;&lt;/div&gt;&lt;/div&gt;&lt;/div&gt;</w:t>
      </w:r>
    </w:p>
    <w:p w:rsidR="07A1845C" w:rsidP="07A1845C" w:rsidRDefault="07A1845C" w14:paraId="7641CBF1" w14:textId="498DC6F0">
      <w:pPr>
        <w:pStyle w:val="Normal"/>
      </w:pPr>
    </w:p>
    <w:p w:rsidR="699DE1C2" w:rsidP="07A1845C" w:rsidRDefault="699DE1C2" w14:paraId="2F67EC8A" w14:textId="3273D860">
      <w:pPr>
        <w:pStyle w:val="Normal"/>
      </w:pPr>
      <w:r w:rsidR="699DE1C2">
        <w:rPr/>
        <w:t>-------------------- Total Jobs Done: 63</w:t>
      </w:r>
    </w:p>
    <w:p w:rsidR="07A1845C" w:rsidP="07A1845C" w:rsidRDefault="07A1845C" w14:paraId="0289DED9" w14:textId="5C0AC070">
      <w:pPr>
        <w:pStyle w:val="Normal"/>
      </w:pPr>
    </w:p>
    <w:p w:rsidR="456DC631" w:rsidP="07A1845C" w:rsidRDefault="456DC631" w14:paraId="1EE9DB39" w14:textId="7B24AB21">
      <w:pPr>
        <w:pStyle w:val="Normal"/>
      </w:pPr>
      <w:r w:rsidR="456DC63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data-testid="jobsearch-JobInfoHeader-title"&gt;&lt;span&gt;Oracle EPM Developer (3538)&lt;/span&gt;&lt;/h1&gt;&lt;/div&gt;&lt;div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href="https://www.indeed.com/cmp/Creoal?campaignid=mobvjcmp&amp;amp;from=mobviewjob&amp;amp;tk=1hsu24a3iir2e800&amp;amp;fromjk=29ccb7c1cae53905" target="_blank" aria-label="Creoal (opens in a new tab)" class="css-1ioi40n e19afand0"&gt;Creoal&lt;svg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data-testid="Oracle-tile" aria-label="Skills Oracle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ecydgvn1"&gt;Oracle&lt;/div&gt;&lt;div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data-testid="Computer science-tile" aria-label="Skills Computer science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ecydgvn1"&gt;Computer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&lt;b&gt;Agile&lt;/b&gt;?&lt;/div&gt;&lt;/legend&gt;&lt;div class="js-match-insights-provider-1lps5p3 e37uo190"&gt;&lt;button data-testid="Do you have experience in [Agile|attribute]?-yes" class="js-match-insights-provider-s1k8bj e8ju0x51"&gt;&lt;span&gt;Yes&lt;/span&gt;&lt;/button&gt;&lt;button data-testid="Do you have experience in [Agile|attribute]?-no" class="js-match-insights-provider-1b1q3os e8ju0x51"&gt;&lt;span&gt;No&lt;/span&gt;&lt;/button&gt;&lt;button data-testid="Do you have experience in [Agile|attribute]?-skip"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56DC631" w:rsidP="07A1845C" w:rsidRDefault="456DC631" w14:paraId="67AEC66C" w14:textId="4371414B">
      <w:pPr>
        <w:pStyle w:val="Normal"/>
      </w:pPr>
      <w:r w:rsidR="456DC631">
        <w:rPr/>
        <w:t xml:space="preserve">&lt;p&gt;Creoal has recently become a proud subsidiary of SMX, marking an exciting collaboration that enhances our collective capabilities to deliver cutting-edge digital transformation solutions.&lt;/p&gt; </w:t>
      </w:r>
    </w:p>
    <w:p w:rsidR="456DC631" w:rsidP="07A1845C" w:rsidRDefault="456DC631" w14:paraId="3C7EEB7C" w14:textId="6AC25A79">
      <w:pPr>
        <w:pStyle w:val="Normal"/>
      </w:pPr>
      <w:r w:rsidR="456DC631">
        <w:rPr/>
        <w:t xml:space="preserve">&lt;p&gt; We are looking for a talented &lt;b&gt;Oracle EPM Developer&lt;/b&gt; to support a new program. Candidates in the DC area are preferred, but work may be performed remotely for the right candidate.&lt;/p&gt; </w:t>
      </w:r>
    </w:p>
    <w:p w:rsidR="456DC631" w:rsidP="07A1845C" w:rsidRDefault="456DC631" w14:paraId="645BA873" w14:textId="3604A83F">
      <w:pPr>
        <w:pStyle w:val="Normal"/>
      </w:pPr>
      <w:r w:rsidR="456DC631">
        <w:rPr/>
        <w:t xml:space="preserve">&lt;p&gt; The Oracle EPM Developer will:&lt;/p&gt; </w:t>
      </w:r>
    </w:p>
    <w:p w:rsidR="456DC631" w:rsidP="07A1845C" w:rsidRDefault="456DC631" w14:paraId="510014BF" w14:textId="061D3EAA">
      <w:pPr>
        <w:pStyle w:val="Normal"/>
      </w:pPr>
      <w:r w:rsidR="456DC631">
        <w:rPr/>
        <w:t xml:space="preserve">&lt;ul&gt; </w:t>
      </w:r>
    </w:p>
    <w:p w:rsidR="456DC631" w:rsidP="07A1845C" w:rsidRDefault="456DC631" w14:paraId="33409B01" w14:textId="1E2831E6">
      <w:pPr>
        <w:pStyle w:val="Normal"/>
      </w:pPr>
      <w:r w:rsidR="456DC631">
        <w:rPr/>
        <w:t xml:space="preserve">  &lt;li&gt;Implement Oracle Enterprise Performance Management (EPM), multiple modules including Workforce, Workforce Planning, Financials, Financials Planning, Projects, Projects Planning&lt;/li&gt; </w:t>
      </w:r>
    </w:p>
    <w:p w:rsidR="456DC631" w:rsidP="07A1845C" w:rsidRDefault="456DC631" w14:paraId="5E199878" w14:textId="2070D223">
      <w:pPr>
        <w:pStyle w:val="Normal"/>
      </w:pPr>
      <w:r w:rsidR="456DC631">
        <w:rPr/>
        <w:t xml:space="preserve">  &lt;li&gt;Design, configure, develop, and implement a robust EPM system, which includes interfaces, dashboards, reports, and business rules&lt;/li&gt; </w:t>
      </w:r>
    </w:p>
    <w:p w:rsidR="456DC631" w:rsidP="07A1845C" w:rsidRDefault="456DC631" w14:paraId="26927D91" w14:textId="1309B06C">
      <w:pPr>
        <w:pStyle w:val="Normal"/>
      </w:pPr>
      <w:r w:rsidR="456DC631">
        <w:rPr/>
        <w:t xml:space="preserve">  &lt;li&gt;Use your strong experience with and knowledge of EPM and interface and report development supporting this implementation project&lt;/li&gt; </w:t>
      </w:r>
    </w:p>
    <w:p w:rsidR="456DC631" w:rsidP="07A1845C" w:rsidRDefault="456DC631" w14:paraId="582AD618" w14:textId="507F5F8D">
      <w:pPr>
        <w:pStyle w:val="Normal"/>
      </w:pPr>
      <w:r w:rsidR="456DC631">
        <w:rPr/>
        <w:t xml:space="preserve">  &lt;li&gt;Work as part of a cross-functional team to test the system (e.g., unit, SIT, regression, UAT) and provide end-user training&lt;/li&gt; </w:t>
      </w:r>
    </w:p>
    <w:p w:rsidR="456DC631" w:rsidP="07A1845C" w:rsidRDefault="456DC631" w14:paraId="153542B1" w14:textId="66780D6F">
      <w:pPr>
        <w:pStyle w:val="Normal"/>
      </w:pPr>
      <w:r w:rsidR="456DC631">
        <w:rPr/>
        <w:t xml:space="preserve">  &lt;li&gt;Drive continuous improvement initiatives to optimize system performance and efficiency.&lt;/li&gt; </w:t>
      </w:r>
    </w:p>
    <w:p w:rsidR="456DC631" w:rsidP="07A1845C" w:rsidRDefault="456DC631" w14:paraId="17CAF193" w14:textId="5167E0CC">
      <w:pPr>
        <w:pStyle w:val="Normal"/>
      </w:pPr>
      <w:r w:rsidR="456DC631">
        <w:rPr/>
        <w:t xml:space="preserve">  &lt;li&gt;Support multiple 2-week sprints to configure EPM and develop interfaces, reports, and business rules. (Agile experience preferred)&lt;/li&gt; </w:t>
      </w:r>
    </w:p>
    <w:p w:rsidR="456DC631" w:rsidP="07A1845C" w:rsidRDefault="456DC631" w14:paraId="00E1601E" w14:textId="273CC153">
      <w:pPr>
        <w:pStyle w:val="Normal"/>
      </w:pPr>
      <w:r w:rsidR="456DC631">
        <w:rPr/>
        <w:t xml:space="preserve">&lt;/ul&gt; </w:t>
      </w:r>
    </w:p>
    <w:p w:rsidR="456DC631" w:rsidP="07A1845C" w:rsidRDefault="456DC631" w14:paraId="0733BBDC" w14:textId="5871B23C">
      <w:pPr>
        <w:pStyle w:val="Normal"/>
      </w:pPr>
      <w:r w:rsidR="456DC631">
        <w:rPr/>
        <w:t xml:space="preserve">&lt;p&gt;&lt;b&gt;Required Skills and Experience:&lt;/b&gt;&lt;/p&gt; </w:t>
      </w:r>
    </w:p>
    <w:p w:rsidR="456DC631" w:rsidP="07A1845C" w:rsidRDefault="456DC631" w14:paraId="5A6F6C47" w14:textId="3C7A7624">
      <w:pPr>
        <w:pStyle w:val="Normal"/>
      </w:pPr>
      <w:r w:rsidR="456DC631">
        <w:rPr/>
        <w:t xml:space="preserve">&lt;ul&gt; </w:t>
      </w:r>
    </w:p>
    <w:p w:rsidR="456DC631" w:rsidP="07A1845C" w:rsidRDefault="456DC631" w14:paraId="133B9043" w14:textId="07404E6F">
      <w:pPr>
        <w:pStyle w:val="Normal"/>
      </w:pPr>
      <w:r w:rsidR="456DC631">
        <w:rPr/>
        <w:t xml:space="preserve">  &lt;li&gt;Clearance Required: None&lt;/li&gt; </w:t>
      </w:r>
    </w:p>
    <w:p w:rsidR="456DC631" w:rsidP="07A1845C" w:rsidRDefault="456DC631" w14:paraId="38D650CE" w14:textId="06D480A3">
      <w:pPr>
        <w:pStyle w:val="Normal"/>
      </w:pPr>
      <w:r w:rsidR="456DC631">
        <w:rPr/>
        <w:t xml:space="preserve">  &lt;li&gt;Bachelor Degree in Business, Computer Science, IT, Finance or related field&lt;/li&gt; </w:t>
      </w:r>
    </w:p>
    <w:p w:rsidR="456DC631" w:rsidP="07A1845C" w:rsidRDefault="456DC631" w14:paraId="6F517EB0" w14:textId="50BF74B0">
      <w:pPr>
        <w:pStyle w:val="Normal"/>
      </w:pPr>
      <w:r w:rsidR="456DC631">
        <w:rPr/>
        <w:t xml:space="preserve">  &lt;li&gt;Minimum of 3-5 years of experience&lt;/li&gt; </w:t>
      </w:r>
    </w:p>
    <w:p w:rsidR="456DC631" w:rsidP="07A1845C" w:rsidRDefault="456DC631" w14:paraId="7690760C" w14:textId="2DE7D22C">
      <w:pPr>
        <w:pStyle w:val="Normal"/>
      </w:pPr>
      <w:r w:rsidR="456DC631">
        <w:rPr/>
        <w:t xml:space="preserve">  &lt;li&gt;Recent and relevant experience with Oracle technologies, namely EPM&lt;/li&gt; </w:t>
      </w:r>
    </w:p>
    <w:p w:rsidR="456DC631" w:rsidP="07A1845C" w:rsidRDefault="456DC631" w14:paraId="30014679" w14:textId="07939A0E">
      <w:pPr>
        <w:pStyle w:val="Normal"/>
      </w:pPr>
      <w:r w:rsidR="456DC631">
        <w:rPr/>
        <w:t xml:space="preserve">  &lt;li&gt;Experience implementing and/or supporting (through O&amp;amp;M services) Oracle EPM, multiple modules including Workforce, Workforce Planning, Financials, Financials Planning, Projects, Projects Planning&lt;/li&gt; </w:t>
      </w:r>
    </w:p>
    <w:p w:rsidR="456DC631" w:rsidP="07A1845C" w:rsidRDefault="456DC631" w14:paraId="2F665A2E" w14:textId="4806F902">
      <w:pPr>
        <w:pStyle w:val="Normal"/>
      </w:pPr>
      <w:r w:rsidR="456DC631">
        <w:rPr/>
        <w:t xml:space="preserve">  &lt;li&gt;Experience designing, configuring, developing, and implementing robust EPM systems, interfaces, business rules, dashboards, and reports&lt;/li&gt; </w:t>
      </w:r>
    </w:p>
    <w:p w:rsidR="456DC631" w:rsidP="07A1845C" w:rsidRDefault="456DC631" w14:paraId="0C7F420D" w14:textId="0EA6A117">
      <w:pPr>
        <w:pStyle w:val="Normal"/>
      </w:pPr>
      <w:r w:rsidR="456DC631">
        <w:rPr/>
        <w:t xml:space="preserve">  &lt;li&gt;Ability to support robust financial planning and budgeting solutions&lt;/li&gt; </w:t>
      </w:r>
    </w:p>
    <w:p w:rsidR="456DC631" w:rsidP="07A1845C" w:rsidRDefault="456DC631" w14:paraId="76D70982" w14:textId="4A32ADB0">
      <w:pPr>
        <w:pStyle w:val="Normal"/>
      </w:pPr>
      <w:r w:rsidR="456DC631">
        <w:rPr/>
        <w:t xml:space="preserve">  &lt;li&gt;Experience with end-to-end system development lifecycle including design, development, testing, training, and deployment&lt;/li&gt; </w:t>
      </w:r>
    </w:p>
    <w:p w:rsidR="456DC631" w:rsidP="07A1845C" w:rsidRDefault="456DC631" w14:paraId="6128F51A" w14:textId="5E41F275">
      <w:pPr>
        <w:pStyle w:val="Normal"/>
      </w:pPr>
      <w:r w:rsidR="456DC631">
        <w:rPr/>
        <w:t xml:space="preserve">  &lt;li&gt;Ability to provide technical/functional support, ensuring optimal system performance and stability&lt;/li&gt; </w:t>
      </w:r>
    </w:p>
    <w:p w:rsidR="456DC631" w:rsidP="07A1845C" w:rsidRDefault="456DC631" w14:paraId="528E6E56" w14:textId="24D83A7A">
      <w:pPr>
        <w:pStyle w:val="Normal"/>
      </w:pPr>
      <w:r w:rsidR="456DC631">
        <w:rPr/>
        <w:t xml:space="preserve">  &lt;li&gt;Ability to work closely with cross-functional teams to provide testing support and end-user training&lt;/li&gt; </w:t>
      </w:r>
    </w:p>
    <w:p w:rsidR="456DC631" w:rsidP="07A1845C" w:rsidRDefault="456DC631" w14:paraId="4D531F44" w14:textId="0DC8895B">
      <w:pPr>
        <w:pStyle w:val="Normal"/>
      </w:pPr>
      <w:r w:rsidR="456DC631">
        <w:rPr/>
        <w:t xml:space="preserve">  &lt;li&gt;Agile experience, especially experience with short (2-week) sprints focused on system configuration and interface, report, and business rule development&lt;/li&gt; </w:t>
      </w:r>
    </w:p>
    <w:p w:rsidR="456DC631" w:rsidP="07A1845C" w:rsidRDefault="456DC631" w14:paraId="1F7C7928" w14:textId="73D1107F">
      <w:pPr>
        <w:pStyle w:val="Normal"/>
      </w:pPr>
      <w:r w:rsidR="456DC631">
        <w:rPr/>
        <w:t xml:space="preserve">  &lt;li&gt;Excellent organizational skills&lt;/li&gt; </w:t>
      </w:r>
    </w:p>
    <w:p w:rsidR="456DC631" w:rsidP="07A1845C" w:rsidRDefault="456DC631" w14:paraId="3A257CAC" w14:textId="13D122B0">
      <w:pPr>
        <w:pStyle w:val="Normal"/>
      </w:pPr>
      <w:r w:rsidR="456DC631">
        <w:rPr/>
        <w:t xml:space="preserve">  &lt;li&gt;Strong communication and interpersonal skills&lt;/li&gt; </w:t>
      </w:r>
    </w:p>
    <w:p w:rsidR="456DC631" w:rsidP="07A1845C" w:rsidRDefault="456DC631" w14:paraId="6D1161B0" w14:textId="2538470E">
      <w:pPr>
        <w:pStyle w:val="Normal"/>
      </w:pPr>
      <w:r w:rsidR="456DC631">
        <w:rPr/>
        <w:t xml:space="preserve">  &lt;li&gt;Proven experience working with clients to understand and meeting their system and process requirements.&lt;/li&gt; </w:t>
      </w:r>
    </w:p>
    <w:p w:rsidR="456DC631" w:rsidP="07A1845C" w:rsidRDefault="456DC631" w14:paraId="72E6C413" w14:textId="10FBA974">
      <w:pPr>
        <w:pStyle w:val="Normal"/>
      </w:pPr>
      <w:r w:rsidR="456DC631">
        <w:rPr/>
        <w:t xml:space="preserve">  &lt;li&gt;Excellent analytical and problem-solving skills&lt;/li&gt; </w:t>
      </w:r>
    </w:p>
    <w:p w:rsidR="456DC631" w:rsidP="07A1845C" w:rsidRDefault="456DC631" w14:paraId="74CB9B44" w14:textId="73B2E163">
      <w:pPr>
        <w:pStyle w:val="Normal"/>
      </w:pPr>
      <w:r w:rsidR="456DC631">
        <w:rPr/>
        <w:t xml:space="preserve">  &lt;li&gt;Ability to work independently and collaboratively&lt;/li&gt; </w:t>
      </w:r>
    </w:p>
    <w:p w:rsidR="456DC631" w:rsidP="07A1845C" w:rsidRDefault="456DC631" w14:paraId="7CA77648" w14:textId="373EAE77">
      <w:pPr>
        <w:pStyle w:val="Normal"/>
      </w:pPr>
      <w:r w:rsidR="456DC631">
        <w:rPr/>
        <w:t xml:space="preserve">&lt;/ul&gt; </w:t>
      </w:r>
    </w:p>
    <w:p w:rsidR="456DC631" w:rsidP="07A1845C" w:rsidRDefault="456DC631" w14:paraId="5B21CFEC" w14:textId="7485ED6D">
      <w:pPr>
        <w:pStyle w:val="Normal"/>
      </w:pPr>
      <w:r w:rsidR="456DC631">
        <w:rPr/>
        <w:t xml:space="preserve">&lt;p&gt;&lt;b&gt;Desired Qualifications:&lt;/b&gt;&lt;/p&gt; </w:t>
      </w:r>
    </w:p>
    <w:p w:rsidR="456DC631" w:rsidP="07A1845C" w:rsidRDefault="456DC631" w14:paraId="37659A21" w14:textId="780FF6B9">
      <w:pPr>
        <w:pStyle w:val="Normal"/>
      </w:pPr>
      <w:r w:rsidR="456DC631">
        <w:rPr/>
        <w:t xml:space="preserve">&lt;ul&gt; </w:t>
      </w:r>
    </w:p>
    <w:p w:rsidR="456DC631" w:rsidP="07A1845C" w:rsidRDefault="456DC631" w14:paraId="7E347869" w14:textId="6DA67CD1">
      <w:pPr>
        <w:pStyle w:val="Normal"/>
      </w:pPr>
      <w:r w:rsidR="456DC631">
        <w:rPr/>
        <w:t xml:space="preserve">  &lt;li&gt;Master's Degree in Business, Computer Science, IT, Finance or related field&lt;/li&gt; </w:t>
      </w:r>
    </w:p>
    <w:p w:rsidR="456DC631" w:rsidP="07A1845C" w:rsidRDefault="456DC631" w14:paraId="0E81AE41" w14:textId="76FEC624">
      <w:pPr>
        <w:pStyle w:val="Normal"/>
      </w:pPr>
      <w:r w:rsidR="456DC631">
        <w:rPr/>
        <w:t xml:space="preserve">  &lt;li&gt;Experience with Business Process Reengineering&lt;/li&gt; </w:t>
      </w:r>
    </w:p>
    <w:p w:rsidR="456DC631" w:rsidP="07A1845C" w:rsidRDefault="456DC631" w14:paraId="27316E2A" w14:textId="176AF429">
      <w:pPr>
        <w:pStyle w:val="Normal"/>
      </w:pPr>
      <w:r w:rsidR="456DC631">
        <w:rPr/>
        <w:t xml:space="preserve">&lt;/ul&gt; </w:t>
      </w:r>
    </w:p>
    <w:p w:rsidR="456DC631" w:rsidP="07A1845C" w:rsidRDefault="456DC631" w14:paraId="05C1E144" w14:textId="24351A80">
      <w:pPr>
        <w:pStyle w:val="Normal"/>
      </w:pPr>
      <w:r w:rsidR="456DC631">
        <w:rPr/>
        <w:t>&lt;p&gt;#cjpost #LI-Hybrid #LI-JJ1&lt;/p&gt;</w:t>
      </w:r>
    </w:p>
    <w:p w:rsidR="456DC631" w:rsidP="07A1845C" w:rsidRDefault="456DC631" w14:paraId="1B12FE3F" w14:textId="64C0E879">
      <w:pPr>
        <w:pStyle w:val="Normal"/>
      </w:pPr>
      <w:r w:rsidR="456DC631">
        <w:rPr/>
        <w:t xml:space="preserve">&lt;br&gt; </w:t>
      </w:r>
    </w:p>
    <w:p w:rsidR="456DC631" w:rsidP="07A1845C" w:rsidRDefault="456DC631" w14:paraId="58DE355D" w14:textId="5697BA8E">
      <w:pPr>
        <w:pStyle w:val="Normal"/>
      </w:pPr>
      <w:r w:rsidR="456DC631">
        <w:rPr/>
        <w:t xml:space="preserve">&lt;p&gt;&lt;/p&gt; </w:t>
      </w:r>
    </w:p>
    <w:p w:rsidR="456DC631" w:rsidP="07A1845C" w:rsidRDefault="456DC631" w14:paraId="732A0277" w14:textId="454788FB">
      <w:pPr>
        <w:pStyle w:val="Normal"/>
      </w:pPr>
      <w:r w:rsidR="456DC631">
        <w:rPr/>
        <w:t>&lt;p&gt;&lt;/p&gt;</w:t>
      </w:r>
    </w:p>
    <w:p w:rsidR="456DC631" w:rsidP="07A1845C" w:rsidRDefault="456DC631" w14:paraId="3EFA2BE3" w14:textId="73C1DE7F">
      <w:pPr>
        <w:pStyle w:val="Normal"/>
      </w:pPr>
      <w:r w:rsidR="456DC631">
        <w:rPr/>
        <w:t>&lt;div&gt;</w:t>
      </w:r>
    </w:p>
    <w:p w:rsidR="456DC631" w:rsidP="07A1845C" w:rsidRDefault="456DC631" w14:paraId="3B525D17" w14:textId="2590B115">
      <w:pPr>
        <w:pStyle w:val="Normal"/>
      </w:pPr>
      <w:r w:rsidR="456DC631">
        <w:rPr/>
        <w:t xml:space="preserve">  &lt;p&gt;SMX is committed to hiring and retaining a diverse workforce. All qualified candidates will receive consideration for employment without regard to disability status, protected veteran status, race, color, age, religion, national origin, citizenship, marital status, sex, sexual orientation, gender identity or expression, pregnancy or genetic information. SMX is an Equal Opportunity/Affirmative Action employer including disability and veterans.&lt;/p&gt; </w:t>
      </w:r>
    </w:p>
    <w:p w:rsidR="456DC631" w:rsidP="07A1845C" w:rsidRDefault="456DC631" w14:paraId="3E8CCB10" w14:textId="13F269FF">
      <w:pPr>
        <w:pStyle w:val="Normal"/>
      </w:pPr>
      <w:r w:rsidR="456DC631">
        <w:rPr/>
        <w:t xml:space="preserve">  &lt;p&gt; Selected applicant will be subject to a background investigation.&lt;/p&gt;</w:t>
      </w:r>
    </w:p>
    <w:p w:rsidR="456DC631" w:rsidP="07A1845C" w:rsidRDefault="456DC631" w14:paraId="2623D262" w14:textId="2FB3B3CF">
      <w:pPr>
        <w:pStyle w:val="Normal"/>
      </w:pPr>
      <w:r w:rsidR="456DC631">
        <w:rPr/>
        <w:t>&lt;/div&gt;</w:t>
      </w:r>
    </w:p>
    <w:p w:rsidR="456DC631" w:rsidP="07A1845C" w:rsidRDefault="456DC631" w14:paraId="54D5A601" w14:textId="7FF7739B">
      <w:pPr>
        <w:pStyle w:val="Normal"/>
      </w:pPr>
      <w:r w:rsidR="456DC631">
        <w:rPr/>
        <w:t>&lt;/div&gt;</w:t>
      </w:r>
    </w:p>
    <w:p w:rsidR="456DC631" w:rsidP="07A1845C" w:rsidRDefault="456DC631" w14:paraId="253B604A" w14:textId="47306EFB">
      <w:pPr>
        <w:pStyle w:val="Normal"/>
      </w:pPr>
      <w:r w:rsidR="456DC631">
        <w:rPr/>
        <w:t>&lt;div&gt;&lt;/div&gt;&lt;/div&gt;&lt;/div&gt;&lt;div id="mosaic-</w:t>
      </w:r>
      <w:r w:rsidR="456DC631">
        <w:rPr/>
        <w:t>belowFullJobDescription</w:t>
      </w:r>
      <w:r w:rsidR="456DC631">
        <w:rPr/>
        <w:t>" class="mosaic-zone"&gt;&lt;/div&gt;&lt;div class="</w:t>
      </w:r>
      <w:r w:rsidR="456DC631">
        <w:rPr/>
        <w:t>jobsearch-JobMetadataFooter</w:t>
      </w:r>
      <w:r w:rsidR="456DC631">
        <w:rPr/>
        <w:t xml:space="preserve"> </w:t>
      </w:r>
      <w:r w:rsidR="456DC631">
        <w:rPr/>
        <w:t>jobsearch</w:t>
      </w:r>
      <w:r w:rsidR="456DC631">
        <w:rPr/>
        <w:t>-</w:t>
      </w:r>
      <w:r w:rsidR="456DC631">
        <w:rPr/>
        <w:t>JobMetadataFooter</w:t>
      </w:r>
      <w:r w:rsidR="456DC631">
        <w:rPr/>
        <w:t xml:space="preserve">-desktop-standalone </w:t>
      </w:r>
      <w:r w:rsidR="456DC631">
        <w:rPr/>
        <w:t>css-yxghko</w:t>
      </w:r>
      <w:r w:rsidR="456DC631">
        <w:rPr/>
        <w:t xml:space="preserve"> eu4oa1w0"&gt;&lt;div id="</w:t>
      </w:r>
      <w:r w:rsidR="456DC631">
        <w:rPr/>
        <w:t>successfullySignedInModal</w:t>
      </w:r>
      <w:r w:rsidR="456DC631">
        <w:rPr/>
        <w:t>"&gt;&lt;/div&gt;&lt;div class=" css-11lsxj6 eu4oa1w0"&gt;&lt;div id="</w:t>
      </w:r>
      <w:r w:rsidR="456DC631">
        <w:rPr/>
        <w:t>jobsearch</w:t>
      </w:r>
      <w:r w:rsidR="456DC631">
        <w:rPr/>
        <w:t>-</w:t>
      </w:r>
      <w:r w:rsidR="456DC631">
        <w:rPr/>
        <w:t>ViewJobButtons</w:t>
      </w:r>
      <w:r w:rsidR="456DC631">
        <w:rPr/>
        <w:t>-container" class="</w:t>
      </w:r>
      <w:r w:rsidR="456DC631">
        <w:rPr/>
        <w:t>jobsearch</w:t>
      </w:r>
      <w:r w:rsidR="456DC631">
        <w:rPr/>
        <w:t>-</w:t>
      </w:r>
      <w:r w:rsidR="456DC631">
        <w:rPr/>
        <w:t>ViewJobButtons</w:t>
      </w:r>
      <w:r w:rsidR="456DC631">
        <w:rPr/>
        <w:t>-container css-15enpd4 eu4oa1w0"&gt;&lt;div id="mosaic-</w:t>
      </w:r>
      <w:r w:rsidR="456DC631">
        <w:rPr/>
        <w:t>aboveViewjobButtons</w:t>
      </w:r>
      <w:r w:rsidR="456DC631">
        <w:rPr/>
        <w:t>" class="mosaic-zone"&gt;&lt;/div&gt;&lt;div id="</w:t>
      </w:r>
      <w:r w:rsidR="456DC631">
        <w:rPr/>
        <w:t>viewJobButtonLinkContainer</w:t>
      </w:r>
      <w:r w:rsidR="456DC631">
        <w:rPr/>
        <w:t>" class="</w:t>
      </w:r>
      <w:r w:rsidR="456DC631">
        <w:rPr/>
        <w:t>icl</w:t>
      </w:r>
      <w:r w:rsidR="456DC631">
        <w:rPr/>
        <w:t>-u-lg-</w:t>
      </w:r>
      <w:r w:rsidR="456DC631">
        <w:rPr/>
        <w:t>inlineBlock</w:t>
      </w:r>
      <w:r w:rsidR="456DC631">
        <w:rPr/>
        <w:t xml:space="preserve"> </w:t>
      </w:r>
      <w:r w:rsidR="456DC631">
        <w:rPr/>
        <w:t>viewJobButtonLinkContainer</w:t>
      </w:r>
      <w:r w:rsidR="456DC631">
        <w:rPr/>
        <w:t xml:space="preserve"> css-aunbg2 eu4oa1w0"&gt;&lt;div id="</w:t>
      </w:r>
      <w:r w:rsidR="456DC631">
        <w:rPr/>
        <w:t>applyButtonLinkContainer</w:t>
      </w:r>
      <w:r w:rsidR="456DC631">
        <w:rPr/>
        <w:t>" class=" css-kyg8or eu4oa1w0"&gt;&lt;div&gt;&lt;div class="css-kyg8or eu4oa1w0"&gt;&lt;button aria-</w:t>
      </w:r>
      <w:r w:rsidR="456DC631">
        <w:rPr/>
        <w:t>haspopup</w:t>
      </w:r>
      <w:r w:rsidR="456DC631">
        <w:rPr/>
        <w:t xml:space="preserve">="dialog" type="button" </w:t>
      </w:r>
      <w:r w:rsidR="456DC631">
        <w:rPr/>
        <w:t>buttonsize</w:t>
      </w:r>
      <w:r w:rsidR="456DC631">
        <w:rPr/>
        <w:t xml:space="preserve">="block" </w:t>
      </w:r>
      <w:r w:rsidR="456DC631">
        <w:rPr/>
        <w:t>buttontype</w:t>
      </w:r>
      <w:r w:rsidR="456DC631">
        <w:rPr/>
        <w:t xml:space="preserve">="primary" </w:t>
      </w:r>
      <w:r w:rsidR="456DC631">
        <w:rPr/>
        <w:t>contenthtml</w:t>
      </w:r>
      <w:r w:rsidR="456DC631">
        <w:rPr/>
        <w:t xml:space="preserve">="Apply now" </w:t>
      </w:r>
      <w:r w:rsidR="456DC631">
        <w:rPr/>
        <w:t>href</w:t>
      </w:r>
      <w:r w:rsidR="456DC631">
        <w:rPr/>
        <w:t xml:space="preserve">="https://www.indeed.com/applystart?jk=29ccb7c1cae53905&amp;amp;from=vj&amp;amp;pos=bottom&amp;amp;mvj=0&amp;amp;spon=0&amp;amp;sjdu=YmZE5d5THV8u75cuc0H6Y26AwfY51UOGmh3Z9h4OvXh86-t0l5zCLE_PqOrSX-ma_C2YhJOotcOaZ-2bb9aGcnXdZ9Yf6PQjK0fv__PdN8DXhCdQYu-2wuUH_MDqQIWulTXLlmjkmScxGPh2-67q1JYCNImrpy9X-q-JCWlwULZoPVr7HO1DxWuQtszWbGyTCITeI_Azw3KcSOf4X9Vh1Q&amp;amp;vjfrom=serp&amp;amp;asub=mob&amp;amp;astse=33df788ab513c3ac&amp;amp;assa=2924" </w:t>
      </w:r>
      <w:r w:rsidR="456DC631">
        <w:rPr/>
        <w:t>newtabwarningtext</w:t>
      </w:r>
      <w:r w:rsidR="456DC631">
        <w:rPr/>
        <w:t xml:space="preserve">="opens in a new tab" </w:t>
      </w:r>
      <w:r w:rsidR="456DC631">
        <w:rPr/>
        <w:t>occupationids</w:t>
      </w:r>
      <w:r w:rsidR="456DC631">
        <w:rPr/>
        <w:t xml:space="preserve">="6D2D2,EHPW9,RBXWQ,RPC5U" </w:t>
      </w:r>
      <w:r w:rsidR="456DC631">
        <w:rPr/>
        <w:t>referrerpolicy</w:t>
      </w:r>
      <w:r w:rsidR="456DC631">
        <w:rPr/>
        <w:t xml:space="preserve">="origin" </w:t>
      </w:r>
      <w:r w:rsidR="456DC631">
        <w:rPr/>
        <w:t>rel</w:t>
      </w:r>
      <w:r w:rsidR="456DC631">
        <w:rPr/>
        <w:t>="</w:t>
      </w:r>
      <w:r w:rsidR="456DC631">
        <w:rPr/>
        <w:t>noopener</w:t>
      </w:r>
      <w:r w:rsidR="456DC631">
        <w:rPr/>
        <w:t>" target="_blank" aria-label="Apply now (opens in a new tab)" class="css-1oxck4n e8ju0x51"&gt;&lt;span&gt;Apply now&lt;/span&gt;&lt;</w:t>
      </w:r>
      <w:r w:rsidR="456DC631">
        <w:rPr/>
        <w:t>svg</w:t>
      </w:r>
      <w:r w:rsidR="456DC631">
        <w:rPr/>
        <w:t xml:space="preserve"> </w:t>
      </w:r>
      <w:r w:rsidR="456DC631">
        <w:rPr/>
        <w:t>xmlns</w:t>
      </w:r>
      <w:r w:rsidR="456DC631">
        <w:rPr/>
        <w:t>="http://www.w3.org/2000/svg" focusable="false" role="</w:t>
      </w:r>
      <w:r w:rsidR="456DC631">
        <w:rPr/>
        <w:t>img</w:t>
      </w:r>
      <w:r w:rsidR="456DC631">
        <w:rPr/>
        <w:t>" fill="</w:t>
      </w:r>
      <w:r w:rsidR="456DC631">
        <w:rPr/>
        <w:t>currentColor</w:t>
      </w:r>
      <w:r w:rsidR="456DC631">
        <w:rPr/>
        <w:t xml:space="preserve">" </w:t>
      </w:r>
      <w:r w:rsidR="456DC631">
        <w:rPr/>
        <w:t>viewBox</w:t>
      </w:r>
      <w:r w:rsidR="456DC631">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56DC631">
        <w:rPr/>
        <w:t>svg</w:t>
      </w:r>
      <w:r w:rsidR="456DC631">
        <w:rPr/>
        <w:t>&gt;&lt;/button&gt;&lt;/div&gt;&lt;/div&gt;&lt;/div&gt;&lt;/div&gt;&lt;div id="</w:t>
      </w:r>
      <w:r w:rsidR="456DC631">
        <w:rPr/>
        <w:t>saveJobButtonContainer</w:t>
      </w:r>
      <w:r w:rsidR="456DC631">
        <w:rPr/>
        <w:t>" aria-hidden="false" class="css-e9f4jv eu4oa1w0"&gt;&lt;div class=" css-kyg8or eu4oa1w0"&gt;&lt;div aria-live="assertive"&gt;&lt;button data-dd-action-name="save-job" aria-label="Save this job" class="css-1fm9hy1 e8ju0x51"&gt;&lt;</w:t>
      </w:r>
      <w:r w:rsidR="456DC631">
        <w:rPr/>
        <w:t>svg</w:t>
      </w:r>
      <w:r w:rsidR="456DC631">
        <w:rPr/>
        <w:t xml:space="preserve"> </w:t>
      </w:r>
      <w:r w:rsidR="456DC631">
        <w:rPr/>
        <w:t>xmlns</w:t>
      </w:r>
      <w:r w:rsidR="456DC631">
        <w:rPr/>
        <w:t>="http://www.w3.org/2000/svg" focusable="false" role="</w:t>
      </w:r>
      <w:r w:rsidR="456DC631">
        <w:rPr/>
        <w:t>img</w:t>
      </w:r>
      <w:r w:rsidR="456DC631">
        <w:rPr/>
        <w:t>" fill="</w:t>
      </w:r>
      <w:r w:rsidR="456DC631">
        <w:rPr/>
        <w:t>currentColor</w:t>
      </w:r>
      <w:r w:rsidR="456DC631">
        <w:rPr/>
        <w:t xml:space="preserve">" </w:t>
      </w:r>
      <w:r w:rsidR="456DC631">
        <w:rPr/>
        <w:t>viewBox</w:t>
      </w:r>
      <w:r w:rsidR="456DC631">
        <w:rPr/>
        <w:t>="0 0 24 24" class="css-1xqhio eac13zx0"&gt;&lt;title&gt;save-icon&lt;/title&gt;&lt;path fill-rule="</w:t>
      </w:r>
      <w:r w:rsidR="456DC631">
        <w:rPr/>
        <w:t>evenodd</w:t>
      </w:r>
      <w:r w:rsidR="456DC631">
        <w:rPr/>
        <w:t>" d="M12 14.616l6 3.905V4H6v14.52l6-3.905zM4.383 21.96A.25.25 0 014 21.748V2.502a.5.5 0 01.5-.5h15a.5.5 0 01.5.5v19.246a.25.25 0 01-.383.212L12 17.002 4.383 21.96z" clip-rule="</w:t>
      </w:r>
      <w:r w:rsidR="456DC631">
        <w:rPr/>
        <w:t>evenodd</w:t>
      </w:r>
      <w:r w:rsidR="456DC631">
        <w:rPr/>
        <w:t>"&gt;&lt;/path&gt;&lt;/</w:t>
      </w:r>
      <w:r w:rsidR="456DC631">
        <w:rPr/>
        <w:t>svg</w:t>
      </w:r>
      <w:r w:rsidR="456DC631">
        <w:rPr/>
        <w:t>&gt;&lt;/button&gt;&lt;/div&gt;&lt;/div&gt;&lt;/div&gt;&lt;div id="mosaic-</w:t>
      </w:r>
      <w:r w:rsidR="456DC631">
        <w:rPr/>
        <w:t>belowViewjobButtons</w:t>
      </w:r>
      <w:r w:rsidR="456DC631">
        <w:rPr/>
        <w:t>" class="mosaic-zone"&gt;&lt;/div&gt;&lt;div role="separator" aria-orientation="horizontal" class="css-eud5o9 e15p7aqh1"&gt;&lt;span class="css-1b6omqv esbq1260"&gt;&lt;span&gt;&amp;</w:t>
      </w:r>
      <w:r w:rsidR="456DC631">
        <w:rPr/>
        <w:t>amp;nbsp</w:t>
      </w:r>
      <w:r w:rsidR="456DC631">
        <w:rPr/>
        <w:t>;&lt;/span&gt;&lt;/span&gt;&lt;/div&gt;&lt;/div&gt;&lt;/div&gt;&lt;div class="css-1my0t14 e37uo190"&gt;&lt;div class="css-173agvp eu4oa1w0"&gt;&lt;div id="mosaic-provider-</w:t>
      </w:r>
      <w:r w:rsidR="456DC631">
        <w:rPr/>
        <w:t>reportcontent</w:t>
      </w:r>
      <w:r w:rsidR="456DC631">
        <w:rPr/>
        <w:t>" class="mosaic mosaic-provider-</w:t>
      </w:r>
      <w:r w:rsidR="456DC631">
        <w:rPr/>
        <w:t>reportcontent</w:t>
      </w:r>
      <w:r w:rsidR="456DC631">
        <w:rPr/>
        <w:t>"&gt;&lt;div class="mosaic-</w:t>
      </w:r>
      <w:r w:rsidR="456DC631">
        <w:rPr/>
        <w:t>reportcontent</w:t>
      </w:r>
      <w:r w:rsidR="456DC631">
        <w:rPr/>
        <w:t>-wrapper button"&gt;&lt;button class="mosaic-</w:t>
      </w:r>
      <w:r w:rsidR="456DC631">
        <w:rPr/>
        <w:t>reportcontent</w:t>
      </w:r>
      <w:r w:rsidR="456DC631">
        <w:rPr/>
        <w:t>-button desktop css-16q8vsx e8ju0x51"&gt;&lt;span class="mosaic-</w:t>
      </w:r>
      <w:r w:rsidR="456DC631">
        <w:rPr/>
        <w:t>reportcontent</w:t>
      </w:r>
      <w:r w:rsidR="456DC631">
        <w:rPr/>
        <w:t>-button-icon"&gt;&lt;/span&gt;Report job&lt;/button&gt;&lt;div class="mosaic-</w:t>
      </w:r>
      <w:r w:rsidR="456DC631">
        <w:rPr/>
        <w:t>reportcontent</w:t>
      </w:r>
      <w:r w:rsidR="456DC631">
        <w:rPr/>
        <w:t>-content"&gt;&lt;/div&gt;&lt;/div&gt;&lt;/div&gt;&lt;/div&gt;&lt;/div&gt;&lt;/div&gt;&lt;/div&gt;&lt;/div&gt;&lt;/div&gt;&lt;div class="css-2oc8b5 eu4oa1w0"&gt;&lt;div role="separator" aria-orientation="horizontal" class="css-1shvrmd e15p7aqh1"&gt;&lt;span class="css-1b6omqv esbq1260"&gt;&lt;span&gt;&amp;</w:t>
      </w:r>
      <w:r w:rsidR="456DC631">
        <w:rPr/>
        <w:t>amp;nbsp</w:t>
      </w:r>
      <w:r w:rsidR="456DC631">
        <w:rPr/>
        <w:t>;&lt;/span&gt;&lt;/span&gt;&lt;/div&gt;&lt;div id="</w:t>
      </w:r>
      <w:r w:rsidR="456DC631">
        <w:rPr/>
        <w:t>relatedLinks</w:t>
      </w:r>
      <w:r w:rsidR="456DC631">
        <w:rPr/>
        <w:t>" class="css-bqm003 eu4oa1w0"&gt;&lt;div class="css-t4mc7m eu4oa1w0"&gt;&lt;div class="css-e6s05i eu4oa1w0"&gt;&lt;div class="css-6thzq4 eu4oa1w0"&gt;&lt;a class="</w:t>
      </w:r>
      <w:r w:rsidR="456DC631">
        <w:rPr/>
        <w:t>jobsearch</w:t>
      </w:r>
      <w:r w:rsidR="456DC631">
        <w:rPr/>
        <w:t>-</w:t>
      </w:r>
      <w:r w:rsidR="456DC631">
        <w:rPr/>
        <w:t>RelatedLinks</w:t>
      </w:r>
      <w:r w:rsidR="456DC631">
        <w:rPr/>
        <w:t xml:space="preserve">-link css-lvbt0r emf9s7v0" </w:t>
      </w:r>
      <w:r w:rsidR="456DC631">
        <w:rPr/>
        <w:t>href</w:t>
      </w:r>
      <w:r w:rsidR="456DC631">
        <w:rPr/>
        <w:t>="/q-oracle-developer-l-washington,-dc-jobs.html"&gt;Oracle Developer jobs in Washington, DC&lt;/a&gt;&lt;/div&gt;&lt;div class="css-6thzq4 eu4oa1w0"&gt;&lt;a class="</w:t>
      </w:r>
      <w:r w:rsidR="456DC631">
        <w:rPr/>
        <w:t>jobsearch</w:t>
      </w:r>
      <w:r w:rsidR="456DC631">
        <w:rPr/>
        <w:t>-</w:t>
      </w:r>
      <w:r w:rsidR="456DC631">
        <w:rPr/>
        <w:t>RelatedLinks</w:t>
      </w:r>
      <w:r w:rsidR="456DC631">
        <w:rPr/>
        <w:t xml:space="preserve">-link css-lvbt0r emf9s7v0" </w:t>
      </w:r>
      <w:r w:rsidR="456DC631">
        <w:rPr/>
        <w:t>href</w:t>
      </w:r>
      <w:r w:rsidR="456DC631">
        <w:rPr/>
        <w:t xml:space="preserve">="/q-creoal-l-washington,-dc-jobs.html"&gt;Jobs at </w:t>
      </w:r>
      <w:r w:rsidR="456DC631">
        <w:rPr/>
        <w:t>Creoal</w:t>
      </w:r>
      <w:r w:rsidR="456DC631">
        <w:rPr/>
        <w:t xml:space="preserve"> in Washington, DC&lt;/a&gt;&lt;/div&gt;&lt;div class="css-6thzq4 eu4oa1w0"&gt;&lt;a class="</w:t>
      </w:r>
      <w:r w:rsidR="456DC631">
        <w:rPr/>
        <w:t>jobsearch</w:t>
      </w:r>
      <w:r w:rsidR="456DC631">
        <w:rPr/>
        <w:t>-</w:t>
      </w:r>
      <w:r w:rsidR="456DC631">
        <w:rPr/>
        <w:t>RelatedLinks</w:t>
      </w:r>
      <w:r w:rsidR="456DC631">
        <w:rPr/>
        <w:t xml:space="preserve">-link css-lvbt0r emf9s7v0" </w:t>
      </w:r>
      <w:r w:rsidR="456DC631">
        <w:rPr/>
        <w:t>href</w:t>
      </w:r>
      <w:r w:rsidR="456DC631">
        <w:rPr/>
        <w:t>="/salary?q1=Oracle+Developer&amp;amp;l1=Washington%2C+DC"&gt;Oracle Developer salaries in Washington, DC&lt;/a&gt;&lt;/div&gt;&lt;/div&gt;&lt;/div&gt;&lt;/div&gt;&lt;/div&gt;&lt;/div&gt;&lt;/div&gt;&lt;/div&gt;&lt;/div&gt;&lt;/div&gt;</w:t>
      </w:r>
    </w:p>
    <w:p w:rsidR="07A1845C" w:rsidP="07A1845C" w:rsidRDefault="07A1845C" w14:paraId="76FF2903" w14:textId="1B2BFB03">
      <w:pPr>
        <w:pStyle w:val="Normal"/>
      </w:pPr>
    </w:p>
    <w:p w:rsidR="456DC631" w:rsidP="07A1845C" w:rsidRDefault="456DC631" w14:paraId="3A06EEDE" w14:textId="2F72556C">
      <w:pPr>
        <w:pStyle w:val="Normal"/>
      </w:pPr>
      <w:r w:rsidR="456DC631">
        <w:rPr/>
        <w:t>-------------------- Total Jobs Done: 64</w:t>
      </w:r>
    </w:p>
    <w:p w:rsidR="07A1845C" w:rsidP="07A1845C" w:rsidRDefault="07A1845C" w14:paraId="3440DDFE" w14:textId="51F4E185">
      <w:pPr>
        <w:pStyle w:val="Normal"/>
      </w:pPr>
    </w:p>
    <w:p w:rsidR="6C0C3065" w:rsidP="07A1845C" w:rsidRDefault="6C0C3065" w14:paraId="48C9F5CC" w14:textId="764C9E9A">
      <w:pPr>
        <w:pStyle w:val="Normal"/>
      </w:pPr>
      <w:r w:rsidR="6C0C3065">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TRIRIGA Application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href="https://www.indeed.com/cmp/Jll?campaignid=mobvjcmp&amp;amp;from=mobviewjob&amp;amp;tk=1hsu26e7nir2e800&amp;amp;fromjk=5fb41a42ea9f07d7" target="_blank" aria-label="JLL (opens in a new tab)" class="css-1ioi40n e19afand0"&gt;JLL&lt;svg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eu4oa1w0"&gt;2020 K Street, NW Suite 1100, Washington, DC 20006&lt;/div&gt;&lt;/div&gt;&lt;div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href="https://www.indeed.com/cmp/Jll/reviews?campaignid=mobvjcmp&amp;amp;cmpratingc=mobviewjob&amp;amp;from=mobviewjob&amp;amp;tk=1hsu26e7nir2e800&amp;amp;fromjk=5fb41a42ea9f07d7&amp;amp;jt=Sr+TRIRIGA+Application+Developer" class="css-btm7l eu4oa1w0"&gt;&lt;h2 class="jobsearch-CompanyReview--heading css-1m3ntr8 e1tiznh50"&gt;JLL&lt;/h2&gt;&lt;div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e1wnkr790"&gt;3,539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troubleshooting-tile" aria-label="Skills Software troubleshooting missing qualification" class="js-match-insights-provider-nmba9p e1xnxm2i0"&gt;&lt;div class="js-match-insights-provider-g6kqeb ecydgvn0"&gt;&lt;div class="js-match-insights-provider-tvvxwd ecydgvn1"&gt;Software troubleshooting&lt;/div&gt;&lt;div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data-testid="Waterfall-tile" aria-label="Skills Waterfall missing qualification" class="js-match-insights-provider-nmba9p e1xnxm2i0"&gt;&lt;div class="js-match-insights-provider-g6kqeb ecydgvn0"&gt;&lt;div class="js-match-insights-provider-tvvxwd ecydgvn1"&gt;Waterfall&lt;/div&gt;&lt;div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&lt;b&gt;Software troubleshooting&lt;/b&gt;?&lt;/div&gt;&lt;/legend&gt;&lt;div class="js-match-insights-provider-1lps5p3 e37uo190"&gt;&lt;button data-testid="Do you have experience in [Software troubleshooting|attribute]?-yes" class="js-match-insights-provider-s1k8bj e8ju0x51"&gt;&lt;span&gt;Yes&lt;/span&gt;&lt;/button&gt;&lt;button data-testid="Do you have experience in [Software troubleshooting|attribute]?-no" class="js-match-insights-provider-1b1q3os e8ju0x51"&gt;&lt;span&gt;No&lt;/span&gt;&lt;/button&gt;&lt;button data-testid="Do you have experience in [Software troubleshooting|attribute]?-skip"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e1wnkr790"&gt;20 minutes from &lt;a role="button" class="css-1f8zkg3 e19afand0"&gt;8718 Manchester Road&lt;/a&gt;&lt;/span&gt;&lt;/div&gt;&lt;/div&gt;&lt;div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eu4oa1w0"&gt;2020 K Street, NW Suite 1100, Washington, DC 20006&lt;/div&gt;&lt;/div&gt;&lt;/div&gt;&lt;div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eu4oa1w0"&gt;JLL supports the Whole You, personally and professionally. </w:t>
      </w:r>
    </w:p>
    <w:p w:rsidR="6C0C3065" w:rsidP="07A1845C" w:rsidRDefault="6C0C3065" w14:paraId="6064CA77" w14:textId="6A63B401">
      <w:pPr>
        <w:pStyle w:val="Normal"/>
      </w:pPr>
      <w:r w:rsidR="6C0C3065">
        <w:rPr/>
        <w:t>&lt;br&gt;</w:t>
      </w:r>
    </w:p>
    <w:p w:rsidR="6C0C3065" w:rsidP="07A1845C" w:rsidRDefault="6C0C3065" w14:paraId="3B4179B1" w14:textId="2BF733D2">
      <w:pPr>
        <w:pStyle w:val="Normal"/>
      </w:pPr>
      <w:r w:rsidR="6C0C3065">
        <w:rPr/>
        <w:t xml:space="preserve">&lt;br&gt; Our people at JLL are shaping the future of real estate for a better world by combining world class services, advisory and technology to our clients. We are committed to hiring the best, most talented people in our industry; and we support them through professional growth, flexibility, and personalized benefits to manage life in and outside of work. Whether you’ve got deep experience in commercial real estate, skilled trades, and technology, or you’re looking to apply your relevant experience to a new industry, we empower you to shape a brighter way forward so you can thrive professionally and personally. </w:t>
      </w:r>
    </w:p>
    <w:p w:rsidR="6C0C3065" w:rsidP="07A1845C" w:rsidRDefault="6C0C3065" w14:paraId="473C5664" w14:textId="0355F860">
      <w:pPr>
        <w:pStyle w:val="Normal"/>
      </w:pPr>
      <w:r w:rsidR="6C0C3065">
        <w:rPr/>
        <w:t>&lt;br&gt;</w:t>
      </w:r>
    </w:p>
    <w:p w:rsidR="6C0C3065" w:rsidP="07A1845C" w:rsidRDefault="6C0C3065" w14:paraId="3A27A164" w14:textId="4B78CC86">
      <w:pPr>
        <w:pStyle w:val="Normal"/>
      </w:pPr>
      <w:r w:rsidR="6C0C3065">
        <w:rPr/>
        <w:t xml:space="preserve">&lt;br&gt; &lt;b&gt;Location:&lt;/b&gt; Washington, DC </w:t>
      </w:r>
    </w:p>
    <w:p w:rsidR="6C0C3065" w:rsidP="07A1845C" w:rsidRDefault="6C0C3065" w14:paraId="41741973" w14:textId="660F1220">
      <w:pPr>
        <w:pStyle w:val="Normal"/>
      </w:pPr>
      <w:r w:rsidR="6C0C3065">
        <w:rPr/>
        <w:t>&lt;br&gt;</w:t>
      </w:r>
    </w:p>
    <w:p w:rsidR="6C0C3065" w:rsidP="07A1845C" w:rsidRDefault="6C0C3065" w14:paraId="4A6D498F" w14:textId="4AF3282D">
      <w:pPr>
        <w:pStyle w:val="Normal"/>
      </w:pPr>
      <w:r w:rsidR="6C0C3065">
        <w:rPr/>
        <w:t xml:space="preserve">&lt;br&gt; What does this job involve? </w:t>
      </w:r>
    </w:p>
    <w:p w:rsidR="6C0C3065" w:rsidP="07A1845C" w:rsidRDefault="6C0C3065" w14:paraId="486D1226" w14:textId="3F0CA399">
      <w:pPr>
        <w:pStyle w:val="Normal"/>
      </w:pPr>
      <w:r w:rsidR="6C0C3065">
        <w:rPr/>
        <w:t xml:space="preserve">&lt;br&gt;The Sr TRIRIGA Application Developer will engage in development and implementation of TRIRIGA-based solutions for our US Federal customer. </w:t>
      </w:r>
    </w:p>
    <w:p w:rsidR="6C0C3065" w:rsidP="07A1845C" w:rsidRDefault="6C0C3065" w14:paraId="2F91F52F" w14:textId="4B59B74A">
      <w:pPr>
        <w:pStyle w:val="Normal"/>
      </w:pPr>
      <w:r w:rsidR="6C0C3065">
        <w:rPr/>
        <w:t>&lt;br&gt;</w:t>
      </w:r>
    </w:p>
    <w:p w:rsidR="6C0C3065" w:rsidP="07A1845C" w:rsidRDefault="6C0C3065" w14:paraId="088563FE" w14:textId="03278FCA">
      <w:pPr>
        <w:pStyle w:val="Normal"/>
      </w:pPr>
      <w:r w:rsidR="6C0C3065">
        <w:rPr/>
        <w:t xml:space="preserve">&lt;br&gt; We are a creative group of global innovators and problem solvers, and if you enjoy shaping the future, apply for this role. </w:t>
      </w:r>
    </w:p>
    <w:p w:rsidR="6C0C3065" w:rsidP="07A1845C" w:rsidRDefault="6C0C3065" w14:paraId="4E97FE68" w14:textId="53E60B70">
      <w:pPr>
        <w:pStyle w:val="Normal"/>
      </w:pPr>
      <w:r w:rsidR="6C0C3065">
        <w:rPr/>
        <w:t>&lt;br&gt;</w:t>
      </w:r>
    </w:p>
    <w:p w:rsidR="6C0C3065" w:rsidP="07A1845C" w:rsidRDefault="6C0C3065" w14:paraId="290BDAE8" w14:textId="23B0C67F">
      <w:pPr>
        <w:pStyle w:val="Normal"/>
      </w:pPr>
      <w:r w:rsidR="6C0C3065">
        <w:rPr/>
        <w:t xml:space="preserve">&lt;br&gt; As a Sr TRIRIGA Application Developer, you will be responsible for: </w:t>
      </w:r>
    </w:p>
    <w:p w:rsidR="6C0C3065" w:rsidP="07A1845C" w:rsidRDefault="6C0C3065" w14:paraId="7F66E139" w14:textId="526CD2BD">
      <w:pPr>
        <w:pStyle w:val="Normal"/>
      </w:pPr>
      <w:r w:rsidR="6C0C3065">
        <w:rPr/>
        <w:t xml:space="preserve">&lt;br&gt;Perform installation, configuration and troubleshooting of off-the-shelf and custom TRIRIGA applications </w:t>
      </w:r>
    </w:p>
    <w:p w:rsidR="6C0C3065" w:rsidP="07A1845C" w:rsidRDefault="6C0C3065" w14:paraId="625DDCE6" w14:textId="02820A12">
      <w:pPr>
        <w:pStyle w:val="Normal"/>
      </w:pPr>
      <w:r w:rsidR="6C0C3065">
        <w:rPr/>
        <w:t>&lt;br&gt;</w:t>
      </w:r>
    </w:p>
    <w:p w:rsidR="6C0C3065" w:rsidP="07A1845C" w:rsidRDefault="6C0C3065" w14:paraId="0EFC9FF5" w14:textId="631CED6D">
      <w:pPr>
        <w:pStyle w:val="Normal"/>
      </w:pPr>
      <w:r w:rsidR="6C0C3065">
        <w:rPr/>
        <w:t xml:space="preserve">&lt;br&gt; Focuses on understanding requirements and developing solutions with good quality and within stipulated time </w:t>
      </w:r>
    </w:p>
    <w:p w:rsidR="6C0C3065" w:rsidP="07A1845C" w:rsidRDefault="6C0C3065" w14:paraId="0F5E9DD3" w14:textId="7A8C36BF">
      <w:pPr>
        <w:pStyle w:val="Normal"/>
      </w:pPr>
      <w:r w:rsidR="6C0C3065">
        <w:rPr/>
        <w:t>&lt;br&gt;</w:t>
      </w:r>
    </w:p>
    <w:p w:rsidR="6C0C3065" w:rsidP="07A1845C" w:rsidRDefault="6C0C3065" w14:paraId="16CC6984" w14:textId="6BD99CBD">
      <w:pPr>
        <w:pStyle w:val="Normal"/>
      </w:pPr>
      <w:r w:rsidR="6C0C3065">
        <w:rPr/>
        <w:t xml:space="preserve">&lt;br&gt; Works independently with little supervision or as a team </w:t>
      </w:r>
    </w:p>
    <w:p w:rsidR="6C0C3065" w:rsidP="07A1845C" w:rsidRDefault="6C0C3065" w14:paraId="26EF141F" w14:textId="2E6DE161">
      <w:pPr>
        <w:pStyle w:val="Normal"/>
      </w:pPr>
      <w:r w:rsidR="6C0C3065">
        <w:rPr/>
        <w:t>&lt;br&gt;</w:t>
      </w:r>
    </w:p>
    <w:p w:rsidR="6C0C3065" w:rsidP="07A1845C" w:rsidRDefault="6C0C3065" w14:paraId="5EF9E3F7" w14:textId="10613BF2">
      <w:pPr>
        <w:pStyle w:val="Normal"/>
      </w:pPr>
      <w:r w:rsidR="6C0C3065">
        <w:rPr/>
        <w:t xml:space="preserve">&lt;br&gt; Aid in communicating with multiple stakeholders at a time </w:t>
      </w:r>
    </w:p>
    <w:p w:rsidR="6C0C3065" w:rsidP="07A1845C" w:rsidRDefault="6C0C3065" w14:paraId="3150DBAA" w14:textId="6E9ED849">
      <w:pPr>
        <w:pStyle w:val="Normal"/>
      </w:pPr>
      <w:r w:rsidR="6C0C3065">
        <w:rPr/>
        <w:t>&lt;br&gt;</w:t>
      </w:r>
    </w:p>
    <w:p w:rsidR="6C0C3065" w:rsidP="07A1845C" w:rsidRDefault="6C0C3065" w14:paraId="6A2B12BD" w14:textId="031D8192">
      <w:pPr>
        <w:pStyle w:val="Normal"/>
      </w:pPr>
      <w:r w:rsidR="6C0C3065">
        <w:rPr/>
        <w:t xml:space="preserve">&lt;br&gt; Work with the Client, JLL team &amp;amp; Contractors to understand the requirements and create technical design </w:t>
      </w:r>
    </w:p>
    <w:p w:rsidR="6C0C3065" w:rsidP="07A1845C" w:rsidRDefault="6C0C3065" w14:paraId="44964662" w14:textId="7F4497DE">
      <w:pPr>
        <w:pStyle w:val="Normal"/>
      </w:pPr>
      <w:r w:rsidR="6C0C3065">
        <w:rPr/>
        <w:t>&lt;br&gt;</w:t>
      </w:r>
    </w:p>
    <w:p w:rsidR="6C0C3065" w:rsidP="07A1845C" w:rsidRDefault="6C0C3065" w14:paraId="3992BD37" w14:textId="3F646D31">
      <w:pPr>
        <w:pStyle w:val="Normal"/>
      </w:pPr>
      <w:r w:rsidR="6C0C3065">
        <w:rPr/>
        <w:t xml:space="preserve">&lt;br&gt; Lead complex/ new tasks on their own without external help and provide resolution within expected time frame </w:t>
      </w:r>
    </w:p>
    <w:p w:rsidR="6C0C3065" w:rsidP="07A1845C" w:rsidRDefault="6C0C3065" w14:paraId="25AE70C5" w14:textId="50DA5C7E">
      <w:pPr>
        <w:pStyle w:val="Normal"/>
      </w:pPr>
      <w:r w:rsidR="6C0C3065">
        <w:rPr/>
        <w:t>&lt;br&gt;</w:t>
      </w:r>
    </w:p>
    <w:p w:rsidR="6C0C3065" w:rsidP="07A1845C" w:rsidRDefault="6C0C3065" w14:paraId="7707E3BE" w14:textId="5A98EB1B">
      <w:pPr>
        <w:pStyle w:val="Normal"/>
      </w:pPr>
      <w:r w:rsidR="6C0C3065">
        <w:rPr/>
        <w:t xml:space="preserve">&lt;br&gt; Provide effort estimate and create work breakdown structure for the project deliverables </w:t>
      </w:r>
    </w:p>
    <w:p w:rsidR="6C0C3065" w:rsidP="07A1845C" w:rsidRDefault="6C0C3065" w14:paraId="1F8E3BAC" w14:textId="4F05E211">
      <w:pPr>
        <w:pStyle w:val="Normal"/>
      </w:pPr>
      <w:r w:rsidR="6C0C3065">
        <w:rPr/>
        <w:t>&lt;br&gt;</w:t>
      </w:r>
    </w:p>
    <w:p w:rsidR="6C0C3065" w:rsidP="07A1845C" w:rsidRDefault="6C0C3065" w14:paraId="453D0D8D" w14:textId="6D412B11">
      <w:pPr>
        <w:pStyle w:val="Normal"/>
      </w:pPr>
      <w:r w:rsidR="6C0C3065">
        <w:rPr/>
        <w:t xml:space="preserve">&lt;br&gt; Review the code of other team members and provide constructive feedback </w:t>
      </w:r>
    </w:p>
    <w:p w:rsidR="6C0C3065" w:rsidP="07A1845C" w:rsidRDefault="6C0C3065" w14:paraId="7EDDE69B" w14:textId="5C11FABE">
      <w:pPr>
        <w:pStyle w:val="Normal"/>
      </w:pPr>
      <w:r w:rsidR="6C0C3065">
        <w:rPr/>
        <w:t>&lt;br&gt;</w:t>
      </w:r>
    </w:p>
    <w:p w:rsidR="6C0C3065" w:rsidP="07A1845C" w:rsidRDefault="6C0C3065" w14:paraId="1189BE7E" w14:textId="348B12DF">
      <w:pPr>
        <w:pStyle w:val="Normal"/>
      </w:pPr>
      <w:r w:rsidR="6C0C3065">
        <w:rPr/>
        <w:t xml:space="preserve">&lt;br&gt; Help in training the new team members </w:t>
      </w:r>
    </w:p>
    <w:p w:rsidR="6C0C3065" w:rsidP="07A1845C" w:rsidRDefault="6C0C3065" w14:paraId="5F7A6656" w14:textId="382634F8">
      <w:pPr>
        <w:pStyle w:val="Normal"/>
      </w:pPr>
      <w:r w:rsidR="6C0C3065">
        <w:rPr/>
        <w:t>&lt;br&gt;</w:t>
      </w:r>
    </w:p>
    <w:p w:rsidR="6C0C3065" w:rsidP="07A1845C" w:rsidRDefault="6C0C3065" w14:paraId="309267B6" w14:textId="7CEB3A4F">
      <w:pPr>
        <w:pStyle w:val="Normal"/>
      </w:pPr>
      <w:r w:rsidR="6C0C3065">
        <w:rPr/>
        <w:t xml:space="preserve">&lt;br&gt; Sound like you? Before you apply it’s worth knowing what we are looking for: </w:t>
      </w:r>
    </w:p>
    <w:p w:rsidR="6C0C3065" w:rsidP="07A1845C" w:rsidRDefault="6C0C3065" w14:paraId="5736F452" w14:textId="0256571F">
      <w:pPr>
        <w:pStyle w:val="Normal"/>
      </w:pPr>
      <w:r w:rsidR="6C0C3065">
        <w:rPr/>
        <w:t xml:space="preserve">&lt;br&gt;Active Top Security Clearance </w:t>
      </w:r>
    </w:p>
    <w:p w:rsidR="6C0C3065" w:rsidP="07A1845C" w:rsidRDefault="6C0C3065" w14:paraId="66768120" w14:textId="7EB8FC29">
      <w:pPr>
        <w:pStyle w:val="Normal"/>
      </w:pPr>
      <w:r w:rsidR="6C0C3065">
        <w:rPr/>
        <w:t>&lt;br&gt;</w:t>
      </w:r>
    </w:p>
    <w:p w:rsidR="6C0C3065" w:rsidP="07A1845C" w:rsidRDefault="6C0C3065" w14:paraId="107E2122" w14:textId="4911CF29">
      <w:pPr>
        <w:pStyle w:val="Normal"/>
      </w:pPr>
      <w:r w:rsidR="6C0C3065">
        <w:rPr/>
        <w:t xml:space="preserve">&lt;br&gt; Candidate must be commutable to client location in Washington DC area </w:t>
      </w:r>
    </w:p>
    <w:p w:rsidR="6C0C3065" w:rsidP="07A1845C" w:rsidRDefault="6C0C3065" w14:paraId="5EB9BA7A" w14:textId="27928BEE">
      <w:pPr>
        <w:pStyle w:val="Normal"/>
      </w:pPr>
      <w:r w:rsidR="6C0C3065">
        <w:rPr/>
        <w:t>&lt;br&gt;</w:t>
      </w:r>
    </w:p>
    <w:p w:rsidR="6C0C3065" w:rsidP="07A1845C" w:rsidRDefault="6C0C3065" w14:paraId="2B25072B" w14:textId="05CCD536">
      <w:pPr>
        <w:pStyle w:val="Normal"/>
      </w:pPr>
      <w:r w:rsidR="6C0C3065">
        <w:rPr/>
        <w:t xml:space="preserve">&lt;br&gt; Minimum seven (7) years of software development experience </w:t>
      </w:r>
    </w:p>
    <w:p w:rsidR="6C0C3065" w:rsidP="07A1845C" w:rsidRDefault="6C0C3065" w14:paraId="0FFCB4C4" w14:textId="477232DB">
      <w:pPr>
        <w:pStyle w:val="Normal"/>
      </w:pPr>
      <w:r w:rsidR="6C0C3065">
        <w:rPr/>
        <w:t>&lt;br&gt;</w:t>
      </w:r>
    </w:p>
    <w:p w:rsidR="6C0C3065" w:rsidP="07A1845C" w:rsidRDefault="6C0C3065" w14:paraId="4314A2FF" w14:textId="45D6B05B">
      <w:pPr>
        <w:pStyle w:val="Normal"/>
      </w:pPr>
      <w:r w:rsidR="6C0C3065">
        <w:rPr/>
        <w:t xml:space="preserve">&lt;br&gt; Minimum three (3) years of hands-on TRIRIGA experience </w:t>
      </w:r>
    </w:p>
    <w:p w:rsidR="6C0C3065" w:rsidP="07A1845C" w:rsidRDefault="6C0C3065" w14:paraId="116F47BF" w14:textId="46A62F4E">
      <w:pPr>
        <w:pStyle w:val="Normal"/>
      </w:pPr>
      <w:r w:rsidR="6C0C3065">
        <w:rPr/>
        <w:t>&lt;br&gt;</w:t>
      </w:r>
    </w:p>
    <w:p w:rsidR="6C0C3065" w:rsidP="07A1845C" w:rsidRDefault="6C0C3065" w14:paraId="6E5F8E63" w14:textId="71F458AC">
      <w:pPr>
        <w:pStyle w:val="Normal"/>
      </w:pPr>
      <w:r w:rsidR="6C0C3065">
        <w:rPr/>
        <w:t xml:space="preserve">&lt;br&gt; Bachelor’s degree in Computer Science or any related Engineering fields </w:t>
      </w:r>
    </w:p>
    <w:p w:rsidR="6C0C3065" w:rsidP="07A1845C" w:rsidRDefault="6C0C3065" w14:paraId="40C7747A" w14:textId="57B9AF2E">
      <w:pPr>
        <w:pStyle w:val="Normal"/>
      </w:pPr>
      <w:r w:rsidR="6C0C3065">
        <w:rPr/>
        <w:t>&lt;br&gt;</w:t>
      </w:r>
    </w:p>
    <w:p w:rsidR="6C0C3065" w:rsidP="07A1845C" w:rsidRDefault="6C0C3065" w14:paraId="2A48F65C" w14:textId="77C8E796">
      <w:pPr>
        <w:pStyle w:val="Normal"/>
      </w:pPr>
      <w:r w:rsidR="6C0C3065">
        <w:rPr/>
        <w:t xml:space="preserve">&lt;br&gt; Experienced with all development aspects of Tririga </w:t>
      </w:r>
    </w:p>
    <w:p w:rsidR="6C0C3065" w:rsidP="07A1845C" w:rsidRDefault="6C0C3065" w14:paraId="22F2A60E" w14:textId="0A914934">
      <w:pPr>
        <w:pStyle w:val="Normal"/>
      </w:pPr>
      <w:r w:rsidR="6C0C3065">
        <w:rPr/>
        <w:t>&lt;br&gt;</w:t>
      </w:r>
    </w:p>
    <w:p w:rsidR="6C0C3065" w:rsidP="07A1845C" w:rsidRDefault="6C0C3065" w14:paraId="275C74C1" w14:textId="1276E42D">
      <w:pPr>
        <w:pStyle w:val="Normal"/>
      </w:pPr>
      <w:r w:rsidR="6C0C3065">
        <w:rPr/>
        <w:t xml:space="preserve">&lt;br&gt; Experienced with SQL, BIRT reporting, Java, Python, web service </w:t>
      </w:r>
    </w:p>
    <w:p w:rsidR="6C0C3065" w:rsidP="07A1845C" w:rsidRDefault="6C0C3065" w14:paraId="4FAEA49D" w14:textId="66B3C570">
      <w:pPr>
        <w:pStyle w:val="Normal"/>
      </w:pPr>
      <w:r w:rsidR="6C0C3065">
        <w:rPr/>
        <w:t>&lt;br&gt;</w:t>
      </w:r>
    </w:p>
    <w:p w:rsidR="6C0C3065" w:rsidP="07A1845C" w:rsidRDefault="6C0C3065" w14:paraId="200341BB" w14:textId="2CD6ED55">
      <w:pPr>
        <w:pStyle w:val="Normal"/>
      </w:pPr>
      <w:r w:rsidR="6C0C3065">
        <w:rPr/>
        <w:t xml:space="preserve">&lt;br&gt; Uses best practices and knowledge of internal or external business issues to improve products and services. </w:t>
      </w:r>
    </w:p>
    <w:p w:rsidR="6C0C3065" w:rsidP="07A1845C" w:rsidRDefault="6C0C3065" w14:paraId="1DD45E0E" w14:textId="56D36FB4">
      <w:pPr>
        <w:pStyle w:val="Normal"/>
      </w:pPr>
      <w:r w:rsidR="6C0C3065">
        <w:rPr/>
        <w:t>&lt;br&gt;</w:t>
      </w:r>
    </w:p>
    <w:p w:rsidR="6C0C3065" w:rsidP="07A1845C" w:rsidRDefault="6C0C3065" w14:paraId="3D52DCA6" w14:textId="5B13A293">
      <w:pPr>
        <w:pStyle w:val="Normal"/>
      </w:pPr>
      <w:r w:rsidR="6C0C3065">
        <w:rPr/>
        <w:t xml:space="preserve">&lt;br&gt; Working knowledge on Agile and waterfall methodologies. </w:t>
      </w:r>
    </w:p>
    <w:p w:rsidR="6C0C3065" w:rsidP="07A1845C" w:rsidRDefault="6C0C3065" w14:paraId="08D3CA8F" w14:textId="44025486">
      <w:pPr>
        <w:pStyle w:val="Normal"/>
      </w:pPr>
      <w:r w:rsidR="6C0C3065">
        <w:rPr/>
        <w:t>&lt;br&gt;</w:t>
      </w:r>
    </w:p>
    <w:p w:rsidR="6C0C3065" w:rsidP="07A1845C" w:rsidRDefault="6C0C3065" w14:paraId="09C53CBD" w14:textId="31C855B3">
      <w:pPr>
        <w:pStyle w:val="Normal"/>
      </w:pPr>
      <w:r w:rsidR="6C0C3065">
        <w:rPr/>
        <w:t xml:space="preserve">&lt;br&gt; Excellent communication skills </w:t>
      </w:r>
    </w:p>
    <w:p w:rsidR="6C0C3065" w:rsidP="07A1845C" w:rsidRDefault="6C0C3065" w14:paraId="4AE48CE2" w14:textId="53D71840">
      <w:pPr>
        <w:pStyle w:val="Normal"/>
      </w:pPr>
      <w:r w:rsidR="6C0C3065">
        <w:rPr/>
        <w:t>&lt;br&gt;</w:t>
      </w:r>
    </w:p>
    <w:p w:rsidR="6C0C3065" w:rsidP="07A1845C" w:rsidRDefault="6C0C3065" w14:paraId="72172B3C" w14:textId="04070923">
      <w:pPr>
        <w:pStyle w:val="Normal"/>
      </w:pPr>
      <w:r w:rsidR="6C0C3065">
        <w:rPr/>
        <w:t xml:space="preserve">&lt;br&gt; Excellent problem-solving skills, work through issues and challenge </w:t>
      </w:r>
    </w:p>
    <w:p w:rsidR="6C0C3065" w:rsidP="07A1845C" w:rsidRDefault="6C0C3065" w14:paraId="4575ADF1" w14:textId="79E0BE13">
      <w:pPr>
        <w:pStyle w:val="Normal"/>
      </w:pPr>
      <w:r w:rsidR="6C0C3065">
        <w:rPr/>
        <w:t>&lt;br&gt;</w:t>
      </w:r>
    </w:p>
    <w:p w:rsidR="6C0C3065" w:rsidP="07A1845C" w:rsidRDefault="6C0C3065" w14:paraId="7A6BFCFA" w14:textId="2E3D837C">
      <w:pPr>
        <w:pStyle w:val="Normal"/>
      </w:pPr>
      <w:r w:rsidR="6C0C3065">
        <w:rPr/>
        <w:t xml:space="preserve">&lt;br&gt; If this job description resonates with you, we encourage you to apply even if you don’t meet all of the requirements below. We’re interested in getting to know you and what you bring to the table! </w:t>
      </w:r>
    </w:p>
    <w:p w:rsidR="6C0C3065" w:rsidP="07A1845C" w:rsidRDefault="6C0C3065" w14:paraId="478C1A31" w14:textId="2C21F932">
      <w:pPr>
        <w:pStyle w:val="Normal"/>
      </w:pPr>
      <w:r w:rsidR="6C0C3065">
        <w:rPr/>
        <w:t>&lt;br&gt;</w:t>
      </w:r>
    </w:p>
    <w:p w:rsidR="6C0C3065" w:rsidP="07A1845C" w:rsidRDefault="6C0C3065" w14:paraId="26127F1B" w14:textId="7F021CCD">
      <w:pPr>
        <w:pStyle w:val="Normal"/>
      </w:pPr>
      <w:r w:rsidR="6C0C3065">
        <w:rPr/>
        <w:t xml:space="preserve">&lt;br&gt; Personalized benefits that support personal well-being and growth: </w:t>
      </w:r>
    </w:p>
    <w:p w:rsidR="6C0C3065" w:rsidP="07A1845C" w:rsidRDefault="6C0C3065" w14:paraId="73E5A04A" w14:textId="6AA3F184">
      <w:pPr>
        <w:pStyle w:val="Normal"/>
      </w:pPr>
      <w:r w:rsidR="6C0C3065">
        <w:rPr/>
        <w:t>&lt;br&gt;</w:t>
      </w:r>
    </w:p>
    <w:p w:rsidR="6C0C3065" w:rsidP="07A1845C" w:rsidRDefault="6C0C3065" w14:paraId="4242BA6A" w14:textId="6F1E0264">
      <w:pPr>
        <w:pStyle w:val="Normal"/>
      </w:pPr>
      <w:r w:rsidR="6C0C3065">
        <w:rPr/>
        <w:t xml:space="preserve">&lt;br&gt; JLL recognizes the impact that the workplace can have on your wellness, so we offer a supportive culture and comprehensive benefits package that prioritizes mental, physical and emotional health. </w:t>
      </w:r>
    </w:p>
    <w:p w:rsidR="6C0C3065" w:rsidP="07A1845C" w:rsidRDefault="6C0C3065" w14:paraId="34F822E1" w14:textId="242405AD">
      <w:pPr>
        <w:pStyle w:val="Normal"/>
      </w:pPr>
      <w:r w:rsidR="6C0C3065">
        <w:rPr/>
        <w:t>&lt;br&gt;</w:t>
      </w:r>
    </w:p>
    <w:p w:rsidR="6C0C3065" w:rsidP="07A1845C" w:rsidRDefault="6C0C3065" w14:paraId="60CCBBCD" w14:textId="0E834764">
      <w:pPr>
        <w:pStyle w:val="Normal"/>
      </w:pPr>
      <w:r w:rsidR="6C0C3065">
        <w:rPr/>
        <w:t xml:space="preserve">&lt;br&gt; About JLL – </w:t>
      </w:r>
    </w:p>
    <w:p w:rsidR="6C0C3065" w:rsidP="07A1845C" w:rsidRDefault="6C0C3065" w14:paraId="467E94A2" w14:textId="1F37307A">
      <w:pPr>
        <w:pStyle w:val="Normal"/>
      </w:pPr>
      <w:r w:rsidR="6C0C3065">
        <w:rPr/>
        <w:t>&lt;br&gt;</w:t>
      </w:r>
    </w:p>
    <w:p w:rsidR="6C0C3065" w:rsidP="07A1845C" w:rsidRDefault="6C0C3065" w14:paraId="16719C39" w14:textId="6B6D9F10">
      <w:pPr>
        <w:pStyle w:val="Normal"/>
      </w:pPr>
      <w:r w:rsidR="6C0C3065">
        <w:rPr/>
        <w:t xml:space="preserve">&lt;br&gt; We’re JLL—a leading professional services and investment management firm specializing in real estate. We have operations in over 80 countries and a workforce of over 102,000 individuals around the world who help real estate owners, occupiers and investors achieve their business ambitions. As a global Fortune 500 company, we also have an inherent responsibility to drive sustainability and corporate social responsibility. That’s why we’re committed to our purpose to shape the future of real estate for a better world. We’re using the most advanced technology to create rewarding opportunities, amazing spaces and sustainable real estate solutions for our clients, our people, and our communities. </w:t>
      </w:r>
    </w:p>
    <w:p w:rsidR="6C0C3065" w:rsidP="07A1845C" w:rsidRDefault="6C0C3065" w14:paraId="16DBA08C" w14:textId="632161CC">
      <w:pPr>
        <w:pStyle w:val="Normal"/>
      </w:pPr>
      <w:r w:rsidR="6C0C3065">
        <w:rPr/>
        <w:t>&lt;br&gt;</w:t>
      </w:r>
    </w:p>
    <w:p w:rsidR="6C0C3065" w:rsidP="07A1845C" w:rsidRDefault="6C0C3065" w14:paraId="46498B52" w14:textId="6E94EA95">
      <w:pPr>
        <w:pStyle w:val="Normal"/>
      </w:pPr>
      <w:r w:rsidR="6C0C3065">
        <w:rPr/>
        <w:t xml:space="preserve">&lt;br&gt; Our core values of teamwork, ethics and excellence are also fundamental to everything we do and we’re honored to be recognized with awards for our success by organizations both globally and locally. </w:t>
      </w:r>
    </w:p>
    <w:p w:rsidR="6C0C3065" w:rsidP="07A1845C" w:rsidRDefault="6C0C3065" w14:paraId="33F46C86" w14:textId="1AE2FACF">
      <w:pPr>
        <w:pStyle w:val="Normal"/>
      </w:pPr>
      <w:r w:rsidR="6C0C3065">
        <w:rPr/>
        <w:t>&lt;br&gt;</w:t>
      </w:r>
    </w:p>
    <w:p w:rsidR="6C0C3065" w:rsidP="07A1845C" w:rsidRDefault="6C0C3065" w14:paraId="729126C2" w14:textId="7E6CBCFB">
      <w:pPr>
        <w:pStyle w:val="Normal"/>
      </w:pPr>
      <w:r w:rsidR="6C0C3065">
        <w:rPr/>
        <w:t>&lt;</w:t>
      </w:r>
      <w:r w:rsidR="6C0C3065">
        <w:rPr/>
        <w:t>br</w:t>
      </w:r>
      <w:r w:rsidR="6C0C3065">
        <w:rPr/>
        <w:t xml:space="preserve">&gt; Creating a diverse and inclusive culture where we all feel welcomed, </w:t>
      </w:r>
      <w:r w:rsidR="6C0C3065">
        <w:rPr/>
        <w:t>valued</w:t>
      </w:r>
      <w:r w:rsidR="6C0C3065">
        <w:rPr/>
        <w:t xml:space="preserve"> and empowered to achieve our full potential is important to who we are today and where </w:t>
      </w:r>
      <w:r w:rsidR="6C0C3065">
        <w:rPr/>
        <w:t>we’re</w:t>
      </w:r>
      <w:r w:rsidR="6C0C3065">
        <w:rPr/>
        <w:t xml:space="preserve"> headed in the future. And we know that unique backgrounds, experiences and perspectives help us think bigger, spark innovation and succeed together.&lt;/div&gt;&lt;/div&gt;&lt;div id="mosaic-</w:t>
      </w:r>
      <w:r w:rsidR="6C0C3065">
        <w:rPr/>
        <w:t>belowFullJobDescription</w:t>
      </w:r>
      <w:r w:rsidR="6C0C3065">
        <w:rPr/>
        <w:t>" class="mosaic-zone"&gt;&lt;/div&gt;&lt;div class="</w:t>
      </w:r>
      <w:r w:rsidR="6C0C3065">
        <w:rPr/>
        <w:t>jobsearch-JobMetadataFooter</w:t>
      </w:r>
      <w:r w:rsidR="6C0C3065">
        <w:rPr/>
        <w:t xml:space="preserve"> </w:t>
      </w:r>
      <w:r w:rsidR="6C0C3065">
        <w:rPr/>
        <w:t>jobsearch</w:t>
      </w:r>
      <w:r w:rsidR="6C0C3065">
        <w:rPr/>
        <w:t>-</w:t>
      </w:r>
      <w:r w:rsidR="6C0C3065">
        <w:rPr/>
        <w:t>JobMetadataFooter</w:t>
      </w:r>
      <w:r w:rsidR="6C0C3065">
        <w:rPr/>
        <w:t xml:space="preserve">-desktop-standalone </w:t>
      </w:r>
      <w:r w:rsidR="6C0C3065">
        <w:rPr/>
        <w:t>css-yxghko</w:t>
      </w:r>
      <w:r w:rsidR="6C0C3065">
        <w:rPr/>
        <w:t xml:space="preserve"> eu4oa1w0"&gt;&lt;div id="</w:t>
      </w:r>
      <w:r w:rsidR="6C0C3065">
        <w:rPr/>
        <w:t>successfullySignedInModal</w:t>
      </w:r>
      <w:r w:rsidR="6C0C3065">
        <w:rPr/>
        <w:t>"&gt;&lt;/div&gt;&lt;div class=" css-11lsxj6 eu4oa1w0"&gt;&lt;div id="</w:t>
      </w:r>
      <w:r w:rsidR="6C0C3065">
        <w:rPr/>
        <w:t>jobsearch</w:t>
      </w:r>
      <w:r w:rsidR="6C0C3065">
        <w:rPr/>
        <w:t>-</w:t>
      </w:r>
      <w:r w:rsidR="6C0C3065">
        <w:rPr/>
        <w:t>ViewJobButtons</w:t>
      </w:r>
      <w:r w:rsidR="6C0C3065">
        <w:rPr/>
        <w:t>-container" class="</w:t>
      </w:r>
      <w:r w:rsidR="6C0C3065">
        <w:rPr/>
        <w:t>jobsearch</w:t>
      </w:r>
      <w:r w:rsidR="6C0C3065">
        <w:rPr/>
        <w:t>-</w:t>
      </w:r>
      <w:r w:rsidR="6C0C3065">
        <w:rPr/>
        <w:t>ViewJobButtons</w:t>
      </w:r>
      <w:r w:rsidR="6C0C3065">
        <w:rPr/>
        <w:t>-container css-15enpd4 eu4oa1w0"&gt;&lt;div id="mosaic-</w:t>
      </w:r>
      <w:r w:rsidR="6C0C3065">
        <w:rPr/>
        <w:t>aboveViewjobButtons</w:t>
      </w:r>
      <w:r w:rsidR="6C0C3065">
        <w:rPr/>
        <w:t>" class="mosaic-zone"&gt;&lt;/div&gt;&lt;div id="</w:t>
      </w:r>
      <w:r w:rsidR="6C0C3065">
        <w:rPr/>
        <w:t>viewJobButtonLinkContainer</w:t>
      </w:r>
      <w:r w:rsidR="6C0C3065">
        <w:rPr/>
        <w:t>" class="</w:t>
      </w:r>
      <w:r w:rsidR="6C0C3065">
        <w:rPr/>
        <w:t>icl</w:t>
      </w:r>
      <w:r w:rsidR="6C0C3065">
        <w:rPr/>
        <w:t>-u-lg-</w:t>
      </w:r>
      <w:r w:rsidR="6C0C3065">
        <w:rPr/>
        <w:t>inlineBlock</w:t>
      </w:r>
      <w:r w:rsidR="6C0C3065">
        <w:rPr/>
        <w:t xml:space="preserve"> </w:t>
      </w:r>
      <w:r w:rsidR="6C0C3065">
        <w:rPr/>
        <w:t>viewJobButtonLinkContainer</w:t>
      </w:r>
      <w:r w:rsidR="6C0C3065">
        <w:rPr/>
        <w:t xml:space="preserve"> css-aunbg2 eu4oa1w0"&gt;&lt;div id="</w:t>
      </w:r>
      <w:r w:rsidR="6C0C3065">
        <w:rPr/>
        <w:t>applyButtonLinkContainer</w:t>
      </w:r>
      <w:r w:rsidR="6C0C3065">
        <w:rPr/>
        <w:t>" class=" css-kyg8or eu4oa1w0"&gt;&lt;div&gt;&lt;div class="css-kyg8or eu4oa1w0"&gt;&lt;button aria-</w:t>
      </w:r>
      <w:r w:rsidR="6C0C3065">
        <w:rPr/>
        <w:t>haspopup</w:t>
      </w:r>
      <w:r w:rsidR="6C0C3065">
        <w:rPr/>
        <w:t xml:space="preserve">="dialog" type="button" </w:t>
      </w:r>
      <w:r w:rsidR="6C0C3065">
        <w:rPr/>
        <w:t>buttonsize</w:t>
      </w:r>
      <w:r w:rsidR="6C0C3065">
        <w:rPr/>
        <w:t xml:space="preserve">="block" </w:t>
      </w:r>
      <w:r w:rsidR="6C0C3065">
        <w:rPr/>
        <w:t>buttontype</w:t>
      </w:r>
      <w:r w:rsidR="6C0C3065">
        <w:rPr/>
        <w:t xml:space="preserve">="primary" </w:t>
      </w:r>
      <w:r w:rsidR="6C0C3065">
        <w:rPr/>
        <w:t>contenthtml</w:t>
      </w:r>
      <w:r w:rsidR="6C0C3065">
        <w:rPr/>
        <w:t xml:space="preserve">="Apply now" </w:t>
      </w:r>
      <w:r w:rsidR="6C0C3065">
        <w:rPr/>
        <w:t>href</w:t>
      </w:r>
      <w:r w:rsidR="6C0C3065">
        <w:rPr/>
        <w:t xml:space="preserve">="https://www.indeed.com/applystart?jk=5fb41a42ea9f07d7&amp;amp;from=vj&amp;amp;pos=bottom&amp;amp;mvj=0&amp;amp;spon=0&amp;amp;sjdu=YmZE5d5THV8u75cuc0H6Y26AwfY51UOGmh3Z9h4OvXjK7myRiQq-swrUTPblE78WUOgh5oKJ3koLA72bcL5znX5vYym4-Ywa5ASy2_6x1GmaVPrTdwDxbLNWUbkIPNuVkkOshtTOKnuj-qWDTn7FaAxFlYP8f1QAcBXU5D3jn0fjrULvMQxfWBw8Jsu2zkLdCITeI_Azw3KcSOf4X9Vh1Q&amp;amp;vjfrom=serp&amp;amp;asub=mob&amp;amp;astse=9d765f34ca87660e&amp;amp;assa=2751" </w:t>
      </w:r>
      <w:r w:rsidR="6C0C3065">
        <w:rPr/>
        <w:t>newtabwarningtext</w:t>
      </w:r>
      <w:r w:rsidR="6C0C3065">
        <w:rPr/>
        <w:t xml:space="preserve">="opens in a new tab" </w:t>
      </w:r>
      <w:r w:rsidR="6C0C3065">
        <w:rPr/>
        <w:t>occupationids</w:t>
      </w:r>
      <w:r w:rsidR="6C0C3065">
        <w:rPr/>
        <w:t xml:space="preserve">="5NN53,EHPW9,HJSX6,ZW3TH" </w:t>
      </w:r>
      <w:r w:rsidR="6C0C3065">
        <w:rPr/>
        <w:t>referrerpolicy</w:t>
      </w:r>
      <w:r w:rsidR="6C0C3065">
        <w:rPr/>
        <w:t xml:space="preserve">="origin" </w:t>
      </w:r>
      <w:r w:rsidR="6C0C3065">
        <w:rPr/>
        <w:t>rel</w:t>
      </w:r>
      <w:r w:rsidR="6C0C3065">
        <w:rPr/>
        <w:t>="</w:t>
      </w:r>
      <w:r w:rsidR="6C0C3065">
        <w:rPr/>
        <w:t>noopener</w:t>
      </w:r>
      <w:r w:rsidR="6C0C3065">
        <w:rPr/>
        <w:t>" target="_blank" aria-label="Apply now (opens in a new tab)" class="css-1oxck4n e8ju0x51"&gt;&lt;span&gt;Apply now&lt;/span&gt;&lt;</w:t>
      </w:r>
      <w:r w:rsidR="6C0C3065">
        <w:rPr/>
        <w:t>svg</w:t>
      </w:r>
      <w:r w:rsidR="6C0C3065">
        <w:rPr/>
        <w:t xml:space="preserve"> </w:t>
      </w:r>
      <w:r w:rsidR="6C0C3065">
        <w:rPr/>
        <w:t>xmlns</w:t>
      </w:r>
      <w:r w:rsidR="6C0C3065">
        <w:rPr/>
        <w:t>="http://www.w3.org/2000/svg" focusable="false" role="</w:t>
      </w:r>
      <w:r w:rsidR="6C0C3065">
        <w:rPr/>
        <w:t>img</w:t>
      </w:r>
      <w:r w:rsidR="6C0C3065">
        <w:rPr/>
        <w:t>" fill="</w:t>
      </w:r>
      <w:r w:rsidR="6C0C3065">
        <w:rPr/>
        <w:t>currentColor</w:t>
      </w:r>
      <w:r w:rsidR="6C0C3065">
        <w:rPr/>
        <w:t xml:space="preserve">" </w:t>
      </w:r>
      <w:r w:rsidR="6C0C3065">
        <w:rPr/>
        <w:t>viewBox</w:t>
      </w:r>
      <w:r w:rsidR="6C0C3065">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C0C3065">
        <w:rPr/>
        <w:t>svg</w:t>
      </w:r>
      <w:r w:rsidR="6C0C3065">
        <w:rPr/>
        <w:t>&gt;&lt;/button&gt;&lt;/div&gt;&lt;/div&gt;&lt;/div&gt;&lt;/div&gt;&lt;div id="</w:t>
      </w:r>
      <w:r w:rsidR="6C0C3065">
        <w:rPr/>
        <w:t>saveJobButtonContainer</w:t>
      </w:r>
      <w:r w:rsidR="6C0C3065">
        <w:rPr/>
        <w:t>" aria-hidden="false" class="css-e9f4jv eu4oa1w0"&gt;&lt;div class=" css-kyg8or eu4oa1w0"&gt;&lt;div aria-live="assertive"&gt;&lt;button data-dd-action-name="save-job" aria-label="Save this job" class="css-1fm9hy1 e8ju0x51"&gt;&lt;</w:t>
      </w:r>
      <w:r w:rsidR="6C0C3065">
        <w:rPr/>
        <w:t>svg</w:t>
      </w:r>
      <w:r w:rsidR="6C0C3065">
        <w:rPr/>
        <w:t xml:space="preserve"> </w:t>
      </w:r>
      <w:r w:rsidR="6C0C3065">
        <w:rPr/>
        <w:t>xmlns</w:t>
      </w:r>
      <w:r w:rsidR="6C0C3065">
        <w:rPr/>
        <w:t>="http://www.w3.org/2000/svg" focusable="false" role="</w:t>
      </w:r>
      <w:r w:rsidR="6C0C3065">
        <w:rPr/>
        <w:t>img</w:t>
      </w:r>
      <w:r w:rsidR="6C0C3065">
        <w:rPr/>
        <w:t>" fill="</w:t>
      </w:r>
      <w:r w:rsidR="6C0C3065">
        <w:rPr/>
        <w:t>currentColor</w:t>
      </w:r>
      <w:r w:rsidR="6C0C3065">
        <w:rPr/>
        <w:t xml:space="preserve">" </w:t>
      </w:r>
      <w:r w:rsidR="6C0C3065">
        <w:rPr/>
        <w:t>viewBox</w:t>
      </w:r>
      <w:r w:rsidR="6C0C3065">
        <w:rPr/>
        <w:t>="0 0 24 24" class="css-1xqhio eac13zx0"&gt;&lt;title&gt;save-icon&lt;/title&gt;&lt;path fill-rule="</w:t>
      </w:r>
      <w:r w:rsidR="6C0C3065">
        <w:rPr/>
        <w:t>evenodd</w:t>
      </w:r>
      <w:r w:rsidR="6C0C3065">
        <w:rPr/>
        <w:t>" d="M12 14.616l6 3.905V4H6v14.52l6-3.905zM4.383 21.96A.25.25 0 014 21.748V2.502a.5.5 0 01.5-.5h15a.5.5 0 01.5.5v19.246a.25.25 0 01-.383.212L12 17.002 4.383 21.96z" clip-rule="</w:t>
      </w:r>
      <w:r w:rsidR="6C0C3065">
        <w:rPr/>
        <w:t>evenodd</w:t>
      </w:r>
      <w:r w:rsidR="6C0C3065">
        <w:rPr/>
        <w:t>"&gt;&lt;/path&gt;&lt;/</w:t>
      </w:r>
      <w:r w:rsidR="6C0C3065">
        <w:rPr/>
        <w:t>svg</w:t>
      </w:r>
      <w:r w:rsidR="6C0C3065">
        <w:rPr/>
        <w:t>&gt;&lt;/button&gt;&lt;/div&gt;&lt;/div&gt;&lt;/div&gt;&lt;div id="mosaic-</w:t>
      </w:r>
      <w:r w:rsidR="6C0C3065">
        <w:rPr/>
        <w:t>belowViewjobButtons</w:t>
      </w:r>
      <w:r w:rsidR="6C0C3065">
        <w:rPr/>
        <w:t>" class="mosaic-zone"&gt;&lt;/div&gt;&lt;div role="separator" aria-orientation="horizontal" class="css-eud5o9 e15p7aqh1"&gt;&lt;span class="css-1b6omqv esbq1260"&gt;&lt;span&gt;&amp;</w:t>
      </w:r>
      <w:r w:rsidR="6C0C3065">
        <w:rPr/>
        <w:t>amp;nbsp</w:t>
      </w:r>
      <w:r w:rsidR="6C0C3065">
        <w:rPr/>
        <w:t>;&lt;/span&gt;&lt;/span&gt;&lt;/div&gt;&lt;/div&gt;&lt;/div&gt;&lt;div class="css-1my0t14 e37uo190"&gt;&lt;div class="css-173agvp eu4oa1w0"&gt;&lt;div id="mosaic-provider-</w:t>
      </w:r>
      <w:r w:rsidR="6C0C3065">
        <w:rPr/>
        <w:t>reportcontent</w:t>
      </w:r>
      <w:r w:rsidR="6C0C3065">
        <w:rPr/>
        <w:t>" class="mosaic mosaic-provider-</w:t>
      </w:r>
      <w:r w:rsidR="6C0C3065">
        <w:rPr/>
        <w:t>reportcontent</w:t>
      </w:r>
      <w:r w:rsidR="6C0C3065">
        <w:rPr/>
        <w:t>"&gt;&lt;div class="mosaic-</w:t>
      </w:r>
      <w:r w:rsidR="6C0C3065">
        <w:rPr/>
        <w:t>reportcontent</w:t>
      </w:r>
      <w:r w:rsidR="6C0C3065">
        <w:rPr/>
        <w:t>-wrapper button"&gt;&lt;button class="mosaic-</w:t>
      </w:r>
      <w:r w:rsidR="6C0C3065">
        <w:rPr/>
        <w:t>reportcontent</w:t>
      </w:r>
      <w:r w:rsidR="6C0C3065">
        <w:rPr/>
        <w:t>-button desktop css-16q8vsx e8ju0x51"&gt;&lt;span class="mosaic-</w:t>
      </w:r>
      <w:r w:rsidR="6C0C3065">
        <w:rPr/>
        <w:t>reportcontent</w:t>
      </w:r>
      <w:r w:rsidR="6C0C3065">
        <w:rPr/>
        <w:t>-button-icon"&gt;&lt;/span&gt;Report job&lt;/button&gt;&lt;div class="mosaic-</w:t>
      </w:r>
      <w:r w:rsidR="6C0C3065">
        <w:rPr/>
        <w:t>reportcontent</w:t>
      </w:r>
      <w:r w:rsidR="6C0C3065">
        <w:rPr/>
        <w:t>-content"&gt;&lt;/div&gt;&lt;/div&gt;&lt;/div&gt;&lt;/div&gt;&lt;/div&gt;&lt;/div&gt;&lt;/div&gt;&lt;/div&gt;&lt;/div&gt;&lt;div class="css-2oc8b5 eu4oa1w0"&gt;&lt;div role="separator" aria-orientation="horizontal" class="css-1shvrmd e15p7aqh1"&gt;&lt;span class="css-1b6omqv esbq1260"&gt;&lt;span&gt;&amp;</w:t>
      </w:r>
      <w:r w:rsidR="6C0C3065">
        <w:rPr/>
        <w:t>amp;nbsp</w:t>
      </w:r>
      <w:r w:rsidR="6C0C3065">
        <w:rPr/>
        <w:t>;&lt;/span&gt;&lt;/span&gt;&lt;/div&gt;&lt;div id="</w:t>
      </w:r>
      <w:r w:rsidR="6C0C3065">
        <w:rPr/>
        <w:t>relatedLinks</w:t>
      </w:r>
      <w:r w:rsidR="6C0C3065">
        <w:rPr/>
        <w:t>" class="css-bqm003 eu4oa1w0"&gt;&lt;div class="css-t4mc7m eu4oa1w0"&gt;&lt;div class="css-e6s05i eu4oa1w0"&gt;&lt;div class="css-6thzq4 eu4oa1w0"&gt;&lt;a class="</w:t>
      </w:r>
      <w:r w:rsidR="6C0C3065">
        <w:rPr/>
        <w:t>jobsearch</w:t>
      </w:r>
      <w:r w:rsidR="6C0C3065">
        <w:rPr/>
        <w:t>-</w:t>
      </w:r>
      <w:r w:rsidR="6C0C3065">
        <w:rPr/>
        <w:t>RelatedLinks</w:t>
      </w:r>
      <w:r w:rsidR="6C0C3065">
        <w:rPr/>
        <w:t xml:space="preserve">-link css-lvbt0r emf9s7v0" </w:t>
      </w:r>
      <w:r w:rsidR="6C0C3065">
        <w:rPr/>
        <w:t>href</w:t>
      </w:r>
      <w:r w:rsidR="6C0C3065">
        <w:rPr/>
        <w:t>="/q-senior-application-developer-l-washington,-dc-jobs.html"&gt;Senior Application Developer jobs in Washington, DC&lt;/a&gt;&lt;/div&gt;&lt;div class="css-6thzq4 eu4oa1w0"&gt;&lt;a class="</w:t>
      </w:r>
      <w:r w:rsidR="6C0C3065">
        <w:rPr/>
        <w:t>jobsearch</w:t>
      </w:r>
      <w:r w:rsidR="6C0C3065">
        <w:rPr/>
        <w:t>-</w:t>
      </w:r>
      <w:r w:rsidR="6C0C3065">
        <w:rPr/>
        <w:t>RelatedLinks</w:t>
      </w:r>
      <w:r w:rsidR="6C0C3065">
        <w:rPr/>
        <w:t xml:space="preserve">-link css-lvbt0r emf9s7v0" </w:t>
      </w:r>
      <w:r w:rsidR="6C0C3065">
        <w:rPr/>
        <w:t>href</w:t>
      </w:r>
      <w:r w:rsidR="6C0C3065">
        <w:rPr/>
        <w:t>="/q-jll-l-washington,-dc-jobs.html"&gt;Jobs at JLL in Washington, DC&lt;/a&gt;&lt;/div&gt;&lt;div class="css-6thzq4 eu4oa1w0"&gt;&lt;a class="</w:t>
      </w:r>
      <w:r w:rsidR="6C0C3065">
        <w:rPr/>
        <w:t>jobsearch</w:t>
      </w:r>
      <w:r w:rsidR="6C0C3065">
        <w:rPr/>
        <w:t>-</w:t>
      </w:r>
      <w:r w:rsidR="6C0C3065">
        <w:rPr/>
        <w:t>RelatedLinks</w:t>
      </w:r>
      <w:r w:rsidR="6C0C3065">
        <w:rPr/>
        <w:t xml:space="preserve">-link css-lvbt0r emf9s7v0" </w:t>
      </w:r>
      <w:r w:rsidR="6C0C3065">
        <w:rPr/>
        <w:t>href</w:t>
      </w:r>
      <w:r w:rsidR="6C0C3065">
        <w:rPr/>
        <w:t>="/salary?q1=Senior+Application+Developer&amp;amp;l1=Washington%2C+DC"&gt;Senior Application Developer salaries in Washington, DC&lt;/a&gt;&lt;/div&gt;&lt;/div&gt;&lt;/div&gt;&lt;/div&gt;&lt;/div&gt;&lt;/div&gt;&lt;/div&gt;&lt;/div&gt;&lt;/div&gt;&lt;/div&gt;</w:t>
      </w:r>
    </w:p>
    <w:p w:rsidR="07A1845C" w:rsidP="07A1845C" w:rsidRDefault="07A1845C" w14:paraId="2265C734" w14:textId="7EAC87C2">
      <w:pPr>
        <w:pStyle w:val="Normal"/>
      </w:pPr>
    </w:p>
    <w:p w:rsidR="6C0C3065" w:rsidP="07A1845C" w:rsidRDefault="6C0C3065" w14:paraId="15DBEAB5" w14:textId="7B070DC5">
      <w:pPr>
        <w:pStyle w:val="Normal"/>
      </w:pPr>
      <w:r w:rsidR="6C0C3065">
        <w:rPr/>
        <w:t>-------------------- Total Jobs Done: 65</w:t>
      </w:r>
    </w:p>
    <w:p w:rsidR="07A1845C" w:rsidP="07A1845C" w:rsidRDefault="07A1845C" w14:paraId="6AF1638A" w14:textId="1282C5AC">
      <w:pPr>
        <w:pStyle w:val="Normal"/>
      </w:pPr>
    </w:p>
    <w:p w:rsidR="4B29D1F3" w:rsidP="07A1845C" w:rsidRDefault="4B29D1F3" w14:paraId="347AC07B" w14:textId="6096EF95">
      <w:pPr>
        <w:pStyle w:val="Normal"/>
      </w:pPr>
      <w:r w:rsidR="4B29D1F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data-testid="jobsearch-JobInfoHeader-title"&gt;&lt;span&gt;Ansible Automation Engineer (Active Secret Clearance Required)&lt;/span&gt;&lt;/h1&gt;&lt;/div&gt;&lt;div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href="https://www.indeed.com/cmp/Elluminates-Software?campaignid=mobvjcmp&amp;amp;from=mobviewjob&amp;amp;tk=1hsu28ian2hpi000&amp;amp;fromjk=44d1f5b2ca521c79" target="_blank" aria-label="Elluminates Software (opens in a new tab)" class="css-1ioi40n e19afand0"&gt;Elluminates Software&lt;svg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B29D1F3" w:rsidP="07A1845C" w:rsidRDefault="4B29D1F3" w14:paraId="6FA23BC6" w14:textId="7F14D266">
      <w:pPr>
        <w:pStyle w:val="Normal"/>
      </w:pPr>
      <w:r w:rsidR="4B29D1F3">
        <w:rPr/>
        <w:t>&lt;h3 class="jobSectionHeader"&gt;&lt;b&gt;Introduction&lt;/b&gt;&lt;/h3&gt; Elluminates Software is a hybrid software and consulting company. We focus on designing, building and running Software Infrastructure and our mission is to have a positive impact on society through the use of technology. We offer Products and Professional Services that solve real world problems at scale for our customers. Our Professional Services have successfully supported Federal Agencies, State and Local Governments and commercial enterprises for nearly 20 years.</w:t>
      </w:r>
    </w:p>
    <w:p w:rsidR="4B29D1F3" w:rsidP="07A1845C" w:rsidRDefault="4B29D1F3" w14:paraId="7F46E464" w14:textId="196EBFAC">
      <w:pPr>
        <w:pStyle w:val="Normal"/>
      </w:pPr>
      <w:r w:rsidR="4B29D1F3">
        <w:rPr/>
        <w:t xml:space="preserve">&lt;br&gt; </w:t>
      </w:r>
    </w:p>
    <w:p w:rsidR="4B29D1F3" w:rsidP="07A1845C" w:rsidRDefault="4B29D1F3" w14:paraId="583EF90A" w14:textId="14929986">
      <w:pPr>
        <w:pStyle w:val="Normal"/>
      </w:pPr>
      <w:r w:rsidR="4B29D1F3">
        <w:rPr/>
        <w:t>&lt;br&gt; &lt;b&gt;Problems we solve&lt;/b&gt;</w:t>
      </w:r>
    </w:p>
    <w:p w:rsidR="4B29D1F3" w:rsidP="07A1845C" w:rsidRDefault="4B29D1F3" w14:paraId="4419939B" w14:textId="1C52354A">
      <w:pPr>
        <w:pStyle w:val="Normal"/>
      </w:pPr>
      <w:r w:rsidR="4B29D1F3">
        <w:rPr/>
        <w:t xml:space="preserve">&lt;br&gt; </w:t>
      </w:r>
    </w:p>
    <w:p w:rsidR="4B29D1F3" w:rsidP="07A1845C" w:rsidRDefault="4B29D1F3" w14:paraId="4C581DA6" w14:textId="1A991F49">
      <w:pPr>
        <w:pStyle w:val="Normal"/>
      </w:pPr>
      <w:r w:rsidR="4B29D1F3">
        <w:rPr/>
        <w:t xml:space="preserve">&lt;br&gt; Elluminates Software’s focus is on creating amazing capabilities for Developers, System Administrators and IT and Cyber Engineers and, ultimately, their users. Our mission is to have a positive impact on society through the use of technology. Elluminates Software has three core business units: </w:t>
      </w:r>
    </w:p>
    <w:p w:rsidR="4B29D1F3" w:rsidP="07A1845C" w:rsidRDefault="4B29D1F3" w14:paraId="7B3380A4" w14:textId="2FBD3238">
      <w:pPr>
        <w:pStyle w:val="Normal"/>
      </w:pPr>
      <w:r w:rsidR="4B29D1F3">
        <w:rPr/>
        <w:t>&lt;ul&gt;</w:t>
      </w:r>
    </w:p>
    <w:p w:rsidR="4B29D1F3" w:rsidP="07A1845C" w:rsidRDefault="4B29D1F3" w14:paraId="33505A86" w14:textId="4B593CBD">
      <w:pPr>
        <w:pStyle w:val="Normal"/>
      </w:pPr>
      <w:r w:rsidR="4B29D1F3">
        <w:rPr/>
        <w:t xml:space="preserve">  &lt;li&gt;Platform Engineering for Developer Teams&lt;/li&gt; </w:t>
      </w:r>
    </w:p>
    <w:p w:rsidR="4B29D1F3" w:rsidP="07A1845C" w:rsidRDefault="4B29D1F3" w14:paraId="6B8A25A9" w14:textId="020471FB">
      <w:pPr>
        <w:pStyle w:val="Normal"/>
      </w:pPr>
      <w:r w:rsidR="4B29D1F3">
        <w:rPr/>
        <w:t xml:space="preserve">  &lt;li&gt;Cloud and On Prem Data Center Engineering&lt;/li&gt; </w:t>
      </w:r>
    </w:p>
    <w:p w:rsidR="4B29D1F3" w:rsidP="07A1845C" w:rsidRDefault="4B29D1F3" w14:paraId="5788102B" w14:textId="15139A12">
      <w:pPr>
        <w:pStyle w:val="Normal"/>
      </w:pPr>
      <w:r w:rsidR="4B29D1F3">
        <w:rPr/>
        <w:t xml:space="preserve">  &lt;li&gt;Software Automation Development and Tooling&lt;/li&gt; </w:t>
      </w:r>
    </w:p>
    <w:p w:rsidR="4B29D1F3" w:rsidP="07A1845C" w:rsidRDefault="4B29D1F3" w14:paraId="6305F549" w14:textId="017AD126">
      <w:pPr>
        <w:pStyle w:val="Normal"/>
      </w:pPr>
      <w:r w:rsidR="4B29D1F3">
        <w:rPr/>
        <w:t>&lt;/ul&gt;We offer Products and Professional Services that solve real world problems at scale for our customers. Our Professional Services have successfully supported Federal Agencies, State and Local Governments and commercial enterprises for over 20 years.</w:t>
      </w:r>
    </w:p>
    <w:p w:rsidR="4B29D1F3" w:rsidP="07A1845C" w:rsidRDefault="4B29D1F3" w14:paraId="3EF8CB5A" w14:textId="23921D0E">
      <w:pPr>
        <w:pStyle w:val="Normal"/>
      </w:pPr>
      <w:r w:rsidR="4B29D1F3">
        <w:rPr/>
        <w:t xml:space="preserve">&lt;br&gt; </w:t>
      </w:r>
    </w:p>
    <w:p w:rsidR="4B29D1F3" w:rsidP="07A1845C" w:rsidRDefault="4B29D1F3" w14:paraId="779ED898" w14:textId="18FEB9AB">
      <w:pPr>
        <w:pStyle w:val="Normal"/>
      </w:pPr>
      <w:r w:rsidR="4B29D1F3">
        <w:rPr/>
        <w:t>&lt;br&gt; &lt;b&gt;Job Description&lt;/b&gt;</w:t>
      </w:r>
    </w:p>
    <w:p w:rsidR="4B29D1F3" w:rsidP="07A1845C" w:rsidRDefault="4B29D1F3" w14:paraId="277660B0" w14:textId="113AC67F">
      <w:pPr>
        <w:pStyle w:val="Normal"/>
      </w:pPr>
      <w:r w:rsidR="4B29D1F3">
        <w:rPr/>
        <w:t>&lt;br&gt; Elluminates Software Corporation is looking to fill a full time Ansible Automation Engineer. This position is in support of the Department of State (DOS) as a part of the Vanguard 2.2.1 contract. A current secret security clearance is required for consideration. The candidate will be responsible for the development of automation solutions utilizing Ansible Core and Ansible Tower. The candidate will support the continuing goal of incorporating these innovative technologies into the Department’s GITM Global Information Technology Modernization division (GITM) program.</w:t>
      </w:r>
    </w:p>
    <w:p w:rsidR="4B29D1F3" w:rsidP="07A1845C" w:rsidRDefault="4B29D1F3" w14:paraId="4059EEA8" w14:textId="6ECF3800">
      <w:pPr>
        <w:pStyle w:val="Normal"/>
      </w:pPr>
      <w:r w:rsidR="4B29D1F3">
        <w:rPr/>
        <w:t xml:space="preserve">&lt;br&gt; </w:t>
      </w:r>
    </w:p>
    <w:p w:rsidR="4B29D1F3" w:rsidP="07A1845C" w:rsidRDefault="4B29D1F3" w14:paraId="1990096D" w14:textId="64526B95">
      <w:pPr>
        <w:pStyle w:val="Normal"/>
      </w:pPr>
      <w:r w:rsidR="4B29D1F3">
        <w:rPr/>
        <w:t>&lt;br&gt; &lt;b&gt;Duties and Responsibilities:&lt;/b&gt;</w:t>
      </w:r>
    </w:p>
    <w:p w:rsidR="4B29D1F3" w:rsidP="07A1845C" w:rsidRDefault="4B29D1F3" w14:paraId="0AD47FCC" w14:textId="05A1DA06">
      <w:pPr>
        <w:pStyle w:val="Normal"/>
      </w:pPr>
      <w:r w:rsidR="4B29D1F3">
        <w:rPr/>
        <w:t xml:space="preserve">&lt;br&gt; </w:t>
      </w:r>
    </w:p>
    <w:p w:rsidR="4B29D1F3" w:rsidP="07A1845C" w:rsidRDefault="4B29D1F3" w14:paraId="3F9A931E" w14:textId="6D0DAD98">
      <w:pPr>
        <w:pStyle w:val="Normal"/>
      </w:pPr>
      <w:r w:rsidR="4B29D1F3">
        <w:rPr/>
        <w:t>&lt;ul&gt;</w:t>
      </w:r>
    </w:p>
    <w:p w:rsidR="4B29D1F3" w:rsidP="07A1845C" w:rsidRDefault="4B29D1F3" w14:paraId="2412F7EC" w14:textId="45D298F6">
      <w:pPr>
        <w:pStyle w:val="Normal"/>
      </w:pPr>
      <w:r w:rsidR="4B29D1F3">
        <w:rPr/>
        <w:t xml:space="preserve">  &lt;li&gt;Execute the duties and responsibilities as a member of the Global IT Modernization (GITM) Automation Team&lt;/li&gt;</w:t>
      </w:r>
    </w:p>
    <w:p w:rsidR="4B29D1F3" w:rsidP="07A1845C" w:rsidRDefault="4B29D1F3" w14:paraId="27F792B3" w14:textId="6D9459C4">
      <w:pPr>
        <w:pStyle w:val="Normal"/>
      </w:pPr>
      <w:r w:rsidR="4B29D1F3">
        <w:rPr/>
        <w:t xml:space="preserve">  &lt;li&gt;Develop Ansible playbooks and modules.&lt;/li&gt;</w:t>
      </w:r>
    </w:p>
    <w:p w:rsidR="4B29D1F3" w:rsidP="07A1845C" w:rsidRDefault="4B29D1F3" w14:paraId="0E420EEC" w14:textId="09F1C1A6">
      <w:pPr>
        <w:pStyle w:val="Normal"/>
      </w:pPr>
      <w:r w:rsidR="4B29D1F3">
        <w:rPr/>
        <w:t xml:space="preserve">  &lt;li&gt;Experience automating Windows related components with Ansible&lt;/li&gt;</w:t>
      </w:r>
    </w:p>
    <w:p w:rsidR="4B29D1F3" w:rsidP="07A1845C" w:rsidRDefault="4B29D1F3" w14:paraId="7270DC5D" w14:textId="396A71A0">
      <w:pPr>
        <w:pStyle w:val="Normal"/>
      </w:pPr>
      <w:r w:rsidR="4B29D1F3">
        <w:rPr/>
        <w:t xml:space="preserve">  &lt;li&gt;Ability to act independently as a lead automation engineer for the network automation&lt;/li&gt;</w:t>
      </w:r>
    </w:p>
    <w:p w:rsidR="4B29D1F3" w:rsidP="07A1845C" w:rsidRDefault="4B29D1F3" w14:paraId="5B831922" w14:textId="47667EF7">
      <w:pPr>
        <w:pStyle w:val="Normal"/>
      </w:pPr>
      <w:r w:rsidR="4B29D1F3">
        <w:rPr/>
        <w:t xml:space="preserve">  &lt;li&gt;Administer Ansible infrastructure, perform maintenance and configuration and provide SME level support.&lt;/li&gt;</w:t>
      </w:r>
    </w:p>
    <w:p w:rsidR="4B29D1F3" w:rsidP="07A1845C" w:rsidRDefault="4B29D1F3" w14:paraId="7305F805" w14:textId="0E5BF2F2">
      <w:pPr>
        <w:pStyle w:val="Normal"/>
      </w:pPr>
      <w:r w:rsidR="4B29D1F3">
        <w:rPr/>
        <w:t xml:space="preserve">  &lt;li&gt;Troubleshoot and resolve issues in our dev, test, and production environments.&lt;/li&gt;</w:t>
      </w:r>
    </w:p>
    <w:p w:rsidR="4B29D1F3" w:rsidP="07A1845C" w:rsidRDefault="4B29D1F3" w14:paraId="4D9A8F67" w14:textId="19BAB426">
      <w:pPr>
        <w:pStyle w:val="Normal"/>
      </w:pPr>
      <w:r w:rsidR="4B29D1F3">
        <w:rPr/>
        <w:t xml:space="preserve">  &lt;li&gt;Utilize Git for source control&lt;/li&gt;</w:t>
      </w:r>
    </w:p>
    <w:p w:rsidR="4B29D1F3" w:rsidP="07A1845C" w:rsidRDefault="4B29D1F3" w14:paraId="1ACF6512" w14:textId="427FEDD4">
      <w:pPr>
        <w:pStyle w:val="Normal"/>
      </w:pPr>
      <w:r w:rsidR="4B29D1F3">
        <w:rPr/>
        <w:t xml:space="preserve">  &lt;li&gt;Update system and process documentation and user guides as needed diagrams and SOPs as needed.&lt;/li&gt;</w:t>
      </w:r>
    </w:p>
    <w:p w:rsidR="4B29D1F3" w:rsidP="07A1845C" w:rsidRDefault="4B29D1F3" w14:paraId="0C9E52DF" w14:textId="5F854C90">
      <w:pPr>
        <w:pStyle w:val="Normal"/>
      </w:pPr>
      <w:r w:rsidR="4B29D1F3">
        <w:rPr/>
        <w:t xml:space="preserve">&lt;/ul&gt; </w:t>
      </w:r>
    </w:p>
    <w:p w:rsidR="4B29D1F3" w:rsidP="07A1845C" w:rsidRDefault="4B29D1F3" w14:paraId="7CA1C5A3" w14:textId="1377E647">
      <w:pPr>
        <w:pStyle w:val="Normal"/>
      </w:pPr>
      <w:r w:rsidR="4B29D1F3">
        <w:rPr/>
        <w:t>&lt;br&gt; &lt;b&gt;Desired Qualifications&lt;/b&gt;</w:t>
      </w:r>
    </w:p>
    <w:p w:rsidR="4B29D1F3" w:rsidP="07A1845C" w:rsidRDefault="4B29D1F3" w14:paraId="0FA65A86" w14:textId="7BBBA683">
      <w:pPr>
        <w:pStyle w:val="Normal"/>
      </w:pPr>
      <w:r w:rsidR="4B29D1F3">
        <w:rPr/>
        <w:t xml:space="preserve">&lt;br&gt; </w:t>
      </w:r>
    </w:p>
    <w:p w:rsidR="4B29D1F3" w:rsidP="07A1845C" w:rsidRDefault="4B29D1F3" w14:paraId="4273C36E" w14:textId="53A4BDC9">
      <w:pPr>
        <w:pStyle w:val="Normal"/>
      </w:pPr>
      <w:r w:rsidR="4B29D1F3">
        <w:rPr/>
        <w:t>&lt;ul&gt;</w:t>
      </w:r>
    </w:p>
    <w:p w:rsidR="4B29D1F3" w:rsidP="07A1845C" w:rsidRDefault="4B29D1F3" w14:paraId="7FF6DCDE" w14:textId="56ADAEAD">
      <w:pPr>
        <w:pStyle w:val="Normal"/>
      </w:pPr>
      <w:r w:rsidR="4B29D1F3">
        <w:rPr/>
        <w:t xml:space="preserve">  &lt;li&gt;Strong Communication skills&lt;/li&gt;</w:t>
      </w:r>
    </w:p>
    <w:p w:rsidR="4B29D1F3" w:rsidP="07A1845C" w:rsidRDefault="4B29D1F3" w14:paraId="7EBE856B" w14:textId="6A06DFB0">
      <w:pPr>
        <w:pStyle w:val="Normal"/>
      </w:pPr>
      <w:r w:rsidR="4B29D1F3">
        <w:rPr/>
        <w:t xml:space="preserve">  &lt;li&gt;Ability to comprehend technical documents and translate to the task&lt;/li&gt;</w:t>
      </w:r>
    </w:p>
    <w:p w:rsidR="4B29D1F3" w:rsidP="07A1845C" w:rsidRDefault="4B29D1F3" w14:paraId="764625EE" w14:textId="2EE416B7">
      <w:pPr>
        <w:pStyle w:val="Normal"/>
      </w:pPr>
      <w:r w:rsidR="4B29D1F3">
        <w:rPr/>
        <w:t xml:space="preserve">  &lt;li&gt;Ansible galaxy collection, how to find collections and take one from scratch and build it&lt;/li&gt;</w:t>
      </w:r>
    </w:p>
    <w:p w:rsidR="4B29D1F3" w:rsidP="07A1845C" w:rsidRDefault="4B29D1F3" w14:paraId="15D5972D" w14:textId="166706F8">
      <w:pPr>
        <w:pStyle w:val="Normal"/>
      </w:pPr>
      <w:r w:rsidR="4B29D1F3">
        <w:rPr/>
        <w:t xml:space="preserve">  &lt;li&gt;Python virtual environment and how it is import in Ansible&lt;/li&gt;</w:t>
      </w:r>
    </w:p>
    <w:p w:rsidR="4B29D1F3" w:rsidP="07A1845C" w:rsidRDefault="4B29D1F3" w14:paraId="77163ADE" w14:textId="1EBEA670">
      <w:pPr>
        <w:pStyle w:val="Normal"/>
      </w:pPr>
      <w:r w:rsidR="4B29D1F3">
        <w:rPr/>
        <w:t xml:space="preserve">  &lt;li&gt;Ansible tower knowledge&lt;/li&gt;</w:t>
      </w:r>
    </w:p>
    <w:p w:rsidR="4B29D1F3" w:rsidP="07A1845C" w:rsidRDefault="4B29D1F3" w14:paraId="66D31236" w14:textId="15B32C51">
      <w:pPr>
        <w:pStyle w:val="Normal"/>
      </w:pPr>
      <w:r w:rsidR="4B29D1F3">
        <w:rPr/>
        <w:t xml:space="preserve">  &lt;li&gt;Understand coding best practices, configuration management&lt;/li&gt;</w:t>
      </w:r>
    </w:p>
    <w:p w:rsidR="4B29D1F3" w:rsidP="07A1845C" w:rsidRDefault="4B29D1F3" w14:paraId="23CD8243" w14:textId="3F99DFAA">
      <w:pPr>
        <w:pStyle w:val="Normal"/>
      </w:pPr>
      <w:r w:rsidR="4B29D1F3">
        <w:rPr/>
        <w:t xml:space="preserve">  &lt;li&gt;Git workflow&lt;/li&gt;</w:t>
      </w:r>
    </w:p>
    <w:p w:rsidR="4B29D1F3" w:rsidP="07A1845C" w:rsidRDefault="4B29D1F3" w14:paraId="07AD7296" w14:textId="1DCA9BCC">
      <w:pPr>
        <w:pStyle w:val="Normal"/>
      </w:pPr>
      <w:r w:rsidR="4B29D1F3">
        <w:rPr/>
        <w:t xml:space="preserve">  &lt;li&gt;Linux/RedHat knowledge&lt;/li&gt;</w:t>
      </w:r>
    </w:p>
    <w:p w:rsidR="4B29D1F3" w:rsidP="07A1845C" w:rsidRDefault="4B29D1F3" w14:paraId="35023F8B" w14:textId="16682552">
      <w:pPr>
        <w:pStyle w:val="Normal"/>
      </w:pPr>
      <w:r w:rsidR="4B29D1F3">
        <w:rPr/>
        <w:t xml:space="preserve">  &lt;li&gt;VMware and Windows knowledge&lt;/li&gt;</w:t>
      </w:r>
    </w:p>
    <w:p w:rsidR="4B29D1F3" w:rsidP="07A1845C" w:rsidRDefault="4B29D1F3" w14:paraId="74B844DE" w14:textId="1BDA4BAE">
      <w:pPr>
        <w:pStyle w:val="Normal"/>
      </w:pPr>
      <w:r w:rsidR="4B29D1F3">
        <w:rPr/>
        <w:t xml:space="preserve">&lt;/ul&gt; </w:t>
      </w:r>
    </w:p>
    <w:p w:rsidR="4B29D1F3" w:rsidP="07A1845C" w:rsidRDefault="4B29D1F3" w14:paraId="073FE4C2" w14:textId="647EF5EF">
      <w:pPr>
        <w:pStyle w:val="Normal"/>
      </w:pPr>
      <w:r w:rsidR="4B29D1F3">
        <w:rPr/>
        <w:t>&lt;br&gt; &lt;b&gt;Years of Experience and Education Requirements: &lt;/b&gt;Bachelors Degree and 18 months Ansible experience</w:t>
      </w:r>
    </w:p>
    <w:p w:rsidR="4B29D1F3" w:rsidP="07A1845C" w:rsidRDefault="4B29D1F3" w14:paraId="6C395A43" w14:textId="226FA1C2">
      <w:pPr>
        <w:pStyle w:val="Normal"/>
      </w:pPr>
      <w:r w:rsidR="4B29D1F3">
        <w:rPr/>
        <w:t>&lt;br&gt; &lt;b&gt;Type:&lt;/b&gt; Full-Time</w:t>
      </w:r>
    </w:p>
    <w:p w:rsidR="4B29D1F3" w:rsidP="07A1845C" w:rsidRDefault="4B29D1F3" w14:paraId="533CADA3" w14:textId="76B486FC">
      <w:pPr>
        <w:pStyle w:val="Normal"/>
      </w:pPr>
      <w:r w:rsidR="4B29D1F3">
        <w:rPr/>
        <w:t>&lt;br&gt; &lt;b&gt;Clearance: &lt;/b&gt;Secret with ability to get TS</w:t>
      </w:r>
    </w:p>
    <w:p w:rsidR="4B29D1F3" w:rsidP="07A1845C" w:rsidRDefault="4B29D1F3" w14:paraId="4B620A10" w14:textId="1171BD84">
      <w:pPr>
        <w:pStyle w:val="Normal"/>
      </w:pPr>
      <w:r w:rsidR="4B29D1F3">
        <w:rPr/>
        <w:t>&lt;br&gt; &lt;b&gt;Location:&lt;/b&gt; DC Metro/Hybrid</w:t>
      </w:r>
    </w:p>
    <w:p w:rsidR="4B29D1F3" w:rsidP="07A1845C" w:rsidRDefault="4B29D1F3" w14:paraId="5E413779" w14:textId="32AC7E39">
      <w:pPr>
        <w:pStyle w:val="Normal"/>
      </w:pPr>
      <w:r w:rsidR="4B29D1F3">
        <w:rPr/>
        <w:t>&lt;br&gt; &lt;b&gt;Shift:&lt;/b&gt; Normal Business Hours</w:t>
      </w:r>
    </w:p>
    <w:p w:rsidR="4B29D1F3" w:rsidP="07A1845C" w:rsidRDefault="4B29D1F3" w14:paraId="41D0EB8B" w14:textId="4981BA05">
      <w:pPr>
        <w:pStyle w:val="Normal"/>
      </w:pPr>
      <w:r w:rsidR="4B29D1F3">
        <w:rPr/>
        <w:t>&lt;br&gt; &lt;b&gt;Type of Travel:&lt;/b&gt; Local</w:t>
      </w:r>
    </w:p>
    <w:p w:rsidR="4B29D1F3" w:rsidP="07A1845C" w:rsidRDefault="4B29D1F3" w14:paraId="7F31C46C" w14:textId="494F59B5">
      <w:pPr>
        <w:pStyle w:val="Normal"/>
      </w:pPr>
      <w:r w:rsidR="4B29D1F3">
        <w:rPr/>
        <w:t>&lt;/div&gt;&lt;/div&gt;&lt;/div&gt;&lt;div id="mosaic-</w:t>
      </w:r>
      <w:r w:rsidR="4B29D1F3">
        <w:rPr/>
        <w:t>belowFullJobDescription</w:t>
      </w:r>
      <w:r w:rsidR="4B29D1F3">
        <w:rPr/>
        <w:t>" class="mosaic-zone"&gt;&lt;/div&gt;&lt;div class="</w:t>
      </w:r>
      <w:r w:rsidR="4B29D1F3">
        <w:rPr/>
        <w:t>jobsearch-JobMetadataFooter</w:t>
      </w:r>
      <w:r w:rsidR="4B29D1F3">
        <w:rPr/>
        <w:t xml:space="preserve"> </w:t>
      </w:r>
      <w:r w:rsidR="4B29D1F3">
        <w:rPr/>
        <w:t>jobsearch</w:t>
      </w:r>
      <w:r w:rsidR="4B29D1F3">
        <w:rPr/>
        <w:t>-</w:t>
      </w:r>
      <w:r w:rsidR="4B29D1F3">
        <w:rPr/>
        <w:t>JobMetadataFooter</w:t>
      </w:r>
      <w:r w:rsidR="4B29D1F3">
        <w:rPr/>
        <w:t xml:space="preserve">-desktop-standalone </w:t>
      </w:r>
      <w:r w:rsidR="4B29D1F3">
        <w:rPr/>
        <w:t>css-yxghko</w:t>
      </w:r>
      <w:r w:rsidR="4B29D1F3">
        <w:rPr/>
        <w:t xml:space="preserve"> eu4oa1w0"&gt;&lt;div id="</w:t>
      </w:r>
      <w:r w:rsidR="4B29D1F3">
        <w:rPr/>
        <w:t>successfullySignedInModal</w:t>
      </w:r>
      <w:r w:rsidR="4B29D1F3">
        <w:rPr/>
        <w:t>"&gt;&lt;/div&gt;&lt;div class="</w:t>
      </w:r>
      <w:r w:rsidR="4B29D1F3">
        <w:rPr/>
        <w:t>indeedApplyAdaNoticeContainer</w:t>
      </w:r>
      <w:r w:rsidR="4B29D1F3">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B29D1F3">
        <w:rPr/>
        <w:t>jobsearch</w:t>
      </w:r>
      <w:r w:rsidR="4B29D1F3">
        <w:rPr/>
        <w:t>-</w:t>
      </w:r>
      <w:r w:rsidR="4B29D1F3">
        <w:rPr/>
        <w:t>ViewJobButtons</w:t>
      </w:r>
      <w:r w:rsidR="4B29D1F3">
        <w:rPr/>
        <w:t>-container" class="</w:t>
      </w:r>
      <w:r w:rsidR="4B29D1F3">
        <w:rPr/>
        <w:t>jobsearch</w:t>
      </w:r>
      <w:r w:rsidR="4B29D1F3">
        <w:rPr/>
        <w:t>-</w:t>
      </w:r>
      <w:r w:rsidR="4B29D1F3">
        <w:rPr/>
        <w:t>ViewJobButtons</w:t>
      </w:r>
      <w:r w:rsidR="4B29D1F3">
        <w:rPr/>
        <w:t>-container css-15enpd4 eu4oa1w0"&gt;&lt;div id="mosaic-</w:t>
      </w:r>
      <w:r w:rsidR="4B29D1F3">
        <w:rPr/>
        <w:t>aboveViewjobButtons</w:t>
      </w:r>
      <w:r w:rsidR="4B29D1F3">
        <w:rPr/>
        <w:t>" class="mosaic-zone"&gt;&lt;/div&gt;&lt;div class="</w:t>
      </w:r>
      <w:r w:rsidR="4B29D1F3">
        <w:rPr/>
        <w:t>jobsearch-ButtonContainer-inlineBlock</w:t>
      </w:r>
      <w:r w:rsidR="4B29D1F3">
        <w:rPr/>
        <w:t xml:space="preserve"> </w:t>
      </w:r>
      <w:r w:rsidR="4B29D1F3">
        <w:rPr/>
        <w:t>icl</w:t>
      </w:r>
      <w:r w:rsidR="4B29D1F3">
        <w:rPr/>
        <w:t>-u-lg-</w:t>
      </w:r>
      <w:r w:rsidR="4B29D1F3">
        <w:rPr/>
        <w:t>inlineBlock</w:t>
      </w:r>
      <w:r w:rsidR="4B29D1F3">
        <w:rPr/>
        <w:t xml:space="preserve"> css-p3dq3b eu4oa1w0"&gt;&lt;div class="</w:t>
      </w:r>
      <w:r w:rsidR="4B29D1F3">
        <w:rPr/>
        <w:t>jobsearch-IndeedApplyButton</w:t>
      </w:r>
      <w:r w:rsidR="4B29D1F3">
        <w:rPr/>
        <w:t xml:space="preserve"> css-19nzaev eu4oa1w0"&gt;&lt;div class="06c99906fba70de04c09b130cb965a4a5af092b63cf274aec6d48a394f6b6e31"&gt;&lt;span id="c494c33c4954b377f48f2c455b4c5f2388fd0cab398da51841fcbab46aaebae5" class="c494c33c4954b377f48f2c455b4c5f2388fd0cab398da51841fcbab46aaebae5 indeed-apply-status-not-applied" data-indeed-apply-</w:t>
      </w:r>
      <w:r w:rsidR="4B29D1F3">
        <w:rPr/>
        <w:t>jobcountry</w:t>
      </w:r>
      <w:r w:rsidR="4B29D1F3">
        <w:rPr/>
        <w:t>="US" data-indeed-apply-</w:t>
      </w:r>
      <w:r w:rsidR="4B29D1F3">
        <w:rPr/>
        <w:t>jk</w:t>
      </w:r>
      <w:r w:rsidR="4B29D1F3">
        <w:rPr/>
        <w:t>="44d1f5b2ca521c79" data-indeed-apply-</w:t>
      </w:r>
      <w:r w:rsidR="4B29D1F3">
        <w:rPr/>
        <w:t>clientmeta</w:t>
      </w:r>
      <w:r w:rsidR="4B29D1F3">
        <w:rPr/>
        <w:t>="{&amp;</w:t>
      </w:r>
      <w:r w:rsidR="4B29D1F3">
        <w:rPr/>
        <w:t>amp;quot;vtk&amp;amp;quot</w:t>
      </w:r>
      <w:r w:rsidR="4B29D1F3">
        <w:rPr/>
        <w:t>;:&amp;amp;quot;1hsu28ian2hpi000&amp;amp;quot;,&amp;</w:t>
      </w:r>
      <w:r w:rsidR="4B29D1F3">
        <w:rPr/>
        <w:t>amp;quot;tk&amp;amp;quot</w:t>
      </w:r>
      <w:r w:rsidR="4B29D1F3">
        <w:rPr/>
        <w:t>;:&amp;amp;quot;1hsu1r717ki8p86p&amp;amp;quot;}" data-indeed-apply-</w:t>
      </w:r>
      <w:r w:rsidR="4B29D1F3">
        <w:rPr/>
        <w:t>continueurl</w:t>
      </w:r>
      <w:r w:rsidR="4B29D1F3">
        <w:rPr/>
        <w:t>="http://www.indeed.com/viewjob?jk=44d1f5b2ca521c79&amp;amp;tk=1hsu1r717ki8p86p&amp;amp;from=serp&amp;amp;vjs=3&amp;amp;applied=1" data-indeed-apply-</w:t>
      </w:r>
      <w:r w:rsidR="4B29D1F3">
        <w:rPr/>
        <w:t>recentsearchquery</w:t>
      </w:r>
      <w:r w:rsidR="4B29D1F3">
        <w:rPr/>
        <w:t>="{&amp;</w:t>
      </w:r>
      <w:r w:rsidR="4B29D1F3">
        <w:rPr/>
        <w:t>quot;what&amp;quot</w:t>
      </w:r>
      <w:r w:rsidR="4B29D1F3">
        <w:rPr/>
        <w:t>;:&amp;</w:t>
      </w:r>
      <w:r w:rsidR="4B29D1F3">
        <w:rPr/>
        <w:t>quot;software</w:t>
      </w:r>
      <w:r w:rsidR="4B29D1F3">
        <w:rPr/>
        <w:t xml:space="preserve"> </w:t>
      </w:r>
      <w:r w:rsidR="4B29D1F3">
        <w:rPr/>
        <w:t>developer&amp;quot</w:t>
      </w:r>
      <w:r w:rsidR="4B29D1F3">
        <w:rPr/>
        <w:t>;,&amp;</w:t>
      </w:r>
      <w:r w:rsidR="4B29D1F3">
        <w:rPr/>
        <w:t>quot;where&amp;quot</w:t>
      </w:r>
      <w:r w:rsidR="4B29D1F3">
        <w:rPr/>
        <w:t>;:&amp;</w:t>
      </w:r>
      <w:r w:rsidR="4B29D1F3">
        <w:rPr/>
        <w:t>quot;washington</w:t>
      </w:r>
      <w:r w:rsidR="4B29D1F3">
        <w:rPr/>
        <w:t xml:space="preserve">, </w:t>
      </w:r>
      <w:r w:rsidR="4B29D1F3">
        <w:rPr/>
        <w:t>dc&amp;quot</w:t>
      </w:r>
      <w:r w:rsidR="4B29D1F3">
        <w:rPr/>
        <w:t>;}" data-indeed-apply-</w:t>
      </w:r>
      <w:r w:rsidR="4B29D1F3">
        <w:rPr/>
        <w:t>joburl</w:t>
      </w:r>
      <w:r w:rsidR="4B29D1F3">
        <w:rPr/>
        <w:t>="https://www.indeed.com/viewjob?jk=44d1f5b2ca521c79" data-indeed-apply-</w:t>
      </w:r>
      <w:r w:rsidR="4B29D1F3">
        <w:rPr/>
        <w:t>pingbackurl</w:t>
      </w:r>
      <w:r w:rsidR="4B29D1F3">
        <w:rPr/>
        <w:t>="https://gdc.indeed.com/conv/</w:t>
      </w:r>
      <w:r w:rsidR="4B29D1F3">
        <w:rPr/>
        <w:t>orgIndApp?co</w:t>
      </w:r>
      <w:r w:rsidR="4B29D1F3">
        <w:rPr/>
        <w:t>=</w:t>
      </w:r>
      <w:r w:rsidR="4B29D1F3">
        <w:rPr/>
        <w:t>US&amp;amp;vjtk</w:t>
      </w:r>
      <w:r w:rsidR="4B29D1F3">
        <w:rPr/>
        <w:t>=1hsu28ian2hpi000&amp;amp;jk=44d1f5b2ca521c79&amp;amp;mvj=0&amp;amp;asub=</w:t>
      </w:r>
      <w:r w:rsidR="4B29D1F3">
        <w:rPr/>
        <w:t>mob-norsvp-noapply&amp;amp;acct_key</w:t>
      </w:r>
      <w:r w:rsidR="4B29D1F3">
        <w:rPr/>
        <w:t>=352c48d0c7eb3ee4&amp;amp;tk=1hsu1r717ki8p86p&amp;amp;trk.origin=</w:t>
      </w:r>
      <w:r w:rsidR="4B29D1F3">
        <w:rPr/>
        <w:t>jobsearch&amp;amp;vjfrom</w:t>
      </w:r>
      <w:r w:rsidR="4B29D1F3">
        <w:rPr/>
        <w:t>=</w:t>
      </w:r>
      <w:r w:rsidR="4B29D1F3">
        <w:rPr/>
        <w:t>serp&amp;amp;astse</w:t>
      </w:r>
      <w:r w:rsidR="4B29D1F3">
        <w:rPr/>
        <w:t>=d56cfc796f92ff84&amp;amp;assa=2131" data-indeed-apply-</w:t>
      </w:r>
      <w:r w:rsidR="4B29D1F3">
        <w:rPr/>
        <w:t>onready</w:t>
      </w:r>
      <w:r w:rsidR="4B29D1F3">
        <w:rPr/>
        <w:t>="_</w:t>
      </w:r>
      <w:r w:rsidR="4B29D1F3">
        <w:rPr/>
        <w:t>onButtonReady</w:t>
      </w:r>
      <w:r w:rsidR="4B29D1F3">
        <w:rPr/>
        <w:t>" data-indeed-apply-</w:t>
      </w:r>
      <w:r w:rsidR="4B29D1F3">
        <w:rPr/>
        <w:t>onappliedstatus</w:t>
      </w:r>
      <w:r w:rsidR="4B29D1F3">
        <w:rPr/>
        <w:t>="_</w:t>
      </w:r>
      <w:r w:rsidR="4B29D1F3">
        <w:rPr/>
        <w:t>updateIndeedApplyStatus</w:t>
      </w:r>
      <w:r w:rsidR="4B29D1F3">
        <w:rPr/>
        <w:t>" data-indeed-apply-</w:t>
      </w:r>
      <w:r w:rsidR="4B29D1F3">
        <w:rPr/>
        <w:t>nobuttonui</w:t>
      </w:r>
      <w:r w:rsidR="4B29D1F3">
        <w:rPr/>
        <w:t>="true" data-click-handler="attached"&gt;&lt;div class="</w:t>
      </w:r>
      <w:r w:rsidR="4B29D1F3">
        <w:rPr/>
        <w:t>jobsearch-IndeedApplyButton-buttonWrapper</w:t>
      </w:r>
      <w:r w:rsidR="4B29D1F3">
        <w:rPr/>
        <w:t xml:space="preserve"> css-kyg8or eu4oa1w0"&gt;&lt;button id="</w:t>
      </w:r>
      <w:r w:rsidR="4B29D1F3">
        <w:rPr/>
        <w:t>indeedApplyButton</w:t>
      </w:r>
      <w:r w:rsidR="4B29D1F3">
        <w:rPr/>
        <w:t>" class=" css-t8wchy e8ju0x51" aria-label="Apply now "&gt;&lt;div class="</w:t>
      </w:r>
      <w:r w:rsidR="4B29D1F3">
        <w:rPr/>
        <w:t>jobsearch-IndeedApplyButton-contentWrapper</w:t>
      </w:r>
      <w:r w:rsidR="4B29D1F3">
        <w:rPr/>
        <w:t>"&gt;&lt;span class="</w:t>
      </w:r>
      <w:r w:rsidR="4B29D1F3">
        <w:rPr/>
        <w:t>jobsearch-IndeedApplyButton-newDesign</w:t>
      </w:r>
      <w:r w:rsidR="4B29D1F3">
        <w:rPr/>
        <w:t xml:space="preserve"> css-1hjxf1u eu4oa1w0"&gt;Apply now&lt;/span&gt;&lt;/div&gt;&lt;/button&gt;&lt;/div&gt;&lt;/span&gt;&lt;/div&gt;&lt;/div&gt;&lt;/div&gt;&lt;div id="</w:t>
      </w:r>
      <w:r w:rsidR="4B29D1F3">
        <w:rPr/>
        <w:t>saveJobButtonContainer</w:t>
      </w:r>
      <w:r w:rsidR="4B29D1F3">
        <w:rPr/>
        <w:t>" aria-hidden="false" class="css-e9f4jv eu4oa1w0"&gt;&lt;div class=" css-kyg8or eu4oa1w0"&gt;&lt;div aria-live="assertive"&gt;&lt;button data-dd-action-name="save-job" aria-label="Save this job" class="css-1fm9hy1 e8ju0x51"&gt;&lt;</w:t>
      </w:r>
      <w:r w:rsidR="4B29D1F3">
        <w:rPr/>
        <w:t>svg</w:t>
      </w:r>
      <w:r w:rsidR="4B29D1F3">
        <w:rPr/>
        <w:t xml:space="preserve"> </w:t>
      </w:r>
      <w:r w:rsidR="4B29D1F3">
        <w:rPr/>
        <w:t>xmlns</w:t>
      </w:r>
      <w:r w:rsidR="4B29D1F3">
        <w:rPr/>
        <w:t>="http://www.w3.org/2000/svg" focusable="false" role="</w:t>
      </w:r>
      <w:r w:rsidR="4B29D1F3">
        <w:rPr/>
        <w:t>img</w:t>
      </w:r>
      <w:r w:rsidR="4B29D1F3">
        <w:rPr/>
        <w:t>" fill="</w:t>
      </w:r>
      <w:r w:rsidR="4B29D1F3">
        <w:rPr/>
        <w:t>currentColor</w:t>
      </w:r>
      <w:r w:rsidR="4B29D1F3">
        <w:rPr/>
        <w:t xml:space="preserve">" </w:t>
      </w:r>
      <w:r w:rsidR="4B29D1F3">
        <w:rPr/>
        <w:t>viewBox</w:t>
      </w:r>
      <w:r w:rsidR="4B29D1F3">
        <w:rPr/>
        <w:t>="0 0 24 24" class="css-1xqhio eac13zx0"&gt;&lt;title&gt;save-icon&lt;/title&gt;&lt;path fill-rule="</w:t>
      </w:r>
      <w:r w:rsidR="4B29D1F3">
        <w:rPr/>
        <w:t>evenodd</w:t>
      </w:r>
      <w:r w:rsidR="4B29D1F3">
        <w:rPr/>
        <w:t>" d="M12 14.616l6 3.905V4H6v14.52l6-3.905zM4.383 21.96A.25.25 0 014 21.748V2.502a.5.5 0 01.5-.5h15a.5.5 0 01.5.5v19.246a.25.25 0 01-.383.212L12 17.002 4.383 21.96z" clip-rule="</w:t>
      </w:r>
      <w:r w:rsidR="4B29D1F3">
        <w:rPr/>
        <w:t>evenodd</w:t>
      </w:r>
      <w:r w:rsidR="4B29D1F3">
        <w:rPr/>
        <w:t>"&gt;&lt;/path&gt;&lt;/</w:t>
      </w:r>
      <w:r w:rsidR="4B29D1F3">
        <w:rPr/>
        <w:t>svg</w:t>
      </w:r>
      <w:r w:rsidR="4B29D1F3">
        <w:rPr/>
        <w:t>&gt;&lt;/button&gt;&lt;/div&gt;&lt;/div&gt;&lt;/div&gt;&lt;div id="mosaic-</w:t>
      </w:r>
      <w:r w:rsidR="4B29D1F3">
        <w:rPr/>
        <w:t>belowViewjobButtons</w:t>
      </w:r>
      <w:r w:rsidR="4B29D1F3">
        <w:rPr/>
        <w:t>" class="mosaic-zone"&gt;&lt;/div&gt;&lt;div role="separator" aria-orientation="horizontal" class="css-eud5o9 e15p7aqh1"&gt;&lt;span class="css-1b6omqv esbq1260"&gt;&lt;span&gt;&amp;</w:t>
      </w:r>
      <w:r w:rsidR="4B29D1F3">
        <w:rPr/>
        <w:t>amp;nbsp</w:t>
      </w:r>
      <w:r w:rsidR="4B29D1F3">
        <w:rPr/>
        <w:t>;&lt;/span&gt;&lt;/span&gt;&lt;/div&gt;&lt;/div&gt;&lt;/div&gt;&lt;div class="css-1my0t14 e37uo190"&gt;&lt;div class="css-173agvp eu4oa1w0"&gt;&lt;div id="mosaic-provider-</w:t>
      </w:r>
      <w:r w:rsidR="4B29D1F3">
        <w:rPr/>
        <w:t>reportcontent</w:t>
      </w:r>
      <w:r w:rsidR="4B29D1F3">
        <w:rPr/>
        <w:t>" class="mosaic mosaic-provider-</w:t>
      </w:r>
      <w:r w:rsidR="4B29D1F3">
        <w:rPr/>
        <w:t>reportcontent</w:t>
      </w:r>
      <w:r w:rsidR="4B29D1F3">
        <w:rPr/>
        <w:t>"&gt;&lt;div class="mosaic-</w:t>
      </w:r>
      <w:r w:rsidR="4B29D1F3">
        <w:rPr/>
        <w:t>reportcontent</w:t>
      </w:r>
      <w:r w:rsidR="4B29D1F3">
        <w:rPr/>
        <w:t>-wrapper button"&gt;&lt;button class="mosaic-</w:t>
      </w:r>
      <w:r w:rsidR="4B29D1F3">
        <w:rPr/>
        <w:t>reportcontent</w:t>
      </w:r>
      <w:r w:rsidR="4B29D1F3">
        <w:rPr/>
        <w:t>-button desktop css-16q8vsx e8ju0x51"&gt;&lt;span class="mosaic-</w:t>
      </w:r>
      <w:r w:rsidR="4B29D1F3">
        <w:rPr/>
        <w:t>reportcontent</w:t>
      </w:r>
      <w:r w:rsidR="4B29D1F3">
        <w:rPr/>
        <w:t>-button-icon"&gt;&lt;/span&gt;Report job&lt;/button&gt;&lt;div class="mosaic-</w:t>
      </w:r>
      <w:r w:rsidR="4B29D1F3">
        <w:rPr/>
        <w:t>reportcontent</w:t>
      </w:r>
      <w:r w:rsidR="4B29D1F3">
        <w:rPr/>
        <w:t>-content"&gt;&lt;/div&gt;&lt;/div&gt;&lt;/div&gt;&lt;/div&gt;&lt;/div&gt;&lt;/div&gt;&lt;/div&gt;&lt;/div&gt;&lt;/div&gt;&lt;div class="css-2oc8b5 eu4oa1w0"&gt;&lt;div role="separator" aria-orientation="horizontal" class="css-1shvrmd e15p7aqh1"&gt;&lt;span class="css-1b6omqv esbq1260"&gt;&lt;span&gt;&amp;</w:t>
      </w:r>
      <w:r w:rsidR="4B29D1F3">
        <w:rPr/>
        <w:t>amp;nbsp</w:t>
      </w:r>
      <w:r w:rsidR="4B29D1F3">
        <w:rPr/>
        <w:t>;&lt;/span&gt;&lt;/span&gt;&lt;/div&gt;&lt;div id="</w:t>
      </w:r>
      <w:r w:rsidR="4B29D1F3">
        <w:rPr/>
        <w:t>relatedLinks</w:t>
      </w:r>
      <w:r w:rsidR="4B29D1F3">
        <w:rPr/>
        <w:t>" class="css-bqm003 eu4oa1w0"&gt;&lt;div class="css-t4mc7m eu4oa1w0"&gt;&lt;div class="css-e6s05i eu4oa1w0"&gt;&lt;div class="css-6thzq4 eu4oa1w0"&gt;&lt;a class="</w:t>
      </w:r>
      <w:r w:rsidR="4B29D1F3">
        <w:rPr/>
        <w:t>jobsearch</w:t>
      </w:r>
      <w:r w:rsidR="4B29D1F3">
        <w:rPr/>
        <w:t>-</w:t>
      </w:r>
      <w:r w:rsidR="4B29D1F3">
        <w:rPr/>
        <w:t>RelatedLinks</w:t>
      </w:r>
      <w:r w:rsidR="4B29D1F3">
        <w:rPr/>
        <w:t xml:space="preserve">-link css-lvbt0r emf9s7v0" </w:t>
      </w:r>
      <w:r w:rsidR="4B29D1F3">
        <w:rPr/>
        <w:t>href</w:t>
      </w:r>
      <w:r w:rsidR="4B29D1F3">
        <w:rPr/>
        <w:t>="/q-automation-engineer-l-washington,-dc-jobs.html"&gt;Automation Engineer jobs in Washington, DC&lt;/a&gt;&lt;/div&gt;&lt;div class="css-6thzq4 eu4oa1w0"&gt;&lt;a class="</w:t>
      </w:r>
      <w:r w:rsidR="4B29D1F3">
        <w:rPr/>
        <w:t>jobsearch</w:t>
      </w:r>
      <w:r w:rsidR="4B29D1F3">
        <w:rPr/>
        <w:t>-</w:t>
      </w:r>
      <w:r w:rsidR="4B29D1F3">
        <w:rPr/>
        <w:t>RelatedLinks</w:t>
      </w:r>
      <w:r w:rsidR="4B29D1F3">
        <w:rPr/>
        <w:t xml:space="preserve">-link css-lvbt0r emf9s7v0" </w:t>
      </w:r>
      <w:r w:rsidR="4B29D1F3">
        <w:rPr/>
        <w:t>href</w:t>
      </w:r>
      <w:r w:rsidR="4B29D1F3">
        <w:rPr/>
        <w:t xml:space="preserve">="/q-elluminates-software-l-washington,-dc-jobs.html"&gt;Jobs at </w:t>
      </w:r>
      <w:r w:rsidR="4B29D1F3">
        <w:rPr/>
        <w:t>Elluminates</w:t>
      </w:r>
      <w:r w:rsidR="4B29D1F3">
        <w:rPr/>
        <w:t xml:space="preserve"> Software in Washington, DC&lt;/a&gt;&lt;/div&gt;&lt;div class="css-6thzq4 eu4oa1w0"&gt;&lt;a class="</w:t>
      </w:r>
      <w:r w:rsidR="4B29D1F3">
        <w:rPr/>
        <w:t>jobsearch</w:t>
      </w:r>
      <w:r w:rsidR="4B29D1F3">
        <w:rPr/>
        <w:t>-</w:t>
      </w:r>
      <w:r w:rsidR="4B29D1F3">
        <w:rPr/>
        <w:t>RelatedLinks</w:t>
      </w:r>
      <w:r w:rsidR="4B29D1F3">
        <w:rPr/>
        <w:t xml:space="preserve">-link css-lvbt0r emf9s7v0" </w:t>
      </w:r>
      <w:r w:rsidR="4B29D1F3">
        <w:rPr/>
        <w:t>href</w:t>
      </w:r>
      <w:r w:rsidR="4B29D1F3">
        <w:rPr/>
        <w:t>="/</w:t>
      </w:r>
      <w:r w:rsidR="4B29D1F3">
        <w:rPr/>
        <w:t>salary?from</w:t>
      </w:r>
      <w:r w:rsidR="4B29D1F3">
        <w:rPr/>
        <w:t>=vj&amp;amp;q1=Automation+Engineer&amp;amp;l1=Washington%2C+DC"&gt;Automation Engineer salaries in Washington, DC&lt;/a&gt;&lt;/div&gt;&lt;/div&gt;&lt;/div&gt;&lt;/div&gt;&lt;/div&gt;&lt;/div&gt;&lt;/div&gt;&lt;/div&gt;&lt;/div&gt;&lt;/div&gt;</w:t>
      </w:r>
    </w:p>
    <w:p w:rsidR="07A1845C" w:rsidP="07A1845C" w:rsidRDefault="07A1845C" w14:paraId="1034B94E" w14:textId="064B2834">
      <w:pPr>
        <w:pStyle w:val="Normal"/>
      </w:pPr>
    </w:p>
    <w:p w:rsidR="4B29D1F3" w:rsidP="07A1845C" w:rsidRDefault="4B29D1F3" w14:paraId="352D8627" w14:textId="2A5D474D">
      <w:pPr>
        <w:pStyle w:val="Normal"/>
      </w:pPr>
      <w:r w:rsidR="4B29D1F3">
        <w:rPr/>
        <w:t>-------------------- Total Jobs Done: 66</w:t>
      </w:r>
    </w:p>
    <w:p w:rsidR="07A1845C" w:rsidP="07A1845C" w:rsidRDefault="07A1845C" w14:paraId="4CBE1D6A" w14:textId="46F03B70">
      <w:pPr>
        <w:pStyle w:val="Normal"/>
      </w:pPr>
    </w:p>
    <w:p w:rsidR="0877386E" w:rsidP="07A1845C" w:rsidRDefault="0877386E" w14:paraId="41A26171" w14:textId="19091095">
      <w:pPr>
        <w:pStyle w:val="Normal"/>
      </w:pPr>
      <w:r w:rsidR="0877386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Systems Programmer&lt;/span&gt;&lt;/h1&gt;&lt;/div&gt;&lt;div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href="https://www.indeed.com/cmp/Bethesda-Game-Studios?campaignid=mobvjcmp&amp;amp;from=mobviewjob&amp;amp;tk=1hsu2amduk2nv802&amp;amp;fromjk=871898190b66a79f" target="_blank" aria-label="Bethesda Game Studios (opens in a new tab)" class="css-1ioi40n e19afand0"&gt;Bethesda Game Studios&lt;svg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eu4oa1w0"&gt;&lt;div&gt;Rockville, MD&lt;/div&gt;&lt;/div&gt;&lt;div class="css-17cdm7w eu4oa1w0"&gt;&lt;/div&gt;&lt;/div&gt;&lt;/div&gt;&lt;/div&gt;&lt;/div&gt;&lt;/div&gt;&lt;div data-testid="jobsearch-OtherJobDetailsContainer" class="css-kyg8or eu4oa1w0"&gt;&lt;div&gt;&lt;div id="salaryInfoAndJobType" class="css-1xkrvql eu4oa1w0"&gt;&lt;span class="css-19j1a75 eu4oa1w0"&gt;$100,000 - $215,000 a year&lt;/span&gt;&lt;/div&gt;&lt;/div&gt;&lt;div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href="https://www.indeed.com/cmp/Bethesda-Game-Studios/reviews?campaignid=mobvjcmp&amp;amp;cmpratingc=mobviewjob&amp;amp;from=mobviewjob&amp;amp;tk=1hsu2amduk2nv802&amp;amp;fromjk=871898190b66a79f&amp;amp;jt=Senior+Systems+Programmer" class="css-btm7l eu4oa1w0"&gt;&lt;h2 class="jobsearch-CompanyReview--heading css-1m3ntr8 e1tiznh50"&gt;Bethesda Game Studios&lt;/h2&gt;&lt;div class="css-r12c9e e37uo190"&gt;&lt;div role="img" aria-label="4.4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offset="44%" stop-color="currentColor"&gt;&lt;/stop&gt;&lt;stop offset="44%"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data-testid="AI-tile" aria-label="Skills AI missing qualification" class="js-match-insights-provider-nmba9p e1xnxm2i0"&gt;&lt;div class="js-match-insights-provider-g6kqeb ecydgvn0"&gt;&lt;div class="js-match-insights-provider-tvvxwd ecydgvn1"&gt;AI&lt;/div&gt;&lt;div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data-testid="3D animation-tile" aria-label="Skills 3D animation missing qualification" class="js-match-insights-provider-nmba9p e1xnxm2i0"&gt;&lt;div class="js-match-insights-provider-g6kqeb ecydgvn0"&gt;&lt;div class="js-match-insights-provider-tvvxwd ecydgvn1"&gt;3D animation&lt;/div&gt;&lt;div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&lt;b&gt;AI&lt;/b&gt;?&lt;/div&gt;&lt;/legend&gt;&lt;div class="js-match-insights-provider-1lps5p3 e37uo190"&gt;&lt;button data-testid="Do you have experience in [AI|attribute]?-yes" class="js-match-insights-provider-s1k8bj e8ju0x51"&gt;&lt;span&gt;Yes&lt;/span&gt;&lt;/button&gt;&lt;button data-testid="Do you have experience in [AI|attribute]?-no" class="js-match-insights-provider-1b1q3os e8ju0x51"&gt;&lt;span&gt;No&lt;/span&gt;&lt;/button&gt;&lt;button data-testid="Do you have experience in [AI|attribute]?-skip"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data-testid="$100,000 - $215,000 a year-tile" aria-label="Pay $100,000 - $215,000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ecydgvn1"&gt;$100,000 - $215,000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eu4oa1w0"&gt;&lt;span&gt;Rockville,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eu4oa1w0"&gt;Disability insurance&lt;/li&gt;&lt;li class="css-kyg8or eu4oa1w0"&gt;Health insurance&lt;/li&gt;&lt;li class="css-kyg8or eu4oa1w0"&gt;Life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877386E" w:rsidP="07A1845C" w:rsidRDefault="0877386E" w14:paraId="58B9A094" w14:textId="74F3E7DF">
      <w:pPr>
        <w:pStyle w:val="Normal"/>
      </w:pPr>
      <w:r w:rsidR="0877386E">
        <w:rPr/>
        <w:t>&lt;p&gt;Overview&lt;/p&gt;</w:t>
      </w:r>
    </w:p>
    <w:p w:rsidR="0877386E" w:rsidP="07A1845C" w:rsidRDefault="0877386E" w14:paraId="52A95FAA" w14:textId="3FA01A8B">
      <w:pPr>
        <w:pStyle w:val="Normal"/>
      </w:pPr>
      <w:r w:rsidR="0877386E">
        <w:rPr/>
        <w:t>&lt;p&gt;&lt;b&gt; Join Constellation!&lt;/b&gt;&lt;/p&gt;</w:t>
      </w:r>
    </w:p>
    <w:p w:rsidR="0877386E" w:rsidP="07A1845C" w:rsidRDefault="0877386E" w14:paraId="1117D3E4" w14:textId="6F5EE4EE">
      <w:pPr>
        <w:pStyle w:val="Normal"/>
      </w:pPr>
      <w:r w:rsidR="0877386E">
        <w:rPr/>
        <w:t>&lt;p&gt; Come join &lt;b&gt;Bethesda Game Studios&lt;/b&gt;, the award-winning development team behind &lt;b&gt;Starfield&lt;/b&gt;, &lt;b&gt;The Elder Scrolls&lt;/b&gt; and &lt;b&gt;Fallout&lt;/b&gt;. Bethesda Game Studios strives to offer its employees a well-balanced home and work life by providing competitive salaries, a generous benefits program, and offices located in some of North America’s best cities.&lt;/p&gt;</w:t>
      </w:r>
    </w:p>
    <w:p w:rsidR="0877386E" w:rsidP="07A1845C" w:rsidRDefault="0877386E" w14:paraId="6A886E61" w14:textId="5E1C85A5">
      <w:pPr>
        <w:pStyle w:val="Normal"/>
      </w:pPr>
      <w:r w:rsidR="0877386E">
        <w:rPr/>
        <w:t>&lt;p&gt;&lt;br&gt; With a goal of creating a culture as fun and diverse as our games and our players, we welcome applicants with unique skillsets, experience levels and backgrounds. If you are passionate about making a meaningful contribution to some of the most significant games in the industry we’d love to hear from you!&lt;/p&gt;</w:t>
      </w:r>
    </w:p>
    <w:p w:rsidR="0877386E" w:rsidP="07A1845C" w:rsidRDefault="0877386E" w14:paraId="72EF501B" w14:textId="0AADF7F4">
      <w:pPr>
        <w:pStyle w:val="Normal"/>
      </w:pPr>
      <w:r w:rsidR="0877386E">
        <w:rPr/>
        <w:t>&lt;p&gt; Responsibilities&lt;/p&gt;</w:t>
      </w:r>
    </w:p>
    <w:p w:rsidR="0877386E" w:rsidP="07A1845C" w:rsidRDefault="0877386E" w14:paraId="7CFE9CF0" w14:textId="7A8648BB">
      <w:pPr>
        <w:pStyle w:val="Normal"/>
      </w:pPr>
      <w:r w:rsidR="0877386E">
        <w:rPr/>
        <w:t>&lt;p&gt;&lt;b&gt; Your Daily Life at Bethesda Game Studios&lt;/b&gt;&lt;/p&gt;</w:t>
      </w:r>
    </w:p>
    <w:p w:rsidR="0877386E" w:rsidP="07A1845C" w:rsidRDefault="0877386E" w14:paraId="6E855B00" w14:textId="2AE281C9">
      <w:pPr>
        <w:pStyle w:val="Normal"/>
      </w:pPr>
      <w:r w:rsidR="0877386E">
        <w:rPr/>
        <w:t>&lt;p&gt; As &lt;b&gt;Senior &lt;/b&gt;&lt;b&gt;Systems Programmer&lt;/b&gt;, you will…&lt;/p&gt;</w:t>
      </w:r>
    </w:p>
    <w:p w:rsidR="0877386E" w:rsidP="07A1845C" w:rsidRDefault="0877386E" w14:paraId="6E8A0438" w14:textId="0665A8D2">
      <w:pPr>
        <w:pStyle w:val="Normal"/>
      </w:pPr>
      <w:r w:rsidR="0877386E">
        <w:rPr/>
        <w:t>&lt;ul&gt;</w:t>
      </w:r>
    </w:p>
    <w:p w:rsidR="0877386E" w:rsidP="07A1845C" w:rsidRDefault="0877386E" w14:paraId="6C651731" w14:textId="4453F49B">
      <w:pPr>
        <w:pStyle w:val="Normal"/>
      </w:pPr>
      <w:r w:rsidR="0877386E">
        <w:rPr/>
        <w:t xml:space="preserve">  &lt;li&gt; Write clear, maintainable, highly functional code and portable C++ code&lt;/li&gt;</w:t>
      </w:r>
    </w:p>
    <w:p w:rsidR="0877386E" w:rsidP="07A1845C" w:rsidRDefault="0877386E" w14:paraId="55362B00" w14:textId="3912C788">
      <w:pPr>
        <w:pStyle w:val="Normal"/>
      </w:pPr>
      <w:r w:rsidR="0877386E">
        <w:rPr/>
        <w:t xml:space="preserve">  &lt;li&gt; Plan and designs code in collaboration with team members&lt;/li&gt;</w:t>
      </w:r>
    </w:p>
    <w:p w:rsidR="0877386E" w:rsidP="07A1845C" w:rsidRDefault="0877386E" w14:paraId="55301AF5" w14:textId="2FBE03F4">
      <w:pPr>
        <w:pStyle w:val="Normal"/>
      </w:pPr>
      <w:r w:rsidR="0877386E">
        <w:rPr/>
        <w:t xml:space="preserve">  &lt;li&gt; Jump into lots of different systems, tackling everything from entire systems to random tasks&lt;/li&gt;</w:t>
      </w:r>
    </w:p>
    <w:p w:rsidR="0877386E" w:rsidP="07A1845C" w:rsidRDefault="0877386E" w14:paraId="5C9ACAA1" w14:textId="17D1CC49">
      <w:pPr>
        <w:pStyle w:val="Normal"/>
      </w:pPr>
      <w:r w:rsidR="0877386E">
        <w:rPr/>
        <w:t xml:space="preserve">  &lt;li&gt; Support and maintain existing systems&lt;/li&gt;</w:t>
      </w:r>
    </w:p>
    <w:p w:rsidR="0877386E" w:rsidP="07A1845C" w:rsidRDefault="0877386E" w14:paraId="2FD7F327" w14:textId="499D0D5C">
      <w:pPr>
        <w:pStyle w:val="Normal"/>
      </w:pPr>
      <w:r w:rsidR="0877386E">
        <w:rPr/>
        <w:t xml:space="preserve">  &lt;li&gt; Accurately estimate your schedules and deliver high quality work products to that schedule&lt;/li&gt;</w:t>
      </w:r>
    </w:p>
    <w:p w:rsidR="0877386E" w:rsidP="07A1845C" w:rsidRDefault="0877386E" w14:paraId="6E336A36" w14:textId="029137C0">
      <w:pPr>
        <w:pStyle w:val="Normal"/>
      </w:pPr>
      <w:r w:rsidR="0877386E">
        <w:rPr/>
        <w:t xml:space="preserve">  &lt;li&gt; Provide technical expertise to develop cutting-edge technologies to include: architecture, design, prototype, implement, test, debug, document, profile, maintain, and support&lt;/li&gt;</w:t>
      </w:r>
    </w:p>
    <w:p w:rsidR="0877386E" w:rsidP="07A1845C" w:rsidRDefault="0877386E" w14:paraId="49142E95" w14:textId="1D1719A1">
      <w:pPr>
        <w:pStyle w:val="Normal"/>
      </w:pPr>
      <w:r w:rsidR="0877386E">
        <w:rPr/>
        <w:t xml:space="preserve">  &lt;li&gt; Review codes from other team members&lt;/li&gt;</w:t>
      </w:r>
    </w:p>
    <w:p w:rsidR="0877386E" w:rsidP="07A1845C" w:rsidRDefault="0877386E" w14:paraId="4243750C" w14:textId="1D5D2E58">
      <w:pPr>
        <w:pStyle w:val="Normal"/>
      </w:pPr>
      <w:r w:rsidR="0877386E">
        <w:rPr/>
        <w:t>&lt;/ul&gt;</w:t>
      </w:r>
    </w:p>
    <w:p w:rsidR="0877386E" w:rsidP="07A1845C" w:rsidRDefault="0877386E" w14:paraId="6138A438" w14:textId="4A8E21F4">
      <w:pPr>
        <w:pStyle w:val="Normal"/>
      </w:pPr>
      <w:r w:rsidR="0877386E">
        <w:rPr/>
        <w:t>&lt;p&gt; Qualifications&lt;/p&gt;</w:t>
      </w:r>
    </w:p>
    <w:p w:rsidR="0877386E" w:rsidP="07A1845C" w:rsidRDefault="0877386E" w14:paraId="7A57FA9A" w14:textId="7C88AF45">
      <w:pPr>
        <w:pStyle w:val="Normal"/>
      </w:pPr>
      <w:r w:rsidR="0877386E">
        <w:rPr/>
        <w:t>&lt;p&gt;&lt;b&gt; What Makes You S.P.E.C.I.A.L.&lt;/b&gt;&lt;/p&gt;</w:t>
      </w:r>
    </w:p>
    <w:p w:rsidR="0877386E" w:rsidP="07A1845C" w:rsidRDefault="0877386E" w14:paraId="590D8CDF" w14:textId="45020D03">
      <w:pPr>
        <w:pStyle w:val="Normal"/>
      </w:pPr>
      <w:r w:rsidR="0877386E">
        <w:rPr/>
        <w:t xml:space="preserve">&lt;br&gt; </w:t>
      </w:r>
    </w:p>
    <w:p w:rsidR="0877386E" w:rsidP="07A1845C" w:rsidRDefault="0877386E" w14:paraId="4731417E" w14:textId="01BDA493">
      <w:pPr>
        <w:pStyle w:val="Normal"/>
      </w:pPr>
      <w:r w:rsidR="0877386E">
        <w:rPr/>
        <w:t>&lt;ul&gt;</w:t>
      </w:r>
    </w:p>
    <w:p w:rsidR="0877386E" w:rsidP="07A1845C" w:rsidRDefault="0877386E" w14:paraId="29F0EA47" w14:textId="23526E33">
      <w:pPr>
        <w:pStyle w:val="Normal"/>
      </w:pPr>
      <w:r w:rsidR="0877386E">
        <w:rPr/>
        <w:t xml:space="preserve">  &lt;li&gt; You have at least 4 years game industry C++ development programming experience with at least 3+ years of engine experience&lt;/li&gt;</w:t>
      </w:r>
    </w:p>
    <w:p w:rsidR="0877386E" w:rsidP="07A1845C" w:rsidRDefault="0877386E" w14:paraId="7D78CAFC" w14:textId="726CE5B7">
      <w:pPr>
        <w:pStyle w:val="Normal"/>
      </w:pPr>
      <w:r w:rsidR="0877386E">
        <w:rPr/>
        <w:t xml:space="preserve">  &lt;li&gt; You've obtained a Bachelor’s degree in Computer Science, Software Engineering or equivalent experience&lt;/li&gt;</w:t>
      </w:r>
    </w:p>
    <w:p w:rsidR="0877386E" w:rsidP="07A1845C" w:rsidRDefault="0877386E" w14:paraId="6809674B" w14:textId="24694559">
      <w:pPr>
        <w:pStyle w:val="Normal"/>
      </w:pPr>
      <w:r w:rsidR="0877386E">
        <w:rPr/>
        <w:t xml:space="preserve">  &lt;li&gt; You have excellent analytic and mathematical skills&lt;/li&gt;</w:t>
      </w:r>
    </w:p>
    <w:p w:rsidR="0877386E" w:rsidP="07A1845C" w:rsidRDefault="0877386E" w14:paraId="64C2F353" w14:textId="56918367">
      <w:pPr>
        <w:pStyle w:val="Normal"/>
      </w:pPr>
      <w:r w:rsidR="0877386E">
        <w:rPr/>
        <w:t xml:space="preserve">  &lt;li&gt; You have very strong C++ design and coding experience&lt;/li&gt;</w:t>
      </w:r>
    </w:p>
    <w:p w:rsidR="0877386E" w:rsidP="07A1845C" w:rsidRDefault="0877386E" w14:paraId="17A54D3A" w14:textId="5813E0BC">
      <w:pPr>
        <w:pStyle w:val="Normal"/>
      </w:pPr>
      <w:r w:rsidR="0877386E">
        <w:rPr/>
        <w:t xml:space="preserve">  &lt;li&gt; You are experienced in building multithreaded, real-time systems&lt;/li&gt;</w:t>
      </w:r>
    </w:p>
    <w:p w:rsidR="0877386E" w:rsidP="07A1845C" w:rsidRDefault="0877386E" w14:paraId="25D08FC2" w14:textId="16EE5F1F">
      <w:pPr>
        <w:pStyle w:val="Normal"/>
      </w:pPr>
      <w:r w:rsidR="0877386E">
        <w:rPr/>
        <w:t xml:space="preserve">  &lt;li&gt; You are experienced in writing systems balancing performance and maintainability&lt;/li&gt;</w:t>
      </w:r>
    </w:p>
    <w:p w:rsidR="0877386E" w:rsidP="07A1845C" w:rsidRDefault="0877386E" w14:paraId="058883FC" w14:textId="44BE8694">
      <w:pPr>
        <w:pStyle w:val="Normal"/>
      </w:pPr>
      <w:r w:rsidR="0877386E">
        <w:rPr/>
        <w:t xml:space="preserve">  &lt;li&gt; You have experience profiling and optimizing both CPU and GPU utilization&lt;/li&gt;</w:t>
      </w:r>
    </w:p>
    <w:p w:rsidR="0877386E" w:rsidP="07A1845C" w:rsidRDefault="0877386E" w14:paraId="502FD7FB" w14:textId="0271D454">
      <w:pPr>
        <w:pStyle w:val="Normal"/>
      </w:pPr>
      <w:r w:rsidR="0877386E">
        <w:rPr/>
        <w:t xml:space="preserve">  &lt;li&gt; You have a passion for making GREAT games&lt;/li&gt;</w:t>
      </w:r>
    </w:p>
    <w:p w:rsidR="0877386E" w:rsidP="07A1845C" w:rsidRDefault="0877386E" w14:paraId="2B6BBB99" w14:textId="056A4431">
      <w:pPr>
        <w:pStyle w:val="Normal"/>
      </w:pPr>
      <w:r w:rsidR="0877386E">
        <w:rPr/>
        <w:t>&lt;/ul&gt;</w:t>
      </w:r>
    </w:p>
    <w:p w:rsidR="0877386E" w:rsidP="07A1845C" w:rsidRDefault="0877386E" w14:paraId="14FB8936" w14:textId="7390C10C">
      <w:pPr>
        <w:pStyle w:val="Normal"/>
      </w:pPr>
      <w:r w:rsidR="0877386E">
        <w:rPr/>
        <w:t>&lt;p&gt; Preferred Skills&lt;/p&gt;</w:t>
      </w:r>
    </w:p>
    <w:p w:rsidR="0877386E" w:rsidP="07A1845C" w:rsidRDefault="0877386E" w14:paraId="37C6DB5E" w14:textId="4852FBB5">
      <w:pPr>
        <w:pStyle w:val="Normal"/>
      </w:pPr>
      <w:r w:rsidR="0877386E">
        <w:rPr/>
        <w:t>&lt;p&gt;&lt;b&gt; Bonus Skills&lt;/b&gt;&lt;/p&gt;</w:t>
      </w:r>
    </w:p>
    <w:p w:rsidR="0877386E" w:rsidP="07A1845C" w:rsidRDefault="0877386E" w14:paraId="26CAA3BA" w14:textId="2EB68C1B">
      <w:pPr>
        <w:pStyle w:val="Normal"/>
      </w:pPr>
      <w:r w:rsidR="0877386E">
        <w:rPr/>
        <w:t xml:space="preserve">&lt;br&gt; </w:t>
      </w:r>
    </w:p>
    <w:p w:rsidR="0877386E" w:rsidP="07A1845C" w:rsidRDefault="0877386E" w14:paraId="78926F4B" w14:textId="6B8B3B9A">
      <w:pPr>
        <w:pStyle w:val="Normal"/>
      </w:pPr>
      <w:r w:rsidR="0877386E">
        <w:rPr/>
        <w:t>&lt;ul&gt;</w:t>
      </w:r>
    </w:p>
    <w:p w:rsidR="0877386E" w:rsidP="07A1845C" w:rsidRDefault="0877386E" w14:paraId="43EE0327" w14:textId="6EACAF1A">
      <w:pPr>
        <w:pStyle w:val="Normal"/>
      </w:pPr>
      <w:r w:rsidR="0877386E">
        <w:rPr/>
        <w:t xml:space="preserve">  &lt;li&gt; You have experience with animation, 3D graphics, audio, AI, or gameplay programming;&lt;/li&gt;</w:t>
      </w:r>
    </w:p>
    <w:p w:rsidR="0877386E" w:rsidP="07A1845C" w:rsidRDefault="0877386E" w14:paraId="2A5BB4E9" w14:textId="0F1DE8E9">
      <w:pPr>
        <w:pStyle w:val="Normal"/>
      </w:pPr>
      <w:r w:rsidR="0877386E">
        <w:rPr/>
        <w:t xml:space="preserve">  &lt;li&gt; You have development experience on game consoles (Xbox One/PS4).&lt;/li&gt;</w:t>
      </w:r>
    </w:p>
    <w:p w:rsidR="0877386E" w:rsidP="07A1845C" w:rsidRDefault="0877386E" w14:paraId="1FB15971" w14:textId="2E876438">
      <w:pPr>
        <w:pStyle w:val="Normal"/>
      </w:pPr>
      <w:r w:rsidR="0877386E">
        <w:rPr/>
        <w:t>&lt;/ul&gt;</w:t>
      </w:r>
    </w:p>
    <w:p w:rsidR="0877386E" w:rsidP="07A1845C" w:rsidRDefault="0877386E" w14:paraId="48AD360D" w14:textId="231CB37B">
      <w:pPr>
        <w:pStyle w:val="Normal"/>
      </w:pPr>
      <w:r w:rsidR="0877386E">
        <w:rPr/>
        <w:t>&lt;p&gt; Salary Range&lt;/p&gt;</w:t>
      </w:r>
    </w:p>
    <w:p w:rsidR="0877386E" w:rsidP="07A1845C" w:rsidRDefault="0877386E" w14:paraId="20665C4D" w14:textId="4ECFAAE4">
      <w:pPr>
        <w:pStyle w:val="Normal"/>
      </w:pPr>
      <w:r w:rsidR="0877386E">
        <w:rPr/>
        <w:t>&lt;p&gt; Sr. Systems Programmer - The typical base pay range for this position at the start of employment is expected to be between $100,000 - $215,000 per year.&lt;/p&gt;</w:t>
      </w:r>
    </w:p>
    <w:p w:rsidR="0877386E" w:rsidP="07A1845C" w:rsidRDefault="0877386E" w14:paraId="1B226FC8" w14:textId="747F8299">
      <w:pPr>
        <w:pStyle w:val="Normal"/>
      </w:pPr>
      <w:r w:rsidR="0877386E">
        <w:rPr/>
        <w:t>&lt;p&gt;&lt;/p&gt;</w:t>
      </w:r>
    </w:p>
    <w:p w:rsidR="0877386E" w:rsidP="07A1845C" w:rsidRDefault="0877386E" w14:paraId="71ABD3C6" w14:textId="5837632F">
      <w:pPr>
        <w:pStyle w:val="Normal"/>
      </w:pPr>
      <w:r w:rsidR="0877386E">
        <w:rPr/>
        <w:t>&lt;p&gt;&lt;br&gt; ZeniMax has different base pay ranges for different work locations within the United States, which allows us to pay employees competitively and consistently in different geographic markets. The range above reflects the potential base pay across the U.S. for this role; the applicable base pay range will depend on what ultimately is determined to be the candidate’s primary work location. Individual base pay depends on various factors, in addition to primary work location, such as complexity and responsibility of role, job duties/requirements, and relevant experience and skills. Base pay ranges are reviewed and typically updated each year. Offers are made within the base pay range applicable at the time.&lt;/p&gt;</w:t>
      </w:r>
    </w:p>
    <w:p w:rsidR="0877386E" w:rsidP="07A1845C" w:rsidRDefault="0877386E" w14:paraId="5C1BDEE3" w14:textId="30B4E202">
      <w:pPr>
        <w:pStyle w:val="Normal"/>
      </w:pPr>
      <w:r w:rsidR="0877386E">
        <w:rPr/>
        <w:t xml:space="preserve">&lt;p&gt; At ZeniMax certain roles are eligible for additional rewards, such as merit increases and discretionary bonuses. These awards are allocated based on individual performance and are not guaranteed. Benefits/perks listed here may vary depending on the nature of employment with ZeniMax and the country work location. U.S.-based employees have access to healthcare benefits, a 401(k) plan and company match, short-term and long-term disability coverage, basic life insurance, wellbeing benefits, paid vacation time, paid sick and mental health time, and several paid holidays, among others.&lt;/p&gt; </w:t>
      </w:r>
    </w:p>
    <w:p w:rsidR="0877386E" w:rsidP="07A1845C" w:rsidRDefault="0877386E" w14:paraId="225F0040" w14:textId="2575E86D">
      <w:pPr>
        <w:pStyle w:val="Normal"/>
      </w:pPr>
      <w:r w:rsidR="0877386E">
        <w:rPr/>
        <w:t xml:space="preserve">&lt;p&gt;We embrace diversity, equity, and inclusion in everything we do – from recruiting for our studios, publishing and operations to fostering safe and respectful workplaces that encourage collaboration. Our culture is based on principles of respect, inclusion, and fair treatment and we welcome anyone into our family without regard to race, religion, gender identity, sexual orientation, or age.&lt;/p&gt; </w:t>
      </w:r>
    </w:p>
    <w:p w:rsidR="0877386E" w:rsidP="07A1845C" w:rsidRDefault="0877386E" w14:paraId="6526CD28" w14:textId="3EAD70AA">
      <w:pPr>
        <w:pStyle w:val="Normal"/>
      </w:pPr>
      <w:r w:rsidR="0877386E">
        <w:rPr/>
        <w:t>&lt;p&gt;Our diversity fuels our innovation and inspires us to create game worlds that bring us closer to the global community of players we serve.&lt;/p&gt;</w:t>
      </w:r>
    </w:p>
    <w:p w:rsidR="0877386E" w:rsidP="07A1845C" w:rsidRDefault="0877386E" w14:paraId="188B664D" w14:textId="6BA0A954">
      <w:pPr>
        <w:pStyle w:val="Normal"/>
      </w:pPr>
      <w:r w:rsidR="0877386E">
        <w:rPr/>
        <w:t>&lt;/div&gt;</w:t>
      </w:r>
    </w:p>
    <w:p w:rsidR="0877386E" w:rsidP="07A1845C" w:rsidRDefault="0877386E" w14:paraId="280D1913" w14:textId="3C19E6F1">
      <w:pPr>
        <w:pStyle w:val="Normal"/>
      </w:pPr>
      <w:r w:rsidR="0877386E">
        <w:rPr/>
        <w:t>&lt;p&gt;&lt;/p&gt;&lt;/div&gt;&lt;/div&gt;&lt;div id="mosaic-</w:t>
      </w:r>
      <w:r w:rsidR="0877386E">
        <w:rPr/>
        <w:t>belowFullJobDescription</w:t>
      </w:r>
      <w:r w:rsidR="0877386E">
        <w:rPr/>
        <w:t>" class="mosaic-zone"&gt;&lt;/div&gt;&lt;div class="</w:t>
      </w:r>
      <w:r w:rsidR="0877386E">
        <w:rPr/>
        <w:t>jobsearch-JobMetadataFooter</w:t>
      </w:r>
      <w:r w:rsidR="0877386E">
        <w:rPr/>
        <w:t xml:space="preserve"> </w:t>
      </w:r>
      <w:r w:rsidR="0877386E">
        <w:rPr/>
        <w:t>jobsearch</w:t>
      </w:r>
      <w:r w:rsidR="0877386E">
        <w:rPr/>
        <w:t>-</w:t>
      </w:r>
      <w:r w:rsidR="0877386E">
        <w:rPr/>
        <w:t>JobMetadataFooter</w:t>
      </w:r>
      <w:r w:rsidR="0877386E">
        <w:rPr/>
        <w:t xml:space="preserve">-desktop-standalone </w:t>
      </w:r>
      <w:r w:rsidR="0877386E">
        <w:rPr/>
        <w:t>css-yxghko</w:t>
      </w:r>
      <w:r w:rsidR="0877386E">
        <w:rPr/>
        <w:t xml:space="preserve"> eu4oa1w0"&gt;&lt;div id="</w:t>
      </w:r>
      <w:r w:rsidR="0877386E">
        <w:rPr/>
        <w:t>successfullySignedInModal</w:t>
      </w:r>
      <w:r w:rsidR="0877386E">
        <w:rPr/>
        <w:t>"&gt;&lt;/div&gt;&lt;div class=" css-11lsxj6 eu4oa1w0"&gt;&lt;div id="</w:t>
      </w:r>
      <w:r w:rsidR="0877386E">
        <w:rPr/>
        <w:t>jobsearch</w:t>
      </w:r>
      <w:r w:rsidR="0877386E">
        <w:rPr/>
        <w:t>-</w:t>
      </w:r>
      <w:r w:rsidR="0877386E">
        <w:rPr/>
        <w:t>ViewJobButtons</w:t>
      </w:r>
      <w:r w:rsidR="0877386E">
        <w:rPr/>
        <w:t>-container" class="</w:t>
      </w:r>
      <w:r w:rsidR="0877386E">
        <w:rPr/>
        <w:t>jobsearch</w:t>
      </w:r>
      <w:r w:rsidR="0877386E">
        <w:rPr/>
        <w:t>-</w:t>
      </w:r>
      <w:r w:rsidR="0877386E">
        <w:rPr/>
        <w:t>ViewJobButtons</w:t>
      </w:r>
      <w:r w:rsidR="0877386E">
        <w:rPr/>
        <w:t>-container css-15enpd4 eu4oa1w0"&gt;&lt;div id="mosaic-</w:t>
      </w:r>
      <w:r w:rsidR="0877386E">
        <w:rPr/>
        <w:t>aboveViewjobButtons</w:t>
      </w:r>
      <w:r w:rsidR="0877386E">
        <w:rPr/>
        <w:t>" class="mosaic-zone"&gt;&lt;/div&gt;&lt;div id="</w:t>
      </w:r>
      <w:r w:rsidR="0877386E">
        <w:rPr/>
        <w:t>viewJobButtonLinkContainer</w:t>
      </w:r>
      <w:r w:rsidR="0877386E">
        <w:rPr/>
        <w:t>" class="</w:t>
      </w:r>
      <w:r w:rsidR="0877386E">
        <w:rPr/>
        <w:t>icl</w:t>
      </w:r>
      <w:r w:rsidR="0877386E">
        <w:rPr/>
        <w:t>-u-lg-</w:t>
      </w:r>
      <w:r w:rsidR="0877386E">
        <w:rPr/>
        <w:t>inlineBlock</w:t>
      </w:r>
      <w:r w:rsidR="0877386E">
        <w:rPr/>
        <w:t xml:space="preserve"> </w:t>
      </w:r>
      <w:r w:rsidR="0877386E">
        <w:rPr/>
        <w:t>viewJobButtonLinkContainer</w:t>
      </w:r>
      <w:r w:rsidR="0877386E">
        <w:rPr/>
        <w:t xml:space="preserve"> css-aunbg2 eu4oa1w0"&gt;&lt;div id="</w:t>
      </w:r>
      <w:r w:rsidR="0877386E">
        <w:rPr/>
        <w:t>applyButtonLinkContainer</w:t>
      </w:r>
      <w:r w:rsidR="0877386E">
        <w:rPr/>
        <w:t>" class=" css-kyg8or eu4oa1w0"&gt;&lt;div&gt;&lt;div class="css-kyg8or eu4oa1w0"&gt;&lt;button aria-</w:t>
      </w:r>
      <w:r w:rsidR="0877386E">
        <w:rPr/>
        <w:t>haspopup</w:t>
      </w:r>
      <w:r w:rsidR="0877386E">
        <w:rPr/>
        <w:t xml:space="preserve">="dialog" type="button" </w:t>
      </w:r>
      <w:r w:rsidR="0877386E">
        <w:rPr/>
        <w:t>buttonsize</w:t>
      </w:r>
      <w:r w:rsidR="0877386E">
        <w:rPr/>
        <w:t xml:space="preserve">="block" </w:t>
      </w:r>
      <w:r w:rsidR="0877386E">
        <w:rPr/>
        <w:t>buttontype</w:t>
      </w:r>
      <w:r w:rsidR="0877386E">
        <w:rPr/>
        <w:t xml:space="preserve">="primary" </w:t>
      </w:r>
      <w:r w:rsidR="0877386E">
        <w:rPr/>
        <w:t>contenthtml</w:t>
      </w:r>
      <w:r w:rsidR="0877386E">
        <w:rPr/>
        <w:t xml:space="preserve">="Apply now" </w:t>
      </w:r>
      <w:r w:rsidR="0877386E">
        <w:rPr/>
        <w:t>href</w:t>
      </w:r>
      <w:r w:rsidR="0877386E">
        <w:rPr/>
        <w:t xml:space="preserve">="https://www.indeed.com/applystart?jk=871898190b66a79f&amp;amp;from=vj&amp;amp;pos=bottom&amp;amp;mvj=0&amp;amp;spon=0&amp;amp;sjdu=YmZE5d5THV8u75cuc0H6Y26AwfY51UOGmh3Z9h4OvXiTubqolLXaVHYXpn-_1bSVgPfooqRdQVyMyhdJpnJbzzmtJJ_ZH2J93WlaKi1XWYuK1JBXdh_gfcDr8-jes-gGrDL2vRz5_yqRZvn6cPF5Y547toSQuWxNzwm7rGFR1WFhhDX6H_OLyafYNvNeTxMACITeI_Azw3KcSOf4X9Vh1Q&amp;amp;vjfrom=serp&amp;amp;asub=mob&amp;amp;astse=5b5432fdf5b067f7&amp;amp;assa=2135" </w:t>
      </w:r>
      <w:r w:rsidR="0877386E">
        <w:rPr/>
        <w:t>newtabwarningtext</w:t>
      </w:r>
      <w:r w:rsidR="0877386E">
        <w:rPr/>
        <w:t xml:space="preserve">="opens in a new tab" </w:t>
      </w:r>
      <w:r w:rsidR="0877386E">
        <w:rPr/>
        <w:t>occupationids</w:t>
      </w:r>
      <w:r w:rsidR="0877386E">
        <w:rPr/>
        <w:t xml:space="preserve">="25WFU,CZVKW,EHPW9,Z69Z3" </w:t>
      </w:r>
      <w:r w:rsidR="0877386E">
        <w:rPr/>
        <w:t>referrerpolicy</w:t>
      </w:r>
      <w:r w:rsidR="0877386E">
        <w:rPr/>
        <w:t xml:space="preserve">="origin" </w:t>
      </w:r>
      <w:r w:rsidR="0877386E">
        <w:rPr/>
        <w:t>rel</w:t>
      </w:r>
      <w:r w:rsidR="0877386E">
        <w:rPr/>
        <w:t>="</w:t>
      </w:r>
      <w:r w:rsidR="0877386E">
        <w:rPr/>
        <w:t>noopener</w:t>
      </w:r>
      <w:r w:rsidR="0877386E">
        <w:rPr/>
        <w:t>" target="_blank" aria-label="Apply now (opens in a new tab)" class="css-1oxck4n e8ju0x51"&gt;&lt;span&gt;Apply now&lt;/span&gt;&lt;</w:t>
      </w:r>
      <w:r w:rsidR="0877386E">
        <w:rPr/>
        <w:t>svg</w:t>
      </w:r>
      <w:r w:rsidR="0877386E">
        <w:rPr/>
        <w:t xml:space="preserve"> </w:t>
      </w:r>
      <w:r w:rsidR="0877386E">
        <w:rPr/>
        <w:t>xmlns</w:t>
      </w:r>
      <w:r w:rsidR="0877386E">
        <w:rPr/>
        <w:t>="http://www.w3.org/2000/svg" focusable="false" role="</w:t>
      </w:r>
      <w:r w:rsidR="0877386E">
        <w:rPr/>
        <w:t>img</w:t>
      </w:r>
      <w:r w:rsidR="0877386E">
        <w:rPr/>
        <w:t>" fill="</w:t>
      </w:r>
      <w:r w:rsidR="0877386E">
        <w:rPr/>
        <w:t>currentColor</w:t>
      </w:r>
      <w:r w:rsidR="0877386E">
        <w:rPr/>
        <w:t xml:space="preserve">" </w:t>
      </w:r>
      <w:r w:rsidR="0877386E">
        <w:rPr/>
        <w:t>viewBox</w:t>
      </w:r>
      <w:r w:rsidR="0877386E">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877386E">
        <w:rPr/>
        <w:t>svg</w:t>
      </w:r>
      <w:r w:rsidR="0877386E">
        <w:rPr/>
        <w:t>&gt;&lt;/button&gt;&lt;/div&gt;&lt;/div&gt;&lt;/div&gt;&lt;/div&gt;&lt;div id="</w:t>
      </w:r>
      <w:r w:rsidR="0877386E">
        <w:rPr/>
        <w:t>saveJobButtonContainer</w:t>
      </w:r>
      <w:r w:rsidR="0877386E">
        <w:rPr/>
        <w:t>" aria-hidden="false" class="css-e9f4jv eu4oa1w0"&gt;&lt;div class=" css-kyg8or eu4oa1w0"&gt;&lt;div aria-live="assertive"&gt;&lt;button data-dd-action-name="save-job" aria-label="Save this job" class="css-1fm9hy1 e8ju0x51"&gt;&lt;</w:t>
      </w:r>
      <w:r w:rsidR="0877386E">
        <w:rPr/>
        <w:t>svg</w:t>
      </w:r>
      <w:r w:rsidR="0877386E">
        <w:rPr/>
        <w:t xml:space="preserve"> </w:t>
      </w:r>
      <w:r w:rsidR="0877386E">
        <w:rPr/>
        <w:t>xmlns</w:t>
      </w:r>
      <w:r w:rsidR="0877386E">
        <w:rPr/>
        <w:t>="http://www.w3.org/2000/svg" focusable="false" role="</w:t>
      </w:r>
      <w:r w:rsidR="0877386E">
        <w:rPr/>
        <w:t>img</w:t>
      </w:r>
      <w:r w:rsidR="0877386E">
        <w:rPr/>
        <w:t>" fill="</w:t>
      </w:r>
      <w:r w:rsidR="0877386E">
        <w:rPr/>
        <w:t>currentColor</w:t>
      </w:r>
      <w:r w:rsidR="0877386E">
        <w:rPr/>
        <w:t xml:space="preserve">" </w:t>
      </w:r>
      <w:r w:rsidR="0877386E">
        <w:rPr/>
        <w:t>viewBox</w:t>
      </w:r>
      <w:r w:rsidR="0877386E">
        <w:rPr/>
        <w:t>="0 0 24 24" class="css-1xqhio eac13zx0"&gt;&lt;title&gt;save-icon&lt;/title&gt;&lt;path fill-rule="</w:t>
      </w:r>
      <w:r w:rsidR="0877386E">
        <w:rPr/>
        <w:t>evenodd</w:t>
      </w:r>
      <w:r w:rsidR="0877386E">
        <w:rPr/>
        <w:t>" d="M12 14.616l6 3.905V4H6v14.52l6-3.905zM4.383 21.96A.25.25 0 014 21.748V2.502a.5.5 0 01.5-.5h15a.5.5 0 01.5.5v19.246a.25.25 0 01-.383.212L12 17.002 4.383 21.96z" clip-rule="</w:t>
      </w:r>
      <w:r w:rsidR="0877386E">
        <w:rPr/>
        <w:t>evenodd</w:t>
      </w:r>
      <w:r w:rsidR="0877386E">
        <w:rPr/>
        <w:t>"&gt;&lt;/path&gt;&lt;/</w:t>
      </w:r>
      <w:r w:rsidR="0877386E">
        <w:rPr/>
        <w:t>svg</w:t>
      </w:r>
      <w:r w:rsidR="0877386E">
        <w:rPr/>
        <w:t>&gt;&lt;/button&gt;&lt;/div&gt;&lt;/div&gt;&lt;/div&gt;&lt;div id="mosaic-</w:t>
      </w:r>
      <w:r w:rsidR="0877386E">
        <w:rPr/>
        <w:t>belowViewjobButtons</w:t>
      </w:r>
      <w:r w:rsidR="0877386E">
        <w:rPr/>
        <w:t>" class="mosaic-zone"&gt;&lt;/div&gt;&lt;div role="separator" aria-orientation="horizontal" class="css-eud5o9 e15p7aqh1"&gt;&lt;span class="css-1b6omqv esbq1260"&gt;&lt;span&gt;&amp;</w:t>
      </w:r>
      <w:r w:rsidR="0877386E">
        <w:rPr/>
        <w:t>amp;nbsp</w:t>
      </w:r>
      <w:r w:rsidR="0877386E">
        <w:rPr/>
        <w:t>;&lt;/span&gt;&lt;/span&gt;&lt;/div&gt;&lt;/div&gt;&lt;/div&gt;&lt;div class="css-1my0t14 e37uo190"&gt;&lt;div class="css-173agvp eu4oa1w0"&gt;&lt;div id="mosaic-provider-</w:t>
      </w:r>
      <w:r w:rsidR="0877386E">
        <w:rPr/>
        <w:t>reportcontent</w:t>
      </w:r>
      <w:r w:rsidR="0877386E">
        <w:rPr/>
        <w:t>" class="mosaic mosaic-provider-</w:t>
      </w:r>
      <w:r w:rsidR="0877386E">
        <w:rPr/>
        <w:t>reportcontent</w:t>
      </w:r>
      <w:r w:rsidR="0877386E">
        <w:rPr/>
        <w:t>"&gt;&lt;div class="mosaic-</w:t>
      </w:r>
      <w:r w:rsidR="0877386E">
        <w:rPr/>
        <w:t>reportcontent</w:t>
      </w:r>
      <w:r w:rsidR="0877386E">
        <w:rPr/>
        <w:t>-wrapper button"&gt;&lt;button class="mosaic-</w:t>
      </w:r>
      <w:r w:rsidR="0877386E">
        <w:rPr/>
        <w:t>reportcontent</w:t>
      </w:r>
      <w:r w:rsidR="0877386E">
        <w:rPr/>
        <w:t>-button desktop css-16q8vsx e8ju0x51"&gt;&lt;span class="mosaic-</w:t>
      </w:r>
      <w:r w:rsidR="0877386E">
        <w:rPr/>
        <w:t>reportcontent</w:t>
      </w:r>
      <w:r w:rsidR="0877386E">
        <w:rPr/>
        <w:t>-button-icon"&gt;&lt;/span&gt;Report job&lt;/button&gt;&lt;div class="mosaic-</w:t>
      </w:r>
      <w:r w:rsidR="0877386E">
        <w:rPr/>
        <w:t>reportcontent</w:t>
      </w:r>
      <w:r w:rsidR="0877386E">
        <w:rPr/>
        <w:t>-content"&gt;&lt;/div&gt;&lt;/div&gt;&lt;/div&gt;&lt;/div&gt;&lt;/div&gt;&lt;/div&gt;&lt;/div&gt;&lt;/div&gt;&lt;/div&gt;&lt;div class="css-2oc8b5 eu4oa1w0"&gt;&lt;div role="separator" aria-orientation="horizontal" class="css-1shvrmd e15p7aqh1"&gt;&lt;span class="css-1b6omqv esbq1260"&gt;&lt;span&gt;&amp;</w:t>
      </w:r>
      <w:r w:rsidR="0877386E">
        <w:rPr/>
        <w:t>amp;nbsp</w:t>
      </w:r>
      <w:r w:rsidR="0877386E">
        <w:rPr/>
        <w:t>;&lt;/span&gt;&lt;/span&gt;&lt;/div&gt;&lt;div id="</w:t>
      </w:r>
      <w:r w:rsidR="0877386E">
        <w:rPr/>
        <w:t>relatedLinks</w:t>
      </w:r>
      <w:r w:rsidR="0877386E">
        <w:rPr/>
        <w:t>" class="css-bqm003 eu4oa1w0"&gt;&lt;div class="css-t4mc7m eu4oa1w0"&gt;&lt;div class="css-e6s05i eu4oa1w0"&gt;&lt;div class="css-6thzq4 eu4oa1w0"&gt;&lt;a class="</w:t>
      </w:r>
      <w:r w:rsidR="0877386E">
        <w:rPr/>
        <w:t>jobsearch</w:t>
      </w:r>
      <w:r w:rsidR="0877386E">
        <w:rPr/>
        <w:t>-</w:t>
      </w:r>
      <w:r w:rsidR="0877386E">
        <w:rPr/>
        <w:t>RelatedLinks</w:t>
      </w:r>
      <w:r w:rsidR="0877386E">
        <w:rPr/>
        <w:t xml:space="preserve">-link css-lvbt0r emf9s7v0" </w:t>
      </w:r>
      <w:r w:rsidR="0877386E">
        <w:rPr/>
        <w:t>href</w:t>
      </w:r>
      <w:r w:rsidR="0877386E">
        <w:rPr/>
        <w:t>="/q-system-programmer-l-rockville,-md-jobs.html"&gt;System Programmer jobs in Rockville, MD&lt;/a&gt;&lt;/div&gt;&lt;div class="css-6thzq4 eu4oa1w0"&gt;&lt;a class="</w:t>
      </w:r>
      <w:r w:rsidR="0877386E">
        <w:rPr/>
        <w:t>jobsearch</w:t>
      </w:r>
      <w:r w:rsidR="0877386E">
        <w:rPr/>
        <w:t>-</w:t>
      </w:r>
      <w:r w:rsidR="0877386E">
        <w:rPr/>
        <w:t>RelatedLinks</w:t>
      </w:r>
      <w:r w:rsidR="0877386E">
        <w:rPr/>
        <w:t xml:space="preserve">-link css-lvbt0r emf9s7v0" </w:t>
      </w:r>
      <w:r w:rsidR="0877386E">
        <w:rPr/>
        <w:t>href</w:t>
      </w:r>
      <w:r w:rsidR="0877386E">
        <w:rPr/>
        <w:t>="/q-bethesda-game-studios-l-rockville,-md-jobs.html"&gt;Jobs at Bethesda Game Studios in Rockville, MD&lt;/a&gt;&lt;/div&gt;&lt;div class="css-6thzq4 eu4oa1w0"&gt;&lt;a class="</w:t>
      </w:r>
      <w:r w:rsidR="0877386E">
        <w:rPr/>
        <w:t>jobsearch</w:t>
      </w:r>
      <w:r w:rsidR="0877386E">
        <w:rPr/>
        <w:t>-</w:t>
      </w:r>
      <w:r w:rsidR="0877386E">
        <w:rPr/>
        <w:t>RelatedLinks</w:t>
      </w:r>
      <w:r w:rsidR="0877386E">
        <w:rPr/>
        <w:t xml:space="preserve">-link css-lvbt0r emf9s7v0" </w:t>
      </w:r>
      <w:r w:rsidR="0877386E">
        <w:rPr/>
        <w:t>href</w:t>
      </w:r>
      <w:r w:rsidR="0877386E">
        <w:rPr/>
        <w:t>="/salary?q1=System+Programmer&amp;amp;l1=Rockville%2C+MD"&gt;System Programmer salaries in Rockville, MD&lt;/a&gt;&lt;/div&gt;&lt;/div&gt;&lt;/div&gt;&lt;/div&gt;&lt;/div&gt;&lt;/div&gt;&lt;/div&gt;&lt;/div&gt;&lt;/div&gt;&lt;/div&gt;</w:t>
      </w:r>
    </w:p>
    <w:p w:rsidR="07A1845C" w:rsidP="07A1845C" w:rsidRDefault="07A1845C" w14:paraId="40025EF3" w14:textId="30BE91B1">
      <w:pPr>
        <w:pStyle w:val="Normal"/>
      </w:pPr>
    </w:p>
    <w:p w:rsidR="0877386E" w:rsidP="07A1845C" w:rsidRDefault="0877386E" w14:paraId="578491B0" w14:textId="7FB97743">
      <w:pPr>
        <w:pStyle w:val="Normal"/>
      </w:pPr>
      <w:r w:rsidR="0877386E">
        <w:rPr/>
        <w:t>-------------------- Total Jobs Done: 67</w:t>
      </w:r>
    </w:p>
    <w:p w:rsidR="07A1845C" w:rsidP="07A1845C" w:rsidRDefault="07A1845C" w14:paraId="42B5D170" w14:textId="49976A05">
      <w:pPr>
        <w:pStyle w:val="Normal"/>
      </w:pPr>
    </w:p>
    <w:p w:rsidR="7242A4FE" w:rsidP="07A1845C" w:rsidRDefault="7242A4FE" w14:paraId="644721E0" w14:textId="3A0A1719">
      <w:pPr>
        <w:pStyle w:val="Normal"/>
      </w:pPr>
      <w:r w:rsidR="7242A4F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Developer&lt;/span&gt;&lt;/h1&gt;&lt;/div&gt;&lt;div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e1wnkr790"&gt;Buchanan And Edwards Group&lt;/span&gt;&lt;/div&gt;&lt;/div&gt;&lt;div data-testid="inlineHeader-companyLocation" class="css-waniwe eu4oa1w0"&gt;&lt;div&gt;McLean, VA 22043&lt;/div&gt;&lt;/div&gt;&lt;div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data-testid="Terraform-tile" aria-label="Skills Terraform missing qualification" class="js-match-insights-provider-nmba9p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data-testid="Shell Scripting-tile" aria-label="Skills Shell Scripting missing qualification" class="js-match-insights-provider-nmba9p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&lt;b&gt;Terraform&lt;/b&gt;?&lt;/div&gt;&lt;/legend&gt;&lt;div class="js-match-insights-provider-1lps5p3 e37uo190"&gt;&lt;button data-testid="Do you have experience in [Terraform|attribute]?-yes" class="js-match-insights-provider-s1k8bj e8ju0x51"&gt;&lt;span&gt;Yes&lt;/span&gt;&lt;/button&gt;&lt;button data-testid="Do you have experience in [Terraform|attribute]?-no" class="js-match-insights-provider-1b1q3os e8ju0x51"&gt;&lt;span&gt;No&lt;/span&gt;&lt;/button&gt;&lt;button data-testid="Do you have experience in [Terraform|attribute]?-skip"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missing preference" class="js-match-insights-provider-nmba9p e1xnxm2i0"&gt;&lt;div class="js-match-insights-provider-g6kqeb ecydgvn0"&gt;&lt;div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22043&lt;/span&gt;&lt;/div&gt;&lt;/div&gt;&lt;/div&gt;&lt;div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7242A4FE" w:rsidP="07A1845C" w:rsidRDefault="7242A4FE" w14:paraId="7B7FF256" w14:textId="14232B80">
      <w:pPr>
        <w:pStyle w:val="Normal"/>
      </w:pPr>
      <w:r w:rsidR="7242A4FE">
        <w:rPr/>
        <w:t>&lt;p&gt;The Sponsor provides data-driven, business analysis to support senior organizational leaders and requires support specializing in cloud development of relevant processes, tools, and integrated systems to format, load, analyze, and display large-volume data streams, arriving in a variety of formats.&lt;/p&gt;</w:t>
      </w:r>
    </w:p>
    <w:p w:rsidR="7242A4FE" w:rsidP="07A1845C" w:rsidRDefault="7242A4FE" w14:paraId="7FF822D0" w14:textId="2AB60648">
      <w:pPr>
        <w:pStyle w:val="Normal"/>
      </w:pPr>
      <w:r w:rsidR="7242A4FE">
        <w:rPr/>
        <w:t>&lt;p&gt; WORK REQUIREMENTS:&lt;/p&gt;</w:t>
      </w:r>
    </w:p>
    <w:p w:rsidR="7242A4FE" w:rsidP="07A1845C" w:rsidRDefault="7242A4FE" w14:paraId="3A5A79B2" w14:textId="3A550FA7">
      <w:pPr>
        <w:pStyle w:val="Normal"/>
      </w:pPr>
      <w:r w:rsidR="7242A4FE">
        <w:rPr/>
        <w:t>&lt;ul&gt;</w:t>
      </w:r>
    </w:p>
    <w:p w:rsidR="7242A4FE" w:rsidP="07A1845C" w:rsidRDefault="7242A4FE" w14:paraId="49DE590F" w14:textId="380A916A">
      <w:pPr>
        <w:pStyle w:val="Normal"/>
      </w:pPr>
      <w:r w:rsidR="7242A4FE">
        <w:rPr/>
        <w:t xml:space="preserve">  &lt;li&gt; The Contractor shall work with data scientists and data engineers to architect, operate, and document relevant cloud-on prem hybrid solutions to optimize relevant workflow components for advanced artificial intelligence applications.&lt;/li&gt;</w:t>
      </w:r>
    </w:p>
    <w:p w:rsidR="7242A4FE" w:rsidP="07A1845C" w:rsidRDefault="7242A4FE" w14:paraId="64756A29" w14:textId="0586FF5C">
      <w:pPr>
        <w:pStyle w:val="Normal"/>
      </w:pPr>
      <w:r w:rsidR="7242A4FE">
        <w:rPr/>
        <w:t xml:space="preserve">  &lt;li&gt; The Contractor shall lead work to optimize cloud-based computing technologies, such as leveraging pyspark, distributed computation, and model training/inference, and integrate solutions into relevant delivery mechanisms or partner systems.&lt;/li&gt;</w:t>
      </w:r>
    </w:p>
    <w:p w:rsidR="7242A4FE" w:rsidP="07A1845C" w:rsidRDefault="7242A4FE" w14:paraId="4B8D3190" w14:textId="0F624C38">
      <w:pPr>
        <w:pStyle w:val="Normal"/>
      </w:pPr>
      <w:r w:rsidR="7242A4FE">
        <w:rPr/>
        <w:t xml:space="preserve">  &lt;li&gt; The Contractor shall build tools and scripts to monitor, troubleshoot, automate, and deploy AI models and outputs as part of a variety of existing business analytic platforms.&lt;/li&gt;</w:t>
      </w:r>
    </w:p>
    <w:p w:rsidR="7242A4FE" w:rsidP="07A1845C" w:rsidRDefault="7242A4FE" w14:paraId="3A595895" w14:textId="2C08ED1D">
      <w:pPr>
        <w:pStyle w:val="Normal"/>
      </w:pPr>
      <w:r w:rsidR="7242A4FE">
        <w:rPr/>
        <w:t xml:space="preserve">  &lt;li&gt; The Contractor shall be directly responsible for solutions related to the Sponsor’s analytic work in these key areas: availability, latency, performance, efficiency, documentation, change management, monitoring, security, emergency response, and capacity planning.&lt;/li&gt;</w:t>
      </w:r>
    </w:p>
    <w:p w:rsidR="7242A4FE" w:rsidP="07A1845C" w:rsidRDefault="7242A4FE" w14:paraId="1D027838" w14:textId="7CE76C5D">
      <w:pPr>
        <w:pStyle w:val="Normal"/>
      </w:pPr>
      <w:r w:rsidR="7242A4FE">
        <w:rPr/>
        <w:t xml:space="preserve">  &lt;li&gt; The Contractor shall apply, develop and deploy cloud microservices and integration of cloud resources with on prem high performance computation servers to support the Sponsor’s efforts.&lt;/li&gt;</w:t>
      </w:r>
    </w:p>
    <w:p w:rsidR="7242A4FE" w:rsidP="07A1845C" w:rsidRDefault="7242A4FE" w14:paraId="528F74FA" w14:textId="5ED2E05E">
      <w:pPr>
        <w:pStyle w:val="Normal"/>
      </w:pPr>
      <w:r w:rsidR="7242A4FE">
        <w:rPr/>
        <w:t xml:space="preserve">  &lt;li&gt; The Contractor shall create and use optimal solutions to store and host information.&lt;/li&gt;</w:t>
      </w:r>
    </w:p>
    <w:p w:rsidR="7242A4FE" w:rsidP="07A1845C" w:rsidRDefault="7242A4FE" w14:paraId="4CD0FF10" w14:textId="5110D02A">
      <w:pPr>
        <w:pStyle w:val="Normal"/>
      </w:pPr>
      <w:r w:rsidR="7242A4FE">
        <w:rPr/>
        <w:t xml:space="preserve">  &lt;li&gt; The Contractor shall create software pipelines to query databases of interest, combine and merge data sources, and analyze information.&lt;/li&gt;</w:t>
      </w:r>
    </w:p>
    <w:p w:rsidR="7242A4FE" w:rsidP="07A1845C" w:rsidRDefault="7242A4FE" w14:paraId="6B56C37E" w14:textId="5B1D9716">
      <w:pPr>
        <w:pStyle w:val="Normal"/>
      </w:pPr>
      <w:r w:rsidR="7242A4FE">
        <w:rPr/>
        <w:t xml:space="preserve">  &lt;li&gt; The Contractor shall use the Sponsor’s knowledge management, version control, coding standards, and delivery platforms.&lt;/li&gt;</w:t>
      </w:r>
    </w:p>
    <w:p w:rsidR="7242A4FE" w:rsidP="07A1845C" w:rsidRDefault="7242A4FE" w14:paraId="5BC1324D" w14:textId="5A5A3B54">
      <w:pPr>
        <w:pStyle w:val="Normal"/>
      </w:pPr>
      <w:r w:rsidR="7242A4FE">
        <w:rPr/>
        <w:t xml:space="preserve">  &lt;li&gt; The Contractor shall champion and manage requirements, builds, upgrades, and fixes within multiple (dev, test, production) environments.&lt;/li&gt;</w:t>
      </w:r>
    </w:p>
    <w:p w:rsidR="7242A4FE" w:rsidP="07A1845C" w:rsidRDefault="7242A4FE" w14:paraId="3F42DECA" w14:textId="425B1C16">
      <w:pPr>
        <w:pStyle w:val="Normal"/>
      </w:pPr>
      <w:r w:rsidR="7242A4FE">
        <w:rPr/>
        <w:t xml:space="preserve">  &lt;li&gt; The Contractor shall assist developers and data scientists with code deployments, particularly providing CI/CD configuration.&lt;/li&gt;</w:t>
      </w:r>
    </w:p>
    <w:p w:rsidR="7242A4FE" w:rsidP="07A1845C" w:rsidRDefault="7242A4FE" w14:paraId="2C16B71C" w14:textId="7F1DCF90">
      <w:pPr>
        <w:pStyle w:val="Normal"/>
      </w:pPr>
      <w:r w:rsidR="7242A4FE">
        <w:rPr/>
        <w:t xml:space="preserve">  &lt;li&gt; The Contractor shall leverage available solutions to create automations that enable timely tipping and queuing.&lt;/li&gt;</w:t>
      </w:r>
    </w:p>
    <w:p w:rsidR="7242A4FE" w:rsidP="07A1845C" w:rsidRDefault="7242A4FE" w14:paraId="76B3E2BD" w14:textId="0669DD26">
      <w:pPr>
        <w:pStyle w:val="Normal"/>
      </w:pPr>
      <w:r w:rsidR="7242A4FE">
        <w:rPr/>
        <w:t xml:space="preserve">  &lt;li&gt; The Contractor shall optimize open-source software to accelerate mission solutions and minimize proprietary dependencies at the direction of the Sponsor.&lt;/li&gt;</w:t>
      </w:r>
    </w:p>
    <w:p w:rsidR="7242A4FE" w:rsidP="07A1845C" w:rsidRDefault="7242A4FE" w14:paraId="02D13A53" w14:textId="4B186B6E">
      <w:pPr>
        <w:pStyle w:val="Normal"/>
      </w:pPr>
      <w:r w:rsidR="7242A4FE">
        <w:rPr/>
        <w:t xml:space="preserve">  &lt;li&gt; The Contractor shall use a microservice-based architecture and agile coding for engineering and development activities to support reliable network performance, modern resource management, and security processes.&lt;/li&gt;</w:t>
      </w:r>
    </w:p>
    <w:p w:rsidR="7242A4FE" w:rsidP="07A1845C" w:rsidRDefault="7242A4FE" w14:paraId="649C5999" w14:textId="5EB0CE2C">
      <w:pPr>
        <w:pStyle w:val="Normal"/>
      </w:pPr>
      <w:r w:rsidR="7242A4FE">
        <w:rPr/>
        <w:t xml:space="preserve">  &lt;li&gt; The Contractor shall develop analytical software packages, pipelines, and custom virtual environments for deployment in secure environments including standalone workstations, standalone compute clusters, secure cloud environments, and on-premises network infrastructure.&lt;/li&gt;</w:t>
      </w:r>
    </w:p>
    <w:p w:rsidR="7242A4FE" w:rsidP="07A1845C" w:rsidRDefault="7242A4FE" w14:paraId="2C0C369F" w14:textId="049715EB">
      <w:pPr>
        <w:pStyle w:val="Normal"/>
      </w:pPr>
      <w:r w:rsidR="7242A4FE">
        <w:rPr/>
        <w:t>&lt;/ul&gt;</w:t>
      </w:r>
    </w:p>
    <w:p w:rsidR="7242A4FE" w:rsidP="07A1845C" w:rsidRDefault="7242A4FE" w14:paraId="73384AE8" w14:textId="4443B6F8">
      <w:pPr>
        <w:pStyle w:val="Normal"/>
      </w:pPr>
      <w:r w:rsidR="7242A4FE">
        <w:rPr/>
        <w:t>&lt;p&gt; Required Skills: &lt;/p&gt;</w:t>
      </w:r>
    </w:p>
    <w:p w:rsidR="7242A4FE" w:rsidP="07A1845C" w:rsidRDefault="7242A4FE" w14:paraId="11739241" w14:textId="5D3A8547">
      <w:pPr>
        <w:pStyle w:val="Normal"/>
      </w:pPr>
      <w:r w:rsidR="7242A4FE">
        <w:rPr/>
        <w:t>&lt;ul&gt;</w:t>
      </w:r>
    </w:p>
    <w:p w:rsidR="7242A4FE" w:rsidP="07A1845C" w:rsidRDefault="7242A4FE" w14:paraId="2A855A64" w14:textId="1B9DB11F">
      <w:pPr>
        <w:pStyle w:val="Normal"/>
      </w:pPr>
      <w:r w:rsidR="7242A4FE">
        <w:rPr/>
        <w:t xml:space="preserve">  &lt;li&gt;Demonstrated experience with Python, Bash, and Terraform.&lt;/li&gt;</w:t>
      </w:r>
    </w:p>
    <w:p w:rsidR="7242A4FE" w:rsidP="07A1845C" w:rsidRDefault="7242A4FE" w14:paraId="4ED34FE4" w14:textId="48E37D82">
      <w:pPr>
        <w:pStyle w:val="Normal"/>
      </w:pPr>
      <w:r w:rsidR="7242A4FE">
        <w:rPr/>
        <w:t xml:space="preserve">  &lt;li&gt; Demonstrated experience Anaconda for development purposes.&lt;/li&gt;</w:t>
      </w:r>
    </w:p>
    <w:p w:rsidR="7242A4FE" w:rsidP="07A1845C" w:rsidRDefault="7242A4FE" w14:paraId="11F3164A" w14:textId="446AF1B4">
      <w:pPr>
        <w:pStyle w:val="Normal"/>
      </w:pPr>
      <w:r w:rsidR="7242A4FE">
        <w:rPr/>
        <w:t xml:space="preserve">  &lt;li&gt; Demonstrated experience building and maintaining CI/CD pipelines with software such as source control (Git/GitHub), continuous build/delivery (Jenkins), issue management (Jira), and documentation/collaboration (Confluence).&lt;/li&gt;</w:t>
      </w:r>
    </w:p>
    <w:p w:rsidR="7242A4FE" w:rsidP="07A1845C" w:rsidRDefault="7242A4FE" w14:paraId="39B4506C" w14:textId="2A82604E">
      <w:pPr>
        <w:pStyle w:val="Normal"/>
      </w:pPr>
      <w:r w:rsidR="7242A4FE">
        <w:rPr/>
        <w:t xml:space="preserve">  &lt;li&gt; Demonstrated experience with automated testing and deployment of infrastructure or configurations.&lt;/li&gt;</w:t>
      </w:r>
    </w:p>
    <w:p w:rsidR="7242A4FE" w:rsidP="07A1845C" w:rsidRDefault="7242A4FE" w14:paraId="07CAD527" w14:textId="3A63191F">
      <w:pPr>
        <w:pStyle w:val="Normal"/>
      </w:pPr>
      <w:r w:rsidR="7242A4FE">
        <w:rPr/>
        <w:t xml:space="preserve">  &lt;li&gt; Demonstrated experience in the administration, provisioning, and use of cloud technologies (i.e. AWS) particularly with application of data science approaches in the cloud.&lt;/li&gt;</w:t>
      </w:r>
    </w:p>
    <w:p w:rsidR="7242A4FE" w:rsidP="07A1845C" w:rsidRDefault="7242A4FE" w14:paraId="69A8D88D" w14:textId="4A96A498">
      <w:pPr>
        <w:pStyle w:val="Normal"/>
      </w:pPr>
      <w:r w:rsidR="7242A4FE">
        <w:rPr/>
        <w:t xml:space="preserve">  &lt;li&gt; Demonstrated experience deploying and tuning Apache NiFi or other ETL workflows.&lt;/li&gt;</w:t>
      </w:r>
    </w:p>
    <w:p w:rsidR="7242A4FE" w:rsidP="07A1845C" w:rsidRDefault="7242A4FE" w14:paraId="7830A42C" w14:textId="3FA0A2EB">
      <w:pPr>
        <w:pStyle w:val="Normal"/>
      </w:pPr>
      <w:r w:rsidR="7242A4FE">
        <w:rPr/>
        <w:t xml:space="preserve">  &lt;li&gt; Demonstrated experience hosting and managing Structured Query Language (SQL) databases within cloud based relational databases.&lt;/li&gt;</w:t>
      </w:r>
    </w:p>
    <w:p w:rsidR="7242A4FE" w:rsidP="07A1845C" w:rsidRDefault="7242A4FE" w14:paraId="6E5B56E9" w14:textId="4A81C59F">
      <w:pPr>
        <w:pStyle w:val="Normal"/>
      </w:pPr>
      <w:r w:rsidR="7242A4FE">
        <w:rPr/>
        <w:t xml:space="preserve">  &lt;li&gt; Demonstrated experience optimizing connectivity between cloud-based services and on prem high performance cloud compute servers.&lt;/li&gt;</w:t>
      </w:r>
    </w:p>
    <w:p w:rsidR="7242A4FE" w:rsidP="07A1845C" w:rsidRDefault="7242A4FE" w14:paraId="22F04878" w14:textId="0C265050">
      <w:pPr>
        <w:pStyle w:val="Normal"/>
      </w:pPr>
      <w:r w:rsidR="7242A4FE">
        <w:rPr/>
        <w:t xml:space="preserve">  &lt;li&gt; Demonstrated experience with DevSecOps solutions and tools.&lt;/li&gt;</w:t>
      </w:r>
    </w:p>
    <w:p w:rsidR="7242A4FE" w:rsidP="07A1845C" w:rsidRDefault="7242A4FE" w14:paraId="20F29958" w14:textId="0A0067D9">
      <w:pPr>
        <w:pStyle w:val="Normal"/>
      </w:pPr>
      <w:r w:rsidR="7242A4FE">
        <w:rPr/>
        <w:t xml:space="preserve">  &lt;li&gt; Demonstrated experience in the cyber security domain to include: governance and risk management, compliance, encryption, software development security, access control, network security or secure architecture, or security operations.&lt;/li&gt;</w:t>
      </w:r>
    </w:p>
    <w:p w:rsidR="7242A4FE" w:rsidP="07A1845C" w:rsidRDefault="7242A4FE" w14:paraId="4F254F6E" w14:textId="39D71A42">
      <w:pPr>
        <w:pStyle w:val="Normal"/>
      </w:pPr>
      <w:r w:rsidR="7242A4FE">
        <w:rPr/>
        <w:t xml:space="preserve">  &lt;li&gt; Demonstrated experience preparing presentations and presenting to senior stakeholders.&lt;/li&gt;</w:t>
      </w:r>
    </w:p>
    <w:p w:rsidR="7242A4FE" w:rsidP="07A1845C" w:rsidRDefault="7242A4FE" w14:paraId="4F96624D" w14:textId="41B0AEC6">
      <w:pPr>
        <w:pStyle w:val="Normal"/>
      </w:pPr>
      <w:r w:rsidR="7242A4FE">
        <w:rPr/>
        <w:t>&lt;/ul&gt;</w:t>
      </w:r>
    </w:p>
    <w:p w:rsidR="7242A4FE" w:rsidP="07A1845C" w:rsidRDefault="7242A4FE" w14:paraId="4B03C277" w14:textId="3079F821">
      <w:pPr>
        <w:pStyle w:val="Normal"/>
      </w:pPr>
      <w:r w:rsidR="7242A4FE">
        <w:rPr/>
        <w:t>&lt;p&gt; Desired Skills: &lt;/p&gt;</w:t>
      </w:r>
    </w:p>
    <w:p w:rsidR="7242A4FE" w:rsidP="07A1845C" w:rsidRDefault="7242A4FE" w14:paraId="3165B7C8" w14:textId="699D5408">
      <w:pPr>
        <w:pStyle w:val="Normal"/>
      </w:pPr>
      <w:r w:rsidR="7242A4FE">
        <w:rPr/>
        <w:t>&lt;ul&gt;</w:t>
      </w:r>
    </w:p>
    <w:p w:rsidR="7242A4FE" w:rsidP="07A1845C" w:rsidRDefault="7242A4FE" w14:paraId="797DF938" w14:textId="022B4BC3">
      <w:pPr>
        <w:pStyle w:val="Normal"/>
      </w:pPr>
      <w:r w:rsidR="7242A4FE">
        <w:rPr/>
        <w:t xml:space="preserve">  &lt;li&gt;Demonstrated experience supporting data scientists to create—through fine tuning, transfer learning—models for classification, prediction, generative AI, or other similar tasks.&lt;/li&gt;</w:t>
      </w:r>
    </w:p>
    <w:p w:rsidR="7242A4FE" w:rsidP="07A1845C" w:rsidRDefault="7242A4FE" w14:paraId="6B13DF5E" w14:textId="60C82E08">
      <w:pPr>
        <w:pStyle w:val="Normal"/>
      </w:pPr>
      <w:r w:rsidR="7242A4FE">
        <w:rPr/>
        <w:t xml:space="preserve">  &lt;li&gt; Demonstrated experience optimizing the deployment of AI models in the cloud.&lt;/li&gt;</w:t>
      </w:r>
    </w:p>
    <w:p w:rsidR="7242A4FE" w:rsidP="07A1845C" w:rsidRDefault="7242A4FE" w14:paraId="6DAB56ED" w14:textId="49FE8C09">
      <w:pPr>
        <w:pStyle w:val="Normal"/>
      </w:pPr>
      <w:r w:rsidR="7242A4FE">
        <w:rPr/>
        <w:t xml:space="preserve">  &lt;li&gt; Demonstrated experience with front-end web development frameworks such as Flask.&lt;/li&gt;</w:t>
      </w:r>
    </w:p>
    <w:p w:rsidR="7242A4FE" w:rsidP="07A1845C" w:rsidRDefault="7242A4FE" w14:paraId="3F1A97FC" w14:textId="4DFC89B3">
      <w:pPr>
        <w:pStyle w:val="Normal"/>
      </w:pPr>
      <w:r w:rsidR="7242A4FE">
        <w:rPr/>
        <w:t xml:space="preserve">  &lt;li&gt; Demonstrated experience using Tableau to connect cloud serves to Tableau output visualizations.&lt;/li&gt;</w:t>
      </w:r>
    </w:p>
    <w:p w:rsidR="7242A4FE" w:rsidP="07A1845C" w:rsidRDefault="7242A4FE" w14:paraId="3BEF5426" w14:textId="38F6976E">
      <w:pPr>
        <w:pStyle w:val="Normal"/>
      </w:pPr>
      <w:r w:rsidR="7242A4FE">
        <w:rPr/>
        <w:t>&lt;/ul&gt;</w:t>
      </w:r>
    </w:p>
    <w:p w:rsidR="7242A4FE" w:rsidP="07A1845C" w:rsidRDefault="7242A4FE" w14:paraId="1EE475D4" w14:textId="7F3824DF">
      <w:pPr>
        <w:pStyle w:val="Normal"/>
      </w:pPr>
      <w:r w:rsidR="7242A4FE">
        <w:rPr/>
        <w:t>&lt;/div&gt;&lt;/div&gt;&lt;/div&gt;&lt;div id="mosaic-</w:t>
      </w:r>
      <w:r w:rsidR="7242A4FE">
        <w:rPr/>
        <w:t>belowFullJobDescription</w:t>
      </w:r>
      <w:r w:rsidR="7242A4FE">
        <w:rPr/>
        <w:t>" class="mosaic-zone"&gt;&lt;/div&gt;&lt;div class="</w:t>
      </w:r>
      <w:r w:rsidR="7242A4FE">
        <w:rPr/>
        <w:t>jobsearch-JobMetadataFooter</w:t>
      </w:r>
      <w:r w:rsidR="7242A4FE">
        <w:rPr/>
        <w:t xml:space="preserve"> </w:t>
      </w:r>
      <w:r w:rsidR="7242A4FE">
        <w:rPr/>
        <w:t>jobsearch</w:t>
      </w:r>
      <w:r w:rsidR="7242A4FE">
        <w:rPr/>
        <w:t>-</w:t>
      </w:r>
      <w:r w:rsidR="7242A4FE">
        <w:rPr/>
        <w:t>JobMetadataFooter</w:t>
      </w:r>
      <w:r w:rsidR="7242A4FE">
        <w:rPr/>
        <w:t xml:space="preserve">-desktop-standalone </w:t>
      </w:r>
      <w:r w:rsidR="7242A4FE">
        <w:rPr/>
        <w:t>css-yxghko</w:t>
      </w:r>
      <w:r w:rsidR="7242A4FE">
        <w:rPr/>
        <w:t xml:space="preserve"> eu4oa1w0"&gt;&lt;div id="</w:t>
      </w:r>
      <w:r w:rsidR="7242A4FE">
        <w:rPr/>
        <w:t>successfullySignedInModal</w:t>
      </w:r>
      <w:r w:rsidR="7242A4FE">
        <w:rPr/>
        <w:t>"&gt;&lt;/div&gt;&lt;div class="</w:t>
      </w:r>
      <w:r w:rsidR="7242A4FE">
        <w:rPr/>
        <w:t>indeedApplyAdaNoticeContainer</w:t>
      </w:r>
      <w:r w:rsidR="7242A4FE">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242A4FE">
        <w:rPr/>
        <w:t>jobsearch</w:t>
      </w:r>
      <w:r w:rsidR="7242A4FE">
        <w:rPr/>
        <w:t>-</w:t>
      </w:r>
      <w:r w:rsidR="7242A4FE">
        <w:rPr/>
        <w:t>ViewJobButtons</w:t>
      </w:r>
      <w:r w:rsidR="7242A4FE">
        <w:rPr/>
        <w:t>-container" class="</w:t>
      </w:r>
      <w:r w:rsidR="7242A4FE">
        <w:rPr/>
        <w:t>jobsearch</w:t>
      </w:r>
      <w:r w:rsidR="7242A4FE">
        <w:rPr/>
        <w:t>-</w:t>
      </w:r>
      <w:r w:rsidR="7242A4FE">
        <w:rPr/>
        <w:t>ViewJobButtons</w:t>
      </w:r>
      <w:r w:rsidR="7242A4FE">
        <w:rPr/>
        <w:t>-container css-15enpd4 eu4oa1w0"&gt;&lt;div id="mosaic-</w:t>
      </w:r>
      <w:r w:rsidR="7242A4FE">
        <w:rPr/>
        <w:t>aboveViewjobButtons</w:t>
      </w:r>
      <w:r w:rsidR="7242A4FE">
        <w:rPr/>
        <w:t>" class="mosaic-zone"&gt;&lt;/div&gt;&lt;div class="</w:t>
      </w:r>
      <w:r w:rsidR="7242A4FE">
        <w:rPr/>
        <w:t>jobsearch-ButtonContainer-inlineBlock</w:t>
      </w:r>
      <w:r w:rsidR="7242A4FE">
        <w:rPr/>
        <w:t xml:space="preserve"> </w:t>
      </w:r>
      <w:r w:rsidR="7242A4FE">
        <w:rPr/>
        <w:t>icl</w:t>
      </w:r>
      <w:r w:rsidR="7242A4FE">
        <w:rPr/>
        <w:t>-u-lg-</w:t>
      </w:r>
      <w:r w:rsidR="7242A4FE">
        <w:rPr/>
        <w:t>inlineBlock</w:t>
      </w:r>
      <w:r w:rsidR="7242A4FE">
        <w:rPr/>
        <w:t xml:space="preserve"> css-p3dq3b eu4oa1w0"&gt;&lt;div class="</w:t>
      </w:r>
      <w:r w:rsidR="7242A4FE">
        <w:rPr/>
        <w:t>jobsearch-IndeedApplyButton</w:t>
      </w:r>
      <w:r w:rsidR="7242A4FE">
        <w:rPr/>
        <w:t xml:space="preserve"> css-19nzaev eu4oa1w0"&gt;&lt;div class="9be3db9d55eb5f8b801dda5c821a4cc73f007ce2261239b08c1e5c7646bc4089"&gt;&lt;span id="0c9128aba3c42367f02d4f5fada329f7100acbbff9040cf8a6396cbd062ac693" class="0c9128aba3c42367f02d4f5fada329f7100acbbff9040cf8a6396cbd062ac693 indeed-apply-status-not-applied" data-indeed-apply-</w:t>
      </w:r>
      <w:r w:rsidR="7242A4FE">
        <w:rPr/>
        <w:t>jobcountry</w:t>
      </w:r>
      <w:r w:rsidR="7242A4FE">
        <w:rPr/>
        <w:t>="US" data-indeed-apply-</w:t>
      </w:r>
      <w:r w:rsidR="7242A4FE">
        <w:rPr/>
        <w:t>jk</w:t>
      </w:r>
      <w:r w:rsidR="7242A4FE">
        <w:rPr/>
        <w:t>="1154ca28fd9ba522" data-indeed-apply-</w:t>
      </w:r>
      <w:r w:rsidR="7242A4FE">
        <w:rPr/>
        <w:t>clientmeta</w:t>
      </w:r>
      <w:r w:rsidR="7242A4FE">
        <w:rPr/>
        <w:t>="{&amp;</w:t>
      </w:r>
      <w:r w:rsidR="7242A4FE">
        <w:rPr/>
        <w:t>amp;quot;vtk&amp;amp;quot</w:t>
      </w:r>
      <w:r w:rsidR="7242A4FE">
        <w:rPr/>
        <w:t>;:&amp;amp;quot;1hsu2cqi8i6lv803&amp;amp;quot;,&amp;</w:t>
      </w:r>
      <w:r w:rsidR="7242A4FE">
        <w:rPr/>
        <w:t>amp;quot;tk&amp;amp;quot</w:t>
      </w:r>
      <w:r w:rsidR="7242A4FE">
        <w:rPr/>
        <w:t>;:&amp;amp;quot;1hsu1r717ki8p86p&amp;amp;quot;}" data-indeed-apply-</w:t>
      </w:r>
      <w:r w:rsidR="7242A4FE">
        <w:rPr/>
        <w:t>continueurl</w:t>
      </w:r>
      <w:r w:rsidR="7242A4FE">
        <w:rPr/>
        <w:t>="http://www.indeed.com/viewjob?jk=1154ca28fd9ba522&amp;amp;tk=1hsu1r717ki8p86p&amp;amp;from=serp&amp;amp;vjs=3&amp;amp;applied=1" data-indeed-apply-</w:t>
      </w:r>
      <w:r w:rsidR="7242A4FE">
        <w:rPr/>
        <w:t>recentsearchquery</w:t>
      </w:r>
      <w:r w:rsidR="7242A4FE">
        <w:rPr/>
        <w:t>="{&amp;</w:t>
      </w:r>
      <w:r w:rsidR="7242A4FE">
        <w:rPr/>
        <w:t>quot;what&amp;quot</w:t>
      </w:r>
      <w:r w:rsidR="7242A4FE">
        <w:rPr/>
        <w:t>;:&amp;</w:t>
      </w:r>
      <w:r w:rsidR="7242A4FE">
        <w:rPr/>
        <w:t>quot;software</w:t>
      </w:r>
      <w:r w:rsidR="7242A4FE">
        <w:rPr/>
        <w:t xml:space="preserve"> </w:t>
      </w:r>
      <w:r w:rsidR="7242A4FE">
        <w:rPr/>
        <w:t>developer&amp;quot</w:t>
      </w:r>
      <w:r w:rsidR="7242A4FE">
        <w:rPr/>
        <w:t>;,&amp;</w:t>
      </w:r>
      <w:r w:rsidR="7242A4FE">
        <w:rPr/>
        <w:t>quot;where&amp;quot</w:t>
      </w:r>
      <w:r w:rsidR="7242A4FE">
        <w:rPr/>
        <w:t>;:&amp;</w:t>
      </w:r>
      <w:r w:rsidR="7242A4FE">
        <w:rPr/>
        <w:t>quot;washington</w:t>
      </w:r>
      <w:r w:rsidR="7242A4FE">
        <w:rPr/>
        <w:t xml:space="preserve">, </w:t>
      </w:r>
      <w:r w:rsidR="7242A4FE">
        <w:rPr/>
        <w:t>dc&amp;quot</w:t>
      </w:r>
      <w:r w:rsidR="7242A4FE">
        <w:rPr/>
        <w:t>;}" data-indeed-apply-</w:t>
      </w:r>
      <w:r w:rsidR="7242A4FE">
        <w:rPr/>
        <w:t>joburl</w:t>
      </w:r>
      <w:r w:rsidR="7242A4FE">
        <w:rPr/>
        <w:t>="https://www.indeed.com/viewjob?jk=1154ca28fd9ba522" data-indeed-apply-</w:t>
      </w:r>
      <w:r w:rsidR="7242A4FE">
        <w:rPr/>
        <w:t>pingbackurl</w:t>
      </w:r>
      <w:r w:rsidR="7242A4FE">
        <w:rPr/>
        <w:t>="https://gdc.indeed.com/conv/</w:t>
      </w:r>
      <w:r w:rsidR="7242A4FE">
        <w:rPr/>
        <w:t>orgIndApp?co</w:t>
      </w:r>
      <w:r w:rsidR="7242A4FE">
        <w:rPr/>
        <w:t>=</w:t>
      </w:r>
      <w:r w:rsidR="7242A4FE">
        <w:rPr/>
        <w:t>US&amp;amp;vjtk</w:t>
      </w:r>
      <w:r w:rsidR="7242A4FE">
        <w:rPr/>
        <w:t>=1hsu2cqi8i6lv803&amp;amp;jk=1154ca28fd9ba522&amp;amp;mvj=0&amp;amp;asub=</w:t>
      </w:r>
      <w:r w:rsidR="7242A4FE">
        <w:rPr/>
        <w:t>mob-norsvp-noapply&amp;amp;acct_key</w:t>
      </w:r>
      <w:r w:rsidR="7242A4FE">
        <w:rPr/>
        <w:t>=352c48d0c7eb3ee4&amp;amp;tk=1hsu1r717ki8p86p&amp;amp;trk.origin=</w:t>
      </w:r>
      <w:r w:rsidR="7242A4FE">
        <w:rPr/>
        <w:t>jobsearch&amp;amp;vjfrom</w:t>
      </w:r>
      <w:r w:rsidR="7242A4FE">
        <w:rPr/>
        <w:t>=</w:t>
      </w:r>
      <w:r w:rsidR="7242A4FE">
        <w:rPr/>
        <w:t>serp&amp;amp;astse</w:t>
      </w:r>
      <w:r w:rsidR="7242A4FE">
        <w:rPr/>
        <w:t>=9d582b369c05628d&amp;amp;assa=1635" data-indeed-apply-</w:t>
      </w:r>
      <w:r w:rsidR="7242A4FE">
        <w:rPr/>
        <w:t>onready</w:t>
      </w:r>
      <w:r w:rsidR="7242A4FE">
        <w:rPr/>
        <w:t>="_</w:t>
      </w:r>
      <w:r w:rsidR="7242A4FE">
        <w:rPr/>
        <w:t>onButtonReady</w:t>
      </w:r>
      <w:r w:rsidR="7242A4FE">
        <w:rPr/>
        <w:t>" data-indeed-apply-</w:t>
      </w:r>
      <w:r w:rsidR="7242A4FE">
        <w:rPr/>
        <w:t>onappliedstatus</w:t>
      </w:r>
      <w:r w:rsidR="7242A4FE">
        <w:rPr/>
        <w:t>="_</w:t>
      </w:r>
      <w:r w:rsidR="7242A4FE">
        <w:rPr/>
        <w:t>updateIndeedApplyStatus</w:t>
      </w:r>
      <w:r w:rsidR="7242A4FE">
        <w:rPr/>
        <w:t>" data-indeed-apply-</w:t>
      </w:r>
      <w:r w:rsidR="7242A4FE">
        <w:rPr/>
        <w:t>nobuttonui</w:t>
      </w:r>
      <w:r w:rsidR="7242A4FE">
        <w:rPr/>
        <w:t>="true" data-click-handler="attached"&gt;&lt;div class="</w:t>
      </w:r>
      <w:r w:rsidR="7242A4FE">
        <w:rPr/>
        <w:t>jobsearch-IndeedApplyButton-buttonWrapper</w:t>
      </w:r>
      <w:r w:rsidR="7242A4FE">
        <w:rPr/>
        <w:t xml:space="preserve"> css-kyg8or eu4oa1w0"&gt;&lt;button id="</w:t>
      </w:r>
      <w:r w:rsidR="7242A4FE">
        <w:rPr/>
        <w:t>indeedApplyButton</w:t>
      </w:r>
      <w:r w:rsidR="7242A4FE">
        <w:rPr/>
        <w:t>" class=" css-t8wchy e8ju0x51" aria-label="Apply now "&gt;&lt;div class="</w:t>
      </w:r>
      <w:r w:rsidR="7242A4FE">
        <w:rPr/>
        <w:t>jobsearch-IndeedApplyButton-contentWrapper</w:t>
      </w:r>
      <w:r w:rsidR="7242A4FE">
        <w:rPr/>
        <w:t>"&gt;&lt;span class="</w:t>
      </w:r>
      <w:r w:rsidR="7242A4FE">
        <w:rPr/>
        <w:t>jobsearch-IndeedApplyButton-newDesign</w:t>
      </w:r>
      <w:r w:rsidR="7242A4FE">
        <w:rPr/>
        <w:t xml:space="preserve"> css-1hjxf1u eu4oa1w0"&gt;Apply now&lt;/span&gt;&lt;/div&gt;&lt;/button&gt;&lt;/div&gt;&lt;/span&gt;&lt;/div&gt;&lt;/div&gt;&lt;/div&gt;&lt;div id="</w:t>
      </w:r>
      <w:r w:rsidR="7242A4FE">
        <w:rPr/>
        <w:t>saveJobButtonContainer</w:t>
      </w:r>
      <w:r w:rsidR="7242A4FE">
        <w:rPr/>
        <w:t>" aria-hidden="false" class="css-e9f4jv eu4oa1w0"&gt;&lt;div class=" css-kyg8or eu4oa1w0"&gt;&lt;div aria-live="assertive"&gt;&lt;button data-dd-action-name="save-job" aria-label="Save this job" class="css-1fm9hy1 e8ju0x51"&gt;&lt;</w:t>
      </w:r>
      <w:r w:rsidR="7242A4FE">
        <w:rPr/>
        <w:t>svg</w:t>
      </w:r>
      <w:r w:rsidR="7242A4FE">
        <w:rPr/>
        <w:t xml:space="preserve"> </w:t>
      </w:r>
      <w:r w:rsidR="7242A4FE">
        <w:rPr/>
        <w:t>xmlns</w:t>
      </w:r>
      <w:r w:rsidR="7242A4FE">
        <w:rPr/>
        <w:t>="http://www.w3.org/2000/svg" focusable="false" role="</w:t>
      </w:r>
      <w:r w:rsidR="7242A4FE">
        <w:rPr/>
        <w:t>img</w:t>
      </w:r>
      <w:r w:rsidR="7242A4FE">
        <w:rPr/>
        <w:t>" fill="</w:t>
      </w:r>
      <w:r w:rsidR="7242A4FE">
        <w:rPr/>
        <w:t>currentColor</w:t>
      </w:r>
      <w:r w:rsidR="7242A4FE">
        <w:rPr/>
        <w:t xml:space="preserve">" </w:t>
      </w:r>
      <w:r w:rsidR="7242A4FE">
        <w:rPr/>
        <w:t>viewBox</w:t>
      </w:r>
      <w:r w:rsidR="7242A4FE">
        <w:rPr/>
        <w:t>="0 0 24 24" class="css-1xqhio eac13zx0"&gt;&lt;title&gt;save-icon&lt;/title&gt;&lt;path fill-rule="</w:t>
      </w:r>
      <w:r w:rsidR="7242A4FE">
        <w:rPr/>
        <w:t>evenodd</w:t>
      </w:r>
      <w:r w:rsidR="7242A4FE">
        <w:rPr/>
        <w:t>" d="M12 14.616l6 3.905V4H6v14.52l6-3.905zM4.383 21.96A.25.25 0 014 21.748V2.502a.5.5 0 01.5-.5h15a.5.5 0 01.5.5v19.246a.25.25 0 01-.383.212L12 17.002 4.383 21.96z" clip-rule="</w:t>
      </w:r>
      <w:r w:rsidR="7242A4FE">
        <w:rPr/>
        <w:t>evenodd</w:t>
      </w:r>
      <w:r w:rsidR="7242A4FE">
        <w:rPr/>
        <w:t>"&gt;&lt;/path&gt;&lt;/</w:t>
      </w:r>
      <w:r w:rsidR="7242A4FE">
        <w:rPr/>
        <w:t>svg</w:t>
      </w:r>
      <w:r w:rsidR="7242A4FE">
        <w:rPr/>
        <w:t>&gt;&lt;/button&gt;&lt;/div&gt;&lt;/div&gt;&lt;/div&gt;&lt;div id="mosaic-</w:t>
      </w:r>
      <w:r w:rsidR="7242A4FE">
        <w:rPr/>
        <w:t>belowViewjobButtons</w:t>
      </w:r>
      <w:r w:rsidR="7242A4FE">
        <w:rPr/>
        <w:t>" class="mosaic-zone"&gt;&lt;/div&gt;&lt;div role="separator" aria-orientation="horizontal" class="css-eud5o9 e15p7aqh1"&gt;&lt;span class="css-1b6omqv esbq1260"&gt;&lt;span&gt;&amp;</w:t>
      </w:r>
      <w:r w:rsidR="7242A4FE">
        <w:rPr/>
        <w:t>amp;nbsp</w:t>
      </w:r>
      <w:r w:rsidR="7242A4FE">
        <w:rPr/>
        <w:t>;&lt;/span&gt;&lt;/span&gt;&lt;/div&gt;&lt;/div&gt;&lt;/div&gt;&lt;div class="css-1my0t14 e37uo190"&gt;&lt;div class="css-173agvp eu4oa1w0"&gt;&lt;div id="mosaic-provider-</w:t>
      </w:r>
      <w:r w:rsidR="7242A4FE">
        <w:rPr/>
        <w:t>reportcontent</w:t>
      </w:r>
      <w:r w:rsidR="7242A4FE">
        <w:rPr/>
        <w:t>" class="mosaic mosaic-provider-</w:t>
      </w:r>
      <w:r w:rsidR="7242A4FE">
        <w:rPr/>
        <w:t>reportcontent</w:t>
      </w:r>
      <w:r w:rsidR="7242A4FE">
        <w:rPr/>
        <w:t>"&gt;&lt;div class="mosaic-</w:t>
      </w:r>
      <w:r w:rsidR="7242A4FE">
        <w:rPr/>
        <w:t>reportcontent</w:t>
      </w:r>
      <w:r w:rsidR="7242A4FE">
        <w:rPr/>
        <w:t>-wrapper button"&gt;&lt;button class="mosaic-</w:t>
      </w:r>
      <w:r w:rsidR="7242A4FE">
        <w:rPr/>
        <w:t>reportcontent</w:t>
      </w:r>
      <w:r w:rsidR="7242A4FE">
        <w:rPr/>
        <w:t>-button desktop css-16q8vsx e8ju0x51"&gt;&lt;span class="mosaic-</w:t>
      </w:r>
      <w:r w:rsidR="7242A4FE">
        <w:rPr/>
        <w:t>reportcontent</w:t>
      </w:r>
      <w:r w:rsidR="7242A4FE">
        <w:rPr/>
        <w:t>-button-icon"&gt;&lt;/span&gt;Report job&lt;/button&gt;&lt;div class="mosaic-</w:t>
      </w:r>
      <w:r w:rsidR="7242A4FE">
        <w:rPr/>
        <w:t>reportcontent</w:t>
      </w:r>
      <w:r w:rsidR="7242A4FE">
        <w:rPr/>
        <w:t>-content"&gt;&lt;/div&gt;&lt;/div&gt;&lt;/div&gt;&lt;/div&gt;&lt;/div&gt;&lt;/div&gt;&lt;/div&gt;&lt;/div&gt;&lt;/div&gt;&lt;div class="css-2oc8b5 eu4oa1w0"&gt;&lt;div role="separator" aria-orientation="horizontal" class="css-1shvrmd e15p7aqh1"&gt;&lt;span class="css-1b6omqv esbq1260"&gt;&lt;span&gt;&amp;</w:t>
      </w:r>
      <w:r w:rsidR="7242A4FE">
        <w:rPr/>
        <w:t>amp;nbsp</w:t>
      </w:r>
      <w:r w:rsidR="7242A4FE">
        <w:rPr/>
        <w:t>;&lt;/span&gt;&lt;/span&gt;&lt;/div&gt;&lt;div id="</w:t>
      </w:r>
      <w:r w:rsidR="7242A4FE">
        <w:rPr/>
        <w:t>relatedLinks</w:t>
      </w:r>
      <w:r w:rsidR="7242A4FE">
        <w:rPr/>
        <w:t>" class="css-bqm003 eu4oa1w0"&gt;&lt;div class="css-t4mc7m eu4oa1w0"&gt;&lt;div class="css-e6s05i eu4oa1w0"&gt;&lt;div class="css-6thzq4 eu4oa1w0"&gt;&lt;a class="</w:t>
      </w:r>
      <w:r w:rsidR="7242A4FE">
        <w:rPr/>
        <w:t>jobsearch</w:t>
      </w:r>
      <w:r w:rsidR="7242A4FE">
        <w:rPr/>
        <w:t>-</w:t>
      </w:r>
      <w:r w:rsidR="7242A4FE">
        <w:rPr/>
        <w:t>RelatedLinks</w:t>
      </w:r>
      <w:r w:rsidR="7242A4FE">
        <w:rPr/>
        <w:t xml:space="preserve">-link css-lvbt0r emf9s7v0" </w:t>
      </w:r>
      <w:r w:rsidR="7242A4FE">
        <w:rPr/>
        <w:t>href</w:t>
      </w:r>
      <w:r w:rsidR="7242A4FE">
        <w:rPr/>
        <w:t>="/q-cloud-engineer-l-mclean,-va-jobs.html"&gt;Cloud Engineer jobs in McLean, VA&lt;/a&gt;&lt;/div&gt;&lt;div class="css-6thzq4 eu4oa1w0"&gt;&lt;a class="</w:t>
      </w:r>
      <w:r w:rsidR="7242A4FE">
        <w:rPr/>
        <w:t>jobsearch</w:t>
      </w:r>
      <w:r w:rsidR="7242A4FE">
        <w:rPr/>
        <w:t>-</w:t>
      </w:r>
      <w:r w:rsidR="7242A4FE">
        <w:rPr/>
        <w:t>RelatedLinks</w:t>
      </w:r>
      <w:r w:rsidR="7242A4FE">
        <w:rPr/>
        <w:t xml:space="preserve">-link css-lvbt0r emf9s7v0" </w:t>
      </w:r>
      <w:r w:rsidR="7242A4FE">
        <w:rPr/>
        <w:t>href</w:t>
      </w:r>
      <w:r w:rsidR="7242A4FE">
        <w:rPr/>
        <w:t>="/q-buchanan-and-edwards-group-l-mclean,-va-jobs.html"&gt;Jobs at Buchanan And Edwards Group in McLean, VA&lt;/a&gt;&lt;/div&gt;&lt;div class="css-6thzq4 eu4oa1w0"&gt;&lt;a class="</w:t>
      </w:r>
      <w:r w:rsidR="7242A4FE">
        <w:rPr/>
        <w:t>jobsearch</w:t>
      </w:r>
      <w:r w:rsidR="7242A4FE">
        <w:rPr/>
        <w:t>-</w:t>
      </w:r>
      <w:r w:rsidR="7242A4FE">
        <w:rPr/>
        <w:t>RelatedLinks</w:t>
      </w:r>
      <w:r w:rsidR="7242A4FE">
        <w:rPr/>
        <w:t xml:space="preserve">-link css-lvbt0r emf9s7v0" </w:t>
      </w:r>
      <w:r w:rsidR="7242A4FE">
        <w:rPr/>
        <w:t>href</w:t>
      </w:r>
      <w:r w:rsidR="7242A4FE">
        <w:rPr/>
        <w:t>="/</w:t>
      </w:r>
      <w:r w:rsidR="7242A4FE">
        <w:rPr/>
        <w:t>salary?from</w:t>
      </w:r>
      <w:r w:rsidR="7242A4FE">
        <w:rPr/>
        <w:t>=vj&amp;amp;q1=Cloud+Engineer&amp;amp;l1=McLean%2C+VA"&gt;Cloud Engineer salaries in McLean, VA&lt;/a&gt;&lt;/div&gt;&lt;/div&gt;&lt;/div&gt;&lt;/div&gt;&lt;/div&gt;&lt;/div&gt;&lt;/div&gt;&lt;/div&gt;&lt;/div&gt;&lt;/div&gt;</w:t>
      </w:r>
    </w:p>
    <w:p w:rsidR="07A1845C" w:rsidP="07A1845C" w:rsidRDefault="07A1845C" w14:paraId="5770BDE0" w14:textId="10A479AD">
      <w:pPr>
        <w:pStyle w:val="Normal"/>
      </w:pPr>
    </w:p>
    <w:p w:rsidR="7242A4FE" w:rsidP="07A1845C" w:rsidRDefault="7242A4FE" w14:paraId="5C2FDBB6" w14:textId="285412F7">
      <w:pPr>
        <w:pStyle w:val="Normal"/>
      </w:pPr>
      <w:r w:rsidR="7242A4FE">
        <w:rPr/>
        <w:t>-------------------- Total Jobs Done: 68</w:t>
      </w:r>
    </w:p>
    <w:p w:rsidR="07A1845C" w:rsidP="07A1845C" w:rsidRDefault="07A1845C" w14:paraId="24FA4D05" w14:textId="09C4E808">
      <w:pPr>
        <w:pStyle w:val="Normal"/>
      </w:pPr>
    </w:p>
    <w:p w:rsidR="141C3D87" w:rsidP="07A1845C" w:rsidRDefault="141C3D87" w14:paraId="7A40C270" w14:textId="24E51F8B">
      <w:pPr>
        <w:pStyle w:val="Normal"/>
      </w:pPr>
      <w:r w:rsidR="141C3D8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Level 2&lt;/span&gt;&lt;/h1&gt;&lt;/div&gt;&lt;div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href="https://www.indeed.com/cmp/Dcca-2?campaignid=mobvjcmp&amp;amp;from=mobviewjob&amp;amp;tk=1hsu2euimj3u2800&amp;amp;fromjk=061e9baa83c3bd56" target="_blank" aria-label="DCCA (opens in a new tab)" class="css-1ioi40n e19afand0"&gt;DCCA&lt;svg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e1wnkr790"&gt;2.3&lt;span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eu4oa1w0"&gt;&lt;div&gt;Annapolis Junction, MD&lt;/div&gt;&lt;/div&gt;&lt;div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href="https://www.indeed.com/cmp/Dcca-2/reviews?campaignid=mobvjcmp&amp;amp;cmpratingc=mobviewjob&amp;amp;from=mobviewjob&amp;amp;tk=1hsu2euimj3u2800&amp;amp;fromjk=061e9baa83c3bd56&amp;amp;jt=Software+Engineer+Level+2" class="css-btm7l eu4oa1w0"&gt;&lt;h2 class="jobsearch-CompanyReview--heading css-1m3ntr8 e1tiznh50"&gt;DCCA&lt;/h2&gt;&lt;div class="css-r12c9e e37uo190"&gt;&lt;div role="img" aria-label="2.3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eu4oa1w0"&gt;&lt;span&gt;Annapolis Junction,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eu4oa1w0"&gt;Opportunities for advancement&lt;/li&gt;&lt;/ul&gt;&lt;/span&gt;&lt;/div&gt;&lt;/div&gt;&lt;div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141C3D87" w:rsidP="07A1845C" w:rsidRDefault="141C3D87" w14:paraId="7DE803D8" w14:textId="3031D77A">
      <w:pPr>
        <w:pStyle w:val="Normal"/>
      </w:pPr>
      <w:r w:rsidR="141C3D87">
        <w:rPr/>
        <w:t>&lt;div&gt;</w:t>
      </w:r>
    </w:p>
    <w:p w:rsidR="141C3D87" w:rsidP="07A1845C" w:rsidRDefault="141C3D87" w14:paraId="23C4D5BE" w14:textId="71151013">
      <w:pPr>
        <w:pStyle w:val="Normal"/>
      </w:pPr>
      <w:r w:rsidR="141C3D87">
        <w:rPr/>
        <w:t xml:space="preserve">  &lt;p&gt;DCCA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t>
      </w:r>
      <w:r w:rsidR="141C3D87">
        <w:rPr/>
        <w:t>www.dcca.com&lt;/p</w:t>
      </w:r>
      <w:r w:rsidR="141C3D87">
        <w:rPr/>
        <w:t>&gt;</w:t>
      </w:r>
    </w:p>
    <w:p w:rsidR="141C3D87" w:rsidP="07A1845C" w:rsidRDefault="141C3D87" w14:paraId="1E760B3F" w14:textId="50AACADF">
      <w:pPr>
        <w:pStyle w:val="Normal"/>
      </w:pPr>
      <w:r w:rsidR="141C3D87">
        <w:rPr/>
        <w:t xml:space="preserve">  &lt;br&gt; </w:t>
      </w:r>
    </w:p>
    <w:p w:rsidR="141C3D87" w:rsidP="07A1845C" w:rsidRDefault="141C3D87" w14:paraId="4F7FF9FB" w14:textId="27CD36C3">
      <w:pPr>
        <w:pStyle w:val="Normal"/>
      </w:pPr>
      <w:r w:rsidR="141C3D87">
        <w:rPr/>
        <w:t xml:space="preserve">  &lt;p&gt;&lt;/p&gt; </w:t>
      </w:r>
    </w:p>
    <w:p w:rsidR="141C3D87" w:rsidP="07A1845C" w:rsidRDefault="141C3D87" w14:paraId="0565003D" w14:textId="25ECB68E">
      <w:pPr>
        <w:pStyle w:val="Normal"/>
      </w:pPr>
      <w:r w:rsidR="141C3D87">
        <w:rPr/>
        <w:t xml:space="preserve">  &lt;p&gt; Software Engineer Level 2&lt;/p&gt; </w:t>
      </w:r>
    </w:p>
    <w:p w:rsidR="141C3D87" w:rsidP="07A1845C" w:rsidRDefault="141C3D87" w14:paraId="17C129BC" w14:textId="07E95707">
      <w:pPr>
        <w:pStyle w:val="Normal"/>
      </w:pPr>
      <w:r w:rsidR="141C3D87">
        <w:rPr/>
        <w:t xml:space="preserve">  &lt;p&gt; Candidate must have an active TS/SCI w/Poly&lt;/p&gt; </w:t>
      </w:r>
    </w:p>
    <w:p w:rsidR="141C3D87" w:rsidP="07A1845C" w:rsidRDefault="141C3D87" w14:paraId="4D4D54C3" w14:textId="76341493">
      <w:pPr>
        <w:pStyle w:val="Normal"/>
      </w:pPr>
      <w:r w:rsidR="141C3D87">
        <w:rPr/>
        <w:t xml:space="preserve">  &lt;p&gt; DCCA is the prime contractor for this Government program that delivers important technical solutions and products using emerging technologies for processing significantly large amounts of data. Program technical areas include commercial cloud technologies, high performance computing, and enterprise architecture. The program is tactically important to the National Security of the United States and the work on these missions are frequently recognized for their results. Our teams are always looking for the best talent who want to contribute to support our customer’s unique and mission-critical work. This is a growing, high-profile program. TS/SCI with poly required.&lt;/p&gt; </w:t>
      </w:r>
    </w:p>
    <w:p w:rsidR="141C3D87" w:rsidP="07A1845C" w:rsidRDefault="141C3D87" w14:paraId="52164C4E" w14:textId="350F8D1C">
      <w:pPr>
        <w:pStyle w:val="Normal"/>
      </w:pPr>
      <w:r w:rsidR="141C3D87">
        <w:rPr/>
        <w:t xml:space="preserve">  &lt;p&gt; Job Responsibilities:&lt;/p&gt; </w:t>
      </w:r>
    </w:p>
    <w:p w:rsidR="141C3D87" w:rsidP="07A1845C" w:rsidRDefault="141C3D87" w14:paraId="2E8C7F9A" w14:textId="1EBB83E4">
      <w:pPr>
        <w:pStyle w:val="Normal"/>
      </w:pPr>
      <w:r w:rsidR="141C3D87">
        <w:rPr/>
        <w:t xml:space="preserve">  &lt;p&gt; Analyze user requirements to derive software design and performance requirements;&lt;/p&gt; </w:t>
      </w:r>
    </w:p>
    <w:p w:rsidR="141C3D87" w:rsidP="07A1845C" w:rsidRDefault="141C3D87" w14:paraId="5D0A3195" w14:textId="56EC840D">
      <w:pPr>
        <w:pStyle w:val="Normal"/>
      </w:pPr>
      <w:r w:rsidR="141C3D87">
        <w:rPr/>
        <w:t xml:space="preserve">  &lt;p&gt; Debug existing software and correct defects&lt;/p&gt; </w:t>
      </w:r>
    </w:p>
    <w:p w:rsidR="141C3D87" w:rsidP="07A1845C" w:rsidRDefault="141C3D87" w14:paraId="4BA8B7C6" w14:textId="19170BA5">
      <w:pPr>
        <w:pStyle w:val="Normal"/>
      </w:pPr>
      <w:r w:rsidR="141C3D87">
        <w:rPr/>
        <w:t xml:space="preserve">  &lt;p&gt; Provide recommendations for improving documentation and software development process standards&lt;/p&gt; </w:t>
      </w:r>
    </w:p>
    <w:p w:rsidR="141C3D87" w:rsidP="07A1845C" w:rsidRDefault="141C3D87" w14:paraId="0CDD3C8D" w14:textId="2315924E">
      <w:pPr>
        <w:pStyle w:val="Normal"/>
      </w:pPr>
      <w:r w:rsidR="141C3D87">
        <w:rPr/>
        <w:t xml:space="preserve">  &lt;p&gt; Design and code new software or modify existing software to add new features&lt;/p&gt; </w:t>
      </w:r>
    </w:p>
    <w:p w:rsidR="141C3D87" w:rsidP="07A1845C" w:rsidRDefault="141C3D87" w14:paraId="1B06E2F6" w14:textId="1BC6D130">
      <w:pPr>
        <w:pStyle w:val="Normal"/>
      </w:pPr>
      <w:r w:rsidR="141C3D87">
        <w:rPr/>
        <w:t xml:space="preserve">  &lt;p&gt; Integrate existing software into new or modified systems or operating environments&lt;/p&gt; </w:t>
      </w:r>
    </w:p>
    <w:p w:rsidR="141C3D87" w:rsidP="07A1845C" w:rsidRDefault="141C3D87" w14:paraId="0A680B3F" w14:textId="54BAC14B">
      <w:pPr>
        <w:pStyle w:val="Normal"/>
      </w:pPr>
      <w:r w:rsidR="141C3D87">
        <w:rPr/>
        <w:t xml:space="preserve">  &lt;p&gt; Develop simple data queries for existing or proposed databases or data repositories&lt;/p&gt; </w:t>
      </w:r>
    </w:p>
    <w:p w:rsidR="141C3D87" w:rsidP="07A1845C" w:rsidRDefault="141C3D87" w14:paraId="324C5E4A" w14:textId="60319AF5">
      <w:pPr>
        <w:pStyle w:val="Normal"/>
      </w:pPr>
      <w:r w:rsidR="141C3D87">
        <w:rPr/>
        <w:t xml:space="preserve">  &lt;p&gt; Write or review software and system documentation&lt;/p&gt; </w:t>
      </w:r>
    </w:p>
    <w:p w:rsidR="141C3D87" w:rsidP="07A1845C" w:rsidRDefault="141C3D87" w14:paraId="4530DB90" w14:textId="758B9E4D">
      <w:pPr>
        <w:pStyle w:val="Normal"/>
      </w:pPr>
      <w:r w:rsidR="141C3D87">
        <w:rPr/>
        <w:t xml:space="preserve">  &lt;p&gt; Serve as team lead at the level appropriate to the software development process being used on any particular project&lt;/p&gt;</w:t>
      </w:r>
    </w:p>
    <w:p w:rsidR="141C3D87" w:rsidP="07A1845C" w:rsidRDefault="141C3D87" w14:paraId="770E1E38" w14:textId="2B194CB8">
      <w:pPr>
        <w:pStyle w:val="Normal"/>
      </w:pPr>
      <w:r w:rsidR="141C3D87">
        <w:rPr/>
        <w:t xml:space="preserve">  &lt;br&gt; </w:t>
      </w:r>
    </w:p>
    <w:p w:rsidR="141C3D87" w:rsidP="07A1845C" w:rsidRDefault="141C3D87" w14:paraId="3056DD37" w14:textId="0C7E53A4">
      <w:pPr>
        <w:pStyle w:val="Normal"/>
      </w:pPr>
      <w:r w:rsidR="141C3D87">
        <w:rPr/>
        <w:t xml:space="preserve">  &lt;p&gt;&lt;/p&gt; </w:t>
      </w:r>
    </w:p>
    <w:p w:rsidR="141C3D87" w:rsidP="07A1845C" w:rsidRDefault="141C3D87" w14:paraId="6FCED1C0" w14:textId="01644980">
      <w:pPr>
        <w:pStyle w:val="Normal"/>
      </w:pPr>
      <w:r w:rsidR="141C3D87">
        <w:rPr/>
        <w:t xml:space="preserve">  &lt;p&gt; Requirements:&lt;/p&gt; </w:t>
      </w:r>
    </w:p>
    <w:p w:rsidR="141C3D87" w:rsidP="07A1845C" w:rsidRDefault="141C3D87" w14:paraId="181DB59E" w14:textId="3CD1E8DE">
      <w:pPr>
        <w:pStyle w:val="Normal"/>
      </w:pPr>
      <w:r w:rsidR="141C3D87">
        <w:rPr/>
        <w:t xml:space="preserve">  &lt;p&gt; Seven (7) years’ experience as a SWE in programs and contracts of similar scope, type, and complexity is required.&lt;/p&gt; </w:t>
      </w:r>
    </w:p>
    <w:p w:rsidR="141C3D87" w:rsidP="07A1845C" w:rsidRDefault="141C3D87" w14:paraId="2B980FCE" w14:textId="7C071641">
      <w:pPr>
        <w:pStyle w:val="Normal"/>
      </w:pPr>
      <w:r w:rsidR="141C3D87">
        <w:rPr/>
        <w:t xml:space="preserve">  &lt;p&gt; Bachelor’s degree in Computer Science or related discipline from an accredited college or university is required. Four (4) years of additional SWE experience on projects with similar software processes may be substituted for a bachelor’s degree.&lt;/p&gt;</w:t>
      </w:r>
    </w:p>
    <w:p w:rsidR="141C3D87" w:rsidP="07A1845C" w:rsidRDefault="141C3D87" w14:paraId="7679CB4F" w14:textId="5E0E00B8">
      <w:pPr>
        <w:pStyle w:val="Normal"/>
      </w:pPr>
      <w:r w:rsidR="141C3D87">
        <w:rPr/>
        <w:t xml:space="preserve">  &lt;br&gt; </w:t>
      </w:r>
    </w:p>
    <w:p w:rsidR="141C3D87" w:rsidP="07A1845C" w:rsidRDefault="141C3D87" w14:paraId="5F553D4C" w14:textId="3C51F93D">
      <w:pPr>
        <w:pStyle w:val="Normal"/>
      </w:pPr>
      <w:r w:rsidR="141C3D87">
        <w:rPr/>
        <w:t xml:space="preserve">  &lt;p&gt;&lt;/p&gt; </w:t>
      </w:r>
    </w:p>
    <w:p w:rsidR="141C3D87" w:rsidP="07A1845C" w:rsidRDefault="141C3D87" w14:paraId="72687D0F" w14:textId="1A8AFCB8">
      <w:pPr>
        <w:pStyle w:val="Normal"/>
      </w:pPr>
      <w:r w:rsidR="141C3D87">
        <w:rPr/>
        <w:t xml:space="preserve">  &lt;p&gt; COVID Safety Requirements&lt;/p&gt; </w:t>
      </w:r>
    </w:p>
    <w:p w:rsidR="141C3D87" w:rsidP="07A1845C" w:rsidRDefault="141C3D87" w14:paraId="56C010D2" w14:textId="49866B56">
      <w:pPr>
        <w:pStyle w:val="Normal"/>
      </w:pPr>
      <w:r w:rsidR="141C3D87">
        <w:rPr/>
        <w:t xml:space="preserve">  &lt;p&gt; DCCA is committed to the safety of our workforce and customers, adhering to COVID-19 Safety Protocols as required by the company, our customers and the Safer Federal Workforce Task Force. Some customer facilities require all employees to provide proof of vaccination status as a condition of employment, subject to approved medical or religious accommodations. Mask wearing and frequent COVID testing/attestation may also be required.&lt;/p&gt;</w:t>
      </w:r>
    </w:p>
    <w:p w:rsidR="141C3D87" w:rsidP="07A1845C" w:rsidRDefault="141C3D87" w14:paraId="659529D0" w14:textId="3C8E787B">
      <w:pPr>
        <w:pStyle w:val="Normal"/>
      </w:pPr>
      <w:r w:rsidR="141C3D87">
        <w:rPr/>
        <w:t xml:space="preserve">  &lt;br&gt; </w:t>
      </w:r>
    </w:p>
    <w:p w:rsidR="141C3D87" w:rsidP="07A1845C" w:rsidRDefault="141C3D87" w14:paraId="58FC7E03" w14:textId="7F6AC8E3">
      <w:pPr>
        <w:pStyle w:val="Normal"/>
      </w:pPr>
      <w:r w:rsidR="141C3D87">
        <w:rPr/>
        <w:t xml:space="preserve">  &lt;p&gt;&lt;/p&gt; </w:t>
      </w:r>
    </w:p>
    <w:p w:rsidR="141C3D87" w:rsidP="07A1845C" w:rsidRDefault="141C3D87" w14:paraId="5AD8C27C" w14:textId="251CC6A2">
      <w:pPr>
        <w:pStyle w:val="Normal"/>
      </w:pPr>
      <w:r w:rsidR="141C3D87">
        <w:rPr/>
        <w:t xml:space="preserve">  &lt;p&gt; DCCA is an Equal Opportunity/Affirmative Action Employer. All qualified applicants will receive consideration for employment without regard to race, color, religion, sex, national origin, protected veteran status, or disability status.&lt;/p&gt;</w:t>
      </w:r>
    </w:p>
    <w:p w:rsidR="141C3D87" w:rsidP="07A1845C" w:rsidRDefault="141C3D87" w14:paraId="79EC8DB5" w14:textId="6E4ED994">
      <w:pPr>
        <w:pStyle w:val="Normal"/>
      </w:pPr>
      <w:r w:rsidR="141C3D87">
        <w:rPr/>
        <w:t>&lt;/div&gt;</w:t>
      </w:r>
    </w:p>
    <w:p w:rsidR="141C3D87" w:rsidP="07A1845C" w:rsidRDefault="141C3D87" w14:paraId="46494B9F" w14:textId="4BFAC93C">
      <w:pPr>
        <w:pStyle w:val="Normal"/>
      </w:pPr>
      <w:r w:rsidR="141C3D87">
        <w:rPr/>
        <w:t>&lt;/div&gt;</w:t>
      </w:r>
    </w:p>
    <w:p w:rsidR="141C3D87" w:rsidP="07A1845C" w:rsidRDefault="141C3D87" w14:paraId="7672B4F2" w14:textId="7276E153">
      <w:pPr>
        <w:pStyle w:val="Normal"/>
      </w:pPr>
      <w:r w:rsidR="141C3D87">
        <w:rPr/>
        <w:t>&lt;p&gt;&lt;/p&gt;&lt;/div&gt;&lt;/div&gt;&lt;div id="mosaic-</w:t>
      </w:r>
      <w:r w:rsidR="141C3D87">
        <w:rPr/>
        <w:t>belowFullJobDescription</w:t>
      </w:r>
      <w:r w:rsidR="141C3D87">
        <w:rPr/>
        <w:t>" class="mosaic-zone"&gt;&lt;/div&gt;&lt;div class="</w:t>
      </w:r>
      <w:r w:rsidR="141C3D87">
        <w:rPr/>
        <w:t>jobsearch-JobMetadataFooter</w:t>
      </w:r>
      <w:r w:rsidR="141C3D87">
        <w:rPr/>
        <w:t xml:space="preserve"> </w:t>
      </w:r>
      <w:r w:rsidR="141C3D87">
        <w:rPr/>
        <w:t>jobsearch</w:t>
      </w:r>
      <w:r w:rsidR="141C3D87">
        <w:rPr/>
        <w:t>-</w:t>
      </w:r>
      <w:r w:rsidR="141C3D87">
        <w:rPr/>
        <w:t>JobMetadataFooter</w:t>
      </w:r>
      <w:r w:rsidR="141C3D87">
        <w:rPr/>
        <w:t xml:space="preserve">-desktop-standalone </w:t>
      </w:r>
      <w:r w:rsidR="141C3D87">
        <w:rPr/>
        <w:t>css-yxghko</w:t>
      </w:r>
      <w:r w:rsidR="141C3D87">
        <w:rPr/>
        <w:t xml:space="preserve"> eu4oa1w0"&gt;&lt;div id="</w:t>
      </w:r>
      <w:r w:rsidR="141C3D87">
        <w:rPr/>
        <w:t>successfullySignedInModal</w:t>
      </w:r>
      <w:r w:rsidR="141C3D87">
        <w:rPr/>
        <w:t>"&gt;&lt;/div&gt;&lt;div class=" css-11lsxj6 eu4oa1w0"&gt;&lt;div id="</w:t>
      </w:r>
      <w:r w:rsidR="141C3D87">
        <w:rPr/>
        <w:t>jobsearch</w:t>
      </w:r>
      <w:r w:rsidR="141C3D87">
        <w:rPr/>
        <w:t>-</w:t>
      </w:r>
      <w:r w:rsidR="141C3D87">
        <w:rPr/>
        <w:t>ViewJobButtons</w:t>
      </w:r>
      <w:r w:rsidR="141C3D87">
        <w:rPr/>
        <w:t>-container" class="</w:t>
      </w:r>
      <w:r w:rsidR="141C3D87">
        <w:rPr/>
        <w:t>jobsearch</w:t>
      </w:r>
      <w:r w:rsidR="141C3D87">
        <w:rPr/>
        <w:t>-</w:t>
      </w:r>
      <w:r w:rsidR="141C3D87">
        <w:rPr/>
        <w:t>ViewJobButtons</w:t>
      </w:r>
      <w:r w:rsidR="141C3D87">
        <w:rPr/>
        <w:t>-container css-15enpd4 eu4oa1w0"&gt;&lt;div id="mosaic-</w:t>
      </w:r>
      <w:r w:rsidR="141C3D87">
        <w:rPr/>
        <w:t>aboveViewjobButtons</w:t>
      </w:r>
      <w:r w:rsidR="141C3D87">
        <w:rPr/>
        <w:t>" class="mosaic-zone"&gt;&lt;/div&gt;&lt;div id="</w:t>
      </w:r>
      <w:r w:rsidR="141C3D87">
        <w:rPr/>
        <w:t>viewJobButtonLinkContainer</w:t>
      </w:r>
      <w:r w:rsidR="141C3D87">
        <w:rPr/>
        <w:t>" class="</w:t>
      </w:r>
      <w:r w:rsidR="141C3D87">
        <w:rPr/>
        <w:t>icl</w:t>
      </w:r>
      <w:r w:rsidR="141C3D87">
        <w:rPr/>
        <w:t>-u-lg-</w:t>
      </w:r>
      <w:r w:rsidR="141C3D87">
        <w:rPr/>
        <w:t>inlineBlock</w:t>
      </w:r>
      <w:r w:rsidR="141C3D87">
        <w:rPr/>
        <w:t xml:space="preserve"> </w:t>
      </w:r>
      <w:r w:rsidR="141C3D87">
        <w:rPr/>
        <w:t>viewJobButtonLinkContainer</w:t>
      </w:r>
      <w:r w:rsidR="141C3D87">
        <w:rPr/>
        <w:t xml:space="preserve"> css-aunbg2 eu4oa1w0"&gt;&lt;div id="</w:t>
      </w:r>
      <w:r w:rsidR="141C3D87">
        <w:rPr/>
        <w:t>applyButtonLinkContainer</w:t>
      </w:r>
      <w:r w:rsidR="141C3D87">
        <w:rPr/>
        <w:t>" class=" css-kyg8or eu4oa1w0"&gt;&lt;div&gt;&lt;div class="css-kyg8or eu4oa1w0"&gt;&lt;button aria-</w:t>
      </w:r>
      <w:r w:rsidR="141C3D87">
        <w:rPr/>
        <w:t>haspopup</w:t>
      </w:r>
      <w:r w:rsidR="141C3D87">
        <w:rPr/>
        <w:t xml:space="preserve">="dialog" type="button" </w:t>
      </w:r>
      <w:r w:rsidR="141C3D87">
        <w:rPr/>
        <w:t>buttonsize</w:t>
      </w:r>
      <w:r w:rsidR="141C3D87">
        <w:rPr/>
        <w:t xml:space="preserve">="block" </w:t>
      </w:r>
      <w:r w:rsidR="141C3D87">
        <w:rPr/>
        <w:t>buttontype</w:t>
      </w:r>
      <w:r w:rsidR="141C3D87">
        <w:rPr/>
        <w:t xml:space="preserve">="primary" </w:t>
      </w:r>
      <w:r w:rsidR="141C3D87">
        <w:rPr/>
        <w:t>contenthtml</w:t>
      </w:r>
      <w:r w:rsidR="141C3D87">
        <w:rPr/>
        <w:t xml:space="preserve">="Apply now" </w:t>
      </w:r>
      <w:r w:rsidR="141C3D87">
        <w:rPr/>
        <w:t>href</w:t>
      </w:r>
      <w:r w:rsidR="141C3D87">
        <w:rPr/>
        <w:t xml:space="preserve">="https://www.indeed.com/applystart?jk=061e9baa83c3bd56&amp;amp;from=vj&amp;amp;pos=bottom&amp;amp;mvj=0&amp;amp;spon=0&amp;amp;sjdu=YmZE5d5THV8u75cuc0H6Y26AwfY51UOGmh3Z9h4OvXhKLr8OQgnP1xMXn-93t667Exx66_mldjMJv99GQq1gqX0HNr72DXeaPCYKcXUijthrka0MNGV6odTzRQ34ptYOH6RuDTvTgrss-nqps2cIvZ-LPFFm1M-fmpBf8NoCypBlHGQMFIR3OyCLNdG4kUBMCITeI_Azw3KcSOf4X9Vh1Q&amp;amp;vjfrom=serp&amp;amp;asub=mob&amp;amp;astse=d6c037a018962814&amp;amp;assa=1598" </w:t>
      </w:r>
      <w:r w:rsidR="141C3D87">
        <w:rPr/>
        <w:t>newtabwarningtext</w:t>
      </w:r>
      <w:r w:rsidR="141C3D87">
        <w:rPr/>
        <w:t xml:space="preserve">="opens in a new tab" </w:t>
      </w:r>
      <w:r w:rsidR="141C3D87">
        <w:rPr/>
        <w:t>occupationids</w:t>
      </w:r>
      <w:r w:rsidR="141C3D87">
        <w:rPr/>
        <w:t xml:space="preserve">="5NN53,EHPW9,HJSX6" </w:t>
      </w:r>
      <w:r w:rsidR="141C3D87">
        <w:rPr/>
        <w:t>referrerpolicy</w:t>
      </w:r>
      <w:r w:rsidR="141C3D87">
        <w:rPr/>
        <w:t xml:space="preserve">="origin" </w:t>
      </w:r>
      <w:r w:rsidR="141C3D87">
        <w:rPr/>
        <w:t>rel</w:t>
      </w:r>
      <w:r w:rsidR="141C3D87">
        <w:rPr/>
        <w:t>="</w:t>
      </w:r>
      <w:r w:rsidR="141C3D87">
        <w:rPr/>
        <w:t>noopener</w:t>
      </w:r>
      <w:r w:rsidR="141C3D87">
        <w:rPr/>
        <w:t>" target="_blank" aria-label="Apply now (opens in a new tab)" class="css-1oxck4n e8ju0x51"&gt;&lt;span&gt;Apply now&lt;/span&gt;&lt;</w:t>
      </w:r>
      <w:r w:rsidR="141C3D87">
        <w:rPr/>
        <w:t>svg</w:t>
      </w:r>
      <w:r w:rsidR="141C3D87">
        <w:rPr/>
        <w:t xml:space="preserve"> </w:t>
      </w:r>
      <w:r w:rsidR="141C3D87">
        <w:rPr/>
        <w:t>xmlns</w:t>
      </w:r>
      <w:r w:rsidR="141C3D87">
        <w:rPr/>
        <w:t>="http://www.w3.org/2000/svg" focusable="false" role="</w:t>
      </w:r>
      <w:r w:rsidR="141C3D87">
        <w:rPr/>
        <w:t>img</w:t>
      </w:r>
      <w:r w:rsidR="141C3D87">
        <w:rPr/>
        <w:t>" fill="</w:t>
      </w:r>
      <w:r w:rsidR="141C3D87">
        <w:rPr/>
        <w:t>currentColor</w:t>
      </w:r>
      <w:r w:rsidR="141C3D87">
        <w:rPr/>
        <w:t xml:space="preserve">" </w:t>
      </w:r>
      <w:r w:rsidR="141C3D87">
        <w:rPr/>
        <w:t>viewBox</w:t>
      </w:r>
      <w:r w:rsidR="141C3D87">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41C3D87">
        <w:rPr/>
        <w:t>svg</w:t>
      </w:r>
      <w:r w:rsidR="141C3D87">
        <w:rPr/>
        <w:t>&gt;&lt;/button&gt;&lt;/div&gt;&lt;/div&gt;&lt;/div&gt;&lt;/div&gt;&lt;div id="</w:t>
      </w:r>
      <w:r w:rsidR="141C3D87">
        <w:rPr/>
        <w:t>saveJobButtonContainer</w:t>
      </w:r>
      <w:r w:rsidR="141C3D87">
        <w:rPr/>
        <w:t>" aria-hidden="false" class="css-e9f4jv eu4oa1w0"&gt;&lt;div class=" css-kyg8or eu4oa1w0"&gt;&lt;div aria-live="assertive"&gt;&lt;button data-dd-action-name="save-job" aria-label="Save this job" class="css-1fm9hy1 e8ju0x51"&gt;&lt;</w:t>
      </w:r>
      <w:r w:rsidR="141C3D87">
        <w:rPr/>
        <w:t>svg</w:t>
      </w:r>
      <w:r w:rsidR="141C3D87">
        <w:rPr/>
        <w:t xml:space="preserve"> </w:t>
      </w:r>
      <w:r w:rsidR="141C3D87">
        <w:rPr/>
        <w:t>xmlns</w:t>
      </w:r>
      <w:r w:rsidR="141C3D87">
        <w:rPr/>
        <w:t>="http://www.w3.org/2000/svg" focusable="false" role="</w:t>
      </w:r>
      <w:r w:rsidR="141C3D87">
        <w:rPr/>
        <w:t>img</w:t>
      </w:r>
      <w:r w:rsidR="141C3D87">
        <w:rPr/>
        <w:t>" fill="</w:t>
      </w:r>
      <w:r w:rsidR="141C3D87">
        <w:rPr/>
        <w:t>currentColor</w:t>
      </w:r>
      <w:r w:rsidR="141C3D87">
        <w:rPr/>
        <w:t xml:space="preserve">" </w:t>
      </w:r>
      <w:r w:rsidR="141C3D87">
        <w:rPr/>
        <w:t>viewBox</w:t>
      </w:r>
      <w:r w:rsidR="141C3D87">
        <w:rPr/>
        <w:t>="0 0 24 24" class="css-1xqhio eac13zx0"&gt;&lt;title&gt;save-icon&lt;/title&gt;&lt;path fill-rule="</w:t>
      </w:r>
      <w:r w:rsidR="141C3D87">
        <w:rPr/>
        <w:t>evenodd</w:t>
      </w:r>
      <w:r w:rsidR="141C3D87">
        <w:rPr/>
        <w:t>" d="M12 14.616l6 3.905V4H6v14.52l6-3.905zM4.383 21.96A.25.25 0 014 21.748V2.502a.5.5 0 01.5-.5h15a.5.5 0 01.5.5v19.246a.25.25 0 01-.383.212L12 17.002 4.383 21.96z" clip-rule="</w:t>
      </w:r>
      <w:r w:rsidR="141C3D87">
        <w:rPr/>
        <w:t>evenodd</w:t>
      </w:r>
      <w:r w:rsidR="141C3D87">
        <w:rPr/>
        <w:t>"&gt;&lt;/path&gt;&lt;/</w:t>
      </w:r>
      <w:r w:rsidR="141C3D87">
        <w:rPr/>
        <w:t>svg</w:t>
      </w:r>
      <w:r w:rsidR="141C3D87">
        <w:rPr/>
        <w:t>&gt;&lt;/button&gt;&lt;/div&gt;&lt;/div&gt;&lt;/div&gt;&lt;div id="mosaic-</w:t>
      </w:r>
      <w:r w:rsidR="141C3D87">
        <w:rPr/>
        <w:t>belowViewjobButtons</w:t>
      </w:r>
      <w:r w:rsidR="141C3D87">
        <w:rPr/>
        <w:t>" class="mosaic-zone"&gt;&lt;/div&gt;&lt;div role="separator" aria-orientation="horizontal" class="css-eud5o9 e15p7aqh1"&gt;&lt;span class="css-1b6omqv esbq1260"&gt;&lt;span&gt;&amp;</w:t>
      </w:r>
      <w:r w:rsidR="141C3D87">
        <w:rPr/>
        <w:t>amp;nbsp</w:t>
      </w:r>
      <w:r w:rsidR="141C3D87">
        <w:rPr/>
        <w:t>;&lt;/span&gt;&lt;/span&gt;&lt;/div&gt;&lt;/div&gt;&lt;/div&gt;&lt;div class="css-1my0t14 e37uo190"&gt;&lt;div class="css-173agvp eu4oa1w0"&gt;&lt;div id="mosaic-provider-</w:t>
      </w:r>
      <w:r w:rsidR="141C3D87">
        <w:rPr/>
        <w:t>reportcontent</w:t>
      </w:r>
      <w:r w:rsidR="141C3D87">
        <w:rPr/>
        <w:t>" class="mosaic mosaic-provider-</w:t>
      </w:r>
      <w:r w:rsidR="141C3D87">
        <w:rPr/>
        <w:t>reportcontent</w:t>
      </w:r>
      <w:r w:rsidR="141C3D87">
        <w:rPr/>
        <w:t>"&gt;&lt;div class="mosaic-</w:t>
      </w:r>
      <w:r w:rsidR="141C3D87">
        <w:rPr/>
        <w:t>reportcontent</w:t>
      </w:r>
      <w:r w:rsidR="141C3D87">
        <w:rPr/>
        <w:t>-wrapper button"&gt;&lt;button class="mosaic-</w:t>
      </w:r>
      <w:r w:rsidR="141C3D87">
        <w:rPr/>
        <w:t>reportcontent</w:t>
      </w:r>
      <w:r w:rsidR="141C3D87">
        <w:rPr/>
        <w:t>-button desktop css-16q8vsx e8ju0x51"&gt;&lt;span class="mosaic-</w:t>
      </w:r>
      <w:r w:rsidR="141C3D87">
        <w:rPr/>
        <w:t>reportcontent</w:t>
      </w:r>
      <w:r w:rsidR="141C3D87">
        <w:rPr/>
        <w:t>-button-icon"&gt;&lt;/span&gt;Report job&lt;/button&gt;&lt;div class="mosaic-</w:t>
      </w:r>
      <w:r w:rsidR="141C3D87">
        <w:rPr/>
        <w:t>reportcontent</w:t>
      </w:r>
      <w:r w:rsidR="141C3D87">
        <w:rPr/>
        <w:t>-content"&gt;&lt;/div&gt;&lt;/div&gt;&lt;/div&gt;&lt;/div&gt;&lt;/div&gt;&lt;/div&gt;&lt;/div&gt;&lt;/div&gt;&lt;/div&gt;&lt;div class="css-2oc8b5 eu4oa1w0"&gt;&lt;div role="separator" aria-orientation="horizontal" class="css-1shvrmd e15p7aqh1"&gt;&lt;span class="css-1b6omqv esbq1260"&gt;&lt;span&gt;&amp;</w:t>
      </w:r>
      <w:r w:rsidR="141C3D87">
        <w:rPr/>
        <w:t>amp;nbsp</w:t>
      </w:r>
      <w:r w:rsidR="141C3D87">
        <w:rPr/>
        <w:t>;&lt;/span&gt;&lt;/span&gt;&lt;/div&gt;&lt;div id="</w:t>
      </w:r>
      <w:r w:rsidR="141C3D87">
        <w:rPr/>
        <w:t>relatedLinks</w:t>
      </w:r>
      <w:r w:rsidR="141C3D87">
        <w:rPr/>
        <w:t>" class="css-bqm003 eu4oa1w0"&gt;&lt;div class="css-t4mc7m eu4oa1w0"&gt;&lt;div class="css-e6s05i eu4oa1w0"&gt;&lt;div class="css-6thzq4 eu4oa1w0"&gt;&lt;a class="</w:t>
      </w:r>
      <w:r w:rsidR="141C3D87">
        <w:rPr/>
        <w:t>jobsearch</w:t>
      </w:r>
      <w:r w:rsidR="141C3D87">
        <w:rPr/>
        <w:t>-</w:t>
      </w:r>
      <w:r w:rsidR="141C3D87">
        <w:rPr/>
        <w:t>RelatedLinks</w:t>
      </w:r>
      <w:r w:rsidR="141C3D87">
        <w:rPr/>
        <w:t xml:space="preserve">-link css-lvbt0r emf9s7v0" </w:t>
      </w:r>
      <w:r w:rsidR="141C3D87">
        <w:rPr/>
        <w:t>href</w:t>
      </w:r>
      <w:r w:rsidR="141C3D87">
        <w:rPr/>
        <w:t>="/q-senior-software-engineer-l-annapolis-junction,-md-jobs.html"&gt;Senior Software Engineer jobs in Annapolis Junction, MD&lt;/a&gt;&lt;/div&gt;&lt;div class="css-6thzq4 eu4oa1w0"&gt;&lt;a class="</w:t>
      </w:r>
      <w:r w:rsidR="141C3D87">
        <w:rPr/>
        <w:t>jobsearch</w:t>
      </w:r>
      <w:r w:rsidR="141C3D87">
        <w:rPr/>
        <w:t>-</w:t>
      </w:r>
      <w:r w:rsidR="141C3D87">
        <w:rPr/>
        <w:t>RelatedLinks</w:t>
      </w:r>
      <w:r w:rsidR="141C3D87">
        <w:rPr/>
        <w:t xml:space="preserve">-link css-lvbt0r emf9s7v0" </w:t>
      </w:r>
      <w:r w:rsidR="141C3D87">
        <w:rPr/>
        <w:t>href</w:t>
      </w:r>
      <w:r w:rsidR="141C3D87">
        <w:rPr/>
        <w:t>="/q-dcca-l-annapolis-junction,-md-jobs.html"&gt;Jobs at DCCA in Annapolis Junction, MD&lt;/a&gt;&lt;/div&gt;&lt;div class="css-6thzq4 eu4oa1w0"&gt;&lt;a class="</w:t>
      </w:r>
      <w:r w:rsidR="141C3D87">
        <w:rPr/>
        <w:t>jobsearch</w:t>
      </w:r>
      <w:r w:rsidR="141C3D87">
        <w:rPr/>
        <w:t>-</w:t>
      </w:r>
      <w:r w:rsidR="141C3D87">
        <w:rPr/>
        <w:t>RelatedLinks</w:t>
      </w:r>
      <w:r w:rsidR="141C3D87">
        <w:rPr/>
        <w:t xml:space="preserve">-link css-lvbt0r emf9s7v0" </w:t>
      </w:r>
      <w:r w:rsidR="141C3D87">
        <w:rPr/>
        <w:t>href</w:t>
      </w:r>
      <w:r w:rsidR="141C3D87">
        <w:rPr/>
        <w:t>="/salary?q1=Senior+Software+Engineer&amp;amp;l1=Annapolis+Junction%2C+MD"&gt;Senior Software Engineer salaries in Annapolis Junction, MD&lt;/a&gt;&lt;/div&gt;&lt;/div&gt;&lt;/div&gt;&lt;/div&gt;&lt;/div&gt;&lt;/div&gt;&lt;/div&gt;&lt;/div&gt;&lt;/div&gt;&lt;/div&gt;</w:t>
      </w:r>
    </w:p>
    <w:p w:rsidR="07A1845C" w:rsidP="07A1845C" w:rsidRDefault="07A1845C" w14:paraId="6AF6CCB3" w14:textId="0DF03F91">
      <w:pPr>
        <w:pStyle w:val="Normal"/>
      </w:pPr>
    </w:p>
    <w:p w:rsidR="141C3D87" w:rsidP="07A1845C" w:rsidRDefault="141C3D87" w14:paraId="53A3E6EE" w14:textId="7EDF60EC">
      <w:pPr>
        <w:pStyle w:val="Normal"/>
      </w:pPr>
      <w:r w:rsidR="141C3D87">
        <w:rPr/>
        <w:t>-------------------- Total Jobs Done: 69</w:t>
      </w:r>
    </w:p>
    <w:p w:rsidR="07A1845C" w:rsidP="07A1845C" w:rsidRDefault="07A1845C" w14:paraId="0AF8EC5F" w14:textId="27EA3CCA">
      <w:pPr>
        <w:pStyle w:val="Normal"/>
      </w:pPr>
    </w:p>
    <w:p w:rsidR="42126D19" w:rsidP="07A1845C" w:rsidRDefault="42126D19" w14:paraId="1BC3EDB5" w14:textId="3173C58C">
      <w:pPr>
        <w:pStyle w:val="Normal"/>
      </w:pPr>
      <w:r w:rsidR="42126D1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data-testid="jobsearch-JobInfoHeader-title"&gt;&lt;span&gt;Programmer&lt;/span&gt;&lt;/h1&gt;&lt;/div&gt;&lt;div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href="https://www.indeed.com/cmp/Arservices?campaignid=mobvjcmp&amp;amp;from=mobviewjob&amp;amp;tk=1hsu2h51rje34800&amp;amp;fromjk=ee850286f039d7a7" target="_blank" aria-label="ARServices (opens in a new tab)" class="css-1ioi40n e19afand0"&gt;ARServices&lt;svg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eu4oa1w0"&gt;&lt;div&gt;Falls Church,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href="https://www.indeed.com/cmp/Arservices/reviews?campaignid=mobvjcmp&amp;amp;cmpratingc=mobviewjob&amp;amp;from=mobviewjob&amp;amp;tk=1hsu2h51rje34800&amp;amp;fromjk=ee850286f039d7a7&amp;amp;jt=Programmer" class="css-btm7l eu4oa1w0"&gt;&lt;h2 class="jobsearch-CompanyReview--heading css-1m3ntr8 e1tiznh50"&gt;ARServices&lt;/h2&gt;&lt;div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e1wnkr790"&gt;23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data-testid="Information management-tile" aria-label="Skills Information management missing qualification" class="js-match-insights-provider-nmba9p e1xnxm2i0"&gt;&lt;div class="js-match-insights-provider-g6kqeb ecydgvn0"&gt;&lt;div class="js-match-insights-provider-tvvxwd ecydgvn1"&gt;Information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experience in &lt;b&gt;Information management&lt;/b&gt;?&lt;/div&gt;&lt;/legend&gt;&lt;div class="js-match-insights-provider-1lps5p3 e37uo190"&gt;&lt;button data-testid="Do you have experience in [Information management|attribute]?-yes" class="js-match-insights-provider-s1k8bj e8ju0x51"&gt;&lt;span&gt;Yes&lt;/span&gt;&lt;/button&gt;&lt;button data-testid="Do you have experience in [Information management|attribute]?-no" class="js-match-insights-provider-1b1q3os e8ju0x51"&gt;&lt;span&gt;No&lt;/span&gt;&lt;/button&gt;&lt;button data-testid="Do you have experience in [Information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&lt;b&gt;High school diploma or GED&lt;/b&gt;?&lt;/div&gt;&lt;/legend&gt;&lt;div class="js-match-insights-provider-1lps5p3 e37uo190"&gt;&lt;button data-testid="Do you have a [High school diploma or GED|attribute]?-yes" class="js-match-insights-provider-s1k8bj e8ju0x51"&gt;&lt;span&gt;Yes&lt;/span&gt;&lt;/button&gt;&lt;button data-testid="Do you have a [High school diploma or GED|attribute]?-no" class="js-match-insights-provider-1b1q3os e8ju0x51"&gt;&lt;span&gt;No&lt;/span&gt;&lt;/button&gt;&lt;button data-testid="Do you have a [High school diploma or GED|attribute]?-skip"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eu4oa1w0"&gt;&lt;span&gt;Falls Church,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42126D19" w:rsidP="07A1845C" w:rsidRDefault="42126D19" w14:paraId="33617E1A" w14:textId="0ED85117">
      <w:pPr>
        <w:pStyle w:val="Normal"/>
      </w:pPr>
      <w:r w:rsidR="42126D19">
        <w:rPr/>
        <w:t>&lt;p&gt;Discover a career of innovation and impact at ARServices, Limited (ARServices). With decades of excellence in tackling complex challenges in defense, security, and national intelligence, we're leading the way forward. Join our dynamic team of experts, where &lt;b&gt;Agility, Reliability, and Success&lt;/b&gt; are not just values but a way of life. As a graduated 8(a) company and Small Disadvantaged Business headquartered in Falls Church, VA, with a national presence, ARServices offers an exciting opportunity to shape the future while advancing your career. Join us and be part of something extraordinary.&lt;/p&gt;</w:t>
      </w:r>
    </w:p>
    <w:p w:rsidR="42126D19" w:rsidP="07A1845C" w:rsidRDefault="42126D19" w14:paraId="72556BAD" w14:textId="115A7DE2">
      <w:pPr>
        <w:pStyle w:val="Normal"/>
      </w:pPr>
      <w:r w:rsidR="42126D19">
        <w:rPr/>
        <w:t>&lt;p&gt;&lt;/p&gt;</w:t>
      </w:r>
    </w:p>
    <w:p w:rsidR="42126D19" w:rsidP="07A1845C" w:rsidRDefault="42126D19" w14:paraId="34A61459" w14:textId="5A86F24F">
      <w:pPr>
        <w:pStyle w:val="Normal"/>
      </w:pPr>
      <w:r w:rsidR="42126D19">
        <w:rPr/>
        <w:t>&lt;p&gt; ARServices is seeking a Programmer to work in the Falls Church, VA area.&lt;/p&gt;</w:t>
      </w:r>
    </w:p>
    <w:p w:rsidR="42126D19" w:rsidP="07A1845C" w:rsidRDefault="42126D19" w14:paraId="4770ED08" w14:textId="4B6449A7">
      <w:pPr>
        <w:pStyle w:val="Normal"/>
      </w:pPr>
      <w:r w:rsidR="42126D19">
        <w:rPr/>
        <w:t>&lt;p&gt;&lt;/p&gt;</w:t>
      </w:r>
    </w:p>
    <w:p w:rsidR="42126D19" w:rsidP="07A1845C" w:rsidRDefault="42126D19" w14:paraId="456AF1C2" w14:textId="61958575">
      <w:pPr>
        <w:pStyle w:val="Normal"/>
      </w:pPr>
      <w:r w:rsidR="42126D19">
        <w:rPr/>
        <w:t>&lt;p&gt;&lt;b&gt; A qualified candidate will perform the following duties and responsibilities, but are not limited to:&lt;/b&gt;&lt;/p&gt;</w:t>
      </w:r>
    </w:p>
    <w:p w:rsidR="42126D19" w:rsidP="07A1845C" w:rsidRDefault="42126D19" w14:paraId="07FBC1B7" w14:textId="0A4D7AD2">
      <w:pPr>
        <w:pStyle w:val="Normal"/>
      </w:pPr>
      <w:r w:rsidR="42126D19">
        <w:rPr/>
        <w:t>&lt;p&gt;&lt;/p&gt;</w:t>
      </w:r>
    </w:p>
    <w:p w:rsidR="42126D19" w:rsidP="07A1845C" w:rsidRDefault="42126D19" w14:paraId="7C0EC8D1" w14:textId="0061D946">
      <w:pPr>
        <w:pStyle w:val="Normal"/>
      </w:pPr>
      <w:r w:rsidR="42126D19">
        <w:rPr/>
        <w:t xml:space="preserve">&lt;ul&gt; </w:t>
      </w:r>
    </w:p>
    <w:p w:rsidR="42126D19" w:rsidP="07A1845C" w:rsidRDefault="42126D19" w14:paraId="6D3DCC27" w14:textId="02E672DE">
      <w:pPr>
        <w:pStyle w:val="Normal"/>
      </w:pPr>
      <w:r w:rsidR="42126D19">
        <w:rPr/>
        <w:t xml:space="preserve">  &lt;li&gt;Apply computer science and information management expertise to tackle automation challenges. &lt;/li&gt;</w:t>
      </w:r>
    </w:p>
    <w:p w:rsidR="42126D19" w:rsidP="07A1845C" w:rsidRDefault="42126D19" w14:paraId="7C322220" w14:textId="3532D405">
      <w:pPr>
        <w:pStyle w:val="Normal"/>
      </w:pPr>
      <w:r w:rsidR="42126D19">
        <w:rPr/>
        <w:t xml:space="preserve">  &lt;li&gt;Develop, modify, and adapt computer programs using various programming languages.&lt;/li&gt; </w:t>
      </w:r>
    </w:p>
    <w:p w:rsidR="42126D19" w:rsidP="07A1845C" w:rsidRDefault="42126D19" w14:paraId="01D59BB4" w14:textId="0E276323">
      <w:pPr>
        <w:pStyle w:val="Normal"/>
      </w:pPr>
      <w:r w:rsidR="42126D19">
        <w:rPr/>
        <w:t xml:space="preserve">  &lt;li&gt;Interface with minicomputer and mainframe systems to address project objectives. Utilize innovative mathematical and algorithmic approaches to design and integrate data processing systems. &lt;/li&gt;</w:t>
      </w:r>
    </w:p>
    <w:p w:rsidR="42126D19" w:rsidP="07A1845C" w:rsidRDefault="42126D19" w14:paraId="78172661" w14:textId="3257E787">
      <w:pPr>
        <w:pStyle w:val="Normal"/>
      </w:pPr>
      <w:r w:rsidR="42126D19">
        <w:rPr/>
        <w:t xml:space="preserve">  &lt;li&gt;Formulate architectural designs, functional specifications, and documentation for hardware or software systems. Research unconventional applications of software and operating systems to develop new methodologies. &lt;/li&gt;</w:t>
      </w:r>
    </w:p>
    <w:p w:rsidR="42126D19" w:rsidP="07A1845C" w:rsidRDefault="42126D19" w14:paraId="1BAEBFEB" w14:textId="1A3C10A9">
      <w:pPr>
        <w:pStyle w:val="Normal"/>
      </w:pPr>
      <w:r w:rsidR="42126D19">
        <w:rPr/>
        <w:t xml:space="preserve">  &lt;li&gt;Responsible for creating program management plans, guidelines, and controls. &lt;/li&gt;</w:t>
      </w:r>
    </w:p>
    <w:p w:rsidR="42126D19" w:rsidP="07A1845C" w:rsidRDefault="42126D19" w14:paraId="0A812BAD" w14:textId="3092A764">
      <w:pPr>
        <w:pStyle w:val="Normal"/>
      </w:pPr>
      <w:r w:rsidR="42126D19">
        <w:rPr/>
        <w:t>&lt;/ul&gt;</w:t>
      </w:r>
    </w:p>
    <w:p w:rsidR="42126D19" w:rsidP="07A1845C" w:rsidRDefault="42126D19" w14:paraId="16DD2FEC" w14:textId="5D193D2F">
      <w:pPr>
        <w:pStyle w:val="Normal"/>
      </w:pPr>
      <w:r w:rsidR="42126D19">
        <w:rPr/>
        <w:t>&lt;p&gt;&lt;b&gt;Requirements&lt;/b&gt;&lt;/p&gt;</w:t>
      </w:r>
    </w:p>
    <w:p w:rsidR="42126D19" w:rsidP="07A1845C" w:rsidRDefault="42126D19" w14:paraId="71AAB219" w14:textId="06EDE678">
      <w:pPr>
        <w:pStyle w:val="Normal"/>
      </w:pPr>
      <w:r w:rsidR="42126D19">
        <w:rPr/>
        <w:t>&lt;p&gt;&lt;b&gt; Security Clearance Requirement:&lt;/b&gt;&lt;/p&gt;</w:t>
      </w:r>
    </w:p>
    <w:p w:rsidR="42126D19" w:rsidP="07A1845C" w:rsidRDefault="42126D19" w14:paraId="7F4B764F" w14:textId="0366EE4E">
      <w:pPr>
        <w:pStyle w:val="Normal"/>
      </w:pPr>
      <w:r w:rsidR="42126D19">
        <w:rPr/>
        <w:t>&lt;p&gt; Active/current Secret clearance is required.&lt;/p&gt;</w:t>
      </w:r>
    </w:p>
    <w:p w:rsidR="42126D19" w:rsidP="07A1845C" w:rsidRDefault="42126D19" w14:paraId="13477292" w14:textId="055D4AF0">
      <w:pPr>
        <w:pStyle w:val="Normal"/>
      </w:pPr>
      <w:r w:rsidR="42126D19">
        <w:rPr/>
        <w:t>&lt;p&gt;&lt;/p&gt;</w:t>
      </w:r>
    </w:p>
    <w:p w:rsidR="42126D19" w:rsidP="07A1845C" w:rsidRDefault="42126D19" w14:paraId="02ED82C9" w14:textId="0B471C84">
      <w:pPr>
        <w:pStyle w:val="Normal"/>
      </w:pPr>
      <w:r w:rsidR="42126D19">
        <w:rPr/>
        <w:t>&lt;p&gt;&lt;b&gt; Required Qualifications:&lt;/b&gt;&lt;/p&gt;</w:t>
      </w:r>
    </w:p>
    <w:p w:rsidR="42126D19" w:rsidP="07A1845C" w:rsidRDefault="42126D19" w14:paraId="1667263B" w14:textId="00C753D9">
      <w:pPr>
        <w:pStyle w:val="Normal"/>
      </w:pPr>
      <w:r w:rsidR="42126D19">
        <w:rPr/>
        <w:t xml:space="preserve">&lt;ul&gt; </w:t>
      </w:r>
    </w:p>
    <w:p w:rsidR="42126D19" w:rsidP="07A1845C" w:rsidRDefault="42126D19" w14:paraId="215DA31A" w14:textId="198C4F9B">
      <w:pPr>
        <w:pStyle w:val="Normal"/>
      </w:pPr>
      <w:r w:rsidR="42126D19">
        <w:rPr/>
        <w:t xml:space="preserve">  &lt;li&gt;Bachelor’s degree in Computer Science, Information Systems, Mathematics, Operations Research, Statistics, Engineering, or related field from an accredited college or university, and 8+ years of relevant experience. High School Diploma with 12 years of relevant experience may be substituted in lieu of degree.&lt;/li&gt; </w:t>
      </w:r>
    </w:p>
    <w:p w:rsidR="42126D19" w:rsidP="07A1845C" w:rsidRDefault="42126D19" w14:paraId="41679C14" w14:textId="20408E86">
      <w:pPr>
        <w:pStyle w:val="Normal"/>
      </w:pPr>
      <w:r w:rsidR="42126D19">
        <w:rPr/>
        <w:t xml:space="preserve">  &lt;li&gt;4+ years of programming experience.&lt;/li&gt; </w:t>
      </w:r>
    </w:p>
    <w:p w:rsidR="42126D19" w:rsidP="07A1845C" w:rsidRDefault="42126D19" w14:paraId="179CB421" w14:textId="0E6D4EDA">
      <w:pPr>
        <w:pStyle w:val="Normal"/>
      </w:pPr>
      <w:r w:rsidR="42126D19">
        <w:rPr/>
        <w:t xml:space="preserve">  &lt;li&gt;Must be able to travel to Washington, DC as needed.&lt;/li&gt;</w:t>
      </w:r>
    </w:p>
    <w:p w:rsidR="42126D19" w:rsidP="07A1845C" w:rsidRDefault="42126D19" w14:paraId="0E56F06A" w14:textId="7E624704">
      <w:pPr>
        <w:pStyle w:val="Normal"/>
      </w:pPr>
      <w:r w:rsidR="42126D19">
        <w:rPr/>
        <w:t>&lt;/ul&gt;</w:t>
      </w:r>
    </w:p>
    <w:p w:rsidR="42126D19" w:rsidP="07A1845C" w:rsidRDefault="42126D19" w14:paraId="301C82ED" w14:textId="659783AF">
      <w:pPr>
        <w:pStyle w:val="Normal"/>
      </w:pPr>
      <w:r w:rsidR="42126D19">
        <w:rPr/>
        <w:t>&lt;p&gt;&lt;br&gt; &lt;/p&gt;</w:t>
      </w:r>
    </w:p>
    <w:p w:rsidR="42126D19" w:rsidP="07A1845C" w:rsidRDefault="42126D19" w14:paraId="47272B3F" w14:textId="31CC3842">
      <w:pPr>
        <w:pStyle w:val="Normal"/>
      </w:pPr>
      <w:r w:rsidR="42126D19">
        <w:rPr/>
        <w:t>&lt;p&gt;&lt;i&gt;ARServices is an Equal Opportunity/Affirmative Action Employer committed to hiring and retaining a diverse workforce, including protected veterans and individuals with disabilities.&lt;/i&gt;&lt;/p&gt;</w:t>
      </w:r>
    </w:p>
    <w:p w:rsidR="42126D19" w:rsidP="07A1845C" w:rsidRDefault="42126D19" w14:paraId="2225B851" w14:textId="503E2916">
      <w:pPr>
        <w:pStyle w:val="Normal"/>
      </w:pPr>
      <w:r w:rsidR="42126D19">
        <w:rPr/>
        <w:t>&lt;/div&gt;</w:t>
      </w:r>
    </w:p>
    <w:p w:rsidR="42126D19" w:rsidP="07A1845C" w:rsidRDefault="42126D19" w14:paraId="43DA2DE4" w14:textId="0FD70BD1">
      <w:pPr>
        <w:pStyle w:val="Normal"/>
      </w:pPr>
      <w:r w:rsidR="42126D19">
        <w:rPr/>
        <w:t>&lt;p&gt;&lt;/p&gt;&lt;/div&gt;&lt;/div&gt;&lt;div id="mosaic-</w:t>
      </w:r>
      <w:r w:rsidR="42126D19">
        <w:rPr/>
        <w:t>belowFullJobDescription</w:t>
      </w:r>
      <w:r w:rsidR="42126D19">
        <w:rPr/>
        <w:t>" class="mosaic-zone"&gt;&lt;/div&gt;&lt;div class="</w:t>
      </w:r>
      <w:r w:rsidR="42126D19">
        <w:rPr/>
        <w:t>jobsearch-JobMetadataFooter</w:t>
      </w:r>
      <w:r w:rsidR="42126D19">
        <w:rPr/>
        <w:t xml:space="preserve"> </w:t>
      </w:r>
      <w:r w:rsidR="42126D19">
        <w:rPr/>
        <w:t>jobsearch</w:t>
      </w:r>
      <w:r w:rsidR="42126D19">
        <w:rPr/>
        <w:t>-</w:t>
      </w:r>
      <w:r w:rsidR="42126D19">
        <w:rPr/>
        <w:t>JobMetadataFooter</w:t>
      </w:r>
      <w:r w:rsidR="42126D19">
        <w:rPr/>
        <w:t xml:space="preserve">-desktop-standalone </w:t>
      </w:r>
      <w:r w:rsidR="42126D19">
        <w:rPr/>
        <w:t>css-yxghko</w:t>
      </w:r>
      <w:r w:rsidR="42126D19">
        <w:rPr/>
        <w:t xml:space="preserve"> eu4oa1w0"&gt;&lt;div id="</w:t>
      </w:r>
      <w:r w:rsidR="42126D19">
        <w:rPr/>
        <w:t>successfullySignedInModal</w:t>
      </w:r>
      <w:r w:rsidR="42126D19">
        <w:rPr/>
        <w:t>"&gt;&lt;/div&gt;&lt;div class="</w:t>
      </w:r>
      <w:r w:rsidR="42126D19">
        <w:rPr/>
        <w:t>indeedApplyAdaNoticeContainer</w:t>
      </w:r>
      <w:r w:rsidR="42126D19">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42126D19">
        <w:rPr/>
        <w:t>jobsearch</w:t>
      </w:r>
      <w:r w:rsidR="42126D19">
        <w:rPr/>
        <w:t>-</w:t>
      </w:r>
      <w:r w:rsidR="42126D19">
        <w:rPr/>
        <w:t>ViewJobButtons</w:t>
      </w:r>
      <w:r w:rsidR="42126D19">
        <w:rPr/>
        <w:t>-container" class="</w:t>
      </w:r>
      <w:r w:rsidR="42126D19">
        <w:rPr/>
        <w:t>jobsearch</w:t>
      </w:r>
      <w:r w:rsidR="42126D19">
        <w:rPr/>
        <w:t>-</w:t>
      </w:r>
      <w:r w:rsidR="42126D19">
        <w:rPr/>
        <w:t>ViewJobButtons</w:t>
      </w:r>
      <w:r w:rsidR="42126D19">
        <w:rPr/>
        <w:t>-container css-15enpd4 eu4oa1w0"&gt;&lt;div id="mosaic-</w:t>
      </w:r>
      <w:r w:rsidR="42126D19">
        <w:rPr/>
        <w:t>aboveViewjobButtons</w:t>
      </w:r>
      <w:r w:rsidR="42126D19">
        <w:rPr/>
        <w:t>" class="mosaic-zone"&gt;&lt;/div&gt;&lt;div class="</w:t>
      </w:r>
      <w:r w:rsidR="42126D19">
        <w:rPr/>
        <w:t>jobsearch-ButtonContainer-inlineBlock</w:t>
      </w:r>
      <w:r w:rsidR="42126D19">
        <w:rPr/>
        <w:t xml:space="preserve"> </w:t>
      </w:r>
      <w:r w:rsidR="42126D19">
        <w:rPr/>
        <w:t>icl</w:t>
      </w:r>
      <w:r w:rsidR="42126D19">
        <w:rPr/>
        <w:t>-u-lg-</w:t>
      </w:r>
      <w:r w:rsidR="42126D19">
        <w:rPr/>
        <w:t>inlineBlock</w:t>
      </w:r>
      <w:r w:rsidR="42126D19">
        <w:rPr/>
        <w:t xml:space="preserve"> css-p3dq3b eu4oa1w0"&gt;&lt;div class="</w:t>
      </w:r>
      <w:r w:rsidR="42126D19">
        <w:rPr/>
        <w:t>jobsearch-IndeedApplyButton</w:t>
      </w:r>
      <w:r w:rsidR="42126D19">
        <w:rPr/>
        <w:t xml:space="preserve"> css-19nzaev eu4oa1w0"&gt;&lt;div class="3dcc03d4d5875dcc0158514b032d5c103ca4f1646e40c55b883a272e66811bab"&gt;&lt;span id="0375e7b8c9a34162c846ca6db76737219727674845ac1f9f5359af741913bfd7" class="0375e7b8c9a34162c846ca6db76737219727674845ac1f9f5359af741913bfd7 indeed-apply-status-not-applied" data-indeed-apply-</w:t>
      </w:r>
      <w:r w:rsidR="42126D19">
        <w:rPr/>
        <w:t>jobcountry</w:t>
      </w:r>
      <w:r w:rsidR="42126D19">
        <w:rPr/>
        <w:t>="US" data-indeed-apply-</w:t>
      </w:r>
      <w:r w:rsidR="42126D19">
        <w:rPr/>
        <w:t>jk</w:t>
      </w:r>
      <w:r w:rsidR="42126D19">
        <w:rPr/>
        <w:t>="ee850286f039d7a7" data-indeed-apply-</w:t>
      </w:r>
      <w:r w:rsidR="42126D19">
        <w:rPr/>
        <w:t>clientmeta</w:t>
      </w:r>
      <w:r w:rsidR="42126D19">
        <w:rPr/>
        <w:t>="{&amp;</w:t>
      </w:r>
      <w:r w:rsidR="42126D19">
        <w:rPr/>
        <w:t>amp;quot;vtk&amp;amp;quot</w:t>
      </w:r>
      <w:r w:rsidR="42126D19">
        <w:rPr/>
        <w:t>;:&amp;amp;quot;1hsu2h51rje34800&amp;amp;quot;,&amp;</w:t>
      </w:r>
      <w:r w:rsidR="42126D19">
        <w:rPr/>
        <w:t>amp;quot;tk&amp;amp;quot</w:t>
      </w:r>
      <w:r w:rsidR="42126D19">
        <w:rPr/>
        <w:t>;:&amp;amp;quot;1hsu1r717ki8p86p&amp;amp;quot;}" data-indeed-apply-</w:t>
      </w:r>
      <w:r w:rsidR="42126D19">
        <w:rPr/>
        <w:t>continueurl</w:t>
      </w:r>
      <w:r w:rsidR="42126D19">
        <w:rPr/>
        <w:t>="http://www.indeed.com/viewjob?jk=ee850286f039d7a7&amp;amp;tk=1hsu1r717ki8p86p&amp;amp;from=serp&amp;amp;vjs=3&amp;amp;applied=1" data-indeed-apply-</w:t>
      </w:r>
      <w:r w:rsidR="42126D19">
        <w:rPr/>
        <w:t>recentsearchquery</w:t>
      </w:r>
      <w:r w:rsidR="42126D19">
        <w:rPr/>
        <w:t>="{&amp;</w:t>
      </w:r>
      <w:r w:rsidR="42126D19">
        <w:rPr/>
        <w:t>quot;what&amp;quot</w:t>
      </w:r>
      <w:r w:rsidR="42126D19">
        <w:rPr/>
        <w:t>;:&amp;</w:t>
      </w:r>
      <w:r w:rsidR="42126D19">
        <w:rPr/>
        <w:t>quot;software</w:t>
      </w:r>
      <w:r w:rsidR="42126D19">
        <w:rPr/>
        <w:t xml:space="preserve"> </w:t>
      </w:r>
      <w:r w:rsidR="42126D19">
        <w:rPr/>
        <w:t>developer&amp;quot</w:t>
      </w:r>
      <w:r w:rsidR="42126D19">
        <w:rPr/>
        <w:t>;,&amp;</w:t>
      </w:r>
      <w:r w:rsidR="42126D19">
        <w:rPr/>
        <w:t>quot;where&amp;quot</w:t>
      </w:r>
      <w:r w:rsidR="42126D19">
        <w:rPr/>
        <w:t>;:&amp;</w:t>
      </w:r>
      <w:r w:rsidR="42126D19">
        <w:rPr/>
        <w:t>quot;washington</w:t>
      </w:r>
      <w:r w:rsidR="42126D19">
        <w:rPr/>
        <w:t xml:space="preserve">, </w:t>
      </w:r>
      <w:r w:rsidR="42126D19">
        <w:rPr/>
        <w:t>dc&amp;quot</w:t>
      </w:r>
      <w:r w:rsidR="42126D19">
        <w:rPr/>
        <w:t>;}" data-indeed-apply-</w:t>
      </w:r>
      <w:r w:rsidR="42126D19">
        <w:rPr/>
        <w:t>joburl</w:t>
      </w:r>
      <w:r w:rsidR="42126D19">
        <w:rPr/>
        <w:t>="https://www.indeed.com/viewjob?jk=ee850286f039d7a7" data-indeed-apply-</w:t>
      </w:r>
      <w:r w:rsidR="42126D19">
        <w:rPr/>
        <w:t>pingbackurl</w:t>
      </w:r>
      <w:r w:rsidR="42126D19">
        <w:rPr/>
        <w:t>="https://gdc.indeed.com/conv/</w:t>
      </w:r>
      <w:r w:rsidR="42126D19">
        <w:rPr/>
        <w:t>orgIndApp?co</w:t>
      </w:r>
      <w:r w:rsidR="42126D19">
        <w:rPr/>
        <w:t>=</w:t>
      </w:r>
      <w:r w:rsidR="42126D19">
        <w:rPr/>
        <w:t>US&amp;amp;vjtk</w:t>
      </w:r>
      <w:r w:rsidR="42126D19">
        <w:rPr/>
        <w:t>=1hsu2h51rje34800&amp;amp;jk=ee850286f039d7a7&amp;amp;mvj=0&amp;amp;asub=</w:t>
      </w:r>
      <w:r w:rsidR="42126D19">
        <w:rPr/>
        <w:t>mob-norsvp-noapply&amp;amp;acct_key</w:t>
      </w:r>
      <w:r w:rsidR="42126D19">
        <w:rPr/>
        <w:t>=352c48d0c7eb3ee4&amp;amp;tk=1hsu1r717ki8p86p&amp;amp;trk.origin=</w:t>
      </w:r>
      <w:r w:rsidR="42126D19">
        <w:rPr/>
        <w:t>jobsearch&amp;amp;vjfrom</w:t>
      </w:r>
      <w:r w:rsidR="42126D19">
        <w:rPr/>
        <w:t>=</w:t>
      </w:r>
      <w:r w:rsidR="42126D19">
        <w:rPr/>
        <w:t>serp&amp;amp;astse</w:t>
      </w:r>
      <w:r w:rsidR="42126D19">
        <w:rPr/>
        <w:t>=541c17b022686779&amp;amp;assa=3446" data-indeed-apply-</w:t>
      </w:r>
      <w:r w:rsidR="42126D19">
        <w:rPr/>
        <w:t>onready</w:t>
      </w:r>
      <w:r w:rsidR="42126D19">
        <w:rPr/>
        <w:t>="_</w:t>
      </w:r>
      <w:r w:rsidR="42126D19">
        <w:rPr/>
        <w:t>onButtonReady</w:t>
      </w:r>
      <w:r w:rsidR="42126D19">
        <w:rPr/>
        <w:t>" data-indeed-apply-</w:t>
      </w:r>
      <w:r w:rsidR="42126D19">
        <w:rPr/>
        <w:t>onappliedstatus</w:t>
      </w:r>
      <w:r w:rsidR="42126D19">
        <w:rPr/>
        <w:t>="_</w:t>
      </w:r>
      <w:r w:rsidR="42126D19">
        <w:rPr/>
        <w:t>updateIndeedApplyStatus</w:t>
      </w:r>
      <w:r w:rsidR="42126D19">
        <w:rPr/>
        <w:t>" data-indeed-apply-</w:t>
      </w:r>
      <w:r w:rsidR="42126D19">
        <w:rPr/>
        <w:t>nobuttonui</w:t>
      </w:r>
      <w:r w:rsidR="42126D19">
        <w:rPr/>
        <w:t>="true" data-click-handler="attached"&gt;&lt;div class="</w:t>
      </w:r>
      <w:r w:rsidR="42126D19">
        <w:rPr/>
        <w:t>jobsearch-IndeedApplyButton-buttonWrapper</w:t>
      </w:r>
      <w:r w:rsidR="42126D19">
        <w:rPr/>
        <w:t xml:space="preserve"> css-kyg8or eu4oa1w0"&gt;&lt;button id="</w:t>
      </w:r>
      <w:r w:rsidR="42126D19">
        <w:rPr/>
        <w:t>indeedApplyButton</w:t>
      </w:r>
      <w:r w:rsidR="42126D19">
        <w:rPr/>
        <w:t>" class=" css-t8wchy e8ju0x51" aria-label="Apply now "&gt;&lt;div class="</w:t>
      </w:r>
      <w:r w:rsidR="42126D19">
        <w:rPr/>
        <w:t>jobsearch-IndeedApplyButton-contentWrapper</w:t>
      </w:r>
      <w:r w:rsidR="42126D19">
        <w:rPr/>
        <w:t>"&gt;&lt;span class="</w:t>
      </w:r>
      <w:r w:rsidR="42126D19">
        <w:rPr/>
        <w:t>jobsearch-IndeedApplyButton-newDesign</w:t>
      </w:r>
      <w:r w:rsidR="42126D19">
        <w:rPr/>
        <w:t xml:space="preserve"> css-1hjxf1u eu4oa1w0"&gt;Apply now&lt;/span&gt;&lt;/div&gt;&lt;/button&gt;&lt;/div&gt;&lt;/span&gt;&lt;/div&gt;&lt;/div&gt;&lt;/div&gt;&lt;div id="</w:t>
      </w:r>
      <w:r w:rsidR="42126D19">
        <w:rPr/>
        <w:t>saveJobButtonContainer</w:t>
      </w:r>
      <w:r w:rsidR="42126D19">
        <w:rPr/>
        <w:t>" aria-hidden="false" class="css-e9f4jv eu4oa1w0"&gt;&lt;div class=" css-kyg8or eu4oa1w0"&gt;&lt;div aria-live="assertive"&gt;&lt;button data-dd-action-name="save-job" aria-label="Save this job" class="css-1fm9hy1 e8ju0x51"&gt;&lt;</w:t>
      </w:r>
      <w:r w:rsidR="42126D19">
        <w:rPr/>
        <w:t>svg</w:t>
      </w:r>
      <w:r w:rsidR="42126D19">
        <w:rPr/>
        <w:t xml:space="preserve"> </w:t>
      </w:r>
      <w:r w:rsidR="42126D19">
        <w:rPr/>
        <w:t>xmlns</w:t>
      </w:r>
      <w:r w:rsidR="42126D19">
        <w:rPr/>
        <w:t>="http://www.w3.org/2000/svg" focusable="false" role="</w:t>
      </w:r>
      <w:r w:rsidR="42126D19">
        <w:rPr/>
        <w:t>img</w:t>
      </w:r>
      <w:r w:rsidR="42126D19">
        <w:rPr/>
        <w:t>" fill="</w:t>
      </w:r>
      <w:r w:rsidR="42126D19">
        <w:rPr/>
        <w:t>currentColor</w:t>
      </w:r>
      <w:r w:rsidR="42126D19">
        <w:rPr/>
        <w:t xml:space="preserve">" </w:t>
      </w:r>
      <w:r w:rsidR="42126D19">
        <w:rPr/>
        <w:t>viewBox</w:t>
      </w:r>
      <w:r w:rsidR="42126D19">
        <w:rPr/>
        <w:t>="0 0 24 24" class="css-1xqhio eac13zx0"&gt;&lt;title&gt;save-icon&lt;/title&gt;&lt;path fill-rule="</w:t>
      </w:r>
      <w:r w:rsidR="42126D19">
        <w:rPr/>
        <w:t>evenodd</w:t>
      </w:r>
      <w:r w:rsidR="42126D19">
        <w:rPr/>
        <w:t>" d="M12 14.616l6 3.905V4H6v14.52l6-3.905zM4.383 21.96A.25.25 0 014 21.748V2.502a.5.5 0 01.5-.5h15a.5.5 0 01.5.5v19.246a.25.25 0 01-.383.212L12 17.002 4.383 21.96z" clip-rule="</w:t>
      </w:r>
      <w:r w:rsidR="42126D19">
        <w:rPr/>
        <w:t>evenodd</w:t>
      </w:r>
      <w:r w:rsidR="42126D19">
        <w:rPr/>
        <w:t>"&gt;&lt;/path&gt;&lt;/</w:t>
      </w:r>
      <w:r w:rsidR="42126D19">
        <w:rPr/>
        <w:t>svg</w:t>
      </w:r>
      <w:r w:rsidR="42126D19">
        <w:rPr/>
        <w:t>&gt;&lt;/button&gt;&lt;/div&gt;&lt;/div&gt;&lt;/div&gt;&lt;div id="mosaic-</w:t>
      </w:r>
      <w:r w:rsidR="42126D19">
        <w:rPr/>
        <w:t>belowViewjobButtons</w:t>
      </w:r>
      <w:r w:rsidR="42126D19">
        <w:rPr/>
        <w:t>" class="mosaic-zone"&gt;&lt;/div&gt;&lt;div role="separator" aria-orientation="horizontal" class="css-eud5o9 e15p7aqh1"&gt;&lt;span class="css-1b6omqv esbq1260"&gt;&lt;span&gt;&amp;</w:t>
      </w:r>
      <w:r w:rsidR="42126D19">
        <w:rPr/>
        <w:t>amp;nbsp</w:t>
      </w:r>
      <w:r w:rsidR="42126D19">
        <w:rPr/>
        <w:t>;&lt;/span&gt;&lt;/span&gt;&lt;/div&gt;&lt;/div&gt;&lt;/div&gt;&lt;div class="css-1my0t14 e37uo190"&gt;&lt;div class="css-173agvp eu4oa1w0"&gt;&lt;div id="mosaic-provider-</w:t>
      </w:r>
      <w:r w:rsidR="42126D19">
        <w:rPr/>
        <w:t>reportcontent</w:t>
      </w:r>
      <w:r w:rsidR="42126D19">
        <w:rPr/>
        <w:t>" class="mosaic mosaic-provider-</w:t>
      </w:r>
      <w:r w:rsidR="42126D19">
        <w:rPr/>
        <w:t>reportcontent</w:t>
      </w:r>
      <w:r w:rsidR="42126D19">
        <w:rPr/>
        <w:t>"&gt;&lt;div class="mosaic-</w:t>
      </w:r>
      <w:r w:rsidR="42126D19">
        <w:rPr/>
        <w:t>reportcontent</w:t>
      </w:r>
      <w:r w:rsidR="42126D19">
        <w:rPr/>
        <w:t>-wrapper button"&gt;&lt;button class="mosaic-</w:t>
      </w:r>
      <w:r w:rsidR="42126D19">
        <w:rPr/>
        <w:t>reportcontent</w:t>
      </w:r>
      <w:r w:rsidR="42126D19">
        <w:rPr/>
        <w:t>-button desktop css-16q8vsx e8ju0x51"&gt;&lt;span class="mosaic-</w:t>
      </w:r>
      <w:r w:rsidR="42126D19">
        <w:rPr/>
        <w:t>reportcontent</w:t>
      </w:r>
      <w:r w:rsidR="42126D19">
        <w:rPr/>
        <w:t>-button-icon"&gt;&lt;/span&gt;Report job&lt;/button&gt;&lt;div class="mosaic-</w:t>
      </w:r>
      <w:r w:rsidR="42126D19">
        <w:rPr/>
        <w:t>reportcontent</w:t>
      </w:r>
      <w:r w:rsidR="42126D19">
        <w:rPr/>
        <w:t>-content"&gt;&lt;/div&gt;&lt;/div&gt;&lt;/div&gt;&lt;/div&gt;&lt;/div&gt;&lt;/div&gt;&lt;/div&gt;&lt;/div&gt;&lt;/div&gt;&lt;div class="css-2oc8b5 eu4oa1w0"&gt;&lt;div role="separator" aria-orientation="horizontal" class="css-1shvrmd e15p7aqh1"&gt;&lt;span class="css-1b6omqv esbq1260"&gt;&lt;span&gt;&amp;</w:t>
      </w:r>
      <w:r w:rsidR="42126D19">
        <w:rPr/>
        <w:t>amp;nbsp</w:t>
      </w:r>
      <w:r w:rsidR="42126D19">
        <w:rPr/>
        <w:t>;&lt;/span&gt;&lt;/span&gt;&lt;/div&gt;&lt;div id="</w:t>
      </w:r>
      <w:r w:rsidR="42126D19">
        <w:rPr/>
        <w:t>relatedLinks</w:t>
      </w:r>
      <w:r w:rsidR="42126D19">
        <w:rPr/>
        <w:t>" class="css-bqm003 eu4oa1w0"&gt;&lt;div class="css-t4mc7m eu4oa1w0"&gt;&lt;div class="css-e6s05i eu4oa1w0"&gt;&lt;div class="css-6thzq4 eu4oa1w0"&gt;&lt;a class="</w:t>
      </w:r>
      <w:r w:rsidR="42126D19">
        <w:rPr/>
        <w:t>jobsearch</w:t>
      </w:r>
      <w:r w:rsidR="42126D19">
        <w:rPr/>
        <w:t>-</w:t>
      </w:r>
      <w:r w:rsidR="42126D19">
        <w:rPr/>
        <w:t>RelatedLinks</w:t>
      </w:r>
      <w:r w:rsidR="42126D19">
        <w:rPr/>
        <w:t xml:space="preserve">-link css-lvbt0r emf9s7v0" </w:t>
      </w:r>
      <w:r w:rsidR="42126D19">
        <w:rPr/>
        <w:t>href</w:t>
      </w:r>
      <w:r w:rsidR="42126D19">
        <w:rPr/>
        <w:t>="/q-programmer-l-falls-church,-va-jobs.html"&gt;Programmer jobs in Falls Church, VA&lt;/a&gt;&lt;/div&gt;&lt;div class="css-6thzq4 eu4oa1w0"&gt;&lt;a class="</w:t>
      </w:r>
      <w:r w:rsidR="42126D19">
        <w:rPr/>
        <w:t>jobsearch</w:t>
      </w:r>
      <w:r w:rsidR="42126D19">
        <w:rPr/>
        <w:t>-</w:t>
      </w:r>
      <w:r w:rsidR="42126D19">
        <w:rPr/>
        <w:t>RelatedLinks</w:t>
      </w:r>
      <w:r w:rsidR="42126D19">
        <w:rPr/>
        <w:t xml:space="preserve">-link css-lvbt0r emf9s7v0" </w:t>
      </w:r>
      <w:r w:rsidR="42126D19">
        <w:rPr/>
        <w:t>href</w:t>
      </w:r>
      <w:r w:rsidR="42126D19">
        <w:rPr/>
        <w:t xml:space="preserve">="/q-arservices-l-falls-church,-va-jobs.html"&gt;Jobs at </w:t>
      </w:r>
      <w:r w:rsidR="42126D19">
        <w:rPr/>
        <w:t>ARServices</w:t>
      </w:r>
      <w:r w:rsidR="42126D19">
        <w:rPr/>
        <w:t xml:space="preserve"> in Falls Church, VA&lt;/a&gt;&lt;/div&gt;&lt;div class="css-6thzq4 eu4oa1w0"&gt;&lt;a class="</w:t>
      </w:r>
      <w:r w:rsidR="42126D19">
        <w:rPr/>
        <w:t>jobsearch</w:t>
      </w:r>
      <w:r w:rsidR="42126D19">
        <w:rPr/>
        <w:t>-</w:t>
      </w:r>
      <w:r w:rsidR="42126D19">
        <w:rPr/>
        <w:t>RelatedLinks</w:t>
      </w:r>
      <w:r w:rsidR="42126D19">
        <w:rPr/>
        <w:t xml:space="preserve">-link css-lvbt0r emf9s7v0" </w:t>
      </w:r>
      <w:r w:rsidR="42126D19">
        <w:rPr/>
        <w:t>href</w:t>
      </w:r>
      <w:r w:rsidR="42126D19">
        <w:rPr/>
        <w:t>="/</w:t>
      </w:r>
      <w:r w:rsidR="42126D19">
        <w:rPr/>
        <w:t>salary?from</w:t>
      </w:r>
      <w:r w:rsidR="42126D19">
        <w:rPr/>
        <w:t>=vj&amp;amp;q1=Programmer&amp;amp;l1=Falls+Church%2C+VA"&gt;Programmer salaries in Falls Church, VA&lt;/a&gt;&lt;/div&gt;&lt;/div&gt;&lt;/div&gt;&lt;/div&gt;&lt;/div&gt;&lt;/div&gt;&lt;/div&gt;&lt;/div&gt;&lt;/div&gt;&lt;/div&gt;</w:t>
      </w:r>
    </w:p>
    <w:p w:rsidR="07A1845C" w:rsidP="07A1845C" w:rsidRDefault="07A1845C" w14:paraId="763FDB4C" w14:textId="73FFCF43">
      <w:pPr>
        <w:pStyle w:val="Normal"/>
      </w:pPr>
    </w:p>
    <w:p w:rsidR="42126D19" w:rsidP="07A1845C" w:rsidRDefault="42126D19" w14:paraId="2F93307E" w14:textId="4169E3C2">
      <w:pPr>
        <w:pStyle w:val="Normal"/>
      </w:pPr>
      <w:r w:rsidR="42126D19">
        <w:rPr/>
        <w:t>-------------------- Total Jobs Done: 70</w:t>
      </w:r>
    </w:p>
    <w:p w:rsidR="07A1845C" w:rsidP="07A1845C" w:rsidRDefault="07A1845C" w14:paraId="38030330" w14:textId="1CA578F7">
      <w:pPr>
        <w:pStyle w:val="Normal"/>
      </w:pPr>
    </w:p>
    <w:p w:rsidR="31CBA8F7" w:rsidP="07A1845C" w:rsidRDefault="31CBA8F7" w14:paraId="0E88D0E2" w14:textId="0CE29B5F">
      <w:pPr>
        <w:pStyle w:val="Normal"/>
      </w:pPr>
      <w:r w:rsidR="31CBA8F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data-testid="jobsearch-JobInfoHeader-title"&gt;&lt;span&gt;Systems Engineer II (Python HPC Software Developer)&lt;/span&gt;&lt;/h1&gt;&lt;/div&gt;&lt;div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href="https://www.indeed.com/cmp/Computer-World-Services-1?campaignid=mobvjcmp&amp;amp;from=mobviewjob&amp;amp;tk=1hsu2j6q1jg9v800&amp;amp;fromjk=3afe0634ac27e075" target="_blank" aria-label="Computer World Services (opens in a new tab)" class="css-1ioi40n e19afand0"&gt;Computer World Services&lt;svg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href="https://www.indeed.com/cmp/Computer-World-Services-1/reviews?campaignid=mobvjcmp&amp;amp;cmpratingc=mobviewjob&amp;amp;from=mobviewjob&amp;amp;tk=1hsu2j6q1jg9v800&amp;amp;fromjk=3afe0634ac27e075&amp;amp;jt=Systems+Engineer+II+%28Python+HPC+Software+Developer%29" class="css-btm7l eu4oa1w0"&gt;&lt;h2 class="jobsearch-CompanyReview--heading css-1m3ntr8 e1tiznh50"&gt;Computer World Services&lt;/h2&gt;&lt;div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data-testid="DoD 8570-tile" aria-label="Certifications DoD 8570 missing qualification" class="js-match-insights-provider-nmba9p e1xnxm2i0"&gt;&lt;div class="js-match-insights-provider-g6kqeb ecydgvn0"&gt;&lt;div class="js-match-insights-provider-tvvxwd ecydgvn1"&gt;DoD 8570&lt;/div&gt;&lt;div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&lt;b&gt;DoD 8570&lt;/b&gt; certification?&lt;/div&gt;&lt;/legend&gt;&lt;div class="js-match-insights-provider-1lps5p3 e37uo190"&gt;&lt;button data-testid="Do you have a valid [DoD 8570|attribute] certification?-yes" class="js-match-insights-provider-s1k8bj e8ju0x51"&gt;&lt;span&gt;Yes&lt;/span&gt;&lt;/button&gt;&lt;button data-testid="Do you have a valid [DoD 8570|attribute] certification?-no" class="js-match-insights-provider-1b1q3os e8ju0x51"&gt;&lt;span&gt;No&lt;/span&gt;&lt;/button&gt;&lt;button data-testid="Do you have a valid [DoD 8570|attribute]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data-testid="Windows-tile" aria-label="Skills Windows missing qualification" class="js-match-insights-provider-nmba9p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data-testid="TCP-tile" aria-label="Skills TCP missing qualification" class="js-match-insights-provider-nmba9p e1xnxm2i0"&gt;&lt;div class="js-match-insights-provider-g6kqeb ecydgvn0"&gt;&lt;div class="js-match-insights-provider-tvvxwd ecydgvn1"&gt;TCP&lt;/div&gt;&lt;div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data-testid="MATLAB-tile" aria-label="Skills MATLAB missing qualification" class="js-match-insights-provider-nmba9p e1xnxm2i0"&gt;&lt;div class="js-match-insights-provider-g6kqeb ecydgvn0"&gt;&lt;div class="js-match-insights-provider-tvvxwd ecydgvn1"&gt;MATLAB&lt;/div&gt;&lt;div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class="js-match-insights-provider-zofysv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1CBA8F7" w:rsidP="07A1845C" w:rsidRDefault="31CBA8F7" w14:paraId="3FDBAB56" w14:textId="3DF341CC">
      <w:pPr>
        <w:pStyle w:val="Normal"/>
      </w:pPr>
      <w:r w:rsidR="31CBA8F7">
        <w:rPr/>
        <w:t xml:space="preserve">&lt;p&gt;&lt;b&gt;Job Description&lt;/b&gt;&lt;/p&gt; </w:t>
      </w:r>
    </w:p>
    <w:p w:rsidR="31CBA8F7" w:rsidP="07A1845C" w:rsidRDefault="31CBA8F7" w14:paraId="5545EED4" w14:textId="1FD58E17">
      <w:pPr>
        <w:pStyle w:val="Normal"/>
      </w:pPr>
      <w:r w:rsidR="31CBA8F7">
        <w:rPr/>
        <w:t xml:space="preserve">&lt;p&gt;CWS is seeking a Senior Systems Engineer II (Python HPC Software Developer) to coordinate and/or perform additions and changes to network hardware and operating systems, and attached devices; includes investigation, analysis, recommendation, configuration, installation, and testing of new network hardware and software. Provide direct support in the day-to-day operations on network hardware and operating systems, including the evaluation of system utilization, monitoring response time and primary support for detection and correction of operational problems. Troubleshoot at the physical level of the network, working with network measurement hardware and software, as well as physical checking and testing of hardware devices at the logical level working with communication protocols. Maintain network infrastructure standards including network communication protocols such as TCP/IP. Provide technical consultation, training and support to IT staff as designated by the government.&lt;/p&gt; </w:t>
      </w:r>
    </w:p>
    <w:p w:rsidR="31CBA8F7" w:rsidP="07A1845C" w:rsidRDefault="31CBA8F7" w14:paraId="34D8939A" w14:textId="0E66786F">
      <w:pPr>
        <w:pStyle w:val="Normal"/>
      </w:pPr>
      <w:r w:rsidR="31CBA8F7">
        <w:rPr/>
        <w:t xml:space="preserve">&lt;p&gt; Serve as a Senior High-Performance Computing (HPC) Software Developer on the HPC team at the Office of Financial Research (OFR), providing expert technical services and support to a highly technical Research staff. You will work in a challenging and team-oriented environment supporting the use of OFR’s HPC clusters. You will apply fundamental knowledge of HPC systems and contribute to technical projects using creativity and imagination. The position supports the Research staff in leveraging OFR’s HPC (Amazon Web Services Parallel Cluster and EMR) to run complex Python jobs utilizing large amounts of financial data. Responsible for liaising with the Research staff, providing user training, and assistance.&lt;/p&gt; </w:t>
      </w:r>
    </w:p>
    <w:p w:rsidR="31CBA8F7" w:rsidP="07A1845C" w:rsidRDefault="31CBA8F7" w14:paraId="15EAF8BD" w14:textId="1474CCE7">
      <w:pPr>
        <w:pStyle w:val="Normal"/>
      </w:pPr>
      <w:r w:rsidR="31CBA8F7">
        <w:rPr/>
        <w:t xml:space="preserve">&lt;p&gt;&lt;b&gt;Key Tasks and Responsibilities&lt;/b&gt;&lt;/p&gt; </w:t>
      </w:r>
    </w:p>
    <w:p w:rsidR="31CBA8F7" w:rsidP="07A1845C" w:rsidRDefault="31CBA8F7" w14:paraId="7AC0F52B" w14:textId="42453973">
      <w:pPr>
        <w:pStyle w:val="Normal"/>
      </w:pPr>
      <w:r w:rsidR="31CBA8F7">
        <w:rPr/>
        <w:t>&lt;ul&gt;</w:t>
      </w:r>
    </w:p>
    <w:p w:rsidR="31CBA8F7" w:rsidP="07A1845C" w:rsidRDefault="31CBA8F7" w14:paraId="5EC5CD78" w14:textId="0D42C11A">
      <w:pPr>
        <w:pStyle w:val="Normal"/>
      </w:pPr>
      <w:r w:rsidR="31CBA8F7">
        <w:rPr/>
        <w:t xml:space="preserve">  &lt;li&gt;Specialized experience must include all the following: </w:t>
      </w:r>
    </w:p>
    <w:p w:rsidR="31CBA8F7" w:rsidP="07A1845C" w:rsidRDefault="31CBA8F7" w14:paraId="6305B6A2" w14:textId="74F2394C">
      <w:pPr>
        <w:pStyle w:val="Normal"/>
      </w:pPr>
      <w:r w:rsidR="31CBA8F7">
        <w:rPr/>
        <w:t xml:space="preserve">   &lt;ul&gt;</w:t>
      </w:r>
    </w:p>
    <w:p w:rsidR="31CBA8F7" w:rsidP="07A1845C" w:rsidRDefault="31CBA8F7" w14:paraId="67F60C1B" w14:textId="16533145">
      <w:pPr>
        <w:pStyle w:val="Normal"/>
      </w:pPr>
      <w:r w:rsidR="31CBA8F7">
        <w:rPr/>
        <w:t xml:space="preserve">    &lt;li&gt;Experience with Python;&lt;/li&gt; </w:t>
      </w:r>
    </w:p>
    <w:p w:rsidR="31CBA8F7" w:rsidP="07A1845C" w:rsidRDefault="31CBA8F7" w14:paraId="547533BC" w14:textId="5ADBEE9B">
      <w:pPr>
        <w:pStyle w:val="Normal"/>
      </w:pPr>
      <w:r w:rsidR="31CBA8F7">
        <w:rPr/>
        <w:t xml:space="preserve">    &lt;li&gt;Experience with R;&lt;/li&gt; </w:t>
      </w:r>
    </w:p>
    <w:p w:rsidR="31CBA8F7" w:rsidP="07A1845C" w:rsidRDefault="31CBA8F7" w14:paraId="42D0A04D" w14:textId="2F93B1B1">
      <w:pPr>
        <w:pStyle w:val="Normal"/>
      </w:pPr>
      <w:r w:rsidR="31CBA8F7">
        <w:rPr/>
        <w:t xml:space="preserve">    &lt;li&gt;Experience with Presto;&lt;/li&gt; </w:t>
      </w:r>
    </w:p>
    <w:p w:rsidR="31CBA8F7" w:rsidP="07A1845C" w:rsidRDefault="31CBA8F7" w14:paraId="27AFC9C8" w14:textId="54C45489">
      <w:pPr>
        <w:pStyle w:val="Normal"/>
      </w:pPr>
      <w:r w:rsidR="31CBA8F7">
        <w:rPr/>
        <w:t xml:space="preserve">    &lt;li&gt;Experience with PySpark&lt;/li&gt; </w:t>
      </w:r>
    </w:p>
    <w:p w:rsidR="31CBA8F7" w:rsidP="07A1845C" w:rsidRDefault="31CBA8F7" w14:paraId="5A8A0A41" w14:textId="12D77C86">
      <w:pPr>
        <w:pStyle w:val="Normal"/>
      </w:pPr>
      <w:r w:rsidR="31CBA8F7">
        <w:rPr/>
        <w:t xml:space="preserve">   &lt;/ul&gt;&lt;/li&gt;</w:t>
      </w:r>
    </w:p>
    <w:p w:rsidR="31CBA8F7" w:rsidP="07A1845C" w:rsidRDefault="31CBA8F7" w14:paraId="6F746481" w14:textId="5286ABAC">
      <w:pPr>
        <w:pStyle w:val="Normal"/>
      </w:pPr>
      <w:r w:rsidR="31CBA8F7">
        <w:rPr/>
        <w:t xml:space="preserve">  &lt;li&gt;Employ complex software engineering methods using industry standard software development practices and modern programming languages and operating systems.&lt;/li&gt; </w:t>
      </w:r>
    </w:p>
    <w:p w:rsidR="31CBA8F7" w:rsidP="07A1845C" w:rsidRDefault="31CBA8F7" w14:paraId="6960E3D5" w14:textId="2F23EB8B">
      <w:pPr>
        <w:pStyle w:val="Normal"/>
      </w:pPr>
      <w:r w:rsidR="31CBA8F7">
        <w:rPr/>
        <w:t xml:space="preserve">  &lt;li&gt;Develop a range of applications including scientific, graphical user interface, database, and visualization.&lt;/li&gt; </w:t>
      </w:r>
    </w:p>
    <w:p w:rsidR="31CBA8F7" w:rsidP="07A1845C" w:rsidRDefault="31CBA8F7" w14:paraId="1F28C703" w14:textId="7F11275E">
      <w:pPr>
        <w:pStyle w:val="Normal"/>
      </w:pPr>
      <w:r w:rsidR="31CBA8F7">
        <w:rPr/>
        <w:t xml:space="preserve">  &lt;li&gt;Lead in the requirements definition, analysis, design, implementation, debugging, testing, and optimization of computer programs on HPC platforms.&lt;/li&gt; </w:t>
      </w:r>
    </w:p>
    <w:p w:rsidR="31CBA8F7" w:rsidP="07A1845C" w:rsidRDefault="31CBA8F7" w14:paraId="53F46AA7" w14:textId="6A8B5E25">
      <w:pPr>
        <w:pStyle w:val="Normal"/>
      </w:pPr>
      <w:r w:rsidR="31CBA8F7">
        <w:rPr/>
        <w:t xml:space="preserve">  &lt;li&gt;Design, implement, deploy, and maintain software systems using object-oriented analysis, design, and programming techniques.&lt;/li&gt; </w:t>
      </w:r>
    </w:p>
    <w:p w:rsidR="31CBA8F7" w:rsidP="07A1845C" w:rsidRDefault="31CBA8F7" w14:paraId="661D03F7" w14:textId="2FB2A453">
      <w:pPr>
        <w:pStyle w:val="Normal"/>
      </w:pPr>
      <w:r w:rsidR="31CBA8F7">
        <w:rPr/>
        <w:t xml:space="preserve">  &lt;li&gt;Lead in the fulfillment of technical projects and organizational objectives functioning as an effective team member and possible team leader on multi-disciplinary teams.&lt;/li&gt; </w:t>
      </w:r>
    </w:p>
    <w:p w:rsidR="31CBA8F7" w:rsidP="07A1845C" w:rsidRDefault="31CBA8F7" w14:paraId="184597B4" w14:textId="2CC5654E">
      <w:pPr>
        <w:pStyle w:val="Normal"/>
      </w:pPr>
      <w:r w:rsidR="31CBA8F7">
        <w:rPr/>
        <w:t xml:space="preserve">  &lt;li&gt;Engage other developers and stakeholders frequently to share relevant knowledge and opinions.&lt;/li&gt; </w:t>
      </w:r>
    </w:p>
    <w:p w:rsidR="31CBA8F7" w:rsidP="07A1845C" w:rsidRDefault="31CBA8F7" w14:paraId="57A76397" w14:textId="7CA254BB">
      <w:pPr>
        <w:pStyle w:val="Normal"/>
      </w:pPr>
      <w:r w:rsidR="31CBA8F7">
        <w:rPr/>
        <w:t xml:space="preserve">  &lt;li&gt;Manage multiple advanced parallel tasks and priorities of customers and stakeholders, ensuring deadlines are met, while leveraging team member’s skills.&lt;/li&gt; </w:t>
      </w:r>
    </w:p>
    <w:p w:rsidR="31CBA8F7" w:rsidP="07A1845C" w:rsidRDefault="31CBA8F7" w14:paraId="02BF1C44" w14:textId="33196292">
      <w:pPr>
        <w:pStyle w:val="Normal"/>
      </w:pPr>
      <w:r w:rsidR="31CBA8F7">
        <w:rPr/>
        <w:t xml:space="preserve">  &lt;li&gt;Provide solutions to complex problems that require in-depth analysis of tangible and intangible factors.&lt;/li&gt; </w:t>
      </w:r>
    </w:p>
    <w:p w:rsidR="31CBA8F7" w:rsidP="07A1845C" w:rsidRDefault="31CBA8F7" w14:paraId="1A1159F0" w14:textId="62CACB8E">
      <w:pPr>
        <w:pStyle w:val="Normal"/>
      </w:pPr>
      <w:r w:rsidR="31CBA8F7">
        <w:rPr/>
        <w:t xml:space="preserve">  &lt;li&gt;Experience with Amazon Web Services Parallel Cluster and EMR.&lt;/li&gt; </w:t>
      </w:r>
    </w:p>
    <w:p w:rsidR="31CBA8F7" w:rsidP="07A1845C" w:rsidRDefault="31CBA8F7" w14:paraId="5563F6D6" w14:textId="59070783">
      <w:pPr>
        <w:pStyle w:val="Normal"/>
      </w:pPr>
      <w:r w:rsidR="31CBA8F7">
        <w:rPr/>
        <w:t xml:space="preserve">  &lt;li&gt;Experience with Resource Managers such as SLURM, YARN (Hadoop), Torque, Condor, PBS, Sun Grid Engine, or equivalent.&lt;/li&gt; </w:t>
      </w:r>
    </w:p>
    <w:p w:rsidR="31CBA8F7" w:rsidP="07A1845C" w:rsidRDefault="31CBA8F7" w14:paraId="0B5FA968" w14:textId="676D7CF3">
      <w:pPr>
        <w:pStyle w:val="Normal"/>
      </w:pPr>
      <w:r w:rsidR="31CBA8F7">
        <w:rPr/>
        <w:t xml:space="preserve">  &lt;li&gt;Experience supporting statistical or research applications such as MATLAB, STATA, SAS, Mathematica, or similar.&lt;/li&gt; </w:t>
      </w:r>
    </w:p>
    <w:p w:rsidR="31CBA8F7" w:rsidP="07A1845C" w:rsidRDefault="31CBA8F7" w14:paraId="7D6C4E36" w14:textId="2E701DF4">
      <w:pPr>
        <w:pStyle w:val="Normal"/>
      </w:pPr>
      <w:r w:rsidR="31CBA8F7">
        <w:rPr/>
        <w:t xml:space="preserve">  &lt;li&gt;Experience solving challenging code and script design optimization problems.&lt;/li&gt; </w:t>
      </w:r>
    </w:p>
    <w:p w:rsidR="31CBA8F7" w:rsidP="07A1845C" w:rsidRDefault="31CBA8F7" w14:paraId="71002D7B" w14:textId="2511685B">
      <w:pPr>
        <w:pStyle w:val="Normal"/>
      </w:pPr>
      <w:r w:rsidR="31CBA8F7">
        <w:rPr/>
        <w:t xml:space="preserve">&lt;/ul&gt; </w:t>
      </w:r>
    </w:p>
    <w:p w:rsidR="31CBA8F7" w:rsidP="07A1845C" w:rsidRDefault="31CBA8F7" w14:paraId="1648B9D7" w14:textId="2D0A71BB">
      <w:pPr>
        <w:pStyle w:val="Normal"/>
      </w:pPr>
      <w:r w:rsidR="31CBA8F7">
        <w:rPr/>
        <w:t xml:space="preserve">&lt;p&gt;Job Requirements:&lt;/p&gt; </w:t>
      </w:r>
    </w:p>
    <w:p w:rsidR="31CBA8F7" w:rsidP="07A1845C" w:rsidRDefault="31CBA8F7" w14:paraId="109B80C6" w14:textId="37041021">
      <w:pPr>
        <w:pStyle w:val="Normal"/>
      </w:pPr>
      <w:r w:rsidR="31CBA8F7">
        <w:rPr/>
        <w:t xml:space="preserve">&lt;div&gt; </w:t>
      </w:r>
    </w:p>
    <w:p w:rsidR="31CBA8F7" w:rsidP="07A1845C" w:rsidRDefault="31CBA8F7" w14:paraId="0D2199F8" w14:textId="5FA01CE2">
      <w:pPr>
        <w:pStyle w:val="Normal"/>
      </w:pPr>
      <w:r w:rsidR="31CBA8F7">
        <w:rPr/>
        <w:t xml:space="preserve">  &lt;p&gt;&lt;b&gt;Required Education &amp;amp; Experience &lt;/b&gt;&lt;/p&gt;</w:t>
      </w:r>
    </w:p>
    <w:p w:rsidR="31CBA8F7" w:rsidP="07A1845C" w:rsidRDefault="31CBA8F7" w14:paraId="7DFE10BB" w14:textId="38EDC47C">
      <w:pPr>
        <w:pStyle w:val="Normal"/>
      </w:pPr>
      <w:r w:rsidR="31CBA8F7">
        <w:rPr/>
        <w:t xml:space="preserve">  &lt;ul&gt;</w:t>
      </w:r>
    </w:p>
    <w:p w:rsidR="31CBA8F7" w:rsidP="07A1845C" w:rsidRDefault="31CBA8F7" w14:paraId="31EDF275" w14:textId="3203D316">
      <w:pPr>
        <w:pStyle w:val="Normal"/>
      </w:pPr>
      <w:r w:rsidR="31CBA8F7">
        <w:rPr/>
        <w:t xml:space="preserve">   &lt;li&gt;10 or more years of IT experience.&lt;/li&gt; </w:t>
      </w:r>
    </w:p>
    <w:p w:rsidR="31CBA8F7" w:rsidP="07A1845C" w:rsidRDefault="31CBA8F7" w14:paraId="270AA742" w14:textId="0506254B">
      <w:pPr>
        <w:pStyle w:val="Normal"/>
      </w:pPr>
      <w:r w:rsidR="31CBA8F7">
        <w:rPr/>
        <w:t xml:space="preserve">   &lt;li&gt;Master’s Degree in Engineering, Mathematics, Computational Science, or a related field, or the equivalent combination of education and related experience.&lt;/li&gt; </w:t>
      </w:r>
    </w:p>
    <w:p w:rsidR="31CBA8F7" w:rsidP="07A1845C" w:rsidRDefault="31CBA8F7" w14:paraId="14C594EC" w14:textId="0FF40C2D">
      <w:pPr>
        <w:pStyle w:val="Normal"/>
      </w:pPr>
      <w:r w:rsidR="31CBA8F7">
        <w:rPr/>
        <w:t xml:space="preserve">   &lt;li&gt;Expert level experience developing software with either Python or R within.&lt;/li&gt; </w:t>
      </w:r>
    </w:p>
    <w:p w:rsidR="31CBA8F7" w:rsidP="07A1845C" w:rsidRDefault="31CBA8F7" w14:paraId="66BF115E" w14:textId="79BCDBE9">
      <w:pPr>
        <w:pStyle w:val="Normal"/>
      </w:pPr>
      <w:r w:rsidR="31CBA8F7">
        <w:rPr/>
        <w:t xml:space="preserve">   &lt;li&gt;Significant experience with source code control systems.&lt;/li&gt; </w:t>
      </w:r>
    </w:p>
    <w:p w:rsidR="31CBA8F7" w:rsidP="07A1845C" w:rsidRDefault="31CBA8F7" w14:paraId="7B717E6E" w14:textId="1621B5E9">
      <w:pPr>
        <w:pStyle w:val="Normal"/>
      </w:pPr>
      <w:r w:rsidR="31CBA8F7">
        <w:rPr/>
        <w:t xml:space="preserve">   &lt;li&gt;Expert level knowledge and significant experience developing HPC software including distributed memory computing with MPI.&lt;/li&gt; </w:t>
      </w:r>
    </w:p>
    <w:p w:rsidR="31CBA8F7" w:rsidP="07A1845C" w:rsidRDefault="31CBA8F7" w14:paraId="53570FC2" w14:textId="7C44396E">
      <w:pPr>
        <w:pStyle w:val="Normal"/>
      </w:pPr>
      <w:r w:rsidR="31CBA8F7">
        <w:rPr/>
        <w:t xml:space="preserve">   &lt;li&gt;Expert level knowledge and significant experience designing, implementing, deploying, and maintaining software systems using object-oriented analysis, design, and programming techniques.&lt;/li&gt; </w:t>
      </w:r>
    </w:p>
    <w:p w:rsidR="31CBA8F7" w:rsidP="07A1845C" w:rsidRDefault="31CBA8F7" w14:paraId="30C6C6E3" w14:textId="7708DB93">
      <w:pPr>
        <w:pStyle w:val="Normal"/>
      </w:pPr>
      <w:r w:rsidR="31CBA8F7">
        <w:rPr/>
        <w:t xml:space="preserve">   &lt;li&gt;Significant experience providing innovative approaches and applying new technologies to broadly defined tasks and projects.&lt;/li&gt; </w:t>
      </w:r>
    </w:p>
    <w:p w:rsidR="31CBA8F7" w:rsidP="07A1845C" w:rsidRDefault="31CBA8F7" w14:paraId="2DBA61D0" w14:textId="7CA1A3C8">
      <w:pPr>
        <w:pStyle w:val="Normal"/>
      </w:pPr>
      <w:r w:rsidR="31CBA8F7">
        <w:rPr/>
        <w:t xml:space="preserve">   &lt;li&gt;Knowledge of massively-parallel computing and one or more associated parallel programming interfaces, such as MPI, OpenMP, or CUDA.&lt;/li&gt; </w:t>
      </w:r>
    </w:p>
    <w:p w:rsidR="31CBA8F7" w:rsidP="07A1845C" w:rsidRDefault="31CBA8F7" w14:paraId="6214CE1D" w14:textId="0A0321AE">
      <w:pPr>
        <w:pStyle w:val="Normal"/>
      </w:pPr>
      <w:r w:rsidR="31CBA8F7">
        <w:rPr/>
        <w:t xml:space="preserve">   &lt;li&gt;Proficient verbal and written communication skills needed to effectively collaborate in a team environment, present and explain technical information, document work, prepare and present successful proposals and high-quality research papers. Skilled in using Active Directory Group Policies to manage and configure security settings on Windows as well as general Active Directory administration&lt;/li&gt; </w:t>
      </w:r>
    </w:p>
    <w:p w:rsidR="31CBA8F7" w:rsidP="07A1845C" w:rsidRDefault="31CBA8F7" w14:paraId="0552CCBC" w14:textId="309B7628">
      <w:pPr>
        <w:pStyle w:val="Normal"/>
      </w:pPr>
      <w:r w:rsidR="31CBA8F7">
        <w:rPr/>
        <w:t xml:space="preserve">   &lt;li&gt;Excellent written and verbal communications.&lt;/li&gt; </w:t>
      </w:r>
    </w:p>
    <w:p w:rsidR="31CBA8F7" w:rsidP="07A1845C" w:rsidRDefault="31CBA8F7" w14:paraId="426FAFDA" w14:textId="46DF8AE6">
      <w:pPr>
        <w:pStyle w:val="Normal"/>
      </w:pPr>
      <w:r w:rsidR="31CBA8F7">
        <w:rPr/>
        <w:t xml:space="preserve">  &lt;/ul&gt; </w:t>
      </w:r>
    </w:p>
    <w:p w:rsidR="31CBA8F7" w:rsidP="07A1845C" w:rsidRDefault="31CBA8F7" w14:paraId="5DA6ABA2" w14:textId="540016E3">
      <w:pPr>
        <w:pStyle w:val="Normal"/>
      </w:pPr>
      <w:r w:rsidR="31CBA8F7">
        <w:rPr/>
        <w:t xml:space="preserve">  &lt;p&gt;&lt;b&gt;Certification Requirements&lt;/b&gt;&lt;/p&gt; </w:t>
      </w:r>
    </w:p>
    <w:p w:rsidR="31CBA8F7" w:rsidP="07A1845C" w:rsidRDefault="31CBA8F7" w14:paraId="281B66E5" w14:textId="633DD13A">
      <w:pPr>
        <w:pStyle w:val="Normal"/>
      </w:pPr>
      <w:r w:rsidR="31CBA8F7">
        <w:rPr/>
        <w:t xml:space="preserve">  &lt;ul&gt;</w:t>
      </w:r>
    </w:p>
    <w:p w:rsidR="31CBA8F7" w:rsidP="07A1845C" w:rsidRDefault="31CBA8F7" w14:paraId="4BC3D5FD" w14:textId="6E528D06">
      <w:pPr>
        <w:pStyle w:val="Normal"/>
      </w:pPr>
      <w:r w:rsidR="31CBA8F7">
        <w:rPr/>
        <w:t xml:space="preserve">   &lt;li&gt;N/A&lt;/li&gt; </w:t>
      </w:r>
    </w:p>
    <w:p w:rsidR="31CBA8F7" w:rsidP="07A1845C" w:rsidRDefault="31CBA8F7" w14:paraId="4EA86987" w14:textId="5CA02A03">
      <w:pPr>
        <w:pStyle w:val="Normal"/>
      </w:pPr>
      <w:r w:rsidR="31CBA8F7">
        <w:rPr/>
        <w:t xml:space="preserve">  &lt;/ul&gt; </w:t>
      </w:r>
    </w:p>
    <w:p w:rsidR="31CBA8F7" w:rsidP="07A1845C" w:rsidRDefault="31CBA8F7" w14:paraId="3D84AFE8" w14:textId="4DE53A24">
      <w:pPr>
        <w:pStyle w:val="Normal"/>
      </w:pPr>
      <w:r w:rsidR="31CBA8F7">
        <w:rPr/>
        <w:t xml:space="preserve">  &lt;p&gt;&lt;b&gt;Security Clearance&lt;/b&gt;&lt;/p&gt; </w:t>
      </w:r>
    </w:p>
    <w:p w:rsidR="31CBA8F7" w:rsidP="07A1845C" w:rsidRDefault="31CBA8F7" w14:paraId="46E21B20" w14:textId="249988E1">
      <w:pPr>
        <w:pStyle w:val="Normal"/>
      </w:pPr>
      <w:r w:rsidR="31CBA8F7">
        <w:rPr/>
        <w:t xml:space="preserve">  &lt;ul&gt;</w:t>
      </w:r>
    </w:p>
    <w:p w:rsidR="31CBA8F7" w:rsidP="07A1845C" w:rsidRDefault="31CBA8F7" w14:paraId="00E7074E" w14:textId="008699C9">
      <w:pPr>
        <w:pStyle w:val="Normal"/>
      </w:pPr>
      <w:r w:rsidR="31CBA8F7">
        <w:rPr/>
        <w:t xml:space="preserve">   &lt;li&gt;Public Trust&lt;/li&gt; </w:t>
      </w:r>
    </w:p>
    <w:p w:rsidR="31CBA8F7" w:rsidP="07A1845C" w:rsidRDefault="31CBA8F7" w14:paraId="1C9D99DF" w14:textId="3A91B39C">
      <w:pPr>
        <w:pStyle w:val="Normal"/>
      </w:pPr>
      <w:r w:rsidR="31CBA8F7">
        <w:rPr/>
        <w:t xml:space="preserve">   &lt;li&gt;Must be a U.S. Citizen&lt;/li&gt; </w:t>
      </w:r>
    </w:p>
    <w:p w:rsidR="31CBA8F7" w:rsidP="07A1845C" w:rsidRDefault="31CBA8F7" w14:paraId="6B0513A7" w14:textId="3A9DDCA9">
      <w:pPr>
        <w:pStyle w:val="Normal"/>
      </w:pPr>
      <w:r w:rsidR="31CBA8F7">
        <w:rPr/>
        <w:t xml:space="preserve">  &lt;/ul&gt; </w:t>
      </w:r>
    </w:p>
    <w:p w:rsidR="31CBA8F7" w:rsidP="07A1845C" w:rsidRDefault="31CBA8F7" w14:paraId="175964FA" w14:textId="0FA81B9C">
      <w:pPr>
        <w:pStyle w:val="Normal"/>
      </w:pPr>
      <w:r w:rsidR="31CBA8F7">
        <w:rPr/>
        <w:t xml:space="preserve">  &lt;p&gt;&lt;b&gt;Other (Travel, Work Environment, DoD 8570 Requirements, Administrative Notes, etc.)&lt;/b&gt;&lt;/p&gt; </w:t>
      </w:r>
    </w:p>
    <w:p w:rsidR="31CBA8F7" w:rsidP="07A1845C" w:rsidRDefault="31CBA8F7" w14:paraId="302EE654" w14:textId="1C568C91">
      <w:pPr>
        <w:pStyle w:val="Normal"/>
      </w:pPr>
      <w:r w:rsidR="31CBA8F7">
        <w:rPr/>
        <w:t xml:space="preserve">  &lt;ul&gt;</w:t>
      </w:r>
    </w:p>
    <w:p w:rsidR="31CBA8F7" w:rsidP="07A1845C" w:rsidRDefault="31CBA8F7" w14:paraId="14232361" w14:textId="2AFC4A7E">
      <w:pPr>
        <w:pStyle w:val="Normal"/>
      </w:pPr>
      <w:r w:rsidR="31CBA8F7">
        <w:rPr/>
        <w:t xml:space="preserve">   &lt;li&gt;D.C. or Remote&lt;/li&gt; </w:t>
      </w:r>
    </w:p>
    <w:p w:rsidR="31CBA8F7" w:rsidP="07A1845C" w:rsidRDefault="31CBA8F7" w14:paraId="55840566" w14:textId="17497807">
      <w:pPr>
        <w:pStyle w:val="Normal"/>
      </w:pPr>
      <w:r w:rsidR="31CBA8F7">
        <w:rPr/>
        <w:t xml:space="preserve">  &lt;/ul&gt; </w:t>
      </w:r>
    </w:p>
    <w:p w:rsidR="31CBA8F7" w:rsidP="07A1845C" w:rsidRDefault="31CBA8F7" w14:paraId="3ED36FAF" w14:textId="7D2E3892">
      <w:pPr>
        <w:pStyle w:val="Normal"/>
      </w:pPr>
      <w:r w:rsidR="31CBA8F7">
        <w:rPr/>
        <w:t xml:space="preserve">  &lt;p&gt;Computer World Services is an affirmative action and equal employment opportunity employer. Current employees and/or qualified applicants will receive consideration for employment without regard to race, color, religion, sex, disability, age, sexual orientation, gender identity, national origin, disability, protected veteran status, genetic information or any other characteristic protected by local, state, or federal laws, rules, or regulations.&lt;/p&gt; </w:t>
      </w:r>
    </w:p>
    <w:p w:rsidR="31CBA8F7" w:rsidP="07A1845C" w:rsidRDefault="31CBA8F7" w14:paraId="340140CA" w14:textId="26981707">
      <w:pPr>
        <w:pStyle w:val="Normal"/>
      </w:pPr>
      <w:r w:rsidR="31CBA8F7">
        <w:rPr/>
        <w:t xml:space="preserve">  &lt;p&gt; Computer World Services is committed to the full inclusion of all qualified individuals. As part of this commitment, Computer World Services will ensure that individuals with disabilities (IWD) are provided reasonable accommodations. If reasonable accommodation is needed to participate in the job application or interview process, to perform essential job functions, and/or to receive other benefits and privileges of employment, please contact Aaron McClellan in Human Resources at &lt;/p&gt;314.952.5138 or [email protected].</w:t>
      </w:r>
    </w:p>
    <w:p w:rsidR="31CBA8F7" w:rsidP="07A1845C" w:rsidRDefault="31CBA8F7" w14:paraId="05AA17C7" w14:textId="68C3CE52">
      <w:pPr>
        <w:pStyle w:val="Normal"/>
      </w:pPr>
      <w:r w:rsidR="31CBA8F7">
        <w:rPr/>
        <w:t>&lt;/div&gt;</w:t>
      </w:r>
    </w:p>
    <w:p w:rsidR="31CBA8F7" w:rsidP="07A1845C" w:rsidRDefault="31CBA8F7" w14:paraId="173AC09E" w14:textId="2FC4DD6E">
      <w:pPr>
        <w:pStyle w:val="Normal"/>
      </w:pPr>
      <w:r w:rsidR="31CBA8F7">
        <w:rPr/>
        <w:t xml:space="preserve">&lt;/div&gt; </w:t>
      </w:r>
    </w:p>
    <w:p w:rsidR="31CBA8F7" w:rsidP="07A1845C" w:rsidRDefault="31CBA8F7" w14:paraId="5AB36C84" w14:textId="76708786">
      <w:pPr>
        <w:pStyle w:val="Normal"/>
      </w:pPr>
      <w:r w:rsidR="31CBA8F7">
        <w:rPr/>
        <w:t>&lt;br&gt;</w:t>
      </w:r>
    </w:p>
    <w:p w:rsidR="31CBA8F7" w:rsidP="07A1845C" w:rsidRDefault="31CBA8F7" w14:paraId="55B687D1" w14:textId="79C4B3AB">
      <w:pPr>
        <w:pStyle w:val="Normal"/>
      </w:pPr>
      <w:r w:rsidR="31CBA8F7">
        <w:rPr/>
        <w:t>&lt;div&gt;</w:t>
      </w:r>
    </w:p>
    <w:p w:rsidR="31CBA8F7" w:rsidP="07A1845C" w:rsidRDefault="31CBA8F7" w14:paraId="235E8F43" w14:textId="3F60EAB3">
      <w:pPr>
        <w:pStyle w:val="Normal"/>
      </w:pPr>
      <w:r w:rsidR="31CBA8F7">
        <w:rPr/>
        <w:t>&lt;div&gt;</w:t>
      </w:r>
    </w:p>
    <w:p w:rsidR="31CBA8F7" w:rsidP="07A1845C" w:rsidRDefault="31CBA8F7" w14:paraId="5DB87869" w14:textId="1DCE14D3">
      <w:pPr>
        <w:pStyle w:val="Normal"/>
      </w:pPr>
      <w:r w:rsidR="31CBA8F7">
        <w:rPr/>
        <w:t xml:space="preserve">  Get job alerts by email. &lt;b&gt;Sign up now!&lt;/b&gt;&lt;b&gt; &lt;/b&gt;Join Our Talent Network! </w:t>
      </w:r>
    </w:p>
    <w:p w:rsidR="31CBA8F7" w:rsidP="07A1845C" w:rsidRDefault="31CBA8F7" w14:paraId="11A4639D" w14:textId="26329436">
      <w:pPr>
        <w:pStyle w:val="Normal"/>
      </w:pPr>
      <w:r w:rsidR="31CBA8F7">
        <w:rPr/>
        <w:t>&lt;/div&gt;</w:t>
      </w:r>
    </w:p>
    <w:p w:rsidR="31CBA8F7" w:rsidP="07A1845C" w:rsidRDefault="31CBA8F7" w14:paraId="7AF38B95" w14:textId="224E0F38">
      <w:pPr>
        <w:pStyle w:val="Normal"/>
      </w:pPr>
      <w:r w:rsidR="31CBA8F7">
        <w:rPr/>
        <w:t>&lt;div&gt;&lt;/div&gt;</w:t>
      </w:r>
    </w:p>
    <w:p w:rsidR="31CBA8F7" w:rsidP="07A1845C" w:rsidRDefault="31CBA8F7" w14:paraId="6E6492B5" w14:textId="15578E80">
      <w:pPr>
        <w:pStyle w:val="Normal"/>
      </w:pPr>
      <w:r w:rsidR="31CBA8F7">
        <w:rPr/>
        <w:t>&lt;div&gt;</w:t>
      </w:r>
    </w:p>
    <w:p w:rsidR="31CBA8F7" w:rsidP="07A1845C" w:rsidRDefault="31CBA8F7" w14:paraId="778DCB5E" w14:textId="114C2E09">
      <w:pPr>
        <w:pStyle w:val="Normal"/>
      </w:pPr>
      <w:r w:rsidR="31CBA8F7">
        <w:rPr/>
        <w:t xml:space="preserve">  &lt;h3 class="jobSectionHeader"&gt;&lt;b&gt;Job Snapshot&lt;/b&gt;&lt;/h3&gt; </w:t>
      </w:r>
    </w:p>
    <w:p w:rsidR="31CBA8F7" w:rsidP="07A1845C" w:rsidRDefault="31CBA8F7" w14:paraId="46884C5A" w14:textId="13B3AA45">
      <w:pPr>
        <w:pStyle w:val="Normal"/>
      </w:pPr>
      <w:r w:rsidR="31CBA8F7">
        <w:rPr/>
        <w:t xml:space="preserve">  &lt;div&gt;</w:t>
      </w:r>
    </w:p>
    <w:p w:rsidR="31CBA8F7" w:rsidP="07A1845C" w:rsidRDefault="31CBA8F7" w14:paraId="3D2DAAE1" w14:textId="7694EABA">
      <w:pPr>
        <w:pStyle w:val="Normal"/>
      </w:pPr>
      <w:r w:rsidR="31CBA8F7">
        <w:rPr/>
        <w:t xml:space="preserve">   &lt;h4 class="jobSectionHeader"&gt;&lt;b&gt;Employee Type&lt;/b&gt;&lt;/h4&gt; Full-Time </w:t>
      </w:r>
    </w:p>
    <w:p w:rsidR="31CBA8F7" w:rsidP="07A1845C" w:rsidRDefault="31CBA8F7" w14:paraId="0501A58A" w14:textId="727A16BA">
      <w:pPr>
        <w:pStyle w:val="Normal"/>
      </w:pPr>
      <w:r w:rsidR="31CBA8F7">
        <w:rPr/>
        <w:t xml:space="preserve">  &lt;/div&gt;</w:t>
      </w:r>
    </w:p>
    <w:p w:rsidR="31CBA8F7" w:rsidP="07A1845C" w:rsidRDefault="31CBA8F7" w14:paraId="1BF99BEB" w14:textId="0F443850">
      <w:pPr>
        <w:pStyle w:val="Normal"/>
      </w:pPr>
      <w:r w:rsidR="31CBA8F7">
        <w:rPr/>
        <w:t xml:space="preserve">  &lt;div&gt;</w:t>
      </w:r>
    </w:p>
    <w:p w:rsidR="31CBA8F7" w:rsidP="07A1845C" w:rsidRDefault="31CBA8F7" w14:paraId="445C079A" w14:textId="79604584">
      <w:pPr>
        <w:pStyle w:val="Normal"/>
      </w:pPr>
      <w:r w:rsidR="31CBA8F7">
        <w:rPr/>
        <w:t xml:space="preserve">   &lt;h4 class="jobSectionHeader"&gt;&lt;b&gt;Location&lt;/b&gt;&lt;/h4&gt; Washington, DC (Hybrid) </w:t>
      </w:r>
    </w:p>
    <w:p w:rsidR="31CBA8F7" w:rsidP="07A1845C" w:rsidRDefault="31CBA8F7" w14:paraId="781C0986" w14:textId="04ED4DC2">
      <w:pPr>
        <w:pStyle w:val="Normal"/>
      </w:pPr>
      <w:r w:rsidR="31CBA8F7">
        <w:rPr/>
        <w:t xml:space="preserve">  &lt;/div&gt;</w:t>
      </w:r>
    </w:p>
    <w:p w:rsidR="31CBA8F7" w:rsidP="07A1845C" w:rsidRDefault="31CBA8F7" w14:paraId="2E294C58" w14:textId="6A2B477E">
      <w:pPr>
        <w:pStyle w:val="Normal"/>
      </w:pPr>
      <w:r w:rsidR="31CBA8F7">
        <w:rPr/>
        <w:t xml:space="preserve">  &lt;div&gt;</w:t>
      </w:r>
    </w:p>
    <w:p w:rsidR="31CBA8F7" w:rsidP="07A1845C" w:rsidRDefault="31CBA8F7" w14:paraId="0FE500DE" w14:textId="50865BBB">
      <w:pPr>
        <w:pStyle w:val="Normal"/>
      </w:pPr>
      <w:r w:rsidR="31CBA8F7">
        <w:rPr/>
        <w:t xml:space="preserve">   &lt;h4 class="jobSectionHeader"&gt;&lt;b&gt;Job Type&lt;/b&gt;&lt;/h4&gt; Business Development, Engineering, Information Technology </w:t>
      </w:r>
    </w:p>
    <w:p w:rsidR="31CBA8F7" w:rsidP="07A1845C" w:rsidRDefault="31CBA8F7" w14:paraId="3895C5A6" w14:textId="24D7FD99">
      <w:pPr>
        <w:pStyle w:val="Normal"/>
      </w:pPr>
      <w:r w:rsidR="31CBA8F7">
        <w:rPr/>
        <w:t xml:space="preserve">  &lt;/div&gt;</w:t>
      </w:r>
    </w:p>
    <w:p w:rsidR="31CBA8F7" w:rsidP="07A1845C" w:rsidRDefault="31CBA8F7" w14:paraId="65E7CEC3" w14:textId="59E868B3">
      <w:pPr>
        <w:pStyle w:val="Normal"/>
      </w:pPr>
      <w:r w:rsidR="31CBA8F7">
        <w:rPr/>
        <w:t xml:space="preserve">  &lt;div&gt;</w:t>
      </w:r>
    </w:p>
    <w:p w:rsidR="31CBA8F7" w:rsidP="07A1845C" w:rsidRDefault="31CBA8F7" w14:paraId="68F6B5A5" w14:textId="2AE33E93">
      <w:pPr>
        <w:pStyle w:val="Normal"/>
      </w:pPr>
      <w:r w:rsidR="31CBA8F7">
        <w:rPr/>
        <w:t xml:space="preserve">   &lt;h4 class="jobSectionHeader"&gt;&lt;b&gt;Experience&lt;/b&gt;&lt;/h4&gt; Not Specified </w:t>
      </w:r>
    </w:p>
    <w:p w:rsidR="31CBA8F7" w:rsidP="07A1845C" w:rsidRDefault="31CBA8F7" w14:paraId="3DC84D8C" w14:textId="6BF381B5">
      <w:pPr>
        <w:pStyle w:val="Normal"/>
      </w:pPr>
      <w:r w:rsidR="31CBA8F7">
        <w:rPr/>
        <w:t xml:space="preserve">  &lt;/div&gt;</w:t>
      </w:r>
    </w:p>
    <w:p w:rsidR="31CBA8F7" w:rsidP="07A1845C" w:rsidRDefault="31CBA8F7" w14:paraId="5D9158A1" w14:textId="77942214">
      <w:pPr>
        <w:pStyle w:val="Normal"/>
      </w:pPr>
      <w:r w:rsidR="31CBA8F7">
        <w:rPr/>
        <w:t xml:space="preserve">  &lt;div&gt;</w:t>
      </w:r>
    </w:p>
    <w:p w:rsidR="31CBA8F7" w:rsidP="07A1845C" w:rsidRDefault="31CBA8F7" w14:paraId="053E42C8" w14:textId="30157CCF">
      <w:pPr>
        <w:pStyle w:val="Normal"/>
      </w:pPr>
      <w:r w:rsidR="31CBA8F7">
        <w:rPr/>
        <w:t xml:space="preserve">   &lt;h4 class="jobSectionHeader"&gt;&lt;b&gt;Date Posted&lt;/b&gt;&lt;/h4&gt; 04/08/2024 </w:t>
      </w:r>
    </w:p>
    <w:p w:rsidR="31CBA8F7" w:rsidP="07A1845C" w:rsidRDefault="31CBA8F7" w14:paraId="029E6594" w14:textId="1E0FB0BD">
      <w:pPr>
        <w:pStyle w:val="Normal"/>
      </w:pPr>
      <w:r w:rsidR="31CBA8F7">
        <w:rPr/>
        <w:t xml:space="preserve">  &lt;/div&gt;</w:t>
      </w:r>
    </w:p>
    <w:p w:rsidR="31CBA8F7" w:rsidP="07A1845C" w:rsidRDefault="31CBA8F7" w14:paraId="5B898FE3" w14:textId="7622FD21">
      <w:pPr>
        <w:pStyle w:val="Normal"/>
      </w:pPr>
      <w:r w:rsidR="31CBA8F7">
        <w:rPr/>
        <w:t xml:space="preserve">  &lt;div&gt;</w:t>
      </w:r>
    </w:p>
    <w:p w:rsidR="31CBA8F7" w:rsidP="07A1845C" w:rsidRDefault="31CBA8F7" w14:paraId="59513CA0" w14:textId="12D6DF96">
      <w:pPr>
        <w:pStyle w:val="Normal"/>
      </w:pPr>
      <w:r w:rsidR="31CBA8F7">
        <w:rPr/>
        <w:t xml:space="preserve">   &lt;h4 class="jobSectionHeader"&gt;&lt;b&gt;Job ID&lt;/b&gt;&lt;/h4&gt; 4170/3089/20331</w:t>
      </w:r>
    </w:p>
    <w:p w:rsidR="31CBA8F7" w:rsidP="07A1845C" w:rsidRDefault="31CBA8F7" w14:paraId="1695752C" w14:textId="34AC2915">
      <w:pPr>
        <w:pStyle w:val="Normal"/>
      </w:pPr>
      <w:r w:rsidR="31CBA8F7">
        <w:rPr/>
        <w:t xml:space="preserve">  &lt;/div&gt;</w:t>
      </w:r>
    </w:p>
    <w:p w:rsidR="31CBA8F7" w:rsidP="07A1845C" w:rsidRDefault="31CBA8F7" w14:paraId="1E6DEBC3" w14:textId="0904CD48">
      <w:pPr>
        <w:pStyle w:val="Normal"/>
      </w:pPr>
      <w:r w:rsidR="31CBA8F7">
        <w:rPr/>
        <w:t>&lt;/div&gt;</w:t>
      </w:r>
    </w:p>
    <w:p w:rsidR="31CBA8F7" w:rsidP="07A1845C" w:rsidRDefault="31CBA8F7" w14:paraId="6E1F5F01" w14:textId="0404165A">
      <w:pPr>
        <w:pStyle w:val="Normal"/>
      </w:pPr>
      <w:r w:rsidR="31CBA8F7">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3afe0634ac27e075&amp;amp;from=vj&amp;amp;pos=bottom&amp;amp;mvj=0&amp;amp;spon=0&amp;amp;sjdu=YmZE5d5THV8u75cuc0H6Y26AwfY51UOGmh3Z9h4OvXgXNEdcX3wXTXwcHUEq1dJnfDbHxYGOwy5YcEdE62_OUzTTjAfwO3Y65yOuVV7zwmCAZSZcI8_YNOTjx8G9dEf8kWShAATvSfgcHaPSQulVyu9GnCfUBS72dJtICsaZ4L4-FogcF6k8GltD5Z5BGUvvCITeI_Azw3KcSOf4X9Vh1Q&amp;amp;vjfrom=serp&amp;amp;asub=mob&amp;amp;astse=e1501c22ead1b068&amp;amp;assa=1074" newtabwarningtext="opens in a new tab" occupationids="25WFU,CZVKW,EHPW9,Z69Z3"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href="/q-python-developer-l-washington,-dc-jobs.html"&gt;Python Developer jobs in Washington, DC&lt;/a&gt;&lt;/div&gt;&lt;div class="css-6thzq4 eu4oa1w0"&gt;&lt;a class="jobsearch-RelatedLinks-link css-lvbt0r emf9s7v0" href="/q-computer-world-services-l-washington,-dc-jobs.html"&gt;Jobs at Computer World Services in Washington, DC&lt;/a&gt;&lt;/div&gt;&lt;div class="css-6thzq4 eu4oa1w0"&gt;&lt;a class="jobsearch-RelatedLinks-link css-lvbt0r emf9s7v0" href="/salary?q1=Python+Developer&amp;amp;l1=Washington%2C+DC"&gt;Python Developer salaries in Washington, DC&lt;/a&gt;&lt;/div&gt;&lt;/div&gt;&lt;/div&gt;&lt;/div&gt;&lt;/div&gt;&lt;/div&gt;&lt;/div&gt;&lt;/div&gt;&lt;/div&gt;&lt;/div&gt;</w:t>
      </w:r>
    </w:p>
    <w:p w:rsidR="07A1845C" w:rsidP="07A1845C" w:rsidRDefault="07A1845C" w14:paraId="356F7669" w14:textId="6F30292B">
      <w:pPr>
        <w:pStyle w:val="Normal"/>
      </w:pPr>
    </w:p>
    <w:p w:rsidR="31CBA8F7" w:rsidP="07A1845C" w:rsidRDefault="31CBA8F7" w14:paraId="41DCAFD0" w14:textId="7261B41C">
      <w:pPr>
        <w:pStyle w:val="Normal"/>
      </w:pPr>
      <w:r w:rsidR="31CBA8F7">
        <w:rPr/>
        <w:t>-------------------- Total Jobs Done: 71</w:t>
      </w:r>
    </w:p>
    <w:p w:rsidR="07A1845C" w:rsidP="07A1845C" w:rsidRDefault="07A1845C" w14:paraId="454335B3" w14:textId="1B92E450">
      <w:pPr>
        <w:pStyle w:val="Normal"/>
      </w:pPr>
    </w:p>
    <w:p w:rsidR="02FA10FB" w:rsidP="07A1845C" w:rsidRDefault="02FA10FB" w14:paraId="64092315" w14:textId="333F82BC">
      <w:pPr>
        <w:pStyle w:val="Normal"/>
      </w:pPr>
      <w:r w:rsidR="02FA10F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Engineer/Admin CITO Virginia&lt;/span&gt;&lt;/h1&gt;&lt;/div&gt;&lt;div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href="https://www.indeed.com/cmp/2hb-Incorporated?campaignid=mobvjcmp&amp;amp;from=mobviewjob&amp;amp;tk=1hsu2las8j3u2800&amp;amp;fromjk=39470f14ecc0fa42" target="_blank" aria-label="2HB Incorporated (opens in a new tab)" class="css-1ioi40n e19afand0"&gt;2HB Incorporated&lt;svg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data-testid="MySQL-tile" aria-label="Skills MySQL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ecydgvn1"&gt;MySQL&lt;/div&gt;&lt;div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data-testid="Java-tile" aria-label="Skills Java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ecydgvn1"&gt;Java&lt;/div&gt;&lt;div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02FA10FB" w:rsidP="07A1845C" w:rsidRDefault="02FA10FB" w14:paraId="1BC85412" w14:textId="13C16802">
      <w:pPr>
        <w:pStyle w:val="Normal"/>
      </w:pPr>
      <w:r w:rsidR="02FA10FB">
        <w:rPr/>
        <w:t xml:space="preserve">&lt;p&gt;&lt;b&gt;This is a full-time position, and MUST HAVE a TS/SCI/Full Scope Polygraph Clearance and ISSA Certification.&lt;/b&gt;&lt;br&gt; &lt;b&gt; &lt;/b&gt;&lt;br&gt; &lt;b&gt;2HB Incorporated is seeking a Cloud Engineer/Admin CITO in order to support its government customers in the Mclean, VA area.&lt;/b&gt;&lt;br&gt; &lt;br&gt; The US government is seeking support for a joint Department of Homeland Security initiative. This program is comprised of frontend, backend, and DevOps operations that includes development of new system capabilities; extension and maintenance of bulk data pipeline; and enhancements for the program’s application hosted on multiple platforms including the Sponsor’s cloud computing environment.&lt;/p&gt; </w:t>
      </w:r>
    </w:p>
    <w:p w:rsidR="02FA10FB" w:rsidP="07A1845C" w:rsidRDefault="02FA10FB" w14:paraId="5A42E554" w14:textId="4CA0D0EA">
      <w:pPr>
        <w:pStyle w:val="Normal"/>
      </w:pPr>
      <w:r w:rsidR="02FA10FB">
        <w:rPr/>
        <w:t xml:space="preserve">&lt;p&gt;&lt;b&gt;Mandatory Skills:&lt;/b&gt;&lt;/p&gt; </w:t>
      </w:r>
    </w:p>
    <w:p w:rsidR="02FA10FB" w:rsidP="07A1845C" w:rsidRDefault="02FA10FB" w14:paraId="05CD71D5" w14:textId="07FFB108">
      <w:pPr>
        <w:pStyle w:val="Normal"/>
      </w:pPr>
      <w:r w:rsidR="02FA10FB">
        <w:rPr/>
        <w:t>&lt;ul&gt;</w:t>
      </w:r>
    </w:p>
    <w:p w:rsidR="02FA10FB" w:rsidP="07A1845C" w:rsidRDefault="02FA10FB" w14:paraId="0CF1CA0D" w14:textId="01FF61A5">
      <w:pPr>
        <w:pStyle w:val="Normal"/>
      </w:pPr>
      <w:r w:rsidR="02FA10FB">
        <w:rPr/>
        <w:t xml:space="preserve">  &lt;li&gt;Demonstrated experience providing Linux server administration and web application support.&lt;/li&gt; </w:t>
      </w:r>
    </w:p>
    <w:p w:rsidR="02FA10FB" w:rsidP="07A1845C" w:rsidRDefault="02FA10FB" w14:paraId="2201A632" w14:textId="1C406871">
      <w:pPr>
        <w:pStyle w:val="Normal"/>
      </w:pPr>
      <w:r w:rsidR="02FA10FB">
        <w:rPr/>
        <w:t xml:space="preserve">  &lt;li&gt;Demonstrated experience developing and implementing solutions in a dispersed team environment.&lt;/li&gt; </w:t>
      </w:r>
    </w:p>
    <w:p w:rsidR="02FA10FB" w:rsidP="07A1845C" w:rsidRDefault="02FA10FB" w14:paraId="01943B6E" w14:textId="4B28F8B7">
      <w:pPr>
        <w:pStyle w:val="Normal"/>
      </w:pPr>
      <w:r w:rsidR="02FA10FB">
        <w:rPr/>
        <w:t xml:space="preserve">  &lt;li&gt;Demonstrated experience or familiarity with the concepts of Site Reliability Engineering (SRE) and ability to apply them to a successful and established program.&lt;/li&gt; </w:t>
      </w:r>
    </w:p>
    <w:p w:rsidR="02FA10FB" w:rsidP="07A1845C" w:rsidRDefault="02FA10FB" w14:paraId="76FD91BC" w14:textId="27EA9B84">
      <w:pPr>
        <w:pStyle w:val="Normal"/>
      </w:pPr>
      <w:r w:rsidR="02FA10FB">
        <w:rPr/>
        <w:t xml:space="preserve">  &lt;li&gt;Demonstrated experience in operations to include Git, Jenkins, Rundeck, Jira, and Confluence.&lt;/li&gt; </w:t>
      </w:r>
    </w:p>
    <w:p w:rsidR="02FA10FB" w:rsidP="07A1845C" w:rsidRDefault="02FA10FB" w14:paraId="1BC43043" w14:textId="2A691FD4">
      <w:pPr>
        <w:pStyle w:val="Normal"/>
      </w:pPr>
      <w:r w:rsidR="02FA10FB">
        <w:rPr/>
        <w:t xml:space="preserve">  &lt;li&gt;Demonstrated experience writing short Python, Java, and Bash scripts.&lt;/li&gt; </w:t>
      </w:r>
    </w:p>
    <w:p w:rsidR="02FA10FB" w:rsidP="07A1845C" w:rsidRDefault="02FA10FB" w14:paraId="2073408F" w14:textId="623B89B0">
      <w:pPr>
        <w:pStyle w:val="Normal"/>
      </w:pPr>
      <w:r w:rsidR="02FA10FB">
        <w:rPr/>
        <w:t xml:space="preserve">  &lt;li&gt;Demonstrated experience with AWS Cloud solutions.&lt;/li&gt; </w:t>
      </w:r>
    </w:p>
    <w:p w:rsidR="02FA10FB" w:rsidP="07A1845C" w:rsidRDefault="02FA10FB" w14:paraId="278B2AF1" w14:textId="53420B15">
      <w:pPr>
        <w:pStyle w:val="Normal"/>
      </w:pPr>
      <w:r w:rsidR="02FA10FB">
        <w:rPr/>
        <w:t xml:space="preserve">  &lt;li&gt;Demonstrated experience with MySQL system administration and script development.&lt;/li&gt; </w:t>
      </w:r>
    </w:p>
    <w:p w:rsidR="02FA10FB" w:rsidP="07A1845C" w:rsidRDefault="02FA10FB" w14:paraId="203DE992" w14:textId="1B165801">
      <w:pPr>
        <w:pStyle w:val="Normal"/>
      </w:pPr>
      <w:r w:rsidR="02FA10FB">
        <w:rPr/>
        <w:t xml:space="preserve">  &lt;li&gt;Demonstrated experience with Elasticsearch administration and script development.&lt;/li&gt; </w:t>
      </w:r>
    </w:p>
    <w:p w:rsidR="02FA10FB" w:rsidP="07A1845C" w:rsidRDefault="02FA10FB" w14:paraId="7C9B779D" w14:textId="19291465">
      <w:pPr>
        <w:pStyle w:val="Normal"/>
      </w:pPr>
      <w:r w:rsidR="02FA10FB">
        <w:rPr/>
        <w:t xml:space="preserve">  &lt;li&gt;Demonstrated experience writing technical documentation for security (ATO), architecture, and implementation guides.&lt;/li&gt; </w:t>
      </w:r>
    </w:p>
    <w:p w:rsidR="02FA10FB" w:rsidP="07A1845C" w:rsidRDefault="02FA10FB" w14:paraId="5BC83614" w14:textId="5CD3553D">
      <w:pPr>
        <w:pStyle w:val="Normal"/>
      </w:pPr>
      <w:r w:rsidR="02FA10FB">
        <w:rPr/>
        <w:t>&lt;/ul&gt;&lt;b&gt;This is a full-time position, and MUST HAVE a TS/SCI/Full Scope Polygraph Clearance and ISSA Certification.&lt;/b&gt;</w:t>
      </w:r>
    </w:p>
    <w:p w:rsidR="02FA10FB" w:rsidP="07A1845C" w:rsidRDefault="02FA10FB" w14:paraId="318375B6" w14:textId="4113BDEA">
      <w:pPr>
        <w:pStyle w:val="Normal"/>
      </w:pPr>
      <w:r w:rsidR="02FA10FB">
        <w:rPr/>
        <w:t>&lt;/div&gt;&lt;/div&gt;&lt;/div&gt;&lt;div id="mosaic-</w:t>
      </w:r>
      <w:r w:rsidR="02FA10FB">
        <w:rPr/>
        <w:t>belowFullJobDescription</w:t>
      </w:r>
      <w:r w:rsidR="02FA10FB">
        <w:rPr/>
        <w:t>" class="mosaic-zone"&gt;&lt;/div&gt;&lt;div class="</w:t>
      </w:r>
      <w:r w:rsidR="02FA10FB">
        <w:rPr/>
        <w:t>jobsearch-JobMetadataFooter</w:t>
      </w:r>
      <w:r w:rsidR="02FA10FB">
        <w:rPr/>
        <w:t xml:space="preserve"> </w:t>
      </w:r>
      <w:r w:rsidR="02FA10FB">
        <w:rPr/>
        <w:t>jobsearch</w:t>
      </w:r>
      <w:r w:rsidR="02FA10FB">
        <w:rPr/>
        <w:t>-</w:t>
      </w:r>
      <w:r w:rsidR="02FA10FB">
        <w:rPr/>
        <w:t>JobMetadataFooter</w:t>
      </w:r>
      <w:r w:rsidR="02FA10FB">
        <w:rPr/>
        <w:t xml:space="preserve">-desktop-standalone </w:t>
      </w:r>
      <w:r w:rsidR="02FA10FB">
        <w:rPr/>
        <w:t>css-yxghko</w:t>
      </w:r>
      <w:r w:rsidR="02FA10FB">
        <w:rPr/>
        <w:t xml:space="preserve"> eu4oa1w0"&gt;&lt;div id="</w:t>
      </w:r>
      <w:r w:rsidR="02FA10FB">
        <w:rPr/>
        <w:t>successfullySignedInModal</w:t>
      </w:r>
      <w:r w:rsidR="02FA10FB">
        <w:rPr/>
        <w:t>"&gt;&lt;/div&gt;&lt;div class="</w:t>
      </w:r>
      <w:r w:rsidR="02FA10FB">
        <w:rPr/>
        <w:t>indeedApplyAdaNoticeContainer</w:t>
      </w:r>
      <w:r w:rsidR="02FA10FB">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2FA10FB">
        <w:rPr/>
        <w:t>jobsearch</w:t>
      </w:r>
      <w:r w:rsidR="02FA10FB">
        <w:rPr/>
        <w:t>-</w:t>
      </w:r>
      <w:r w:rsidR="02FA10FB">
        <w:rPr/>
        <w:t>ViewJobButtons</w:t>
      </w:r>
      <w:r w:rsidR="02FA10FB">
        <w:rPr/>
        <w:t>-container" class="</w:t>
      </w:r>
      <w:r w:rsidR="02FA10FB">
        <w:rPr/>
        <w:t>jobsearch</w:t>
      </w:r>
      <w:r w:rsidR="02FA10FB">
        <w:rPr/>
        <w:t>-</w:t>
      </w:r>
      <w:r w:rsidR="02FA10FB">
        <w:rPr/>
        <w:t>ViewJobButtons</w:t>
      </w:r>
      <w:r w:rsidR="02FA10FB">
        <w:rPr/>
        <w:t>-container css-15enpd4 eu4oa1w0"&gt;&lt;div id="mosaic-</w:t>
      </w:r>
      <w:r w:rsidR="02FA10FB">
        <w:rPr/>
        <w:t>aboveViewjobButtons</w:t>
      </w:r>
      <w:r w:rsidR="02FA10FB">
        <w:rPr/>
        <w:t>" class="mosaic-zone"&gt;&lt;/div&gt;&lt;div class="</w:t>
      </w:r>
      <w:r w:rsidR="02FA10FB">
        <w:rPr/>
        <w:t>jobsearch-ButtonContainer-inlineBlock</w:t>
      </w:r>
      <w:r w:rsidR="02FA10FB">
        <w:rPr/>
        <w:t xml:space="preserve"> </w:t>
      </w:r>
      <w:r w:rsidR="02FA10FB">
        <w:rPr/>
        <w:t>icl</w:t>
      </w:r>
      <w:r w:rsidR="02FA10FB">
        <w:rPr/>
        <w:t>-u-lg-</w:t>
      </w:r>
      <w:r w:rsidR="02FA10FB">
        <w:rPr/>
        <w:t>inlineBlock</w:t>
      </w:r>
      <w:r w:rsidR="02FA10FB">
        <w:rPr/>
        <w:t xml:space="preserve"> css-p3dq3b eu4oa1w0"&gt;&lt;div class="</w:t>
      </w:r>
      <w:r w:rsidR="02FA10FB">
        <w:rPr/>
        <w:t>jobsearch-IndeedApplyButton</w:t>
      </w:r>
      <w:r w:rsidR="02FA10FB">
        <w:rPr/>
        <w:t xml:space="preserve"> css-19nzaev eu4oa1w0"&gt;&lt;div class="b5a711187dbfa2e0d7891dbcc5895241ed1941fe8a2ed295454e753c35c0b967"&gt;&lt;span id="5394456bbdce51cb2d58bf85717e808bb6b48986a6cf176652a0f9aeb87b7fbe" class="5394456bbdce51cb2d58bf85717e808bb6b48986a6cf176652a0f9aeb87b7fbe indeed-apply-status-not-applied" data-indeed-apply-</w:t>
      </w:r>
      <w:r w:rsidR="02FA10FB">
        <w:rPr/>
        <w:t>jobcountry</w:t>
      </w:r>
      <w:r w:rsidR="02FA10FB">
        <w:rPr/>
        <w:t>="US" data-indeed-apply-</w:t>
      </w:r>
      <w:r w:rsidR="02FA10FB">
        <w:rPr/>
        <w:t>jk</w:t>
      </w:r>
      <w:r w:rsidR="02FA10FB">
        <w:rPr/>
        <w:t>="39470f14ecc0fa42" data-indeed-apply-</w:t>
      </w:r>
      <w:r w:rsidR="02FA10FB">
        <w:rPr/>
        <w:t>clientmeta</w:t>
      </w:r>
      <w:r w:rsidR="02FA10FB">
        <w:rPr/>
        <w:t>="{&amp;</w:t>
      </w:r>
      <w:r w:rsidR="02FA10FB">
        <w:rPr/>
        <w:t>amp;quot;vtk&amp;amp;quot</w:t>
      </w:r>
      <w:r w:rsidR="02FA10FB">
        <w:rPr/>
        <w:t>;:&amp;amp;quot;1hsu2las8j3u2800&amp;amp;quot;,&amp;</w:t>
      </w:r>
      <w:r w:rsidR="02FA10FB">
        <w:rPr/>
        <w:t>amp;quot;tk&amp;amp;quot</w:t>
      </w:r>
      <w:r w:rsidR="02FA10FB">
        <w:rPr/>
        <w:t>;:&amp;amp;quot;1hsu1r717ki8p86p&amp;amp;quot;}" data-indeed-apply-</w:t>
      </w:r>
      <w:r w:rsidR="02FA10FB">
        <w:rPr/>
        <w:t>continueurl</w:t>
      </w:r>
      <w:r w:rsidR="02FA10FB">
        <w:rPr/>
        <w:t>="http://www.indeed.com/viewjob?jk=39470f14ecc0fa42&amp;amp;tk=1hsu1r717ki8p86p&amp;amp;from=serp&amp;amp;vjs=3&amp;amp;applied=1" data-indeed-apply-</w:t>
      </w:r>
      <w:r w:rsidR="02FA10FB">
        <w:rPr/>
        <w:t>recentsearchquery</w:t>
      </w:r>
      <w:r w:rsidR="02FA10FB">
        <w:rPr/>
        <w:t>="{&amp;</w:t>
      </w:r>
      <w:r w:rsidR="02FA10FB">
        <w:rPr/>
        <w:t>quot;what&amp;quot</w:t>
      </w:r>
      <w:r w:rsidR="02FA10FB">
        <w:rPr/>
        <w:t>;:&amp;</w:t>
      </w:r>
      <w:r w:rsidR="02FA10FB">
        <w:rPr/>
        <w:t>quot;software</w:t>
      </w:r>
      <w:r w:rsidR="02FA10FB">
        <w:rPr/>
        <w:t xml:space="preserve"> </w:t>
      </w:r>
      <w:r w:rsidR="02FA10FB">
        <w:rPr/>
        <w:t>developer&amp;quot</w:t>
      </w:r>
      <w:r w:rsidR="02FA10FB">
        <w:rPr/>
        <w:t>;,&amp;</w:t>
      </w:r>
      <w:r w:rsidR="02FA10FB">
        <w:rPr/>
        <w:t>quot;where&amp;quot</w:t>
      </w:r>
      <w:r w:rsidR="02FA10FB">
        <w:rPr/>
        <w:t>;:&amp;</w:t>
      </w:r>
      <w:r w:rsidR="02FA10FB">
        <w:rPr/>
        <w:t>quot;washington</w:t>
      </w:r>
      <w:r w:rsidR="02FA10FB">
        <w:rPr/>
        <w:t xml:space="preserve">, </w:t>
      </w:r>
      <w:r w:rsidR="02FA10FB">
        <w:rPr/>
        <w:t>dc&amp;quot</w:t>
      </w:r>
      <w:r w:rsidR="02FA10FB">
        <w:rPr/>
        <w:t>;}" data-indeed-apply-</w:t>
      </w:r>
      <w:r w:rsidR="02FA10FB">
        <w:rPr/>
        <w:t>joburl</w:t>
      </w:r>
      <w:r w:rsidR="02FA10FB">
        <w:rPr/>
        <w:t>="https://www.indeed.com/viewjob?jk=39470f14ecc0fa42" data-indeed-apply-</w:t>
      </w:r>
      <w:r w:rsidR="02FA10FB">
        <w:rPr/>
        <w:t>pingbackurl</w:t>
      </w:r>
      <w:r w:rsidR="02FA10FB">
        <w:rPr/>
        <w:t>="https://gdc.indeed.com/conv/</w:t>
      </w:r>
      <w:r w:rsidR="02FA10FB">
        <w:rPr/>
        <w:t>orgIndApp?co</w:t>
      </w:r>
      <w:r w:rsidR="02FA10FB">
        <w:rPr/>
        <w:t>=</w:t>
      </w:r>
      <w:r w:rsidR="02FA10FB">
        <w:rPr/>
        <w:t>US&amp;amp;vjtk</w:t>
      </w:r>
      <w:r w:rsidR="02FA10FB">
        <w:rPr/>
        <w:t>=1hsu2las8j3u2800&amp;amp;jk=39470f14ecc0fa42&amp;amp;mvj=0&amp;amp;asub=</w:t>
      </w:r>
      <w:r w:rsidR="02FA10FB">
        <w:rPr/>
        <w:t>mob-norsvp-noapply&amp;amp;acct_key</w:t>
      </w:r>
      <w:r w:rsidR="02FA10FB">
        <w:rPr/>
        <w:t>=352c48d0c7eb3ee4&amp;amp;tk=1hsu1r717ki8p86p&amp;amp;trk.origin=</w:t>
      </w:r>
      <w:r w:rsidR="02FA10FB">
        <w:rPr/>
        <w:t>jobsearch&amp;amp;vjfrom</w:t>
      </w:r>
      <w:r w:rsidR="02FA10FB">
        <w:rPr/>
        <w:t>=</w:t>
      </w:r>
      <w:r w:rsidR="02FA10FB">
        <w:rPr/>
        <w:t>serp&amp;amp;astse</w:t>
      </w:r>
      <w:r w:rsidR="02FA10FB">
        <w:rPr/>
        <w:t>=b02fde9aff451805&amp;amp;assa=484" data-indeed-apply-</w:t>
      </w:r>
      <w:r w:rsidR="02FA10FB">
        <w:rPr/>
        <w:t>onready</w:t>
      </w:r>
      <w:r w:rsidR="02FA10FB">
        <w:rPr/>
        <w:t>="_</w:t>
      </w:r>
      <w:r w:rsidR="02FA10FB">
        <w:rPr/>
        <w:t>onButtonReady</w:t>
      </w:r>
      <w:r w:rsidR="02FA10FB">
        <w:rPr/>
        <w:t>" data-indeed-apply-</w:t>
      </w:r>
      <w:r w:rsidR="02FA10FB">
        <w:rPr/>
        <w:t>onappliedstatus</w:t>
      </w:r>
      <w:r w:rsidR="02FA10FB">
        <w:rPr/>
        <w:t>="_</w:t>
      </w:r>
      <w:r w:rsidR="02FA10FB">
        <w:rPr/>
        <w:t>updateIndeedApplyStatus</w:t>
      </w:r>
      <w:r w:rsidR="02FA10FB">
        <w:rPr/>
        <w:t>" data-indeed-apply-</w:t>
      </w:r>
      <w:r w:rsidR="02FA10FB">
        <w:rPr/>
        <w:t>nobuttonui</w:t>
      </w:r>
      <w:r w:rsidR="02FA10FB">
        <w:rPr/>
        <w:t>="true" data-click-handler="attached"&gt;&lt;div class="</w:t>
      </w:r>
      <w:r w:rsidR="02FA10FB">
        <w:rPr/>
        <w:t>jobsearch-IndeedApplyButton-buttonWrapper</w:t>
      </w:r>
      <w:r w:rsidR="02FA10FB">
        <w:rPr/>
        <w:t xml:space="preserve"> css-kyg8or eu4oa1w0"&gt;&lt;button id="</w:t>
      </w:r>
      <w:r w:rsidR="02FA10FB">
        <w:rPr/>
        <w:t>indeedApplyButton</w:t>
      </w:r>
      <w:r w:rsidR="02FA10FB">
        <w:rPr/>
        <w:t>" class=" css-t8wchy e8ju0x51" aria-label="Apply now "&gt;&lt;div class="</w:t>
      </w:r>
      <w:r w:rsidR="02FA10FB">
        <w:rPr/>
        <w:t>jobsearch-IndeedApplyButton-contentWrapper</w:t>
      </w:r>
      <w:r w:rsidR="02FA10FB">
        <w:rPr/>
        <w:t>"&gt;&lt;span class="</w:t>
      </w:r>
      <w:r w:rsidR="02FA10FB">
        <w:rPr/>
        <w:t>jobsearch-IndeedApplyButton-newDesign</w:t>
      </w:r>
      <w:r w:rsidR="02FA10FB">
        <w:rPr/>
        <w:t xml:space="preserve"> css-1hjxf1u eu4oa1w0"&gt;Apply now&lt;/span&gt;&lt;/div&gt;&lt;/button&gt;&lt;/div&gt;&lt;/span&gt;&lt;/div&gt;&lt;/div&gt;&lt;/div&gt;&lt;div id="</w:t>
      </w:r>
      <w:r w:rsidR="02FA10FB">
        <w:rPr/>
        <w:t>saveJobButtonContainer</w:t>
      </w:r>
      <w:r w:rsidR="02FA10FB">
        <w:rPr/>
        <w:t>" aria-hidden="false" class="css-e9f4jv eu4oa1w0"&gt;&lt;div class=" css-kyg8or eu4oa1w0"&gt;&lt;div aria-live="assertive"&gt;&lt;button data-dd-action-name="save-job" aria-label="Save this job" class="css-1fm9hy1 e8ju0x51"&gt;&lt;</w:t>
      </w:r>
      <w:r w:rsidR="02FA10FB">
        <w:rPr/>
        <w:t>svg</w:t>
      </w:r>
      <w:r w:rsidR="02FA10FB">
        <w:rPr/>
        <w:t xml:space="preserve"> </w:t>
      </w:r>
      <w:r w:rsidR="02FA10FB">
        <w:rPr/>
        <w:t>xmlns</w:t>
      </w:r>
      <w:r w:rsidR="02FA10FB">
        <w:rPr/>
        <w:t>="http://www.w3.org/2000/svg" focusable="false" role="</w:t>
      </w:r>
      <w:r w:rsidR="02FA10FB">
        <w:rPr/>
        <w:t>img</w:t>
      </w:r>
      <w:r w:rsidR="02FA10FB">
        <w:rPr/>
        <w:t>" fill="</w:t>
      </w:r>
      <w:r w:rsidR="02FA10FB">
        <w:rPr/>
        <w:t>currentColor</w:t>
      </w:r>
      <w:r w:rsidR="02FA10FB">
        <w:rPr/>
        <w:t xml:space="preserve">" </w:t>
      </w:r>
      <w:r w:rsidR="02FA10FB">
        <w:rPr/>
        <w:t>viewBox</w:t>
      </w:r>
      <w:r w:rsidR="02FA10FB">
        <w:rPr/>
        <w:t>="0 0 24 24" class="css-1xqhio eac13zx0"&gt;&lt;title&gt;save-icon&lt;/title&gt;&lt;path fill-rule="</w:t>
      </w:r>
      <w:r w:rsidR="02FA10FB">
        <w:rPr/>
        <w:t>evenodd</w:t>
      </w:r>
      <w:r w:rsidR="02FA10FB">
        <w:rPr/>
        <w:t>" d="M12 14.616l6 3.905V4H6v14.52l6-3.905zM4.383 21.96A.25.25 0 014 21.748V2.502a.5.5 0 01.5-.5h15a.5.5 0 01.5.5v19.246a.25.25 0 01-.383.212L12 17.002 4.383 21.96z" clip-rule="</w:t>
      </w:r>
      <w:r w:rsidR="02FA10FB">
        <w:rPr/>
        <w:t>evenodd</w:t>
      </w:r>
      <w:r w:rsidR="02FA10FB">
        <w:rPr/>
        <w:t>"&gt;&lt;/path&gt;&lt;/</w:t>
      </w:r>
      <w:r w:rsidR="02FA10FB">
        <w:rPr/>
        <w:t>svg</w:t>
      </w:r>
      <w:r w:rsidR="02FA10FB">
        <w:rPr/>
        <w:t>&gt;&lt;/button&gt;&lt;/div&gt;&lt;/div&gt;&lt;/div&gt;&lt;div id="mosaic-</w:t>
      </w:r>
      <w:r w:rsidR="02FA10FB">
        <w:rPr/>
        <w:t>belowViewjobButtons</w:t>
      </w:r>
      <w:r w:rsidR="02FA10FB">
        <w:rPr/>
        <w:t>" class="mosaic-zone"&gt;&lt;/div&gt;&lt;div role="separator" aria-orientation="horizontal" class="css-eud5o9 e15p7aqh1"&gt;&lt;span class="css-1b6omqv esbq1260"&gt;&lt;span&gt;&amp;</w:t>
      </w:r>
      <w:r w:rsidR="02FA10FB">
        <w:rPr/>
        <w:t>amp;nbsp</w:t>
      </w:r>
      <w:r w:rsidR="02FA10FB">
        <w:rPr/>
        <w:t>;&lt;/span&gt;&lt;/span&gt;&lt;/div&gt;&lt;/div&gt;&lt;/div&gt;&lt;div class="css-1my0t14 e37uo190"&gt;&lt;div class="css-173agvp eu4oa1w0"&gt;&lt;div id="mosaic-provider-</w:t>
      </w:r>
      <w:r w:rsidR="02FA10FB">
        <w:rPr/>
        <w:t>reportcontent</w:t>
      </w:r>
      <w:r w:rsidR="02FA10FB">
        <w:rPr/>
        <w:t>" class="mosaic mosaic-provider-</w:t>
      </w:r>
      <w:r w:rsidR="02FA10FB">
        <w:rPr/>
        <w:t>reportcontent</w:t>
      </w:r>
      <w:r w:rsidR="02FA10FB">
        <w:rPr/>
        <w:t>"&gt;&lt;div class="mosaic-</w:t>
      </w:r>
      <w:r w:rsidR="02FA10FB">
        <w:rPr/>
        <w:t>reportcontent</w:t>
      </w:r>
      <w:r w:rsidR="02FA10FB">
        <w:rPr/>
        <w:t>-wrapper button"&gt;&lt;button class="mosaic-</w:t>
      </w:r>
      <w:r w:rsidR="02FA10FB">
        <w:rPr/>
        <w:t>reportcontent</w:t>
      </w:r>
      <w:r w:rsidR="02FA10FB">
        <w:rPr/>
        <w:t>-button desktop css-16q8vsx e8ju0x51"&gt;&lt;span class="mosaic-</w:t>
      </w:r>
      <w:r w:rsidR="02FA10FB">
        <w:rPr/>
        <w:t>reportcontent</w:t>
      </w:r>
      <w:r w:rsidR="02FA10FB">
        <w:rPr/>
        <w:t>-button-icon"&gt;&lt;/span&gt;Report job&lt;/button&gt;&lt;div class="mosaic-</w:t>
      </w:r>
      <w:r w:rsidR="02FA10FB">
        <w:rPr/>
        <w:t>reportcontent</w:t>
      </w:r>
      <w:r w:rsidR="02FA10FB">
        <w:rPr/>
        <w:t>-content"&gt;&lt;/div&gt;&lt;/div&gt;&lt;/div&gt;&lt;/div&gt;&lt;/div&gt;&lt;/div&gt;&lt;/div&gt;&lt;/div&gt;&lt;/div&gt;&lt;div class="css-2oc8b5 eu4oa1w0"&gt;&lt;div role="separator" aria-orientation="horizontal" class="css-1shvrmd e15p7aqh1"&gt;&lt;span class="css-1b6omqv esbq1260"&gt;&lt;span&gt;&amp;</w:t>
      </w:r>
      <w:r w:rsidR="02FA10FB">
        <w:rPr/>
        <w:t>amp;nbsp</w:t>
      </w:r>
      <w:r w:rsidR="02FA10FB">
        <w:rPr/>
        <w:t>;&lt;/span&gt;&lt;/span&gt;&lt;/div&gt;&lt;div id="</w:t>
      </w:r>
      <w:r w:rsidR="02FA10FB">
        <w:rPr/>
        <w:t>relatedLinks</w:t>
      </w:r>
      <w:r w:rsidR="02FA10FB">
        <w:rPr/>
        <w:t>" class="css-bqm003 eu4oa1w0"&gt;&lt;div class="css-t4mc7m eu4oa1w0"&gt;&lt;div class="css-e6s05i eu4oa1w0"&gt;&lt;div class="css-6thzq4 eu4oa1w0"&gt;&lt;a class="</w:t>
      </w:r>
      <w:r w:rsidR="02FA10FB">
        <w:rPr/>
        <w:t>jobsearch</w:t>
      </w:r>
      <w:r w:rsidR="02FA10FB">
        <w:rPr/>
        <w:t>-</w:t>
      </w:r>
      <w:r w:rsidR="02FA10FB">
        <w:rPr/>
        <w:t>RelatedLinks</w:t>
      </w:r>
      <w:r w:rsidR="02FA10FB">
        <w:rPr/>
        <w:t xml:space="preserve">-link css-lvbt0r emf9s7v0" </w:t>
      </w:r>
      <w:r w:rsidR="02FA10FB">
        <w:rPr/>
        <w:t>href</w:t>
      </w:r>
      <w:r w:rsidR="02FA10FB">
        <w:rPr/>
        <w:t>="/q-cloud-engineer-l-mclean,-va-jobs.html"&gt;Cloud Engineer jobs in McLean, VA&lt;/a&gt;&lt;/div&gt;&lt;div class="css-6thzq4 eu4oa1w0"&gt;&lt;a class="</w:t>
      </w:r>
      <w:r w:rsidR="02FA10FB">
        <w:rPr/>
        <w:t>jobsearch</w:t>
      </w:r>
      <w:r w:rsidR="02FA10FB">
        <w:rPr/>
        <w:t>-</w:t>
      </w:r>
      <w:r w:rsidR="02FA10FB">
        <w:rPr/>
        <w:t>RelatedLinks</w:t>
      </w:r>
      <w:r w:rsidR="02FA10FB">
        <w:rPr/>
        <w:t xml:space="preserve">-link css-lvbt0r emf9s7v0" </w:t>
      </w:r>
      <w:r w:rsidR="02FA10FB">
        <w:rPr/>
        <w:t>href</w:t>
      </w:r>
      <w:r w:rsidR="02FA10FB">
        <w:rPr/>
        <w:t>="/</w:t>
      </w:r>
      <w:r w:rsidR="02FA10FB">
        <w:rPr/>
        <w:t>salary?from</w:t>
      </w:r>
      <w:r w:rsidR="02FA10FB">
        <w:rPr/>
        <w:t>=vj&amp;amp;q1=Cloud+Engineer&amp;amp;l1=McLean%2C+VA"&gt;Cloud Engineer salaries in McLean, VA&lt;/a&gt;&lt;/div&gt;&lt;/div&gt;&lt;/div&gt;&lt;/div&gt;&lt;/div&gt;&lt;/div&gt;&lt;/div&gt;&lt;/div&gt;&lt;/div&gt;&lt;/div&gt;</w:t>
      </w:r>
    </w:p>
    <w:p w:rsidR="07A1845C" w:rsidP="07A1845C" w:rsidRDefault="07A1845C" w14:paraId="559FEF8F" w14:textId="17F458C4">
      <w:pPr>
        <w:pStyle w:val="Normal"/>
      </w:pPr>
    </w:p>
    <w:p w:rsidR="02FA10FB" w:rsidP="07A1845C" w:rsidRDefault="02FA10FB" w14:paraId="0ECA8226" w14:textId="346E3669">
      <w:pPr>
        <w:pStyle w:val="Normal"/>
      </w:pPr>
      <w:r w:rsidR="02FA10FB">
        <w:rPr/>
        <w:t>-------------------- Total Jobs Done: 72</w:t>
      </w:r>
    </w:p>
    <w:p w:rsidR="07A1845C" w:rsidP="07A1845C" w:rsidRDefault="07A1845C" w14:paraId="471F44E1" w14:textId="0FCB9299">
      <w:pPr>
        <w:pStyle w:val="Normal"/>
      </w:pPr>
    </w:p>
    <w:p w:rsidR="3867D17E" w:rsidP="07A1845C" w:rsidRDefault="3867D17E" w14:paraId="1EA8FA5D" w14:textId="192FF26C">
      <w:pPr>
        <w:pStyle w:val="Normal"/>
      </w:pPr>
      <w:r w:rsidR="3867D17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 (Engineer Software 2) - 18766&lt;/span&gt;&lt;/h1&gt;&lt;/div&gt;&lt;div data-testid="jobsearch-CompanyInfoContainer" class="css-1moflg3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class="css-1saizt3 e1wnkr790"&gt;&lt;a href="https://www.indeed.com/cmp/Hii-9?campaignid=mobvjcmp&amp;amp;from=mobviewjob&amp;amp;tk=1hsu2nf272hpi000&amp;amp;fromjk=378c31116917d201" target="_blank" aria-label="HII (opens in a new tab)" class="css-1ioi40n e19afand0"&gt;HII&lt;svg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eu4oa1w0"&gt;&lt;div&gt;Hanover, MD 21076&lt;/div&gt;&lt;/div&gt;&lt;div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href="https://www.indeed.com/cmp/Hii-9/reviews?campaignid=mobvjcmp&amp;amp;cmpratingc=mobviewjob&amp;amp;from=mobviewjob&amp;amp;tk=1hsu2nf272hpi000&amp;amp;fromjk=378c31116917d201&amp;amp;jt=Software+Engineer+%28Engineer+Software+2%29+-+18766" class="css-btm7l eu4oa1w0"&gt;&lt;h2 class="jobsearch-CompanyReview--heading css-1m3ntr8 e1tiznh50"&gt;HII&lt;/h2&gt;&lt;div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e1wnkr790"&gt;2,631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e1tiznh50"&gt;Software Engineer (Engineer Software 2) - 18766&lt;/h2&gt;&lt;div aria-hidden="true" class="css-1u8w80f eu4oa1w0"&gt;HII - Hanover, MD 21076&lt;/div&gt;&lt;div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data-testid="Maven-tile" aria-label="Skills Maven missing qualification" class="js-match-insights-provider-nmba9p e1xnxm2i0"&gt;&lt;div class="js-match-insights-provider-g6kqeb ecydgvn0"&gt;&lt;div class="js-match-insights-provider-tvvxwd ecydgvn1"&gt;Maven&lt;/div&gt;&lt;div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data-testid="Linux-tile" aria-label="Skills Linux missing qualification" class="js-match-insights-provider-nmba9p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eu4oa1w0"&gt;&lt;span&gt;Hanover, MD 21076&lt;/span&gt;&lt;/div&gt;&lt;/div&gt;&lt;/div&gt;&lt;div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eu4oa1w0"&gt;Employee assistance program&lt;/li&gt;&lt;li class="css-kyg8or eu4oa1w0"&gt;Employee discount&lt;/li&gt;&lt;li class="css-kyg8or eu4oa1w0"&gt;Life insurance&lt;/li&gt;&lt;li class="css-kyg8or eu4oa1w0"&gt;Paid time off&lt;/li&gt;&lt;li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867D17E" w:rsidP="07A1845C" w:rsidRDefault="3867D17E" w14:paraId="2CF15C52" w14:textId="7B2D071D">
      <w:pPr>
        <w:pStyle w:val="Normal"/>
      </w:pPr>
      <w:r w:rsidR="3867D17E">
        <w:rPr/>
        <w:t xml:space="preserve">Requisition Number: 18766 </w:t>
      </w:r>
    </w:p>
    <w:p w:rsidR="3867D17E" w:rsidP="07A1845C" w:rsidRDefault="3867D17E" w14:paraId="51A370F5" w14:textId="2EA1C8C4">
      <w:pPr>
        <w:pStyle w:val="Normal"/>
      </w:pPr>
      <w:r w:rsidR="3867D17E">
        <w:rPr/>
        <w:t xml:space="preserve">&lt;br&gt; </w:t>
      </w:r>
    </w:p>
    <w:p w:rsidR="3867D17E" w:rsidP="07A1845C" w:rsidRDefault="3867D17E" w14:paraId="0B14F98F" w14:textId="58EAE01E">
      <w:pPr>
        <w:pStyle w:val="Normal"/>
      </w:pPr>
      <w:r w:rsidR="3867D17E">
        <w:rPr/>
        <w:t xml:space="preserve">&lt;br&gt; Required Travel: 11 - 25% </w:t>
      </w:r>
    </w:p>
    <w:p w:rsidR="3867D17E" w:rsidP="07A1845C" w:rsidRDefault="3867D17E" w14:paraId="230E56EB" w14:textId="1863ADA2">
      <w:pPr>
        <w:pStyle w:val="Normal"/>
      </w:pPr>
      <w:r w:rsidR="3867D17E">
        <w:rPr/>
        <w:t xml:space="preserve">&lt;br&gt; </w:t>
      </w:r>
    </w:p>
    <w:p w:rsidR="3867D17E" w:rsidP="07A1845C" w:rsidRDefault="3867D17E" w14:paraId="316890B3" w14:textId="61B5B918">
      <w:pPr>
        <w:pStyle w:val="Normal"/>
      </w:pPr>
      <w:r w:rsidR="3867D17E">
        <w:rPr/>
        <w:t>&lt;br&gt; Employment Type: Full Time/Salaried/Exempt</w:t>
      </w:r>
    </w:p>
    <w:p w:rsidR="3867D17E" w:rsidP="07A1845C" w:rsidRDefault="3867D17E" w14:paraId="03AD351A" w14:textId="001651F3">
      <w:pPr>
        <w:pStyle w:val="Normal"/>
      </w:pPr>
      <w:r w:rsidR="3867D17E">
        <w:rPr/>
        <w:t xml:space="preserve">&lt;br&gt; </w:t>
      </w:r>
    </w:p>
    <w:p w:rsidR="3867D17E" w:rsidP="07A1845C" w:rsidRDefault="3867D17E" w14:paraId="4C401270" w14:textId="2F1C36D5">
      <w:pPr>
        <w:pStyle w:val="Normal"/>
      </w:pPr>
      <w:r w:rsidR="3867D17E">
        <w:rPr/>
        <w:t xml:space="preserve">&lt;br&gt; Security Clearance: Ability to Obtain </w:t>
      </w:r>
    </w:p>
    <w:p w:rsidR="3867D17E" w:rsidP="07A1845C" w:rsidRDefault="3867D17E" w14:paraId="7A56D3C3" w14:textId="3784BD57">
      <w:pPr>
        <w:pStyle w:val="Normal"/>
      </w:pPr>
      <w:r w:rsidR="3867D17E">
        <w:rPr/>
        <w:t xml:space="preserve">&lt;br&gt; </w:t>
      </w:r>
    </w:p>
    <w:p w:rsidR="3867D17E" w:rsidP="07A1845C" w:rsidRDefault="3867D17E" w14:paraId="7F10AF31" w14:textId="114A169C">
      <w:pPr>
        <w:pStyle w:val="Normal"/>
      </w:pPr>
      <w:r w:rsidR="3867D17E">
        <w:rPr/>
        <w:t>&lt;br&gt; Level of Experience: Mid HI</w:t>
      </w:r>
    </w:p>
    <w:p w:rsidR="3867D17E" w:rsidP="07A1845C" w:rsidRDefault="3867D17E" w14:paraId="52E9DB5E" w14:textId="6AF5248F">
      <w:pPr>
        <w:pStyle w:val="Normal"/>
      </w:pPr>
      <w:r w:rsidR="3867D17E">
        <w:rPr/>
        <w:t xml:space="preserve">&lt;br&gt; </w:t>
      </w:r>
    </w:p>
    <w:p w:rsidR="3867D17E" w:rsidP="07A1845C" w:rsidRDefault="3867D17E" w14:paraId="0F87EB4E" w14:textId="223A74BF">
      <w:pPr>
        <w:pStyle w:val="Normal"/>
      </w:pPr>
      <w:r w:rsidR="3867D17E">
        <w:rPr/>
        <w:t>&lt;br&gt; This opportunity resides with &lt;b&gt;Command, Control, Communications, Computers, Cyber, Intelligence, Surveillance and Reconnaissance (C5ISR)&lt;/b&gt;, a business group within HII's Mission Technologies division. From towers to processors, we design, develop, integrate and manage the sensors, systems and other assets necessary to support integrated intelligence, surveillance and reconnaissance (ISR) operations, exploitation and analysis for the Intelligence Community, the military services, geographic and functional combatant commands and DoD agencies.</w:t>
      </w:r>
    </w:p>
    <w:p w:rsidR="3867D17E" w:rsidP="07A1845C" w:rsidRDefault="3867D17E" w14:paraId="7C46E79E" w14:textId="6556764F">
      <w:pPr>
        <w:pStyle w:val="Normal"/>
      </w:pPr>
      <w:r w:rsidR="3867D17E">
        <w:rPr/>
        <w:t xml:space="preserve">&lt;br&gt; </w:t>
      </w:r>
    </w:p>
    <w:p w:rsidR="3867D17E" w:rsidP="07A1845C" w:rsidRDefault="3867D17E" w14:paraId="0D29D667" w14:textId="15B2EEB8">
      <w:pPr>
        <w:pStyle w:val="Normal"/>
      </w:pPr>
      <w:r w:rsidR="3867D17E">
        <w:rPr/>
        <w:t>&lt;br&gt; &lt;b&gt;Meet HII's Mission Technologies Division&lt;/b&gt;</w:t>
      </w:r>
    </w:p>
    <w:p w:rsidR="3867D17E" w:rsidP="07A1845C" w:rsidRDefault="3867D17E" w14:paraId="1B2A7600" w14:textId="70A1DD31">
      <w:pPr>
        <w:pStyle w:val="Normal"/>
      </w:pPr>
      <w:r w:rsidR="3867D17E">
        <w:rPr/>
        <w:t>&lt;br&gt;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that's right for you. Apply today. We look forward to meeting you.</w:t>
      </w:r>
    </w:p>
    <w:p w:rsidR="3867D17E" w:rsidP="07A1845C" w:rsidRDefault="3867D17E" w14:paraId="1BD1B44C" w14:textId="640E22E2">
      <w:pPr>
        <w:pStyle w:val="Normal"/>
      </w:pPr>
      <w:r w:rsidR="3867D17E">
        <w:rPr/>
        <w:t xml:space="preserve">&lt;br&gt; </w:t>
      </w:r>
    </w:p>
    <w:p w:rsidR="3867D17E" w:rsidP="07A1845C" w:rsidRDefault="3867D17E" w14:paraId="43EF8DE5" w14:textId="0C30F23B">
      <w:pPr>
        <w:pStyle w:val="Normal"/>
      </w:pPr>
      <w:r w:rsidR="3867D17E">
        <w:rPr/>
        <w:t xml:space="preserve">&lt;br&gt; To learn more about Mission Technologies, click here for a short video: </w:t>
      </w:r>
      <w:r w:rsidR="3867D17E">
        <w:rPr/>
        <w:t>https://vimeo.com/732533072</w:t>
      </w:r>
    </w:p>
    <w:p w:rsidR="3867D17E" w:rsidP="07A1845C" w:rsidRDefault="3867D17E" w14:paraId="06C9F565" w14:textId="2783EB6C">
      <w:pPr>
        <w:pStyle w:val="Normal"/>
      </w:pPr>
      <w:r w:rsidR="3867D17E">
        <w:rPr/>
        <w:t xml:space="preserve">&lt;br&gt; </w:t>
      </w:r>
    </w:p>
    <w:p w:rsidR="3867D17E" w:rsidP="07A1845C" w:rsidRDefault="3867D17E" w14:paraId="7807A044" w14:textId="4D782CE6">
      <w:pPr>
        <w:pStyle w:val="Normal"/>
      </w:pPr>
      <w:r w:rsidR="3867D17E">
        <w:rPr/>
        <w:t>&lt;br&gt; &lt;b&gt;Job Description&lt;/b&gt;</w:t>
      </w:r>
    </w:p>
    <w:p w:rsidR="3867D17E" w:rsidP="07A1845C" w:rsidRDefault="3867D17E" w14:paraId="4E342C68" w14:textId="6187F861">
      <w:pPr>
        <w:pStyle w:val="Normal"/>
      </w:pPr>
      <w:r w:rsidR="3867D17E">
        <w:rPr/>
        <w:t xml:space="preserve">&lt;br&gt; </w:t>
      </w:r>
    </w:p>
    <w:p w:rsidR="3867D17E" w:rsidP="07A1845C" w:rsidRDefault="3867D17E" w14:paraId="2C168097" w14:textId="75E27220">
      <w:pPr>
        <w:pStyle w:val="Normal"/>
      </w:pPr>
      <w:r w:rsidR="3867D17E">
        <w:rPr/>
        <w:t>&lt;br&gt; Mission Technologies, a division of HII is immediately seeking a highly motivated Software Engineer to join our growing team at our Hanover, MD location.</w:t>
      </w:r>
    </w:p>
    <w:p w:rsidR="3867D17E" w:rsidP="07A1845C" w:rsidRDefault="3867D17E" w14:paraId="2ED0C0C6" w14:textId="566E6F46">
      <w:pPr>
        <w:pStyle w:val="Normal"/>
      </w:pPr>
      <w:r w:rsidR="3867D17E">
        <w:rPr/>
        <w:t xml:space="preserve">&lt;br&gt; </w:t>
      </w:r>
    </w:p>
    <w:p w:rsidR="3867D17E" w:rsidP="07A1845C" w:rsidRDefault="3867D17E" w14:paraId="71DB51AF" w14:textId="10DCC42E">
      <w:pPr>
        <w:pStyle w:val="Normal"/>
      </w:pPr>
      <w:r w:rsidR="3867D17E">
        <w:rPr/>
        <w:t>&lt;br&gt; This position will support a mission management tool called the Minotaur Mission Processor. Minotaur ingests data from various sensors on manned and unmanned surveillance aircraft to enhance an operator's ability to identify tracks from various on-board sensors, from both sea and land, that is utilized in all branches of the military. To read more about the Minotaur Mission Processor visit:</w:t>
      </w:r>
    </w:p>
    <w:p w:rsidR="3867D17E" w:rsidP="07A1845C" w:rsidRDefault="3867D17E" w14:paraId="3D74F579" w14:textId="01947F54">
      <w:pPr>
        <w:pStyle w:val="Normal"/>
      </w:pPr>
      <w:r w:rsidR="3867D17E">
        <w:rPr/>
        <w:t xml:space="preserve">&lt;br&gt; </w:t>
      </w:r>
    </w:p>
    <w:p w:rsidR="3867D17E" w:rsidP="07A1845C" w:rsidRDefault="3867D17E" w14:paraId="6AECE8E3" w14:textId="3386B7FB">
      <w:pPr>
        <w:pStyle w:val="Normal"/>
      </w:pPr>
      <w:r w:rsidR="3867D17E">
        <w:rPr/>
        <w:t xml:space="preserve">&lt;ul&gt; </w:t>
      </w:r>
    </w:p>
    <w:p w:rsidR="3867D17E" w:rsidP="07A1845C" w:rsidRDefault="3867D17E" w14:paraId="0AC261EF" w14:textId="313E1678">
      <w:pPr>
        <w:pStyle w:val="Normal"/>
      </w:pPr>
      <w:r w:rsidR="3867D17E">
        <w:rPr/>
        <w:t xml:space="preserve">  &lt;li&gt;https://www.dcms.uscg.mil/Our-Organization/Assistant-Commandant-for-Acquisitions-CG-9/Newsroom/LRS_081417/ &lt;/li&gt;</w:t>
      </w:r>
    </w:p>
    <w:p w:rsidR="3867D17E" w:rsidP="07A1845C" w:rsidRDefault="3867D17E" w14:paraId="197CDE10" w14:textId="4417F446">
      <w:pPr>
        <w:pStyle w:val="Normal"/>
      </w:pPr>
      <w:r w:rsidR="3867D17E">
        <w:rPr/>
        <w:t xml:space="preserve">  &lt;li&gt;http://trajectorymagazine.com/operationalizing-project-maven/ &lt;/li&gt;https://www.cbp.gov/frontline/air-and-marine-operations-minotaur </w:t>
      </w:r>
    </w:p>
    <w:p w:rsidR="3867D17E" w:rsidP="07A1845C" w:rsidRDefault="3867D17E" w14:paraId="3A326921" w14:textId="7B36DDFF">
      <w:pPr>
        <w:pStyle w:val="Normal"/>
      </w:pPr>
      <w:r w:rsidR="3867D17E">
        <w:rPr/>
        <w:t>&lt;/ul&gt;</w:t>
      </w:r>
    </w:p>
    <w:p w:rsidR="3867D17E" w:rsidP="07A1845C" w:rsidRDefault="3867D17E" w14:paraId="5651C99D" w14:textId="48BB86A3">
      <w:pPr>
        <w:pStyle w:val="Normal"/>
      </w:pPr>
      <w:r w:rsidR="3867D17E">
        <w:rPr/>
        <w:t xml:space="preserve">&lt;br&gt; </w:t>
      </w:r>
    </w:p>
    <w:p w:rsidR="3867D17E" w:rsidP="07A1845C" w:rsidRDefault="3867D17E" w14:paraId="08870BEC" w14:textId="76094BAC">
      <w:pPr>
        <w:pStyle w:val="Normal"/>
      </w:pPr>
      <w:r w:rsidR="3867D17E">
        <w:rPr/>
        <w:t>&lt;br&gt; Responsibilities would include developing prototype solutions to unaddressed, critical military operational shortfalls through research, conceptualization, design, implementation, and evaluation as a member of an established team that has fielded numerous highly regarded capabilities. Subject areas differ widely over time, but current projects focus on improving the exploitation of airborne sensor data through object tracking, multi-sensor correlation, and operational data display.</w:t>
      </w:r>
    </w:p>
    <w:p w:rsidR="3867D17E" w:rsidP="07A1845C" w:rsidRDefault="3867D17E" w14:paraId="22AFCA04" w14:textId="6334AA37">
      <w:pPr>
        <w:pStyle w:val="Normal"/>
      </w:pPr>
      <w:r w:rsidR="3867D17E">
        <w:rPr/>
        <w:t xml:space="preserve">&lt;br&gt; </w:t>
      </w:r>
    </w:p>
    <w:p w:rsidR="3867D17E" w:rsidP="07A1845C" w:rsidRDefault="3867D17E" w14:paraId="707F27D2" w14:textId="7AAEF6C5">
      <w:pPr>
        <w:pStyle w:val="Normal"/>
      </w:pPr>
      <w:r w:rsidR="3867D17E">
        <w:rPr/>
        <w:t>&lt;br&gt; &lt;b&gt;Possible Duties:&lt;/b&gt;</w:t>
      </w:r>
    </w:p>
    <w:p w:rsidR="3867D17E" w:rsidP="07A1845C" w:rsidRDefault="3867D17E" w14:paraId="28FA7FBE" w14:textId="22C88077">
      <w:pPr>
        <w:pStyle w:val="Normal"/>
      </w:pPr>
      <w:r w:rsidR="3867D17E">
        <w:rPr/>
        <w:t xml:space="preserve">&lt;br&gt; </w:t>
      </w:r>
    </w:p>
    <w:p w:rsidR="3867D17E" w:rsidP="07A1845C" w:rsidRDefault="3867D17E" w14:paraId="0B44D7F8" w14:textId="07CD1D80">
      <w:pPr>
        <w:pStyle w:val="Normal"/>
      </w:pPr>
      <w:r w:rsidR="3867D17E">
        <w:rPr/>
        <w:t>&lt;ul&gt;</w:t>
      </w:r>
    </w:p>
    <w:p w:rsidR="3867D17E" w:rsidP="07A1845C" w:rsidRDefault="3867D17E" w14:paraId="1F750175" w14:textId="14216484">
      <w:pPr>
        <w:pStyle w:val="Normal"/>
      </w:pPr>
      <w:r w:rsidR="3867D17E">
        <w:rPr/>
        <w:t xml:space="preserve">  &lt;li&gt;Research and concept development for solutions to unaddressed, critical military operational shortfalls.&lt;/li&gt;</w:t>
      </w:r>
    </w:p>
    <w:p w:rsidR="3867D17E" w:rsidP="07A1845C" w:rsidRDefault="3867D17E" w14:paraId="02BF8D7D" w14:textId="0DE1F02C">
      <w:pPr>
        <w:pStyle w:val="Normal"/>
      </w:pPr>
      <w:r w:rsidR="3867D17E">
        <w:rPr/>
        <w:t xml:space="preserve">&lt;/ul&gt; </w:t>
      </w:r>
    </w:p>
    <w:p w:rsidR="3867D17E" w:rsidP="07A1845C" w:rsidRDefault="3867D17E" w14:paraId="45ABB493" w14:textId="506C1B92">
      <w:pPr>
        <w:pStyle w:val="Normal"/>
      </w:pPr>
      <w:r w:rsidR="3867D17E">
        <w:rPr/>
        <w:t>&lt;ul&gt;</w:t>
      </w:r>
    </w:p>
    <w:p w:rsidR="3867D17E" w:rsidP="07A1845C" w:rsidRDefault="3867D17E" w14:paraId="555F170A" w14:textId="3EA8C211">
      <w:pPr>
        <w:pStyle w:val="Normal"/>
      </w:pPr>
      <w:r w:rsidR="3867D17E">
        <w:rPr/>
        <w:t xml:space="preserve">  &lt;li&gt;System design and software implementation of proof-of-concept prototypes incorporating a variety of engineering disciplines: control theory, software development, signal/video processing, pattern recognition, machine learning, artificial intelligence, high performance computing, applied mathematics, network/web services, and visualization.&lt;/li&gt;</w:t>
      </w:r>
    </w:p>
    <w:p w:rsidR="3867D17E" w:rsidP="07A1845C" w:rsidRDefault="3867D17E" w14:paraId="0C07B5E7" w14:textId="0C0CF186">
      <w:pPr>
        <w:pStyle w:val="Normal"/>
      </w:pPr>
      <w:r w:rsidR="3867D17E">
        <w:rPr/>
        <w:t xml:space="preserve">&lt;/ul&gt; </w:t>
      </w:r>
    </w:p>
    <w:p w:rsidR="3867D17E" w:rsidP="07A1845C" w:rsidRDefault="3867D17E" w14:paraId="45363810" w14:textId="1D73A9D3">
      <w:pPr>
        <w:pStyle w:val="Normal"/>
      </w:pPr>
      <w:r w:rsidR="3867D17E">
        <w:rPr/>
        <w:t>&lt;ul&gt;</w:t>
      </w:r>
    </w:p>
    <w:p w:rsidR="3867D17E" w:rsidP="07A1845C" w:rsidRDefault="3867D17E" w14:paraId="59C7E203" w14:textId="58492839">
      <w:pPr>
        <w:pStyle w:val="Normal"/>
      </w:pPr>
      <w:r w:rsidR="3867D17E">
        <w:rPr/>
        <w:t xml:space="preserve">  &lt;li&gt;Support prototype evaluation, experimental operations at military facilities, and transitions of capabilities to government.&lt;/li&gt;</w:t>
      </w:r>
    </w:p>
    <w:p w:rsidR="3867D17E" w:rsidP="07A1845C" w:rsidRDefault="3867D17E" w14:paraId="44050B4A" w14:textId="05F56D8D">
      <w:pPr>
        <w:pStyle w:val="Normal"/>
      </w:pPr>
      <w:r w:rsidR="3867D17E">
        <w:rPr/>
        <w:t xml:space="preserve">&lt;/ul&gt; </w:t>
      </w:r>
    </w:p>
    <w:p w:rsidR="3867D17E" w:rsidP="07A1845C" w:rsidRDefault="3867D17E" w14:paraId="5B7E47EC" w14:textId="13A2A456">
      <w:pPr>
        <w:pStyle w:val="Normal"/>
      </w:pPr>
      <w:r w:rsidR="3867D17E">
        <w:rPr/>
        <w:t>&lt;ul&gt;</w:t>
      </w:r>
    </w:p>
    <w:p w:rsidR="3867D17E" w:rsidP="07A1845C" w:rsidRDefault="3867D17E" w14:paraId="27AD29F2" w14:textId="201D07C5">
      <w:pPr>
        <w:pStyle w:val="Normal"/>
      </w:pPr>
      <w:r w:rsidR="3867D17E">
        <w:rPr/>
        <w:t xml:space="preserve">  &lt;li&gt;Support system integration events on various aircraft during ground and/or flight tests&lt;/li&gt;</w:t>
      </w:r>
    </w:p>
    <w:p w:rsidR="3867D17E" w:rsidP="07A1845C" w:rsidRDefault="3867D17E" w14:paraId="5AC151B1" w14:textId="0EA93FE5">
      <w:pPr>
        <w:pStyle w:val="Normal"/>
      </w:pPr>
      <w:r w:rsidR="3867D17E">
        <w:rPr/>
        <w:t xml:space="preserve">&lt;/ul&gt; </w:t>
      </w:r>
    </w:p>
    <w:p w:rsidR="3867D17E" w:rsidP="07A1845C" w:rsidRDefault="3867D17E" w14:paraId="27FE127F" w14:textId="2EB50641">
      <w:pPr>
        <w:pStyle w:val="Normal"/>
      </w:pPr>
      <w:r w:rsidR="3867D17E">
        <w:rPr/>
        <w:t>&lt;ul&gt;</w:t>
      </w:r>
    </w:p>
    <w:p w:rsidR="3867D17E" w:rsidP="07A1845C" w:rsidRDefault="3867D17E" w14:paraId="64B40A0C" w14:textId="2955D9C3">
      <w:pPr>
        <w:pStyle w:val="Normal"/>
      </w:pPr>
      <w:r w:rsidR="3867D17E">
        <w:rPr/>
        <w:t xml:space="preserve">  &lt;li&gt;Develop software interfaces to control and collect data from sensors&lt;/li&gt;</w:t>
      </w:r>
    </w:p>
    <w:p w:rsidR="3867D17E" w:rsidP="07A1845C" w:rsidRDefault="3867D17E" w14:paraId="06989E52" w14:textId="04113ACE">
      <w:pPr>
        <w:pStyle w:val="Normal"/>
      </w:pPr>
      <w:r w:rsidR="3867D17E">
        <w:rPr/>
        <w:t xml:space="preserve">&lt;/ul&gt; </w:t>
      </w:r>
    </w:p>
    <w:p w:rsidR="3867D17E" w:rsidP="07A1845C" w:rsidRDefault="3867D17E" w14:paraId="7F039EA7" w14:textId="2860CB65">
      <w:pPr>
        <w:pStyle w:val="Normal"/>
      </w:pPr>
      <w:r w:rsidR="3867D17E">
        <w:rPr/>
        <w:t>&lt;ul&gt;</w:t>
      </w:r>
    </w:p>
    <w:p w:rsidR="3867D17E" w:rsidP="07A1845C" w:rsidRDefault="3867D17E" w14:paraId="0CBCE8EF" w14:textId="5BCACC9D">
      <w:pPr>
        <w:pStyle w:val="Normal"/>
      </w:pPr>
      <w:r w:rsidR="3867D17E">
        <w:rPr/>
        <w:t xml:space="preserve">  &lt;li&gt;Potential to fly on aircraft to support system integration and train operators&lt;/li&gt;</w:t>
      </w:r>
    </w:p>
    <w:p w:rsidR="3867D17E" w:rsidP="07A1845C" w:rsidRDefault="3867D17E" w14:paraId="374CE5F7" w14:textId="7B9B4AB5">
      <w:pPr>
        <w:pStyle w:val="Normal"/>
      </w:pPr>
      <w:r w:rsidR="3867D17E">
        <w:rPr/>
        <w:t xml:space="preserve">&lt;/ul&gt; </w:t>
      </w:r>
    </w:p>
    <w:p w:rsidR="3867D17E" w:rsidP="07A1845C" w:rsidRDefault="3867D17E" w14:paraId="35A39895" w14:textId="573B6874">
      <w:pPr>
        <w:pStyle w:val="Normal"/>
      </w:pPr>
      <w:r w:rsidR="3867D17E">
        <w:rPr/>
        <w:t>&lt;ul&gt;</w:t>
      </w:r>
    </w:p>
    <w:p w:rsidR="3867D17E" w:rsidP="07A1845C" w:rsidRDefault="3867D17E" w14:paraId="5641C933" w14:textId="20C1909D">
      <w:pPr>
        <w:pStyle w:val="Normal"/>
      </w:pPr>
      <w:r w:rsidR="3867D17E">
        <w:rPr/>
        <w:t xml:space="preserve">  &lt;li&gt;Design and implementation of graphical user interfaces to meet customers' demands and needs.&lt;/li&gt;</w:t>
      </w:r>
    </w:p>
    <w:p w:rsidR="3867D17E" w:rsidP="07A1845C" w:rsidRDefault="3867D17E" w14:paraId="51BB97D1" w14:textId="4A58BE50">
      <w:pPr>
        <w:pStyle w:val="Normal"/>
      </w:pPr>
      <w:r w:rsidR="3867D17E">
        <w:rPr/>
        <w:t xml:space="preserve">&lt;/ul&gt; </w:t>
      </w:r>
    </w:p>
    <w:p w:rsidR="3867D17E" w:rsidP="07A1845C" w:rsidRDefault="3867D17E" w14:paraId="0B55FE77" w14:textId="3A362C10">
      <w:pPr>
        <w:pStyle w:val="Normal"/>
      </w:pPr>
      <w:r w:rsidR="3867D17E">
        <w:rPr/>
        <w:t>&lt;ul&gt;</w:t>
      </w:r>
    </w:p>
    <w:p w:rsidR="3867D17E" w:rsidP="07A1845C" w:rsidRDefault="3867D17E" w14:paraId="289F3F87" w14:textId="795EB1DE">
      <w:pPr>
        <w:pStyle w:val="Normal"/>
      </w:pPr>
      <w:r w:rsidR="3867D17E">
        <w:rPr/>
        <w:t xml:space="preserve">  &lt;li&gt;Willing to travel between 10-20 % of the time.&lt;/li&gt;</w:t>
      </w:r>
    </w:p>
    <w:p w:rsidR="3867D17E" w:rsidP="07A1845C" w:rsidRDefault="3867D17E" w14:paraId="604ACC25" w14:textId="3DA70302">
      <w:pPr>
        <w:pStyle w:val="Normal"/>
      </w:pPr>
      <w:r w:rsidR="3867D17E">
        <w:rPr/>
        <w:t>&lt;/ul&gt;</w:t>
      </w:r>
    </w:p>
    <w:p w:rsidR="3867D17E" w:rsidP="07A1845C" w:rsidRDefault="3867D17E" w14:paraId="31C3509A" w14:textId="6DC26E48">
      <w:pPr>
        <w:pStyle w:val="Normal"/>
      </w:pPr>
      <w:r w:rsidR="3867D17E">
        <w:rPr/>
        <w:t>&lt;br&gt; &lt;b&gt; Essential Job Responsibilities&lt;/b&gt;</w:t>
      </w:r>
    </w:p>
    <w:p w:rsidR="3867D17E" w:rsidP="07A1845C" w:rsidRDefault="3867D17E" w14:paraId="714CC5EF" w14:textId="4316670C">
      <w:pPr>
        <w:pStyle w:val="Normal"/>
      </w:pPr>
      <w:r w:rsidR="3867D17E">
        <w:rPr/>
        <w:t xml:space="preserve">&lt;br&gt; </w:t>
      </w:r>
    </w:p>
    <w:p w:rsidR="3867D17E" w:rsidP="07A1845C" w:rsidRDefault="3867D17E" w14:paraId="547955EF" w14:textId="4C27FAB5">
      <w:pPr>
        <w:pStyle w:val="Normal"/>
      </w:pPr>
      <w:r w:rsidR="3867D17E">
        <w:rPr/>
        <w:t>&lt;br&gt; Designs, develops, documents, tests and debugs applications software and systems that contain logical and mathematical solutions. Conducts multidisciplinary research and collaborates with equipment designers and/or hardware engineers in the planning, design, development, and utilization of electronic data processing systems for product and commercial software. Determines computer user needs; analyzes system capabilities to resolve problems on program intent, output requirements, input data acquisition, programming techniques and controls; prepares operating instructions; designs and develops compilers and assemblers, utility programs, and operating systems. Ensures software standards are met.</w:t>
      </w:r>
    </w:p>
    <w:p w:rsidR="3867D17E" w:rsidP="07A1845C" w:rsidRDefault="3867D17E" w14:paraId="592DA457" w14:textId="5B4410E0">
      <w:pPr>
        <w:pStyle w:val="Normal"/>
      </w:pPr>
      <w:r w:rsidR="3867D17E">
        <w:rPr/>
        <w:t xml:space="preserve">&lt;br&gt; </w:t>
      </w:r>
    </w:p>
    <w:p w:rsidR="3867D17E" w:rsidP="07A1845C" w:rsidRDefault="3867D17E" w14:paraId="31258C0F" w14:textId="3470EAFA">
      <w:pPr>
        <w:pStyle w:val="Normal"/>
      </w:pPr>
      <w:r w:rsidR="3867D17E">
        <w:rPr/>
        <w:t>&lt;br&gt; &lt;b&gt;Minimum Qualifications&lt;/b&gt;</w:t>
      </w:r>
    </w:p>
    <w:p w:rsidR="3867D17E" w:rsidP="07A1845C" w:rsidRDefault="3867D17E" w14:paraId="576A17E1" w14:textId="2287102E">
      <w:pPr>
        <w:pStyle w:val="Normal"/>
      </w:pPr>
      <w:r w:rsidR="3867D17E">
        <w:rPr/>
        <w:t xml:space="preserve">&lt;br&gt; </w:t>
      </w:r>
    </w:p>
    <w:p w:rsidR="3867D17E" w:rsidP="07A1845C" w:rsidRDefault="3867D17E" w14:paraId="134C1E99" w14:textId="59E1E67A">
      <w:pPr>
        <w:pStyle w:val="Normal"/>
      </w:pPr>
      <w:r w:rsidR="3867D17E">
        <w:rPr/>
        <w:t xml:space="preserve">&lt;ul&gt; </w:t>
      </w:r>
    </w:p>
    <w:p w:rsidR="3867D17E" w:rsidP="07A1845C" w:rsidRDefault="3867D17E" w14:paraId="41146076" w14:textId="34C44912">
      <w:pPr>
        <w:pStyle w:val="Normal"/>
      </w:pPr>
      <w:r w:rsidR="3867D17E">
        <w:rPr/>
        <w:t xml:space="preserve">  &lt;li&gt;2 years relevant experience with Bachelors in related field; 0 years experience with Masters in related field; or High School Diploma or equivalent and 6 years relevant experience.&lt;/li&gt; </w:t>
      </w:r>
    </w:p>
    <w:p w:rsidR="3867D17E" w:rsidP="07A1845C" w:rsidRDefault="3867D17E" w14:paraId="1B4F9621" w14:textId="3B5B49EF">
      <w:pPr>
        <w:pStyle w:val="Normal"/>
      </w:pPr>
      <w:r w:rsidR="3867D17E">
        <w:rPr/>
        <w:t xml:space="preserve">  &lt;li&gt;Bachelors or higher in Computer Science, Software Engineering, Computer Engineering, Electrical Engineering, Mechanical Engineering, Engineering Technology, Information Technology, Physics, Mathematics, or any related field of study&lt;/li&gt; </w:t>
      </w:r>
    </w:p>
    <w:p w:rsidR="3867D17E" w:rsidP="07A1845C" w:rsidRDefault="3867D17E" w14:paraId="7DCD2A61" w14:textId="6FB12F21">
      <w:pPr>
        <w:pStyle w:val="Normal"/>
      </w:pPr>
      <w:r w:rsidR="3867D17E">
        <w:rPr/>
        <w:t xml:space="preserve">  &lt;li&gt;0 - 2 years of experience with software development of algorithms, computer networking and interfaces in a Linux environment.&lt;/li&gt; </w:t>
      </w:r>
    </w:p>
    <w:p w:rsidR="3867D17E" w:rsidP="07A1845C" w:rsidRDefault="3867D17E" w14:paraId="512C599F" w14:textId="438965CC">
      <w:pPr>
        <w:pStyle w:val="Normal"/>
      </w:pPr>
      <w:r w:rsidR="3867D17E">
        <w:rPr/>
        <w:t xml:space="preserve">  &lt;li&gt;Willingness to go through the United States Security clearance process&lt;/li&gt; </w:t>
      </w:r>
    </w:p>
    <w:p w:rsidR="3867D17E" w:rsidP="07A1845C" w:rsidRDefault="3867D17E" w14:paraId="6FA28241" w14:textId="15EA2AFC">
      <w:pPr>
        <w:pStyle w:val="Normal"/>
      </w:pPr>
      <w:r w:rsidR="3867D17E">
        <w:rPr/>
        <w:t xml:space="preserve">  &lt;li&gt;US Citizenship Required&lt;/li&gt; </w:t>
      </w:r>
    </w:p>
    <w:p w:rsidR="3867D17E" w:rsidP="07A1845C" w:rsidRDefault="3867D17E" w14:paraId="19725FB7" w14:textId="3BA49987">
      <w:pPr>
        <w:pStyle w:val="Normal"/>
      </w:pPr>
      <w:r w:rsidR="3867D17E">
        <w:rPr/>
        <w:t xml:space="preserve">  &lt;li&gt;Willing to work in Hanover, MD&lt;/li&gt; </w:t>
      </w:r>
    </w:p>
    <w:p w:rsidR="3867D17E" w:rsidP="07A1845C" w:rsidRDefault="3867D17E" w14:paraId="066BC738" w14:textId="45447937">
      <w:pPr>
        <w:pStyle w:val="Normal"/>
      </w:pPr>
      <w:r w:rsidR="3867D17E">
        <w:rPr/>
        <w:t>&lt;/ul&gt;</w:t>
      </w:r>
    </w:p>
    <w:p w:rsidR="3867D17E" w:rsidP="07A1845C" w:rsidRDefault="3867D17E" w14:paraId="5C9332B8" w14:textId="4CDD55D5">
      <w:pPr>
        <w:pStyle w:val="Normal"/>
      </w:pPr>
      <w:r w:rsidR="3867D17E">
        <w:rPr/>
        <w:t xml:space="preserve">&lt;br&gt; </w:t>
      </w:r>
    </w:p>
    <w:p w:rsidR="3867D17E" w:rsidP="07A1845C" w:rsidRDefault="3867D17E" w14:paraId="79BAB10E" w14:textId="6DCF4A10">
      <w:pPr>
        <w:pStyle w:val="Normal"/>
      </w:pPr>
      <w:r w:rsidR="3867D17E">
        <w:rPr/>
        <w:t>&lt;br&gt; &lt;b&gt;Preferred Requirements&lt;/b&gt;</w:t>
      </w:r>
    </w:p>
    <w:p w:rsidR="3867D17E" w:rsidP="07A1845C" w:rsidRDefault="3867D17E" w14:paraId="18CF1CC1" w14:textId="2A5F0829">
      <w:pPr>
        <w:pStyle w:val="Normal"/>
      </w:pPr>
      <w:r w:rsidR="3867D17E">
        <w:rPr/>
        <w:t xml:space="preserve">&lt;br&gt; </w:t>
      </w:r>
    </w:p>
    <w:p w:rsidR="3867D17E" w:rsidP="07A1845C" w:rsidRDefault="3867D17E" w14:paraId="75B0FCB3" w14:textId="4570CC67">
      <w:pPr>
        <w:pStyle w:val="Normal"/>
      </w:pPr>
      <w:r w:rsidR="3867D17E">
        <w:rPr/>
        <w:t xml:space="preserve">&lt;ul&gt; </w:t>
      </w:r>
    </w:p>
    <w:p w:rsidR="3867D17E" w:rsidP="07A1845C" w:rsidRDefault="3867D17E" w14:paraId="023A924F" w14:textId="6196D108">
      <w:pPr>
        <w:pStyle w:val="Normal"/>
      </w:pPr>
      <w:r w:rsidR="3867D17E">
        <w:rPr/>
        <w:t xml:space="preserve">  &lt;li&gt;Highly creative and interested in novel challenges&lt;/li&gt; </w:t>
      </w:r>
    </w:p>
    <w:p w:rsidR="3867D17E" w:rsidP="07A1845C" w:rsidRDefault="3867D17E" w14:paraId="0255865C" w14:textId="17744BDC">
      <w:pPr>
        <w:pStyle w:val="Normal"/>
      </w:pPr>
      <w:r w:rsidR="3867D17E">
        <w:rPr/>
        <w:t xml:space="preserve">  &lt;li&gt;Willingness to develop software with C++, Java, Javascript, or related languages in a Linux Environment&lt;/li&gt; </w:t>
      </w:r>
    </w:p>
    <w:p w:rsidR="3867D17E" w:rsidP="07A1845C" w:rsidRDefault="3867D17E" w14:paraId="6C3C11A3" w14:textId="0CC29C2F">
      <w:pPr>
        <w:pStyle w:val="Normal"/>
      </w:pPr>
      <w:r w:rsidR="3867D17E">
        <w:rPr/>
        <w:t xml:space="preserve">  &lt;li&gt;Strong communication skills and ability to work collaboratively in a close team environment&lt;/li&gt; </w:t>
      </w:r>
    </w:p>
    <w:p w:rsidR="3867D17E" w:rsidP="07A1845C" w:rsidRDefault="3867D17E" w14:paraId="14D2FE96" w14:textId="2B36C5AE">
      <w:pPr>
        <w:pStyle w:val="Normal"/>
      </w:pPr>
      <w:r w:rsidR="3867D17E">
        <w:rPr/>
        <w:t xml:space="preserve">  &lt;li&gt;Demonstrated ability to successfully apply educational background to real-world engineering problems&lt;/li&gt; </w:t>
      </w:r>
    </w:p>
    <w:p w:rsidR="3867D17E" w:rsidP="07A1845C" w:rsidRDefault="3867D17E" w14:paraId="4D1A22CE" w14:textId="3BAB188C">
      <w:pPr>
        <w:pStyle w:val="Normal"/>
      </w:pPr>
      <w:r w:rsidR="3867D17E">
        <w:rPr/>
        <w:t xml:space="preserve">  &lt;li&gt;Experience with software development or desire to build computer science/software development expertise to address cutting edge challenges&lt;/li&gt; </w:t>
      </w:r>
    </w:p>
    <w:p w:rsidR="3867D17E" w:rsidP="07A1845C" w:rsidRDefault="3867D17E" w14:paraId="26955867" w14:textId="2E4EA82F">
      <w:pPr>
        <w:pStyle w:val="Normal"/>
      </w:pPr>
      <w:r w:rsidR="3867D17E">
        <w:rPr/>
        <w:t>&lt;/ul&gt;</w:t>
      </w:r>
    </w:p>
    <w:p w:rsidR="3867D17E" w:rsidP="07A1845C" w:rsidRDefault="3867D17E" w14:paraId="0E8EBB4F" w14:textId="55A16773">
      <w:pPr>
        <w:pStyle w:val="Normal"/>
      </w:pPr>
      <w:r w:rsidR="3867D17E">
        <w:rPr/>
        <w:t xml:space="preserve">&lt;br&gt; </w:t>
      </w:r>
    </w:p>
    <w:p w:rsidR="3867D17E" w:rsidP="07A1845C" w:rsidRDefault="3867D17E" w14:paraId="7A8F2F26" w14:textId="58614EAE">
      <w:pPr>
        <w:pStyle w:val="Normal"/>
      </w:pPr>
      <w:r w:rsidR="3867D17E">
        <w:rPr/>
        <w:t>&lt;br&gt; &lt;b&gt;Physical Requirements&lt;/b&gt;</w:t>
      </w:r>
    </w:p>
    <w:p w:rsidR="3867D17E" w:rsidP="07A1845C" w:rsidRDefault="3867D17E" w14:paraId="55C75849" w14:textId="52B91E8F">
      <w:pPr>
        <w:pStyle w:val="Normal"/>
      </w:pPr>
      <w:r w:rsidR="3867D17E">
        <w:rPr/>
        <w:t xml:space="preserve">&lt;br&gt; </w:t>
      </w:r>
    </w:p>
    <w:p w:rsidR="3867D17E" w:rsidP="07A1845C" w:rsidRDefault="3867D17E" w14:paraId="6571987C" w14:textId="07FB6250">
      <w:pPr>
        <w:pStyle w:val="Normal"/>
      </w:pPr>
      <w:r w:rsidR="3867D17E">
        <w:rPr/>
        <w:t>&lt;br&gt; Adequate visual acuity and manual dexterity for meeting the requirements Software Engineer family.</w:t>
      </w:r>
    </w:p>
    <w:p w:rsidR="3867D17E" w:rsidP="07A1845C" w:rsidRDefault="3867D17E" w14:paraId="5311C06F" w14:textId="351EC67E">
      <w:pPr>
        <w:pStyle w:val="Normal"/>
      </w:pPr>
      <w:r w:rsidR="3867D17E">
        <w:rPr/>
        <w:t xml:space="preserve">&lt;br&gt; </w:t>
      </w:r>
    </w:p>
    <w:p w:rsidR="3867D17E" w:rsidP="07A1845C" w:rsidRDefault="3867D17E" w14:paraId="10DE9F34" w14:textId="17F9E5E1">
      <w:pPr>
        <w:pStyle w:val="Normal"/>
      </w:pPr>
      <w:r w:rsidR="3867D17E">
        <w:rPr/>
        <w:t>&lt;br&gt; HII is more than a job - it's an opportunity to build a new future. We offer competitive benefits such as best-in-class medical, dental and vision plan choices; wellness resources; employee assistance programs; Savings Plan Options (401(k)); financial planning tools, life insurance; employee discounts; paid holidays and paid time off; tuition reimbursement; as well as early childhood and post-secondary education scholarships.</w:t>
      </w:r>
    </w:p>
    <w:p w:rsidR="3867D17E" w:rsidP="07A1845C" w:rsidRDefault="3867D17E" w14:paraId="25AA19C0" w14:textId="5513775E">
      <w:pPr>
        <w:pStyle w:val="Normal"/>
      </w:pPr>
      <w:r w:rsidR="3867D17E">
        <w:rPr/>
        <w:t xml:space="preserve">&lt;br&gt; </w:t>
      </w:r>
    </w:p>
    <w:p w:rsidR="3867D17E" w:rsidP="07A1845C" w:rsidRDefault="3867D17E" w14:paraId="2A30E1D7" w14:textId="1EB73D33">
      <w:pPr>
        <w:pStyle w:val="Normal"/>
      </w:pPr>
      <w:r w:rsidR="3867D17E">
        <w:rPr/>
        <w:t>&lt;br&gt; &lt;b&gt;Why HII&lt;/b&gt;</w:t>
      </w:r>
    </w:p>
    <w:p w:rsidR="3867D17E" w:rsidP="07A1845C" w:rsidRDefault="3867D17E" w14:paraId="79581F2F" w14:textId="750ACA21">
      <w:pPr>
        <w:pStyle w:val="Normal"/>
      </w:pPr>
      <w:r w:rsidR="3867D17E">
        <w:rPr/>
        <w:t>&lt;br&gt; We build the world's most powerful, survivable naval ships and defense technology solutions that safeguard our seas, sky, land, space and cyber. Our diverse workforce includes skilled tradespeople; artificial intelligence, machine learning (AI/ML) experts; engineers; technologists; scientists; logistics experts; and business administration professionals.</w:t>
      </w:r>
    </w:p>
    <w:p w:rsidR="3867D17E" w:rsidP="07A1845C" w:rsidRDefault="3867D17E" w14:paraId="687C348A" w14:textId="0D6B94AB">
      <w:pPr>
        <w:pStyle w:val="Normal"/>
      </w:pPr>
      <w:r w:rsidR="3867D17E">
        <w:rPr/>
        <w:t xml:space="preserve">&lt;br&gt; </w:t>
      </w:r>
    </w:p>
    <w:p w:rsidR="3867D17E" w:rsidP="07A1845C" w:rsidRDefault="3867D17E" w14:paraId="146813F6" w14:textId="72A2D989">
      <w:pPr>
        <w:pStyle w:val="Normal"/>
      </w:pPr>
      <w:r w:rsidR="3867D17E">
        <w:rPr/>
        <w:t>&lt;br&gt; Recognized as one of America's top large company employers, we are a values and ethics driven organization that puts people's safety and well-being first. Regardless of your role or where you serve, at HII, you'll find a supportive and welcoming environment, competitive benefits, and valuable educational and training programs for continual career growth at every stage of your career.</w:t>
      </w:r>
    </w:p>
    <w:p w:rsidR="3867D17E" w:rsidP="07A1845C" w:rsidRDefault="3867D17E" w14:paraId="263E0747" w14:textId="364AAD6C">
      <w:pPr>
        <w:pStyle w:val="Normal"/>
      </w:pPr>
      <w:r w:rsidR="3867D17E">
        <w:rPr/>
        <w:t xml:space="preserve">&lt;br&gt; </w:t>
      </w:r>
    </w:p>
    <w:p w:rsidR="3867D17E" w:rsidP="07A1845C" w:rsidRDefault="3867D17E" w14:paraId="2EDF5479" w14:textId="13C14DA4">
      <w:pPr>
        <w:pStyle w:val="Normal"/>
      </w:pPr>
      <w:r w:rsidR="3867D17E">
        <w:rPr/>
        <w:t>&lt;br&gt; &lt;b&gt;Together we are working to ensure a future where everyone can be free and thrive.&lt;/b&gt;</w:t>
      </w:r>
    </w:p>
    <w:p w:rsidR="3867D17E" w:rsidP="07A1845C" w:rsidRDefault="3867D17E" w14:paraId="56D6FA78" w14:textId="6649C17E">
      <w:pPr>
        <w:pStyle w:val="Normal"/>
      </w:pPr>
      <w:r w:rsidR="3867D17E">
        <w:rPr/>
        <w:t>&lt;br&gt; Today's challenges are bigger than ever, and the nation needs the best of us. It's why we're focused on hiring, developing and nurturing our diversity. We believe that diversity among our workforce strengthens the organization, stimulates creativity, promotes the exchange of ideas and enriches the work lives of all our employees.</w:t>
      </w:r>
    </w:p>
    <w:p w:rsidR="3867D17E" w:rsidP="07A1845C" w:rsidRDefault="3867D17E" w14:paraId="234B7E89" w14:textId="0E04BE7A">
      <w:pPr>
        <w:pStyle w:val="Normal"/>
      </w:pPr>
      <w:r w:rsidR="3867D17E">
        <w:rPr/>
        <w:t xml:space="preserve">&lt;br&gt; </w:t>
      </w:r>
    </w:p>
    <w:p w:rsidR="3867D17E" w:rsidP="07A1845C" w:rsidRDefault="3867D17E" w14:paraId="3C22916A" w14:textId="741EA303">
      <w:pPr>
        <w:pStyle w:val="Normal"/>
      </w:pPr>
      <w:r w:rsidR="3867D17E">
        <w:rPr/>
        <w:t>&lt;br&gt;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w:t>
      </w:r>
    </w:p>
    <w:p w:rsidR="3867D17E" w:rsidP="07A1845C" w:rsidRDefault="3867D17E" w14:paraId="219B9A9C" w14:textId="144E0F19">
      <w:pPr>
        <w:pStyle w:val="Normal"/>
      </w:pPr>
      <w:r w:rsidR="3867D17E">
        <w:rPr/>
        <w:t xml:space="preserve">&lt;br&gt; </w:t>
      </w:r>
    </w:p>
    <w:p w:rsidR="3867D17E" w:rsidP="07A1845C" w:rsidRDefault="3867D17E" w14:paraId="4457697D" w14:textId="44E63A99">
      <w:pPr>
        <w:pStyle w:val="Normal"/>
      </w:pPr>
      <w:r w:rsidR="3867D17E">
        <w:rPr/>
        <w:t>&lt;br&gt; &lt;b&gt;Do You Need Assistance? &lt;/b&gt;</w:t>
      </w:r>
    </w:p>
    <w:p w:rsidR="3867D17E" w:rsidP="07A1845C" w:rsidRDefault="3867D17E" w14:paraId="55B52F81" w14:textId="2371BD54">
      <w:pPr>
        <w:pStyle w:val="Normal"/>
      </w:pPr>
      <w:r w:rsidR="3867D17E">
        <w:rPr/>
        <w:t xml:space="preserve">&lt;br&gt; If you need a reasonable accommodation for any part of the employment process, please send an e-mail to </w:t>
      </w:r>
      <w:r w:rsidR="3867D17E">
        <w:rPr/>
        <w:t>&lt;b&gt;buildyourcareer@hii-co.com</w:t>
      </w:r>
      <w:r w:rsidR="3867D17E">
        <w:rPr/>
        <w:t xml:space="preserve"> &lt;/b&gt;and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&lt;b&gt;1-844-849-8463&lt;/b&gt; for assistance. Press #3 for HII Mission Technologies.</w:t>
      </w:r>
    </w:p>
    <w:p w:rsidR="3867D17E" w:rsidP="07A1845C" w:rsidRDefault="3867D17E" w14:paraId="4301F66F" w14:textId="0A325AB8">
      <w:pPr>
        <w:pStyle w:val="Normal"/>
      </w:pPr>
      <w:r w:rsidR="3867D17E">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378c31116917d201&amp;amp;from=vj&amp;amp;pos=bottom&amp;amp;mvj=0&amp;amp;spon=0&amp;amp;sjdu=YmZE5d5THV8u75cuc0H6Y26AwfY51UOGmh3Z9h4OvXizzFVZ8ARcf0yzf3c-O-FOAYe_IU7znt7P6dFRWkA7mWyi40mhJvjB3Oqe_UQjp9_8WHmIsyVSv7U2PEgFb9s9WAjJgjDWzx0a09BZptakyGFy-NquvURkf5szRxhnu20yRqPLINWh2MZ9TGIQZ5n2CITeI_Azw3KcSOf4X9Vh1Q&amp;amp;vjfrom=serp&amp;amp;asub=mob&amp;amp;astse=64003f3f9a99f9b0&amp;amp;assa=724" newtabwarningtext="opens in a new tab" occupationids="5NN53,EHPW9,HJSX6"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class="css-bqm003 eu4oa1w0"&gt;&lt;div class="css-t4mc7m eu4oa1w0"&gt;&lt;div class="css-e6s05i eu4oa1w0"&gt;&lt;div class="css-6thzq4 eu4oa1w0"&gt;&lt;a class="jobsearch-RelatedLinks-link css-lvbt0r emf9s7v0" href="/q-senior-software-engineer-l-hanover,-md-jobs.html"&gt;Senior Software Engineer jobs in Hanover, MD&lt;/a&gt;&lt;/div&gt;&lt;div class="css-6thzq4 eu4oa1w0"&gt;&lt;a class="jobsearch-RelatedLinks-link css-lvbt0r emf9s7v0" href="/q-hii-l-hanover,-md-jobs.html"&gt;Jobs at HII in Hanover, MD&lt;/a&gt;&lt;/div&gt;&lt;div class="css-6thzq4 eu4oa1w0"&gt;&lt;a class="jobsearch-RelatedLinks-link css-lvbt0r emf9s7v0" href="/salary?q1=Senior+Software+Engineer&amp;amp;l1=Hanover%2C+MD"&gt;Senior Software Engineer salaries in Hanover, MD&lt;/a&gt;&lt;/div&gt;&lt;/div&gt;&lt;/div&gt;&lt;/div&gt;&lt;/div&gt;&lt;/div&gt;&lt;/div&gt;&lt;/div&gt;&lt;/div&gt;&lt;/div&gt;</w:t>
      </w:r>
    </w:p>
    <w:p w:rsidR="07A1845C" w:rsidP="07A1845C" w:rsidRDefault="07A1845C" w14:paraId="3D59DF0E" w14:textId="2B8E3263">
      <w:pPr>
        <w:pStyle w:val="Normal"/>
      </w:pPr>
    </w:p>
    <w:p w:rsidR="3867D17E" w:rsidP="07A1845C" w:rsidRDefault="3867D17E" w14:paraId="4F05B485" w14:textId="28246F9C">
      <w:pPr>
        <w:pStyle w:val="Normal"/>
      </w:pPr>
      <w:r w:rsidR="3867D17E">
        <w:rPr/>
        <w:t>-------------------- Total Jobs Done: 73</w:t>
      </w:r>
    </w:p>
    <w:p w:rsidR="07A1845C" w:rsidP="07A1845C" w:rsidRDefault="07A1845C" w14:paraId="43597B94" w14:textId="41F4ACF1">
      <w:pPr>
        <w:pStyle w:val="Normal"/>
      </w:pPr>
    </w:p>
    <w:p w:rsidR="34E87C8D" w:rsidP="07A1845C" w:rsidRDefault="34E87C8D" w14:paraId="4BDAC360" w14:textId="6C442AE5">
      <w:pPr>
        <w:pStyle w:val="Normal"/>
      </w:pPr>
      <w:r w:rsidR="34E87C8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Engineer&lt;/span&gt;&lt;/h1&gt;&lt;/div&gt;&lt;div data-testid="jobsearch-CompanyInfoContainer" class="css-1moflg3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class="css-1saizt3 e1wnkr790"&gt;&lt;a href="https://www.indeed.com/cmp/Fuse-Engineering-1?campaignid=mobvjcmp&amp;amp;from=mobviewjob&amp;amp;tk=1hsu2pj3j2gv402f&amp;amp;fromjk=786379a0e70a9877" target="_blank" aria-label="Fuse Engineering LLC (opens in a new tab)" class="css-1ioi40n e19afand0"&gt;Fuse Engineering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eu4oa1w0"&gt;&lt;div&gt;Quantico,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data-testid="Microsoft SQL Server-tile" aria-label="Skills Microsoft SQL Server missing qualification" class="js-match-insights-provider-nmba9p e1xnxm2i0"&gt;&lt;div class="js-match-insights-provider-g6kqeb ecydgvn0"&gt;&lt;div class="js-match-insights-provider-tvvxwd ecydgvn1"&gt;Microsoft SQL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data-testid="Elasticsearch-tile" aria-label="Skills Elasticsearch missing qualification" class="js-match-insights-provider-nmba9p e1xnxm2i0"&gt;&lt;div class="js-match-insights-provider-g6kqeb ecydgvn0"&gt;&lt;div class="js-match-insights-provider-tvvxwd ecydgvn1"&gt;Elasticsearch&lt;/div&gt;&lt;div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data-testid="C#-tile" aria-label="Skills C# missing qualification" class="js-match-insights-provider-nmba9p e1xnxm2i0"&gt;&lt;div class="js-match-insights-provider-g6kqeb ecydgvn0"&gt;&lt;div class="js-match-insights-provider-tvvxwd ecydgvn1"&gt;C#&lt;/div&gt;&lt;div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class="js-match-insights-provider-14msz00 e1wnkr790"&gt;&lt;div class="js-match-insights-provider-kyg8or eu4oa1w0"&gt;Do you have experience in &lt;b&gt;Microsoft SQL Server&lt;/b&gt;?&lt;/div&gt;&lt;/legend&gt;&lt;div class="js-match-insights-provider-1lps5p3 e37uo190"&gt;&lt;button data-testid="Do you have experience in [Microsoft SQL Server|attribute]?-yes" class="js-match-insights-provider-s1k8bj e8ju0x51"&gt;&lt;span&gt;Yes&lt;/span&gt;&lt;/button&gt;&lt;button data-testid="Do you have experience in [Microsoft SQL Server|attribute]?-no" class="js-match-insights-provider-1b1q3os e8ju0x51"&gt;&lt;span&gt;No&lt;/span&gt;&lt;/button&gt;&lt;button data-testid="Do you have experience in [Microsoft SQL Server|attribute]?-skip"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eu4oa1w0"&gt;&lt;span&gt;Quantico,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class="jobsearch-jobDescriptionText jobsearch-JobComponent-description css-kqe8pq eu4oa1w0"&gt;&lt;div&gt;</w:t>
      </w:r>
    </w:p>
    <w:p w:rsidR="34E87C8D" w:rsidP="07A1845C" w:rsidRDefault="34E87C8D" w14:paraId="119762E1" w14:textId="74E466AF">
      <w:pPr>
        <w:pStyle w:val="Normal"/>
      </w:pPr>
      <w:r w:rsidR="34E87C8D">
        <w:rPr/>
        <w:t xml:space="preserve">Description: </w:t>
      </w:r>
    </w:p>
    <w:p w:rsidR="34E87C8D" w:rsidP="07A1845C" w:rsidRDefault="34E87C8D" w14:paraId="34378276" w14:textId="289388D8">
      <w:pPr>
        <w:pStyle w:val="Normal"/>
      </w:pPr>
      <w:r w:rsidR="34E87C8D">
        <w:rPr/>
        <w:t>&lt;p&gt; Searching for a Software Engineer-Level II to support our Quantico, VA customer. Candidate will work closely with site partners to ensure data ingest, formatting, and transformation completed according to customer’s defined specifications. The qualified candidate will validate and review any effectiveness of existing software solutions and resolve any issues as they arise.&lt;/p&gt;</w:t>
      </w:r>
    </w:p>
    <w:p w:rsidR="34E87C8D" w:rsidP="07A1845C" w:rsidRDefault="34E87C8D" w14:paraId="382B79D8" w14:textId="70AD1308">
      <w:pPr>
        <w:pStyle w:val="Normal"/>
      </w:pPr>
      <w:r w:rsidR="34E87C8D">
        <w:rPr/>
        <w:t>&lt;p&gt; Desired Skills&lt;b&gt;:&lt;/b&gt;&lt;/p&gt;</w:t>
      </w:r>
    </w:p>
    <w:p w:rsidR="34E87C8D" w:rsidP="07A1845C" w:rsidRDefault="34E87C8D" w14:paraId="4A362B29" w14:textId="5852B800">
      <w:pPr>
        <w:pStyle w:val="Normal"/>
      </w:pPr>
      <w:r w:rsidR="34E87C8D">
        <w:rPr/>
        <w:t>&lt;ul&gt;</w:t>
      </w:r>
    </w:p>
    <w:p w:rsidR="34E87C8D" w:rsidP="07A1845C" w:rsidRDefault="34E87C8D" w14:paraId="4BFB7AD9" w14:textId="0CDD0369">
      <w:pPr>
        <w:pStyle w:val="Normal"/>
      </w:pPr>
      <w:r w:rsidR="34E87C8D">
        <w:rPr/>
        <w:t xml:space="preserve">  &lt;li&gt; Experience using ElasticSearch is preferred.&lt;/li&gt;</w:t>
      </w:r>
    </w:p>
    <w:p w:rsidR="34E87C8D" w:rsidP="07A1845C" w:rsidRDefault="34E87C8D" w14:paraId="1625149E" w14:textId="40646769">
      <w:pPr>
        <w:pStyle w:val="Normal"/>
      </w:pPr>
      <w:r w:rsidR="34E87C8D">
        <w:rPr/>
        <w:t xml:space="preserve">  &lt;li&gt; Experience with AWS cloud fluency is a plus.&lt;/li&gt;</w:t>
      </w:r>
    </w:p>
    <w:p w:rsidR="34E87C8D" w:rsidP="07A1845C" w:rsidRDefault="34E87C8D" w14:paraId="6D1E63F2" w14:textId="2FE17A7B">
      <w:pPr>
        <w:pStyle w:val="Normal"/>
      </w:pPr>
      <w:r w:rsidR="34E87C8D">
        <w:rPr/>
        <w:t xml:space="preserve">&lt;/ul&gt; Requirements: </w:t>
      </w:r>
    </w:p>
    <w:p w:rsidR="34E87C8D" w:rsidP="07A1845C" w:rsidRDefault="34E87C8D" w14:paraId="335216A8" w14:textId="5668C287">
      <w:pPr>
        <w:pStyle w:val="Normal"/>
      </w:pPr>
      <w:r w:rsidR="34E87C8D">
        <w:rPr/>
        <w:t>&lt;p&gt; Top Secret SCI w/ Polygraph Clearance Required&lt;/p&gt;</w:t>
      </w:r>
    </w:p>
    <w:p w:rsidR="34E87C8D" w:rsidP="07A1845C" w:rsidRDefault="34E87C8D" w14:paraId="0DA7EDA9" w14:textId="42FF3628">
      <w:pPr>
        <w:pStyle w:val="Normal"/>
      </w:pPr>
      <w:r w:rsidR="34E87C8D">
        <w:rPr/>
        <w:t>&lt;p&gt; Required Education and Years of Experience&lt;b&gt;:&lt;/b&gt;&lt;/p&gt;</w:t>
      </w:r>
    </w:p>
    <w:p w:rsidR="34E87C8D" w:rsidP="07A1845C" w:rsidRDefault="34E87C8D" w14:paraId="403D9010" w14:textId="1AAB25F3">
      <w:pPr>
        <w:pStyle w:val="Normal"/>
      </w:pPr>
      <w:r w:rsidR="34E87C8D">
        <w:rPr/>
        <w:t>&lt;ul&gt;</w:t>
      </w:r>
    </w:p>
    <w:p w:rsidR="34E87C8D" w:rsidP="07A1845C" w:rsidRDefault="34E87C8D" w14:paraId="4F14F006" w14:textId="7987832D">
      <w:pPr>
        <w:pStyle w:val="Normal"/>
      </w:pPr>
      <w:r w:rsidR="34E87C8D">
        <w:rPr/>
        <w:t xml:space="preserve">  &lt;li&gt; Must have experience with C#, MS SQL Server, and PostgreSQL database.&lt;/li&gt;</w:t>
      </w:r>
    </w:p>
    <w:p w:rsidR="34E87C8D" w:rsidP="07A1845C" w:rsidRDefault="34E87C8D" w14:paraId="2D5B9B50" w14:textId="1228F962">
      <w:pPr>
        <w:pStyle w:val="Normal"/>
      </w:pPr>
      <w:r w:rsidR="34E87C8D">
        <w:rPr/>
        <w:t>&lt;/ul&gt;</w:t>
      </w:r>
    </w:p>
    <w:p w:rsidR="34E87C8D" w:rsidP="07A1845C" w:rsidRDefault="34E87C8D" w14:paraId="77ED7512" w14:textId="247ACFF8">
      <w:pPr>
        <w:pStyle w:val="Normal"/>
      </w:pPr>
      <w:r w:rsidR="34E87C8D">
        <w:rPr/>
        <w:t>&lt;/div&gt;&lt;/div&gt;&lt;/div&gt;&lt;div id="mosaic-</w:t>
      </w:r>
      <w:r w:rsidR="34E87C8D">
        <w:rPr/>
        <w:t>belowFullJobDescription</w:t>
      </w:r>
      <w:r w:rsidR="34E87C8D">
        <w:rPr/>
        <w:t>" class="mosaic-zone"&gt;&lt;/div&gt;&lt;div class="</w:t>
      </w:r>
      <w:r w:rsidR="34E87C8D">
        <w:rPr/>
        <w:t>jobsearch-JobMetadataFooter</w:t>
      </w:r>
      <w:r w:rsidR="34E87C8D">
        <w:rPr/>
        <w:t xml:space="preserve"> </w:t>
      </w:r>
      <w:r w:rsidR="34E87C8D">
        <w:rPr/>
        <w:t>jobsearch</w:t>
      </w:r>
      <w:r w:rsidR="34E87C8D">
        <w:rPr/>
        <w:t>-</w:t>
      </w:r>
      <w:r w:rsidR="34E87C8D">
        <w:rPr/>
        <w:t>JobMetadataFooter</w:t>
      </w:r>
      <w:r w:rsidR="34E87C8D">
        <w:rPr/>
        <w:t xml:space="preserve">-desktop-standalone </w:t>
      </w:r>
      <w:r w:rsidR="34E87C8D">
        <w:rPr/>
        <w:t>css-yxghko</w:t>
      </w:r>
      <w:r w:rsidR="34E87C8D">
        <w:rPr/>
        <w:t xml:space="preserve"> eu4oa1w0"&gt;&lt;div id="</w:t>
      </w:r>
      <w:r w:rsidR="34E87C8D">
        <w:rPr/>
        <w:t>successfullySignedInModal</w:t>
      </w:r>
      <w:r w:rsidR="34E87C8D">
        <w:rPr/>
        <w:t>"&gt;&lt;/div&gt;&lt;div class=" css-11lsxj6 eu4oa1w0"&gt;&lt;div id="</w:t>
      </w:r>
      <w:r w:rsidR="34E87C8D">
        <w:rPr/>
        <w:t>jobsearch</w:t>
      </w:r>
      <w:r w:rsidR="34E87C8D">
        <w:rPr/>
        <w:t>-</w:t>
      </w:r>
      <w:r w:rsidR="34E87C8D">
        <w:rPr/>
        <w:t>ViewJobButtons</w:t>
      </w:r>
      <w:r w:rsidR="34E87C8D">
        <w:rPr/>
        <w:t>-container" class="</w:t>
      </w:r>
      <w:r w:rsidR="34E87C8D">
        <w:rPr/>
        <w:t>jobsearch</w:t>
      </w:r>
      <w:r w:rsidR="34E87C8D">
        <w:rPr/>
        <w:t>-</w:t>
      </w:r>
      <w:r w:rsidR="34E87C8D">
        <w:rPr/>
        <w:t>ViewJobButtons</w:t>
      </w:r>
      <w:r w:rsidR="34E87C8D">
        <w:rPr/>
        <w:t>-container css-15enpd4 eu4oa1w0"&gt;&lt;div id="mosaic-</w:t>
      </w:r>
      <w:r w:rsidR="34E87C8D">
        <w:rPr/>
        <w:t>aboveViewjobButtons</w:t>
      </w:r>
      <w:r w:rsidR="34E87C8D">
        <w:rPr/>
        <w:t>" class="mosaic-zone"&gt;&lt;/div&gt;&lt;div id="</w:t>
      </w:r>
      <w:r w:rsidR="34E87C8D">
        <w:rPr/>
        <w:t>viewJobButtonLinkContainer</w:t>
      </w:r>
      <w:r w:rsidR="34E87C8D">
        <w:rPr/>
        <w:t>" class="</w:t>
      </w:r>
      <w:r w:rsidR="34E87C8D">
        <w:rPr/>
        <w:t>icl</w:t>
      </w:r>
      <w:r w:rsidR="34E87C8D">
        <w:rPr/>
        <w:t>-u-lg-</w:t>
      </w:r>
      <w:r w:rsidR="34E87C8D">
        <w:rPr/>
        <w:t>inlineBlock</w:t>
      </w:r>
      <w:r w:rsidR="34E87C8D">
        <w:rPr/>
        <w:t xml:space="preserve"> </w:t>
      </w:r>
      <w:r w:rsidR="34E87C8D">
        <w:rPr/>
        <w:t>viewJobButtonLinkContainer</w:t>
      </w:r>
      <w:r w:rsidR="34E87C8D">
        <w:rPr/>
        <w:t xml:space="preserve"> css-aunbg2 eu4oa1w0"&gt;&lt;div id="</w:t>
      </w:r>
      <w:r w:rsidR="34E87C8D">
        <w:rPr/>
        <w:t>applyButtonLinkContainer</w:t>
      </w:r>
      <w:r w:rsidR="34E87C8D">
        <w:rPr/>
        <w:t>" class=" css-kyg8or eu4oa1w0"&gt;&lt;div&gt;&lt;div class="css-kyg8or eu4oa1w0"&gt;&lt;button aria-</w:t>
      </w:r>
      <w:r w:rsidR="34E87C8D">
        <w:rPr/>
        <w:t>haspopup</w:t>
      </w:r>
      <w:r w:rsidR="34E87C8D">
        <w:rPr/>
        <w:t xml:space="preserve">="dialog" type="button" </w:t>
      </w:r>
      <w:r w:rsidR="34E87C8D">
        <w:rPr/>
        <w:t>buttonsize</w:t>
      </w:r>
      <w:r w:rsidR="34E87C8D">
        <w:rPr/>
        <w:t xml:space="preserve">="block" </w:t>
      </w:r>
      <w:r w:rsidR="34E87C8D">
        <w:rPr/>
        <w:t>buttontype</w:t>
      </w:r>
      <w:r w:rsidR="34E87C8D">
        <w:rPr/>
        <w:t xml:space="preserve">="primary" </w:t>
      </w:r>
      <w:r w:rsidR="34E87C8D">
        <w:rPr/>
        <w:t>contenthtml</w:t>
      </w:r>
      <w:r w:rsidR="34E87C8D">
        <w:rPr/>
        <w:t xml:space="preserve">="Apply now" </w:t>
      </w:r>
      <w:r w:rsidR="34E87C8D">
        <w:rPr/>
        <w:t>href</w:t>
      </w:r>
      <w:r w:rsidR="34E87C8D">
        <w:rPr/>
        <w:t xml:space="preserve">="https://www.indeed.com/applystart?jk=786379a0e70a9877&amp;amp;from=vj&amp;amp;pos=bottom&amp;amp;mvj=0&amp;amp;spon=0&amp;amp;sjdu=YmZE5d5THV8u75cuc0H6Y26AwfY51UOGmh3Z9h4OvXgzsfnmVZ_kO8jVT0v_NF92-SKWBV5bwYnRaJY9aGcj74MN_js4mLciZBPGIWtPMw7CFfo7KoJhoO-KYwd2wPZffeqJsxJokhpk4DNw7zCLwjfsBSayDWlAmF2WghxcKyVj3DhoLc5Efp33Km2kwsy3CITeI_Azw3KcSOf4X9Vh1Q&amp;amp;vjfrom=serp&amp;amp;asub=mob&amp;amp;astse=486a23a967519309&amp;amp;assa=311" </w:t>
      </w:r>
      <w:r w:rsidR="34E87C8D">
        <w:rPr/>
        <w:t>newtabwarningtext</w:t>
      </w:r>
      <w:r w:rsidR="34E87C8D">
        <w:rPr/>
        <w:t xml:space="preserve">="opens in a new tab" </w:t>
      </w:r>
      <w:r w:rsidR="34E87C8D">
        <w:rPr/>
        <w:t>occupationids</w:t>
      </w:r>
      <w:r w:rsidR="34E87C8D">
        <w:rPr/>
        <w:t xml:space="preserve">="5NN53,EHPW9,HJSX6" </w:t>
      </w:r>
      <w:r w:rsidR="34E87C8D">
        <w:rPr/>
        <w:t>referrerpolicy</w:t>
      </w:r>
      <w:r w:rsidR="34E87C8D">
        <w:rPr/>
        <w:t xml:space="preserve">="origin" </w:t>
      </w:r>
      <w:r w:rsidR="34E87C8D">
        <w:rPr/>
        <w:t>rel</w:t>
      </w:r>
      <w:r w:rsidR="34E87C8D">
        <w:rPr/>
        <w:t>="</w:t>
      </w:r>
      <w:r w:rsidR="34E87C8D">
        <w:rPr/>
        <w:t>noopener</w:t>
      </w:r>
      <w:r w:rsidR="34E87C8D">
        <w:rPr/>
        <w:t>" target="_blank" aria-label="Apply now (opens in a new tab)" class="css-1oxck4n e8ju0x51"&gt;&lt;span&gt;Apply now&lt;/span&gt;&lt;</w:t>
      </w:r>
      <w:r w:rsidR="34E87C8D">
        <w:rPr/>
        <w:t>svg</w:t>
      </w:r>
      <w:r w:rsidR="34E87C8D">
        <w:rPr/>
        <w:t xml:space="preserve"> </w:t>
      </w:r>
      <w:r w:rsidR="34E87C8D">
        <w:rPr/>
        <w:t>xmlns</w:t>
      </w:r>
      <w:r w:rsidR="34E87C8D">
        <w:rPr/>
        <w:t>="http://www.w3.org/2000/svg" focusable="false" role="</w:t>
      </w:r>
      <w:r w:rsidR="34E87C8D">
        <w:rPr/>
        <w:t>img</w:t>
      </w:r>
      <w:r w:rsidR="34E87C8D">
        <w:rPr/>
        <w:t>" fill="</w:t>
      </w:r>
      <w:r w:rsidR="34E87C8D">
        <w:rPr/>
        <w:t>currentColor</w:t>
      </w:r>
      <w:r w:rsidR="34E87C8D">
        <w:rPr/>
        <w:t xml:space="preserve">" </w:t>
      </w:r>
      <w:r w:rsidR="34E87C8D">
        <w:rPr/>
        <w:t>viewBox</w:t>
      </w:r>
      <w:r w:rsidR="34E87C8D">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4E87C8D">
        <w:rPr/>
        <w:t>svg</w:t>
      </w:r>
      <w:r w:rsidR="34E87C8D">
        <w:rPr/>
        <w:t>&gt;&lt;/button&gt;&lt;/div&gt;&lt;/div&gt;&lt;/div&gt;&lt;/div&gt;&lt;div id="</w:t>
      </w:r>
      <w:r w:rsidR="34E87C8D">
        <w:rPr/>
        <w:t>saveJobButtonContainer</w:t>
      </w:r>
      <w:r w:rsidR="34E87C8D">
        <w:rPr/>
        <w:t>" aria-hidden="false" class="css-e9f4jv eu4oa1w0"&gt;&lt;div class=" css-kyg8or eu4oa1w0"&gt;&lt;div aria-live="assertive"&gt;&lt;button data-dd-action-name="save-job" aria-label="Save this job" class="css-1fm9hy1 e8ju0x51"&gt;&lt;</w:t>
      </w:r>
      <w:r w:rsidR="34E87C8D">
        <w:rPr/>
        <w:t>svg</w:t>
      </w:r>
      <w:r w:rsidR="34E87C8D">
        <w:rPr/>
        <w:t xml:space="preserve"> </w:t>
      </w:r>
      <w:r w:rsidR="34E87C8D">
        <w:rPr/>
        <w:t>xmlns</w:t>
      </w:r>
      <w:r w:rsidR="34E87C8D">
        <w:rPr/>
        <w:t>="http://www.w3.org/2000/svg" focusable="false" role="</w:t>
      </w:r>
      <w:r w:rsidR="34E87C8D">
        <w:rPr/>
        <w:t>img</w:t>
      </w:r>
      <w:r w:rsidR="34E87C8D">
        <w:rPr/>
        <w:t>" fill="</w:t>
      </w:r>
      <w:r w:rsidR="34E87C8D">
        <w:rPr/>
        <w:t>currentColor</w:t>
      </w:r>
      <w:r w:rsidR="34E87C8D">
        <w:rPr/>
        <w:t xml:space="preserve">" </w:t>
      </w:r>
      <w:r w:rsidR="34E87C8D">
        <w:rPr/>
        <w:t>viewBox</w:t>
      </w:r>
      <w:r w:rsidR="34E87C8D">
        <w:rPr/>
        <w:t>="0 0 24 24" class="css-1xqhio eac13zx0"&gt;&lt;title&gt;save-icon&lt;/title&gt;&lt;path fill-rule="</w:t>
      </w:r>
      <w:r w:rsidR="34E87C8D">
        <w:rPr/>
        <w:t>evenodd</w:t>
      </w:r>
      <w:r w:rsidR="34E87C8D">
        <w:rPr/>
        <w:t>" d="M12 14.616l6 3.905V4H6v14.52l6-3.905zM4.383 21.96A.25.25 0 014 21.748V2.502a.5.5 0 01.5-.5h15a.5.5 0 01.5.5v19.246a.25.25 0 01-.383.212L12 17.002 4.383 21.96z" clip-rule="</w:t>
      </w:r>
      <w:r w:rsidR="34E87C8D">
        <w:rPr/>
        <w:t>evenodd</w:t>
      </w:r>
      <w:r w:rsidR="34E87C8D">
        <w:rPr/>
        <w:t>"&gt;&lt;/path&gt;&lt;/</w:t>
      </w:r>
      <w:r w:rsidR="34E87C8D">
        <w:rPr/>
        <w:t>svg</w:t>
      </w:r>
      <w:r w:rsidR="34E87C8D">
        <w:rPr/>
        <w:t>&gt;&lt;/button&gt;&lt;/div&gt;&lt;/div&gt;&lt;/div&gt;&lt;div id="mosaic-</w:t>
      </w:r>
      <w:r w:rsidR="34E87C8D">
        <w:rPr/>
        <w:t>belowViewjobButtons</w:t>
      </w:r>
      <w:r w:rsidR="34E87C8D">
        <w:rPr/>
        <w:t>" class="mosaic-zone"&gt;&lt;/div&gt;&lt;div role="separator" aria-orientation="horizontal" class="css-eud5o9 e15p7aqh1"&gt;&lt;span class="css-1b6omqv esbq1260"&gt;&lt;span&gt;&amp;</w:t>
      </w:r>
      <w:r w:rsidR="34E87C8D">
        <w:rPr/>
        <w:t>amp;nbsp</w:t>
      </w:r>
      <w:r w:rsidR="34E87C8D">
        <w:rPr/>
        <w:t>;&lt;/span&gt;&lt;/span&gt;&lt;/div&gt;&lt;/div&gt;&lt;/div&gt;&lt;div class="css-1my0t14 e37uo190"&gt;&lt;div class="css-173agvp eu4oa1w0"&gt;&lt;div id="mosaic-provider-</w:t>
      </w:r>
      <w:r w:rsidR="34E87C8D">
        <w:rPr/>
        <w:t>reportcontent</w:t>
      </w:r>
      <w:r w:rsidR="34E87C8D">
        <w:rPr/>
        <w:t>" class="mosaic mosaic-provider-</w:t>
      </w:r>
      <w:r w:rsidR="34E87C8D">
        <w:rPr/>
        <w:t>reportcontent</w:t>
      </w:r>
      <w:r w:rsidR="34E87C8D">
        <w:rPr/>
        <w:t>"&gt;&lt;div class="mosaic-</w:t>
      </w:r>
      <w:r w:rsidR="34E87C8D">
        <w:rPr/>
        <w:t>reportcontent</w:t>
      </w:r>
      <w:r w:rsidR="34E87C8D">
        <w:rPr/>
        <w:t>-wrapper button"&gt;&lt;button class="mosaic-</w:t>
      </w:r>
      <w:r w:rsidR="34E87C8D">
        <w:rPr/>
        <w:t>reportcontent</w:t>
      </w:r>
      <w:r w:rsidR="34E87C8D">
        <w:rPr/>
        <w:t>-button desktop css-16q8vsx e8ju0x51"&gt;&lt;span class="mosaic-</w:t>
      </w:r>
      <w:r w:rsidR="34E87C8D">
        <w:rPr/>
        <w:t>reportcontent</w:t>
      </w:r>
      <w:r w:rsidR="34E87C8D">
        <w:rPr/>
        <w:t>-button-icon"&gt;&lt;/span&gt;Report job&lt;/button&gt;&lt;div class="mosaic-</w:t>
      </w:r>
      <w:r w:rsidR="34E87C8D">
        <w:rPr/>
        <w:t>reportcontent</w:t>
      </w:r>
      <w:r w:rsidR="34E87C8D">
        <w:rPr/>
        <w:t>-content"&gt;&lt;/div&gt;&lt;/div&gt;&lt;/div&gt;&lt;/div&gt;&lt;/div&gt;&lt;/div&gt;&lt;/div&gt;&lt;/div&gt;&lt;/div&gt;&lt;div class="css-2oc8b5 eu4oa1w0"&gt;&lt;div role="separator" aria-orientation="horizontal" class="css-1shvrmd e15p7aqh1"&gt;&lt;span class="css-1b6omqv esbq1260"&gt;&lt;span&gt;&amp;</w:t>
      </w:r>
      <w:r w:rsidR="34E87C8D">
        <w:rPr/>
        <w:t>amp;nbsp</w:t>
      </w:r>
      <w:r w:rsidR="34E87C8D">
        <w:rPr/>
        <w:t>;&lt;/span&gt;&lt;/span&gt;&lt;/div&gt;&lt;div id="</w:t>
      </w:r>
      <w:r w:rsidR="34E87C8D">
        <w:rPr/>
        <w:t>relatedLinks</w:t>
      </w:r>
      <w:r w:rsidR="34E87C8D">
        <w:rPr/>
        <w:t>" class="css-bqm003 eu4oa1w0"&gt;&lt;div class="css-t4mc7m eu4oa1w0"&gt;&lt;div class="css-e6s05i eu4oa1w0"&gt;&lt;div class="css-6thzq4 eu4oa1w0"&gt;&lt;a class="</w:t>
      </w:r>
      <w:r w:rsidR="34E87C8D">
        <w:rPr/>
        <w:t>jobsearch</w:t>
      </w:r>
      <w:r w:rsidR="34E87C8D">
        <w:rPr/>
        <w:t>-</w:t>
      </w:r>
      <w:r w:rsidR="34E87C8D">
        <w:rPr/>
        <w:t>RelatedLinks</w:t>
      </w:r>
      <w:r w:rsidR="34E87C8D">
        <w:rPr/>
        <w:t xml:space="preserve">-link css-lvbt0r emf9s7v0" </w:t>
      </w:r>
      <w:r w:rsidR="34E87C8D">
        <w:rPr/>
        <w:t>href</w:t>
      </w:r>
      <w:r w:rsidR="34E87C8D">
        <w:rPr/>
        <w:t>="/q-software-engineer-l-quantico,-va-jobs.html"&gt;Software Engineer jobs in Quantico, VA&lt;/a&gt;&lt;/div&gt;&lt;div class="css-6thzq4 eu4oa1w0"&gt;&lt;a class="</w:t>
      </w:r>
      <w:r w:rsidR="34E87C8D">
        <w:rPr/>
        <w:t>jobsearch</w:t>
      </w:r>
      <w:r w:rsidR="34E87C8D">
        <w:rPr/>
        <w:t>-</w:t>
      </w:r>
      <w:r w:rsidR="34E87C8D">
        <w:rPr/>
        <w:t>RelatedLinks</w:t>
      </w:r>
      <w:r w:rsidR="34E87C8D">
        <w:rPr/>
        <w:t xml:space="preserve">-link css-lvbt0r emf9s7v0" </w:t>
      </w:r>
      <w:r w:rsidR="34E87C8D">
        <w:rPr/>
        <w:t>href</w:t>
      </w:r>
      <w:r w:rsidR="34E87C8D">
        <w:rPr/>
        <w:t>="/q-fuse-engineering-l-quantico,-va-jobs.html"&gt;Jobs at Fuse Engineering in Quantico, VA&lt;/a&gt;&lt;/div&gt;&lt;div class="css-6thzq4 eu4oa1w0"&gt;&lt;a class="</w:t>
      </w:r>
      <w:r w:rsidR="34E87C8D">
        <w:rPr/>
        <w:t>jobsearch</w:t>
      </w:r>
      <w:r w:rsidR="34E87C8D">
        <w:rPr/>
        <w:t>-</w:t>
      </w:r>
      <w:r w:rsidR="34E87C8D">
        <w:rPr/>
        <w:t>RelatedLinks</w:t>
      </w:r>
      <w:r w:rsidR="34E87C8D">
        <w:rPr/>
        <w:t xml:space="preserve">-link css-lvbt0r emf9s7v0" </w:t>
      </w:r>
      <w:r w:rsidR="34E87C8D">
        <w:rPr/>
        <w:t>href</w:t>
      </w:r>
      <w:r w:rsidR="34E87C8D">
        <w:rPr/>
        <w:t>="/salary?q1=Software+Engineer&amp;amp;l1=Quantico%2C+VA"&gt;Software Engineer salaries in Quantico, VA&lt;/a&gt;&lt;/div&gt;&lt;/div&gt;&lt;/div&gt;&lt;/div&gt;&lt;/div&gt;&lt;/div&gt;&lt;/div&gt;&lt;/div&gt;&lt;/div&gt;&lt;/div&gt;</w:t>
      </w:r>
    </w:p>
    <w:p w:rsidR="07A1845C" w:rsidP="07A1845C" w:rsidRDefault="07A1845C" w14:paraId="3DA47BAD" w14:textId="4582A3E0">
      <w:pPr>
        <w:pStyle w:val="Normal"/>
      </w:pPr>
    </w:p>
    <w:p w:rsidR="34E87C8D" w:rsidP="07A1845C" w:rsidRDefault="34E87C8D" w14:paraId="588841C1" w14:textId="3B74E497">
      <w:pPr>
        <w:pStyle w:val="Normal"/>
      </w:pPr>
      <w:r w:rsidR="34E87C8D">
        <w:rPr/>
        <w:t>-------------------- Total Jobs Done: 74</w:t>
      </w:r>
    </w:p>
    <w:p w:rsidR="07A1845C" w:rsidP="07A1845C" w:rsidRDefault="07A1845C" w14:paraId="5B5DE8D4" w14:textId="4F7A5AE0">
      <w:pPr>
        <w:pStyle w:val="Normal"/>
      </w:pPr>
    </w:p>
    <w:p w:rsidR="07A1845C" w:rsidP="07A1845C" w:rsidRDefault="07A1845C" w14:paraId="17A43A2C" w14:textId="0F43504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AADE3E"/>
    <w:rsid w:val="002CFAEC"/>
    <w:rsid w:val="00809884"/>
    <w:rsid w:val="01672070"/>
    <w:rsid w:val="0238678E"/>
    <w:rsid w:val="02CB2F71"/>
    <w:rsid w:val="02FA10FB"/>
    <w:rsid w:val="034C580F"/>
    <w:rsid w:val="0370C2DE"/>
    <w:rsid w:val="063CBBF9"/>
    <w:rsid w:val="07A1845C"/>
    <w:rsid w:val="0877386E"/>
    <w:rsid w:val="08E00F6A"/>
    <w:rsid w:val="09761190"/>
    <w:rsid w:val="09AC750E"/>
    <w:rsid w:val="09C9B283"/>
    <w:rsid w:val="0A27B61D"/>
    <w:rsid w:val="0B6E72B1"/>
    <w:rsid w:val="0B85D6D6"/>
    <w:rsid w:val="0BD41A24"/>
    <w:rsid w:val="0CF3C761"/>
    <w:rsid w:val="0D3397F9"/>
    <w:rsid w:val="0D79AAE8"/>
    <w:rsid w:val="0E30D7E4"/>
    <w:rsid w:val="0E3F7DF6"/>
    <w:rsid w:val="0E680DA8"/>
    <w:rsid w:val="0F1C053A"/>
    <w:rsid w:val="108A729F"/>
    <w:rsid w:val="10DD32D6"/>
    <w:rsid w:val="110A8DA2"/>
    <w:rsid w:val="12F10F46"/>
    <w:rsid w:val="141C3D87"/>
    <w:rsid w:val="1474AB77"/>
    <w:rsid w:val="1548C298"/>
    <w:rsid w:val="154F702D"/>
    <w:rsid w:val="16252D32"/>
    <w:rsid w:val="1631BB9B"/>
    <w:rsid w:val="16CDEC57"/>
    <w:rsid w:val="1864DDD6"/>
    <w:rsid w:val="18FCC2D5"/>
    <w:rsid w:val="19E3ACC5"/>
    <w:rsid w:val="1D6D6091"/>
    <w:rsid w:val="1DBEFBDD"/>
    <w:rsid w:val="1E1F9B78"/>
    <w:rsid w:val="1E3FA551"/>
    <w:rsid w:val="1F09D544"/>
    <w:rsid w:val="1F80F729"/>
    <w:rsid w:val="209FACB5"/>
    <w:rsid w:val="2143146A"/>
    <w:rsid w:val="22E1387D"/>
    <w:rsid w:val="23583394"/>
    <w:rsid w:val="23C571F0"/>
    <w:rsid w:val="24F416A8"/>
    <w:rsid w:val="25769691"/>
    <w:rsid w:val="259CDB52"/>
    <w:rsid w:val="262BF64E"/>
    <w:rsid w:val="27733055"/>
    <w:rsid w:val="27A175FA"/>
    <w:rsid w:val="27EA99E2"/>
    <w:rsid w:val="294EF531"/>
    <w:rsid w:val="2AD82DB8"/>
    <w:rsid w:val="2BA35021"/>
    <w:rsid w:val="2BA8610B"/>
    <w:rsid w:val="2BE7380B"/>
    <w:rsid w:val="2CA927E8"/>
    <w:rsid w:val="2CE44B9A"/>
    <w:rsid w:val="2E5CD8B8"/>
    <w:rsid w:val="2EBE3E20"/>
    <w:rsid w:val="2F30463B"/>
    <w:rsid w:val="2F7B0A45"/>
    <w:rsid w:val="30A8069D"/>
    <w:rsid w:val="3107BADA"/>
    <w:rsid w:val="31AADE3E"/>
    <w:rsid w:val="31CBA8F7"/>
    <w:rsid w:val="327A2D37"/>
    <w:rsid w:val="34580FD5"/>
    <w:rsid w:val="34E87C8D"/>
    <w:rsid w:val="3503875D"/>
    <w:rsid w:val="35662E12"/>
    <w:rsid w:val="38075D21"/>
    <w:rsid w:val="3867D17E"/>
    <w:rsid w:val="3898202F"/>
    <w:rsid w:val="39390B00"/>
    <w:rsid w:val="3B2AD180"/>
    <w:rsid w:val="3B414F4C"/>
    <w:rsid w:val="3B62C344"/>
    <w:rsid w:val="3CF7A738"/>
    <w:rsid w:val="3D3C0468"/>
    <w:rsid w:val="3D6E607D"/>
    <w:rsid w:val="3DA86795"/>
    <w:rsid w:val="3DB2E0D3"/>
    <w:rsid w:val="3DD6B316"/>
    <w:rsid w:val="3E809611"/>
    <w:rsid w:val="4052F823"/>
    <w:rsid w:val="414522DB"/>
    <w:rsid w:val="41C98507"/>
    <w:rsid w:val="42077173"/>
    <w:rsid w:val="42126D19"/>
    <w:rsid w:val="42770B50"/>
    <w:rsid w:val="4411E306"/>
    <w:rsid w:val="44732C4F"/>
    <w:rsid w:val="456DC631"/>
    <w:rsid w:val="4610DD31"/>
    <w:rsid w:val="4651BF8A"/>
    <w:rsid w:val="46FF1823"/>
    <w:rsid w:val="47F63E56"/>
    <w:rsid w:val="496D1793"/>
    <w:rsid w:val="4B29D1F3"/>
    <w:rsid w:val="4C9497EF"/>
    <w:rsid w:val="4DEC05EA"/>
    <w:rsid w:val="4E307007"/>
    <w:rsid w:val="4E4B7B72"/>
    <w:rsid w:val="4E75F32A"/>
    <w:rsid w:val="4E8132F0"/>
    <w:rsid w:val="506DEB11"/>
    <w:rsid w:val="50A2927E"/>
    <w:rsid w:val="517012E0"/>
    <w:rsid w:val="539D86F4"/>
    <w:rsid w:val="53AA149F"/>
    <w:rsid w:val="54A58ECC"/>
    <w:rsid w:val="55351FEB"/>
    <w:rsid w:val="55D71069"/>
    <w:rsid w:val="5795AA2C"/>
    <w:rsid w:val="583D3147"/>
    <w:rsid w:val="5854F42D"/>
    <w:rsid w:val="5B89231A"/>
    <w:rsid w:val="5CD22F3C"/>
    <w:rsid w:val="5CF84CB4"/>
    <w:rsid w:val="5DD13541"/>
    <w:rsid w:val="5E3B00DA"/>
    <w:rsid w:val="5E8F5A6F"/>
    <w:rsid w:val="5F46BEDD"/>
    <w:rsid w:val="5FBA54F0"/>
    <w:rsid w:val="609D4158"/>
    <w:rsid w:val="61619BAA"/>
    <w:rsid w:val="61EFE017"/>
    <w:rsid w:val="634613C3"/>
    <w:rsid w:val="637F7528"/>
    <w:rsid w:val="649A2461"/>
    <w:rsid w:val="66CBD041"/>
    <w:rsid w:val="66D316AA"/>
    <w:rsid w:val="6804B96B"/>
    <w:rsid w:val="68A6CD10"/>
    <w:rsid w:val="6903A8D4"/>
    <w:rsid w:val="694254E1"/>
    <w:rsid w:val="699DE1C2"/>
    <w:rsid w:val="6C0C3065"/>
    <w:rsid w:val="6CBD9AD2"/>
    <w:rsid w:val="6CD6F262"/>
    <w:rsid w:val="6CD7701E"/>
    <w:rsid w:val="6F03BDDE"/>
    <w:rsid w:val="6FA2B412"/>
    <w:rsid w:val="6FC2E88A"/>
    <w:rsid w:val="71B70762"/>
    <w:rsid w:val="7242A4FE"/>
    <w:rsid w:val="72641236"/>
    <w:rsid w:val="731A6B92"/>
    <w:rsid w:val="74212C10"/>
    <w:rsid w:val="76E07FC7"/>
    <w:rsid w:val="77491B4F"/>
    <w:rsid w:val="775E0A51"/>
    <w:rsid w:val="777B845B"/>
    <w:rsid w:val="7781D594"/>
    <w:rsid w:val="77C8409B"/>
    <w:rsid w:val="77F90227"/>
    <w:rsid w:val="7814FE01"/>
    <w:rsid w:val="783C1205"/>
    <w:rsid w:val="79D367FB"/>
    <w:rsid w:val="7A630B63"/>
    <w:rsid w:val="7B46CD3D"/>
    <w:rsid w:val="7B7F91E4"/>
    <w:rsid w:val="7D63CCE3"/>
    <w:rsid w:val="7F7DB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C60B1"/>
  <w15:chartTrackingRefBased/>
  <w15:docId w15:val="{171B0DA8-9585-4879-AA0B-DC3AA61E34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2024-05-03T00:29:56.8303206Z</dcterms:created>
  <dcterms:modified xsi:type="dcterms:W3CDTF">2024-05-03T01:59:33.5077883Z</dcterms:modified>
  <dc:creator>Julio Claros</dc:creator>
  <lastModifiedBy>Julio Claros</lastModifiedBy>
</coreProperties>
</file>