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3D38D13B">
      <w:r w:rsidR="765AC9E8">
        <w:rPr/>
        <w:t>software engineer_dc_2024-05-05_page10</w:t>
      </w:r>
    </w:p>
    <w:p w:rsidR="74D821E4" w:rsidP="74D821E4" w:rsidRDefault="74D821E4" w14:paraId="1A3FBC34" w14:textId="2C4B8724">
      <w:pPr>
        <w:pStyle w:val="Normal"/>
      </w:pPr>
    </w:p>
    <w:p w:rsidR="74D821E4" w:rsidP="74D821E4" w:rsidRDefault="74D821E4" w14:paraId="45515B5D" w14:textId="7B864B25">
      <w:pPr>
        <w:pStyle w:val="Normal"/>
      </w:pPr>
    </w:p>
    <w:p w:rsidR="4E60B165" w:rsidP="74D821E4" w:rsidRDefault="4E60B165" w14:paraId="0098C59C" w14:textId="29C53F70">
      <w:pPr>
        <w:pStyle w:val="Normal"/>
      </w:pPr>
      <w:r w:rsidR="4E60B16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href="https://www.indeed.com/cmp/National-Security-Agency?campaignid=mobvjcmp&amp;amp;from=mobviewjob&amp;amp;tk=1ht4m6brgki8p800&amp;amp;fromjk=58302d1ad064e514" target="_blank" aria-label="National Security Agency (opens in a new tab)" class="css-1ioi40n e19afand0"&gt;National Security Agency&lt;svg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Meade, MD&lt;/div&gt;&lt;/div&gt;&lt;div class="css-17cdm7w eu4oa1w0"&gt;&lt;/div&gt;&lt;/div&gt;&lt;/div&gt;&lt;/div&gt;&lt;/div&gt;&lt;/div&gt;&lt;div data-testid="jobsearch-OtherJobDetailsContainer" class="css-kyg8or eu4oa1w0"&gt;&lt;div&gt;&lt;div id="salaryInfoAndJobType" class="css-1xkrvql eu4oa1w0"&gt;&lt;span class="css-19j1a75 eu4oa1w0"&gt;$102,477 - $191,900 a year&lt;/span&gt;&lt;span class="css-k5flys eu4oa1w0"&gt; -  &lt;!-- --&gt;Full-time&lt;/span&gt;&lt;/div&gt;&lt;/div&gt;&lt;div class="jobsearch-CompanyReview css-1fa12x6 eu4oa1w0"&gt;&lt;div tabindex="0" role="navigation" class="css-1sj8cni e37uo190"&gt;&lt;a href="https://www.indeed.com/cmp/National-Security-Agency/reviews?campaignid=mobvjcmp&amp;amp;cmpratingc=mobviewjob&amp;amp;from=mobviewjob&amp;amp;tk=1ht4m6brgki8p800&amp;amp;fromjk=58302d1ad064e514&amp;amp;jt=Software+Engineer" class="css-btm7l eu4oa1w0"&gt;&lt;h2 class="jobsearch-CompanyReview--heading css-1m3ntr8 e1tiznh50"&gt;National Security Agency&lt;/h2&gt;&lt;div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Engineer&lt;/h2&gt;&lt;div aria-hidden="true" class="css-1u8w80f eu4oa1w0"&gt;National Security Agency - Fort Meade,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accessibility-tile" aria-label="Skills Web accessibility missing qualification" class="js-match-insights-provider-nmba9p e1xnxm2i0"&gt;&lt;div class="js-match-insights-provider-g6kqeb ecydgvn0"&gt;&lt;div class="js-match-insights-provider-tvvxwd ecydgvn1"&gt;Web accessibility&lt;/div&gt;&lt;div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data-testid="Rust-tile" aria-label="Skills Rust missing qualification" class="js-match-insights-provider-nmba9p e1xnxm2i0"&gt;&lt;div class="js-match-insights-provider-g6kqeb ecydgvn0"&gt;&lt;div class="js-match-insights-provider-tvvxwd ecydgvn1"&gt;Rust&lt;/div&gt;&lt;div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accessibility&lt;/b&gt;?&lt;/div&gt;&lt;/legend&gt;&lt;div class="js-match-insights-provider-1lps5p3 e37uo190"&gt;&lt;button data-testid="Do you have experience in [Web accessibility|attribute]?-yes" class="js-match-insights-provider-s1k8bj e8ju0x51"&gt;&lt;span&gt;Yes&lt;/span&gt;&lt;/button&gt;&lt;button data-testid="Do you have experience in [Web accessibility|attribute]?-no" class="js-match-insights-provider-1b1q3os e8ju0x51"&gt;&lt;span&gt;No&lt;/span&gt;&lt;/button&gt;&lt;button data-testid="Do you have experience in [Web accessibility|attribute]?-skip"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data-testid="$102,477 - $191,900 a year-tile" aria-label="Pay $102,477 - $191,900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ecydgvn1"&gt;$102,477 - $191,900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 id="mosaic-provider-ijp-jobdetails-overview" class="mosaic mosaic-provider-ijp-jobdetails-overview mosaic-rst"&gt;&lt;div data-reactroot=""&gt;&lt;div class="ijp-jobdetails-overview-6fkvtn eu4oa1w0"&gt;&lt;h2 class="ijp-jobdetails-overview-1kqsz95 e1tiznh50"&gt;Event details&lt;/h2&gt;&lt;div class="ijp-jobdetails-overview-y0k0h eu4oa1w0"&gt;&lt;div class="ijp-jobdetails-overview-f90dp9 es2vvo70"&gt;Virtual event&lt;/div&gt;&lt;div class="ijp-jobdetails-overview-vurnku eu4oa1w0"&gt;Event details will be provided after you sign up.&lt;/div&gt;&lt;/div&gt;&lt;div class="ijp-jobdetails-overview-y0k0h eu4oa1w0"&gt;&lt;div class="ijp-jobdetails-overview-f90dp9 es2vvo70"&gt;Date and time&lt;/div&gt;&lt;div class="ijp-jobdetails-overview-vurnku eu4oa1w0"&gt;&lt;div class="ijp-jobdetails-overview-49mvkq e1wnkr790"&gt;&lt;svg xmlns="http://www.w3.org/2000/svg" focusable="false" role="img" fill="currentColor" viewBox="0 0 20 20" aria-hidden="true" class="ijp-jobdetails-overview-152ljio"&gt;&lt;path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clip-rule="evenodd"&gt;&lt;/path&gt;&lt;/svg&gt;Eastern Daylight Time&lt;/div&gt;&lt;div class="ijp-jobdetails-overview-1uk98e1 eu4oa1w0"&gt;May 8, 2024 | 3–4 pm&lt;/div&gt;&lt;/div&gt;&lt;/div&gt;&lt;div role="separator" aria-orientation="horizontal" spacing="lg" class="ijp-jobdetails-overview-6mbbbs e15p7aqh1"&gt;&lt;span class="ijp-jobdetails-overview-85m0bu esbq1260"&gt;&lt;span&gt;&amp;amp;nbsp;&lt;/span&gt;&lt;/span&gt;&lt;/div&gt;&lt;/div&gt;&lt;/div&gt;&lt;/div&gt;&lt;/div&gt;&lt;div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Meade,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eu4oa1w0"&gt;Flexible schedule&lt;/li&gt;&lt;li class="css-kyg8or eu4oa1w0"&gt;Health insurance&lt;/li&gt;&lt;li class="css-kyg8or eu4oa1w0"&gt;Life insurance&lt;/li&gt;&lt;li class="css-kyg8or eu4oa1w0"&gt;On-the-job training&lt;/li&gt;&lt;li class="css-kyg8or eu4oa1w0"&gt;Relocation assistance&lt;/li&gt;&lt;li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60B165" w:rsidP="74D821E4" w:rsidRDefault="4E60B165" w14:paraId="6927D4A0" w14:textId="2C24ECE7">
      <w:pPr>
        <w:pStyle w:val="Normal"/>
      </w:pPr>
      <w:r w:rsidR="4E60B165">
        <w:rPr/>
        <w:t>&lt;div&gt;</w:t>
      </w:r>
    </w:p>
    <w:p w:rsidR="4E60B165" w:rsidP="74D821E4" w:rsidRDefault="4E60B165" w14:paraId="62B9A447" w14:textId="66C37680">
      <w:pPr>
        <w:pStyle w:val="Normal"/>
      </w:pPr>
      <w:r w:rsidR="4E60B165">
        <w:rPr/>
        <w:t xml:space="preserve">  &lt;p&gt;NSA is seeking experienced (3 or more years) Software Engineers to advance a number of high impact systems and teams. Opportunities change constantly, but recent needs include: large scale platform development (hardware and software, HPC, cloud); accessibility development (508 compliance); AI/ML; complex algorithms and cryptography. Most positions are located in Fort Meade, MD, with very limited opportunities in Aurora, CO; Fort Gordon, GA; Kunia/Wahiawa, HI; and San Antonio, TX. As a SWE at NSA, your work makes the world a safer place in countless ways including: saving lives of U.S. and ally soldiers; providing U.S. policy and decision makers with critical, timely intelligence; ensuring the continued safety of U.S. citizens and residents by thwarting foreign adversaries; and defending vital networks. The Agency offers a work/life balance that is hard to beat, with flexible work schedules, generous leave policies, and a number of continuing education programs to help meet your long term career goals. The sheer breadth of technologies supported provides endless opportunity for broadening expertise and leadership growth. Tools and technologies used evolve quickly, with systems and responsibilities spanning the full spectrum. More common tools and areas of interest include: C/C++, Java, cloud computing, Angular, React, Python, PIG Analytics, Pyspark, agile development, continuous integration/continuous delivery (CI/CD), containers and Docker, Kubernetes, Amazon Web Services (AWS), Linux (VMWare), ElasticSearch, Rust, micro services, Ansible, clusters, digital forensics, incident response, quantum, and so much more. Beyond technical skills, we also need strong critical thinkers, collaborators, independent self-starters, continuous learners and flexible contributors. We look forward to hearing from you - what excites you and where you think you can make the most impact. *We strongly encourage you to upload transcripts as you apply for qualification verification.*&lt;/p&gt;</w:t>
      </w:r>
    </w:p>
    <w:p w:rsidR="4E60B165" w:rsidP="74D821E4" w:rsidRDefault="4E60B165" w14:paraId="346DD4D2" w14:textId="3C3A355B">
      <w:pPr>
        <w:pStyle w:val="Normal"/>
      </w:pPr>
      <w:r w:rsidR="4E60B165">
        <w:rPr/>
        <w:t>&lt;/div&gt;</w:t>
      </w:r>
    </w:p>
    <w:p w:rsidR="4E60B165" w:rsidP="74D821E4" w:rsidRDefault="4E60B165" w14:paraId="75A8CA25" w14:textId="6CEB5A02">
      <w:pPr>
        <w:pStyle w:val="Normal"/>
      </w:pPr>
      <w:r w:rsidR="4E60B165">
        <w:rPr/>
        <w:t>&lt;div&gt;</w:t>
      </w:r>
    </w:p>
    <w:p w:rsidR="4E60B165" w:rsidP="74D821E4" w:rsidRDefault="4E60B165" w14:paraId="421C833F" w14:textId="6813B3F6">
      <w:pPr>
        <w:pStyle w:val="Normal"/>
      </w:pPr>
      <w:r w:rsidR="4E60B165">
        <w:rPr/>
        <w:t xml:space="preserve">  &lt;p&gt; Job Summary&lt;/p&gt;</w:t>
      </w:r>
    </w:p>
    <w:p w:rsidR="4E60B165" w:rsidP="74D821E4" w:rsidRDefault="4E60B165" w14:paraId="15943BA3" w14:textId="07FDE8E6">
      <w:pPr>
        <w:pStyle w:val="Normal"/>
      </w:pPr>
      <w:r w:rsidR="4E60B165">
        <w:rPr/>
        <w:t xml:space="preserve">  &lt;p&gt; As an established Software Engineer, NSA has opportunity for you to contribute, learn, and grow in virtually any Computer Science focus area, including: Cybersecurity, High Performance Computing (HPC), Quantum Computing Research, Data Analytics, Machine Learning/Artificial Intelligence (ML/AI), Cryptology/Cryptography, and countless others. If it is considered Computer Science, chances are good we have at least one team focused on it. Individual opportunities are too numerous to list, so tell us what you want to do and let's talk!&lt;/p&gt;</w:t>
      </w:r>
    </w:p>
    <w:p w:rsidR="4E60B165" w:rsidP="74D821E4" w:rsidRDefault="4E60B165" w14:paraId="15E03ED3" w14:textId="06338146">
      <w:pPr>
        <w:pStyle w:val="Normal"/>
      </w:pPr>
      <w:r w:rsidR="4E60B165">
        <w:rPr/>
        <w:t>&lt;/div&gt;</w:t>
      </w:r>
    </w:p>
    <w:p w:rsidR="4E60B165" w:rsidP="74D821E4" w:rsidRDefault="4E60B165" w14:paraId="6C699C9E" w14:textId="7F152438">
      <w:pPr>
        <w:pStyle w:val="Normal"/>
      </w:pPr>
      <w:r w:rsidR="4E60B165">
        <w:rPr/>
        <w:t>&lt;div&gt;</w:t>
      </w:r>
    </w:p>
    <w:p w:rsidR="4E60B165" w:rsidP="74D821E4" w:rsidRDefault="4E60B165" w14:paraId="00DBE68D" w14:textId="38CC0041">
      <w:pPr>
        <w:pStyle w:val="Normal"/>
      </w:pPr>
      <w:r w:rsidR="4E60B165">
        <w:rPr/>
        <w:t xml:space="preserve">  &lt;p&gt; Qualifications&lt;/p&gt;</w:t>
      </w:r>
    </w:p>
    <w:p w:rsidR="4E60B165" w:rsidP="74D821E4" w:rsidRDefault="4E60B165" w14:paraId="117767D7" w14:textId="2A66281C">
      <w:pPr>
        <w:pStyle w:val="Normal"/>
      </w:pPr>
      <w:r w:rsidR="4E60B165">
        <w:rPr/>
        <w:t xml:space="preserve">  &lt;p&gt; The qualifications listed are the minimum acceptable to be considered for the position. Degree must be in Computer Science (CS) or Software Engineering. Related fields (e.g., Engineering, Mathematics) may be considered relevant if the programs contain, at minimum, a concentration of courses in the following foundational CS areas: algorithms; computer architecture (not network architecture); programming methodologies and languages; data structures; logic and computation; and advanced mathematics (for example, calculus, discrete mathematics). Relevant experience must be in the software development process (i.e., requirements analysis, software design, implementation, testing, integration, deployment/installation, and maintenance) and programming. FULL PERFORMANCE Entry is with a Bachelor's degree plus 3 years of relevant experience or a Master's degree plus 1 year of relevant experience or a Doctoral degree and no experience. An Associate's degree plus 5 years of relevant experience may be considered for individuals with in-depth experience that is clearly related to the position. SENIOR Entry is with a Bachelor's degree plus 6 years of relevant experience or a Master's degree plus 4 years of relevant experience or a Doctoral degree plus 2 years of relevant experience. An Associate's degree plus 8 years of relevant experience may be considered for individuals with in-depth experience that is clearly related to the position. EXPERT Entry is with a Bachelor's degree plus 9 years of relevant experience or a Master's degree plus 7 years of relevant experience or a Doctoral degree plus 5 years of relevant experience. An Associate's degree plus 11 years of relevant experience may be considered for individuals with in-depth experience that is clearly related to the position.&lt;/p&gt;</w:t>
      </w:r>
    </w:p>
    <w:p w:rsidR="4E60B165" w:rsidP="74D821E4" w:rsidRDefault="4E60B165" w14:paraId="35A60FB6" w14:textId="01147B1D">
      <w:pPr>
        <w:pStyle w:val="Normal"/>
      </w:pPr>
      <w:r w:rsidR="4E60B165">
        <w:rPr/>
        <w:t>&lt;/div&gt;</w:t>
      </w:r>
    </w:p>
    <w:p w:rsidR="4E60B165" w:rsidP="74D821E4" w:rsidRDefault="4E60B165" w14:paraId="72A659F8" w14:textId="443125F7">
      <w:pPr>
        <w:pStyle w:val="Normal"/>
      </w:pPr>
      <w:r w:rsidR="4E60B165">
        <w:rPr/>
        <w:t>&lt;div&gt;</w:t>
      </w:r>
    </w:p>
    <w:p w:rsidR="4E60B165" w:rsidP="74D821E4" w:rsidRDefault="4E60B165" w14:paraId="7A822680" w14:textId="116F6C3A">
      <w:pPr>
        <w:pStyle w:val="Normal"/>
      </w:pPr>
      <w:r w:rsidR="4E60B165">
        <w:rPr/>
        <w:t xml:space="preserve">  &lt;p&gt; Competencies&lt;/p&gt;</w:t>
      </w:r>
    </w:p>
    <w:p w:rsidR="4E60B165" w:rsidP="74D821E4" w:rsidRDefault="4E60B165" w14:paraId="2B24BD8C" w14:textId="15FD8974">
      <w:pPr>
        <w:pStyle w:val="Normal"/>
      </w:pPr>
      <w:r w:rsidR="4E60B165">
        <w:rPr/>
        <w:t xml:space="preserve">  &lt;p&gt; With a broad range of positions available, tools, platforms, and methodologies used will vary from one team to another. Use of industry norms is common, including but not limited to: Docker, Kubernetes, AWS, GitLab, Atlassian Suite, Open Source (see code.nsa.gov for examples of NSA contribution, like Ghidra, Apache Accumulo, and Apache Nifi), Databases (both relational and non-relational), various languages (Java, C, C++, Python, etc.).&lt;/p&gt;</w:t>
      </w:r>
    </w:p>
    <w:p w:rsidR="4E60B165" w:rsidP="74D821E4" w:rsidRDefault="4E60B165" w14:paraId="3C0A0BB5" w14:textId="0D2EFEF9">
      <w:pPr>
        <w:pStyle w:val="Normal"/>
      </w:pPr>
      <w:r w:rsidR="4E60B165">
        <w:rPr/>
        <w:t>&lt;/div&gt;</w:t>
      </w:r>
    </w:p>
    <w:p w:rsidR="4E60B165" w:rsidP="74D821E4" w:rsidRDefault="4E60B165" w14:paraId="1B249377" w14:textId="382CEF3D">
      <w:pPr>
        <w:pStyle w:val="Normal"/>
      </w:pPr>
      <w:r w:rsidR="4E60B165">
        <w:rPr/>
        <w:t>&lt;div&gt;</w:t>
      </w:r>
    </w:p>
    <w:p w:rsidR="4E60B165" w:rsidP="74D821E4" w:rsidRDefault="4E60B165" w14:paraId="05413C98" w14:textId="543FFE27">
      <w:pPr>
        <w:pStyle w:val="Normal"/>
      </w:pPr>
      <w:r w:rsidR="4E60B165">
        <w:rPr/>
        <w:t xml:space="preserve">  &lt;p&gt; Pay, Benefits, &amp;amp; Work Schedule&lt;/p&gt;</w:t>
      </w:r>
    </w:p>
    <w:p w:rsidR="4E60B165" w:rsidP="74D821E4" w:rsidRDefault="4E60B165" w14:paraId="3B69A2F6" w14:textId="12E43AEC">
      <w:pPr>
        <w:pStyle w:val="Normal"/>
      </w:pPr>
      <w:r w:rsidR="4E60B165">
        <w:rPr/>
        <w:t xml:space="preserve">  &lt;p&gt; Pay: Salary offers are based on candidates' education level and years of experience relevant to the position and also take into account information provided by the hiring manager/organization regarding the work level for the position. Salary Range: $102,477 - $191,900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8hr/day work requirement between 6:00 a.m. and 6:00 p.m. (flexible).&lt;/p&gt;</w:t>
      </w:r>
    </w:p>
    <w:p w:rsidR="4E60B165" w:rsidP="74D821E4" w:rsidRDefault="4E60B165" w14:paraId="7910BF07" w14:textId="61A7EA55">
      <w:pPr>
        <w:pStyle w:val="Normal"/>
      </w:pPr>
      <w:r w:rsidR="4E60B165">
        <w:rPr/>
        <w:t>&lt;/div&gt;</w:t>
      </w:r>
    </w:p>
    <w:p w:rsidR="4E60B165" w:rsidP="74D821E4" w:rsidRDefault="4E60B165" w14:paraId="21F8290D" w14:textId="436E6B5F">
      <w:pPr>
        <w:pStyle w:val="Normal"/>
      </w:pPr>
      <w:r w:rsidR="4E60B165">
        <w:rPr/>
        <w:t>&lt;div&gt;</w:t>
      </w:r>
    </w:p>
    <w:p w:rsidR="4E60B165" w:rsidP="74D821E4" w:rsidRDefault="4E60B165" w14:paraId="337FF1E3" w14:textId="45B7D2EF">
      <w:pPr>
        <w:pStyle w:val="Normal"/>
      </w:pPr>
      <w:r w:rsidR="4E60B165">
        <w:rPr/>
        <w:t xml:space="preserve">  &lt;p&gt; How to apply&lt;/p&gt;</w:t>
      </w:r>
    </w:p>
    <w:p w:rsidR="4E60B165" w:rsidP="74D821E4" w:rsidRDefault="4E60B165" w14:paraId="27E0FD6F" w14:textId="2E32F16F">
      <w:pPr>
        <w:pStyle w:val="Normal"/>
      </w:pPr>
      <w:r w:rsidR="4E60B165">
        <w:rPr/>
        <w:t xml:space="preserve">  &lt;p&gt;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w:t>
      </w:r>
      <w:r w:rsidR="4E60B165">
        <w:rPr/>
        <w:t>noreply@intelligencecareers.gov</w:t>
      </w:r>
      <w:r w:rsidR="4E60B165">
        <w:rPr/>
        <w:t xml:space="preserve">.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w:t>
      </w:r>
      <w:r w:rsidR="4E60B165">
        <w:rPr/>
        <w:t>https://www.intelligencecareers.gov/NSA/diversity-and-inclusion.&lt;/p</w:t>
      </w:r>
      <w:r w:rsidR="4E60B165">
        <w:rPr/>
        <w:t>&gt;</w:t>
      </w:r>
    </w:p>
    <w:p w:rsidR="4E60B165" w:rsidP="74D821E4" w:rsidRDefault="4E60B165" w14:paraId="3333D113" w14:textId="469F74BD">
      <w:pPr>
        <w:pStyle w:val="Normal"/>
      </w:pPr>
      <w:r w:rsidR="4E60B165">
        <w:rPr/>
        <w:t>&lt;/div&gt;</w:t>
      </w:r>
    </w:p>
    <w:p w:rsidR="4E60B165" w:rsidP="74D821E4" w:rsidRDefault="4E60B165" w14:paraId="7F6FDFFE" w14:textId="45119760">
      <w:pPr>
        <w:pStyle w:val="Normal"/>
      </w:pPr>
      <w:r w:rsidR="4E60B165">
        <w:rPr/>
        <w:t>&lt;div&gt;</w:t>
      </w:r>
    </w:p>
    <w:p w:rsidR="4E60B165" w:rsidP="74D821E4" w:rsidRDefault="4E60B165" w14:paraId="37C1F67A" w14:textId="5E7CEC98">
      <w:pPr>
        <w:pStyle w:val="Normal"/>
      </w:pPr>
      <w:r w:rsidR="4E60B165">
        <w:rPr/>
        <w:t xml:space="preserve">  &lt;p&gt; DCIPS Disclaimer&lt;/p&gt;</w:t>
      </w:r>
    </w:p>
    <w:p w:rsidR="4E60B165" w:rsidP="74D821E4" w:rsidRDefault="4E60B165" w14:paraId="2AC467FB" w14:textId="4F513CD4">
      <w:pPr>
        <w:pStyle w:val="Normal"/>
      </w:pPr>
      <w:r w:rsidR="4E60B165">
        <w:rPr/>
        <w:t xml:space="preserve">  &lt;p&gt;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eligibility.&lt;/p&gt;</w:t>
      </w:r>
    </w:p>
    <w:p w:rsidR="4E60B165" w:rsidP="74D821E4" w:rsidRDefault="4E60B165" w14:paraId="33907BEC" w14:textId="1388ADC9">
      <w:pPr>
        <w:pStyle w:val="Normal"/>
      </w:pPr>
      <w:r w:rsidR="4E60B165">
        <w:rPr/>
        <w:t>&lt;/div&gt;</w:t>
      </w:r>
    </w:p>
    <w:p w:rsidR="4E60B165" w:rsidP="74D821E4" w:rsidRDefault="4E60B165" w14:paraId="01342710" w14:textId="4690B375">
      <w:pPr>
        <w:pStyle w:val="Normal"/>
      </w:pPr>
      <w:r w:rsidR="4E60B165">
        <w:rPr/>
        <w:t>&lt;/div&gt;</w:t>
      </w:r>
    </w:p>
    <w:p w:rsidR="4E60B165" w:rsidP="74D821E4" w:rsidRDefault="4E60B165" w14:paraId="5D68C4F7" w14:textId="71CF5A79">
      <w:pPr>
        <w:pStyle w:val="Normal"/>
      </w:pPr>
      <w:r w:rsidR="4E60B165">
        <w:rPr/>
        <w:t>&lt;div&gt;&lt;/div&gt;&lt;/div&gt;&lt;/div&gt;&lt;div id="mosaic-belowFullJobDescription" class="mosaic-zone"&gt;&lt;div id="mosaic-provider-ijp-jobdetails-details" class="mosaic mosaic-provider-ijp-jobdetails-details mosaic-rst"&gt;&lt;div data-reactroot=""&gt;&lt;div class="ijp-jobdetails-details-vurnku eu4oa1w0"&gt;&lt;div class="ijp-jobdetails-details-y0k0h eu4oa1w0"&gt;&lt;div class="ijp-jobdetails-details-f90dp9 es2vvo70"&gt;Technical requirements&lt;/div&gt;&lt;div class="ijp-jobdetails-details-vurnku eu4oa1w0"&gt;&lt;div class="ijp-jobdetails-details-vurnku eu4oa1w0"&gt;&lt;p&gt;You are registering for an upcoming Adobe Connect information session regarding careers at the National Security Agency through Yello, a contact management tool. You will need access to the internet as well as access to audio/video. You will receive an email with a URL to register for the event. Please know that you are not only registering for the Adobe session but also providing NSA your contact information so the agency can reach out to you in the future about possible opportunities. After this session, if you would like to STOP future NSA contact, please OPT-OUT of future communition with the link that is provided in the Adobe session follow up email.&lt;/p&gt;</w:t>
      </w:r>
    </w:p>
    <w:p w:rsidR="4E60B165" w:rsidP="74D821E4" w:rsidRDefault="4E60B165" w14:paraId="722A029A" w14:textId="37A8472F">
      <w:pPr>
        <w:pStyle w:val="Normal"/>
      </w:pPr>
      <w:r w:rsidR="4E60B165">
        <w:rPr/>
        <w:t xml:space="preserve"> </w:t>
      </w:r>
    </w:p>
    <w:p w:rsidR="4E60B165" w:rsidP="74D821E4" w:rsidRDefault="4E60B165" w14:paraId="65A47863" w14:textId="5B55B6F2">
      <w:pPr>
        <w:pStyle w:val="Normal"/>
      </w:pPr>
      <w:r w:rsidR="4E60B165">
        <w:rPr/>
        <w:t>&lt;p&gt;&lt;br&gt;</w:t>
      </w:r>
    </w:p>
    <w:p w:rsidR="4E60B165" w:rsidP="74D821E4" w:rsidRDefault="4E60B165" w14:paraId="3D66D076" w14:textId="5B83FE56">
      <w:pPr>
        <w:pStyle w:val="Normal"/>
      </w:pPr>
      <w:r w:rsidR="4E60B165">
        <w:rPr/>
        <w:t>Interviews will not take place during this session.&lt;/p&gt;&lt;/div&gt;&lt;/div&gt;&lt;/div&gt;&lt;div class="ijp-jobdetails-details-y0k0h eu4oa1w0"&gt;&lt;div class="ijp-jobdetails-details-f90dp9 es2vvo70"&gt;What is a virtual interview?&lt;/div&gt;&lt;div class="</w:t>
      </w:r>
      <w:r w:rsidR="4E60B165">
        <w:rPr/>
        <w:t>ijp</w:t>
      </w:r>
      <w:r w:rsidR="4E60B165">
        <w:rPr/>
        <w:t>-</w:t>
      </w:r>
      <w:r w:rsidR="4E60B165">
        <w:rPr/>
        <w:t>jobdetails</w:t>
      </w:r>
      <w:r w:rsidR="4E60B165">
        <w:rPr/>
        <w:t>-details-</w:t>
      </w:r>
      <w:r w:rsidR="4E60B165">
        <w:rPr/>
        <w:t>vurnku</w:t>
      </w:r>
      <w:r w:rsidR="4E60B165">
        <w:rPr/>
        <w:t xml:space="preserve"> eu4oa1w0"&gt;Virtual interviews help employers connect with job seekers when they are not in the same physical location. Since hiring is a human process, employers would like to talk with you online (chat, video or phone) to see if you meet the requirements for the job.&lt;/div&gt;&lt;/div&gt;&lt;/div&gt;&lt;/div&gt;&lt;/div&gt;&lt;/div&gt;&lt;div class="</w:t>
      </w:r>
      <w:r w:rsidR="4E60B165">
        <w:rPr/>
        <w:t>jobsearch-JobMetadataFooter</w:t>
      </w:r>
      <w:r w:rsidR="4E60B165">
        <w:rPr/>
        <w:t xml:space="preserve"> </w:t>
      </w:r>
      <w:r w:rsidR="4E60B165">
        <w:rPr/>
        <w:t>jobsearch</w:t>
      </w:r>
      <w:r w:rsidR="4E60B165">
        <w:rPr/>
        <w:t>-</w:t>
      </w:r>
      <w:r w:rsidR="4E60B165">
        <w:rPr/>
        <w:t>JobMetadataFooter</w:t>
      </w:r>
      <w:r w:rsidR="4E60B165">
        <w:rPr/>
        <w:t xml:space="preserve">-desktop-standalone </w:t>
      </w:r>
      <w:r w:rsidR="4E60B165">
        <w:rPr/>
        <w:t>css-yxghko</w:t>
      </w:r>
      <w:r w:rsidR="4E60B165">
        <w:rPr/>
        <w:t xml:space="preserve"> eu4oa1w0"&gt;&lt;div id="</w:t>
      </w:r>
      <w:r w:rsidR="4E60B165">
        <w:rPr/>
        <w:t>successfullySignedInModal</w:t>
      </w:r>
      <w:r w:rsidR="4E60B165">
        <w:rPr/>
        <w:t>"&gt;&lt;/div&gt;&lt;div class="</w:t>
      </w:r>
      <w:r w:rsidR="4E60B165">
        <w:rPr/>
        <w:t>indeedApplyAdaNoticeContainer</w:t>
      </w:r>
      <w:r w:rsidR="4E60B16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E60B165">
        <w:rPr/>
        <w:t>jobsearch</w:t>
      </w:r>
      <w:r w:rsidR="4E60B165">
        <w:rPr/>
        <w:t>-</w:t>
      </w:r>
      <w:r w:rsidR="4E60B165">
        <w:rPr/>
        <w:t>ViewJobButtons</w:t>
      </w:r>
      <w:r w:rsidR="4E60B165">
        <w:rPr/>
        <w:t>-container" class="</w:t>
      </w:r>
      <w:r w:rsidR="4E60B165">
        <w:rPr/>
        <w:t>jobsearch</w:t>
      </w:r>
      <w:r w:rsidR="4E60B165">
        <w:rPr/>
        <w:t>-</w:t>
      </w:r>
      <w:r w:rsidR="4E60B165">
        <w:rPr/>
        <w:t>ViewJobButtons</w:t>
      </w:r>
      <w:r w:rsidR="4E60B165">
        <w:rPr/>
        <w:t>-container css-15enpd4 eu4oa1w0"&gt;&lt;div id="mosaic-</w:t>
      </w:r>
      <w:r w:rsidR="4E60B165">
        <w:rPr/>
        <w:t>aboveViewjobButtons</w:t>
      </w:r>
      <w:r w:rsidR="4E60B165">
        <w:rPr/>
        <w:t>" class="mosaic-zone"&gt;&lt;/div&gt;&lt;div class="</w:t>
      </w:r>
      <w:r w:rsidR="4E60B165">
        <w:rPr/>
        <w:t>jobsearch-ButtonContainer-inlineBlock</w:t>
      </w:r>
      <w:r w:rsidR="4E60B165">
        <w:rPr/>
        <w:t xml:space="preserve"> </w:t>
      </w:r>
      <w:r w:rsidR="4E60B165">
        <w:rPr/>
        <w:t>icl</w:t>
      </w:r>
      <w:r w:rsidR="4E60B165">
        <w:rPr/>
        <w:t>-u-lg-</w:t>
      </w:r>
      <w:r w:rsidR="4E60B165">
        <w:rPr/>
        <w:t>inlineBlock</w:t>
      </w:r>
      <w:r w:rsidR="4E60B165">
        <w:rPr/>
        <w:t xml:space="preserve"> css-p3dq3b eu4oa1w0"&gt;&lt;div class="</w:t>
      </w:r>
      <w:r w:rsidR="4E60B165">
        <w:rPr/>
        <w:t>jobsearch-IndeedApplyButton</w:t>
      </w:r>
      <w:r w:rsidR="4E60B165">
        <w:rPr/>
        <w:t xml:space="preserve"> css-19nzaev eu4oa1w0"&gt;&lt;div class="8acb1bdc072236f2104818f45a9ae5a18423ade1453d27e8e6f151d491ba2832"&gt;&lt;span id="f23eab730160a612b9d72bb8fe0d8163827da23dc7bef6aafa19f4fe63e4db3d" class="f23eab730160a612b9d72bb8fe0d8163827da23dc7bef6aafa19f4fe63e4db3d indeed-apply-status-not-applied" data-indeed-apply-</w:t>
      </w:r>
      <w:r w:rsidR="4E60B165">
        <w:rPr/>
        <w:t>posturl</w:t>
      </w:r>
      <w:r w:rsidR="4E60B165">
        <w:rPr/>
        <w:t>="https://ihp-applications-service.sandbox.indeed.net/</w:t>
      </w:r>
      <w:r w:rsidR="4E60B165">
        <w:rPr/>
        <w:t>api</w:t>
      </w:r>
      <w:r w:rsidR="4E60B165">
        <w:rPr/>
        <w:t>/v1/applications" data-indeed-apply-</w:t>
      </w:r>
      <w:r w:rsidR="4E60B165">
        <w:rPr/>
        <w:t>jk</w:t>
      </w:r>
      <w:r w:rsidR="4E60B165">
        <w:rPr/>
        <w:t>="58302d1ad064e514" data-indeed-apply-</w:t>
      </w:r>
      <w:r w:rsidR="4E60B165">
        <w:rPr/>
        <w:t>jobtitle</w:t>
      </w:r>
      <w:r w:rsidR="4E60B165">
        <w:rPr/>
        <w:t>="Software Engineer" data-indeed-apply-</w:t>
      </w:r>
      <w:r w:rsidR="4E60B165">
        <w:rPr/>
        <w:t>onappliedstatus</w:t>
      </w:r>
      <w:r w:rsidR="4E60B165">
        <w:rPr/>
        <w:t>="_</w:t>
      </w:r>
      <w:r w:rsidR="4E60B165">
        <w:rPr/>
        <w:t>updateIndeedApplyStatus</w:t>
      </w:r>
      <w:r w:rsidR="4E60B165">
        <w:rPr/>
        <w:t>" data-indeed-apply-</w:t>
      </w:r>
      <w:r w:rsidR="4E60B165">
        <w:rPr/>
        <w:t>advnum</w:t>
      </w:r>
      <w:r w:rsidR="4E60B165">
        <w:rPr/>
        <w:t>="6135375356984306" data-indeed-apply-</w:t>
      </w:r>
      <w:r w:rsidR="4E60B165">
        <w:rPr/>
        <w:t>jobcompanyname</w:t>
      </w:r>
      <w:r w:rsidR="4E60B165">
        <w:rPr/>
        <w:t>="National Security Agency (NSA)" data-indeed-apply-</w:t>
      </w:r>
      <w:r w:rsidR="4E60B165">
        <w:rPr/>
        <w:t>recentsearchquery</w:t>
      </w:r>
      <w:r w:rsidR="4E60B165">
        <w:rPr/>
        <w:t>="{&amp;</w:t>
      </w:r>
      <w:r w:rsidR="4E60B165">
        <w:rPr/>
        <w:t>quot;what&amp;quot</w:t>
      </w:r>
      <w:r w:rsidR="4E60B165">
        <w:rPr/>
        <w:t>;:&amp;</w:t>
      </w:r>
      <w:r w:rsidR="4E60B165">
        <w:rPr/>
        <w:t>quot;software</w:t>
      </w:r>
      <w:r w:rsidR="4E60B165">
        <w:rPr/>
        <w:t xml:space="preserve"> </w:t>
      </w:r>
      <w:r w:rsidR="4E60B165">
        <w:rPr/>
        <w:t>engineer&amp;quot</w:t>
      </w:r>
      <w:r w:rsidR="4E60B165">
        <w:rPr/>
        <w:t>;,&amp;</w:t>
      </w:r>
      <w:r w:rsidR="4E60B165">
        <w:rPr/>
        <w:t>quot;where&amp;quot</w:t>
      </w:r>
      <w:r w:rsidR="4E60B165">
        <w:rPr/>
        <w:t>;:&amp;</w:t>
      </w:r>
      <w:r w:rsidR="4E60B165">
        <w:rPr/>
        <w:t>quot;washington</w:t>
      </w:r>
      <w:r w:rsidR="4E60B165">
        <w:rPr/>
        <w:t xml:space="preserve">, </w:t>
      </w:r>
      <w:r w:rsidR="4E60B165">
        <w:rPr/>
        <w:t>dc&amp;quot</w:t>
      </w:r>
      <w:r w:rsidR="4E60B165">
        <w:rPr/>
        <w:t>;}" data-indeed-apply-</w:t>
      </w:r>
      <w:r w:rsidR="4E60B165">
        <w:rPr/>
        <w:t>iameta</w:t>
      </w:r>
      <w:r w:rsidR="4E60B165">
        <w:rPr/>
        <w:t>="{&amp;</w:t>
      </w:r>
      <w:r w:rsidR="4E60B165">
        <w:rPr/>
        <w:t>quot;adBlob&amp;quot</w:t>
      </w:r>
      <w:r w:rsidR="4E60B165">
        <w:rPr/>
        <w:t>;:&amp;</w:t>
      </w:r>
      <w:r w:rsidR="4E60B165">
        <w:rPr/>
        <w:t>quot</w:t>
      </w:r>
      <w:r w:rsidR="4E60B165">
        <w:rPr/>
        <w:t>;-6NYlbfkN0AC5S5KfpcrE62cRuYLg6qW_HWiPjKHP06qk-AGfbwYtL_Q95AQjB6pNkDkej1UR3gWcx-WULAOb_jFD-QEFyuWi5pwmb7hl1oi_wc4jRE1sxdTBv3opk0Bd_LdVycTd7URopxCGG1bs1MOYwRioq_3liBgMkHvm7oM-1aaVyxI_PS-STjtz0SufwmDY-XZAsCv1EA3IIpygXzRv6zUl28ny-Ki8maKCq8gsC9m_t2NTV6V9rBp3mw9n593A4XUbAVHdyQf9gti_T2THPMkydHfJ-Qh4NBUvK_Xi_Z5XNAsNbsrTHwQpFsvqfWBMVMPUZHWYSShntW89-2BmWl9kc7h1Z23aPMZie3Ei-2KuAeMT102I9A8WLoZjJcgnc3jgEmp9VhOD3M3jEfLXn3FtRP3_jkPem8csQ2yFji0Fz8pOZ_f3K8-krvwS-k4Rhy883VmYjsLohRaYRKceVV8HsvAYwEaCX8q9-5dhhmKAZ-9rskF2gDO0PI6LV0ejfLDdKLKlzk7yJZUtA==&amp;</w:t>
      </w:r>
      <w:r w:rsidR="4E60B165">
        <w:rPr/>
        <w:t>quot</w:t>
      </w:r>
      <w:r w:rsidR="4E60B165">
        <w:rPr/>
        <w:t>;}" data-indeed-apply-</w:t>
      </w:r>
      <w:r w:rsidR="4E60B165">
        <w:rPr/>
        <w:t>joburl</w:t>
      </w:r>
      <w:r w:rsidR="4E60B165">
        <w:rPr/>
        <w:t>="https://www.indeed.com/viewjob?jk=58302d1ad064e514&amp;amp;event_uuid=9b074387-5a17-408c-b8c5-3a5f0ec3ffe9&amp;amp;location_uuid=" data-indeed-apply-</w:t>
      </w:r>
      <w:r w:rsidR="4E60B165">
        <w:rPr/>
        <w:t>onready</w:t>
      </w:r>
      <w:r w:rsidR="4E60B165">
        <w:rPr/>
        <w:t>="_</w:t>
      </w:r>
      <w:r w:rsidR="4E60B165">
        <w:rPr/>
        <w:t>onButtonReady</w:t>
      </w:r>
      <w:r w:rsidR="4E60B165">
        <w:rPr/>
        <w:t>" data-indeed-apply-</w:t>
      </w:r>
      <w:r w:rsidR="4E60B165">
        <w:rPr/>
        <w:t>coverletter</w:t>
      </w:r>
      <w:r w:rsidR="4E60B165">
        <w:rPr/>
        <w:t>="hidden" data-indeed-apply-resume="hidden" data-indeed-apply-</w:t>
      </w:r>
      <w:r w:rsidR="4E60B165">
        <w:rPr/>
        <w:t>jobmeta</w:t>
      </w:r>
      <w:r w:rsidR="4E60B165">
        <w:rPr/>
        <w:t>="{&amp;</w:t>
      </w:r>
      <w:r w:rsidR="4E60B165">
        <w:rPr/>
        <w:t>quot;jk&amp;quot</w:t>
      </w:r>
      <w:r w:rsidR="4E60B165">
        <w:rPr/>
        <w:t>;:&amp;quot;58302d1ad064e514&amp;quot;,&amp;</w:t>
      </w:r>
      <w:r w:rsidR="4E60B165">
        <w:rPr/>
        <w:t>quot;ctk&amp;quot</w:t>
      </w:r>
      <w:r w:rsidR="4E60B165">
        <w:rPr/>
        <w:t>;:&amp;quot;1g54p6jant3r5801&amp;quot;,&amp;</w:t>
      </w:r>
      <w:r w:rsidR="4E60B165">
        <w:rPr/>
        <w:t>quot;locationUuid&amp;quot</w:t>
      </w:r>
      <w:r w:rsidR="4E60B165">
        <w:rPr/>
        <w:t>;:&amp;</w:t>
      </w:r>
      <w:r w:rsidR="4E60B165">
        <w:rPr/>
        <w:t>quot</w:t>
      </w:r>
      <w:r w:rsidR="4E60B165">
        <w:rPr/>
        <w:t>;&amp;</w:t>
      </w:r>
      <w:r w:rsidR="4E60B165">
        <w:rPr/>
        <w:t>quot</w:t>
      </w:r>
      <w:r w:rsidR="4E60B165">
        <w:rPr/>
        <w:t>;,&amp;</w:t>
      </w:r>
      <w:r w:rsidR="4E60B165">
        <w:rPr/>
        <w:t>quot;eventUuid&amp;quot</w:t>
      </w:r>
      <w:r w:rsidR="4E60B165">
        <w:rPr/>
        <w:t>;:&amp;quot;9b074387-5a17-408c-b8c5-3a5f0ec3ffe9&amp;quot;,&amp;</w:t>
      </w:r>
      <w:r w:rsidR="4E60B165">
        <w:rPr/>
        <w:t>quot;jobUuid&amp;quot</w:t>
      </w:r>
      <w:r w:rsidR="4E60B165">
        <w:rPr/>
        <w:t>;:&amp;quot;0798a3ea-7622-400b-bac9-50a5ba077cc5&amp;quot;,&amp;</w:t>
      </w:r>
      <w:r w:rsidR="4E60B165">
        <w:rPr/>
        <w:t>quot;tk&amp;quot</w:t>
      </w:r>
      <w:r w:rsidR="4E60B165">
        <w:rPr/>
        <w:t>;:&amp;quot;1ht4lt2h3k7qa82v&amp;quot;,&amp;</w:t>
      </w:r>
      <w:r w:rsidR="4E60B165">
        <w:rPr/>
        <w:t>quot;from&amp;quot</w:t>
      </w:r>
      <w:r w:rsidR="4E60B165">
        <w:rPr/>
        <w:t>;:&amp;</w:t>
      </w:r>
      <w:r w:rsidR="4E60B165">
        <w:rPr/>
        <w:t>quot;sj&amp;quot</w:t>
      </w:r>
      <w:r w:rsidR="4E60B165">
        <w:rPr/>
        <w:t>;}" data-indeed-apply-</w:t>
      </w:r>
      <w:r w:rsidR="4E60B165">
        <w:rPr/>
        <w:t>pingbackurl</w:t>
      </w:r>
      <w:r w:rsidR="4E60B165">
        <w:rPr/>
        <w:t>="https://gdc.indeed.com/conv/</w:t>
      </w:r>
      <w:r w:rsidR="4E60B165">
        <w:rPr/>
        <w:t>orgIndApp?co</w:t>
      </w:r>
      <w:r w:rsidR="4E60B165">
        <w:rPr/>
        <w:t>=</w:t>
      </w:r>
      <w:r w:rsidR="4E60B165">
        <w:rPr/>
        <w:t>US&amp;amp;vjtk</w:t>
      </w:r>
      <w:r w:rsidR="4E60B165">
        <w:rPr/>
        <w:t>=1ht4m6brgki8p800&amp;amp;jk=58302d1ad064e514&amp;amp;mvj=0&amp;amp;asub=</w:t>
      </w:r>
      <w:r w:rsidR="4E60B165">
        <w:rPr/>
        <w:t>mob-rsvp-noapply&amp;amp;acct_key</w:t>
      </w:r>
      <w:r w:rsidR="4E60B165">
        <w:rPr/>
        <w:t>=352c48d0c7eb3ee4&amp;amp;tk=1ht4lt2h3k7qa82v&amp;amp;trk.origin=</w:t>
      </w:r>
      <w:r w:rsidR="4E60B165">
        <w:rPr/>
        <w:t>jobsearch&amp;amp;sj</w:t>
      </w:r>
      <w:r w:rsidR="4E60B165">
        <w:rPr/>
        <w:t>=1&amp;amp;vjfrom=</w:t>
      </w:r>
      <w:r w:rsidR="4E60B165">
        <w:rPr/>
        <w:t>sj&amp;amp;advn</w:t>
      </w:r>
      <w:r w:rsidR="4E60B165">
        <w:rPr/>
        <w:t>=2500590964327171&amp;amp;ad=-6NYlbfkN0AC5S5KfpcrE62cRuYLg6qW_HWiPjKHP06qk-AGfbwYtL_Q95AQjB6pNkDkej1UR3gWcx-WULAOb_jFD-QEFyuWi5pwmb7hl1oi_wc4jRE1sxdTBv3opk0Bd_LdVycTd7URopxCGG1bs1MOYwRioq_3liBgMkHvm7oM-1aaVyxI_PS-STjtz0SufwmDY-XZAsCv1EA3IIpygXzRv6zUl28ny-Ki8maKCq8gsC9m_t2NTV6V9rBp3mw9n593A4XUbAVHdyQf9gti_T2THPMkydHfJ-Qh4NBUvK_Xi_Z5XNAsNbsrTHwQpFsvqfWBMVMPUZHWYSShntW89-2BmWl9kc7h1Z23aPMZie3Ei-2KuAeMT102I9A8WLoZjJcgnc3jgEmp9VhOD3M3jEfLXn3FtRP3_jkPem8csQ2yFji0Fz8pOZ_f3K8-krvwS-k4Rhy883VmYjsLohRaYRKceVV8HsvAYwEaCX8q9-5dhhmKAZ-9rskF2gDO0PI6LV0ejfLDdKLKlzk7yJZUtA%3D%3D&amp;amp;xkcb=SoBi6_M3Bkj7gYwnKR0LbzkdCdPP&amp;amp;xfps=936d758f-81bc-40cf-923b-1667b5264fcd&amp;amp;xpse=SoAb6_I3BkkWtDgDAT0JbzkdCdPP&amp;amp;astse=434902685b084af9&amp;amp;assa=8075" data-indeed-apply-</w:t>
      </w:r>
      <w:r w:rsidR="4E60B165">
        <w:rPr/>
        <w:t>nobuttonui</w:t>
      </w:r>
      <w:r w:rsidR="4E60B165">
        <w:rPr/>
        <w:t>="true" data-indeed-apply-</w:t>
      </w:r>
      <w:r w:rsidR="4E60B165">
        <w:rPr/>
        <w:t>jobid</w:t>
      </w:r>
      <w:r w:rsidR="4E60B165">
        <w:rPr/>
        <w:t>="58302d1ad064e514" data-indeed-apply-</w:t>
      </w:r>
      <w:r w:rsidR="4E60B165">
        <w:rPr/>
        <w:t>apitoken</w:t>
      </w:r>
      <w:r w:rsidR="4E60B165">
        <w:rPr/>
        <w:t>="82f90465133b0ebe4c9d1fde58ac92347cbf2d968112c3b270498b35033e5345" data-indeed-apply-</w:t>
      </w:r>
      <w:r w:rsidR="4E60B165">
        <w:rPr/>
        <w:t>joblocation</w:t>
      </w:r>
      <w:r w:rsidR="4E60B165">
        <w:rPr/>
        <w:t>="Fort Meade, MD" data-indeed-apply-</w:t>
      </w:r>
      <w:r w:rsidR="4E60B165">
        <w:rPr/>
        <w:t>continueurl</w:t>
      </w:r>
      <w:r w:rsidR="4E60B165">
        <w:rPr/>
        <w:t>="http://www.indeed.com/viewjob?tk=1ht4lt2h3k7qa82v&amp;amp;jk=58302d1ad064e514&amp;amp;from=sj&amp;amp;jr=1&amp;amp;advn=2500590964327171&amp;amp;xkcb=SoBi6_M3Bkj7gYwnKR0LbzkdCdPP&amp;amp;xpse=SoAb6_I3BkkWtDgDAT0JbzkdCdPP&amp;amp;xfps=936d758f-81bc-40cf-923b-1667b5264fcd&amp;amp;vjs=3&amp;amp;ia_hiring_event=1&amp;amp;applied=1" data-indeed-apply-phone="REQUIRED" data-indeed-apply-name="</w:t>
      </w:r>
      <w:r w:rsidR="4E60B165">
        <w:rPr/>
        <w:t>firstlastname</w:t>
      </w:r>
      <w:r w:rsidR="4E60B165">
        <w:rPr/>
        <w:t>" data-click-handler="attached"&gt;&lt;div class="</w:t>
      </w:r>
      <w:r w:rsidR="4E60B165">
        <w:rPr/>
        <w:t>jobsearch-IndeedApplyButton-buttonWrapper</w:t>
      </w:r>
      <w:r w:rsidR="4E60B165">
        <w:rPr/>
        <w:t xml:space="preserve"> css-kyg8or eu4oa1w0"&gt;&lt;button id="</w:t>
      </w:r>
      <w:r w:rsidR="4E60B165">
        <w:rPr/>
        <w:t>indeedApplyButton</w:t>
      </w:r>
      <w:r w:rsidR="4E60B165">
        <w:rPr/>
        <w:t>" class=" css-t8wchy e8ju0x51" aria-label="Sign up for event "&gt;&lt;div class="</w:t>
      </w:r>
      <w:r w:rsidR="4E60B165">
        <w:rPr/>
        <w:t>jobsearch-IndeedApplyButton-contentWrapper</w:t>
      </w:r>
      <w:r w:rsidR="4E60B165">
        <w:rPr/>
        <w:t>"&gt;&lt;span class="</w:t>
      </w:r>
      <w:r w:rsidR="4E60B165">
        <w:rPr/>
        <w:t>jobsearch-IndeedApplyButton-newDesign</w:t>
      </w:r>
      <w:r w:rsidR="4E60B165">
        <w:rPr/>
        <w:t xml:space="preserve"> css-1hjxf1u eu4oa1w0"&gt;Sign up for event&lt;/span&gt;&lt;/div&gt;&lt;/button&gt;&lt;/div&gt;&lt;/span&gt;&lt;/div&gt;&lt;/div&gt;&lt;/div&gt;&lt;div id="</w:t>
      </w:r>
      <w:r w:rsidR="4E60B165">
        <w:rPr/>
        <w:t>saveJobButtonContainer</w:t>
      </w:r>
      <w:r w:rsidR="4E60B165">
        <w:rPr/>
        <w:t>" aria-hidden="false" class="css-e9f4jv eu4oa1w0"&gt;&lt;div class=" css-kyg8or eu4oa1w0"&gt;&lt;div aria-live="assertive"&gt;&lt;button data-dd-action-name="save-job" aria-label="Save this job" class="css-1fm9hy1 e8ju0x51"&gt;&lt;</w:t>
      </w:r>
      <w:r w:rsidR="4E60B165">
        <w:rPr/>
        <w:t>svg</w:t>
      </w:r>
      <w:r w:rsidR="4E60B165">
        <w:rPr/>
        <w:t xml:space="preserve"> </w:t>
      </w:r>
      <w:r w:rsidR="4E60B165">
        <w:rPr/>
        <w:t>xmlns</w:t>
      </w:r>
      <w:r w:rsidR="4E60B165">
        <w:rPr/>
        <w:t>="http://www.w3.org/2000/svg" focusable="false" role="</w:t>
      </w:r>
      <w:r w:rsidR="4E60B165">
        <w:rPr/>
        <w:t>img</w:t>
      </w:r>
      <w:r w:rsidR="4E60B165">
        <w:rPr/>
        <w:t>" fill="</w:t>
      </w:r>
      <w:r w:rsidR="4E60B165">
        <w:rPr/>
        <w:t>currentColor</w:t>
      </w:r>
      <w:r w:rsidR="4E60B165">
        <w:rPr/>
        <w:t xml:space="preserve">" </w:t>
      </w:r>
      <w:r w:rsidR="4E60B165">
        <w:rPr/>
        <w:t>viewBox</w:t>
      </w:r>
      <w:r w:rsidR="4E60B165">
        <w:rPr/>
        <w:t>="0 0 24 24" class="css-1xqhio eac13zx0"&gt;&lt;title&gt;save-icon&lt;/title&gt;&lt;path fill-rule="</w:t>
      </w:r>
      <w:r w:rsidR="4E60B165">
        <w:rPr/>
        <w:t>evenodd</w:t>
      </w:r>
      <w:r w:rsidR="4E60B165">
        <w:rPr/>
        <w:t>" d="M12 14.616l6 3.905V4H6v14.52l6-3.905zM4.383 21.96A.25.25 0 014 21.748V2.502a.5.5 0 01.5-.5h15a.5.5 0 01.5.5v19.246a.25.25 0 01-.383.212L12 17.002 4.383 21.96z" clip-rule="</w:t>
      </w:r>
      <w:r w:rsidR="4E60B165">
        <w:rPr/>
        <w:t>evenodd</w:t>
      </w:r>
      <w:r w:rsidR="4E60B165">
        <w:rPr/>
        <w:t>"&gt;&lt;/path&gt;&lt;/</w:t>
      </w:r>
      <w:r w:rsidR="4E60B165">
        <w:rPr/>
        <w:t>svg</w:t>
      </w:r>
      <w:r w:rsidR="4E60B165">
        <w:rPr/>
        <w:t>&gt;&lt;/button&gt;&lt;/div&gt;&lt;/div&gt;&lt;/div&gt;&lt;div id="mosaic-</w:t>
      </w:r>
      <w:r w:rsidR="4E60B165">
        <w:rPr/>
        <w:t>belowViewjobButtons</w:t>
      </w:r>
      <w:r w:rsidR="4E60B165">
        <w:rPr/>
        <w:t>" class="mosaic-zone"&gt;&lt;/div&gt;&lt;/div&gt;&lt;/div&gt;&lt;div class="css-1my0t14 e37uo190"&gt;&lt;div class="css-173agvp eu4oa1w0"&gt;&lt;div id="mosaic-provider-</w:t>
      </w:r>
      <w:r w:rsidR="4E60B165">
        <w:rPr/>
        <w:t>reportcontent</w:t>
      </w:r>
      <w:r w:rsidR="4E60B165">
        <w:rPr/>
        <w:t>" class="mosaic mosaic-provider-</w:t>
      </w:r>
      <w:r w:rsidR="4E60B165">
        <w:rPr/>
        <w:t>reportcontent</w:t>
      </w:r>
      <w:r w:rsidR="4E60B165">
        <w:rPr/>
        <w:t>"&gt;&lt;div class="mosaic-</w:t>
      </w:r>
      <w:r w:rsidR="4E60B165">
        <w:rPr/>
        <w:t>reportcontent</w:t>
      </w:r>
      <w:r w:rsidR="4E60B165">
        <w:rPr/>
        <w:t>-wrapper button"&gt;&lt;button class="mosaic-</w:t>
      </w:r>
      <w:r w:rsidR="4E60B165">
        <w:rPr/>
        <w:t>reportcontent</w:t>
      </w:r>
      <w:r w:rsidR="4E60B165">
        <w:rPr/>
        <w:t>-button desktop css-16q8vsx e8ju0x51"&gt;&lt;span class="mosaic-</w:t>
      </w:r>
      <w:r w:rsidR="4E60B165">
        <w:rPr/>
        <w:t>reportcontent</w:t>
      </w:r>
      <w:r w:rsidR="4E60B165">
        <w:rPr/>
        <w:t>-button-icon"&gt;&lt;/span&gt;Report job&lt;/button&gt;&lt;div class="mosaic-</w:t>
      </w:r>
      <w:r w:rsidR="4E60B165">
        <w:rPr/>
        <w:t>reportcontent</w:t>
      </w:r>
      <w:r w:rsidR="4E60B165">
        <w:rPr/>
        <w:t>-content"&gt;&lt;/div&gt;&lt;/div&gt;&lt;/div&gt;&lt;/div&gt;&lt;/div&gt;&lt;/div&gt;&lt;/div&gt;&lt;/div&gt;&lt;/div&gt;&lt;div class="css-2oc8b5 eu4oa1w0"&gt;&lt;div role="separator" aria-orientation="horizontal" class="css-1shvrmd e15p7aqh1"&gt;&lt;span class="css-1b6omqv esbq1260"&gt;&lt;span&gt;&amp;</w:t>
      </w:r>
      <w:r w:rsidR="4E60B165">
        <w:rPr/>
        <w:t>amp;nbsp</w:t>
      </w:r>
      <w:r w:rsidR="4E60B165">
        <w:rPr/>
        <w:t>;&lt;/span&gt;&lt;/span&gt;&lt;/div&gt;&lt;div id="</w:t>
      </w:r>
      <w:r w:rsidR="4E60B165">
        <w:rPr/>
        <w:t>relatedLinks</w:t>
      </w:r>
      <w:r w:rsidR="4E60B165">
        <w:rPr/>
        <w:t>" class="css-bqm003 eu4oa1w0"&gt;&lt;div class="css-t4mc7m eu4oa1w0"&gt;&lt;div class="css-e6s05i eu4oa1w0"&gt;&lt;div class="css-6thzq4 eu4oa1w0"&gt;&lt;a class="</w:t>
      </w:r>
      <w:r w:rsidR="4E60B165">
        <w:rPr/>
        <w:t>jobsearch</w:t>
      </w:r>
      <w:r w:rsidR="4E60B165">
        <w:rPr/>
        <w:t>-</w:t>
      </w:r>
      <w:r w:rsidR="4E60B165">
        <w:rPr/>
        <w:t>RelatedLinks</w:t>
      </w:r>
      <w:r w:rsidR="4E60B165">
        <w:rPr/>
        <w:t xml:space="preserve">-link css-lvbt0r emf9s7v0" </w:t>
      </w:r>
      <w:r w:rsidR="4E60B165">
        <w:rPr/>
        <w:t>href</w:t>
      </w:r>
      <w:r w:rsidR="4E60B165">
        <w:rPr/>
        <w:t>="/q-software-engineer-l-fort-meade,-md-jobs.html"&gt;Software Engineer jobs in Fort Meade, MD&lt;/a&gt;&lt;/div&gt;&lt;div class="css-6thzq4 eu4oa1w0"&gt;&lt;a class="</w:t>
      </w:r>
      <w:r w:rsidR="4E60B165">
        <w:rPr/>
        <w:t>jobsearch</w:t>
      </w:r>
      <w:r w:rsidR="4E60B165">
        <w:rPr/>
        <w:t>-</w:t>
      </w:r>
      <w:r w:rsidR="4E60B165">
        <w:rPr/>
        <w:t>RelatedLinks</w:t>
      </w:r>
      <w:r w:rsidR="4E60B165">
        <w:rPr/>
        <w:t xml:space="preserve">-link css-lvbt0r emf9s7v0" </w:t>
      </w:r>
      <w:r w:rsidR="4E60B165">
        <w:rPr/>
        <w:t>href</w:t>
      </w:r>
      <w:r w:rsidR="4E60B165">
        <w:rPr/>
        <w:t>="/q-national-security-agency-l-fort-meade,-md-jobs.html"&gt;Jobs at National Security Agency in Fort Meade, MD&lt;/a&gt;&lt;/div&gt;&lt;div class="css-6thzq4 eu4oa1w0"&gt;&lt;a class="</w:t>
      </w:r>
      <w:r w:rsidR="4E60B165">
        <w:rPr/>
        <w:t>jobsearch</w:t>
      </w:r>
      <w:r w:rsidR="4E60B165">
        <w:rPr/>
        <w:t>-</w:t>
      </w:r>
      <w:r w:rsidR="4E60B165">
        <w:rPr/>
        <w:t>RelatedLinks</w:t>
      </w:r>
      <w:r w:rsidR="4E60B165">
        <w:rPr/>
        <w:t xml:space="preserve">-link css-lvbt0r emf9s7v0" </w:t>
      </w:r>
      <w:r w:rsidR="4E60B165">
        <w:rPr/>
        <w:t>href</w:t>
      </w:r>
      <w:r w:rsidR="4E60B165">
        <w:rPr/>
        <w:t>="/</w:t>
      </w:r>
      <w:r w:rsidR="4E60B165">
        <w:rPr/>
        <w:t>salary?from</w:t>
      </w:r>
      <w:r w:rsidR="4E60B165">
        <w:rPr/>
        <w:t>=vj&amp;amp;q1=Software+Engineer&amp;amp;l1=Fort+Meade%2C+MD"&gt;Software Engineer salaries in Fort Meade, MD&lt;/a&gt;&lt;/div&gt;&lt;/div&gt;&lt;/div&gt;&lt;/div&gt;&lt;/div&gt;&lt;/div&gt;&lt;/div&gt;&lt;/div&gt;&lt;/div&gt;&lt;/div&gt;</w:t>
      </w:r>
    </w:p>
    <w:p w:rsidR="74D821E4" w:rsidP="74D821E4" w:rsidRDefault="74D821E4" w14:paraId="24812114" w14:textId="48C21F24">
      <w:pPr>
        <w:pStyle w:val="Normal"/>
      </w:pPr>
    </w:p>
    <w:p w:rsidR="4E60B165" w:rsidP="74D821E4" w:rsidRDefault="4E60B165" w14:paraId="4948F574" w14:textId="63DA1080">
      <w:pPr>
        <w:pStyle w:val="Normal"/>
      </w:pPr>
      <w:r w:rsidR="4E60B165">
        <w:rPr/>
        <w:t>-------------------- Total Jobs Done: 524</w:t>
      </w:r>
    </w:p>
    <w:p w:rsidR="74D821E4" w:rsidP="74D821E4" w:rsidRDefault="74D821E4" w14:paraId="68552AFA" w14:textId="0A0E2319">
      <w:pPr>
        <w:pStyle w:val="Normal"/>
      </w:pPr>
    </w:p>
    <w:p w:rsidR="63B83EF2" w:rsidP="74D821E4" w:rsidRDefault="63B83EF2" w14:paraId="73F86EC2" w14:textId="5E4A8F16">
      <w:pPr>
        <w:pStyle w:val="Normal"/>
      </w:pPr>
      <w:r w:rsidR="63B83E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II, AWS Managed Operations (Metrics, Monitoring &amp;amp; Automation - MMA) Team&lt;/span&gt;&lt;/h1&gt;&lt;/div&gt;&lt;div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e1wnkr790"&gt;Amazon Development Center U.S., Inc.&lt;/span&gt;&lt;/div&gt;&lt;/div&gt;&lt;div data-testid="inlineHeader-companyLocation" class="css-waniwe eu4oa1w0"&gt;&lt;div&gt;Herndon, VA 20170&lt;/div&gt;&lt;/div&gt;&lt;div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 id="employerResponsiveContainer" class="css-e4zhuk eu4oa1w0"&gt;&lt;div class="css-l80plu e37uo190"&gt;&lt;span class="css-1qmhdmx eu4oa1w0"&gt;&lt;/span&gt;&lt;div class="css-m5b8zv eu4oa1w0"&gt;Responded to 75% or more applications in the past 30 days.&lt;/div&gt;&lt;/div&gt;&lt;/div&gt;&lt;/div&gt;&lt;/div&gt;&lt;div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data-testid="Ruby-tile" aria-label="Skills Ruby missing qualification" class="js-match-insights-provider-nmba9p e1xnxm2i0"&gt;&lt;div class="js-match-insights-provider-g6kqeb ecydgvn0"&gt;&lt;div class="js-match-insights-provider-tvvxwd ecydgvn1"&gt;Ruby&lt;/div&gt;&lt;div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20170&lt;/span&gt;&lt;/div&gt;&lt;/div&gt;&lt;/div&gt;&lt;div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3B83EF2" w:rsidP="74D821E4" w:rsidRDefault="63B83EF2" w14:paraId="3D097E14" w14:textId="38AF1B61">
      <w:pPr>
        <w:pStyle w:val="Normal"/>
      </w:pPr>
      <w:r w:rsidR="63B83EF2">
        <w:rPr/>
        <w:t>Are you a Software Engineer who is passionate about automation? Does the idea of working with lots of streaming data using the latest and greatest AWS services excite you? Do you want to design and build software that improves cloud operations at global scale? Come join the AWS Managed Operations organization!</w:t>
      </w:r>
    </w:p>
    <w:p w:rsidR="63B83EF2" w:rsidP="74D821E4" w:rsidRDefault="63B83EF2" w14:paraId="5B6EA240" w14:textId="3507721C">
      <w:pPr>
        <w:pStyle w:val="Normal"/>
      </w:pPr>
      <w:r w:rsidR="63B83EF2">
        <w:rPr/>
        <w:t xml:space="preserve">&lt;br&gt; </w:t>
      </w:r>
    </w:p>
    <w:p w:rsidR="63B83EF2" w:rsidP="74D821E4" w:rsidRDefault="63B83EF2" w14:paraId="598DC01E" w14:textId="195351E0">
      <w:pPr>
        <w:pStyle w:val="Normal"/>
      </w:pPr>
      <w:r w:rsidR="63B83EF2">
        <w:rPr/>
        <w:t>&lt;br&gt; About our Software Development Engineers:</w:t>
      </w:r>
    </w:p>
    <w:p w:rsidR="63B83EF2" w:rsidP="74D821E4" w:rsidRDefault="63B83EF2" w14:paraId="04765EAD" w14:textId="21819553">
      <w:pPr>
        <w:pStyle w:val="Normal"/>
      </w:pPr>
      <w:r w:rsidR="63B83EF2">
        <w:rPr/>
        <w:t xml:space="preserve">&lt;br&gt; </w:t>
      </w:r>
    </w:p>
    <w:p w:rsidR="63B83EF2" w:rsidP="74D821E4" w:rsidRDefault="63B83EF2" w14:paraId="4C56DAAC" w14:textId="0622FFDD">
      <w:pPr>
        <w:pStyle w:val="Normal"/>
      </w:pPr>
      <w:r w:rsidR="63B83EF2">
        <w:rPr/>
        <w:t xml:space="preserve">&lt;br&gt; Our engineers use the latest and greatest AWS technologies to build cloud-native big data analytics solutions that collect and process millions of events from across all AWS to generate insights on operational practices and risks. As part of our team, you’ll be challenged to think outside the box and not only meet the needs of our customers today, but to predict and create what they’ll need in the future. You’ll have the opportunity to tackle big technical problems and push the boundaries on what’s possible for cloud computing. </w:t>
      </w:r>
    </w:p>
    <w:p w:rsidR="63B83EF2" w:rsidP="74D821E4" w:rsidRDefault="63B83EF2" w14:paraId="5960B5D6" w14:textId="2E322084">
      <w:pPr>
        <w:pStyle w:val="Normal"/>
      </w:pPr>
      <w:r w:rsidR="63B83EF2">
        <w:rPr/>
        <w:t xml:space="preserve">&lt;br&gt; </w:t>
      </w:r>
    </w:p>
    <w:p w:rsidR="63B83EF2" w:rsidP="74D821E4" w:rsidRDefault="63B83EF2" w14:paraId="36528E27" w14:textId="27FC5FC0">
      <w:pPr>
        <w:pStyle w:val="Normal"/>
      </w:pPr>
      <w:r w:rsidR="63B83EF2">
        <w:rPr/>
        <w:t xml:space="preserve">&lt;br&gt; You will collaborate closely with software engineers, data scientists, business analysts, site reliability engineers, front-end engineers, technical program managers and other roles across AWS to create DevOps mechanisms, metrics and visualizations that help all Amazonians build, deploy and operate their services consistently across all AWS regions according to AWS operational excellence best practices. We take code reviews seriously. We believe thorough and respectful code reviews raise our code quality, grow our technical acumen, and provide opportunities to support and share knowledge with each other. </w:t>
      </w:r>
    </w:p>
    <w:p w:rsidR="63B83EF2" w:rsidP="74D821E4" w:rsidRDefault="63B83EF2" w14:paraId="302D88BC" w14:textId="27059766">
      <w:pPr>
        <w:pStyle w:val="Normal"/>
      </w:pPr>
      <w:r w:rsidR="63B83EF2">
        <w:rPr/>
        <w:t xml:space="preserve">&lt;br&gt; </w:t>
      </w:r>
    </w:p>
    <w:p w:rsidR="63B83EF2" w:rsidP="74D821E4" w:rsidRDefault="63B83EF2" w14:paraId="3FB2D7E3" w14:textId="53B36F4D">
      <w:pPr>
        <w:pStyle w:val="Normal"/>
      </w:pPr>
      <w:r w:rsidR="63B83EF2">
        <w:rPr/>
        <w:t>&lt;br&gt; When you’re ready, you will have on-call responsibilities, typically for one week every two months. No one likes getting paged in the middle of the night or on the weekend, so we work hard to ensure that our systems are fault tolerant and resilient. When we do get paged, we work together to resolve the root cause of the issue so that we never get paged for the same issue twice.</w:t>
      </w:r>
    </w:p>
    <w:p w:rsidR="63B83EF2" w:rsidP="74D821E4" w:rsidRDefault="63B83EF2" w14:paraId="62FC87F8" w14:textId="10E33456">
      <w:pPr>
        <w:pStyle w:val="Normal"/>
      </w:pPr>
      <w:r w:rsidR="63B83EF2">
        <w:rPr/>
        <w:t xml:space="preserve">&lt;br&gt; </w:t>
      </w:r>
    </w:p>
    <w:p w:rsidR="63B83EF2" w:rsidP="74D821E4" w:rsidRDefault="63B83EF2" w14:paraId="52B43BB0" w14:textId="49DAC550">
      <w:pPr>
        <w:pStyle w:val="Normal"/>
      </w:pPr>
      <w:r w:rsidR="63B83EF2">
        <w:rPr/>
        <w:t>&lt;br&gt; If Arlington, VA:</w:t>
      </w:r>
    </w:p>
    <w:p w:rsidR="63B83EF2" w:rsidP="74D821E4" w:rsidRDefault="63B83EF2" w14:paraId="3E2B176E" w14:textId="35B41237">
      <w:pPr>
        <w:pStyle w:val="Normal"/>
      </w:pPr>
      <w:r w:rsidR="63B83EF2">
        <w:rPr/>
        <w:t xml:space="preserve">&lt;br&gt; </w:t>
      </w:r>
    </w:p>
    <w:p w:rsidR="63B83EF2" w:rsidP="74D821E4" w:rsidRDefault="63B83EF2" w14:paraId="61A9FAB2" w14:textId="05B4394E">
      <w:pPr>
        <w:pStyle w:val="Normal"/>
      </w:pPr>
      <w:r w:rsidR="63B83EF2">
        <w:rPr/>
        <w:t>&lt;br&gt;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w:t>
      </w:r>
    </w:p>
    <w:p w:rsidR="63B83EF2" w:rsidP="74D821E4" w:rsidRDefault="63B83EF2" w14:paraId="36C531F5" w14:textId="4FBD8D08">
      <w:pPr>
        <w:pStyle w:val="Normal"/>
      </w:pPr>
      <w:r w:rsidR="63B83EF2">
        <w:rPr/>
        <w:t xml:space="preserve">&lt;br&gt; </w:t>
      </w:r>
    </w:p>
    <w:p w:rsidR="63B83EF2" w:rsidP="74D821E4" w:rsidRDefault="63B83EF2" w14:paraId="4EE991AC" w14:textId="0472A0C2">
      <w:pPr>
        <w:pStyle w:val="Normal"/>
      </w:pPr>
      <w:r w:rsidR="63B83EF2">
        <w:rPr/>
        <w:t>&lt;br&gt; By working together on behalf of our customers, we are building the future one innovative product, service, and idea at a time. Are you ready to embrace the challenge? Come build the future with us.</w:t>
      </w:r>
    </w:p>
    <w:p w:rsidR="63B83EF2" w:rsidP="74D821E4" w:rsidRDefault="63B83EF2" w14:paraId="3DDC67A2" w14:textId="759B176F">
      <w:pPr>
        <w:pStyle w:val="Normal"/>
      </w:pPr>
      <w:r w:rsidR="63B83EF2">
        <w:rPr/>
        <w:t xml:space="preserve">&lt;br&gt; </w:t>
      </w:r>
    </w:p>
    <w:p w:rsidR="63B83EF2" w:rsidP="74D821E4" w:rsidRDefault="63B83EF2" w14:paraId="6A9A80F4" w14:textId="346FA235">
      <w:pPr>
        <w:pStyle w:val="Normal"/>
      </w:pPr>
      <w:r w:rsidR="63B83EF2">
        <w:rPr/>
        <w:t>&lt;br&gt; This position requires that the selected candidate be a United States Citizen.</w:t>
      </w:r>
    </w:p>
    <w:p w:rsidR="63B83EF2" w:rsidP="74D821E4" w:rsidRDefault="63B83EF2" w14:paraId="5350A866" w14:textId="0687B9D7">
      <w:pPr>
        <w:pStyle w:val="Normal"/>
      </w:pPr>
      <w:r w:rsidR="63B83EF2">
        <w:rPr/>
        <w:t xml:space="preserve">&lt;br&gt; </w:t>
      </w:r>
    </w:p>
    <w:p w:rsidR="63B83EF2" w:rsidP="74D821E4" w:rsidRDefault="63B83EF2" w14:paraId="71C653D4" w14:textId="3405788C">
      <w:pPr>
        <w:pStyle w:val="Normal"/>
      </w:pPr>
      <w:r w:rsidR="63B83EF2">
        <w:rPr/>
        <w:t>&lt;br&gt; Key job responsibilities</w:t>
      </w:r>
    </w:p>
    <w:p w:rsidR="63B83EF2" w:rsidP="74D821E4" w:rsidRDefault="63B83EF2" w14:paraId="2FAA3C85" w14:textId="38A3071C">
      <w:pPr>
        <w:pStyle w:val="Normal"/>
      </w:pPr>
      <w:r w:rsidR="63B83EF2">
        <w:rPr/>
        <w:t xml:space="preserve">&lt;br&gt; </w:t>
      </w:r>
    </w:p>
    <w:p w:rsidR="63B83EF2" w:rsidP="74D821E4" w:rsidRDefault="63B83EF2" w14:paraId="0D318497" w14:textId="4CABB956">
      <w:pPr>
        <w:pStyle w:val="Normal"/>
      </w:pPr>
      <w:r w:rsidR="63B83EF2">
        <w:rPr/>
        <w:t>&lt;ul&gt;</w:t>
      </w:r>
    </w:p>
    <w:p w:rsidR="63B83EF2" w:rsidP="74D821E4" w:rsidRDefault="63B83EF2" w14:paraId="45A2F20F" w14:textId="511DA283">
      <w:pPr>
        <w:pStyle w:val="Normal"/>
      </w:pPr>
      <w:r w:rsidR="63B83EF2">
        <w:rPr/>
        <w:t xml:space="preserve">  &lt;li&gt;Developing distributed system software&lt;/li&gt;</w:t>
      </w:r>
    </w:p>
    <w:p w:rsidR="63B83EF2" w:rsidP="74D821E4" w:rsidRDefault="63B83EF2" w14:paraId="40D19A20" w14:textId="69905F4B">
      <w:pPr>
        <w:pStyle w:val="Normal"/>
      </w:pPr>
      <w:r w:rsidR="63B83EF2">
        <w:rPr/>
        <w:t xml:space="preserve">  &lt;li&gt;API development&lt;/li&gt;</w:t>
      </w:r>
    </w:p>
    <w:p w:rsidR="63B83EF2" w:rsidP="74D821E4" w:rsidRDefault="63B83EF2" w14:paraId="630FC023" w14:textId="2DE54546">
      <w:pPr>
        <w:pStyle w:val="Normal"/>
      </w:pPr>
      <w:r w:rsidR="63B83EF2">
        <w:rPr/>
        <w:t xml:space="preserve">  &lt;li&gt;Building new products and services from the ground up&lt;/li&gt;</w:t>
      </w:r>
    </w:p>
    <w:p w:rsidR="63B83EF2" w:rsidP="74D821E4" w:rsidRDefault="63B83EF2" w14:paraId="50C517F8" w14:textId="61A456CB">
      <w:pPr>
        <w:pStyle w:val="Normal"/>
      </w:pPr>
      <w:r w:rsidR="63B83EF2">
        <w:rPr/>
        <w:t xml:space="preserve">  &lt;li&gt;Developing prototypes at the right level of fidelity for each phase of development, from startup through launch and beyond&lt;/li&gt;</w:t>
      </w:r>
    </w:p>
    <w:p w:rsidR="63B83EF2" w:rsidP="74D821E4" w:rsidRDefault="63B83EF2" w14:paraId="5B3D3C26" w14:textId="65250266">
      <w:pPr>
        <w:pStyle w:val="Normal"/>
      </w:pPr>
      <w:r w:rsidR="63B83EF2">
        <w:rPr/>
        <w:t xml:space="preserve">  &lt;li&gt;Distributed (multi-tiered) systems, algorithms, and relational databases&lt;/li&gt;</w:t>
      </w:r>
    </w:p>
    <w:p w:rsidR="63B83EF2" w:rsidP="74D821E4" w:rsidRDefault="63B83EF2" w14:paraId="10BF0347" w14:textId="03D41936">
      <w:pPr>
        <w:pStyle w:val="Normal"/>
      </w:pPr>
      <w:r w:rsidR="63B83EF2">
        <w:rPr/>
        <w:t xml:space="preserve">  &lt;li&gt;Synthesize requirements underlying feature requests, recommend alternative technical and business approaches, and facilitate engineering efforts&lt;/li&gt;</w:t>
      </w:r>
    </w:p>
    <w:p w:rsidR="63B83EF2" w:rsidP="74D821E4" w:rsidRDefault="63B83EF2" w14:paraId="0C11CBF9" w14:textId="38D21122">
      <w:pPr>
        <w:pStyle w:val="Normal"/>
      </w:pPr>
      <w:r w:rsidR="63B83EF2">
        <w:rPr/>
        <w:t>&lt;/ul&gt;</w:t>
      </w:r>
    </w:p>
    <w:p w:rsidR="63B83EF2" w:rsidP="74D821E4" w:rsidRDefault="63B83EF2" w14:paraId="772D18C0" w14:textId="76878105">
      <w:pPr>
        <w:pStyle w:val="Normal"/>
      </w:pPr>
      <w:r w:rsidR="63B83EF2">
        <w:rPr/>
        <w:t>&lt;br&gt; A day in the life</w:t>
      </w:r>
    </w:p>
    <w:p w:rsidR="63B83EF2" w:rsidP="74D821E4" w:rsidRDefault="63B83EF2" w14:paraId="5642F790" w14:textId="78AF9620">
      <w:pPr>
        <w:pStyle w:val="Normal"/>
      </w:pPr>
      <w:r w:rsidR="63B83EF2">
        <w:rPr/>
        <w:t>&lt;br&gt;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Amazon’s culture of inclusion is reinforced within our 16 Leadership Principles, which remind team members to seek diverse perspectives, learn and be curious, and earn trust.</w:t>
      </w:r>
    </w:p>
    <w:p w:rsidR="63B83EF2" w:rsidP="74D821E4" w:rsidRDefault="63B83EF2" w14:paraId="34F62984" w14:textId="3C8DF594">
      <w:pPr>
        <w:pStyle w:val="Normal"/>
      </w:pPr>
      <w:r w:rsidR="63B83EF2">
        <w:rPr/>
        <w:t xml:space="preserve">&lt;br&gt; </w:t>
      </w:r>
    </w:p>
    <w:p w:rsidR="63B83EF2" w:rsidP="74D821E4" w:rsidRDefault="63B83EF2" w14:paraId="2E2C8AA8" w14:textId="219C8E1A">
      <w:pPr>
        <w:pStyle w:val="Normal"/>
      </w:pPr>
      <w:r w:rsidR="63B83EF2">
        <w:rPr/>
        <w:t>&lt;br&gt; Mentorship &amp;amp; Career Growth:</w:t>
      </w:r>
    </w:p>
    <w:p w:rsidR="63B83EF2" w:rsidP="74D821E4" w:rsidRDefault="63B83EF2" w14:paraId="6CC1820A" w14:textId="6447BA42">
      <w:pPr>
        <w:pStyle w:val="Normal"/>
      </w:pPr>
      <w:r w:rsidR="63B83EF2">
        <w:rPr/>
        <w:t xml:space="preserve">&lt;br&gt; </w:t>
      </w:r>
    </w:p>
    <w:p w:rsidR="63B83EF2" w:rsidP="74D821E4" w:rsidRDefault="63B83EF2" w14:paraId="7847A4F7" w14:textId="380C9920">
      <w:pPr>
        <w:pStyle w:val="Normal"/>
      </w:pPr>
      <w:r w:rsidR="63B83EF2">
        <w:rPr/>
        <w:t>&lt;br&gt; We are dedicated to supporting our new team members. Our team has a broad mix of experience levels and Amazon tenures, and we’re building an environment that celebrates knowledge sharing and mentorship.</w:t>
      </w:r>
    </w:p>
    <w:p w:rsidR="63B83EF2" w:rsidP="74D821E4" w:rsidRDefault="63B83EF2" w14:paraId="243D3CCC" w14:textId="13CF4D9C">
      <w:pPr>
        <w:pStyle w:val="Normal"/>
      </w:pPr>
      <w:r w:rsidR="63B83EF2">
        <w:rPr/>
        <w:t xml:space="preserve">&lt;br&gt; </w:t>
      </w:r>
    </w:p>
    <w:p w:rsidR="63B83EF2" w:rsidP="74D821E4" w:rsidRDefault="63B83EF2" w14:paraId="77137700" w14:textId="5ADCCE5C">
      <w:pPr>
        <w:pStyle w:val="Normal"/>
      </w:pPr>
      <w:r w:rsidR="63B83EF2">
        <w:rPr/>
        <w:t>&lt;br&gt; Every new team member starts with a comprehensive 90-day onboarding period. New team members do not join an on-call rotation until they are fully ready and have had the opportunity to shadow other on-call engineers.</w:t>
      </w:r>
    </w:p>
    <w:p w:rsidR="63B83EF2" w:rsidP="74D821E4" w:rsidRDefault="63B83EF2" w14:paraId="49F295C1" w14:textId="11D4B303">
      <w:pPr>
        <w:pStyle w:val="Normal"/>
      </w:pPr>
      <w:r w:rsidR="63B83EF2">
        <w:rPr/>
        <w:t xml:space="preserve">&lt;br&gt; </w:t>
      </w:r>
    </w:p>
    <w:p w:rsidR="63B83EF2" w:rsidP="74D821E4" w:rsidRDefault="63B83EF2" w14:paraId="453761C1" w14:textId="0E1163C1">
      <w:pPr>
        <w:pStyle w:val="Normal"/>
      </w:pPr>
      <w:r w:rsidR="63B83EF2">
        <w:rPr/>
        <w:t>&lt;br&gt; Work / Life Harmony:</w:t>
      </w:r>
    </w:p>
    <w:p w:rsidR="63B83EF2" w:rsidP="74D821E4" w:rsidRDefault="63B83EF2" w14:paraId="6F044A78" w14:textId="3EF0020B">
      <w:pPr>
        <w:pStyle w:val="Normal"/>
      </w:pPr>
      <w:r w:rsidR="63B83EF2">
        <w:rPr/>
        <w:t xml:space="preserve">&lt;br&gt; </w:t>
      </w:r>
    </w:p>
    <w:p w:rsidR="63B83EF2" w:rsidP="74D821E4" w:rsidRDefault="63B83EF2" w14:paraId="1319AE82" w14:textId="22B165DB">
      <w:pPr>
        <w:pStyle w:val="Normal"/>
      </w:pPr>
      <w:r w:rsidR="63B83EF2">
        <w:rPr/>
        <w:t>&lt;br&gt; Our team also puts a high value on work-life balance. Striking a healthy balance between your personal and professional life is crucial to your happiness and success here, which is why we aren’t focused on how many hours you spend at work or online. Instead, we’re happy to offer a flexible schedule so you can have a more productive and well-balanced life—both in and outside of work.</w:t>
      </w:r>
    </w:p>
    <w:p w:rsidR="63B83EF2" w:rsidP="74D821E4" w:rsidRDefault="63B83EF2" w14:paraId="4D804AB8" w14:textId="477FC8EA">
      <w:pPr>
        <w:pStyle w:val="Normal"/>
      </w:pPr>
      <w:r w:rsidR="63B83EF2">
        <w:rPr/>
        <w:t xml:space="preserve">&lt;br&gt; </w:t>
      </w:r>
    </w:p>
    <w:p w:rsidR="63B83EF2" w:rsidP="74D821E4" w:rsidRDefault="63B83EF2" w14:paraId="7CEA870E" w14:textId="75DE545C">
      <w:pPr>
        <w:pStyle w:val="Normal"/>
      </w:pPr>
      <w:r w:rsidR="63B83EF2">
        <w:rPr/>
        <w:t>&lt;br&gt; About the team</w:t>
      </w:r>
    </w:p>
    <w:p w:rsidR="63B83EF2" w:rsidP="74D821E4" w:rsidRDefault="63B83EF2" w14:paraId="6E49015A" w14:textId="27DBDA2D">
      <w:pPr>
        <w:pStyle w:val="Normal"/>
      </w:pPr>
      <w:r w:rsidR="63B83EF2">
        <w:rPr/>
        <w:t>&lt;br&gt; The Metrics, Monitoring, and Automation tools team develops software applications and services that exist at the intersection of DevOps, Site Reliability Engineering and Big Data to help ensure services offered in every AWS region meet the highest standards of operational excellence and offer a consistent customer experience. Our tools ingest and process millions of records pertaining to software deployments and DevOps events across the entire company to inform Amazonians of risks caused by technical differences in software and infrastructure-as-code deployed across AWS regions</w:t>
      </w:r>
    </w:p>
    <w:p w:rsidR="63B83EF2" w:rsidP="74D821E4" w:rsidRDefault="63B83EF2" w14:paraId="6FF1371A" w14:textId="0D0D2E14">
      <w:pPr>
        <w:pStyle w:val="Normal"/>
      </w:pPr>
      <w:r w:rsidR="63B83EF2">
        <w:rPr/>
        <w:t xml:space="preserve">&lt;br&gt; </w:t>
      </w:r>
    </w:p>
    <w:p w:rsidR="63B83EF2" w:rsidP="74D821E4" w:rsidRDefault="63B83EF2" w14:paraId="4DEBAAAC" w14:textId="5018CABA">
      <w:pPr>
        <w:pStyle w:val="Normal"/>
      </w:pPr>
      <w:r w:rsidR="63B83EF2">
        <w:rPr/>
        <w:t>&lt;br&gt; We are open to hiring candidates to work out of one of the following locations:</w:t>
      </w:r>
    </w:p>
    <w:p w:rsidR="63B83EF2" w:rsidP="74D821E4" w:rsidRDefault="63B83EF2" w14:paraId="0322D7D4" w14:textId="4D8C361E">
      <w:pPr>
        <w:pStyle w:val="Normal"/>
      </w:pPr>
      <w:r w:rsidR="63B83EF2">
        <w:rPr/>
        <w:t xml:space="preserve">&lt;br&gt; </w:t>
      </w:r>
    </w:p>
    <w:p w:rsidR="63B83EF2" w:rsidP="74D821E4" w:rsidRDefault="63B83EF2" w14:paraId="1B3F234F" w14:textId="74AEC6C8">
      <w:pPr>
        <w:pStyle w:val="Normal"/>
      </w:pPr>
      <w:r w:rsidR="63B83EF2">
        <w:rPr/>
        <w:t>&lt;br&gt; Arlington, VA, USA | Herndon, VA, USA</w:t>
      </w:r>
    </w:p>
    <w:p w:rsidR="63B83EF2" w:rsidP="74D821E4" w:rsidRDefault="63B83EF2" w14:paraId="44310288" w14:textId="28E2D300">
      <w:pPr>
        <w:pStyle w:val="Normal"/>
      </w:pPr>
      <w:r w:rsidR="63B83EF2">
        <w:rPr/>
        <w:t xml:space="preserve">&lt;br&gt; </w:t>
      </w:r>
    </w:p>
    <w:p w:rsidR="63B83EF2" w:rsidP="74D821E4" w:rsidRDefault="63B83EF2" w14:paraId="4E65CA58" w14:textId="7E9220E9">
      <w:pPr>
        <w:pStyle w:val="Normal"/>
      </w:pPr>
      <w:r w:rsidR="63B83EF2">
        <w:rPr/>
        <w:t>&lt;h3 class="jobSectionHeader"&gt;&lt;b&gt; BASIC QUALIFICATIONS&lt;/b&gt;&lt;/h3&gt;</w:t>
      </w:r>
    </w:p>
    <w:p w:rsidR="63B83EF2" w:rsidP="74D821E4" w:rsidRDefault="63B83EF2" w14:paraId="23B41D85" w14:textId="7A596560">
      <w:pPr>
        <w:pStyle w:val="Normal"/>
      </w:pPr>
      <w:r w:rsidR="63B83EF2">
        <w:rPr/>
        <w:t>&lt;ul&gt;</w:t>
      </w:r>
    </w:p>
    <w:p w:rsidR="63B83EF2" w:rsidP="74D821E4" w:rsidRDefault="63B83EF2" w14:paraId="1BA61DBC" w14:textId="662C7E5E">
      <w:pPr>
        <w:pStyle w:val="Normal"/>
      </w:pPr>
      <w:r w:rsidR="63B83EF2">
        <w:rPr/>
        <w:t xml:space="preserve">  &lt;li&gt;3+ years of non-internship professional software development experience&lt;/li&gt;</w:t>
      </w:r>
    </w:p>
    <w:p w:rsidR="63B83EF2" w:rsidP="74D821E4" w:rsidRDefault="63B83EF2" w14:paraId="05B3A554" w14:textId="0F911612">
      <w:pPr>
        <w:pStyle w:val="Normal"/>
      </w:pPr>
      <w:r w:rsidR="63B83EF2">
        <w:rPr/>
        <w:t xml:space="preserve">  &lt;li&gt;2+ years of non-internship design or architecture (design patterns, reliability and scaling) of new and existing systems experience&lt;/li&gt;</w:t>
      </w:r>
    </w:p>
    <w:p w:rsidR="63B83EF2" w:rsidP="74D821E4" w:rsidRDefault="63B83EF2" w14:paraId="23BD8C0D" w14:textId="4FC5C8A1">
      <w:pPr>
        <w:pStyle w:val="Normal"/>
      </w:pPr>
      <w:r w:rsidR="63B83EF2">
        <w:rPr/>
        <w:t xml:space="preserve">  &lt;li&gt;Experience programming with at least one software programming language&lt;/li&gt;</w:t>
      </w:r>
    </w:p>
    <w:p w:rsidR="63B83EF2" w:rsidP="74D821E4" w:rsidRDefault="63B83EF2" w14:paraId="2382281A" w14:textId="4307D66C">
      <w:pPr>
        <w:pStyle w:val="Normal"/>
      </w:pPr>
      <w:r w:rsidR="63B83EF2">
        <w:rPr/>
        <w:t>&lt;/ul&gt;</w:t>
      </w:r>
    </w:p>
    <w:p w:rsidR="63B83EF2" w:rsidP="74D821E4" w:rsidRDefault="63B83EF2" w14:paraId="5403EC40" w14:textId="1EA92C29">
      <w:pPr>
        <w:pStyle w:val="Normal"/>
      </w:pPr>
      <w:r w:rsidR="63B83EF2">
        <w:rPr/>
        <w:t>&lt;h3 class="jobSectionHeader"&gt;&lt;b&gt; PREFERRED QUALIFICATIONS&lt;/b&gt;&lt;/h3&gt;</w:t>
      </w:r>
    </w:p>
    <w:p w:rsidR="63B83EF2" w:rsidP="74D821E4" w:rsidRDefault="63B83EF2" w14:paraId="7E0BD0D0" w14:textId="28AD2D6B">
      <w:pPr>
        <w:pStyle w:val="Normal"/>
      </w:pPr>
      <w:r w:rsidR="63B83EF2">
        <w:rPr/>
        <w:t>&lt;ul&gt;</w:t>
      </w:r>
    </w:p>
    <w:p w:rsidR="63B83EF2" w:rsidP="74D821E4" w:rsidRDefault="63B83EF2" w14:paraId="7EF1B8ED" w14:textId="669B31F2">
      <w:pPr>
        <w:pStyle w:val="Normal"/>
      </w:pPr>
      <w:r w:rsidR="63B83EF2">
        <w:rPr/>
        <w:t xml:space="preserve">  &lt;li&gt;3+ years of full software development life cycle, including coding standards, code reviews, source control management, build processes, testing, and operations experience&lt;/li&gt;</w:t>
      </w:r>
    </w:p>
    <w:p w:rsidR="63B83EF2" w:rsidP="74D821E4" w:rsidRDefault="63B83EF2" w14:paraId="52824D53" w14:textId="7A026BF1">
      <w:pPr>
        <w:pStyle w:val="Normal"/>
      </w:pPr>
      <w:r w:rsidR="63B83EF2">
        <w:rPr/>
        <w:t xml:space="preserve">  &lt;li&gt;Bachelor's degree in computer science or equivalent&lt;/li&gt;</w:t>
      </w:r>
    </w:p>
    <w:p w:rsidR="63B83EF2" w:rsidP="74D821E4" w:rsidRDefault="63B83EF2" w14:paraId="69E148B6" w14:textId="35FC1F28">
      <w:pPr>
        <w:pStyle w:val="Normal"/>
      </w:pPr>
      <w:r w:rsidR="63B83EF2">
        <w:rPr/>
        <w:t xml:space="preserve">  &lt;li&gt;5+ years professional experience in commercial/large scale system software development and delivery.&lt;/li&gt;</w:t>
      </w:r>
    </w:p>
    <w:p w:rsidR="63B83EF2" w:rsidP="74D821E4" w:rsidRDefault="63B83EF2" w14:paraId="52647852" w14:textId="58733EAE">
      <w:pPr>
        <w:pStyle w:val="Normal"/>
      </w:pPr>
      <w:r w:rsidR="63B83EF2">
        <w:rPr/>
        <w:t xml:space="preserve">  &lt;li&gt;5+ years of object-oriented design and implementation experience (Ruby, Java, Python, and/or C++), preferably on Linux.&lt;/li&gt;</w:t>
      </w:r>
    </w:p>
    <w:p w:rsidR="63B83EF2" w:rsidP="74D821E4" w:rsidRDefault="63B83EF2" w14:paraId="27619AD2" w14:textId="631F90F5">
      <w:pPr>
        <w:pStyle w:val="Normal"/>
      </w:pPr>
      <w:r w:rsidR="63B83EF2">
        <w:rPr/>
        <w:t xml:space="preserve">  &lt;li&gt;2+ years experience Computer Science fundamentals in data structures, algorithm design and problem solving.&lt;/li&gt;</w:t>
      </w:r>
    </w:p>
    <w:p w:rsidR="63B83EF2" w:rsidP="74D821E4" w:rsidRDefault="63B83EF2" w14:paraId="74F138D6" w14:textId="7F52B86D">
      <w:pPr>
        <w:pStyle w:val="Normal"/>
      </w:pPr>
      <w:r w:rsidR="63B83EF2">
        <w:rPr/>
        <w:t xml:space="preserve">  &lt;li&gt;Experience building new products and services from the ground up.&lt;/li&gt;</w:t>
      </w:r>
    </w:p>
    <w:p w:rsidR="63B83EF2" w:rsidP="74D821E4" w:rsidRDefault="63B83EF2" w14:paraId="6D6FE0C2" w14:textId="18EC510C">
      <w:pPr>
        <w:pStyle w:val="Normal"/>
      </w:pPr>
      <w:r w:rsidR="63B83EF2">
        <w:rPr/>
        <w:t xml:space="preserve">  &lt;li&gt;Experience with AWS technologies&lt;/li&gt;</w:t>
      </w:r>
    </w:p>
    <w:p w:rsidR="63B83EF2" w:rsidP="74D821E4" w:rsidRDefault="63B83EF2" w14:paraId="1E52A659" w14:textId="401F5248">
      <w:pPr>
        <w:pStyle w:val="Normal"/>
      </w:pPr>
      <w:r w:rsidR="63B83EF2">
        <w:rPr/>
        <w:t xml:space="preserve">  &lt;li&gt;Strong written and verbal communication skills; ability to communicate effectively with both technical and non-technical individuals&lt;/li&gt;</w:t>
      </w:r>
    </w:p>
    <w:p w:rsidR="63B83EF2" w:rsidP="74D821E4" w:rsidRDefault="63B83EF2" w14:paraId="1F0DC1C1" w14:textId="0ACD8C63">
      <w:pPr>
        <w:pStyle w:val="Normal"/>
      </w:pPr>
      <w:r w:rsidR="63B83EF2">
        <w:rPr/>
        <w:t xml:space="preserve">  &lt;li&gt;Deal well with ambiguous/undefined problems; ability to think abstractly&lt;/li&gt;</w:t>
      </w:r>
    </w:p>
    <w:p w:rsidR="63B83EF2" w:rsidP="74D821E4" w:rsidRDefault="63B83EF2" w14:paraId="3F71ECD7" w14:textId="1E365DB2">
      <w:pPr>
        <w:pStyle w:val="Normal"/>
      </w:pPr>
      <w:r w:rsidR="63B83EF2">
        <w:rPr/>
        <w:t xml:space="preserve">  &lt;li&gt;Ability to synthesize requirements underlying feature requests, recommend alternative technical and business approaches, and facilitate engineering efforts to meet aggressive timelines&lt;/li&gt;</w:t>
      </w:r>
    </w:p>
    <w:p w:rsidR="63B83EF2" w:rsidP="74D821E4" w:rsidRDefault="63B83EF2" w14:paraId="2D703A6E" w14:textId="16482997">
      <w:pPr>
        <w:pStyle w:val="Normal"/>
      </w:pPr>
      <w:r w:rsidR="63B83EF2">
        <w:rPr/>
        <w:t xml:space="preserve">  &lt;li&gt;Maturity, judgment, negotiation/influence skills, analytical skills, and leadership skills&lt;/li&gt;</w:t>
      </w:r>
    </w:p>
    <w:p w:rsidR="63B83EF2" w:rsidP="74D821E4" w:rsidRDefault="63B83EF2" w14:paraId="39262685" w14:textId="1AEAC2DA">
      <w:pPr>
        <w:pStyle w:val="Normal"/>
      </w:pPr>
      <w:r w:rsidR="63B83EF2">
        <w:rPr/>
        <w:t xml:space="preserve">  &lt;li&gt;Meets/exceeds Amazon’s leadership principles requirements for this role&lt;/li&gt;</w:t>
      </w:r>
    </w:p>
    <w:p w:rsidR="63B83EF2" w:rsidP="74D821E4" w:rsidRDefault="63B83EF2" w14:paraId="63479E42" w14:textId="3C8E2115">
      <w:pPr>
        <w:pStyle w:val="Normal"/>
      </w:pPr>
      <w:r w:rsidR="63B83EF2">
        <w:rPr/>
        <w:t xml:space="preserve">  &lt;li&gt;Meets/exceeds Amazon’s functional/technical depth and complexity for this role&lt;/li&gt;</w:t>
      </w:r>
    </w:p>
    <w:p w:rsidR="63B83EF2" w:rsidP="74D821E4" w:rsidRDefault="63B83EF2" w14:paraId="51D3ACC7" w14:textId="6320DC28">
      <w:pPr>
        <w:pStyle w:val="Normal"/>
      </w:pPr>
      <w:r w:rsidR="63B83EF2">
        <w:rPr/>
        <w:t>&lt;/ul&gt;</w:t>
      </w:r>
    </w:p>
    <w:p w:rsidR="63B83EF2" w:rsidP="74D821E4" w:rsidRDefault="63B83EF2" w14:paraId="1A15D037" w14:textId="0C5395C2">
      <w:pPr>
        <w:pStyle w:val="Normal"/>
      </w:pPr>
      <w:r w:rsidR="63B83EF2">
        <w:rPr/>
        <w:t xml:space="preserve">&lt;br&gt;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63B83EF2">
        <w:rPr/>
        <w:t>https://www.amazon.jobs/en/disability/us</w:t>
      </w:r>
      <w:r w:rsidR="63B83EF2">
        <w:rPr/>
        <w:t>.</w:t>
      </w:r>
    </w:p>
    <w:p w:rsidR="63B83EF2" w:rsidP="74D821E4" w:rsidRDefault="63B83EF2" w14:paraId="5C447872" w14:textId="4679FEA7">
      <w:pPr>
        <w:pStyle w:val="Normal"/>
      </w:pPr>
      <w:r w:rsidR="63B83EF2">
        <w:rPr/>
        <w:t>&lt;/div&gt;&lt;/div&gt;&lt;/div&gt;&lt;div id="mosaic-</w:t>
      </w:r>
      <w:r w:rsidR="63B83EF2">
        <w:rPr/>
        <w:t>belowFullJobDescription</w:t>
      </w:r>
      <w:r w:rsidR="63B83EF2">
        <w:rPr/>
        <w:t>" class="mosaic-zone"&gt;&lt;/div&gt;&lt;div class="</w:t>
      </w:r>
      <w:r w:rsidR="63B83EF2">
        <w:rPr/>
        <w:t>jobsearch-JobMetadataFooter</w:t>
      </w:r>
      <w:r w:rsidR="63B83EF2">
        <w:rPr/>
        <w:t xml:space="preserve"> </w:t>
      </w:r>
      <w:r w:rsidR="63B83EF2">
        <w:rPr/>
        <w:t>jobsearch</w:t>
      </w:r>
      <w:r w:rsidR="63B83EF2">
        <w:rPr/>
        <w:t>-</w:t>
      </w:r>
      <w:r w:rsidR="63B83EF2">
        <w:rPr/>
        <w:t>JobMetadataFooter</w:t>
      </w:r>
      <w:r w:rsidR="63B83EF2">
        <w:rPr/>
        <w:t xml:space="preserve">-desktop-standalone </w:t>
      </w:r>
      <w:r w:rsidR="63B83EF2">
        <w:rPr/>
        <w:t>css-yxghko</w:t>
      </w:r>
      <w:r w:rsidR="63B83EF2">
        <w:rPr/>
        <w:t xml:space="preserve"> eu4oa1w0"&gt;&lt;div id="</w:t>
      </w:r>
      <w:r w:rsidR="63B83EF2">
        <w:rPr/>
        <w:t>successfullySignedInModal</w:t>
      </w:r>
      <w:r w:rsidR="63B83EF2">
        <w:rPr/>
        <w:t>"&gt;&lt;/div&gt;&lt;div class=" css-11lsxj6 eu4oa1w0"&gt;&lt;div id="</w:t>
      </w:r>
      <w:r w:rsidR="63B83EF2">
        <w:rPr/>
        <w:t>jobsearch</w:t>
      </w:r>
      <w:r w:rsidR="63B83EF2">
        <w:rPr/>
        <w:t>-</w:t>
      </w:r>
      <w:r w:rsidR="63B83EF2">
        <w:rPr/>
        <w:t>ViewJobButtons</w:t>
      </w:r>
      <w:r w:rsidR="63B83EF2">
        <w:rPr/>
        <w:t>-container" class="</w:t>
      </w:r>
      <w:r w:rsidR="63B83EF2">
        <w:rPr/>
        <w:t>jobsearch</w:t>
      </w:r>
      <w:r w:rsidR="63B83EF2">
        <w:rPr/>
        <w:t>-</w:t>
      </w:r>
      <w:r w:rsidR="63B83EF2">
        <w:rPr/>
        <w:t>ViewJobButtons</w:t>
      </w:r>
      <w:r w:rsidR="63B83EF2">
        <w:rPr/>
        <w:t>-container css-15enpd4 eu4oa1w0"&gt;&lt;div id="mosaic-</w:t>
      </w:r>
      <w:r w:rsidR="63B83EF2">
        <w:rPr/>
        <w:t>aboveViewjobButtons</w:t>
      </w:r>
      <w:r w:rsidR="63B83EF2">
        <w:rPr/>
        <w:t>" class="mosaic-zone"&gt;&lt;/div&gt;&lt;div id="</w:t>
      </w:r>
      <w:r w:rsidR="63B83EF2">
        <w:rPr/>
        <w:t>viewJobButtonLinkContainer</w:t>
      </w:r>
      <w:r w:rsidR="63B83EF2">
        <w:rPr/>
        <w:t>" class="</w:t>
      </w:r>
      <w:r w:rsidR="63B83EF2">
        <w:rPr/>
        <w:t>icl</w:t>
      </w:r>
      <w:r w:rsidR="63B83EF2">
        <w:rPr/>
        <w:t>-u-lg-</w:t>
      </w:r>
      <w:r w:rsidR="63B83EF2">
        <w:rPr/>
        <w:t>inlineBlock</w:t>
      </w:r>
      <w:r w:rsidR="63B83EF2">
        <w:rPr/>
        <w:t xml:space="preserve"> </w:t>
      </w:r>
      <w:r w:rsidR="63B83EF2">
        <w:rPr/>
        <w:t>viewJobButtonLinkContainer</w:t>
      </w:r>
      <w:r w:rsidR="63B83EF2">
        <w:rPr/>
        <w:t xml:space="preserve"> css-aunbg2 eu4oa1w0"&gt;&lt;div id="</w:t>
      </w:r>
      <w:r w:rsidR="63B83EF2">
        <w:rPr/>
        <w:t>applyButtonLinkContainer</w:t>
      </w:r>
      <w:r w:rsidR="63B83EF2">
        <w:rPr/>
        <w:t>" class=" css-kyg8or eu4oa1w0"&gt;&lt;div&gt;&lt;div class="css-kyg8or eu4oa1w0"&gt;&lt;button aria-</w:t>
      </w:r>
      <w:r w:rsidR="63B83EF2">
        <w:rPr/>
        <w:t>haspopup</w:t>
      </w:r>
      <w:r w:rsidR="63B83EF2">
        <w:rPr/>
        <w:t xml:space="preserve">="dialog" type="button" </w:t>
      </w:r>
      <w:r w:rsidR="63B83EF2">
        <w:rPr/>
        <w:t>buttonsize</w:t>
      </w:r>
      <w:r w:rsidR="63B83EF2">
        <w:rPr/>
        <w:t xml:space="preserve">="block" </w:t>
      </w:r>
      <w:r w:rsidR="63B83EF2">
        <w:rPr/>
        <w:t>buttontype</w:t>
      </w:r>
      <w:r w:rsidR="63B83EF2">
        <w:rPr/>
        <w:t xml:space="preserve">="primary" </w:t>
      </w:r>
      <w:r w:rsidR="63B83EF2">
        <w:rPr/>
        <w:t>contenthtml</w:t>
      </w:r>
      <w:r w:rsidR="63B83EF2">
        <w:rPr/>
        <w:t xml:space="preserve">="Apply now" </w:t>
      </w:r>
      <w:r w:rsidR="63B83EF2">
        <w:rPr/>
        <w:t>href</w:t>
      </w:r>
      <w:r w:rsidR="63B83EF2">
        <w:rPr/>
        <w:t>="https://www.indeed.com/applystart?jk=eece104f25f569af&amp;amp;from=vj&amp;amp;pos=bottom&amp;amp;mvj=0&amp;amp;spon=1&amp;amp;adid=430287245&amp;amp;ad=-6NYlbfkN0DiR_L9Yk1BWFWbfTFdXbTUvRWK-3b4thi9OwmTROImgEIdzP9icGv5vcuzU8kz_El_8ZGS_AIVCe0dvMNtDL25ZeAiwM-MIIkc0z4C2JAoETThLHDi_oU_-gq0gy37iinBEbpAW5OiwH02_bpNapmDUrEyOGt9_3Aets3M</w:t>
      </w:r>
      <w:r w:rsidR="63B83EF2">
        <w:rPr/>
        <w:t>7m3</w:t>
      </w:r>
      <w:r w:rsidR="63B83EF2">
        <w:rPr/>
        <w:t>0e5uMXzSg5kLBWaOdcvGGnbrBqd_W49ESS3_hYMh5GIpTf-F1U9-olpXa52qTXKvYckg2bejNYPpme5SOAUaSea0JFfAPNDuKEOMMkDgpYuXDiGacyTktArYvg9yyapwyykcY1kt8mnuqHFeX7dNnYFKj9_NX7f7dBliHYMl41myFSqYm3ZuC2JrIyLDMJQsDgRFZWPUG7orU4tTTBmmSkTvGVzo6vcSTaUTaAIopzm1xiMLnVYASjogGJW12OW0YBv2QqCHefeKvAw4V-kA</w:t>
      </w:r>
      <w:r w:rsidR="63B83EF2">
        <w:rPr/>
        <w:t>1ml</w:t>
      </w:r>
      <w:r w:rsidR="63B83EF2">
        <w:rPr/>
        <w:t xml:space="preserve">8iPe8p9VcmgrNF6AeRRY2IRo0VTE-kc-VVawDln2osGs8vuFfIC36viP8fNknA-AU_WWZJfi13-A%3D%3D&amp;amp;xkcb=SoDW6_M3Bkj7gYwnKR0KbzkdCdPP&amp;amp;xpse=SoBk6_I3Bkksx5RTiR0IbzkdCdPP&amp;amp;sjdu=i6xVERweJM_pVUvgf-MzuYv9bmA4JUvhV8ghRi4BSorqrfvu1MeMS_OeNFHNJGgB&amp;amp;vjfrom=serp&amp;amp;asub=mob&amp;amp;astse=7446f98c54550409&amp;amp;assa=7364" </w:t>
      </w:r>
      <w:r w:rsidR="63B83EF2">
        <w:rPr/>
        <w:t>newtabwarningtext</w:t>
      </w:r>
      <w:r w:rsidR="63B83EF2">
        <w:rPr/>
        <w:t xml:space="preserve">="opens in a new tab" </w:t>
      </w:r>
      <w:r w:rsidR="63B83EF2">
        <w:rPr/>
        <w:t>occupationids</w:t>
      </w:r>
      <w:r w:rsidR="63B83EF2">
        <w:rPr/>
        <w:t xml:space="preserve">="5NN53,EHPW9,HJSX6,KPD97" </w:t>
      </w:r>
      <w:r w:rsidR="63B83EF2">
        <w:rPr/>
        <w:t>referrerpolicy</w:t>
      </w:r>
      <w:r w:rsidR="63B83EF2">
        <w:rPr/>
        <w:t xml:space="preserve">="origin" </w:t>
      </w:r>
      <w:r w:rsidR="63B83EF2">
        <w:rPr/>
        <w:t>rel</w:t>
      </w:r>
      <w:r w:rsidR="63B83EF2">
        <w:rPr/>
        <w:t>="</w:t>
      </w:r>
      <w:r w:rsidR="63B83EF2">
        <w:rPr/>
        <w:t>noopener</w:t>
      </w:r>
      <w:r w:rsidR="63B83EF2">
        <w:rPr/>
        <w:t>" target="_blank" aria-label="Apply now (opens in a new tab)" class="css-1oxck4n e8ju0x51"&gt;&lt;span&gt;Apply now&lt;/span&gt;&lt;</w:t>
      </w:r>
      <w:r w:rsidR="63B83EF2">
        <w:rPr/>
        <w:t>svg</w:t>
      </w:r>
      <w:r w:rsidR="63B83EF2">
        <w:rPr/>
        <w:t xml:space="preserve"> </w:t>
      </w:r>
      <w:r w:rsidR="63B83EF2">
        <w:rPr/>
        <w:t>xmlns</w:t>
      </w:r>
      <w:r w:rsidR="63B83EF2">
        <w:rPr/>
        <w:t>="http://www.w3.org/2000/svg" focusable="false" role="</w:t>
      </w:r>
      <w:r w:rsidR="63B83EF2">
        <w:rPr/>
        <w:t>img</w:t>
      </w:r>
      <w:r w:rsidR="63B83EF2">
        <w:rPr/>
        <w:t>" fill="</w:t>
      </w:r>
      <w:r w:rsidR="63B83EF2">
        <w:rPr/>
        <w:t>currentColor</w:t>
      </w:r>
      <w:r w:rsidR="63B83EF2">
        <w:rPr/>
        <w:t xml:space="preserve">" </w:t>
      </w:r>
      <w:r w:rsidR="63B83EF2">
        <w:rPr/>
        <w:t>viewBox</w:t>
      </w:r>
      <w:r w:rsidR="63B83EF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3B83EF2">
        <w:rPr/>
        <w:t>svg</w:t>
      </w:r>
      <w:r w:rsidR="63B83EF2">
        <w:rPr/>
        <w:t>&gt;&lt;/button&gt;&lt;/div&gt;&lt;/div&gt;&lt;/div&gt;&lt;/div&gt;&lt;div id="</w:t>
      </w:r>
      <w:r w:rsidR="63B83EF2">
        <w:rPr/>
        <w:t>saveJobButtonContainer</w:t>
      </w:r>
      <w:r w:rsidR="63B83EF2">
        <w:rPr/>
        <w:t>" aria-hidden="false" class="css-e9f4jv eu4oa1w0"&gt;&lt;div class=" css-kyg8or eu4oa1w0"&gt;&lt;div aria-live="assertive"&gt;&lt;button data-dd-action-name="save-job" aria-label="Save this job" class="css-1fm9hy1 e8ju0x51"&gt;&lt;</w:t>
      </w:r>
      <w:r w:rsidR="63B83EF2">
        <w:rPr/>
        <w:t>svg</w:t>
      </w:r>
      <w:r w:rsidR="63B83EF2">
        <w:rPr/>
        <w:t xml:space="preserve"> </w:t>
      </w:r>
      <w:r w:rsidR="63B83EF2">
        <w:rPr/>
        <w:t>xmlns</w:t>
      </w:r>
      <w:r w:rsidR="63B83EF2">
        <w:rPr/>
        <w:t>="http://www.w3.org/2000/svg" focusable="false" role="</w:t>
      </w:r>
      <w:r w:rsidR="63B83EF2">
        <w:rPr/>
        <w:t>img</w:t>
      </w:r>
      <w:r w:rsidR="63B83EF2">
        <w:rPr/>
        <w:t>" fill="</w:t>
      </w:r>
      <w:r w:rsidR="63B83EF2">
        <w:rPr/>
        <w:t>currentColor</w:t>
      </w:r>
      <w:r w:rsidR="63B83EF2">
        <w:rPr/>
        <w:t xml:space="preserve">" </w:t>
      </w:r>
      <w:r w:rsidR="63B83EF2">
        <w:rPr/>
        <w:t>viewBox</w:t>
      </w:r>
      <w:r w:rsidR="63B83EF2">
        <w:rPr/>
        <w:t>="0 0 24 24" class="css-1xqhio eac13zx0"&gt;&lt;title&gt;save-icon&lt;/title&gt;&lt;path fill-rule="</w:t>
      </w:r>
      <w:r w:rsidR="63B83EF2">
        <w:rPr/>
        <w:t>evenodd</w:t>
      </w:r>
      <w:r w:rsidR="63B83EF2">
        <w:rPr/>
        <w:t>" d="M12 14.616l6 3.905V4H6v14.52l6-3.905zM4.383 21.96A.25.25 0 014 21.748V2.502a.5.5 0 01.5-.5h15a.5.5 0 01.5.5v19.246a.25.25 0 01-.383.212L12 17.002 4.383 21.96z" clip-rule="</w:t>
      </w:r>
      <w:r w:rsidR="63B83EF2">
        <w:rPr/>
        <w:t>evenodd</w:t>
      </w:r>
      <w:r w:rsidR="63B83EF2">
        <w:rPr/>
        <w:t>"&gt;&lt;/path&gt;&lt;/</w:t>
      </w:r>
      <w:r w:rsidR="63B83EF2">
        <w:rPr/>
        <w:t>svg</w:t>
      </w:r>
      <w:r w:rsidR="63B83EF2">
        <w:rPr/>
        <w:t>&gt;&lt;/button&gt;&lt;/div&gt;&lt;/div&gt;&lt;/div&gt;&lt;div id="mosaic-</w:t>
      </w:r>
      <w:r w:rsidR="63B83EF2">
        <w:rPr/>
        <w:t>belowViewjobButtons</w:t>
      </w:r>
      <w:r w:rsidR="63B83EF2">
        <w:rPr/>
        <w:t>" class="mosaic-zone"&gt;&lt;/div&gt;&lt;div role="separator" aria-orientation="horizontal" class="css-eud5o9 e15p7aqh1"&gt;&lt;span class="css-1b6omqv esbq1260"&gt;&lt;span&gt;&amp;</w:t>
      </w:r>
      <w:r w:rsidR="63B83EF2">
        <w:rPr/>
        <w:t>amp;nbsp</w:t>
      </w:r>
      <w:r w:rsidR="63B83EF2">
        <w:rPr/>
        <w:t>;&lt;/span&gt;&lt;/span&gt;&lt;/div&gt;&lt;/div&gt;&lt;/div&gt;&lt;div class="css-1my0t14 e37uo190"&gt;&lt;div class="css-173agvp eu4oa1w0"&gt;&lt;div id="mosaic-provider-</w:t>
      </w:r>
      <w:r w:rsidR="63B83EF2">
        <w:rPr/>
        <w:t>reportcontent</w:t>
      </w:r>
      <w:r w:rsidR="63B83EF2">
        <w:rPr/>
        <w:t>" class="mosaic mosaic-provider-</w:t>
      </w:r>
      <w:r w:rsidR="63B83EF2">
        <w:rPr/>
        <w:t>reportcontent</w:t>
      </w:r>
      <w:r w:rsidR="63B83EF2">
        <w:rPr/>
        <w:t>"&gt;&lt;div class="mosaic-</w:t>
      </w:r>
      <w:r w:rsidR="63B83EF2">
        <w:rPr/>
        <w:t>reportcontent</w:t>
      </w:r>
      <w:r w:rsidR="63B83EF2">
        <w:rPr/>
        <w:t>-wrapper button"&gt;&lt;button class="mosaic-</w:t>
      </w:r>
      <w:r w:rsidR="63B83EF2">
        <w:rPr/>
        <w:t>reportcontent</w:t>
      </w:r>
      <w:r w:rsidR="63B83EF2">
        <w:rPr/>
        <w:t>-button desktop css-16q8vsx e8ju0x51"&gt;&lt;span class="mosaic-</w:t>
      </w:r>
      <w:r w:rsidR="63B83EF2">
        <w:rPr/>
        <w:t>reportcontent</w:t>
      </w:r>
      <w:r w:rsidR="63B83EF2">
        <w:rPr/>
        <w:t>-button-icon"&gt;&lt;/span&gt;Report job&lt;/button&gt;&lt;div class="mosaic-</w:t>
      </w:r>
      <w:r w:rsidR="63B83EF2">
        <w:rPr/>
        <w:t>reportcontent</w:t>
      </w:r>
      <w:r w:rsidR="63B83EF2">
        <w:rPr/>
        <w:t>-content"&gt;&lt;/div&gt;&lt;/div&gt;&lt;/div&gt;&lt;/div&gt;&lt;/div&gt;&lt;/div&gt;&lt;/div&gt;&lt;/div&gt;&lt;/div&gt;&lt;div class="css-2oc8b5 eu4oa1w0"&gt;&lt;div role="separator" aria-orientation="horizontal" class="css-1shvrmd e15p7aqh1"&gt;&lt;span class="css-1b6omqv esbq1260"&gt;&lt;span&gt;&amp;</w:t>
      </w:r>
      <w:r w:rsidR="63B83EF2">
        <w:rPr/>
        <w:t>amp;nbsp</w:t>
      </w:r>
      <w:r w:rsidR="63B83EF2">
        <w:rPr/>
        <w:t>;&lt;/span&gt;&lt;/span&gt;&lt;/div&gt;&lt;div id="</w:t>
      </w:r>
      <w:r w:rsidR="63B83EF2">
        <w:rPr/>
        <w:t>relatedLinks</w:t>
      </w:r>
      <w:r w:rsidR="63B83EF2">
        <w:rPr/>
        <w:t>" class="css-bqm003 eu4oa1w0"&gt;&lt;div class="css-t4mc7m eu4oa1w0"&gt;&lt;div class="css-e6s05i eu4oa1w0"&gt;&lt;div class="css-6thzq4 eu4oa1w0"&gt;&lt;a class="</w:t>
      </w:r>
      <w:r w:rsidR="63B83EF2">
        <w:rPr/>
        <w:t>jobsearch</w:t>
      </w:r>
      <w:r w:rsidR="63B83EF2">
        <w:rPr/>
        <w:t>-</w:t>
      </w:r>
      <w:r w:rsidR="63B83EF2">
        <w:rPr/>
        <w:t>RelatedLinks</w:t>
      </w:r>
      <w:r w:rsidR="63B83EF2">
        <w:rPr/>
        <w:t xml:space="preserve">-link css-lvbt0r emf9s7v0" </w:t>
      </w:r>
      <w:r w:rsidR="63B83EF2">
        <w:rPr/>
        <w:t>href</w:t>
      </w:r>
      <w:r w:rsidR="63B83EF2">
        <w:rPr/>
        <w:t>="/q-software-engineering-manager-l-herndon,-va-jobs.html"&gt;Software Engineering Manager jobs in Herndon, VA&lt;/a&gt;&lt;/div&gt;&lt;div class="css-6thzq4 eu4oa1w0"&gt;&lt;a class="</w:t>
      </w:r>
      <w:r w:rsidR="63B83EF2">
        <w:rPr/>
        <w:t>jobsearch</w:t>
      </w:r>
      <w:r w:rsidR="63B83EF2">
        <w:rPr/>
        <w:t>-</w:t>
      </w:r>
      <w:r w:rsidR="63B83EF2">
        <w:rPr/>
        <w:t>RelatedLinks</w:t>
      </w:r>
      <w:r w:rsidR="63B83EF2">
        <w:rPr/>
        <w:t xml:space="preserve">-link css-lvbt0r emf9s7v0" </w:t>
      </w:r>
      <w:r w:rsidR="63B83EF2">
        <w:rPr/>
        <w:t>href</w:t>
      </w:r>
      <w:r w:rsidR="63B83EF2">
        <w:rPr/>
        <w:t>="/q-amazon-development-center-u.s.-l-herndon,-va-jobs.html"&gt;Jobs at Amazon Development Center U.S. in Herndon, VA&lt;/a&gt;&lt;/div&gt;&lt;div class="css-6thzq4 eu4oa1w0"&gt;&lt;a class="</w:t>
      </w:r>
      <w:r w:rsidR="63B83EF2">
        <w:rPr/>
        <w:t>jobsearch</w:t>
      </w:r>
      <w:r w:rsidR="63B83EF2">
        <w:rPr/>
        <w:t>-</w:t>
      </w:r>
      <w:r w:rsidR="63B83EF2">
        <w:rPr/>
        <w:t>RelatedLinks</w:t>
      </w:r>
      <w:r w:rsidR="63B83EF2">
        <w:rPr/>
        <w:t xml:space="preserve">-link css-lvbt0r emf9s7v0" </w:t>
      </w:r>
      <w:r w:rsidR="63B83EF2">
        <w:rPr/>
        <w:t>href</w:t>
      </w:r>
      <w:r w:rsidR="63B83EF2">
        <w:rPr/>
        <w:t>="/salary?q1=Software+Engineering+Manager&amp;amp;l1=Herndon%2C+VA"&gt;Software Engineering Manager salaries in Herndon, VA&lt;/a&gt;&lt;/div&gt;&lt;/div&gt;&lt;/div&gt;&lt;/div&gt;&lt;/div&gt;&lt;/div&gt;&lt;/div&gt;&lt;/div&gt;&lt;/div&gt;&lt;/div&gt;</w:t>
      </w:r>
    </w:p>
    <w:p w:rsidR="74D821E4" w:rsidP="74D821E4" w:rsidRDefault="74D821E4" w14:paraId="18E971C8" w14:textId="5C060F0A">
      <w:pPr>
        <w:pStyle w:val="Normal"/>
      </w:pPr>
    </w:p>
    <w:p w:rsidR="63B83EF2" w:rsidP="74D821E4" w:rsidRDefault="63B83EF2" w14:paraId="250CF67E" w14:textId="5D9EE29B">
      <w:pPr>
        <w:pStyle w:val="Normal"/>
      </w:pPr>
      <w:r w:rsidR="63B83EF2">
        <w:rPr/>
        <w:t>-------------------- Total Jobs Done: 525</w:t>
      </w:r>
    </w:p>
    <w:p w:rsidR="74D821E4" w:rsidP="74D821E4" w:rsidRDefault="74D821E4" w14:paraId="361E13F8" w14:textId="093C1DC1">
      <w:pPr>
        <w:pStyle w:val="Normal"/>
      </w:pPr>
    </w:p>
    <w:p w:rsidR="225D2424" w:rsidP="74D821E4" w:rsidRDefault="225D2424" w14:paraId="46ADA13F" w14:textId="017CCB7E">
      <w:pPr>
        <w:pStyle w:val="Normal"/>
      </w:pPr>
      <w:r w:rsidR="225D242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DevOps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href="https://www.indeed.com/cmp/Baird-Consulting-Group?campaignid=mobvjcmp&amp;amp;from=mobviewjob&amp;amp;tk=1ht4mb6ikjqv382t&amp;amp;fromjk=01fc599c94c66cab" target="_blank" aria-label="Baird Consulting Group (opens in a new tab)" class="css-1ioi40n e19afand0"&gt;Baird Consulting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eu4oa1w0"&gt;Baird Consulting Group in Baltimore, MD 21210&lt;/div&gt;&lt;/div&gt;&lt;div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eu4oa1w0"&gt;$140,000 - $160,000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data-testid="$140,000 - $160,000 a year-tile" aria-label="Pay $140,000 - $160,000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e1wnkr790"&gt;60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eu4oa1w0"&gt;Baird Consulting Group in Baltimore, MD 21210&lt;/div&gt;&lt;/div&gt;&lt;/div&gt;&lt;div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eu4oa1w0"&gt;&lt;p&gt;An ideal candidate for the Senior DevOps Engineer role will lead the modernization of our DevOps culture as we automate, harden, and instrument our SaaS product. The candidate must be comfortable making architectural decisions for the system and owning the DevOps roadmap. The candidate will need to be self-motivated, able to work through problems with supervision, and possess a drive to continue learning and improving.&lt;/p&gt;</w:t>
      </w:r>
    </w:p>
    <w:p w:rsidR="225D2424" w:rsidP="74D821E4" w:rsidRDefault="225D2424" w14:paraId="3CC32425" w14:textId="12C6640D">
      <w:pPr>
        <w:pStyle w:val="Normal"/>
      </w:pPr>
      <w:r w:rsidR="225D2424">
        <w:rPr/>
        <w:t>&lt;p&gt;In this position you will:&lt;/p&gt;</w:t>
      </w:r>
    </w:p>
    <w:p w:rsidR="225D2424" w:rsidP="74D821E4" w:rsidRDefault="225D2424" w14:paraId="0ECE4F65" w14:textId="379DBF6D">
      <w:pPr>
        <w:pStyle w:val="Normal"/>
      </w:pPr>
      <w:r w:rsidR="225D2424">
        <w:rPr/>
        <w:t>&lt;p&gt;· Support our SaaS product, hosted in the AWS cloud, throughout the DevOps lifecycle from planning through deployment and monitoring&lt;/p&gt;</w:t>
      </w:r>
    </w:p>
    <w:p w:rsidR="225D2424" w:rsidP="74D821E4" w:rsidRDefault="225D2424" w14:paraId="4892C261" w14:textId="3DE94395">
      <w:pPr>
        <w:pStyle w:val="Normal"/>
      </w:pPr>
      <w:r w:rsidR="225D2424">
        <w:rPr/>
        <w:t>&lt;p&gt;· Work closely with the software development and product management teams to identify system requirements and implement them accordingly&lt;/p&gt;</w:t>
      </w:r>
    </w:p>
    <w:p w:rsidR="225D2424" w:rsidP="74D821E4" w:rsidRDefault="225D2424" w14:paraId="788B3773" w14:textId="2F3A5CE4">
      <w:pPr>
        <w:pStyle w:val="Normal"/>
      </w:pPr>
      <w:r w:rsidR="225D2424">
        <w:rPr/>
        <w:t>&lt;p&gt;· Implement and maintain infrastructure solutions that follow industry best practices for performance and security&lt;/p&gt;</w:t>
      </w:r>
    </w:p>
    <w:p w:rsidR="225D2424" w:rsidP="74D821E4" w:rsidRDefault="225D2424" w14:paraId="1BF51B01" w14:textId="1742A872">
      <w:pPr>
        <w:pStyle w:val="Normal"/>
      </w:pPr>
      <w:r w:rsidR="225D2424">
        <w:rPr/>
        <w:t>&lt;p&gt;· Maintain and improve the CI/CD pipeline for our three environments&lt;/p&gt;</w:t>
      </w:r>
    </w:p>
    <w:p w:rsidR="225D2424" w:rsidP="74D821E4" w:rsidRDefault="225D2424" w14:paraId="0FC1438F" w14:textId="1793E34D">
      <w:pPr>
        <w:pStyle w:val="Normal"/>
      </w:pPr>
      <w:r w:rsidR="225D2424">
        <w:rPr/>
        <w:t>&lt;p&gt;· Transition our infrastructure to Infrastructure as Code (IaC)&lt;/p&gt;</w:t>
      </w:r>
    </w:p>
    <w:p w:rsidR="225D2424" w:rsidP="74D821E4" w:rsidRDefault="225D2424" w14:paraId="5E23A5D9" w14:textId="145EB95A">
      <w:pPr>
        <w:pStyle w:val="Normal"/>
      </w:pPr>
      <w:r w:rsidR="225D2424">
        <w:rPr/>
        <w:t>&lt;p&gt;· Create infrastructure that is scalable, secure, supportable and reliable&lt;/p&gt;</w:t>
      </w:r>
    </w:p>
    <w:p w:rsidR="225D2424" w:rsidP="74D821E4" w:rsidRDefault="225D2424" w14:paraId="6AF1C906" w14:textId="5861BE90">
      <w:pPr>
        <w:pStyle w:val="Normal"/>
      </w:pPr>
      <w:r w:rsidR="225D2424">
        <w:rPr/>
        <w:t>&lt;p&gt;· Provide troubleshooting of production outages and customer reported issues&lt;/p&gt;</w:t>
      </w:r>
    </w:p>
    <w:p w:rsidR="225D2424" w:rsidP="74D821E4" w:rsidRDefault="225D2424" w14:paraId="6D91F88F" w14:textId="6F691897">
      <w:pPr>
        <w:pStyle w:val="Normal"/>
      </w:pPr>
      <w:r w:rsidR="225D2424">
        <w:rPr/>
        <w:t>&lt;p&gt;· Generate thorough and clear process and system documentation&lt;/p&gt;</w:t>
      </w:r>
    </w:p>
    <w:p w:rsidR="225D2424" w:rsidP="74D821E4" w:rsidRDefault="225D2424" w14:paraId="35FC08ED" w14:textId="053EBE60">
      <w:pPr>
        <w:pStyle w:val="Normal"/>
      </w:pPr>
      <w:r w:rsidR="225D2424">
        <w:rPr/>
        <w:t>&lt;p&gt;· Automate repetitive tasks&lt;/p&gt;</w:t>
      </w:r>
    </w:p>
    <w:p w:rsidR="225D2424" w:rsidP="74D821E4" w:rsidRDefault="225D2424" w14:paraId="6E9266CE" w14:textId="7A330AD3">
      <w:pPr>
        <w:pStyle w:val="Normal"/>
      </w:pPr>
      <w:r w:rsidR="225D2424">
        <w:rPr/>
        <w:t>&lt;p&gt;Candidates must be comfortable working in a flat organization where you will at times provide updates directly to Senior Management.&lt;/p&gt;</w:t>
      </w:r>
    </w:p>
    <w:p w:rsidR="225D2424" w:rsidP="74D821E4" w:rsidRDefault="225D2424" w14:paraId="138125EE" w14:textId="687142CE">
      <w:pPr>
        <w:pStyle w:val="Normal"/>
      </w:pPr>
      <w:r w:rsidR="225D2424">
        <w:rPr/>
        <w:t>&lt;p&gt;Required Experience&lt;/p&gt;</w:t>
      </w:r>
    </w:p>
    <w:p w:rsidR="225D2424" w:rsidP="74D821E4" w:rsidRDefault="225D2424" w14:paraId="6F1D0C06" w14:textId="1E015997">
      <w:pPr>
        <w:pStyle w:val="Normal"/>
      </w:pPr>
      <w:r w:rsidR="225D2424">
        <w:rPr/>
        <w:t>&lt;p&gt;· 5+ years demonstrated experience&lt;/p&gt;</w:t>
      </w:r>
    </w:p>
    <w:p w:rsidR="225D2424" w:rsidP="74D821E4" w:rsidRDefault="225D2424" w14:paraId="13BCCC4D" w14:textId="2DCEFE9B">
      <w:pPr>
        <w:pStyle w:val="Normal"/>
      </w:pPr>
      <w:r w:rsidR="225D2424">
        <w:rPr/>
        <w:t>&lt;p&gt;· Experience maintaining Linux based systems&lt;/p&gt;</w:t>
      </w:r>
    </w:p>
    <w:p w:rsidR="225D2424" w:rsidP="74D821E4" w:rsidRDefault="225D2424" w14:paraId="2572A8A8" w14:textId="52068B5E">
      <w:pPr>
        <w:pStyle w:val="Normal"/>
      </w:pPr>
      <w:r w:rsidR="225D2424">
        <w:rPr/>
        <w:t>&lt;p&gt;· Demonstrated proficiency in a broad portfolio of AWS services (EC2, IAM, KMS, WAF, ElastiCache, Elastic Beanstalk, RDS, etc.)&lt;/p&gt;</w:t>
      </w:r>
    </w:p>
    <w:p w:rsidR="225D2424" w:rsidP="74D821E4" w:rsidRDefault="225D2424" w14:paraId="7D6BAE9E" w14:textId="18C6CCED">
      <w:pPr>
        <w:pStyle w:val="Normal"/>
      </w:pPr>
      <w:r w:rsidR="225D2424">
        <w:rPr/>
        <w:t>&lt;p&gt;· Knowledge of source code repositories&lt;/p&gt;</w:t>
      </w:r>
    </w:p>
    <w:p w:rsidR="225D2424" w:rsidP="74D821E4" w:rsidRDefault="225D2424" w14:paraId="1E69E24C" w14:textId="56804953">
      <w:pPr>
        <w:pStyle w:val="Normal"/>
      </w:pPr>
      <w:r w:rsidR="225D2424">
        <w:rPr/>
        <w:t>&lt;p&gt;· Working knowledge of Infrastructure as Code (IaC) tools (AWS CloudFormation, Ansible, TerraForm)&lt;/p&gt;</w:t>
      </w:r>
    </w:p>
    <w:p w:rsidR="225D2424" w:rsidP="74D821E4" w:rsidRDefault="225D2424" w14:paraId="67581CFA" w14:textId="6C1B5E4F">
      <w:pPr>
        <w:pStyle w:val="Normal"/>
      </w:pPr>
      <w:r w:rsidR="225D2424">
        <w:rPr/>
        <w:t>&lt;p&gt;· Working knowledge cloud NoSQL databases (Amazon Redshift, MongoDB Atlas, DynamoDB)&lt;/p&gt;</w:t>
      </w:r>
    </w:p>
    <w:p w:rsidR="225D2424" w:rsidP="74D821E4" w:rsidRDefault="225D2424" w14:paraId="202E5AA9" w14:textId="103E3F19">
      <w:pPr>
        <w:pStyle w:val="Normal"/>
      </w:pPr>
      <w:r w:rsidR="225D2424">
        <w:rPr/>
        <w:t>&lt;p&gt;· Working knowledge of automation techniques and tools&lt;/p&gt;</w:t>
      </w:r>
    </w:p>
    <w:p w:rsidR="225D2424" w:rsidP="74D821E4" w:rsidRDefault="225D2424" w14:paraId="131D90CB" w14:textId="5B6019D9">
      <w:pPr>
        <w:pStyle w:val="Normal"/>
      </w:pPr>
      <w:r w:rsidR="225D2424">
        <w:rPr/>
        <w:t>&lt;p&gt;· Working knowledge of software development lifecycles&lt;/p&gt;</w:t>
      </w:r>
    </w:p>
    <w:p w:rsidR="225D2424" w:rsidP="74D821E4" w:rsidRDefault="225D2424" w14:paraId="5D778B55" w14:textId="108A2722">
      <w:pPr>
        <w:pStyle w:val="Normal"/>
      </w:pPr>
      <w:r w:rsidR="225D2424">
        <w:rPr/>
        <w:t>&lt;p&gt;· Demonstrated proficiency with continuous integration/continuous deployment tools such as Bitbucket Pipelines, Jenkins, Azure DevOps, and others&lt;/p&gt;</w:t>
      </w:r>
    </w:p>
    <w:p w:rsidR="225D2424" w:rsidP="74D821E4" w:rsidRDefault="225D2424" w14:paraId="2EE01EDF" w14:textId="0D3F8AA9">
      <w:pPr>
        <w:pStyle w:val="Normal"/>
      </w:pPr>
      <w:r w:rsidR="225D2424">
        <w:rPr/>
        <w:t>&lt;p&gt;· Demonstrated proficiency in scripting operations (Bash, Python, Ruby, etc.)&lt;/p&gt;</w:t>
      </w:r>
    </w:p>
    <w:p w:rsidR="225D2424" w:rsidP="74D821E4" w:rsidRDefault="225D2424" w14:paraId="5A407984" w14:textId="52B3428B">
      <w:pPr>
        <w:pStyle w:val="Normal"/>
      </w:pPr>
      <w:r w:rsidR="225D2424">
        <w:rPr/>
        <w:t>&lt;p&gt;Bonus Experience&lt;/p&gt;</w:t>
      </w:r>
    </w:p>
    <w:p w:rsidR="225D2424" w:rsidP="74D821E4" w:rsidRDefault="225D2424" w14:paraId="2BF69E42" w14:textId="34AEEF71">
      <w:pPr>
        <w:pStyle w:val="Normal"/>
      </w:pPr>
      <w:r w:rsidR="225D2424">
        <w:rPr/>
        <w:t>&lt;p&gt;· AWS Cloud Architect Certification&lt;/p&gt;</w:t>
      </w:r>
    </w:p>
    <w:p w:rsidR="225D2424" w:rsidP="74D821E4" w:rsidRDefault="225D2424" w14:paraId="1270BADD" w14:textId="737C1626">
      <w:pPr>
        <w:pStyle w:val="Normal"/>
      </w:pPr>
      <w:r w:rsidR="225D2424">
        <w:rPr/>
        <w:t>&lt;p&gt;· Datadog&lt;/p&gt;</w:t>
      </w:r>
    </w:p>
    <w:p w:rsidR="225D2424" w:rsidP="74D821E4" w:rsidRDefault="225D2424" w14:paraId="6A90711C" w14:textId="0EF9D506">
      <w:pPr>
        <w:pStyle w:val="Normal"/>
      </w:pPr>
      <w:r w:rsidR="225D2424">
        <w:rPr/>
        <w:t>&lt;p&gt;· Experience with multi-region architectures&lt;/p&gt;</w:t>
      </w:r>
    </w:p>
    <w:p w:rsidR="225D2424" w:rsidP="74D821E4" w:rsidRDefault="225D2424" w14:paraId="22BD8F90" w14:textId="5AA47A2F">
      <w:pPr>
        <w:pStyle w:val="Normal"/>
      </w:pPr>
      <w:r w:rsidR="225D2424">
        <w:rPr/>
        <w:t>&lt;p&gt;· Experience with high availability architectures, 99.95% or higher&lt;/p&gt;</w:t>
      </w:r>
    </w:p>
    <w:p w:rsidR="225D2424" w:rsidP="74D821E4" w:rsidRDefault="225D2424" w14:paraId="2E21D1A5" w14:textId="31B97026">
      <w:pPr>
        <w:pStyle w:val="Normal"/>
      </w:pPr>
      <w:r w:rsidR="225D2424">
        <w:rPr/>
        <w:t>&lt;p&gt;· Knowledge of cost optimizing cloud expenditures&lt;/p&gt;</w:t>
      </w:r>
    </w:p>
    <w:p w:rsidR="225D2424" w:rsidP="74D821E4" w:rsidRDefault="225D2424" w14:paraId="439B629B" w14:textId="7A86E046">
      <w:pPr>
        <w:pStyle w:val="Normal"/>
      </w:pPr>
      <w:r w:rsidR="225D2424">
        <w:rPr/>
        <w:t>&lt;p&gt;· Familiarity with Configuration Management (Ansible, Puppet, Chef)&lt;/p&gt;</w:t>
      </w:r>
    </w:p>
    <w:p w:rsidR="225D2424" w:rsidP="74D821E4" w:rsidRDefault="225D2424" w14:paraId="4F635DF4" w14:textId="6405BB2E">
      <w:pPr>
        <w:pStyle w:val="Normal"/>
      </w:pPr>
      <w:r w:rsidR="225D2424">
        <w:rPr/>
        <w:t>&lt;p&gt;· Familiarity with serverless frameworks (Serverless, CDK, SAM)&lt;/p&gt;</w:t>
      </w:r>
    </w:p>
    <w:p w:rsidR="225D2424" w:rsidP="74D821E4" w:rsidRDefault="225D2424" w14:paraId="2934977C" w14:textId="262057D8">
      <w:pPr>
        <w:pStyle w:val="Normal"/>
      </w:pPr>
      <w:r w:rsidR="225D2424">
        <w:rPr/>
        <w:t>&lt;p&gt;· Experience with security controls such as NIST SP800-53, ISO 27001, SOC 2, FedRAMP, etc.&lt;/p&gt;</w:t>
      </w:r>
    </w:p>
    <w:p w:rsidR="225D2424" w:rsidP="74D821E4" w:rsidRDefault="225D2424" w14:paraId="450677D7" w14:textId="1C748842">
      <w:pPr>
        <w:pStyle w:val="Normal"/>
      </w:pPr>
      <w:r w:rsidR="225D2424">
        <w:rPr/>
        <w:t>&lt;p&gt;Job Type: Full-time&lt;/p&gt;</w:t>
      </w:r>
    </w:p>
    <w:p w:rsidR="225D2424" w:rsidP="74D821E4" w:rsidRDefault="225D2424" w14:paraId="06C3EF40" w14:textId="772AE54E">
      <w:pPr>
        <w:pStyle w:val="Normal"/>
      </w:pPr>
      <w:r w:rsidR="225D2424">
        <w:rPr/>
        <w:t>&lt;p&gt;Pay: $140,000.00 - $160,000.00 per year&lt;/p&gt;</w:t>
      </w:r>
    </w:p>
    <w:p w:rsidR="225D2424" w:rsidP="74D821E4" w:rsidRDefault="225D2424" w14:paraId="1A8B75DC" w14:textId="1B7DD420">
      <w:pPr>
        <w:pStyle w:val="Normal"/>
      </w:pPr>
      <w:r w:rsidR="225D2424">
        <w:rPr/>
        <w:t>&lt;p&gt;Benefits:&lt;/p&gt;</w:t>
      </w:r>
    </w:p>
    <w:p w:rsidR="225D2424" w:rsidP="74D821E4" w:rsidRDefault="225D2424" w14:paraId="480A36B4" w14:textId="21AC4719">
      <w:pPr>
        <w:pStyle w:val="Normal"/>
      </w:pPr>
      <w:r w:rsidR="225D2424">
        <w:rPr/>
        <w:t>&lt;ul&gt;</w:t>
      </w:r>
    </w:p>
    <w:p w:rsidR="225D2424" w:rsidP="74D821E4" w:rsidRDefault="225D2424" w14:paraId="624B453A" w14:textId="6112025D">
      <w:pPr>
        <w:pStyle w:val="Normal"/>
      </w:pPr>
      <w:r w:rsidR="225D2424">
        <w:rPr/>
        <w:t>&lt;li&gt;401(k)&lt;/li&gt;</w:t>
      </w:r>
    </w:p>
    <w:p w:rsidR="225D2424" w:rsidP="74D821E4" w:rsidRDefault="225D2424" w14:paraId="1B8B15D5" w14:textId="0B8A78FE">
      <w:pPr>
        <w:pStyle w:val="Normal"/>
      </w:pPr>
      <w:r w:rsidR="225D2424">
        <w:rPr/>
        <w:t>&lt;li&gt;401(k) matching&lt;/li&gt;</w:t>
      </w:r>
    </w:p>
    <w:p w:rsidR="225D2424" w:rsidP="74D821E4" w:rsidRDefault="225D2424" w14:paraId="2B2B0006" w14:textId="42C3FC0E">
      <w:pPr>
        <w:pStyle w:val="Normal"/>
      </w:pPr>
      <w:r w:rsidR="225D2424">
        <w:rPr/>
        <w:t>&lt;li&gt;Dental insurance&lt;/li&gt;</w:t>
      </w:r>
    </w:p>
    <w:p w:rsidR="225D2424" w:rsidP="74D821E4" w:rsidRDefault="225D2424" w14:paraId="24AE9D3D" w14:textId="5966271D">
      <w:pPr>
        <w:pStyle w:val="Normal"/>
      </w:pPr>
      <w:r w:rsidR="225D2424">
        <w:rPr/>
        <w:t>&lt;li&gt;Flexible schedule&lt;/li&gt;</w:t>
      </w:r>
    </w:p>
    <w:p w:rsidR="225D2424" w:rsidP="74D821E4" w:rsidRDefault="225D2424" w14:paraId="22E168E1" w14:textId="58E7F60D">
      <w:pPr>
        <w:pStyle w:val="Normal"/>
      </w:pPr>
      <w:r w:rsidR="225D2424">
        <w:rPr/>
        <w:t>&lt;li&gt;Health insurance&lt;/li&gt;</w:t>
      </w:r>
    </w:p>
    <w:p w:rsidR="225D2424" w:rsidP="74D821E4" w:rsidRDefault="225D2424" w14:paraId="49A39CC0" w14:textId="2248F32E">
      <w:pPr>
        <w:pStyle w:val="Normal"/>
      </w:pPr>
      <w:r w:rsidR="225D2424">
        <w:rPr/>
        <w:t>&lt;li&gt;Paid time off&lt;/li&gt;</w:t>
      </w:r>
    </w:p>
    <w:p w:rsidR="225D2424" w:rsidP="74D821E4" w:rsidRDefault="225D2424" w14:paraId="16816314" w14:textId="7458AF0C">
      <w:pPr>
        <w:pStyle w:val="Normal"/>
      </w:pPr>
      <w:r w:rsidR="225D2424">
        <w:rPr/>
        <w:t>&lt;li&gt;Vision insurance&lt;/li&gt;</w:t>
      </w:r>
    </w:p>
    <w:p w:rsidR="225D2424" w:rsidP="74D821E4" w:rsidRDefault="225D2424" w14:paraId="5255F4EF" w14:textId="4581FF2F">
      <w:pPr>
        <w:pStyle w:val="Normal"/>
      </w:pPr>
      <w:r w:rsidR="225D2424">
        <w:rPr/>
        <w:t>&lt;/ul&gt;</w:t>
      </w:r>
    </w:p>
    <w:p w:rsidR="225D2424" w:rsidP="74D821E4" w:rsidRDefault="225D2424" w14:paraId="10EDCAFD" w14:textId="421855CE">
      <w:pPr>
        <w:pStyle w:val="Normal"/>
      </w:pPr>
      <w:r w:rsidR="225D2424">
        <w:rPr/>
        <w:t>&lt;p&gt;Compensation package:&lt;/p&gt;</w:t>
      </w:r>
    </w:p>
    <w:p w:rsidR="225D2424" w:rsidP="74D821E4" w:rsidRDefault="225D2424" w14:paraId="31F3385B" w14:textId="6624C3B3">
      <w:pPr>
        <w:pStyle w:val="Normal"/>
      </w:pPr>
      <w:r w:rsidR="225D2424">
        <w:rPr/>
        <w:t>&lt;ul&gt;</w:t>
      </w:r>
    </w:p>
    <w:p w:rsidR="225D2424" w:rsidP="74D821E4" w:rsidRDefault="225D2424" w14:paraId="422A8638" w14:textId="07B328B4">
      <w:pPr>
        <w:pStyle w:val="Normal"/>
      </w:pPr>
      <w:r w:rsidR="225D2424">
        <w:rPr/>
        <w:t>&lt;li&gt;Yearly pay&lt;/li&gt;</w:t>
      </w:r>
    </w:p>
    <w:p w:rsidR="225D2424" w:rsidP="74D821E4" w:rsidRDefault="225D2424" w14:paraId="76ABC96A" w14:textId="0D3617CF">
      <w:pPr>
        <w:pStyle w:val="Normal"/>
      </w:pPr>
      <w:r w:rsidR="225D2424">
        <w:rPr/>
        <w:t>&lt;/ul&gt;</w:t>
      </w:r>
    </w:p>
    <w:p w:rsidR="225D2424" w:rsidP="74D821E4" w:rsidRDefault="225D2424" w14:paraId="011857B1" w14:textId="4BE54B8A">
      <w:pPr>
        <w:pStyle w:val="Normal"/>
      </w:pPr>
      <w:r w:rsidR="225D2424">
        <w:rPr/>
        <w:t>&lt;p&gt;Experience level:&lt;/p&gt;</w:t>
      </w:r>
    </w:p>
    <w:p w:rsidR="225D2424" w:rsidP="74D821E4" w:rsidRDefault="225D2424" w14:paraId="0CE766E3" w14:textId="0B26C0FB">
      <w:pPr>
        <w:pStyle w:val="Normal"/>
      </w:pPr>
      <w:r w:rsidR="225D2424">
        <w:rPr/>
        <w:t>&lt;ul&gt;</w:t>
      </w:r>
    </w:p>
    <w:p w:rsidR="225D2424" w:rsidP="74D821E4" w:rsidRDefault="225D2424" w14:paraId="7D2D1222" w14:textId="6ECD9ACC">
      <w:pPr>
        <w:pStyle w:val="Normal"/>
      </w:pPr>
      <w:r w:rsidR="225D2424">
        <w:rPr/>
        <w:t>&lt;li&gt;5 years&lt;/li&gt;</w:t>
      </w:r>
    </w:p>
    <w:p w:rsidR="225D2424" w:rsidP="74D821E4" w:rsidRDefault="225D2424" w14:paraId="089FEA89" w14:textId="6141B599">
      <w:pPr>
        <w:pStyle w:val="Normal"/>
      </w:pPr>
      <w:r w:rsidR="225D2424">
        <w:rPr/>
        <w:t>&lt;/ul&gt;</w:t>
      </w:r>
    </w:p>
    <w:p w:rsidR="225D2424" w:rsidP="74D821E4" w:rsidRDefault="225D2424" w14:paraId="5543B90C" w14:textId="0FD74288">
      <w:pPr>
        <w:pStyle w:val="Normal"/>
      </w:pPr>
      <w:r w:rsidR="225D2424">
        <w:rPr/>
        <w:t>&lt;p&gt;Schedule:&lt;/p&gt;</w:t>
      </w:r>
    </w:p>
    <w:p w:rsidR="225D2424" w:rsidP="74D821E4" w:rsidRDefault="225D2424" w14:paraId="4092233A" w14:textId="36542C4B">
      <w:pPr>
        <w:pStyle w:val="Normal"/>
      </w:pPr>
      <w:r w:rsidR="225D2424">
        <w:rPr/>
        <w:t>&lt;ul&gt;</w:t>
      </w:r>
    </w:p>
    <w:p w:rsidR="225D2424" w:rsidP="74D821E4" w:rsidRDefault="225D2424" w14:paraId="0BE4C3D1" w14:textId="0ED098D9">
      <w:pPr>
        <w:pStyle w:val="Normal"/>
      </w:pPr>
      <w:r w:rsidR="225D2424">
        <w:rPr/>
        <w:t>&lt;li&gt;8 hour shift&lt;/li&gt;</w:t>
      </w:r>
    </w:p>
    <w:p w:rsidR="225D2424" w:rsidP="74D821E4" w:rsidRDefault="225D2424" w14:paraId="3D6E9E41" w14:textId="0EC8746E">
      <w:pPr>
        <w:pStyle w:val="Normal"/>
      </w:pPr>
      <w:r w:rsidR="225D2424">
        <w:rPr/>
        <w:t>&lt;/ul&gt;</w:t>
      </w:r>
    </w:p>
    <w:p w:rsidR="225D2424" w:rsidP="74D821E4" w:rsidRDefault="225D2424" w14:paraId="6EC66443" w14:textId="0CCFD1AA">
      <w:pPr>
        <w:pStyle w:val="Normal"/>
      </w:pPr>
      <w:r w:rsidR="225D2424">
        <w:rPr/>
        <w:t>&lt;p&gt;Experience:&lt;/p&gt;</w:t>
      </w:r>
    </w:p>
    <w:p w:rsidR="225D2424" w:rsidP="74D821E4" w:rsidRDefault="225D2424" w14:paraId="1D628403" w14:textId="122FEAAB">
      <w:pPr>
        <w:pStyle w:val="Normal"/>
      </w:pPr>
      <w:r w:rsidR="225D2424">
        <w:rPr/>
        <w:t>&lt;ul&gt;</w:t>
      </w:r>
    </w:p>
    <w:p w:rsidR="225D2424" w:rsidP="74D821E4" w:rsidRDefault="225D2424" w14:paraId="1E8B98B1" w14:textId="10904C08">
      <w:pPr>
        <w:pStyle w:val="Normal"/>
      </w:pPr>
      <w:r w:rsidR="225D2424">
        <w:rPr/>
        <w:t>&lt;li&gt;CI/CD: 5 years (Required)&lt;/li&gt;</w:t>
      </w:r>
    </w:p>
    <w:p w:rsidR="225D2424" w:rsidP="74D821E4" w:rsidRDefault="225D2424" w14:paraId="227267C5" w14:textId="356E1B27">
      <w:pPr>
        <w:pStyle w:val="Normal"/>
      </w:pPr>
      <w:r w:rsidR="225D2424">
        <w:rPr/>
        <w:t>&lt;li&gt;Linux: 5 years (Required)&lt;/li&gt;</w:t>
      </w:r>
    </w:p>
    <w:p w:rsidR="225D2424" w:rsidP="74D821E4" w:rsidRDefault="225D2424" w14:paraId="3349E649" w14:textId="074ABE45">
      <w:pPr>
        <w:pStyle w:val="Normal"/>
      </w:pPr>
      <w:r w:rsidR="225D2424">
        <w:rPr/>
        <w:t>&lt;li&gt;MySQL: 5 years (Required)&lt;/li&gt;</w:t>
      </w:r>
    </w:p>
    <w:p w:rsidR="225D2424" w:rsidP="74D821E4" w:rsidRDefault="225D2424" w14:paraId="16E50126" w14:textId="65274B09">
      <w:pPr>
        <w:pStyle w:val="Normal"/>
      </w:pPr>
      <w:r w:rsidR="225D2424">
        <w:rPr/>
        <w:t>&lt;li&gt;Terraform: 3 years (Preferred)&lt;/li&gt;</w:t>
      </w:r>
    </w:p>
    <w:p w:rsidR="225D2424" w:rsidP="74D821E4" w:rsidRDefault="225D2424" w14:paraId="57D82A39" w14:textId="7F52B0FD">
      <w:pPr>
        <w:pStyle w:val="Normal"/>
      </w:pPr>
      <w:r w:rsidR="225D2424">
        <w:rPr/>
        <w:t>&lt;li&gt;AWS certification: 3 years (Required)&lt;/li&gt;</w:t>
      </w:r>
    </w:p>
    <w:p w:rsidR="225D2424" w:rsidP="74D821E4" w:rsidRDefault="225D2424" w14:paraId="6EA35722" w14:textId="75BC0BFB">
      <w:pPr>
        <w:pStyle w:val="Normal"/>
      </w:pPr>
      <w:r w:rsidR="225D2424">
        <w:rPr/>
        <w:t>&lt;li&gt;Solution architecture: 3 years (Required)&lt;/li&gt;</w:t>
      </w:r>
    </w:p>
    <w:p w:rsidR="225D2424" w:rsidP="74D821E4" w:rsidRDefault="225D2424" w14:paraId="415B45F7" w14:textId="2B2984FB">
      <w:pPr>
        <w:pStyle w:val="Normal"/>
      </w:pPr>
      <w:r w:rsidR="225D2424">
        <w:rPr/>
        <w:t>&lt;/ul&gt;</w:t>
      </w:r>
    </w:p>
    <w:p w:rsidR="225D2424" w:rsidP="74D821E4" w:rsidRDefault="225D2424" w14:paraId="54BD7B31" w14:textId="3438FCC4">
      <w:pPr>
        <w:pStyle w:val="Normal"/>
      </w:pPr>
      <w:r w:rsidR="225D2424">
        <w:rPr/>
        <w:t>&lt;p&gt;Work Location: Hybrid remote in Baltimore, MD 21210&lt;/p&gt;&lt;/div&gt;&lt;/div&gt;&lt;div id="mosaic-</w:t>
      </w:r>
      <w:r w:rsidR="225D2424">
        <w:rPr/>
        <w:t>belowFullJobDescription</w:t>
      </w:r>
      <w:r w:rsidR="225D2424">
        <w:rPr/>
        <w:t>" class="mosaic-zone"&gt;&lt;/div&gt;&lt;div class="</w:t>
      </w:r>
      <w:r w:rsidR="225D2424">
        <w:rPr/>
        <w:t>jobsearch-JobMetadataFooter</w:t>
      </w:r>
      <w:r w:rsidR="225D2424">
        <w:rPr/>
        <w:t xml:space="preserve"> </w:t>
      </w:r>
      <w:r w:rsidR="225D2424">
        <w:rPr/>
        <w:t>jobsearch</w:t>
      </w:r>
      <w:r w:rsidR="225D2424">
        <w:rPr/>
        <w:t>-</w:t>
      </w:r>
      <w:r w:rsidR="225D2424">
        <w:rPr/>
        <w:t>JobMetadataFooter</w:t>
      </w:r>
      <w:r w:rsidR="225D2424">
        <w:rPr/>
        <w:t xml:space="preserve">-desktop-standalone </w:t>
      </w:r>
      <w:r w:rsidR="225D2424">
        <w:rPr/>
        <w:t>css-yxghko</w:t>
      </w:r>
      <w:r w:rsidR="225D2424">
        <w:rPr/>
        <w:t xml:space="preserve"> eu4oa1w0"&gt;&lt;div id="</w:t>
      </w:r>
      <w:r w:rsidR="225D2424">
        <w:rPr/>
        <w:t>successfullySignedInModal</w:t>
      </w:r>
      <w:r w:rsidR="225D2424">
        <w:rPr/>
        <w:t>"&gt;&lt;/div&gt;&lt;div class="</w:t>
      </w:r>
      <w:r w:rsidR="225D2424">
        <w:rPr/>
        <w:t>indeedApplyAdaNoticeContainer</w:t>
      </w:r>
      <w:r w:rsidR="225D2424">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25D2424">
        <w:rPr/>
        <w:t>jobsearch</w:t>
      </w:r>
      <w:r w:rsidR="225D2424">
        <w:rPr/>
        <w:t>-</w:t>
      </w:r>
      <w:r w:rsidR="225D2424">
        <w:rPr/>
        <w:t>ViewJobButtons</w:t>
      </w:r>
      <w:r w:rsidR="225D2424">
        <w:rPr/>
        <w:t>-container" class="</w:t>
      </w:r>
      <w:r w:rsidR="225D2424">
        <w:rPr/>
        <w:t>jobsearch</w:t>
      </w:r>
      <w:r w:rsidR="225D2424">
        <w:rPr/>
        <w:t>-</w:t>
      </w:r>
      <w:r w:rsidR="225D2424">
        <w:rPr/>
        <w:t>ViewJobButtons</w:t>
      </w:r>
      <w:r w:rsidR="225D2424">
        <w:rPr/>
        <w:t>-container css-15enpd4 eu4oa1w0"&gt;&lt;div id="mosaic-</w:t>
      </w:r>
      <w:r w:rsidR="225D2424">
        <w:rPr/>
        <w:t>aboveViewjobButtons</w:t>
      </w:r>
      <w:r w:rsidR="225D2424">
        <w:rPr/>
        <w:t>" class="mosaic-zone"&gt;&lt;/div&gt;&lt;div class="</w:t>
      </w:r>
      <w:r w:rsidR="225D2424">
        <w:rPr/>
        <w:t>jobsearch-ButtonContainer-inlineBlock</w:t>
      </w:r>
      <w:r w:rsidR="225D2424">
        <w:rPr/>
        <w:t xml:space="preserve"> </w:t>
      </w:r>
      <w:r w:rsidR="225D2424">
        <w:rPr/>
        <w:t>icl</w:t>
      </w:r>
      <w:r w:rsidR="225D2424">
        <w:rPr/>
        <w:t>-u-lg-</w:t>
      </w:r>
      <w:r w:rsidR="225D2424">
        <w:rPr/>
        <w:t>inlineBlock</w:t>
      </w:r>
      <w:r w:rsidR="225D2424">
        <w:rPr/>
        <w:t xml:space="preserve"> css-p3dq3b eu4oa1w0"&gt;&lt;div class="</w:t>
      </w:r>
      <w:r w:rsidR="225D2424">
        <w:rPr/>
        <w:t>jobsearch-IndeedApplyButton</w:t>
      </w:r>
      <w:r w:rsidR="225D2424">
        <w:rPr/>
        <w:t xml:space="preserve"> css-19nzaev eu4oa1w0"&gt;&lt;div class="b2ae00e70dcd8233011b795e3d57ff3c99dc8572658a82aea027bf839d8245ac"&gt;&lt;span id="d71aad392763c7859396cd430f265a299959b5adc9fd8e2299d27d020d95254b" class="d71aad392763c7859396cd430f265a299959b5adc9fd8e2299d27d020d95254b indeed-apply-status-not-applied" data-indeed-apply-</w:t>
      </w:r>
      <w:r w:rsidR="225D2424">
        <w:rPr/>
        <w:t>jobcountry</w:t>
      </w:r>
      <w:r w:rsidR="225D2424">
        <w:rPr/>
        <w:t>="US" data-indeed-apply-</w:t>
      </w:r>
      <w:r w:rsidR="225D2424">
        <w:rPr/>
        <w:t>jk</w:t>
      </w:r>
      <w:r w:rsidR="225D2424">
        <w:rPr/>
        <w:t>="01fc599c94c66cab" data-indeed-apply-</w:t>
      </w:r>
      <w:r w:rsidR="225D2424">
        <w:rPr/>
        <w:t>clientmeta</w:t>
      </w:r>
      <w:r w:rsidR="225D2424">
        <w:rPr/>
        <w:t>="{&amp;</w:t>
      </w:r>
      <w:r w:rsidR="225D2424">
        <w:rPr/>
        <w:t>amp;quot;vtk&amp;amp;quot</w:t>
      </w:r>
      <w:r w:rsidR="225D2424">
        <w:rPr/>
        <w:t>;:&amp;amp;quot;1ht4mb6ikjqv382t&amp;amp;quot;,&amp;</w:t>
      </w:r>
      <w:r w:rsidR="225D2424">
        <w:rPr/>
        <w:t>amp;quot;tk&amp;amp;quot</w:t>
      </w:r>
      <w:r w:rsidR="225D2424">
        <w:rPr/>
        <w:t>;:&amp;amp;quot;1ht4lt2h3k7qa82v&amp;amp;quot;}" data-indeed-apply-</w:t>
      </w:r>
      <w:r w:rsidR="225D2424">
        <w:rPr/>
        <w:t>continueurl</w:t>
      </w:r>
      <w:r w:rsidR="225D2424">
        <w:rPr/>
        <w:t>="http://www.indeed.com/viewjob?jk=01fc599c94c66cab&amp;amp;q=software+engineer&amp;amp;l=washington%2C+dc&amp;amp;tk=1ht4lt2h3k7qa82v&amp;amp;from=web&amp;amp;advn=1488955861696310&amp;amp;adid=426857331&amp;amp;pub=4a1b367933fd867b19b072952f68dceb&amp;amp;camk=4HOcmqOLYrCI4pLm3prBBw%3D%3D&amp;amp;xkcb=SoBL6_M3Bkj7gYwnKR0JbzkdCdPP&amp;amp;xpse=SoBK6_I3BkkjF6RJsR0IbzkdCdPP&amp;amp;xfps=67c9d179-ecc2-4c74-a3ea-4dd42b77c7e0&amp;amp;vjs=3&amp;amp;applied=1" data-indeed-apply-</w:t>
      </w:r>
      <w:r w:rsidR="225D2424">
        <w:rPr/>
        <w:t>recentsearchquery</w:t>
      </w:r>
      <w:r w:rsidR="225D2424">
        <w:rPr/>
        <w:t>="{&amp;</w:t>
      </w:r>
      <w:r w:rsidR="225D2424">
        <w:rPr/>
        <w:t>quot;what&amp;quot</w:t>
      </w:r>
      <w:r w:rsidR="225D2424">
        <w:rPr/>
        <w:t>;:&amp;</w:t>
      </w:r>
      <w:r w:rsidR="225D2424">
        <w:rPr/>
        <w:t>quot;software</w:t>
      </w:r>
      <w:r w:rsidR="225D2424">
        <w:rPr/>
        <w:t xml:space="preserve"> </w:t>
      </w:r>
      <w:r w:rsidR="225D2424">
        <w:rPr/>
        <w:t>engineer&amp;quot</w:t>
      </w:r>
      <w:r w:rsidR="225D2424">
        <w:rPr/>
        <w:t>;,&amp;</w:t>
      </w:r>
      <w:r w:rsidR="225D2424">
        <w:rPr/>
        <w:t>quot;where&amp;quot</w:t>
      </w:r>
      <w:r w:rsidR="225D2424">
        <w:rPr/>
        <w:t>;:&amp;</w:t>
      </w:r>
      <w:r w:rsidR="225D2424">
        <w:rPr/>
        <w:t>quot;washington</w:t>
      </w:r>
      <w:r w:rsidR="225D2424">
        <w:rPr/>
        <w:t xml:space="preserve">, </w:t>
      </w:r>
      <w:r w:rsidR="225D2424">
        <w:rPr/>
        <w:t>dc&amp;quot</w:t>
      </w:r>
      <w:r w:rsidR="225D2424">
        <w:rPr/>
        <w:t>;}" data-indeed-apply-</w:t>
      </w:r>
      <w:r w:rsidR="225D2424">
        <w:rPr/>
        <w:t>joburl</w:t>
      </w:r>
      <w:r w:rsidR="225D2424">
        <w:rPr/>
        <w:t>="https://www.indeed.com/viewjob?jk=01fc599c94c66cab" data-indeed-apply-</w:t>
      </w:r>
      <w:r w:rsidR="225D2424">
        <w:rPr/>
        <w:t>pingbackurl</w:t>
      </w:r>
      <w:r w:rsidR="225D2424">
        <w:rPr/>
        <w:t>="https://gdc.indeed.com/conv/</w:t>
      </w:r>
      <w:r w:rsidR="225D2424">
        <w:rPr/>
        <w:t>orgIndApp?co</w:t>
      </w:r>
      <w:r w:rsidR="225D2424">
        <w:rPr/>
        <w:t>=</w:t>
      </w:r>
      <w:r w:rsidR="225D2424">
        <w:rPr/>
        <w:t>US&amp;amp;vjtk</w:t>
      </w:r>
      <w:r w:rsidR="225D2424">
        <w:rPr/>
        <w:t>=1ht4mb6ikjqv382t&amp;amp;jk=01fc599c94c66cab&amp;amp;mvj=0&amp;amp;asub=</w:t>
      </w:r>
      <w:r w:rsidR="225D2424">
        <w:rPr/>
        <w:t>mob-norsvp-noapply&amp;amp;acct_key</w:t>
      </w:r>
      <w:r w:rsidR="225D2424">
        <w:rPr/>
        <w:t>=352c48d0c7eb3ee4&amp;amp;tk=1ht4lt2h3k7qa82v&amp;amp;trk.origin=</w:t>
      </w:r>
      <w:r w:rsidR="225D2424">
        <w:rPr/>
        <w:t>jobsearch&amp;amp;sj</w:t>
      </w:r>
      <w:r w:rsidR="225D2424">
        <w:rPr/>
        <w:t>=1&amp;amp;vjfrom=</w:t>
      </w:r>
      <w:r w:rsidR="225D2424">
        <w:rPr/>
        <w:t>web&amp;amp;advn</w:t>
      </w:r>
      <w:r w:rsidR="225D2424">
        <w:rPr/>
        <w:t>=1488955861696310&amp;amp;adid=426857331&amp;amp;ad=-6NYlbfkN0B2Ilc9Y9MQVDoz0v31-o-uWU2uLF07P8L1IfDpkSzZszS8ir4TWu-eI1iosho5lNnMUW5mJTTM--92j185zJPPnAythX0XoTCrGfNlBczJdetN5RuxcdYPSvQgctIjU0Xjw4sSklxkoI2Y986JiMfPA8sesc2rPWCb-UQ2li2lAgAzpnseJrNRQRi0knjgdNZq5tXL_ZnXFBwSWpwpP1VntkLYOFph3B8c9VFmObwvVYlpS8qE69-XNuMT0YSr-47IYDo9BNc41imjmk3iZlp0xp8IR0rDPQhv8EeGgBjRJmat5n812z-XEHul7vrOYAb_b0oFmZxrIKeI80tFdk7tKUOuPBvcnPt7DBj7tfXn2h3qfkKt52QKtKKEsqFjyPNTjC6VPTc4-cri7l9Vv3jS3At8BNojYZB0w8Go8ZtzbdikuttAjp7NCuiqZbR67eUxlGguTsPJFDHk74UlXfIeAVQ9ZPMhmHHE7UseGWbTnIeB2hpPH3AT_X-L-ZYOjEI%3D&amp;amp;xkcb=SoBL6_M3Bkj7gYwnKR0JbzkdCdPP&amp;amp;xfps=67c9d179-ecc2-4c74-a3ea-4dd42b77c7e0&amp;amp;xpse=SoBK6_I3BkkjF6RJsR0IbzkdCdPP&amp;amp;astse=a30cd11dda55a0ec&amp;amp;assa=6510" data-indeed-apply-</w:t>
      </w:r>
      <w:r w:rsidR="225D2424">
        <w:rPr/>
        <w:t>onready</w:t>
      </w:r>
      <w:r w:rsidR="225D2424">
        <w:rPr/>
        <w:t>="_</w:t>
      </w:r>
      <w:r w:rsidR="225D2424">
        <w:rPr/>
        <w:t>onButtonReady</w:t>
      </w:r>
      <w:r w:rsidR="225D2424">
        <w:rPr/>
        <w:t>" data-indeed-apply-</w:t>
      </w:r>
      <w:r w:rsidR="225D2424">
        <w:rPr/>
        <w:t>onappliedstatus</w:t>
      </w:r>
      <w:r w:rsidR="225D2424">
        <w:rPr/>
        <w:t>="_</w:t>
      </w:r>
      <w:r w:rsidR="225D2424">
        <w:rPr/>
        <w:t>updateIndeedApplyStatus</w:t>
      </w:r>
      <w:r w:rsidR="225D2424">
        <w:rPr/>
        <w:t>" data-indeed-apply-</w:t>
      </w:r>
      <w:r w:rsidR="225D2424">
        <w:rPr/>
        <w:t>advnum</w:t>
      </w:r>
      <w:r w:rsidR="225D2424">
        <w:rPr/>
        <w:t>="1488955861696310" data-indeed-apply-</w:t>
      </w:r>
      <w:r w:rsidR="225D2424">
        <w:rPr/>
        <w:t>nobuttonui</w:t>
      </w:r>
      <w:r w:rsidR="225D2424">
        <w:rPr/>
        <w:t>="true" data-click-handler="attached"&gt;&lt;div class="</w:t>
      </w:r>
      <w:r w:rsidR="225D2424">
        <w:rPr/>
        <w:t>jobsearch-IndeedApplyButton-buttonWrapper</w:t>
      </w:r>
      <w:r w:rsidR="225D2424">
        <w:rPr/>
        <w:t xml:space="preserve"> css-kyg8or eu4oa1w0"&gt;&lt;button id="</w:t>
      </w:r>
      <w:r w:rsidR="225D2424">
        <w:rPr/>
        <w:t>indeedApplyButton</w:t>
      </w:r>
      <w:r w:rsidR="225D2424">
        <w:rPr/>
        <w:t>" class=" css-t8wchy e8ju0x51" aria-label="Apply now "&gt;&lt;div class="</w:t>
      </w:r>
      <w:r w:rsidR="225D2424">
        <w:rPr/>
        <w:t>jobsearch-IndeedApplyButton-contentWrapper</w:t>
      </w:r>
      <w:r w:rsidR="225D2424">
        <w:rPr/>
        <w:t>"&gt;&lt;span class="</w:t>
      </w:r>
      <w:r w:rsidR="225D2424">
        <w:rPr/>
        <w:t>jobsearch-IndeedApplyButton-newDesign</w:t>
      </w:r>
      <w:r w:rsidR="225D2424">
        <w:rPr/>
        <w:t xml:space="preserve"> css-1hjxf1u eu4oa1w0"&gt;Apply now&lt;/span&gt;&lt;/div&gt;&lt;/button&gt;&lt;/div&gt;&lt;/span&gt;&lt;/div&gt;&lt;/div&gt;&lt;/div&gt;&lt;div id="</w:t>
      </w:r>
      <w:r w:rsidR="225D2424">
        <w:rPr/>
        <w:t>saveJobButtonContainer</w:t>
      </w:r>
      <w:r w:rsidR="225D2424">
        <w:rPr/>
        <w:t>" aria-hidden="false" class="css-e9f4jv eu4oa1w0"&gt;&lt;div class=" css-kyg8or eu4oa1w0"&gt;&lt;div aria-live="assertive"&gt;&lt;button data-dd-action-name="save-job" aria-label="Save this job" class="css-1fm9hy1 e8ju0x51"&gt;&lt;</w:t>
      </w:r>
      <w:r w:rsidR="225D2424">
        <w:rPr/>
        <w:t>svg</w:t>
      </w:r>
      <w:r w:rsidR="225D2424">
        <w:rPr/>
        <w:t xml:space="preserve"> </w:t>
      </w:r>
      <w:r w:rsidR="225D2424">
        <w:rPr/>
        <w:t>xmlns</w:t>
      </w:r>
      <w:r w:rsidR="225D2424">
        <w:rPr/>
        <w:t>="http://www.w3.org/2000/svg" focusable="false" role="</w:t>
      </w:r>
      <w:r w:rsidR="225D2424">
        <w:rPr/>
        <w:t>img</w:t>
      </w:r>
      <w:r w:rsidR="225D2424">
        <w:rPr/>
        <w:t>" fill="</w:t>
      </w:r>
      <w:r w:rsidR="225D2424">
        <w:rPr/>
        <w:t>currentColor</w:t>
      </w:r>
      <w:r w:rsidR="225D2424">
        <w:rPr/>
        <w:t xml:space="preserve">" </w:t>
      </w:r>
      <w:r w:rsidR="225D2424">
        <w:rPr/>
        <w:t>viewBox</w:t>
      </w:r>
      <w:r w:rsidR="225D2424">
        <w:rPr/>
        <w:t>="0 0 24 24" class="css-1xqhio eac13zx0"&gt;&lt;title&gt;save-icon&lt;/title&gt;&lt;path fill-rule="</w:t>
      </w:r>
      <w:r w:rsidR="225D2424">
        <w:rPr/>
        <w:t>evenodd</w:t>
      </w:r>
      <w:r w:rsidR="225D2424">
        <w:rPr/>
        <w:t>" d="M12 14.616l6 3.905V4H6v14.52l6-3.905zM4.383 21.96A.25.25 0 014 21.748V2.502a.5.5 0 01.5-.5h15a.5.5 0 01.5.5v19.246a.25.25 0 01-.383.212L12 17.002 4.383 21.96z" clip-rule="</w:t>
      </w:r>
      <w:r w:rsidR="225D2424">
        <w:rPr/>
        <w:t>evenodd</w:t>
      </w:r>
      <w:r w:rsidR="225D2424">
        <w:rPr/>
        <w:t>"&gt;&lt;/path&gt;&lt;/</w:t>
      </w:r>
      <w:r w:rsidR="225D2424">
        <w:rPr/>
        <w:t>svg</w:t>
      </w:r>
      <w:r w:rsidR="225D2424">
        <w:rPr/>
        <w:t>&gt;&lt;/button&gt;&lt;/div&gt;&lt;/div&gt;&lt;/div&gt;&lt;div id="mosaic-</w:t>
      </w:r>
      <w:r w:rsidR="225D2424">
        <w:rPr/>
        <w:t>belowViewjobButtons</w:t>
      </w:r>
      <w:r w:rsidR="225D2424">
        <w:rPr/>
        <w:t>" class="mosaic-zone"&gt;&lt;/div&gt;&lt;div role="separator" aria-orientation="horizontal" class="css-eud5o9 e15p7aqh1"&gt;&lt;span class="css-1b6omqv esbq1260"&gt;&lt;span&gt;&amp;</w:t>
      </w:r>
      <w:r w:rsidR="225D2424">
        <w:rPr/>
        <w:t>amp;nbsp</w:t>
      </w:r>
      <w:r w:rsidR="225D2424">
        <w:rPr/>
        <w:t>;&lt;/span&gt;&lt;/span&gt;&lt;/div&gt;&lt;/div&gt;&lt;/div&gt;&lt;div class="css-1my0t14 e37uo190"&gt;&lt;div class="css-173agvp eu4oa1w0"&gt;&lt;div id="mosaic-provider-</w:t>
      </w:r>
      <w:r w:rsidR="225D2424">
        <w:rPr/>
        <w:t>reportcontent</w:t>
      </w:r>
      <w:r w:rsidR="225D2424">
        <w:rPr/>
        <w:t>" class="mosaic mosaic-provider-</w:t>
      </w:r>
      <w:r w:rsidR="225D2424">
        <w:rPr/>
        <w:t>reportcontent</w:t>
      </w:r>
      <w:r w:rsidR="225D2424">
        <w:rPr/>
        <w:t>"&gt;&lt;div class="mosaic-</w:t>
      </w:r>
      <w:r w:rsidR="225D2424">
        <w:rPr/>
        <w:t>reportcontent</w:t>
      </w:r>
      <w:r w:rsidR="225D2424">
        <w:rPr/>
        <w:t>-wrapper button"&gt;&lt;button class="mosaic-</w:t>
      </w:r>
      <w:r w:rsidR="225D2424">
        <w:rPr/>
        <w:t>reportcontent</w:t>
      </w:r>
      <w:r w:rsidR="225D2424">
        <w:rPr/>
        <w:t>-button desktop css-16q8vsx e8ju0x51"&gt;&lt;span class="mosaic-</w:t>
      </w:r>
      <w:r w:rsidR="225D2424">
        <w:rPr/>
        <w:t>reportcontent</w:t>
      </w:r>
      <w:r w:rsidR="225D2424">
        <w:rPr/>
        <w:t>-button-icon"&gt;&lt;/span&gt;Report job&lt;/button&gt;&lt;div class="mosaic-</w:t>
      </w:r>
      <w:r w:rsidR="225D2424">
        <w:rPr/>
        <w:t>reportcontent</w:t>
      </w:r>
      <w:r w:rsidR="225D2424">
        <w:rPr/>
        <w:t>-content"&gt;&lt;/div&gt;&lt;/div&gt;&lt;/div&gt;&lt;/div&gt;&lt;/div&gt;&lt;/div&gt;&lt;/div&gt;&lt;/div&gt;&lt;/div&gt;&lt;div class="css-2oc8b5 eu4oa1w0"&gt;&lt;div role="separator" aria-orientation="horizontal" class="css-1shvrmd e15p7aqh1"&gt;&lt;span class="css-1b6omqv esbq1260"&gt;&lt;span&gt;&amp;</w:t>
      </w:r>
      <w:r w:rsidR="225D2424">
        <w:rPr/>
        <w:t>amp;nbsp</w:t>
      </w:r>
      <w:r w:rsidR="225D2424">
        <w:rPr/>
        <w:t>;&lt;/span&gt;&lt;/span&gt;&lt;/div&gt;&lt;div id="</w:t>
      </w:r>
      <w:r w:rsidR="225D2424">
        <w:rPr/>
        <w:t>relatedLinks</w:t>
      </w:r>
      <w:r w:rsidR="225D2424">
        <w:rPr/>
        <w:t>" class="css-bqm003 eu4oa1w0"&gt;&lt;div class="css-t4mc7m eu4oa1w0"&gt;&lt;div class="css-e6s05i eu4oa1w0"&gt;&lt;div class="css-6thzq4 eu4oa1w0"&gt;&lt;a class="</w:t>
      </w:r>
      <w:r w:rsidR="225D2424">
        <w:rPr/>
        <w:t>jobsearch</w:t>
      </w:r>
      <w:r w:rsidR="225D2424">
        <w:rPr/>
        <w:t>-</w:t>
      </w:r>
      <w:r w:rsidR="225D2424">
        <w:rPr/>
        <w:t>RelatedLinks</w:t>
      </w:r>
      <w:r w:rsidR="225D2424">
        <w:rPr/>
        <w:t xml:space="preserve">-link css-lvbt0r emf9s7v0" </w:t>
      </w:r>
      <w:r w:rsidR="225D2424">
        <w:rPr/>
        <w:t>href</w:t>
      </w:r>
      <w:r w:rsidR="225D2424">
        <w:rPr/>
        <w:t>="/q-development-operations-engineer-l-baltimore,-md-jobs.html"&gt;Development Operations Engineer jobs in Baltimore, MD&lt;/a&gt;&lt;/div&gt;&lt;div class="css-6thzq4 eu4oa1w0"&gt;&lt;a class="</w:t>
      </w:r>
      <w:r w:rsidR="225D2424">
        <w:rPr/>
        <w:t>jobsearch</w:t>
      </w:r>
      <w:r w:rsidR="225D2424">
        <w:rPr/>
        <w:t>-</w:t>
      </w:r>
      <w:r w:rsidR="225D2424">
        <w:rPr/>
        <w:t>RelatedLinks</w:t>
      </w:r>
      <w:r w:rsidR="225D2424">
        <w:rPr/>
        <w:t xml:space="preserve">-link css-lvbt0r emf9s7v0" </w:t>
      </w:r>
      <w:r w:rsidR="225D2424">
        <w:rPr/>
        <w:t>href</w:t>
      </w:r>
      <w:r w:rsidR="225D2424">
        <w:rPr/>
        <w:t>="/q-baird-consulting-group-l-baltimore,-md-jobs.html"&gt;Jobs at Baird Consulting Group in Baltimore, MD&lt;/a&gt;&lt;/div&gt;&lt;div class="css-6thzq4 eu4oa1w0"&gt;&lt;a class="</w:t>
      </w:r>
      <w:r w:rsidR="225D2424">
        <w:rPr/>
        <w:t>jobsearch</w:t>
      </w:r>
      <w:r w:rsidR="225D2424">
        <w:rPr/>
        <w:t>-</w:t>
      </w:r>
      <w:r w:rsidR="225D2424">
        <w:rPr/>
        <w:t>RelatedLinks</w:t>
      </w:r>
      <w:r w:rsidR="225D2424">
        <w:rPr/>
        <w:t xml:space="preserve">-link css-lvbt0r emf9s7v0" </w:t>
      </w:r>
      <w:r w:rsidR="225D2424">
        <w:rPr/>
        <w:t>href</w:t>
      </w:r>
      <w:r w:rsidR="225D2424">
        <w:rPr/>
        <w:t>="/</w:t>
      </w:r>
      <w:r w:rsidR="225D2424">
        <w:rPr/>
        <w:t>salary?from</w:t>
      </w:r>
      <w:r w:rsidR="225D2424">
        <w:rPr/>
        <w:t>=vj&amp;amp;q1=Development+Operations+Engineer&amp;amp;l1=Baltimore%2C+MD"&gt;Development Operations Engineer salaries in Baltimore, MD&lt;/a&gt;&lt;/div&gt;&lt;/div&gt;&lt;/div&gt;&lt;/div&gt;&lt;/div&gt;&lt;/div&gt;&lt;/div&gt;&lt;/div&gt;&lt;/div&gt;&lt;/div&gt;</w:t>
      </w:r>
    </w:p>
    <w:p w:rsidR="74D821E4" w:rsidP="74D821E4" w:rsidRDefault="74D821E4" w14:paraId="0E618C20" w14:textId="1A7938F3">
      <w:pPr>
        <w:pStyle w:val="Normal"/>
      </w:pPr>
    </w:p>
    <w:p w:rsidR="225D2424" w:rsidP="74D821E4" w:rsidRDefault="225D2424" w14:paraId="19A47427" w14:textId="4D53388A">
      <w:pPr>
        <w:pStyle w:val="Normal"/>
      </w:pPr>
      <w:r w:rsidR="225D2424">
        <w:rPr/>
        <w:t>-------------------- Total Jobs Done: 526</w:t>
      </w:r>
    </w:p>
    <w:p w:rsidR="74D821E4" w:rsidP="74D821E4" w:rsidRDefault="74D821E4" w14:paraId="5282F1E4" w14:textId="52DC776D">
      <w:pPr>
        <w:pStyle w:val="Normal"/>
      </w:pPr>
    </w:p>
    <w:p w:rsidR="74D821E4" w:rsidP="74D821E4" w:rsidRDefault="74D821E4" w14:paraId="30C8C3D5" w14:textId="7527854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CEE23"/>
    <w:rsid w:val="15C5DBB2"/>
    <w:rsid w:val="21FC514C"/>
    <w:rsid w:val="225D2424"/>
    <w:rsid w:val="2533F20E"/>
    <w:rsid w:val="4E60B165"/>
    <w:rsid w:val="59775DED"/>
    <w:rsid w:val="5B2CEE23"/>
    <w:rsid w:val="63B83EF2"/>
    <w:rsid w:val="6F0E3ECC"/>
    <w:rsid w:val="74D821E4"/>
    <w:rsid w:val="765AC9E8"/>
    <w:rsid w:val="77F69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6BB0"/>
  <w15:chartTrackingRefBased/>
  <w15:docId w15:val="{63142230-7C94-4420-A75F-0103E04688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2024-05-05T15:32:20.0516416Z</dcterms:created>
  <dcterms:modified xsi:type="dcterms:W3CDTF">2024-05-05T15:37:06.7864096Z</dcterms:modified>
  <dc:creator>Julio Claros</dc:creator>
  <lastModifiedBy>Julio Claros</lastModifiedBy>
</coreProperties>
</file>