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636A1F91">
      <w:r w:rsidR="7417C9FD">
        <w:rPr/>
        <w:t>software engineer_dc_2024-05-05_page10</w:t>
      </w:r>
    </w:p>
    <w:p w:rsidR="16DDA750" w:rsidP="16DDA750" w:rsidRDefault="16DDA750" w14:paraId="31E05172" w14:textId="16FB44F2">
      <w:pPr>
        <w:pStyle w:val="Normal"/>
      </w:pPr>
    </w:p>
    <w:p w:rsidR="16DDA750" w:rsidP="16DDA750" w:rsidRDefault="16DDA750" w14:paraId="26C9AAD9" w14:textId="584F1C6E">
      <w:pPr>
        <w:pStyle w:val="Normal"/>
      </w:pPr>
    </w:p>
    <w:p w:rsidR="06E232E8" w:rsidP="16DDA750" w:rsidRDefault="06E232E8" w14:paraId="44F7ACA8" w14:textId="59EDACB3">
      <w:pPr>
        <w:pStyle w:val="Normal"/>
      </w:pPr>
      <w:r w:rsidR="06E232E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href="https://www.indeed.com/cmp/National-Security-Agency?campaignid=mobvjcmp&amp;amp;from=mobviewjob&amp;amp;tk=1ht4minb5jjgh807&amp;amp;fromjk=58302d1ad064e514" target="_blank" aria-label="National Security Agency (opens in a new tab)" class="css-1ioi40n e19afand0"&gt;National Security Agency&lt;svg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eu4oa1w0"&gt;$102,477 - $191,900 a year&lt;/span&gt;&lt;span class="css-k5flys eu4oa1w0"&gt; -  &lt;!-- --&gt;Full-time&lt;/span&gt;&lt;/div&gt;&lt;/div&gt;&lt;div class="jobsearch-CompanyReview css-1fa12x6 eu4oa1w0"&gt;&lt;div tabindex="0" role="navigation" class="css-1sj8cni e37uo190"&gt;&lt;a href="https://www.indeed.com/cmp/National-Security-Agency/reviews?campaignid=mobvjcmp&amp;amp;cmpratingc=mobviewjob&amp;amp;from=mobviewjob&amp;amp;tk=1ht4minb5jjgh807&amp;amp;fromjk=58302d1ad064e514&amp;amp;jt=Software+Engineer" class="css-btm7l eu4oa1w0"&gt;&lt;h2 class="jobsearch-CompanyReview--heading css-1m3ntr8 e1tiznh50"&gt;National Security Agency&lt;/h2&gt;&lt;div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Engineer&lt;/h2&gt;&lt;div aria-hidden="true" class="css-1u8w80f eu4oa1w0"&gt;National Security Agency - Fort Meade,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 accessibility-tile" aria-label="Skills Web accessibility missing qualification" class="js-match-insights-provider-nmba9p e1xnxm2i0"&gt;&lt;div class="js-match-insights-provider-g6kqeb ecydgvn0"&gt;&lt;div class="js-match-insights-provider-tvvxwd ecydgvn1"&gt;Web accessibility&lt;/div&gt;&lt;div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data-testid="Rust-tile" aria-label="Skills Rust missing qualification" class="js-match-insights-provider-nmba9p e1xnxm2i0"&gt;&lt;div class="js-match-insights-provider-g6kqeb ecydgvn0"&gt;&lt;div class="js-match-insights-provider-tvvxwd ecydgvn1"&gt;Rust&lt;/div&gt;&lt;div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&lt;b&gt;Web accessibility&lt;/b&gt;?&lt;/div&gt;&lt;/legend&gt;&lt;div class="js-match-insights-provider-1lps5p3 e37uo190"&gt;&lt;button data-testid="Do you have experience in [Web accessibility|attribute]?-yes" class="js-match-insights-provider-s1k8bj e8ju0x51"&gt;&lt;span&gt;Yes&lt;/span&gt;&lt;/button&gt;&lt;button data-testid="Do you have experience in [Web accessibility|attribute]?-no" class="js-match-insights-provider-1b1q3os e8ju0x51"&gt;&lt;span&gt;No&lt;/span&gt;&lt;/button&gt;&lt;button data-testid="Do you have experience in [Web accessibility|attribute]?-skip"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data-testid="$102,477 - $191,900 a year-tile" aria-label="Pay $102,477 - $191,900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ecydgvn1"&gt;$102,477 - $191,900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 id="mosaic-provider-ijp-jobdetails-overview" class="mosaic mosaic-provider-ijp-jobdetails-overview mosaic-rst"&gt;&lt;div data-reactroot=""&gt;&lt;div class="ijp-jobdetails-overview-6fkvtn eu4oa1w0"&gt;&lt;h2 class="ijp-jobdetails-overview-1kqsz95 e1tiznh50"&gt;Event details&lt;/h2&gt;&lt;div class="ijp-jobdetails-overview-y0k0h eu4oa1w0"&gt;&lt;div class="ijp-jobdetails-overview-f90dp9 es2vvo70"&gt;Virtual event&lt;/div&gt;&lt;div class="ijp-jobdetails-overview-vurnku eu4oa1w0"&gt;Event details will be provided after you sign up.&lt;/div&gt;&lt;/div&gt;&lt;div class="ijp-jobdetails-overview-y0k0h eu4oa1w0"&gt;&lt;div class="ijp-jobdetails-overview-f90dp9 es2vvo70"&gt;Date and time&lt;/div&gt;&lt;div class="ijp-jobdetails-overview-vurnku eu4oa1w0"&gt;&lt;div class="ijp-jobdetails-overview-49mvkq e1wnkr790"&gt;&lt;svg xmlns="http://www.w3.org/2000/svg" focusable="false" role="img" fill="currentColor" viewBox="0 0 20 20" aria-hidden="true" class="ijp-jobdetails-overview-152ljio"&gt;&lt;path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clip-rule="evenodd"&gt;&lt;/path&gt;&lt;/svg&gt;Eastern Daylight Time&lt;/div&gt;&lt;div class="ijp-jobdetails-overview-1uk98e1 eu4oa1w0"&gt;May 8, 2024 | 3–4 pm&lt;/div&gt;&lt;/div&gt;&lt;/div&gt;&lt;div role="separator" aria-orientation="horizontal" spacing="lg" class="ijp-jobdetails-overview-6mbbbs e15p7aqh1"&gt;&lt;span class="ijp-jobdetails-overview-85m0bu esbq1260"&gt;&lt;span&gt;&amp;amp;nbsp;&lt;/span&gt;&lt;/span&gt;&lt;/div&gt;&lt;/div&gt;&lt;/div&gt;&lt;/div&gt;&lt;/div&gt;&lt;div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insurance&lt;/li&gt;&lt;li class="css-kyg8or eu4oa1w0"&gt;Life insurance&lt;/li&gt;&lt;li class="css-kyg8or eu4oa1w0"&gt;On-the-job training&lt;/li&gt;&lt;li class="css-kyg8or eu4oa1w0"&gt;Relocation assistance&lt;/li&gt;&lt;li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6E232E8" w:rsidP="16DDA750" w:rsidRDefault="06E232E8" w14:paraId="4411BE61" w14:textId="34226E1E">
      <w:pPr>
        <w:pStyle w:val="Normal"/>
      </w:pPr>
      <w:r w:rsidR="06E232E8">
        <w:rPr/>
        <w:t>&lt;div&gt;</w:t>
      </w:r>
    </w:p>
    <w:p w:rsidR="06E232E8" w:rsidP="16DDA750" w:rsidRDefault="06E232E8" w14:paraId="683F89AA" w14:textId="12C418E4">
      <w:pPr>
        <w:pStyle w:val="Normal"/>
      </w:pPr>
      <w:r w:rsidR="06E232E8">
        <w:rPr/>
        <w:t xml:space="preserve">  &lt;p&gt;NSA is seeking experienced (3 or more years) Software Engineers to advance a number of high impact systems and teams. Opportunities change constantly, but recent needs include: large scale platform development (hardware and software, HPC, cloud); accessibility development (508 compliance); AI/ML; complex algorithms and cryptography. Most positions are located in Fort Meade, MD, with very limited opportunities in Aurora, CO; Fort Gordon, GA; Kunia/Wahiawa, HI; and San Antonio, TX. As a SWE at NSA, your work makes the world a safer place in countless ways including: saving lives of U.S. and ally soldiers; providing U.S. policy and decision makers with critical, timely intelligence; ensuring the continued safety of U.S. citizens and residents by thwarting foreign adversaries; and defending vital networks. The Agency offers a work/life balance that is hard to beat, with flexible work schedules, generous leave policies, and a number of continuing education programs to help meet your long term career goals. The sheer breadth of technologies supported provides endless opportunity for broadening expertise and leadership growth. Tools and technologies used evolve quickly, with systems and responsibilities spanning the full spectrum. More common tools and areas of interest include: C/C++, Java, cloud computing, Angular, React, Python, PIG Analytics, Pyspark, agile development, continuous integration/continuous delivery (CI/CD), containers and Docker, Kubernetes, Amazon Web Services (AWS), Linux (VMWare), ElasticSearch, Rust, micro services, Ansible, clusters, digital forensics, incident response, quantum, and so much more. Beyond technical skills, we also need strong critical thinkers, collaborators, independent self-starters, continuous learners and flexible contributors. We look forward to hearing from you - what excites you and where you think you can make the most impact. *We strongly encourage you to upload transcripts as you apply for qualification verification.*&lt;/p&gt;</w:t>
      </w:r>
    </w:p>
    <w:p w:rsidR="06E232E8" w:rsidP="16DDA750" w:rsidRDefault="06E232E8" w14:paraId="78B3E0BA" w14:textId="6AD09DBE">
      <w:pPr>
        <w:pStyle w:val="Normal"/>
      </w:pPr>
      <w:r w:rsidR="06E232E8">
        <w:rPr/>
        <w:t>&lt;/div&gt;</w:t>
      </w:r>
    </w:p>
    <w:p w:rsidR="06E232E8" w:rsidP="16DDA750" w:rsidRDefault="06E232E8" w14:paraId="1F057AD7" w14:textId="2622F36F">
      <w:pPr>
        <w:pStyle w:val="Normal"/>
      </w:pPr>
      <w:r w:rsidR="06E232E8">
        <w:rPr/>
        <w:t>&lt;div&gt;</w:t>
      </w:r>
    </w:p>
    <w:p w:rsidR="06E232E8" w:rsidP="16DDA750" w:rsidRDefault="06E232E8" w14:paraId="22ABB0F6" w14:textId="33BEE745">
      <w:pPr>
        <w:pStyle w:val="Normal"/>
      </w:pPr>
      <w:r w:rsidR="06E232E8">
        <w:rPr/>
        <w:t xml:space="preserve">  &lt;p&gt; Job Summary&lt;/p&gt;</w:t>
      </w:r>
    </w:p>
    <w:p w:rsidR="06E232E8" w:rsidP="16DDA750" w:rsidRDefault="06E232E8" w14:paraId="5D4E1EAC" w14:textId="59F3EA23">
      <w:pPr>
        <w:pStyle w:val="Normal"/>
      </w:pPr>
      <w:r w:rsidR="06E232E8">
        <w:rPr/>
        <w:t xml:space="preserve">  &lt;p&gt; As an established Software Engineer, NSA has opportunity for you to contribute, learn, and grow in virtually any Computer Science focus area, including: Cybersecurity, High Performance Computing (HPC), Quantum Computing Research, Data Analytics, Machine Learning/Artificial Intelligence (ML/AI), Cryptology/Cryptography, and countless others. If it is considered Computer Science, chances are good we have at least one team focused on it. Individual opportunities are too numerous to list, so tell us what you want to do and let's talk!&lt;/p&gt;</w:t>
      </w:r>
    </w:p>
    <w:p w:rsidR="06E232E8" w:rsidP="16DDA750" w:rsidRDefault="06E232E8" w14:paraId="029BAFC0" w14:textId="5C0B381A">
      <w:pPr>
        <w:pStyle w:val="Normal"/>
      </w:pPr>
      <w:r w:rsidR="06E232E8">
        <w:rPr/>
        <w:t>&lt;/div&gt;</w:t>
      </w:r>
    </w:p>
    <w:p w:rsidR="06E232E8" w:rsidP="16DDA750" w:rsidRDefault="06E232E8" w14:paraId="0B722A33" w14:textId="63800C3D">
      <w:pPr>
        <w:pStyle w:val="Normal"/>
      </w:pPr>
      <w:r w:rsidR="06E232E8">
        <w:rPr/>
        <w:t>&lt;div&gt;</w:t>
      </w:r>
    </w:p>
    <w:p w:rsidR="06E232E8" w:rsidP="16DDA750" w:rsidRDefault="06E232E8" w14:paraId="0D900056" w14:textId="043A80D0">
      <w:pPr>
        <w:pStyle w:val="Normal"/>
      </w:pPr>
      <w:r w:rsidR="06E232E8">
        <w:rPr/>
        <w:t xml:space="preserve">  &lt;p&gt; Qualifications&lt;/p&gt;</w:t>
      </w:r>
    </w:p>
    <w:p w:rsidR="06E232E8" w:rsidP="16DDA750" w:rsidRDefault="06E232E8" w14:paraId="62F5C6EB" w14:textId="75576694">
      <w:pPr>
        <w:pStyle w:val="Normal"/>
      </w:pPr>
      <w:r w:rsidR="06E232E8">
        <w:rPr/>
        <w:t xml:space="preserve">  &lt;p&gt; The qualifications listed are the minimum acceptable to be considered for the position. Degree must be in Computer Science (CS) or Software Engineering. Related fields (e.g., Engineering, Mathematics) may be considered relevant if the programs contain, at minimum, a concentration of courses in the following foundational CS areas: algorithms; computer architecture (not network architecture); programming methodologies and languages; data structures; logic and computation; and advanced mathematics (for example, calculus, discrete mathematics). Relevant experience must be in the software development process (i.e., requirements analysis, software design, implementation, testing, integration, deployment/installation, and maintenance) and programming. FULL PERFORMANCE Entry is with a Bachelor's degree plus 3 years of relevant experience or a Master's degree plus 1 year of relevant experience or a Doctoral degree and no experience. An Associate's degree plus 5 years of relevant experience may be considered for individuals with in-depth experience that is clearly related to the position. SENIOR Entry is with a Bachelor's degree plus 6 years of relevant experience or a Master's degree plus 4 years of relevant experience or a Doctoral degree plus 2 years of relevant experience. An Associate's degree plus 8 years of relevant experience may be considered for individuals with in-depth experience that is clearly related to the position. EXPERT Entry is with a Bachelor's degree plus 9 years of relevant experience or a Master's degree plus 7 years of relevant experience or a Doctoral degree plus 5 years of relevant experience. An Associate's degree plus 11 years of relevant experience may be considered for individuals with in-depth experience that is clearly related to the position.&lt;/p&gt;</w:t>
      </w:r>
    </w:p>
    <w:p w:rsidR="06E232E8" w:rsidP="16DDA750" w:rsidRDefault="06E232E8" w14:paraId="77F4C645" w14:textId="5F040BD2">
      <w:pPr>
        <w:pStyle w:val="Normal"/>
      </w:pPr>
      <w:r w:rsidR="06E232E8">
        <w:rPr/>
        <w:t>&lt;/div&gt;</w:t>
      </w:r>
    </w:p>
    <w:p w:rsidR="06E232E8" w:rsidP="16DDA750" w:rsidRDefault="06E232E8" w14:paraId="01EA1D79" w14:textId="2CE5FD91">
      <w:pPr>
        <w:pStyle w:val="Normal"/>
      </w:pPr>
      <w:r w:rsidR="06E232E8">
        <w:rPr/>
        <w:t>&lt;div&gt;</w:t>
      </w:r>
    </w:p>
    <w:p w:rsidR="06E232E8" w:rsidP="16DDA750" w:rsidRDefault="06E232E8" w14:paraId="78ADA4DB" w14:textId="6A9D3D80">
      <w:pPr>
        <w:pStyle w:val="Normal"/>
      </w:pPr>
      <w:r w:rsidR="06E232E8">
        <w:rPr/>
        <w:t xml:space="preserve">  &lt;p&gt; Competencies&lt;/p&gt;</w:t>
      </w:r>
    </w:p>
    <w:p w:rsidR="06E232E8" w:rsidP="16DDA750" w:rsidRDefault="06E232E8" w14:paraId="62F4087E" w14:textId="0D77F6A0">
      <w:pPr>
        <w:pStyle w:val="Normal"/>
      </w:pPr>
      <w:r w:rsidR="06E232E8">
        <w:rPr/>
        <w:t xml:space="preserve">  &lt;p&gt; With a broad range of positions available, tools, platforms, and methodologies used will vary from one team to another. Use of industry norms is common, including but not limited to: Docker, Kubernetes, AWS, GitLab, Atlassian Suite, Open Source (see code.nsa.gov for examples of NSA contribution, like Ghidra, Apache Accumulo, and Apache Nifi), Databases (both relational and non-relational), various languages (Java, C, C++, Python, etc.).&lt;/p&gt;</w:t>
      </w:r>
    </w:p>
    <w:p w:rsidR="06E232E8" w:rsidP="16DDA750" w:rsidRDefault="06E232E8" w14:paraId="4B66CA03" w14:textId="027A27DF">
      <w:pPr>
        <w:pStyle w:val="Normal"/>
      </w:pPr>
      <w:r w:rsidR="06E232E8">
        <w:rPr/>
        <w:t>&lt;/div&gt;</w:t>
      </w:r>
    </w:p>
    <w:p w:rsidR="06E232E8" w:rsidP="16DDA750" w:rsidRDefault="06E232E8" w14:paraId="2CC7F85B" w14:textId="4A36B4DA">
      <w:pPr>
        <w:pStyle w:val="Normal"/>
      </w:pPr>
      <w:r w:rsidR="06E232E8">
        <w:rPr/>
        <w:t>&lt;div&gt;</w:t>
      </w:r>
    </w:p>
    <w:p w:rsidR="06E232E8" w:rsidP="16DDA750" w:rsidRDefault="06E232E8" w14:paraId="26EF8333" w14:textId="0CCBAE08">
      <w:pPr>
        <w:pStyle w:val="Normal"/>
      </w:pPr>
      <w:r w:rsidR="06E232E8">
        <w:rPr/>
        <w:t xml:space="preserve">  &lt;p&gt; Pay, Benefits, &amp;amp; Work Schedule&lt;/p&gt;</w:t>
      </w:r>
    </w:p>
    <w:p w:rsidR="06E232E8" w:rsidP="16DDA750" w:rsidRDefault="06E232E8" w14:paraId="6788211E" w14:textId="76AC6D53">
      <w:pPr>
        <w:pStyle w:val="Normal"/>
      </w:pPr>
      <w:r w:rsidR="06E232E8">
        <w:rPr/>
        <w:t xml:space="preserve">  &lt;p&gt; Pay: Salary offers are based on candidates' education level and years of experience relevant to the position and also take into account information provided by the hiring manager/organization regarding the work level for the position. Salary Range: $102,477 - $191,900 (Full Performance, Senior, Expert) Salary range varies by location, work level, and relevant experience to the position. On the job training, internal NSA courses, and external training will be made available based on the need and experience of the selectee. Benefits: NSA offers excellent benefits to include relocation assistance, flexible work schedules, generous leave programs, paid personal fitness time, training and continuing education classes, health and life insurance, Federal Thrift Savings Plan (TSP), and a Federal retirement plan. Work Schedule: This is a full-time position, Monday - Friday, with basic 8hr/day work requirement between 6:00 a.m. and 6:00 p.m. (flexible).&lt;/p&gt;</w:t>
      </w:r>
    </w:p>
    <w:p w:rsidR="06E232E8" w:rsidP="16DDA750" w:rsidRDefault="06E232E8" w14:paraId="79AE7E52" w14:textId="1060FEEC">
      <w:pPr>
        <w:pStyle w:val="Normal"/>
      </w:pPr>
      <w:r w:rsidR="06E232E8">
        <w:rPr/>
        <w:t>&lt;/div&gt;</w:t>
      </w:r>
    </w:p>
    <w:p w:rsidR="06E232E8" w:rsidP="16DDA750" w:rsidRDefault="06E232E8" w14:paraId="1A410FAF" w14:textId="77715160">
      <w:pPr>
        <w:pStyle w:val="Normal"/>
      </w:pPr>
      <w:r w:rsidR="06E232E8">
        <w:rPr/>
        <w:t>&lt;div&gt;</w:t>
      </w:r>
    </w:p>
    <w:p w:rsidR="06E232E8" w:rsidP="16DDA750" w:rsidRDefault="06E232E8" w14:paraId="46483F07" w14:textId="7A322A0D">
      <w:pPr>
        <w:pStyle w:val="Normal"/>
      </w:pPr>
      <w:r w:rsidR="06E232E8">
        <w:rPr/>
        <w:t xml:space="preserve">  &lt;p&gt; How to apply&lt;/p&gt;</w:t>
      </w:r>
    </w:p>
    <w:p w:rsidR="06E232E8" w:rsidP="16DDA750" w:rsidRDefault="06E232E8" w14:paraId="390D9B29" w14:textId="20319109">
      <w:pPr>
        <w:pStyle w:val="Normal"/>
      </w:pPr>
      <w:r w:rsidR="06E232E8">
        <w:rPr/>
        <w:t xml:space="preserve">  &lt;p&gt; Apply soonest, as job postings can close earlier than stated end dates due to changes in requirements. It is important to review and note the minimum qualifications, as only those applicants who meet the required qualifications will be contacted to continue the employment process. Please populate the resume tool to showcase any relevant work experience and education related to the position and answer any applicable screening questions. Information collected will be used to determine eligibility, and failure to provide accurate information may result in disqualification for this position. A confirmation email will be sent after submission of the first application and also after any future updates to submitted applications. **Due to time sensitive communications regarding applications, please ensure your spam filters are configured to accept email from </w:t>
      </w:r>
      <w:r w:rsidR="06E232E8">
        <w:rPr/>
        <w:t>noreply@intelligencecareers.gov</w:t>
      </w:r>
      <w:r w:rsidR="06E232E8">
        <w:rPr/>
        <w:t xml:space="preserve">. For job vacancies that include stated testing requirements, also include the following: @uwe.nsa.gov, @nsa.gov, and @pearson.com** U.S. Citizenship is required for all applicants. NSA is an equal opportunity employer and abides by applicable employment laws and regulations. NSA is also committed to the promotion of diversity within its workforce. All applicants and employees are subject to random drug testing in accordance with Executive Order 12564. Employment is contingent upon successful completion of a security background investigation and polygraph. Reasonable accommodations may be provided to applicants with disabilities during the application and hiring process where appropriate. Please visit our Diversity link for more information </w:t>
      </w:r>
      <w:r w:rsidR="06E232E8">
        <w:rPr/>
        <w:t>https://www.intelligencecareers.gov/NSA/diversity-and-inclusion.&lt;/p</w:t>
      </w:r>
      <w:r w:rsidR="06E232E8">
        <w:rPr/>
        <w:t>&gt;</w:t>
      </w:r>
    </w:p>
    <w:p w:rsidR="06E232E8" w:rsidP="16DDA750" w:rsidRDefault="06E232E8" w14:paraId="208A9480" w14:textId="29760F44">
      <w:pPr>
        <w:pStyle w:val="Normal"/>
      </w:pPr>
      <w:r w:rsidR="06E232E8">
        <w:rPr/>
        <w:t>&lt;/div&gt;</w:t>
      </w:r>
    </w:p>
    <w:p w:rsidR="06E232E8" w:rsidP="16DDA750" w:rsidRDefault="06E232E8" w14:paraId="3D50078B" w14:textId="0B345FB2">
      <w:pPr>
        <w:pStyle w:val="Normal"/>
      </w:pPr>
      <w:r w:rsidR="06E232E8">
        <w:rPr/>
        <w:t>&lt;div&gt;</w:t>
      </w:r>
    </w:p>
    <w:p w:rsidR="06E232E8" w:rsidP="16DDA750" w:rsidRDefault="06E232E8" w14:paraId="3EE8C6A2" w14:textId="1CDC3717">
      <w:pPr>
        <w:pStyle w:val="Normal"/>
      </w:pPr>
      <w:r w:rsidR="06E232E8">
        <w:rPr/>
        <w:t xml:space="preserve">  &lt;p&gt; DCIPS Disclaimer&lt;/p&gt;</w:t>
      </w:r>
    </w:p>
    <w:p w:rsidR="06E232E8" w:rsidP="16DDA750" w:rsidRDefault="06E232E8" w14:paraId="472F01BA" w14:textId="4168293B">
      <w:pPr>
        <w:pStyle w:val="Normal"/>
      </w:pPr>
      <w:r w:rsidR="06E232E8">
        <w:rPr/>
        <w:t xml:space="preserve">  &lt;p&gt; The National Security Agency (NSA) is part of the DoD Intelligence Community Defense Civilian Intelligence Personnel System (DCIPS). All positions in the NSA are in the Excepted Services under 10 United States Codes (USC) 1601 appointment authority. DoD Components with DCIPS positions apply Veterans' Preference to eligible candidates as defined by Section 2108 of Title 5 USC, in accordance with the procedures provided in DoD Instruction 1400.25, Volume 2005, DCIPS Employment and Placement. If you are a veteran claiming veterans' preference, as defined by Section 2108 of Title 5 U.S.C., you may be asked to submit documents verifying your eligibility.&lt;/p&gt;</w:t>
      </w:r>
    </w:p>
    <w:p w:rsidR="06E232E8" w:rsidP="16DDA750" w:rsidRDefault="06E232E8" w14:paraId="6705E22D" w14:textId="183F8BCB">
      <w:pPr>
        <w:pStyle w:val="Normal"/>
      </w:pPr>
      <w:r w:rsidR="06E232E8">
        <w:rPr/>
        <w:t>&lt;/div&gt;</w:t>
      </w:r>
    </w:p>
    <w:p w:rsidR="06E232E8" w:rsidP="16DDA750" w:rsidRDefault="06E232E8" w14:paraId="071F4AA7" w14:textId="45608921">
      <w:pPr>
        <w:pStyle w:val="Normal"/>
      </w:pPr>
      <w:r w:rsidR="06E232E8">
        <w:rPr/>
        <w:t>&lt;/div&gt;</w:t>
      </w:r>
    </w:p>
    <w:p w:rsidR="06E232E8" w:rsidP="16DDA750" w:rsidRDefault="06E232E8" w14:paraId="450DE696" w14:textId="39158569">
      <w:pPr>
        <w:pStyle w:val="Normal"/>
      </w:pPr>
      <w:r w:rsidR="06E232E8">
        <w:rPr/>
        <w:t>&lt;div&gt;&lt;/div&gt;&lt;/div&gt;&lt;/div&gt;&lt;div id="mosaic-belowFullJobDescription" class="mosaic-zone"&gt;&lt;div id="mosaic-provider-ijp-jobdetails-details" class="mosaic mosaic-provider-ijp-jobdetails-details mosaic-rst"&gt;&lt;div data-reactroot=""&gt;&lt;div class="ijp-jobdetails-details-vurnku eu4oa1w0"&gt;&lt;div class="ijp-jobdetails-details-y0k0h eu4oa1w0"&gt;&lt;div class="ijp-jobdetails-details-f90dp9 es2vvo70"&gt;Technical requirements&lt;/div&gt;&lt;div class="ijp-jobdetails-details-vurnku eu4oa1w0"&gt;&lt;div class="ijp-jobdetails-details-vurnku eu4oa1w0"&gt;&lt;p&gt;You are registering for an upcoming Adobe Connect information session regarding careers at the National Security Agency through Yello, a contact management tool. You will need access to the internet as well as access to audio/video. You will receive an email with a URL to register for the event. Please know that you are not only registering for the Adobe session but also providing NSA your contact information so the agency can reach out to you in the future about possible opportunities. After this session, if you would like to STOP future NSA contact, please OPT-OUT of future communition with the link that is provided in the Adobe session follow up email.&lt;/p&gt;</w:t>
      </w:r>
    </w:p>
    <w:p w:rsidR="06E232E8" w:rsidP="16DDA750" w:rsidRDefault="06E232E8" w14:paraId="53E89779" w14:textId="3C4A40C7">
      <w:pPr>
        <w:pStyle w:val="Normal"/>
      </w:pPr>
      <w:r w:rsidR="06E232E8">
        <w:rPr/>
        <w:t xml:space="preserve"> </w:t>
      </w:r>
    </w:p>
    <w:p w:rsidR="06E232E8" w:rsidP="16DDA750" w:rsidRDefault="06E232E8" w14:paraId="241A03FF" w14:textId="464B80FC">
      <w:pPr>
        <w:pStyle w:val="Normal"/>
      </w:pPr>
      <w:r w:rsidR="06E232E8">
        <w:rPr/>
        <w:t>&lt;p&gt;&lt;br&gt;</w:t>
      </w:r>
    </w:p>
    <w:p w:rsidR="06E232E8" w:rsidP="16DDA750" w:rsidRDefault="06E232E8" w14:paraId="437B0969" w14:textId="76FCE6F5">
      <w:pPr>
        <w:pStyle w:val="Normal"/>
      </w:pPr>
      <w:r w:rsidR="06E232E8">
        <w:rPr/>
        <w:t>Interviews will not take place during this session.&lt;/p&gt;&lt;/div&gt;&lt;/div&gt;&lt;/div&gt;&lt;div class="ijp-jobdetails-details-y0k0h eu4oa1w0"&gt;&lt;div class="ijp-jobdetails-details-f90dp9 es2vvo70"&gt;What is a virtual interview?&lt;/div&gt;&lt;div class="</w:t>
      </w:r>
      <w:r w:rsidR="06E232E8">
        <w:rPr/>
        <w:t>ijp</w:t>
      </w:r>
      <w:r w:rsidR="06E232E8">
        <w:rPr/>
        <w:t>-</w:t>
      </w:r>
      <w:r w:rsidR="06E232E8">
        <w:rPr/>
        <w:t>jobdetails</w:t>
      </w:r>
      <w:r w:rsidR="06E232E8">
        <w:rPr/>
        <w:t>-details-</w:t>
      </w:r>
      <w:r w:rsidR="06E232E8">
        <w:rPr/>
        <w:t>vurnku</w:t>
      </w:r>
      <w:r w:rsidR="06E232E8">
        <w:rPr/>
        <w:t xml:space="preserve"> eu4oa1w0"&gt;Virtual interviews help employers connect with job seekers when they are not in the same physical location. Since hiring is a human process, employers would like to talk with you online (chat, video or phone) to see if you meet the requirements for the job.&lt;/div&gt;&lt;/div&gt;&lt;/div&gt;&lt;/div&gt;&lt;/div&gt;&lt;/div&gt;&lt;div class="</w:t>
      </w:r>
      <w:r w:rsidR="06E232E8">
        <w:rPr/>
        <w:t>jobsearch-JobMetadataFooter</w:t>
      </w:r>
      <w:r w:rsidR="06E232E8">
        <w:rPr/>
        <w:t xml:space="preserve"> </w:t>
      </w:r>
      <w:r w:rsidR="06E232E8">
        <w:rPr/>
        <w:t>jobsearch</w:t>
      </w:r>
      <w:r w:rsidR="06E232E8">
        <w:rPr/>
        <w:t>-</w:t>
      </w:r>
      <w:r w:rsidR="06E232E8">
        <w:rPr/>
        <w:t>JobMetadataFooter</w:t>
      </w:r>
      <w:r w:rsidR="06E232E8">
        <w:rPr/>
        <w:t xml:space="preserve">-desktop-standalone </w:t>
      </w:r>
      <w:r w:rsidR="06E232E8">
        <w:rPr/>
        <w:t>css-yxghko</w:t>
      </w:r>
      <w:r w:rsidR="06E232E8">
        <w:rPr/>
        <w:t xml:space="preserve"> eu4oa1w0"&gt;&lt;div id="</w:t>
      </w:r>
      <w:r w:rsidR="06E232E8">
        <w:rPr/>
        <w:t>successfullySignedInModal</w:t>
      </w:r>
      <w:r w:rsidR="06E232E8">
        <w:rPr/>
        <w:t>"&gt;&lt;/div&gt;&lt;div class="</w:t>
      </w:r>
      <w:r w:rsidR="06E232E8">
        <w:rPr/>
        <w:t>indeedApplyAdaNoticeContainer</w:t>
      </w:r>
      <w:r w:rsidR="06E232E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6E232E8">
        <w:rPr/>
        <w:t>jobsearch</w:t>
      </w:r>
      <w:r w:rsidR="06E232E8">
        <w:rPr/>
        <w:t>-</w:t>
      </w:r>
      <w:r w:rsidR="06E232E8">
        <w:rPr/>
        <w:t>ViewJobButtons</w:t>
      </w:r>
      <w:r w:rsidR="06E232E8">
        <w:rPr/>
        <w:t>-container" class="</w:t>
      </w:r>
      <w:r w:rsidR="06E232E8">
        <w:rPr/>
        <w:t>jobsearch</w:t>
      </w:r>
      <w:r w:rsidR="06E232E8">
        <w:rPr/>
        <w:t>-</w:t>
      </w:r>
      <w:r w:rsidR="06E232E8">
        <w:rPr/>
        <w:t>ViewJobButtons</w:t>
      </w:r>
      <w:r w:rsidR="06E232E8">
        <w:rPr/>
        <w:t>-container css-15enpd4 eu4oa1w0"&gt;&lt;div id="mosaic-</w:t>
      </w:r>
      <w:r w:rsidR="06E232E8">
        <w:rPr/>
        <w:t>aboveViewjobButtons</w:t>
      </w:r>
      <w:r w:rsidR="06E232E8">
        <w:rPr/>
        <w:t>" class="mosaic-zone"&gt;&lt;/div&gt;&lt;div class="</w:t>
      </w:r>
      <w:r w:rsidR="06E232E8">
        <w:rPr/>
        <w:t>jobsearch-ButtonContainer-inlineBlock</w:t>
      </w:r>
      <w:r w:rsidR="06E232E8">
        <w:rPr/>
        <w:t xml:space="preserve"> </w:t>
      </w:r>
      <w:r w:rsidR="06E232E8">
        <w:rPr/>
        <w:t>icl</w:t>
      </w:r>
      <w:r w:rsidR="06E232E8">
        <w:rPr/>
        <w:t>-u-lg-</w:t>
      </w:r>
      <w:r w:rsidR="06E232E8">
        <w:rPr/>
        <w:t>inlineBlock</w:t>
      </w:r>
      <w:r w:rsidR="06E232E8">
        <w:rPr/>
        <w:t xml:space="preserve"> css-p3dq3b eu4oa1w0"&gt;&lt;div class="</w:t>
      </w:r>
      <w:r w:rsidR="06E232E8">
        <w:rPr/>
        <w:t>jobsearch-IndeedApplyButton</w:t>
      </w:r>
      <w:r w:rsidR="06E232E8">
        <w:rPr/>
        <w:t xml:space="preserve"> css-19nzaev eu4oa1w0"&gt;&lt;div class="f3e7806c571c4a0434d57bd6690a1addac26e719731046c1b65361026d01a191"&gt;&lt;span id="b91b30cef40b68746789b8970faa278e9443e0d095619388585e9792476211f2" class="b91b30cef40b68746789b8970faa278e9443e0d095619388585e9792476211f2 indeed-apply-status-not-applied" data-indeed-apply-</w:t>
      </w:r>
      <w:r w:rsidR="06E232E8">
        <w:rPr/>
        <w:t>posturl</w:t>
      </w:r>
      <w:r w:rsidR="06E232E8">
        <w:rPr/>
        <w:t>="https://ihp-applications-service.sandbox.indeed.net/</w:t>
      </w:r>
      <w:r w:rsidR="06E232E8">
        <w:rPr/>
        <w:t>api</w:t>
      </w:r>
      <w:r w:rsidR="06E232E8">
        <w:rPr/>
        <w:t>/v1/applications" data-indeed-apply-</w:t>
      </w:r>
      <w:r w:rsidR="06E232E8">
        <w:rPr/>
        <w:t>jk</w:t>
      </w:r>
      <w:r w:rsidR="06E232E8">
        <w:rPr/>
        <w:t>="58302d1ad064e514" data-indeed-apply-</w:t>
      </w:r>
      <w:r w:rsidR="06E232E8">
        <w:rPr/>
        <w:t>jobtitle</w:t>
      </w:r>
      <w:r w:rsidR="06E232E8">
        <w:rPr/>
        <w:t>="Software Engineer" data-indeed-apply-</w:t>
      </w:r>
      <w:r w:rsidR="06E232E8">
        <w:rPr/>
        <w:t>onappliedstatus</w:t>
      </w:r>
      <w:r w:rsidR="06E232E8">
        <w:rPr/>
        <w:t>="_</w:t>
      </w:r>
      <w:r w:rsidR="06E232E8">
        <w:rPr/>
        <w:t>updateIndeedApplyStatus</w:t>
      </w:r>
      <w:r w:rsidR="06E232E8">
        <w:rPr/>
        <w:t>" data-indeed-apply-</w:t>
      </w:r>
      <w:r w:rsidR="06E232E8">
        <w:rPr/>
        <w:t>advnum</w:t>
      </w:r>
      <w:r w:rsidR="06E232E8">
        <w:rPr/>
        <w:t>="6135375356984306" data-indeed-apply-</w:t>
      </w:r>
      <w:r w:rsidR="06E232E8">
        <w:rPr/>
        <w:t>jobcompanyname</w:t>
      </w:r>
      <w:r w:rsidR="06E232E8">
        <w:rPr/>
        <w:t>="National Security Agency (NSA)" data-indeed-apply-</w:t>
      </w:r>
      <w:r w:rsidR="06E232E8">
        <w:rPr/>
        <w:t>recentsearchquery</w:t>
      </w:r>
      <w:r w:rsidR="06E232E8">
        <w:rPr/>
        <w:t>="{&amp;</w:t>
      </w:r>
      <w:r w:rsidR="06E232E8">
        <w:rPr/>
        <w:t>quot;what&amp;quot</w:t>
      </w:r>
      <w:r w:rsidR="06E232E8">
        <w:rPr/>
        <w:t>;:&amp;</w:t>
      </w:r>
      <w:r w:rsidR="06E232E8">
        <w:rPr/>
        <w:t>quot;software</w:t>
      </w:r>
      <w:r w:rsidR="06E232E8">
        <w:rPr/>
        <w:t xml:space="preserve"> </w:t>
      </w:r>
      <w:r w:rsidR="06E232E8">
        <w:rPr/>
        <w:t>engineer&amp;quot</w:t>
      </w:r>
      <w:r w:rsidR="06E232E8">
        <w:rPr/>
        <w:t>;,&amp;</w:t>
      </w:r>
      <w:r w:rsidR="06E232E8">
        <w:rPr/>
        <w:t>quot;where&amp;quot</w:t>
      </w:r>
      <w:r w:rsidR="06E232E8">
        <w:rPr/>
        <w:t>;:&amp;</w:t>
      </w:r>
      <w:r w:rsidR="06E232E8">
        <w:rPr/>
        <w:t>quot;washington</w:t>
      </w:r>
      <w:r w:rsidR="06E232E8">
        <w:rPr/>
        <w:t xml:space="preserve">, </w:t>
      </w:r>
      <w:r w:rsidR="06E232E8">
        <w:rPr/>
        <w:t>dc&amp;quot</w:t>
      </w:r>
      <w:r w:rsidR="06E232E8">
        <w:rPr/>
        <w:t>;}" data-indeed-apply-</w:t>
      </w:r>
      <w:r w:rsidR="06E232E8">
        <w:rPr/>
        <w:t>iameta</w:t>
      </w:r>
      <w:r w:rsidR="06E232E8">
        <w:rPr/>
        <w:t>="{&amp;</w:t>
      </w:r>
      <w:r w:rsidR="06E232E8">
        <w:rPr/>
        <w:t>quot;adBlob&amp;quot</w:t>
      </w:r>
      <w:r w:rsidR="06E232E8">
        <w:rPr/>
        <w:t>;:&amp;</w:t>
      </w:r>
      <w:r w:rsidR="06E232E8">
        <w:rPr/>
        <w:t>quot</w:t>
      </w:r>
      <w:r w:rsidR="06E232E8">
        <w:rPr/>
        <w:t>;-6NYlbfkN0AC5S5KfpcrE62cRuYLg6qW_HWiPjKHP06qk-AGfbwYtL_Q95AQjB6pNkDkej1UR3gWcx-WULAOb_jFD-QEFyuWi5pwmb7hl1oi_wc4jRE1sxdTBv3opk0Bd_LdVycTd7URopxCGG1bs1MOYwRioq_3liBgMkHvm7oM-1aaVyxI_PS-STjtz0SufwmDY-XZAsCv1EA3IIpygXzRv6zUl28ny-Ki8maKCq8gsC9m_t2NTV6V9rBp3mw9n593A4XUbAVHdyQf9gti_T2THPMkydHfJ-Qh4NBUvK_Xi_Z5XNAsNbsrTHwQpFsvqfWBMVMPUZHWYSShntW890RIgtWx1UqMKbtS7L3BrfMyNeF2xxJBVIE66qEIMw6WJzob1IGZLyeBWZOYpZ47hM4uAN4cyQKgjLCyALzk0isqcv2Prehqk5cMHcZKUjBudfqpbeIPw6bDILzUOPcKr6JQjYmMk6k8KBk0pJ1Orgsgi-0WtRsGDhwwkUyfXh5F58O3giOn7Ca6C9T8CQBxXA==&amp;</w:t>
      </w:r>
      <w:r w:rsidR="06E232E8">
        <w:rPr/>
        <w:t>quot</w:t>
      </w:r>
      <w:r w:rsidR="06E232E8">
        <w:rPr/>
        <w:t>;}" data-indeed-apply-</w:t>
      </w:r>
      <w:r w:rsidR="06E232E8">
        <w:rPr/>
        <w:t>joburl</w:t>
      </w:r>
      <w:r w:rsidR="06E232E8">
        <w:rPr/>
        <w:t>="https://www.indeed.com/viewjob?jk=58302d1ad064e514&amp;amp;event_uuid=9b074387-5a17-408c-b8c5-3a5f0ec3ffe9&amp;amp;location_uuid=" data-indeed-apply-</w:t>
      </w:r>
      <w:r w:rsidR="06E232E8">
        <w:rPr/>
        <w:t>onready</w:t>
      </w:r>
      <w:r w:rsidR="06E232E8">
        <w:rPr/>
        <w:t>="_</w:t>
      </w:r>
      <w:r w:rsidR="06E232E8">
        <w:rPr/>
        <w:t>onButtonReady</w:t>
      </w:r>
      <w:r w:rsidR="06E232E8">
        <w:rPr/>
        <w:t>" data-indeed-apply-</w:t>
      </w:r>
      <w:r w:rsidR="06E232E8">
        <w:rPr/>
        <w:t>coverletter</w:t>
      </w:r>
      <w:r w:rsidR="06E232E8">
        <w:rPr/>
        <w:t>="hidden" data-indeed-apply-resume="hidden" data-indeed-apply-</w:t>
      </w:r>
      <w:r w:rsidR="06E232E8">
        <w:rPr/>
        <w:t>jobmeta</w:t>
      </w:r>
      <w:r w:rsidR="06E232E8">
        <w:rPr/>
        <w:t>="{&amp;</w:t>
      </w:r>
      <w:r w:rsidR="06E232E8">
        <w:rPr/>
        <w:t>quot;jk&amp;quot</w:t>
      </w:r>
      <w:r w:rsidR="06E232E8">
        <w:rPr/>
        <w:t>;:&amp;quot;58302d1ad064e514&amp;quot;,&amp;</w:t>
      </w:r>
      <w:r w:rsidR="06E232E8">
        <w:rPr/>
        <w:t>quot;ctk&amp;quot</w:t>
      </w:r>
      <w:r w:rsidR="06E232E8">
        <w:rPr/>
        <w:t>;:&amp;quot;1g54p6jant3r5801&amp;quot;,&amp;</w:t>
      </w:r>
      <w:r w:rsidR="06E232E8">
        <w:rPr/>
        <w:t>quot;locationUuid&amp;quot</w:t>
      </w:r>
      <w:r w:rsidR="06E232E8">
        <w:rPr/>
        <w:t>;:&amp;</w:t>
      </w:r>
      <w:r w:rsidR="06E232E8">
        <w:rPr/>
        <w:t>quot</w:t>
      </w:r>
      <w:r w:rsidR="06E232E8">
        <w:rPr/>
        <w:t>;&amp;</w:t>
      </w:r>
      <w:r w:rsidR="06E232E8">
        <w:rPr/>
        <w:t>quot</w:t>
      </w:r>
      <w:r w:rsidR="06E232E8">
        <w:rPr/>
        <w:t>;,&amp;</w:t>
      </w:r>
      <w:r w:rsidR="06E232E8">
        <w:rPr/>
        <w:t>quot;eventUuid&amp;quot</w:t>
      </w:r>
      <w:r w:rsidR="06E232E8">
        <w:rPr/>
        <w:t>;:&amp;quot;9b074387-5a17-408c-b8c5-3a5f0ec3ffe9&amp;quot;,&amp;</w:t>
      </w:r>
      <w:r w:rsidR="06E232E8">
        <w:rPr/>
        <w:t>quot;jobUuid&amp;quot</w:t>
      </w:r>
      <w:r w:rsidR="06E232E8">
        <w:rPr/>
        <w:t>;:&amp;quot;0798a3ea-7622-400b-bac9-50a5ba077cc5&amp;quot;,&amp;</w:t>
      </w:r>
      <w:r w:rsidR="06E232E8">
        <w:rPr/>
        <w:t>quot;tk&amp;quot</w:t>
      </w:r>
      <w:r w:rsidR="06E232E8">
        <w:rPr/>
        <w:t>;:&amp;quot;1ht4lt2h3k7qa82v&amp;quot;,&amp;</w:t>
      </w:r>
      <w:r w:rsidR="06E232E8">
        <w:rPr/>
        <w:t>quot;from&amp;quot</w:t>
      </w:r>
      <w:r w:rsidR="06E232E8">
        <w:rPr/>
        <w:t>;:&amp;</w:t>
      </w:r>
      <w:r w:rsidR="06E232E8">
        <w:rPr/>
        <w:t>quot;sj&amp;quot</w:t>
      </w:r>
      <w:r w:rsidR="06E232E8">
        <w:rPr/>
        <w:t>;}" data-indeed-apply-</w:t>
      </w:r>
      <w:r w:rsidR="06E232E8">
        <w:rPr/>
        <w:t>pingbackurl</w:t>
      </w:r>
      <w:r w:rsidR="06E232E8">
        <w:rPr/>
        <w:t>="https://gdc.indeed.com/conv/</w:t>
      </w:r>
      <w:r w:rsidR="06E232E8">
        <w:rPr/>
        <w:t>orgIndApp?co</w:t>
      </w:r>
      <w:r w:rsidR="06E232E8">
        <w:rPr/>
        <w:t>=</w:t>
      </w:r>
      <w:r w:rsidR="06E232E8">
        <w:rPr/>
        <w:t>US&amp;amp;vjtk</w:t>
      </w:r>
      <w:r w:rsidR="06E232E8">
        <w:rPr/>
        <w:t>=1ht4minb5jjgh807&amp;amp;jk=58302d1ad064e514&amp;amp;mvj=0&amp;amp;asub=</w:t>
      </w:r>
      <w:r w:rsidR="06E232E8">
        <w:rPr/>
        <w:t>mob-rsvp-noapply&amp;amp;acct_key</w:t>
      </w:r>
      <w:r w:rsidR="06E232E8">
        <w:rPr/>
        <w:t>=352c48d0c7eb3ee4&amp;amp;tk=1ht4lt2h3k7qa82v&amp;amp;trk.origin=</w:t>
      </w:r>
      <w:r w:rsidR="06E232E8">
        <w:rPr/>
        <w:t>jobsearch&amp;amp;sj</w:t>
      </w:r>
      <w:r w:rsidR="06E232E8">
        <w:rPr/>
        <w:t>=1&amp;amp;vjfrom=</w:t>
      </w:r>
      <w:r w:rsidR="06E232E8">
        <w:rPr/>
        <w:t>sj&amp;amp;advn</w:t>
      </w:r>
      <w:r w:rsidR="06E232E8">
        <w:rPr/>
        <w:t>=2500590964327171&amp;amp;ad=-6NYlbfkN0AC5S5KfpcrE62cRuYLg6qW_HWiPjKHP06qk-AGfbwYtL_Q95AQjB6pNkDkej1UR3gWcx-WULAOb_jFD-QEFyuWi5pwmb7hl1oi_wc4jRE1sxdTBv3opk0Bd_LdVycTd7URopxCGG1bs1MOYwRioq_3liBgMkHvm7oM-1aaVyxI_PS-STjtz0SufwmDY-XZAsCv1EA3IIpygXzRv6zUl28ny-Ki8maKCq8gsC9m_t2NTV6V9rBp3mw9n593A4XUbAVHdyQf9gti_T2THPMkydHfJ-Qh4NBUvK_Xi_Z5XNAsNbsrTHwQpFsvqfWBMVMPUZHWYSShntW890RIgtWx1UqMKbtS7L3BrfMyNeF2xxJBVIE66qEIMw6WJzob1IGZLyeBWZOYpZ47hM4uAN4cyQKgjLCyALzk0isqcv2Prehqk5cMHcZKUjBudfqpbeIPw6bDILzUOPcKr6JQjYmMk6k8KBk0pJ1Orgsgi-0WtRsGDhwwkUyfXh5F58O3giOn7Ca6C9T8CQBxXA%3D%3D&amp;amp;xkcb=SoBi6_M3Bkj7gYwnKR0LbzkdCdPP&amp;amp;xfps=9c3c2ac2-dea8-459d-bdc9-289db8b6e562&amp;amp;xpse=SoD66_I3BklFCagDAT0JbzkdCdPP&amp;amp;astse=0ca42a3ce48c47a4&amp;amp;assa=3058" data-indeed-apply-</w:t>
      </w:r>
      <w:r w:rsidR="06E232E8">
        <w:rPr/>
        <w:t>nobuttonui</w:t>
      </w:r>
      <w:r w:rsidR="06E232E8">
        <w:rPr/>
        <w:t>="true" data-indeed-apply-</w:t>
      </w:r>
      <w:r w:rsidR="06E232E8">
        <w:rPr/>
        <w:t>jobid</w:t>
      </w:r>
      <w:r w:rsidR="06E232E8">
        <w:rPr/>
        <w:t>="58302d1ad064e514" data-indeed-apply-</w:t>
      </w:r>
      <w:r w:rsidR="06E232E8">
        <w:rPr/>
        <w:t>apitoken</w:t>
      </w:r>
      <w:r w:rsidR="06E232E8">
        <w:rPr/>
        <w:t>="82f90465133b0ebe4c9d1fde58ac92347cbf2d968112c3b270498b35033e5345" data-indeed-apply-</w:t>
      </w:r>
      <w:r w:rsidR="06E232E8">
        <w:rPr/>
        <w:t>joblocation</w:t>
      </w:r>
      <w:r w:rsidR="06E232E8">
        <w:rPr/>
        <w:t>="Fort Meade, MD" data-indeed-apply-</w:t>
      </w:r>
      <w:r w:rsidR="06E232E8">
        <w:rPr/>
        <w:t>continueurl</w:t>
      </w:r>
      <w:r w:rsidR="06E232E8">
        <w:rPr/>
        <w:t>="http://www.indeed.com/viewjob?tk=1ht4lt2h3k7qa82v&amp;amp;jk=58302d1ad064e514&amp;amp;from=sj&amp;amp;jr=1&amp;amp;advn=2500590964327171&amp;amp;xkcb=SoBi6_M3Bkj7gYwnKR0LbzkdCdPP&amp;amp;xpse=SoD66_I3BklFCagDAT0JbzkdCdPP&amp;amp;xfps=9c3c2ac2-dea8-459d-bdc9-289db8b6e562&amp;amp;vjs=3&amp;amp;ia_hiring_event=1&amp;amp;applied=1" data-indeed-apply-phone="REQUIRED" data-indeed-apply-name="</w:t>
      </w:r>
      <w:r w:rsidR="06E232E8">
        <w:rPr/>
        <w:t>firstlastname</w:t>
      </w:r>
      <w:r w:rsidR="06E232E8">
        <w:rPr/>
        <w:t>" data-click-handler="attached"&gt;&lt;div class="</w:t>
      </w:r>
      <w:r w:rsidR="06E232E8">
        <w:rPr/>
        <w:t>jobsearch-IndeedApplyButton-buttonWrapper</w:t>
      </w:r>
      <w:r w:rsidR="06E232E8">
        <w:rPr/>
        <w:t xml:space="preserve"> css-kyg8or eu4oa1w0"&gt;&lt;button id="</w:t>
      </w:r>
      <w:r w:rsidR="06E232E8">
        <w:rPr/>
        <w:t>indeedApplyButton</w:t>
      </w:r>
      <w:r w:rsidR="06E232E8">
        <w:rPr/>
        <w:t>" class=" css-t8wchy e8ju0x51" aria-label="Sign up for event "&gt;&lt;div class="</w:t>
      </w:r>
      <w:r w:rsidR="06E232E8">
        <w:rPr/>
        <w:t>jobsearch-IndeedApplyButton-contentWrapper</w:t>
      </w:r>
      <w:r w:rsidR="06E232E8">
        <w:rPr/>
        <w:t>"&gt;&lt;span class="</w:t>
      </w:r>
      <w:r w:rsidR="06E232E8">
        <w:rPr/>
        <w:t>jobsearch-IndeedApplyButton-newDesign</w:t>
      </w:r>
      <w:r w:rsidR="06E232E8">
        <w:rPr/>
        <w:t xml:space="preserve"> css-1hjxf1u eu4oa1w0"&gt;Sign up for event&lt;/span&gt;&lt;/div&gt;&lt;/button&gt;&lt;/div&gt;&lt;/span&gt;&lt;/div&gt;&lt;/div&gt;&lt;/div&gt;&lt;div id="</w:t>
      </w:r>
      <w:r w:rsidR="06E232E8">
        <w:rPr/>
        <w:t>saveJobButtonContainer</w:t>
      </w:r>
      <w:r w:rsidR="06E232E8">
        <w:rPr/>
        <w:t>" aria-hidden="false" class="css-e9f4jv eu4oa1w0"&gt;&lt;div class=" css-kyg8or eu4oa1w0"&gt;&lt;div aria-live="assertive"&gt;&lt;button data-dd-action-name="save-job" aria-label="Save this job" class="css-1fm9hy1 e8ju0x51"&gt;&lt;</w:t>
      </w:r>
      <w:r w:rsidR="06E232E8">
        <w:rPr/>
        <w:t>svg</w:t>
      </w:r>
      <w:r w:rsidR="06E232E8">
        <w:rPr/>
        <w:t xml:space="preserve"> </w:t>
      </w:r>
      <w:r w:rsidR="06E232E8">
        <w:rPr/>
        <w:t>xmlns</w:t>
      </w:r>
      <w:r w:rsidR="06E232E8">
        <w:rPr/>
        <w:t>="http://www.w3.org/2000/svg" focusable="false" role="</w:t>
      </w:r>
      <w:r w:rsidR="06E232E8">
        <w:rPr/>
        <w:t>img</w:t>
      </w:r>
      <w:r w:rsidR="06E232E8">
        <w:rPr/>
        <w:t>" fill="</w:t>
      </w:r>
      <w:r w:rsidR="06E232E8">
        <w:rPr/>
        <w:t>currentColor</w:t>
      </w:r>
      <w:r w:rsidR="06E232E8">
        <w:rPr/>
        <w:t xml:space="preserve">" </w:t>
      </w:r>
      <w:r w:rsidR="06E232E8">
        <w:rPr/>
        <w:t>viewBox</w:t>
      </w:r>
      <w:r w:rsidR="06E232E8">
        <w:rPr/>
        <w:t>="0 0 24 24" class="css-1xqhio eac13zx0"&gt;&lt;title&gt;save-icon&lt;/title&gt;&lt;path fill-rule="</w:t>
      </w:r>
      <w:r w:rsidR="06E232E8">
        <w:rPr/>
        <w:t>evenodd</w:t>
      </w:r>
      <w:r w:rsidR="06E232E8">
        <w:rPr/>
        <w:t>" d="M12 14.616l6 3.905V4H6v14.52l6-3.905zM4.383 21.96A.25.25 0 014 21.748V2.502a.5.5 0 01.5-.5h15a.5.5 0 01.5.5v19.246a.25.25 0 01-.383.212L12 17.002 4.383 21.96z" clip-rule="</w:t>
      </w:r>
      <w:r w:rsidR="06E232E8">
        <w:rPr/>
        <w:t>evenodd</w:t>
      </w:r>
      <w:r w:rsidR="06E232E8">
        <w:rPr/>
        <w:t>"&gt;&lt;/path&gt;&lt;/</w:t>
      </w:r>
      <w:r w:rsidR="06E232E8">
        <w:rPr/>
        <w:t>svg</w:t>
      </w:r>
      <w:r w:rsidR="06E232E8">
        <w:rPr/>
        <w:t>&gt;&lt;/button&gt;&lt;/div&gt;&lt;/div&gt;&lt;/div&gt;&lt;div id="mosaic-</w:t>
      </w:r>
      <w:r w:rsidR="06E232E8">
        <w:rPr/>
        <w:t>belowViewjobButtons</w:t>
      </w:r>
      <w:r w:rsidR="06E232E8">
        <w:rPr/>
        <w:t>" class="mosaic-zone"&gt;&lt;/div&gt;&lt;/div&gt;&lt;/div&gt;&lt;div class="css-1my0t14 e37uo190"&gt;&lt;div class="css-173agvp eu4oa1w0"&gt;&lt;div id="mosaic-provider-</w:t>
      </w:r>
      <w:r w:rsidR="06E232E8">
        <w:rPr/>
        <w:t>reportcontent</w:t>
      </w:r>
      <w:r w:rsidR="06E232E8">
        <w:rPr/>
        <w:t>" class="mosaic mosaic-provider-</w:t>
      </w:r>
      <w:r w:rsidR="06E232E8">
        <w:rPr/>
        <w:t>reportcontent</w:t>
      </w:r>
      <w:r w:rsidR="06E232E8">
        <w:rPr/>
        <w:t>"&gt;&lt;div class="mosaic-</w:t>
      </w:r>
      <w:r w:rsidR="06E232E8">
        <w:rPr/>
        <w:t>reportcontent</w:t>
      </w:r>
      <w:r w:rsidR="06E232E8">
        <w:rPr/>
        <w:t>-wrapper button"&gt;&lt;button class="mosaic-</w:t>
      </w:r>
      <w:r w:rsidR="06E232E8">
        <w:rPr/>
        <w:t>reportcontent</w:t>
      </w:r>
      <w:r w:rsidR="06E232E8">
        <w:rPr/>
        <w:t>-button desktop css-16q8vsx e8ju0x51"&gt;&lt;span class="mosaic-</w:t>
      </w:r>
      <w:r w:rsidR="06E232E8">
        <w:rPr/>
        <w:t>reportcontent</w:t>
      </w:r>
      <w:r w:rsidR="06E232E8">
        <w:rPr/>
        <w:t>-button-icon"&gt;&lt;/span&gt;Report job&lt;/button&gt;&lt;div class="mosaic-</w:t>
      </w:r>
      <w:r w:rsidR="06E232E8">
        <w:rPr/>
        <w:t>reportcontent</w:t>
      </w:r>
      <w:r w:rsidR="06E232E8">
        <w:rPr/>
        <w:t>-content"&gt;&lt;/div&gt;&lt;/div&gt;&lt;/div&gt;&lt;/div&gt;&lt;/div&gt;&lt;/div&gt;&lt;/div&gt;&lt;/div&gt;&lt;/div&gt;&lt;div class="css-2oc8b5 eu4oa1w0"&gt;&lt;div role="separator" aria-orientation="horizontal" class="css-1shvrmd e15p7aqh1"&gt;&lt;span class="css-1b6omqv esbq1260"&gt;&lt;span&gt;&amp;</w:t>
      </w:r>
      <w:r w:rsidR="06E232E8">
        <w:rPr/>
        <w:t>amp;nbsp</w:t>
      </w:r>
      <w:r w:rsidR="06E232E8">
        <w:rPr/>
        <w:t>;&lt;/span&gt;&lt;/span&gt;&lt;/div&gt;&lt;div id="</w:t>
      </w:r>
      <w:r w:rsidR="06E232E8">
        <w:rPr/>
        <w:t>relatedLinks</w:t>
      </w:r>
      <w:r w:rsidR="06E232E8">
        <w:rPr/>
        <w:t>" class="css-bqm003 eu4oa1w0"&gt;&lt;div class="css-t4mc7m eu4oa1w0"&gt;&lt;div class="css-e6s05i eu4oa1w0"&gt;&lt;div class="css-6thzq4 eu4oa1w0"&gt;&lt;a class="</w:t>
      </w:r>
      <w:r w:rsidR="06E232E8">
        <w:rPr/>
        <w:t>jobsearch</w:t>
      </w:r>
      <w:r w:rsidR="06E232E8">
        <w:rPr/>
        <w:t>-</w:t>
      </w:r>
      <w:r w:rsidR="06E232E8">
        <w:rPr/>
        <w:t>RelatedLinks</w:t>
      </w:r>
      <w:r w:rsidR="06E232E8">
        <w:rPr/>
        <w:t xml:space="preserve">-link css-lvbt0r emf9s7v0" </w:t>
      </w:r>
      <w:r w:rsidR="06E232E8">
        <w:rPr/>
        <w:t>href</w:t>
      </w:r>
      <w:r w:rsidR="06E232E8">
        <w:rPr/>
        <w:t>="/q-software-engineer-l-fort-meade,-md-jobs.html"&gt;Software Engineer jobs in Fort Meade, MD&lt;/a&gt;&lt;/div&gt;&lt;div class="css-6thzq4 eu4oa1w0"&gt;&lt;a class="</w:t>
      </w:r>
      <w:r w:rsidR="06E232E8">
        <w:rPr/>
        <w:t>jobsearch</w:t>
      </w:r>
      <w:r w:rsidR="06E232E8">
        <w:rPr/>
        <w:t>-</w:t>
      </w:r>
      <w:r w:rsidR="06E232E8">
        <w:rPr/>
        <w:t>RelatedLinks</w:t>
      </w:r>
      <w:r w:rsidR="06E232E8">
        <w:rPr/>
        <w:t xml:space="preserve">-link css-lvbt0r emf9s7v0" </w:t>
      </w:r>
      <w:r w:rsidR="06E232E8">
        <w:rPr/>
        <w:t>href</w:t>
      </w:r>
      <w:r w:rsidR="06E232E8">
        <w:rPr/>
        <w:t>="/q-national-security-agency-l-fort-meade,-md-jobs.html"&gt;Jobs at National Security Agency in Fort Meade, MD&lt;/a&gt;&lt;/div&gt;&lt;div class="css-6thzq4 eu4oa1w0"&gt;&lt;a class="</w:t>
      </w:r>
      <w:r w:rsidR="06E232E8">
        <w:rPr/>
        <w:t>jobsearch</w:t>
      </w:r>
      <w:r w:rsidR="06E232E8">
        <w:rPr/>
        <w:t>-</w:t>
      </w:r>
      <w:r w:rsidR="06E232E8">
        <w:rPr/>
        <w:t>RelatedLinks</w:t>
      </w:r>
      <w:r w:rsidR="06E232E8">
        <w:rPr/>
        <w:t xml:space="preserve">-link css-lvbt0r emf9s7v0" </w:t>
      </w:r>
      <w:r w:rsidR="06E232E8">
        <w:rPr/>
        <w:t>href</w:t>
      </w:r>
      <w:r w:rsidR="06E232E8">
        <w:rPr/>
        <w:t>="/</w:t>
      </w:r>
      <w:r w:rsidR="06E232E8">
        <w:rPr/>
        <w:t>salary?from</w:t>
      </w:r>
      <w:r w:rsidR="06E232E8">
        <w:rPr/>
        <w:t>=vj&amp;amp;q1=Software+Engineer&amp;amp;l1=Fort+Meade%2C+MD"&gt;Software Engineer salaries in Fort Meade, MD&lt;/a&gt;&lt;/div&gt;&lt;/div&gt;&lt;/div&gt;&lt;/div&gt;&lt;/div&gt;&lt;/div&gt;&lt;/div&gt;&lt;/div&gt;&lt;/div&gt;&lt;/div&gt;</w:t>
      </w:r>
    </w:p>
    <w:p w:rsidR="16DDA750" w:rsidP="16DDA750" w:rsidRDefault="16DDA750" w14:paraId="2C03326D" w14:textId="48BBEE48">
      <w:pPr>
        <w:pStyle w:val="Normal"/>
      </w:pPr>
    </w:p>
    <w:p w:rsidR="06E232E8" w:rsidP="16DDA750" w:rsidRDefault="06E232E8" w14:paraId="35011F13" w14:textId="5F32FC5A">
      <w:pPr>
        <w:pStyle w:val="Normal"/>
      </w:pPr>
      <w:r w:rsidR="06E232E8">
        <w:rPr/>
        <w:t>-------------------- Total Jobs Done: 524</w:t>
      </w:r>
    </w:p>
    <w:p w:rsidR="16DDA750" w:rsidP="16DDA750" w:rsidRDefault="16DDA750" w14:paraId="71D099C9" w14:textId="56381E8C">
      <w:pPr>
        <w:pStyle w:val="Normal"/>
      </w:pPr>
    </w:p>
    <w:p w:rsidR="775ED082" w:rsidP="16DDA750" w:rsidRDefault="775ED082" w14:paraId="10AA0BD6" w14:textId="528DBA95">
      <w:pPr>
        <w:pStyle w:val="Normal"/>
      </w:pPr>
      <w:r w:rsidR="775ED08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 II, AWS Managed Operations (Metrics, Monitoring &amp;amp; Automation - MMA) Team&lt;/span&gt;&lt;/h1&gt;&lt;/div&gt;&lt;div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e1wnkr790"&gt;Amazon Development Center U.S., Inc.&lt;/span&gt;&lt;/div&gt;&lt;/div&gt;&lt;div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 id="employerResponsiveContainer" class="css-e4zhuk eu4oa1w0"&gt;&lt;div class="css-l80plu e37uo190"&gt;&lt;span class="css-1qmhdmx eu4oa1w0"&gt;&lt;/span&gt;&lt;div class="css-m5b8zv eu4oa1w0"&gt;Responded to 75% or more applications in the past 30 days.&lt;/div&gt;&lt;/div&gt;&lt;/div&gt;&lt;/div&gt;&lt;/div&gt;&lt;div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data-testid="Ruby-tile" aria-label="Skills Ruby missing qualification" class="js-match-insights-provider-nmba9p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75ED082" w:rsidP="16DDA750" w:rsidRDefault="775ED082" w14:paraId="2D1A1AD9" w14:textId="253439E0">
      <w:pPr>
        <w:pStyle w:val="Normal"/>
      </w:pPr>
      <w:r w:rsidR="775ED082">
        <w:rPr/>
        <w:t>Are you a Software Engineer who is passionate about automation? Does the idea of working with lots of streaming data using the latest and greatest AWS services excite you? Do you want to design and build software that improves cloud operations at global scale? Come join the AWS Managed Operations organization!</w:t>
      </w:r>
    </w:p>
    <w:p w:rsidR="775ED082" w:rsidP="16DDA750" w:rsidRDefault="775ED082" w14:paraId="12A8FB18" w14:textId="560AF199">
      <w:pPr>
        <w:pStyle w:val="Normal"/>
      </w:pPr>
      <w:r w:rsidR="775ED082">
        <w:rPr/>
        <w:t xml:space="preserve">&lt;br&gt; </w:t>
      </w:r>
    </w:p>
    <w:p w:rsidR="775ED082" w:rsidP="16DDA750" w:rsidRDefault="775ED082" w14:paraId="4FC4F79F" w14:textId="39536041">
      <w:pPr>
        <w:pStyle w:val="Normal"/>
      </w:pPr>
      <w:r w:rsidR="775ED082">
        <w:rPr/>
        <w:t>&lt;br&gt; About our Software Development Engineers:</w:t>
      </w:r>
    </w:p>
    <w:p w:rsidR="775ED082" w:rsidP="16DDA750" w:rsidRDefault="775ED082" w14:paraId="150415EC" w14:textId="59974044">
      <w:pPr>
        <w:pStyle w:val="Normal"/>
      </w:pPr>
      <w:r w:rsidR="775ED082">
        <w:rPr/>
        <w:t xml:space="preserve">&lt;br&gt; </w:t>
      </w:r>
    </w:p>
    <w:p w:rsidR="775ED082" w:rsidP="16DDA750" w:rsidRDefault="775ED082" w14:paraId="2D0571A9" w14:textId="0A6DBDF7">
      <w:pPr>
        <w:pStyle w:val="Normal"/>
      </w:pPr>
      <w:r w:rsidR="775ED082">
        <w:rPr/>
        <w:t xml:space="preserve">&lt;br&gt; Our engineers use the latest and greatest AWS technologies to build cloud-native big data analytics solutions that collect and process millions of events from across all AWS to generate insights on operational practices and risks. As part of our team, you’ll be challenged to think outside the box and not only meet the needs of our customers today, but to predict and create what they’ll need in the future. You’ll have the opportunity to tackle big technical problems and push the boundaries on what’s possible for cloud computing. </w:t>
      </w:r>
    </w:p>
    <w:p w:rsidR="775ED082" w:rsidP="16DDA750" w:rsidRDefault="775ED082" w14:paraId="6E9C0FD9" w14:textId="5A1A78FF">
      <w:pPr>
        <w:pStyle w:val="Normal"/>
      </w:pPr>
      <w:r w:rsidR="775ED082">
        <w:rPr/>
        <w:t xml:space="preserve">&lt;br&gt; </w:t>
      </w:r>
    </w:p>
    <w:p w:rsidR="775ED082" w:rsidP="16DDA750" w:rsidRDefault="775ED082" w14:paraId="49C15771" w14:textId="692A4B9C">
      <w:pPr>
        <w:pStyle w:val="Normal"/>
      </w:pPr>
      <w:r w:rsidR="775ED082">
        <w:rPr/>
        <w:t xml:space="preserve">&lt;br&gt; You will collaborate closely with software engineers, data scientists, business analysts, site reliability engineers, front-end engineers, technical program managers and other roles across AWS to create DevOps mechanisms, metrics and visualizations that help all Amazonians build, deploy and operate their services consistently across all AWS regions according to AWS operational excellence best practices. We take code reviews seriously. We believe thorough and respectful code reviews raise our code quality, grow our technical acumen, and provide opportunities to support and share knowledge with each other. </w:t>
      </w:r>
    </w:p>
    <w:p w:rsidR="775ED082" w:rsidP="16DDA750" w:rsidRDefault="775ED082" w14:paraId="15A2D2A4" w14:textId="4D954CFC">
      <w:pPr>
        <w:pStyle w:val="Normal"/>
      </w:pPr>
      <w:r w:rsidR="775ED082">
        <w:rPr/>
        <w:t xml:space="preserve">&lt;br&gt; </w:t>
      </w:r>
    </w:p>
    <w:p w:rsidR="775ED082" w:rsidP="16DDA750" w:rsidRDefault="775ED082" w14:paraId="7B859146" w14:textId="68BE0D92">
      <w:pPr>
        <w:pStyle w:val="Normal"/>
      </w:pPr>
      <w:r w:rsidR="775ED082">
        <w:rPr/>
        <w:t>&lt;br&gt; When you’re ready, you will have on-call responsibilities, typically for one week every two months. No one likes getting paged in the middle of the night or on the weekend, so we work hard to ensure that our systems are fault tolerant and resilient. When we do get paged, we work together to resolve the root cause of the issue so that we never get paged for the same issue twice.</w:t>
      </w:r>
    </w:p>
    <w:p w:rsidR="775ED082" w:rsidP="16DDA750" w:rsidRDefault="775ED082" w14:paraId="149E53D7" w14:textId="78C2EC91">
      <w:pPr>
        <w:pStyle w:val="Normal"/>
      </w:pPr>
      <w:r w:rsidR="775ED082">
        <w:rPr/>
        <w:t xml:space="preserve">&lt;br&gt; </w:t>
      </w:r>
    </w:p>
    <w:p w:rsidR="775ED082" w:rsidP="16DDA750" w:rsidRDefault="775ED082" w14:paraId="61A40B1D" w14:textId="25A892D9">
      <w:pPr>
        <w:pStyle w:val="Normal"/>
      </w:pPr>
      <w:r w:rsidR="775ED082">
        <w:rPr/>
        <w:t>&lt;br&gt; If Arlington, VA:</w:t>
      </w:r>
    </w:p>
    <w:p w:rsidR="775ED082" w:rsidP="16DDA750" w:rsidRDefault="775ED082" w14:paraId="4D38B5F1" w14:textId="5C5F21F1">
      <w:pPr>
        <w:pStyle w:val="Normal"/>
      </w:pPr>
      <w:r w:rsidR="775ED082">
        <w:rPr/>
        <w:t xml:space="preserve">&lt;br&gt; </w:t>
      </w:r>
    </w:p>
    <w:p w:rsidR="775ED082" w:rsidP="16DDA750" w:rsidRDefault="775ED082" w14:paraId="70FCE3EA" w14:textId="62093164">
      <w:pPr>
        <w:pStyle w:val="Normal"/>
      </w:pPr>
      <w:r w:rsidR="775ED082">
        <w:rPr/>
        <w:t>&lt;br&gt; This role will sit in our new headquarters in Northern Virginia, where Amazon will invest $2.5 billion dollars, occupy 4 million square feet of energy efficient office space, and create at least 25,000 new full-time jobs. Our employees and the neighboring community will also benefit from the associated investments from the Commonwealth including infrastructure updates, public transportation improvements, and new access to Reagan National Airport.</w:t>
      </w:r>
    </w:p>
    <w:p w:rsidR="775ED082" w:rsidP="16DDA750" w:rsidRDefault="775ED082" w14:paraId="110DC5D4" w14:textId="491A82B3">
      <w:pPr>
        <w:pStyle w:val="Normal"/>
      </w:pPr>
      <w:r w:rsidR="775ED082">
        <w:rPr/>
        <w:t xml:space="preserve">&lt;br&gt; </w:t>
      </w:r>
    </w:p>
    <w:p w:rsidR="775ED082" w:rsidP="16DDA750" w:rsidRDefault="775ED082" w14:paraId="3C9B79AD" w14:textId="5B837663">
      <w:pPr>
        <w:pStyle w:val="Normal"/>
      </w:pPr>
      <w:r w:rsidR="775ED082">
        <w:rPr/>
        <w:t>&lt;br&gt; By working together on behalf of our customers, we are building the future one innovative product, service, and idea at a time. Are you ready to embrace the challenge? Come build the future with us.</w:t>
      </w:r>
    </w:p>
    <w:p w:rsidR="775ED082" w:rsidP="16DDA750" w:rsidRDefault="775ED082" w14:paraId="15D1A241" w14:textId="32136DB3">
      <w:pPr>
        <w:pStyle w:val="Normal"/>
      </w:pPr>
      <w:r w:rsidR="775ED082">
        <w:rPr/>
        <w:t xml:space="preserve">&lt;br&gt; </w:t>
      </w:r>
    </w:p>
    <w:p w:rsidR="775ED082" w:rsidP="16DDA750" w:rsidRDefault="775ED082" w14:paraId="1E034ED2" w14:textId="097D3465">
      <w:pPr>
        <w:pStyle w:val="Normal"/>
      </w:pPr>
      <w:r w:rsidR="775ED082">
        <w:rPr/>
        <w:t>&lt;br&gt; This position requires that the selected candidate be a United States Citizen.</w:t>
      </w:r>
    </w:p>
    <w:p w:rsidR="775ED082" w:rsidP="16DDA750" w:rsidRDefault="775ED082" w14:paraId="3881BD1C" w14:textId="1331360C">
      <w:pPr>
        <w:pStyle w:val="Normal"/>
      </w:pPr>
      <w:r w:rsidR="775ED082">
        <w:rPr/>
        <w:t xml:space="preserve">&lt;br&gt; </w:t>
      </w:r>
    </w:p>
    <w:p w:rsidR="775ED082" w:rsidP="16DDA750" w:rsidRDefault="775ED082" w14:paraId="30FEF481" w14:textId="563889E2">
      <w:pPr>
        <w:pStyle w:val="Normal"/>
      </w:pPr>
      <w:r w:rsidR="775ED082">
        <w:rPr/>
        <w:t>&lt;br&gt; Key job responsibilities</w:t>
      </w:r>
    </w:p>
    <w:p w:rsidR="775ED082" w:rsidP="16DDA750" w:rsidRDefault="775ED082" w14:paraId="0B003647" w14:textId="5EA17E89">
      <w:pPr>
        <w:pStyle w:val="Normal"/>
      </w:pPr>
      <w:r w:rsidR="775ED082">
        <w:rPr/>
        <w:t xml:space="preserve">&lt;br&gt; </w:t>
      </w:r>
    </w:p>
    <w:p w:rsidR="775ED082" w:rsidP="16DDA750" w:rsidRDefault="775ED082" w14:paraId="5E25ACFC" w14:textId="392A69DC">
      <w:pPr>
        <w:pStyle w:val="Normal"/>
      </w:pPr>
      <w:r w:rsidR="775ED082">
        <w:rPr/>
        <w:t>&lt;ul&gt;</w:t>
      </w:r>
    </w:p>
    <w:p w:rsidR="775ED082" w:rsidP="16DDA750" w:rsidRDefault="775ED082" w14:paraId="3B095BAF" w14:textId="3EBFC166">
      <w:pPr>
        <w:pStyle w:val="Normal"/>
      </w:pPr>
      <w:r w:rsidR="775ED082">
        <w:rPr/>
        <w:t xml:space="preserve">  &lt;li&gt;Developing distributed system software&lt;/li&gt;</w:t>
      </w:r>
    </w:p>
    <w:p w:rsidR="775ED082" w:rsidP="16DDA750" w:rsidRDefault="775ED082" w14:paraId="3B111579" w14:textId="1E29B1EE">
      <w:pPr>
        <w:pStyle w:val="Normal"/>
      </w:pPr>
      <w:r w:rsidR="775ED082">
        <w:rPr/>
        <w:t xml:space="preserve">  &lt;li&gt;API development&lt;/li&gt;</w:t>
      </w:r>
    </w:p>
    <w:p w:rsidR="775ED082" w:rsidP="16DDA750" w:rsidRDefault="775ED082" w14:paraId="0C649240" w14:textId="78E60A8C">
      <w:pPr>
        <w:pStyle w:val="Normal"/>
      </w:pPr>
      <w:r w:rsidR="775ED082">
        <w:rPr/>
        <w:t xml:space="preserve">  &lt;li&gt;Building new products and services from the ground up&lt;/li&gt;</w:t>
      </w:r>
    </w:p>
    <w:p w:rsidR="775ED082" w:rsidP="16DDA750" w:rsidRDefault="775ED082" w14:paraId="5BD9CE82" w14:textId="165A7A07">
      <w:pPr>
        <w:pStyle w:val="Normal"/>
      </w:pPr>
      <w:r w:rsidR="775ED082">
        <w:rPr/>
        <w:t xml:space="preserve">  &lt;li&gt;Developing prototypes at the right level of fidelity for each phase of development, from startup through launch and beyond&lt;/li&gt;</w:t>
      </w:r>
    </w:p>
    <w:p w:rsidR="775ED082" w:rsidP="16DDA750" w:rsidRDefault="775ED082" w14:paraId="07BF3F78" w14:textId="5D5E5323">
      <w:pPr>
        <w:pStyle w:val="Normal"/>
      </w:pPr>
      <w:r w:rsidR="775ED082">
        <w:rPr/>
        <w:t xml:space="preserve">  &lt;li&gt;Distributed (multi-tiered) systems, algorithms, and relational databases&lt;/li&gt;</w:t>
      </w:r>
    </w:p>
    <w:p w:rsidR="775ED082" w:rsidP="16DDA750" w:rsidRDefault="775ED082" w14:paraId="13F8852A" w14:textId="2AC22E02">
      <w:pPr>
        <w:pStyle w:val="Normal"/>
      </w:pPr>
      <w:r w:rsidR="775ED082">
        <w:rPr/>
        <w:t xml:space="preserve">  &lt;li&gt;Synthesize requirements underlying feature requests, recommend alternative technical and business approaches, and facilitate engineering efforts&lt;/li&gt;</w:t>
      </w:r>
    </w:p>
    <w:p w:rsidR="775ED082" w:rsidP="16DDA750" w:rsidRDefault="775ED082" w14:paraId="170378DF" w14:textId="1A2E1908">
      <w:pPr>
        <w:pStyle w:val="Normal"/>
      </w:pPr>
      <w:r w:rsidR="775ED082">
        <w:rPr/>
        <w:t>&lt;/ul&gt;</w:t>
      </w:r>
    </w:p>
    <w:p w:rsidR="775ED082" w:rsidP="16DDA750" w:rsidRDefault="775ED082" w14:paraId="6F820497" w14:textId="7EA378DF">
      <w:pPr>
        <w:pStyle w:val="Normal"/>
      </w:pPr>
      <w:r w:rsidR="775ED082">
        <w:rPr/>
        <w:t>&lt;br&gt; A day in the life</w:t>
      </w:r>
    </w:p>
    <w:p w:rsidR="775ED082" w:rsidP="16DDA750" w:rsidRDefault="775ED082" w14:paraId="105CADDC" w14:textId="6523EF54">
      <w:pPr>
        <w:pStyle w:val="Normal"/>
      </w:pPr>
      <w:r w:rsidR="775ED082">
        <w:rPr/>
        <w:t>&lt;br&gt;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Amazon’s culture of inclusion is reinforced within our 16 Leadership Principles, which remind team members to seek diverse perspectives, learn and be curious, and earn trust.</w:t>
      </w:r>
    </w:p>
    <w:p w:rsidR="775ED082" w:rsidP="16DDA750" w:rsidRDefault="775ED082" w14:paraId="49806654" w14:textId="51D6D6FE">
      <w:pPr>
        <w:pStyle w:val="Normal"/>
      </w:pPr>
      <w:r w:rsidR="775ED082">
        <w:rPr/>
        <w:t xml:space="preserve">&lt;br&gt; </w:t>
      </w:r>
    </w:p>
    <w:p w:rsidR="775ED082" w:rsidP="16DDA750" w:rsidRDefault="775ED082" w14:paraId="559C1839" w14:textId="49B56BC7">
      <w:pPr>
        <w:pStyle w:val="Normal"/>
      </w:pPr>
      <w:r w:rsidR="775ED082">
        <w:rPr/>
        <w:t>&lt;br&gt; Mentorship &amp;amp; Career Growth:</w:t>
      </w:r>
    </w:p>
    <w:p w:rsidR="775ED082" w:rsidP="16DDA750" w:rsidRDefault="775ED082" w14:paraId="3678B969" w14:textId="5F5FD480">
      <w:pPr>
        <w:pStyle w:val="Normal"/>
      </w:pPr>
      <w:r w:rsidR="775ED082">
        <w:rPr/>
        <w:t xml:space="preserve">&lt;br&gt; </w:t>
      </w:r>
    </w:p>
    <w:p w:rsidR="775ED082" w:rsidP="16DDA750" w:rsidRDefault="775ED082" w14:paraId="374B28E7" w14:textId="66A8DF0F">
      <w:pPr>
        <w:pStyle w:val="Normal"/>
      </w:pPr>
      <w:r w:rsidR="775ED082">
        <w:rPr/>
        <w:t>&lt;br&gt; We are dedicated to supporting our new team members. Our team has a broad mix of experience levels and Amazon tenures, and we’re building an environment that celebrates knowledge sharing and mentorship.</w:t>
      </w:r>
    </w:p>
    <w:p w:rsidR="775ED082" w:rsidP="16DDA750" w:rsidRDefault="775ED082" w14:paraId="60E91585" w14:textId="337537DE">
      <w:pPr>
        <w:pStyle w:val="Normal"/>
      </w:pPr>
      <w:r w:rsidR="775ED082">
        <w:rPr/>
        <w:t xml:space="preserve">&lt;br&gt; </w:t>
      </w:r>
    </w:p>
    <w:p w:rsidR="775ED082" w:rsidP="16DDA750" w:rsidRDefault="775ED082" w14:paraId="5065A373" w14:textId="4DF0D8EE">
      <w:pPr>
        <w:pStyle w:val="Normal"/>
      </w:pPr>
      <w:r w:rsidR="775ED082">
        <w:rPr/>
        <w:t>&lt;br&gt; Every new team member starts with a comprehensive 90-day onboarding period. New team members do not join an on-call rotation until they are fully ready and have had the opportunity to shadow other on-call engineers.</w:t>
      </w:r>
    </w:p>
    <w:p w:rsidR="775ED082" w:rsidP="16DDA750" w:rsidRDefault="775ED082" w14:paraId="2DBC55E0" w14:textId="72E09CA1">
      <w:pPr>
        <w:pStyle w:val="Normal"/>
      </w:pPr>
      <w:r w:rsidR="775ED082">
        <w:rPr/>
        <w:t xml:space="preserve">&lt;br&gt; </w:t>
      </w:r>
    </w:p>
    <w:p w:rsidR="775ED082" w:rsidP="16DDA750" w:rsidRDefault="775ED082" w14:paraId="54CE1566" w14:textId="36953631">
      <w:pPr>
        <w:pStyle w:val="Normal"/>
      </w:pPr>
      <w:r w:rsidR="775ED082">
        <w:rPr/>
        <w:t>&lt;br&gt; Work / Life Harmony:</w:t>
      </w:r>
    </w:p>
    <w:p w:rsidR="775ED082" w:rsidP="16DDA750" w:rsidRDefault="775ED082" w14:paraId="1DD94E77" w14:textId="54CD5F39">
      <w:pPr>
        <w:pStyle w:val="Normal"/>
      </w:pPr>
      <w:r w:rsidR="775ED082">
        <w:rPr/>
        <w:t xml:space="preserve">&lt;br&gt; </w:t>
      </w:r>
    </w:p>
    <w:p w:rsidR="775ED082" w:rsidP="16DDA750" w:rsidRDefault="775ED082" w14:paraId="4C09F466" w14:textId="5B8E59E5">
      <w:pPr>
        <w:pStyle w:val="Normal"/>
      </w:pPr>
      <w:r w:rsidR="775ED082">
        <w:rPr/>
        <w:t>&lt;br&gt; Our team also puts a high value on work-life balance. Striking a healthy balance between your personal and professional life is crucial to your happiness and success here, which is why we aren’t focused on how many hours you spend at work or online. Instead, we’re happy to offer a flexible schedule so you can have a more productive and well-balanced life—both in and outside of work.</w:t>
      </w:r>
    </w:p>
    <w:p w:rsidR="775ED082" w:rsidP="16DDA750" w:rsidRDefault="775ED082" w14:paraId="6BE80BEF" w14:textId="4B1A7C67">
      <w:pPr>
        <w:pStyle w:val="Normal"/>
      </w:pPr>
      <w:r w:rsidR="775ED082">
        <w:rPr/>
        <w:t xml:space="preserve">&lt;br&gt; </w:t>
      </w:r>
    </w:p>
    <w:p w:rsidR="775ED082" w:rsidP="16DDA750" w:rsidRDefault="775ED082" w14:paraId="3831EA1C" w14:textId="757C9D96">
      <w:pPr>
        <w:pStyle w:val="Normal"/>
      </w:pPr>
      <w:r w:rsidR="775ED082">
        <w:rPr/>
        <w:t>&lt;br&gt; About the team</w:t>
      </w:r>
    </w:p>
    <w:p w:rsidR="775ED082" w:rsidP="16DDA750" w:rsidRDefault="775ED082" w14:paraId="1D6BBBF8" w14:textId="71DD052B">
      <w:pPr>
        <w:pStyle w:val="Normal"/>
      </w:pPr>
      <w:r w:rsidR="775ED082">
        <w:rPr/>
        <w:t>&lt;br&gt; The Metrics, Monitoring, and Automation tools team develops software applications and services that exist at the intersection of DevOps, Site Reliability Engineering and Big Data to help ensure services offered in every AWS region meet the highest standards of operational excellence and offer a consistent customer experience. Our tools ingest and process millions of records pertaining to software deployments and DevOps events across the entire company to inform Amazonians of risks caused by technical differences in software and infrastructure-as-code deployed across AWS regions</w:t>
      </w:r>
    </w:p>
    <w:p w:rsidR="775ED082" w:rsidP="16DDA750" w:rsidRDefault="775ED082" w14:paraId="319869E8" w14:textId="1BFAF1F7">
      <w:pPr>
        <w:pStyle w:val="Normal"/>
      </w:pPr>
      <w:r w:rsidR="775ED082">
        <w:rPr/>
        <w:t xml:space="preserve">&lt;br&gt; </w:t>
      </w:r>
    </w:p>
    <w:p w:rsidR="775ED082" w:rsidP="16DDA750" w:rsidRDefault="775ED082" w14:paraId="3E4F64CE" w14:textId="4D8AA20D">
      <w:pPr>
        <w:pStyle w:val="Normal"/>
      </w:pPr>
      <w:r w:rsidR="775ED082">
        <w:rPr/>
        <w:t>&lt;br&gt; We are open to hiring candidates to work out of one of the following locations:</w:t>
      </w:r>
    </w:p>
    <w:p w:rsidR="775ED082" w:rsidP="16DDA750" w:rsidRDefault="775ED082" w14:paraId="528D4C04" w14:textId="2B82AAAD">
      <w:pPr>
        <w:pStyle w:val="Normal"/>
      </w:pPr>
      <w:r w:rsidR="775ED082">
        <w:rPr/>
        <w:t xml:space="preserve">&lt;br&gt; </w:t>
      </w:r>
    </w:p>
    <w:p w:rsidR="775ED082" w:rsidP="16DDA750" w:rsidRDefault="775ED082" w14:paraId="734AB3CA" w14:textId="1FFEA94B">
      <w:pPr>
        <w:pStyle w:val="Normal"/>
      </w:pPr>
      <w:r w:rsidR="775ED082">
        <w:rPr/>
        <w:t>&lt;br&gt; Arlington, VA, USA | Herndon, VA, USA</w:t>
      </w:r>
    </w:p>
    <w:p w:rsidR="775ED082" w:rsidP="16DDA750" w:rsidRDefault="775ED082" w14:paraId="49F3E828" w14:textId="754E58C2">
      <w:pPr>
        <w:pStyle w:val="Normal"/>
      </w:pPr>
      <w:r w:rsidR="775ED082">
        <w:rPr/>
        <w:t xml:space="preserve">&lt;br&gt; </w:t>
      </w:r>
    </w:p>
    <w:p w:rsidR="775ED082" w:rsidP="16DDA750" w:rsidRDefault="775ED082" w14:paraId="6BD2F381" w14:textId="276389B7">
      <w:pPr>
        <w:pStyle w:val="Normal"/>
      </w:pPr>
      <w:r w:rsidR="775ED082">
        <w:rPr/>
        <w:t>&lt;h3 class="jobSectionHeader"&gt;&lt;b&gt; BASIC QUALIFICATIONS&lt;/b&gt;&lt;/h3&gt;</w:t>
      </w:r>
    </w:p>
    <w:p w:rsidR="775ED082" w:rsidP="16DDA750" w:rsidRDefault="775ED082" w14:paraId="3AF45C4D" w14:textId="2E09C096">
      <w:pPr>
        <w:pStyle w:val="Normal"/>
      </w:pPr>
      <w:r w:rsidR="775ED082">
        <w:rPr/>
        <w:t>&lt;ul&gt;</w:t>
      </w:r>
    </w:p>
    <w:p w:rsidR="775ED082" w:rsidP="16DDA750" w:rsidRDefault="775ED082" w14:paraId="0FB11C62" w14:textId="090F6F8B">
      <w:pPr>
        <w:pStyle w:val="Normal"/>
      </w:pPr>
      <w:r w:rsidR="775ED082">
        <w:rPr/>
        <w:t xml:space="preserve">  &lt;li&gt;3+ years of non-internship professional software development experience&lt;/li&gt;</w:t>
      </w:r>
    </w:p>
    <w:p w:rsidR="775ED082" w:rsidP="16DDA750" w:rsidRDefault="775ED082" w14:paraId="6B33D538" w14:textId="2EECA884">
      <w:pPr>
        <w:pStyle w:val="Normal"/>
      </w:pPr>
      <w:r w:rsidR="775ED082">
        <w:rPr/>
        <w:t xml:space="preserve">  &lt;li&gt;2+ years of non-internship design or architecture (design patterns, reliability and scaling) of new and existing systems experience&lt;/li&gt;</w:t>
      </w:r>
    </w:p>
    <w:p w:rsidR="775ED082" w:rsidP="16DDA750" w:rsidRDefault="775ED082" w14:paraId="7F293E96" w14:textId="2DF1DA0D">
      <w:pPr>
        <w:pStyle w:val="Normal"/>
      </w:pPr>
      <w:r w:rsidR="775ED082">
        <w:rPr/>
        <w:t xml:space="preserve">  &lt;li&gt;Experience programming with at least one software programming language&lt;/li&gt;</w:t>
      </w:r>
    </w:p>
    <w:p w:rsidR="775ED082" w:rsidP="16DDA750" w:rsidRDefault="775ED082" w14:paraId="4A120013" w14:textId="4AAD6094">
      <w:pPr>
        <w:pStyle w:val="Normal"/>
      </w:pPr>
      <w:r w:rsidR="775ED082">
        <w:rPr/>
        <w:t>&lt;/ul&gt;</w:t>
      </w:r>
    </w:p>
    <w:p w:rsidR="775ED082" w:rsidP="16DDA750" w:rsidRDefault="775ED082" w14:paraId="7CED455C" w14:textId="58124A07">
      <w:pPr>
        <w:pStyle w:val="Normal"/>
      </w:pPr>
      <w:r w:rsidR="775ED082">
        <w:rPr/>
        <w:t>&lt;h3 class="jobSectionHeader"&gt;&lt;b&gt; PREFERRED QUALIFICATIONS&lt;/b&gt;&lt;/h3&gt;</w:t>
      </w:r>
    </w:p>
    <w:p w:rsidR="775ED082" w:rsidP="16DDA750" w:rsidRDefault="775ED082" w14:paraId="1CD4B151" w14:textId="733F7804">
      <w:pPr>
        <w:pStyle w:val="Normal"/>
      </w:pPr>
      <w:r w:rsidR="775ED082">
        <w:rPr/>
        <w:t>&lt;ul&gt;</w:t>
      </w:r>
    </w:p>
    <w:p w:rsidR="775ED082" w:rsidP="16DDA750" w:rsidRDefault="775ED082" w14:paraId="00518194" w14:textId="48ACF973">
      <w:pPr>
        <w:pStyle w:val="Normal"/>
      </w:pPr>
      <w:r w:rsidR="775ED082">
        <w:rPr/>
        <w:t xml:space="preserve">  &lt;li&gt;3+ years of full software development life cycle, including coding standards, code reviews, source control management, build processes, testing, and operations experience&lt;/li&gt;</w:t>
      </w:r>
    </w:p>
    <w:p w:rsidR="775ED082" w:rsidP="16DDA750" w:rsidRDefault="775ED082" w14:paraId="72F5689D" w14:textId="39EAA5B7">
      <w:pPr>
        <w:pStyle w:val="Normal"/>
      </w:pPr>
      <w:r w:rsidR="775ED082">
        <w:rPr/>
        <w:t xml:space="preserve">  &lt;li&gt;Bachelor's degree in computer science or equivalent&lt;/li&gt;</w:t>
      </w:r>
    </w:p>
    <w:p w:rsidR="775ED082" w:rsidP="16DDA750" w:rsidRDefault="775ED082" w14:paraId="306B5D23" w14:textId="42208763">
      <w:pPr>
        <w:pStyle w:val="Normal"/>
      </w:pPr>
      <w:r w:rsidR="775ED082">
        <w:rPr/>
        <w:t xml:space="preserve">  &lt;li&gt;5+ years professional experience in commercial/large scale system software development and delivery.&lt;/li&gt;</w:t>
      </w:r>
    </w:p>
    <w:p w:rsidR="775ED082" w:rsidP="16DDA750" w:rsidRDefault="775ED082" w14:paraId="70A9D23F" w14:textId="7A37A493">
      <w:pPr>
        <w:pStyle w:val="Normal"/>
      </w:pPr>
      <w:r w:rsidR="775ED082">
        <w:rPr/>
        <w:t xml:space="preserve">  &lt;li&gt;5+ years of object-oriented design and implementation experience (Ruby, Java, Python, and/or C++), preferably on Linux.&lt;/li&gt;</w:t>
      </w:r>
    </w:p>
    <w:p w:rsidR="775ED082" w:rsidP="16DDA750" w:rsidRDefault="775ED082" w14:paraId="6B6ED08E" w14:textId="6E89555F">
      <w:pPr>
        <w:pStyle w:val="Normal"/>
      </w:pPr>
      <w:r w:rsidR="775ED082">
        <w:rPr/>
        <w:t xml:space="preserve">  &lt;li&gt;2+ years experience Computer Science fundamentals in data structures, algorithm design and problem solving.&lt;/li&gt;</w:t>
      </w:r>
    </w:p>
    <w:p w:rsidR="775ED082" w:rsidP="16DDA750" w:rsidRDefault="775ED082" w14:paraId="2CC43C81" w14:textId="7278303E">
      <w:pPr>
        <w:pStyle w:val="Normal"/>
      </w:pPr>
      <w:r w:rsidR="775ED082">
        <w:rPr/>
        <w:t xml:space="preserve">  &lt;li&gt;Experience building new products and services from the ground up.&lt;/li&gt;</w:t>
      </w:r>
    </w:p>
    <w:p w:rsidR="775ED082" w:rsidP="16DDA750" w:rsidRDefault="775ED082" w14:paraId="4E88833A" w14:textId="26DBE555">
      <w:pPr>
        <w:pStyle w:val="Normal"/>
      </w:pPr>
      <w:r w:rsidR="775ED082">
        <w:rPr/>
        <w:t xml:space="preserve">  &lt;li&gt;Experience with AWS technologies&lt;/li&gt;</w:t>
      </w:r>
    </w:p>
    <w:p w:rsidR="775ED082" w:rsidP="16DDA750" w:rsidRDefault="775ED082" w14:paraId="224F64D6" w14:textId="6B386E70">
      <w:pPr>
        <w:pStyle w:val="Normal"/>
      </w:pPr>
      <w:r w:rsidR="775ED082">
        <w:rPr/>
        <w:t xml:space="preserve">  &lt;li&gt;Strong written and verbal communication skills; ability to communicate effectively with both technical and non-technical individuals&lt;/li&gt;</w:t>
      </w:r>
    </w:p>
    <w:p w:rsidR="775ED082" w:rsidP="16DDA750" w:rsidRDefault="775ED082" w14:paraId="3EBC76D9" w14:textId="16B2F093">
      <w:pPr>
        <w:pStyle w:val="Normal"/>
      </w:pPr>
      <w:r w:rsidR="775ED082">
        <w:rPr/>
        <w:t xml:space="preserve">  &lt;li&gt;Deal well with ambiguous/undefined problems; ability to think abstractly&lt;/li&gt;</w:t>
      </w:r>
    </w:p>
    <w:p w:rsidR="775ED082" w:rsidP="16DDA750" w:rsidRDefault="775ED082" w14:paraId="6F6E07E6" w14:textId="1423B1E3">
      <w:pPr>
        <w:pStyle w:val="Normal"/>
      </w:pPr>
      <w:r w:rsidR="775ED082">
        <w:rPr/>
        <w:t xml:space="preserve">  &lt;li&gt;Ability to synthesize requirements underlying feature requests, recommend alternative technical and business approaches, and facilitate engineering efforts to meet aggressive timelines&lt;/li&gt;</w:t>
      </w:r>
    </w:p>
    <w:p w:rsidR="775ED082" w:rsidP="16DDA750" w:rsidRDefault="775ED082" w14:paraId="224BBA4A" w14:textId="7AD9D6F2">
      <w:pPr>
        <w:pStyle w:val="Normal"/>
      </w:pPr>
      <w:r w:rsidR="775ED082">
        <w:rPr/>
        <w:t xml:space="preserve">  &lt;li&gt;Maturity, judgment, negotiation/influence skills, analytical skills, and leadership skills&lt;/li&gt;</w:t>
      </w:r>
    </w:p>
    <w:p w:rsidR="775ED082" w:rsidP="16DDA750" w:rsidRDefault="775ED082" w14:paraId="1333CE21" w14:textId="050C2DC5">
      <w:pPr>
        <w:pStyle w:val="Normal"/>
      </w:pPr>
      <w:r w:rsidR="775ED082">
        <w:rPr/>
        <w:t xml:space="preserve">  &lt;li&gt;Meets/exceeds Amazon’s leadership principles requirements for this role&lt;/li&gt;</w:t>
      </w:r>
    </w:p>
    <w:p w:rsidR="775ED082" w:rsidP="16DDA750" w:rsidRDefault="775ED082" w14:paraId="1D0CACF1" w14:textId="3722C822">
      <w:pPr>
        <w:pStyle w:val="Normal"/>
      </w:pPr>
      <w:r w:rsidR="775ED082">
        <w:rPr/>
        <w:t xml:space="preserve">  &lt;li&gt;Meets/exceeds Amazon’s functional/technical depth and complexity for this role&lt;/li&gt;</w:t>
      </w:r>
    </w:p>
    <w:p w:rsidR="775ED082" w:rsidP="16DDA750" w:rsidRDefault="775ED082" w14:paraId="04E4C3E5" w14:textId="243D30DE">
      <w:pPr>
        <w:pStyle w:val="Normal"/>
      </w:pPr>
      <w:r w:rsidR="775ED082">
        <w:rPr/>
        <w:t>&lt;/ul&gt;</w:t>
      </w:r>
    </w:p>
    <w:p w:rsidR="775ED082" w:rsidP="16DDA750" w:rsidRDefault="775ED082" w14:paraId="6934A712" w14:textId="3F5856D8">
      <w:pPr>
        <w:pStyle w:val="Normal"/>
      </w:pPr>
      <w:r w:rsidR="775ED082">
        <w:rPr/>
        <w:t xml:space="preserve">&lt;br&gt;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775ED082">
        <w:rPr/>
        <w:t>https://www.amazon.jobs/en/disability/us</w:t>
      </w:r>
      <w:r w:rsidR="775ED082">
        <w:rPr/>
        <w:t>.</w:t>
      </w:r>
    </w:p>
    <w:p w:rsidR="775ED082" w:rsidP="16DDA750" w:rsidRDefault="775ED082" w14:paraId="60CCDC9E" w14:textId="575F2C01">
      <w:pPr>
        <w:pStyle w:val="Normal"/>
      </w:pPr>
      <w:r w:rsidR="775ED082">
        <w:rPr/>
        <w:t>&lt;/div&gt;&lt;/div&gt;&lt;/div&gt;&lt;div id="mosaic-</w:t>
      </w:r>
      <w:r w:rsidR="775ED082">
        <w:rPr/>
        <w:t>belowFullJobDescription</w:t>
      </w:r>
      <w:r w:rsidR="775ED082">
        <w:rPr/>
        <w:t>" class="mosaic-zone"&gt;&lt;/div&gt;&lt;div class="</w:t>
      </w:r>
      <w:r w:rsidR="775ED082">
        <w:rPr/>
        <w:t>jobsearch-JobMetadataFooter</w:t>
      </w:r>
      <w:r w:rsidR="775ED082">
        <w:rPr/>
        <w:t xml:space="preserve"> </w:t>
      </w:r>
      <w:r w:rsidR="775ED082">
        <w:rPr/>
        <w:t>jobsearch</w:t>
      </w:r>
      <w:r w:rsidR="775ED082">
        <w:rPr/>
        <w:t>-</w:t>
      </w:r>
      <w:r w:rsidR="775ED082">
        <w:rPr/>
        <w:t>JobMetadataFooter</w:t>
      </w:r>
      <w:r w:rsidR="775ED082">
        <w:rPr/>
        <w:t xml:space="preserve">-desktop-standalone </w:t>
      </w:r>
      <w:r w:rsidR="775ED082">
        <w:rPr/>
        <w:t>css-yxghko</w:t>
      </w:r>
      <w:r w:rsidR="775ED082">
        <w:rPr/>
        <w:t xml:space="preserve"> eu4oa1w0"&gt;&lt;div id="</w:t>
      </w:r>
      <w:r w:rsidR="775ED082">
        <w:rPr/>
        <w:t>successfullySignedInModal</w:t>
      </w:r>
      <w:r w:rsidR="775ED082">
        <w:rPr/>
        <w:t>"&gt;&lt;/div&gt;&lt;div class=" css-11lsxj6 eu4oa1w0"&gt;&lt;div id="</w:t>
      </w:r>
      <w:r w:rsidR="775ED082">
        <w:rPr/>
        <w:t>jobsearch</w:t>
      </w:r>
      <w:r w:rsidR="775ED082">
        <w:rPr/>
        <w:t>-</w:t>
      </w:r>
      <w:r w:rsidR="775ED082">
        <w:rPr/>
        <w:t>ViewJobButtons</w:t>
      </w:r>
      <w:r w:rsidR="775ED082">
        <w:rPr/>
        <w:t>-container" class="</w:t>
      </w:r>
      <w:r w:rsidR="775ED082">
        <w:rPr/>
        <w:t>jobsearch</w:t>
      </w:r>
      <w:r w:rsidR="775ED082">
        <w:rPr/>
        <w:t>-</w:t>
      </w:r>
      <w:r w:rsidR="775ED082">
        <w:rPr/>
        <w:t>ViewJobButtons</w:t>
      </w:r>
      <w:r w:rsidR="775ED082">
        <w:rPr/>
        <w:t>-container css-15enpd4 eu4oa1w0"&gt;&lt;div id="mosaic-</w:t>
      </w:r>
      <w:r w:rsidR="775ED082">
        <w:rPr/>
        <w:t>aboveViewjobButtons</w:t>
      </w:r>
      <w:r w:rsidR="775ED082">
        <w:rPr/>
        <w:t>" class="mosaic-zone"&gt;&lt;/div&gt;&lt;div id="</w:t>
      </w:r>
      <w:r w:rsidR="775ED082">
        <w:rPr/>
        <w:t>viewJobButtonLinkContainer</w:t>
      </w:r>
      <w:r w:rsidR="775ED082">
        <w:rPr/>
        <w:t>" class="</w:t>
      </w:r>
      <w:r w:rsidR="775ED082">
        <w:rPr/>
        <w:t>icl</w:t>
      </w:r>
      <w:r w:rsidR="775ED082">
        <w:rPr/>
        <w:t>-u-lg-</w:t>
      </w:r>
      <w:r w:rsidR="775ED082">
        <w:rPr/>
        <w:t>inlineBlock</w:t>
      </w:r>
      <w:r w:rsidR="775ED082">
        <w:rPr/>
        <w:t xml:space="preserve"> </w:t>
      </w:r>
      <w:r w:rsidR="775ED082">
        <w:rPr/>
        <w:t>viewJobButtonLinkContainer</w:t>
      </w:r>
      <w:r w:rsidR="775ED082">
        <w:rPr/>
        <w:t xml:space="preserve"> css-aunbg2 eu4oa1w0"&gt;&lt;div id="</w:t>
      </w:r>
      <w:r w:rsidR="775ED082">
        <w:rPr/>
        <w:t>applyButtonLinkContainer</w:t>
      </w:r>
      <w:r w:rsidR="775ED082">
        <w:rPr/>
        <w:t>" class=" css-kyg8or eu4oa1w0"&gt;&lt;div&gt;&lt;div class="css-kyg8or eu4oa1w0"&gt;&lt;button aria-</w:t>
      </w:r>
      <w:r w:rsidR="775ED082">
        <w:rPr/>
        <w:t>haspopup</w:t>
      </w:r>
      <w:r w:rsidR="775ED082">
        <w:rPr/>
        <w:t xml:space="preserve">="dialog" type="button" </w:t>
      </w:r>
      <w:r w:rsidR="775ED082">
        <w:rPr/>
        <w:t>buttonsize</w:t>
      </w:r>
      <w:r w:rsidR="775ED082">
        <w:rPr/>
        <w:t xml:space="preserve">="block" </w:t>
      </w:r>
      <w:r w:rsidR="775ED082">
        <w:rPr/>
        <w:t>buttontype</w:t>
      </w:r>
      <w:r w:rsidR="775ED082">
        <w:rPr/>
        <w:t xml:space="preserve">="primary" </w:t>
      </w:r>
      <w:r w:rsidR="775ED082">
        <w:rPr/>
        <w:t>contenthtml</w:t>
      </w:r>
      <w:r w:rsidR="775ED082">
        <w:rPr/>
        <w:t xml:space="preserve">="Apply now" </w:t>
      </w:r>
      <w:r w:rsidR="775ED082">
        <w:rPr/>
        <w:t>href</w:t>
      </w:r>
      <w:r w:rsidR="775ED082">
        <w:rPr/>
        <w:t>="https://www.indeed.com/applystart?jk=eece104f25f569af&amp;amp;from=vj&amp;amp;pos=bottom&amp;amp;mvj=0&amp;amp;spon=1&amp;amp;adid=430287245&amp;amp;ad=-6NYlbfkN0DiR_L9Yk1BWFWbfTFdXbTUvRWK-3b4thi9OwmTROImgEIdzP9icGv5vcuzU8kz_El_8ZGS_AIVCe0dvMNtDL25ZeAiwM-MIIkc0z4C2JAoETThLHDi_oU_-gq0gy37iinBEbpAW5OiwH02_bpNapmDUrEyOGt9_3Aets3M</w:t>
      </w:r>
      <w:r w:rsidR="775ED082">
        <w:rPr/>
        <w:t>7m3</w:t>
      </w:r>
      <w:r w:rsidR="775ED082">
        <w:rPr/>
        <w:t xml:space="preserve">0e5uMXzSg5kLBWaOdcvGGnbrBqd_W49ESS3_hYMh5GIpTf-F1U9-olpXa52qTXKvYckg2bejNYPpme5SOAUaSea0JFfAPNDuKEOMMkDgpYuXDiGacyTktArYvg9yyapwyykcY1kt8mnuqHFeX7dNnYFKYIvXyH4ZB0FON_TMr29JFbQKf-Pwjjjc0mZulKkt5I0gc2uzRPCiKDPy780KHKEbrLDFlak4a4duchWK2EG1divgMH9AePlMahIyxDbUyOdwrRLhuA5wJHb20rElHkLW64mlmLHG-8ZffBik4JeBoydJmDZkz9swZx1TfVoEOIMN6h5X93RYBQDXS-eQByQWmHBc8AIbcHw%3D%3D&amp;amp;xkcb=SoDW6_M3Bkj7gYwnKR0KbzkdCdPP&amp;amp;xpse=SoBu6_I3BklbWUQgap0IbzkdCdPP&amp;amp;sjdu=i6xVERweJM_pVUvgf-MzuYv9bmA4JUvhV8ghRi4BSorqrfvu1MeMS_OeNFHNJGgB&amp;amp;vjfrom=serp&amp;amp;asub=mob&amp;amp;astse=0d041ef079841743&amp;amp;assa=2073" </w:t>
      </w:r>
      <w:r w:rsidR="775ED082">
        <w:rPr/>
        <w:t>newtabwarningtext</w:t>
      </w:r>
      <w:r w:rsidR="775ED082">
        <w:rPr/>
        <w:t xml:space="preserve">="opens in a new tab" </w:t>
      </w:r>
      <w:r w:rsidR="775ED082">
        <w:rPr/>
        <w:t>occupationids</w:t>
      </w:r>
      <w:r w:rsidR="775ED082">
        <w:rPr/>
        <w:t xml:space="preserve">="5NN53,EHPW9,HJSX6,KPD97" </w:t>
      </w:r>
      <w:r w:rsidR="775ED082">
        <w:rPr/>
        <w:t>referrerpolicy</w:t>
      </w:r>
      <w:r w:rsidR="775ED082">
        <w:rPr/>
        <w:t xml:space="preserve">="origin" </w:t>
      </w:r>
      <w:r w:rsidR="775ED082">
        <w:rPr/>
        <w:t>rel</w:t>
      </w:r>
      <w:r w:rsidR="775ED082">
        <w:rPr/>
        <w:t>="</w:t>
      </w:r>
      <w:r w:rsidR="775ED082">
        <w:rPr/>
        <w:t>noopener</w:t>
      </w:r>
      <w:r w:rsidR="775ED082">
        <w:rPr/>
        <w:t>" target="_blank" aria-label="Apply now (opens in a new tab)" class="css-1oxck4n e8ju0x51"&gt;&lt;span&gt;Apply now&lt;/span&gt;&lt;</w:t>
      </w:r>
      <w:r w:rsidR="775ED082">
        <w:rPr/>
        <w:t>svg</w:t>
      </w:r>
      <w:r w:rsidR="775ED082">
        <w:rPr/>
        <w:t xml:space="preserve"> </w:t>
      </w:r>
      <w:r w:rsidR="775ED082">
        <w:rPr/>
        <w:t>xmlns</w:t>
      </w:r>
      <w:r w:rsidR="775ED082">
        <w:rPr/>
        <w:t>="http://www.w3.org/2000/svg" focusable="false" role="</w:t>
      </w:r>
      <w:r w:rsidR="775ED082">
        <w:rPr/>
        <w:t>img</w:t>
      </w:r>
      <w:r w:rsidR="775ED082">
        <w:rPr/>
        <w:t>" fill="</w:t>
      </w:r>
      <w:r w:rsidR="775ED082">
        <w:rPr/>
        <w:t>currentColor</w:t>
      </w:r>
      <w:r w:rsidR="775ED082">
        <w:rPr/>
        <w:t xml:space="preserve">" </w:t>
      </w:r>
      <w:r w:rsidR="775ED082">
        <w:rPr/>
        <w:t>viewBox</w:t>
      </w:r>
      <w:r w:rsidR="775ED08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75ED082">
        <w:rPr/>
        <w:t>svg</w:t>
      </w:r>
      <w:r w:rsidR="775ED082">
        <w:rPr/>
        <w:t>&gt;&lt;/button&gt;&lt;/div&gt;&lt;/div&gt;&lt;/div&gt;&lt;/div&gt;&lt;div id="</w:t>
      </w:r>
      <w:r w:rsidR="775ED082">
        <w:rPr/>
        <w:t>saveJobButtonContainer</w:t>
      </w:r>
      <w:r w:rsidR="775ED082">
        <w:rPr/>
        <w:t>" aria-hidden="false" class="css-e9f4jv eu4oa1w0"&gt;&lt;div class=" css-kyg8or eu4oa1w0"&gt;&lt;div aria-live="assertive"&gt;&lt;button data-dd-action-name="save-job" aria-label="Save this job" class="css-1fm9hy1 e8ju0x51"&gt;&lt;</w:t>
      </w:r>
      <w:r w:rsidR="775ED082">
        <w:rPr/>
        <w:t>svg</w:t>
      </w:r>
      <w:r w:rsidR="775ED082">
        <w:rPr/>
        <w:t xml:space="preserve"> </w:t>
      </w:r>
      <w:r w:rsidR="775ED082">
        <w:rPr/>
        <w:t>xmlns</w:t>
      </w:r>
      <w:r w:rsidR="775ED082">
        <w:rPr/>
        <w:t>="http://www.w3.org/2000/svg" focusable="false" role="</w:t>
      </w:r>
      <w:r w:rsidR="775ED082">
        <w:rPr/>
        <w:t>img</w:t>
      </w:r>
      <w:r w:rsidR="775ED082">
        <w:rPr/>
        <w:t>" fill="</w:t>
      </w:r>
      <w:r w:rsidR="775ED082">
        <w:rPr/>
        <w:t>currentColor</w:t>
      </w:r>
      <w:r w:rsidR="775ED082">
        <w:rPr/>
        <w:t xml:space="preserve">" </w:t>
      </w:r>
      <w:r w:rsidR="775ED082">
        <w:rPr/>
        <w:t>viewBox</w:t>
      </w:r>
      <w:r w:rsidR="775ED082">
        <w:rPr/>
        <w:t>="0 0 24 24" class="css-1xqhio eac13zx0"&gt;&lt;title&gt;save-icon&lt;/title&gt;&lt;path fill-rule="</w:t>
      </w:r>
      <w:r w:rsidR="775ED082">
        <w:rPr/>
        <w:t>evenodd</w:t>
      </w:r>
      <w:r w:rsidR="775ED082">
        <w:rPr/>
        <w:t>" d="M12 14.616l6 3.905V4H6v14.52l6-3.905zM4.383 21.96A.25.25 0 014 21.748V2.502a.5.5 0 01.5-.5h15a.5.5 0 01.5.5v19.246a.25.25 0 01-.383.212L12 17.002 4.383 21.96z" clip-rule="</w:t>
      </w:r>
      <w:r w:rsidR="775ED082">
        <w:rPr/>
        <w:t>evenodd</w:t>
      </w:r>
      <w:r w:rsidR="775ED082">
        <w:rPr/>
        <w:t>"&gt;&lt;/path&gt;&lt;/</w:t>
      </w:r>
      <w:r w:rsidR="775ED082">
        <w:rPr/>
        <w:t>svg</w:t>
      </w:r>
      <w:r w:rsidR="775ED082">
        <w:rPr/>
        <w:t>&gt;&lt;/button&gt;&lt;/div&gt;&lt;/div&gt;&lt;/div&gt;&lt;div id="mosaic-</w:t>
      </w:r>
      <w:r w:rsidR="775ED082">
        <w:rPr/>
        <w:t>belowViewjobButtons</w:t>
      </w:r>
      <w:r w:rsidR="775ED082">
        <w:rPr/>
        <w:t>" class="mosaic-zone"&gt;&lt;/div&gt;&lt;div role="separator" aria-orientation="horizontal" class="css-eud5o9 e15p7aqh1"&gt;&lt;span class="css-1b6omqv esbq1260"&gt;&lt;span&gt;&amp;</w:t>
      </w:r>
      <w:r w:rsidR="775ED082">
        <w:rPr/>
        <w:t>amp;nbsp</w:t>
      </w:r>
      <w:r w:rsidR="775ED082">
        <w:rPr/>
        <w:t>;&lt;/span&gt;&lt;/span&gt;&lt;/div&gt;&lt;/div&gt;&lt;/div&gt;&lt;div class="css-1my0t14 e37uo190"&gt;&lt;div class="css-173agvp eu4oa1w0"&gt;&lt;div id="mosaic-provider-</w:t>
      </w:r>
      <w:r w:rsidR="775ED082">
        <w:rPr/>
        <w:t>reportcontent</w:t>
      </w:r>
      <w:r w:rsidR="775ED082">
        <w:rPr/>
        <w:t>" class="mosaic mosaic-provider-</w:t>
      </w:r>
      <w:r w:rsidR="775ED082">
        <w:rPr/>
        <w:t>reportcontent</w:t>
      </w:r>
      <w:r w:rsidR="775ED082">
        <w:rPr/>
        <w:t>"&gt;&lt;div class="mosaic-</w:t>
      </w:r>
      <w:r w:rsidR="775ED082">
        <w:rPr/>
        <w:t>reportcontent</w:t>
      </w:r>
      <w:r w:rsidR="775ED082">
        <w:rPr/>
        <w:t>-wrapper button"&gt;&lt;button class="mosaic-</w:t>
      </w:r>
      <w:r w:rsidR="775ED082">
        <w:rPr/>
        <w:t>reportcontent</w:t>
      </w:r>
      <w:r w:rsidR="775ED082">
        <w:rPr/>
        <w:t>-button desktop css-16q8vsx e8ju0x51"&gt;&lt;span class="mosaic-</w:t>
      </w:r>
      <w:r w:rsidR="775ED082">
        <w:rPr/>
        <w:t>reportcontent</w:t>
      </w:r>
      <w:r w:rsidR="775ED082">
        <w:rPr/>
        <w:t>-button-icon"&gt;&lt;/span&gt;Report job&lt;/button&gt;&lt;div class="mosaic-</w:t>
      </w:r>
      <w:r w:rsidR="775ED082">
        <w:rPr/>
        <w:t>reportcontent</w:t>
      </w:r>
      <w:r w:rsidR="775ED082">
        <w:rPr/>
        <w:t>-content"&gt;&lt;/div&gt;&lt;/div&gt;&lt;/div&gt;&lt;/div&gt;&lt;/div&gt;&lt;/div&gt;&lt;/div&gt;&lt;/div&gt;&lt;/div&gt;&lt;div class="css-2oc8b5 eu4oa1w0"&gt;&lt;div role="separator" aria-orientation="horizontal" class="css-1shvrmd e15p7aqh1"&gt;&lt;span class="css-1b6omqv esbq1260"&gt;&lt;span&gt;&amp;</w:t>
      </w:r>
      <w:r w:rsidR="775ED082">
        <w:rPr/>
        <w:t>amp;nbsp</w:t>
      </w:r>
      <w:r w:rsidR="775ED082">
        <w:rPr/>
        <w:t>;&lt;/span&gt;&lt;/span&gt;&lt;/div&gt;&lt;div id="</w:t>
      </w:r>
      <w:r w:rsidR="775ED082">
        <w:rPr/>
        <w:t>relatedLinks</w:t>
      </w:r>
      <w:r w:rsidR="775ED082">
        <w:rPr/>
        <w:t>" class="css-bqm003 eu4oa1w0"&gt;&lt;div class="css-t4mc7m eu4oa1w0"&gt;&lt;div class="css-e6s05i eu4oa1w0"&gt;&lt;div class="css-6thzq4 eu4oa1w0"&gt;&lt;a class="</w:t>
      </w:r>
      <w:r w:rsidR="775ED082">
        <w:rPr/>
        <w:t>jobsearch</w:t>
      </w:r>
      <w:r w:rsidR="775ED082">
        <w:rPr/>
        <w:t>-</w:t>
      </w:r>
      <w:r w:rsidR="775ED082">
        <w:rPr/>
        <w:t>RelatedLinks</w:t>
      </w:r>
      <w:r w:rsidR="775ED082">
        <w:rPr/>
        <w:t xml:space="preserve">-link css-lvbt0r emf9s7v0" </w:t>
      </w:r>
      <w:r w:rsidR="775ED082">
        <w:rPr/>
        <w:t>href</w:t>
      </w:r>
      <w:r w:rsidR="775ED082">
        <w:rPr/>
        <w:t>="/q-software-engineering-manager-l-herndon,-va-jobs.html"&gt;Software Engineering Manager jobs in Herndon, VA&lt;/a&gt;&lt;/div&gt;&lt;div class="css-6thzq4 eu4oa1w0"&gt;&lt;a class="</w:t>
      </w:r>
      <w:r w:rsidR="775ED082">
        <w:rPr/>
        <w:t>jobsearch</w:t>
      </w:r>
      <w:r w:rsidR="775ED082">
        <w:rPr/>
        <w:t>-</w:t>
      </w:r>
      <w:r w:rsidR="775ED082">
        <w:rPr/>
        <w:t>RelatedLinks</w:t>
      </w:r>
      <w:r w:rsidR="775ED082">
        <w:rPr/>
        <w:t xml:space="preserve">-link css-lvbt0r emf9s7v0" </w:t>
      </w:r>
      <w:r w:rsidR="775ED082">
        <w:rPr/>
        <w:t>href</w:t>
      </w:r>
      <w:r w:rsidR="775ED082">
        <w:rPr/>
        <w:t>="/q-amazon-development-center-u.s.-l-herndon,-va-jobs.html"&gt;Jobs at Amazon Development Center U.S. in Herndon, VA&lt;/a&gt;&lt;/div&gt;&lt;div class="css-6thzq4 eu4oa1w0"&gt;&lt;a class="</w:t>
      </w:r>
      <w:r w:rsidR="775ED082">
        <w:rPr/>
        <w:t>jobsearch</w:t>
      </w:r>
      <w:r w:rsidR="775ED082">
        <w:rPr/>
        <w:t>-</w:t>
      </w:r>
      <w:r w:rsidR="775ED082">
        <w:rPr/>
        <w:t>RelatedLinks</w:t>
      </w:r>
      <w:r w:rsidR="775ED082">
        <w:rPr/>
        <w:t xml:space="preserve">-link css-lvbt0r emf9s7v0" </w:t>
      </w:r>
      <w:r w:rsidR="775ED082">
        <w:rPr/>
        <w:t>href</w:t>
      </w:r>
      <w:r w:rsidR="775ED082">
        <w:rPr/>
        <w:t>="/salary?q1=Software+Engineering+Manager&amp;amp;l1=Herndon%2C+VA"&gt;Software Engineering Manager salaries in Herndon, VA&lt;/a&gt;&lt;/div&gt;&lt;/div&gt;&lt;/div&gt;&lt;/div&gt;&lt;/div&gt;&lt;/div&gt;&lt;/div&gt;&lt;/div&gt;&lt;/div&gt;&lt;/div&gt;</w:t>
      </w:r>
    </w:p>
    <w:p w:rsidR="16DDA750" w:rsidP="16DDA750" w:rsidRDefault="16DDA750" w14:paraId="054CB640" w14:textId="38432BAA">
      <w:pPr>
        <w:pStyle w:val="Normal"/>
      </w:pPr>
    </w:p>
    <w:p w:rsidR="775ED082" w:rsidP="16DDA750" w:rsidRDefault="775ED082" w14:paraId="52CEC5A9" w14:textId="5B00FE68">
      <w:pPr>
        <w:pStyle w:val="Normal"/>
      </w:pPr>
      <w:r w:rsidR="775ED082">
        <w:rPr/>
        <w:t>-------------------- Total Jobs Done: 525</w:t>
      </w:r>
    </w:p>
    <w:p w:rsidR="16DDA750" w:rsidP="16DDA750" w:rsidRDefault="16DDA750" w14:paraId="1CB7366F" w14:textId="78ECC466">
      <w:pPr>
        <w:pStyle w:val="Normal"/>
      </w:pPr>
    </w:p>
    <w:p w:rsidR="5D17D97F" w:rsidP="16DDA750" w:rsidRDefault="5D17D97F" w14:paraId="7547ACA4" w14:textId="6B447DF3">
      <w:pPr>
        <w:pStyle w:val="Normal"/>
      </w:pPr>
      <w:r w:rsidR="5D17D97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DevOps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href="https://www.indeed.com/cmp/Baird-Consulting-Group?campaignid=mobvjcmp&amp;amp;from=mobviewjob&amp;amp;tk=1ht4mnhm4ki8p80f&amp;amp;fromjk=01fc599c94c66cab" target="_blank" aria-label="Baird Consulting Group (opens in a new tab)" class="css-1ioi40n e19afand0"&gt;Baird Consulting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eu4oa1w0"&gt;Baird Consulting Group in Baltimore, MD 21210&lt;/div&gt;&lt;/div&gt;&lt;div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eu4oa1w0"&gt;$140,000 - $160,000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data-testid="$140,000 - $160,000 a year-tile" aria-label="Pay $140,000 - $160,000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ecydgvn1"&gt;$140,000 - $160,000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e1wnkr790"&gt;60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eu4oa1w0"&gt;Baird Consulting Group in Baltimore, MD 21210&lt;/div&gt;&lt;/div&gt;&lt;/div&gt;&lt;div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schedule&lt;/li&gt;&lt;li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eu4oa1w0"&gt;&lt;p&gt;An ideal candidate for the Senior DevOps Engineer role will lead the modernization of our DevOps culture as we automate, harden, and instrument our SaaS product. The candidate must be comfortable making architectural decisions for the system and owning the DevOps roadmap. The candidate will need to be self-motivated, able to work through problems with supervision, and possess a drive to continue learning and improving.&lt;/p&gt;</w:t>
      </w:r>
    </w:p>
    <w:p w:rsidR="5D17D97F" w:rsidP="16DDA750" w:rsidRDefault="5D17D97F" w14:paraId="224F5B8F" w14:textId="3B94D139">
      <w:pPr>
        <w:pStyle w:val="Normal"/>
      </w:pPr>
      <w:r w:rsidR="5D17D97F">
        <w:rPr/>
        <w:t>&lt;p&gt;In this position you will:&lt;/p&gt;</w:t>
      </w:r>
    </w:p>
    <w:p w:rsidR="5D17D97F" w:rsidP="16DDA750" w:rsidRDefault="5D17D97F" w14:paraId="1C4FC048" w14:textId="41A1962B">
      <w:pPr>
        <w:pStyle w:val="Normal"/>
      </w:pPr>
      <w:r w:rsidR="5D17D97F">
        <w:rPr/>
        <w:t>&lt;p&gt;· Support our SaaS product, hosted in the AWS cloud, throughout the DevOps lifecycle from planning through deployment and monitoring&lt;/p&gt;</w:t>
      </w:r>
    </w:p>
    <w:p w:rsidR="5D17D97F" w:rsidP="16DDA750" w:rsidRDefault="5D17D97F" w14:paraId="5783463E" w14:textId="46E0697F">
      <w:pPr>
        <w:pStyle w:val="Normal"/>
      </w:pPr>
      <w:r w:rsidR="5D17D97F">
        <w:rPr/>
        <w:t>&lt;p&gt;· Work closely with the software development and product management teams to identify system requirements and implement them accordingly&lt;/p&gt;</w:t>
      </w:r>
    </w:p>
    <w:p w:rsidR="5D17D97F" w:rsidP="16DDA750" w:rsidRDefault="5D17D97F" w14:paraId="253E7725" w14:textId="5FC80828">
      <w:pPr>
        <w:pStyle w:val="Normal"/>
      </w:pPr>
      <w:r w:rsidR="5D17D97F">
        <w:rPr/>
        <w:t>&lt;p&gt;· Implement and maintain infrastructure solutions that follow industry best practices for performance and security&lt;/p&gt;</w:t>
      </w:r>
    </w:p>
    <w:p w:rsidR="5D17D97F" w:rsidP="16DDA750" w:rsidRDefault="5D17D97F" w14:paraId="568C4F77" w14:textId="596C03AE">
      <w:pPr>
        <w:pStyle w:val="Normal"/>
      </w:pPr>
      <w:r w:rsidR="5D17D97F">
        <w:rPr/>
        <w:t>&lt;p&gt;· Maintain and improve the CI/CD pipeline for our three environments&lt;/p&gt;</w:t>
      </w:r>
    </w:p>
    <w:p w:rsidR="5D17D97F" w:rsidP="16DDA750" w:rsidRDefault="5D17D97F" w14:paraId="2D92DBFC" w14:textId="5174BE50">
      <w:pPr>
        <w:pStyle w:val="Normal"/>
      </w:pPr>
      <w:r w:rsidR="5D17D97F">
        <w:rPr/>
        <w:t>&lt;p&gt;· Transition our infrastructure to Infrastructure as Code (IaC)&lt;/p&gt;</w:t>
      </w:r>
    </w:p>
    <w:p w:rsidR="5D17D97F" w:rsidP="16DDA750" w:rsidRDefault="5D17D97F" w14:paraId="7F3E446F" w14:textId="6D2C48CB">
      <w:pPr>
        <w:pStyle w:val="Normal"/>
      </w:pPr>
      <w:r w:rsidR="5D17D97F">
        <w:rPr/>
        <w:t>&lt;p&gt;· Create infrastructure that is scalable, secure, supportable and reliable&lt;/p&gt;</w:t>
      </w:r>
    </w:p>
    <w:p w:rsidR="5D17D97F" w:rsidP="16DDA750" w:rsidRDefault="5D17D97F" w14:paraId="0FE45123" w14:textId="1952213C">
      <w:pPr>
        <w:pStyle w:val="Normal"/>
      </w:pPr>
      <w:r w:rsidR="5D17D97F">
        <w:rPr/>
        <w:t>&lt;p&gt;· Provide troubleshooting of production outages and customer reported issues&lt;/p&gt;</w:t>
      </w:r>
    </w:p>
    <w:p w:rsidR="5D17D97F" w:rsidP="16DDA750" w:rsidRDefault="5D17D97F" w14:paraId="0A234151" w14:textId="700EBA6A">
      <w:pPr>
        <w:pStyle w:val="Normal"/>
      </w:pPr>
      <w:r w:rsidR="5D17D97F">
        <w:rPr/>
        <w:t>&lt;p&gt;· Generate thorough and clear process and system documentation&lt;/p&gt;</w:t>
      </w:r>
    </w:p>
    <w:p w:rsidR="5D17D97F" w:rsidP="16DDA750" w:rsidRDefault="5D17D97F" w14:paraId="3E5BA31E" w14:textId="23834266">
      <w:pPr>
        <w:pStyle w:val="Normal"/>
      </w:pPr>
      <w:r w:rsidR="5D17D97F">
        <w:rPr/>
        <w:t>&lt;p&gt;· Automate repetitive tasks&lt;/p&gt;</w:t>
      </w:r>
    </w:p>
    <w:p w:rsidR="5D17D97F" w:rsidP="16DDA750" w:rsidRDefault="5D17D97F" w14:paraId="126A02BC" w14:textId="3A36C290">
      <w:pPr>
        <w:pStyle w:val="Normal"/>
      </w:pPr>
      <w:r w:rsidR="5D17D97F">
        <w:rPr/>
        <w:t>&lt;p&gt;Candidates must be comfortable working in a flat organization where you will at times provide updates directly to Senior Management.&lt;/p&gt;</w:t>
      </w:r>
    </w:p>
    <w:p w:rsidR="5D17D97F" w:rsidP="16DDA750" w:rsidRDefault="5D17D97F" w14:paraId="4FBE203D" w14:textId="7A608248">
      <w:pPr>
        <w:pStyle w:val="Normal"/>
      </w:pPr>
      <w:r w:rsidR="5D17D97F">
        <w:rPr/>
        <w:t>&lt;p&gt;Required Experience&lt;/p&gt;</w:t>
      </w:r>
    </w:p>
    <w:p w:rsidR="5D17D97F" w:rsidP="16DDA750" w:rsidRDefault="5D17D97F" w14:paraId="26BA2FCF" w14:textId="03314C7E">
      <w:pPr>
        <w:pStyle w:val="Normal"/>
      </w:pPr>
      <w:r w:rsidR="5D17D97F">
        <w:rPr/>
        <w:t>&lt;p&gt;· 5+ years demonstrated experience&lt;/p&gt;</w:t>
      </w:r>
    </w:p>
    <w:p w:rsidR="5D17D97F" w:rsidP="16DDA750" w:rsidRDefault="5D17D97F" w14:paraId="761A6699" w14:textId="5FEB1978">
      <w:pPr>
        <w:pStyle w:val="Normal"/>
      </w:pPr>
      <w:r w:rsidR="5D17D97F">
        <w:rPr/>
        <w:t>&lt;p&gt;· Experience maintaining Linux based systems&lt;/p&gt;</w:t>
      </w:r>
    </w:p>
    <w:p w:rsidR="5D17D97F" w:rsidP="16DDA750" w:rsidRDefault="5D17D97F" w14:paraId="29DEC3C1" w14:textId="68EA42FB">
      <w:pPr>
        <w:pStyle w:val="Normal"/>
      </w:pPr>
      <w:r w:rsidR="5D17D97F">
        <w:rPr/>
        <w:t>&lt;p&gt;· Demonstrated proficiency in a broad portfolio of AWS services (EC2, IAM, KMS, WAF, ElastiCache, Elastic Beanstalk, RDS, etc.)&lt;/p&gt;</w:t>
      </w:r>
    </w:p>
    <w:p w:rsidR="5D17D97F" w:rsidP="16DDA750" w:rsidRDefault="5D17D97F" w14:paraId="3857865F" w14:textId="642ADDB0">
      <w:pPr>
        <w:pStyle w:val="Normal"/>
      </w:pPr>
      <w:r w:rsidR="5D17D97F">
        <w:rPr/>
        <w:t>&lt;p&gt;· Knowledge of source code repositories&lt;/p&gt;</w:t>
      </w:r>
    </w:p>
    <w:p w:rsidR="5D17D97F" w:rsidP="16DDA750" w:rsidRDefault="5D17D97F" w14:paraId="674B1BE5" w14:textId="28920FA9">
      <w:pPr>
        <w:pStyle w:val="Normal"/>
      </w:pPr>
      <w:r w:rsidR="5D17D97F">
        <w:rPr/>
        <w:t>&lt;p&gt;· Working knowledge of Infrastructure as Code (IaC) tools (AWS CloudFormation, Ansible, TerraForm)&lt;/p&gt;</w:t>
      </w:r>
    </w:p>
    <w:p w:rsidR="5D17D97F" w:rsidP="16DDA750" w:rsidRDefault="5D17D97F" w14:paraId="5E23E4B4" w14:textId="1DB83DB3">
      <w:pPr>
        <w:pStyle w:val="Normal"/>
      </w:pPr>
      <w:r w:rsidR="5D17D97F">
        <w:rPr/>
        <w:t>&lt;p&gt;· Working knowledge cloud NoSQL databases (Amazon Redshift, MongoDB Atlas, DynamoDB)&lt;/p&gt;</w:t>
      </w:r>
    </w:p>
    <w:p w:rsidR="5D17D97F" w:rsidP="16DDA750" w:rsidRDefault="5D17D97F" w14:paraId="4D532993" w14:textId="5D8C4F29">
      <w:pPr>
        <w:pStyle w:val="Normal"/>
      </w:pPr>
      <w:r w:rsidR="5D17D97F">
        <w:rPr/>
        <w:t>&lt;p&gt;· Working knowledge of automation techniques and tools&lt;/p&gt;</w:t>
      </w:r>
    </w:p>
    <w:p w:rsidR="5D17D97F" w:rsidP="16DDA750" w:rsidRDefault="5D17D97F" w14:paraId="5054525E" w14:textId="66D64184">
      <w:pPr>
        <w:pStyle w:val="Normal"/>
      </w:pPr>
      <w:r w:rsidR="5D17D97F">
        <w:rPr/>
        <w:t>&lt;p&gt;· Working knowledge of software development lifecycles&lt;/p&gt;</w:t>
      </w:r>
    </w:p>
    <w:p w:rsidR="5D17D97F" w:rsidP="16DDA750" w:rsidRDefault="5D17D97F" w14:paraId="52C6C125" w14:textId="4AE81EE7">
      <w:pPr>
        <w:pStyle w:val="Normal"/>
      </w:pPr>
      <w:r w:rsidR="5D17D97F">
        <w:rPr/>
        <w:t>&lt;p&gt;· Demonstrated proficiency with continuous integration/continuous deployment tools such as Bitbucket Pipelines, Jenkins, Azure DevOps, and others&lt;/p&gt;</w:t>
      </w:r>
    </w:p>
    <w:p w:rsidR="5D17D97F" w:rsidP="16DDA750" w:rsidRDefault="5D17D97F" w14:paraId="0223CF0F" w14:textId="7110DF02">
      <w:pPr>
        <w:pStyle w:val="Normal"/>
      </w:pPr>
      <w:r w:rsidR="5D17D97F">
        <w:rPr/>
        <w:t>&lt;p&gt;· Demonstrated proficiency in scripting operations (Bash, Python, Ruby, etc.)&lt;/p&gt;</w:t>
      </w:r>
    </w:p>
    <w:p w:rsidR="5D17D97F" w:rsidP="16DDA750" w:rsidRDefault="5D17D97F" w14:paraId="44C1897A" w14:textId="60D65ED0">
      <w:pPr>
        <w:pStyle w:val="Normal"/>
      </w:pPr>
      <w:r w:rsidR="5D17D97F">
        <w:rPr/>
        <w:t>&lt;p&gt;Bonus Experience&lt;/p&gt;</w:t>
      </w:r>
    </w:p>
    <w:p w:rsidR="5D17D97F" w:rsidP="16DDA750" w:rsidRDefault="5D17D97F" w14:paraId="3ADEB7BC" w14:textId="4E43BD86">
      <w:pPr>
        <w:pStyle w:val="Normal"/>
      </w:pPr>
      <w:r w:rsidR="5D17D97F">
        <w:rPr/>
        <w:t>&lt;p&gt;· AWS Cloud Architect Certification&lt;/p&gt;</w:t>
      </w:r>
    </w:p>
    <w:p w:rsidR="5D17D97F" w:rsidP="16DDA750" w:rsidRDefault="5D17D97F" w14:paraId="353727A9" w14:textId="02B481BD">
      <w:pPr>
        <w:pStyle w:val="Normal"/>
      </w:pPr>
      <w:r w:rsidR="5D17D97F">
        <w:rPr/>
        <w:t>&lt;p&gt;· Datadog&lt;/p&gt;</w:t>
      </w:r>
    </w:p>
    <w:p w:rsidR="5D17D97F" w:rsidP="16DDA750" w:rsidRDefault="5D17D97F" w14:paraId="26683D58" w14:textId="7589C16C">
      <w:pPr>
        <w:pStyle w:val="Normal"/>
      </w:pPr>
      <w:r w:rsidR="5D17D97F">
        <w:rPr/>
        <w:t>&lt;p&gt;· Experience with multi-region architectures&lt;/p&gt;</w:t>
      </w:r>
    </w:p>
    <w:p w:rsidR="5D17D97F" w:rsidP="16DDA750" w:rsidRDefault="5D17D97F" w14:paraId="1F3D1FA5" w14:textId="4E6ECE34">
      <w:pPr>
        <w:pStyle w:val="Normal"/>
      </w:pPr>
      <w:r w:rsidR="5D17D97F">
        <w:rPr/>
        <w:t>&lt;p&gt;· Experience with high availability architectures, 99.95% or higher&lt;/p&gt;</w:t>
      </w:r>
    </w:p>
    <w:p w:rsidR="5D17D97F" w:rsidP="16DDA750" w:rsidRDefault="5D17D97F" w14:paraId="5739C613" w14:textId="5445C1FA">
      <w:pPr>
        <w:pStyle w:val="Normal"/>
      </w:pPr>
      <w:r w:rsidR="5D17D97F">
        <w:rPr/>
        <w:t>&lt;p&gt;· Knowledge of cost optimizing cloud expenditures&lt;/p&gt;</w:t>
      </w:r>
    </w:p>
    <w:p w:rsidR="5D17D97F" w:rsidP="16DDA750" w:rsidRDefault="5D17D97F" w14:paraId="11CD24D1" w14:textId="3C842FA5">
      <w:pPr>
        <w:pStyle w:val="Normal"/>
      </w:pPr>
      <w:r w:rsidR="5D17D97F">
        <w:rPr/>
        <w:t>&lt;p&gt;· Familiarity with Configuration Management (Ansible, Puppet, Chef)&lt;/p&gt;</w:t>
      </w:r>
    </w:p>
    <w:p w:rsidR="5D17D97F" w:rsidP="16DDA750" w:rsidRDefault="5D17D97F" w14:paraId="74DC3583" w14:textId="22D9D2CC">
      <w:pPr>
        <w:pStyle w:val="Normal"/>
      </w:pPr>
      <w:r w:rsidR="5D17D97F">
        <w:rPr/>
        <w:t>&lt;p&gt;· Familiarity with serverless frameworks (Serverless, CDK, SAM)&lt;/p&gt;</w:t>
      </w:r>
    </w:p>
    <w:p w:rsidR="5D17D97F" w:rsidP="16DDA750" w:rsidRDefault="5D17D97F" w14:paraId="46A2C2DE" w14:textId="1D3701B4">
      <w:pPr>
        <w:pStyle w:val="Normal"/>
      </w:pPr>
      <w:r w:rsidR="5D17D97F">
        <w:rPr/>
        <w:t>&lt;p&gt;· Experience with security controls such as NIST SP800-53, ISO 27001, SOC 2, FedRAMP, etc.&lt;/p&gt;</w:t>
      </w:r>
    </w:p>
    <w:p w:rsidR="5D17D97F" w:rsidP="16DDA750" w:rsidRDefault="5D17D97F" w14:paraId="32B47990" w14:textId="7FF8696B">
      <w:pPr>
        <w:pStyle w:val="Normal"/>
      </w:pPr>
      <w:r w:rsidR="5D17D97F">
        <w:rPr/>
        <w:t>&lt;p&gt;Job Type: Full-time&lt;/p&gt;</w:t>
      </w:r>
    </w:p>
    <w:p w:rsidR="5D17D97F" w:rsidP="16DDA750" w:rsidRDefault="5D17D97F" w14:paraId="3B396A19" w14:textId="1FE879D8">
      <w:pPr>
        <w:pStyle w:val="Normal"/>
      </w:pPr>
      <w:r w:rsidR="5D17D97F">
        <w:rPr/>
        <w:t>&lt;p&gt;Pay: $140,000.00 - $160,000.00 per year&lt;/p&gt;</w:t>
      </w:r>
    </w:p>
    <w:p w:rsidR="5D17D97F" w:rsidP="16DDA750" w:rsidRDefault="5D17D97F" w14:paraId="67B25077" w14:textId="7B06E8C3">
      <w:pPr>
        <w:pStyle w:val="Normal"/>
      </w:pPr>
      <w:r w:rsidR="5D17D97F">
        <w:rPr/>
        <w:t>&lt;p&gt;Benefits:&lt;/p&gt;</w:t>
      </w:r>
    </w:p>
    <w:p w:rsidR="5D17D97F" w:rsidP="16DDA750" w:rsidRDefault="5D17D97F" w14:paraId="4BF7A5AE" w14:textId="6CC5CF0C">
      <w:pPr>
        <w:pStyle w:val="Normal"/>
      </w:pPr>
      <w:r w:rsidR="5D17D97F">
        <w:rPr/>
        <w:t>&lt;ul&gt;</w:t>
      </w:r>
    </w:p>
    <w:p w:rsidR="5D17D97F" w:rsidP="16DDA750" w:rsidRDefault="5D17D97F" w14:paraId="58CEF324" w14:textId="0C9F945A">
      <w:pPr>
        <w:pStyle w:val="Normal"/>
      </w:pPr>
      <w:r w:rsidR="5D17D97F">
        <w:rPr/>
        <w:t>&lt;li&gt;401(k)&lt;/li&gt;</w:t>
      </w:r>
    </w:p>
    <w:p w:rsidR="5D17D97F" w:rsidP="16DDA750" w:rsidRDefault="5D17D97F" w14:paraId="227E470E" w14:textId="47639BF2">
      <w:pPr>
        <w:pStyle w:val="Normal"/>
      </w:pPr>
      <w:r w:rsidR="5D17D97F">
        <w:rPr/>
        <w:t>&lt;li&gt;401(k) matching&lt;/li&gt;</w:t>
      </w:r>
    </w:p>
    <w:p w:rsidR="5D17D97F" w:rsidP="16DDA750" w:rsidRDefault="5D17D97F" w14:paraId="4DF2B8EA" w14:textId="23A3BFF4">
      <w:pPr>
        <w:pStyle w:val="Normal"/>
      </w:pPr>
      <w:r w:rsidR="5D17D97F">
        <w:rPr/>
        <w:t>&lt;li&gt;Dental insurance&lt;/li&gt;</w:t>
      </w:r>
    </w:p>
    <w:p w:rsidR="5D17D97F" w:rsidP="16DDA750" w:rsidRDefault="5D17D97F" w14:paraId="49A4198A" w14:textId="5A865F75">
      <w:pPr>
        <w:pStyle w:val="Normal"/>
      </w:pPr>
      <w:r w:rsidR="5D17D97F">
        <w:rPr/>
        <w:t>&lt;li&gt;Flexible schedule&lt;/li&gt;</w:t>
      </w:r>
    </w:p>
    <w:p w:rsidR="5D17D97F" w:rsidP="16DDA750" w:rsidRDefault="5D17D97F" w14:paraId="435CDF82" w14:textId="67846BFD">
      <w:pPr>
        <w:pStyle w:val="Normal"/>
      </w:pPr>
      <w:r w:rsidR="5D17D97F">
        <w:rPr/>
        <w:t>&lt;li&gt;Health insurance&lt;/li&gt;</w:t>
      </w:r>
    </w:p>
    <w:p w:rsidR="5D17D97F" w:rsidP="16DDA750" w:rsidRDefault="5D17D97F" w14:paraId="65451353" w14:textId="73586D5F">
      <w:pPr>
        <w:pStyle w:val="Normal"/>
      </w:pPr>
      <w:r w:rsidR="5D17D97F">
        <w:rPr/>
        <w:t>&lt;li&gt;Paid time off&lt;/li&gt;</w:t>
      </w:r>
    </w:p>
    <w:p w:rsidR="5D17D97F" w:rsidP="16DDA750" w:rsidRDefault="5D17D97F" w14:paraId="2DA7BAB1" w14:textId="1FE73208">
      <w:pPr>
        <w:pStyle w:val="Normal"/>
      </w:pPr>
      <w:r w:rsidR="5D17D97F">
        <w:rPr/>
        <w:t>&lt;li&gt;Vision insurance&lt;/li&gt;</w:t>
      </w:r>
    </w:p>
    <w:p w:rsidR="5D17D97F" w:rsidP="16DDA750" w:rsidRDefault="5D17D97F" w14:paraId="7C5C58C9" w14:textId="4B8E937D">
      <w:pPr>
        <w:pStyle w:val="Normal"/>
      </w:pPr>
      <w:r w:rsidR="5D17D97F">
        <w:rPr/>
        <w:t>&lt;/ul&gt;</w:t>
      </w:r>
    </w:p>
    <w:p w:rsidR="5D17D97F" w:rsidP="16DDA750" w:rsidRDefault="5D17D97F" w14:paraId="186C09A9" w14:textId="3868DFA9">
      <w:pPr>
        <w:pStyle w:val="Normal"/>
      </w:pPr>
      <w:r w:rsidR="5D17D97F">
        <w:rPr/>
        <w:t>&lt;p&gt;Compensation package:&lt;/p&gt;</w:t>
      </w:r>
    </w:p>
    <w:p w:rsidR="5D17D97F" w:rsidP="16DDA750" w:rsidRDefault="5D17D97F" w14:paraId="2D06FBFC" w14:textId="0C37A99B">
      <w:pPr>
        <w:pStyle w:val="Normal"/>
      </w:pPr>
      <w:r w:rsidR="5D17D97F">
        <w:rPr/>
        <w:t>&lt;ul&gt;</w:t>
      </w:r>
    </w:p>
    <w:p w:rsidR="5D17D97F" w:rsidP="16DDA750" w:rsidRDefault="5D17D97F" w14:paraId="4A2BD058" w14:textId="160327FF">
      <w:pPr>
        <w:pStyle w:val="Normal"/>
      </w:pPr>
      <w:r w:rsidR="5D17D97F">
        <w:rPr/>
        <w:t>&lt;li&gt;Yearly pay&lt;/li&gt;</w:t>
      </w:r>
    </w:p>
    <w:p w:rsidR="5D17D97F" w:rsidP="16DDA750" w:rsidRDefault="5D17D97F" w14:paraId="43B8B136" w14:textId="27A94EF3">
      <w:pPr>
        <w:pStyle w:val="Normal"/>
      </w:pPr>
      <w:r w:rsidR="5D17D97F">
        <w:rPr/>
        <w:t>&lt;/ul&gt;</w:t>
      </w:r>
    </w:p>
    <w:p w:rsidR="5D17D97F" w:rsidP="16DDA750" w:rsidRDefault="5D17D97F" w14:paraId="399DD07A" w14:textId="622BB041">
      <w:pPr>
        <w:pStyle w:val="Normal"/>
      </w:pPr>
      <w:r w:rsidR="5D17D97F">
        <w:rPr/>
        <w:t>&lt;p&gt;Experience level:&lt;/p&gt;</w:t>
      </w:r>
    </w:p>
    <w:p w:rsidR="5D17D97F" w:rsidP="16DDA750" w:rsidRDefault="5D17D97F" w14:paraId="08C505C7" w14:textId="39E54D27">
      <w:pPr>
        <w:pStyle w:val="Normal"/>
      </w:pPr>
      <w:r w:rsidR="5D17D97F">
        <w:rPr/>
        <w:t>&lt;ul&gt;</w:t>
      </w:r>
    </w:p>
    <w:p w:rsidR="5D17D97F" w:rsidP="16DDA750" w:rsidRDefault="5D17D97F" w14:paraId="09527BF8" w14:textId="752864FE">
      <w:pPr>
        <w:pStyle w:val="Normal"/>
      </w:pPr>
      <w:r w:rsidR="5D17D97F">
        <w:rPr/>
        <w:t>&lt;li&gt;5 years&lt;/li&gt;</w:t>
      </w:r>
    </w:p>
    <w:p w:rsidR="5D17D97F" w:rsidP="16DDA750" w:rsidRDefault="5D17D97F" w14:paraId="39C4F8CC" w14:textId="7A7534F7">
      <w:pPr>
        <w:pStyle w:val="Normal"/>
      </w:pPr>
      <w:r w:rsidR="5D17D97F">
        <w:rPr/>
        <w:t>&lt;/ul&gt;</w:t>
      </w:r>
    </w:p>
    <w:p w:rsidR="5D17D97F" w:rsidP="16DDA750" w:rsidRDefault="5D17D97F" w14:paraId="30E116DB" w14:textId="3063A099">
      <w:pPr>
        <w:pStyle w:val="Normal"/>
      </w:pPr>
      <w:r w:rsidR="5D17D97F">
        <w:rPr/>
        <w:t>&lt;p&gt;Schedule:&lt;/p&gt;</w:t>
      </w:r>
    </w:p>
    <w:p w:rsidR="5D17D97F" w:rsidP="16DDA750" w:rsidRDefault="5D17D97F" w14:paraId="404328E2" w14:textId="70E4D7A7">
      <w:pPr>
        <w:pStyle w:val="Normal"/>
      </w:pPr>
      <w:r w:rsidR="5D17D97F">
        <w:rPr/>
        <w:t>&lt;ul&gt;</w:t>
      </w:r>
    </w:p>
    <w:p w:rsidR="5D17D97F" w:rsidP="16DDA750" w:rsidRDefault="5D17D97F" w14:paraId="108C3B81" w14:textId="4FECA2FE">
      <w:pPr>
        <w:pStyle w:val="Normal"/>
      </w:pPr>
      <w:r w:rsidR="5D17D97F">
        <w:rPr/>
        <w:t>&lt;li&gt;8 hour shift&lt;/li&gt;</w:t>
      </w:r>
    </w:p>
    <w:p w:rsidR="5D17D97F" w:rsidP="16DDA750" w:rsidRDefault="5D17D97F" w14:paraId="4F26A851" w14:textId="381B559B">
      <w:pPr>
        <w:pStyle w:val="Normal"/>
      </w:pPr>
      <w:r w:rsidR="5D17D97F">
        <w:rPr/>
        <w:t>&lt;/ul&gt;</w:t>
      </w:r>
    </w:p>
    <w:p w:rsidR="5D17D97F" w:rsidP="16DDA750" w:rsidRDefault="5D17D97F" w14:paraId="2FDECC92" w14:textId="5A967538">
      <w:pPr>
        <w:pStyle w:val="Normal"/>
      </w:pPr>
      <w:r w:rsidR="5D17D97F">
        <w:rPr/>
        <w:t>&lt;p&gt;Experience:&lt;/p&gt;</w:t>
      </w:r>
    </w:p>
    <w:p w:rsidR="5D17D97F" w:rsidP="16DDA750" w:rsidRDefault="5D17D97F" w14:paraId="38C1CA66" w14:textId="232F636A">
      <w:pPr>
        <w:pStyle w:val="Normal"/>
      </w:pPr>
      <w:r w:rsidR="5D17D97F">
        <w:rPr/>
        <w:t>&lt;ul&gt;</w:t>
      </w:r>
    </w:p>
    <w:p w:rsidR="5D17D97F" w:rsidP="16DDA750" w:rsidRDefault="5D17D97F" w14:paraId="7B28C45E" w14:textId="405178D6">
      <w:pPr>
        <w:pStyle w:val="Normal"/>
      </w:pPr>
      <w:r w:rsidR="5D17D97F">
        <w:rPr/>
        <w:t>&lt;li&gt;CI/CD: 5 years (Required)&lt;/li&gt;</w:t>
      </w:r>
    </w:p>
    <w:p w:rsidR="5D17D97F" w:rsidP="16DDA750" w:rsidRDefault="5D17D97F" w14:paraId="1089A3E9" w14:textId="66212914">
      <w:pPr>
        <w:pStyle w:val="Normal"/>
      </w:pPr>
      <w:r w:rsidR="5D17D97F">
        <w:rPr/>
        <w:t>&lt;li&gt;Linux: 5 years (Required)&lt;/li&gt;</w:t>
      </w:r>
    </w:p>
    <w:p w:rsidR="5D17D97F" w:rsidP="16DDA750" w:rsidRDefault="5D17D97F" w14:paraId="116B5299" w14:textId="12B2453A">
      <w:pPr>
        <w:pStyle w:val="Normal"/>
      </w:pPr>
      <w:r w:rsidR="5D17D97F">
        <w:rPr/>
        <w:t>&lt;li&gt;MySQL: 5 years (Required)&lt;/li&gt;</w:t>
      </w:r>
    </w:p>
    <w:p w:rsidR="5D17D97F" w:rsidP="16DDA750" w:rsidRDefault="5D17D97F" w14:paraId="357047B9" w14:textId="493C053A">
      <w:pPr>
        <w:pStyle w:val="Normal"/>
      </w:pPr>
      <w:r w:rsidR="5D17D97F">
        <w:rPr/>
        <w:t>&lt;li&gt;Terraform: 3 years (Preferred)&lt;/li&gt;</w:t>
      </w:r>
    </w:p>
    <w:p w:rsidR="5D17D97F" w:rsidP="16DDA750" w:rsidRDefault="5D17D97F" w14:paraId="0AC1CAAA" w14:textId="607F212E">
      <w:pPr>
        <w:pStyle w:val="Normal"/>
      </w:pPr>
      <w:r w:rsidR="5D17D97F">
        <w:rPr/>
        <w:t>&lt;li&gt;AWS certification: 3 years (Required)&lt;/li&gt;</w:t>
      </w:r>
    </w:p>
    <w:p w:rsidR="5D17D97F" w:rsidP="16DDA750" w:rsidRDefault="5D17D97F" w14:paraId="6B3A10DD" w14:textId="0335D4F8">
      <w:pPr>
        <w:pStyle w:val="Normal"/>
      </w:pPr>
      <w:r w:rsidR="5D17D97F">
        <w:rPr/>
        <w:t>&lt;li&gt;Solution architecture: 3 years (Required)&lt;/li&gt;</w:t>
      </w:r>
    </w:p>
    <w:p w:rsidR="5D17D97F" w:rsidP="16DDA750" w:rsidRDefault="5D17D97F" w14:paraId="232F963F" w14:textId="19EA9EFF">
      <w:pPr>
        <w:pStyle w:val="Normal"/>
      </w:pPr>
      <w:r w:rsidR="5D17D97F">
        <w:rPr/>
        <w:t>&lt;/ul&gt;</w:t>
      </w:r>
    </w:p>
    <w:p w:rsidR="5D17D97F" w:rsidP="16DDA750" w:rsidRDefault="5D17D97F" w14:paraId="6988B001" w14:textId="2FBD910C">
      <w:pPr>
        <w:pStyle w:val="Normal"/>
      </w:pPr>
      <w:r w:rsidR="5D17D97F">
        <w:rPr/>
        <w:t>&lt;p&gt;Work Location: Hybrid remote in Baltimore, MD 21210&lt;/p&gt;&lt;/div&gt;&lt;/div&gt;&lt;div id="mosaic-</w:t>
      </w:r>
      <w:r w:rsidR="5D17D97F">
        <w:rPr/>
        <w:t>belowFullJobDescription</w:t>
      </w:r>
      <w:r w:rsidR="5D17D97F">
        <w:rPr/>
        <w:t>" class="mosaic-zone"&gt;&lt;/div&gt;&lt;div class="</w:t>
      </w:r>
      <w:r w:rsidR="5D17D97F">
        <w:rPr/>
        <w:t>jobsearch-JobMetadataFooter</w:t>
      </w:r>
      <w:r w:rsidR="5D17D97F">
        <w:rPr/>
        <w:t xml:space="preserve"> </w:t>
      </w:r>
      <w:r w:rsidR="5D17D97F">
        <w:rPr/>
        <w:t>jobsearch</w:t>
      </w:r>
      <w:r w:rsidR="5D17D97F">
        <w:rPr/>
        <w:t>-</w:t>
      </w:r>
      <w:r w:rsidR="5D17D97F">
        <w:rPr/>
        <w:t>JobMetadataFooter</w:t>
      </w:r>
      <w:r w:rsidR="5D17D97F">
        <w:rPr/>
        <w:t xml:space="preserve">-desktop-standalone </w:t>
      </w:r>
      <w:r w:rsidR="5D17D97F">
        <w:rPr/>
        <w:t>css-yxghko</w:t>
      </w:r>
      <w:r w:rsidR="5D17D97F">
        <w:rPr/>
        <w:t xml:space="preserve"> eu4oa1w0"&gt;&lt;div id="</w:t>
      </w:r>
      <w:r w:rsidR="5D17D97F">
        <w:rPr/>
        <w:t>successfullySignedInModal</w:t>
      </w:r>
      <w:r w:rsidR="5D17D97F">
        <w:rPr/>
        <w:t>"&gt;&lt;/div&gt;&lt;div class="</w:t>
      </w:r>
      <w:r w:rsidR="5D17D97F">
        <w:rPr/>
        <w:t>indeedApplyAdaNoticeContainer</w:t>
      </w:r>
      <w:r w:rsidR="5D17D97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D17D97F">
        <w:rPr/>
        <w:t>jobsearch</w:t>
      </w:r>
      <w:r w:rsidR="5D17D97F">
        <w:rPr/>
        <w:t>-</w:t>
      </w:r>
      <w:r w:rsidR="5D17D97F">
        <w:rPr/>
        <w:t>ViewJobButtons</w:t>
      </w:r>
      <w:r w:rsidR="5D17D97F">
        <w:rPr/>
        <w:t>-container" class="</w:t>
      </w:r>
      <w:r w:rsidR="5D17D97F">
        <w:rPr/>
        <w:t>jobsearch</w:t>
      </w:r>
      <w:r w:rsidR="5D17D97F">
        <w:rPr/>
        <w:t>-</w:t>
      </w:r>
      <w:r w:rsidR="5D17D97F">
        <w:rPr/>
        <w:t>ViewJobButtons</w:t>
      </w:r>
      <w:r w:rsidR="5D17D97F">
        <w:rPr/>
        <w:t>-container css-15enpd4 eu4oa1w0"&gt;&lt;div id="mosaic-</w:t>
      </w:r>
      <w:r w:rsidR="5D17D97F">
        <w:rPr/>
        <w:t>aboveViewjobButtons</w:t>
      </w:r>
      <w:r w:rsidR="5D17D97F">
        <w:rPr/>
        <w:t>" class="mosaic-zone"&gt;&lt;/div&gt;&lt;div class="</w:t>
      </w:r>
      <w:r w:rsidR="5D17D97F">
        <w:rPr/>
        <w:t>jobsearch-ButtonContainer-inlineBlock</w:t>
      </w:r>
      <w:r w:rsidR="5D17D97F">
        <w:rPr/>
        <w:t xml:space="preserve"> </w:t>
      </w:r>
      <w:r w:rsidR="5D17D97F">
        <w:rPr/>
        <w:t>icl</w:t>
      </w:r>
      <w:r w:rsidR="5D17D97F">
        <w:rPr/>
        <w:t>-u-lg-</w:t>
      </w:r>
      <w:r w:rsidR="5D17D97F">
        <w:rPr/>
        <w:t>inlineBlock</w:t>
      </w:r>
      <w:r w:rsidR="5D17D97F">
        <w:rPr/>
        <w:t xml:space="preserve"> css-p3dq3b eu4oa1w0"&gt;&lt;div class="</w:t>
      </w:r>
      <w:r w:rsidR="5D17D97F">
        <w:rPr/>
        <w:t>jobsearch-IndeedApplyButton</w:t>
      </w:r>
      <w:r w:rsidR="5D17D97F">
        <w:rPr/>
        <w:t xml:space="preserve"> css-19nzaev eu4oa1w0"&gt;&lt;div class="dacb441fb811b25137e1b7ac1224db8f95ab2b45ff2b48c03aeebf08b8d5b971"&gt;&lt;span id="17e59e29b315f74fb61c564c19c8f4bd0ec2552d5dc0040005acc011be0ecb2d" class="17e59e29b315f74fb61c564c19c8f4bd0ec2552d5dc0040005acc011be0ecb2d indeed-apply-status-not-applied" data-indeed-apply-</w:t>
      </w:r>
      <w:r w:rsidR="5D17D97F">
        <w:rPr/>
        <w:t>jobcountry</w:t>
      </w:r>
      <w:r w:rsidR="5D17D97F">
        <w:rPr/>
        <w:t>="US" data-indeed-apply-</w:t>
      </w:r>
      <w:r w:rsidR="5D17D97F">
        <w:rPr/>
        <w:t>jk</w:t>
      </w:r>
      <w:r w:rsidR="5D17D97F">
        <w:rPr/>
        <w:t>="01fc599c94c66cab" data-indeed-apply-</w:t>
      </w:r>
      <w:r w:rsidR="5D17D97F">
        <w:rPr/>
        <w:t>clientmeta</w:t>
      </w:r>
      <w:r w:rsidR="5D17D97F">
        <w:rPr/>
        <w:t>="{&amp;</w:t>
      </w:r>
      <w:r w:rsidR="5D17D97F">
        <w:rPr/>
        <w:t>amp;quot;vtk&amp;amp;quot</w:t>
      </w:r>
      <w:r w:rsidR="5D17D97F">
        <w:rPr/>
        <w:t>;:&amp;amp;quot;1ht4mnhm4ki8p80f&amp;amp;quot;,&amp;</w:t>
      </w:r>
      <w:r w:rsidR="5D17D97F">
        <w:rPr/>
        <w:t>amp;quot;tk&amp;amp;quot</w:t>
      </w:r>
      <w:r w:rsidR="5D17D97F">
        <w:rPr/>
        <w:t>;:&amp;amp;quot;1ht4lt2h3k7qa82v&amp;amp;quot;}" data-indeed-apply-</w:t>
      </w:r>
      <w:r w:rsidR="5D17D97F">
        <w:rPr/>
        <w:t>continueurl</w:t>
      </w:r>
      <w:r w:rsidR="5D17D97F">
        <w:rPr/>
        <w:t>="http://www.indeed.com/viewjob?jk=01fc599c94c66cab&amp;amp;q=software+engineer&amp;amp;l=washington%2C+dc&amp;amp;tk=1ht4lt2h3k7qa82v&amp;amp;from=web&amp;amp;advn=1488955861696310&amp;amp;adid=426857331&amp;amp;pub=4a1b367933fd867b19b072952f68dceb&amp;amp;camk=4HOcmqOLYrCI4pLm3prBBw%3D%3D&amp;amp;xkcb=SoBL6_M3Bkj7gYwnKR0JbzkdCdPP&amp;amp;xpse=SoBL6_I3BklR6UQnKx0IbzkdCdPP&amp;amp;xfps=fbbf220f-3fdf-4465-990a-f49899c3dad5&amp;amp;vjs=3&amp;amp;applied=1" data-indeed-apply-</w:t>
      </w:r>
      <w:r w:rsidR="5D17D97F">
        <w:rPr/>
        <w:t>recentsearchquery</w:t>
      </w:r>
      <w:r w:rsidR="5D17D97F">
        <w:rPr/>
        <w:t>="{&amp;</w:t>
      </w:r>
      <w:r w:rsidR="5D17D97F">
        <w:rPr/>
        <w:t>quot;what&amp;quot</w:t>
      </w:r>
      <w:r w:rsidR="5D17D97F">
        <w:rPr/>
        <w:t>;:&amp;</w:t>
      </w:r>
      <w:r w:rsidR="5D17D97F">
        <w:rPr/>
        <w:t>quot;software</w:t>
      </w:r>
      <w:r w:rsidR="5D17D97F">
        <w:rPr/>
        <w:t xml:space="preserve"> </w:t>
      </w:r>
      <w:r w:rsidR="5D17D97F">
        <w:rPr/>
        <w:t>engineer&amp;quot</w:t>
      </w:r>
      <w:r w:rsidR="5D17D97F">
        <w:rPr/>
        <w:t>;,&amp;</w:t>
      </w:r>
      <w:r w:rsidR="5D17D97F">
        <w:rPr/>
        <w:t>quot;where&amp;quot</w:t>
      </w:r>
      <w:r w:rsidR="5D17D97F">
        <w:rPr/>
        <w:t>;:&amp;</w:t>
      </w:r>
      <w:r w:rsidR="5D17D97F">
        <w:rPr/>
        <w:t>quot;washington</w:t>
      </w:r>
      <w:r w:rsidR="5D17D97F">
        <w:rPr/>
        <w:t xml:space="preserve">, </w:t>
      </w:r>
      <w:r w:rsidR="5D17D97F">
        <w:rPr/>
        <w:t>dc&amp;quot</w:t>
      </w:r>
      <w:r w:rsidR="5D17D97F">
        <w:rPr/>
        <w:t>;}" data-indeed-apply-</w:t>
      </w:r>
      <w:r w:rsidR="5D17D97F">
        <w:rPr/>
        <w:t>joburl</w:t>
      </w:r>
      <w:r w:rsidR="5D17D97F">
        <w:rPr/>
        <w:t>="https://www.indeed.com/viewjob?jk=01fc599c94c66cab" data-indeed-apply-</w:t>
      </w:r>
      <w:r w:rsidR="5D17D97F">
        <w:rPr/>
        <w:t>pingbackurl</w:t>
      </w:r>
      <w:r w:rsidR="5D17D97F">
        <w:rPr/>
        <w:t>="https://gdc.indeed.com/conv/</w:t>
      </w:r>
      <w:r w:rsidR="5D17D97F">
        <w:rPr/>
        <w:t>orgIndApp?co</w:t>
      </w:r>
      <w:r w:rsidR="5D17D97F">
        <w:rPr/>
        <w:t>=</w:t>
      </w:r>
      <w:r w:rsidR="5D17D97F">
        <w:rPr/>
        <w:t>US&amp;amp;vjtk</w:t>
      </w:r>
      <w:r w:rsidR="5D17D97F">
        <w:rPr/>
        <w:t>=1ht4mnhm4ki8p80f&amp;amp;jk=01fc599c94c66cab&amp;amp;mvj=0&amp;amp;asub=</w:t>
      </w:r>
      <w:r w:rsidR="5D17D97F">
        <w:rPr/>
        <w:t>mob-norsvp-noapply&amp;amp;acct_key</w:t>
      </w:r>
      <w:r w:rsidR="5D17D97F">
        <w:rPr/>
        <w:t>=352c48d0c7eb3ee4&amp;amp;tk=1ht4lt2h3k7qa82v&amp;amp;trk.origin=</w:t>
      </w:r>
      <w:r w:rsidR="5D17D97F">
        <w:rPr/>
        <w:t>jobsearch&amp;amp;sj</w:t>
      </w:r>
      <w:r w:rsidR="5D17D97F">
        <w:rPr/>
        <w:t>=1&amp;amp;vjfrom=</w:t>
      </w:r>
      <w:r w:rsidR="5D17D97F">
        <w:rPr/>
        <w:t>web&amp;amp;advn</w:t>
      </w:r>
      <w:r w:rsidR="5D17D97F">
        <w:rPr/>
        <w:t>=1488955861696310&amp;amp;adid=426857331&amp;amp;ad=-6NYlbfkN0B2Ilc9Y9MQVDoz0v31-o-uWU2uLF07P8L1IfDpkSzZszS8ir4TWu-eI1iosho5lNnMUW5mJTTM--92j185zJPPnAythX0XoTCrGfNlBczJdetN5RuxcdYPSvQgctIjU0Xjw4sSklxkoI2Y986JiMfPA8sesc2rPWCb-UQ2li2lAgAzpnseJrNRQRi0knjgdNZq5tXL_ZnXFBwSWpwpP1VntkLYOFph3B8c9VFmObwvVYlpS8qE69-XNuMT0YSr-47IYDo9BNc41imjmk3iZlp0xp8IR0rDPQhv8EeGgBjRJmat5n812z-XEHul7vrOYAb_b0oFmZxrIM5dAUfXNaleLC8x6bk5yJPJyIR6l5ZCaGcJv29e-5xnfPa372stOSZgHCD-0Aj5C4c6x_wB93fCtGiibNwG7MNvGXRvpFP9X_kXhtE6UBnhK82AdQYbxfmzDLQlnHy4QQbq9XBC7Wa6waBVYuTCQ2CJoFJBaDbqIWpNvONjNyYdJURUpaxbMCU%3D&amp;amp;xkcb=SoBL6_M3Bkj7gYwnKR0JbzkdCdPP&amp;amp;xfps=fbbf220f-3fdf-4465-990a-f49899c3dad5&amp;amp;xpse=SoBL6_I3BklR6UQnKx0IbzkdCdPP&amp;amp;astse=c4e8e46bd45a7203&amp;amp;assa=1105" data-indeed-apply-</w:t>
      </w:r>
      <w:r w:rsidR="5D17D97F">
        <w:rPr/>
        <w:t>onready</w:t>
      </w:r>
      <w:r w:rsidR="5D17D97F">
        <w:rPr/>
        <w:t>="_</w:t>
      </w:r>
      <w:r w:rsidR="5D17D97F">
        <w:rPr/>
        <w:t>onButtonReady</w:t>
      </w:r>
      <w:r w:rsidR="5D17D97F">
        <w:rPr/>
        <w:t>" data-indeed-apply-</w:t>
      </w:r>
      <w:r w:rsidR="5D17D97F">
        <w:rPr/>
        <w:t>onappliedstatus</w:t>
      </w:r>
      <w:r w:rsidR="5D17D97F">
        <w:rPr/>
        <w:t>="_</w:t>
      </w:r>
      <w:r w:rsidR="5D17D97F">
        <w:rPr/>
        <w:t>updateIndeedApplyStatus</w:t>
      </w:r>
      <w:r w:rsidR="5D17D97F">
        <w:rPr/>
        <w:t>" data-indeed-apply-</w:t>
      </w:r>
      <w:r w:rsidR="5D17D97F">
        <w:rPr/>
        <w:t>advnum</w:t>
      </w:r>
      <w:r w:rsidR="5D17D97F">
        <w:rPr/>
        <w:t>="1488955861696310" data-indeed-apply-</w:t>
      </w:r>
      <w:r w:rsidR="5D17D97F">
        <w:rPr/>
        <w:t>nobuttonui</w:t>
      </w:r>
      <w:r w:rsidR="5D17D97F">
        <w:rPr/>
        <w:t>="true" data-click-handler="attached"&gt;&lt;div class="</w:t>
      </w:r>
      <w:r w:rsidR="5D17D97F">
        <w:rPr/>
        <w:t>jobsearch-IndeedApplyButton-buttonWrapper</w:t>
      </w:r>
      <w:r w:rsidR="5D17D97F">
        <w:rPr/>
        <w:t xml:space="preserve"> css-kyg8or eu4oa1w0"&gt;&lt;button id="</w:t>
      </w:r>
      <w:r w:rsidR="5D17D97F">
        <w:rPr/>
        <w:t>indeedApplyButton</w:t>
      </w:r>
      <w:r w:rsidR="5D17D97F">
        <w:rPr/>
        <w:t>" class=" css-t8wchy e8ju0x51" aria-label="Apply now "&gt;&lt;div class="</w:t>
      </w:r>
      <w:r w:rsidR="5D17D97F">
        <w:rPr/>
        <w:t>jobsearch-IndeedApplyButton-contentWrapper</w:t>
      </w:r>
      <w:r w:rsidR="5D17D97F">
        <w:rPr/>
        <w:t>"&gt;&lt;span class="</w:t>
      </w:r>
      <w:r w:rsidR="5D17D97F">
        <w:rPr/>
        <w:t>jobsearch-IndeedApplyButton-newDesign</w:t>
      </w:r>
      <w:r w:rsidR="5D17D97F">
        <w:rPr/>
        <w:t xml:space="preserve"> css-1hjxf1u eu4oa1w0"&gt;Apply now&lt;/span&gt;&lt;/div&gt;&lt;/button&gt;&lt;/div&gt;&lt;/span&gt;&lt;/div&gt;&lt;/div&gt;&lt;/div&gt;&lt;div id="</w:t>
      </w:r>
      <w:r w:rsidR="5D17D97F">
        <w:rPr/>
        <w:t>saveJobButtonContainer</w:t>
      </w:r>
      <w:r w:rsidR="5D17D97F">
        <w:rPr/>
        <w:t>" aria-hidden="false" class="css-e9f4jv eu4oa1w0"&gt;&lt;div class=" css-kyg8or eu4oa1w0"&gt;&lt;div aria-live="assertive"&gt;&lt;button data-dd-action-name="save-job" aria-label="Save this job" class="css-1fm9hy1 e8ju0x51"&gt;&lt;</w:t>
      </w:r>
      <w:r w:rsidR="5D17D97F">
        <w:rPr/>
        <w:t>svg</w:t>
      </w:r>
      <w:r w:rsidR="5D17D97F">
        <w:rPr/>
        <w:t xml:space="preserve"> </w:t>
      </w:r>
      <w:r w:rsidR="5D17D97F">
        <w:rPr/>
        <w:t>xmlns</w:t>
      </w:r>
      <w:r w:rsidR="5D17D97F">
        <w:rPr/>
        <w:t>="http://www.w3.org/2000/svg" focusable="false" role="</w:t>
      </w:r>
      <w:r w:rsidR="5D17D97F">
        <w:rPr/>
        <w:t>img</w:t>
      </w:r>
      <w:r w:rsidR="5D17D97F">
        <w:rPr/>
        <w:t>" fill="</w:t>
      </w:r>
      <w:r w:rsidR="5D17D97F">
        <w:rPr/>
        <w:t>currentColor</w:t>
      </w:r>
      <w:r w:rsidR="5D17D97F">
        <w:rPr/>
        <w:t xml:space="preserve">" </w:t>
      </w:r>
      <w:r w:rsidR="5D17D97F">
        <w:rPr/>
        <w:t>viewBox</w:t>
      </w:r>
      <w:r w:rsidR="5D17D97F">
        <w:rPr/>
        <w:t>="0 0 24 24" class="css-1xqhio eac13zx0"&gt;&lt;title&gt;save-icon&lt;/title&gt;&lt;path fill-rule="</w:t>
      </w:r>
      <w:r w:rsidR="5D17D97F">
        <w:rPr/>
        <w:t>evenodd</w:t>
      </w:r>
      <w:r w:rsidR="5D17D97F">
        <w:rPr/>
        <w:t>" d="M12 14.616l6 3.905V4H6v14.52l6-3.905zM4.383 21.96A.25.25 0 014 21.748V2.502a.5.5 0 01.5-.5h15a.5.5 0 01.5.5v19.246a.25.25 0 01-.383.212L12 17.002 4.383 21.96z" clip-rule="</w:t>
      </w:r>
      <w:r w:rsidR="5D17D97F">
        <w:rPr/>
        <w:t>evenodd</w:t>
      </w:r>
      <w:r w:rsidR="5D17D97F">
        <w:rPr/>
        <w:t>"&gt;&lt;/path&gt;&lt;/</w:t>
      </w:r>
      <w:r w:rsidR="5D17D97F">
        <w:rPr/>
        <w:t>svg</w:t>
      </w:r>
      <w:r w:rsidR="5D17D97F">
        <w:rPr/>
        <w:t>&gt;&lt;/button&gt;&lt;/div&gt;&lt;/div&gt;&lt;/div&gt;&lt;div id="mosaic-</w:t>
      </w:r>
      <w:r w:rsidR="5D17D97F">
        <w:rPr/>
        <w:t>belowViewjobButtons</w:t>
      </w:r>
      <w:r w:rsidR="5D17D97F">
        <w:rPr/>
        <w:t>" class="mosaic-zone"&gt;&lt;/div&gt;&lt;div role="separator" aria-orientation="horizontal" class="css-eud5o9 e15p7aqh1"&gt;&lt;span class="css-1b6omqv esbq1260"&gt;&lt;span&gt;&amp;</w:t>
      </w:r>
      <w:r w:rsidR="5D17D97F">
        <w:rPr/>
        <w:t>amp;nbsp</w:t>
      </w:r>
      <w:r w:rsidR="5D17D97F">
        <w:rPr/>
        <w:t>;&lt;/span&gt;&lt;/span&gt;&lt;/div&gt;&lt;/div&gt;&lt;/div&gt;&lt;div class="css-1my0t14 e37uo190"&gt;&lt;div class="css-173agvp eu4oa1w0"&gt;&lt;div id="mosaic-provider-</w:t>
      </w:r>
      <w:r w:rsidR="5D17D97F">
        <w:rPr/>
        <w:t>reportcontent</w:t>
      </w:r>
      <w:r w:rsidR="5D17D97F">
        <w:rPr/>
        <w:t>" class="mosaic mosaic-provider-</w:t>
      </w:r>
      <w:r w:rsidR="5D17D97F">
        <w:rPr/>
        <w:t>reportcontent</w:t>
      </w:r>
      <w:r w:rsidR="5D17D97F">
        <w:rPr/>
        <w:t>"&gt;&lt;div class="mosaic-</w:t>
      </w:r>
      <w:r w:rsidR="5D17D97F">
        <w:rPr/>
        <w:t>reportcontent</w:t>
      </w:r>
      <w:r w:rsidR="5D17D97F">
        <w:rPr/>
        <w:t>-wrapper button"&gt;&lt;button class="mosaic-</w:t>
      </w:r>
      <w:r w:rsidR="5D17D97F">
        <w:rPr/>
        <w:t>reportcontent</w:t>
      </w:r>
      <w:r w:rsidR="5D17D97F">
        <w:rPr/>
        <w:t>-button desktop css-16q8vsx e8ju0x51"&gt;&lt;span class="mosaic-</w:t>
      </w:r>
      <w:r w:rsidR="5D17D97F">
        <w:rPr/>
        <w:t>reportcontent</w:t>
      </w:r>
      <w:r w:rsidR="5D17D97F">
        <w:rPr/>
        <w:t>-button-icon"&gt;&lt;/span&gt;Report job&lt;/button&gt;&lt;div class="mosaic-</w:t>
      </w:r>
      <w:r w:rsidR="5D17D97F">
        <w:rPr/>
        <w:t>reportcontent</w:t>
      </w:r>
      <w:r w:rsidR="5D17D97F">
        <w:rPr/>
        <w:t>-content"&gt;&lt;/div&gt;&lt;/div&gt;&lt;/div&gt;&lt;/div&gt;&lt;/div&gt;&lt;/div&gt;&lt;/div&gt;&lt;/div&gt;&lt;/div&gt;&lt;div class="css-2oc8b5 eu4oa1w0"&gt;&lt;div role="separator" aria-orientation="horizontal" class="css-1shvrmd e15p7aqh1"&gt;&lt;span class="css-1b6omqv esbq1260"&gt;&lt;span&gt;&amp;</w:t>
      </w:r>
      <w:r w:rsidR="5D17D97F">
        <w:rPr/>
        <w:t>amp;nbsp</w:t>
      </w:r>
      <w:r w:rsidR="5D17D97F">
        <w:rPr/>
        <w:t>;&lt;/span&gt;&lt;/span&gt;&lt;/div&gt;&lt;div id="</w:t>
      </w:r>
      <w:r w:rsidR="5D17D97F">
        <w:rPr/>
        <w:t>relatedLinks</w:t>
      </w:r>
      <w:r w:rsidR="5D17D97F">
        <w:rPr/>
        <w:t>" class="css-bqm003 eu4oa1w0"&gt;&lt;div class="css-t4mc7m eu4oa1w0"&gt;&lt;div class="css-e6s05i eu4oa1w0"&gt;&lt;div class="css-6thzq4 eu4oa1w0"&gt;&lt;a class="</w:t>
      </w:r>
      <w:r w:rsidR="5D17D97F">
        <w:rPr/>
        <w:t>jobsearch</w:t>
      </w:r>
      <w:r w:rsidR="5D17D97F">
        <w:rPr/>
        <w:t>-</w:t>
      </w:r>
      <w:r w:rsidR="5D17D97F">
        <w:rPr/>
        <w:t>RelatedLinks</w:t>
      </w:r>
      <w:r w:rsidR="5D17D97F">
        <w:rPr/>
        <w:t xml:space="preserve">-link css-lvbt0r emf9s7v0" </w:t>
      </w:r>
      <w:r w:rsidR="5D17D97F">
        <w:rPr/>
        <w:t>href</w:t>
      </w:r>
      <w:r w:rsidR="5D17D97F">
        <w:rPr/>
        <w:t>="/q-development-operations-engineer-l-baltimore,-md-jobs.html"&gt;Development Operations Engineer jobs in Baltimore, MD&lt;/a&gt;&lt;/div&gt;&lt;div class="css-6thzq4 eu4oa1w0"&gt;&lt;a class="</w:t>
      </w:r>
      <w:r w:rsidR="5D17D97F">
        <w:rPr/>
        <w:t>jobsearch</w:t>
      </w:r>
      <w:r w:rsidR="5D17D97F">
        <w:rPr/>
        <w:t>-</w:t>
      </w:r>
      <w:r w:rsidR="5D17D97F">
        <w:rPr/>
        <w:t>RelatedLinks</w:t>
      </w:r>
      <w:r w:rsidR="5D17D97F">
        <w:rPr/>
        <w:t xml:space="preserve">-link css-lvbt0r emf9s7v0" </w:t>
      </w:r>
      <w:r w:rsidR="5D17D97F">
        <w:rPr/>
        <w:t>href</w:t>
      </w:r>
      <w:r w:rsidR="5D17D97F">
        <w:rPr/>
        <w:t>="/q-baird-consulting-group-l-baltimore,-md-jobs.html"&gt;Jobs at Baird Consulting Group in Baltimore, MD&lt;/a&gt;&lt;/div&gt;&lt;div class="css-6thzq4 eu4oa1w0"&gt;&lt;a class="</w:t>
      </w:r>
      <w:r w:rsidR="5D17D97F">
        <w:rPr/>
        <w:t>jobsearch</w:t>
      </w:r>
      <w:r w:rsidR="5D17D97F">
        <w:rPr/>
        <w:t>-</w:t>
      </w:r>
      <w:r w:rsidR="5D17D97F">
        <w:rPr/>
        <w:t>RelatedLinks</w:t>
      </w:r>
      <w:r w:rsidR="5D17D97F">
        <w:rPr/>
        <w:t xml:space="preserve">-link css-lvbt0r emf9s7v0" </w:t>
      </w:r>
      <w:r w:rsidR="5D17D97F">
        <w:rPr/>
        <w:t>href</w:t>
      </w:r>
      <w:r w:rsidR="5D17D97F">
        <w:rPr/>
        <w:t>="/</w:t>
      </w:r>
      <w:r w:rsidR="5D17D97F">
        <w:rPr/>
        <w:t>salary?from</w:t>
      </w:r>
      <w:r w:rsidR="5D17D97F">
        <w:rPr/>
        <w:t>=vj&amp;amp;q1=Development+Operations+Engineer&amp;amp;l1=Baltimore%2C+MD"&gt;Development Operations Engineer salaries in Baltimore, MD&lt;/a&gt;&lt;/div&gt;&lt;/div&gt;&lt;/div&gt;&lt;/div&gt;&lt;/div&gt;&lt;/div&gt;&lt;/div&gt;&lt;/div&gt;&lt;/div&gt;&lt;/div&gt;</w:t>
      </w:r>
    </w:p>
    <w:p w:rsidR="16DDA750" w:rsidP="16DDA750" w:rsidRDefault="16DDA750" w14:paraId="764C34DD" w14:textId="596A2715">
      <w:pPr>
        <w:pStyle w:val="Normal"/>
      </w:pPr>
    </w:p>
    <w:p w:rsidR="5D17D97F" w:rsidP="16DDA750" w:rsidRDefault="5D17D97F" w14:paraId="7666C094" w14:textId="7CF80675">
      <w:pPr>
        <w:pStyle w:val="Normal"/>
      </w:pPr>
      <w:r w:rsidR="5D17D97F">
        <w:rPr/>
        <w:t>-------------------- Total Jobs Done: 526</w:t>
      </w:r>
    </w:p>
    <w:p w:rsidR="16DDA750" w:rsidP="16DDA750" w:rsidRDefault="16DDA750" w14:paraId="40DB1CCE" w14:textId="058326F7">
      <w:pPr>
        <w:pStyle w:val="Normal"/>
      </w:pPr>
    </w:p>
    <w:p w:rsidR="1BBCBEB1" w:rsidP="16DDA750" w:rsidRDefault="1BBCBEB1" w14:paraId="7DAFC776" w14:textId="0C46D1A6">
      <w:pPr>
        <w:pStyle w:val="Normal"/>
      </w:pPr>
      <w:r w:rsidR="1BBCBEB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src="https://d2q79iu7y748jz.cloudfront.net/s/_headerimage/1960x400/4f3630ea170f8f45558a8b961b168530" alt="ALTA IT Services logo" class="jobsearch-JobInfoHeader-headerImage css-e6s05i eu4oa1w0"&gt;&lt;img src="https://d2q79iu7y748jz.cloudfront.net/s/_squarelogo/256x256/fa00dfd0044e11d21fb9868e309fa4c3" alt="ALTA IT Services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data-testid="jobsearch-JobInfoHeader-title"&gt;&lt;span&gt;Cybersecurity Developer / Analyst (Hybrid)&lt;/span&gt;&lt;/h1&gt;&lt;/div&gt;&lt;div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href="https://www.indeed.com/cmp/System-One?campaignid=mobvjcmp&amp;amp;from=mobviewjob&amp;amp;tk=1ht4mpv6ek7qa804&amp;amp;fromjk=b6f49af10a1940a2" target="_blank" aria-label="ALTA IT Services (opens in a new tab)" class="css-1ioi40n e19afand0"&gt;ALTA IT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 20852&lt;/div&gt;&lt;/div&gt;&lt;div class="css-17cdm7w eu4oa1w0"&gt;&lt;/div&gt;&lt;/div&gt;&lt;/div&gt;&lt;/div&gt;&lt;/div&gt;&lt;/div&gt;&lt;div data-testid="jobsearch-OtherJobDetailsContainer" class="css-kyg8or eu4oa1w0"&gt;&lt;div&gt;&lt;div id="salaryInfoAndJobType" class="css-1xkrvql eu4oa1w0"&gt;&lt;span class="css-k5flys eu4oa1w0"&gt;Temp-to-hire&lt;/span&gt;&lt;/div&gt;&lt;/div&gt;&lt;div class="jobsearch-CompanyReview css-1fa12x6 eu4oa1w0"&gt;&lt;div tabindex="0" role="navigation" class="css-1sj8cni e37uo190"&gt;&lt;a href="https://www.indeed.com/cmp/System-One/reviews?campaignid=mobvjcmp&amp;amp;cmpratingc=mobviewjob&amp;amp;from=mobviewjob&amp;amp;tk=1ht4mpv6ek7qa804&amp;amp;fromjk=b6f49af10a1940a2&amp;amp;jt=Cybersecurity+Developer+%2F+Analyst+%28Hybrid%29" class="css-btm7l eu4oa1w0"&gt;&lt;h2 class="jobsearch-CompanyReview--heading css-1m3ntr8 e1tiznh50"&gt;ALTA IT Services&lt;/h2&gt;&lt;div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e1wnkr790"&gt;338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data-testid="SIEM-tile" aria-label="Skills SIEM missing qualification" class="js-match-insights-provider-nmba9p e1xnxm2i0"&gt;&lt;div class="js-match-insights-provider-g6kqeb ecydgvn0"&gt;&lt;div class="js-match-insights-provider-tvvxwd ecydgvn1"&gt;SIEM&lt;/div&gt;&lt;div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data-testid="PHP-tile" aria-label="Skills PHP missing qualification" class="js-match-insights-provider-nmba9p e1xnxm2i0"&gt;&lt;div class="js-match-insights-provider-g6kqeb ecydgvn0"&gt;&lt;div class="js-match-insights-provider-tvvxwd ecydgvn1"&gt;PHP&lt;/div&gt;&lt;div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&lt;b&gt;SIEM&lt;/b&gt;?&lt;/div&gt;&lt;/legend&gt;&lt;div class="js-match-insights-provider-1lps5p3 e37uo190"&gt;&lt;button data-testid="Do you have experience in [SIEM|attribute]?-yes" class="js-match-insights-provider-s1k8bj e8ju0x51"&gt;&lt;span&gt;Yes&lt;/span&gt;&lt;/button&gt;&lt;button data-testid="Do you have experience in [SIEM|attribute]?-no" class="js-match-insights-provider-1b1q3os e8ju0x51"&gt;&lt;span&gt;No&lt;/span&gt;&lt;/button&gt;&lt;button data-testid="Do you have experience in [SIEM|attribute]?-skip"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data-testid="Temp-to-hire-tile" aria-label="Job type Temp-to-hire missing preference" class="js-match-insights-provider-nmba9p e1xnxm2i0"&gt;&lt;div class="js-match-insights-provider-g6kqeb ecydgvn0"&gt;&lt;div class="js-match-insights-provider-tvvxwd ecydgvn1"&gt;Temp-to-hire&lt;/div&gt;&lt;div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 20852&lt;/span&gt;&lt;/div&gt;&lt;/div&gt;&lt;/div&gt;&lt;div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BBCBEB1" w:rsidP="16DDA750" w:rsidRDefault="1BBCBEB1" w14:paraId="6CD99E5B" w14:textId="1ABF5322">
      <w:pPr>
        <w:pStyle w:val="Normal"/>
      </w:pPr>
      <w:r w:rsidR="1BBCBEB1">
        <w:rPr/>
        <w:t xml:space="preserve">&lt;h3 class="jobSectionHeader"&gt;&lt;b&gt;Cybersecurity Developer/Analyst&lt;/b&gt;&lt;br&gt; &lt;b&gt;Rockville, MD – 3 days/week ONSITE&lt;/b&gt;&lt;br&gt; &lt;b&gt;US citizenship required per government contract&lt;/b&gt;&lt;br&gt; &lt;b&gt;Must be able to obtain Public Trust clearance&lt;/b&gt;&lt;br&gt; &lt;b&gt; &lt;/b&gt;&lt;br&gt; &lt;b&gt;Our client specializes in providing leading-edge and proven technologies, industry vertical domain expertise, and highly skilled and motivated professionals to achieve its customers’ mission-critical business needs.&lt;/b&gt;&lt;br&gt; &lt;b&gt; &lt;/b&gt;&lt;br&gt; &lt;b&gt;Overview:&lt;/b&gt;&lt;br&gt; </w:t>
      </w:r>
    </w:p>
    <w:p w:rsidR="1BBCBEB1" w:rsidP="16DDA750" w:rsidRDefault="1BBCBEB1" w14:paraId="09868137" w14:textId="5F368809">
      <w:pPr>
        <w:pStyle w:val="Normal"/>
      </w:pPr>
      <w:r w:rsidR="1BBCBEB1">
        <w:rPr/>
        <w:t xml:space="preserve">  &lt;ul&gt;</w:t>
      </w:r>
    </w:p>
    <w:p w:rsidR="1BBCBEB1" w:rsidP="16DDA750" w:rsidRDefault="1BBCBEB1" w14:paraId="44D2034E" w14:textId="629D3244">
      <w:pPr>
        <w:pStyle w:val="Normal"/>
      </w:pPr>
      <w:r w:rsidR="1BBCBEB1">
        <w:rPr/>
        <w:t xml:space="preserve">   &lt;li&gt;&lt;b&gt;Write custom code and build Cybersecurity solutions/applications.&lt;/b&gt;&lt;/li&gt;</w:t>
      </w:r>
    </w:p>
    <w:p w:rsidR="1BBCBEB1" w:rsidP="16DDA750" w:rsidRDefault="1BBCBEB1" w14:paraId="5D352597" w14:textId="3CDDBD1A">
      <w:pPr>
        <w:pStyle w:val="Normal"/>
      </w:pPr>
      <w:r w:rsidR="1BBCBEB1">
        <w:rPr/>
        <w:t xml:space="preserve">   &lt;li&gt;&lt;b&gt;Plan, implement and upgrade security measures and controls.&lt;/b&gt;&lt;/li&gt;</w:t>
      </w:r>
    </w:p>
    <w:p w:rsidR="1BBCBEB1" w:rsidP="16DDA750" w:rsidRDefault="1BBCBEB1" w14:paraId="05507206" w14:textId="6FC1541A">
      <w:pPr>
        <w:pStyle w:val="Normal"/>
      </w:pPr>
      <w:r w:rsidR="1BBCBEB1">
        <w:rPr/>
        <w:t xml:space="preserve">   &lt;li&gt;&lt;b&gt;Establish plans and protocols to protect digital files and information systems against unauthorized access, modification and/or destruction.&lt;/b&gt;&lt;/li&gt;</w:t>
      </w:r>
    </w:p>
    <w:p w:rsidR="1BBCBEB1" w:rsidP="16DDA750" w:rsidRDefault="1BBCBEB1" w14:paraId="2EE49CE9" w14:textId="525FAB03">
      <w:pPr>
        <w:pStyle w:val="Normal"/>
      </w:pPr>
      <w:r w:rsidR="1BBCBEB1">
        <w:rPr/>
        <w:t xml:space="preserve">   &lt;li&gt;&lt;b&gt;Maintain data and monitor security access.&lt;/b&gt;&lt;/li&gt;</w:t>
      </w:r>
    </w:p>
    <w:p w:rsidR="1BBCBEB1" w:rsidP="16DDA750" w:rsidRDefault="1BBCBEB1" w14:paraId="06163D99" w14:textId="143D9AD8">
      <w:pPr>
        <w:pStyle w:val="Normal"/>
      </w:pPr>
      <w:r w:rsidR="1BBCBEB1">
        <w:rPr/>
        <w:t xml:space="preserve">   &lt;li&gt;&lt;b&gt;Perform vulnerability testing, risk analyses and security assessments.&lt;/b&gt;&lt;/li&gt;</w:t>
      </w:r>
    </w:p>
    <w:p w:rsidR="1BBCBEB1" w:rsidP="16DDA750" w:rsidRDefault="1BBCBEB1" w14:paraId="4F9A0600" w14:textId="5F7F4E00">
      <w:pPr>
        <w:pStyle w:val="Normal"/>
      </w:pPr>
      <w:r w:rsidR="1BBCBEB1">
        <w:rPr/>
        <w:t xml:space="preserve">   &lt;li&gt;&lt;b&gt;Conduct internal and external security audits.&lt;/b&gt;&lt;/li&gt;</w:t>
      </w:r>
    </w:p>
    <w:p w:rsidR="1BBCBEB1" w:rsidP="16DDA750" w:rsidRDefault="1BBCBEB1" w14:paraId="3C3A6D37" w14:textId="3D5F1F02">
      <w:pPr>
        <w:pStyle w:val="Normal"/>
      </w:pPr>
      <w:r w:rsidR="1BBCBEB1">
        <w:rPr/>
        <w:t xml:space="preserve">   &lt;li&gt;&lt;b&gt;Anticipate security alerts, incidents and disasters and reduce their likelihood.&lt;/b&gt;&lt;/li&gt;</w:t>
      </w:r>
    </w:p>
    <w:p w:rsidR="1BBCBEB1" w:rsidP="16DDA750" w:rsidRDefault="1BBCBEB1" w14:paraId="2D4974A8" w14:textId="4EAB72D1">
      <w:pPr>
        <w:pStyle w:val="Normal"/>
      </w:pPr>
      <w:r w:rsidR="1BBCBEB1">
        <w:rPr/>
        <w:t xml:space="preserve">   &lt;li&gt;&lt;b&gt;Manage network, intrusion detection and prevention systems.&lt;/b&gt;&lt;/li&gt;</w:t>
      </w:r>
    </w:p>
    <w:p w:rsidR="1BBCBEB1" w:rsidP="16DDA750" w:rsidRDefault="1BBCBEB1" w14:paraId="4BEDAD8E" w14:textId="19A27C56">
      <w:pPr>
        <w:pStyle w:val="Normal"/>
      </w:pPr>
      <w:r w:rsidR="1BBCBEB1">
        <w:rPr/>
        <w:t xml:space="preserve">   &lt;li&gt;&lt;b&gt;Analyze security breaches to determine their root cause.&lt;/b&gt;&lt;/li&gt;</w:t>
      </w:r>
    </w:p>
    <w:p w:rsidR="1BBCBEB1" w:rsidP="16DDA750" w:rsidRDefault="1BBCBEB1" w14:paraId="120AF41C" w14:textId="70198EF9">
      <w:pPr>
        <w:pStyle w:val="Normal"/>
      </w:pPr>
      <w:r w:rsidR="1BBCBEB1">
        <w:rPr/>
        <w:t xml:space="preserve">   &lt;li&gt;&lt;b&gt;Recommend and install appropriate tools and countermeasures.&lt;/b&gt;&lt;/li&gt;</w:t>
      </w:r>
    </w:p>
    <w:p w:rsidR="1BBCBEB1" w:rsidP="16DDA750" w:rsidRDefault="1BBCBEB1" w14:paraId="6A56DDBF" w14:textId="69FC7986">
      <w:pPr>
        <w:pStyle w:val="Normal"/>
      </w:pPr>
      <w:r w:rsidR="1BBCBEB1">
        <w:rPr/>
        <w:t xml:space="preserve">   &lt;li&gt;&lt;b&gt;Define, implement and maintain corporate security policies.&lt;/b&gt;&lt;/li&gt;</w:t>
      </w:r>
    </w:p>
    <w:p w:rsidR="1BBCBEB1" w:rsidP="16DDA750" w:rsidRDefault="1BBCBEB1" w14:paraId="583F7792" w14:textId="13DD297A">
      <w:pPr>
        <w:pStyle w:val="Normal"/>
      </w:pPr>
      <w:r w:rsidR="1BBCBEB1">
        <w:rPr/>
        <w:t xml:space="preserve">   &lt;li&gt;&lt;b&gt;Train fellow employees in security awareness and procedures.&lt;/b&gt;&lt;/li&gt;</w:t>
      </w:r>
    </w:p>
    <w:p w:rsidR="1BBCBEB1" w:rsidP="16DDA750" w:rsidRDefault="1BBCBEB1" w14:paraId="5118A1AC" w14:textId="0DF2EF40">
      <w:pPr>
        <w:pStyle w:val="Normal"/>
      </w:pPr>
      <w:r w:rsidR="1BBCBEB1">
        <w:rPr/>
        <w:t xml:space="preserve">   &lt;li&gt;&lt;b&gt;Coordinate security plans with outside vendors.&lt;/b&gt;&lt;/li&gt;</w:t>
      </w:r>
    </w:p>
    <w:p w:rsidR="1BBCBEB1" w:rsidP="16DDA750" w:rsidRDefault="1BBCBEB1" w14:paraId="7277C7B7" w14:textId="3A1A2C5C">
      <w:pPr>
        <w:pStyle w:val="Normal"/>
      </w:pPr>
      <w:r w:rsidR="1BBCBEB1">
        <w:rPr/>
        <w:t xml:space="preserve">  &lt;/ul&gt;&lt;b&gt; &lt;/b&gt;&lt;br&gt; &lt;b&gt;Education:&lt;/b&gt;&lt;br&gt; &lt;b&gt;Bachelor's Degree in Computer Science from a reputable college or university.&lt;/b&gt;&lt;br&gt; &lt;b&gt; &lt;/b&gt;&lt;br&gt; &lt;b&gt;Requirements:&lt;/b&gt;&lt;br&gt; </w:t>
      </w:r>
    </w:p>
    <w:p w:rsidR="1BBCBEB1" w:rsidP="16DDA750" w:rsidRDefault="1BBCBEB1" w14:paraId="4FE6E68F" w14:textId="4311E126">
      <w:pPr>
        <w:pStyle w:val="Normal"/>
      </w:pPr>
      <w:r w:rsidR="1BBCBEB1">
        <w:rPr/>
        <w:t xml:space="preserve">  &lt;ul&gt;</w:t>
      </w:r>
    </w:p>
    <w:p w:rsidR="1BBCBEB1" w:rsidP="16DDA750" w:rsidRDefault="1BBCBEB1" w14:paraId="24BFA0CC" w14:textId="78757DA5">
      <w:pPr>
        <w:pStyle w:val="Normal"/>
      </w:pPr>
      <w:r w:rsidR="1BBCBEB1">
        <w:rPr/>
        <w:t xml:space="preserve">   &lt;li&gt;&lt;b&gt;C, C++, C#, Java or PHP programming languages.&lt;/b&gt;&lt;/li&gt;</w:t>
      </w:r>
    </w:p>
    <w:p w:rsidR="1BBCBEB1" w:rsidP="16DDA750" w:rsidRDefault="1BBCBEB1" w14:paraId="0127FF85" w14:textId="6AB2FEC6">
      <w:pPr>
        <w:pStyle w:val="Normal"/>
      </w:pPr>
      <w:r w:rsidR="1BBCBEB1">
        <w:rPr/>
        <w:t xml:space="preserve">   &lt;li&gt;&lt;b&gt;Cloud computing.&lt;/b&gt;&lt;/li&gt;</w:t>
      </w:r>
    </w:p>
    <w:p w:rsidR="1BBCBEB1" w:rsidP="16DDA750" w:rsidRDefault="1BBCBEB1" w14:paraId="1F2303E7" w14:textId="6743D583">
      <w:pPr>
        <w:pStyle w:val="Normal"/>
      </w:pPr>
      <w:r w:rsidR="1BBCBEB1">
        <w:rPr/>
        <w:t xml:space="preserve">   &lt;li&gt;&lt;b&gt;SaaS models.&lt;/b&gt;&lt;/li&gt;</w:t>
      </w:r>
    </w:p>
    <w:p w:rsidR="1BBCBEB1" w:rsidP="16DDA750" w:rsidRDefault="1BBCBEB1" w14:paraId="5CF49B51" w14:textId="0D320C76">
      <w:pPr>
        <w:pStyle w:val="Normal"/>
      </w:pPr>
      <w:r w:rsidR="1BBCBEB1">
        <w:rPr/>
        <w:t xml:space="preserve">   &lt;li&gt;&lt;b&gt;Security Information and Event Management (SIEM) &amp;amp; SOC (Security Operations Center).&lt;/b&gt;&lt;/li&gt;</w:t>
      </w:r>
    </w:p>
    <w:p w:rsidR="1BBCBEB1" w:rsidP="16DDA750" w:rsidRDefault="1BBCBEB1" w14:paraId="3E79C539" w14:textId="49696264">
      <w:pPr>
        <w:pStyle w:val="Normal"/>
      </w:pPr>
      <w:r w:rsidR="1BBCBEB1">
        <w:rPr/>
        <w:t xml:space="preserve">  &lt;/ul&gt;&lt;b&gt; &lt;/b&gt;&lt;br&gt; &lt;b&gt;#M2&lt;/b&gt;&lt;/h3&gt;</w:t>
      </w:r>
    </w:p>
    <w:p w:rsidR="1BBCBEB1" w:rsidP="16DDA750" w:rsidRDefault="1BBCBEB1" w14:paraId="24A8BA43" w14:textId="216FFE67">
      <w:pPr>
        <w:pStyle w:val="Normal"/>
      </w:pPr>
      <w:r w:rsidR="1BBCBEB1">
        <w:rPr/>
        <w:t>&lt;/div&gt;</w:t>
      </w:r>
    </w:p>
    <w:p w:rsidR="1BBCBEB1" w:rsidP="16DDA750" w:rsidRDefault="1BBCBEB1" w14:paraId="572F5E49" w14:textId="1DADF0C0">
      <w:pPr>
        <w:pStyle w:val="Normal"/>
      </w:pPr>
      <w:r w:rsidR="1BBCBEB1">
        <w:rPr/>
        <w:t xml:space="preserve">&lt;p&gt;&lt;/p&gt; </w:t>
      </w:r>
    </w:p>
    <w:p w:rsidR="1BBCBEB1" w:rsidP="16DDA750" w:rsidRDefault="1BBCBEB1" w14:paraId="7C5A74E4" w14:textId="6CDF7A62">
      <w:pPr>
        <w:pStyle w:val="Normal"/>
      </w:pPr>
      <w:r w:rsidR="1BBCBEB1">
        <w:rPr/>
        <w:t>&lt;</w:t>
      </w:r>
      <w:r w:rsidR="1BBCBEB1">
        <w:rPr/>
        <w:t>br</w:t>
      </w:r>
      <w:r w:rsidR="1BBCBEB1">
        <w:rPr/>
        <w:t>&gt; BS&lt;/div&gt;&lt;/div&gt;&lt;div id="mosaic-</w:t>
      </w:r>
      <w:r w:rsidR="1BBCBEB1">
        <w:rPr/>
        <w:t>belowFullJobDescription</w:t>
      </w:r>
      <w:r w:rsidR="1BBCBEB1">
        <w:rPr/>
        <w:t>" class="mosaic-zone"&gt;&lt;/div&gt;&lt;div class="</w:t>
      </w:r>
      <w:r w:rsidR="1BBCBEB1">
        <w:rPr/>
        <w:t>jobsearch-JobMetadataFooter</w:t>
      </w:r>
      <w:r w:rsidR="1BBCBEB1">
        <w:rPr/>
        <w:t xml:space="preserve"> </w:t>
      </w:r>
      <w:r w:rsidR="1BBCBEB1">
        <w:rPr/>
        <w:t>jobsearch</w:t>
      </w:r>
      <w:r w:rsidR="1BBCBEB1">
        <w:rPr/>
        <w:t>-</w:t>
      </w:r>
      <w:r w:rsidR="1BBCBEB1">
        <w:rPr/>
        <w:t>JobMetadataFooter</w:t>
      </w:r>
      <w:r w:rsidR="1BBCBEB1">
        <w:rPr/>
        <w:t xml:space="preserve">-desktop-standalone </w:t>
      </w:r>
      <w:r w:rsidR="1BBCBEB1">
        <w:rPr/>
        <w:t>css-yxghko</w:t>
      </w:r>
      <w:r w:rsidR="1BBCBEB1">
        <w:rPr/>
        <w:t xml:space="preserve"> eu4oa1w0"&gt;&lt;div id="</w:t>
      </w:r>
      <w:r w:rsidR="1BBCBEB1">
        <w:rPr/>
        <w:t>successfullySignedInModal</w:t>
      </w:r>
      <w:r w:rsidR="1BBCBEB1">
        <w:rPr/>
        <w:t>"&gt;&lt;/div&gt;&lt;div class=" css-11lsxj6 eu4oa1w0"&gt;&lt;div id="</w:t>
      </w:r>
      <w:r w:rsidR="1BBCBEB1">
        <w:rPr/>
        <w:t>jobsearch</w:t>
      </w:r>
      <w:r w:rsidR="1BBCBEB1">
        <w:rPr/>
        <w:t>-</w:t>
      </w:r>
      <w:r w:rsidR="1BBCBEB1">
        <w:rPr/>
        <w:t>ViewJobButtons</w:t>
      </w:r>
      <w:r w:rsidR="1BBCBEB1">
        <w:rPr/>
        <w:t>-container" class="</w:t>
      </w:r>
      <w:r w:rsidR="1BBCBEB1">
        <w:rPr/>
        <w:t>jobsearch</w:t>
      </w:r>
      <w:r w:rsidR="1BBCBEB1">
        <w:rPr/>
        <w:t>-</w:t>
      </w:r>
      <w:r w:rsidR="1BBCBEB1">
        <w:rPr/>
        <w:t>ViewJobButtons</w:t>
      </w:r>
      <w:r w:rsidR="1BBCBEB1">
        <w:rPr/>
        <w:t>-container css-15enpd4 eu4oa1w0"&gt;&lt;div id="mosaic-</w:t>
      </w:r>
      <w:r w:rsidR="1BBCBEB1">
        <w:rPr/>
        <w:t>aboveViewjobButtons</w:t>
      </w:r>
      <w:r w:rsidR="1BBCBEB1">
        <w:rPr/>
        <w:t>" class="mosaic-zone"&gt;&lt;/div&gt;&lt;div id="</w:t>
      </w:r>
      <w:r w:rsidR="1BBCBEB1">
        <w:rPr/>
        <w:t>viewJobButtonLinkContainer</w:t>
      </w:r>
      <w:r w:rsidR="1BBCBEB1">
        <w:rPr/>
        <w:t>" class="</w:t>
      </w:r>
      <w:r w:rsidR="1BBCBEB1">
        <w:rPr/>
        <w:t>icl</w:t>
      </w:r>
      <w:r w:rsidR="1BBCBEB1">
        <w:rPr/>
        <w:t>-u-lg-</w:t>
      </w:r>
      <w:r w:rsidR="1BBCBEB1">
        <w:rPr/>
        <w:t>inlineBlock</w:t>
      </w:r>
      <w:r w:rsidR="1BBCBEB1">
        <w:rPr/>
        <w:t xml:space="preserve"> </w:t>
      </w:r>
      <w:r w:rsidR="1BBCBEB1">
        <w:rPr/>
        <w:t>viewJobButtonLinkContainer</w:t>
      </w:r>
      <w:r w:rsidR="1BBCBEB1">
        <w:rPr/>
        <w:t xml:space="preserve"> css-aunbg2 eu4oa1w0"&gt;&lt;div id="</w:t>
      </w:r>
      <w:r w:rsidR="1BBCBEB1">
        <w:rPr/>
        <w:t>applyButtonLinkContainer</w:t>
      </w:r>
      <w:r w:rsidR="1BBCBEB1">
        <w:rPr/>
        <w:t>" class=" css-kyg8or eu4oa1w0"&gt;&lt;div&gt;&lt;div class="css-kyg8or eu4oa1w0"&gt;&lt;button aria-</w:t>
      </w:r>
      <w:r w:rsidR="1BBCBEB1">
        <w:rPr/>
        <w:t>haspopup</w:t>
      </w:r>
      <w:r w:rsidR="1BBCBEB1">
        <w:rPr/>
        <w:t xml:space="preserve">="dialog" type="button" </w:t>
      </w:r>
      <w:r w:rsidR="1BBCBEB1">
        <w:rPr/>
        <w:t>buttonsize</w:t>
      </w:r>
      <w:r w:rsidR="1BBCBEB1">
        <w:rPr/>
        <w:t xml:space="preserve">="block" </w:t>
      </w:r>
      <w:r w:rsidR="1BBCBEB1">
        <w:rPr/>
        <w:t>buttontype</w:t>
      </w:r>
      <w:r w:rsidR="1BBCBEB1">
        <w:rPr/>
        <w:t xml:space="preserve">="primary" </w:t>
      </w:r>
      <w:r w:rsidR="1BBCBEB1">
        <w:rPr/>
        <w:t>contenthtml</w:t>
      </w:r>
      <w:r w:rsidR="1BBCBEB1">
        <w:rPr/>
        <w:t xml:space="preserve">="Apply now" </w:t>
      </w:r>
      <w:r w:rsidR="1BBCBEB1">
        <w:rPr/>
        <w:t>href</w:t>
      </w:r>
      <w:r w:rsidR="1BBCBEB1">
        <w:rPr/>
        <w:t>="https://www.indeed.com/applystart?jk=b6f49af10a1940a2&amp;amp;from=vj&amp;amp;pos=bottom&amp;amp;mvj=0&amp;amp;spon=1&amp;amp;adid=380754293&amp;amp;ad=-6NYlbfkN0AXtvPDqDev6liskt-h_3vAUEMM26GmMOlWYCAn-kvNiXTWhOpXUsJAjGAig0pzkvbrh695YzIg7X76My9AAg6AqECaz66C_wC82io-LNCMZDSEqLGHNKbyqRrzgoSqkNu_EiCEc9Iy_vOkWyV-RL9img5cVlhXBm4OefI7Iyuitm6fWrcmSPQPQ4W0cTwAz9NgohNICFpw-Bkcjkmgm02n77NA_VnZ16EOapmccsYpkkPvr5SpZbIA_uKt0koDnVKcG6yAcuhAqFU8rt8VfNNS8QY0IeP2RwUhfP0v-crZsSLEylJjOcU65odOx-uhKfD48eUI-fCyeKsLJ4-zbDD5fGGQTPy_fFZ8idXNguq-RihEJ_3YEdJUoFyKyy13Aq-00QsQDr1OKwuim6zsnwLW2VxvvisDAlQr41L-O20v3xSd3M9guzVqQl3ctzTuwI1sFicMIQ1rMdNdHv2y2o3Yrvjlb0hKhoDXUnDHhiM1pQgrJCPYIYnGtBVgqRZ7wmWnSslIGIaU88YLgZ6Iystj&amp;amp;xkcb=SoD_6_M3Bkj7gYwnKR0IbzkdCdPP&amp;amp;xpse=SoAF6_I3BkloOUQnNx0IbzkdCdPP&amp;amp;sjdu=MjdU-UPGYfQCMXDhbrDw2ZSjnLIjSp_V2BoTw7qZFvTn3IGu-qQVlb6uCjcCDrE-eRDk-h0Q7RoXxW1yiPQJVXLE-k4y7sZjGvrG8PAjrBrhQiP</w:t>
      </w:r>
      <w:r w:rsidR="1BBCBEB1">
        <w:rPr/>
        <w:t>7Bmg</w:t>
      </w:r>
      <w:r w:rsidR="1BBCBEB1">
        <w:rPr/>
        <w:t xml:space="preserve">E2oHvALNSzibVWlKAn770roeH5Ksp93_n8Cay2zx7mLu4qjCmh5OBiPKPoTdu7rGj_2alnotzo15IKyjPXr-GU3CPYbeuz-tJXw&amp;amp;vjfrom=serp&amp;amp;asub=mob&amp;amp;astse=8408adb96ec6e96c&amp;amp;assa=849" </w:t>
      </w:r>
      <w:r w:rsidR="1BBCBEB1">
        <w:rPr/>
        <w:t>newtabwarningtext</w:t>
      </w:r>
      <w:r w:rsidR="1BBCBEB1">
        <w:rPr/>
        <w:t xml:space="preserve">="opens in a new tab" </w:t>
      </w:r>
      <w:r w:rsidR="1BBCBEB1">
        <w:rPr/>
        <w:t>occupationids</w:t>
      </w:r>
      <w:r w:rsidR="1BBCBEB1">
        <w:rPr/>
        <w:t xml:space="preserve">="5NN53,8YMQQ,CZVKW,EHPW9,HJSX6,TMDTF" </w:t>
      </w:r>
      <w:r w:rsidR="1BBCBEB1">
        <w:rPr/>
        <w:t>referrerpolicy</w:t>
      </w:r>
      <w:r w:rsidR="1BBCBEB1">
        <w:rPr/>
        <w:t xml:space="preserve">="origin" </w:t>
      </w:r>
      <w:r w:rsidR="1BBCBEB1">
        <w:rPr/>
        <w:t>rel</w:t>
      </w:r>
      <w:r w:rsidR="1BBCBEB1">
        <w:rPr/>
        <w:t>="</w:t>
      </w:r>
      <w:r w:rsidR="1BBCBEB1">
        <w:rPr/>
        <w:t>noopener</w:t>
      </w:r>
      <w:r w:rsidR="1BBCBEB1">
        <w:rPr/>
        <w:t>" target="_blank" aria-label="Apply now (opens in a new tab)" class="css-1oxck4n e8ju0x51"&gt;&lt;span&gt;Apply now&lt;/span&gt;&lt;</w:t>
      </w:r>
      <w:r w:rsidR="1BBCBEB1">
        <w:rPr/>
        <w:t>svg</w:t>
      </w:r>
      <w:r w:rsidR="1BBCBEB1">
        <w:rPr/>
        <w:t xml:space="preserve"> </w:t>
      </w:r>
      <w:r w:rsidR="1BBCBEB1">
        <w:rPr/>
        <w:t>xmlns</w:t>
      </w:r>
      <w:r w:rsidR="1BBCBEB1">
        <w:rPr/>
        <w:t>="http://www.w3.org/2000/svg" focusable="false" role="</w:t>
      </w:r>
      <w:r w:rsidR="1BBCBEB1">
        <w:rPr/>
        <w:t>img</w:t>
      </w:r>
      <w:r w:rsidR="1BBCBEB1">
        <w:rPr/>
        <w:t>" fill="</w:t>
      </w:r>
      <w:r w:rsidR="1BBCBEB1">
        <w:rPr/>
        <w:t>currentColor</w:t>
      </w:r>
      <w:r w:rsidR="1BBCBEB1">
        <w:rPr/>
        <w:t xml:space="preserve">" </w:t>
      </w:r>
      <w:r w:rsidR="1BBCBEB1">
        <w:rPr/>
        <w:t>viewBox</w:t>
      </w:r>
      <w:r w:rsidR="1BBCBEB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BBCBEB1">
        <w:rPr/>
        <w:t>svg</w:t>
      </w:r>
      <w:r w:rsidR="1BBCBEB1">
        <w:rPr/>
        <w:t>&gt;&lt;/button&gt;&lt;/div&gt;&lt;/div&gt;&lt;/div&gt;&lt;/div&gt;&lt;div id="</w:t>
      </w:r>
      <w:r w:rsidR="1BBCBEB1">
        <w:rPr/>
        <w:t>saveJobButtonContainer</w:t>
      </w:r>
      <w:r w:rsidR="1BBCBEB1">
        <w:rPr/>
        <w:t>" aria-hidden="false" class="css-e9f4jv eu4oa1w0"&gt;&lt;div class=" css-kyg8or eu4oa1w0"&gt;&lt;div aria-live="assertive"&gt;&lt;button data-dd-action-name="save-job" aria-label="Save this job" class="css-1fm9hy1 e8ju0x51"&gt;&lt;</w:t>
      </w:r>
      <w:r w:rsidR="1BBCBEB1">
        <w:rPr/>
        <w:t>svg</w:t>
      </w:r>
      <w:r w:rsidR="1BBCBEB1">
        <w:rPr/>
        <w:t xml:space="preserve"> </w:t>
      </w:r>
      <w:r w:rsidR="1BBCBEB1">
        <w:rPr/>
        <w:t>xmlns</w:t>
      </w:r>
      <w:r w:rsidR="1BBCBEB1">
        <w:rPr/>
        <w:t>="http://www.w3.org/2000/svg" focusable="false" role="</w:t>
      </w:r>
      <w:r w:rsidR="1BBCBEB1">
        <w:rPr/>
        <w:t>img</w:t>
      </w:r>
      <w:r w:rsidR="1BBCBEB1">
        <w:rPr/>
        <w:t>" fill="</w:t>
      </w:r>
      <w:r w:rsidR="1BBCBEB1">
        <w:rPr/>
        <w:t>currentColor</w:t>
      </w:r>
      <w:r w:rsidR="1BBCBEB1">
        <w:rPr/>
        <w:t xml:space="preserve">" </w:t>
      </w:r>
      <w:r w:rsidR="1BBCBEB1">
        <w:rPr/>
        <w:t>viewBox</w:t>
      </w:r>
      <w:r w:rsidR="1BBCBEB1">
        <w:rPr/>
        <w:t>="0 0 24 24" class="css-1xqhio eac13zx0"&gt;&lt;title&gt;save-icon&lt;/title&gt;&lt;path fill-rule="</w:t>
      </w:r>
      <w:r w:rsidR="1BBCBEB1">
        <w:rPr/>
        <w:t>evenodd</w:t>
      </w:r>
      <w:r w:rsidR="1BBCBEB1">
        <w:rPr/>
        <w:t>" d="M12 14.616l6 3.905V4H6v14.52l6-3.905zM4.383 21.96A.25.25 0 014 21.748V2.502a.5.5 0 01.5-.5h15a.5.5 0 01.5.5v19.246a.25.25 0 01-.383.212L12 17.002 4.383 21.96z" clip-rule="</w:t>
      </w:r>
      <w:r w:rsidR="1BBCBEB1">
        <w:rPr/>
        <w:t>evenodd</w:t>
      </w:r>
      <w:r w:rsidR="1BBCBEB1">
        <w:rPr/>
        <w:t>"&gt;&lt;/path&gt;&lt;/</w:t>
      </w:r>
      <w:r w:rsidR="1BBCBEB1">
        <w:rPr/>
        <w:t>svg</w:t>
      </w:r>
      <w:r w:rsidR="1BBCBEB1">
        <w:rPr/>
        <w:t>&gt;&lt;/button&gt;&lt;/div&gt;&lt;/div&gt;&lt;/div&gt;&lt;div id="mosaic-</w:t>
      </w:r>
      <w:r w:rsidR="1BBCBEB1">
        <w:rPr/>
        <w:t>belowViewjobButtons</w:t>
      </w:r>
      <w:r w:rsidR="1BBCBEB1">
        <w:rPr/>
        <w:t>" class="mosaic-zone"&gt;&lt;/div&gt;&lt;div role="separator" aria-orientation="horizontal" class="css-eud5o9 e15p7aqh1"&gt;&lt;span class="css-1b6omqv esbq1260"&gt;&lt;span&gt;&amp;</w:t>
      </w:r>
      <w:r w:rsidR="1BBCBEB1">
        <w:rPr/>
        <w:t>amp;nbsp</w:t>
      </w:r>
      <w:r w:rsidR="1BBCBEB1">
        <w:rPr/>
        <w:t>;&lt;/span&gt;&lt;/span&gt;&lt;/div&gt;&lt;/div&gt;&lt;/div&gt;&lt;div class="css-1my0t14 e37uo190"&gt;&lt;div class="css-173agvp eu4oa1w0"&gt;&lt;div id="mosaic-provider-</w:t>
      </w:r>
      <w:r w:rsidR="1BBCBEB1">
        <w:rPr/>
        <w:t>reportcontent</w:t>
      </w:r>
      <w:r w:rsidR="1BBCBEB1">
        <w:rPr/>
        <w:t>" class="mosaic mosaic-provider-</w:t>
      </w:r>
      <w:r w:rsidR="1BBCBEB1">
        <w:rPr/>
        <w:t>reportcontent</w:t>
      </w:r>
      <w:r w:rsidR="1BBCBEB1">
        <w:rPr/>
        <w:t>"&gt;&lt;div class="mosaic-</w:t>
      </w:r>
      <w:r w:rsidR="1BBCBEB1">
        <w:rPr/>
        <w:t>reportcontent</w:t>
      </w:r>
      <w:r w:rsidR="1BBCBEB1">
        <w:rPr/>
        <w:t>-wrapper button"&gt;&lt;button class="mosaic-</w:t>
      </w:r>
      <w:r w:rsidR="1BBCBEB1">
        <w:rPr/>
        <w:t>reportcontent</w:t>
      </w:r>
      <w:r w:rsidR="1BBCBEB1">
        <w:rPr/>
        <w:t>-button desktop css-16q8vsx e8ju0x51"&gt;&lt;span class="mosaic-</w:t>
      </w:r>
      <w:r w:rsidR="1BBCBEB1">
        <w:rPr/>
        <w:t>reportcontent</w:t>
      </w:r>
      <w:r w:rsidR="1BBCBEB1">
        <w:rPr/>
        <w:t>-button-icon"&gt;&lt;/span&gt;Report job&lt;/button&gt;&lt;div class="mosaic-</w:t>
      </w:r>
      <w:r w:rsidR="1BBCBEB1">
        <w:rPr/>
        <w:t>reportcontent</w:t>
      </w:r>
      <w:r w:rsidR="1BBCBEB1">
        <w:rPr/>
        <w:t>-content"&gt;&lt;/div&gt;&lt;/div&gt;&lt;/div&gt;&lt;/div&gt;&lt;/div&gt;&lt;/div&gt;&lt;/div&gt;&lt;/div&gt;&lt;/div&gt;&lt;div class="css-2oc8b5 eu4oa1w0"&gt;&lt;div role="separator" aria-orientation="horizontal" class="css-1shvrmd e15p7aqh1"&gt;&lt;span class="css-1b6omqv esbq1260"&gt;&lt;span&gt;&amp;</w:t>
      </w:r>
      <w:r w:rsidR="1BBCBEB1">
        <w:rPr/>
        <w:t>amp;nbsp</w:t>
      </w:r>
      <w:r w:rsidR="1BBCBEB1">
        <w:rPr/>
        <w:t>;&lt;/span&gt;&lt;/span&gt;&lt;/div&gt;&lt;div id="</w:t>
      </w:r>
      <w:r w:rsidR="1BBCBEB1">
        <w:rPr/>
        <w:t>relatedLinks</w:t>
      </w:r>
      <w:r w:rsidR="1BBCBEB1">
        <w:rPr/>
        <w:t>" class="css-bqm003 eu4oa1w0"&gt;&lt;div class="css-t4mc7m eu4oa1w0"&gt;&lt;div class="css-e6s05i eu4oa1w0"&gt;&lt;div class="css-6thzq4 eu4oa1w0"&gt;&lt;a class="</w:t>
      </w:r>
      <w:r w:rsidR="1BBCBEB1">
        <w:rPr/>
        <w:t>jobsearch</w:t>
      </w:r>
      <w:r w:rsidR="1BBCBEB1">
        <w:rPr/>
        <w:t>-</w:t>
      </w:r>
      <w:r w:rsidR="1BBCBEB1">
        <w:rPr/>
        <w:t>RelatedLinks</w:t>
      </w:r>
      <w:r w:rsidR="1BBCBEB1">
        <w:rPr/>
        <w:t xml:space="preserve">-link css-lvbt0r emf9s7v0" </w:t>
      </w:r>
      <w:r w:rsidR="1BBCBEB1">
        <w:rPr/>
        <w:t>href</w:t>
      </w:r>
      <w:r w:rsidR="1BBCBEB1">
        <w:rPr/>
        <w:t>="/q-cybersecurity-analyst-l-rockville,-md-jobs.html"&gt;Cybersecurity Analyst jobs in Rockville, MD&lt;/a&gt;&lt;/div&gt;&lt;div class="css-6thzq4 eu4oa1w0"&gt;&lt;a class="</w:t>
      </w:r>
      <w:r w:rsidR="1BBCBEB1">
        <w:rPr/>
        <w:t>jobsearch</w:t>
      </w:r>
      <w:r w:rsidR="1BBCBEB1">
        <w:rPr/>
        <w:t>-</w:t>
      </w:r>
      <w:r w:rsidR="1BBCBEB1">
        <w:rPr/>
        <w:t>RelatedLinks</w:t>
      </w:r>
      <w:r w:rsidR="1BBCBEB1">
        <w:rPr/>
        <w:t xml:space="preserve">-link css-lvbt0r emf9s7v0" </w:t>
      </w:r>
      <w:r w:rsidR="1BBCBEB1">
        <w:rPr/>
        <w:t>href</w:t>
      </w:r>
      <w:r w:rsidR="1BBCBEB1">
        <w:rPr/>
        <w:t>="/q-alta-it-services-l-rockville,-md-jobs.html"&gt;Jobs at ALTA IT Services in Rockville, MD&lt;/a&gt;&lt;/div&gt;&lt;div class="css-6thzq4 eu4oa1w0"&gt;&lt;a class="</w:t>
      </w:r>
      <w:r w:rsidR="1BBCBEB1">
        <w:rPr/>
        <w:t>jobsearch</w:t>
      </w:r>
      <w:r w:rsidR="1BBCBEB1">
        <w:rPr/>
        <w:t>-</w:t>
      </w:r>
      <w:r w:rsidR="1BBCBEB1">
        <w:rPr/>
        <w:t>RelatedLinks</w:t>
      </w:r>
      <w:r w:rsidR="1BBCBEB1">
        <w:rPr/>
        <w:t xml:space="preserve">-link css-lvbt0r emf9s7v0" </w:t>
      </w:r>
      <w:r w:rsidR="1BBCBEB1">
        <w:rPr/>
        <w:t>href</w:t>
      </w:r>
      <w:r w:rsidR="1BBCBEB1">
        <w:rPr/>
        <w:t>="/salary?q1=Cybersecurity+Analyst&amp;amp;l1=Rockville%2C+MD"&gt;Cybersecurity Analyst salaries in Rockville, MD&lt;/a&gt;&lt;/div&gt;&lt;/div&gt;&lt;/div&gt;&lt;/div&gt;&lt;/div&gt;&lt;/div&gt;&lt;/div&gt;&lt;/div&gt;&lt;/div&gt;&lt;/div&gt;</w:t>
      </w:r>
    </w:p>
    <w:p w:rsidR="16DDA750" w:rsidP="16DDA750" w:rsidRDefault="16DDA750" w14:paraId="208AB202" w14:textId="16635CCA">
      <w:pPr>
        <w:pStyle w:val="Normal"/>
      </w:pPr>
    </w:p>
    <w:p w:rsidR="1BBCBEB1" w:rsidP="16DDA750" w:rsidRDefault="1BBCBEB1" w14:paraId="134C0A89" w14:textId="177BDF71">
      <w:pPr>
        <w:pStyle w:val="Normal"/>
      </w:pPr>
      <w:r w:rsidR="1BBCBEB1">
        <w:rPr/>
        <w:t>-------------------- Total Jobs Done: 527</w:t>
      </w:r>
    </w:p>
    <w:p w:rsidR="16DDA750" w:rsidP="16DDA750" w:rsidRDefault="16DDA750" w14:paraId="03C544BD" w14:textId="6A2469BE">
      <w:pPr>
        <w:pStyle w:val="Normal"/>
      </w:pPr>
    </w:p>
    <w:p w:rsidR="0175C7AE" w:rsidP="16DDA750" w:rsidRDefault="0175C7AE" w14:paraId="3316DCD5" w14:textId="764A574B">
      <w:pPr>
        <w:pStyle w:val="Normal"/>
      </w:pPr>
      <w:r w:rsidR="0175C7A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src="https://d2q79iu7y748jz.cloudfront.net/s/_headerimage/1960x400/04c497527e8ba753e94c174fcb647fd1" alt="CGI Group, Inc. logo" class="jobsearch-JobInfoHeader-headerImage css-e6s05i eu4oa1w0"&gt;&lt;img src="https://d2q79iu7y748jz.cloudfront.net/s/_squarelogo/256x256/2e767d587b5c13ff9035c6701bf218bd" alt="CGI Group,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data-testid="jobsearch-JobInfoHeader-title"&gt;&lt;span&gt;Back-End Developer (Junior)&lt;/span&gt;&lt;/h1&gt;&lt;/div&gt;&lt;div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href="https://www.indeed.com/cmp/CGI?campaignid=mobvjcmp&amp;amp;from=mobviewjob&amp;amp;tk=1ht4msclmk2ki800&amp;amp;fromjk=aec98faf3f7724ce" target="_blank" aria-label="CGI Group, Inc. (opens in a new tab)" class="css-1ioi40n e19afand0"&gt;CGI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eu4oa1w0"&gt;&lt;div&gt;Fairfax, VA 22032&lt;/div&gt;&lt;/div&gt;&lt;div class="css-17cdm7w eu4oa1w0"&gt;&lt;/div&gt;&lt;/div&gt;&lt;/div&gt;&lt;/div&gt;&lt;/div&gt;&lt;/div&gt;&lt;div data-testid="jobsearch-OtherJobDetailsContainer" class="css-kyg8or eu4oa1w0"&gt;&lt;div&gt;&lt;div id="salaryInfoAndJobType" class="css-1xkrvql eu4oa1w0"&gt;&lt;span class="css-19j1a75 eu4oa1w0"&gt;$66,300 - $127,700 a year&lt;/span&gt;&lt;span class="css-k5flys eu4oa1w0"&gt; -  &lt;!-- --&gt;Full-time&lt;/span&gt;&lt;/div&gt;&lt;/div&gt;&lt;div class="jobsearch-CompanyReview css-1fa12x6 eu4oa1w0"&gt;&lt;div tabindex="0" role="navigation" class="css-1sj8cni e37uo190"&gt;&lt;a href="https://www.indeed.com/cmp/CGI/reviews?campaignid=mobvjcmp&amp;amp;cmpratingc=mobviewjob&amp;amp;from=mobviewjob&amp;amp;tk=1ht4msclmk2ki800&amp;amp;fromjk=aec98faf3f7724ce&amp;amp;jt=Back-End+Developer+%28Junior%29" class="css-btm7l eu4oa1w0"&gt;&lt;h2 class="jobsearch-CompanyReview--heading css-1m3ntr8 e1tiznh50"&gt;CGI Group,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e1wnkr790"&gt;3,799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e1tiznh50"&gt;Back-End Developer (Junior)&lt;/h2&gt;&lt;div aria-hidden="true" class="css-1u8w80f eu4oa1w0"&gt;CGI Group, Inc. - Fairfax, VA 22032&lt;/div&gt;&lt;div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data-testid="Git-tile" aria-label="Skills Git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data-testid="$66,300 - $127,700 a year-tile" aria-label="Pay $66,300 - $127,700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ecydgvn1"&gt;$66,300 - $127,700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 22032&lt;/span&gt;&lt;/div&gt;&lt;/div&gt;&lt;/div&gt;&lt;div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175C7AE" w:rsidP="16DDA750" w:rsidRDefault="0175C7AE" w14:paraId="677927BA" w14:textId="01B7EB81">
      <w:pPr>
        <w:pStyle w:val="Normal"/>
      </w:pPr>
      <w:r w:rsidR="0175C7AE">
        <w:rPr/>
        <w:t xml:space="preserve">Back-End Developer (Junior) </w:t>
      </w:r>
    </w:p>
    <w:p w:rsidR="0175C7AE" w:rsidP="16DDA750" w:rsidRDefault="0175C7AE" w14:paraId="35541EA0" w14:textId="30439E85">
      <w:pPr>
        <w:pStyle w:val="Normal"/>
      </w:pPr>
      <w:r w:rsidR="0175C7AE">
        <w:rPr/>
        <w:t xml:space="preserve">&lt;br&gt; </w:t>
      </w:r>
    </w:p>
    <w:p w:rsidR="0175C7AE" w:rsidP="16DDA750" w:rsidRDefault="0175C7AE" w14:paraId="296EF5F7" w14:textId="1966E405">
      <w:pPr>
        <w:pStyle w:val="Normal"/>
      </w:pPr>
      <w:r w:rsidR="0175C7AE">
        <w:rPr/>
        <w:t xml:space="preserve">&lt;br&gt; Position Description </w:t>
      </w:r>
    </w:p>
    <w:p w:rsidR="0175C7AE" w:rsidP="16DDA750" w:rsidRDefault="0175C7AE" w14:paraId="6D5201D0" w14:textId="1C97DE5A">
      <w:pPr>
        <w:pStyle w:val="Normal"/>
      </w:pPr>
      <w:r w:rsidR="0175C7AE">
        <w:rPr/>
        <w:t>&lt;br&gt; CGI is in the top 5 largest global IT companies spread across 40 countries with endless opportunities to expand and grow. As a CGI Member, you have the opportunity to be a shareholder at CGI and join a family of over 90,000 members strong. Would you like to grow with an IT organization offering greater opportunity and challenge? Join the CGI team and get your career on the fast track!</w:t>
      </w:r>
    </w:p>
    <w:p w:rsidR="0175C7AE" w:rsidP="16DDA750" w:rsidRDefault="0175C7AE" w14:paraId="7F1D5019" w14:textId="4844A0AF">
      <w:pPr>
        <w:pStyle w:val="Normal"/>
      </w:pPr>
      <w:r w:rsidR="0175C7AE">
        <w:rPr/>
        <w:t xml:space="preserve">&lt;br&gt; </w:t>
      </w:r>
    </w:p>
    <w:p w:rsidR="0175C7AE" w:rsidP="16DDA750" w:rsidRDefault="0175C7AE" w14:paraId="068A11CE" w14:textId="1D5F68CD">
      <w:pPr>
        <w:pStyle w:val="Normal"/>
      </w:pPr>
      <w:r w:rsidR="0175C7AE">
        <w:rPr/>
        <w:t>&lt;br&gt; Want to leverage your experience and development skills in the Judicial Sector as a Junior Back-End Developer? CGI is seeking a Junior Back-End Developer who can bring in expertise and industry best practices define better development and Engineering approaches. This is an exciting opportunity to augment your current skills, as well as learn new technologies.</w:t>
      </w:r>
    </w:p>
    <w:p w:rsidR="0175C7AE" w:rsidP="16DDA750" w:rsidRDefault="0175C7AE" w14:paraId="3A8008B9" w14:textId="57DA422D">
      <w:pPr>
        <w:pStyle w:val="Normal"/>
      </w:pPr>
      <w:r w:rsidR="0175C7AE">
        <w:rPr/>
        <w:t xml:space="preserve">&lt;br&gt; </w:t>
      </w:r>
    </w:p>
    <w:p w:rsidR="0175C7AE" w:rsidP="16DDA750" w:rsidRDefault="0175C7AE" w14:paraId="5FDC5BCB" w14:textId="4CF5E112">
      <w:pPr>
        <w:pStyle w:val="Normal"/>
      </w:pPr>
      <w:r w:rsidR="0175C7AE">
        <w:rPr/>
        <w:t xml:space="preserve">&lt;br&gt; Your future duties and responsibilities </w:t>
      </w:r>
    </w:p>
    <w:p w:rsidR="0175C7AE" w:rsidP="16DDA750" w:rsidRDefault="0175C7AE" w14:paraId="58D845D5" w14:textId="7108A5B4">
      <w:pPr>
        <w:pStyle w:val="Normal"/>
      </w:pPr>
      <w:r w:rsidR="0175C7AE">
        <w:rPr/>
        <w:t>&lt;br&gt; If you are looking for a new challenge and want to make a difference in the Judicial Sector, this role is for you.</w:t>
      </w:r>
    </w:p>
    <w:p w:rsidR="0175C7AE" w:rsidP="16DDA750" w:rsidRDefault="0175C7AE" w14:paraId="499ACDE4" w14:textId="0FFFA9CD">
      <w:pPr>
        <w:pStyle w:val="Normal"/>
      </w:pPr>
      <w:r w:rsidR="0175C7AE">
        <w:rPr/>
        <w:t xml:space="preserve">&lt;br&gt; </w:t>
      </w:r>
    </w:p>
    <w:p w:rsidR="0175C7AE" w:rsidP="16DDA750" w:rsidRDefault="0175C7AE" w14:paraId="1123EFB2" w14:textId="5DB69803">
      <w:pPr>
        <w:pStyle w:val="Normal"/>
      </w:pPr>
      <w:r w:rsidR="0175C7AE">
        <w:rPr/>
        <w:t>&lt;ul&gt;</w:t>
      </w:r>
    </w:p>
    <w:p w:rsidR="0175C7AE" w:rsidP="16DDA750" w:rsidRDefault="0175C7AE" w14:paraId="71EFD945" w14:textId="13F1FEA3">
      <w:pPr>
        <w:pStyle w:val="Normal"/>
      </w:pPr>
      <w:r w:rsidR="0175C7AE">
        <w:rPr/>
        <w:t xml:space="preserve">  &lt;li&gt;Engage with architects/product team to comprehend functional challenges, prototype new ideas, and new technologies, and help to create innovative solutions.&lt;/li&gt;</w:t>
      </w:r>
    </w:p>
    <w:p w:rsidR="0175C7AE" w:rsidP="16DDA750" w:rsidRDefault="0175C7AE" w14:paraId="58CDA0C6" w14:textId="71214606">
      <w:pPr>
        <w:pStyle w:val="Normal"/>
      </w:pPr>
      <w:r w:rsidR="0175C7AE">
        <w:rPr/>
        <w:t xml:space="preserve">  &lt;li&gt;Design and develop solutions following established frameworks, application development standards and quality processes in projects&lt;/li&gt;</w:t>
      </w:r>
    </w:p>
    <w:p w:rsidR="0175C7AE" w:rsidP="16DDA750" w:rsidRDefault="0175C7AE" w14:paraId="4E679824" w14:textId="5B4F87DC">
      <w:pPr>
        <w:pStyle w:val="Normal"/>
      </w:pPr>
      <w:r w:rsidR="0175C7AE">
        <w:rPr/>
        <w:t xml:space="preserve">  &lt;li&gt;Will work within a fast-paced Agile DevOps team contributing and collaborating with the scrum team daily.&lt;/li&gt;</w:t>
      </w:r>
    </w:p>
    <w:p w:rsidR="0175C7AE" w:rsidP="16DDA750" w:rsidRDefault="0175C7AE" w14:paraId="15E76D9F" w14:textId="79A84CFA">
      <w:pPr>
        <w:pStyle w:val="Normal"/>
      </w:pPr>
      <w:r w:rsidR="0175C7AE">
        <w:rPr/>
        <w:t xml:space="preserve">  &lt;li&gt;Participate in all phases of Agile methodology (planning, grooming, coding sprint items)&lt;/li&gt;</w:t>
      </w:r>
    </w:p>
    <w:p w:rsidR="0175C7AE" w:rsidP="16DDA750" w:rsidRDefault="0175C7AE" w14:paraId="30F1872A" w14:textId="22620548">
      <w:pPr>
        <w:pStyle w:val="Normal"/>
      </w:pPr>
      <w:r w:rsidR="0175C7AE">
        <w:rPr/>
        <w:t>&lt;/ul&gt;</w:t>
      </w:r>
    </w:p>
    <w:p w:rsidR="0175C7AE" w:rsidP="16DDA750" w:rsidRDefault="0175C7AE" w14:paraId="42FB7255" w14:textId="17C297BB">
      <w:pPr>
        <w:pStyle w:val="Normal"/>
      </w:pPr>
      <w:r w:rsidR="0175C7AE">
        <w:rPr/>
        <w:t>&lt;br&gt; Required qualifications to be successful in this role</w:t>
      </w:r>
    </w:p>
    <w:p w:rsidR="0175C7AE" w:rsidP="16DDA750" w:rsidRDefault="0175C7AE" w14:paraId="4A13D1E5" w14:textId="40BBA860">
      <w:pPr>
        <w:pStyle w:val="Normal"/>
      </w:pPr>
      <w:r w:rsidR="0175C7AE">
        <w:rPr/>
        <w:t xml:space="preserve">&lt;br&gt; </w:t>
      </w:r>
    </w:p>
    <w:p w:rsidR="0175C7AE" w:rsidP="16DDA750" w:rsidRDefault="0175C7AE" w14:paraId="5A0C85C1" w14:textId="6AF301F9">
      <w:pPr>
        <w:pStyle w:val="Normal"/>
      </w:pPr>
      <w:r w:rsidR="0175C7AE">
        <w:rPr/>
        <w:t>&lt;ul&gt;</w:t>
      </w:r>
    </w:p>
    <w:p w:rsidR="0175C7AE" w:rsidP="16DDA750" w:rsidRDefault="0175C7AE" w14:paraId="4FAE495F" w14:textId="25407F6D">
      <w:pPr>
        <w:pStyle w:val="Normal"/>
      </w:pPr>
      <w:r w:rsidR="0175C7AE">
        <w:rPr/>
        <w:t xml:space="preserve">  &lt;li&gt;3+ years of Back-end Development Experience&lt;/li&gt;</w:t>
      </w:r>
    </w:p>
    <w:p w:rsidR="0175C7AE" w:rsidP="16DDA750" w:rsidRDefault="0175C7AE" w14:paraId="34F626CA" w14:textId="432ED279">
      <w:pPr>
        <w:pStyle w:val="Normal"/>
      </w:pPr>
      <w:r w:rsidR="0175C7AE">
        <w:rPr/>
        <w:t xml:space="preserve">  &lt;li&gt;2+ years of experience working with AWS including AWS Lambda&lt;/li&gt;</w:t>
      </w:r>
    </w:p>
    <w:p w:rsidR="0175C7AE" w:rsidP="16DDA750" w:rsidRDefault="0175C7AE" w14:paraId="04490A00" w14:textId="58D136A0">
      <w:pPr>
        <w:pStyle w:val="Normal"/>
      </w:pPr>
      <w:r w:rsidR="0175C7AE">
        <w:rPr/>
        <w:t xml:space="preserve">  &lt;li&gt;Experience with Data application development and version control systems such as Git.&lt;/li&gt;</w:t>
      </w:r>
    </w:p>
    <w:p w:rsidR="0175C7AE" w:rsidP="16DDA750" w:rsidRDefault="0175C7AE" w14:paraId="41509FE3" w14:textId="583C508D">
      <w:pPr>
        <w:pStyle w:val="Normal"/>
      </w:pPr>
      <w:r w:rsidR="0175C7AE">
        <w:rPr/>
        <w:t xml:space="preserve">  &lt;li&gt;Proficient in Python Scripting&lt;/li&gt;</w:t>
      </w:r>
    </w:p>
    <w:p w:rsidR="0175C7AE" w:rsidP="16DDA750" w:rsidRDefault="0175C7AE" w14:paraId="7F1C4E6E" w14:textId="4F49EBF9">
      <w:pPr>
        <w:pStyle w:val="Normal"/>
      </w:pPr>
      <w:r w:rsidR="0175C7AE">
        <w:rPr/>
        <w:t xml:space="preserve">  &lt;li&gt;Proficient in SQL scripting&lt;/li&gt;</w:t>
      </w:r>
    </w:p>
    <w:p w:rsidR="0175C7AE" w:rsidP="16DDA750" w:rsidRDefault="0175C7AE" w14:paraId="21731F67" w14:textId="55A8B451">
      <w:pPr>
        <w:pStyle w:val="Normal"/>
      </w:pPr>
      <w:r w:rsidR="0175C7AE">
        <w:rPr/>
        <w:t>&lt;/ul&gt;</w:t>
      </w:r>
    </w:p>
    <w:p w:rsidR="0175C7AE" w:rsidP="16DDA750" w:rsidRDefault="0175C7AE" w14:paraId="7426F2A1" w14:textId="30B80028">
      <w:pPr>
        <w:pStyle w:val="Normal"/>
      </w:pPr>
      <w:r w:rsidR="0175C7AE">
        <w:rPr/>
        <w:t>&lt;br&gt; Desired:</w:t>
      </w:r>
    </w:p>
    <w:p w:rsidR="0175C7AE" w:rsidP="16DDA750" w:rsidRDefault="0175C7AE" w14:paraId="081E3627" w14:textId="64B95C11">
      <w:pPr>
        <w:pStyle w:val="Normal"/>
      </w:pPr>
      <w:r w:rsidR="0175C7AE">
        <w:rPr/>
        <w:t xml:space="preserve">&lt;br&gt; </w:t>
      </w:r>
    </w:p>
    <w:p w:rsidR="0175C7AE" w:rsidP="16DDA750" w:rsidRDefault="0175C7AE" w14:paraId="4CAB9109" w14:textId="6DC12BBA">
      <w:pPr>
        <w:pStyle w:val="Normal"/>
      </w:pPr>
      <w:r w:rsidR="0175C7AE">
        <w:rPr/>
        <w:t>&lt;ul&gt;</w:t>
      </w:r>
    </w:p>
    <w:p w:rsidR="0175C7AE" w:rsidP="16DDA750" w:rsidRDefault="0175C7AE" w14:paraId="29995CEC" w14:textId="3DDD063C">
      <w:pPr>
        <w:pStyle w:val="Normal"/>
      </w:pPr>
      <w:r w:rsidR="0175C7AE">
        <w:rPr/>
        <w:t xml:space="preserve">  &lt;li&gt;Agile development experience&lt;/li&gt;</w:t>
      </w:r>
    </w:p>
    <w:p w:rsidR="0175C7AE" w:rsidP="16DDA750" w:rsidRDefault="0175C7AE" w14:paraId="2151C60E" w14:textId="363AD0EF">
      <w:pPr>
        <w:pStyle w:val="Normal"/>
      </w:pPr>
      <w:r w:rsidR="0175C7AE">
        <w:rPr/>
        <w:t xml:space="preserve">  &lt;li&gt;Experience working with the Atlassian toolset&lt;/li&gt;</w:t>
      </w:r>
    </w:p>
    <w:p w:rsidR="0175C7AE" w:rsidP="16DDA750" w:rsidRDefault="0175C7AE" w14:paraId="32366239" w14:textId="1E2B227B">
      <w:pPr>
        <w:pStyle w:val="Normal"/>
      </w:pPr>
      <w:r w:rsidR="0175C7AE">
        <w:rPr/>
        <w:t xml:space="preserve">  &lt;li&gt;Experience with DynamoDB or other NoSQL databases; Redshift&lt;/li&gt;</w:t>
      </w:r>
    </w:p>
    <w:p w:rsidR="0175C7AE" w:rsidP="16DDA750" w:rsidRDefault="0175C7AE" w14:paraId="3A193398" w14:textId="2EDB88A1">
      <w:pPr>
        <w:pStyle w:val="Normal"/>
      </w:pPr>
      <w:r w:rsidR="0175C7AE">
        <w:rPr/>
        <w:t xml:space="preserve">  &lt;li&gt;API design; API Gateway Experience&lt;/li&gt;</w:t>
      </w:r>
    </w:p>
    <w:p w:rsidR="0175C7AE" w:rsidP="16DDA750" w:rsidRDefault="0175C7AE" w14:paraId="271D47CD" w14:textId="34AE9666">
      <w:pPr>
        <w:pStyle w:val="Normal"/>
      </w:pPr>
      <w:r w:rsidR="0175C7AE">
        <w:rPr/>
        <w:t xml:space="preserve">  &lt;li&gt;ElasticSearch/OpenSearch Experience&lt;/li&gt;</w:t>
      </w:r>
    </w:p>
    <w:p w:rsidR="0175C7AE" w:rsidP="16DDA750" w:rsidRDefault="0175C7AE" w14:paraId="1DF595F8" w14:textId="5BA135C1">
      <w:pPr>
        <w:pStyle w:val="Normal"/>
      </w:pPr>
      <w:r w:rsidR="0175C7AE">
        <w:rPr/>
        <w:t xml:space="preserve">  &lt;li&gt;Experience with Linux&lt;/li&gt;</w:t>
      </w:r>
    </w:p>
    <w:p w:rsidR="0175C7AE" w:rsidP="16DDA750" w:rsidRDefault="0175C7AE" w14:paraId="793D986D" w14:textId="0F1DD9A5">
      <w:pPr>
        <w:pStyle w:val="Normal"/>
      </w:pPr>
      <w:r w:rsidR="0175C7AE">
        <w:rPr/>
        <w:t xml:space="preserve">  &lt;li&gt;Experience creating automated test cases using Python&lt;/li&gt;</w:t>
      </w:r>
    </w:p>
    <w:p w:rsidR="0175C7AE" w:rsidP="16DDA750" w:rsidRDefault="0175C7AE" w14:paraId="63CDD113" w14:textId="73150401">
      <w:pPr>
        <w:pStyle w:val="Normal"/>
      </w:pPr>
      <w:r w:rsidR="0175C7AE">
        <w:rPr/>
        <w:t>&lt;/ul&gt;</w:t>
      </w:r>
    </w:p>
    <w:p w:rsidR="0175C7AE" w:rsidP="16DDA750" w:rsidRDefault="0175C7AE" w14:paraId="24E53B1B" w14:textId="7102C471">
      <w:pPr>
        <w:pStyle w:val="Normal"/>
      </w:pPr>
      <w:r w:rsidR="0175C7AE">
        <w:rPr/>
        <w:t>&lt;br&gt; #CGIFederalJob</w:t>
      </w:r>
    </w:p>
    <w:p w:rsidR="0175C7AE" w:rsidP="16DDA750" w:rsidRDefault="0175C7AE" w14:paraId="3D65CC03" w14:textId="6F9F2795">
      <w:pPr>
        <w:pStyle w:val="Normal"/>
      </w:pPr>
      <w:r w:rsidR="0175C7AE">
        <w:rPr/>
        <w:t>&lt;br&gt; #LI-DD2</w:t>
      </w:r>
    </w:p>
    <w:p w:rsidR="0175C7AE" w:rsidP="16DDA750" w:rsidRDefault="0175C7AE" w14:paraId="71B9A08A" w14:textId="7E82D7A4">
      <w:pPr>
        <w:pStyle w:val="Normal"/>
      </w:pPr>
      <w:r w:rsidR="0175C7AE">
        <w:rPr/>
        <w:t xml:space="preserve">&lt;br&gt; </w:t>
      </w:r>
    </w:p>
    <w:p w:rsidR="0175C7AE" w:rsidP="16DDA750" w:rsidRDefault="0175C7AE" w14:paraId="4B0E7235" w14:textId="6CB8EA13">
      <w:pPr>
        <w:pStyle w:val="Normal"/>
      </w:pPr>
      <w:r w:rsidR="0175C7AE">
        <w:rPr/>
        <w:t>&lt;br&gt; CGI is required by law in some jurisdictions to include a reasonable estimate of the compensation range for this role. The determination of this range includes various factors not limited to: skill set level; experience and training; and licensure and certifications. CGI typically does not hire individuals at or near the top of the range for their role. Compensation decisions are dependent on the facts and circumstances of each case. A reasonable estimate of the current range is $66,300 - $127,700.</w:t>
      </w:r>
    </w:p>
    <w:p w:rsidR="0175C7AE" w:rsidP="16DDA750" w:rsidRDefault="0175C7AE" w14:paraId="2E1ABBDD" w14:textId="5CD870C2">
      <w:pPr>
        <w:pStyle w:val="Normal"/>
      </w:pPr>
      <w:r w:rsidR="0175C7AE">
        <w:rPr/>
        <w:t xml:space="preserve">&lt;br&gt; </w:t>
      </w:r>
    </w:p>
    <w:p w:rsidR="0175C7AE" w:rsidP="16DDA750" w:rsidRDefault="0175C7AE" w14:paraId="6086A7A2" w14:textId="0365F8B8">
      <w:pPr>
        <w:pStyle w:val="Normal"/>
      </w:pPr>
      <w:r w:rsidR="0175C7AE">
        <w:rPr/>
        <w:t>&lt;br&gt; &lt;b&gt;Together, as owners, let's turn meaningful insights into action.&lt;/b&gt;</w:t>
      </w:r>
    </w:p>
    <w:p w:rsidR="0175C7AE" w:rsidP="16DDA750" w:rsidRDefault="0175C7AE" w14:paraId="24ACCC51" w14:textId="42382F91">
      <w:pPr>
        <w:pStyle w:val="Normal"/>
      </w:pPr>
      <w:r w:rsidR="0175C7AE">
        <w:rPr/>
        <w:t xml:space="preserve">&lt;br&gt; </w:t>
      </w:r>
    </w:p>
    <w:p w:rsidR="0175C7AE" w:rsidP="16DDA750" w:rsidRDefault="0175C7AE" w14:paraId="7DF4DCAB" w14:textId="1E704F68">
      <w:pPr>
        <w:pStyle w:val="Normal"/>
      </w:pPr>
      <w:r w:rsidR="0175C7AE">
        <w:rPr/>
        <w:t>&lt;br&gt; Life at CGI is rooted in ownership, teamwork, respect and belonging. Here, you'll reach your full potential because...</w:t>
      </w:r>
    </w:p>
    <w:p w:rsidR="0175C7AE" w:rsidP="16DDA750" w:rsidRDefault="0175C7AE" w14:paraId="0D5F41E0" w14:textId="4E574B45">
      <w:pPr>
        <w:pStyle w:val="Normal"/>
      </w:pPr>
      <w:r w:rsidR="0175C7AE">
        <w:rPr/>
        <w:t xml:space="preserve">&lt;br&gt; </w:t>
      </w:r>
    </w:p>
    <w:p w:rsidR="0175C7AE" w:rsidP="16DDA750" w:rsidRDefault="0175C7AE" w14:paraId="17B2EBE4" w14:textId="4BE468D8">
      <w:pPr>
        <w:pStyle w:val="Normal"/>
      </w:pPr>
      <w:r w:rsidR="0175C7AE">
        <w:rPr/>
        <w:t>&lt;br&gt; You are invited to be an owner from day 1 as we work together to bring our Dream to life. That's why we call ourselves CGI Partners rather than employees. We benefit from our collective success and actively shape our company's strategy and direction.</w:t>
      </w:r>
    </w:p>
    <w:p w:rsidR="0175C7AE" w:rsidP="16DDA750" w:rsidRDefault="0175C7AE" w14:paraId="61C290E8" w14:textId="78A0FDF5">
      <w:pPr>
        <w:pStyle w:val="Normal"/>
      </w:pPr>
      <w:r w:rsidR="0175C7AE">
        <w:rPr/>
        <w:t xml:space="preserve">&lt;br&gt; </w:t>
      </w:r>
    </w:p>
    <w:p w:rsidR="0175C7AE" w:rsidP="16DDA750" w:rsidRDefault="0175C7AE" w14:paraId="44490C70" w14:textId="1E1007CC">
      <w:pPr>
        <w:pStyle w:val="Normal"/>
      </w:pPr>
      <w:r w:rsidR="0175C7AE">
        <w:rPr/>
        <w:t>&lt;br&gt; Your work creates value. You'll develop innovative solutions and build relationships with teammates and clients while accessing global capabilities to scale your ideas, embrace new opportunities, and benefit from expansive industry and technology expertise.</w:t>
      </w:r>
    </w:p>
    <w:p w:rsidR="0175C7AE" w:rsidP="16DDA750" w:rsidRDefault="0175C7AE" w14:paraId="7904F015" w14:textId="0447BA28">
      <w:pPr>
        <w:pStyle w:val="Normal"/>
      </w:pPr>
      <w:r w:rsidR="0175C7AE">
        <w:rPr/>
        <w:t xml:space="preserve">&lt;br&gt; </w:t>
      </w:r>
    </w:p>
    <w:p w:rsidR="0175C7AE" w:rsidP="16DDA750" w:rsidRDefault="0175C7AE" w14:paraId="3ECCCE66" w14:textId="34496914">
      <w:pPr>
        <w:pStyle w:val="Normal"/>
      </w:pPr>
      <w:r w:rsidR="0175C7AE">
        <w:rPr/>
        <w:t xml:space="preserve">&lt;br&gt; You'll shape your career by joining a company built to grow and last. You'll be supported by leaders who care about your health and well-being and provide you with opportunities to deepen your skills and broaden your horizons. </w:t>
      </w:r>
    </w:p>
    <w:p w:rsidR="0175C7AE" w:rsidP="16DDA750" w:rsidRDefault="0175C7AE" w14:paraId="54C71D45" w14:textId="737B8149">
      <w:pPr>
        <w:pStyle w:val="Normal"/>
      </w:pPr>
      <w:r w:rsidR="0175C7AE">
        <w:rPr/>
        <w:t xml:space="preserve">&lt;br&gt; </w:t>
      </w:r>
    </w:p>
    <w:p w:rsidR="0175C7AE" w:rsidP="16DDA750" w:rsidRDefault="0175C7AE" w14:paraId="4739C8F7" w14:textId="16B9D42E">
      <w:pPr>
        <w:pStyle w:val="Normal"/>
      </w:pPr>
      <w:r w:rsidR="0175C7AE">
        <w:rPr/>
        <w:t>&lt;br&gt; Come join our team-one of the largest IT and business consulting services firms in the world.</w:t>
      </w:r>
    </w:p>
    <w:p w:rsidR="0175C7AE" w:rsidP="16DDA750" w:rsidRDefault="0175C7AE" w14:paraId="05EB64CF" w14:textId="597A961C">
      <w:pPr>
        <w:pStyle w:val="Normal"/>
      </w:pPr>
      <w:r w:rsidR="0175C7AE">
        <w:rPr/>
        <w:t xml:space="preserve">&lt;br&gt; </w:t>
      </w:r>
    </w:p>
    <w:p w:rsidR="0175C7AE" w:rsidP="16DDA750" w:rsidRDefault="0175C7AE" w14:paraId="2EB15B43" w14:textId="31564BF0">
      <w:pPr>
        <w:pStyle w:val="Normal"/>
      </w:pPr>
      <w:r w:rsidR="0175C7AE">
        <w:rPr/>
        <w:t>&lt;br&gt;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w:t>
      </w:r>
    </w:p>
    <w:p w:rsidR="0175C7AE" w:rsidP="16DDA750" w:rsidRDefault="0175C7AE" w14:paraId="1B87A0E6" w14:textId="0E75F309">
      <w:pPr>
        <w:pStyle w:val="Normal"/>
      </w:pPr>
      <w:r w:rsidR="0175C7AE">
        <w:rPr/>
        <w:t xml:space="preserve">&lt;br&gt; </w:t>
      </w:r>
    </w:p>
    <w:p w:rsidR="0175C7AE" w:rsidP="16DDA750" w:rsidRDefault="0175C7AE" w14:paraId="725C7C03" w14:textId="5FF27A1C">
      <w:pPr>
        <w:pStyle w:val="Normal"/>
      </w:pPr>
      <w:r w:rsidR="0175C7AE">
        <w:rPr/>
        <w:t xml:space="preserve">&lt;br&gt; CGI provides reasonable accommodations to qualified individuals with disabilities. If you need an accommodation to apply for a job in the U.S., please email the CGI U.S. Employment Compliance mailbox at </w:t>
      </w:r>
      <w:r w:rsidR="0175C7AE">
        <w:rPr/>
        <w:t>US_Employment_Compliance@cgi.com</w:t>
      </w:r>
      <w:r w:rsidR="0175C7AE">
        <w:rPr/>
        <w:t xml:space="preserve"> . You will need to reference the Position ID of the position in which you are interested. Your message will be routed to the appropriate recruiter who will assist you. &lt;b&gt;Please note, this email address is only to be used for those individuals who need an accommodation to apply for a job. Emails for any other reason or those that do not include a Position ID will not be returned.&lt;/b&gt;</w:t>
      </w:r>
    </w:p>
    <w:p w:rsidR="0175C7AE" w:rsidP="16DDA750" w:rsidRDefault="0175C7AE" w14:paraId="6A985710" w14:textId="1BF4DEA3">
      <w:pPr>
        <w:pStyle w:val="Normal"/>
      </w:pPr>
      <w:r w:rsidR="0175C7AE">
        <w:rPr/>
        <w:t xml:space="preserve">&lt;br&gt; </w:t>
      </w:r>
    </w:p>
    <w:p w:rsidR="0175C7AE" w:rsidP="16DDA750" w:rsidRDefault="0175C7AE" w14:paraId="3AE5C78F" w14:textId="7F5991A1">
      <w:pPr>
        <w:pStyle w:val="Normal"/>
      </w:pPr>
      <w:r w:rsidR="0175C7AE">
        <w:rPr/>
        <w:t>&lt;br&gt; We make it easy to translate military experience and skills! Click here to be directed to our site that is dedicated to veterans and transitioning service members.</w:t>
      </w:r>
    </w:p>
    <w:p w:rsidR="0175C7AE" w:rsidP="16DDA750" w:rsidRDefault="0175C7AE" w14:paraId="60E407DD" w14:textId="7396A3E3">
      <w:pPr>
        <w:pStyle w:val="Normal"/>
      </w:pPr>
      <w:r w:rsidR="0175C7AE">
        <w:rPr/>
        <w:t xml:space="preserve">&lt;br&gt; </w:t>
      </w:r>
    </w:p>
    <w:p w:rsidR="0175C7AE" w:rsidP="16DDA750" w:rsidRDefault="0175C7AE" w14:paraId="2DA6F685" w14:textId="22CD7F95">
      <w:pPr>
        <w:pStyle w:val="Normal"/>
      </w:pPr>
      <w:r w:rsidR="0175C7AE">
        <w:rPr/>
        <w:t>&lt;br&gt; All CGI offers of employment in the U.S. are contingent upon the ability to successfully complete a background investigation. Background investigation components can vary dependent upon specific assignment and/or level of US government security clearance held. CGI will consider for employment qualified applicants with arrests and conviction records in accordance with all local regulations and ordinances.</w:t>
      </w:r>
    </w:p>
    <w:p w:rsidR="0175C7AE" w:rsidP="16DDA750" w:rsidRDefault="0175C7AE" w14:paraId="448A9955" w14:textId="2195387E">
      <w:pPr>
        <w:pStyle w:val="Normal"/>
      </w:pPr>
      <w:r w:rsidR="0175C7AE">
        <w:rPr/>
        <w:t xml:space="preserve">&lt;br&gt; </w:t>
      </w:r>
    </w:p>
    <w:p w:rsidR="0175C7AE" w:rsidP="16DDA750" w:rsidRDefault="0175C7AE" w14:paraId="68E16A90" w14:textId="06791F04">
      <w:pPr>
        <w:pStyle w:val="Normal"/>
      </w:pPr>
      <w:r w:rsidR="0175C7AE">
        <w:rPr/>
        <w:t>&lt;br&gt;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CGI's legal duty to furnish information.</w:t>
      </w:r>
    </w:p>
    <w:p w:rsidR="0175C7AE" w:rsidP="16DDA750" w:rsidRDefault="0175C7AE" w14:paraId="7C17A418" w14:textId="379F27D6">
      <w:pPr>
        <w:pStyle w:val="Normal"/>
      </w:pPr>
      <w:r w:rsidR="0175C7AE">
        <w:rPr/>
        <w:t>&lt;/div&gt;&lt;/div&gt;&lt;/div&gt;&lt;div id="mosaic-</w:t>
      </w:r>
      <w:r w:rsidR="0175C7AE">
        <w:rPr/>
        <w:t>belowFullJobDescription</w:t>
      </w:r>
      <w:r w:rsidR="0175C7AE">
        <w:rPr/>
        <w:t>" class="mosaic-zone"&gt;&lt;/div&gt;&lt;div class="</w:t>
      </w:r>
      <w:r w:rsidR="0175C7AE">
        <w:rPr/>
        <w:t>jobsearch-JobMetadataFooter</w:t>
      </w:r>
      <w:r w:rsidR="0175C7AE">
        <w:rPr/>
        <w:t xml:space="preserve"> </w:t>
      </w:r>
      <w:r w:rsidR="0175C7AE">
        <w:rPr/>
        <w:t>jobsearch</w:t>
      </w:r>
      <w:r w:rsidR="0175C7AE">
        <w:rPr/>
        <w:t>-</w:t>
      </w:r>
      <w:r w:rsidR="0175C7AE">
        <w:rPr/>
        <w:t>JobMetadataFooter</w:t>
      </w:r>
      <w:r w:rsidR="0175C7AE">
        <w:rPr/>
        <w:t xml:space="preserve">-desktop-standalone </w:t>
      </w:r>
      <w:r w:rsidR="0175C7AE">
        <w:rPr/>
        <w:t>css-yxghko</w:t>
      </w:r>
      <w:r w:rsidR="0175C7AE">
        <w:rPr/>
        <w:t xml:space="preserve"> eu4oa1w0"&gt;&lt;div id="</w:t>
      </w:r>
      <w:r w:rsidR="0175C7AE">
        <w:rPr/>
        <w:t>successfullySignedInModal</w:t>
      </w:r>
      <w:r w:rsidR="0175C7AE">
        <w:rPr/>
        <w:t>"&gt;&lt;/div&gt;&lt;div class=" css-11lsxj6 eu4oa1w0"&gt;&lt;div id="</w:t>
      </w:r>
      <w:r w:rsidR="0175C7AE">
        <w:rPr/>
        <w:t>jobsearch</w:t>
      </w:r>
      <w:r w:rsidR="0175C7AE">
        <w:rPr/>
        <w:t>-</w:t>
      </w:r>
      <w:r w:rsidR="0175C7AE">
        <w:rPr/>
        <w:t>ViewJobButtons</w:t>
      </w:r>
      <w:r w:rsidR="0175C7AE">
        <w:rPr/>
        <w:t>-container" class="</w:t>
      </w:r>
      <w:r w:rsidR="0175C7AE">
        <w:rPr/>
        <w:t>jobsearch</w:t>
      </w:r>
      <w:r w:rsidR="0175C7AE">
        <w:rPr/>
        <w:t>-</w:t>
      </w:r>
      <w:r w:rsidR="0175C7AE">
        <w:rPr/>
        <w:t>ViewJobButtons</w:t>
      </w:r>
      <w:r w:rsidR="0175C7AE">
        <w:rPr/>
        <w:t>-container css-15enpd4 eu4oa1w0"&gt;&lt;div id="mosaic-</w:t>
      </w:r>
      <w:r w:rsidR="0175C7AE">
        <w:rPr/>
        <w:t>aboveViewjobButtons</w:t>
      </w:r>
      <w:r w:rsidR="0175C7AE">
        <w:rPr/>
        <w:t>" class="mosaic-zone"&gt;&lt;/div&gt;&lt;div id="</w:t>
      </w:r>
      <w:r w:rsidR="0175C7AE">
        <w:rPr/>
        <w:t>viewJobButtonLinkContainer</w:t>
      </w:r>
      <w:r w:rsidR="0175C7AE">
        <w:rPr/>
        <w:t>" class="</w:t>
      </w:r>
      <w:r w:rsidR="0175C7AE">
        <w:rPr/>
        <w:t>icl</w:t>
      </w:r>
      <w:r w:rsidR="0175C7AE">
        <w:rPr/>
        <w:t>-u-lg-</w:t>
      </w:r>
      <w:r w:rsidR="0175C7AE">
        <w:rPr/>
        <w:t>inlineBlock</w:t>
      </w:r>
      <w:r w:rsidR="0175C7AE">
        <w:rPr/>
        <w:t xml:space="preserve"> </w:t>
      </w:r>
      <w:r w:rsidR="0175C7AE">
        <w:rPr/>
        <w:t>viewJobButtonLinkContainer</w:t>
      </w:r>
      <w:r w:rsidR="0175C7AE">
        <w:rPr/>
        <w:t xml:space="preserve"> css-aunbg2 eu4oa1w0"&gt;&lt;div id="</w:t>
      </w:r>
      <w:r w:rsidR="0175C7AE">
        <w:rPr/>
        <w:t>applyButtonLinkContainer</w:t>
      </w:r>
      <w:r w:rsidR="0175C7AE">
        <w:rPr/>
        <w:t>" class=" css-kyg8or eu4oa1w0"&gt;&lt;div&gt;&lt;div class="css-kyg8or eu4oa1w0"&gt;&lt;button aria-</w:t>
      </w:r>
      <w:r w:rsidR="0175C7AE">
        <w:rPr/>
        <w:t>haspopup</w:t>
      </w:r>
      <w:r w:rsidR="0175C7AE">
        <w:rPr/>
        <w:t xml:space="preserve">="dialog" type="button" </w:t>
      </w:r>
      <w:r w:rsidR="0175C7AE">
        <w:rPr/>
        <w:t>buttonsize</w:t>
      </w:r>
      <w:r w:rsidR="0175C7AE">
        <w:rPr/>
        <w:t xml:space="preserve">="block" </w:t>
      </w:r>
      <w:r w:rsidR="0175C7AE">
        <w:rPr/>
        <w:t>buttontype</w:t>
      </w:r>
      <w:r w:rsidR="0175C7AE">
        <w:rPr/>
        <w:t xml:space="preserve">="primary" </w:t>
      </w:r>
      <w:r w:rsidR="0175C7AE">
        <w:rPr/>
        <w:t>contenthtml</w:t>
      </w:r>
      <w:r w:rsidR="0175C7AE">
        <w:rPr/>
        <w:t xml:space="preserve">="Apply now" </w:t>
      </w:r>
      <w:r w:rsidR="0175C7AE">
        <w:rPr/>
        <w:t>href</w:t>
      </w:r>
      <w:r w:rsidR="0175C7AE">
        <w:rPr/>
        <w:t xml:space="preserve">="https://www.indeed.com/applystart?jk=aec98faf3f7724ce&amp;amp;from=vj&amp;amp;pos=bottom&amp;amp;mvj=0&amp;amp;spon=1&amp;amp;adid=429334265&amp;amp;ad=-6NYlbfkN0CmPt6JXytAhZscz-5ZOP53MMQ49Xi4hmwETo1lvmuAlZ7fNcZ2Zn_F3aUkaZRnPoq1e4bByxH3u7jo3oLebwYSP8EyyBNpE3j5h0D9y35TEqZfWw8e3cknT64ESE-m5ZACD-SmnpNFE1X4DHeVcSncitfDZ4qKR8b8JIvfuQHsa5UVrbpMcVrzwcVWaYYjye5oGOJ06X25-bvvWs7HNfiayBR8SNK8k2py86ZnuGLykHreZrZs5a-RKPPzWhfNjpGcap6zRSQ02fVMx4XzsFiUchyVGbgf3NKlbzjcgBVtN0XWhBhrbjZA3u-7iVLVrqwFNxHCtHwrCTypdgmjxGoyMC-9UTi5eH9EP9f4Gp1GDEz2jPV7U3HUyez2auV--EyfD8VLbcn4SzOfM7kIRKCBCH3K2SHS3hlyorZeewcydf17fWY4VfuiRNBzbwIJZMhcGOBuS1Dc05VxWw-U5mOHXaGIgnFB9UASw3v8IN0rqjBUX5AmxabLYhQ_ckssWJpyJXdqjGwiUA%3D%3D&amp;amp;xkcb=SoBx6_M3Bkj7gYwnKR0PbzkdCdPP&amp;amp;xpse=SoBE6_I3Bkl-SixTqh0JbzkdCdPP&amp;amp;sjdu=i6xVERweJM_pVUvgf-MzuaunBTY7G71J5eEX6t4DrDtkUV2XxL35TI14w_nU2pwk&amp;amp;vjfrom=serp&amp;amp;asub=mob&amp;amp;astse=7d0f91cfe8c22ecd&amp;amp;assa=106" </w:t>
      </w:r>
      <w:r w:rsidR="0175C7AE">
        <w:rPr/>
        <w:t>newtabwarningtext</w:t>
      </w:r>
      <w:r w:rsidR="0175C7AE">
        <w:rPr/>
        <w:t xml:space="preserve">="opens in a new tab" </w:t>
      </w:r>
      <w:r w:rsidR="0175C7AE">
        <w:rPr/>
        <w:t>occupationids</w:t>
      </w:r>
      <w:r w:rsidR="0175C7AE">
        <w:rPr/>
        <w:t xml:space="preserve">="5NN53,EG6MP,EHPW9,HJSX6" </w:t>
      </w:r>
      <w:r w:rsidR="0175C7AE">
        <w:rPr/>
        <w:t>referrerpolicy</w:t>
      </w:r>
      <w:r w:rsidR="0175C7AE">
        <w:rPr/>
        <w:t xml:space="preserve">="origin" </w:t>
      </w:r>
      <w:r w:rsidR="0175C7AE">
        <w:rPr/>
        <w:t>rel</w:t>
      </w:r>
      <w:r w:rsidR="0175C7AE">
        <w:rPr/>
        <w:t>="</w:t>
      </w:r>
      <w:r w:rsidR="0175C7AE">
        <w:rPr/>
        <w:t>noopener</w:t>
      </w:r>
      <w:r w:rsidR="0175C7AE">
        <w:rPr/>
        <w:t>" target="_blank" aria-label="Apply now (opens in a new tab)" class="css-1oxck4n e8ju0x51"&gt;&lt;span&gt;Apply now&lt;/span&gt;&lt;</w:t>
      </w:r>
      <w:r w:rsidR="0175C7AE">
        <w:rPr/>
        <w:t>svg</w:t>
      </w:r>
      <w:r w:rsidR="0175C7AE">
        <w:rPr/>
        <w:t xml:space="preserve"> </w:t>
      </w:r>
      <w:r w:rsidR="0175C7AE">
        <w:rPr/>
        <w:t>xmlns</w:t>
      </w:r>
      <w:r w:rsidR="0175C7AE">
        <w:rPr/>
        <w:t>="http://www.w3.org/2000/svg" focusable="false" role="</w:t>
      </w:r>
      <w:r w:rsidR="0175C7AE">
        <w:rPr/>
        <w:t>img</w:t>
      </w:r>
      <w:r w:rsidR="0175C7AE">
        <w:rPr/>
        <w:t>" fill="</w:t>
      </w:r>
      <w:r w:rsidR="0175C7AE">
        <w:rPr/>
        <w:t>currentColor</w:t>
      </w:r>
      <w:r w:rsidR="0175C7AE">
        <w:rPr/>
        <w:t xml:space="preserve">" </w:t>
      </w:r>
      <w:r w:rsidR="0175C7AE">
        <w:rPr/>
        <w:t>viewBox</w:t>
      </w:r>
      <w:r w:rsidR="0175C7A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175C7AE">
        <w:rPr/>
        <w:t>svg</w:t>
      </w:r>
      <w:r w:rsidR="0175C7AE">
        <w:rPr/>
        <w:t>&gt;&lt;/button&gt;&lt;/div&gt;&lt;/div&gt;&lt;/div&gt;&lt;/div&gt;&lt;div id="</w:t>
      </w:r>
      <w:r w:rsidR="0175C7AE">
        <w:rPr/>
        <w:t>saveJobButtonContainer</w:t>
      </w:r>
      <w:r w:rsidR="0175C7AE">
        <w:rPr/>
        <w:t>" aria-hidden="false" class="css-e9f4jv eu4oa1w0"&gt;&lt;div class=" css-kyg8or eu4oa1w0"&gt;&lt;div aria-live="assertive"&gt;&lt;button data-dd-action-name="save-job" aria-label="Save this job" class="css-1fm9hy1 e8ju0x51"&gt;&lt;</w:t>
      </w:r>
      <w:r w:rsidR="0175C7AE">
        <w:rPr/>
        <w:t>svg</w:t>
      </w:r>
      <w:r w:rsidR="0175C7AE">
        <w:rPr/>
        <w:t xml:space="preserve"> </w:t>
      </w:r>
      <w:r w:rsidR="0175C7AE">
        <w:rPr/>
        <w:t>xmlns</w:t>
      </w:r>
      <w:r w:rsidR="0175C7AE">
        <w:rPr/>
        <w:t>="http://www.w3.org/2000/svg" focusable="false" role="</w:t>
      </w:r>
      <w:r w:rsidR="0175C7AE">
        <w:rPr/>
        <w:t>img</w:t>
      </w:r>
      <w:r w:rsidR="0175C7AE">
        <w:rPr/>
        <w:t>" fill="</w:t>
      </w:r>
      <w:r w:rsidR="0175C7AE">
        <w:rPr/>
        <w:t>currentColor</w:t>
      </w:r>
      <w:r w:rsidR="0175C7AE">
        <w:rPr/>
        <w:t xml:space="preserve">" </w:t>
      </w:r>
      <w:r w:rsidR="0175C7AE">
        <w:rPr/>
        <w:t>viewBox</w:t>
      </w:r>
      <w:r w:rsidR="0175C7AE">
        <w:rPr/>
        <w:t>="0 0 24 24" class="css-1xqhio eac13zx0"&gt;&lt;title&gt;save-icon&lt;/title&gt;&lt;path fill-rule="</w:t>
      </w:r>
      <w:r w:rsidR="0175C7AE">
        <w:rPr/>
        <w:t>evenodd</w:t>
      </w:r>
      <w:r w:rsidR="0175C7AE">
        <w:rPr/>
        <w:t>" d="M12 14.616l6 3.905V4H6v14.52l6-3.905zM4.383 21.96A.25.25 0 014 21.748V2.502a.5.5 0 01.5-.5h15a.5.5 0 01.5.5v19.246a.25.25 0 01-.383.212L12 17.002 4.383 21.96z" clip-rule="</w:t>
      </w:r>
      <w:r w:rsidR="0175C7AE">
        <w:rPr/>
        <w:t>evenodd</w:t>
      </w:r>
      <w:r w:rsidR="0175C7AE">
        <w:rPr/>
        <w:t>"&gt;&lt;/path&gt;&lt;/</w:t>
      </w:r>
      <w:r w:rsidR="0175C7AE">
        <w:rPr/>
        <w:t>svg</w:t>
      </w:r>
      <w:r w:rsidR="0175C7AE">
        <w:rPr/>
        <w:t>&gt;&lt;/button&gt;&lt;/div&gt;&lt;/div&gt;&lt;/div&gt;&lt;div id="mosaic-</w:t>
      </w:r>
      <w:r w:rsidR="0175C7AE">
        <w:rPr/>
        <w:t>belowViewjobButtons</w:t>
      </w:r>
      <w:r w:rsidR="0175C7AE">
        <w:rPr/>
        <w:t>" class="mosaic-zone"&gt;&lt;/div&gt;&lt;/div&gt;&lt;/div&gt;&lt;div class="css-1my0t14 e37uo190"&gt;&lt;div class="css-173agvp eu4oa1w0"&gt;&lt;div id="mosaic-provider-</w:t>
      </w:r>
      <w:r w:rsidR="0175C7AE">
        <w:rPr/>
        <w:t>reportcontent</w:t>
      </w:r>
      <w:r w:rsidR="0175C7AE">
        <w:rPr/>
        <w:t>" class="mosaic mosaic-provider-</w:t>
      </w:r>
      <w:r w:rsidR="0175C7AE">
        <w:rPr/>
        <w:t>reportcontent</w:t>
      </w:r>
      <w:r w:rsidR="0175C7AE">
        <w:rPr/>
        <w:t>"&gt;&lt;div class="mosaic-</w:t>
      </w:r>
      <w:r w:rsidR="0175C7AE">
        <w:rPr/>
        <w:t>reportcontent</w:t>
      </w:r>
      <w:r w:rsidR="0175C7AE">
        <w:rPr/>
        <w:t>-wrapper button"&gt;&lt;button class="mosaic-</w:t>
      </w:r>
      <w:r w:rsidR="0175C7AE">
        <w:rPr/>
        <w:t>reportcontent</w:t>
      </w:r>
      <w:r w:rsidR="0175C7AE">
        <w:rPr/>
        <w:t>-button desktop css-16q8vsx e8ju0x51"&gt;&lt;span class="mosaic-</w:t>
      </w:r>
      <w:r w:rsidR="0175C7AE">
        <w:rPr/>
        <w:t>reportcontent</w:t>
      </w:r>
      <w:r w:rsidR="0175C7AE">
        <w:rPr/>
        <w:t>-button-icon"&gt;&lt;/span&gt;Report job&lt;/button&gt;&lt;div class="mosaic-</w:t>
      </w:r>
      <w:r w:rsidR="0175C7AE">
        <w:rPr/>
        <w:t>reportcontent</w:t>
      </w:r>
      <w:r w:rsidR="0175C7AE">
        <w:rPr/>
        <w:t>-content"&gt;&lt;/div&gt;&lt;/div&gt;&lt;/div&gt;&lt;/div&gt;&lt;/div&gt;&lt;/div&gt;&lt;/div&gt;&lt;/div&gt;&lt;/div&gt;&lt;div class="css-2oc8b5 eu4oa1w0"&gt;&lt;div role="separator" aria-orientation="horizontal" class="css-1shvrmd e15p7aqh1"&gt;&lt;span class="css-1b6omqv esbq1260"&gt;&lt;span&gt;&amp;</w:t>
      </w:r>
      <w:r w:rsidR="0175C7AE">
        <w:rPr/>
        <w:t>amp;nbsp</w:t>
      </w:r>
      <w:r w:rsidR="0175C7AE">
        <w:rPr/>
        <w:t>;&lt;/span&gt;&lt;/span&gt;&lt;/div&gt;&lt;div id="</w:t>
      </w:r>
      <w:r w:rsidR="0175C7AE">
        <w:rPr/>
        <w:t>relatedLinks</w:t>
      </w:r>
      <w:r w:rsidR="0175C7AE">
        <w:rPr/>
        <w:t>" class="css-bqm003 eu4oa1w0"&gt;&lt;div class="css-t4mc7m eu4oa1w0"&gt;&lt;div class="css-e6s05i eu4oa1w0"&gt;&lt;div class="css-6thzq4 eu4oa1w0"&gt;&lt;a class="</w:t>
      </w:r>
      <w:r w:rsidR="0175C7AE">
        <w:rPr/>
        <w:t>jobsearch</w:t>
      </w:r>
      <w:r w:rsidR="0175C7AE">
        <w:rPr/>
        <w:t>-</w:t>
      </w:r>
      <w:r w:rsidR="0175C7AE">
        <w:rPr/>
        <w:t>RelatedLinks</w:t>
      </w:r>
      <w:r w:rsidR="0175C7AE">
        <w:rPr/>
        <w:t xml:space="preserve">-link css-lvbt0r emf9s7v0" </w:t>
      </w:r>
      <w:r w:rsidR="0175C7AE">
        <w:rPr/>
        <w:t>href</w:t>
      </w:r>
      <w:r w:rsidR="0175C7AE">
        <w:rPr/>
        <w:t>="/q-back-end-developer-l-fairfax,-va-jobs.html"&gt;Back End Developer jobs in Fairfax, VA&lt;/a&gt;&lt;/div&gt;&lt;div class="css-6thzq4 eu4oa1w0"&gt;&lt;a class="</w:t>
      </w:r>
      <w:r w:rsidR="0175C7AE">
        <w:rPr/>
        <w:t>jobsearch</w:t>
      </w:r>
      <w:r w:rsidR="0175C7AE">
        <w:rPr/>
        <w:t>-</w:t>
      </w:r>
      <w:r w:rsidR="0175C7AE">
        <w:rPr/>
        <w:t>RelatedLinks</w:t>
      </w:r>
      <w:r w:rsidR="0175C7AE">
        <w:rPr/>
        <w:t xml:space="preserve">-link css-lvbt0r emf9s7v0" </w:t>
      </w:r>
      <w:r w:rsidR="0175C7AE">
        <w:rPr/>
        <w:t>href</w:t>
      </w:r>
      <w:r w:rsidR="0175C7AE">
        <w:rPr/>
        <w:t>="/q-cgi-group-l-fairfax,-va-jobs.html"&gt;Jobs at CGI Group in Fairfax, VA&lt;/a&gt;&lt;/div&gt;&lt;div class="css-6thzq4 eu4oa1w0"&gt;&lt;a class="</w:t>
      </w:r>
      <w:r w:rsidR="0175C7AE">
        <w:rPr/>
        <w:t>jobsearch</w:t>
      </w:r>
      <w:r w:rsidR="0175C7AE">
        <w:rPr/>
        <w:t>-</w:t>
      </w:r>
      <w:r w:rsidR="0175C7AE">
        <w:rPr/>
        <w:t>RelatedLinks</w:t>
      </w:r>
      <w:r w:rsidR="0175C7AE">
        <w:rPr/>
        <w:t xml:space="preserve">-link css-lvbt0r emf9s7v0" </w:t>
      </w:r>
      <w:r w:rsidR="0175C7AE">
        <w:rPr/>
        <w:t>href</w:t>
      </w:r>
      <w:r w:rsidR="0175C7AE">
        <w:rPr/>
        <w:t>="/salary?q1=Back+End+Developer&amp;amp;l1=Fairfax%2C+VA"&gt;Back End Developer salaries in Fairfax, VA&lt;/a&gt;&lt;/div&gt;&lt;/div&gt;&lt;/div&gt;&lt;/div&gt;&lt;/div&gt;&lt;/div&gt;&lt;/div&gt;&lt;/div&gt;&lt;/div&gt;&lt;/div&gt;</w:t>
      </w:r>
    </w:p>
    <w:p w:rsidR="16DDA750" w:rsidP="16DDA750" w:rsidRDefault="16DDA750" w14:paraId="1AD00285" w14:textId="28B13782">
      <w:pPr>
        <w:pStyle w:val="Normal"/>
      </w:pPr>
    </w:p>
    <w:p w:rsidR="0175C7AE" w:rsidP="16DDA750" w:rsidRDefault="0175C7AE" w14:paraId="6B17FD0F" w14:textId="495CA0DF">
      <w:pPr>
        <w:pStyle w:val="Normal"/>
      </w:pPr>
      <w:r w:rsidR="0175C7AE">
        <w:rPr/>
        <w:t>-------------------- Total Jobs Done: 528</w:t>
      </w:r>
    </w:p>
    <w:p w:rsidR="16DDA750" w:rsidP="16DDA750" w:rsidRDefault="16DDA750" w14:paraId="177B7FD8" w14:textId="39FA828B">
      <w:pPr>
        <w:pStyle w:val="Normal"/>
      </w:pPr>
    </w:p>
    <w:p w:rsidR="0A845A95" w:rsidP="16DDA750" w:rsidRDefault="0A845A95" w14:paraId="2A43CDEC" w14:textId="7F966DAD">
      <w:pPr>
        <w:pStyle w:val="Normal"/>
      </w:pPr>
      <w:r w:rsidR="0A845A9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Principal - Clearance Required&lt;/span&gt;&lt;/h1&gt;&lt;/div&gt;&lt;div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href="https://www.indeed.com/cmp/Lockheed-Martin?campaignid=mobvjcmp&amp;amp;from=mobviewjob&amp;amp;tk=1ht4muq6eki8p800&amp;amp;fromjk=ebb97d12b9ef64a1" target="_blank" aria-label="Lockheed Martin (opens in a new tab)" class="css-1ioi40n e19afand0"&gt;Lockheed Martin&lt;svg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eu4oa1w0"&gt;&lt;div&gt;Hanover, MD 21076&lt;/div&gt;&lt;/div&gt;&lt;div class="css-17cdm7w eu4oa1w0"&gt;&lt;/div&gt;&lt;/div&gt;&lt;/div&gt;&lt;/div&gt;&lt;/div&gt;&lt;/div&gt;&lt;div data-testid="jobsearch-OtherJobDetailsContainer" class="css-kyg8or eu4oa1w0"&gt;&lt;div&gt;&lt;div id="salaryInfoAndJobType" class="css-1xkrvql eu4oa1w0"&gt;&lt;span class="css-19j1a75 eu4oa1w0"&gt;$3,000 a week&lt;/span&gt;&lt;span class="css-k5flys eu4oa1w0"&gt; -  &lt;!-- --&gt;Full-time&lt;/span&gt;&lt;/div&gt;&lt;/div&gt;&lt;div class="jobsearch-CompanyReview css-1fa12x6 eu4oa1w0"&gt;&lt;div tabindex="0" role="navigation" class="css-1sj8cni e37uo190"&gt;&lt;a href="https://www.indeed.com/cmp/Lockheed-Martin/reviews?campaignid=mobvjcmp&amp;amp;cmpratingc=mobviewjob&amp;amp;from=mobviewjob&amp;amp;tk=1ht4muq6eki8p800&amp;amp;fromjk=ebb97d12b9ef64a1&amp;amp;jt=Software+Engineer+Principal+-+Clearance+Required" class="css-btm7l eu4oa1w0"&gt;&lt;h2 class="jobsearch-CompanyReview--heading css-1m3ntr8 e1tiznh50"&gt;Lockheed Martin&lt;/h2&gt;&lt;div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e1wnkr790"&gt;9,614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data-testid="$3,000 a week-tile" aria-label="Pay $3,000 a week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ecydgvn1"&gt;$3,000 a week&lt;/div&gt;&lt;div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data-testid="9x80-tile" aria-label="Shift and schedule 9x80 missing preference" class="js-match-insights-provider-nmba9p e1xnxm2i0"&gt;&lt;div class="js-match-insights-provider-g6kqeb ecydgvn0"&gt;&lt;div class="js-match-insights-provider-tvvxwd ecydgvn1"&gt;9x80&lt;/div&gt;&lt;div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eu4oa1w0"&gt;&lt;span&gt;Hanover, MD 21076&lt;/span&gt;&lt;/div&gt;&lt;/div&gt;&lt;/div&gt;&lt;div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schedule&lt;/li&gt;&lt;li class="css-kyg8or eu4oa1w0"&gt;Paid time off&lt;/li&gt;&lt;li class="css-kyg8or eu4oa1w0"&gt;Referral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A845A95" w:rsidP="16DDA750" w:rsidRDefault="0A845A95" w14:paraId="42846BA0" w14:textId="56FED36D">
      <w:pPr>
        <w:pStyle w:val="Normal"/>
      </w:pPr>
      <w:r w:rsidR="0A845A95">
        <w:rPr/>
        <w:t xml:space="preserve">&lt;b&gt;Job ID:&lt;/b&gt; 659292BR </w:t>
      </w:r>
    </w:p>
    <w:p w:rsidR="0A845A95" w:rsidP="16DDA750" w:rsidRDefault="0A845A95" w14:paraId="073D7CE7" w14:textId="55473ED4">
      <w:pPr>
        <w:pStyle w:val="Normal"/>
      </w:pPr>
      <w:r w:rsidR="0A845A95">
        <w:rPr/>
        <w:t xml:space="preserve">&lt;br&gt; &lt;b&gt;Date posted:&lt;/b&gt; Apr. 15, 2024 </w:t>
      </w:r>
    </w:p>
    <w:p w:rsidR="0A845A95" w:rsidP="16DDA750" w:rsidRDefault="0A845A95" w14:paraId="53F6966F" w14:textId="6554B24D">
      <w:pPr>
        <w:pStyle w:val="Normal"/>
      </w:pPr>
      <w:r w:rsidR="0A845A95">
        <w:rPr/>
        <w:t>&lt;br&gt; &lt;b&gt;Program:&lt;/b&gt; IL</w:t>
      </w:r>
    </w:p>
    <w:p w:rsidR="0A845A95" w:rsidP="16DDA750" w:rsidRDefault="0A845A95" w14:paraId="41669D63" w14:textId="4BAE5E2E">
      <w:pPr>
        <w:pStyle w:val="Normal"/>
      </w:pPr>
      <w:r w:rsidR="0A845A95">
        <w:rPr/>
        <w:t xml:space="preserve">&lt;br&gt; </w:t>
      </w:r>
    </w:p>
    <w:p w:rsidR="0A845A95" w:rsidP="16DDA750" w:rsidRDefault="0A845A95" w14:paraId="6FA31DEF" w14:textId="18E6BF5E">
      <w:pPr>
        <w:pStyle w:val="Normal"/>
      </w:pPr>
      <w:r w:rsidR="0A845A95">
        <w:rPr/>
        <w:t>&lt;br&gt; &lt;b&gt;Description:&lt;/b&gt;This position may be eligible for a $25K sign on bonus for external hires!</w:t>
      </w:r>
    </w:p>
    <w:p w:rsidR="0A845A95" w:rsidP="16DDA750" w:rsidRDefault="0A845A95" w14:paraId="5B88C332" w14:textId="454A7231">
      <w:pPr>
        <w:pStyle w:val="Normal"/>
      </w:pPr>
      <w:r w:rsidR="0A845A95">
        <w:rPr/>
        <w:t xml:space="preserve">&lt;br&gt; </w:t>
      </w:r>
    </w:p>
    <w:p w:rsidR="0A845A95" w:rsidP="16DDA750" w:rsidRDefault="0A845A95" w14:paraId="5C7D9ED0" w14:textId="056F8A2C">
      <w:pPr>
        <w:pStyle w:val="Normal"/>
      </w:pPr>
      <w:r w:rsidR="0A845A95">
        <w:rPr/>
        <w:t>&lt;br&gt; &lt;b&gt;What We're Doing:&lt;/b&gt;</w:t>
      </w:r>
    </w:p>
    <w:p w:rsidR="0A845A95" w:rsidP="16DDA750" w:rsidRDefault="0A845A95" w14:paraId="1A9A5E3A" w14:textId="70BAC39B">
      <w:pPr>
        <w:pStyle w:val="Normal"/>
      </w:pPr>
      <w:r w:rsidR="0A845A95">
        <w:rPr/>
        <w:t>&lt;br&gt; Lockheed Martin, Cyber &amp;amp; Intelligence invites you to step up to one of today's most daunting challenges: the use of advanced electronics to undermine our way of life. As a cyber security professional at Lockheed Martin, you'll protect the networks that our citizens and the world depend upon each minute: Financial assets. Healthcare information. Critical infrastructure. Hazardous materials. The uninterrupted flow of energy that keeps modern life moving. Here, you'll work with cybersecurity experts on the forefront of threat protection and proactive prevention. In this fast-paced, real-world environment, you'll draw on all your education and experience as well as the resources of Lockheed Martin to keep the threats at bay.</w:t>
      </w:r>
    </w:p>
    <w:p w:rsidR="0A845A95" w:rsidP="16DDA750" w:rsidRDefault="0A845A95" w14:paraId="50EA1EE9" w14:textId="1975AD26">
      <w:pPr>
        <w:pStyle w:val="Normal"/>
      </w:pPr>
      <w:r w:rsidR="0A845A95">
        <w:rPr/>
        <w:t xml:space="preserve">&lt;br&gt; </w:t>
      </w:r>
    </w:p>
    <w:p w:rsidR="0A845A95" w:rsidP="16DDA750" w:rsidRDefault="0A845A95" w14:paraId="559C726E" w14:textId="6B1E06A8">
      <w:pPr>
        <w:pStyle w:val="Normal"/>
      </w:pPr>
      <w:r w:rsidR="0A845A95">
        <w:rPr/>
        <w:t>&lt;br&gt; Cyber | Lockheed Martin</w:t>
      </w:r>
    </w:p>
    <w:p w:rsidR="0A845A95" w:rsidP="16DDA750" w:rsidRDefault="0A845A95" w14:paraId="732AAF74" w14:textId="6B544861">
      <w:pPr>
        <w:pStyle w:val="Normal"/>
      </w:pPr>
      <w:r w:rsidR="0A845A95">
        <w:rPr/>
        <w:t xml:space="preserve">&lt;br&gt; </w:t>
      </w:r>
    </w:p>
    <w:p w:rsidR="0A845A95" w:rsidP="16DDA750" w:rsidRDefault="0A845A95" w14:paraId="5ED1E8A1" w14:textId="788CFF49">
      <w:pPr>
        <w:pStyle w:val="Normal"/>
      </w:pPr>
      <w:r w:rsidR="0A845A95">
        <w:rPr/>
        <w:t>&lt;br&gt; &lt;b&gt;Who we are:&lt;/b&gt;</w:t>
      </w:r>
    </w:p>
    <w:p w:rsidR="0A845A95" w:rsidP="16DDA750" w:rsidRDefault="0A845A95" w14:paraId="2841F504" w14:textId="7FFBB229">
      <w:pPr>
        <w:pStyle w:val="Normal"/>
      </w:pPr>
      <w:r w:rsidR="0A845A95">
        <w:rPr/>
        <w:t>&lt;br&gt; The program is on fire for cyber. In support of our customer, members of the team are responsible for providing full lifecycle support including analysis, design, development, integration, testing, procurement, deployment, security, training and sustainment for collection and antenna systems.</w:t>
      </w:r>
    </w:p>
    <w:p w:rsidR="0A845A95" w:rsidP="16DDA750" w:rsidRDefault="0A845A95" w14:paraId="075E073A" w14:textId="2CA9A5E4">
      <w:pPr>
        <w:pStyle w:val="Normal"/>
      </w:pPr>
      <w:r w:rsidR="0A845A95">
        <w:rPr/>
        <w:t xml:space="preserve">&lt;br&gt; </w:t>
      </w:r>
    </w:p>
    <w:p w:rsidR="0A845A95" w:rsidP="16DDA750" w:rsidRDefault="0A845A95" w14:paraId="7A994D55" w14:textId="482A65A7">
      <w:pPr>
        <w:pStyle w:val="Normal"/>
      </w:pPr>
      <w:r w:rsidR="0A845A95">
        <w:rPr/>
        <w:t>&lt;br&gt; #RMSC6ISR</w:t>
      </w:r>
    </w:p>
    <w:p w:rsidR="0A845A95" w:rsidP="16DDA750" w:rsidRDefault="0A845A95" w14:paraId="640C6382" w14:textId="5BBBD652">
      <w:pPr>
        <w:pStyle w:val="Normal"/>
      </w:pPr>
      <w:r w:rsidR="0A845A95">
        <w:rPr/>
        <w:t xml:space="preserve">&lt;br&gt; </w:t>
      </w:r>
    </w:p>
    <w:p w:rsidR="0A845A95" w:rsidP="16DDA750" w:rsidRDefault="0A845A95" w14:paraId="4CFADA97" w14:textId="56C2DFE2">
      <w:pPr>
        <w:pStyle w:val="Normal"/>
      </w:pPr>
      <w:r w:rsidR="0A845A95">
        <w:rPr/>
        <w:t>&lt;br&gt; &lt;b&gt;Why Join Us:&lt;/b&gt;</w:t>
      </w:r>
    </w:p>
    <w:p w:rsidR="0A845A95" w:rsidP="16DDA750" w:rsidRDefault="0A845A95" w14:paraId="52160A92" w14:textId="2A1F94B8">
      <w:pPr>
        <w:pStyle w:val="Normal"/>
      </w:pPr>
      <w:r w:rsidR="0A845A95">
        <w:rPr/>
        <w:t xml:space="preserve">&lt;br&gt; Your Health, Your Wealth, Your Life </w:t>
      </w:r>
    </w:p>
    <w:p w:rsidR="0A845A95" w:rsidP="16DDA750" w:rsidRDefault="0A845A95" w14:paraId="547942FA" w14:textId="54D68BA0">
      <w:pPr>
        <w:pStyle w:val="Normal"/>
      </w:pPr>
      <w:r w:rsidR="0A845A95">
        <w:rPr/>
        <w:t>&lt;br&gt; Our flexible schedules, competitive pay and comprehensive benefits enable you to live a healthy, fulfilling life at and outside of work.</w:t>
      </w:r>
    </w:p>
    <w:p w:rsidR="0A845A95" w:rsidP="16DDA750" w:rsidRDefault="0A845A95" w14:paraId="25499FAC" w14:textId="4F99462C">
      <w:pPr>
        <w:pStyle w:val="Normal"/>
      </w:pPr>
      <w:r w:rsidR="0A845A95">
        <w:rPr/>
        <w:t>&lt;br&gt; Learn more about Lockheed Martin's competitive and comprehensive benefits package.</w:t>
      </w:r>
    </w:p>
    <w:p w:rsidR="0A845A95" w:rsidP="16DDA750" w:rsidRDefault="0A845A95" w14:paraId="5B885C48" w14:textId="152C99C4">
      <w:pPr>
        <w:pStyle w:val="Normal"/>
      </w:pPr>
      <w:r w:rsidR="0A845A95">
        <w:rPr/>
        <w:t xml:space="preserve">&lt;br&gt; </w:t>
      </w:r>
    </w:p>
    <w:p w:rsidR="0A845A95" w:rsidP="16DDA750" w:rsidRDefault="0A845A95" w14:paraId="290A6288" w14:textId="2F2360A8">
      <w:pPr>
        <w:pStyle w:val="Normal"/>
      </w:pPr>
      <w:r w:rsidR="0A845A95">
        <w:rPr/>
        <w:t>&lt;br&gt; We support our employees, so they can support our mission.</w:t>
      </w:r>
    </w:p>
    <w:p w:rsidR="0A845A95" w:rsidP="16DDA750" w:rsidRDefault="0A845A95" w14:paraId="7C1B79D9" w14:textId="69F4B42A">
      <w:pPr>
        <w:pStyle w:val="Normal"/>
      </w:pPr>
      <w:r w:rsidR="0A845A95">
        <w:rPr/>
        <w:t xml:space="preserve">&lt;br&gt; </w:t>
      </w:r>
    </w:p>
    <w:p w:rsidR="0A845A95" w:rsidP="16DDA750" w:rsidRDefault="0A845A95" w14:paraId="41F801B2" w14:textId="542D1C5B">
      <w:pPr>
        <w:pStyle w:val="Normal"/>
      </w:pPr>
      <w:r w:rsidR="0A845A95">
        <w:rPr/>
        <w:t>&lt;br&gt; &lt;b&gt;The Work:&lt;/b&gt;</w:t>
      </w:r>
    </w:p>
    <w:p w:rsidR="0A845A95" w:rsidP="16DDA750" w:rsidRDefault="0A845A95" w14:paraId="0789C33B" w14:textId="25181E2A">
      <w:pPr>
        <w:pStyle w:val="Normal"/>
      </w:pPr>
      <w:r w:rsidR="0A845A95">
        <w:rPr/>
        <w:t>&lt;br&gt; As the Principal Software Engineer you will:</w:t>
      </w:r>
    </w:p>
    <w:p w:rsidR="0A845A95" w:rsidP="16DDA750" w:rsidRDefault="0A845A95" w14:paraId="72943C8B" w14:textId="2607047A">
      <w:pPr>
        <w:pStyle w:val="Normal"/>
      </w:pPr>
      <w:r w:rsidR="0A845A95">
        <w:rPr/>
        <w:t xml:space="preserve">&lt;br&gt; </w:t>
      </w:r>
    </w:p>
    <w:p w:rsidR="0A845A95" w:rsidP="16DDA750" w:rsidRDefault="0A845A95" w14:paraId="21FE9875" w14:textId="382001D4">
      <w:pPr>
        <w:pStyle w:val="Normal"/>
      </w:pPr>
      <w:r w:rsidR="0A845A95">
        <w:rPr/>
        <w:t>&lt;ul&gt;</w:t>
      </w:r>
    </w:p>
    <w:p w:rsidR="0A845A95" w:rsidP="16DDA750" w:rsidRDefault="0A845A95" w14:paraId="7AD4879A" w14:textId="5B6B6FDA">
      <w:pPr>
        <w:pStyle w:val="Normal"/>
      </w:pPr>
      <w:r w:rsidR="0A845A95">
        <w:rPr/>
        <w:t xml:space="preserve">  &lt;li&gt;Analyze user requirements to derive software design and performance requirements&lt;/li&gt;</w:t>
      </w:r>
    </w:p>
    <w:p w:rsidR="0A845A95" w:rsidP="16DDA750" w:rsidRDefault="0A845A95" w14:paraId="3C21439E" w14:textId="21818E8B">
      <w:pPr>
        <w:pStyle w:val="Normal"/>
      </w:pPr>
      <w:r w:rsidR="0A845A95">
        <w:rPr/>
        <w:t xml:space="preserve">  &lt;li&gt;Debug existing software and correct defects. Provide recommendations for improving documentation and software development process standards&lt;/li&gt;</w:t>
      </w:r>
    </w:p>
    <w:p w:rsidR="0A845A95" w:rsidP="16DDA750" w:rsidRDefault="0A845A95" w14:paraId="76BBF72A" w14:textId="15DEAACF">
      <w:pPr>
        <w:pStyle w:val="Normal"/>
      </w:pPr>
      <w:r w:rsidR="0A845A95">
        <w:rPr/>
        <w:t xml:space="preserve">  &lt;li&gt;Design and code new software or modify existing software to add new features&lt;/li&gt;</w:t>
      </w:r>
    </w:p>
    <w:p w:rsidR="0A845A95" w:rsidP="16DDA750" w:rsidRDefault="0A845A95" w14:paraId="471ACA26" w14:textId="63CA8D8F">
      <w:pPr>
        <w:pStyle w:val="Normal"/>
      </w:pPr>
      <w:r w:rsidR="0A845A95">
        <w:rPr/>
        <w:t xml:space="preserve">  &lt;li&gt;Integrate existing software into new or modified systems or operating environments&lt;/li&gt;</w:t>
      </w:r>
    </w:p>
    <w:p w:rsidR="0A845A95" w:rsidP="16DDA750" w:rsidRDefault="0A845A95" w14:paraId="4F3F9E0C" w14:textId="45CF11D3">
      <w:pPr>
        <w:pStyle w:val="Normal"/>
      </w:pPr>
      <w:r w:rsidR="0A845A95">
        <w:rPr/>
        <w:t xml:space="preserve">  &lt;li&gt;Serve as team lead at the level appropriate to the software development process being used on any particular project&lt;/li&gt;</w:t>
      </w:r>
    </w:p>
    <w:p w:rsidR="0A845A95" w:rsidP="16DDA750" w:rsidRDefault="0A845A95" w14:paraId="0D84A533" w14:textId="1EF96E4D">
      <w:pPr>
        <w:pStyle w:val="Normal"/>
      </w:pPr>
      <w:r w:rsidR="0A845A95">
        <w:rPr/>
        <w:t xml:space="preserve">  &lt;li&gt;Oversee one or more software development teams and ensure the work is completed in accordance with the constraints of the software development process being used on any particular project&lt;/li&gt;</w:t>
      </w:r>
    </w:p>
    <w:p w:rsidR="0A845A95" w:rsidP="16DDA750" w:rsidRDefault="0A845A95" w14:paraId="3AAB51D3" w14:textId="7C4A9C58">
      <w:pPr>
        <w:pStyle w:val="Normal"/>
      </w:pPr>
      <w:r w:rsidR="0A845A95">
        <w:rPr/>
        <w:t>&lt;/ul&gt;</w:t>
      </w:r>
    </w:p>
    <w:p w:rsidR="0A845A95" w:rsidP="16DDA750" w:rsidRDefault="0A845A95" w14:paraId="192626DB" w14:textId="623422CE">
      <w:pPr>
        <w:pStyle w:val="Normal"/>
      </w:pPr>
      <w:r w:rsidR="0A845A95">
        <w:rPr/>
        <w:t>&lt;br&gt; This position is participating in our &lt;b&gt;External Referral Program&lt;/b&gt;. If you know somebody who may be a fit, click here to submit a referral. If your referral is hired, you'll receive a $3000 payment! code</w:t>
      </w:r>
    </w:p>
    <w:p w:rsidR="0A845A95" w:rsidP="16DDA750" w:rsidRDefault="0A845A95" w14:paraId="4A601EF4" w14:textId="1226B100">
      <w:pPr>
        <w:pStyle w:val="Normal"/>
      </w:pPr>
      <w:r w:rsidR="0A845A95">
        <w:rPr/>
        <w:t xml:space="preserve">&lt;br&gt; #extrefer </w:t>
      </w:r>
    </w:p>
    <w:p w:rsidR="0A845A95" w:rsidP="16DDA750" w:rsidRDefault="0A845A95" w14:paraId="4EB81A44" w14:textId="20156725">
      <w:pPr>
        <w:pStyle w:val="Normal"/>
      </w:pPr>
      <w:r w:rsidR="0A845A95">
        <w:rPr/>
        <w:t>&lt;br&gt; #rmsil24</w:t>
      </w:r>
    </w:p>
    <w:p w:rsidR="0A845A95" w:rsidP="16DDA750" w:rsidRDefault="0A845A95" w14:paraId="3DD3FB7D" w14:textId="03D5673F">
      <w:pPr>
        <w:pStyle w:val="Normal"/>
      </w:pPr>
      <w:r w:rsidR="0A845A95">
        <w:rPr/>
        <w:t>&lt;br&gt; &lt;b&gt;Basic Qualifications:&lt;/b&gt;</w:t>
      </w:r>
    </w:p>
    <w:p w:rsidR="0A845A95" w:rsidP="16DDA750" w:rsidRDefault="0A845A95" w14:paraId="11ADBFF7" w14:textId="3618DC32">
      <w:pPr>
        <w:pStyle w:val="Normal"/>
      </w:pPr>
      <w:r w:rsidR="0A845A95">
        <w:rPr/>
        <w:t xml:space="preserve">&lt;br&gt; Bachelor's degree in Computer Science or related discipline from an accredited college or university plus twenty (20) years experience as a SWE in programs and contracts of similar scope, type, and complexity is required. </w:t>
      </w:r>
    </w:p>
    <w:p w:rsidR="0A845A95" w:rsidP="16DDA750" w:rsidRDefault="0A845A95" w14:paraId="43F5F1A0" w14:textId="43A5B173">
      <w:pPr>
        <w:pStyle w:val="Normal"/>
      </w:pPr>
      <w:r w:rsidR="0A845A95">
        <w:rPr/>
        <w:t xml:space="preserve">&lt;br&gt; </w:t>
      </w:r>
    </w:p>
    <w:p w:rsidR="0A845A95" w:rsidP="16DDA750" w:rsidRDefault="0A845A95" w14:paraId="384C7E6A" w14:textId="13571EEC">
      <w:pPr>
        <w:pStyle w:val="Normal"/>
      </w:pPr>
      <w:r w:rsidR="0A845A95">
        <w:rPr/>
        <w:t>&lt;br&gt; Must possess a TS/SCI with Polygraph.</w:t>
      </w:r>
    </w:p>
    <w:p w:rsidR="0A845A95" w:rsidP="16DDA750" w:rsidRDefault="0A845A95" w14:paraId="0255C891" w14:textId="5A0DBE13">
      <w:pPr>
        <w:pStyle w:val="Normal"/>
      </w:pPr>
      <w:r w:rsidR="0A845A95">
        <w:rPr/>
        <w:t>&lt;br&gt; &lt;b&gt;Desired Skills:&lt;/b&gt;</w:t>
      </w:r>
    </w:p>
    <w:p w:rsidR="0A845A95" w:rsidP="16DDA750" w:rsidRDefault="0A845A95" w14:paraId="5466AF85" w14:textId="1C5830CF">
      <w:pPr>
        <w:pStyle w:val="Normal"/>
      </w:pPr>
      <w:r w:rsidR="0A845A95">
        <w:rPr/>
        <w:t>&lt;br&gt; Must have C++, K8, Python 3.0, GIT, CI/CD pipeline, Sprint development, BASH, Kubernetes and docker.</w:t>
      </w:r>
    </w:p>
    <w:p w:rsidR="0A845A95" w:rsidP="16DDA750" w:rsidRDefault="0A845A95" w14:paraId="74B157F1" w14:textId="40D742BF">
      <w:pPr>
        <w:pStyle w:val="Normal"/>
      </w:pPr>
      <w:r w:rsidR="0A845A95">
        <w:rPr/>
        <w:t xml:space="preserve">&lt;br&gt; </w:t>
      </w:r>
    </w:p>
    <w:p w:rsidR="0A845A95" w:rsidP="16DDA750" w:rsidRDefault="0A845A95" w14:paraId="2DEEB1B1" w14:textId="55B339A3">
      <w:pPr>
        <w:pStyle w:val="Normal"/>
      </w:pPr>
      <w:r w:rsidR="0A845A95">
        <w:rPr/>
        <w:t>&lt;br&gt; Signal Experience: DSP, DSS, Energy Detection/ Channelization, Shortbust Duration/ Hopping DSP detect/processing/MUX Signals.</w:t>
      </w:r>
    </w:p>
    <w:p w:rsidR="0A845A95" w:rsidP="16DDA750" w:rsidRDefault="0A845A95" w14:paraId="2F7D53DB" w14:textId="0F3EBAD8">
      <w:pPr>
        <w:pStyle w:val="Normal"/>
      </w:pPr>
      <w:r w:rsidR="0A845A95">
        <w:rPr/>
        <w:t>&lt;br&gt; &lt;b&gt;Security Clearance Statement: &lt;/b&gt;TS/SCI w/Poly SP</w:t>
      </w:r>
    </w:p>
    <w:p w:rsidR="0A845A95" w:rsidP="16DDA750" w:rsidRDefault="0A845A95" w14:paraId="439B41A6" w14:textId="4400FB74">
      <w:pPr>
        <w:pStyle w:val="Normal"/>
      </w:pPr>
      <w:r w:rsidR="0A845A95">
        <w:rPr/>
        <w:t>&lt;br&gt; &lt;b&gt;Clearance Level: &lt;/b&gt;TS/SCI w/Poly SP</w:t>
      </w:r>
    </w:p>
    <w:p w:rsidR="0A845A95" w:rsidP="16DDA750" w:rsidRDefault="0A845A95" w14:paraId="68D5DA4D" w14:textId="3F34CA26">
      <w:pPr>
        <w:pStyle w:val="Normal"/>
      </w:pPr>
      <w:r w:rsidR="0A845A95">
        <w:rPr/>
        <w:t>&lt;br&gt; &lt;b&gt;Other Important Information You Should Know&lt;/b&gt;</w:t>
      </w:r>
    </w:p>
    <w:p w:rsidR="0A845A95" w:rsidP="16DDA750" w:rsidRDefault="0A845A95" w14:paraId="6143DDD4" w14:textId="3659869C">
      <w:pPr>
        <w:pStyle w:val="Normal"/>
      </w:pPr>
      <w:r w:rsidR="0A845A95">
        <w:rPr/>
        <w:t>&lt;br&gt; &lt;b&gt;Expression of Interest: &lt;/b&gt;By applying to this job, you are expressing interest in this position and could be considered for other career opportunities where similar skills and requirements have been identified as a match. Should this match be identified you may be contacted for this and future openings.</w:t>
      </w:r>
    </w:p>
    <w:p w:rsidR="0A845A95" w:rsidP="16DDA750" w:rsidRDefault="0A845A95" w14:paraId="0175063F" w14:textId="46012D60">
      <w:pPr>
        <w:pStyle w:val="Normal"/>
      </w:pPr>
      <w:r w:rsidR="0A845A95">
        <w:rPr/>
        <w:t>&lt;br&gt; &lt;b&gt;Ability to Work Remotely: &lt;/b&gt;Onsite Full-time: The work associated with this position will be performed onsite at a designated Lockheed Martin facility.</w:t>
      </w:r>
    </w:p>
    <w:p w:rsidR="0A845A95" w:rsidP="16DDA750" w:rsidRDefault="0A845A95" w14:paraId="5143BB69" w14:textId="2B1D240B">
      <w:pPr>
        <w:pStyle w:val="Normal"/>
      </w:pPr>
      <w:r w:rsidR="0A845A95">
        <w:rPr/>
        <w:t>&lt;br&gt; &lt;b&gt;Work Schedules: &lt;/b&gt;Lockheed Martin supports a variety of alternate work schedules that provide additional flexibility to our employees. Schedules range from standard 40 hours over a five day work week while others may be condensed. These condensed schedules provide employees with additional time away from the office and are in addition to our Paid Time off benefits.</w:t>
      </w:r>
    </w:p>
    <w:p w:rsidR="0A845A95" w:rsidP="16DDA750" w:rsidRDefault="0A845A95" w14:paraId="4135FC26" w14:textId="611F36F5">
      <w:pPr>
        <w:pStyle w:val="Normal"/>
      </w:pPr>
      <w:r w:rsidR="0A845A95">
        <w:rPr/>
        <w:t>&lt;br&gt; &lt;b&gt;Schedule for this Position: &lt;/b&gt;9x80 every other Friday off</w:t>
      </w:r>
    </w:p>
    <w:p w:rsidR="0A845A95" w:rsidP="16DDA750" w:rsidRDefault="0A845A95" w14:paraId="68CEEEAE" w14:textId="2D7B29FB">
      <w:pPr>
        <w:pStyle w:val="Normal"/>
      </w:pPr>
      <w:r w:rsidR="0A845A95">
        <w:rPr/>
        <w:t>&lt;br&gt; &lt;b&gt;Lockheed Martin is an Equal Opportunity/Affirmative Action Employer. All qualified applicants will receive consideration for employment without regard to race, color, religion, sex, pregnancy, sexual orientation, gender identity, national origin, age, protected veteran status, or disability status.&lt;/b&gt;</w:t>
      </w:r>
    </w:p>
    <w:p w:rsidR="0A845A95" w:rsidP="16DDA750" w:rsidRDefault="0A845A95" w14:paraId="77221568" w14:textId="55CADB13">
      <w:pPr>
        <w:pStyle w:val="Normal"/>
      </w:pPr>
      <w:r w:rsidR="0A845A95">
        <w:rPr/>
        <w:t>&lt;br&gt; &lt;b&gt;The application window will close in 90 days; applicants are encouraged to apply within 5 - 30 days of the requisition posting date in order to receive optimal consideration.&lt;/b&gt;</w:t>
      </w:r>
    </w:p>
    <w:p w:rsidR="0A845A95" w:rsidP="16DDA750" w:rsidRDefault="0A845A95" w14:paraId="0F36B8DD" w14:textId="5B314C7B">
      <w:pPr>
        <w:pStyle w:val="Normal"/>
      </w:pPr>
      <w:r w:rsidR="0A845A95">
        <w:rPr/>
        <w:t>&lt;br&gt; Join us at Lockheed Martin, where your mission is ours. Our customers tackle the hardest missions. Those that demand extraordinary amounts of courage, resilience and precision. They're dangerous. Critical. Sometimes they even provide an opportunity to change the world and save lives. Those are the missions we care about.</w:t>
      </w:r>
    </w:p>
    <w:p w:rsidR="0A845A95" w:rsidP="16DDA750" w:rsidRDefault="0A845A95" w14:paraId="1BF72FF5" w14:textId="20B0104A">
      <w:pPr>
        <w:pStyle w:val="Normal"/>
      </w:pPr>
      <w:r w:rsidR="0A845A95">
        <w:rPr/>
        <w:t xml:space="preserve">&lt;br&gt; </w:t>
      </w:r>
    </w:p>
    <w:p w:rsidR="0A845A95" w:rsidP="16DDA750" w:rsidRDefault="0A845A95" w14:paraId="41E1A5AC" w14:textId="6D0A6813">
      <w:pPr>
        <w:pStyle w:val="Normal"/>
      </w:pPr>
      <w:r w:rsidR="0A845A95">
        <w:rPr/>
        <w:t>&lt;br&gt; As a leading technology innovation company, Lockheed Martin's vast team works with partners around the world to bring proven performance to our customers' toughest challenges. Lockheed Martin has employees based in many states throughout the U.S., and Internationally, with business locations in many nations and territories.</w:t>
      </w:r>
    </w:p>
    <w:p w:rsidR="0A845A95" w:rsidP="16DDA750" w:rsidRDefault="0A845A95" w14:paraId="6A6B6D22" w14:textId="014FE357">
      <w:pPr>
        <w:pStyle w:val="Normal"/>
      </w:pPr>
      <w:r w:rsidR="0A845A95">
        <w:rPr/>
        <w:t>&lt;br&gt; &lt;b&gt;Experience Level: &lt;/b&gt;Experienced Professional</w:t>
      </w:r>
    </w:p>
    <w:p w:rsidR="0A845A95" w:rsidP="16DDA750" w:rsidRDefault="0A845A95" w14:paraId="5B62B1FC" w14:textId="5BEB5ACA">
      <w:pPr>
        <w:pStyle w:val="Normal"/>
      </w:pPr>
      <w:r w:rsidR="0A845A95">
        <w:rPr/>
        <w:t>&lt;br&gt; &lt;b&gt;Business Unit: &lt;/b&gt;RMS</w:t>
      </w:r>
    </w:p>
    <w:p w:rsidR="0A845A95" w:rsidP="16DDA750" w:rsidRDefault="0A845A95" w14:paraId="18CBD432" w14:textId="197DD4BA">
      <w:pPr>
        <w:pStyle w:val="Normal"/>
      </w:pPr>
      <w:r w:rsidR="0A845A95">
        <w:rPr/>
        <w:t>&lt;br&gt; &lt;b&gt;Relocation Available: &lt;/b&gt;No</w:t>
      </w:r>
    </w:p>
    <w:p w:rsidR="0A845A95" w:rsidP="16DDA750" w:rsidRDefault="0A845A95" w14:paraId="674D725C" w14:textId="7FF53BE4">
      <w:pPr>
        <w:pStyle w:val="Normal"/>
      </w:pPr>
      <w:r w:rsidR="0A845A95">
        <w:rPr/>
        <w:t>&lt;br&gt; &lt;b&gt;Career Area: &lt;/b&gt;Software Engineering</w:t>
      </w:r>
    </w:p>
    <w:p w:rsidR="0A845A95" w:rsidP="16DDA750" w:rsidRDefault="0A845A95" w14:paraId="5818B19C" w14:textId="62094E85">
      <w:pPr>
        <w:pStyle w:val="Normal"/>
      </w:pPr>
      <w:r w:rsidR="0A845A95">
        <w:rPr/>
        <w:t>&lt;br&gt; &lt;b&gt;Type: &lt;/b&gt;Task Order/IDIQ</w:t>
      </w:r>
    </w:p>
    <w:p w:rsidR="0A845A95" w:rsidP="16DDA750" w:rsidRDefault="0A845A95" w14:paraId="258E7C45" w14:textId="328617B7">
      <w:pPr>
        <w:pStyle w:val="Normal"/>
      </w:pPr>
      <w:r w:rsidR="0A845A95">
        <w:rPr/>
        <w:t>&lt;br&gt; &lt;b&gt;Shift: &lt;/b&gt;First</w:t>
      </w:r>
    </w:p>
    <w:p w:rsidR="0A845A95" w:rsidP="16DDA750" w:rsidRDefault="0A845A95" w14:paraId="563D4D3A" w14:textId="1C7E42C1">
      <w:pPr>
        <w:pStyle w:val="Normal"/>
      </w:pPr>
      <w:r w:rsidR="0A845A95">
        <w:rPr/>
        <w:t>&lt;/div&gt;&lt;/div&gt;&lt;/div&gt;&lt;div id="mosaic-</w:t>
      </w:r>
      <w:r w:rsidR="0A845A95">
        <w:rPr/>
        <w:t>belowFullJobDescription</w:t>
      </w:r>
      <w:r w:rsidR="0A845A95">
        <w:rPr/>
        <w:t>" class="mosaic-zone"&gt;&lt;/div&gt;&lt;div class="</w:t>
      </w:r>
      <w:r w:rsidR="0A845A95">
        <w:rPr/>
        <w:t>jobsearch-JobMetadataFooter</w:t>
      </w:r>
      <w:r w:rsidR="0A845A95">
        <w:rPr/>
        <w:t xml:space="preserve"> </w:t>
      </w:r>
      <w:r w:rsidR="0A845A95">
        <w:rPr/>
        <w:t>jobsearch</w:t>
      </w:r>
      <w:r w:rsidR="0A845A95">
        <w:rPr/>
        <w:t>-</w:t>
      </w:r>
      <w:r w:rsidR="0A845A95">
        <w:rPr/>
        <w:t>JobMetadataFooter</w:t>
      </w:r>
      <w:r w:rsidR="0A845A95">
        <w:rPr/>
        <w:t xml:space="preserve">-desktop-standalone </w:t>
      </w:r>
      <w:r w:rsidR="0A845A95">
        <w:rPr/>
        <w:t>css-yxghko</w:t>
      </w:r>
      <w:r w:rsidR="0A845A95">
        <w:rPr/>
        <w:t xml:space="preserve"> eu4oa1w0"&gt;&lt;div id="</w:t>
      </w:r>
      <w:r w:rsidR="0A845A95">
        <w:rPr/>
        <w:t>successfullySignedInModal</w:t>
      </w:r>
      <w:r w:rsidR="0A845A95">
        <w:rPr/>
        <w:t>"&gt;&lt;/div&gt;&lt;div class=" css-11lsxj6 eu4oa1w0"&gt;&lt;div id="</w:t>
      </w:r>
      <w:r w:rsidR="0A845A95">
        <w:rPr/>
        <w:t>jobsearch</w:t>
      </w:r>
      <w:r w:rsidR="0A845A95">
        <w:rPr/>
        <w:t>-</w:t>
      </w:r>
      <w:r w:rsidR="0A845A95">
        <w:rPr/>
        <w:t>ViewJobButtons</w:t>
      </w:r>
      <w:r w:rsidR="0A845A95">
        <w:rPr/>
        <w:t>-container" class="</w:t>
      </w:r>
      <w:r w:rsidR="0A845A95">
        <w:rPr/>
        <w:t>jobsearch</w:t>
      </w:r>
      <w:r w:rsidR="0A845A95">
        <w:rPr/>
        <w:t>-</w:t>
      </w:r>
      <w:r w:rsidR="0A845A95">
        <w:rPr/>
        <w:t>ViewJobButtons</w:t>
      </w:r>
      <w:r w:rsidR="0A845A95">
        <w:rPr/>
        <w:t>-container css-15enpd4 eu4oa1w0"&gt;&lt;div id="mosaic-</w:t>
      </w:r>
      <w:r w:rsidR="0A845A95">
        <w:rPr/>
        <w:t>aboveViewjobButtons</w:t>
      </w:r>
      <w:r w:rsidR="0A845A95">
        <w:rPr/>
        <w:t>" class="mosaic-zone"&gt;&lt;/div&gt;&lt;div id="</w:t>
      </w:r>
      <w:r w:rsidR="0A845A95">
        <w:rPr/>
        <w:t>viewJobButtonLinkContainer</w:t>
      </w:r>
      <w:r w:rsidR="0A845A95">
        <w:rPr/>
        <w:t>" class="</w:t>
      </w:r>
      <w:r w:rsidR="0A845A95">
        <w:rPr/>
        <w:t>icl</w:t>
      </w:r>
      <w:r w:rsidR="0A845A95">
        <w:rPr/>
        <w:t>-u-lg-</w:t>
      </w:r>
      <w:r w:rsidR="0A845A95">
        <w:rPr/>
        <w:t>inlineBlock</w:t>
      </w:r>
      <w:r w:rsidR="0A845A95">
        <w:rPr/>
        <w:t xml:space="preserve"> </w:t>
      </w:r>
      <w:r w:rsidR="0A845A95">
        <w:rPr/>
        <w:t>viewJobButtonLinkContainer</w:t>
      </w:r>
      <w:r w:rsidR="0A845A95">
        <w:rPr/>
        <w:t xml:space="preserve"> css-aunbg2 eu4oa1w0"&gt;&lt;div id="</w:t>
      </w:r>
      <w:r w:rsidR="0A845A95">
        <w:rPr/>
        <w:t>applyButtonLinkContainer</w:t>
      </w:r>
      <w:r w:rsidR="0A845A95">
        <w:rPr/>
        <w:t>" class=" css-kyg8or eu4oa1w0"&gt;&lt;div&gt;&lt;div class="css-kyg8or eu4oa1w0"&gt;&lt;button aria-</w:t>
      </w:r>
      <w:r w:rsidR="0A845A95">
        <w:rPr/>
        <w:t>haspopup</w:t>
      </w:r>
      <w:r w:rsidR="0A845A95">
        <w:rPr/>
        <w:t xml:space="preserve">="dialog" type="button" </w:t>
      </w:r>
      <w:r w:rsidR="0A845A95">
        <w:rPr/>
        <w:t>buttonsize</w:t>
      </w:r>
      <w:r w:rsidR="0A845A95">
        <w:rPr/>
        <w:t xml:space="preserve">="block" </w:t>
      </w:r>
      <w:r w:rsidR="0A845A95">
        <w:rPr/>
        <w:t>buttontype</w:t>
      </w:r>
      <w:r w:rsidR="0A845A95">
        <w:rPr/>
        <w:t xml:space="preserve">="primary" </w:t>
      </w:r>
      <w:r w:rsidR="0A845A95">
        <w:rPr/>
        <w:t>contenthtml</w:t>
      </w:r>
      <w:r w:rsidR="0A845A95">
        <w:rPr/>
        <w:t xml:space="preserve">="Apply now" </w:t>
      </w:r>
      <w:r w:rsidR="0A845A95">
        <w:rPr/>
        <w:t>href</w:t>
      </w:r>
      <w:r w:rsidR="0A845A95">
        <w:rPr/>
        <w:t xml:space="preserve">="https://www.indeed.com/applystart?jk=ebb97d12b9ef64a1&amp;amp;from=vj&amp;amp;pos=bottom&amp;amp;mvj=0&amp;amp;spon=1&amp;amp;adid=402426697&amp;amp;ad=-6NYlbfkN0BOaenwzQ4f60Q28udYP7rPLG3Dk199Uz0DMaR7RcD8AX8_7yLAbfVdIycRoeYFK3uj-PvQgqE1VMfchNTro1mZwWddk-fAbCVvkxp4N5ugZIfmA2MHQTL5PAoUQVvH43rhoViE5JYL8toPexKfKN4rSKrHd43Jb8hdwCU6OBhsGymnfLTfKxiqdBnUZOexq5VrpK9GqvTIdhGOgOgcsv2KUntPMrJgR_9xdXaDzxkkezCKkPsFPUyKl322KuoYN4cY-t9CxBQN-4Cmy6l4Ng2Gp0VKLYAfnXQ7qfjkME7_EqXtDjTNokXYdyugII25QkFT6ccD6gtxLPYZk4jY-uVYFBd-gn5biYvaoRU9FDqXQU71pJdUQX7vzbDYVAQDmNSiNdmpOs2YJTfQG6nixwubwYB2Azt8RTWnw820xoELHjkWJU7Xk8SaNl2lSU4lB5ArZdxZPh8O8zG1BT2m8VkozWZ8r2Ul6Yd-oLKiYO6Ss4xugAlNCT6vArvDv3URBM51K6LLJuK_iEcVrPksdbIa&amp;amp;xkcb=SoDF6_M3Bkj7gYwnKR0ObzkdCdPP&amp;amp;xpse=SoBy6_I3Bkl0mixJsh0IbzkdCdPP&amp;amp;sjdu=i6xVERweJM_pVUvgf-MzuVKGfTKHqVdl2h6chyxA5XyUAOGvc3mCXI2GFaSUTMm6&amp;amp;vjfrom=serp&amp;amp;asub=mob&amp;amp;astse=9db52d6054477061&amp;amp;assa=9528" </w:t>
      </w:r>
      <w:r w:rsidR="0A845A95">
        <w:rPr/>
        <w:t>newtabwarningtext</w:t>
      </w:r>
      <w:r w:rsidR="0A845A95">
        <w:rPr/>
        <w:t xml:space="preserve">="opens in a new tab" </w:t>
      </w:r>
      <w:r w:rsidR="0A845A95">
        <w:rPr/>
        <w:t>occupationids</w:t>
      </w:r>
      <w:r w:rsidR="0A845A95">
        <w:rPr/>
        <w:t xml:space="preserve">="5NN53,AFCY5,EHPW9,HJSX6" </w:t>
      </w:r>
      <w:r w:rsidR="0A845A95">
        <w:rPr/>
        <w:t>referrerpolicy</w:t>
      </w:r>
      <w:r w:rsidR="0A845A95">
        <w:rPr/>
        <w:t xml:space="preserve">="origin" </w:t>
      </w:r>
      <w:r w:rsidR="0A845A95">
        <w:rPr/>
        <w:t>rel</w:t>
      </w:r>
      <w:r w:rsidR="0A845A95">
        <w:rPr/>
        <w:t>="</w:t>
      </w:r>
      <w:r w:rsidR="0A845A95">
        <w:rPr/>
        <w:t>noopener</w:t>
      </w:r>
      <w:r w:rsidR="0A845A95">
        <w:rPr/>
        <w:t>" target="_blank" aria-label="Apply now (opens in a new tab)" class="css-1oxck4n e8ju0x51"&gt;&lt;span&gt;Apply now&lt;/span&gt;&lt;</w:t>
      </w:r>
      <w:r w:rsidR="0A845A95">
        <w:rPr/>
        <w:t>svg</w:t>
      </w:r>
      <w:r w:rsidR="0A845A95">
        <w:rPr/>
        <w:t xml:space="preserve"> </w:t>
      </w:r>
      <w:r w:rsidR="0A845A95">
        <w:rPr/>
        <w:t>xmlns</w:t>
      </w:r>
      <w:r w:rsidR="0A845A95">
        <w:rPr/>
        <w:t>="http://www.w3.org/2000/svg" focusable="false" role="</w:t>
      </w:r>
      <w:r w:rsidR="0A845A95">
        <w:rPr/>
        <w:t>img</w:t>
      </w:r>
      <w:r w:rsidR="0A845A95">
        <w:rPr/>
        <w:t>" fill="</w:t>
      </w:r>
      <w:r w:rsidR="0A845A95">
        <w:rPr/>
        <w:t>currentColor</w:t>
      </w:r>
      <w:r w:rsidR="0A845A95">
        <w:rPr/>
        <w:t xml:space="preserve">" </w:t>
      </w:r>
      <w:r w:rsidR="0A845A95">
        <w:rPr/>
        <w:t>viewBox</w:t>
      </w:r>
      <w:r w:rsidR="0A845A9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A845A95">
        <w:rPr/>
        <w:t>svg</w:t>
      </w:r>
      <w:r w:rsidR="0A845A95">
        <w:rPr/>
        <w:t>&gt;&lt;/button&gt;&lt;/div&gt;&lt;/div&gt;&lt;/div&gt;&lt;/div&gt;&lt;div id="</w:t>
      </w:r>
      <w:r w:rsidR="0A845A95">
        <w:rPr/>
        <w:t>saveJobButtonContainer</w:t>
      </w:r>
      <w:r w:rsidR="0A845A95">
        <w:rPr/>
        <w:t>" aria-hidden="false" class="css-e9f4jv eu4oa1w0"&gt;&lt;div class=" css-kyg8or eu4oa1w0"&gt;&lt;div aria-live="assertive"&gt;&lt;button data-dd-action-name="save-job" aria-label="Save this job" class="css-1fm9hy1 e8ju0x51"&gt;&lt;</w:t>
      </w:r>
      <w:r w:rsidR="0A845A95">
        <w:rPr/>
        <w:t>svg</w:t>
      </w:r>
      <w:r w:rsidR="0A845A95">
        <w:rPr/>
        <w:t xml:space="preserve"> </w:t>
      </w:r>
      <w:r w:rsidR="0A845A95">
        <w:rPr/>
        <w:t>xmlns</w:t>
      </w:r>
      <w:r w:rsidR="0A845A95">
        <w:rPr/>
        <w:t>="http://www.w3.org/2000/svg" focusable="false" role="</w:t>
      </w:r>
      <w:r w:rsidR="0A845A95">
        <w:rPr/>
        <w:t>img</w:t>
      </w:r>
      <w:r w:rsidR="0A845A95">
        <w:rPr/>
        <w:t>" fill="</w:t>
      </w:r>
      <w:r w:rsidR="0A845A95">
        <w:rPr/>
        <w:t>currentColor</w:t>
      </w:r>
      <w:r w:rsidR="0A845A95">
        <w:rPr/>
        <w:t xml:space="preserve">" </w:t>
      </w:r>
      <w:r w:rsidR="0A845A95">
        <w:rPr/>
        <w:t>viewBox</w:t>
      </w:r>
      <w:r w:rsidR="0A845A95">
        <w:rPr/>
        <w:t>="0 0 24 24" class="css-1xqhio eac13zx0"&gt;&lt;title&gt;save-icon&lt;/title&gt;&lt;path fill-rule="</w:t>
      </w:r>
      <w:r w:rsidR="0A845A95">
        <w:rPr/>
        <w:t>evenodd</w:t>
      </w:r>
      <w:r w:rsidR="0A845A95">
        <w:rPr/>
        <w:t>" d="M12 14.616l6 3.905V4H6v14.52l6-3.905zM4.383 21.96A.25.25 0 014 21.748V2.502a.5.5 0 01.5-.5h15a.5.5 0 01.5.5v19.246a.25.25 0 01-.383.212L12 17.002 4.383 21.96z" clip-rule="</w:t>
      </w:r>
      <w:r w:rsidR="0A845A95">
        <w:rPr/>
        <w:t>evenodd</w:t>
      </w:r>
      <w:r w:rsidR="0A845A95">
        <w:rPr/>
        <w:t>"&gt;&lt;/path&gt;&lt;/</w:t>
      </w:r>
      <w:r w:rsidR="0A845A95">
        <w:rPr/>
        <w:t>svg</w:t>
      </w:r>
      <w:r w:rsidR="0A845A95">
        <w:rPr/>
        <w:t>&gt;&lt;/button&gt;&lt;/div&gt;&lt;/div&gt;&lt;/div&gt;&lt;div id="mosaic-</w:t>
      </w:r>
      <w:r w:rsidR="0A845A95">
        <w:rPr/>
        <w:t>belowViewjobButtons</w:t>
      </w:r>
      <w:r w:rsidR="0A845A95">
        <w:rPr/>
        <w:t>" class="mosaic-zone"&gt;&lt;/div&gt;&lt;div role="separator" aria-orientation="horizontal" class="css-eud5o9 e15p7aqh1"&gt;&lt;span class="css-1b6omqv esbq1260"&gt;&lt;span&gt;&amp;</w:t>
      </w:r>
      <w:r w:rsidR="0A845A95">
        <w:rPr/>
        <w:t>amp;nbsp</w:t>
      </w:r>
      <w:r w:rsidR="0A845A95">
        <w:rPr/>
        <w:t>;&lt;/span&gt;&lt;/span&gt;&lt;/div&gt;&lt;/div&gt;&lt;/div&gt;&lt;div class="css-1my0t14 e37uo190"&gt;&lt;div class="css-173agvp eu4oa1w0"&gt;&lt;div id="mosaic-provider-</w:t>
      </w:r>
      <w:r w:rsidR="0A845A95">
        <w:rPr/>
        <w:t>reportcontent</w:t>
      </w:r>
      <w:r w:rsidR="0A845A95">
        <w:rPr/>
        <w:t>" class="mosaic mosaic-provider-</w:t>
      </w:r>
      <w:r w:rsidR="0A845A95">
        <w:rPr/>
        <w:t>reportcontent</w:t>
      </w:r>
      <w:r w:rsidR="0A845A95">
        <w:rPr/>
        <w:t>"&gt;&lt;div class="mosaic-</w:t>
      </w:r>
      <w:r w:rsidR="0A845A95">
        <w:rPr/>
        <w:t>reportcontent</w:t>
      </w:r>
      <w:r w:rsidR="0A845A95">
        <w:rPr/>
        <w:t>-wrapper button"&gt;&lt;button class="mosaic-</w:t>
      </w:r>
      <w:r w:rsidR="0A845A95">
        <w:rPr/>
        <w:t>reportcontent</w:t>
      </w:r>
      <w:r w:rsidR="0A845A95">
        <w:rPr/>
        <w:t>-button desktop css-16q8vsx e8ju0x51"&gt;&lt;span class="mosaic-</w:t>
      </w:r>
      <w:r w:rsidR="0A845A95">
        <w:rPr/>
        <w:t>reportcontent</w:t>
      </w:r>
      <w:r w:rsidR="0A845A95">
        <w:rPr/>
        <w:t>-button-icon"&gt;&lt;/span&gt;Report job&lt;/button&gt;&lt;div class="mosaic-</w:t>
      </w:r>
      <w:r w:rsidR="0A845A95">
        <w:rPr/>
        <w:t>reportcontent</w:t>
      </w:r>
      <w:r w:rsidR="0A845A95">
        <w:rPr/>
        <w:t>-content"&gt;&lt;/div&gt;&lt;/div&gt;&lt;/div&gt;&lt;/div&gt;&lt;/div&gt;&lt;/div&gt;&lt;/div&gt;&lt;/div&gt;&lt;/div&gt;&lt;div class="css-2oc8b5 eu4oa1w0"&gt;&lt;div role="separator" aria-orientation="horizontal" class="css-1shvrmd e15p7aqh1"&gt;&lt;span class="css-1b6omqv esbq1260"&gt;&lt;span&gt;&amp;</w:t>
      </w:r>
      <w:r w:rsidR="0A845A95">
        <w:rPr/>
        <w:t>amp;nbsp</w:t>
      </w:r>
      <w:r w:rsidR="0A845A95">
        <w:rPr/>
        <w:t>;&lt;/span&gt;&lt;/span&gt;&lt;/div&gt;&lt;div id="</w:t>
      </w:r>
      <w:r w:rsidR="0A845A95">
        <w:rPr/>
        <w:t>relatedLinks</w:t>
      </w:r>
      <w:r w:rsidR="0A845A95">
        <w:rPr/>
        <w:t>" class="css-bqm003 eu4oa1w0"&gt;&lt;div class="css-t4mc7m eu4oa1w0"&gt;&lt;div class="css-e6s05i eu4oa1w0"&gt;&lt;div class="css-6thzq4 eu4oa1w0"&gt;&lt;a class="</w:t>
      </w:r>
      <w:r w:rsidR="0A845A95">
        <w:rPr/>
        <w:t>jobsearch</w:t>
      </w:r>
      <w:r w:rsidR="0A845A95">
        <w:rPr/>
        <w:t>-</w:t>
      </w:r>
      <w:r w:rsidR="0A845A95">
        <w:rPr/>
        <w:t>RelatedLinks</w:t>
      </w:r>
      <w:r w:rsidR="0A845A95">
        <w:rPr/>
        <w:t xml:space="preserve">-link css-lvbt0r emf9s7v0" </w:t>
      </w:r>
      <w:r w:rsidR="0A845A95">
        <w:rPr/>
        <w:t>href</w:t>
      </w:r>
      <w:r w:rsidR="0A845A95">
        <w:rPr/>
        <w:t>="/q-software-engineer-l-hanover,-md-jobs.html"&gt;Software Engineer jobs in Hanover, MD&lt;/a&gt;&lt;/div&gt;&lt;div class="css-6thzq4 eu4oa1w0"&gt;&lt;a class="</w:t>
      </w:r>
      <w:r w:rsidR="0A845A95">
        <w:rPr/>
        <w:t>jobsearch</w:t>
      </w:r>
      <w:r w:rsidR="0A845A95">
        <w:rPr/>
        <w:t>-</w:t>
      </w:r>
      <w:r w:rsidR="0A845A95">
        <w:rPr/>
        <w:t>RelatedLinks</w:t>
      </w:r>
      <w:r w:rsidR="0A845A95">
        <w:rPr/>
        <w:t xml:space="preserve">-link css-lvbt0r emf9s7v0" </w:t>
      </w:r>
      <w:r w:rsidR="0A845A95">
        <w:rPr/>
        <w:t>href</w:t>
      </w:r>
      <w:r w:rsidR="0A845A95">
        <w:rPr/>
        <w:t>="/q-lockheed-martin-l-hanover,-md-jobs.html"&gt;Jobs at Lockheed Martin in Hanover, MD&lt;/a&gt;&lt;/div&gt;&lt;div class="css-6thzq4 eu4oa1w0"&gt;&lt;a class="</w:t>
      </w:r>
      <w:r w:rsidR="0A845A95">
        <w:rPr/>
        <w:t>jobsearch</w:t>
      </w:r>
      <w:r w:rsidR="0A845A95">
        <w:rPr/>
        <w:t>-</w:t>
      </w:r>
      <w:r w:rsidR="0A845A95">
        <w:rPr/>
        <w:t>RelatedLinks</w:t>
      </w:r>
      <w:r w:rsidR="0A845A95">
        <w:rPr/>
        <w:t xml:space="preserve">-link css-lvbt0r emf9s7v0" </w:t>
      </w:r>
      <w:r w:rsidR="0A845A95">
        <w:rPr/>
        <w:t>href</w:t>
      </w:r>
      <w:r w:rsidR="0A845A95">
        <w:rPr/>
        <w:t>="/salary?q1=Software+Engineer&amp;amp;l1=Hanover%2C+MD"&gt;Software Engineer salaries in Hanover, MD&lt;/a&gt;&lt;/div&gt;&lt;/div&gt;&lt;/div&gt;&lt;/div&gt;&lt;/div&gt;&lt;/div&gt;&lt;/div&gt;&lt;/div&gt;&lt;/div&gt;&lt;/div&gt;</w:t>
      </w:r>
    </w:p>
    <w:p w:rsidR="16DDA750" w:rsidP="16DDA750" w:rsidRDefault="16DDA750" w14:paraId="381395D6" w14:textId="79739F44">
      <w:pPr>
        <w:pStyle w:val="Normal"/>
      </w:pPr>
    </w:p>
    <w:p w:rsidR="0A845A95" w:rsidP="16DDA750" w:rsidRDefault="0A845A95" w14:paraId="3FD72F57" w14:textId="13D0DB51">
      <w:pPr>
        <w:pStyle w:val="Normal"/>
      </w:pPr>
      <w:r w:rsidR="0A845A95">
        <w:rPr/>
        <w:t>-------------------- Total Jobs Done: 529</w:t>
      </w:r>
    </w:p>
    <w:p w:rsidR="16DDA750" w:rsidP="16DDA750" w:rsidRDefault="16DDA750" w14:paraId="4FD883E3" w14:textId="6AB805DF">
      <w:pPr>
        <w:pStyle w:val="Normal"/>
      </w:pPr>
    </w:p>
    <w:p w:rsidR="3CE04520" w:rsidP="16DDA750" w:rsidRDefault="3CE04520" w14:paraId="3218E40E" w14:textId="524FB7D7">
      <w:pPr>
        <w:pStyle w:val="Normal"/>
      </w:pPr>
      <w:r w:rsidR="3CE0452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data-testid="jobsearch-JobInfoHeader-title"&gt;&lt;span&gt;Rules Developer - Mid Level&lt;/span&gt;&lt;/h1&gt;&lt;/div&gt;&lt;div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href="https://www.indeed.com/cmp/Kforce?campaignid=mobvjcmp&amp;amp;from=mobviewjob&amp;amp;tk=1ht4n17lviqt1801&amp;amp;fromjk=13c588b610411792" target="_blank" aria-label="Kforce (opens in a new tab)" class="css-1ioi40n e19afand0"&gt;Kforce&lt;svg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eu4oa1w0"&gt;$72.25 - $97.75 an hour&lt;/span&gt;&lt;span class="css-k5flys eu4oa1w0"&gt; -  &lt;!-- --&gt;Contract&lt;/span&gt;&lt;/div&gt;&lt;/div&gt;&lt;div class="jobsearch-CompanyReview css-1fa12x6 eu4oa1w0"&gt;&lt;div tabindex="0" role="navigation" class="css-1sj8cni e37uo190"&gt;&lt;a href="https://www.indeed.com/cmp/Kforce/reviews?campaignid=mobvjcmp&amp;amp;cmpratingc=mobviewjob&amp;amp;from=mobviewjob&amp;amp;tk=1ht4n17lviqt1801&amp;amp;fromjk=13c588b610411792&amp;amp;jt=Rules+Developer+-+Mid+Level" class="css-btm7l eu4oa1w0"&gt;&lt;h2 class="jobsearch-CompanyReview--heading css-1m3ntr8 e1tiznh50"&gt;Kforce&lt;/h2&gt;&lt;div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e1wnkr790"&gt;1,885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e1tiznh50"&gt;Rules Developer - Mid Level&lt;/h2&gt;&lt;div aria-hidden="true" class="css-1u8w80f eu4oa1w0"&gt;Kforce - McLean, VA 22102&lt;/div&gt;&lt;div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data-testid="Microservices-tile" aria-label="Skills Microservices missing qualification" class="js-match-insights-provider-nmba9p e1xnxm2i0"&gt;&lt;div class="js-match-insights-provider-g6kqeb ecydgvn0"&gt;&lt;div class="js-match-insights-provider-tvvxwd ecydgvn1"&gt;Microservices&lt;/div&gt;&lt;div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&lt;b&gt;Microservices&lt;/b&gt;?&lt;/div&gt;&lt;/legend&gt;&lt;div class="js-match-insights-provider-1lps5p3 e37uo190"&gt;&lt;button data-testid="Do you have experience in [Microservices|attribute]?-yes" class="js-match-insights-provider-s1k8bj e8ju0x51"&gt;&lt;span&gt;Yes&lt;/span&gt;&lt;/button&gt;&lt;button data-testid="Do you have experience in [Microservices|attribute]?-no" class="js-match-insights-provider-1b1q3os e8ju0x51"&gt;&lt;span&gt;No&lt;/span&gt;&lt;/button&gt;&lt;button data-testid="Do you have experience in [Microservices|attribute]?-skip"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data-testid="$72.25 - $97.75 an hour-tile" aria-label="Pay $72.25 - $97.75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ecydgvn1"&gt;$72.25 - $97.75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eu4oa1w0"&gt;AD&amp;amp;D insurance&lt;/li&gt;&lt;li class="css-kyg8or eu4oa1w0"&gt;Dental insurance&lt;/li&gt;&lt;li class="css-kyg8or eu4oa1w0"&gt;Flexible spending account&lt;/li&gt;&lt;li class="css-kyg8or eu4oa1w0"&gt;Health insurance&lt;/li&gt;&lt;li class="css-kyg8or eu4oa1w0"&gt;Health savings account&lt;/li&gt;&lt;li class="css-kyg8or eu4oa1w0"&gt;Paid sick time&lt;/li&gt;&lt;/ul&gt;&lt;/span&gt;&lt;/div&gt;&lt;div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eu4oa1w0"&gt;&lt;b&gt;RESPONSIBILITIES:&lt;/b&gt;</w:t>
      </w:r>
    </w:p>
    <w:p w:rsidR="3CE04520" w:rsidP="16DDA750" w:rsidRDefault="3CE04520" w14:paraId="4620439E" w14:textId="1B875B2C">
      <w:pPr>
        <w:pStyle w:val="Normal"/>
      </w:pPr>
      <w:r w:rsidR="3CE04520">
        <w:rPr/>
        <w:t xml:space="preserve">&lt;br&gt; Kforce has a client in McLean, VA that is seeking a Rules Developer - Mid Level with active engagement in learning the business processes/problem and how the rules can be tailored/developed efficiently. </w:t>
      </w:r>
    </w:p>
    <w:p w:rsidR="3CE04520" w:rsidP="16DDA750" w:rsidRDefault="3CE04520" w14:paraId="473349C0" w14:textId="3BD666E3">
      <w:pPr>
        <w:pStyle w:val="Normal"/>
      </w:pPr>
      <w:r w:rsidR="3CE04520">
        <w:rPr/>
        <w:t>&lt;br&gt;</w:t>
      </w:r>
    </w:p>
    <w:p w:rsidR="3CE04520" w:rsidP="16DDA750" w:rsidRDefault="3CE04520" w14:paraId="7DD9FCA4" w14:textId="76E519DD">
      <w:pPr>
        <w:pStyle w:val="Normal"/>
      </w:pPr>
      <w:r w:rsidR="3CE04520">
        <w:rPr/>
        <w:t>&lt;br&gt; &lt;b&gt;REQUIREMENTS:&lt;/b&gt;</w:t>
      </w:r>
    </w:p>
    <w:p w:rsidR="3CE04520" w:rsidP="16DDA750" w:rsidRDefault="3CE04520" w14:paraId="0361831C" w14:textId="621A89A0">
      <w:pPr>
        <w:pStyle w:val="Normal"/>
      </w:pPr>
      <w:r w:rsidR="3CE04520">
        <w:rPr/>
        <w:t xml:space="preserve">&lt;br&gt; </w:t>
      </w:r>
    </w:p>
    <w:p w:rsidR="3CE04520" w:rsidP="16DDA750" w:rsidRDefault="3CE04520" w14:paraId="0CCAF402" w14:textId="1C539898">
      <w:pPr>
        <w:pStyle w:val="Normal"/>
      </w:pPr>
      <w:r w:rsidR="3CE04520">
        <w:rPr/>
        <w:t xml:space="preserve">&lt;ul&gt; </w:t>
      </w:r>
    </w:p>
    <w:p w:rsidR="3CE04520" w:rsidP="16DDA750" w:rsidRDefault="3CE04520" w14:paraId="496C5362" w14:textId="71091697">
      <w:pPr>
        <w:pStyle w:val="Normal"/>
      </w:pPr>
      <w:r w:rsidR="3CE04520">
        <w:rPr/>
        <w:t xml:space="preserve">&lt;li&gt;Bachelor's degree&lt;/li&gt; </w:t>
      </w:r>
    </w:p>
    <w:p w:rsidR="3CE04520" w:rsidP="16DDA750" w:rsidRDefault="3CE04520" w14:paraId="5F4191A7" w14:textId="0E1A156D">
      <w:pPr>
        <w:pStyle w:val="Normal"/>
      </w:pPr>
      <w:r w:rsidR="3CE04520">
        <w:rPr/>
        <w:t xml:space="preserve">&lt;li&gt;Experience with Java&lt;/li&gt; </w:t>
      </w:r>
    </w:p>
    <w:p w:rsidR="3CE04520" w:rsidP="16DDA750" w:rsidRDefault="3CE04520" w14:paraId="38EA9336" w14:textId="6B7F400D">
      <w:pPr>
        <w:pStyle w:val="Normal"/>
      </w:pPr>
      <w:r w:rsidR="3CE04520">
        <w:rPr/>
        <w:t xml:space="preserve">&lt;li&gt;Experience with Blaze, Rules Engine, and/or DROOLS&lt;/li&gt; </w:t>
      </w:r>
    </w:p>
    <w:p w:rsidR="3CE04520" w:rsidP="16DDA750" w:rsidRDefault="3CE04520" w14:paraId="1139A372" w14:textId="7E54436E">
      <w:pPr>
        <w:pStyle w:val="Normal"/>
      </w:pPr>
      <w:r w:rsidR="3CE04520">
        <w:rPr/>
        <w:t xml:space="preserve">&lt;li&gt;Experience with AWS and knowledge of microservices&lt;/li&gt; </w:t>
      </w:r>
    </w:p>
    <w:p w:rsidR="3CE04520" w:rsidP="16DDA750" w:rsidRDefault="3CE04520" w14:paraId="640B9287" w14:textId="6B9FB35F">
      <w:pPr>
        <w:pStyle w:val="Normal"/>
      </w:pPr>
      <w:r w:rsidR="3CE04520">
        <w:rPr/>
        <w:t xml:space="preserve">&lt;li&gt;Experience working in an Agile environment&lt;/li&gt; </w:t>
      </w:r>
    </w:p>
    <w:p w:rsidR="3CE04520" w:rsidP="16DDA750" w:rsidRDefault="3CE04520" w14:paraId="2CA1B674" w14:textId="754D59CD">
      <w:pPr>
        <w:pStyle w:val="Normal"/>
      </w:pPr>
      <w:r w:rsidR="3CE04520">
        <w:rPr/>
        <w:t xml:space="preserve">&lt;li&gt;Ability and desire to learn new technologies&lt;/li&gt; </w:t>
      </w:r>
    </w:p>
    <w:p w:rsidR="3CE04520" w:rsidP="16DDA750" w:rsidRDefault="3CE04520" w14:paraId="11449EB2" w14:textId="48EA6097">
      <w:pPr>
        <w:pStyle w:val="Normal"/>
      </w:pPr>
      <w:r w:rsidR="3CE04520">
        <w:rPr/>
        <w:t xml:space="preserve">&lt;li&gt;Ability to communicate clearly and lead client discussions and work in a collaborative environment&lt;/li&gt; </w:t>
      </w:r>
    </w:p>
    <w:p w:rsidR="3CE04520" w:rsidP="16DDA750" w:rsidRDefault="3CE04520" w14:paraId="3EC221D5" w14:textId="6D515ADF">
      <w:pPr>
        <w:pStyle w:val="Normal"/>
      </w:pPr>
      <w:r w:rsidR="3CE04520">
        <w:rPr/>
        <w:t xml:space="preserve">&lt;/ul&gt; The pay range is the lowest to highest compensation we reasonably in good faith believe we would pay at posting for this role. We may ultimately pay more or less than this range. Employee pay is based on factors like relevant education, qualifications, certifications, experience, skills, seniority, location, performance, union contract and business needs. This range may be modified in the future. </w:t>
      </w:r>
    </w:p>
    <w:p w:rsidR="3CE04520" w:rsidP="16DDA750" w:rsidRDefault="3CE04520" w14:paraId="01663294" w14:textId="5888507E">
      <w:pPr>
        <w:pStyle w:val="Normal"/>
      </w:pPr>
      <w:r w:rsidR="3CE04520">
        <w:rPr/>
        <w:t>&lt;br&gt;</w:t>
      </w:r>
    </w:p>
    <w:p w:rsidR="3CE04520" w:rsidP="16DDA750" w:rsidRDefault="3CE04520" w14:paraId="435A0BE0" w14:textId="152AADEA">
      <w:pPr>
        <w:pStyle w:val="Normal"/>
      </w:pPr>
      <w:r w:rsidR="3CE04520">
        <w:rPr/>
        <w:t xml:space="preserve">&lt;br&gt; We offer comprehensive benefits including medical/dental/vision insurance, HSA, FSA, 401(k), and life, disability &amp;amp; ADD insurance to eligible employees. Salaried personnel receive paid time off. Hourly employees are not eligible for paid time off unless required by law. Hourly employees on a Service Contract Act project are eligible for paid sick leave. </w:t>
      </w:r>
    </w:p>
    <w:p w:rsidR="3CE04520" w:rsidP="16DDA750" w:rsidRDefault="3CE04520" w14:paraId="7F1F2981" w14:textId="64E13439">
      <w:pPr>
        <w:pStyle w:val="Normal"/>
      </w:pPr>
      <w:r w:rsidR="3CE04520">
        <w:rPr/>
        <w:t>&lt;br&gt;</w:t>
      </w:r>
    </w:p>
    <w:p w:rsidR="3CE04520" w:rsidP="16DDA750" w:rsidRDefault="3CE04520" w14:paraId="495AA151" w14:textId="68EC0A62">
      <w:pPr>
        <w:pStyle w:val="Normal"/>
      </w:pPr>
      <w:r w:rsidR="3CE04520">
        <w:rPr/>
        <w:t xml:space="preserve">&lt;br&gt; &lt;b&gt;Note:&lt;/b&gt; Pay is not considered compensation until it is earned, vested and determinable. The amount and availability of any compensation remains in Kforce's sole discretion unless and until paid and may be modified in its discretion consistent with the law. </w:t>
      </w:r>
    </w:p>
    <w:p w:rsidR="3CE04520" w:rsidP="16DDA750" w:rsidRDefault="3CE04520" w14:paraId="47AB0065" w14:textId="2068F7E4">
      <w:pPr>
        <w:pStyle w:val="Normal"/>
      </w:pPr>
      <w:r w:rsidR="3CE04520">
        <w:rPr/>
        <w:t>&lt;br&gt;</w:t>
      </w:r>
    </w:p>
    <w:p w:rsidR="3CE04520" w:rsidP="16DDA750" w:rsidRDefault="3CE04520" w14:paraId="527B9336" w14:textId="0012F05F">
      <w:pPr>
        <w:pStyle w:val="Normal"/>
      </w:pPr>
      <w:r w:rsidR="3CE04520">
        <w:rPr/>
        <w:t xml:space="preserve">&lt;br&gt; This job is not eligible for bonuses, incentives or commissions. </w:t>
      </w:r>
    </w:p>
    <w:p w:rsidR="3CE04520" w:rsidP="16DDA750" w:rsidRDefault="3CE04520" w14:paraId="6B1BCB8D" w14:textId="7A2EFDBC">
      <w:pPr>
        <w:pStyle w:val="Normal"/>
      </w:pPr>
      <w:r w:rsidR="3CE04520">
        <w:rPr/>
        <w:t>&lt;br&gt;</w:t>
      </w:r>
    </w:p>
    <w:p w:rsidR="3CE04520" w:rsidP="16DDA750" w:rsidRDefault="3CE04520" w14:paraId="5AA33AD8" w14:textId="54F2E860">
      <w:pPr>
        <w:pStyle w:val="Normal"/>
      </w:pPr>
      <w:r w:rsidR="3CE04520">
        <w:rPr/>
        <w:t>&lt;</w:t>
      </w:r>
      <w:r w:rsidR="3CE04520">
        <w:rPr/>
        <w:t>br</w:t>
      </w:r>
      <w:r w:rsidR="3CE04520">
        <w:rPr/>
        <w:t xml:space="preserve">&gt; </w:t>
      </w:r>
      <w:r w:rsidR="3CE04520">
        <w:rPr/>
        <w:t>Kforce</w:t>
      </w:r>
      <w:r w:rsidR="3CE04520">
        <w:rPr/>
        <w:t xml:space="preserve"> is an Equal Opportunity/Affirmative Action Employer. All qualified applicants will receive consideration for employment without regard to race, color, religion, sex, pregnancy, sexual orientation, gender identity, national origin, age, protected veteran status, or disability status.&lt;/div&gt;&lt;/div&gt;&lt;div id="mosaic-</w:t>
      </w:r>
      <w:r w:rsidR="3CE04520">
        <w:rPr/>
        <w:t>belowFullJobDescription</w:t>
      </w:r>
      <w:r w:rsidR="3CE04520">
        <w:rPr/>
        <w:t>" class="mosaic-zone"&gt;&lt;/div&gt;&lt;div class="</w:t>
      </w:r>
      <w:r w:rsidR="3CE04520">
        <w:rPr/>
        <w:t>jobsearch-JobMetadataFooter</w:t>
      </w:r>
      <w:r w:rsidR="3CE04520">
        <w:rPr/>
        <w:t xml:space="preserve"> </w:t>
      </w:r>
      <w:r w:rsidR="3CE04520">
        <w:rPr/>
        <w:t>jobsearch</w:t>
      </w:r>
      <w:r w:rsidR="3CE04520">
        <w:rPr/>
        <w:t>-</w:t>
      </w:r>
      <w:r w:rsidR="3CE04520">
        <w:rPr/>
        <w:t>JobMetadataFooter</w:t>
      </w:r>
      <w:r w:rsidR="3CE04520">
        <w:rPr/>
        <w:t xml:space="preserve">-desktop-standalone </w:t>
      </w:r>
      <w:r w:rsidR="3CE04520">
        <w:rPr/>
        <w:t>css-yxghko</w:t>
      </w:r>
      <w:r w:rsidR="3CE04520">
        <w:rPr/>
        <w:t xml:space="preserve"> eu4oa1w0"&gt;&lt;div id="</w:t>
      </w:r>
      <w:r w:rsidR="3CE04520">
        <w:rPr/>
        <w:t>successfullySignedInModal</w:t>
      </w:r>
      <w:r w:rsidR="3CE04520">
        <w:rPr/>
        <w:t>"&gt;&lt;/div&gt;&lt;div class=" css-11lsxj6 eu4oa1w0"&gt;&lt;div id="</w:t>
      </w:r>
      <w:r w:rsidR="3CE04520">
        <w:rPr/>
        <w:t>jobsearch</w:t>
      </w:r>
      <w:r w:rsidR="3CE04520">
        <w:rPr/>
        <w:t>-</w:t>
      </w:r>
      <w:r w:rsidR="3CE04520">
        <w:rPr/>
        <w:t>ViewJobButtons</w:t>
      </w:r>
      <w:r w:rsidR="3CE04520">
        <w:rPr/>
        <w:t>-container" class="</w:t>
      </w:r>
      <w:r w:rsidR="3CE04520">
        <w:rPr/>
        <w:t>jobsearch</w:t>
      </w:r>
      <w:r w:rsidR="3CE04520">
        <w:rPr/>
        <w:t>-</w:t>
      </w:r>
      <w:r w:rsidR="3CE04520">
        <w:rPr/>
        <w:t>ViewJobButtons</w:t>
      </w:r>
      <w:r w:rsidR="3CE04520">
        <w:rPr/>
        <w:t>-container css-15enpd4 eu4oa1w0"&gt;&lt;div id="mosaic-</w:t>
      </w:r>
      <w:r w:rsidR="3CE04520">
        <w:rPr/>
        <w:t>aboveViewjobButtons</w:t>
      </w:r>
      <w:r w:rsidR="3CE04520">
        <w:rPr/>
        <w:t>" class="mosaic-zone"&gt;&lt;/div&gt;&lt;div id="</w:t>
      </w:r>
      <w:r w:rsidR="3CE04520">
        <w:rPr/>
        <w:t>viewJobButtonLinkContainer</w:t>
      </w:r>
      <w:r w:rsidR="3CE04520">
        <w:rPr/>
        <w:t>" class="</w:t>
      </w:r>
      <w:r w:rsidR="3CE04520">
        <w:rPr/>
        <w:t>icl</w:t>
      </w:r>
      <w:r w:rsidR="3CE04520">
        <w:rPr/>
        <w:t>-u-lg-</w:t>
      </w:r>
      <w:r w:rsidR="3CE04520">
        <w:rPr/>
        <w:t>inlineBlock</w:t>
      </w:r>
      <w:r w:rsidR="3CE04520">
        <w:rPr/>
        <w:t xml:space="preserve"> </w:t>
      </w:r>
      <w:r w:rsidR="3CE04520">
        <w:rPr/>
        <w:t>viewJobButtonLinkContainer</w:t>
      </w:r>
      <w:r w:rsidR="3CE04520">
        <w:rPr/>
        <w:t xml:space="preserve"> css-aunbg2 eu4oa1w0"&gt;&lt;div id="</w:t>
      </w:r>
      <w:r w:rsidR="3CE04520">
        <w:rPr/>
        <w:t>applyButtonLinkContainer</w:t>
      </w:r>
      <w:r w:rsidR="3CE04520">
        <w:rPr/>
        <w:t>" class=" css-kyg8or eu4oa1w0"&gt;&lt;div&gt;&lt;div class="css-kyg8or eu4oa1w0"&gt;&lt;button aria-</w:t>
      </w:r>
      <w:r w:rsidR="3CE04520">
        <w:rPr/>
        <w:t>haspopup</w:t>
      </w:r>
      <w:r w:rsidR="3CE04520">
        <w:rPr/>
        <w:t xml:space="preserve">="dialog" type="button" </w:t>
      </w:r>
      <w:r w:rsidR="3CE04520">
        <w:rPr/>
        <w:t>buttonsize</w:t>
      </w:r>
      <w:r w:rsidR="3CE04520">
        <w:rPr/>
        <w:t xml:space="preserve">="block" </w:t>
      </w:r>
      <w:r w:rsidR="3CE04520">
        <w:rPr/>
        <w:t>buttontype</w:t>
      </w:r>
      <w:r w:rsidR="3CE04520">
        <w:rPr/>
        <w:t xml:space="preserve">="primary" </w:t>
      </w:r>
      <w:r w:rsidR="3CE04520">
        <w:rPr/>
        <w:t>contenthtml</w:t>
      </w:r>
      <w:r w:rsidR="3CE04520">
        <w:rPr/>
        <w:t xml:space="preserve">="Apply now" </w:t>
      </w:r>
      <w:r w:rsidR="3CE04520">
        <w:rPr/>
        <w:t>href</w:t>
      </w:r>
      <w:r w:rsidR="3CE04520">
        <w:rPr/>
        <w:t>="https://www.indeed.com/applystart?jk=13c588b610411792&amp;amp;from=vj&amp;amp;pos=bottom&amp;amp;mvj=0&amp;amp;spon=1&amp;amp;adid=380630240&amp;amp;ad=-6NYlbfkN0C5IatSLh_Ak1q39eQQoPIxD737RW9NeiYGvIRXkrLjEBkC4LI6KweFMaB7igpdWMl24OJ55QvV_wtK3rnMvKt67no3FBi1Gs1Rwr0QvDusfSnIa6u_aqu79gUmpzbHetoaw5ucEJVxYQB1x31CmB5lhYN5o6VJttm3sohZSbzA_GooUlM69TdvbWbN2AAOFe2xpbp6DrqLnQU6qnqj3iDwT741f9SwPoUtGyK7VGmHpIwvk277jCJpV_zVEnX-BYEhk5LMHtNqey0OpznFFTtSBvws0ZIZMA9C1eZYAQkgWaoKazeBkSN8oSyo7KRpdloaTOAs99dH0ZQ4Qlv1CxHxUwcWUmVTX-y8QCXVo4XglKxO6hzmH9zsgW6CMhBkjVw_VsRULG98vNhKQ60zRVLttJ-xDMEDQxTE4p14HQhbhdjuflPDqA2Enn-Wnrkt3YN1Vz16vV6ajqK0c-VU45a0UGjSeTVWuKzc4xUI5zLszMIdzEOg6R5N&amp;amp;xkcb=SoBY6_M3Bkj7gYwnKR0NbzkdCdPP&amp;amp;xpse=SoC_6_I</w:t>
      </w:r>
      <w:r w:rsidR="3CE04520">
        <w:rPr/>
        <w:t>3Bkm</w:t>
      </w:r>
      <w:r w:rsidR="3CE04520">
        <w:rPr/>
        <w:t xml:space="preserve">LKgQ9Xh0IbzkdCdPP&amp;amp;sjdu=48EuVB8wGOkIvc83OWhit9-qY6yIBvcCj5Q4_SbLnj0Q7jmZsquvpHjrTfCGeikE_O7lNm9NyWCDtVijeOQtsGJE0ZNsj1GKXCHeDXozNroYC8NuS7PAmnTLKlBkOZG8eR0j4xgeeGYFX_IBjH2YV_qmMV3oCGSlnITKOHQstuU&amp;amp;vjfrom=serp&amp;amp;asub=mob&amp;amp;astse=70f6bdeee3f6c8f5&amp;amp;assa=8829" </w:t>
      </w:r>
      <w:r w:rsidR="3CE04520">
        <w:rPr/>
        <w:t>newtabwarningtext</w:t>
      </w:r>
      <w:r w:rsidR="3CE04520">
        <w:rPr/>
        <w:t xml:space="preserve">="opens in a new tab" </w:t>
      </w:r>
      <w:r w:rsidR="3CE04520">
        <w:rPr/>
        <w:t>occupationids</w:t>
      </w:r>
      <w:r w:rsidR="3CE04520">
        <w:rPr/>
        <w:t xml:space="preserve">="" </w:t>
      </w:r>
      <w:r w:rsidR="3CE04520">
        <w:rPr/>
        <w:t>referrerpolicy</w:t>
      </w:r>
      <w:r w:rsidR="3CE04520">
        <w:rPr/>
        <w:t xml:space="preserve">="origin" </w:t>
      </w:r>
      <w:r w:rsidR="3CE04520">
        <w:rPr/>
        <w:t>rel</w:t>
      </w:r>
      <w:r w:rsidR="3CE04520">
        <w:rPr/>
        <w:t>="</w:t>
      </w:r>
      <w:r w:rsidR="3CE04520">
        <w:rPr/>
        <w:t>noopener</w:t>
      </w:r>
      <w:r w:rsidR="3CE04520">
        <w:rPr/>
        <w:t>" target="_blank" aria-label="Apply now (opens in a new tab)" class="css-1oxck4n e8ju0x51"&gt;&lt;span&gt;Apply now&lt;/span&gt;&lt;</w:t>
      </w:r>
      <w:r w:rsidR="3CE04520">
        <w:rPr/>
        <w:t>svg</w:t>
      </w:r>
      <w:r w:rsidR="3CE04520">
        <w:rPr/>
        <w:t xml:space="preserve"> </w:t>
      </w:r>
      <w:r w:rsidR="3CE04520">
        <w:rPr/>
        <w:t>xmlns</w:t>
      </w:r>
      <w:r w:rsidR="3CE04520">
        <w:rPr/>
        <w:t>="http://www.w3.org/2000/svg" focusable="false" role="</w:t>
      </w:r>
      <w:r w:rsidR="3CE04520">
        <w:rPr/>
        <w:t>img</w:t>
      </w:r>
      <w:r w:rsidR="3CE04520">
        <w:rPr/>
        <w:t>" fill="</w:t>
      </w:r>
      <w:r w:rsidR="3CE04520">
        <w:rPr/>
        <w:t>currentColor</w:t>
      </w:r>
      <w:r w:rsidR="3CE04520">
        <w:rPr/>
        <w:t xml:space="preserve">" </w:t>
      </w:r>
      <w:r w:rsidR="3CE04520">
        <w:rPr/>
        <w:t>viewBox</w:t>
      </w:r>
      <w:r w:rsidR="3CE0452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CE04520">
        <w:rPr/>
        <w:t>svg</w:t>
      </w:r>
      <w:r w:rsidR="3CE04520">
        <w:rPr/>
        <w:t>&gt;&lt;/button&gt;&lt;/div&gt;&lt;/div&gt;&lt;/div&gt;&lt;/div&gt;&lt;div id="</w:t>
      </w:r>
      <w:r w:rsidR="3CE04520">
        <w:rPr/>
        <w:t>saveJobButtonContainer</w:t>
      </w:r>
      <w:r w:rsidR="3CE04520">
        <w:rPr/>
        <w:t>" aria-hidden="false" class="css-e9f4jv eu4oa1w0"&gt;&lt;div class=" css-kyg8or eu4oa1w0"&gt;&lt;div aria-live="assertive"&gt;&lt;button data-dd-action-name="save-job" aria-label="Save this job" class="css-1fm9hy1 e8ju0x51"&gt;&lt;</w:t>
      </w:r>
      <w:r w:rsidR="3CE04520">
        <w:rPr/>
        <w:t>svg</w:t>
      </w:r>
      <w:r w:rsidR="3CE04520">
        <w:rPr/>
        <w:t xml:space="preserve"> </w:t>
      </w:r>
      <w:r w:rsidR="3CE04520">
        <w:rPr/>
        <w:t>xmlns</w:t>
      </w:r>
      <w:r w:rsidR="3CE04520">
        <w:rPr/>
        <w:t>="http://www.w3.org/2000/svg" focusable="false" role="</w:t>
      </w:r>
      <w:r w:rsidR="3CE04520">
        <w:rPr/>
        <w:t>img</w:t>
      </w:r>
      <w:r w:rsidR="3CE04520">
        <w:rPr/>
        <w:t>" fill="</w:t>
      </w:r>
      <w:r w:rsidR="3CE04520">
        <w:rPr/>
        <w:t>currentColor</w:t>
      </w:r>
      <w:r w:rsidR="3CE04520">
        <w:rPr/>
        <w:t xml:space="preserve">" </w:t>
      </w:r>
      <w:r w:rsidR="3CE04520">
        <w:rPr/>
        <w:t>viewBox</w:t>
      </w:r>
      <w:r w:rsidR="3CE04520">
        <w:rPr/>
        <w:t>="0 0 24 24" class="css-1xqhio eac13zx0"&gt;&lt;title&gt;save-icon&lt;/title&gt;&lt;path fill-rule="</w:t>
      </w:r>
      <w:r w:rsidR="3CE04520">
        <w:rPr/>
        <w:t>evenodd</w:t>
      </w:r>
      <w:r w:rsidR="3CE04520">
        <w:rPr/>
        <w:t>" d="M12 14.616l6 3.905V4H6v14.52l6-3.905zM4.383 21.96A.25.25 0 014 21.748V2.502a.5.5 0 01.5-.5h15a.5.5 0 01.5.5v19.246a.25.25 0 01-.383.212L12 17.002 4.383 21.96z" clip-rule="</w:t>
      </w:r>
      <w:r w:rsidR="3CE04520">
        <w:rPr/>
        <w:t>evenodd</w:t>
      </w:r>
      <w:r w:rsidR="3CE04520">
        <w:rPr/>
        <w:t>"&gt;&lt;/path&gt;&lt;/</w:t>
      </w:r>
      <w:r w:rsidR="3CE04520">
        <w:rPr/>
        <w:t>svg</w:t>
      </w:r>
      <w:r w:rsidR="3CE04520">
        <w:rPr/>
        <w:t>&gt;&lt;/button&gt;&lt;/div&gt;&lt;/div&gt;&lt;/div&gt;&lt;div id="mosaic-</w:t>
      </w:r>
      <w:r w:rsidR="3CE04520">
        <w:rPr/>
        <w:t>belowViewjobButtons</w:t>
      </w:r>
      <w:r w:rsidR="3CE04520">
        <w:rPr/>
        <w:t>" class="mosaic-zone"&gt;&lt;/div&gt;&lt;/div&gt;&lt;/div&gt;&lt;div class="css-1my0t14 e37uo190"&gt;&lt;div class="css-173agvp eu4oa1w0"&gt;&lt;div id="mosaic-provider-</w:t>
      </w:r>
      <w:r w:rsidR="3CE04520">
        <w:rPr/>
        <w:t>reportcontent</w:t>
      </w:r>
      <w:r w:rsidR="3CE04520">
        <w:rPr/>
        <w:t>" class="mosaic mosaic-provider-</w:t>
      </w:r>
      <w:r w:rsidR="3CE04520">
        <w:rPr/>
        <w:t>reportcontent</w:t>
      </w:r>
      <w:r w:rsidR="3CE04520">
        <w:rPr/>
        <w:t>"&gt;&lt;div class="mosaic-</w:t>
      </w:r>
      <w:r w:rsidR="3CE04520">
        <w:rPr/>
        <w:t>reportcontent</w:t>
      </w:r>
      <w:r w:rsidR="3CE04520">
        <w:rPr/>
        <w:t>-wrapper button"&gt;&lt;button class="mosaic-</w:t>
      </w:r>
      <w:r w:rsidR="3CE04520">
        <w:rPr/>
        <w:t>reportcontent</w:t>
      </w:r>
      <w:r w:rsidR="3CE04520">
        <w:rPr/>
        <w:t>-button desktop css-16q8vsx e8ju0x51"&gt;&lt;span class="mosaic-</w:t>
      </w:r>
      <w:r w:rsidR="3CE04520">
        <w:rPr/>
        <w:t>reportcontent</w:t>
      </w:r>
      <w:r w:rsidR="3CE04520">
        <w:rPr/>
        <w:t>-button-icon"&gt;&lt;/span&gt;Report job&lt;/button&gt;&lt;div class="mosaic-</w:t>
      </w:r>
      <w:r w:rsidR="3CE04520">
        <w:rPr/>
        <w:t>reportcontent</w:t>
      </w:r>
      <w:r w:rsidR="3CE04520">
        <w:rPr/>
        <w:t>-content"&gt;&lt;/div&gt;&lt;/div&gt;&lt;/div&gt;&lt;/div&gt;&lt;/div&gt;&lt;/div&gt;&lt;/div&gt;&lt;/div&gt;&lt;/div&gt;&lt;div class="css-2oc8b5 eu4oa1w0"&gt;&lt;div role="separator" aria-orientation="horizontal" class="css-1shvrmd e15p7aqh1"&gt;&lt;span class="css-1b6omqv esbq1260"&gt;&lt;span&gt;&amp;</w:t>
      </w:r>
      <w:r w:rsidR="3CE04520">
        <w:rPr/>
        <w:t>amp;nbsp</w:t>
      </w:r>
      <w:r w:rsidR="3CE04520">
        <w:rPr/>
        <w:t>;&lt;/span&gt;&lt;/span&gt;&lt;/div&gt;&lt;div id="</w:t>
      </w:r>
      <w:r w:rsidR="3CE04520">
        <w:rPr/>
        <w:t>relatedLinks</w:t>
      </w:r>
      <w:r w:rsidR="3CE04520">
        <w:rPr/>
        <w:t>" class="css-bqm003 eu4oa1w0"&gt;&lt;div class="css-t4mc7m eu4oa1w0"&gt;&lt;div class="css-e6s05i eu4oa1w0"&gt;&lt;div class="css-6thzq4 eu4oa1w0"&gt;&lt;a class="</w:t>
      </w:r>
      <w:r w:rsidR="3CE04520">
        <w:rPr/>
        <w:t>jobsearch</w:t>
      </w:r>
      <w:r w:rsidR="3CE04520">
        <w:rPr/>
        <w:t>-</w:t>
      </w:r>
      <w:r w:rsidR="3CE04520">
        <w:rPr/>
        <w:t>RelatedLinks</w:t>
      </w:r>
      <w:r w:rsidR="3CE04520">
        <w:rPr/>
        <w:t xml:space="preserve">-link css-lvbt0r emf9s7v0" </w:t>
      </w:r>
      <w:r w:rsidR="3CE04520">
        <w:rPr/>
        <w:t>href</w:t>
      </w:r>
      <w:r w:rsidR="3CE04520">
        <w:rPr/>
        <w:t>="/q-developer-l-mclean,-va-jobs.html"&gt;Developer jobs in McLean, VA&lt;/a&gt;&lt;/div&gt;&lt;div class="css-6thzq4 eu4oa1w0"&gt;&lt;a class="</w:t>
      </w:r>
      <w:r w:rsidR="3CE04520">
        <w:rPr/>
        <w:t>jobsearch</w:t>
      </w:r>
      <w:r w:rsidR="3CE04520">
        <w:rPr/>
        <w:t>-</w:t>
      </w:r>
      <w:r w:rsidR="3CE04520">
        <w:rPr/>
        <w:t>RelatedLinks</w:t>
      </w:r>
      <w:r w:rsidR="3CE04520">
        <w:rPr/>
        <w:t xml:space="preserve">-link css-lvbt0r emf9s7v0" </w:t>
      </w:r>
      <w:r w:rsidR="3CE04520">
        <w:rPr/>
        <w:t>href</w:t>
      </w:r>
      <w:r w:rsidR="3CE04520">
        <w:rPr/>
        <w:t xml:space="preserve">="/q-kforce-l-mclean,-va-jobs.html"&gt;Jobs at </w:t>
      </w:r>
      <w:r w:rsidR="3CE04520">
        <w:rPr/>
        <w:t>Kforce</w:t>
      </w:r>
      <w:r w:rsidR="3CE04520">
        <w:rPr/>
        <w:t xml:space="preserve"> in McLean, VA&lt;/a&gt;&lt;/div&gt;&lt;div class="css-6thzq4 eu4oa1w0"&gt;&lt;a class="</w:t>
      </w:r>
      <w:r w:rsidR="3CE04520">
        <w:rPr/>
        <w:t>jobsearch</w:t>
      </w:r>
      <w:r w:rsidR="3CE04520">
        <w:rPr/>
        <w:t>-</w:t>
      </w:r>
      <w:r w:rsidR="3CE04520">
        <w:rPr/>
        <w:t>RelatedLinks</w:t>
      </w:r>
      <w:r w:rsidR="3CE04520">
        <w:rPr/>
        <w:t xml:space="preserve">-link css-lvbt0r emf9s7v0" </w:t>
      </w:r>
      <w:r w:rsidR="3CE04520">
        <w:rPr/>
        <w:t>href</w:t>
      </w:r>
      <w:r w:rsidR="3CE04520">
        <w:rPr/>
        <w:t>="/salary?q1=Developer&amp;amp;l1=McLean%2C+VA"&gt;Developer salaries in McLean, VA&lt;/a&gt;&lt;/div&gt;&lt;/div&gt;&lt;/div&gt;&lt;/div&gt;&lt;/div&gt;&lt;/div&gt;&lt;/div&gt;&lt;/div&gt;&lt;/div&gt;&lt;/div&gt;</w:t>
      </w:r>
    </w:p>
    <w:p w:rsidR="16DDA750" w:rsidP="16DDA750" w:rsidRDefault="16DDA750" w14:paraId="759E162A" w14:textId="42A11762">
      <w:pPr>
        <w:pStyle w:val="Normal"/>
      </w:pPr>
    </w:p>
    <w:p w:rsidR="3CE04520" w:rsidP="16DDA750" w:rsidRDefault="3CE04520" w14:paraId="4A50DEAD" w14:textId="4155A2CA">
      <w:pPr>
        <w:pStyle w:val="Normal"/>
      </w:pPr>
      <w:r w:rsidR="3CE04520">
        <w:rPr/>
        <w:t>-------------------- Total Jobs Done: 530</w:t>
      </w:r>
    </w:p>
    <w:p w:rsidR="16DDA750" w:rsidP="16DDA750" w:rsidRDefault="16DDA750" w14:paraId="0DB90B67" w14:textId="298881A5">
      <w:pPr>
        <w:pStyle w:val="Normal"/>
      </w:pPr>
    </w:p>
    <w:p w:rsidR="22994E1D" w:rsidP="16DDA750" w:rsidRDefault="22994E1D" w14:paraId="7BAE53FE" w14:textId="23F2C213">
      <w:pPr>
        <w:pStyle w:val="Normal"/>
      </w:pPr>
      <w:r w:rsidR="22994E1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.Net Full Stack Developer (Hybrid Role)&lt;/span&gt;&lt;/h1&gt;&lt;/div&gt;&lt;div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href="https://www.indeed.com/cmp/Ntt-Data?campaignid=mobvjcmp&amp;amp;from=mobviewjob&amp;amp;tk=1ht4n3l6ek5ru800&amp;amp;fromjk=45e7003ee06bde18" target="_blank" aria-label="NTT DATA (opens in a new tab)" class="css-1ioi40n e19afand0"&gt;NTT DATA&lt;svg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 20849&lt;/div&gt;&lt;/div&gt;&lt;div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href="https://www.indeed.com/cmp/Ntt-Data/reviews?campaignid=mobvjcmp&amp;amp;cmpratingc=mobviewjob&amp;amp;from=mobviewjob&amp;amp;tk=1ht4n3l6ek5ru800&amp;amp;fromjk=45e7003ee06bde18&amp;amp;jt=Sr.+.Net+Full+Stack+Developer+%28Hybrid+Role%29" class="css-btm7l eu4oa1w0"&gt;&lt;h2 class="jobsearch-CompanyReview--heading css-1m3ntr8 e1tiznh50"&gt;NTT DATA&lt;/h2&gt;&lt;div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e1wnkr790"&gt;4,195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.Net Full Stack Developer (Hybrid Role)&lt;/h2&gt;&lt;div aria-hidden="true" class="css-1u8w80f eu4oa1w0"&gt;NTT DATA - Rockville, MD 20849&lt;/div&gt;&lt;div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 20849&lt;/span&gt;&lt;/div&gt;&lt;/div&gt;&lt;/div&gt;&lt;div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2994E1D" w:rsidP="16DDA750" w:rsidRDefault="22994E1D" w14:paraId="4F15C97D" w14:textId="76FEFF9E">
      <w:pPr>
        <w:pStyle w:val="Normal"/>
      </w:pPr>
      <w:r w:rsidR="22994E1D">
        <w:rPr/>
        <w:t xml:space="preserve">&lt;b&gt;Req ID:&lt;/b&gt; 278804 </w:t>
      </w:r>
    </w:p>
    <w:p w:rsidR="22994E1D" w:rsidP="16DDA750" w:rsidRDefault="22994E1D" w14:paraId="1CA8D8C5" w14:textId="3020D89A">
      <w:pPr>
        <w:pStyle w:val="Normal"/>
      </w:pPr>
      <w:r w:rsidR="22994E1D">
        <w:rPr/>
        <w:t xml:space="preserve">&lt;br&gt; </w:t>
      </w:r>
    </w:p>
    <w:p w:rsidR="22994E1D" w:rsidP="16DDA750" w:rsidRDefault="22994E1D" w14:paraId="251E9E0C" w14:textId="70E60DAC">
      <w:pPr>
        <w:pStyle w:val="Normal"/>
      </w:pPr>
      <w:r w:rsidR="22994E1D">
        <w:rPr/>
        <w:t>&lt;br&gt; NTT DATA Services strives to hire exceptional, innovative and passionate individuals who want to grow with us. If you want to be part of an inclusive, adaptable, and forward-thinking organization, apply now.</w:t>
      </w:r>
    </w:p>
    <w:p w:rsidR="22994E1D" w:rsidP="16DDA750" w:rsidRDefault="22994E1D" w14:paraId="538B24EC" w14:textId="672EECB0">
      <w:pPr>
        <w:pStyle w:val="Normal"/>
      </w:pPr>
      <w:r w:rsidR="22994E1D">
        <w:rPr/>
        <w:t xml:space="preserve">&lt;br&gt; </w:t>
      </w:r>
    </w:p>
    <w:p w:rsidR="22994E1D" w:rsidP="16DDA750" w:rsidRDefault="22994E1D" w14:paraId="7408967F" w14:textId="6CEAD39A">
      <w:pPr>
        <w:pStyle w:val="Normal"/>
      </w:pPr>
      <w:r w:rsidR="22994E1D">
        <w:rPr/>
        <w:t>&lt;br&gt; We are currently seeking a Sr. .Net Full Stack Developer (Hybrid Role) to join our team in Rockville, Maryland (US-MD), United States (US).</w:t>
      </w:r>
    </w:p>
    <w:p w:rsidR="22994E1D" w:rsidP="16DDA750" w:rsidRDefault="22994E1D" w14:paraId="58092F93" w14:textId="3F491CAA">
      <w:pPr>
        <w:pStyle w:val="Normal"/>
      </w:pPr>
      <w:r w:rsidR="22994E1D">
        <w:rPr/>
        <w:t xml:space="preserve">&lt;br&gt; </w:t>
      </w:r>
    </w:p>
    <w:p w:rsidR="22994E1D" w:rsidP="16DDA750" w:rsidRDefault="22994E1D" w14:paraId="74B6A934" w14:textId="15C07841">
      <w:pPr>
        <w:pStyle w:val="Normal"/>
      </w:pPr>
      <w:r w:rsidR="22994E1D">
        <w:rPr/>
        <w:t>&lt;br&gt; NTT Data us seeking a highly motivated, flexible, organized, and detail-oriented &lt;b&gt;Senior .Net Developer&lt;/b&gt; (Multiple Positions) to join our dynamic team in Rockville, MD. If you want to learn, grow, and help then this is the job for you. What you do matters and has significant impact on the medical, health, and scientific communities we serve. Your work here really matters and has real impact.</w:t>
      </w:r>
    </w:p>
    <w:p w:rsidR="22994E1D" w:rsidP="16DDA750" w:rsidRDefault="22994E1D" w14:paraId="52507D59" w14:textId="5DAB0E03">
      <w:pPr>
        <w:pStyle w:val="Normal"/>
      </w:pPr>
      <w:r w:rsidR="22994E1D">
        <w:rPr/>
        <w:t xml:space="preserve">&lt;br&gt; </w:t>
      </w:r>
    </w:p>
    <w:p w:rsidR="22994E1D" w:rsidP="16DDA750" w:rsidRDefault="22994E1D" w14:paraId="52F8D4A9" w14:textId="1A7D7625">
      <w:pPr>
        <w:pStyle w:val="Normal"/>
      </w:pPr>
      <w:r w:rsidR="22994E1D">
        <w:rPr/>
        <w:t>&lt;br&gt; &lt;b&gt;Responsibilities &lt;/b&gt;</w:t>
      </w:r>
    </w:p>
    <w:p w:rsidR="22994E1D" w:rsidP="16DDA750" w:rsidRDefault="22994E1D" w14:paraId="0E76DDE6" w14:textId="6259F8E3">
      <w:pPr>
        <w:pStyle w:val="Normal"/>
      </w:pPr>
      <w:r w:rsidR="22994E1D">
        <w:rPr/>
        <w:t xml:space="preserve">&lt;br&gt; </w:t>
      </w:r>
    </w:p>
    <w:p w:rsidR="22994E1D" w:rsidP="16DDA750" w:rsidRDefault="22994E1D" w14:paraId="50072FBF" w14:textId="6C08652E">
      <w:pPr>
        <w:pStyle w:val="Normal"/>
      </w:pPr>
      <w:r w:rsidR="22994E1D">
        <w:rPr/>
        <w:t>&lt;ul&gt;</w:t>
      </w:r>
    </w:p>
    <w:p w:rsidR="22994E1D" w:rsidP="16DDA750" w:rsidRDefault="22994E1D" w14:paraId="4CDA0CDE" w14:textId="18DAF7DF">
      <w:pPr>
        <w:pStyle w:val="Normal"/>
      </w:pPr>
      <w:r w:rsidR="22994E1D">
        <w:rPr/>
        <w:t xml:space="preserve">  &lt;li&gt;Design and develop new features and/or maintain existing applications developed on C# and ASP.NET MVC.&lt;/li&gt;</w:t>
      </w:r>
    </w:p>
    <w:p w:rsidR="22994E1D" w:rsidP="16DDA750" w:rsidRDefault="22994E1D" w14:paraId="3D917BC4" w14:textId="0D501E1B">
      <w:pPr>
        <w:pStyle w:val="Normal"/>
      </w:pPr>
      <w:r w:rsidR="22994E1D">
        <w:rPr/>
        <w:t xml:space="preserve">  &lt;li&gt; Develop code and supporting documentation.&lt;/li&gt;</w:t>
      </w:r>
    </w:p>
    <w:p w:rsidR="22994E1D" w:rsidP="16DDA750" w:rsidRDefault="22994E1D" w14:paraId="4FAE99FC" w14:textId="7069021C">
      <w:pPr>
        <w:pStyle w:val="Normal"/>
      </w:pPr>
      <w:r w:rsidR="22994E1D">
        <w:rPr/>
        <w:t xml:space="preserve">  &lt;li&gt; Analyze business needs, develop requirements, design, develop and test custom software solutions.&lt;/li&gt;</w:t>
      </w:r>
    </w:p>
    <w:p w:rsidR="22994E1D" w:rsidP="16DDA750" w:rsidRDefault="22994E1D" w14:paraId="6B4A406F" w14:textId="13EECDBD">
      <w:pPr>
        <w:pStyle w:val="Normal"/>
      </w:pPr>
      <w:r w:rsidR="22994E1D">
        <w:rPr/>
        <w:t xml:space="preserve">  &lt;li&gt; Provide technical leadership and take multiple systems and cross-system integration into account when designing and developing solutions.&lt;/li&gt;</w:t>
      </w:r>
    </w:p>
    <w:p w:rsidR="22994E1D" w:rsidP="16DDA750" w:rsidRDefault="22994E1D" w14:paraId="1C7DE853" w14:textId="502CFF44">
      <w:pPr>
        <w:pStyle w:val="Normal"/>
      </w:pPr>
      <w:r w:rsidR="22994E1D">
        <w:rPr/>
        <w:t xml:space="preserve">  &lt;li&gt; Provide maintenance for current software applications while developing new solutions.&lt;/li&gt;</w:t>
      </w:r>
    </w:p>
    <w:p w:rsidR="22994E1D" w:rsidP="16DDA750" w:rsidRDefault="22994E1D" w14:paraId="65B0AB6E" w14:textId="482CA56E">
      <w:pPr>
        <w:pStyle w:val="Normal"/>
      </w:pPr>
      <w:r w:rsidR="22994E1D">
        <w:rPr/>
        <w:t xml:space="preserve">  &lt;li&gt; Work in a team environment to develop, test, and deploy software changes.&lt;/li&gt;</w:t>
      </w:r>
    </w:p>
    <w:p w:rsidR="22994E1D" w:rsidP="16DDA750" w:rsidRDefault="22994E1D" w14:paraId="325A696A" w14:textId="68E0DD0C">
      <w:pPr>
        <w:pStyle w:val="Normal"/>
      </w:pPr>
      <w:r w:rsidR="22994E1D">
        <w:rPr/>
        <w:t xml:space="preserve">  &lt;li&gt; Work with customers to understand and implement new requirements.&lt;/li&gt;</w:t>
      </w:r>
    </w:p>
    <w:p w:rsidR="22994E1D" w:rsidP="16DDA750" w:rsidRDefault="22994E1D" w14:paraId="7C4ADFBD" w14:textId="5D9DF394">
      <w:pPr>
        <w:pStyle w:val="Normal"/>
      </w:pPr>
      <w:r w:rsidR="22994E1D">
        <w:rPr/>
        <w:t xml:space="preserve">  &lt;li&gt; Provide operational support when necessary.&lt;/li&gt;</w:t>
      </w:r>
    </w:p>
    <w:p w:rsidR="22994E1D" w:rsidP="16DDA750" w:rsidRDefault="22994E1D" w14:paraId="025EBF6B" w14:textId="3C7BDDBA">
      <w:pPr>
        <w:pStyle w:val="Normal"/>
      </w:pPr>
      <w:r w:rsidR="22994E1D">
        <w:rPr/>
        <w:t xml:space="preserve">  &lt;li&gt; Work the product backlog of features and bugs.&lt;/li&gt;</w:t>
      </w:r>
    </w:p>
    <w:p w:rsidR="22994E1D" w:rsidP="16DDA750" w:rsidRDefault="22994E1D" w14:paraId="11D728C9" w14:textId="6E75B78B">
      <w:pPr>
        <w:pStyle w:val="Normal"/>
      </w:pPr>
      <w:r w:rsidR="22994E1D">
        <w:rPr/>
        <w:t xml:space="preserve">  &lt;li&gt; Provide input on new designs and architecture as needed.&lt;/li&gt;</w:t>
      </w:r>
    </w:p>
    <w:p w:rsidR="22994E1D" w:rsidP="16DDA750" w:rsidRDefault="22994E1D" w14:paraId="24F82F4C" w14:textId="0AC6EFD3">
      <w:pPr>
        <w:pStyle w:val="Normal"/>
      </w:pPr>
      <w:r w:rsidR="22994E1D">
        <w:rPr/>
        <w:t xml:space="preserve">  &lt;li&gt; Develop a well-tested, high performance, scalable web application.&lt;/li&gt;</w:t>
      </w:r>
    </w:p>
    <w:p w:rsidR="22994E1D" w:rsidP="16DDA750" w:rsidRDefault="22994E1D" w14:paraId="41E2E282" w14:textId="5300EE6B">
      <w:pPr>
        <w:pStyle w:val="Normal"/>
      </w:pPr>
      <w:r w:rsidR="22994E1D">
        <w:rPr/>
        <w:t>&lt;/ul&gt;</w:t>
      </w:r>
    </w:p>
    <w:p w:rsidR="22994E1D" w:rsidP="16DDA750" w:rsidRDefault="22994E1D" w14:paraId="3EE851CF" w14:textId="523599ED">
      <w:pPr>
        <w:pStyle w:val="Normal"/>
      </w:pPr>
      <w:r w:rsidR="22994E1D">
        <w:rPr/>
        <w:t>&lt;br&gt; &lt;b&gt; Job Requirements&lt;/b&gt;</w:t>
      </w:r>
    </w:p>
    <w:p w:rsidR="22994E1D" w:rsidP="16DDA750" w:rsidRDefault="22994E1D" w14:paraId="457071C6" w14:textId="66B954E9">
      <w:pPr>
        <w:pStyle w:val="Normal"/>
      </w:pPr>
      <w:r w:rsidR="22994E1D">
        <w:rPr/>
        <w:t xml:space="preserve">&lt;br&gt; </w:t>
      </w:r>
    </w:p>
    <w:p w:rsidR="22994E1D" w:rsidP="16DDA750" w:rsidRDefault="22994E1D" w14:paraId="141F8B45" w14:textId="0E1DFB2F">
      <w:pPr>
        <w:pStyle w:val="Normal"/>
      </w:pPr>
      <w:r w:rsidR="22994E1D">
        <w:rPr/>
        <w:t>&lt;ul&gt;</w:t>
      </w:r>
    </w:p>
    <w:p w:rsidR="22994E1D" w:rsidP="16DDA750" w:rsidRDefault="22994E1D" w14:paraId="3DCADF0F" w14:textId="078C8BC2">
      <w:pPr>
        <w:pStyle w:val="Normal"/>
      </w:pPr>
      <w:r w:rsidR="22994E1D">
        <w:rPr/>
        <w:t xml:space="preserve">  &lt;li&gt; 8+ years of experience designing, developing and deploying web-based applications in C#, .NET MVC, .NET CORE, SQL Server, JavaScript, TFS.&lt;/li&gt;</w:t>
      </w:r>
    </w:p>
    <w:p w:rsidR="22994E1D" w:rsidP="16DDA750" w:rsidRDefault="22994E1D" w14:paraId="1A0EA4D9" w14:textId="1F78E686">
      <w:pPr>
        <w:pStyle w:val="Normal"/>
      </w:pPr>
      <w:r w:rsidR="22994E1D">
        <w:rPr/>
        <w:t xml:space="preserve">  &lt;li&gt; 8+ years of experience experience with RDBMS, databases, and Behavior Driven Development (BDD) is preferred.&lt;/li&gt;</w:t>
      </w:r>
    </w:p>
    <w:p w:rsidR="22994E1D" w:rsidP="16DDA750" w:rsidRDefault="22994E1D" w14:paraId="34309339" w14:textId="17E4759E">
      <w:pPr>
        <w:pStyle w:val="Normal"/>
      </w:pPr>
      <w:r w:rsidR="22994E1D">
        <w:rPr/>
        <w:t xml:space="preserve">  &lt;li&gt; 8+ years experience in software development.&lt;/li&gt;</w:t>
      </w:r>
    </w:p>
    <w:p w:rsidR="22994E1D" w:rsidP="16DDA750" w:rsidRDefault="22994E1D" w14:paraId="5789AB21" w14:textId="3BBA1A35">
      <w:pPr>
        <w:pStyle w:val="Normal"/>
      </w:pPr>
      <w:r w:rsidR="22994E1D">
        <w:rPr/>
        <w:t xml:space="preserve">  &lt;li&gt; BS/MS degree in MIS, CS, or related discipline is required.&lt;/li&gt;</w:t>
      </w:r>
    </w:p>
    <w:p w:rsidR="22994E1D" w:rsidP="16DDA750" w:rsidRDefault="22994E1D" w14:paraId="7E4B8F36" w14:textId="5742EF20">
      <w:pPr>
        <w:pStyle w:val="Normal"/>
      </w:pPr>
      <w:r w:rsidR="22994E1D">
        <w:rPr/>
        <w:t>&lt;/ul&gt;</w:t>
      </w:r>
    </w:p>
    <w:p w:rsidR="22994E1D" w:rsidP="16DDA750" w:rsidRDefault="22994E1D" w14:paraId="206B30AD" w14:textId="3B91E9B5">
      <w:pPr>
        <w:pStyle w:val="Normal"/>
      </w:pPr>
      <w:r w:rsidR="22994E1D">
        <w:rPr/>
        <w:t>&lt;br&gt; &lt;b&gt; Preferred Skills :&lt;/b&gt;</w:t>
      </w:r>
    </w:p>
    <w:p w:rsidR="22994E1D" w:rsidP="16DDA750" w:rsidRDefault="22994E1D" w14:paraId="419EEB85" w14:textId="6CF38A7E">
      <w:pPr>
        <w:pStyle w:val="Normal"/>
      </w:pPr>
      <w:r w:rsidR="22994E1D">
        <w:rPr/>
        <w:t xml:space="preserve">&lt;br&gt; </w:t>
      </w:r>
    </w:p>
    <w:p w:rsidR="22994E1D" w:rsidP="16DDA750" w:rsidRDefault="22994E1D" w14:paraId="0FDED9E3" w14:textId="7CEB1C0F">
      <w:pPr>
        <w:pStyle w:val="Normal"/>
      </w:pPr>
      <w:r w:rsidR="22994E1D">
        <w:rPr/>
        <w:t>&lt;ul&gt;</w:t>
      </w:r>
    </w:p>
    <w:p w:rsidR="22994E1D" w:rsidP="16DDA750" w:rsidRDefault="22994E1D" w14:paraId="7CBB9048" w14:textId="440032AD">
      <w:pPr>
        <w:pStyle w:val="Normal"/>
      </w:pPr>
      <w:r w:rsidR="22994E1D">
        <w:rPr/>
        <w:t xml:space="preserve">  &lt;li&gt; Some experience with Object-Oriented Programming and working with N-Tier Architecture.&lt;/li&gt;</w:t>
      </w:r>
    </w:p>
    <w:p w:rsidR="22994E1D" w:rsidP="16DDA750" w:rsidRDefault="22994E1D" w14:paraId="1D53BA3B" w14:textId="43DA5FB2">
      <w:pPr>
        <w:pStyle w:val="Normal"/>
      </w:pPr>
      <w:r w:rsidR="22994E1D">
        <w:rPr/>
        <w:t xml:space="preserve">  &lt;li&gt; Some experience with software testing and design patterns.&lt;/li&gt;</w:t>
      </w:r>
    </w:p>
    <w:p w:rsidR="22994E1D" w:rsidP="16DDA750" w:rsidRDefault="22994E1D" w14:paraId="0AD17FF8" w14:textId="0F8FC934">
      <w:pPr>
        <w:pStyle w:val="Normal"/>
      </w:pPr>
      <w:r w:rsidR="22994E1D">
        <w:rPr/>
        <w:t xml:space="preserve">  &lt;li&gt; Great customer service and interfacing with customers required.&lt;/li&gt;</w:t>
      </w:r>
    </w:p>
    <w:p w:rsidR="22994E1D" w:rsidP="16DDA750" w:rsidRDefault="22994E1D" w14:paraId="727BCC38" w14:textId="7116E09A">
      <w:pPr>
        <w:pStyle w:val="Normal"/>
      </w:pPr>
      <w:r w:rsidR="22994E1D">
        <w:rPr/>
        <w:t xml:space="preserve">  &lt;li&gt; Excellent oral and written communication skills.&lt;/li&gt;</w:t>
      </w:r>
    </w:p>
    <w:p w:rsidR="22994E1D" w:rsidP="16DDA750" w:rsidRDefault="22994E1D" w14:paraId="403F3A90" w14:textId="18265CD1">
      <w:pPr>
        <w:pStyle w:val="Normal"/>
      </w:pPr>
      <w:r w:rsidR="22994E1D">
        <w:rPr/>
        <w:t xml:space="preserve">  &lt;li&gt; Experience with Windows Workflow Foundation (WF) development experience, Agile/SCRUM experience, preferred.&lt;/li&gt;</w:t>
      </w:r>
    </w:p>
    <w:p w:rsidR="22994E1D" w:rsidP="16DDA750" w:rsidRDefault="22994E1D" w14:paraId="15C3ED17" w14:textId="0EE1F14E">
      <w:pPr>
        <w:pStyle w:val="Normal"/>
      </w:pPr>
      <w:r w:rsidR="22994E1D">
        <w:rPr/>
        <w:t xml:space="preserve">  &lt;li&gt; MS ASP.NET Certification is a plus.&lt;/li&gt;</w:t>
      </w:r>
    </w:p>
    <w:p w:rsidR="22994E1D" w:rsidP="16DDA750" w:rsidRDefault="22994E1D" w14:paraId="17498D5A" w14:textId="6B2ABF7A">
      <w:pPr>
        <w:pStyle w:val="Normal"/>
      </w:pPr>
      <w:r w:rsidR="22994E1D">
        <w:rPr/>
        <w:t xml:space="preserve">  &lt;li&gt; DevOps skills and experience a plus.&lt;/li&gt;</w:t>
      </w:r>
    </w:p>
    <w:p w:rsidR="22994E1D" w:rsidP="16DDA750" w:rsidRDefault="22994E1D" w14:paraId="30B872AB" w14:textId="754AE32B">
      <w:pPr>
        <w:pStyle w:val="Normal"/>
      </w:pPr>
      <w:r w:rsidR="22994E1D">
        <w:rPr/>
        <w:t xml:space="preserve">  &lt;li&gt; Ability to change and have the ability to work in a fast-paced environment.&lt;/li&gt;</w:t>
      </w:r>
    </w:p>
    <w:p w:rsidR="22994E1D" w:rsidP="16DDA750" w:rsidRDefault="22994E1D" w14:paraId="000C8874" w14:textId="4FC0ECCD">
      <w:pPr>
        <w:pStyle w:val="Normal"/>
      </w:pPr>
      <w:r w:rsidR="22994E1D">
        <w:rPr/>
        <w:t>&lt;/ul&gt;</w:t>
      </w:r>
    </w:p>
    <w:p w:rsidR="22994E1D" w:rsidP="16DDA750" w:rsidRDefault="22994E1D" w14:paraId="40E94AA9" w14:textId="5442A2C0">
      <w:pPr>
        <w:pStyle w:val="Normal"/>
      </w:pPr>
      <w:r w:rsidR="22994E1D">
        <w:rPr/>
        <w:t>&lt;br&gt; Applicants selected will be subject to a Public Trust background security investigation and may need to meet eligibility requirements for access to sensitive information. US Citizens or Permanent Residents preferred.</w:t>
      </w:r>
    </w:p>
    <w:p w:rsidR="22994E1D" w:rsidP="16DDA750" w:rsidRDefault="22994E1D" w14:paraId="701DC1F8" w14:textId="3B475BED">
      <w:pPr>
        <w:pStyle w:val="Normal"/>
      </w:pPr>
      <w:r w:rsidR="22994E1D">
        <w:rPr/>
        <w:t>&lt;br&gt; Place of performance will be on-site at client (or NETE office) location in Rockville, MD Monday to Friday. Candidate is expected to be at work location 8 hours a day, covering peak hours of 9am - 4pm.</w:t>
      </w:r>
    </w:p>
    <w:p w:rsidR="22994E1D" w:rsidP="16DDA750" w:rsidRDefault="22994E1D" w14:paraId="791DF79F" w14:textId="0621ED84">
      <w:pPr>
        <w:pStyle w:val="Normal"/>
      </w:pPr>
      <w:r w:rsidR="22994E1D">
        <w:rPr/>
        <w:t xml:space="preserve">&lt;br&gt; </w:t>
      </w:r>
    </w:p>
    <w:p w:rsidR="22994E1D" w:rsidP="16DDA750" w:rsidRDefault="22994E1D" w14:paraId="67AE09CD" w14:textId="2E0E1C63">
      <w:pPr>
        <w:pStyle w:val="Normal"/>
      </w:pPr>
      <w:r w:rsidR="22994E1D">
        <w:rPr/>
        <w:t>&lt;br&gt; Candidates for this position will be required to adhere to NTT DATA's and its clients' COVID-19 health and safety protocols. NTT DATA is committed to complying with the Safer Federal Workforce Task Force COVID-19 Workplace Safety Guidance for Federal Contractors and Subcontractors to the extent it is enforced by the federal government or any of its clients. If this position becomes subject to a COVID-19 vaccination mandate based on applicable law or client requirement, candidates will be required to become fully vaccinated as defined by NTT DATA or be approved for an exemption in accordance with applicable law.</w:t>
      </w:r>
    </w:p>
    <w:p w:rsidR="22994E1D" w:rsidP="16DDA750" w:rsidRDefault="22994E1D" w14:paraId="66D2354B" w14:textId="7D2F5A62">
      <w:pPr>
        <w:pStyle w:val="Normal"/>
      </w:pPr>
      <w:r w:rsidR="22994E1D">
        <w:rPr/>
        <w:t xml:space="preserve">&lt;br&gt; </w:t>
      </w:r>
    </w:p>
    <w:p w:rsidR="22994E1D" w:rsidP="16DDA750" w:rsidRDefault="22994E1D" w14:paraId="6C48D623" w14:textId="45DB47A7">
      <w:pPr>
        <w:pStyle w:val="Normal"/>
      </w:pPr>
      <w:r w:rsidR="22994E1D">
        <w:rPr/>
        <w:t>&lt;br&gt; #INDPUBLIC</w:t>
      </w:r>
    </w:p>
    <w:p w:rsidR="22994E1D" w:rsidP="16DDA750" w:rsidRDefault="22994E1D" w14:paraId="595D86A8" w14:textId="586C1889">
      <w:pPr>
        <w:pStyle w:val="Normal"/>
      </w:pPr>
      <w:r w:rsidR="22994E1D">
        <w:rPr/>
        <w:t xml:space="preserve">&lt;br&gt; </w:t>
      </w:r>
    </w:p>
    <w:p w:rsidR="22994E1D" w:rsidP="16DDA750" w:rsidRDefault="22994E1D" w14:paraId="7F4210FB" w14:textId="5A5F62CA">
      <w:pPr>
        <w:pStyle w:val="Normal"/>
      </w:pPr>
      <w:r w:rsidR="22994E1D">
        <w:rPr/>
        <w:t>&lt;br&gt; #LI-PS</w:t>
      </w:r>
    </w:p>
    <w:p w:rsidR="22994E1D" w:rsidP="16DDA750" w:rsidRDefault="22994E1D" w14:paraId="79E7397C" w14:textId="6612ADD9">
      <w:pPr>
        <w:pStyle w:val="Normal"/>
      </w:pPr>
      <w:r w:rsidR="22994E1D">
        <w:rPr/>
        <w:t xml:space="preserve">&lt;br&gt; </w:t>
      </w:r>
    </w:p>
    <w:p w:rsidR="22994E1D" w:rsidP="16DDA750" w:rsidRDefault="22994E1D" w14:paraId="2BB618BF" w14:textId="079BAF01">
      <w:pPr>
        <w:pStyle w:val="Normal"/>
      </w:pPr>
      <w:r w:rsidR="22994E1D">
        <w:rPr/>
        <w:t>&lt;br&gt; &lt;b&gt;About NTT DATA Services&lt;/b&gt;</w:t>
      </w:r>
    </w:p>
    <w:p w:rsidR="22994E1D" w:rsidP="16DDA750" w:rsidRDefault="22994E1D" w14:paraId="2908F84F" w14:textId="26D65E9A">
      <w:pPr>
        <w:pStyle w:val="Normal"/>
      </w:pPr>
      <w:r w:rsidR="22994E1D">
        <w:rPr/>
        <w:t xml:space="preserve">&lt;br&gt; </w:t>
      </w:r>
    </w:p>
    <w:p w:rsidR="22994E1D" w:rsidP="16DDA750" w:rsidRDefault="22994E1D" w14:paraId="7D014840" w14:textId="071CC4B4">
      <w:pPr>
        <w:pStyle w:val="Normal"/>
      </w:pPr>
      <w:r w:rsidR="22994E1D">
        <w:rPr/>
        <w:t>&lt;br&gt; NTT DATA Services is a recognized leader in IT and business services, including cloud, data and applications, headquartered in Texas. As part of NTT DATA, a $30 billion trusted global innovator with a combined global reach of over 80 countries, we help clients transform through business and technology consulting, industry and digital solutions, applications development and management, managed edge-to-cloud infrastructure services, BPO, systems integration and global data centers. We are committed to our clients' long-term success. Visit nttdata.com or LinkedIn to learn more.</w:t>
      </w:r>
    </w:p>
    <w:p w:rsidR="22994E1D" w:rsidP="16DDA750" w:rsidRDefault="22994E1D" w14:paraId="11AC67F8" w14:textId="4725B808">
      <w:pPr>
        <w:pStyle w:val="Normal"/>
      </w:pPr>
      <w:r w:rsidR="22994E1D">
        <w:rPr/>
        <w:t xml:space="preserve">&lt;br&gt; </w:t>
      </w:r>
    </w:p>
    <w:p w:rsidR="22994E1D" w:rsidP="16DDA750" w:rsidRDefault="22994E1D" w14:paraId="49DE0C23" w14:textId="161DFE40">
      <w:pPr>
        <w:pStyle w:val="Normal"/>
      </w:pPr>
      <w:r w:rsidR="22994E1D">
        <w:rPr/>
        <w:t>&lt;br&gt; &lt;b&gt;NTT DATA Services is an equal opportunity employer and considers all applicants without regarding to race, color, religion, citizenship, national origin, ancestry, age, sex, sexual orientation, gender identity, genetic information, physical or mental disability, veteran or marital status, or any other characteristic protected by law. We are committed to creating a diverse and inclusive environment for all employees. If you need assistance or an accommodation due to a disability, please inform your recruiter so that we may connect you with the appropriate team.&lt;/b&gt;</w:t>
      </w:r>
    </w:p>
    <w:p w:rsidR="22994E1D" w:rsidP="16DDA750" w:rsidRDefault="22994E1D" w14:paraId="4FF0A822" w14:textId="7A60EB09">
      <w:pPr>
        <w:pStyle w:val="Normal"/>
      </w:pPr>
      <w:r w:rsidR="22994E1D">
        <w:rPr/>
        <w:t>&lt;/div&gt;&lt;/div&gt;&lt;/div&gt;&lt;div id="mosaic-</w:t>
      </w:r>
      <w:r w:rsidR="22994E1D">
        <w:rPr/>
        <w:t>belowFullJobDescription</w:t>
      </w:r>
      <w:r w:rsidR="22994E1D">
        <w:rPr/>
        <w:t>" class="mosaic-zone"&gt;&lt;/div&gt;&lt;div class="</w:t>
      </w:r>
      <w:r w:rsidR="22994E1D">
        <w:rPr/>
        <w:t>jobsearch-JobMetadataFooter</w:t>
      </w:r>
      <w:r w:rsidR="22994E1D">
        <w:rPr/>
        <w:t xml:space="preserve"> </w:t>
      </w:r>
      <w:r w:rsidR="22994E1D">
        <w:rPr/>
        <w:t>jobsearch</w:t>
      </w:r>
      <w:r w:rsidR="22994E1D">
        <w:rPr/>
        <w:t>-</w:t>
      </w:r>
      <w:r w:rsidR="22994E1D">
        <w:rPr/>
        <w:t>JobMetadataFooter</w:t>
      </w:r>
      <w:r w:rsidR="22994E1D">
        <w:rPr/>
        <w:t xml:space="preserve">-desktop-standalone </w:t>
      </w:r>
      <w:r w:rsidR="22994E1D">
        <w:rPr/>
        <w:t>css-yxghko</w:t>
      </w:r>
      <w:r w:rsidR="22994E1D">
        <w:rPr/>
        <w:t xml:space="preserve"> eu4oa1w0"&gt;&lt;div id="</w:t>
      </w:r>
      <w:r w:rsidR="22994E1D">
        <w:rPr/>
        <w:t>successfullySignedInModal</w:t>
      </w:r>
      <w:r w:rsidR="22994E1D">
        <w:rPr/>
        <w:t>"&gt;&lt;/div&gt;&lt;div class=" css-11lsxj6 eu4oa1w0"&gt;&lt;div id="</w:t>
      </w:r>
      <w:r w:rsidR="22994E1D">
        <w:rPr/>
        <w:t>jobsearch</w:t>
      </w:r>
      <w:r w:rsidR="22994E1D">
        <w:rPr/>
        <w:t>-</w:t>
      </w:r>
      <w:r w:rsidR="22994E1D">
        <w:rPr/>
        <w:t>ViewJobButtons</w:t>
      </w:r>
      <w:r w:rsidR="22994E1D">
        <w:rPr/>
        <w:t>-container" class="</w:t>
      </w:r>
      <w:r w:rsidR="22994E1D">
        <w:rPr/>
        <w:t>jobsearch</w:t>
      </w:r>
      <w:r w:rsidR="22994E1D">
        <w:rPr/>
        <w:t>-</w:t>
      </w:r>
      <w:r w:rsidR="22994E1D">
        <w:rPr/>
        <w:t>ViewJobButtons</w:t>
      </w:r>
      <w:r w:rsidR="22994E1D">
        <w:rPr/>
        <w:t>-container css-15enpd4 eu4oa1w0"&gt;&lt;div id="mosaic-</w:t>
      </w:r>
      <w:r w:rsidR="22994E1D">
        <w:rPr/>
        <w:t>aboveViewjobButtons</w:t>
      </w:r>
      <w:r w:rsidR="22994E1D">
        <w:rPr/>
        <w:t>" class="mosaic-zone"&gt;&lt;/div&gt;&lt;div id="</w:t>
      </w:r>
      <w:r w:rsidR="22994E1D">
        <w:rPr/>
        <w:t>viewJobButtonLinkContainer</w:t>
      </w:r>
      <w:r w:rsidR="22994E1D">
        <w:rPr/>
        <w:t>" class="</w:t>
      </w:r>
      <w:r w:rsidR="22994E1D">
        <w:rPr/>
        <w:t>icl</w:t>
      </w:r>
      <w:r w:rsidR="22994E1D">
        <w:rPr/>
        <w:t>-u-lg-</w:t>
      </w:r>
      <w:r w:rsidR="22994E1D">
        <w:rPr/>
        <w:t>inlineBlock</w:t>
      </w:r>
      <w:r w:rsidR="22994E1D">
        <w:rPr/>
        <w:t xml:space="preserve"> </w:t>
      </w:r>
      <w:r w:rsidR="22994E1D">
        <w:rPr/>
        <w:t>viewJobButtonLinkContainer</w:t>
      </w:r>
      <w:r w:rsidR="22994E1D">
        <w:rPr/>
        <w:t xml:space="preserve"> css-aunbg2 eu4oa1w0"&gt;&lt;div id="</w:t>
      </w:r>
      <w:r w:rsidR="22994E1D">
        <w:rPr/>
        <w:t>applyButtonLinkContainer</w:t>
      </w:r>
      <w:r w:rsidR="22994E1D">
        <w:rPr/>
        <w:t>" class=" css-kyg8or eu4oa1w0"&gt;&lt;div&gt;&lt;div class="css-kyg8or eu4oa1w0"&gt;&lt;button aria-</w:t>
      </w:r>
      <w:r w:rsidR="22994E1D">
        <w:rPr/>
        <w:t>haspopup</w:t>
      </w:r>
      <w:r w:rsidR="22994E1D">
        <w:rPr/>
        <w:t xml:space="preserve">="dialog" type="button" </w:t>
      </w:r>
      <w:r w:rsidR="22994E1D">
        <w:rPr/>
        <w:t>buttonsize</w:t>
      </w:r>
      <w:r w:rsidR="22994E1D">
        <w:rPr/>
        <w:t xml:space="preserve">="block" </w:t>
      </w:r>
      <w:r w:rsidR="22994E1D">
        <w:rPr/>
        <w:t>buttontype</w:t>
      </w:r>
      <w:r w:rsidR="22994E1D">
        <w:rPr/>
        <w:t xml:space="preserve">="primary" </w:t>
      </w:r>
      <w:r w:rsidR="22994E1D">
        <w:rPr/>
        <w:t>contenthtml</w:t>
      </w:r>
      <w:r w:rsidR="22994E1D">
        <w:rPr/>
        <w:t xml:space="preserve">="Apply now" </w:t>
      </w:r>
      <w:r w:rsidR="22994E1D">
        <w:rPr/>
        <w:t>href</w:t>
      </w:r>
      <w:r w:rsidR="22994E1D">
        <w:rPr/>
        <w:t>="https://www.indeed.com/applystart?jk=45e7003ee06bde18&amp;amp;from=vj&amp;amp;pos=bottom&amp;amp;mvj=0&amp;amp;spon=1&amp;amp;adid=420305748&amp;amp;ad=-6NYlbfkN0Bpo5Q-IoG1V_mjYSR4J41fvsy6TiSA3aeewfLkPI7RoV-V5RMM5IkROEUQimW5yQbBG3qYgk_xiKlt9WOBB-SM2VQvzwTIKCpR6-tD5-ZBuvahIO8DXNDbBwMTbMs6VA5ntBMWo_G34hKYyk-haeXwLnPwn07V-Sw8XJxq0jCutqiux53UlC2xdjEQfkXweqNl2d8K1sSDpBhw2hgcq7FP0BrWoOOQlnQrjWjshLfyhSalbOtU-uq57k7Eoy4SFO3mZIMacsUjrYSqMVgY7hEDhZ4-pXK-PuHd3tcftimkPE-M9TkaZw7cRVZeVrliD86Ko2EJ67RKpxv43mvjTzDmd7HhsVbPOEhMieAh3sIpAb_REhece2T0TTaC2GiknV5RTeyOuYyCdj1s_rd0lU8f8VyK7tfyUW_C0f-QGyey5-ZRyzKOkj12V6LYJPKO6ZpBxhvheYwjizsEnyoQ0l-ylYGS2bSeMOdnSj5sG-Ne8fnPjE11Be8hFObESjvqmGQAwmh_1SCaERcUbdLckSVv&amp;amp;xkcb=SoDs6_M3Bkj7gYwnKR0MbzkdCdPP&amp;amp;xpse=SoAo6_I</w:t>
      </w:r>
      <w:r w:rsidR="22994E1D">
        <w:rPr/>
        <w:t>3Bkm</w:t>
      </w:r>
      <w:r w:rsidR="22994E1D">
        <w:rPr/>
        <w:t xml:space="preserve">BevSDwR0JbzkdCdPP&amp;amp;sjdu=i6xVERweJM_pVUvgf-MzuYv9bmA4JUvhV8ghRi4BSoqmKsKPve8eY-dY0Rmbdzq2&amp;amp;vjfrom=serp&amp;amp;asub=mob&amp;amp;astse=4f428aea9e25b970&amp;amp;assa=8219" </w:t>
      </w:r>
      <w:r w:rsidR="22994E1D">
        <w:rPr/>
        <w:t>newtabwarningtext</w:t>
      </w:r>
      <w:r w:rsidR="22994E1D">
        <w:rPr/>
        <w:t xml:space="preserve">="opens in a new tab" </w:t>
      </w:r>
      <w:r w:rsidR="22994E1D">
        <w:rPr/>
        <w:t>occupationids</w:t>
      </w:r>
      <w:r w:rsidR="22994E1D">
        <w:rPr/>
        <w:t xml:space="preserve">="5NN53,EG6MP,EHPW9,HJSX6" </w:t>
      </w:r>
      <w:r w:rsidR="22994E1D">
        <w:rPr/>
        <w:t>referrerpolicy</w:t>
      </w:r>
      <w:r w:rsidR="22994E1D">
        <w:rPr/>
        <w:t xml:space="preserve">="origin" </w:t>
      </w:r>
      <w:r w:rsidR="22994E1D">
        <w:rPr/>
        <w:t>rel</w:t>
      </w:r>
      <w:r w:rsidR="22994E1D">
        <w:rPr/>
        <w:t>="</w:t>
      </w:r>
      <w:r w:rsidR="22994E1D">
        <w:rPr/>
        <w:t>noopener</w:t>
      </w:r>
      <w:r w:rsidR="22994E1D">
        <w:rPr/>
        <w:t>" target="_blank" aria-label="Apply now (opens in a new tab)" class="css-1oxck4n e8ju0x51"&gt;&lt;span&gt;Apply now&lt;/span&gt;&lt;</w:t>
      </w:r>
      <w:r w:rsidR="22994E1D">
        <w:rPr/>
        <w:t>svg</w:t>
      </w:r>
      <w:r w:rsidR="22994E1D">
        <w:rPr/>
        <w:t xml:space="preserve"> </w:t>
      </w:r>
      <w:r w:rsidR="22994E1D">
        <w:rPr/>
        <w:t>xmlns</w:t>
      </w:r>
      <w:r w:rsidR="22994E1D">
        <w:rPr/>
        <w:t>="http://www.w3.org/2000/svg" focusable="false" role="</w:t>
      </w:r>
      <w:r w:rsidR="22994E1D">
        <w:rPr/>
        <w:t>img</w:t>
      </w:r>
      <w:r w:rsidR="22994E1D">
        <w:rPr/>
        <w:t>" fill="</w:t>
      </w:r>
      <w:r w:rsidR="22994E1D">
        <w:rPr/>
        <w:t>currentColor</w:t>
      </w:r>
      <w:r w:rsidR="22994E1D">
        <w:rPr/>
        <w:t xml:space="preserve">" </w:t>
      </w:r>
      <w:r w:rsidR="22994E1D">
        <w:rPr/>
        <w:t>viewBox</w:t>
      </w:r>
      <w:r w:rsidR="22994E1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2994E1D">
        <w:rPr/>
        <w:t>svg</w:t>
      </w:r>
      <w:r w:rsidR="22994E1D">
        <w:rPr/>
        <w:t>&gt;&lt;/button&gt;&lt;/div&gt;&lt;/div&gt;&lt;/div&gt;&lt;/div&gt;&lt;div id="</w:t>
      </w:r>
      <w:r w:rsidR="22994E1D">
        <w:rPr/>
        <w:t>saveJobButtonContainer</w:t>
      </w:r>
      <w:r w:rsidR="22994E1D">
        <w:rPr/>
        <w:t>" aria-hidden="false" class="css-e9f4jv eu4oa1w0"&gt;&lt;div class=" css-kyg8or eu4oa1w0"&gt;&lt;div aria-live="assertive"&gt;&lt;button data-dd-action-name="save-job" aria-label="Save this job" class="css-1fm9hy1 e8ju0x51"&gt;&lt;</w:t>
      </w:r>
      <w:r w:rsidR="22994E1D">
        <w:rPr/>
        <w:t>svg</w:t>
      </w:r>
      <w:r w:rsidR="22994E1D">
        <w:rPr/>
        <w:t xml:space="preserve"> </w:t>
      </w:r>
      <w:r w:rsidR="22994E1D">
        <w:rPr/>
        <w:t>xmlns</w:t>
      </w:r>
      <w:r w:rsidR="22994E1D">
        <w:rPr/>
        <w:t>="http://www.w3.org/2000/svg" focusable="false" role="</w:t>
      </w:r>
      <w:r w:rsidR="22994E1D">
        <w:rPr/>
        <w:t>img</w:t>
      </w:r>
      <w:r w:rsidR="22994E1D">
        <w:rPr/>
        <w:t>" fill="</w:t>
      </w:r>
      <w:r w:rsidR="22994E1D">
        <w:rPr/>
        <w:t>currentColor</w:t>
      </w:r>
      <w:r w:rsidR="22994E1D">
        <w:rPr/>
        <w:t xml:space="preserve">" </w:t>
      </w:r>
      <w:r w:rsidR="22994E1D">
        <w:rPr/>
        <w:t>viewBox</w:t>
      </w:r>
      <w:r w:rsidR="22994E1D">
        <w:rPr/>
        <w:t>="0 0 24 24" class="css-1xqhio eac13zx0"&gt;&lt;title&gt;save-icon&lt;/title&gt;&lt;path fill-rule="</w:t>
      </w:r>
      <w:r w:rsidR="22994E1D">
        <w:rPr/>
        <w:t>evenodd</w:t>
      </w:r>
      <w:r w:rsidR="22994E1D">
        <w:rPr/>
        <w:t>" d="M12 14.616l6 3.905V4H6v14.52l6-3.905zM4.383 21.96A.25.25 0 014 21.748V2.502a.5.5 0 01.5-.5h15a.5.5 0 01.5.5v19.246a.25.25 0 01-.383.212L12 17.002 4.383 21.96z" clip-rule="</w:t>
      </w:r>
      <w:r w:rsidR="22994E1D">
        <w:rPr/>
        <w:t>evenodd</w:t>
      </w:r>
      <w:r w:rsidR="22994E1D">
        <w:rPr/>
        <w:t>"&gt;&lt;/path&gt;&lt;/</w:t>
      </w:r>
      <w:r w:rsidR="22994E1D">
        <w:rPr/>
        <w:t>svg</w:t>
      </w:r>
      <w:r w:rsidR="22994E1D">
        <w:rPr/>
        <w:t>&gt;&lt;/button&gt;&lt;/div&gt;&lt;/div&gt;&lt;/div&gt;&lt;div id="mosaic-</w:t>
      </w:r>
      <w:r w:rsidR="22994E1D">
        <w:rPr/>
        <w:t>belowViewjobButtons</w:t>
      </w:r>
      <w:r w:rsidR="22994E1D">
        <w:rPr/>
        <w:t>" class="mosaic-zone"&gt;&lt;/div&gt;&lt;/div&gt;&lt;/div&gt;&lt;div class="css-1my0t14 e37uo190"&gt;&lt;div class="css-173agvp eu4oa1w0"&gt;&lt;div id="mosaic-provider-</w:t>
      </w:r>
      <w:r w:rsidR="22994E1D">
        <w:rPr/>
        <w:t>reportcontent</w:t>
      </w:r>
      <w:r w:rsidR="22994E1D">
        <w:rPr/>
        <w:t>" class="mosaic mosaic-provider-</w:t>
      </w:r>
      <w:r w:rsidR="22994E1D">
        <w:rPr/>
        <w:t>reportcontent</w:t>
      </w:r>
      <w:r w:rsidR="22994E1D">
        <w:rPr/>
        <w:t>"&gt;&lt;div class="mosaic-</w:t>
      </w:r>
      <w:r w:rsidR="22994E1D">
        <w:rPr/>
        <w:t>reportcontent</w:t>
      </w:r>
      <w:r w:rsidR="22994E1D">
        <w:rPr/>
        <w:t>-wrapper button"&gt;&lt;button class="mosaic-</w:t>
      </w:r>
      <w:r w:rsidR="22994E1D">
        <w:rPr/>
        <w:t>reportcontent</w:t>
      </w:r>
      <w:r w:rsidR="22994E1D">
        <w:rPr/>
        <w:t>-button desktop css-16q8vsx e8ju0x51"&gt;&lt;span class="mosaic-</w:t>
      </w:r>
      <w:r w:rsidR="22994E1D">
        <w:rPr/>
        <w:t>reportcontent</w:t>
      </w:r>
      <w:r w:rsidR="22994E1D">
        <w:rPr/>
        <w:t>-button-icon"&gt;&lt;/span&gt;Report job&lt;/button&gt;&lt;div class="mosaic-</w:t>
      </w:r>
      <w:r w:rsidR="22994E1D">
        <w:rPr/>
        <w:t>reportcontent</w:t>
      </w:r>
      <w:r w:rsidR="22994E1D">
        <w:rPr/>
        <w:t>-content"&gt;&lt;/div&gt;&lt;/div&gt;&lt;/div&gt;&lt;/div&gt;&lt;/div&gt;&lt;/div&gt;&lt;/div&gt;&lt;/div&gt;&lt;/div&gt;&lt;div class="css-2oc8b5 eu4oa1w0"&gt;&lt;div role="separator" aria-orientation="horizontal" class="css-1shvrmd e15p7aqh1"&gt;&lt;span class="css-1b6omqv esbq1260"&gt;&lt;span&gt;&amp;</w:t>
      </w:r>
      <w:r w:rsidR="22994E1D">
        <w:rPr/>
        <w:t>amp;nbsp</w:t>
      </w:r>
      <w:r w:rsidR="22994E1D">
        <w:rPr/>
        <w:t>;&lt;/span&gt;&lt;/span&gt;&lt;/div&gt;&lt;div id="</w:t>
      </w:r>
      <w:r w:rsidR="22994E1D">
        <w:rPr/>
        <w:t>relatedLinks</w:t>
      </w:r>
      <w:r w:rsidR="22994E1D">
        <w:rPr/>
        <w:t>" class="css-bqm003 eu4oa1w0"&gt;&lt;div class="css-t4mc7m eu4oa1w0"&gt;&lt;div class="css-e6s05i eu4oa1w0"&gt;&lt;div class="css-6thzq4 eu4oa1w0"&gt;&lt;a class="</w:t>
      </w:r>
      <w:r w:rsidR="22994E1D">
        <w:rPr/>
        <w:t>jobsearch</w:t>
      </w:r>
      <w:r w:rsidR="22994E1D">
        <w:rPr/>
        <w:t>-</w:t>
      </w:r>
      <w:r w:rsidR="22994E1D">
        <w:rPr/>
        <w:t>RelatedLinks</w:t>
      </w:r>
      <w:r w:rsidR="22994E1D">
        <w:rPr/>
        <w:t xml:space="preserve">-link css-lvbt0r emf9s7v0" </w:t>
      </w:r>
      <w:r w:rsidR="22994E1D">
        <w:rPr/>
        <w:t>href</w:t>
      </w:r>
      <w:r w:rsidR="22994E1D">
        <w:rPr/>
        <w:t>="/q-full-stack-developer-l-rockville,-md-jobs.html"&gt;Full Stack Developer jobs in Rockville, MD&lt;/a&gt;&lt;/div&gt;&lt;div class="css-6thzq4 eu4oa1w0"&gt;&lt;a class="</w:t>
      </w:r>
      <w:r w:rsidR="22994E1D">
        <w:rPr/>
        <w:t>jobsearch</w:t>
      </w:r>
      <w:r w:rsidR="22994E1D">
        <w:rPr/>
        <w:t>-</w:t>
      </w:r>
      <w:r w:rsidR="22994E1D">
        <w:rPr/>
        <w:t>RelatedLinks</w:t>
      </w:r>
      <w:r w:rsidR="22994E1D">
        <w:rPr/>
        <w:t xml:space="preserve">-link css-lvbt0r emf9s7v0" </w:t>
      </w:r>
      <w:r w:rsidR="22994E1D">
        <w:rPr/>
        <w:t>href</w:t>
      </w:r>
      <w:r w:rsidR="22994E1D">
        <w:rPr/>
        <w:t>="/q-ntt-data-l-rockville,-md-jobs.html"&gt;Jobs at NTT DATA in Rockville, MD&lt;/a&gt;&lt;/div&gt;&lt;div class="css-6thzq4 eu4oa1w0"&gt;&lt;a class="</w:t>
      </w:r>
      <w:r w:rsidR="22994E1D">
        <w:rPr/>
        <w:t>jobsearch</w:t>
      </w:r>
      <w:r w:rsidR="22994E1D">
        <w:rPr/>
        <w:t>-</w:t>
      </w:r>
      <w:r w:rsidR="22994E1D">
        <w:rPr/>
        <w:t>RelatedLinks</w:t>
      </w:r>
      <w:r w:rsidR="22994E1D">
        <w:rPr/>
        <w:t xml:space="preserve">-link css-lvbt0r emf9s7v0" </w:t>
      </w:r>
      <w:r w:rsidR="22994E1D">
        <w:rPr/>
        <w:t>href</w:t>
      </w:r>
      <w:r w:rsidR="22994E1D">
        <w:rPr/>
        <w:t>="/salary?q1=Full+Stack+Developer&amp;amp;l1=Rockville%2C+MD"&gt;Full Stack Developer salaries in Rockville, MD&lt;/a&gt;&lt;/div&gt;&lt;/div&gt;&lt;/div&gt;&lt;/div&gt;&lt;/div&gt;&lt;/div&gt;&lt;/div&gt;&lt;/div&gt;&lt;/div&gt;&lt;/div&gt;</w:t>
      </w:r>
    </w:p>
    <w:p w:rsidR="16DDA750" w:rsidP="16DDA750" w:rsidRDefault="16DDA750" w14:paraId="7B460771" w14:textId="67593075">
      <w:pPr>
        <w:pStyle w:val="Normal"/>
      </w:pPr>
    </w:p>
    <w:p w:rsidR="22994E1D" w:rsidP="16DDA750" w:rsidRDefault="22994E1D" w14:paraId="3A4DD52B" w14:textId="6D6A27E4">
      <w:pPr>
        <w:pStyle w:val="Normal"/>
      </w:pPr>
      <w:r w:rsidR="22994E1D">
        <w:rPr/>
        <w:t>-------------------- Total Jobs Done: 531</w:t>
      </w:r>
    </w:p>
    <w:p w:rsidR="16DDA750" w:rsidP="16DDA750" w:rsidRDefault="16DDA750" w14:paraId="48E39319" w14:textId="45AD09E0">
      <w:pPr>
        <w:pStyle w:val="Normal"/>
      </w:pPr>
    </w:p>
    <w:p w:rsidR="3A2A0F83" w:rsidP="16DDA750" w:rsidRDefault="3A2A0F83" w14:paraId="09765EFC" w14:textId="42D135F3">
      <w:pPr>
        <w:pStyle w:val="Normal"/>
      </w:pPr>
      <w:r w:rsidR="3A2A0F8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Development Engineer, STRADA ADC&lt;/span&gt;&lt;/h1&gt;&lt;/div&gt;&lt;div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href="https://www.indeed.com/cmp/Amazon-Data-Services,-Inc.?campaignid=mobvjcmp&amp;amp;from=mobviewjob&amp;amp;tk=1ht4n62mcirr6808&amp;amp;fromjk=c599cd081833ca7d" target="_blank" aria-label="Amazon Data Services, Inc. (opens in a new tab)" class="css-1ioi40n e19afand0"&gt;Amazon Data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e1wnkr790"&gt;1.0&lt;span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class="css-19j1a75 eu4oa1w0"&gt;From $134,500 a year&lt;/span&gt;&lt;span class="css-k5flys eu4oa1w0"&gt; -  &lt;!-- --&gt;Full-time&lt;/span&gt;&lt;/div&gt;&lt;/div&gt;&lt;div class="jobsearch-CompanyReview css-1fa12x6 eu4oa1w0"&gt;&lt;div tabindex="0" role="navigation" class="css-1sj8cni e37uo190"&gt;&lt;a href="https://www.indeed.com/cmp/Amazon-Data-Services,-Inc./reviews?campaignid=mobvjcmp&amp;amp;cmpratingc=mobviewjob&amp;amp;from=mobviewjob&amp;amp;tk=1ht4n62mcirr6808&amp;amp;fromjk=c599cd081833ca7d&amp;amp;jt=Senior+Software+Development+Engineer%2C+STRADA+ADC" class="css-btm7l eu4oa1w0"&gt;&lt;h2 class="jobsearch-CompanyReview--heading css-1m3ntr8 e1tiznh50"&gt;Amazon Data Services, Inc.&lt;/h2&gt;&lt;div class="css-r12c9e e37uo190"&gt;&lt;div role="img" aria-label="1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data-testid="Distributed systems-tile" aria-label="Skills Distributed systems missing qualification" class="js-match-insights-provider-nmba9p e1xnxm2i0"&gt;&lt;div class="js-match-insights-provider-g6kqeb ecydgvn0"&gt;&lt;div class="js-match-insights-provider-tvvxwd ecydgvn1"&gt;Distributed 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data-testid="Design patterns-tile" aria-label="Skills Design patterns missing qualification" class="js-match-insights-provider-nmba9p e1xnxm2i0"&gt;&lt;div class="js-match-insights-provider-g6kqeb ecydgvn0"&gt;&lt;div class="js-match-insights-provider-tvvxwd ecydgvn1"&gt;Design patterns&lt;/div&gt;&lt;div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$134,500 a year-tile" aria-label="Pay From $134,500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$134,500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A2A0F83" w:rsidP="16DDA750" w:rsidRDefault="3A2A0F83" w14:paraId="278247BB" w14:textId="40A6503A">
      <w:pPr>
        <w:pStyle w:val="Normal"/>
      </w:pPr>
      <w:r w:rsidR="3A2A0F83">
        <w:rPr/>
        <w:t>Do you love decomposing problems to develop products that impact millions of people around the world? Would you enjoy identifying, defining, and building software solutions that revolutionize how businesses operate?</w:t>
      </w:r>
    </w:p>
    <w:p w:rsidR="3A2A0F83" w:rsidP="16DDA750" w:rsidRDefault="3A2A0F83" w14:paraId="7238221E" w14:textId="5E4A4ADE">
      <w:pPr>
        <w:pStyle w:val="Normal"/>
      </w:pPr>
      <w:r w:rsidR="3A2A0F83">
        <w:rPr/>
        <w:t xml:space="preserve">&lt;br&gt; </w:t>
      </w:r>
    </w:p>
    <w:p w:rsidR="3A2A0F83" w:rsidP="16DDA750" w:rsidRDefault="3A2A0F83" w14:paraId="75B4BC0F" w14:textId="41912D0E">
      <w:pPr>
        <w:pStyle w:val="Normal"/>
      </w:pPr>
      <w:r w:rsidR="3A2A0F83">
        <w:rPr/>
        <w:t xml:space="preserve">&lt;br&gt; The Software Transformation and Deployment Automation (STRADA) ADC Team at Amazon Web Services (AWS) is looking for a Senior Software Development Engineer to build, deliver, and maintain complex products that delight our customers and raise our performance bar. You’ll design fault-tolerant systems that run at massive scale as we continue to innovate best-in-class services and applications in the AWS Cloud. </w:t>
      </w:r>
    </w:p>
    <w:p w:rsidR="3A2A0F83" w:rsidP="16DDA750" w:rsidRDefault="3A2A0F83" w14:paraId="072F72D2" w14:textId="47DFC544">
      <w:pPr>
        <w:pStyle w:val="Normal"/>
      </w:pPr>
      <w:r w:rsidR="3A2A0F83">
        <w:rPr/>
        <w:t xml:space="preserve">&lt;br&gt; </w:t>
      </w:r>
    </w:p>
    <w:p w:rsidR="3A2A0F83" w:rsidP="16DDA750" w:rsidRDefault="3A2A0F83" w14:paraId="29FB78EF" w14:textId="2DDB5E2D">
      <w:pPr>
        <w:pStyle w:val="Normal"/>
      </w:pPr>
      <w:r w:rsidR="3A2A0F83">
        <w:rPr/>
        <w:t>&lt;br&gt; This position requires that the candidate selected be a US Citizen and must currently possess and maintain an active TS/SCI security clearance with polygraph.</w:t>
      </w:r>
    </w:p>
    <w:p w:rsidR="3A2A0F83" w:rsidP="16DDA750" w:rsidRDefault="3A2A0F83" w14:paraId="5D47D376" w14:textId="481A8157">
      <w:pPr>
        <w:pStyle w:val="Normal"/>
      </w:pPr>
      <w:r w:rsidR="3A2A0F83">
        <w:rPr/>
        <w:t xml:space="preserve">&lt;br&gt; </w:t>
      </w:r>
    </w:p>
    <w:p w:rsidR="3A2A0F83" w:rsidP="16DDA750" w:rsidRDefault="3A2A0F83" w14:paraId="6A653353" w14:textId="31845BF5">
      <w:pPr>
        <w:pStyle w:val="Normal"/>
      </w:pPr>
      <w:r w:rsidR="3A2A0F83">
        <w:rPr/>
        <w:t>&lt;br&gt; Key job responsibilities</w:t>
      </w:r>
    </w:p>
    <w:p w:rsidR="3A2A0F83" w:rsidP="16DDA750" w:rsidRDefault="3A2A0F83" w14:paraId="371CC08B" w14:textId="2E191BFA">
      <w:pPr>
        <w:pStyle w:val="Normal"/>
      </w:pPr>
      <w:r w:rsidR="3A2A0F83">
        <w:rPr/>
        <w:t>&lt;br&gt; Our engineers collaborate across diverse teams, projects, and environments to have a firsthand impact on our global customer base. You’ll bring a passion for innovation, data, search, analytics, and distributed systems. You’ll also:</w:t>
      </w:r>
    </w:p>
    <w:p w:rsidR="3A2A0F83" w:rsidP="16DDA750" w:rsidRDefault="3A2A0F83" w14:paraId="16DAA91C" w14:textId="4A07FAF6">
      <w:pPr>
        <w:pStyle w:val="Normal"/>
      </w:pPr>
      <w:r w:rsidR="3A2A0F83">
        <w:rPr/>
        <w:t xml:space="preserve">&lt;br&gt; </w:t>
      </w:r>
    </w:p>
    <w:p w:rsidR="3A2A0F83" w:rsidP="16DDA750" w:rsidRDefault="3A2A0F83" w14:paraId="61560E46" w14:textId="596A9BA8">
      <w:pPr>
        <w:pStyle w:val="Normal"/>
      </w:pPr>
      <w:r w:rsidR="3A2A0F83">
        <w:rPr/>
        <w:t>&lt;ul&gt;</w:t>
      </w:r>
    </w:p>
    <w:p w:rsidR="3A2A0F83" w:rsidP="16DDA750" w:rsidRDefault="3A2A0F83" w14:paraId="0D3721FC" w14:textId="3F454900">
      <w:pPr>
        <w:pStyle w:val="Normal"/>
      </w:pPr>
      <w:r w:rsidR="3A2A0F83">
        <w:rPr/>
        <w:t xml:space="preserve">  &lt;li&gt;Solve challenging technical problems, often ones not solved before, at every layer of the stack. &lt;/li&gt;</w:t>
      </w:r>
    </w:p>
    <w:p w:rsidR="3A2A0F83" w:rsidP="16DDA750" w:rsidRDefault="3A2A0F83" w14:paraId="6AEE5E8B" w14:textId="3687434E">
      <w:pPr>
        <w:pStyle w:val="Normal"/>
      </w:pPr>
      <w:r w:rsidR="3A2A0F83">
        <w:rPr/>
        <w:t xml:space="preserve">  &lt;li&gt;Design, implement, test, deploy and maintain innovative software solutions to transform service performance, durability, cost, and security.&lt;/li&gt;</w:t>
      </w:r>
    </w:p>
    <w:p w:rsidR="3A2A0F83" w:rsidP="16DDA750" w:rsidRDefault="3A2A0F83" w14:paraId="330A0280" w14:textId="7A4C03B0">
      <w:pPr>
        <w:pStyle w:val="Normal"/>
      </w:pPr>
      <w:r w:rsidR="3A2A0F83">
        <w:rPr/>
        <w:t xml:space="preserve">  &lt;li&gt;Build high-quality, highly available, always-on products.&lt;/li&gt;</w:t>
      </w:r>
    </w:p>
    <w:p w:rsidR="3A2A0F83" w:rsidP="16DDA750" w:rsidRDefault="3A2A0F83" w14:paraId="6AD48904" w14:textId="6E417784">
      <w:pPr>
        <w:pStyle w:val="Normal"/>
      </w:pPr>
      <w:r w:rsidR="3A2A0F83">
        <w:rPr/>
        <w:t xml:space="preserve">  &lt;li&gt;Research implementations that deliver the best possible experiences for customers.&lt;/li&gt;</w:t>
      </w:r>
    </w:p>
    <w:p w:rsidR="3A2A0F83" w:rsidP="16DDA750" w:rsidRDefault="3A2A0F83" w14:paraId="6731A72C" w14:textId="4AA43F75">
      <w:pPr>
        <w:pStyle w:val="Normal"/>
      </w:pPr>
      <w:r w:rsidR="3A2A0F83">
        <w:rPr/>
        <w:t>&lt;/ul&gt;</w:t>
      </w:r>
    </w:p>
    <w:p w:rsidR="3A2A0F83" w:rsidP="16DDA750" w:rsidRDefault="3A2A0F83" w14:paraId="36049541" w14:textId="31A99CDD">
      <w:pPr>
        <w:pStyle w:val="Normal"/>
      </w:pPr>
      <w:r w:rsidR="3A2A0F83">
        <w:rPr/>
        <w:t>&lt;br&gt; A day in the life</w:t>
      </w:r>
    </w:p>
    <w:p w:rsidR="3A2A0F83" w:rsidP="16DDA750" w:rsidRDefault="3A2A0F83" w14:paraId="1E837E22" w14:textId="05A46EC8">
      <w:pPr>
        <w:pStyle w:val="Normal"/>
      </w:pPr>
      <w:r w:rsidR="3A2A0F83">
        <w:rPr/>
        <w:t>&lt;br&gt; As you design and code solutions to help our team drive efficiencies in software architecture, you’ll create metrics, implement automation and other improvements, and resolve the root cause of software defects. You’ll also:</w:t>
      </w:r>
    </w:p>
    <w:p w:rsidR="3A2A0F83" w:rsidP="16DDA750" w:rsidRDefault="3A2A0F83" w14:paraId="3D22AB04" w14:textId="5602DB73">
      <w:pPr>
        <w:pStyle w:val="Normal"/>
      </w:pPr>
      <w:r w:rsidR="3A2A0F83">
        <w:rPr/>
        <w:t xml:space="preserve">&lt;br&gt; </w:t>
      </w:r>
    </w:p>
    <w:p w:rsidR="3A2A0F83" w:rsidP="16DDA750" w:rsidRDefault="3A2A0F83" w14:paraId="5A0718FF" w14:textId="35A77874">
      <w:pPr>
        <w:pStyle w:val="Normal"/>
      </w:pPr>
      <w:r w:rsidR="3A2A0F83">
        <w:rPr/>
        <w:t>&lt;ul&gt;</w:t>
      </w:r>
    </w:p>
    <w:p w:rsidR="3A2A0F83" w:rsidP="16DDA750" w:rsidRDefault="3A2A0F83" w14:paraId="727C54AA" w14:textId="1363A8FE">
      <w:pPr>
        <w:pStyle w:val="Normal"/>
      </w:pPr>
      <w:r w:rsidR="3A2A0F83">
        <w:rPr/>
        <w:t xml:space="preserve">  &lt;li&gt;Build high-impact solutions to deliver to our large customer base.&lt;/li&gt;</w:t>
      </w:r>
    </w:p>
    <w:p w:rsidR="3A2A0F83" w:rsidP="16DDA750" w:rsidRDefault="3A2A0F83" w14:paraId="232184A5" w14:textId="73FB8520">
      <w:pPr>
        <w:pStyle w:val="Normal"/>
      </w:pPr>
      <w:r w:rsidR="3A2A0F83">
        <w:rPr/>
        <w:t xml:space="preserve">  &lt;li&gt;Participate in design discussions, code review, and communicate with internal and external stakeholders.&lt;/li&gt;</w:t>
      </w:r>
    </w:p>
    <w:p w:rsidR="3A2A0F83" w:rsidP="16DDA750" w:rsidRDefault="3A2A0F83" w14:paraId="4310DA5F" w14:textId="5EA72097">
      <w:pPr>
        <w:pStyle w:val="Normal"/>
      </w:pPr>
      <w:r w:rsidR="3A2A0F83">
        <w:rPr/>
        <w:t xml:space="preserve">  &lt;li&gt;Work cross-functionally to help drive business decisions with your technical input.&lt;/li&gt;</w:t>
      </w:r>
    </w:p>
    <w:p w:rsidR="3A2A0F83" w:rsidP="16DDA750" w:rsidRDefault="3A2A0F83" w14:paraId="01180555" w14:textId="01E96DDA">
      <w:pPr>
        <w:pStyle w:val="Normal"/>
      </w:pPr>
      <w:r w:rsidR="3A2A0F83">
        <w:rPr/>
        <w:t xml:space="preserve">  &lt;li&gt;Work in a startup-like development environment, where you’re always working on the most important stuff.&lt;/li&gt;</w:t>
      </w:r>
    </w:p>
    <w:p w:rsidR="3A2A0F83" w:rsidP="16DDA750" w:rsidRDefault="3A2A0F83" w14:paraId="22BA2E45" w14:textId="24A3D05C">
      <w:pPr>
        <w:pStyle w:val="Normal"/>
      </w:pPr>
      <w:r w:rsidR="3A2A0F83">
        <w:rPr/>
        <w:t>&lt;/ul&gt;</w:t>
      </w:r>
    </w:p>
    <w:p w:rsidR="3A2A0F83" w:rsidP="16DDA750" w:rsidRDefault="3A2A0F83" w14:paraId="33FC8F46" w14:textId="1DFF5D50">
      <w:pPr>
        <w:pStyle w:val="Normal"/>
      </w:pPr>
      <w:r w:rsidR="3A2A0F83">
        <w:rPr/>
        <w:t>&lt;br&gt; About the team</w:t>
      </w:r>
    </w:p>
    <w:p w:rsidR="3A2A0F83" w:rsidP="16DDA750" w:rsidRDefault="3A2A0F83" w14:paraId="0D5FFD36" w14:textId="40DC70F3">
      <w:pPr>
        <w:pStyle w:val="Normal"/>
      </w:pPr>
      <w:r w:rsidR="3A2A0F83">
        <w:rPr/>
        <w:t xml:space="preserve">&lt;br&gt; Our team is dedicated to supporting new members. We have a broad mix of experience levels and tenures, and we’re building an environment that celebrates knowledge-sharing and mentorship. </w:t>
      </w:r>
    </w:p>
    <w:p w:rsidR="3A2A0F83" w:rsidP="16DDA750" w:rsidRDefault="3A2A0F83" w14:paraId="1F660A8C" w14:textId="6B8A3F92">
      <w:pPr>
        <w:pStyle w:val="Normal"/>
      </w:pPr>
      <w:r w:rsidR="3A2A0F83">
        <w:rPr/>
        <w:t xml:space="preserve">&lt;br&gt; </w:t>
      </w:r>
    </w:p>
    <w:p w:rsidR="3A2A0F83" w:rsidP="16DDA750" w:rsidRDefault="3A2A0F83" w14:paraId="68E10B93" w14:textId="001F180C">
      <w:pPr>
        <w:pStyle w:val="Normal"/>
      </w:pPr>
      <w:r w:rsidR="3A2A0F83">
        <w:rPr/>
        <w:t>&lt;br&gt; Our senior members enjoy one-on-one mentoring and thorough, but kind, code reviews. We care about your career growth and strive to assign projects that help our team members develop your engineering expertise so you feel empowered to take on more complex tasks in the future.</w:t>
      </w:r>
    </w:p>
    <w:p w:rsidR="3A2A0F83" w:rsidP="16DDA750" w:rsidRDefault="3A2A0F83" w14:paraId="2AFF002E" w14:textId="784E9D8E">
      <w:pPr>
        <w:pStyle w:val="Normal"/>
      </w:pPr>
      <w:r w:rsidR="3A2A0F83">
        <w:rPr/>
        <w:t xml:space="preserve">&lt;br&gt; </w:t>
      </w:r>
    </w:p>
    <w:p w:rsidR="3A2A0F83" w:rsidP="16DDA750" w:rsidRDefault="3A2A0F83" w14:paraId="722D5EEF" w14:textId="74B56D1C">
      <w:pPr>
        <w:pStyle w:val="Normal"/>
      </w:pPr>
      <w:r w:rsidR="3A2A0F83">
        <w:rPr/>
        <w:t xml:space="preserve">&lt;br&gt; AWS Infrastructure Services owns the design, planning, delivery, and operation of all AWS global infrastructure. In other words, we’re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we’re looking for talented people who want to help. </w:t>
      </w:r>
    </w:p>
    <w:p w:rsidR="3A2A0F83" w:rsidP="16DDA750" w:rsidRDefault="3A2A0F83" w14:paraId="4A9DC05A" w14:textId="08B38D14">
      <w:pPr>
        <w:pStyle w:val="Normal"/>
      </w:pPr>
      <w:r w:rsidR="3A2A0F83">
        <w:rPr/>
        <w:t xml:space="preserve">&lt;br&gt; </w:t>
      </w:r>
    </w:p>
    <w:p w:rsidR="3A2A0F83" w:rsidP="16DDA750" w:rsidRDefault="3A2A0F83" w14:paraId="40C1B88A" w14:textId="0EF6BC17">
      <w:pPr>
        <w:pStyle w:val="Normal"/>
      </w:pPr>
      <w:r w:rsidR="3A2A0F83">
        <w:rPr/>
        <w:t>&lt;br&gt; You’ll join a diverse team of software, hardware, and network engineers, supply chain specialists, security experts, operations managers, and other vital roles. You’ll collaborate with people across AWS to help us deliver the highest standards for safety and security while providing seemingly infinite capacity at the lowest possible cost for our customers. And you’ll experience an inclusive culture that welcomes bold ideas and empowers you to own them to completion.</w:t>
      </w:r>
    </w:p>
    <w:p w:rsidR="3A2A0F83" w:rsidP="16DDA750" w:rsidRDefault="3A2A0F83" w14:paraId="1CBDF258" w14:textId="51EAB034">
      <w:pPr>
        <w:pStyle w:val="Normal"/>
      </w:pPr>
      <w:r w:rsidR="3A2A0F83">
        <w:rPr/>
        <w:t xml:space="preserve">&lt;br&gt; </w:t>
      </w:r>
    </w:p>
    <w:p w:rsidR="3A2A0F83" w:rsidP="16DDA750" w:rsidRDefault="3A2A0F83" w14:paraId="328A21A1" w14:textId="4C86F24A">
      <w:pPr>
        <w:pStyle w:val="Normal"/>
      </w:pPr>
      <w:r w:rsidR="3A2A0F83">
        <w:rPr/>
        <w:t>&lt;br&gt; 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w:t>
      </w:r>
    </w:p>
    <w:p w:rsidR="3A2A0F83" w:rsidP="16DDA750" w:rsidRDefault="3A2A0F83" w14:paraId="08B8B261" w14:textId="28328C2E">
      <w:pPr>
        <w:pStyle w:val="Normal"/>
      </w:pPr>
      <w:r w:rsidR="3A2A0F83">
        <w:rPr/>
        <w:t xml:space="preserve">&lt;br&gt; </w:t>
      </w:r>
    </w:p>
    <w:p w:rsidR="3A2A0F83" w:rsidP="16DDA750" w:rsidRDefault="3A2A0F83" w14:paraId="7ED42AE8" w14:textId="07D8FE8C">
      <w:pPr>
        <w:pStyle w:val="Normal"/>
      </w:pPr>
      <w:r w:rsidR="3A2A0F83">
        <w:rPr/>
        <w:t>&lt;br&gt; Amazon values diverse experiences. Even if you do not meet all of the preferred qualifications and skills listed in the job description, we encourage candidates to apply. If your career is just starting, hasn’t followed a traditional path, or includes alternative experiences, don’t let it stop you from applying.</w:t>
      </w:r>
    </w:p>
    <w:p w:rsidR="3A2A0F83" w:rsidP="16DDA750" w:rsidRDefault="3A2A0F83" w14:paraId="540BB96F" w14:textId="4A7C1160">
      <w:pPr>
        <w:pStyle w:val="Normal"/>
      </w:pPr>
      <w:r w:rsidR="3A2A0F83">
        <w:rPr/>
        <w:t xml:space="preserve">&lt;br&gt; </w:t>
      </w:r>
    </w:p>
    <w:p w:rsidR="3A2A0F83" w:rsidP="16DDA750" w:rsidRDefault="3A2A0F83" w14:paraId="40052D21" w14:textId="39129C6F">
      <w:pPr>
        <w:pStyle w:val="Normal"/>
      </w:pPr>
      <w:r w:rsidR="3A2A0F83">
        <w:rPr/>
        <w:t xml:space="preserve">&lt;br&gt; We value work-life harmony. Achieving success at work should never come at the expense of sacrifices at home, which is why we strive for flexibility as part of our working culture. When we feel supported in the workplace and at home, there’s nothing we can’t achieve in the cloud. </w:t>
      </w:r>
    </w:p>
    <w:p w:rsidR="3A2A0F83" w:rsidP="16DDA750" w:rsidRDefault="3A2A0F83" w14:paraId="663A6636" w14:textId="448ADA7D">
      <w:pPr>
        <w:pStyle w:val="Normal"/>
      </w:pPr>
      <w:r w:rsidR="3A2A0F83">
        <w:rPr/>
        <w:t xml:space="preserve">&lt;br&gt; </w:t>
      </w:r>
    </w:p>
    <w:p w:rsidR="3A2A0F83" w:rsidP="16DDA750" w:rsidRDefault="3A2A0F83" w14:paraId="79B76167" w14:textId="7C190469">
      <w:pPr>
        <w:pStyle w:val="Normal"/>
      </w:pPr>
      <w:r w:rsidR="3A2A0F83">
        <w:rPr/>
        <w:t>&lt;br&gt; Here at AWS, it’s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w:t>
      </w:r>
    </w:p>
    <w:p w:rsidR="3A2A0F83" w:rsidP="16DDA750" w:rsidRDefault="3A2A0F83" w14:paraId="5E58748A" w14:textId="0A3AA0E1">
      <w:pPr>
        <w:pStyle w:val="Normal"/>
      </w:pPr>
      <w:r w:rsidR="3A2A0F83">
        <w:rPr/>
        <w:t xml:space="preserve">&lt;br&gt; </w:t>
      </w:r>
    </w:p>
    <w:p w:rsidR="3A2A0F83" w:rsidP="16DDA750" w:rsidRDefault="3A2A0F83" w14:paraId="3B2C6AD7" w14:textId="17121F9F">
      <w:pPr>
        <w:pStyle w:val="Normal"/>
      </w:pPr>
      <w:r w:rsidR="3A2A0F83">
        <w:rPr/>
        <w:t>&lt;br&gt; We’re continuously raising our performance bar as we strive to become Earth’s Best Employer. That’s why you’ll find endless knowledge-sharing, mentorship and other career-advancing resources here to help you develop into a better-rounded professional.</w:t>
      </w:r>
    </w:p>
    <w:p w:rsidR="3A2A0F83" w:rsidP="16DDA750" w:rsidRDefault="3A2A0F83" w14:paraId="2F1C456E" w14:textId="14830E8E">
      <w:pPr>
        <w:pStyle w:val="Normal"/>
      </w:pPr>
      <w:r w:rsidR="3A2A0F83">
        <w:rPr/>
        <w:t xml:space="preserve">&lt;br&gt; </w:t>
      </w:r>
    </w:p>
    <w:p w:rsidR="3A2A0F83" w:rsidP="16DDA750" w:rsidRDefault="3A2A0F83" w14:paraId="4495BCBF" w14:textId="5990217A">
      <w:pPr>
        <w:pStyle w:val="Normal"/>
      </w:pPr>
      <w:r w:rsidR="3A2A0F83">
        <w:rPr/>
        <w:t xml:space="preserve">&lt;br&gt; </w:t>
      </w:r>
    </w:p>
    <w:p w:rsidR="3A2A0F83" w:rsidP="16DDA750" w:rsidRDefault="3A2A0F83" w14:paraId="4A2EBD12" w14:textId="259B74DC">
      <w:pPr>
        <w:pStyle w:val="Normal"/>
      </w:pPr>
      <w:r w:rsidR="3A2A0F83">
        <w:rPr/>
        <w:t xml:space="preserve">&lt;br&gt; </w:t>
      </w:r>
    </w:p>
    <w:p w:rsidR="3A2A0F83" w:rsidP="16DDA750" w:rsidRDefault="3A2A0F83" w14:paraId="218CC34E" w14:textId="6DC48D1F">
      <w:pPr>
        <w:pStyle w:val="Normal"/>
      </w:pPr>
      <w:r w:rsidR="3A2A0F83">
        <w:rPr/>
        <w:t>&lt;br&gt; We are open to hiring candidates to work out of one of the following locations:</w:t>
      </w:r>
    </w:p>
    <w:p w:rsidR="3A2A0F83" w:rsidP="16DDA750" w:rsidRDefault="3A2A0F83" w14:paraId="4159C532" w14:textId="337951E6">
      <w:pPr>
        <w:pStyle w:val="Normal"/>
      </w:pPr>
      <w:r w:rsidR="3A2A0F83">
        <w:rPr/>
        <w:t xml:space="preserve">&lt;br&gt; </w:t>
      </w:r>
    </w:p>
    <w:p w:rsidR="3A2A0F83" w:rsidP="16DDA750" w:rsidRDefault="3A2A0F83" w14:paraId="72634BFE" w14:textId="73B063B3">
      <w:pPr>
        <w:pStyle w:val="Normal"/>
      </w:pPr>
      <w:r w:rsidR="3A2A0F83">
        <w:rPr/>
        <w:t>&lt;br&gt; Annapolis Junction, MD, USA | Arlington, VA, USA | Denver, CO, USA | Herndon, VA, USA | Seattle, WA, USA</w:t>
      </w:r>
    </w:p>
    <w:p w:rsidR="3A2A0F83" w:rsidP="16DDA750" w:rsidRDefault="3A2A0F83" w14:paraId="0336B72C" w14:textId="5363EC23">
      <w:pPr>
        <w:pStyle w:val="Normal"/>
      </w:pPr>
      <w:r w:rsidR="3A2A0F83">
        <w:rPr/>
        <w:t xml:space="preserve">&lt;br&gt; </w:t>
      </w:r>
    </w:p>
    <w:p w:rsidR="3A2A0F83" w:rsidP="16DDA750" w:rsidRDefault="3A2A0F83" w14:paraId="303FEE04" w14:textId="26237758">
      <w:pPr>
        <w:pStyle w:val="Normal"/>
      </w:pPr>
      <w:r w:rsidR="3A2A0F83">
        <w:rPr/>
        <w:t>&lt;h3 class="jobSectionHeader"&gt;&lt;b&gt; BASIC QUALIFICATIONS&lt;/b&gt;&lt;/h3&gt;</w:t>
      </w:r>
    </w:p>
    <w:p w:rsidR="3A2A0F83" w:rsidP="16DDA750" w:rsidRDefault="3A2A0F83" w14:paraId="0AC9F14D" w14:textId="28F7A2C8">
      <w:pPr>
        <w:pStyle w:val="Normal"/>
      </w:pPr>
      <w:r w:rsidR="3A2A0F83">
        <w:rPr/>
        <w:t>&lt;ul&gt;</w:t>
      </w:r>
    </w:p>
    <w:p w:rsidR="3A2A0F83" w:rsidP="16DDA750" w:rsidRDefault="3A2A0F83" w14:paraId="7E29E82C" w14:textId="79A6E124">
      <w:pPr>
        <w:pStyle w:val="Normal"/>
      </w:pPr>
      <w:r w:rsidR="3A2A0F83">
        <w:rPr/>
        <w:t xml:space="preserve">  &lt;li&gt;5+ years of non-internship professional software development experience&lt;/li&gt;</w:t>
      </w:r>
    </w:p>
    <w:p w:rsidR="3A2A0F83" w:rsidP="16DDA750" w:rsidRDefault="3A2A0F83" w14:paraId="67D2D8E1" w14:textId="72628A67">
      <w:pPr>
        <w:pStyle w:val="Normal"/>
      </w:pPr>
      <w:r w:rsidR="3A2A0F83">
        <w:rPr/>
        <w:t xml:space="preserve">  &lt;li&gt;5+ years of programming with at least one software programming language experience&lt;/li&gt;</w:t>
      </w:r>
    </w:p>
    <w:p w:rsidR="3A2A0F83" w:rsidP="16DDA750" w:rsidRDefault="3A2A0F83" w14:paraId="21C94D61" w14:textId="32FD0F0A">
      <w:pPr>
        <w:pStyle w:val="Normal"/>
      </w:pPr>
      <w:r w:rsidR="3A2A0F83">
        <w:rPr/>
        <w:t xml:space="preserve">  &lt;li&gt;5+ years of leading design or architecture (design patterns, reliability and scaling) of new and existing systems experience&lt;/li&gt;</w:t>
      </w:r>
    </w:p>
    <w:p w:rsidR="3A2A0F83" w:rsidP="16DDA750" w:rsidRDefault="3A2A0F83" w14:paraId="44C09EF9" w14:textId="3CDDB7CF">
      <w:pPr>
        <w:pStyle w:val="Normal"/>
      </w:pPr>
      <w:r w:rsidR="3A2A0F83">
        <w:rPr/>
        <w:t xml:space="preserve">  &lt;li&gt;Bachelor's degree, or CSSLP (Certified Secure Software Lifecycle Professional)&lt;/li&gt;</w:t>
      </w:r>
    </w:p>
    <w:p w:rsidR="3A2A0F83" w:rsidP="16DDA750" w:rsidRDefault="3A2A0F83" w14:paraId="1ED1B6F2" w14:textId="5E21538A">
      <w:pPr>
        <w:pStyle w:val="Normal"/>
      </w:pPr>
      <w:r w:rsidR="3A2A0F83">
        <w:rPr/>
        <w:t xml:space="preserve">  &lt;li&gt;Experience as a mentor, tech lead or leading an engineering team&lt;/li&gt;</w:t>
      </w:r>
    </w:p>
    <w:p w:rsidR="3A2A0F83" w:rsidP="16DDA750" w:rsidRDefault="3A2A0F83" w14:paraId="6C6BCE99" w14:textId="0D7DE49B">
      <w:pPr>
        <w:pStyle w:val="Normal"/>
      </w:pPr>
      <w:r w:rsidR="3A2A0F83">
        <w:rPr/>
        <w:t xml:space="preserve">  &lt;li&gt;Current, active US Government Security Clearance of TS/SCI with Polygraph&lt;/li&gt;</w:t>
      </w:r>
    </w:p>
    <w:p w:rsidR="3A2A0F83" w:rsidP="16DDA750" w:rsidRDefault="3A2A0F83" w14:paraId="281F7CFE" w14:textId="06FAD472">
      <w:pPr>
        <w:pStyle w:val="Normal"/>
      </w:pPr>
      <w:r w:rsidR="3A2A0F83">
        <w:rPr/>
        <w:t>&lt;/ul&gt;</w:t>
      </w:r>
    </w:p>
    <w:p w:rsidR="3A2A0F83" w:rsidP="16DDA750" w:rsidRDefault="3A2A0F83" w14:paraId="779DF54E" w14:textId="7EF53865">
      <w:pPr>
        <w:pStyle w:val="Normal"/>
      </w:pPr>
      <w:r w:rsidR="3A2A0F83">
        <w:rPr/>
        <w:t>&lt;h3 class="jobSectionHeader"&gt;&lt;b&gt; PREFERRED QUALIFICATIONS&lt;/b&gt;&lt;/h3&gt;</w:t>
      </w:r>
    </w:p>
    <w:p w:rsidR="3A2A0F83" w:rsidP="16DDA750" w:rsidRDefault="3A2A0F83" w14:paraId="044C1F5F" w14:textId="00C52082">
      <w:pPr>
        <w:pStyle w:val="Normal"/>
      </w:pPr>
      <w:r w:rsidR="3A2A0F83">
        <w:rPr/>
        <w:t>&lt;ul&gt;</w:t>
      </w:r>
    </w:p>
    <w:p w:rsidR="3A2A0F83" w:rsidP="16DDA750" w:rsidRDefault="3A2A0F83" w14:paraId="0730E94A" w14:textId="25E484BF">
      <w:pPr>
        <w:pStyle w:val="Normal"/>
      </w:pPr>
      <w:r w:rsidR="3A2A0F83">
        <w:rPr/>
        <w:t xml:space="preserve">  &lt;li&gt;5+ years of full software development life cycle, including coding standards, code reviews, source control management, build processes, testing, and operations experience&lt;/li&gt;</w:t>
      </w:r>
    </w:p>
    <w:p w:rsidR="3A2A0F83" w:rsidP="16DDA750" w:rsidRDefault="3A2A0F83" w14:paraId="09B312FB" w14:textId="161121DD">
      <w:pPr>
        <w:pStyle w:val="Normal"/>
      </w:pPr>
      <w:r w:rsidR="3A2A0F83">
        <w:rPr/>
        <w:t xml:space="preserve">  &lt;li&gt;Bachelor's degree in computer science or equivalent&lt;/li&gt;</w:t>
      </w:r>
    </w:p>
    <w:p w:rsidR="3A2A0F83" w:rsidP="16DDA750" w:rsidRDefault="3A2A0F83" w14:paraId="2F34B517" w14:textId="16294249">
      <w:pPr>
        <w:pStyle w:val="Normal"/>
      </w:pPr>
      <w:r w:rsidR="3A2A0F83">
        <w:rPr/>
        <w:t>&lt;/ul&gt;</w:t>
      </w:r>
    </w:p>
    <w:p w:rsidR="3A2A0F83" w:rsidP="16DDA750" w:rsidRDefault="3A2A0F83" w14:paraId="3A2F97BD" w14:textId="7FD4824F">
      <w:pPr>
        <w:pStyle w:val="Normal"/>
      </w:pPr>
      <w:r w:rsidR="3A2A0F83">
        <w:rPr/>
        <w:t xml:space="preserve">&lt;br&gt;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3A2A0F83">
        <w:rPr/>
        <w:t>https://www.amazon.jobs/en/disability/us</w:t>
      </w:r>
      <w:r w:rsidR="3A2A0F83">
        <w:rPr/>
        <w:t>.</w:t>
      </w:r>
    </w:p>
    <w:p w:rsidR="3A2A0F83" w:rsidP="16DDA750" w:rsidRDefault="3A2A0F83" w14:paraId="74EAC260" w14:textId="3623E36E">
      <w:pPr>
        <w:pStyle w:val="Normal"/>
      </w:pPr>
      <w:r w:rsidR="3A2A0F83">
        <w:rPr/>
        <w:t xml:space="preserve">&lt;br&gt; </w:t>
      </w:r>
    </w:p>
    <w:p w:rsidR="3A2A0F83" w:rsidP="16DDA750" w:rsidRDefault="3A2A0F83" w14:paraId="2D716420" w14:textId="0920068D">
      <w:pPr>
        <w:pStyle w:val="Normal"/>
      </w:pPr>
      <w:r w:rsidR="3A2A0F83">
        <w:rPr/>
        <w:t xml:space="preserve">&lt;br&gt; Our compensation reflects the cost of labor across several US geographic markets. The base pay for this position ranges from $134,500/year in our lowest geographic market up to $261,500/year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and/or other benefits. For more information, please visit </w:t>
      </w:r>
      <w:r w:rsidR="3A2A0F83">
        <w:rPr/>
        <w:t>https://www.aboutamazon.com/workplace/employee-benefits</w:t>
      </w:r>
      <w:r w:rsidR="3A2A0F83">
        <w:rPr/>
        <w:t>. This position will remain posted until filled. Applicants should apply via our internal or external career site.</w:t>
      </w:r>
    </w:p>
    <w:p w:rsidR="3A2A0F83" w:rsidP="16DDA750" w:rsidRDefault="3A2A0F83" w14:paraId="6DBCB3BE" w14:textId="18D77375">
      <w:pPr>
        <w:pStyle w:val="Normal"/>
      </w:pPr>
      <w:r w:rsidR="3A2A0F83">
        <w:rPr/>
        <w:t>&lt;/div&gt;&lt;/div&gt;&lt;/div&gt;&lt;div id="mosaic-</w:t>
      </w:r>
      <w:r w:rsidR="3A2A0F83">
        <w:rPr/>
        <w:t>belowFullJobDescription</w:t>
      </w:r>
      <w:r w:rsidR="3A2A0F83">
        <w:rPr/>
        <w:t>" class="mosaic-zone"&gt;&lt;/div&gt;&lt;div class="</w:t>
      </w:r>
      <w:r w:rsidR="3A2A0F83">
        <w:rPr/>
        <w:t>jobsearch-JobMetadataFooter</w:t>
      </w:r>
      <w:r w:rsidR="3A2A0F83">
        <w:rPr/>
        <w:t xml:space="preserve"> </w:t>
      </w:r>
      <w:r w:rsidR="3A2A0F83">
        <w:rPr/>
        <w:t>jobsearch</w:t>
      </w:r>
      <w:r w:rsidR="3A2A0F83">
        <w:rPr/>
        <w:t>-</w:t>
      </w:r>
      <w:r w:rsidR="3A2A0F83">
        <w:rPr/>
        <w:t>JobMetadataFooter</w:t>
      </w:r>
      <w:r w:rsidR="3A2A0F83">
        <w:rPr/>
        <w:t xml:space="preserve">-desktop-standalone </w:t>
      </w:r>
      <w:r w:rsidR="3A2A0F83">
        <w:rPr/>
        <w:t>css-yxghko</w:t>
      </w:r>
      <w:r w:rsidR="3A2A0F83">
        <w:rPr/>
        <w:t xml:space="preserve"> eu4oa1w0"&gt;&lt;div id="</w:t>
      </w:r>
      <w:r w:rsidR="3A2A0F83">
        <w:rPr/>
        <w:t>successfullySignedInModal</w:t>
      </w:r>
      <w:r w:rsidR="3A2A0F83">
        <w:rPr/>
        <w:t>"&gt;&lt;/div&gt;&lt;div class=" css-11lsxj6 eu4oa1w0"&gt;&lt;div id="</w:t>
      </w:r>
      <w:r w:rsidR="3A2A0F83">
        <w:rPr/>
        <w:t>jobsearch</w:t>
      </w:r>
      <w:r w:rsidR="3A2A0F83">
        <w:rPr/>
        <w:t>-</w:t>
      </w:r>
      <w:r w:rsidR="3A2A0F83">
        <w:rPr/>
        <w:t>ViewJobButtons</w:t>
      </w:r>
      <w:r w:rsidR="3A2A0F83">
        <w:rPr/>
        <w:t>-container" class="</w:t>
      </w:r>
      <w:r w:rsidR="3A2A0F83">
        <w:rPr/>
        <w:t>jobsearch</w:t>
      </w:r>
      <w:r w:rsidR="3A2A0F83">
        <w:rPr/>
        <w:t>-</w:t>
      </w:r>
      <w:r w:rsidR="3A2A0F83">
        <w:rPr/>
        <w:t>ViewJobButtons</w:t>
      </w:r>
      <w:r w:rsidR="3A2A0F83">
        <w:rPr/>
        <w:t>-container css-15enpd4 eu4oa1w0"&gt;&lt;div id="mosaic-</w:t>
      </w:r>
      <w:r w:rsidR="3A2A0F83">
        <w:rPr/>
        <w:t>aboveViewjobButtons</w:t>
      </w:r>
      <w:r w:rsidR="3A2A0F83">
        <w:rPr/>
        <w:t>" class="mosaic-zone"&gt;&lt;/div&gt;&lt;div id="</w:t>
      </w:r>
      <w:r w:rsidR="3A2A0F83">
        <w:rPr/>
        <w:t>viewJobButtonLinkContainer</w:t>
      </w:r>
      <w:r w:rsidR="3A2A0F83">
        <w:rPr/>
        <w:t>" class="</w:t>
      </w:r>
      <w:r w:rsidR="3A2A0F83">
        <w:rPr/>
        <w:t>icl</w:t>
      </w:r>
      <w:r w:rsidR="3A2A0F83">
        <w:rPr/>
        <w:t>-u-lg-</w:t>
      </w:r>
      <w:r w:rsidR="3A2A0F83">
        <w:rPr/>
        <w:t>inlineBlock</w:t>
      </w:r>
      <w:r w:rsidR="3A2A0F83">
        <w:rPr/>
        <w:t xml:space="preserve"> </w:t>
      </w:r>
      <w:r w:rsidR="3A2A0F83">
        <w:rPr/>
        <w:t>viewJobButtonLinkContainer</w:t>
      </w:r>
      <w:r w:rsidR="3A2A0F83">
        <w:rPr/>
        <w:t xml:space="preserve"> css-aunbg2 eu4oa1w0"&gt;&lt;div id="</w:t>
      </w:r>
      <w:r w:rsidR="3A2A0F83">
        <w:rPr/>
        <w:t>applyButtonLinkContainer</w:t>
      </w:r>
      <w:r w:rsidR="3A2A0F83">
        <w:rPr/>
        <w:t>" class=" css-kyg8or eu4oa1w0"&gt;&lt;div&gt;&lt;div class="css-kyg8or eu4oa1w0"&gt;&lt;button aria-</w:t>
      </w:r>
      <w:r w:rsidR="3A2A0F83">
        <w:rPr/>
        <w:t>haspopup</w:t>
      </w:r>
      <w:r w:rsidR="3A2A0F83">
        <w:rPr/>
        <w:t xml:space="preserve">="dialog" type="button" </w:t>
      </w:r>
      <w:r w:rsidR="3A2A0F83">
        <w:rPr/>
        <w:t>buttonsize</w:t>
      </w:r>
      <w:r w:rsidR="3A2A0F83">
        <w:rPr/>
        <w:t xml:space="preserve">="block" </w:t>
      </w:r>
      <w:r w:rsidR="3A2A0F83">
        <w:rPr/>
        <w:t>buttontype</w:t>
      </w:r>
      <w:r w:rsidR="3A2A0F83">
        <w:rPr/>
        <w:t xml:space="preserve">="primary" </w:t>
      </w:r>
      <w:r w:rsidR="3A2A0F83">
        <w:rPr/>
        <w:t>contenthtml</w:t>
      </w:r>
      <w:r w:rsidR="3A2A0F83">
        <w:rPr/>
        <w:t xml:space="preserve">="Apply now" </w:t>
      </w:r>
      <w:r w:rsidR="3A2A0F83">
        <w:rPr/>
        <w:t>href</w:t>
      </w:r>
      <w:r w:rsidR="3A2A0F83">
        <w:rPr/>
        <w:t>="https://www.indeed.com/applystart?jk=c599cd081833ca7d&amp;amp;from=vj&amp;amp;pos=bottom&amp;amp;mvj=0&amp;amp;spon=1&amp;amp;adid=430287245&amp;amp;ad=-6NYlbfkN0DiR_L9Yk1BWFWbfTFdXbTUvRWK-3b4thi9OwmTROImgEIdzP9icGv5vcuzU8kz_El_8ZGS_AIVCe83A9Ni0FaTkpers58AGi4FOgNfwHawF3bhb42cKUyFISMlU3sYX6odSWNLjAsHLNPwpi26xnU3rVW7sg07Il3iK7ZNU-Y_R2hqoDaXbVRAH3-p3_QN-XH6DV7Aswc2Wo1vnwWzYj33TYzVroPvObjhS5aFSi84nsGWywUBYfYXUg00tLYXpQCPMmkf9SlCNmqj5flKSSOoCIDmCQVaeRw0-tChG0SSkV2-nkxcqlFM5cRD5S9xMmuwTZkpG_AY3x8IXS8NAuwezoPlQmogwNbEs9sHvEpZ08qjLesGW7BtVOml04XnAG7Z2Z-m4D9N4pUyzf-iYJLWmvIA32Whv2bDdtzDWXCsXlD0GPEXNnhPoGjfylIBjnn44xjEWWQl3pDADKaDUE4bnizkZUA3cBwYN6mfmccjlwfGtrj57vdKAOJ0o0vwR-Wdx--MsW8S3A%3D%3D&amp;amp;xkcb=SoAF6_M3Bkj7gYwnKR0DbzkdCdPP&amp;amp;xpse=SoB-6_I</w:t>
      </w:r>
      <w:r w:rsidR="3A2A0F83">
        <w:rPr/>
        <w:t>3Bkm</w:t>
      </w:r>
      <w:r w:rsidR="3A2A0F83">
        <w:rPr/>
        <w:t xml:space="preserve">XiTwY2B0IbzkdCdPP&amp;amp;sjdu=i6xVERweJM_pVUvgf-MzuVKGfTKHqVdl2h6chyxA5Xw8I0pXPFypkifVc9qaZKbC&amp;amp;vjfrom=serp&amp;amp;asub=mob&amp;amp;astse=3e5c9bd9726c506c&amp;amp;assa=7580" </w:t>
      </w:r>
      <w:r w:rsidR="3A2A0F83">
        <w:rPr/>
        <w:t>newtabwarningtext</w:t>
      </w:r>
      <w:r w:rsidR="3A2A0F83">
        <w:rPr/>
        <w:t xml:space="preserve">="opens in a new tab" </w:t>
      </w:r>
      <w:r w:rsidR="3A2A0F83">
        <w:rPr/>
        <w:t>occupationids</w:t>
      </w:r>
      <w:r w:rsidR="3A2A0F83">
        <w:rPr/>
        <w:t xml:space="preserve">="5NN53,EHPW9,HJSX6" </w:t>
      </w:r>
      <w:r w:rsidR="3A2A0F83">
        <w:rPr/>
        <w:t>referrerpolicy</w:t>
      </w:r>
      <w:r w:rsidR="3A2A0F83">
        <w:rPr/>
        <w:t xml:space="preserve">="origin" </w:t>
      </w:r>
      <w:r w:rsidR="3A2A0F83">
        <w:rPr/>
        <w:t>rel</w:t>
      </w:r>
      <w:r w:rsidR="3A2A0F83">
        <w:rPr/>
        <w:t>="</w:t>
      </w:r>
      <w:r w:rsidR="3A2A0F83">
        <w:rPr/>
        <w:t>noopener</w:t>
      </w:r>
      <w:r w:rsidR="3A2A0F83">
        <w:rPr/>
        <w:t>" target="_blank" aria-label="Apply now (opens in a new tab)" class="css-1oxck4n e8ju0x51"&gt;&lt;span&gt;Apply now&lt;/span&gt;&lt;</w:t>
      </w:r>
      <w:r w:rsidR="3A2A0F83">
        <w:rPr/>
        <w:t>svg</w:t>
      </w:r>
      <w:r w:rsidR="3A2A0F83">
        <w:rPr/>
        <w:t xml:space="preserve"> </w:t>
      </w:r>
      <w:r w:rsidR="3A2A0F83">
        <w:rPr/>
        <w:t>xmlns</w:t>
      </w:r>
      <w:r w:rsidR="3A2A0F83">
        <w:rPr/>
        <w:t>="http://www.w3.org/2000/svg" focusable="false" role="</w:t>
      </w:r>
      <w:r w:rsidR="3A2A0F83">
        <w:rPr/>
        <w:t>img</w:t>
      </w:r>
      <w:r w:rsidR="3A2A0F83">
        <w:rPr/>
        <w:t>" fill="</w:t>
      </w:r>
      <w:r w:rsidR="3A2A0F83">
        <w:rPr/>
        <w:t>currentColor</w:t>
      </w:r>
      <w:r w:rsidR="3A2A0F83">
        <w:rPr/>
        <w:t xml:space="preserve">" </w:t>
      </w:r>
      <w:r w:rsidR="3A2A0F83">
        <w:rPr/>
        <w:t>viewBox</w:t>
      </w:r>
      <w:r w:rsidR="3A2A0F8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A2A0F83">
        <w:rPr/>
        <w:t>svg</w:t>
      </w:r>
      <w:r w:rsidR="3A2A0F83">
        <w:rPr/>
        <w:t>&gt;&lt;/button&gt;&lt;/div&gt;&lt;/div&gt;&lt;/div&gt;&lt;/div&gt;&lt;div id="</w:t>
      </w:r>
      <w:r w:rsidR="3A2A0F83">
        <w:rPr/>
        <w:t>saveJobButtonContainer</w:t>
      </w:r>
      <w:r w:rsidR="3A2A0F83">
        <w:rPr/>
        <w:t>" aria-hidden="false" class="css-e9f4jv eu4oa1w0"&gt;&lt;div class=" css-kyg8or eu4oa1w0"&gt;&lt;div aria-live="assertive"&gt;&lt;button data-dd-action-name="save-job" aria-label="Save this job" class="css-1fm9hy1 e8ju0x51"&gt;&lt;</w:t>
      </w:r>
      <w:r w:rsidR="3A2A0F83">
        <w:rPr/>
        <w:t>svg</w:t>
      </w:r>
      <w:r w:rsidR="3A2A0F83">
        <w:rPr/>
        <w:t xml:space="preserve"> </w:t>
      </w:r>
      <w:r w:rsidR="3A2A0F83">
        <w:rPr/>
        <w:t>xmlns</w:t>
      </w:r>
      <w:r w:rsidR="3A2A0F83">
        <w:rPr/>
        <w:t>="http://www.w3.org/2000/svg" focusable="false" role="</w:t>
      </w:r>
      <w:r w:rsidR="3A2A0F83">
        <w:rPr/>
        <w:t>img</w:t>
      </w:r>
      <w:r w:rsidR="3A2A0F83">
        <w:rPr/>
        <w:t>" fill="</w:t>
      </w:r>
      <w:r w:rsidR="3A2A0F83">
        <w:rPr/>
        <w:t>currentColor</w:t>
      </w:r>
      <w:r w:rsidR="3A2A0F83">
        <w:rPr/>
        <w:t xml:space="preserve">" </w:t>
      </w:r>
      <w:r w:rsidR="3A2A0F83">
        <w:rPr/>
        <w:t>viewBox</w:t>
      </w:r>
      <w:r w:rsidR="3A2A0F83">
        <w:rPr/>
        <w:t>="0 0 24 24" class="css-1xqhio eac13zx0"&gt;&lt;title&gt;save-icon&lt;/title&gt;&lt;path fill-rule="</w:t>
      </w:r>
      <w:r w:rsidR="3A2A0F83">
        <w:rPr/>
        <w:t>evenodd</w:t>
      </w:r>
      <w:r w:rsidR="3A2A0F83">
        <w:rPr/>
        <w:t>" d="M12 14.616l6 3.905V4H6v14.52l6-3.905zM4.383 21.96A.25.25 0 014 21.748V2.502a.5.5 0 01.5-.5h15a.5.5 0 01.5.5v19.246a.25.25 0 01-.383.212L12 17.002 4.383 21.96z" clip-rule="</w:t>
      </w:r>
      <w:r w:rsidR="3A2A0F83">
        <w:rPr/>
        <w:t>evenodd</w:t>
      </w:r>
      <w:r w:rsidR="3A2A0F83">
        <w:rPr/>
        <w:t>"&gt;&lt;/path&gt;&lt;/</w:t>
      </w:r>
      <w:r w:rsidR="3A2A0F83">
        <w:rPr/>
        <w:t>svg</w:t>
      </w:r>
      <w:r w:rsidR="3A2A0F83">
        <w:rPr/>
        <w:t>&gt;&lt;/button&gt;&lt;/div&gt;&lt;/div&gt;&lt;/div&gt;&lt;div id="mosaic-</w:t>
      </w:r>
      <w:r w:rsidR="3A2A0F83">
        <w:rPr/>
        <w:t>belowViewjobButtons</w:t>
      </w:r>
      <w:r w:rsidR="3A2A0F83">
        <w:rPr/>
        <w:t>" class="mosaic-zone"&gt;&lt;/div&gt;&lt;div role="separator" aria-orientation="horizontal" class="css-eud5o9 e15p7aqh1"&gt;&lt;span class="css-1b6omqv esbq1260"&gt;&lt;span&gt;&amp;</w:t>
      </w:r>
      <w:r w:rsidR="3A2A0F83">
        <w:rPr/>
        <w:t>amp;nbsp</w:t>
      </w:r>
      <w:r w:rsidR="3A2A0F83">
        <w:rPr/>
        <w:t>;&lt;/span&gt;&lt;/span&gt;&lt;/div&gt;&lt;/div&gt;&lt;/div&gt;&lt;div class="css-1my0t14 e37uo190"&gt;&lt;div class="css-173agvp eu4oa1w0"&gt;&lt;div id="mosaic-provider-</w:t>
      </w:r>
      <w:r w:rsidR="3A2A0F83">
        <w:rPr/>
        <w:t>reportcontent</w:t>
      </w:r>
      <w:r w:rsidR="3A2A0F83">
        <w:rPr/>
        <w:t>" class="mosaic mosaic-provider-</w:t>
      </w:r>
      <w:r w:rsidR="3A2A0F83">
        <w:rPr/>
        <w:t>reportcontent</w:t>
      </w:r>
      <w:r w:rsidR="3A2A0F83">
        <w:rPr/>
        <w:t>"&gt;&lt;div class="mosaic-</w:t>
      </w:r>
      <w:r w:rsidR="3A2A0F83">
        <w:rPr/>
        <w:t>reportcontent</w:t>
      </w:r>
      <w:r w:rsidR="3A2A0F83">
        <w:rPr/>
        <w:t>-wrapper button"&gt;&lt;button class="mosaic-</w:t>
      </w:r>
      <w:r w:rsidR="3A2A0F83">
        <w:rPr/>
        <w:t>reportcontent</w:t>
      </w:r>
      <w:r w:rsidR="3A2A0F83">
        <w:rPr/>
        <w:t>-button desktop css-16q8vsx e8ju0x51"&gt;&lt;span class="mosaic-</w:t>
      </w:r>
      <w:r w:rsidR="3A2A0F83">
        <w:rPr/>
        <w:t>reportcontent</w:t>
      </w:r>
      <w:r w:rsidR="3A2A0F83">
        <w:rPr/>
        <w:t>-button-icon"&gt;&lt;/span&gt;Report job&lt;/button&gt;&lt;div class="mosaic-</w:t>
      </w:r>
      <w:r w:rsidR="3A2A0F83">
        <w:rPr/>
        <w:t>reportcontent</w:t>
      </w:r>
      <w:r w:rsidR="3A2A0F83">
        <w:rPr/>
        <w:t>-content"&gt;&lt;/div&gt;&lt;/div&gt;&lt;/div&gt;&lt;/div&gt;&lt;/div&gt;&lt;/div&gt;&lt;/div&gt;&lt;/div&gt;&lt;/div&gt;&lt;div class="css-2oc8b5 eu4oa1w0"&gt;&lt;div role="separator" aria-orientation="horizontal" class="css-1shvrmd e15p7aqh1"&gt;&lt;span class="css-1b6omqv esbq1260"&gt;&lt;span&gt;&amp;</w:t>
      </w:r>
      <w:r w:rsidR="3A2A0F83">
        <w:rPr/>
        <w:t>amp;nbsp</w:t>
      </w:r>
      <w:r w:rsidR="3A2A0F83">
        <w:rPr/>
        <w:t>;&lt;/span&gt;&lt;/span&gt;&lt;/div&gt;&lt;div id="</w:t>
      </w:r>
      <w:r w:rsidR="3A2A0F83">
        <w:rPr/>
        <w:t>relatedLinks</w:t>
      </w:r>
      <w:r w:rsidR="3A2A0F83">
        <w:rPr/>
        <w:t>" class="css-bqm003 eu4oa1w0"&gt;&lt;div class="css-t4mc7m eu4oa1w0"&gt;&lt;div class="css-e6s05i eu4oa1w0"&gt;&lt;div class="css-6thzq4 eu4oa1w0"&gt;&lt;a class="</w:t>
      </w:r>
      <w:r w:rsidR="3A2A0F83">
        <w:rPr/>
        <w:t>jobsearch</w:t>
      </w:r>
      <w:r w:rsidR="3A2A0F83">
        <w:rPr/>
        <w:t>-</w:t>
      </w:r>
      <w:r w:rsidR="3A2A0F83">
        <w:rPr/>
        <w:t>RelatedLinks</w:t>
      </w:r>
      <w:r w:rsidR="3A2A0F83">
        <w:rPr/>
        <w:t xml:space="preserve">-link css-lvbt0r emf9s7v0" </w:t>
      </w:r>
      <w:r w:rsidR="3A2A0F83">
        <w:rPr/>
        <w:t>href</w:t>
      </w:r>
      <w:r w:rsidR="3A2A0F83">
        <w:rPr/>
        <w:t>="/q-senior-software-engineer-l-annapolis-junction,-md-jobs.html"&gt;Senior Software Engineer jobs in Annapolis Junction, MD&lt;/a&gt;&lt;/div&gt;&lt;div class="css-6thzq4 eu4oa1w0"&gt;&lt;a class="</w:t>
      </w:r>
      <w:r w:rsidR="3A2A0F83">
        <w:rPr/>
        <w:t>jobsearch</w:t>
      </w:r>
      <w:r w:rsidR="3A2A0F83">
        <w:rPr/>
        <w:t>-</w:t>
      </w:r>
      <w:r w:rsidR="3A2A0F83">
        <w:rPr/>
        <w:t>RelatedLinks</w:t>
      </w:r>
      <w:r w:rsidR="3A2A0F83">
        <w:rPr/>
        <w:t xml:space="preserve">-link css-lvbt0r emf9s7v0" </w:t>
      </w:r>
      <w:r w:rsidR="3A2A0F83">
        <w:rPr/>
        <w:t>href</w:t>
      </w:r>
      <w:r w:rsidR="3A2A0F83">
        <w:rPr/>
        <w:t>="/q-amazon-data-services-l-annapolis-junction,-md-jobs.html"&gt;Jobs at Amazon Data Services in Annapolis Junction, MD&lt;/a&gt;&lt;/div&gt;&lt;div class="css-6thzq4 eu4oa1w0"&gt;&lt;a class="</w:t>
      </w:r>
      <w:r w:rsidR="3A2A0F83">
        <w:rPr/>
        <w:t>jobsearch</w:t>
      </w:r>
      <w:r w:rsidR="3A2A0F83">
        <w:rPr/>
        <w:t>-</w:t>
      </w:r>
      <w:r w:rsidR="3A2A0F83">
        <w:rPr/>
        <w:t>RelatedLinks</w:t>
      </w:r>
      <w:r w:rsidR="3A2A0F83">
        <w:rPr/>
        <w:t xml:space="preserve">-link css-lvbt0r emf9s7v0" </w:t>
      </w:r>
      <w:r w:rsidR="3A2A0F83">
        <w:rPr/>
        <w:t>href</w:t>
      </w:r>
      <w:r w:rsidR="3A2A0F83">
        <w:rPr/>
        <w:t>="/salary?q1=Senior+Software+Engineer&amp;amp;l1=Annapolis+Junction%2C+MD"&gt;Senior Software Engineer salaries in Annapolis Junction, MD&lt;/a&gt;&lt;/div&gt;&lt;/div&gt;&lt;/div&gt;&lt;/div&gt;&lt;/div&gt;&lt;/div&gt;&lt;/div&gt;&lt;/div&gt;&lt;/div&gt;&lt;/div&gt;</w:t>
      </w:r>
    </w:p>
    <w:p w:rsidR="16DDA750" w:rsidP="16DDA750" w:rsidRDefault="16DDA750" w14:paraId="7489A63C" w14:textId="4533AF35">
      <w:pPr>
        <w:pStyle w:val="Normal"/>
      </w:pPr>
    </w:p>
    <w:p w:rsidR="3A2A0F83" w:rsidP="16DDA750" w:rsidRDefault="3A2A0F83" w14:paraId="2AB15EC8" w14:textId="5842A29F">
      <w:pPr>
        <w:pStyle w:val="Normal"/>
      </w:pPr>
      <w:r w:rsidR="3A2A0F83">
        <w:rPr/>
        <w:t>-------------------- Total Jobs Done: 532</w:t>
      </w:r>
    </w:p>
    <w:p w:rsidR="16DDA750" w:rsidP="16DDA750" w:rsidRDefault="16DDA750" w14:paraId="4E073584" w14:textId="3A07F5A9">
      <w:pPr>
        <w:pStyle w:val="Normal"/>
      </w:pPr>
    </w:p>
    <w:p w:rsidR="48DA59B3" w:rsidP="16DDA750" w:rsidRDefault="48DA59B3" w14:paraId="2B9FC417" w14:textId="346F1ED1">
      <w:pPr>
        <w:pStyle w:val="Normal"/>
      </w:pPr>
      <w:r w:rsidR="48DA59B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href="https://www.indeed.com/cmp/Leidos?campaignid=mobvjcmp&amp;amp;from=mobviewjob&amp;amp;tk=1ht4n8g73jqv3800&amp;amp;fromjk=a46c5be49df86103" target="_blank" aria-label="Leidos (opens in a new tab)" class="css-1ioi40n e19afand0"&gt;Leidos&lt;svg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eu4oa1w0"&gt;&lt;div&gt;Gaithersburg, MD 20879&lt;/div&gt;&lt;/div&gt;&lt;div class="css-17cdm7w eu4oa1w0"&gt;&lt;/div&gt;&lt;/div&gt;&lt;/div&gt;&lt;/div&gt;&lt;/div&gt;&lt;/div&gt;&lt;div data-testid="jobsearch-OtherJobDetailsContainer" class="css-kyg8or eu4oa1w0"&gt;&lt;div&gt;&lt;div id="salaryInfoAndJobType" class="css-1xkrvql eu4oa1w0"&gt;&lt;span class="css-19j1a75 eu4oa1w0"&gt;$101,400 - $183,300 a year&lt;/span&gt;&lt;span class="css-k5flys eu4oa1w0"&gt; -  &lt;!-- --&gt;Full-time&lt;/span&gt;&lt;/div&gt;&lt;/div&gt;&lt;div class="jobsearch-CompanyReview css-1fa12x6 eu4oa1w0"&gt;&lt;div tabindex="0" role="navigation" class="css-1sj8cni e37uo190"&gt;&lt;a href="https://www.indeed.com/cmp/Leidos/reviews?campaignid=mobvjcmp&amp;amp;cmpratingc=mobviewjob&amp;amp;from=mobviewjob&amp;amp;tk=1ht4n8g73jqv3800&amp;amp;fromjk=a46c5be49df86103&amp;amp;jt=Senior+Software+Engineer"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Engineer&lt;/h2&gt;&lt;div aria-hidden="true" class="css-1u8w80f eu4oa1w0"&gt;Leidos - Gaithersburg, MD 20879&lt;/div&gt;&lt;div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data-testid="$101,400 - $183,300 a year-tile" aria-label="Pay $101,400 - $183,300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ecydgvn1"&gt;$101,400 - $183,300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eu4oa1w0"&gt;&lt;span&gt;Gaithersburg, MD 20879&lt;/span&gt;&lt;/div&gt;&lt;/div&gt;&lt;/div&gt;&lt;div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8DA59B3" w:rsidP="16DDA750" w:rsidRDefault="48DA59B3" w14:paraId="78A51347" w14:textId="0AC4C6A7">
      <w:pPr>
        <w:pStyle w:val="Normal"/>
      </w:pPr>
      <w:r w:rsidR="48DA59B3">
        <w:rPr/>
        <w:t>&lt;p&gt;&lt;b&gt;Description&lt;/b&gt;&lt;br&gt; &lt;/p&gt;</w:t>
      </w:r>
    </w:p>
    <w:p w:rsidR="48DA59B3" w:rsidP="16DDA750" w:rsidRDefault="48DA59B3" w14:paraId="263463FF" w14:textId="248B6139">
      <w:pPr>
        <w:pStyle w:val="Normal"/>
      </w:pPr>
      <w:r w:rsidR="48DA59B3">
        <w:rPr/>
        <w:t>&lt;br&gt;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team’s focus is to ensure our customers have the right tools, technologies, and tactics to keep pace with an ever-evolving security landscape and succeed in their pursuit to protect people and critical assets.</w:t>
      </w:r>
    </w:p>
    <w:p w:rsidR="48DA59B3" w:rsidP="16DDA750" w:rsidRDefault="48DA59B3" w14:paraId="7C4C6442" w14:textId="164D6C8E">
      <w:pPr>
        <w:pStyle w:val="Normal"/>
      </w:pPr>
      <w:r w:rsidR="48DA59B3">
        <w:rPr/>
        <w:t>&lt;p&gt;&lt;/p&gt;</w:t>
      </w:r>
    </w:p>
    <w:p w:rsidR="48DA59B3" w:rsidP="16DDA750" w:rsidRDefault="48DA59B3" w14:paraId="5125FCE0" w14:textId="26C54C76">
      <w:pPr>
        <w:pStyle w:val="Normal"/>
      </w:pPr>
      <w:r w:rsidR="48DA59B3">
        <w:rPr/>
        <w:t>&lt;p&gt;&lt;br&gt; The Spatial Solutions Division (SSD), part of the Decision Advantage Solutions Business Area, is currently seeking a &lt;b&gt;Senior Software Engineer (SWE)&lt;/b&gt; for the Maru Program on the Joint Analytic Workspace System (JAWS) Modernization team. The responsibilities for this position include all aspects of the software development lifecycle including scope and work estimation, architecture and design, coding, and automated testing within an Agile model. In this role, you will join a dynamic team that is singularly focused on providing world class solutions to our customer in an exciting, collaborative, and inclusive atmosphere. You will be challenged and provided a tremendous opportunity for growth in a customer-facing, fast-paced, and fun environment.&lt;/p&gt;</w:t>
      </w:r>
    </w:p>
    <w:p w:rsidR="48DA59B3" w:rsidP="16DDA750" w:rsidRDefault="48DA59B3" w14:paraId="3DFE90CB" w14:textId="5E547086">
      <w:pPr>
        <w:pStyle w:val="Normal"/>
      </w:pPr>
      <w:r w:rsidR="48DA59B3">
        <w:rPr/>
        <w:t>&lt;p&gt;&lt;/p&gt;</w:t>
      </w:r>
    </w:p>
    <w:p w:rsidR="48DA59B3" w:rsidP="16DDA750" w:rsidRDefault="48DA59B3" w14:paraId="76CFEEC5" w14:textId="38EF7B9F">
      <w:pPr>
        <w:pStyle w:val="Normal"/>
      </w:pPr>
      <w:r w:rsidR="48DA59B3">
        <w:rPr/>
        <w:t>&lt;p&gt; As a leader you will architect, design, build, and enhance highly available and scalable web application used by customers worldwide. You will direct major deliverables of projects through all aspects of the software development lifecycle including scope and work estimation, architecture and design, coding, and unit testing. Additionally, you will determine and recommend the best designs based on customer business objectives, timelines, and other resource constraints.&lt;/p&gt;</w:t>
      </w:r>
    </w:p>
    <w:p w:rsidR="48DA59B3" w:rsidP="16DDA750" w:rsidRDefault="48DA59B3" w14:paraId="6D1159D8" w14:textId="4E6E729E">
      <w:pPr>
        <w:pStyle w:val="Normal"/>
      </w:pPr>
      <w:r w:rsidR="48DA59B3">
        <w:rPr/>
        <w:t>&lt;p&gt;&lt;/p&gt;</w:t>
      </w:r>
    </w:p>
    <w:p w:rsidR="48DA59B3" w:rsidP="16DDA750" w:rsidRDefault="48DA59B3" w14:paraId="717772BB" w14:textId="57128C16">
      <w:pPr>
        <w:pStyle w:val="Normal"/>
      </w:pPr>
      <w:r w:rsidR="48DA59B3">
        <w:rPr/>
        <w:t>&lt;p&gt;&lt;b&gt; Position can also be performed in the following locations:&lt;/b&gt;&lt;/p&gt;</w:t>
      </w:r>
    </w:p>
    <w:p w:rsidR="48DA59B3" w:rsidP="16DDA750" w:rsidRDefault="48DA59B3" w14:paraId="75FAA006" w14:textId="6BBA9BE9">
      <w:pPr>
        <w:pStyle w:val="Normal"/>
      </w:pPr>
      <w:r w:rsidR="48DA59B3">
        <w:rPr/>
        <w:t>&lt;p&gt; Alexandria, VA&lt;/p&gt;</w:t>
      </w:r>
    </w:p>
    <w:p w:rsidR="48DA59B3" w:rsidP="16DDA750" w:rsidRDefault="48DA59B3" w14:paraId="4143A2E5" w14:textId="5685F499">
      <w:pPr>
        <w:pStyle w:val="Normal"/>
      </w:pPr>
      <w:r w:rsidR="48DA59B3">
        <w:rPr/>
        <w:t>&lt;p&gt; Chantilly, VA&lt;/p&gt;</w:t>
      </w:r>
    </w:p>
    <w:p w:rsidR="48DA59B3" w:rsidP="16DDA750" w:rsidRDefault="48DA59B3" w14:paraId="377102F2" w14:textId="0A88B384">
      <w:pPr>
        <w:pStyle w:val="Normal"/>
      </w:pPr>
      <w:r w:rsidR="48DA59B3">
        <w:rPr/>
        <w:t>&lt;p&gt;&lt;/p&gt;</w:t>
      </w:r>
    </w:p>
    <w:p w:rsidR="48DA59B3" w:rsidP="16DDA750" w:rsidRDefault="48DA59B3" w14:paraId="73DE88C2" w14:textId="61E8F060">
      <w:pPr>
        <w:pStyle w:val="Normal"/>
      </w:pPr>
      <w:r w:rsidR="48DA59B3">
        <w:rPr/>
        <w:t>&lt;p&gt;&lt;b&gt; Clearance Level Required:&lt;/b&gt;&lt;/p&gt;</w:t>
      </w:r>
    </w:p>
    <w:p w:rsidR="48DA59B3" w:rsidP="16DDA750" w:rsidRDefault="48DA59B3" w14:paraId="7C79A04E" w14:textId="008A4F23">
      <w:pPr>
        <w:pStyle w:val="Normal"/>
      </w:pPr>
      <w:r w:rsidR="48DA59B3">
        <w:rPr/>
        <w:t>&lt;p&gt; Top Secret with the ability to obtain a SCI, as well as a polygraph&lt;/p&gt;</w:t>
      </w:r>
    </w:p>
    <w:p w:rsidR="48DA59B3" w:rsidP="16DDA750" w:rsidRDefault="48DA59B3" w14:paraId="07606C80" w14:textId="0B68EAE1">
      <w:pPr>
        <w:pStyle w:val="Normal"/>
      </w:pPr>
      <w:r w:rsidR="48DA59B3">
        <w:rPr/>
        <w:t>&lt;p&gt; Candidates with a TS/SCI with the ability to obtain a polygraph will be strongly preferred&lt;/p&gt;</w:t>
      </w:r>
    </w:p>
    <w:p w:rsidR="48DA59B3" w:rsidP="16DDA750" w:rsidRDefault="48DA59B3" w14:paraId="40BC99AA" w14:textId="16D8697E">
      <w:pPr>
        <w:pStyle w:val="Normal"/>
      </w:pPr>
      <w:r w:rsidR="48DA59B3">
        <w:rPr/>
        <w:t>&lt;p&gt;&lt;/p&gt;</w:t>
      </w:r>
    </w:p>
    <w:p w:rsidR="48DA59B3" w:rsidP="16DDA750" w:rsidRDefault="48DA59B3" w14:paraId="02CE276A" w14:textId="31EBF054">
      <w:pPr>
        <w:pStyle w:val="Normal"/>
      </w:pPr>
      <w:r w:rsidR="48DA59B3">
        <w:rPr/>
        <w:t>&lt;p&gt;&lt;b&gt; Primary Responsibilities:&lt;/b&gt;&lt;/p&gt;</w:t>
      </w:r>
    </w:p>
    <w:p w:rsidR="48DA59B3" w:rsidP="16DDA750" w:rsidRDefault="48DA59B3" w14:paraId="401A7C04" w14:textId="39EF9730">
      <w:pPr>
        <w:pStyle w:val="Normal"/>
      </w:pPr>
      <w:r w:rsidR="48DA59B3">
        <w:rPr/>
        <w:t>&lt;ul&gt;</w:t>
      </w:r>
    </w:p>
    <w:p w:rsidR="48DA59B3" w:rsidP="16DDA750" w:rsidRDefault="48DA59B3" w14:paraId="2E332F95" w14:textId="6D7FAD26">
      <w:pPr>
        <w:pStyle w:val="Normal"/>
      </w:pPr>
      <w:r w:rsidR="48DA59B3">
        <w:rPr/>
        <w:t xml:space="preserve">  &lt;li&gt; Resolve various Modernization tasks as prioritized by the team product owner.&lt;/li&gt;</w:t>
      </w:r>
    </w:p>
    <w:p w:rsidR="48DA59B3" w:rsidP="16DDA750" w:rsidRDefault="48DA59B3" w14:paraId="3C6C21CF" w14:textId="40E642E4">
      <w:pPr>
        <w:pStyle w:val="Normal"/>
      </w:pPr>
      <w:r w:rsidR="48DA59B3">
        <w:rPr/>
        <w:t xml:space="preserve">  &lt;li&gt; Engage in the complete software development lifecycle, operating within well-defined parameters.&lt;/li&gt;</w:t>
      </w:r>
    </w:p>
    <w:p w:rsidR="48DA59B3" w:rsidP="16DDA750" w:rsidRDefault="48DA59B3" w14:paraId="68F20B9A" w14:textId="378DE693">
      <w:pPr>
        <w:pStyle w:val="Normal"/>
      </w:pPr>
      <w:r w:rsidR="48DA59B3">
        <w:rPr/>
        <w:t xml:space="preserve">  &lt;li&gt; Take ownership of delivering enhancements within a system or application.&lt;/li&gt;</w:t>
      </w:r>
    </w:p>
    <w:p w:rsidR="48DA59B3" w:rsidP="16DDA750" w:rsidRDefault="48DA59B3" w14:paraId="526754EB" w14:textId="52BCE1F3">
      <w:pPr>
        <w:pStyle w:val="Normal"/>
      </w:pPr>
      <w:r w:rsidR="48DA59B3">
        <w:rPr/>
        <w:t xml:space="preserve">  &lt;li&gt; Break down sizable tasks into manageable units for execution and provide LOE estimations.&lt;/li&gt;</w:t>
      </w:r>
    </w:p>
    <w:p w:rsidR="48DA59B3" w:rsidP="16DDA750" w:rsidRDefault="48DA59B3" w14:paraId="6A750904" w14:textId="3F2C8803">
      <w:pPr>
        <w:pStyle w:val="Normal"/>
      </w:pPr>
      <w:r w:rsidR="48DA59B3">
        <w:rPr/>
        <w:t xml:space="preserve">  &lt;li&gt; Collaborate with fellow software engineers to create and document optimal technical designs.&lt;/li&gt;</w:t>
      </w:r>
    </w:p>
    <w:p w:rsidR="48DA59B3" w:rsidP="16DDA750" w:rsidRDefault="48DA59B3" w14:paraId="59CDB962" w14:textId="0188406E">
      <w:pPr>
        <w:pStyle w:val="Normal"/>
      </w:pPr>
      <w:r w:rsidR="48DA59B3">
        <w:rPr/>
        <w:t xml:space="preserve">  &lt;li&gt; Ensure team compliance with Agile processes and best practices.&lt;/li&gt;</w:t>
      </w:r>
    </w:p>
    <w:p w:rsidR="48DA59B3" w:rsidP="16DDA750" w:rsidRDefault="48DA59B3" w14:paraId="5BC1F32C" w14:textId="272BB9EA">
      <w:pPr>
        <w:pStyle w:val="Normal"/>
      </w:pPr>
      <w:r w:rsidR="48DA59B3">
        <w:rPr/>
        <w:t xml:space="preserve">  &lt;li&gt; Build software solutions where the solution is not clearly defined but always prioritizing customer needs.&lt;/li&gt;</w:t>
      </w:r>
    </w:p>
    <w:p w:rsidR="48DA59B3" w:rsidP="16DDA750" w:rsidRDefault="48DA59B3" w14:paraId="1D9E24DC" w14:textId="10415F53">
      <w:pPr>
        <w:pStyle w:val="Normal"/>
      </w:pPr>
      <w:r w:rsidR="48DA59B3">
        <w:rPr/>
        <w:t xml:space="preserve">  &lt;li&gt; Resolve obstacles for the development team, working collaboratively with the Product Owner, technical leadership, and other engineers.&lt;/li&gt;</w:t>
      </w:r>
    </w:p>
    <w:p w:rsidR="48DA59B3" w:rsidP="16DDA750" w:rsidRDefault="48DA59B3" w14:paraId="5A965E2F" w14:textId="1E3385A3">
      <w:pPr>
        <w:pStyle w:val="Normal"/>
      </w:pPr>
      <w:r w:rsidR="48DA59B3">
        <w:rPr/>
        <w:t xml:space="preserve">  &lt;li&gt; You may be responsible for mentoring junior employees.&lt;/li&gt;</w:t>
      </w:r>
    </w:p>
    <w:p w:rsidR="48DA59B3" w:rsidP="16DDA750" w:rsidRDefault="48DA59B3" w14:paraId="114F2878" w14:textId="1A5DC55E">
      <w:pPr>
        <w:pStyle w:val="Normal"/>
      </w:pPr>
      <w:r w:rsidR="48DA59B3">
        <w:rPr/>
        <w:t>&lt;/ul&gt;</w:t>
      </w:r>
    </w:p>
    <w:p w:rsidR="48DA59B3" w:rsidP="16DDA750" w:rsidRDefault="48DA59B3" w14:paraId="43DE1186" w14:textId="0C79792C">
      <w:pPr>
        <w:pStyle w:val="Normal"/>
      </w:pPr>
      <w:r w:rsidR="48DA59B3">
        <w:rPr/>
        <w:t>&lt;p&gt;&lt;/p&gt;</w:t>
      </w:r>
    </w:p>
    <w:p w:rsidR="48DA59B3" w:rsidP="16DDA750" w:rsidRDefault="48DA59B3" w14:paraId="28FADCB7" w14:textId="4FB77751">
      <w:pPr>
        <w:pStyle w:val="Normal"/>
      </w:pPr>
      <w:r w:rsidR="48DA59B3">
        <w:rPr/>
        <w:t>&lt;p&gt;&lt;b&gt; Basic Qualifications:&lt;/b&gt;&lt;/p&gt;</w:t>
      </w:r>
    </w:p>
    <w:p w:rsidR="48DA59B3" w:rsidP="16DDA750" w:rsidRDefault="48DA59B3" w14:paraId="239C4614" w14:textId="60C01891">
      <w:pPr>
        <w:pStyle w:val="Normal"/>
      </w:pPr>
      <w:r w:rsidR="48DA59B3">
        <w:rPr/>
        <w:t>&lt;p&gt;&lt;b&gt; US citizenship is required per contract. &lt;/b&gt;&lt;/p&gt;</w:t>
      </w:r>
    </w:p>
    <w:p w:rsidR="48DA59B3" w:rsidP="16DDA750" w:rsidRDefault="48DA59B3" w14:paraId="1FBAC8C7" w14:textId="379325AA">
      <w:pPr>
        <w:pStyle w:val="Normal"/>
      </w:pPr>
      <w:r w:rsidR="48DA59B3">
        <w:rPr/>
        <w:t>&lt;ul&gt;</w:t>
      </w:r>
    </w:p>
    <w:p w:rsidR="48DA59B3" w:rsidP="16DDA750" w:rsidRDefault="48DA59B3" w14:paraId="16744EFD" w14:textId="5AEE999C">
      <w:pPr>
        <w:pStyle w:val="Normal"/>
      </w:pPr>
      <w:r w:rsidR="48DA59B3">
        <w:rPr/>
        <w:t xml:space="preserve">  &lt;li&gt;Bachelor’s degree in Computer Science, Software Engineering, or related field and 8-12 years of prior relevant experience or Master’s with 6-10 years of prior relevant experience.&lt;/li&gt;</w:t>
      </w:r>
    </w:p>
    <w:p w:rsidR="48DA59B3" w:rsidP="16DDA750" w:rsidRDefault="48DA59B3" w14:paraId="7913414C" w14:textId="24D89E67">
      <w:pPr>
        <w:pStyle w:val="Normal"/>
      </w:pPr>
      <w:r w:rsidR="48DA59B3">
        <w:rPr/>
        <w:t xml:space="preserve">  &lt;li&gt; Strong proficiency with the following technologies:&lt;/li&gt;</w:t>
      </w:r>
    </w:p>
    <w:p w:rsidR="48DA59B3" w:rsidP="16DDA750" w:rsidRDefault="48DA59B3" w14:paraId="5B9D2063" w14:textId="1E0C7C40">
      <w:pPr>
        <w:pStyle w:val="Normal"/>
      </w:pPr>
      <w:r w:rsidR="48DA59B3">
        <w:rPr/>
        <w:t xml:space="preserve">  &lt;li&gt; Web: HTML, CSS, Tomcat Server, and REST APIs&lt;/li&gt;</w:t>
      </w:r>
    </w:p>
    <w:p w:rsidR="48DA59B3" w:rsidP="16DDA750" w:rsidRDefault="48DA59B3" w14:paraId="7ADA5FAE" w14:textId="294A9886">
      <w:pPr>
        <w:pStyle w:val="Normal"/>
      </w:pPr>
      <w:r w:rsidR="48DA59B3">
        <w:rPr/>
        <w:t xml:space="preserve">  &lt;li&gt; Object-oriented Programming: Java and JavaScript&lt;/li&gt;</w:t>
      </w:r>
    </w:p>
    <w:p w:rsidR="48DA59B3" w:rsidP="16DDA750" w:rsidRDefault="48DA59B3" w14:paraId="7A1B7292" w14:textId="56AAE76F">
      <w:pPr>
        <w:pStyle w:val="Normal"/>
      </w:pPr>
      <w:r w:rsidR="48DA59B3">
        <w:rPr/>
        <w:t xml:space="preserve">  &lt;li&gt; Relational Database: PostgreSQL with the ability to write SQL&lt;/li&gt;</w:t>
      </w:r>
    </w:p>
    <w:p w:rsidR="48DA59B3" w:rsidP="16DDA750" w:rsidRDefault="48DA59B3" w14:paraId="34C3B3D7" w14:textId="33E74B24">
      <w:pPr>
        <w:pStyle w:val="Normal"/>
      </w:pPr>
      <w:r w:rsidR="48DA59B3">
        <w:rPr/>
        <w:t xml:space="preserve">  &lt;li&gt; Operating System: Linux&lt;/li&gt;</w:t>
      </w:r>
    </w:p>
    <w:p w:rsidR="48DA59B3" w:rsidP="16DDA750" w:rsidRDefault="48DA59B3" w14:paraId="100448DA" w14:textId="7466BEF3">
      <w:pPr>
        <w:pStyle w:val="Normal"/>
      </w:pPr>
      <w:r w:rsidR="48DA59B3">
        <w:rPr/>
        <w:t xml:space="preserve">  &lt;li&gt; Version Control System: Git&lt;/li&gt;</w:t>
      </w:r>
    </w:p>
    <w:p w:rsidR="48DA59B3" w:rsidP="16DDA750" w:rsidRDefault="48DA59B3" w14:paraId="65626F21" w14:textId="27BD080A">
      <w:pPr>
        <w:pStyle w:val="Normal"/>
      </w:pPr>
      <w:r w:rsidR="48DA59B3">
        <w:rPr/>
        <w:t xml:space="preserve">  &lt;li&gt; Deep understanding of modern software design patterns and coding standards.&lt;/li&gt;</w:t>
      </w:r>
    </w:p>
    <w:p w:rsidR="48DA59B3" w:rsidP="16DDA750" w:rsidRDefault="48DA59B3" w14:paraId="09D0C7BB" w14:textId="18EB22DD">
      <w:pPr>
        <w:pStyle w:val="Normal"/>
      </w:pPr>
      <w:r w:rsidR="48DA59B3">
        <w:rPr/>
        <w:t xml:space="preserve">  &lt;li&gt; Experience architecting, developing, and delivering complex software systems into production.&lt;/li&gt;</w:t>
      </w:r>
    </w:p>
    <w:p w:rsidR="48DA59B3" w:rsidP="16DDA750" w:rsidRDefault="48DA59B3" w14:paraId="72883E28" w14:textId="6C335957">
      <w:pPr>
        <w:pStyle w:val="Normal"/>
      </w:pPr>
      <w:r w:rsidR="48DA59B3">
        <w:rPr/>
        <w:t xml:space="preserve">  &lt;li&gt; Working knowledge of Agile development and continuous integration/continuous delivery methodologies and tools.&lt;/li&gt;</w:t>
      </w:r>
    </w:p>
    <w:p w:rsidR="48DA59B3" w:rsidP="16DDA750" w:rsidRDefault="48DA59B3" w14:paraId="01C1359D" w14:textId="7A887E68">
      <w:pPr>
        <w:pStyle w:val="Normal"/>
      </w:pPr>
      <w:r w:rsidR="48DA59B3">
        <w:rPr/>
        <w:t xml:space="preserve">  &lt;li&gt; Strong, self-motivated desire to learn new programming languages, tools, frameworks, and techniques.&lt;/li&gt;</w:t>
      </w:r>
    </w:p>
    <w:p w:rsidR="48DA59B3" w:rsidP="16DDA750" w:rsidRDefault="48DA59B3" w14:paraId="76BC5BE2" w14:textId="740FBAD8">
      <w:pPr>
        <w:pStyle w:val="Normal"/>
      </w:pPr>
      <w:r w:rsidR="48DA59B3">
        <w:rPr/>
        <w:t xml:space="preserve">  &lt;li&gt; Top Secret with the ability to obtain a SCI, as well as a polygraph.&lt;/li&gt;</w:t>
      </w:r>
    </w:p>
    <w:p w:rsidR="48DA59B3" w:rsidP="16DDA750" w:rsidRDefault="48DA59B3" w14:paraId="2A0BE0CF" w14:textId="0CFE1D74">
      <w:pPr>
        <w:pStyle w:val="Normal"/>
      </w:pPr>
      <w:r w:rsidR="48DA59B3">
        <w:rPr/>
        <w:t>&lt;/ul&gt;</w:t>
      </w:r>
    </w:p>
    <w:p w:rsidR="48DA59B3" w:rsidP="16DDA750" w:rsidRDefault="48DA59B3" w14:paraId="0F31D47D" w14:textId="0998F288">
      <w:pPr>
        <w:pStyle w:val="Normal"/>
      </w:pPr>
      <w:r w:rsidR="48DA59B3">
        <w:rPr/>
        <w:t>&lt;p&gt;&lt;/p&gt;</w:t>
      </w:r>
    </w:p>
    <w:p w:rsidR="48DA59B3" w:rsidP="16DDA750" w:rsidRDefault="48DA59B3" w14:paraId="3DB4FC5F" w14:textId="74F19C0F">
      <w:pPr>
        <w:pStyle w:val="Normal"/>
      </w:pPr>
      <w:r w:rsidR="48DA59B3">
        <w:rPr/>
        <w:t>&lt;p&gt;&lt;b&gt; Preferred Qualifications:&lt;/b&gt;&lt;/p&gt;</w:t>
      </w:r>
    </w:p>
    <w:p w:rsidR="48DA59B3" w:rsidP="16DDA750" w:rsidRDefault="48DA59B3" w14:paraId="75DC9062" w14:textId="49A1A9FB">
      <w:pPr>
        <w:pStyle w:val="Normal"/>
      </w:pPr>
      <w:r w:rsidR="48DA59B3">
        <w:rPr/>
        <w:t>&lt;ul&gt;</w:t>
      </w:r>
    </w:p>
    <w:p w:rsidR="48DA59B3" w:rsidP="16DDA750" w:rsidRDefault="48DA59B3" w14:paraId="668C8C2A" w14:textId="46420650">
      <w:pPr>
        <w:pStyle w:val="Normal"/>
      </w:pPr>
      <w:r w:rsidR="48DA59B3">
        <w:rPr/>
        <w:t xml:space="preserve">  &lt;li&gt; Candidates with a TS/SCI with the ability to obtain a polygraph will be strongly preferred&lt;/li&gt;</w:t>
      </w:r>
    </w:p>
    <w:p w:rsidR="48DA59B3" w:rsidP="16DDA750" w:rsidRDefault="48DA59B3" w14:paraId="0B812EB1" w14:textId="4C194830">
      <w:pPr>
        <w:pStyle w:val="Normal"/>
      </w:pPr>
      <w:r w:rsidR="48DA59B3">
        <w:rPr/>
        <w:t xml:space="preserve">  &lt;li&gt; Experience with scripting languages such as Python, Bash, NoSQL, and REACT.&lt;/li&gt;</w:t>
      </w:r>
    </w:p>
    <w:p w:rsidR="48DA59B3" w:rsidP="16DDA750" w:rsidRDefault="48DA59B3" w14:paraId="17C7B47B" w14:textId="53B09B6B">
      <w:pPr>
        <w:pStyle w:val="Normal"/>
      </w:pPr>
      <w:r w:rsidR="48DA59B3">
        <w:rPr/>
        <w:t xml:space="preserve">  &lt;li&gt; Software Architectures: Client-Server, Microservices, Model-View-Controller.&lt;/li&gt;</w:t>
      </w:r>
    </w:p>
    <w:p w:rsidR="48DA59B3" w:rsidP="16DDA750" w:rsidRDefault="48DA59B3" w14:paraId="60BD42F5" w14:textId="01283413">
      <w:pPr>
        <w:pStyle w:val="Normal"/>
      </w:pPr>
      <w:r w:rsidR="48DA59B3">
        <w:rPr/>
        <w:t xml:space="preserve">  &lt;li&gt; Multi-cloud architectures: AWS, IBM, Google, Azure, and Oracle.&lt;/li&gt;</w:t>
      </w:r>
    </w:p>
    <w:p w:rsidR="48DA59B3" w:rsidP="16DDA750" w:rsidRDefault="48DA59B3" w14:paraId="48EBCF95" w14:textId="5D1B46F4">
      <w:pPr>
        <w:pStyle w:val="Normal"/>
      </w:pPr>
      <w:r w:rsidR="48DA59B3">
        <w:rPr/>
        <w:t xml:space="preserve">  &lt;li&gt; Specific AWS Services: S3, SQS, SNS, EC2, CloudFormation and RDS.&lt;/li&gt;</w:t>
      </w:r>
    </w:p>
    <w:p w:rsidR="48DA59B3" w:rsidP="16DDA750" w:rsidRDefault="48DA59B3" w14:paraId="0E81000B" w14:textId="2CF72642">
      <w:pPr>
        <w:pStyle w:val="Normal"/>
      </w:pPr>
      <w:r w:rsidR="48DA59B3">
        <w:rPr/>
        <w:t xml:space="preserve">  &lt;li&gt; Certifications such as AWS DevOps Engineer or similar.&lt;/li&gt;</w:t>
      </w:r>
    </w:p>
    <w:p w:rsidR="48DA59B3" w:rsidP="16DDA750" w:rsidRDefault="48DA59B3" w14:paraId="32A01DA3" w14:textId="4633B42B">
      <w:pPr>
        <w:pStyle w:val="Normal"/>
      </w:pPr>
      <w:r w:rsidR="48DA59B3">
        <w:rPr/>
        <w:t xml:space="preserve">  &lt;li&gt; Knowledge of continuous integration and delivery tools: Jenkins, GitLab, and Docker.&lt;/li&gt;</w:t>
      </w:r>
    </w:p>
    <w:p w:rsidR="48DA59B3" w:rsidP="16DDA750" w:rsidRDefault="48DA59B3" w14:paraId="4F2A2D84" w14:textId="4753EFC8">
      <w:pPr>
        <w:pStyle w:val="Normal"/>
      </w:pPr>
      <w:r w:rsidR="48DA59B3">
        <w:rPr/>
        <w:t>&lt;/ul&gt;</w:t>
      </w:r>
    </w:p>
    <w:p w:rsidR="48DA59B3" w:rsidP="16DDA750" w:rsidRDefault="48DA59B3" w14:paraId="0E51BD8F" w14:textId="557023E8">
      <w:pPr>
        <w:pStyle w:val="Normal"/>
      </w:pPr>
      <w:r w:rsidR="48DA59B3">
        <w:rPr/>
        <w:t>&lt;h2 class="jobSectionHeader"&gt;&lt;b&gt; Original Posting Date:&lt;/b&gt;&lt;/h2&gt; 2024-04-03</w:t>
      </w:r>
    </w:p>
    <w:p w:rsidR="48DA59B3" w:rsidP="16DDA750" w:rsidRDefault="48DA59B3" w14:paraId="6B30BC27" w14:textId="75117300">
      <w:pPr>
        <w:pStyle w:val="Normal"/>
      </w:pPr>
      <w:r w:rsidR="48DA59B3">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48DA59B3" w:rsidP="16DDA750" w:rsidRDefault="48DA59B3" w14:paraId="59C54790" w14:textId="21599CC6">
      <w:pPr>
        <w:pStyle w:val="Normal"/>
      </w:pPr>
      <w:r w:rsidR="48DA59B3">
        <w:rPr/>
        <w:t>&lt;p&gt;&lt;/p&gt;</w:t>
      </w:r>
    </w:p>
    <w:p w:rsidR="48DA59B3" w:rsidP="16DDA750" w:rsidRDefault="48DA59B3" w14:paraId="59ACC897" w14:textId="0FF0F34B">
      <w:pPr>
        <w:pStyle w:val="Normal"/>
      </w:pPr>
      <w:r w:rsidR="48DA59B3">
        <w:rPr/>
        <w:t>&lt;h2 class="jobSectionHeader"&gt;&lt;b&gt; Pay Range:&lt;/b&gt;&lt;/h2&gt; Pay Range $101,400.00 - $183,300.00</w:t>
      </w:r>
    </w:p>
    <w:p w:rsidR="48DA59B3" w:rsidP="16DDA750" w:rsidRDefault="48DA59B3" w14:paraId="48BE9660" w14:textId="00EA6CB5">
      <w:pPr>
        <w:pStyle w:val="Normal"/>
      </w:pPr>
      <w:r w:rsidR="48DA59B3">
        <w:rPr/>
        <w:t>&lt;p&gt;&lt;/p&gt;</w:t>
      </w:r>
    </w:p>
    <w:p w:rsidR="48DA59B3" w:rsidP="16DDA750" w:rsidRDefault="48DA59B3" w14:paraId="3E6136C6" w14:textId="7319F36E">
      <w:pPr>
        <w:pStyle w:val="Normal"/>
      </w:pPr>
      <w:r w:rsidR="48DA59B3">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48DA59B3" w:rsidP="16DDA750" w:rsidRDefault="48DA59B3" w14:paraId="354C4D5F" w14:textId="7898F368">
      <w:pPr>
        <w:pStyle w:val="Normal"/>
      </w:pPr>
      <w:r w:rsidR="48DA59B3">
        <w:rPr/>
        <w:t>&lt;p&gt; #Featuredjob&lt;/p&gt;</w:t>
      </w:r>
    </w:p>
    <w:p w:rsidR="48DA59B3" w:rsidP="16DDA750" w:rsidRDefault="48DA59B3" w14:paraId="4A2764CE" w14:textId="2E3B3239">
      <w:pPr>
        <w:pStyle w:val="Normal"/>
      </w:pPr>
      <w:r w:rsidR="48DA59B3">
        <w:rPr/>
        <w:t>&lt;/div&gt;&lt;/div&gt;&lt;/div&gt;&lt;div id="mosaic-</w:t>
      </w:r>
      <w:r w:rsidR="48DA59B3">
        <w:rPr/>
        <w:t>belowFullJobDescription</w:t>
      </w:r>
      <w:r w:rsidR="48DA59B3">
        <w:rPr/>
        <w:t>" class="mosaic-zone"&gt;&lt;/div&gt;&lt;div class="</w:t>
      </w:r>
      <w:r w:rsidR="48DA59B3">
        <w:rPr/>
        <w:t>jobsearch-JobMetadataFooter</w:t>
      </w:r>
      <w:r w:rsidR="48DA59B3">
        <w:rPr/>
        <w:t xml:space="preserve"> </w:t>
      </w:r>
      <w:r w:rsidR="48DA59B3">
        <w:rPr/>
        <w:t>jobsearch</w:t>
      </w:r>
      <w:r w:rsidR="48DA59B3">
        <w:rPr/>
        <w:t>-</w:t>
      </w:r>
      <w:r w:rsidR="48DA59B3">
        <w:rPr/>
        <w:t>JobMetadataFooter</w:t>
      </w:r>
      <w:r w:rsidR="48DA59B3">
        <w:rPr/>
        <w:t xml:space="preserve">-desktop-standalone </w:t>
      </w:r>
      <w:r w:rsidR="48DA59B3">
        <w:rPr/>
        <w:t>css-yxghko</w:t>
      </w:r>
      <w:r w:rsidR="48DA59B3">
        <w:rPr/>
        <w:t xml:space="preserve"> eu4oa1w0"&gt;&lt;div id="</w:t>
      </w:r>
      <w:r w:rsidR="48DA59B3">
        <w:rPr/>
        <w:t>successfullySignedInModal</w:t>
      </w:r>
      <w:r w:rsidR="48DA59B3">
        <w:rPr/>
        <w:t>"&gt;&lt;/div&gt;&lt;div class=" css-11lsxj6 eu4oa1w0"&gt;&lt;div id="</w:t>
      </w:r>
      <w:r w:rsidR="48DA59B3">
        <w:rPr/>
        <w:t>jobsearch</w:t>
      </w:r>
      <w:r w:rsidR="48DA59B3">
        <w:rPr/>
        <w:t>-</w:t>
      </w:r>
      <w:r w:rsidR="48DA59B3">
        <w:rPr/>
        <w:t>ViewJobButtons</w:t>
      </w:r>
      <w:r w:rsidR="48DA59B3">
        <w:rPr/>
        <w:t>-container" class="</w:t>
      </w:r>
      <w:r w:rsidR="48DA59B3">
        <w:rPr/>
        <w:t>jobsearch</w:t>
      </w:r>
      <w:r w:rsidR="48DA59B3">
        <w:rPr/>
        <w:t>-</w:t>
      </w:r>
      <w:r w:rsidR="48DA59B3">
        <w:rPr/>
        <w:t>ViewJobButtons</w:t>
      </w:r>
      <w:r w:rsidR="48DA59B3">
        <w:rPr/>
        <w:t>-container css-15enpd4 eu4oa1w0"&gt;&lt;div id="mosaic-</w:t>
      </w:r>
      <w:r w:rsidR="48DA59B3">
        <w:rPr/>
        <w:t>aboveViewjobButtons</w:t>
      </w:r>
      <w:r w:rsidR="48DA59B3">
        <w:rPr/>
        <w:t>" class="mosaic-zone"&gt;&lt;/div&gt;&lt;div id="</w:t>
      </w:r>
      <w:r w:rsidR="48DA59B3">
        <w:rPr/>
        <w:t>viewJobButtonLinkContainer</w:t>
      </w:r>
      <w:r w:rsidR="48DA59B3">
        <w:rPr/>
        <w:t>" class="</w:t>
      </w:r>
      <w:r w:rsidR="48DA59B3">
        <w:rPr/>
        <w:t>icl</w:t>
      </w:r>
      <w:r w:rsidR="48DA59B3">
        <w:rPr/>
        <w:t>-u-lg-</w:t>
      </w:r>
      <w:r w:rsidR="48DA59B3">
        <w:rPr/>
        <w:t>inlineBlock</w:t>
      </w:r>
      <w:r w:rsidR="48DA59B3">
        <w:rPr/>
        <w:t xml:space="preserve"> </w:t>
      </w:r>
      <w:r w:rsidR="48DA59B3">
        <w:rPr/>
        <w:t>viewJobButtonLinkContainer</w:t>
      </w:r>
      <w:r w:rsidR="48DA59B3">
        <w:rPr/>
        <w:t xml:space="preserve"> css-aunbg2 eu4oa1w0"&gt;&lt;div id="</w:t>
      </w:r>
      <w:r w:rsidR="48DA59B3">
        <w:rPr/>
        <w:t>applyButtonLinkContainer</w:t>
      </w:r>
      <w:r w:rsidR="48DA59B3">
        <w:rPr/>
        <w:t>" class=" css-kyg8or eu4oa1w0"&gt;&lt;div&gt;&lt;div class="css-kyg8or eu4oa1w0"&gt;&lt;button aria-</w:t>
      </w:r>
      <w:r w:rsidR="48DA59B3">
        <w:rPr/>
        <w:t>haspopup</w:t>
      </w:r>
      <w:r w:rsidR="48DA59B3">
        <w:rPr/>
        <w:t xml:space="preserve">="dialog" type="button" </w:t>
      </w:r>
      <w:r w:rsidR="48DA59B3">
        <w:rPr/>
        <w:t>buttonsize</w:t>
      </w:r>
      <w:r w:rsidR="48DA59B3">
        <w:rPr/>
        <w:t xml:space="preserve">="block" </w:t>
      </w:r>
      <w:r w:rsidR="48DA59B3">
        <w:rPr/>
        <w:t>buttontype</w:t>
      </w:r>
      <w:r w:rsidR="48DA59B3">
        <w:rPr/>
        <w:t xml:space="preserve">="primary" </w:t>
      </w:r>
      <w:r w:rsidR="48DA59B3">
        <w:rPr/>
        <w:t>contenthtml</w:t>
      </w:r>
      <w:r w:rsidR="48DA59B3">
        <w:rPr/>
        <w:t xml:space="preserve">="Apply now" </w:t>
      </w:r>
      <w:r w:rsidR="48DA59B3">
        <w:rPr/>
        <w:t>href</w:t>
      </w:r>
      <w:r w:rsidR="48DA59B3">
        <w:rPr/>
        <w:t xml:space="preserve">="https://www.indeed.com/applystart?jk=a46c5be49df86103&amp;amp;from=vj&amp;amp;pos=bottom&amp;amp;mvj=0&amp;amp;spon=1&amp;amp;adid=426858757&amp;amp;ad=-6NYlbfkN0CZUO70VSdYKA8PR3jfrSh5ljhqJhfDt0PzQCMubt8cRg-jJAGon0mA67MzECd_hpW7OeWfkLFOFecpa2SFP-dQHojU70Haqy4F1airlcyfqWB2hkLI_irQuLDA69SA1_-6layZ3G5pRFC5xVYS_qB_4D_EdlwYIAUo7_9q9dgcYTIXqPY-CqpecDM_LBaDUtO3sRxRtHfImZrPNTHJVdjpF-HGmvalAad50VCYmoepKhRcQy7ceg9a-fztlv4RB94njKs9blDgmtccIgoLTkPevzrEmbrsX3K2Hkz5Wrl2LF9flFBhhjxlnc0-OpLocBFLknsEcxjB-1C-s3cKGEwuAs-P-TNNnMdPhHSzvgdCwoHERcB_bj_VDCbRINzc2GxcT7uEfGRg2ClQBxHqemloo0CLcwyC9emVQsiy9QeSk9_Bf7quHVe424FjM8pToVPF7uzqGrNcg7uSIrSULjrvH5ZvIFFXI1sLwkUvHXAHl5IpG20c5pwoZZQiqWEVRqiGSj6y4t-sVw%3D%3D&amp;amp;xkcb=SoCx6_M3Bkj7gYwnKR0CbzkdCdPP&amp;amp;xpse=SoBj6_I3Bkmt2QRyqZ0JbzkdCdPP&amp;amp;sjdu=0ZFwD5rbjMRcHz87Kzx_g0cw0T9TkucWQF5N5b0w5Avt6n0e22yFuM4oYO8cO7kxTQiqgZosZrL_kDI3SKejvtvmO8wa-cRMFURCfPB_KMSTSGKDdZgBfksa4YMEacJA6Otk7olNckjffHIbS0PxkrH1CZ3RZxrtNJcIJAYOfIw&amp;amp;vjfrom=serp&amp;amp;asub=mob&amp;amp;astse=e61ad542c7832a32&amp;amp;assa=6995" </w:t>
      </w:r>
      <w:r w:rsidR="48DA59B3">
        <w:rPr/>
        <w:t>newtabwarningtext</w:t>
      </w:r>
      <w:r w:rsidR="48DA59B3">
        <w:rPr/>
        <w:t xml:space="preserve">="opens in a new tab" </w:t>
      </w:r>
      <w:r w:rsidR="48DA59B3">
        <w:rPr/>
        <w:t>occupationids</w:t>
      </w:r>
      <w:r w:rsidR="48DA59B3">
        <w:rPr/>
        <w:t xml:space="preserve">="5NN53,EHPW9,HJSX6" </w:t>
      </w:r>
      <w:r w:rsidR="48DA59B3">
        <w:rPr/>
        <w:t>referrerpolicy</w:t>
      </w:r>
      <w:r w:rsidR="48DA59B3">
        <w:rPr/>
        <w:t xml:space="preserve">="origin" </w:t>
      </w:r>
      <w:r w:rsidR="48DA59B3">
        <w:rPr/>
        <w:t>rel</w:t>
      </w:r>
      <w:r w:rsidR="48DA59B3">
        <w:rPr/>
        <w:t>="</w:t>
      </w:r>
      <w:r w:rsidR="48DA59B3">
        <w:rPr/>
        <w:t>noopener</w:t>
      </w:r>
      <w:r w:rsidR="48DA59B3">
        <w:rPr/>
        <w:t>" target="_blank" aria-label="Apply now (opens in a new tab)" class="css-1oxck4n e8ju0x51"&gt;&lt;span&gt;Apply now&lt;/span&gt;&lt;</w:t>
      </w:r>
      <w:r w:rsidR="48DA59B3">
        <w:rPr/>
        <w:t>svg</w:t>
      </w:r>
      <w:r w:rsidR="48DA59B3">
        <w:rPr/>
        <w:t xml:space="preserve"> </w:t>
      </w:r>
      <w:r w:rsidR="48DA59B3">
        <w:rPr/>
        <w:t>xmlns</w:t>
      </w:r>
      <w:r w:rsidR="48DA59B3">
        <w:rPr/>
        <w:t>="http://www.w3.org/2000/svg" focusable="false" role="</w:t>
      </w:r>
      <w:r w:rsidR="48DA59B3">
        <w:rPr/>
        <w:t>img</w:t>
      </w:r>
      <w:r w:rsidR="48DA59B3">
        <w:rPr/>
        <w:t>" fill="</w:t>
      </w:r>
      <w:r w:rsidR="48DA59B3">
        <w:rPr/>
        <w:t>currentColor</w:t>
      </w:r>
      <w:r w:rsidR="48DA59B3">
        <w:rPr/>
        <w:t xml:space="preserve">" </w:t>
      </w:r>
      <w:r w:rsidR="48DA59B3">
        <w:rPr/>
        <w:t>viewBox</w:t>
      </w:r>
      <w:r w:rsidR="48DA59B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8DA59B3">
        <w:rPr/>
        <w:t>svg</w:t>
      </w:r>
      <w:r w:rsidR="48DA59B3">
        <w:rPr/>
        <w:t>&gt;&lt;/button&gt;&lt;/div&gt;&lt;/div&gt;&lt;/div&gt;&lt;/div&gt;&lt;div id="</w:t>
      </w:r>
      <w:r w:rsidR="48DA59B3">
        <w:rPr/>
        <w:t>saveJobButtonContainer</w:t>
      </w:r>
      <w:r w:rsidR="48DA59B3">
        <w:rPr/>
        <w:t>" aria-hidden="false" class="css-e9f4jv eu4oa1w0"&gt;&lt;div class=" css-kyg8or eu4oa1w0"&gt;&lt;div aria-live="assertive"&gt;&lt;button data-dd-action-name="save-job" aria-label="Save this job" class="css-1fm9hy1 e8ju0x51"&gt;&lt;</w:t>
      </w:r>
      <w:r w:rsidR="48DA59B3">
        <w:rPr/>
        <w:t>svg</w:t>
      </w:r>
      <w:r w:rsidR="48DA59B3">
        <w:rPr/>
        <w:t xml:space="preserve"> </w:t>
      </w:r>
      <w:r w:rsidR="48DA59B3">
        <w:rPr/>
        <w:t>xmlns</w:t>
      </w:r>
      <w:r w:rsidR="48DA59B3">
        <w:rPr/>
        <w:t>="http://www.w3.org/2000/svg" focusable="false" role="</w:t>
      </w:r>
      <w:r w:rsidR="48DA59B3">
        <w:rPr/>
        <w:t>img</w:t>
      </w:r>
      <w:r w:rsidR="48DA59B3">
        <w:rPr/>
        <w:t>" fill="</w:t>
      </w:r>
      <w:r w:rsidR="48DA59B3">
        <w:rPr/>
        <w:t>currentColor</w:t>
      </w:r>
      <w:r w:rsidR="48DA59B3">
        <w:rPr/>
        <w:t xml:space="preserve">" </w:t>
      </w:r>
      <w:r w:rsidR="48DA59B3">
        <w:rPr/>
        <w:t>viewBox</w:t>
      </w:r>
      <w:r w:rsidR="48DA59B3">
        <w:rPr/>
        <w:t>="0 0 24 24" class="css-1xqhio eac13zx0"&gt;&lt;title&gt;save-icon&lt;/title&gt;&lt;path fill-rule="</w:t>
      </w:r>
      <w:r w:rsidR="48DA59B3">
        <w:rPr/>
        <w:t>evenodd</w:t>
      </w:r>
      <w:r w:rsidR="48DA59B3">
        <w:rPr/>
        <w:t>" d="M12 14.616l6 3.905V4H6v14.52l6-3.905zM4.383 21.96A.25.25 0 014 21.748V2.502a.5.5 0 01.5-.5h15a.5.5 0 01.5.5v19.246a.25.25 0 01-.383.212L12 17.002 4.383 21.96z" clip-rule="</w:t>
      </w:r>
      <w:r w:rsidR="48DA59B3">
        <w:rPr/>
        <w:t>evenodd</w:t>
      </w:r>
      <w:r w:rsidR="48DA59B3">
        <w:rPr/>
        <w:t>"&gt;&lt;/path&gt;&lt;/</w:t>
      </w:r>
      <w:r w:rsidR="48DA59B3">
        <w:rPr/>
        <w:t>svg</w:t>
      </w:r>
      <w:r w:rsidR="48DA59B3">
        <w:rPr/>
        <w:t>&gt;&lt;/button&gt;&lt;/div&gt;&lt;/div&gt;&lt;/div&gt;&lt;div id="mosaic-</w:t>
      </w:r>
      <w:r w:rsidR="48DA59B3">
        <w:rPr/>
        <w:t>belowViewjobButtons</w:t>
      </w:r>
      <w:r w:rsidR="48DA59B3">
        <w:rPr/>
        <w:t>" class="mosaic-zone"&gt;&lt;/div&gt;&lt;/div&gt;&lt;/div&gt;&lt;div class="css-1my0t14 e37uo190"&gt;&lt;div class="css-173agvp eu4oa1w0"&gt;&lt;div id="mosaic-provider-</w:t>
      </w:r>
      <w:r w:rsidR="48DA59B3">
        <w:rPr/>
        <w:t>reportcontent</w:t>
      </w:r>
      <w:r w:rsidR="48DA59B3">
        <w:rPr/>
        <w:t>" class="mosaic mosaic-provider-</w:t>
      </w:r>
      <w:r w:rsidR="48DA59B3">
        <w:rPr/>
        <w:t>reportcontent</w:t>
      </w:r>
      <w:r w:rsidR="48DA59B3">
        <w:rPr/>
        <w:t>"&gt;&lt;div class="mosaic-</w:t>
      </w:r>
      <w:r w:rsidR="48DA59B3">
        <w:rPr/>
        <w:t>reportcontent</w:t>
      </w:r>
      <w:r w:rsidR="48DA59B3">
        <w:rPr/>
        <w:t>-wrapper button"&gt;&lt;button class="mosaic-</w:t>
      </w:r>
      <w:r w:rsidR="48DA59B3">
        <w:rPr/>
        <w:t>reportcontent</w:t>
      </w:r>
      <w:r w:rsidR="48DA59B3">
        <w:rPr/>
        <w:t>-button desktop css-16q8vsx e8ju0x51"&gt;&lt;span class="mosaic-</w:t>
      </w:r>
      <w:r w:rsidR="48DA59B3">
        <w:rPr/>
        <w:t>reportcontent</w:t>
      </w:r>
      <w:r w:rsidR="48DA59B3">
        <w:rPr/>
        <w:t>-button-icon"&gt;&lt;/span&gt;Report job&lt;/button&gt;&lt;div class="mosaic-</w:t>
      </w:r>
      <w:r w:rsidR="48DA59B3">
        <w:rPr/>
        <w:t>reportcontent</w:t>
      </w:r>
      <w:r w:rsidR="48DA59B3">
        <w:rPr/>
        <w:t>-content"&gt;&lt;/div&gt;&lt;/div&gt;&lt;/div&gt;&lt;/div&gt;&lt;/div&gt;&lt;/div&gt;&lt;/div&gt;&lt;/div&gt;&lt;/div&gt;&lt;div class="css-2oc8b5 eu4oa1w0"&gt;&lt;div role="separator" aria-orientation="horizontal" class="css-1shvrmd e15p7aqh1"&gt;&lt;span class="css-1b6omqv esbq1260"&gt;&lt;span&gt;&amp;</w:t>
      </w:r>
      <w:r w:rsidR="48DA59B3">
        <w:rPr/>
        <w:t>amp;nbsp</w:t>
      </w:r>
      <w:r w:rsidR="48DA59B3">
        <w:rPr/>
        <w:t>;&lt;/span&gt;&lt;/span&gt;&lt;/div&gt;&lt;div id="</w:t>
      </w:r>
      <w:r w:rsidR="48DA59B3">
        <w:rPr/>
        <w:t>relatedLinks</w:t>
      </w:r>
      <w:r w:rsidR="48DA59B3">
        <w:rPr/>
        <w:t>" class="css-bqm003 eu4oa1w0"&gt;&lt;div class="css-t4mc7m eu4oa1w0"&gt;&lt;div class="css-e6s05i eu4oa1w0"&gt;&lt;div class="css-6thzq4 eu4oa1w0"&gt;&lt;a class="</w:t>
      </w:r>
      <w:r w:rsidR="48DA59B3">
        <w:rPr/>
        <w:t>jobsearch</w:t>
      </w:r>
      <w:r w:rsidR="48DA59B3">
        <w:rPr/>
        <w:t>-</w:t>
      </w:r>
      <w:r w:rsidR="48DA59B3">
        <w:rPr/>
        <w:t>RelatedLinks</w:t>
      </w:r>
      <w:r w:rsidR="48DA59B3">
        <w:rPr/>
        <w:t xml:space="preserve">-link css-lvbt0r emf9s7v0" </w:t>
      </w:r>
      <w:r w:rsidR="48DA59B3">
        <w:rPr/>
        <w:t>href</w:t>
      </w:r>
      <w:r w:rsidR="48DA59B3">
        <w:rPr/>
        <w:t>="/q-senior-software-engineer-l-gaithersburg,-md-jobs.html"&gt;Senior Software Engineer jobs in Gaithersburg, MD&lt;/a&gt;&lt;/div&gt;&lt;div class="css-6thzq4 eu4oa1w0"&gt;&lt;a class="</w:t>
      </w:r>
      <w:r w:rsidR="48DA59B3">
        <w:rPr/>
        <w:t>jobsearch</w:t>
      </w:r>
      <w:r w:rsidR="48DA59B3">
        <w:rPr/>
        <w:t>-</w:t>
      </w:r>
      <w:r w:rsidR="48DA59B3">
        <w:rPr/>
        <w:t>RelatedLinks</w:t>
      </w:r>
      <w:r w:rsidR="48DA59B3">
        <w:rPr/>
        <w:t xml:space="preserve">-link css-lvbt0r emf9s7v0" </w:t>
      </w:r>
      <w:r w:rsidR="48DA59B3">
        <w:rPr/>
        <w:t>href</w:t>
      </w:r>
      <w:r w:rsidR="48DA59B3">
        <w:rPr/>
        <w:t>="/q-leidos-l-gaithersburg,-md-jobs.html"&gt;Jobs at Leidos in Gaithersburg, MD&lt;/a&gt;&lt;/div&gt;&lt;div class="css-6thzq4 eu4oa1w0"&gt;&lt;a class="</w:t>
      </w:r>
      <w:r w:rsidR="48DA59B3">
        <w:rPr/>
        <w:t>jobsearch</w:t>
      </w:r>
      <w:r w:rsidR="48DA59B3">
        <w:rPr/>
        <w:t>-</w:t>
      </w:r>
      <w:r w:rsidR="48DA59B3">
        <w:rPr/>
        <w:t>RelatedLinks</w:t>
      </w:r>
      <w:r w:rsidR="48DA59B3">
        <w:rPr/>
        <w:t xml:space="preserve">-link css-lvbt0r emf9s7v0" </w:t>
      </w:r>
      <w:r w:rsidR="48DA59B3">
        <w:rPr/>
        <w:t>href</w:t>
      </w:r>
      <w:r w:rsidR="48DA59B3">
        <w:rPr/>
        <w:t>="/salary?q1=Senior+Software+Engineer&amp;amp;l1=Gaithersburg%2C+MD"&gt;Senior Software Engineer salaries in Gaithersburg, MD&lt;/a&gt;&lt;/div&gt;&lt;/div&gt;&lt;/div&gt;&lt;/div&gt;&lt;/div&gt;&lt;/div&gt;&lt;/div&gt;&lt;/div&gt;&lt;/div&gt;&lt;/div&gt;</w:t>
      </w:r>
    </w:p>
    <w:p w:rsidR="16DDA750" w:rsidP="16DDA750" w:rsidRDefault="16DDA750" w14:paraId="453C72DC" w14:textId="2C4702D9">
      <w:pPr>
        <w:pStyle w:val="Normal"/>
      </w:pPr>
    </w:p>
    <w:p w:rsidR="48DA59B3" w:rsidP="16DDA750" w:rsidRDefault="48DA59B3" w14:paraId="73F340CF" w14:textId="055B42D9">
      <w:pPr>
        <w:pStyle w:val="Normal"/>
      </w:pPr>
      <w:r w:rsidR="48DA59B3">
        <w:rPr/>
        <w:t>-------------------- Total Jobs Done: 533</w:t>
      </w:r>
    </w:p>
    <w:p w:rsidR="16DDA750" w:rsidP="16DDA750" w:rsidRDefault="16DDA750" w14:paraId="221BAF9E" w14:textId="40F6973A">
      <w:pPr>
        <w:pStyle w:val="Normal"/>
      </w:pPr>
    </w:p>
    <w:p w:rsidR="4F40F017" w:rsidP="16DDA750" w:rsidRDefault="4F40F017" w14:paraId="2241FD3E" w14:textId="0EF325FC">
      <w:pPr>
        <w:pStyle w:val="Normal"/>
      </w:pPr>
      <w:r w:rsidR="4F40F01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 Developer - Active Secret Clearance - Onsite&lt;/span&gt;&lt;/h1&gt;&lt;/div&gt;&lt;div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href="https://www.indeed.com/cmp/General-Dynamics-Information-Technology?campaignid=mobvjcmp&amp;amp;from=mobviewjob&amp;amp;tk=1ht4natn5jkt0800&amp;amp;fromjk=5e2d8ae33a5ae32c" target="_blank" aria-label="General Dynamics Information Technology (opens in a new tab)" class="css-1ioi40n e19afand0"&gt;General Dynamics Information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General Dynamics)&lt;/span&gt;&lt;/div&gt;&lt;div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eu4oa1w0"&gt;&lt;div&gt;Fairfax, VA 22032&lt;/div&gt;&lt;/div&gt;&lt;div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href="https://www.indeed.com/cmp/General-Dynamics-Information-Technology/reviews?campaignid=mobvjcmp&amp;amp;cmpratingc=mobviewjob&amp;amp;from=mobviewjob&amp;amp;tk=1ht4natn5jkt0800&amp;amp;fromjk=5e2d8ae33a5ae32c&amp;amp;jt=.NET+Developer+-+Active+Secret+Clearance+-+Onsite" class="css-btm7l eu4oa1w0"&gt;&lt;h2 class="jobsearch-CompanyReview--heading css-1m3ntr8 e1tiznh50"&gt;General Dynamics Information Technology&lt;/h2&gt;&lt;div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e1wnkr790"&gt;5,711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e1tiznh50"&gt;.NET Developer - Active Secret Clearance - Onsite&lt;/h2&gt;&lt;div aria-hidden="true" class="css-1u8w80f eu4oa1w0"&gt;General Dynamics Information Technology - Fairfax, VA 22032&lt;/div&gt;&lt;div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data-testid="Solr-tile" aria-label="Skills Solr missing qualification" class="js-match-insights-provider-nmba9p e1xnxm2i0"&gt;&lt;div class="js-match-insights-provider-g6kqeb ecydgvn0"&gt;&lt;div class="js-match-insights-provider-tvvxwd ecydgvn1"&gt;Solr&lt;/div&gt;&lt;div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 22032&lt;/span&gt;&lt;/div&gt;&lt;/div&gt;&lt;/div&gt;&lt;div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eu4oa1w0"&gt;Internal mobility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F40F017" w:rsidP="16DDA750" w:rsidRDefault="4F40F017" w14:paraId="472FA4E4" w14:textId="37149637">
      <w:pPr>
        <w:pStyle w:val="Normal"/>
      </w:pPr>
      <w:r w:rsidR="4F40F017">
        <w:rPr/>
        <w:t>Our work depends on .NET Software Developer joining our team to design, develop, deliver and maintain our specialized set of purpose-built software applications to support the OCDETF program in its mission to combat transnational organized crime, money laundering, and major drug trafficking networks. You will help us explore ways to modernize and improve our applications by migrating functionality to .NET Core, exploring containerization, and investigating options for moving to the cloud.</w:t>
      </w:r>
    </w:p>
    <w:p w:rsidR="4F40F017" w:rsidP="16DDA750" w:rsidRDefault="4F40F017" w14:paraId="592DAB77" w14:textId="7CF32979">
      <w:pPr>
        <w:pStyle w:val="Normal"/>
      </w:pPr>
      <w:r w:rsidR="4F40F017">
        <w:rPr/>
        <w:t xml:space="preserve">&lt;br&gt; </w:t>
      </w:r>
    </w:p>
    <w:p w:rsidR="4F40F017" w:rsidP="16DDA750" w:rsidRDefault="4F40F017" w14:paraId="5250BEEA" w14:textId="7D360AA4">
      <w:pPr>
        <w:pStyle w:val="Normal"/>
      </w:pPr>
      <w:r w:rsidR="4F40F017">
        <w:rPr/>
        <w:t>&lt;br&gt; &lt;b&gt;Contract requires US Citizenship.&lt;/b&gt;</w:t>
      </w:r>
    </w:p>
    <w:p w:rsidR="4F40F017" w:rsidP="16DDA750" w:rsidRDefault="4F40F017" w14:paraId="704E311D" w14:textId="45EAE49D">
      <w:pPr>
        <w:pStyle w:val="Normal"/>
      </w:pPr>
      <w:r w:rsidR="4F40F017">
        <w:rPr/>
        <w:t xml:space="preserve">&lt;br&gt; </w:t>
      </w:r>
    </w:p>
    <w:p w:rsidR="4F40F017" w:rsidP="16DDA750" w:rsidRDefault="4F40F017" w14:paraId="2A83C752" w14:textId="55B68208">
      <w:pPr>
        <w:pStyle w:val="Normal"/>
      </w:pPr>
      <w:r w:rsidR="4F40F017">
        <w:rPr/>
        <w:t>&lt;br&gt; &lt;b&gt;CANDIDATES MUST BE LOCAL TO THE DMV AREA AND WORK ONSITE. &lt;/b&gt;</w:t>
      </w:r>
    </w:p>
    <w:p w:rsidR="4F40F017" w:rsidP="16DDA750" w:rsidRDefault="4F40F017" w14:paraId="4F78343C" w14:textId="43646FB8">
      <w:pPr>
        <w:pStyle w:val="Normal"/>
      </w:pPr>
      <w:r w:rsidR="4F40F017">
        <w:rPr/>
        <w:t xml:space="preserve">&lt;br&gt; </w:t>
      </w:r>
    </w:p>
    <w:p w:rsidR="4F40F017" w:rsidP="16DDA750" w:rsidRDefault="4F40F017" w14:paraId="6EB8D883" w14:textId="55591CD8">
      <w:pPr>
        <w:pStyle w:val="Normal"/>
      </w:pPr>
      <w:r w:rsidR="4F40F017">
        <w:rPr/>
        <w:t>&lt;br&gt; &lt;b&gt;HOW A .NET Software Engineer WILL MAKE AN IMPACT&lt;/b&gt;</w:t>
      </w:r>
    </w:p>
    <w:p w:rsidR="4F40F017" w:rsidP="16DDA750" w:rsidRDefault="4F40F017" w14:paraId="2F8A1D31" w14:textId="64E67B3D">
      <w:pPr>
        <w:pStyle w:val="Normal"/>
      </w:pPr>
      <w:r w:rsidR="4F40F017">
        <w:rPr/>
        <w:t xml:space="preserve">&lt;br&gt; </w:t>
      </w:r>
    </w:p>
    <w:p w:rsidR="4F40F017" w:rsidP="16DDA750" w:rsidRDefault="4F40F017" w14:paraId="4020BAFC" w14:textId="01C2C0D9">
      <w:pPr>
        <w:pStyle w:val="Normal"/>
      </w:pPr>
      <w:r w:rsidR="4F40F017">
        <w:rPr/>
        <w:t>&lt;ul&gt;</w:t>
      </w:r>
    </w:p>
    <w:p w:rsidR="4F40F017" w:rsidP="16DDA750" w:rsidRDefault="4F40F017" w14:paraId="0B6B8897" w14:textId="47AFC396">
      <w:pPr>
        <w:pStyle w:val="Normal"/>
      </w:pPr>
      <w:r w:rsidR="4F40F017">
        <w:rPr/>
        <w:t xml:space="preserve">  &lt;li&gt; Designs, develops, analyzes, plans, troubleshoots, integrates, maintains and tests software programs and applications.&lt;/li&gt;</w:t>
      </w:r>
    </w:p>
    <w:p w:rsidR="4F40F017" w:rsidP="16DDA750" w:rsidRDefault="4F40F017" w14:paraId="65A0D41E" w14:textId="69582EE3">
      <w:pPr>
        <w:pStyle w:val="Normal"/>
      </w:pPr>
      <w:r w:rsidR="4F40F017">
        <w:rPr/>
        <w:t xml:space="preserve">  &lt;li&gt; Collaborates with the software development teams, QA team as well as DBAs and System Administrators to develop, deploy and document the system plan.&lt;/li&gt;</w:t>
      </w:r>
    </w:p>
    <w:p w:rsidR="4F40F017" w:rsidP="16DDA750" w:rsidRDefault="4F40F017" w14:paraId="4E17D0C1" w14:textId="6D9D89D1">
      <w:pPr>
        <w:pStyle w:val="Normal"/>
      </w:pPr>
      <w:r w:rsidR="4F40F017">
        <w:rPr/>
        <w:t xml:space="preserve">  &lt;li&gt; Participates in all Agile ceremonies for feature delivery and continuous improvement.&lt;/li&gt;</w:t>
      </w:r>
    </w:p>
    <w:p w:rsidR="4F40F017" w:rsidP="16DDA750" w:rsidRDefault="4F40F017" w14:paraId="0B75958D" w14:textId="75E2534B">
      <w:pPr>
        <w:pStyle w:val="Normal"/>
      </w:pPr>
      <w:r w:rsidR="4F40F017">
        <w:rPr/>
        <w:t xml:space="preserve">  &lt;li&gt; Develops software solutions by studying information needs; conferring with users; studying systems flow, data usage, and work processes; investigating problem areas; and following the software development lifecycle.&lt;/li&gt;</w:t>
      </w:r>
    </w:p>
    <w:p w:rsidR="4F40F017" w:rsidP="16DDA750" w:rsidRDefault="4F40F017" w14:paraId="572E4FEE" w14:textId="021498E2">
      <w:pPr>
        <w:pStyle w:val="Normal"/>
      </w:pPr>
      <w:r w:rsidR="4F40F017">
        <w:rPr/>
        <w:t xml:space="preserve">  &lt;li&gt; Researches tools and technologies for customer impact to improve functionality or performance and share knowledge with team and leadership.&lt;/li&gt;</w:t>
      </w:r>
    </w:p>
    <w:p w:rsidR="4F40F017" w:rsidP="16DDA750" w:rsidRDefault="4F40F017" w14:paraId="74DC9ED3" w14:textId="47648E0A">
      <w:pPr>
        <w:pStyle w:val="Normal"/>
      </w:pPr>
      <w:r w:rsidR="4F40F017">
        <w:rPr/>
        <w:t>&lt;/ul&gt;</w:t>
      </w:r>
    </w:p>
    <w:p w:rsidR="4F40F017" w:rsidP="16DDA750" w:rsidRDefault="4F40F017" w14:paraId="759999FA" w14:textId="4F5FF4FD">
      <w:pPr>
        <w:pStyle w:val="Normal"/>
      </w:pPr>
      <w:r w:rsidR="4F40F017">
        <w:rPr/>
        <w:t>&lt;br&gt; &lt;b&gt; WHAT YOU WILL NEED TO SUCCEED:&lt;/b&gt;</w:t>
      </w:r>
    </w:p>
    <w:p w:rsidR="4F40F017" w:rsidP="16DDA750" w:rsidRDefault="4F40F017" w14:paraId="538BB81B" w14:textId="5320182E">
      <w:pPr>
        <w:pStyle w:val="Normal"/>
      </w:pPr>
      <w:r w:rsidR="4F40F017">
        <w:rPr/>
        <w:t xml:space="preserve">&lt;br&gt; </w:t>
      </w:r>
    </w:p>
    <w:p w:rsidR="4F40F017" w:rsidP="16DDA750" w:rsidRDefault="4F40F017" w14:paraId="6B0DFAAB" w14:textId="408D5524">
      <w:pPr>
        <w:pStyle w:val="Normal"/>
      </w:pPr>
      <w:r w:rsidR="4F40F017">
        <w:rPr/>
        <w:t>&lt;ul&gt;</w:t>
      </w:r>
    </w:p>
    <w:p w:rsidR="4F40F017" w:rsidP="16DDA750" w:rsidRDefault="4F40F017" w14:paraId="73B1CDB9" w14:textId="4E9EB5C8">
      <w:pPr>
        <w:pStyle w:val="Normal"/>
      </w:pPr>
      <w:r w:rsidR="4F40F017">
        <w:rPr/>
        <w:t xml:space="preserve">  &lt;li&gt;Education: Bachelors degree in a specialized area or equivalent field&lt;/li&gt;</w:t>
      </w:r>
    </w:p>
    <w:p w:rsidR="4F40F017" w:rsidP="16DDA750" w:rsidRDefault="4F40F017" w14:paraId="1158C6A8" w14:textId="60E7EAF6">
      <w:pPr>
        <w:pStyle w:val="Normal"/>
      </w:pPr>
      <w:r w:rsidR="4F40F017">
        <w:rPr/>
        <w:t xml:space="preserve">  &lt;li&gt;Required Experience: 3+ years of related experience or masters and 1 year related experience or associate and 5 years related experience&lt;/li&gt;</w:t>
      </w:r>
    </w:p>
    <w:p w:rsidR="4F40F017" w:rsidP="16DDA750" w:rsidRDefault="4F40F017" w14:paraId="7AC01841" w14:textId="06468905">
      <w:pPr>
        <w:pStyle w:val="Normal"/>
      </w:pPr>
      <w:r w:rsidR="4F40F017">
        <w:rPr/>
        <w:t xml:space="preserve">  &lt;li&gt;Required Technical Skills:&lt;/li&gt;</w:t>
      </w:r>
    </w:p>
    <w:p w:rsidR="4F40F017" w:rsidP="16DDA750" w:rsidRDefault="4F40F017" w14:paraId="619149AC" w14:textId="2E22C9B9">
      <w:pPr>
        <w:pStyle w:val="Normal"/>
      </w:pPr>
      <w:r w:rsidR="4F40F017">
        <w:rPr/>
        <w:t>&lt;/ul&gt;</w:t>
      </w:r>
    </w:p>
    <w:p w:rsidR="4F40F017" w:rsidP="16DDA750" w:rsidRDefault="4F40F017" w14:paraId="42A2F76A" w14:textId="1DE496A1">
      <w:pPr>
        <w:pStyle w:val="Normal"/>
      </w:pPr>
      <w:r w:rsidR="4F40F017">
        <w:rPr/>
        <w:t>&lt;ul&gt;</w:t>
      </w:r>
    </w:p>
    <w:p w:rsidR="4F40F017" w:rsidP="16DDA750" w:rsidRDefault="4F40F017" w14:paraId="64A38841" w14:textId="4E6E5503">
      <w:pPr>
        <w:pStyle w:val="Normal"/>
      </w:pPr>
      <w:r w:rsidR="4F40F017">
        <w:rPr/>
        <w:t xml:space="preserve">  &lt;li&gt; C#, .NET Framework and/or .NET Core&lt;/li&gt;</w:t>
      </w:r>
    </w:p>
    <w:p w:rsidR="4F40F017" w:rsidP="16DDA750" w:rsidRDefault="4F40F017" w14:paraId="3CCDECAF" w14:textId="1E691790">
      <w:pPr>
        <w:pStyle w:val="Normal"/>
      </w:pPr>
      <w:r w:rsidR="4F40F017">
        <w:rPr/>
        <w:t xml:space="preserve">  &lt;li&gt; Entity Framework or other ORMs&lt;/li&gt;</w:t>
      </w:r>
    </w:p>
    <w:p w:rsidR="4F40F017" w:rsidP="16DDA750" w:rsidRDefault="4F40F017" w14:paraId="08263464" w14:textId="325B015E">
      <w:pPr>
        <w:pStyle w:val="Normal"/>
      </w:pPr>
      <w:r w:rsidR="4F40F017">
        <w:rPr/>
        <w:t xml:space="preserve">  &lt;li&gt; SQL Server, Oracle or another relational database&lt;/li&gt;</w:t>
      </w:r>
    </w:p>
    <w:p w:rsidR="4F40F017" w:rsidP="16DDA750" w:rsidRDefault="4F40F017" w14:paraId="01243603" w14:textId="51566D53">
      <w:pPr>
        <w:pStyle w:val="Normal"/>
      </w:pPr>
      <w:r w:rsidR="4F40F017">
        <w:rPr/>
        <w:t xml:space="preserve">  &lt;li&gt; Search technologies like Lucene, Solr or Elastic&lt;/li&gt;</w:t>
      </w:r>
    </w:p>
    <w:p w:rsidR="4F40F017" w:rsidP="16DDA750" w:rsidRDefault="4F40F017" w14:paraId="64CB9EE6" w14:textId="026F33E3">
      <w:pPr>
        <w:pStyle w:val="Normal"/>
      </w:pPr>
      <w:r w:rsidR="4F40F017">
        <w:rPr/>
        <w:t xml:space="preserve">  &lt;li&gt; Javascript frameworks like Angular, React, Vue&lt;/li&gt;</w:t>
      </w:r>
    </w:p>
    <w:p w:rsidR="4F40F017" w:rsidP="16DDA750" w:rsidRDefault="4F40F017" w14:paraId="76FE9E1C" w14:textId="731B069E">
      <w:pPr>
        <w:pStyle w:val="Normal"/>
      </w:pPr>
      <w:r w:rsidR="4F40F017">
        <w:rPr/>
        <w:t xml:space="preserve">  &lt;li&gt; Business intelligence and analytics tools like Tableau or Power BI&lt;/li&gt;</w:t>
      </w:r>
    </w:p>
    <w:p w:rsidR="4F40F017" w:rsidP="16DDA750" w:rsidRDefault="4F40F017" w14:paraId="3289EF15" w14:textId="618BBE73">
      <w:pPr>
        <w:pStyle w:val="Normal"/>
      </w:pPr>
      <w:r w:rsidR="4F40F017">
        <w:rPr/>
        <w:t xml:space="preserve">  &lt;li&gt; Applicants selected will be subject to a Government security background investigation and must meet eligibility and suitability requirements. &lt;/li&gt;</w:t>
      </w:r>
    </w:p>
    <w:p w:rsidR="4F40F017" w:rsidP="16DDA750" w:rsidRDefault="4F40F017" w14:paraId="2E41F6A4" w14:textId="0B36F75F">
      <w:pPr>
        <w:pStyle w:val="Normal"/>
      </w:pPr>
      <w:r w:rsidR="4F40F017">
        <w:rPr/>
        <w:t xml:space="preserve">  &lt;li&gt;Required Skills and Abilities: Problem solving and troubleshooting skills&lt;/li&gt;</w:t>
      </w:r>
    </w:p>
    <w:p w:rsidR="4F40F017" w:rsidP="16DDA750" w:rsidRDefault="4F40F017" w14:paraId="157B45FA" w14:textId="0EDB3225">
      <w:pPr>
        <w:pStyle w:val="Normal"/>
      </w:pPr>
      <w:r w:rsidR="4F40F017">
        <w:rPr/>
        <w:t xml:space="preserve">  &lt;li&gt; Preferred Skills:&lt;/li&gt;</w:t>
      </w:r>
    </w:p>
    <w:p w:rsidR="4F40F017" w:rsidP="16DDA750" w:rsidRDefault="4F40F017" w14:paraId="3EA6256A" w14:textId="04A99E77">
      <w:pPr>
        <w:pStyle w:val="Normal"/>
      </w:pPr>
      <w:r w:rsidR="4F40F017">
        <w:rPr/>
        <w:t xml:space="preserve">  &lt;li&gt; Git, Jenkins or other CI/CD tools&lt;/li&gt;</w:t>
      </w:r>
    </w:p>
    <w:p w:rsidR="4F40F017" w:rsidP="16DDA750" w:rsidRDefault="4F40F017" w14:paraId="2A2BED82" w14:textId="72BBCA79">
      <w:pPr>
        <w:pStyle w:val="Normal"/>
      </w:pPr>
      <w:r w:rsidR="4F40F017">
        <w:rPr/>
        <w:t xml:space="preserve">  &lt;li&gt; Automated testing tools and frameworks&lt;/li&gt;</w:t>
      </w:r>
    </w:p>
    <w:p w:rsidR="4F40F017" w:rsidP="16DDA750" w:rsidRDefault="4F40F017" w14:paraId="5182867C" w14:textId="0642597E">
      <w:pPr>
        <w:pStyle w:val="Normal"/>
      </w:pPr>
      <w:r w:rsidR="4F40F017">
        <w:rPr/>
        <w:t xml:space="preserve">  &lt;li&gt; Location: Customer Site&lt;/li&gt;</w:t>
      </w:r>
    </w:p>
    <w:p w:rsidR="4F40F017" w:rsidP="16DDA750" w:rsidRDefault="4F40F017" w14:paraId="12C6E670" w14:textId="2765D6F5">
      <w:pPr>
        <w:pStyle w:val="Normal"/>
      </w:pPr>
      <w:r w:rsidR="4F40F017">
        <w:rPr/>
        <w:t xml:space="preserve">  &lt;li&gt; US Citizenship Required&lt;/li&gt;</w:t>
      </w:r>
    </w:p>
    <w:p w:rsidR="4F40F017" w:rsidP="16DDA750" w:rsidRDefault="4F40F017" w14:paraId="63E5886C" w14:textId="7A8AA80E">
      <w:pPr>
        <w:pStyle w:val="Normal"/>
      </w:pPr>
      <w:r w:rsidR="4F40F017">
        <w:rPr/>
        <w:t>&lt;/ul&gt;</w:t>
      </w:r>
    </w:p>
    <w:p w:rsidR="4F40F017" w:rsidP="16DDA750" w:rsidRDefault="4F40F017" w14:paraId="491086A7" w14:textId="7F9377DA">
      <w:pPr>
        <w:pStyle w:val="Normal"/>
      </w:pPr>
      <w:r w:rsidR="4F40F017">
        <w:rPr/>
        <w:t>&lt;br&gt; &lt;b&gt; GDIT IS YOUR PLACE&lt;/b&gt;</w:t>
      </w:r>
    </w:p>
    <w:p w:rsidR="4F40F017" w:rsidP="16DDA750" w:rsidRDefault="4F40F017" w14:paraId="0DBD890D" w14:textId="766582B7">
      <w:pPr>
        <w:pStyle w:val="Normal"/>
      </w:pPr>
      <w:r w:rsidR="4F40F017">
        <w:rPr/>
        <w:t xml:space="preserve">&lt;br&gt; </w:t>
      </w:r>
    </w:p>
    <w:p w:rsidR="4F40F017" w:rsidP="16DDA750" w:rsidRDefault="4F40F017" w14:paraId="7BD64AF3" w14:textId="7D55DF90">
      <w:pPr>
        <w:pStyle w:val="Normal"/>
      </w:pPr>
      <w:r w:rsidR="4F40F017">
        <w:rPr/>
        <w:t>&lt;ul&gt;</w:t>
      </w:r>
    </w:p>
    <w:p w:rsidR="4F40F017" w:rsidP="16DDA750" w:rsidRDefault="4F40F017" w14:paraId="4F7E1741" w14:textId="6FEF73BB">
      <w:pPr>
        <w:pStyle w:val="Normal"/>
      </w:pPr>
      <w:r w:rsidR="4F40F017">
        <w:rPr/>
        <w:t xml:space="preserve">  &lt;li&gt; 401K with company match&lt;/li&gt;</w:t>
      </w:r>
    </w:p>
    <w:p w:rsidR="4F40F017" w:rsidP="16DDA750" w:rsidRDefault="4F40F017" w14:paraId="4CCF29EF" w14:textId="626794B6">
      <w:pPr>
        <w:pStyle w:val="Normal"/>
      </w:pPr>
      <w:r w:rsidR="4F40F017">
        <w:rPr/>
        <w:t xml:space="preserve">  &lt;li&gt; Comprehensive health and wellness packages&lt;/li&gt;</w:t>
      </w:r>
    </w:p>
    <w:p w:rsidR="4F40F017" w:rsidP="16DDA750" w:rsidRDefault="4F40F017" w14:paraId="11586626" w14:textId="37A0D2F9">
      <w:pPr>
        <w:pStyle w:val="Normal"/>
      </w:pPr>
      <w:r w:rsidR="4F40F017">
        <w:rPr/>
        <w:t xml:space="preserve">  &lt;li&gt; Internal mobility team dedicated to helping you own your career&lt;/li&gt;</w:t>
      </w:r>
    </w:p>
    <w:p w:rsidR="4F40F017" w:rsidP="16DDA750" w:rsidRDefault="4F40F017" w14:paraId="430C40F5" w14:textId="2D57E367">
      <w:pPr>
        <w:pStyle w:val="Normal"/>
      </w:pPr>
      <w:r w:rsidR="4F40F017">
        <w:rPr/>
        <w:t xml:space="preserve">  &lt;li&gt; Professional growth opportunities including paid education and certifications&lt;/li&gt;</w:t>
      </w:r>
    </w:p>
    <w:p w:rsidR="4F40F017" w:rsidP="16DDA750" w:rsidRDefault="4F40F017" w14:paraId="603E967E" w14:textId="021AF3C5">
      <w:pPr>
        <w:pStyle w:val="Normal"/>
      </w:pPr>
      <w:r w:rsidR="4F40F017">
        <w:rPr/>
        <w:t xml:space="preserve">  &lt;li&gt; Cutting-edge technology you can learn from&lt;/li&gt;</w:t>
      </w:r>
    </w:p>
    <w:p w:rsidR="4F40F017" w:rsidP="16DDA750" w:rsidRDefault="4F40F017" w14:paraId="459CE76B" w14:textId="4E0E89AE">
      <w:pPr>
        <w:pStyle w:val="Normal"/>
      </w:pPr>
      <w:r w:rsidR="4F40F017">
        <w:rPr/>
        <w:t xml:space="preserve">  &lt;li&gt; Rest and recharge with paid vacation and holidays&lt;/li&gt;</w:t>
      </w:r>
    </w:p>
    <w:p w:rsidR="4F40F017" w:rsidP="16DDA750" w:rsidRDefault="4F40F017" w14:paraId="7B8CD7D3" w14:textId="4F5BE035">
      <w:pPr>
        <w:pStyle w:val="Normal"/>
      </w:pPr>
      <w:r w:rsidR="4F40F017">
        <w:rPr/>
        <w:t>&lt;/ul&gt;</w:t>
      </w:r>
    </w:p>
    <w:p w:rsidR="4F40F017" w:rsidP="16DDA750" w:rsidRDefault="4F40F017" w14:paraId="1AA717D1" w14:textId="15D39B76">
      <w:pPr>
        <w:pStyle w:val="Normal"/>
      </w:pPr>
      <w:r w:rsidR="4F40F017">
        <w:rPr/>
        <w:t>&lt;br&gt; Work Requirements</w:t>
      </w:r>
    </w:p>
    <w:p w:rsidR="4F40F017" w:rsidP="16DDA750" w:rsidRDefault="4F40F017" w14:paraId="4EBC161C" w14:textId="7DDFDE3D">
      <w:pPr>
        <w:pStyle w:val="Normal"/>
      </w:pPr>
      <w:r w:rsidR="4F40F017">
        <w:rPr/>
        <w:t xml:space="preserve">&lt;br&gt; </w:t>
      </w:r>
    </w:p>
    <w:p w:rsidR="4F40F017" w:rsidP="16DDA750" w:rsidRDefault="4F40F017" w14:paraId="4EAE8AE4" w14:textId="1B45FF68">
      <w:pPr>
        <w:pStyle w:val="Normal"/>
      </w:pPr>
      <w:r w:rsidR="4F40F017">
        <w:rPr/>
        <w:t xml:space="preserve">&lt;br&gt; .cls-1{fill:none;stroke:#5b6670;stroke-miterlimit:10;stroke-width:2px} </w:t>
      </w:r>
    </w:p>
    <w:p w:rsidR="4F40F017" w:rsidP="16DDA750" w:rsidRDefault="4F40F017" w14:paraId="08543E5B" w14:textId="5B9E1D6A">
      <w:pPr>
        <w:pStyle w:val="Normal"/>
      </w:pPr>
      <w:r w:rsidR="4F40F017">
        <w:rPr/>
        <w:t xml:space="preserve">&lt;br&gt; Years of Experience </w:t>
      </w:r>
    </w:p>
    <w:p w:rsidR="4F40F017" w:rsidP="16DDA750" w:rsidRDefault="4F40F017" w14:paraId="0132981E" w14:textId="70E49798">
      <w:pPr>
        <w:pStyle w:val="Normal"/>
      </w:pPr>
      <w:r w:rsidR="4F40F017">
        <w:rPr/>
        <w:t>&lt;br&gt; 3 + years of related experience</w:t>
      </w:r>
    </w:p>
    <w:p w:rsidR="4F40F017" w:rsidP="16DDA750" w:rsidRDefault="4F40F017" w14:paraId="083FEC82" w14:textId="47AC6264">
      <w:pPr>
        <w:pStyle w:val="Normal"/>
      </w:pPr>
      <w:r w:rsidR="4F40F017">
        <w:rPr/>
        <w:t xml:space="preserve">&lt;br&gt; </w:t>
      </w:r>
    </w:p>
    <w:p w:rsidR="4F40F017" w:rsidP="16DDA750" w:rsidRDefault="4F40F017" w14:paraId="720D3C3E" w14:textId="49490970">
      <w:pPr>
        <w:pStyle w:val="Normal"/>
      </w:pPr>
      <w:r w:rsidR="4F40F017">
        <w:rPr/>
        <w:t xml:space="preserve">&lt;br&gt; </w:t>
      </w:r>
    </w:p>
    <w:p w:rsidR="4F40F017" w:rsidP="16DDA750" w:rsidRDefault="4F40F017" w14:paraId="496C7E2A" w14:textId="05D60651">
      <w:pPr>
        <w:pStyle w:val="Normal"/>
      </w:pPr>
      <w:r w:rsidR="4F40F017">
        <w:rPr/>
        <w:t>&lt;ul&gt;</w:t>
      </w:r>
    </w:p>
    <w:p w:rsidR="4F40F017" w:rsidP="16DDA750" w:rsidRDefault="4F40F017" w14:paraId="22FAC037" w14:textId="796BAD9E">
      <w:pPr>
        <w:pStyle w:val="Normal"/>
      </w:pPr>
      <w:r w:rsidR="4F40F017">
        <w:rPr/>
        <w:t xml:space="preserve">  &lt;li&gt;may vary based on technical training, certification(s), &lt;b&gt;or&lt;/b&gt; degree&lt;/li&gt;</w:t>
      </w:r>
    </w:p>
    <w:p w:rsidR="4F40F017" w:rsidP="16DDA750" w:rsidRDefault="4F40F017" w14:paraId="4F5F5784" w14:textId="25F366D9">
      <w:pPr>
        <w:pStyle w:val="Normal"/>
      </w:pPr>
      <w:r w:rsidR="4F40F017">
        <w:rPr/>
        <w:t>&lt;/ul&gt;</w:t>
      </w:r>
    </w:p>
    <w:p w:rsidR="4F40F017" w:rsidP="16DDA750" w:rsidRDefault="4F40F017" w14:paraId="4E5145F5" w14:textId="20C72DAC">
      <w:pPr>
        <w:pStyle w:val="Normal"/>
      </w:pPr>
      <w:r w:rsidR="4F40F017">
        <w:rPr/>
        <w:t xml:space="preserve">&lt;br&gt; .cls-2{fill:none;stroke:#5b6670;stroke-miterlimit:10;stroke-width:2px} </w:t>
      </w:r>
    </w:p>
    <w:p w:rsidR="4F40F017" w:rsidP="16DDA750" w:rsidRDefault="4F40F017" w14:paraId="6AD17EAB" w14:textId="4ED017F1">
      <w:pPr>
        <w:pStyle w:val="Normal"/>
      </w:pPr>
      <w:r w:rsidR="4F40F017">
        <w:rPr/>
        <w:t>&lt;br&gt; Certification</w:t>
      </w:r>
    </w:p>
    <w:p w:rsidR="4F40F017" w:rsidP="16DDA750" w:rsidRDefault="4F40F017" w14:paraId="16394243" w14:textId="73D22693">
      <w:pPr>
        <w:pStyle w:val="Normal"/>
      </w:pPr>
      <w:r w:rsidR="4F40F017">
        <w:rPr/>
        <w:t xml:space="preserve">&lt;br&gt; </w:t>
      </w:r>
    </w:p>
    <w:p w:rsidR="4F40F017" w:rsidP="16DDA750" w:rsidRDefault="4F40F017" w14:paraId="37D729BA" w14:textId="56D11468">
      <w:pPr>
        <w:pStyle w:val="Normal"/>
      </w:pPr>
      <w:r w:rsidR="4F40F017">
        <w:rPr/>
        <w:t xml:space="preserve">&lt;br&gt; Travel Required </w:t>
      </w:r>
    </w:p>
    <w:p w:rsidR="4F40F017" w:rsidP="16DDA750" w:rsidRDefault="4F40F017" w14:paraId="3EA1D60E" w14:textId="56B537F1">
      <w:pPr>
        <w:pStyle w:val="Normal"/>
      </w:pPr>
      <w:r w:rsidR="4F40F017">
        <w:rPr/>
        <w:t>&lt;br&gt; None</w:t>
      </w:r>
    </w:p>
    <w:p w:rsidR="4F40F017" w:rsidP="16DDA750" w:rsidRDefault="4F40F017" w14:paraId="00D422F0" w14:textId="7FF99307">
      <w:pPr>
        <w:pStyle w:val="Normal"/>
      </w:pPr>
      <w:r w:rsidR="4F40F017">
        <w:rPr/>
        <w:t xml:space="preserve">&lt;br&gt; </w:t>
      </w:r>
    </w:p>
    <w:p w:rsidR="4F40F017" w:rsidP="16DDA750" w:rsidRDefault="4F40F017" w14:paraId="48B1536E" w14:textId="4CED7194">
      <w:pPr>
        <w:pStyle w:val="Normal"/>
      </w:pPr>
      <w:r w:rsidR="4F40F017">
        <w:rPr/>
        <w:t xml:space="preserve">&lt;br&gt; .cls-3{fill:none;stroke:#5d666f;stroke-miterlimit:10} </w:t>
      </w:r>
    </w:p>
    <w:p w:rsidR="4F40F017" w:rsidP="16DDA750" w:rsidRDefault="4F40F017" w14:paraId="5A2F42ED" w14:textId="41B067DA">
      <w:pPr>
        <w:pStyle w:val="Normal"/>
      </w:pPr>
      <w:r w:rsidR="4F40F017">
        <w:rPr/>
        <w:t xml:space="preserve">&lt;br&gt; Citizenship </w:t>
      </w:r>
    </w:p>
    <w:p w:rsidR="4F40F017" w:rsidP="16DDA750" w:rsidRDefault="4F40F017" w14:paraId="19528958" w14:textId="4AB0A108">
      <w:pPr>
        <w:pStyle w:val="Normal"/>
      </w:pPr>
      <w:r w:rsidR="4F40F017">
        <w:rPr/>
        <w:t>&lt;br&gt; U.S. Citizenship Required</w:t>
      </w:r>
    </w:p>
    <w:p w:rsidR="4F40F017" w:rsidP="16DDA750" w:rsidRDefault="4F40F017" w14:paraId="3C03156B" w14:textId="4DC451BA">
      <w:pPr>
        <w:pStyle w:val="Normal"/>
      </w:pPr>
      <w:r w:rsidR="4F40F017">
        <w:rPr/>
        <w:t xml:space="preserve">&lt;br&gt; </w:t>
      </w:r>
    </w:p>
    <w:p w:rsidR="4F40F017" w:rsidP="16DDA750" w:rsidRDefault="4F40F017" w14:paraId="0B33D6F3" w14:textId="7DA16115">
      <w:pPr>
        <w:pStyle w:val="Normal"/>
      </w:pPr>
      <w:r w:rsidR="4F40F017">
        <w:rPr/>
        <w:t>&lt;br&gt; About Our Work</w:t>
      </w:r>
    </w:p>
    <w:p w:rsidR="4F40F017" w:rsidP="16DDA750" w:rsidRDefault="4F40F017" w14:paraId="2A9C6744" w14:textId="41060B51">
      <w:pPr>
        <w:pStyle w:val="Normal"/>
      </w:pPr>
      <w:r w:rsidR="4F40F017">
        <w:rPr/>
        <w:t xml:space="preserve">&lt;br&gt; </w:t>
      </w:r>
    </w:p>
    <w:p w:rsidR="4F40F017" w:rsidP="16DDA750" w:rsidRDefault="4F40F017" w14:paraId="10AFA4AA" w14:textId="7704EA90">
      <w:pPr>
        <w:pStyle w:val="Normal"/>
      </w:pPr>
      <w:r w:rsidR="4F40F017">
        <w:rPr/>
        <w:t xml:space="preserve">&lt;br&gt;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AI/ML, Cloud, Cyber and application development. Together with our clients, we strive to create a safer, smarter world by harnessing the power of deep expertise and advanced technology. </w:t>
      </w:r>
    </w:p>
    <w:p w:rsidR="4F40F017" w:rsidP="16DDA750" w:rsidRDefault="4F40F017" w14:paraId="1D7B3A96" w14:textId="704FF279">
      <w:pPr>
        <w:pStyle w:val="Normal"/>
      </w:pPr>
      <w:r w:rsidR="4F40F017">
        <w:rPr/>
        <w:t xml:space="preserve">&lt;br&gt; </w:t>
      </w:r>
    </w:p>
    <w:p w:rsidR="4F40F017" w:rsidP="16DDA750" w:rsidRDefault="4F40F017" w14:paraId="7E717DC6" w14:textId="287C9B6C">
      <w:pPr>
        <w:pStyle w:val="Normal"/>
      </w:pPr>
      <w:r w:rsidR="4F40F017">
        <w:rPr/>
        <w:t>&lt;br&gt; GDIT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4F40F017" w:rsidP="16DDA750" w:rsidRDefault="4F40F017" w14:paraId="5EBAF0FE" w14:textId="677CF8F5">
      <w:pPr>
        <w:pStyle w:val="Normal"/>
      </w:pPr>
      <w:r w:rsidR="4F40F017">
        <w:rPr/>
        <w:t>&lt;/div&gt;&lt;/div&gt;&lt;/div&gt;&lt;div id="mosaic-</w:t>
      </w:r>
      <w:r w:rsidR="4F40F017">
        <w:rPr/>
        <w:t>belowFullJobDescription</w:t>
      </w:r>
      <w:r w:rsidR="4F40F017">
        <w:rPr/>
        <w:t>" class="mosaic-zone"&gt;&lt;/div&gt;&lt;div class="</w:t>
      </w:r>
      <w:r w:rsidR="4F40F017">
        <w:rPr/>
        <w:t>jobsearch-JobMetadataFooter</w:t>
      </w:r>
      <w:r w:rsidR="4F40F017">
        <w:rPr/>
        <w:t xml:space="preserve"> </w:t>
      </w:r>
      <w:r w:rsidR="4F40F017">
        <w:rPr/>
        <w:t>jobsearch</w:t>
      </w:r>
      <w:r w:rsidR="4F40F017">
        <w:rPr/>
        <w:t>-</w:t>
      </w:r>
      <w:r w:rsidR="4F40F017">
        <w:rPr/>
        <w:t>JobMetadataFooter</w:t>
      </w:r>
      <w:r w:rsidR="4F40F017">
        <w:rPr/>
        <w:t xml:space="preserve">-desktop-standalone </w:t>
      </w:r>
      <w:r w:rsidR="4F40F017">
        <w:rPr/>
        <w:t>css-yxghko</w:t>
      </w:r>
      <w:r w:rsidR="4F40F017">
        <w:rPr/>
        <w:t xml:space="preserve"> eu4oa1w0"&gt;&lt;div id="</w:t>
      </w:r>
      <w:r w:rsidR="4F40F017">
        <w:rPr/>
        <w:t>successfullySignedInModal</w:t>
      </w:r>
      <w:r w:rsidR="4F40F017">
        <w:rPr/>
        <w:t>"&gt;&lt;/div&gt;&lt;div class=" css-11lsxj6 eu4oa1w0"&gt;&lt;div id="</w:t>
      </w:r>
      <w:r w:rsidR="4F40F017">
        <w:rPr/>
        <w:t>jobsearch</w:t>
      </w:r>
      <w:r w:rsidR="4F40F017">
        <w:rPr/>
        <w:t>-</w:t>
      </w:r>
      <w:r w:rsidR="4F40F017">
        <w:rPr/>
        <w:t>ViewJobButtons</w:t>
      </w:r>
      <w:r w:rsidR="4F40F017">
        <w:rPr/>
        <w:t>-container" class="</w:t>
      </w:r>
      <w:r w:rsidR="4F40F017">
        <w:rPr/>
        <w:t>jobsearch</w:t>
      </w:r>
      <w:r w:rsidR="4F40F017">
        <w:rPr/>
        <w:t>-</w:t>
      </w:r>
      <w:r w:rsidR="4F40F017">
        <w:rPr/>
        <w:t>ViewJobButtons</w:t>
      </w:r>
      <w:r w:rsidR="4F40F017">
        <w:rPr/>
        <w:t>-container css-15enpd4 eu4oa1w0"&gt;&lt;div id="mosaic-</w:t>
      </w:r>
      <w:r w:rsidR="4F40F017">
        <w:rPr/>
        <w:t>aboveViewjobButtons</w:t>
      </w:r>
      <w:r w:rsidR="4F40F017">
        <w:rPr/>
        <w:t>" class="mosaic-zone"&gt;&lt;/div&gt;&lt;div id="</w:t>
      </w:r>
      <w:r w:rsidR="4F40F017">
        <w:rPr/>
        <w:t>viewJobButtonLinkContainer</w:t>
      </w:r>
      <w:r w:rsidR="4F40F017">
        <w:rPr/>
        <w:t>" class="</w:t>
      </w:r>
      <w:r w:rsidR="4F40F017">
        <w:rPr/>
        <w:t>icl</w:t>
      </w:r>
      <w:r w:rsidR="4F40F017">
        <w:rPr/>
        <w:t>-u-lg-</w:t>
      </w:r>
      <w:r w:rsidR="4F40F017">
        <w:rPr/>
        <w:t>inlineBlock</w:t>
      </w:r>
      <w:r w:rsidR="4F40F017">
        <w:rPr/>
        <w:t xml:space="preserve"> </w:t>
      </w:r>
      <w:r w:rsidR="4F40F017">
        <w:rPr/>
        <w:t>viewJobButtonLinkContainer</w:t>
      </w:r>
      <w:r w:rsidR="4F40F017">
        <w:rPr/>
        <w:t xml:space="preserve"> css-aunbg2 eu4oa1w0"&gt;&lt;div id="</w:t>
      </w:r>
      <w:r w:rsidR="4F40F017">
        <w:rPr/>
        <w:t>applyButtonLinkContainer</w:t>
      </w:r>
      <w:r w:rsidR="4F40F017">
        <w:rPr/>
        <w:t>" class=" css-kyg8or eu4oa1w0"&gt;&lt;div&gt;&lt;div class="css-kyg8or eu4oa1w0"&gt;&lt;button aria-</w:t>
      </w:r>
      <w:r w:rsidR="4F40F017">
        <w:rPr/>
        <w:t>haspopup</w:t>
      </w:r>
      <w:r w:rsidR="4F40F017">
        <w:rPr/>
        <w:t xml:space="preserve">="dialog" type="button" </w:t>
      </w:r>
      <w:r w:rsidR="4F40F017">
        <w:rPr/>
        <w:t>buttonsize</w:t>
      </w:r>
      <w:r w:rsidR="4F40F017">
        <w:rPr/>
        <w:t xml:space="preserve">="block" </w:t>
      </w:r>
      <w:r w:rsidR="4F40F017">
        <w:rPr/>
        <w:t>buttontype</w:t>
      </w:r>
      <w:r w:rsidR="4F40F017">
        <w:rPr/>
        <w:t xml:space="preserve">="primary" </w:t>
      </w:r>
      <w:r w:rsidR="4F40F017">
        <w:rPr/>
        <w:t>contenthtml</w:t>
      </w:r>
      <w:r w:rsidR="4F40F017">
        <w:rPr/>
        <w:t xml:space="preserve">="Apply now" </w:t>
      </w:r>
      <w:r w:rsidR="4F40F017">
        <w:rPr/>
        <w:t>href</w:t>
      </w:r>
      <w:r w:rsidR="4F40F017">
        <w:rPr/>
        <w:t xml:space="preserve">="https://www.indeed.com/applystart?jk=5e2d8ae33a5ae32c&amp;amp;from=vj&amp;amp;pos=bottom&amp;amp;mvj=0&amp;amp;spon=1&amp;amp;adid=428372679&amp;amp;ad=-6NYlbfkN0CaadLeoGiMM4ILB2UJu2ZywBTtYYlvv0AGLB0hyNDguU54s31IijNG_nxNb73gcQpZChrkdTHqFZXLXS6C24kj1mgdqmPViDezf5QigCIL6R6JxEVh1o_gLd2zkGQArvYNqljUT5Vea-g_PHPXiidEGXNViCXjcUnce8yrHGphmMgo4UAH4ZdK1BX7vWHM_4vf6vQeTBdpU0EczNmKek441-8sNkBZhQI1GuSIUYjDv-QxOiKQtXNoXcD_iS-w7MvUHeAn8TFNWoCXTf_ixHbAkvKG0gapeCVFzdY39yfUptcXwginYVUo7UJXppPvJVrfCI13rHXyGJ8QDjprGyvLOhzsUXwns1EO6TBOonad2yr-HkzsuPdi1ZYWO8ax8z5rKOz5qsZRreOhpSKiMzL-KBZQxiBogTyGSbRn2i3PmQYW35NtpCSmOVhkRm6I-pwGZaeevUynqx1Fos3sgE77wXTs2G7bsl2xW6deqfzCqc4RgGwtj1hMutaMb9BWkHKiQMsvz2CveQ%3D%3D&amp;amp;xkcb=SoAs6_M3Bkj7gYwnKR0BbzkdCdPP&amp;amp;xpse=SoCA6_I3BkmkaexJsh0IbzkdCdPP&amp;amp;sjdu=i6xVERweJM_pVUvgf-MzuVKGfTKHqVdl2h6chyxA5Xy67BbW3HAvbSJjU8ARz_UK&amp;amp;vjfrom=serp&amp;amp;asub=mob&amp;amp;astse=047a74d5938519f2&amp;amp;assa=6375" </w:t>
      </w:r>
      <w:r w:rsidR="4F40F017">
        <w:rPr/>
        <w:t>newtabwarningtext</w:t>
      </w:r>
      <w:r w:rsidR="4F40F017">
        <w:rPr/>
        <w:t xml:space="preserve">="opens in a new tab" </w:t>
      </w:r>
      <w:r w:rsidR="4F40F017">
        <w:rPr/>
        <w:t>occupationids</w:t>
      </w:r>
      <w:r w:rsidR="4F40F017">
        <w:rPr/>
        <w:t xml:space="preserve">="5NN53,EG6MP,EHPW9,HJSX6" </w:t>
      </w:r>
      <w:r w:rsidR="4F40F017">
        <w:rPr/>
        <w:t>referrerpolicy</w:t>
      </w:r>
      <w:r w:rsidR="4F40F017">
        <w:rPr/>
        <w:t xml:space="preserve">="origin" </w:t>
      </w:r>
      <w:r w:rsidR="4F40F017">
        <w:rPr/>
        <w:t>rel</w:t>
      </w:r>
      <w:r w:rsidR="4F40F017">
        <w:rPr/>
        <w:t>="</w:t>
      </w:r>
      <w:r w:rsidR="4F40F017">
        <w:rPr/>
        <w:t>noopener</w:t>
      </w:r>
      <w:r w:rsidR="4F40F017">
        <w:rPr/>
        <w:t>" target="_blank" aria-label="Apply now (opens in a new tab)" class="css-1oxck4n e8ju0x51"&gt;&lt;span&gt;Apply now&lt;/span&gt;&lt;</w:t>
      </w:r>
      <w:r w:rsidR="4F40F017">
        <w:rPr/>
        <w:t>svg</w:t>
      </w:r>
      <w:r w:rsidR="4F40F017">
        <w:rPr/>
        <w:t xml:space="preserve"> </w:t>
      </w:r>
      <w:r w:rsidR="4F40F017">
        <w:rPr/>
        <w:t>xmlns</w:t>
      </w:r>
      <w:r w:rsidR="4F40F017">
        <w:rPr/>
        <w:t>="http://www.w3.org/2000/svg" focusable="false" role="</w:t>
      </w:r>
      <w:r w:rsidR="4F40F017">
        <w:rPr/>
        <w:t>img</w:t>
      </w:r>
      <w:r w:rsidR="4F40F017">
        <w:rPr/>
        <w:t>" fill="</w:t>
      </w:r>
      <w:r w:rsidR="4F40F017">
        <w:rPr/>
        <w:t>currentColor</w:t>
      </w:r>
      <w:r w:rsidR="4F40F017">
        <w:rPr/>
        <w:t xml:space="preserve">" </w:t>
      </w:r>
      <w:r w:rsidR="4F40F017">
        <w:rPr/>
        <w:t>viewBox</w:t>
      </w:r>
      <w:r w:rsidR="4F40F01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F40F017">
        <w:rPr/>
        <w:t>svg</w:t>
      </w:r>
      <w:r w:rsidR="4F40F017">
        <w:rPr/>
        <w:t>&gt;&lt;/button&gt;&lt;/div&gt;&lt;/div&gt;&lt;/div&gt;&lt;/div&gt;&lt;div id="</w:t>
      </w:r>
      <w:r w:rsidR="4F40F017">
        <w:rPr/>
        <w:t>saveJobButtonContainer</w:t>
      </w:r>
      <w:r w:rsidR="4F40F017">
        <w:rPr/>
        <w:t>" aria-hidden="false" class="css-e9f4jv eu4oa1w0"&gt;&lt;div class=" css-kyg8or eu4oa1w0"&gt;&lt;div aria-live="assertive"&gt;&lt;button data-dd-action-name="save-job" aria-label="Save this job" class="css-1fm9hy1 e8ju0x51"&gt;&lt;</w:t>
      </w:r>
      <w:r w:rsidR="4F40F017">
        <w:rPr/>
        <w:t>svg</w:t>
      </w:r>
      <w:r w:rsidR="4F40F017">
        <w:rPr/>
        <w:t xml:space="preserve"> </w:t>
      </w:r>
      <w:r w:rsidR="4F40F017">
        <w:rPr/>
        <w:t>xmlns</w:t>
      </w:r>
      <w:r w:rsidR="4F40F017">
        <w:rPr/>
        <w:t>="http://www.w3.org/2000/svg" focusable="false" role="</w:t>
      </w:r>
      <w:r w:rsidR="4F40F017">
        <w:rPr/>
        <w:t>img</w:t>
      </w:r>
      <w:r w:rsidR="4F40F017">
        <w:rPr/>
        <w:t>" fill="</w:t>
      </w:r>
      <w:r w:rsidR="4F40F017">
        <w:rPr/>
        <w:t>currentColor</w:t>
      </w:r>
      <w:r w:rsidR="4F40F017">
        <w:rPr/>
        <w:t xml:space="preserve">" </w:t>
      </w:r>
      <w:r w:rsidR="4F40F017">
        <w:rPr/>
        <w:t>viewBox</w:t>
      </w:r>
      <w:r w:rsidR="4F40F017">
        <w:rPr/>
        <w:t>="0 0 24 24" class="css-1xqhio eac13zx0"&gt;&lt;title&gt;save-icon&lt;/title&gt;&lt;path fill-rule="</w:t>
      </w:r>
      <w:r w:rsidR="4F40F017">
        <w:rPr/>
        <w:t>evenodd</w:t>
      </w:r>
      <w:r w:rsidR="4F40F017">
        <w:rPr/>
        <w:t>" d="M12 14.616l6 3.905V4H6v14.52l6-3.905zM4.383 21.96A.25.25 0 014 21.748V2.502a.5.5 0 01.5-.5h15a.5.5 0 01.5.5v19.246a.25.25 0 01-.383.212L12 17.002 4.383 21.96z" clip-rule="</w:t>
      </w:r>
      <w:r w:rsidR="4F40F017">
        <w:rPr/>
        <w:t>evenodd</w:t>
      </w:r>
      <w:r w:rsidR="4F40F017">
        <w:rPr/>
        <w:t>"&gt;&lt;/path&gt;&lt;/</w:t>
      </w:r>
      <w:r w:rsidR="4F40F017">
        <w:rPr/>
        <w:t>svg</w:t>
      </w:r>
      <w:r w:rsidR="4F40F017">
        <w:rPr/>
        <w:t>&gt;&lt;/button&gt;&lt;/div&gt;&lt;/div&gt;&lt;/div&gt;&lt;div id="mosaic-</w:t>
      </w:r>
      <w:r w:rsidR="4F40F017">
        <w:rPr/>
        <w:t>belowViewjobButtons</w:t>
      </w:r>
      <w:r w:rsidR="4F40F017">
        <w:rPr/>
        <w:t>" class="mosaic-zone"&gt;&lt;/div&gt;&lt;/div&gt;&lt;/div&gt;&lt;div class="css-1my0t14 e37uo190"&gt;&lt;div class="css-173agvp eu4oa1w0"&gt;&lt;div id="mosaic-provider-</w:t>
      </w:r>
      <w:r w:rsidR="4F40F017">
        <w:rPr/>
        <w:t>reportcontent</w:t>
      </w:r>
      <w:r w:rsidR="4F40F017">
        <w:rPr/>
        <w:t>" class="mosaic mosaic-provider-</w:t>
      </w:r>
      <w:r w:rsidR="4F40F017">
        <w:rPr/>
        <w:t>reportcontent</w:t>
      </w:r>
      <w:r w:rsidR="4F40F017">
        <w:rPr/>
        <w:t>"&gt;&lt;div class="mosaic-</w:t>
      </w:r>
      <w:r w:rsidR="4F40F017">
        <w:rPr/>
        <w:t>reportcontent</w:t>
      </w:r>
      <w:r w:rsidR="4F40F017">
        <w:rPr/>
        <w:t>-wrapper button"&gt;&lt;button class="mosaic-</w:t>
      </w:r>
      <w:r w:rsidR="4F40F017">
        <w:rPr/>
        <w:t>reportcontent</w:t>
      </w:r>
      <w:r w:rsidR="4F40F017">
        <w:rPr/>
        <w:t>-button desktop css-16q8vsx e8ju0x51"&gt;&lt;span class="mosaic-</w:t>
      </w:r>
      <w:r w:rsidR="4F40F017">
        <w:rPr/>
        <w:t>reportcontent</w:t>
      </w:r>
      <w:r w:rsidR="4F40F017">
        <w:rPr/>
        <w:t>-button-icon"&gt;&lt;/span&gt;Report job&lt;/button&gt;&lt;div class="mosaic-</w:t>
      </w:r>
      <w:r w:rsidR="4F40F017">
        <w:rPr/>
        <w:t>reportcontent</w:t>
      </w:r>
      <w:r w:rsidR="4F40F017">
        <w:rPr/>
        <w:t>-content"&gt;&lt;/div&gt;&lt;/div&gt;&lt;/div&gt;&lt;/div&gt;&lt;/div&gt;&lt;/div&gt;&lt;/div&gt;&lt;/div&gt;&lt;/div&gt;&lt;div class="css-2oc8b5 eu4oa1w0"&gt;&lt;div role="separator" aria-orientation="horizontal" class="css-1shvrmd e15p7aqh1"&gt;&lt;span class="css-1b6omqv esbq1260"&gt;&lt;span&gt;&amp;</w:t>
      </w:r>
      <w:r w:rsidR="4F40F017">
        <w:rPr/>
        <w:t>amp;nbsp</w:t>
      </w:r>
      <w:r w:rsidR="4F40F017">
        <w:rPr/>
        <w:t>;&lt;/span&gt;&lt;/span&gt;&lt;/div&gt;&lt;div id="</w:t>
      </w:r>
      <w:r w:rsidR="4F40F017">
        <w:rPr/>
        <w:t>relatedLinks</w:t>
      </w:r>
      <w:r w:rsidR="4F40F017">
        <w:rPr/>
        <w:t>" class="css-bqm003 eu4oa1w0"&gt;&lt;div class="css-t4mc7m eu4oa1w0"&gt;&lt;div class="css-e6s05i eu4oa1w0"&gt;&lt;div class="css-6thzq4 eu4oa1w0"&gt;&lt;a class="</w:t>
      </w:r>
      <w:r w:rsidR="4F40F017">
        <w:rPr/>
        <w:t>jobsearch</w:t>
      </w:r>
      <w:r w:rsidR="4F40F017">
        <w:rPr/>
        <w:t>-</w:t>
      </w:r>
      <w:r w:rsidR="4F40F017">
        <w:rPr/>
        <w:t>RelatedLinks</w:t>
      </w:r>
      <w:r w:rsidR="4F40F017">
        <w:rPr/>
        <w:t xml:space="preserve">-link css-lvbt0r emf9s7v0" </w:t>
      </w:r>
      <w:r w:rsidR="4F40F017">
        <w:rPr/>
        <w:t>href</w:t>
      </w:r>
      <w:r w:rsidR="4F40F017">
        <w:rPr/>
        <w:t>="/q-.net-developer-l-fairfax,-va-jobs.html"&gt;.NET Developer jobs in Fairfax, VA&lt;/a&gt;&lt;/div&gt;&lt;div class="css-6thzq4 eu4oa1w0"&gt;&lt;a class="</w:t>
      </w:r>
      <w:r w:rsidR="4F40F017">
        <w:rPr/>
        <w:t>jobsearch</w:t>
      </w:r>
      <w:r w:rsidR="4F40F017">
        <w:rPr/>
        <w:t>-</w:t>
      </w:r>
      <w:r w:rsidR="4F40F017">
        <w:rPr/>
        <w:t>RelatedLinks</w:t>
      </w:r>
      <w:r w:rsidR="4F40F017">
        <w:rPr/>
        <w:t xml:space="preserve">-link css-lvbt0r emf9s7v0" </w:t>
      </w:r>
      <w:r w:rsidR="4F40F017">
        <w:rPr/>
        <w:t>href</w:t>
      </w:r>
      <w:r w:rsidR="4F40F017">
        <w:rPr/>
        <w:t>="/q-general-dynamics-information-technology-l-fairfax,-va-jobs.html"&gt;Jobs at General Dynamics Information Technology in Fairfax, VA&lt;/a&gt;&lt;/div&gt;&lt;div class="css-6thzq4 eu4oa1w0"&gt;&lt;a class="</w:t>
      </w:r>
      <w:r w:rsidR="4F40F017">
        <w:rPr/>
        <w:t>jobsearch</w:t>
      </w:r>
      <w:r w:rsidR="4F40F017">
        <w:rPr/>
        <w:t>-</w:t>
      </w:r>
      <w:r w:rsidR="4F40F017">
        <w:rPr/>
        <w:t>RelatedLinks</w:t>
      </w:r>
      <w:r w:rsidR="4F40F017">
        <w:rPr/>
        <w:t xml:space="preserve">-link css-lvbt0r emf9s7v0" </w:t>
      </w:r>
      <w:r w:rsidR="4F40F017">
        <w:rPr/>
        <w:t>href</w:t>
      </w:r>
      <w:r w:rsidR="4F40F017">
        <w:rPr/>
        <w:t>="/salary?q1=.NET+Developer&amp;amp;l1=Fairfax%2C+VA"&gt;.NET Developer salaries in Fairfax, VA&lt;/a&gt;&lt;/div&gt;&lt;/div&gt;&lt;/div&gt;&lt;/div&gt;&lt;/div&gt;&lt;/div&gt;&lt;/div&gt;&lt;/div&gt;&lt;/div&gt;&lt;/div&gt;</w:t>
      </w:r>
    </w:p>
    <w:p w:rsidR="16DDA750" w:rsidP="16DDA750" w:rsidRDefault="16DDA750" w14:paraId="5C25BBFA" w14:textId="09C80F0A">
      <w:pPr>
        <w:pStyle w:val="Normal"/>
      </w:pPr>
    </w:p>
    <w:p w:rsidR="4F40F017" w:rsidP="16DDA750" w:rsidRDefault="4F40F017" w14:paraId="71EFC1C1" w14:textId="09CC32A1">
      <w:pPr>
        <w:pStyle w:val="Normal"/>
      </w:pPr>
      <w:r w:rsidR="4F40F017">
        <w:rPr/>
        <w:t>-------------------- Total Jobs Done: 534</w:t>
      </w:r>
    </w:p>
    <w:p w:rsidR="16DDA750" w:rsidP="16DDA750" w:rsidRDefault="16DDA750" w14:paraId="74F70CB3" w14:textId="023C182A">
      <w:pPr>
        <w:pStyle w:val="Normal"/>
      </w:pPr>
    </w:p>
    <w:p w:rsidR="4C068858" w:rsidP="16DDA750" w:rsidRDefault="4C068858" w14:paraId="775F4C4D" w14:textId="5C9873D8">
      <w:pPr>
        <w:pStyle w:val="Normal"/>
      </w:pPr>
      <w:r w:rsidR="4C06885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 - Data Platform Support - Reston, VA.&lt;/span&gt;&lt;/h1&gt;&lt;/div&gt;&lt;div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href="https://www.indeed.com/cmp/Comcast?campaignid=mobvjcmp&amp;amp;from=mobviewjob&amp;amp;tk=1ht4ndb7fjga0800&amp;amp;fromjk=95cc559d76d3c9ad" target="_blank" aria-label="Comcast Corporation (opens in a new tab)" class="css-1ioi40n e19afand0"&gt;Comcast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 22096&lt;/div&gt;&lt;/div&gt;&lt;div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href="https://www.indeed.com/cmp/Comcast/reviews?campaignid=mobvjcmp&amp;amp;cmpratingc=mobviewjob&amp;amp;from=mobviewjob&amp;amp;tk=1ht4ndb7fjga0800&amp;amp;fromjk=95cc559d76d3c9ad&amp;amp;jt=Sr.+Software+Engineer+-+Data+Platform+Support+-+Reston%2C+VA." class="css-btm7l eu4oa1w0"&gt;&lt;h2 class="jobsearch-CompanyReview--heading css-1m3ntr8 e1tiznh50"&gt;Comcast Corporation&lt;/h2&gt;&lt;div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e1wnkr790"&gt;19,014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data-testid="Go-tile" aria-label="Skills Go missing qualification" class="js-match-insights-provider-nmba9p e1xnxm2i0"&gt;&lt;div class="js-match-insights-provider-g6kqeb ecydgvn0"&gt;&lt;div class="js-match-insights-provider-tvvxwd ecydgvn1"&gt;Go&lt;/div&gt;&lt;div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data-testid="Overtime-tile" aria-label="Shift and schedule Overtime missing preference" class="js-match-insights-provider-nmba9p e1xnxm2i0"&gt;&lt;div class="js-match-insights-provider-g6kqeb ecydgvn0"&gt;&lt;div class="js-match-insights-provider-tvvxwd ecydgvn1"&gt;Overtime&lt;/div&gt;&lt;div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 22096&lt;/span&gt;&lt;/div&gt;&lt;/div&gt;&lt;/div&gt;&lt;div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C068858" w:rsidP="16DDA750" w:rsidRDefault="4C068858" w14:paraId="59E71D64" w14:textId="23B9B82E">
      <w:pPr>
        <w:pStyle w:val="Normal"/>
      </w:pPr>
      <w:r w:rsidR="4C068858">
        <w:rPr/>
        <w:t>FreeWheel, a Comcast company, provides comprehensive ad platforms for publishers, advertisers, and media buyers. Powered by premium video content, robust data, and advanced technology, we’re making it easier for buyers and sellers to transact across all screens, data types, and sales channels. As a global company, we have offices in nine countries and can insert advertisements around the world.</w:t>
      </w:r>
    </w:p>
    <w:p w:rsidR="4C068858" w:rsidP="16DDA750" w:rsidRDefault="4C068858" w14:paraId="71C6A061" w14:textId="730E6E80">
      <w:pPr>
        <w:pStyle w:val="Normal"/>
      </w:pPr>
      <w:r w:rsidR="4C068858">
        <w:rPr/>
        <w:t>&lt;p&gt;&lt;b&gt;&lt;br&gt; Job Summary&lt;/b&gt;&lt;/p&gt; Responsible for transforming large, complex data into consumable business databases and applications for self-service analytics and reporting. Create system architecture, design and specification using in-depth engineering skills and knowledge to solve difficult development problems and achieve engineering goals. Determine and source appropriate data for a given analysis. Work with data modelers/analysts to understand the business problems they are trying to solve then create or augment data assets to feed their analysis. Has in-depth experience, knowledge and skills in own discipline. Usually determines own work priorities. Acts as resource for colleagues with less experience. The FreeWheel Global Operations team manages and operates advanced high-quality applications, infrastructures and tools that monitor and manage million-dollar deals, handle billions of requests and processes tera-bytes of raw data every day. We are hiring an experienced, passionate, and highly motivated Sr. Software Engineer (Data platform Support) to dig into our products and technology, debug and support customer deployments, integrations, expansion projects, and internal initiatives. Our team is responsible for availability, latency, performance, efficiency, change management, monitoring, emergency response, and capacity planning. Team consists of 50-50 mix of people who have more of a software background and people who have more of a infrastructure background. We’re experienced in designing, analyzing and troubleshooting large-scale distributed systems. And able to debug and optimize code and automate routine tasks. Team’s culture of diversity, intellectual curiosity, problem solving and openness is key to its success. Our organization brings together people with a wide variety of backgrounds, experiences and perspectives. We encourage them to collaborate, think big and take risks in a blame-free environment. We promote self-direction to work on meaningful projects, while we also strive to create an environment that provides the support and mentorship needed to learn and grow.</w:t>
      </w:r>
    </w:p>
    <w:p w:rsidR="4C068858" w:rsidP="16DDA750" w:rsidRDefault="4C068858" w14:paraId="45DACE21" w14:textId="6ACB16AD">
      <w:pPr>
        <w:pStyle w:val="Normal"/>
      </w:pPr>
      <w:r w:rsidR="4C068858">
        <w:rPr/>
        <w:t>&lt;p&gt;&lt;b&gt; Job Description&lt;/b&gt;&lt;/p&gt;</w:t>
      </w:r>
    </w:p>
    <w:p w:rsidR="4C068858" w:rsidP="16DDA750" w:rsidRDefault="4C068858" w14:paraId="0B8A5DD3" w14:textId="1803C115">
      <w:pPr>
        <w:pStyle w:val="Normal"/>
      </w:pPr>
      <w:r w:rsidR="4C068858">
        <w:rPr/>
        <w:t>&lt;p&gt;&lt;b&gt; RESPONSIBILITIES:&lt;/b&gt;&lt;/p&gt;</w:t>
      </w:r>
    </w:p>
    <w:p w:rsidR="4C068858" w:rsidP="16DDA750" w:rsidRDefault="4C068858" w14:paraId="430D42CE" w14:textId="5B70C2EA">
      <w:pPr>
        <w:pStyle w:val="Normal"/>
      </w:pPr>
      <w:r w:rsidR="4C068858">
        <w:rPr/>
        <w:t xml:space="preserve">&lt;br&gt; </w:t>
      </w:r>
    </w:p>
    <w:p w:rsidR="4C068858" w:rsidP="16DDA750" w:rsidRDefault="4C068858" w14:paraId="6A6576A8" w14:textId="0B48A11C">
      <w:pPr>
        <w:pStyle w:val="Normal"/>
      </w:pPr>
      <w:r w:rsidR="4C068858">
        <w:rPr/>
        <w:t>&lt;ul&gt;</w:t>
      </w:r>
    </w:p>
    <w:p w:rsidR="4C068858" w:rsidP="16DDA750" w:rsidRDefault="4C068858" w14:paraId="475F4FE6" w14:textId="5DBA37AD">
      <w:pPr>
        <w:pStyle w:val="Normal"/>
      </w:pPr>
      <w:r w:rsidR="4C068858">
        <w:rPr/>
        <w:t xml:space="preserve">  &lt;li&gt; Creates technical documentation (internal) using understanding of internal business areas and processes as well as working knowledge of database design, data manipulation, ETL, implementation, information storage &amp;amp; retrieval and data flow &amp;amp; analysis.&lt;/li&gt;</w:t>
      </w:r>
    </w:p>
    <w:p w:rsidR="4C068858" w:rsidP="16DDA750" w:rsidRDefault="4C068858" w14:paraId="3E8F062E" w14:textId="4F96090B">
      <w:pPr>
        <w:pStyle w:val="Normal"/>
      </w:pPr>
      <w:r w:rsidR="4C068858">
        <w:rPr/>
        <w:t xml:space="preserve">  &lt;li&gt; Preemptively recognize and resolve technical issues utilizing knowledge of policies and processes.&lt;/li&gt;</w:t>
      </w:r>
    </w:p>
    <w:p w:rsidR="4C068858" w:rsidP="16DDA750" w:rsidRDefault="4C068858" w14:paraId="2D1E8912" w14:textId="6827DF30">
      <w:pPr>
        <w:pStyle w:val="Normal"/>
      </w:pPr>
      <w:r w:rsidR="4C068858">
        <w:rPr/>
        <w:t xml:space="preserve">  &lt;li&gt; Optimize data sources and processing rules to ensure appropriate data quality of all products utilizing troubleshooting, design and development skills along with cross systems technical knowledge.&lt;/li&gt;</w:t>
      </w:r>
    </w:p>
    <w:p w:rsidR="4C068858" w:rsidP="16DDA750" w:rsidRDefault="4C068858" w14:paraId="7F95235D" w14:textId="4CBFFA88">
      <w:pPr>
        <w:pStyle w:val="Normal"/>
      </w:pPr>
      <w:r w:rsidR="4C068858">
        <w:rPr/>
        <w:t xml:space="preserve">  &lt;li&gt; Solves critical issues and shares knowledge such as trends, aggregate, quantity volume regarding specific data sources.&lt;/li&gt;</w:t>
      </w:r>
    </w:p>
    <w:p w:rsidR="4C068858" w:rsidP="16DDA750" w:rsidRDefault="4C068858" w14:paraId="41BA562A" w14:textId="260FBCB5">
      <w:pPr>
        <w:pStyle w:val="Normal"/>
      </w:pPr>
      <w:r w:rsidR="4C068858">
        <w:rPr/>
        <w:t xml:space="preserve">  &lt;li&gt; Acts as a subject matter expert in one or more technical areas, such as data architecture, data engineering or data manipulation within big data systems like Hadoop and SQL.&lt;/li&gt;</w:t>
      </w:r>
    </w:p>
    <w:p w:rsidR="4C068858" w:rsidP="16DDA750" w:rsidRDefault="4C068858" w14:paraId="469346CA" w14:textId="3E5D7179">
      <w:pPr>
        <w:pStyle w:val="Normal"/>
      </w:pPr>
      <w:r w:rsidR="4C068858">
        <w:rPr/>
        <w:t xml:space="preserve">  &lt;li&gt; Serves as a team leader within a work group or on cross-functional teams; accepts team lead stretch assignments, acts as a resource for colleagues with less experience. Presents to broader senior leadership team. Understands other business units and how they affect the team and work.&lt;/li&gt;</w:t>
      </w:r>
    </w:p>
    <w:p w:rsidR="4C068858" w:rsidP="16DDA750" w:rsidRDefault="4C068858" w14:paraId="04395CDD" w14:textId="1B09239C">
      <w:pPr>
        <w:pStyle w:val="Normal"/>
      </w:pPr>
      <w:r w:rsidR="4C068858">
        <w:rPr/>
        <w:t xml:space="preserve">  &lt;li&gt; Acts as a liaison between business owners and technical associates to ensure the data collected and processed is both actionable and relevant to the end goals.&lt;/li&gt;</w:t>
      </w:r>
    </w:p>
    <w:p w:rsidR="4C068858" w:rsidP="16DDA750" w:rsidRDefault="4C068858" w14:paraId="3A8AF0CB" w14:textId="7D727D4E">
      <w:pPr>
        <w:pStyle w:val="Normal"/>
      </w:pPr>
      <w:r w:rsidR="4C068858">
        <w:rPr/>
        <w:t xml:space="preserve">  &lt;li&gt; Determines appropriateness of data for storage and optimum storage organization. Determines how tables relate to each other and how fields interact within the tables to develop relational models.&lt;/li&gt;</w:t>
      </w:r>
    </w:p>
    <w:p w:rsidR="4C068858" w:rsidP="16DDA750" w:rsidRDefault="4C068858" w14:paraId="5E1CF5AA" w14:textId="5CF913F1">
      <w:pPr>
        <w:pStyle w:val="Normal"/>
      </w:pPr>
      <w:r w:rsidR="4C068858">
        <w:rPr/>
        <w:t xml:space="preserve">  &lt;li&gt; Collaborates with technology and platform management partners to optimize data sourcing and processing rules to ensure appropriate data quality.&lt;/li&gt;</w:t>
      </w:r>
    </w:p>
    <w:p w:rsidR="4C068858" w:rsidP="16DDA750" w:rsidRDefault="4C068858" w14:paraId="580BCDC2" w14:textId="657B4167">
      <w:pPr>
        <w:pStyle w:val="Normal"/>
      </w:pPr>
      <w:r w:rsidR="4C068858">
        <w:rPr/>
        <w:t xml:space="preserve">  &lt;li&gt; Consistent exercise of independent judgment and discretion in matters of significance.&lt;/li&gt;</w:t>
      </w:r>
    </w:p>
    <w:p w:rsidR="4C068858" w:rsidP="16DDA750" w:rsidRDefault="4C068858" w14:paraId="749F3DCA" w14:textId="6D122B3A">
      <w:pPr>
        <w:pStyle w:val="Normal"/>
      </w:pPr>
      <w:r w:rsidR="4C068858">
        <w:rPr/>
        <w:t xml:space="preserve">  &lt;li&gt; Regular, consistent and punctual attendance. Must be able to work nights and weekends, variable schedule(s) and overtime as necessary.&lt;/li&gt;</w:t>
      </w:r>
    </w:p>
    <w:p w:rsidR="4C068858" w:rsidP="16DDA750" w:rsidRDefault="4C068858" w14:paraId="046CF05D" w14:textId="33CB8889">
      <w:pPr>
        <w:pStyle w:val="Normal"/>
      </w:pPr>
      <w:r w:rsidR="4C068858">
        <w:rPr/>
        <w:t xml:space="preserve">  &lt;li&gt; Part of Tier 2 group to deliver best user experience.&lt;/li&gt;</w:t>
      </w:r>
    </w:p>
    <w:p w:rsidR="4C068858" w:rsidP="16DDA750" w:rsidRDefault="4C068858" w14:paraId="440C803F" w14:textId="0213463F">
      <w:pPr>
        <w:pStyle w:val="Normal"/>
      </w:pPr>
      <w:r w:rsidR="4C068858">
        <w:rPr/>
        <w:t>&lt;/ul&gt;</w:t>
      </w:r>
    </w:p>
    <w:p w:rsidR="4C068858" w:rsidP="16DDA750" w:rsidRDefault="4C068858" w14:paraId="55D8BCB8" w14:textId="22321176">
      <w:pPr>
        <w:pStyle w:val="Normal"/>
      </w:pPr>
      <w:r w:rsidR="4C068858">
        <w:rPr/>
        <w:t>&lt;ul&gt;</w:t>
      </w:r>
    </w:p>
    <w:p w:rsidR="4C068858" w:rsidP="16DDA750" w:rsidRDefault="4C068858" w14:paraId="4FE6CE1E" w14:textId="09556E41">
      <w:pPr>
        <w:pStyle w:val="Normal"/>
      </w:pPr>
      <w:r w:rsidR="4C068858">
        <w:rPr/>
        <w:t xml:space="preserve">  &lt;li&gt; Become an expert in FreeWheel Data Suite products. Work with client service team to manage and deliver successful technical solutions.&lt;/li&gt;</w:t>
      </w:r>
    </w:p>
    <w:p w:rsidR="4C068858" w:rsidP="16DDA750" w:rsidRDefault="4C068858" w14:paraId="41A29595" w14:textId="3C7AB2C5">
      <w:pPr>
        <w:pStyle w:val="Normal"/>
      </w:pPr>
      <w:r w:rsidR="4C068858">
        <w:rPr/>
        <w:t xml:space="preserve">  &lt;li&gt; Collaborates with technology and platform management partners to optimize data sourcing and processing rules to ensure appropriate data quality.&lt;/li&gt;</w:t>
      </w:r>
    </w:p>
    <w:p w:rsidR="4C068858" w:rsidP="16DDA750" w:rsidRDefault="4C068858" w14:paraId="3D1CA3A3" w14:textId="17D81975">
      <w:pPr>
        <w:pStyle w:val="Normal"/>
      </w:pPr>
      <w:r w:rsidR="4C068858">
        <w:rPr/>
        <w:t xml:space="preserve">  &lt;li&gt; Help shape FreeWheel strategy and be a champion bridging our customer's needs to engineer's implementation.&lt;/li&gt;</w:t>
      </w:r>
    </w:p>
    <w:p w:rsidR="4C068858" w:rsidP="16DDA750" w:rsidRDefault="4C068858" w14:paraId="777612A3" w14:textId="71026608">
      <w:pPr>
        <w:pStyle w:val="Normal"/>
      </w:pPr>
      <w:r w:rsidR="4C068858">
        <w:rPr/>
        <w:t xml:space="preserve">  &lt;li&gt; Code level debugging on issues escalated to the team.&lt;/li&gt;</w:t>
      </w:r>
    </w:p>
    <w:p w:rsidR="4C068858" w:rsidP="16DDA750" w:rsidRDefault="4C068858" w14:paraId="2D70775C" w14:textId="6F8FDBBA">
      <w:pPr>
        <w:pStyle w:val="Normal"/>
      </w:pPr>
      <w:r w:rsidR="4C068858">
        <w:rPr/>
        <w:t xml:space="preserve">  &lt;li&gt; Develop tools to automate routine jobs through knowledge learned on the job.&lt;/li&gt;</w:t>
      </w:r>
    </w:p>
    <w:p w:rsidR="4C068858" w:rsidP="16DDA750" w:rsidRDefault="4C068858" w14:paraId="540A8938" w14:textId="78EB0A93">
      <w:pPr>
        <w:pStyle w:val="Normal"/>
      </w:pPr>
      <w:r w:rsidR="4C068858">
        <w:rPr/>
        <w:t xml:space="preserve">  &lt;li&gt; Plug into software release cycle. Work closely with developers to ensure software releases are well designed, planned, implemented, released, and monitored.&lt;/li&gt;</w:t>
      </w:r>
    </w:p>
    <w:p w:rsidR="4C068858" w:rsidP="16DDA750" w:rsidRDefault="4C068858" w14:paraId="5F63F93A" w14:textId="5F70091B">
      <w:pPr>
        <w:pStyle w:val="Normal"/>
      </w:pPr>
      <w:r w:rsidR="4C068858">
        <w:rPr/>
        <w:t xml:space="preserve">  &lt;li&gt; Automate time-consuming and manual processes as much as possible.&lt;/li&gt;</w:t>
      </w:r>
    </w:p>
    <w:p w:rsidR="4C068858" w:rsidP="16DDA750" w:rsidRDefault="4C068858" w14:paraId="0880227D" w14:textId="4740B061">
      <w:pPr>
        <w:pStyle w:val="Normal"/>
      </w:pPr>
      <w:r w:rsidR="4C068858">
        <w:rPr/>
        <w:t xml:space="preserve">  &lt;li&gt; Support FreeWheel powered live events such as Super Bowl, Olympic Games, March Madness, and World Cup.&lt;/li&gt;</w:t>
      </w:r>
    </w:p>
    <w:p w:rsidR="4C068858" w:rsidP="16DDA750" w:rsidRDefault="4C068858" w14:paraId="2FE31D7A" w14:textId="6C988AD4">
      <w:pPr>
        <w:pStyle w:val="Normal"/>
      </w:pPr>
      <w:r w:rsidR="4C068858">
        <w:rPr/>
        <w:t xml:space="preserve">  &lt;li&gt; Be able to work on weekend during on call schedule.&lt;/li&gt;</w:t>
      </w:r>
    </w:p>
    <w:p w:rsidR="4C068858" w:rsidP="16DDA750" w:rsidRDefault="4C068858" w14:paraId="1CB51A9C" w14:textId="7B219C36">
      <w:pPr>
        <w:pStyle w:val="Normal"/>
      </w:pPr>
      <w:r w:rsidR="4C068858">
        <w:rPr/>
        <w:t>&lt;/ul&gt;</w:t>
      </w:r>
    </w:p>
    <w:p w:rsidR="4C068858" w:rsidP="16DDA750" w:rsidRDefault="4C068858" w14:paraId="4138EF19" w14:textId="488C5875">
      <w:pPr>
        <w:pStyle w:val="Normal"/>
      </w:pPr>
      <w:r w:rsidR="4C068858">
        <w:rPr/>
        <w:t>&lt;p&gt;&lt;b&gt;&lt;br&gt; ABOUT YOU / QUALIFICATIONS:&lt;/b&gt;&lt;/p&gt;</w:t>
      </w:r>
    </w:p>
    <w:p w:rsidR="4C068858" w:rsidP="16DDA750" w:rsidRDefault="4C068858" w14:paraId="5524000F" w14:textId="0A6AD0BB">
      <w:pPr>
        <w:pStyle w:val="Normal"/>
      </w:pPr>
      <w:r w:rsidR="4C068858">
        <w:rPr/>
        <w:t>&lt;ul&gt;</w:t>
      </w:r>
    </w:p>
    <w:p w:rsidR="4C068858" w:rsidP="16DDA750" w:rsidRDefault="4C068858" w14:paraId="67CAEBC6" w14:textId="6E65603E">
      <w:pPr>
        <w:pStyle w:val="Normal"/>
      </w:pPr>
      <w:r w:rsidR="4C068858">
        <w:rPr/>
        <w:t xml:space="preserve">  &lt;li&gt; Strong communication skills when client interaction is needed.&lt;/li&gt;</w:t>
      </w:r>
    </w:p>
    <w:p w:rsidR="4C068858" w:rsidP="16DDA750" w:rsidRDefault="4C068858" w14:paraId="7081AF2B" w14:textId="3E69D956">
      <w:pPr>
        <w:pStyle w:val="Normal"/>
      </w:pPr>
      <w:r w:rsidR="4C068858">
        <w:rPr/>
        <w:t xml:space="preserve">  &lt;li&gt; Strong data analytic skills. Able to apply them with tools like pivot tables&lt;/li&gt;</w:t>
      </w:r>
    </w:p>
    <w:p w:rsidR="4C068858" w:rsidP="16DDA750" w:rsidRDefault="4C068858" w14:paraId="5594EDA3" w14:textId="24787144">
      <w:pPr>
        <w:pStyle w:val="Normal"/>
      </w:pPr>
      <w:r w:rsidR="4C068858">
        <w:rPr/>
        <w:t xml:space="preserve">  &lt;li&gt; Think creatively and solve problems proactively.&lt;/li&gt;</w:t>
      </w:r>
    </w:p>
    <w:p w:rsidR="4C068858" w:rsidP="16DDA750" w:rsidRDefault="4C068858" w14:paraId="5FE29841" w14:textId="704F24EC">
      <w:pPr>
        <w:pStyle w:val="Normal"/>
      </w:pPr>
      <w:r w:rsidR="4C068858">
        <w:rPr/>
        <w:t xml:space="preserve">  &lt;li&gt; 5 years+ of experience on coding, providing technical solutions at internet company&lt;/li&gt;</w:t>
      </w:r>
    </w:p>
    <w:p w:rsidR="4C068858" w:rsidP="16DDA750" w:rsidRDefault="4C068858" w14:paraId="30E15AF7" w14:textId="4F067F96">
      <w:pPr>
        <w:pStyle w:val="Normal"/>
      </w:pPr>
      <w:r w:rsidR="4C068858">
        <w:rPr/>
        <w:t xml:space="preserve">  &lt;li&gt; Solid skills of developing and debugging server-side application or web service in either one of the languages such as Python, Go, C/C++, or Java&lt;/li&gt;</w:t>
      </w:r>
    </w:p>
    <w:p w:rsidR="4C068858" w:rsidP="16DDA750" w:rsidRDefault="4C068858" w14:paraId="67FA523D" w14:textId="007929FB">
      <w:pPr>
        <w:pStyle w:val="Normal"/>
      </w:pPr>
      <w:r w:rsidR="4C068858">
        <w:rPr/>
        <w:t xml:space="preserve">  &lt;li&gt; Knowledge of database structure and SQL&lt;/li&gt;</w:t>
      </w:r>
    </w:p>
    <w:p w:rsidR="4C068858" w:rsidP="16DDA750" w:rsidRDefault="4C068858" w14:paraId="29359734" w14:textId="5B89E4E4">
      <w:pPr>
        <w:pStyle w:val="Normal"/>
      </w:pPr>
      <w:r w:rsidR="4C068858">
        <w:rPr/>
        <w:t xml:space="preserve">  &lt;li&gt; Experienced with AWS&lt;/li&gt;</w:t>
      </w:r>
    </w:p>
    <w:p w:rsidR="4C068858" w:rsidP="16DDA750" w:rsidRDefault="4C068858" w14:paraId="65BCEFAC" w14:textId="1F0F111C">
      <w:pPr>
        <w:pStyle w:val="Normal"/>
      </w:pPr>
      <w:r w:rsidR="4C068858">
        <w:rPr/>
        <w:t xml:space="preserve">  &lt;li&gt; Detail oriented, flexible and work well in a global team.&lt;/li&gt;</w:t>
      </w:r>
    </w:p>
    <w:p w:rsidR="4C068858" w:rsidP="16DDA750" w:rsidRDefault="4C068858" w14:paraId="42DF6259" w14:textId="7A169693">
      <w:pPr>
        <w:pStyle w:val="Normal"/>
      </w:pPr>
      <w:r w:rsidR="4C068858">
        <w:rPr/>
        <w:t xml:space="preserve">  &lt;li&gt; Support services before they go live through activities such as system design consulting, developing software platforms and frameworks, capacity planning and launch reviews.&lt;/li&gt;</w:t>
      </w:r>
    </w:p>
    <w:p w:rsidR="4C068858" w:rsidP="16DDA750" w:rsidRDefault="4C068858" w14:paraId="62D27A3F" w14:textId="668758F6">
      <w:pPr>
        <w:pStyle w:val="Normal"/>
      </w:pPr>
      <w:r w:rsidR="4C068858">
        <w:rPr/>
        <w:t xml:space="preserve">  &lt;li&gt; Bachelor's degree in computer science or related field.&lt;/li&gt;</w:t>
      </w:r>
    </w:p>
    <w:p w:rsidR="4C068858" w:rsidP="16DDA750" w:rsidRDefault="4C068858" w14:paraId="2B3B4F97" w14:textId="113C063C">
      <w:pPr>
        <w:pStyle w:val="Normal"/>
      </w:pPr>
      <w:r w:rsidR="4C068858">
        <w:rPr/>
        <w:t>&lt;/ul&gt;</w:t>
      </w:r>
    </w:p>
    <w:p w:rsidR="4C068858" w:rsidP="16DDA750" w:rsidRDefault="4C068858" w14:paraId="4C2C601C" w14:textId="0D0D2DE1">
      <w:pPr>
        <w:pStyle w:val="Normal"/>
      </w:pPr>
      <w:r w:rsidR="4C068858">
        <w:rPr/>
        <w:t>&lt;p&gt;&lt;/p&gt;</w:t>
      </w:r>
    </w:p>
    <w:p w:rsidR="4C068858" w:rsidP="16DDA750" w:rsidRDefault="4C068858" w14:paraId="33CC89EE" w14:textId="60BF8F19">
      <w:pPr>
        <w:pStyle w:val="Normal"/>
      </w:pPr>
      <w:r w:rsidR="4C068858">
        <w:rPr/>
        <w:t>&lt;p&gt;&lt;b&gt; Life is short. Work someplace great.&lt;/b&gt;&lt;/p&gt;</w:t>
      </w:r>
    </w:p>
    <w:p w:rsidR="4C068858" w:rsidP="16DDA750" w:rsidRDefault="4C068858" w14:paraId="1978A14F" w14:textId="10DE386F">
      <w:pPr>
        <w:pStyle w:val="Normal"/>
      </w:pPr>
      <w:r w:rsidR="4C068858">
        <w:rPr/>
        <w:t>&lt;p&gt;&lt;br&gt; FreeWheel offers a dynamic, flexible work environment with competitive salary and benefits packages. The challenges we solve are serious, but we’re not. We have fun everyday because we love what we do. We are on a mission to shape the future of television and this is your chance to be part of it. Want to join the team that’s already thinking about what TV is going to look like five years from now? Apply here!&lt;/p&gt;</w:t>
      </w:r>
    </w:p>
    <w:p w:rsidR="4C068858" w:rsidP="16DDA750" w:rsidRDefault="4C068858" w14:paraId="69A3501B" w14:textId="01D954A1">
      <w:pPr>
        <w:pStyle w:val="Normal"/>
      </w:pPr>
      <w:r w:rsidR="4C068858">
        <w:rPr/>
        <w:t>&lt;p&gt;&lt;/p&gt;</w:t>
      </w:r>
    </w:p>
    <w:p w:rsidR="4C068858" w:rsidP="16DDA750" w:rsidRDefault="4C068858" w14:paraId="00AB075A" w14:textId="439157C5">
      <w:pPr>
        <w:pStyle w:val="Normal"/>
      </w:pPr>
      <w:r w:rsidR="4C068858">
        <w:rPr/>
        <w:t>&lt;p&gt;&lt;i&gt; We appreciate and thank you in advance for your interest in our openings. At this time, only qualified candidates will be contacted. No phone calls or faxes, please. Direct applicants only, no third-party staffing inquiries. FreeWheel is an equal opportunity employer.&lt;/i&gt;&lt;/p&gt;</w:t>
      </w:r>
    </w:p>
    <w:p w:rsidR="4C068858" w:rsidP="16DDA750" w:rsidRDefault="4C068858" w14:paraId="5D8F6A77" w14:textId="7B1D2589">
      <w:pPr>
        <w:pStyle w:val="Normal"/>
      </w:pPr>
      <w:r w:rsidR="4C068858">
        <w:rPr/>
        <w:t>&lt;p&gt;&lt;/p&gt;</w:t>
      </w:r>
    </w:p>
    <w:p w:rsidR="4C068858" w:rsidP="16DDA750" w:rsidRDefault="4C068858" w14:paraId="1D1B3020" w14:textId="46BF4F78">
      <w:pPr>
        <w:pStyle w:val="Normal"/>
      </w:pPr>
      <w:r w:rsidR="4C068858">
        <w:rPr/>
        <w:t>&lt;p&gt; Comcast is proud to be an equal opportunity workplace. We will consider all qualified applicants for employment without regard to race, color, religion, age, sex, sexual orientation, gender identity, national origin, disability, veteran status, genetic information, or any other basis protected by applicable law.&lt;/p&gt;</w:t>
      </w:r>
    </w:p>
    <w:p w:rsidR="4C068858" w:rsidP="16DDA750" w:rsidRDefault="4C068858" w14:paraId="054359B3" w14:textId="70BF3048">
      <w:pPr>
        <w:pStyle w:val="Normal"/>
      </w:pPr>
      <w:r w:rsidR="4C068858">
        <w:rPr/>
        <w:t>&lt;p&gt;&lt;b&gt;&lt;br&gt; Education&lt;/b&gt;&lt;/p&gt;</w:t>
      </w:r>
    </w:p>
    <w:p w:rsidR="4C068858" w:rsidP="16DDA750" w:rsidRDefault="4C068858" w14:paraId="72EEE8A4" w14:textId="53EA7078">
      <w:pPr>
        <w:pStyle w:val="Normal"/>
      </w:pPr>
      <w:r w:rsidR="4C068858">
        <w:rPr/>
        <w:t>&lt;p&gt; Bachelor's Degree&lt;/p&gt;</w:t>
      </w:r>
    </w:p>
    <w:p w:rsidR="4C068858" w:rsidP="16DDA750" w:rsidRDefault="4C068858" w14:paraId="3E226AD5" w14:textId="00E58685">
      <w:pPr>
        <w:pStyle w:val="Normal"/>
      </w:pPr>
      <w:r w:rsidR="4C068858">
        <w:rPr/>
        <w:t>&lt;p&gt; While possessing the stated degree is preferred, Comcast also may consider applicants who hold some combination of coursework and experience, or who have extensive related professional experience.&lt;/p&gt;</w:t>
      </w:r>
    </w:p>
    <w:p w:rsidR="4C068858" w:rsidP="16DDA750" w:rsidRDefault="4C068858" w14:paraId="71EBE1B7" w14:textId="722A7E5D">
      <w:pPr>
        <w:pStyle w:val="Normal"/>
      </w:pPr>
      <w:r w:rsidR="4C068858">
        <w:rPr/>
        <w:t>&lt;p&gt;&lt;b&gt; Relevant Work Experience&lt;/b&gt;&lt;/p&gt;</w:t>
      </w:r>
    </w:p>
    <w:p w:rsidR="4C068858" w:rsidP="16DDA750" w:rsidRDefault="4C068858" w14:paraId="35BAC1B0" w14:textId="6AF00470">
      <w:pPr>
        <w:pStyle w:val="Normal"/>
      </w:pPr>
      <w:r w:rsidR="4C068858">
        <w:rPr/>
        <w:t>&lt;p&gt; 5-7 Years&lt;/p&gt;</w:t>
      </w:r>
    </w:p>
    <w:p w:rsidR="4C068858" w:rsidP="16DDA750" w:rsidRDefault="4C068858" w14:paraId="46CC2DBE" w14:textId="03026AA1">
      <w:pPr>
        <w:pStyle w:val="Normal"/>
      </w:pPr>
      <w:r w:rsidR="4C068858">
        <w:rPr/>
        <w:t>&lt;/div&gt;&lt;/div&gt;&lt;/div&gt;&lt;div id="mosaic-</w:t>
      </w:r>
      <w:r w:rsidR="4C068858">
        <w:rPr/>
        <w:t>belowFullJobDescription</w:t>
      </w:r>
      <w:r w:rsidR="4C068858">
        <w:rPr/>
        <w:t>" class="mosaic-zone"&gt;&lt;/div&gt;&lt;div class="</w:t>
      </w:r>
      <w:r w:rsidR="4C068858">
        <w:rPr/>
        <w:t>jobsearch-JobMetadataFooter</w:t>
      </w:r>
      <w:r w:rsidR="4C068858">
        <w:rPr/>
        <w:t xml:space="preserve"> </w:t>
      </w:r>
      <w:r w:rsidR="4C068858">
        <w:rPr/>
        <w:t>jobsearch</w:t>
      </w:r>
      <w:r w:rsidR="4C068858">
        <w:rPr/>
        <w:t>-</w:t>
      </w:r>
      <w:r w:rsidR="4C068858">
        <w:rPr/>
        <w:t>JobMetadataFooter</w:t>
      </w:r>
      <w:r w:rsidR="4C068858">
        <w:rPr/>
        <w:t xml:space="preserve">-desktop-standalone </w:t>
      </w:r>
      <w:r w:rsidR="4C068858">
        <w:rPr/>
        <w:t>css-yxghko</w:t>
      </w:r>
      <w:r w:rsidR="4C068858">
        <w:rPr/>
        <w:t xml:space="preserve"> eu4oa1w0"&gt;&lt;div id="</w:t>
      </w:r>
      <w:r w:rsidR="4C068858">
        <w:rPr/>
        <w:t>successfullySignedInModal</w:t>
      </w:r>
      <w:r w:rsidR="4C068858">
        <w:rPr/>
        <w:t>"&gt;&lt;/div&gt;&lt;div class=" css-11lsxj6 eu4oa1w0"&gt;&lt;div id="</w:t>
      </w:r>
      <w:r w:rsidR="4C068858">
        <w:rPr/>
        <w:t>jobsearch</w:t>
      </w:r>
      <w:r w:rsidR="4C068858">
        <w:rPr/>
        <w:t>-</w:t>
      </w:r>
      <w:r w:rsidR="4C068858">
        <w:rPr/>
        <w:t>ViewJobButtons</w:t>
      </w:r>
      <w:r w:rsidR="4C068858">
        <w:rPr/>
        <w:t>-container" class="</w:t>
      </w:r>
      <w:r w:rsidR="4C068858">
        <w:rPr/>
        <w:t>jobsearch</w:t>
      </w:r>
      <w:r w:rsidR="4C068858">
        <w:rPr/>
        <w:t>-</w:t>
      </w:r>
      <w:r w:rsidR="4C068858">
        <w:rPr/>
        <w:t>ViewJobButtons</w:t>
      </w:r>
      <w:r w:rsidR="4C068858">
        <w:rPr/>
        <w:t>-container css-15enpd4 eu4oa1w0"&gt;&lt;div id="mosaic-</w:t>
      </w:r>
      <w:r w:rsidR="4C068858">
        <w:rPr/>
        <w:t>aboveViewjobButtons</w:t>
      </w:r>
      <w:r w:rsidR="4C068858">
        <w:rPr/>
        <w:t>" class="mosaic-zone"&gt;&lt;/div&gt;&lt;div id="</w:t>
      </w:r>
      <w:r w:rsidR="4C068858">
        <w:rPr/>
        <w:t>viewJobButtonLinkContainer</w:t>
      </w:r>
      <w:r w:rsidR="4C068858">
        <w:rPr/>
        <w:t>" class="</w:t>
      </w:r>
      <w:r w:rsidR="4C068858">
        <w:rPr/>
        <w:t>icl</w:t>
      </w:r>
      <w:r w:rsidR="4C068858">
        <w:rPr/>
        <w:t>-u-lg-</w:t>
      </w:r>
      <w:r w:rsidR="4C068858">
        <w:rPr/>
        <w:t>inlineBlock</w:t>
      </w:r>
      <w:r w:rsidR="4C068858">
        <w:rPr/>
        <w:t xml:space="preserve"> </w:t>
      </w:r>
      <w:r w:rsidR="4C068858">
        <w:rPr/>
        <w:t>viewJobButtonLinkContainer</w:t>
      </w:r>
      <w:r w:rsidR="4C068858">
        <w:rPr/>
        <w:t xml:space="preserve"> css-aunbg2 eu4oa1w0"&gt;&lt;div id="</w:t>
      </w:r>
      <w:r w:rsidR="4C068858">
        <w:rPr/>
        <w:t>applyButtonLinkContainer</w:t>
      </w:r>
      <w:r w:rsidR="4C068858">
        <w:rPr/>
        <w:t>" class=" css-kyg8or eu4oa1w0"&gt;&lt;div&gt;&lt;div class="css-kyg8or eu4oa1w0"&gt;&lt;button aria-</w:t>
      </w:r>
      <w:r w:rsidR="4C068858">
        <w:rPr/>
        <w:t>haspopup</w:t>
      </w:r>
      <w:r w:rsidR="4C068858">
        <w:rPr/>
        <w:t xml:space="preserve">="dialog" type="button" </w:t>
      </w:r>
      <w:r w:rsidR="4C068858">
        <w:rPr/>
        <w:t>buttonsize</w:t>
      </w:r>
      <w:r w:rsidR="4C068858">
        <w:rPr/>
        <w:t xml:space="preserve">="block" </w:t>
      </w:r>
      <w:r w:rsidR="4C068858">
        <w:rPr/>
        <w:t>buttontype</w:t>
      </w:r>
      <w:r w:rsidR="4C068858">
        <w:rPr/>
        <w:t xml:space="preserve">="primary" </w:t>
      </w:r>
      <w:r w:rsidR="4C068858">
        <w:rPr/>
        <w:t>contenthtml</w:t>
      </w:r>
      <w:r w:rsidR="4C068858">
        <w:rPr/>
        <w:t xml:space="preserve">="Apply now" </w:t>
      </w:r>
      <w:r w:rsidR="4C068858">
        <w:rPr/>
        <w:t>href</w:t>
      </w:r>
      <w:r w:rsidR="4C068858">
        <w:rPr/>
        <w:t>="https://www.indeed.com/applystart?jk=95cc559d76d3c9ad&amp;amp;from=vj&amp;amp;pos=bottom&amp;amp;mvj=0&amp;amp;spon=1&amp;amp;adid=424357195&amp;amp;ad=-6NYlbfkN0CZFGK8EQP8HQZo0njrmUCTkpKCu91qHz1MHglyEXtrNdbKjXgnlsP6R-1oodmwTbTgiQzaqn5Atuk1PJo9ra8ZWbZblIFI3ng7Uu2iJhniqcp2rkJ7Zh_-uUWf4zl7gJXCr257svaB7LUZtxqe-8uGwCFbUZwDt6cdpQPrkWKdq-qC3WxKBypclO-RBCcBWq0huszjy8wa601glfXDKLNMY1aytOUOIck5jz3KRCmdS4LxyLOG3BpMYEoKjZTt5nv5mRZ-CCWlIZY5hTpxIOXAXbO_PjgIq4dR3r8qoCS7Ait5lMz6kRfwkJcZh-dGbZ2chNhCE2lrOtXIe8fS6ZUxVkfIMXIUJ136VW6Ujv2Wwd5OxrkM3M7rJmHEcPKe_Dlhw2UHQOL1TdkFkEQjW2_dO0BQMQrLZRaH4F5p86LvYdFmvIa6pzZ-SEiIfXUKEXnrvzhGfC1ytDZxpcW4anePQGrHCoeI84-D8bfjXO3wyVtPvy9TqIzBzWGOlNJ2jOzxtvH_Jh15VPJ_OrDza0lsiZ17YnQlh90%3D&amp;amp;xkcb=SoCY6_M3Bkj7gYwnKR0AbzkdCdPP&amp;amp;xpse=SoC96_I</w:t>
      </w:r>
      <w:r w:rsidR="4C068858">
        <w:rPr/>
        <w:t>3Bkm</w:t>
      </w:r>
      <w:r w:rsidR="4C068858">
        <w:rPr/>
        <w:t xml:space="preserve">6udxcGR0ObzkdCdPP&amp;amp;sjdu=QWF4TUFyrHvH7u082A4fa-2rBsAe3fBHsT3VcaZAy1E&amp;amp;vjfrom=serp&amp;amp;asub=mob&amp;amp;astse=511929e3a60f603b&amp;amp;assa=5707" </w:t>
      </w:r>
      <w:r w:rsidR="4C068858">
        <w:rPr/>
        <w:t>newtabwarningtext</w:t>
      </w:r>
      <w:r w:rsidR="4C068858">
        <w:rPr/>
        <w:t xml:space="preserve">="opens in a new tab" </w:t>
      </w:r>
      <w:r w:rsidR="4C068858">
        <w:rPr/>
        <w:t>occupationids</w:t>
      </w:r>
      <w:r w:rsidR="4C068858">
        <w:rPr/>
        <w:t xml:space="preserve">="25WFU,6D2D2,CM893,CZVKW,EHPW9,N3YNG,XXX29,Z69Z3" </w:t>
      </w:r>
      <w:r w:rsidR="4C068858">
        <w:rPr/>
        <w:t>referrerpolicy</w:t>
      </w:r>
      <w:r w:rsidR="4C068858">
        <w:rPr/>
        <w:t xml:space="preserve">="origin" </w:t>
      </w:r>
      <w:r w:rsidR="4C068858">
        <w:rPr/>
        <w:t>rel</w:t>
      </w:r>
      <w:r w:rsidR="4C068858">
        <w:rPr/>
        <w:t>="</w:t>
      </w:r>
      <w:r w:rsidR="4C068858">
        <w:rPr/>
        <w:t>noopener</w:t>
      </w:r>
      <w:r w:rsidR="4C068858">
        <w:rPr/>
        <w:t>" target="_blank" aria-label="Apply now (opens in a new tab)" class="css-1oxck4n e8ju0x51"&gt;&lt;span&gt;Apply now&lt;/span&gt;&lt;</w:t>
      </w:r>
      <w:r w:rsidR="4C068858">
        <w:rPr/>
        <w:t>svg</w:t>
      </w:r>
      <w:r w:rsidR="4C068858">
        <w:rPr/>
        <w:t xml:space="preserve"> </w:t>
      </w:r>
      <w:r w:rsidR="4C068858">
        <w:rPr/>
        <w:t>xmlns</w:t>
      </w:r>
      <w:r w:rsidR="4C068858">
        <w:rPr/>
        <w:t>="http://www.w3.org/2000/svg" focusable="false" role="</w:t>
      </w:r>
      <w:r w:rsidR="4C068858">
        <w:rPr/>
        <w:t>img</w:t>
      </w:r>
      <w:r w:rsidR="4C068858">
        <w:rPr/>
        <w:t>" fill="</w:t>
      </w:r>
      <w:r w:rsidR="4C068858">
        <w:rPr/>
        <w:t>currentColor</w:t>
      </w:r>
      <w:r w:rsidR="4C068858">
        <w:rPr/>
        <w:t xml:space="preserve">" </w:t>
      </w:r>
      <w:r w:rsidR="4C068858">
        <w:rPr/>
        <w:t>viewBox</w:t>
      </w:r>
      <w:r w:rsidR="4C06885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C068858">
        <w:rPr/>
        <w:t>svg</w:t>
      </w:r>
      <w:r w:rsidR="4C068858">
        <w:rPr/>
        <w:t>&gt;&lt;/button&gt;&lt;/div&gt;&lt;/div&gt;&lt;/div&gt;&lt;/div&gt;&lt;div id="</w:t>
      </w:r>
      <w:r w:rsidR="4C068858">
        <w:rPr/>
        <w:t>saveJobButtonContainer</w:t>
      </w:r>
      <w:r w:rsidR="4C068858">
        <w:rPr/>
        <w:t>" aria-hidden="false" class="css-e9f4jv eu4oa1w0"&gt;&lt;div class=" css-kyg8or eu4oa1w0"&gt;&lt;div aria-live="assertive"&gt;&lt;button data-dd-action-name="save-job" aria-label="Save this job" class="css-1fm9hy1 e8ju0x51"&gt;&lt;</w:t>
      </w:r>
      <w:r w:rsidR="4C068858">
        <w:rPr/>
        <w:t>svg</w:t>
      </w:r>
      <w:r w:rsidR="4C068858">
        <w:rPr/>
        <w:t xml:space="preserve"> </w:t>
      </w:r>
      <w:r w:rsidR="4C068858">
        <w:rPr/>
        <w:t>xmlns</w:t>
      </w:r>
      <w:r w:rsidR="4C068858">
        <w:rPr/>
        <w:t>="http://www.w3.org/2000/svg" focusable="false" role="</w:t>
      </w:r>
      <w:r w:rsidR="4C068858">
        <w:rPr/>
        <w:t>img</w:t>
      </w:r>
      <w:r w:rsidR="4C068858">
        <w:rPr/>
        <w:t>" fill="</w:t>
      </w:r>
      <w:r w:rsidR="4C068858">
        <w:rPr/>
        <w:t>currentColor</w:t>
      </w:r>
      <w:r w:rsidR="4C068858">
        <w:rPr/>
        <w:t xml:space="preserve">" </w:t>
      </w:r>
      <w:r w:rsidR="4C068858">
        <w:rPr/>
        <w:t>viewBox</w:t>
      </w:r>
      <w:r w:rsidR="4C068858">
        <w:rPr/>
        <w:t>="0 0 24 24" class="css-1xqhio eac13zx0"&gt;&lt;title&gt;save-icon&lt;/title&gt;&lt;path fill-rule="</w:t>
      </w:r>
      <w:r w:rsidR="4C068858">
        <w:rPr/>
        <w:t>evenodd</w:t>
      </w:r>
      <w:r w:rsidR="4C068858">
        <w:rPr/>
        <w:t>" d="M12 14.616l6 3.905V4H6v14.52l6-3.905zM4.383 21.96A.25.25 0 014 21.748V2.502a.5.5 0 01.5-.5h15a.5.5 0 01.5.5v19.246a.25.25 0 01-.383.212L12 17.002 4.383 21.96z" clip-rule="</w:t>
      </w:r>
      <w:r w:rsidR="4C068858">
        <w:rPr/>
        <w:t>evenodd</w:t>
      </w:r>
      <w:r w:rsidR="4C068858">
        <w:rPr/>
        <w:t>"&gt;&lt;/path&gt;&lt;/</w:t>
      </w:r>
      <w:r w:rsidR="4C068858">
        <w:rPr/>
        <w:t>svg</w:t>
      </w:r>
      <w:r w:rsidR="4C068858">
        <w:rPr/>
        <w:t>&gt;&lt;/button&gt;&lt;/div&gt;&lt;/div&gt;&lt;/div&gt;&lt;div id="mosaic-</w:t>
      </w:r>
      <w:r w:rsidR="4C068858">
        <w:rPr/>
        <w:t>belowViewjobButtons</w:t>
      </w:r>
      <w:r w:rsidR="4C068858">
        <w:rPr/>
        <w:t>" class="mosaic-zone"&gt;&lt;/div&gt;&lt;div role="separator" aria-orientation="horizontal" class="css-eud5o9 e15p7aqh1"&gt;&lt;span class="css-1b6omqv esbq1260"&gt;&lt;span&gt;&amp;</w:t>
      </w:r>
      <w:r w:rsidR="4C068858">
        <w:rPr/>
        <w:t>amp;nbsp</w:t>
      </w:r>
      <w:r w:rsidR="4C068858">
        <w:rPr/>
        <w:t>;&lt;/span&gt;&lt;/span&gt;&lt;/div&gt;&lt;/div&gt;&lt;/div&gt;&lt;div class="css-1my0t14 e37uo190"&gt;&lt;div class="css-173agvp eu4oa1w0"&gt;&lt;div id="mosaic-provider-</w:t>
      </w:r>
      <w:r w:rsidR="4C068858">
        <w:rPr/>
        <w:t>reportcontent</w:t>
      </w:r>
      <w:r w:rsidR="4C068858">
        <w:rPr/>
        <w:t>" class="mosaic mosaic-provider-</w:t>
      </w:r>
      <w:r w:rsidR="4C068858">
        <w:rPr/>
        <w:t>reportcontent</w:t>
      </w:r>
      <w:r w:rsidR="4C068858">
        <w:rPr/>
        <w:t>"&gt;&lt;div class="mosaic-</w:t>
      </w:r>
      <w:r w:rsidR="4C068858">
        <w:rPr/>
        <w:t>reportcontent</w:t>
      </w:r>
      <w:r w:rsidR="4C068858">
        <w:rPr/>
        <w:t>-wrapper button"&gt;&lt;button class="mosaic-</w:t>
      </w:r>
      <w:r w:rsidR="4C068858">
        <w:rPr/>
        <w:t>reportcontent</w:t>
      </w:r>
      <w:r w:rsidR="4C068858">
        <w:rPr/>
        <w:t>-button desktop css-16q8vsx e8ju0x51"&gt;&lt;span class="mosaic-</w:t>
      </w:r>
      <w:r w:rsidR="4C068858">
        <w:rPr/>
        <w:t>reportcontent</w:t>
      </w:r>
      <w:r w:rsidR="4C068858">
        <w:rPr/>
        <w:t>-button-icon"&gt;&lt;/span&gt;Report job&lt;/button&gt;&lt;div class="mosaic-</w:t>
      </w:r>
      <w:r w:rsidR="4C068858">
        <w:rPr/>
        <w:t>reportcontent</w:t>
      </w:r>
      <w:r w:rsidR="4C068858">
        <w:rPr/>
        <w:t>-content"&gt;&lt;/div&gt;&lt;/div&gt;&lt;/div&gt;&lt;/div&gt;&lt;/div&gt;&lt;/div&gt;&lt;/div&gt;&lt;/div&gt;&lt;/div&gt;&lt;div class="css-2oc8b5 eu4oa1w0"&gt;&lt;div role="separator" aria-orientation="horizontal" class="css-1shvrmd e15p7aqh1"&gt;&lt;span class="css-1b6omqv esbq1260"&gt;&lt;span&gt;&amp;</w:t>
      </w:r>
      <w:r w:rsidR="4C068858">
        <w:rPr/>
        <w:t>amp;nbsp</w:t>
      </w:r>
      <w:r w:rsidR="4C068858">
        <w:rPr/>
        <w:t>;&lt;/span&gt;&lt;/span&gt;&lt;/div&gt;&lt;div id="</w:t>
      </w:r>
      <w:r w:rsidR="4C068858">
        <w:rPr/>
        <w:t>relatedLinks</w:t>
      </w:r>
      <w:r w:rsidR="4C068858">
        <w:rPr/>
        <w:t>" class="css-bqm003 eu4oa1w0"&gt;&lt;div class="css-t4mc7m eu4oa1w0"&gt;&lt;div class="css-e6s05i eu4oa1w0"&gt;&lt;div class="css-6thzq4 eu4oa1w0"&gt;&lt;a class="</w:t>
      </w:r>
      <w:r w:rsidR="4C068858">
        <w:rPr/>
        <w:t>jobsearch</w:t>
      </w:r>
      <w:r w:rsidR="4C068858">
        <w:rPr/>
        <w:t>-</w:t>
      </w:r>
      <w:r w:rsidR="4C068858">
        <w:rPr/>
        <w:t>RelatedLinks</w:t>
      </w:r>
      <w:r w:rsidR="4C068858">
        <w:rPr/>
        <w:t xml:space="preserve">-link css-lvbt0r emf9s7v0" </w:t>
      </w:r>
      <w:r w:rsidR="4C068858">
        <w:rPr/>
        <w:t>href</w:t>
      </w:r>
      <w:r w:rsidR="4C068858">
        <w:rPr/>
        <w:t>="/q-senior-software-engineer-l-reston,-va-jobs.html"&gt;Senior Software Engineer jobs in Reston, VA&lt;/a&gt;&lt;/div&gt;&lt;div class="css-6thzq4 eu4oa1w0"&gt;&lt;a class="</w:t>
      </w:r>
      <w:r w:rsidR="4C068858">
        <w:rPr/>
        <w:t>jobsearch</w:t>
      </w:r>
      <w:r w:rsidR="4C068858">
        <w:rPr/>
        <w:t>-</w:t>
      </w:r>
      <w:r w:rsidR="4C068858">
        <w:rPr/>
        <w:t>RelatedLinks</w:t>
      </w:r>
      <w:r w:rsidR="4C068858">
        <w:rPr/>
        <w:t xml:space="preserve">-link css-lvbt0r emf9s7v0" </w:t>
      </w:r>
      <w:r w:rsidR="4C068858">
        <w:rPr/>
        <w:t>href</w:t>
      </w:r>
      <w:r w:rsidR="4C068858">
        <w:rPr/>
        <w:t>="/q-comcast-corporation-l-reston,-va-jobs.html"&gt;Jobs at Comcast Corporation in Reston, VA&lt;/a&gt;&lt;/div&gt;&lt;div class="css-6thzq4 eu4oa1w0"&gt;&lt;a class="</w:t>
      </w:r>
      <w:r w:rsidR="4C068858">
        <w:rPr/>
        <w:t>jobsearch</w:t>
      </w:r>
      <w:r w:rsidR="4C068858">
        <w:rPr/>
        <w:t>-</w:t>
      </w:r>
      <w:r w:rsidR="4C068858">
        <w:rPr/>
        <w:t>RelatedLinks</w:t>
      </w:r>
      <w:r w:rsidR="4C068858">
        <w:rPr/>
        <w:t xml:space="preserve">-link css-lvbt0r emf9s7v0" </w:t>
      </w:r>
      <w:r w:rsidR="4C068858">
        <w:rPr/>
        <w:t>href</w:t>
      </w:r>
      <w:r w:rsidR="4C068858">
        <w:rPr/>
        <w:t>="/salary?q1=Senior+Software+Engineer&amp;amp;l1=Reston%2C+VA"&gt;Senior Software Engineer salaries in Reston, VA&lt;/a&gt;&lt;/div&gt;&lt;/div&gt;&lt;/div&gt;&lt;/div&gt;&lt;/div&gt;&lt;/div&gt;&lt;/div&gt;&lt;/div&gt;&lt;/div&gt;&lt;/div&gt;</w:t>
      </w:r>
    </w:p>
    <w:p w:rsidR="16DDA750" w:rsidP="16DDA750" w:rsidRDefault="16DDA750" w14:paraId="25190511" w14:textId="14F6A8FA">
      <w:pPr>
        <w:pStyle w:val="Normal"/>
      </w:pPr>
    </w:p>
    <w:p w:rsidR="4C068858" w:rsidP="16DDA750" w:rsidRDefault="4C068858" w14:paraId="1100C8A0" w14:textId="0F5BDF9D">
      <w:pPr>
        <w:pStyle w:val="Normal"/>
      </w:pPr>
      <w:r w:rsidR="4C068858">
        <w:rPr/>
        <w:t>-------------------- Total Jobs Done: 535</w:t>
      </w:r>
    </w:p>
    <w:p w:rsidR="16DDA750" w:rsidP="16DDA750" w:rsidRDefault="16DDA750" w14:paraId="49993A73" w14:textId="6325F5B4">
      <w:pPr>
        <w:pStyle w:val="Normal"/>
      </w:pPr>
    </w:p>
    <w:p w:rsidR="31BF9155" w:rsidP="16DDA750" w:rsidRDefault="31BF9155" w14:paraId="156014AC" w14:textId="79CF8569">
      <w:pPr>
        <w:pStyle w:val="Normal"/>
      </w:pPr>
      <w:r w:rsidR="31BF915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data-testid="jobsearch-JobInfoHeader-title"&gt;&lt;span&gt;Java Software Engineer (DevOps)&lt;/span&gt;&lt;/h1&gt;&lt;/div&gt;&lt;div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href="https://www.indeed.com/cmp/Ns2-Mission?campaignid=mobvjcmp&amp;amp;from=mobviewjob&amp;amp;tk=1ht4nfooqip8i800&amp;amp;fromjk=39c4c3275b01bfa6" target="_blank" aria-label="NS2 Mission (opens in a new tab)" class="css-1ioi40n e19afand0"&gt;NS2 Mission&lt;svg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data-testid="Ansible-tile" aria-label="Skills Ansible missing qualification" class="js-match-insights-provider-nmba9p e1xnxm2i0"&gt;&lt;div class="js-match-insights-provider-g6kqeb ecydgvn0"&gt;&lt;div class="js-match-insights-provider-tvvxwd ecydgvn1"&gt;Ansible&lt;/div&gt;&lt;div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&lt;b&gt;Kubernetes&lt;/b&gt;?&lt;/div&gt;&lt;/legend&gt;&lt;div class="js-match-insights-provider-1lps5p3 e37uo190"&gt;&lt;button data-testid="Do you have experience in [Kubernetes|attribute]?-yes" class="js-match-insights-provider-s1k8bj e8ju0x51"&gt;&lt;span&gt;Yes&lt;/span&gt;&lt;/button&gt;&lt;button data-testid="Do you have experience in [Kubernetes|attribute]?-no" class="js-match-insights-provider-1b1q3os e8ju0x51"&gt;&lt;span&gt;No&lt;/span&gt;&lt;/button&gt;&lt;button data-testid="Do you have experience in [Kubernetes|attribute]?-skip"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1BF9155" w:rsidP="16DDA750" w:rsidRDefault="31BF9155" w14:paraId="076D8784" w14:textId="32569F9C">
      <w:pPr>
        <w:pStyle w:val="Normal"/>
      </w:pPr>
      <w:r w:rsidR="31BF9155">
        <w:rPr/>
        <w:t>&lt;div&gt;</w:t>
      </w:r>
    </w:p>
    <w:p w:rsidR="31BF9155" w:rsidP="16DDA750" w:rsidRDefault="31BF9155" w14:paraId="35CB4541" w14:textId="533360A5">
      <w:pPr>
        <w:pStyle w:val="Normal"/>
      </w:pPr>
      <w:r w:rsidR="31BF9155">
        <w:rPr/>
        <w:t xml:space="preserve">  Are you passionate about crafting cutting-edge software solutions that drive real-world impact? Are you driven by the challenge of solving complex technical problems? If so, we're looking for a talented &lt;b&gt;Java Software Engineer with DevOps experience&lt;/b&gt; to join our innovative team in &lt;b&gt;Chantilly, VA&lt;/b&gt;. If you're ready to unleash your creativity and expertise in a fast-paced environment, then this opportunity is tailor-made for you. Come be a part of our journey as we revolutionize the digital landscape together!</w:t>
      </w:r>
    </w:p>
    <w:p w:rsidR="31BF9155" w:rsidP="16DDA750" w:rsidRDefault="31BF9155" w14:paraId="67AC9549" w14:textId="0730E1CB">
      <w:pPr>
        <w:pStyle w:val="Normal"/>
      </w:pPr>
      <w:r w:rsidR="31BF9155">
        <w:rPr/>
        <w:t xml:space="preserve">  &lt;p&gt;&lt;b&gt; Job Description&lt;/b&gt;:&lt;/p&gt;</w:t>
      </w:r>
    </w:p>
    <w:p w:rsidR="31BF9155" w:rsidP="16DDA750" w:rsidRDefault="31BF9155" w14:paraId="1CE77835" w14:textId="5B49833E">
      <w:pPr>
        <w:pStyle w:val="Normal"/>
      </w:pPr>
      <w:r w:rsidR="31BF9155">
        <w:rPr/>
        <w:t xml:space="preserve">  &lt;p&gt; As Software Engineer, you will play a pivotal role in designing, developing, and maintaining high-quality software and security solutions. You will collaborate closely with cross-functional teams to understand business requirements, design technical solutions, and implement software solutions that meet or exceed our customers' expectations.&lt;/p&gt;</w:t>
      </w:r>
    </w:p>
    <w:p w:rsidR="31BF9155" w:rsidP="16DDA750" w:rsidRDefault="31BF9155" w14:paraId="1181E572" w14:textId="7BCA6D80">
      <w:pPr>
        <w:pStyle w:val="Normal"/>
      </w:pPr>
      <w:r w:rsidR="31BF9155">
        <w:rPr/>
        <w:t xml:space="preserve">  &lt;p&gt;&lt;b&gt; Key Responsibilities:&lt;/b&gt;&lt;/p&gt;</w:t>
      </w:r>
    </w:p>
    <w:p w:rsidR="31BF9155" w:rsidP="16DDA750" w:rsidRDefault="31BF9155" w14:paraId="344077A8" w14:textId="2A769C13">
      <w:pPr>
        <w:pStyle w:val="Normal"/>
      </w:pPr>
      <w:r w:rsidR="31BF9155">
        <w:rPr/>
        <w:t xml:space="preserve">  &lt;ul&gt;</w:t>
      </w:r>
    </w:p>
    <w:p w:rsidR="31BF9155" w:rsidP="16DDA750" w:rsidRDefault="31BF9155" w14:paraId="421B3EC0" w14:textId="0F59ECB4">
      <w:pPr>
        <w:pStyle w:val="Normal"/>
      </w:pPr>
      <w:r w:rsidR="31BF9155">
        <w:rPr/>
        <w:t xml:space="preserve">   &lt;li&gt; Collaborate with product managers, designers, and other stakeholders to define project requirements and specifications.&lt;/li&gt;</w:t>
      </w:r>
    </w:p>
    <w:p w:rsidR="31BF9155" w:rsidP="16DDA750" w:rsidRDefault="31BF9155" w14:paraId="67AE435B" w14:textId="78E4136C">
      <w:pPr>
        <w:pStyle w:val="Normal"/>
      </w:pPr>
      <w:r w:rsidR="31BF9155">
        <w:rPr/>
        <w:t xml:space="preserve">   &lt;li&gt; Write clean, efficient, and maintainable code following best practices and coding standards.&lt;/li&gt;</w:t>
      </w:r>
    </w:p>
    <w:p w:rsidR="31BF9155" w:rsidP="16DDA750" w:rsidRDefault="31BF9155" w14:paraId="13F8BD38" w14:textId="14351268">
      <w:pPr>
        <w:pStyle w:val="Normal"/>
      </w:pPr>
      <w:r w:rsidR="31BF9155">
        <w:rPr/>
        <w:t xml:space="preserve">   &lt;li&gt; Conduct code reviews, provide constructive feedback, and mentor junior engineers.&lt;/li&gt;</w:t>
      </w:r>
    </w:p>
    <w:p w:rsidR="31BF9155" w:rsidP="16DDA750" w:rsidRDefault="31BF9155" w14:paraId="2004903C" w14:textId="551B6AF8">
      <w:pPr>
        <w:pStyle w:val="Normal"/>
      </w:pPr>
      <w:r w:rsidR="31BF9155">
        <w:rPr/>
        <w:t xml:space="preserve">   &lt;li&gt; Troubleshoot and debug issues to ensure optimal performance, reliability, and scalability of software applications.&lt;/li&gt;</w:t>
      </w:r>
    </w:p>
    <w:p w:rsidR="31BF9155" w:rsidP="16DDA750" w:rsidRDefault="31BF9155" w14:paraId="600F4AC7" w14:textId="0C2766C9">
      <w:pPr>
        <w:pStyle w:val="Normal"/>
      </w:pPr>
      <w:r w:rsidR="31BF9155">
        <w:rPr/>
        <w:t xml:space="preserve">   &lt;li&gt; Stay up to date with emerging technologies, tools, and trends in software development.&lt;/li&gt;</w:t>
      </w:r>
    </w:p>
    <w:p w:rsidR="31BF9155" w:rsidP="16DDA750" w:rsidRDefault="31BF9155" w14:paraId="700F69EB" w14:textId="4FF20A63">
      <w:pPr>
        <w:pStyle w:val="Normal"/>
      </w:pPr>
      <w:r w:rsidR="31BF9155">
        <w:rPr/>
        <w:t xml:space="preserve">  &lt;/ul&gt;</w:t>
      </w:r>
    </w:p>
    <w:p w:rsidR="31BF9155" w:rsidP="16DDA750" w:rsidRDefault="31BF9155" w14:paraId="5C176265" w14:textId="64392D94">
      <w:pPr>
        <w:pStyle w:val="Normal"/>
      </w:pPr>
      <w:r w:rsidR="31BF9155">
        <w:rPr/>
        <w:t xml:space="preserve">  &lt;p&gt;&lt;b&gt; Position Qualifications&lt;/b&gt;&lt;b&gt;:&lt;/b&gt;&lt;/p&gt;</w:t>
      </w:r>
    </w:p>
    <w:p w:rsidR="31BF9155" w:rsidP="16DDA750" w:rsidRDefault="31BF9155" w14:paraId="16476F91" w14:textId="112230D6">
      <w:pPr>
        <w:pStyle w:val="Normal"/>
      </w:pPr>
      <w:r w:rsidR="31BF9155">
        <w:rPr/>
        <w:t xml:space="preserve">  &lt;ul&gt;</w:t>
      </w:r>
    </w:p>
    <w:p w:rsidR="31BF9155" w:rsidP="16DDA750" w:rsidRDefault="31BF9155" w14:paraId="6A55F236" w14:textId="11C98E4A">
      <w:pPr>
        <w:pStyle w:val="Normal"/>
      </w:pPr>
      <w:r w:rsidR="31BF9155">
        <w:rPr/>
        <w:t xml:space="preserve">   &lt;li&gt; Bachelor's degree in Computer Science, Software Engineering, or a related field.&lt;/li&gt;</w:t>
      </w:r>
    </w:p>
    <w:p w:rsidR="31BF9155" w:rsidP="16DDA750" w:rsidRDefault="31BF9155" w14:paraId="2F5D6FFF" w14:textId="4DB58564">
      <w:pPr>
        <w:pStyle w:val="Normal"/>
      </w:pPr>
      <w:r w:rsidR="31BF9155">
        <w:rPr/>
        <w:t xml:space="preserve">   &lt;li&gt; Solid experience in Java software development and DevOps methodologies, principles, and best practices.&lt;/li&gt;</w:t>
      </w:r>
    </w:p>
    <w:p w:rsidR="31BF9155" w:rsidP="16DDA750" w:rsidRDefault="31BF9155" w14:paraId="624E6FE8" w14:textId="64B76946">
      <w:pPr>
        <w:pStyle w:val="Normal"/>
      </w:pPr>
      <w:r w:rsidR="31BF9155">
        <w:rPr/>
        <w:t xml:space="preserve">   &lt;li&gt; Proven experience with Docker or Podman, Kubernetes, Helm Charts, Ansible&lt;/li&gt;</w:t>
      </w:r>
    </w:p>
    <w:p w:rsidR="31BF9155" w:rsidP="16DDA750" w:rsidRDefault="31BF9155" w14:paraId="3C2B8FFB" w14:textId="60D1A286">
      <w:pPr>
        <w:pStyle w:val="Normal"/>
      </w:pPr>
      <w:r w:rsidR="31BF9155">
        <w:rPr/>
        <w:t xml:space="preserve">   &lt;li&gt; Strong problem-solving skills and attention to detail.&lt;/li&gt;</w:t>
      </w:r>
    </w:p>
    <w:p w:rsidR="31BF9155" w:rsidP="16DDA750" w:rsidRDefault="31BF9155" w14:paraId="268B521D" w14:textId="6B2935E6">
      <w:pPr>
        <w:pStyle w:val="Normal"/>
      </w:pPr>
      <w:r w:rsidR="31BF9155">
        <w:rPr/>
        <w:t xml:space="preserve">   &lt;li&gt; Excellent communication and collaboration skills.&lt;/li&gt;</w:t>
      </w:r>
    </w:p>
    <w:p w:rsidR="31BF9155" w:rsidP="16DDA750" w:rsidRDefault="31BF9155" w14:paraId="16CAE0D5" w14:textId="6FDE2CCE">
      <w:pPr>
        <w:pStyle w:val="Normal"/>
      </w:pPr>
      <w:r w:rsidR="31BF9155">
        <w:rPr/>
        <w:t xml:space="preserve">   &lt;li&gt; Ability to work effectively in a fast-paced environment and adapt to changing priorities.&lt;/li&gt;</w:t>
      </w:r>
    </w:p>
    <w:p w:rsidR="31BF9155" w:rsidP="16DDA750" w:rsidRDefault="31BF9155" w14:paraId="147A9578" w14:textId="0042919E">
      <w:pPr>
        <w:pStyle w:val="Normal"/>
      </w:pPr>
      <w:r w:rsidR="31BF9155">
        <w:rPr/>
        <w:t xml:space="preserve">  &lt;/ul&gt;</w:t>
      </w:r>
    </w:p>
    <w:p w:rsidR="31BF9155" w:rsidP="16DDA750" w:rsidRDefault="31BF9155" w14:paraId="34BEE6E0" w14:textId="75447758">
      <w:pPr>
        <w:pStyle w:val="Normal"/>
      </w:pPr>
      <w:r w:rsidR="31BF9155">
        <w:rPr/>
        <w:t xml:space="preserve">  &lt;p&gt;&lt;b&gt; Position Clearance Requirement:&lt;/b&gt;&lt;/p&gt;</w:t>
      </w:r>
    </w:p>
    <w:p w:rsidR="31BF9155" w:rsidP="16DDA750" w:rsidRDefault="31BF9155" w14:paraId="39A92606" w14:textId="4676419D">
      <w:pPr>
        <w:pStyle w:val="Normal"/>
      </w:pPr>
      <w:r w:rsidR="31BF9155">
        <w:rPr/>
        <w:t xml:space="preserve">  &lt;p&gt; TS/SCI with CI Poly&lt;/p&gt;</w:t>
      </w:r>
    </w:p>
    <w:p w:rsidR="31BF9155" w:rsidP="16DDA750" w:rsidRDefault="31BF9155" w14:paraId="4D796275" w14:textId="74302ABB">
      <w:pPr>
        <w:pStyle w:val="Normal"/>
      </w:pPr>
      <w:r w:rsidR="31BF9155">
        <w:rPr/>
        <w:t xml:space="preserve">  &lt;p&gt;&lt;b&gt;&lt;i&gt; Please be aware many of our positions require the ability to obtain or maintain a U.S security clearance which requires U.S citizenship.&lt;/i&gt;&lt;/b&gt;&lt;/p&gt;</w:t>
      </w:r>
    </w:p>
    <w:p w:rsidR="31BF9155" w:rsidP="16DDA750" w:rsidRDefault="31BF9155" w14:paraId="7FC02857" w14:textId="2DA4F38F">
      <w:pPr>
        <w:pStyle w:val="Normal"/>
      </w:pPr>
      <w:r w:rsidR="31BF9155">
        <w:rPr/>
        <w:t xml:space="preserve">  &lt;p&gt;&lt;b&gt; NS2 Mission is an Affirmative Action/Equal Opportunity Employer.&lt;/b&gt; NS2 Mission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laws.&lt;/p&gt;</w:t>
      </w:r>
    </w:p>
    <w:p w:rsidR="31BF9155" w:rsidP="16DDA750" w:rsidRDefault="31BF9155" w14:paraId="5777D776" w14:textId="23255806">
      <w:pPr>
        <w:pStyle w:val="Normal"/>
      </w:pPr>
      <w:r w:rsidR="31BF9155">
        <w:rPr/>
        <w:t xml:space="preserve">  &lt;p&gt; By submitting your resume for this position, you understand and agree that NS2 Mission may share your resume, as well as any other related personal information or documentation you provide in your application, with its affiliated companies for the purpose of considering you for other available positions.&lt;/p&gt;</w:t>
      </w:r>
    </w:p>
    <w:p w:rsidR="31BF9155" w:rsidP="16DDA750" w:rsidRDefault="31BF9155" w14:paraId="164626E5" w14:textId="5A924253">
      <w:pPr>
        <w:pStyle w:val="Normal"/>
      </w:pPr>
      <w:r w:rsidR="31BF9155">
        <w:rPr/>
        <w:t xml:space="preserve">  &lt;p&gt;&lt;b&gt; NS2 Mission maintains a drug-free workplace and may perform pre-employment substance abuse testing, where required by contract and permitted by law.&lt;/b&gt;&lt;/p&gt;</w:t>
      </w:r>
    </w:p>
    <w:p w:rsidR="31BF9155" w:rsidP="16DDA750" w:rsidRDefault="31BF9155" w14:paraId="69A5D01F" w14:textId="63AB1F00">
      <w:pPr>
        <w:pStyle w:val="Normal"/>
      </w:pPr>
      <w:r w:rsidR="31BF9155">
        <w:rPr/>
        <w:t>&lt;/div&gt;</w:t>
      </w:r>
    </w:p>
    <w:p w:rsidR="31BF9155" w:rsidP="16DDA750" w:rsidRDefault="31BF9155" w14:paraId="18CD3816" w14:textId="3F363D43">
      <w:pPr>
        <w:pStyle w:val="Normal"/>
      </w:pPr>
      <w:r w:rsidR="31BF9155">
        <w:rPr/>
        <w:t>&lt;/div&gt;&lt;/div&gt;&lt;/div&gt;&lt;div id="mosaic-</w:t>
      </w:r>
      <w:r w:rsidR="31BF9155">
        <w:rPr/>
        <w:t>belowFullJobDescription</w:t>
      </w:r>
      <w:r w:rsidR="31BF9155">
        <w:rPr/>
        <w:t>" class="mosaic-zone"&gt;&lt;/div&gt;&lt;div class="</w:t>
      </w:r>
      <w:r w:rsidR="31BF9155">
        <w:rPr/>
        <w:t>jobsearch-JobMetadataFooter</w:t>
      </w:r>
      <w:r w:rsidR="31BF9155">
        <w:rPr/>
        <w:t xml:space="preserve"> </w:t>
      </w:r>
      <w:r w:rsidR="31BF9155">
        <w:rPr/>
        <w:t>jobsearch</w:t>
      </w:r>
      <w:r w:rsidR="31BF9155">
        <w:rPr/>
        <w:t>-</w:t>
      </w:r>
      <w:r w:rsidR="31BF9155">
        <w:rPr/>
        <w:t>JobMetadataFooter</w:t>
      </w:r>
      <w:r w:rsidR="31BF9155">
        <w:rPr/>
        <w:t xml:space="preserve">-desktop-standalone </w:t>
      </w:r>
      <w:r w:rsidR="31BF9155">
        <w:rPr/>
        <w:t>css-yxghko</w:t>
      </w:r>
      <w:r w:rsidR="31BF9155">
        <w:rPr/>
        <w:t xml:space="preserve"> eu4oa1w0"&gt;&lt;div id="</w:t>
      </w:r>
      <w:r w:rsidR="31BF9155">
        <w:rPr/>
        <w:t>successfullySignedInModal</w:t>
      </w:r>
      <w:r w:rsidR="31BF9155">
        <w:rPr/>
        <w:t>"&gt;&lt;/div&gt;&lt;div class="</w:t>
      </w:r>
      <w:r w:rsidR="31BF9155">
        <w:rPr/>
        <w:t>indeedApplyAdaNoticeContainer</w:t>
      </w:r>
      <w:r w:rsidR="31BF915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1BF9155">
        <w:rPr/>
        <w:t>jobsearch</w:t>
      </w:r>
      <w:r w:rsidR="31BF9155">
        <w:rPr/>
        <w:t>-</w:t>
      </w:r>
      <w:r w:rsidR="31BF9155">
        <w:rPr/>
        <w:t>ViewJobButtons</w:t>
      </w:r>
      <w:r w:rsidR="31BF9155">
        <w:rPr/>
        <w:t>-container" class="</w:t>
      </w:r>
      <w:r w:rsidR="31BF9155">
        <w:rPr/>
        <w:t>jobsearch</w:t>
      </w:r>
      <w:r w:rsidR="31BF9155">
        <w:rPr/>
        <w:t>-</w:t>
      </w:r>
      <w:r w:rsidR="31BF9155">
        <w:rPr/>
        <w:t>ViewJobButtons</w:t>
      </w:r>
      <w:r w:rsidR="31BF9155">
        <w:rPr/>
        <w:t>-container css-15enpd4 eu4oa1w0"&gt;&lt;div id="mosaic-</w:t>
      </w:r>
      <w:r w:rsidR="31BF9155">
        <w:rPr/>
        <w:t>aboveViewjobButtons</w:t>
      </w:r>
      <w:r w:rsidR="31BF9155">
        <w:rPr/>
        <w:t>" class="mosaic-zone"&gt;&lt;/div&gt;&lt;div class="</w:t>
      </w:r>
      <w:r w:rsidR="31BF9155">
        <w:rPr/>
        <w:t>jobsearch-ButtonContainer-inlineBlock</w:t>
      </w:r>
      <w:r w:rsidR="31BF9155">
        <w:rPr/>
        <w:t xml:space="preserve"> </w:t>
      </w:r>
      <w:r w:rsidR="31BF9155">
        <w:rPr/>
        <w:t>icl</w:t>
      </w:r>
      <w:r w:rsidR="31BF9155">
        <w:rPr/>
        <w:t>-u-lg-</w:t>
      </w:r>
      <w:r w:rsidR="31BF9155">
        <w:rPr/>
        <w:t>inlineBlock</w:t>
      </w:r>
      <w:r w:rsidR="31BF9155">
        <w:rPr/>
        <w:t xml:space="preserve"> css-p3dq3b eu4oa1w0"&gt;&lt;div class="</w:t>
      </w:r>
      <w:r w:rsidR="31BF9155">
        <w:rPr/>
        <w:t>jobsearch-IndeedApplyButton</w:t>
      </w:r>
      <w:r w:rsidR="31BF9155">
        <w:rPr/>
        <w:t xml:space="preserve"> css-19nzaev eu4oa1w0"&gt;&lt;div class="28e0d6b9d079f84e5a4207decfebc55c47b2fd06e12c7ca651c1d80bfbddd8e2"&gt;&lt;span id="daeef5c69efcd940f726198e5444eaba718ab89886764278d70d2d5f0198449a" class="daeef5c69efcd940f726198e5444eaba718ab89886764278d70d2d5f0198449a indeed-apply-status-not-applied" data-indeed-apply-</w:t>
      </w:r>
      <w:r w:rsidR="31BF9155">
        <w:rPr/>
        <w:t>jobcountry</w:t>
      </w:r>
      <w:r w:rsidR="31BF9155">
        <w:rPr/>
        <w:t>="US" data-indeed-apply-</w:t>
      </w:r>
      <w:r w:rsidR="31BF9155">
        <w:rPr/>
        <w:t>jk</w:t>
      </w:r>
      <w:r w:rsidR="31BF9155">
        <w:rPr/>
        <w:t>="39c4c3275b01bfa6" data-indeed-apply-</w:t>
      </w:r>
      <w:r w:rsidR="31BF9155">
        <w:rPr/>
        <w:t>clientmeta</w:t>
      </w:r>
      <w:r w:rsidR="31BF9155">
        <w:rPr/>
        <w:t>="{&amp;</w:t>
      </w:r>
      <w:r w:rsidR="31BF9155">
        <w:rPr/>
        <w:t>amp;quot;vtk&amp;amp;quot</w:t>
      </w:r>
      <w:r w:rsidR="31BF9155">
        <w:rPr/>
        <w:t>;:&amp;amp;quot;1ht4nfooqip8i800&amp;amp;quot;,&amp;</w:t>
      </w:r>
      <w:r w:rsidR="31BF9155">
        <w:rPr/>
        <w:t>amp;quot;tk&amp;amp;quot</w:t>
      </w:r>
      <w:r w:rsidR="31BF9155">
        <w:rPr/>
        <w:t>;:&amp;amp;quot;1ht4lt2h3k7qa82v&amp;amp;quot;}" data-indeed-apply-</w:t>
      </w:r>
      <w:r w:rsidR="31BF9155">
        <w:rPr/>
        <w:t>continueurl</w:t>
      </w:r>
      <w:r w:rsidR="31BF9155">
        <w:rPr/>
        <w:t>="http://www.indeed.com/viewjob?jk=39c4c3275b01bfa6&amp;amp;tk=1ht4lt2h3k7qa82v&amp;amp;from=serp&amp;amp;vjs=3&amp;amp;applied=1" data-indeed-apply-</w:t>
      </w:r>
      <w:r w:rsidR="31BF9155">
        <w:rPr/>
        <w:t>recentsearchquery</w:t>
      </w:r>
      <w:r w:rsidR="31BF9155">
        <w:rPr/>
        <w:t>="{&amp;</w:t>
      </w:r>
      <w:r w:rsidR="31BF9155">
        <w:rPr/>
        <w:t>quot;what&amp;quot</w:t>
      </w:r>
      <w:r w:rsidR="31BF9155">
        <w:rPr/>
        <w:t>;:&amp;</w:t>
      </w:r>
      <w:r w:rsidR="31BF9155">
        <w:rPr/>
        <w:t>quot;software</w:t>
      </w:r>
      <w:r w:rsidR="31BF9155">
        <w:rPr/>
        <w:t xml:space="preserve"> </w:t>
      </w:r>
      <w:r w:rsidR="31BF9155">
        <w:rPr/>
        <w:t>engineer&amp;quot</w:t>
      </w:r>
      <w:r w:rsidR="31BF9155">
        <w:rPr/>
        <w:t>;,&amp;</w:t>
      </w:r>
      <w:r w:rsidR="31BF9155">
        <w:rPr/>
        <w:t>quot;where&amp;quot</w:t>
      </w:r>
      <w:r w:rsidR="31BF9155">
        <w:rPr/>
        <w:t>;:&amp;</w:t>
      </w:r>
      <w:r w:rsidR="31BF9155">
        <w:rPr/>
        <w:t>quot;washington</w:t>
      </w:r>
      <w:r w:rsidR="31BF9155">
        <w:rPr/>
        <w:t xml:space="preserve">, </w:t>
      </w:r>
      <w:r w:rsidR="31BF9155">
        <w:rPr/>
        <w:t>dc&amp;quot</w:t>
      </w:r>
      <w:r w:rsidR="31BF9155">
        <w:rPr/>
        <w:t>;}" data-indeed-apply-</w:t>
      </w:r>
      <w:r w:rsidR="31BF9155">
        <w:rPr/>
        <w:t>joburl</w:t>
      </w:r>
      <w:r w:rsidR="31BF9155">
        <w:rPr/>
        <w:t>="https://www.indeed.com/viewjob?jk=39c4c3275b01bfa6" data-indeed-apply-</w:t>
      </w:r>
      <w:r w:rsidR="31BF9155">
        <w:rPr/>
        <w:t>pingbackurl</w:t>
      </w:r>
      <w:r w:rsidR="31BF9155">
        <w:rPr/>
        <w:t>="https://gdc.indeed.com/conv/</w:t>
      </w:r>
      <w:r w:rsidR="31BF9155">
        <w:rPr/>
        <w:t>orgIndApp?co</w:t>
      </w:r>
      <w:r w:rsidR="31BF9155">
        <w:rPr/>
        <w:t>=</w:t>
      </w:r>
      <w:r w:rsidR="31BF9155">
        <w:rPr/>
        <w:t>US&amp;amp;vjtk</w:t>
      </w:r>
      <w:r w:rsidR="31BF9155">
        <w:rPr/>
        <w:t>=1ht4nfooqip8i800&amp;amp;jk=39c4c3275b01bfa6&amp;amp;mvj=0&amp;amp;asub=</w:t>
      </w:r>
      <w:r w:rsidR="31BF9155">
        <w:rPr/>
        <w:t>mob-norsvp-noapply&amp;amp;acct_key</w:t>
      </w:r>
      <w:r w:rsidR="31BF9155">
        <w:rPr/>
        <w:t>=352c48d0c7eb3ee4&amp;amp;tk=1ht4lt2h3k7qa82v&amp;amp;trk.origin=</w:t>
      </w:r>
      <w:r w:rsidR="31BF9155">
        <w:rPr/>
        <w:t>jobsearch&amp;amp;vjfrom</w:t>
      </w:r>
      <w:r w:rsidR="31BF9155">
        <w:rPr/>
        <w:t>=</w:t>
      </w:r>
      <w:r w:rsidR="31BF9155">
        <w:rPr/>
        <w:t>serp&amp;amp;astse</w:t>
      </w:r>
      <w:r w:rsidR="31BF9155">
        <w:rPr/>
        <w:t>=2981d699c4134f67&amp;amp;assa=4790" data-indeed-apply-</w:t>
      </w:r>
      <w:r w:rsidR="31BF9155">
        <w:rPr/>
        <w:t>onready</w:t>
      </w:r>
      <w:r w:rsidR="31BF9155">
        <w:rPr/>
        <w:t>="_</w:t>
      </w:r>
      <w:r w:rsidR="31BF9155">
        <w:rPr/>
        <w:t>onButtonReady</w:t>
      </w:r>
      <w:r w:rsidR="31BF9155">
        <w:rPr/>
        <w:t>" data-indeed-apply-</w:t>
      </w:r>
      <w:r w:rsidR="31BF9155">
        <w:rPr/>
        <w:t>onappliedstatus</w:t>
      </w:r>
      <w:r w:rsidR="31BF9155">
        <w:rPr/>
        <w:t>="_</w:t>
      </w:r>
      <w:r w:rsidR="31BF9155">
        <w:rPr/>
        <w:t>updateIndeedApplyStatus</w:t>
      </w:r>
      <w:r w:rsidR="31BF9155">
        <w:rPr/>
        <w:t>" data-indeed-apply-</w:t>
      </w:r>
      <w:r w:rsidR="31BF9155">
        <w:rPr/>
        <w:t>nobuttonui</w:t>
      </w:r>
      <w:r w:rsidR="31BF9155">
        <w:rPr/>
        <w:t>="true" data-click-handler="attached"&gt;&lt;div class="</w:t>
      </w:r>
      <w:r w:rsidR="31BF9155">
        <w:rPr/>
        <w:t>jobsearch-IndeedApplyButton-buttonWrapper</w:t>
      </w:r>
      <w:r w:rsidR="31BF9155">
        <w:rPr/>
        <w:t xml:space="preserve"> css-kyg8or eu4oa1w0"&gt;&lt;button id="</w:t>
      </w:r>
      <w:r w:rsidR="31BF9155">
        <w:rPr/>
        <w:t>indeedApplyButton</w:t>
      </w:r>
      <w:r w:rsidR="31BF9155">
        <w:rPr/>
        <w:t>" class=" css-t8wchy e8ju0x51" aria-label="Apply now "&gt;&lt;div class="</w:t>
      </w:r>
      <w:r w:rsidR="31BF9155">
        <w:rPr/>
        <w:t>jobsearch-IndeedApplyButton-contentWrapper</w:t>
      </w:r>
      <w:r w:rsidR="31BF9155">
        <w:rPr/>
        <w:t>"&gt;&lt;span class="</w:t>
      </w:r>
      <w:r w:rsidR="31BF9155">
        <w:rPr/>
        <w:t>jobsearch-IndeedApplyButton-newDesign</w:t>
      </w:r>
      <w:r w:rsidR="31BF9155">
        <w:rPr/>
        <w:t xml:space="preserve"> css-1hjxf1u eu4oa1w0"&gt;Apply now&lt;/span&gt;&lt;/div&gt;&lt;/button&gt;&lt;/div&gt;&lt;/span&gt;&lt;/div&gt;&lt;/div&gt;&lt;/div&gt;&lt;div id="</w:t>
      </w:r>
      <w:r w:rsidR="31BF9155">
        <w:rPr/>
        <w:t>saveJobButtonContainer</w:t>
      </w:r>
      <w:r w:rsidR="31BF9155">
        <w:rPr/>
        <w:t>" aria-hidden="false" class="css-e9f4jv eu4oa1w0"&gt;&lt;div class=" css-kyg8or eu4oa1w0"&gt;&lt;div aria-live="assertive"&gt;&lt;button data-dd-action-name="save-job" aria-label="Save this job" class="css-1fm9hy1 e8ju0x51"&gt;&lt;</w:t>
      </w:r>
      <w:r w:rsidR="31BF9155">
        <w:rPr/>
        <w:t>svg</w:t>
      </w:r>
      <w:r w:rsidR="31BF9155">
        <w:rPr/>
        <w:t xml:space="preserve"> </w:t>
      </w:r>
      <w:r w:rsidR="31BF9155">
        <w:rPr/>
        <w:t>xmlns</w:t>
      </w:r>
      <w:r w:rsidR="31BF9155">
        <w:rPr/>
        <w:t>="http://www.w3.org/2000/svg" focusable="false" role="</w:t>
      </w:r>
      <w:r w:rsidR="31BF9155">
        <w:rPr/>
        <w:t>img</w:t>
      </w:r>
      <w:r w:rsidR="31BF9155">
        <w:rPr/>
        <w:t>" fill="</w:t>
      </w:r>
      <w:r w:rsidR="31BF9155">
        <w:rPr/>
        <w:t>currentColor</w:t>
      </w:r>
      <w:r w:rsidR="31BF9155">
        <w:rPr/>
        <w:t xml:space="preserve">" </w:t>
      </w:r>
      <w:r w:rsidR="31BF9155">
        <w:rPr/>
        <w:t>viewBox</w:t>
      </w:r>
      <w:r w:rsidR="31BF9155">
        <w:rPr/>
        <w:t>="0 0 24 24" class="css-1xqhio eac13zx0"&gt;&lt;title&gt;save-icon&lt;/title&gt;&lt;path fill-rule="</w:t>
      </w:r>
      <w:r w:rsidR="31BF9155">
        <w:rPr/>
        <w:t>evenodd</w:t>
      </w:r>
      <w:r w:rsidR="31BF9155">
        <w:rPr/>
        <w:t>" d="M12 14.616l6 3.905V4H6v14.52l6-3.905zM4.383 21.96A.25.25 0 014 21.748V2.502a.5.5 0 01.5-.5h15a.5.5 0 01.5.5v19.246a.25.25 0 01-.383.212L12 17.002 4.383 21.96z" clip-rule="</w:t>
      </w:r>
      <w:r w:rsidR="31BF9155">
        <w:rPr/>
        <w:t>evenodd</w:t>
      </w:r>
      <w:r w:rsidR="31BF9155">
        <w:rPr/>
        <w:t>"&gt;&lt;/path&gt;&lt;/</w:t>
      </w:r>
      <w:r w:rsidR="31BF9155">
        <w:rPr/>
        <w:t>svg</w:t>
      </w:r>
      <w:r w:rsidR="31BF9155">
        <w:rPr/>
        <w:t>&gt;&lt;/button&gt;&lt;/div&gt;&lt;/div&gt;&lt;/div&gt;&lt;div id="mosaic-</w:t>
      </w:r>
      <w:r w:rsidR="31BF9155">
        <w:rPr/>
        <w:t>belowViewjobButtons</w:t>
      </w:r>
      <w:r w:rsidR="31BF9155">
        <w:rPr/>
        <w:t>" class="mosaic-zone"&gt;&lt;/div&gt;&lt;div role="separator" aria-orientation="horizontal" class="css-eud5o9 e15p7aqh1"&gt;&lt;span class="css-1b6omqv esbq1260"&gt;&lt;span&gt;&amp;</w:t>
      </w:r>
      <w:r w:rsidR="31BF9155">
        <w:rPr/>
        <w:t>amp;nbsp</w:t>
      </w:r>
      <w:r w:rsidR="31BF9155">
        <w:rPr/>
        <w:t>;&lt;/span&gt;&lt;/span&gt;&lt;/div&gt;&lt;/div&gt;&lt;/div&gt;&lt;div class="css-1my0t14 e37uo190"&gt;&lt;div class="css-173agvp eu4oa1w0"&gt;&lt;div id="mosaic-provider-</w:t>
      </w:r>
      <w:r w:rsidR="31BF9155">
        <w:rPr/>
        <w:t>reportcontent</w:t>
      </w:r>
      <w:r w:rsidR="31BF9155">
        <w:rPr/>
        <w:t>" class="mosaic mosaic-provider-</w:t>
      </w:r>
      <w:r w:rsidR="31BF9155">
        <w:rPr/>
        <w:t>reportcontent</w:t>
      </w:r>
      <w:r w:rsidR="31BF9155">
        <w:rPr/>
        <w:t>"&gt;&lt;div class="mosaic-</w:t>
      </w:r>
      <w:r w:rsidR="31BF9155">
        <w:rPr/>
        <w:t>reportcontent</w:t>
      </w:r>
      <w:r w:rsidR="31BF9155">
        <w:rPr/>
        <w:t>-wrapper button"&gt;&lt;button class="mosaic-</w:t>
      </w:r>
      <w:r w:rsidR="31BF9155">
        <w:rPr/>
        <w:t>reportcontent</w:t>
      </w:r>
      <w:r w:rsidR="31BF9155">
        <w:rPr/>
        <w:t>-button desktop css-16q8vsx e8ju0x51"&gt;&lt;span class="mosaic-</w:t>
      </w:r>
      <w:r w:rsidR="31BF9155">
        <w:rPr/>
        <w:t>reportcontent</w:t>
      </w:r>
      <w:r w:rsidR="31BF9155">
        <w:rPr/>
        <w:t>-button-icon"&gt;&lt;/span&gt;Report job&lt;/button&gt;&lt;div class="mosaic-</w:t>
      </w:r>
      <w:r w:rsidR="31BF9155">
        <w:rPr/>
        <w:t>reportcontent</w:t>
      </w:r>
      <w:r w:rsidR="31BF9155">
        <w:rPr/>
        <w:t>-content"&gt;&lt;/div&gt;&lt;/div&gt;&lt;/div&gt;&lt;/div&gt;&lt;/div&gt;&lt;/div&gt;&lt;/div&gt;&lt;/div&gt;&lt;/div&gt;&lt;div class="css-2oc8b5 eu4oa1w0"&gt;&lt;div role="separator" aria-orientation="horizontal" class="css-1shvrmd e15p7aqh1"&gt;&lt;span class="css-1b6omqv esbq1260"&gt;&lt;span&gt;&amp;</w:t>
      </w:r>
      <w:r w:rsidR="31BF9155">
        <w:rPr/>
        <w:t>amp;nbsp</w:t>
      </w:r>
      <w:r w:rsidR="31BF9155">
        <w:rPr/>
        <w:t>;&lt;/span&gt;&lt;/span&gt;&lt;/div&gt;&lt;div id="</w:t>
      </w:r>
      <w:r w:rsidR="31BF9155">
        <w:rPr/>
        <w:t>relatedLinks</w:t>
      </w:r>
      <w:r w:rsidR="31BF9155">
        <w:rPr/>
        <w:t>" class="css-bqm003 eu4oa1w0"&gt;&lt;div class="css-t4mc7m eu4oa1w0"&gt;&lt;div class="css-e6s05i eu4oa1w0"&gt;&lt;div class="css-6thzq4 eu4oa1w0"&gt;&lt;a class="</w:t>
      </w:r>
      <w:r w:rsidR="31BF9155">
        <w:rPr/>
        <w:t>jobsearch</w:t>
      </w:r>
      <w:r w:rsidR="31BF9155">
        <w:rPr/>
        <w:t>-</w:t>
      </w:r>
      <w:r w:rsidR="31BF9155">
        <w:rPr/>
        <w:t>RelatedLinks</w:t>
      </w:r>
      <w:r w:rsidR="31BF9155">
        <w:rPr/>
        <w:t xml:space="preserve">-link css-lvbt0r emf9s7v0" </w:t>
      </w:r>
      <w:r w:rsidR="31BF9155">
        <w:rPr/>
        <w:t>href</w:t>
      </w:r>
      <w:r w:rsidR="31BF9155">
        <w:rPr/>
        <w:t>="/q-java-developer-l-chantilly,-va-jobs.html"&gt;Java Developer jobs in Chantilly, VA&lt;/a&gt;&lt;/div&gt;&lt;div class="css-6thzq4 eu4oa1w0"&gt;&lt;a class="</w:t>
      </w:r>
      <w:r w:rsidR="31BF9155">
        <w:rPr/>
        <w:t>jobsearch</w:t>
      </w:r>
      <w:r w:rsidR="31BF9155">
        <w:rPr/>
        <w:t>-</w:t>
      </w:r>
      <w:r w:rsidR="31BF9155">
        <w:rPr/>
        <w:t>RelatedLinks</w:t>
      </w:r>
      <w:r w:rsidR="31BF9155">
        <w:rPr/>
        <w:t xml:space="preserve">-link css-lvbt0r emf9s7v0" </w:t>
      </w:r>
      <w:r w:rsidR="31BF9155">
        <w:rPr/>
        <w:t>href</w:t>
      </w:r>
      <w:r w:rsidR="31BF9155">
        <w:rPr/>
        <w:t>="/q-mission-l-chantilly,-va-jobs.html"&gt;Jobs at Mission in Chantilly, VA&lt;/a&gt;&lt;/div&gt;&lt;div class="css-6thzq4 eu4oa1w0"&gt;&lt;a class="</w:t>
      </w:r>
      <w:r w:rsidR="31BF9155">
        <w:rPr/>
        <w:t>jobsearch</w:t>
      </w:r>
      <w:r w:rsidR="31BF9155">
        <w:rPr/>
        <w:t>-</w:t>
      </w:r>
      <w:r w:rsidR="31BF9155">
        <w:rPr/>
        <w:t>RelatedLinks</w:t>
      </w:r>
      <w:r w:rsidR="31BF9155">
        <w:rPr/>
        <w:t xml:space="preserve">-link css-lvbt0r emf9s7v0" </w:t>
      </w:r>
      <w:r w:rsidR="31BF9155">
        <w:rPr/>
        <w:t>href</w:t>
      </w:r>
      <w:r w:rsidR="31BF9155">
        <w:rPr/>
        <w:t>="/</w:t>
      </w:r>
      <w:r w:rsidR="31BF9155">
        <w:rPr/>
        <w:t>salary?from</w:t>
      </w:r>
      <w:r w:rsidR="31BF9155">
        <w:rPr/>
        <w:t>=vj&amp;amp;q1=Java+Developer&amp;amp;l1=Chantilly%2C+VA"&gt;Java Developer salaries in Chantilly, VA&lt;/a&gt;&lt;/div&gt;&lt;/div&gt;&lt;/div&gt;&lt;/div&gt;&lt;/div&gt;&lt;/div&gt;&lt;/div&gt;&lt;/div&gt;&lt;/div&gt;&lt;/div&gt;</w:t>
      </w:r>
    </w:p>
    <w:p w:rsidR="16DDA750" w:rsidP="16DDA750" w:rsidRDefault="16DDA750" w14:paraId="63C4D02A" w14:textId="615E03C7">
      <w:pPr>
        <w:pStyle w:val="Normal"/>
      </w:pPr>
    </w:p>
    <w:p w:rsidR="31BF9155" w:rsidP="16DDA750" w:rsidRDefault="31BF9155" w14:paraId="07893DC5" w14:textId="75622A1B">
      <w:pPr>
        <w:pStyle w:val="Normal"/>
      </w:pPr>
      <w:r w:rsidR="31BF9155">
        <w:rPr/>
        <w:t>-------------------- Total Jobs Done: 536</w:t>
      </w:r>
    </w:p>
    <w:p w:rsidR="16DDA750" w:rsidP="16DDA750" w:rsidRDefault="16DDA750" w14:paraId="2799309F" w14:textId="2FF6926E">
      <w:pPr>
        <w:pStyle w:val="Normal"/>
      </w:pPr>
    </w:p>
    <w:p w:rsidR="70647686" w:rsidP="16DDA750" w:rsidRDefault="70647686" w14:paraId="274112CC" w14:textId="484C566D">
      <w:pPr>
        <w:pStyle w:val="Normal"/>
      </w:pPr>
      <w:r w:rsidR="7064768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data-testid="jobsearch-JobInfoHeader-title"&gt;&lt;span&gt;Java Developer&lt;/span&gt;&lt;/h1&gt;&lt;/div&gt;&lt;div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href="https://www.indeed.com/cmp/Peraton?campaignid=mobvjcmp&amp;amp;from=mobviewjob&amp;amp;tk=1ht4ni67cir24800&amp;amp;fromjk=4c975baf03535c1f"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 21045&lt;/div&gt;&lt;/div&gt;&lt;div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href="https://www.indeed.com/cmp/Peraton/reviews?campaignid=mobvjcmp&amp;amp;cmpratingc=mobviewjob&amp;amp;from=mobviewjob&amp;amp;tk=1ht4ni67cir24800&amp;amp;fromjk=4c975baf03535c1f&amp;amp;jt=Java+Developer"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e1tiznh50"&gt;Java Developer&lt;/h2&gt;&lt;div aria-hidden="true" class="css-1u8w80f eu4oa1w0"&gt;Peraton - Columbia, MD 21045&lt;/div&gt;&lt;div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data-testid="JUnit-tile" aria-label="Skills JUnit missing qualification" class="js-match-insights-provider-nmba9p e1xnxm2i0"&gt;&lt;div class="js-match-insights-provider-g6kqeb ecydgvn0"&gt;&lt;div class="js-match-insights-provider-tvvxwd ecydgvn1"&gt;JUnit&lt;/div&gt;&lt;div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&lt;b&gt;Spring&lt;/b&gt;?&lt;/div&gt;&lt;/legend&gt;&lt;div class="js-match-insights-provider-1lps5p3 e37uo190"&gt;&lt;button data-testid="Do you have experience in [Spring|attribute]?-yes" class="js-match-insights-provider-s1k8bj e8ju0x51"&gt;&lt;span&gt;Yes&lt;/span&gt;&lt;/button&gt;&lt;button data-testid="Do you have experience in [Spring|attribute]?-no" class="js-match-insights-provider-1b1q3os e8ju0x51"&gt;&lt;span&gt;No&lt;/span&gt;&lt;/button&gt;&lt;button data-testid="Do you have experience in [Spring|attribute]?-skip"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 21045&lt;/span&gt;&lt;/div&gt;&lt;/div&gt;&lt;/div&gt;&lt;div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0647686" w:rsidP="16DDA750" w:rsidRDefault="70647686" w14:paraId="418E76C1" w14:textId="20323898">
      <w:pPr>
        <w:pStyle w:val="Normal"/>
      </w:pPr>
      <w:r w:rsidR="70647686">
        <w:rPr/>
        <w:t>&lt;b&gt;About Peraton&lt;/b&gt;</w:t>
      </w:r>
    </w:p>
    <w:p w:rsidR="70647686" w:rsidP="16DDA750" w:rsidRDefault="70647686" w14:paraId="0FC0319A" w14:textId="1DCD9236">
      <w:pPr>
        <w:pStyle w:val="Normal"/>
      </w:pPr>
      <w:r w:rsidR="70647686">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70647686" w:rsidP="16DDA750" w:rsidRDefault="70647686" w14:paraId="13AECDEF" w14:textId="0C278B1F">
      <w:pPr>
        <w:pStyle w:val="Normal"/>
      </w:pPr>
      <w:r w:rsidR="70647686">
        <w:rPr/>
        <w:t>&lt;br&gt; &lt;b&gt;Responsibilities&lt;/b&gt;</w:t>
      </w:r>
    </w:p>
    <w:p w:rsidR="70647686" w:rsidP="16DDA750" w:rsidRDefault="70647686" w14:paraId="01032C68" w14:textId="70CA1EA5">
      <w:pPr>
        <w:pStyle w:val="Normal"/>
      </w:pPr>
      <w:r w:rsidR="70647686">
        <w:rPr/>
        <w:t xml:space="preserve">&lt;br&gt; </w:t>
      </w:r>
    </w:p>
    <w:p w:rsidR="70647686" w:rsidP="16DDA750" w:rsidRDefault="70647686" w14:paraId="21D41481" w14:textId="0FB1A2E7">
      <w:pPr>
        <w:pStyle w:val="Normal"/>
      </w:pPr>
      <w:r w:rsidR="70647686">
        <w:rPr/>
        <w:t xml:space="preserve">&lt;br&gt; Peraton is seeking a&lt;b&gt; Java Developer &lt;/b&gt;to join our team of qualified and diverse individuals. The qualified applicant will support our team of developers building the next generation of customer engagement systems for federal service agencies. </w:t>
      </w:r>
    </w:p>
    <w:p w:rsidR="70647686" w:rsidP="16DDA750" w:rsidRDefault="70647686" w14:paraId="701B48F9" w14:textId="758CA7E6">
      <w:pPr>
        <w:pStyle w:val="Normal"/>
      </w:pPr>
      <w:r w:rsidR="70647686">
        <w:rPr/>
        <w:t xml:space="preserve">&lt;br&gt; </w:t>
      </w:r>
    </w:p>
    <w:p w:rsidR="70647686" w:rsidP="16DDA750" w:rsidRDefault="70647686" w14:paraId="3202D265" w14:textId="3EC180B5">
      <w:pPr>
        <w:pStyle w:val="Normal"/>
      </w:pPr>
      <w:r w:rsidR="70647686">
        <w:rPr/>
        <w:t xml:space="preserve">&lt;br&gt; Required to be local to Washington, DC area. </w:t>
      </w:r>
    </w:p>
    <w:p w:rsidR="70647686" w:rsidP="16DDA750" w:rsidRDefault="70647686" w14:paraId="53436B4D" w14:textId="1C186650">
      <w:pPr>
        <w:pStyle w:val="Normal"/>
      </w:pPr>
      <w:r w:rsidR="70647686">
        <w:rPr/>
        <w:t xml:space="preserve">&lt;br&gt; </w:t>
      </w:r>
    </w:p>
    <w:p w:rsidR="70647686" w:rsidP="16DDA750" w:rsidRDefault="70647686" w14:paraId="5C0A1048" w14:textId="54A0AA85">
      <w:pPr>
        <w:pStyle w:val="Normal"/>
      </w:pPr>
      <w:r w:rsidR="70647686">
        <w:rPr/>
        <w:t xml:space="preserve">&lt;br&gt; This is a hybrid role and requires to be on-site in the Columbia, MD office 4 times per month. </w:t>
      </w:r>
    </w:p>
    <w:p w:rsidR="70647686" w:rsidP="16DDA750" w:rsidRDefault="70647686" w14:paraId="51293F09" w14:textId="72236E24">
      <w:pPr>
        <w:pStyle w:val="Normal"/>
      </w:pPr>
      <w:r w:rsidR="70647686">
        <w:rPr/>
        <w:t xml:space="preserve">&lt;br&gt; </w:t>
      </w:r>
    </w:p>
    <w:p w:rsidR="70647686" w:rsidP="16DDA750" w:rsidRDefault="70647686" w14:paraId="29E43798" w14:textId="1EB81FD4">
      <w:pPr>
        <w:pStyle w:val="Normal"/>
      </w:pPr>
      <w:r w:rsidR="70647686">
        <w:rPr/>
        <w:t>&lt;br&gt; &lt;b&gt;Day to Day Work Responsibilities: &lt;/b&gt;</w:t>
      </w:r>
    </w:p>
    <w:p w:rsidR="70647686" w:rsidP="16DDA750" w:rsidRDefault="70647686" w14:paraId="36222A58" w14:textId="140EF60E">
      <w:pPr>
        <w:pStyle w:val="Normal"/>
      </w:pPr>
      <w:r w:rsidR="70647686">
        <w:rPr/>
        <w:t xml:space="preserve">&lt;br&gt; </w:t>
      </w:r>
    </w:p>
    <w:p w:rsidR="70647686" w:rsidP="16DDA750" w:rsidRDefault="70647686" w14:paraId="05E95ABE" w14:textId="68FF5EBA">
      <w:pPr>
        <w:pStyle w:val="Normal"/>
      </w:pPr>
      <w:r w:rsidR="70647686">
        <w:rPr/>
        <w:t xml:space="preserve">&lt;br&gt; </w:t>
      </w:r>
    </w:p>
    <w:p w:rsidR="70647686" w:rsidP="16DDA750" w:rsidRDefault="70647686" w14:paraId="1860B9A5" w14:textId="7F0F320C">
      <w:pPr>
        <w:pStyle w:val="Normal"/>
      </w:pPr>
      <w:r w:rsidR="70647686">
        <w:rPr/>
        <w:t>&lt;ul&gt;</w:t>
      </w:r>
    </w:p>
    <w:p w:rsidR="70647686" w:rsidP="16DDA750" w:rsidRDefault="70647686" w14:paraId="37D1CA69" w14:textId="6254F50B">
      <w:pPr>
        <w:pStyle w:val="Normal"/>
      </w:pPr>
      <w:r w:rsidR="70647686">
        <w:rPr/>
        <w:t xml:space="preserve">  &lt;li&gt;Build Web and back-end application/services for credentialing/case management system. &lt;/li&gt;</w:t>
      </w:r>
    </w:p>
    <w:p w:rsidR="70647686" w:rsidP="16DDA750" w:rsidRDefault="70647686" w14:paraId="45689511" w14:textId="55F81D09">
      <w:pPr>
        <w:pStyle w:val="Normal"/>
      </w:pPr>
      <w:r w:rsidR="70647686">
        <w:rPr/>
        <w:t xml:space="preserve">  &lt;li&gt;Use Java/Spring based REST APIs along with a Web 2.0 framework and a continuous integration environment. &lt;/li&gt;</w:t>
      </w:r>
    </w:p>
    <w:p w:rsidR="70647686" w:rsidP="16DDA750" w:rsidRDefault="70647686" w14:paraId="7CF6A1CC" w14:textId="2EA06242">
      <w:pPr>
        <w:pStyle w:val="Normal"/>
      </w:pPr>
      <w:r w:rsidR="70647686">
        <w:rPr/>
        <w:t xml:space="preserve">  &lt;li&gt;Develop, create, and modify software applications or specialized utility programs. &lt;/li&gt;</w:t>
      </w:r>
    </w:p>
    <w:p w:rsidR="70647686" w:rsidP="16DDA750" w:rsidRDefault="70647686" w14:paraId="6180C692" w14:textId="4EEF70BF">
      <w:pPr>
        <w:pStyle w:val="Normal"/>
      </w:pPr>
      <w:r w:rsidR="70647686">
        <w:rPr/>
        <w:t xml:space="preserve">  &lt;li&gt;Analyze user needs and develop software solutions. &lt;/li&gt;</w:t>
      </w:r>
    </w:p>
    <w:p w:rsidR="70647686" w:rsidP="16DDA750" w:rsidRDefault="70647686" w14:paraId="5B3D735F" w14:textId="5CC42F65">
      <w:pPr>
        <w:pStyle w:val="Normal"/>
      </w:pPr>
      <w:r w:rsidR="70647686">
        <w:rPr/>
        <w:t xml:space="preserve">  &lt;li&gt;Design software or customize software for client use with the aim of optimizing operational efficiency. &lt;/li&gt;</w:t>
      </w:r>
    </w:p>
    <w:p w:rsidR="70647686" w:rsidP="16DDA750" w:rsidRDefault="70647686" w14:paraId="2A1A9C00" w14:textId="1D2A58AD">
      <w:pPr>
        <w:pStyle w:val="Normal"/>
      </w:pPr>
      <w:r w:rsidR="70647686">
        <w:rPr/>
        <w:t xml:space="preserve">  &lt;li&gt;Work with customers to obtain and formalize new and changing requirements. &lt;/li&gt;</w:t>
      </w:r>
    </w:p>
    <w:p w:rsidR="70647686" w:rsidP="16DDA750" w:rsidRDefault="70647686" w14:paraId="1E5F59EE" w14:textId="2FC21627">
      <w:pPr>
        <w:pStyle w:val="Normal"/>
      </w:pPr>
      <w:r w:rsidR="70647686">
        <w:rPr/>
        <w:t xml:space="preserve">  &lt;li&gt;Incorporate third party open source tools where appropriate. &lt;/li&gt;</w:t>
      </w:r>
    </w:p>
    <w:p w:rsidR="70647686" w:rsidP="16DDA750" w:rsidRDefault="70647686" w14:paraId="729A0B6D" w14:textId="78D94DAD">
      <w:pPr>
        <w:pStyle w:val="Normal"/>
      </w:pPr>
      <w:r w:rsidR="70647686">
        <w:rPr/>
        <w:t xml:space="preserve">  &lt;li&gt;Complete coding tasks (with assistance as needed) at a professional level. &lt;/li&gt;</w:t>
      </w:r>
    </w:p>
    <w:p w:rsidR="70647686" w:rsidP="16DDA750" w:rsidRDefault="70647686" w14:paraId="36340C4D" w14:textId="4ECABFCE">
      <w:pPr>
        <w:pStyle w:val="Normal"/>
      </w:pPr>
      <w:r w:rsidR="70647686">
        <w:rPr/>
        <w:t xml:space="preserve">  &lt;li&gt;Identify areas that require refactoring. &lt;/li&gt;</w:t>
      </w:r>
    </w:p>
    <w:p w:rsidR="70647686" w:rsidP="16DDA750" w:rsidRDefault="70647686" w14:paraId="740C9DD7" w14:textId="08AECC38">
      <w:pPr>
        <w:pStyle w:val="Normal"/>
      </w:pPr>
      <w:r w:rsidR="70647686">
        <w:rPr/>
        <w:t xml:space="preserve">  &lt;li&gt;Write both technical and non-technical documentation. &lt;/li&gt;</w:t>
      </w:r>
    </w:p>
    <w:p w:rsidR="70647686" w:rsidP="16DDA750" w:rsidRDefault="70647686" w14:paraId="04E457C2" w14:textId="3B0F7403">
      <w:pPr>
        <w:pStyle w:val="Normal"/>
      </w:pPr>
      <w:r w:rsidR="70647686">
        <w:rPr/>
        <w:t>&lt;/ul&gt;&lt;b&gt;Qualifications&lt;/b&gt;</w:t>
      </w:r>
    </w:p>
    <w:p w:rsidR="70647686" w:rsidP="16DDA750" w:rsidRDefault="70647686" w14:paraId="0F7AA546" w14:textId="5421753E">
      <w:pPr>
        <w:pStyle w:val="Normal"/>
      </w:pPr>
      <w:r w:rsidR="70647686">
        <w:rPr/>
        <w:t xml:space="preserve">&lt;br&gt; </w:t>
      </w:r>
    </w:p>
    <w:p w:rsidR="70647686" w:rsidP="16DDA750" w:rsidRDefault="70647686" w14:paraId="23C791C0" w14:textId="1E1A7F78">
      <w:pPr>
        <w:pStyle w:val="Normal"/>
      </w:pPr>
      <w:r w:rsidR="70647686">
        <w:rPr/>
        <w:t>&lt;br&gt; &lt;b&gt;Basic Qualifications: &lt;/b&gt;</w:t>
      </w:r>
    </w:p>
    <w:p w:rsidR="70647686" w:rsidP="16DDA750" w:rsidRDefault="70647686" w14:paraId="1D3B96F6" w14:textId="5A331914">
      <w:pPr>
        <w:pStyle w:val="Normal"/>
      </w:pPr>
      <w:r w:rsidR="70647686">
        <w:rPr/>
        <w:t xml:space="preserve">&lt;br&gt; </w:t>
      </w:r>
    </w:p>
    <w:p w:rsidR="70647686" w:rsidP="16DDA750" w:rsidRDefault="70647686" w14:paraId="06082911" w14:textId="03673A66">
      <w:pPr>
        <w:pStyle w:val="Normal"/>
      </w:pPr>
      <w:r w:rsidR="70647686">
        <w:rPr/>
        <w:t xml:space="preserve">&lt;br&gt; </w:t>
      </w:r>
    </w:p>
    <w:p w:rsidR="70647686" w:rsidP="16DDA750" w:rsidRDefault="70647686" w14:paraId="2E3122B8" w14:textId="3F4C036A">
      <w:pPr>
        <w:pStyle w:val="Normal"/>
      </w:pPr>
      <w:r w:rsidR="70647686">
        <w:rPr/>
        <w:t>&lt;ul&gt;</w:t>
      </w:r>
    </w:p>
    <w:p w:rsidR="70647686" w:rsidP="16DDA750" w:rsidRDefault="70647686" w14:paraId="1220712B" w14:textId="6688D164">
      <w:pPr>
        <w:pStyle w:val="Normal"/>
      </w:pPr>
      <w:r w:rsidR="70647686">
        <w:rPr/>
        <w:t xml:space="preserve">  &lt;li&gt;Bachelor's degree and 2 years' experience or HS diploma/equivalent and 6 years' experience. &lt;/li&gt;</w:t>
      </w:r>
    </w:p>
    <w:p w:rsidR="70647686" w:rsidP="16DDA750" w:rsidRDefault="70647686" w14:paraId="15FFAECF" w14:textId="188F757D">
      <w:pPr>
        <w:pStyle w:val="Normal"/>
      </w:pPr>
      <w:r w:rsidR="70647686">
        <w:rPr/>
        <w:t xml:space="preserve">  &lt;li&gt;US Citizenship required (no dual citizenship). &lt;/li&gt;</w:t>
      </w:r>
    </w:p>
    <w:p w:rsidR="70647686" w:rsidP="16DDA750" w:rsidRDefault="70647686" w14:paraId="39A57D20" w14:textId="462FDA3C">
      <w:pPr>
        <w:pStyle w:val="Normal"/>
      </w:pPr>
      <w:r w:rsidR="70647686">
        <w:rPr/>
        <w:t xml:space="preserve">  &lt;li&gt;Must have the ability to obtain /maintain DoD SECRET clearance required. &lt;/li&gt;</w:t>
      </w:r>
    </w:p>
    <w:p w:rsidR="70647686" w:rsidP="16DDA750" w:rsidRDefault="70647686" w14:paraId="6BEFA662" w14:textId="60B7AE23">
      <w:pPr>
        <w:pStyle w:val="Normal"/>
      </w:pPr>
      <w:r w:rsidR="70647686">
        <w:rPr/>
        <w:t xml:space="preserve">  &lt;li&gt;Can begin work with interim status and TSA clearance). &lt;/li&gt;</w:t>
      </w:r>
    </w:p>
    <w:p w:rsidR="70647686" w:rsidP="16DDA750" w:rsidRDefault="70647686" w14:paraId="3F3C9282" w14:textId="09B25BAE">
      <w:pPr>
        <w:pStyle w:val="Normal"/>
      </w:pPr>
      <w:r w:rsidR="70647686">
        <w:rPr/>
        <w:t xml:space="preserve">  &lt;li&gt;Note: Peraton will sponsor SECRET clearances as needed. &lt;/li&gt;</w:t>
      </w:r>
    </w:p>
    <w:p w:rsidR="70647686" w:rsidP="16DDA750" w:rsidRDefault="70647686" w14:paraId="0E501F78" w14:textId="0C7337B6">
      <w:pPr>
        <w:pStyle w:val="Normal"/>
      </w:pPr>
      <w:r w:rsidR="70647686">
        <w:rPr/>
        <w:t xml:space="preserve">  &lt;li&gt;Time frame to receive interim SECRET plus TSA clearance can be several months. &lt;/li&gt;</w:t>
      </w:r>
    </w:p>
    <w:p w:rsidR="70647686" w:rsidP="16DDA750" w:rsidRDefault="70647686" w14:paraId="74D25AC6" w14:textId="4DE0F7EC">
      <w:pPr>
        <w:pStyle w:val="Normal"/>
      </w:pPr>
      <w:r w:rsidR="70647686">
        <w:rPr/>
        <w:t xml:space="preserve">  &lt;li&gt;2 years' of Java development experience in order to build enterprise applications. &lt;/li&gt;</w:t>
      </w:r>
    </w:p>
    <w:p w:rsidR="70647686" w:rsidP="16DDA750" w:rsidRDefault="70647686" w14:paraId="3BBD9B4D" w14:textId="6ADFC7E9">
      <w:pPr>
        <w:pStyle w:val="Normal"/>
      </w:pPr>
      <w:r w:rsidR="70647686">
        <w:rPr/>
        <w:t xml:space="preserve">  &lt;li&gt;2 years' experience with using Java development tools (e.g. Eclipse, JUnit, Git). &lt;/li&gt;</w:t>
      </w:r>
    </w:p>
    <w:p w:rsidR="70647686" w:rsidP="16DDA750" w:rsidRDefault="70647686" w14:paraId="17C421A4" w14:textId="1B43719E">
      <w:pPr>
        <w:pStyle w:val="Normal"/>
      </w:pPr>
      <w:r w:rsidR="70647686">
        <w:rPr/>
        <w:t xml:space="preserve">  &lt;li&gt;1 year of recent experience developing and implementing software solutions using one or more of the following: &lt;/li&gt;</w:t>
      </w:r>
    </w:p>
    <w:p w:rsidR="70647686" w:rsidP="16DDA750" w:rsidRDefault="70647686" w14:paraId="3F158B77" w14:textId="658DD82E">
      <w:pPr>
        <w:pStyle w:val="Normal"/>
      </w:pPr>
      <w:r w:rsidR="70647686">
        <w:rPr/>
        <w:t xml:space="preserve">  &lt;li&gt;AngularJS, HTML, CSS, JavaScript, Bootstrap and Java. &lt;/li&gt;</w:t>
      </w:r>
    </w:p>
    <w:p w:rsidR="70647686" w:rsidP="16DDA750" w:rsidRDefault="70647686" w14:paraId="380511AA" w14:textId="7866D01E">
      <w:pPr>
        <w:pStyle w:val="Normal"/>
      </w:pPr>
      <w:r w:rsidR="70647686">
        <w:rPr/>
        <w:t>&lt;/ul&gt;&lt;b&gt;Preferred Qualifications: &lt;/b&gt;</w:t>
      </w:r>
    </w:p>
    <w:p w:rsidR="70647686" w:rsidP="16DDA750" w:rsidRDefault="70647686" w14:paraId="23D635CC" w14:textId="5A49A89D">
      <w:pPr>
        <w:pStyle w:val="Normal"/>
      </w:pPr>
      <w:r w:rsidR="70647686">
        <w:rPr/>
        <w:t xml:space="preserve">&lt;br&gt; </w:t>
      </w:r>
    </w:p>
    <w:p w:rsidR="70647686" w:rsidP="16DDA750" w:rsidRDefault="70647686" w14:paraId="47C97512" w14:textId="3D715429">
      <w:pPr>
        <w:pStyle w:val="Normal"/>
      </w:pPr>
      <w:r w:rsidR="70647686">
        <w:rPr/>
        <w:t xml:space="preserve">&lt;br&gt; </w:t>
      </w:r>
    </w:p>
    <w:p w:rsidR="70647686" w:rsidP="16DDA750" w:rsidRDefault="70647686" w14:paraId="4687A371" w14:textId="310BD67D">
      <w:pPr>
        <w:pStyle w:val="Normal"/>
      </w:pPr>
      <w:r w:rsidR="70647686">
        <w:rPr/>
        <w:t>&lt;ul&gt;</w:t>
      </w:r>
    </w:p>
    <w:p w:rsidR="70647686" w:rsidP="16DDA750" w:rsidRDefault="70647686" w14:paraId="118F62C0" w14:textId="5573ECF2">
      <w:pPr>
        <w:pStyle w:val="Normal"/>
      </w:pPr>
      <w:r w:rsidR="70647686">
        <w:rPr/>
        <w:t xml:space="preserve">  &lt;li&gt;Experience in a large scale Federal IT Program. &lt;/li&gt;</w:t>
      </w:r>
    </w:p>
    <w:p w:rsidR="70647686" w:rsidP="16DDA750" w:rsidRDefault="70647686" w14:paraId="57A3D8BC" w14:textId="5EBEDDE9">
      <w:pPr>
        <w:pStyle w:val="Normal"/>
      </w:pPr>
      <w:r w:rsidR="70647686">
        <w:rPr/>
        <w:t xml:space="preserve">  &lt;li&gt;Experience with SAFe Agile delivery framework. &lt;b&gt;Target Salary Range&lt;/b&gt;&lt;/li&gt;</w:t>
      </w:r>
    </w:p>
    <w:p w:rsidR="70647686" w:rsidP="16DDA750" w:rsidRDefault="70647686" w14:paraId="735A3723" w14:textId="5B78A39F">
      <w:pPr>
        <w:pStyle w:val="Normal"/>
      </w:pPr>
      <w:r w:rsidR="70647686">
        <w:rPr/>
        <w:t>&lt;/ul&gt;</w:t>
      </w:r>
    </w:p>
    <w:p w:rsidR="70647686" w:rsidP="16DDA750" w:rsidRDefault="70647686" w14:paraId="20A59D10" w14:textId="13EA9D44">
      <w:pPr>
        <w:pStyle w:val="Normal"/>
      </w:pPr>
      <w:r w:rsidR="70647686">
        <w:rPr/>
        <w:t>&lt;br&gt; &lt;b&gt; SCA / Union / Intern Rate or Range&lt;/b&gt;</w:t>
      </w:r>
    </w:p>
    <w:p w:rsidR="70647686" w:rsidP="16DDA750" w:rsidRDefault="70647686" w14:paraId="6CB25C72" w14:textId="3758DE2D">
      <w:pPr>
        <w:pStyle w:val="Normal"/>
      </w:pPr>
      <w:r w:rsidR="70647686">
        <w:rPr/>
        <w:t xml:space="preserve">&lt;br&gt; </w:t>
      </w:r>
    </w:p>
    <w:p w:rsidR="70647686" w:rsidP="16DDA750" w:rsidRDefault="70647686" w14:paraId="64C0B613" w14:textId="0084FD5D">
      <w:pPr>
        <w:pStyle w:val="Normal"/>
      </w:pPr>
      <w:r w:rsidR="70647686">
        <w:rPr/>
        <w:t>&lt;br&gt; &lt;b&gt;EEO&lt;/b&gt;</w:t>
      </w:r>
    </w:p>
    <w:p w:rsidR="70647686" w:rsidP="16DDA750" w:rsidRDefault="70647686" w14:paraId="3DB72D20" w14:textId="66193A55">
      <w:pPr>
        <w:pStyle w:val="Normal"/>
      </w:pPr>
      <w:r w:rsidR="70647686">
        <w:rPr/>
        <w:t>&lt;br&gt; An Equal Opportunity Employer including Disability/Veteran.</w:t>
      </w:r>
    </w:p>
    <w:p w:rsidR="70647686" w:rsidP="16DDA750" w:rsidRDefault="70647686" w14:paraId="5CA98F68" w14:textId="7E2E2377">
      <w:pPr>
        <w:pStyle w:val="Normal"/>
      </w:pPr>
      <w:r w:rsidR="70647686">
        <w:rPr/>
        <w:t xml:space="preserve">&lt;br&gt; </w:t>
      </w:r>
    </w:p>
    <w:p w:rsidR="70647686" w:rsidP="16DDA750" w:rsidRDefault="70647686" w14:paraId="265730DB" w14:textId="7325F599">
      <w:pPr>
        <w:pStyle w:val="Normal"/>
      </w:pPr>
      <w:r w:rsidR="70647686">
        <w:rPr/>
        <w:t>&lt;br&gt; &lt;b&gt;Our Values&lt;/b&gt;</w:t>
      </w:r>
    </w:p>
    <w:p w:rsidR="70647686" w:rsidP="16DDA750" w:rsidRDefault="70647686" w14:paraId="28617782" w14:textId="2962E657">
      <w:pPr>
        <w:pStyle w:val="Normal"/>
      </w:pPr>
      <w:r w:rsidR="70647686">
        <w:rPr/>
        <w:t xml:space="preserve">&lt;br&gt; </w:t>
      </w:r>
    </w:p>
    <w:p w:rsidR="70647686" w:rsidP="16DDA750" w:rsidRDefault="70647686" w14:paraId="62C130CF" w14:textId="31D08AF5">
      <w:pPr>
        <w:pStyle w:val="Normal"/>
      </w:pPr>
      <w:r w:rsidR="70647686">
        <w:rPr/>
        <w:t>&lt;br&gt; &lt;b&gt;Benefits&lt;/b&gt;</w:t>
      </w:r>
    </w:p>
    <w:p w:rsidR="70647686" w:rsidP="16DDA750" w:rsidRDefault="70647686" w14:paraId="5685EF0F" w14:textId="01364AAA">
      <w:pPr>
        <w:pStyle w:val="Normal"/>
      </w:pPr>
      <w:r w:rsidR="70647686">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70647686" w:rsidP="16DDA750" w:rsidRDefault="70647686" w14:paraId="487EFDE1" w14:textId="0F79DC90">
      <w:pPr>
        <w:pStyle w:val="Normal"/>
      </w:pPr>
      <w:r w:rsidR="70647686">
        <w:rPr/>
        <w:t xml:space="preserve">&lt;br&gt; </w:t>
      </w:r>
    </w:p>
    <w:p w:rsidR="70647686" w:rsidP="16DDA750" w:rsidRDefault="70647686" w14:paraId="1E9B74B5" w14:textId="4AB46D84">
      <w:pPr>
        <w:pStyle w:val="Normal"/>
      </w:pPr>
      <w:r w:rsidR="70647686">
        <w:rPr/>
        <w:t xml:space="preserve">&lt;br&gt; </w:t>
      </w:r>
    </w:p>
    <w:p w:rsidR="70647686" w:rsidP="16DDA750" w:rsidRDefault="70647686" w14:paraId="34F801EA" w14:textId="784AD29D">
      <w:pPr>
        <w:pStyle w:val="Normal"/>
      </w:pPr>
      <w:r w:rsidR="70647686">
        <w:rPr/>
        <w:t>&lt;ul&gt;</w:t>
      </w:r>
    </w:p>
    <w:p w:rsidR="70647686" w:rsidP="16DDA750" w:rsidRDefault="70647686" w14:paraId="014FD426" w14:textId="073217A1">
      <w:pPr>
        <w:pStyle w:val="Normal"/>
      </w:pPr>
      <w:r w:rsidR="70647686">
        <w:rPr/>
        <w:t xml:space="preserve">  &lt;li&gt;Paid Time-Off and Holidays&lt;/li&gt;</w:t>
      </w:r>
    </w:p>
    <w:p w:rsidR="70647686" w:rsidP="16DDA750" w:rsidRDefault="70647686" w14:paraId="6BB8BF6E" w14:textId="25573E0E">
      <w:pPr>
        <w:pStyle w:val="Normal"/>
      </w:pPr>
      <w:r w:rsidR="70647686">
        <w:rPr/>
        <w:t xml:space="preserve">  &lt;li&gt;Retirement&lt;/li&gt;</w:t>
      </w:r>
    </w:p>
    <w:p w:rsidR="70647686" w:rsidP="16DDA750" w:rsidRDefault="70647686" w14:paraId="486FBD07" w14:textId="504FB23C">
      <w:pPr>
        <w:pStyle w:val="Normal"/>
      </w:pPr>
      <w:r w:rsidR="70647686">
        <w:rPr/>
        <w:t xml:space="preserve">  &lt;li&gt;Life &amp;amp; Disability Insurance&lt;/li&gt;</w:t>
      </w:r>
    </w:p>
    <w:p w:rsidR="70647686" w:rsidP="16DDA750" w:rsidRDefault="70647686" w14:paraId="52712C3C" w14:textId="46208CED">
      <w:pPr>
        <w:pStyle w:val="Normal"/>
      </w:pPr>
      <w:r w:rsidR="70647686">
        <w:rPr/>
        <w:t xml:space="preserve">  &lt;li&gt;Career Development&lt;/li&gt;</w:t>
      </w:r>
    </w:p>
    <w:p w:rsidR="70647686" w:rsidP="16DDA750" w:rsidRDefault="70647686" w14:paraId="1569C2F6" w14:textId="249150FD">
      <w:pPr>
        <w:pStyle w:val="Normal"/>
      </w:pPr>
      <w:r w:rsidR="70647686">
        <w:rPr/>
        <w:t xml:space="preserve">  &lt;li&gt;Tuition Assistance and Student Loan Financing&lt;/li&gt;</w:t>
      </w:r>
    </w:p>
    <w:p w:rsidR="70647686" w:rsidP="16DDA750" w:rsidRDefault="70647686" w14:paraId="7CD30B42" w14:textId="78C1F32E">
      <w:pPr>
        <w:pStyle w:val="Normal"/>
      </w:pPr>
      <w:r w:rsidR="70647686">
        <w:rPr/>
        <w:t xml:space="preserve">  &lt;li&gt;Paid Parental Leave&lt;/li&gt;</w:t>
      </w:r>
    </w:p>
    <w:p w:rsidR="70647686" w:rsidP="16DDA750" w:rsidRDefault="70647686" w14:paraId="4EDB7EFD" w14:textId="4EF2C41D">
      <w:pPr>
        <w:pStyle w:val="Normal"/>
      </w:pPr>
      <w:r w:rsidR="70647686">
        <w:rPr/>
        <w:t xml:space="preserve">  &lt;li&gt;Additional Benefits&lt;/li&gt;</w:t>
      </w:r>
    </w:p>
    <w:p w:rsidR="70647686" w:rsidP="16DDA750" w:rsidRDefault="70647686" w14:paraId="5D884465" w14:textId="0DD2615D">
      <w:pPr>
        <w:pStyle w:val="Normal"/>
      </w:pPr>
      <w:r w:rsidR="70647686">
        <w:rPr/>
        <w:t xml:space="preserve">  &lt;li&gt;Medical, Dental, &amp;amp; Vision Care&lt;/li&gt;</w:t>
      </w:r>
    </w:p>
    <w:p w:rsidR="70647686" w:rsidP="16DDA750" w:rsidRDefault="70647686" w14:paraId="17BAAFF0" w14:textId="38641BB4">
      <w:pPr>
        <w:pStyle w:val="Normal"/>
      </w:pPr>
      <w:r w:rsidR="70647686">
        <w:rPr/>
        <w:t>&lt;/ul&gt;</w:t>
      </w:r>
    </w:p>
    <w:p w:rsidR="70647686" w:rsidP="16DDA750" w:rsidRDefault="70647686" w14:paraId="011DA0C7" w14:textId="1A96D6BC">
      <w:pPr>
        <w:pStyle w:val="Normal"/>
      </w:pPr>
      <w:r w:rsidR="70647686">
        <w:rPr/>
        <w:t>&lt;/div&gt;&lt;/div&gt;&lt;/div&gt;&lt;div id="mosaic-</w:t>
      </w:r>
      <w:r w:rsidR="70647686">
        <w:rPr/>
        <w:t>belowFullJobDescription</w:t>
      </w:r>
      <w:r w:rsidR="70647686">
        <w:rPr/>
        <w:t>" class="mosaic-zone"&gt;&lt;/div&gt;&lt;div class="</w:t>
      </w:r>
      <w:r w:rsidR="70647686">
        <w:rPr/>
        <w:t>jobsearch-JobMetadataFooter</w:t>
      </w:r>
      <w:r w:rsidR="70647686">
        <w:rPr/>
        <w:t xml:space="preserve"> </w:t>
      </w:r>
      <w:r w:rsidR="70647686">
        <w:rPr/>
        <w:t>jobsearch</w:t>
      </w:r>
      <w:r w:rsidR="70647686">
        <w:rPr/>
        <w:t>-</w:t>
      </w:r>
      <w:r w:rsidR="70647686">
        <w:rPr/>
        <w:t>JobMetadataFooter</w:t>
      </w:r>
      <w:r w:rsidR="70647686">
        <w:rPr/>
        <w:t xml:space="preserve">-desktop-standalone </w:t>
      </w:r>
      <w:r w:rsidR="70647686">
        <w:rPr/>
        <w:t>css-yxghko</w:t>
      </w:r>
      <w:r w:rsidR="70647686">
        <w:rPr/>
        <w:t xml:space="preserve"> eu4oa1w0"&gt;&lt;div id="</w:t>
      </w:r>
      <w:r w:rsidR="70647686">
        <w:rPr/>
        <w:t>successfullySignedInModal</w:t>
      </w:r>
      <w:r w:rsidR="70647686">
        <w:rPr/>
        <w:t>"&gt;&lt;/div&gt;&lt;div class=" css-11lsxj6 eu4oa1w0"&gt;&lt;div id="</w:t>
      </w:r>
      <w:r w:rsidR="70647686">
        <w:rPr/>
        <w:t>jobsearch</w:t>
      </w:r>
      <w:r w:rsidR="70647686">
        <w:rPr/>
        <w:t>-</w:t>
      </w:r>
      <w:r w:rsidR="70647686">
        <w:rPr/>
        <w:t>ViewJobButtons</w:t>
      </w:r>
      <w:r w:rsidR="70647686">
        <w:rPr/>
        <w:t>-container" class="</w:t>
      </w:r>
      <w:r w:rsidR="70647686">
        <w:rPr/>
        <w:t>jobsearch</w:t>
      </w:r>
      <w:r w:rsidR="70647686">
        <w:rPr/>
        <w:t>-</w:t>
      </w:r>
      <w:r w:rsidR="70647686">
        <w:rPr/>
        <w:t>ViewJobButtons</w:t>
      </w:r>
      <w:r w:rsidR="70647686">
        <w:rPr/>
        <w:t>-container css-15enpd4 eu4oa1w0"&gt;&lt;div id="mosaic-</w:t>
      </w:r>
      <w:r w:rsidR="70647686">
        <w:rPr/>
        <w:t>aboveViewjobButtons</w:t>
      </w:r>
      <w:r w:rsidR="70647686">
        <w:rPr/>
        <w:t>" class="mosaic-zone"&gt;&lt;/div&gt;&lt;div id="</w:t>
      </w:r>
      <w:r w:rsidR="70647686">
        <w:rPr/>
        <w:t>viewJobButtonLinkContainer</w:t>
      </w:r>
      <w:r w:rsidR="70647686">
        <w:rPr/>
        <w:t>" class="</w:t>
      </w:r>
      <w:r w:rsidR="70647686">
        <w:rPr/>
        <w:t>icl</w:t>
      </w:r>
      <w:r w:rsidR="70647686">
        <w:rPr/>
        <w:t>-u-lg-</w:t>
      </w:r>
      <w:r w:rsidR="70647686">
        <w:rPr/>
        <w:t>inlineBlock</w:t>
      </w:r>
      <w:r w:rsidR="70647686">
        <w:rPr/>
        <w:t xml:space="preserve"> </w:t>
      </w:r>
      <w:r w:rsidR="70647686">
        <w:rPr/>
        <w:t>viewJobButtonLinkContainer</w:t>
      </w:r>
      <w:r w:rsidR="70647686">
        <w:rPr/>
        <w:t xml:space="preserve"> css-aunbg2 eu4oa1w0"&gt;&lt;div id="</w:t>
      </w:r>
      <w:r w:rsidR="70647686">
        <w:rPr/>
        <w:t>applyButtonLinkContainer</w:t>
      </w:r>
      <w:r w:rsidR="70647686">
        <w:rPr/>
        <w:t>" class=" css-kyg8or eu4oa1w0"&gt;&lt;div&gt;&lt;div class="css-kyg8or eu4oa1w0"&gt;&lt;button aria-</w:t>
      </w:r>
      <w:r w:rsidR="70647686">
        <w:rPr/>
        <w:t>haspopup</w:t>
      </w:r>
      <w:r w:rsidR="70647686">
        <w:rPr/>
        <w:t xml:space="preserve">="dialog" type="button" </w:t>
      </w:r>
      <w:r w:rsidR="70647686">
        <w:rPr/>
        <w:t>buttonsize</w:t>
      </w:r>
      <w:r w:rsidR="70647686">
        <w:rPr/>
        <w:t xml:space="preserve">="block" </w:t>
      </w:r>
      <w:r w:rsidR="70647686">
        <w:rPr/>
        <w:t>buttontype</w:t>
      </w:r>
      <w:r w:rsidR="70647686">
        <w:rPr/>
        <w:t xml:space="preserve">="primary" </w:t>
      </w:r>
      <w:r w:rsidR="70647686">
        <w:rPr/>
        <w:t>contenthtml</w:t>
      </w:r>
      <w:r w:rsidR="70647686">
        <w:rPr/>
        <w:t xml:space="preserve">="Apply now" </w:t>
      </w:r>
      <w:r w:rsidR="70647686">
        <w:rPr/>
        <w:t>href</w:t>
      </w:r>
      <w:r w:rsidR="70647686">
        <w:rPr/>
        <w:t>="https://www.indeed.com/applystart?jk=4c975baf03535c1f&amp;amp;from=vj&amp;amp;pos=bottom&amp;amp;mvj=0&amp;amp;spon=1&amp;amp;adid=401315534&amp;amp;ad=-6NYlbfkN0BWrJOJIc9CpN6yMpv0V0AydpTkzwx7H4nhH8WAx3qz9DFPmyzxY6nkFs2NPrIYzV8PbsFcMaGp6XdaR3JY1EgRH0sc98Du_J_DNV64gIGoQl6agRk06WmHIS3sJWhf1HBy9hrvija8uIedksEwYiwsncBEgTkNRJl2Np7NOrZ6N_9skd6Tfpa62IHeYkiSVEnwbwwznCbQDd27kBRz4ADBqr53pTmPvSXdFum5CIXmlR8Shqt_WyI9Sfkxz7TASBsB4SQHCrCQeJvxnHb4KOtqOTUD3cwGyHgzKdM0Bx3MBKP1Mj7QL5_h_9Ftaj-yJaxIp2HrhSIuPwmRjcRccMe5ksAgHT2VS_9UZfDsYbDagbydRaQfHbhB6_0WQkzEX0uO63o6pD1qJDbWrND-jS0qDCRgRACKytjOR3Cnmt-5ioXJH5bcsD1pCYocdK2NydNNEqCOT62CmPCt0nE0rz8rGhhyc-e9pR1FyhkvZqADlx_KvUCoH2zr2_i-OzUgiXqVoDHyXeUNMg%3D%3D&amp;amp;xkcb=SoCi6_M3Bkj7gYwnKR0GbzkdCdPP&amp;amp;xpse=SoDe6_I3BknHGEw9Xh0IbzkdCdPP&amp;amp;sjdu=0ZFwD5rbjMRcHz87Kzx_gzxjC9fFuifsE</w:t>
      </w:r>
      <w:r w:rsidR="70647686">
        <w:rPr/>
        <w:t>79l</w:t>
      </w:r>
      <w:r w:rsidR="70647686">
        <w:rPr/>
        <w:t xml:space="preserve">OcWxhbFnLz5pjatEL7uszoDrvUijL0v7-DfMBkCBjyX5pX_7cBvqNuvk3w9-H0wSBAnjcBw&amp;amp;vjfrom=serp&amp;amp;asub=mob&amp;amp;astse=634a1bedf79f4037&amp;amp;assa=4401" </w:t>
      </w:r>
      <w:r w:rsidR="70647686">
        <w:rPr/>
        <w:t>newtabwarningtext</w:t>
      </w:r>
      <w:r w:rsidR="70647686">
        <w:rPr/>
        <w:t xml:space="preserve">="opens in a new tab" </w:t>
      </w:r>
      <w:r w:rsidR="70647686">
        <w:rPr/>
        <w:t>occupationids</w:t>
      </w:r>
      <w:r w:rsidR="70647686">
        <w:rPr/>
        <w:t xml:space="preserve">="5NN53,EHPW9,HJSX6" </w:t>
      </w:r>
      <w:r w:rsidR="70647686">
        <w:rPr/>
        <w:t>referrerpolicy</w:t>
      </w:r>
      <w:r w:rsidR="70647686">
        <w:rPr/>
        <w:t xml:space="preserve">="origin" </w:t>
      </w:r>
      <w:r w:rsidR="70647686">
        <w:rPr/>
        <w:t>rel</w:t>
      </w:r>
      <w:r w:rsidR="70647686">
        <w:rPr/>
        <w:t>="</w:t>
      </w:r>
      <w:r w:rsidR="70647686">
        <w:rPr/>
        <w:t>noopener</w:t>
      </w:r>
      <w:r w:rsidR="70647686">
        <w:rPr/>
        <w:t>" target="_blank" aria-label="Apply now (opens in a new tab)" class="css-1oxck4n e8ju0x51"&gt;&lt;span&gt;Apply now&lt;/span&gt;&lt;</w:t>
      </w:r>
      <w:r w:rsidR="70647686">
        <w:rPr/>
        <w:t>svg</w:t>
      </w:r>
      <w:r w:rsidR="70647686">
        <w:rPr/>
        <w:t xml:space="preserve"> </w:t>
      </w:r>
      <w:r w:rsidR="70647686">
        <w:rPr/>
        <w:t>xmlns</w:t>
      </w:r>
      <w:r w:rsidR="70647686">
        <w:rPr/>
        <w:t>="http://www.w3.org/2000/svg" focusable="false" role="</w:t>
      </w:r>
      <w:r w:rsidR="70647686">
        <w:rPr/>
        <w:t>img</w:t>
      </w:r>
      <w:r w:rsidR="70647686">
        <w:rPr/>
        <w:t>" fill="</w:t>
      </w:r>
      <w:r w:rsidR="70647686">
        <w:rPr/>
        <w:t>currentColor</w:t>
      </w:r>
      <w:r w:rsidR="70647686">
        <w:rPr/>
        <w:t xml:space="preserve">" </w:t>
      </w:r>
      <w:r w:rsidR="70647686">
        <w:rPr/>
        <w:t>viewBox</w:t>
      </w:r>
      <w:r w:rsidR="7064768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0647686">
        <w:rPr/>
        <w:t>svg</w:t>
      </w:r>
      <w:r w:rsidR="70647686">
        <w:rPr/>
        <w:t>&gt;&lt;/button&gt;&lt;/div&gt;&lt;/div&gt;&lt;/div&gt;&lt;/div&gt;&lt;div id="</w:t>
      </w:r>
      <w:r w:rsidR="70647686">
        <w:rPr/>
        <w:t>saveJobButtonContainer</w:t>
      </w:r>
      <w:r w:rsidR="70647686">
        <w:rPr/>
        <w:t>" aria-hidden="false" class="css-e9f4jv eu4oa1w0"&gt;&lt;div class=" css-kyg8or eu4oa1w0"&gt;&lt;div aria-live="assertive"&gt;&lt;button data-dd-action-name="save-job" aria-label="Save this job" class="css-1fm9hy1 e8ju0x51"&gt;&lt;</w:t>
      </w:r>
      <w:r w:rsidR="70647686">
        <w:rPr/>
        <w:t>svg</w:t>
      </w:r>
      <w:r w:rsidR="70647686">
        <w:rPr/>
        <w:t xml:space="preserve"> </w:t>
      </w:r>
      <w:r w:rsidR="70647686">
        <w:rPr/>
        <w:t>xmlns</w:t>
      </w:r>
      <w:r w:rsidR="70647686">
        <w:rPr/>
        <w:t>="http://www.w3.org/2000/svg" focusable="false" role="</w:t>
      </w:r>
      <w:r w:rsidR="70647686">
        <w:rPr/>
        <w:t>img</w:t>
      </w:r>
      <w:r w:rsidR="70647686">
        <w:rPr/>
        <w:t>" fill="</w:t>
      </w:r>
      <w:r w:rsidR="70647686">
        <w:rPr/>
        <w:t>currentColor</w:t>
      </w:r>
      <w:r w:rsidR="70647686">
        <w:rPr/>
        <w:t xml:space="preserve">" </w:t>
      </w:r>
      <w:r w:rsidR="70647686">
        <w:rPr/>
        <w:t>viewBox</w:t>
      </w:r>
      <w:r w:rsidR="70647686">
        <w:rPr/>
        <w:t>="0 0 24 24" class="css-1xqhio eac13zx0"&gt;&lt;title&gt;save-icon&lt;/title&gt;&lt;path fill-rule="</w:t>
      </w:r>
      <w:r w:rsidR="70647686">
        <w:rPr/>
        <w:t>evenodd</w:t>
      </w:r>
      <w:r w:rsidR="70647686">
        <w:rPr/>
        <w:t>" d="M12 14.616l6 3.905V4H6v14.52l6-3.905zM4.383 21.96A.25.25 0 014 21.748V2.502a.5.5 0 01.5-.5h15a.5.5 0 01.5.5v19.246a.25.25 0 01-.383.212L12 17.002 4.383 21.96z" clip-rule="</w:t>
      </w:r>
      <w:r w:rsidR="70647686">
        <w:rPr/>
        <w:t>evenodd</w:t>
      </w:r>
      <w:r w:rsidR="70647686">
        <w:rPr/>
        <w:t>"&gt;&lt;/path&gt;&lt;/</w:t>
      </w:r>
      <w:r w:rsidR="70647686">
        <w:rPr/>
        <w:t>svg</w:t>
      </w:r>
      <w:r w:rsidR="70647686">
        <w:rPr/>
        <w:t>&gt;&lt;/button&gt;&lt;/div&gt;&lt;/div&gt;&lt;/div&gt;&lt;div id="mosaic-</w:t>
      </w:r>
      <w:r w:rsidR="70647686">
        <w:rPr/>
        <w:t>belowViewjobButtons</w:t>
      </w:r>
      <w:r w:rsidR="70647686">
        <w:rPr/>
        <w:t>" class="mosaic-zone"&gt;&lt;/div&gt;&lt;/div&gt;&lt;/div&gt;&lt;div class="css-1my0t14 e37uo190"&gt;&lt;div class="css-173agvp eu4oa1w0"&gt;&lt;div id="mosaic-provider-</w:t>
      </w:r>
      <w:r w:rsidR="70647686">
        <w:rPr/>
        <w:t>reportcontent</w:t>
      </w:r>
      <w:r w:rsidR="70647686">
        <w:rPr/>
        <w:t>" class="mosaic mosaic-provider-</w:t>
      </w:r>
      <w:r w:rsidR="70647686">
        <w:rPr/>
        <w:t>reportcontent</w:t>
      </w:r>
      <w:r w:rsidR="70647686">
        <w:rPr/>
        <w:t>"&gt;&lt;div class="mosaic-</w:t>
      </w:r>
      <w:r w:rsidR="70647686">
        <w:rPr/>
        <w:t>reportcontent</w:t>
      </w:r>
      <w:r w:rsidR="70647686">
        <w:rPr/>
        <w:t>-wrapper button"&gt;&lt;button class="mosaic-</w:t>
      </w:r>
      <w:r w:rsidR="70647686">
        <w:rPr/>
        <w:t>reportcontent</w:t>
      </w:r>
      <w:r w:rsidR="70647686">
        <w:rPr/>
        <w:t>-button desktop css-16q8vsx e8ju0x51"&gt;&lt;span class="mosaic-</w:t>
      </w:r>
      <w:r w:rsidR="70647686">
        <w:rPr/>
        <w:t>reportcontent</w:t>
      </w:r>
      <w:r w:rsidR="70647686">
        <w:rPr/>
        <w:t>-button-icon"&gt;&lt;/span&gt;Report job&lt;/button&gt;&lt;div class="mosaic-</w:t>
      </w:r>
      <w:r w:rsidR="70647686">
        <w:rPr/>
        <w:t>reportcontent</w:t>
      </w:r>
      <w:r w:rsidR="70647686">
        <w:rPr/>
        <w:t>-content"&gt;&lt;/div&gt;&lt;/div&gt;&lt;/div&gt;&lt;/div&gt;&lt;/div&gt;&lt;/div&gt;&lt;/div&gt;&lt;/div&gt;&lt;/div&gt;&lt;div class="css-2oc8b5 eu4oa1w0"&gt;&lt;div role="separator" aria-orientation="horizontal" class="css-1shvrmd e15p7aqh1"&gt;&lt;span class="css-1b6omqv esbq1260"&gt;&lt;span&gt;&amp;</w:t>
      </w:r>
      <w:r w:rsidR="70647686">
        <w:rPr/>
        <w:t>amp;nbsp</w:t>
      </w:r>
      <w:r w:rsidR="70647686">
        <w:rPr/>
        <w:t>;&lt;/span&gt;&lt;/span&gt;&lt;/div&gt;&lt;div id="</w:t>
      </w:r>
      <w:r w:rsidR="70647686">
        <w:rPr/>
        <w:t>relatedLinks</w:t>
      </w:r>
      <w:r w:rsidR="70647686">
        <w:rPr/>
        <w:t>" class="css-bqm003 eu4oa1w0"&gt;&lt;div class="css-t4mc7m eu4oa1w0"&gt;&lt;div class="css-e6s05i eu4oa1w0"&gt;&lt;div class="css-6thzq4 eu4oa1w0"&gt;&lt;a class="</w:t>
      </w:r>
      <w:r w:rsidR="70647686">
        <w:rPr/>
        <w:t>jobsearch</w:t>
      </w:r>
      <w:r w:rsidR="70647686">
        <w:rPr/>
        <w:t>-</w:t>
      </w:r>
      <w:r w:rsidR="70647686">
        <w:rPr/>
        <w:t>RelatedLinks</w:t>
      </w:r>
      <w:r w:rsidR="70647686">
        <w:rPr/>
        <w:t xml:space="preserve">-link css-lvbt0r emf9s7v0" </w:t>
      </w:r>
      <w:r w:rsidR="70647686">
        <w:rPr/>
        <w:t>href</w:t>
      </w:r>
      <w:r w:rsidR="70647686">
        <w:rPr/>
        <w:t>="/q-java-developer-l-columbia,-md-jobs.html"&gt;Java Developer jobs in Columbia, MD&lt;/a&gt;&lt;/div&gt;&lt;div class="css-6thzq4 eu4oa1w0"&gt;&lt;a class="</w:t>
      </w:r>
      <w:r w:rsidR="70647686">
        <w:rPr/>
        <w:t>jobsearch</w:t>
      </w:r>
      <w:r w:rsidR="70647686">
        <w:rPr/>
        <w:t>-</w:t>
      </w:r>
      <w:r w:rsidR="70647686">
        <w:rPr/>
        <w:t>RelatedLinks</w:t>
      </w:r>
      <w:r w:rsidR="70647686">
        <w:rPr/>
        <w:t xml:space="preserve">-link css-lvbt0r emf9s7v0" </w:t>
      </w:r>
      <w:r w:rsidR="70647686">
        <w:rPr/>
        <w:t>href</w:t>
      </w:r>
      <w:r w:rsidR="70647686">
        <w:rPr/>
        <w:t xml:space="preserve">="/q-peraton-l-columbia,-md-jobs.html"&gt;Jobs at </w:t>
      </w:r>
      <w:r w:rsidR="70647686">
        <w:rPr/>
        <w:t>Peraton</w:t>
      </w:r>
      <w:r w:rsidR="70647686">
        <w:rPr/>
        <w:t xml:space="preserve"> in Columbia, MD&lt;/a&gt;&lt;/div&gt;&lt;div class="css-6thzq4 eu4oa1w0"&gt;&lt;a class="</w:t>
      </w:r>
      <w:r w:rsidR="70647686">
        <w:rPr/>
        <w:t>jobsearch</w:t>
      </w:r>
      <w:r w:rsidR="70647686">
        <w:rPr/>
        <w:t>-</w:t>
      </w:r>
      <w:r w:rsidR="70647686">
        <w:rPr/>
        <w:t>RelatedLinks</w:t>
      </w:r>
      <w:r w:rsidR="70647686">
        <w:rPr/>
        <w:t xml:space="preserve">-link css-lvbt0r emf9s7v0" </w:t>
      </w:r>
      <w:r w:rsidR="70647686">
        <w:rPr/>
        <w:t>href</w:t>
      </w:r>
      <w:r w:rsidR="70647686">
        <w:rPr/>
        <w:t>="/salary?q1=Java+Developer&amp;amp;l1=Columbia%2C+MD"&gt;Java Developer salaries in Columbia, MD&lt;/a&gt;&lt;/div&gt;&lt;/div&gt;&lt;/div&gt;&lt;/div&gt;&lt;/div&gt;&lt;/div&gt;&lt;/div&gt;&lt;/div&gt;&lt;/div&gt;&lt;/div&gt;</w:t>
      </w:r>
    </w:p>
    <w:p w:rsidR="16DDA750" w:rsidP="16DDA750" w:rsidRDefault="16DDA750" w14:paraId="4FBE468A" w14:textId="3A905585">
      <w:pPr>
        <w:pStyle w:val="Normal"/>
      </w:pPr>
    </w:p>
    <w:p w:rsidR="70647686" w:rsidP="16DDA750" w:rsidRDefault="70647686" w14:paraId="0994BE9F" w14:textId="5094A4FD">
      <w:pPr>
        <w:pStyle w:val="Normal"/>
      </w:pPr>
      <w:r w:rsidR="70647686">
        <w:rPr/>
        <w:t>-------------------- Total Jobs Done: 537</w:t>
      </w:r>
    </w:p>
    <w:p w:rsidR="16DDA750" w:rsidP="16DDA750" w:rsidRDefault="16DDA750" w14:paraId="030AAFED" w14:textId="0A05A6AD">
      <w:pPr>
        <w:pStyle w:val="Normal"/>
      </w:pPr>
    </w:p>
    <w:p w:rsidR="525EE5A2" w:rsidP="16DDA750" w:rsidRDefault="525EE5A2" w14:paraId="4E715E84" w14:textId="04581F96">
      <w:pPr>
        <w:pStyle w:val="Normal"/>
      </w:pPr>
      <w:r w:rsidR="525EE5A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href="https://www.indeed.com/cmp/Booz-Allen-Hamilton?campaignid=mobvjcmp&amp;amp;from=mobviewjob&amp;amp;tk=1ht4nknlc2gar00a&amp;amp;fromjk=5ffce585682814e3"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class="css-19j1a75 eu4oa1w0"&gt;$60,400 - $137,000 a year&lt;/span&gt;&lt;/div&gt;&lt;/div&gt;&lt;div class="jobsearch-CompanyReview css-1fa12x6 eu4oa1w0"&gt;&lt;div tabindex="0" role="navigation" class="css-1sj8cni e37uo190"&gt;&lt;a href="https://www.indeed.com/cmp/Booz-Allen-Hamilton/reviews?campaignid=mobvjcmp&amp;amp;cmpratingc=mobviewjob&amp;amp;from=mobviewjob&amp;amp;tk=1ht4nknlc2gar00a&amp;amp;fromjk=5ffce585682814e3&amp;amp;jt=Software+Engineer"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Engineer&lt;/h2&gt;&lt;div aria-hidden="true" class="css-1u8w80f eu4oa1w0"&gt;Booz Allen - Chantilly,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25EE5A2" w:rsidP="16DDA750" w:rsidRDefault="525EE5A2" w14:paraId="23B22380" w14:textId="2A60885E">
      <w:pPr>
        <w:pStyle w:val="Normal"/>
      </w:pPr>
      <w:r w:rsidR="525EE5A2">
        <w:rPr/>
        <w:t>Software Engineer</w:t>
      </w:r>
    </w:p>
    <w:p w:rsidR="525EE5A2" w:rsidP="16DDA750" w:rsidRDefault="525EE5A2" w14:paraId="2E7C477F" w14:textId="48D143FE">
      <w:pPr>
        <w:pStyle w:val="Normal"/>
      </w:pPr>
      <w:r w:rsidR="525EE5A2">
        <w:rPr/>
        <w:t>&lt;p&gt;&lt;b&gt; The Opportunity:&lt;/b&gt;&lt;/p&gt;</w:t>
      </w:r>
    </w:p>
    <w:p w:rsidR="525EE5A2" w:rsidP="16DDA750" w:rsidRDefault="525EE5A2" w14:paraId="79EED21C" w14:textId="16CE70BF">
      <w:pPr>
        <w:pStyle w:val="Normal"/>
      </w:pPr>
      <w:r w:rsidR="525EE5A2">
        <w:rPr/>
        <w:t>&lt;p&gt; Are you looking for an opportunity to not just develop software, but to build a system that will have a positive impact in the intelligence community? As a full-stack developer, you can solve a problem with a complete end- to-end solution in a fast-paced, Agile environment. We’re looking for a developer with the advanced skills needed to build agency mission critical applications from vision to production-ready system.&lt;/p&gt;</w:t>
      </w:r>
    </w:p>
    <w:p w:rsidR="525EE5A2" w:rsidP="16DDA750" w:rsidRDefault="525EE5A2" w14:paraId="35D7DE7F" w14:textId="6E359659">
      <w:pPr>
        <w:pStyle w:val="Normal"/>
      </w:pPr>
      <w:r w:rsidR="525EE5A2">
        <w:rPr/>
        <w:t>&lt;p&gt;&lt;/p&gt;</w:t>
      </w:r>
    </w:p>
    <w:p w:rsidR="525EE5A2" w:rsidP="16DDA750" w:rsidRDefault="525EE5A2" w14:paraId="0FAACFDD" w14:textId="3ECED60C">
      <w:pPr>
        <w:pStyle w:val="Normal"/>
      </w:pPr>
      <w:r w:rsidR="525EE5A2">
        <w:rPr/>
        <w:t>&lt;p&gt; This role is more than just coding. We need a full-stack developer who will use their passion to learn new tools and techniques, identify and implement system improvements, and mentor teammates. On our team, you’ll help customers overcome their most difficult challenges using the latest architectural approaches. Using Agile life cycle development, JAVA, python, AWS, Nifi, and Kafka, you’ll work with the development team to build complex solutions. You’ll analyze the needs and the environment to make sure the solution you’re developing considers the current architecture and operating environment, as well as future functionality and enhancements.&lt;/p&gt;</w:t>
      </w:r>
    </w:p>
    <w:p w:rsidR="525EE5A2" w:rsidP="16DDA750" w:rsidRDefault="525EE5A2" w14:paraId="15569450" w14:textId="4BADA168">
      <w:pPr>
        <w:pStyle w:val="Normal"/>
      </w:pPr>
      <w:r w:rsidR="525EE5A2">
        <w:rPr/>
        <w:t>&lt;p&gt;&lt;/p&gt;</w:t>
      </w:r>
    </w:p>
    <w:p w:rsidR="525EE5A2" w:rsidP="16DDA750" w:rsidRDefault="525EE5A2" w14:paraId="43F4FD5E" w14:textId="3FB77816">
      <w:pPr>
        <w:pStyle w:val="Normal"/>
      </w:pPr>
      <w:r w:rsidR="525EE5A2">
        <w:rPr/>
        <w:t>&lt;p&gt; Work with us as we build systems to change the intelligence community for the better.&lt;/p&gt;</w:t>
      </w:r>
    </w:p>
    <w:p w:rsidR="525EE5A2" w:rsidP="16DDA750" w:rsidRDefault="525EE5A2" w14:paraId="7BD7E7CB" w14:textId="2DBE2849">
      <w:pPr>
        <w:pStyle w:val="Normal"/>
      </w:pPr>
      <w:r w:rsidR="525EE5A2">
        <w:rPr/>
        <w:t>&lt;p&gt;&lt;/p&gt;</w:t>
      </w:r>
    </w:p>
    <w:p w:rsidR="525EE5A2" w:rsidP="16DDA750" w:rsidRDefault="525EE5A2" w14:paraId="35C78ACE" w14:textId="2C10D88A">
      <w:pPr>
        <w:pStyle w:val="Normal"/>
      </w:pPr>
      <w:r w:rsidR="525EE5A2">
        <w:rPr/>
        <w:t>&lt;p&gt; Join us. The world can’t wait.&lt;/p&gt;</w:t>
      </w:r>
    </w:p>
    <w:p w:rsidR="525EE5A2" w:rsidP="16DDA750" w:rsidRDefault="525EE5A2" w14:paraId="72E5B458" w14:textId="2BD97E22">
      <w:pPr>
        <w:pStyle w:val="Normal"/>
      </w:pPr>
      <w:r w:rsidR="525EE5A2">
        <w:rPr/>
        <w:t>&lt;p&gt;&lt;/p&gt;</w:t>
      </w:r>
    </w:p>
    <w:p w:rsidR="525EE5A2" w:rsidP="16DDA750" w:rsidRDefault="525EE5A2" w14:paraId="1F952128" w14:textId="3A317030">
      <w:pPr>
        <w:pStyle w:val="Normal"/>
      </w:pPr>
      <w:r w:rsidR="525EE5A2">
        <w:rPr/>
        <w:t>&lt;p&gt;&lt;b&gt; You Have:&lt;/b&gt;&lt;/p&gt;</w:t>
      </w:r>
    </w:p>
    <w:p w:rsidR="525EE5A2" w:rsidP="16DDA750" w:rsidRDefault="525EE5A2" w14:paraId="29CE8FF0" w14:textId="1B8ABEF3">
      <w:pPr>
        <w:pStyle w:val="Normal"/>
      </w:pPr>
      <w:r w:rsidR="525EE5A2">
        <w:rPr/>
        <w:t>&lt;ul&gt;</w:t>
      </w:r>
    </w:p>
    <w:p w:rsidR="525EE5A2" w:rsidP="16DDA750" w:rsidRDefault="525EE5A2" w14:paraId="7F76C262" w14:textId="0B5DC2BE">
      <w:pPr>
        <w:pStyle w:val="Normal"/>
      </w:pPr>
      <w:r w:rsidR="525EE5A2">
        <w:rPr/>
        <w:t xml:space="preserve">  &lt;li&gt;&lt;p&gt; Experience with programming languages, including Java, JEE, or Python&lt;/p&gt;&lt;/li&gt;</w:t>
      </w:r>
    </w:p>
    <w:p w:rsidR="525EE5A2" w:rsidP="16DDA750" w:rsidRDefault="525EE5A2" w14:paraId="127108D6" w14:textId="6F8E4B2B">
      <w:pPr>
        <w:pStyle w:val="Normal"/>
      </w:pPr>
      <w:r w:rsidR="525EE5A2">
        <w:rPr/>
        <w:t xml:space="preserve">  &lt;li&gt;&lt;p&gt; Experience with supporting systems engineering efforts in system design, solution engineering, and software development&lt;/p&gt;&lt;/li&gt;</w:t>
      </w:r>
    </w:p>
    <w:p w:rsidR="525EE5A2" w:rsidP="16DDA750" w:rsidRDefault="525EE5A2" w14:paraId="15B422B6" w14:textId="47520A50">
      <w:pPr>
        <w:pStyle w:val="Normal"/>
      </w:pPr>
      <w:r w:rsidR="525EE5A2">
        <w:rPr/>
        <w:t xml:space="preserve">  &lt;li&gt;&lt;p&gt; Experience with integration and development using AWS, Docker, Bitbucket, and Jenkins&lt;/p&gt;&lt;/li&gt;</w:t>
      </w:r>
    </w:p>
    <w:p w:rsidR="525EE5A2" w:rsidP="16DDA750" w:rsidRDefault="525EE5A2" w14:paraId="16D92175" w14:textId="1E361389">
      <w:pPr>
        <w:pStyle w:val="Normal"/>
      </w:pPr>
      <w:r w:rsidR="525EE5A2">
        <w:rPr/>
        <w:t xml:space="preserve">  &lt;li&gt;&lt;p&gt; Experience with Linux OS and command line interface&lt;/p&gt;&lt;/li&gt;</w:t>
      </w:r>
    </w:p>
    <w:p w:rsidR="525EE5A2" w:rsidP="16DDA750" w:rsidRDefault="525EE5A2" w14:paraId="523C210F" w14:textId="6063B741">
      <w:pPr>
        <w:pStyle w:val="Normal"/>
      </w:pPr>
      <w:r w:rsidR="525EE5A2">
        <w:rPr/>
        <w:t xml:space="preserve">  &lt;li&gt;&lt;p&gt; Knowledge of EXT JS, AngularJS, jQuery, or Shell Script&lt;/p&gt;&lt;/li&gt;</w:t>
      </w:r>
    </w:p>
    <w:p w:rsidR="525EE5A2" w:rsidP="16DDA750" w:rsidRDefault="525EE5A2" w14:paraId="18D088A2" w14:textId="0C1663A7">
      <w:pPr>
        <w:pStyle w:val="Normal"/>
      </w:pPr>
      <w:r w:rsidR="525EE5A2">
        <w:rPr/>
        <w:t xml:space="preserve">  &lt;li&gt;&lt;p&gt; Knowledge of Apache NiFi and Kafka&lt;/p&gt;&lt;/li&gt;</w:t>
      </w:r>
    </w:p>
    <w:p w:rsidR="525EE5A2" w:rsidP="16DDA750" w:rsidRDefault="525EE5A2" w14:paraId="7F5E194C" w14:textId="28D76F92">
      <w:pPr>
        <w:pStyle w:val="Normal"/>
      </w:pPr>
      <w:r w:rsidR="525EE5A2">
        <w:rPr/>
        <w:t xml:space="preserve">  &lt;li&gt;&lt;p&gt; Top Secret clearance&lt;/p&gt;&lt;/li&gt;</w:t>
      </w:r>
    </w:p>
    <w:p w:rsidR="525EE5A2" w:rsidP="16DDA750" w:rsidRDefault="525EE5A2" w14:paraId="055DD4E4" w14:textId="799B7C33">
      <w:pPr>
        <w:pStyle w:val="Normal"/>
      </w:pPr>
      <w:r w:rsidR="525EE5A2">
        <w:rPr/>
        <w:t xml:space="preserve">  &lt;li&gt;&lt;p&gt; HS diploma or GED&lt;/p&gt;&lt;/li&gt;</w:t>
      </w:r>
    </w:p>
    <w:p w:rsidR="525EE5A2" w:rsidP="16DDA750" w:rsidRDefault="525EE5A2" w14:paraId="6D4E473D" w14:textId="7021251C">
      <w:pPr>
        <w:pStyle w:val="Normal"/>
      </w:pPr>
      <w:r w:rsidR="525EE5A2">
        <w:rPr/>
        <w:t>&lt;/ul&gt;</w:t>
      </w:r>
    </w:p>
    <w:p w:rsidR="525EE5A2" w:rsidP="16DDA750" w:rsidRDefault="525EE5A2" w14:paraId="3DFBF697" w14:textId="6F75A452">
      <w:pPr>
        <w:pStyle w:val="Normal"/>
      </w:pPr>
      <w:r w:rsidR="525EE5A2">
        <w:rPr/>
        <w:t>&lt;p&gt;&lt;/p&gt;</w:t>
      </w:r>
    </w:p>
    <w:p w:rsidR="525EE5A2" w:rsidP="16DDA750" w:rsidRDefault="525EE5A2" w14:paraId="6C40CC17" w14:textId="6FD1D25C">
      <w:pPr>
        <w:pStyle w:val="Normal"/>
      </w:pPr>
      <w:r w:rsidR="525EE5A2">
        <w:rPr/>
        <w:t>&lt;p&gt;&lt;b&gt; Nice If You Have:&lt;/b&gt;&lt;/p&gt;</w:t>
      </w:r>
    </w:p>
    <w:p w:rsidR="525EE5A2" w:rsidP="16DDA750" w:rsidRDefault="525EE5A2" w14:paraId="00699DE8" w14:textId="26107B21">
      <w:pPr>
        <w:pStyle w:val="Normal"/>
      </w:pPr>
      <w:r w:rsidR="525EE5A2">
        <w:rPr/>
        <w:t>&lt;ul&gt;</w:t>
      </w:r>
    </w:p>
    <w:p w:rsidR="525EE5A2" w:rsidP="16DDA750" w:rsidRDefault="525EE5A2" w14:paraId="611A4875" w14:textId="1DC9FFD6">
      <w:pPr>
        <w:pStyle w:val="Normal"/>
      </w:pPr>
      <w:r w:rsidR="525EE5A2">
        <w:rPr/>
        <w:t xml:space="preserve">  &lt;li&gt;&lt;p&gt; Experience with serverless frameworks, including Amazon&lt;/p&gt;&lt;/li&gt;</w:t>
      </w:r>
    </w:p>
    <w:p w:rsidR="525EE5A2" w:rsidP="16DDA750" w:rsidRDefault="525EE5A2" w14:paraId="0E3BDD7D" w14:textId="6E839F5A">
      <w:pPr>
        <w:pStyle w:val="Normal"/>
      </w:pPr>
      <w:r w:rsidR="525EE5A2">
        <w:rPr/>
        <w:t xml:space="preserve">  &lt;li&gt;&lt;p&gt; Experience with designing, developing, and testing systems in Amazon Web Services using the command line interface&lt;/p&gt;&lt;/li&gt;</w:t>
      </w:r>
    </w:p>
    <w:p w:rsidR="525EE5A2" w:rsidP="16DDA750" w:rsidRDefault="525EE5A2" w14:paraId="200EF1D5" w14:textId="72937A3F">
      <w:pPr>
        <w:pStyle w:val="Normal"/>
      </w:pPr>
      <w:r w:rsidR="525EE5A2">
        <w:rPr/>
        <w:t xml:space="preserve">  &lt;li&gt;&lt;p&gt; Experience with CI/CD technologies, including Ansible, Jenkins, and GIT&lt;/p&gt;&lt;/li&gt;</w:t>
      </w:r>
    </w:p>
    <w:p w:rsidR="525EE5A2" w:rsidP="16DDA750" w:rsidRDefault="525EE5A2" w14:paraId="5A71C22D" w14:textId="364163D5">
      <w:pPr>
        <w:pStyle w:val="Normal"/>
      </w:pPr>
      <w:r w:rsidR="525EE5A2">
        <w:rPr/>
        <w:t xml:space="preserve">  &lt;li&gt;&lt;p&gt; Experience with Agile development or Scrum&lt;/p&gt;&lt;/li&gt;</w:t>
      </w:r>
    </w:p>
    <w:p w:rsidR="525EE5A2" w:rsidP="16DDA750" w:rsidRDefault="525EE5A2" w14:paraId="573CCA9C" w14:textId="1457CA93">
      <w:pPr>
        <w:pStyle w:val="Normal"/>
      </w:pPr>
      <w:r w:rsidR="525EE5A2">
        <w:rPr/>
        <w:t xml:space="preserve">  &lt;li&gt;&lt;p&gt; Experience with working in an intelligence community environment&lt;/p&gt;&lt;/li&gt;</w:t>
      </w:r>
    </w:p>
    <w:p w:rsidR="525EE5A2" w:rsidP="16DDA750" w:rsidRDefault="525EE5A2" w14:paraId="550FAD19" w14:textId="4AB3699E">
      <w:pPr>
        <w:pStyle w:val="Normal"/>
      </w:pPr>
      <w:r w:rsidR="525EE5A2">
        <w:rPr/>
        <w:t xml:space="preserve">  &lt;li&gt;&lt;p&gt; Ability to work in a fast-paced and collaborative team environment&lt;/p&gt;&lt;/li&gt;</w:t>
      </w:r>
    </w:p>
    <w:p w:rsidR="525EE5A2" w:rsidP="16DDA750" w:rsidRDefault="525EE5A2" w14:paraId="06976C99" w14:textId="17215858">
      <w:pPr>
        <w:pStyle w:val="Normal"/>
      </w:pPr>
      <w:r w:rsidR="525EE5A2">
        <w:rPr/>
        <w:t xml:space="preserve">  &lt;li&gt;&lt;p&gt; Possession of excellent analytical and problem-solving skills&lt;/p&gt;&lt;/li&gt;</w:t>
      </w:r>
    </w:p>
    <w:p w:rsidR="525EE5A2" w:rsidP="16DDA750" w:rsidRDefault="525EE5A2" w14:paraId="1F0A818C" w14:textId="302FACF1">
      <w:pPr>
        <w:pStyle w:val="Normal"/>
      </w:pPr>
      <w:r w:rsidR="525EE5A2">
        <w:rPr/>
        <w:t xml:space="preserve">  &lt;li&gt;&lt;p&gt; Possession of excellent oral and written communication skills&lt;/p&gt;&lt;/li&gt;</w:t>
      </w:r>
    </w:p>
    <w:p w:rsidR="525EE5A2" w:rsidP="16DDA750" w:rsidRDefault="525EE5A2" w14:paraId="798FD695" w14:textId="55830D09">
      <w:pPr>
        <w:pStyle w:val="Normal"/>
      </w:pPr>
      <w:r w:rsidR="525EE5A2">
        <w:rPr/>
        <w:t>&lt;/ul&gt;</w:t>
      </w:r>
    </w:p>
    <w:p w:rsidR="525EE5A2" w:rsidP="16DDA750" w:rsidRDefault="525EE5A2" w14:paraId="1F8FC481" w14:textId="2872C71C">
      <w:pPr>
        <w:pStyle w:val="Normal"/>
      </w:pPr>
      <w:r w:rsidR="525EE5A2">
        <w:rPr/>
        <w:t>&lt;p&gt;&lt;/p&gt;</w:t>
      </w:r>
    </w:p>
    <w:p w:rsidR="525EE5A2" w:rsidP="16DDA750" w:rsidRDefault="525EE5A2" w14:paraId="7AFD4BB3" w14:textId="7C6433CE">
      <w:pPr>
        <w:pStyle w:val="Normal"/>
      </w:pPr>
      <w:r w:rsidR="525EE5A2">
        <w:rPr/>
        <w:t>&lt;p&gt;&lt;b&gt; Clearance:&lt;/b&gt;&lt;/p&gt;</w:t>
      </w:r>
    </w:p>
    <w:p w:rsidR="525EE5A2" w:rsidP="16DDA750" w:rsidRDefault="525EE5A2" w14:paraId="29AAADD2" w14:textId="296105BC">
      <w:pPr>
        <w:pStyle w:val="Normal"/>
      </w:pPr>
      <w:r w:rsidR="525EE5A2">
        <w:rPr/>
        <w:t>&lt;p&gt; Applicants selected will be subject to a security investigation and may need to meet eligibility requirements for access to classified information; Top Secret clearance is required.&lt;/p&gt;</w:t>
      </w:r>
    </w:p>
    <w:p w:rsidR="525EE5A2" w:rsidP="16DDA750" w:rsidRDefault="525EE5A2" w14:paraId="06BA7AD7" w14:textId="30A3D12C">
      <w:pPr>
        <w:pStyle w:val="Normal"/>
      </w:pPr>
      <w:r w:rsidR="525EE5A2">
        <w:rPr/>
        <w:t>&lt;p&gt;&lt;/p&gt;</w:t>
      </w:r>
    </w:p>
    <w:p w:rsidR="525EE5A2" w:rsidP="16DDA750" w:rsidRDefault="525EE5A2" w14:paraId="79FF03CD" w14:textId="4FAE3D7B">
      <w:pPr>
        <w:pStyle w:val="Normal"/>
      </w:pPr>
      <w:r w:rsidR="525EE5A2">
        <w:rPr/>
        <w:t>&lt;p&gt;&lt;b&gt; Create Your Career:&lt;/b&gt;&lt;/p&gt;</w:t>
      </w:r>
    </w:p>
    <w:p w:rsidR="525EE5A2" w:rsidP="16DDA750" w:rsidRDefault="525EE5A2" w14:paraId="1A4F8974" w14:textId="7D1EDBA9">
      <w:pPr>
        <w:pStyle w:val="Normal"/>
      </w:pPr>
      <w:r w:rsidR="525EE5A2">
        <w:rPr/>
        <w:t>&lt;p&gt;&lt;/p&gt;</w:t>
      </w:r>
    </w:p>
    <w:p w:rsidR="525EE5A2" w:rsidP="16DDA750" w:rsidRDefault="525EE5A2" w14:paraId="21D50E23" w14:textId="34737AD5">
      <w:pPr>
        <w:pStyle w:val="Normal"/>
      </w:pPr>
      <w:r w:rsidR="525EE5A2">
        <w:rPr/>
        <w:t>&lt;p&gt;&lt;b&gt; Grow With Us&lt;/b&gt;&lt;/p&gt;</w:t>
      </w:r>
    </w:p>
    <w:p w:rsidR="525EE5A2" w:rsidP="16DDA750" w:rsidRDefault="525EE5A2" w14:paraId="3F0DF67A" w14:textId="0F381F04">
      <w:pPr>
        <w:pStyle w:val="Normal"/>
      </w:pPr>
      <w:r w:rsidR="525EE5A2">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525EE5A2" w:rsidP="16DDA750" w:rsidRDefault="525EE5A2" w14:paraId="0F242158" w14:textId="1DF3DCBC">
      <w:pPr>
        <w:pStyle w:val="Normal"/>
      </w:pPr>
      <w:r w:rsidR="525EE5A2">
        <w:rPr/>
        <w:t>&lt;p&gt;&lt;/p&gt;</w:t>
      </w:r>
    </w:p>
    <w:p w:rsidR="525EE5A2" w:rsidP="16DDA750" w:rsidRDefault="525EE5A2" w14:paraId="6F3B0068" w14:textId="4557265F">
      <w:pPr>
        <w:pStyle w:val="Normal"/>
      </w:pPr>
      <w:r w:rsidR="525EE5A2">
        <w:rPr/>
        <w:t>&lt;p&gt;&lt;b&gt; A Place Where You Belong&lt;/b&gt;&lt;/p&gt;</w:t>
      </w:r>
    </w:p>
    <w:p w:rsidR="525EE5A2" w:rsidP="16DDA750" w:rsidRDefault="525EE5A2" w14:paraId="298569B1" w14:textId="54ADC792">
      <w:pPr>
        <w:pStyle w:val="Normal"/>
      </w:pPr>
      <w:r w:rsidR="525EE5A2">
        <w:rPr/>
        <w:t>&lt;p&gt; Diverse perspectives cultivate collective ingenuity. Booz Allen’s culture of respect, equity, and opportunity means that, here, you are free to bring your whole self to work. With an array of business resource groups and other opportunities for connection, you’ll develop your community in no time.&lt;/p&gt;</w:t>
      </w:r>
    </w:p>
    <w:p w:rsidR="525EE5A2" w:rsidP="16DDA750" w:rsidRDefault="525EE5A2" w14:paraId="07FE75B5" w14:textId="5F4313BD">
      <w:pPr>
        <w:pStyle w:val="Normal"/>
      </w:pPr>
      <w:r w:rsidR="525EE5A2">
        <w:rPr/>
        <w:t>&lt;p&gt;&lt;/p&gt;</w:t>
      </w:r>
    </w:p>
    <w:p w:rsidR="525EE5A2" w:rsidP="16DDA750" w:rsidRDefault="525EE5A2" w14:paraId="6E6AA009" w14:textId="66D10221">
      <w:pPr>
        <w:pStyle w:val="Normal"/>
      </w:pPr>
      <w:r w:rsidR="525EE5A2">
        <w:rPr/>
        <w:t>&lt;p&gt;&lt;b&gt; Support Your Well-Being&lt;/b&gt;&lt;/p&gt;</w:t>
      </w:r>
    </w:p>
    <w:p w:rsidR="525EE5A2" w:rsidP="16DDA750" w:rsidRDefault="525EE5A2" w14:paraId="059168E9" w14:textId="6784B389">
      <w:pPr>
        <w:pStyle w:val="Normal"/>
      </w:pPr>
      <w:r w:rsidR="525EE5A2">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525EE5A2" w:rsidP="16DDA750" w:rsidRDefault="525EE5A2" w14:paraId="731DB17A" w14:textId="32870793">
      <w:pPr>
        <w:pStyle w:val="Normal"/>
      </w:pPr>
      <w:r w:rsidR="525EE5A2">
        <w:rPr/>
        <w:t>&lt;p&gt;&lt;/p&gt;</w:t>
      </w:r>
    </w:p>
    <w:p w:rsidR="525EE5A2" w:rsidP="16DDA750" w:rsidRDefault="525EE5A2" w14:paraId="162240FE" w14:textId="65EC277B">
      <w:pPr>
        <w:pStyle w:val="Normal"/>
      </w:pPr>
      <w:r w:rsidR="525EE5A2">
        <w:rPr/>
        <w:t>&lt;p&gt;&lt;b&gt; Your Candidate Journey&lt;/b&gt;&lt;/p&gt;</w:t>
      </w:r>
    </w:p>
    <w:p w:rsidR="525EE5A2" w:rsidP="16DDA750" w:rsidRDefault="525EE5A2" w14:paraId="3E622A7F" w14:textId="404AC83B">
      <w:pPr>
        <w:pStyle w:val="Normal"/>
      </w:pPr>
      <w:r w:rsidR="525EE5A2">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525EE5A2" w:rsidP="16DDA750" w:rsidRDefault="525EE5A2" w14:paraId="3F87E5DC" w14:textId="412C13E5">
      <w:pPr>
        <w:pStyle w:val="Normal"/>
      </w:pPr>
      <w:r w:rsidR="525EE5A2">
        <w:rPr/>
        <w:t>&lt;p&gt;&lt;/p&gt;</w:t>
      </w:r>
    </w:p>
    <w:p w:rsidR="525EE5A2" w:rsidP="16DDA750" w:rsidRDefault="525EE5A2" w14:paraId="59821540" w14:textId="1A4FADF0">
      <w:pPr>
        <w:pStyle w:val="Normal"/>
      </w:pPr>
      <w:r w:rsidR="525EE5A2">
        <w:rPr/>
        <w:t>&lt;p&gt;&lt;b&gt; Compensation&lt;/b&gt;&lt;/p&gt;</w:t>
      </w:r>
    </w:p>
    <w:p w:rsidR="525EE5A2" w:rsidP="16DDA750" w:rsidRDefault="525EE5A2" w14:paraId="4FB5AFAC" w14:textId="3CF1BA7F">
      <w:pPr>
        <w:pStyle w:val="Normal"/>
      </w:pPr>
      <w:r w:rsidR="525EE5A2">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525EE5A2" w:rsidP="16DDA750" w:rsidRDefault="525EE5A2" w14:paraId="57B267F9" w14:textId="7E35792C">
      <w:pPr>
        <w:pStyle w:val="Normal"/>
      </w:pPr>
      <w:r w:rsidR="525EE5A2">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$60,400.00 to $137,000.00 (annualized USD). The estimate displayed represents the typical salary range for this position and is just one component of Booz Allen’s total compensation package for employees. This posting will close within 90 days from the Posting Date.</w:t>
      </w:r>
    </w:p>
    <w:p w:rsidR="525EE5A2" w:rsidP="16DDA750" w:rsidRDefault="525EE5A2" w14:paraId="01E37CD5" w14:textId="3FC971AA">
      <w:pPr>
        <w:pStyle w:val="Normal"/>
      </w:pPr>
      <w:r w:rsidR="525EE5A2">
        <w:rPr/>
        <w:t>&lt;p&gt;&lt;/p&gt;</w:t>
      </w:r>
    </w:p>
    <w:p w:rsidR="525EE5A2" w:rsidP="16DDA750" w:rsidRDefault="525EE5A2" w14:paraId="514EE1AC" w14:textId="1B4A3B4A">
      <w:pPr>
        <w:pStyle w:val="Normal"/>
      </w:pPr>
      <w:r w:rsidR="525EE5A2">
        <w:rPr/>
        <w:t>&lt;p&gt;&lt;b&gt; Work Model&lt;/b&gt;&lt;br&gt; Our people-first culture prioritizes the benefits of flexibility and collaboration, whether that happens in person or remotely.&lt;/p&gt;</w:t>
      </w:r>
    </w:p>
    <w:p w:rsidR="525EE5A2" w:rsidP="16DDA750" w:rsidRDefault="525EE5A2" w14:paraId="09B1F6B7" w14:textId="508EC7D8">
      <w:pPr>
        <w:pStyle w:val="Normal"/>
      </w:pPr>
      <w:r w:rsidR="525EE5A2">
        <w:rPr/>
        <w:t>&lt;ul&gt;</w:t>
      </w:r>
    </w:p>
    <w:p w:rsidR="525EE5A2" w:rsidP="16DDA750" w:rsidRDefault="525EE5A2" w14:paraId="47A5D926" w14:textId="0EE1A396">
      <w:pPr>
        <w:pStyle w:val="Normal"/>
      </w:pPr>
      <w:r w:rsidR="525EE5A2">
        <w:rPr/>
        <w:t xml:space="preserve">  &lt;li&gt; If this position is listed as remote or hybrid, you’ll periodically work from a Booz Allen or client site facility.&lt;/li&gt;</w:t>
      </w:r>
    </w:p>
    <w:p w:rsidR="525EE5A2" w:rsidP="16DDA750" w:rsidRDefault="525EE5A2" w14:paraId="7C7054F7" w14:textId="69DB7131">
      <w:pPr>
        <w:pStyle w:val="Normal"/>
      </w:pPr>
      <w:r w:rsidR="525EE5A2">
        <w:rPr/>
        <w:t xml:space="preserve">  &lt;li&gt; If this position is listed as onsite, you’ll work with colleagues and clients in person, as needed for the specific role.&lt;/li&gt;</w:t>
      </w:r>
    </w:p>
    <w:p w:rsidR="525EE5A2" w:rsidP="16DDA750" w:rsidRDefault="525EE5A2" w14:paraId="5C032633" w14:textId="3F942E1E">
      <w:pPr>
        <w:pStyle w:val="Normal"/>
      </w:pPr>
      <w:r w:rsidR="525EE5A2">
        <w:rPr/>
        <w:t>&lt;/ul&gt;</w:t>
      </w:r>
    </w:p>
    <w:p w:rsidR="525EE5A2" w:rsidP="16DDA750" w:rsidRDefault="525EE5A2" w14:paraId="56289A24" w14:textId="3152E18C">
      <w:pPr>
        <w:pStyle w:val="Normal"/>
      </w:pPr>
      <w:r w:rsidR="525EE5A2">
        <w:rPr/>
        <w:t>&lt;p&gt;&lt;/p&gt;</w:t>
      </w:r>
    </w:p>
    <w:p w:rsidR="525EE5A2" w:rsidP="16DDA750" w:rsidRDefault="525EE5A2" w14:paraId="3A0C3DA9" w14:textId="22C541CB">
      <w:pPr>
        <w:pStyle w:val="Normal"/>
      </w:pPr>
      <w:r w:rsidR="525EE5A2">
        <w:rPr/>
        <w:t>&lt;p&gt;&lt;b&gt; EEO Commitment&lt;/b&gt;&lt;/p&gt;</w:t>
      </w:r>
    </w:p>
    <w:p w:rsidR="525EE5A2" w:rsidP="16DDA750" w:rsidRDefault="525EE5A2" w14:paraId="310037E3" w14:textId="23A04413">
      <w:pPr>
        <w:pStyle w:val="Normal"/>
      </w:pPr>
      <w:r w:rsidR="525EE5A2">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525EE5A2" w:rsidP="16DDA750" w:rsidRDefault="525EE5A2" w14:paraId="004E89FE" w14:textId="58B2F10C">
      <w:pPr>
        <w:pStyle w:val="Normal"/>
      </w:pPr>
      <w:r w:rsidR="525EE5A2">
        <w:rPr/>
        <w:t>&lt;p&gt;&lt;/p&gt; ID16-N</w:t>
      </w:r>
    </w:p>
    <w:p w:rsidR="525EE5A2" w:rsidP="16DDA750" w:rsidRDefault="525EE5A2" w14:paraId="00929DB0" w14:textId="5AD25FAC">
      <w:pPr>
        <w:pStyle w:val="Normal"/>
      </w:pPr>
      <w:r w:rsidR="525EE5A2">
        <w:rPr/>
        <w:t>&lt;/div&gt;&lt;/div&gt;&lt;/div&gt;&lt;div id="mosaic-</w:t>
      </w:r>
      <w:r w:rsidR="525EE5A2">
        <w:rPr/>
        <w:t>belowFullJobDescription</w:t>
      </w:r>
      <w:r w:rsidR="525EE5A2">
        <w:rPr/>
        <w:t>" class="mosaic-zone"&gt;&lt;/div&gt;&lt;div class="</w:t>
      </w:r>
      <w:r w:rsidR="525EE5A2">
        <w:rPr/>
        <w:t>jobsearch-JobMetadataFooter</w:t>
      </w:r>
      <w:r w:rsidR="525EE5A2">
        <w:rPr/>
        <w:t xml:space="preserve"> </w:t>
      </w:r>
      <w:r w:rsidR="525EE5A2">
        <w:rPr/>
        <w:t>jobsearch</w:t>
      </w:r>
      <w:r w:rsidR="525EE5A2">
        <w:rPr/>
        <w:t>-</w:t>
      </w:r>
      <w:r w:rsidR="525EE5A2">
        <w:rPr/>
        <w:t>JobMetadataFooter</w:t>
      </w:r>
      <w:r w:rsidR="525EE5A2">
        <w:rPr/>
        <w:t xml:space="preserve">-desktop-standalone </w:t>
      </w:r>
      <w:r w:rsidR="525EE5A2">
        <w:rPr/>
        <w:t>css-yxghko</w:t>
      </w:r>
      <w:r w:rsidR="525EE5A2">
        <w:rPr/>
        <w:t xml:space="preserve"> eu4oa1w0"&gt;&lt;div id="</w:t>
      </w:r>
      <w:r w:rsidR="525EE5A2">
        <w:rPr/>
        <w:t>successfullySignedInModal</w:t>
      </w:r>
      <w:r w:rsidR="525EE5A2">
        <w:rPr/>
        <w:t>"&gt;&lt;/div&gt;&lt;div class=" css-11lsxj6 eu4oa1w0"&gt;&lt;div id="</w:t>
      </w:r>
      <w:r w:rsidR="525EE5A2">
        <w:rPr/>
        <w:t>jobsearch</w:t>
      </w:r>
      <w:r w:rsidR="525EE5A2">
        <w:rPr/>
        <w:t>-</w:t>
      </w:r>
      <w:r w:rsidR="525EE5A2">
        <w:rPr/>
        <w:t>ViewJobButtons</w:t>
      </w:r>
      <w:r w:rsidR="525EE5A2">
        <w:rPr/>
        <w:t>-container" class="</w:t>
      </w:r>
      <w:r w:rsidR="525EE5A2">
        <w:rPr/>
        <w:t>jobsearch</w:t>
      </w:r>
      <w:r w:rsidR="525EE5A2">
        <w:rPr/>
        <w:t>-</w:t>
      </w:r>
      <w:r w:rsidR="525EE5A2">
        <w:rPr/>
        <w:t>ViewJobButtons</w:t>
      </w:r>
      <w:r w:rsidR="525EE5A2">
        <w:rPr/>
        <w:t>-container css-15enpd4 eu4oa1w0"&gt;&lt;div id="mosaic-</w:t>
      </w:r>
      <w:r w:rsidR="525EE5A2">
        <w:rPr/>
        <w:t>aboveViewjobButtons</w:t>
      </w:r>
      <w:r w:rsidR="525EE5A2">
        <w:rPr/>
        <w:t>" class="mosaic-zone"&gt;&lt;/div&gt;&lt;div id="</w:t>
      </w:r>
      <w:r w:rsidR="525EE5A2">
        <w:rPr/>
        <w:t>viewJobButtonLinkContainer</w:t>
      </w:r>
      <w:r w:rsidR="525EE5A2">
        <w:rPr/>
        <w:t>" class="</w:t>
      </w:r>
      <w:r w:rsidR="525EE5A2">
        <w:rPr/>
        <w:t>icl</w:t>
      </w:r>
      <w:r w:rsidR="525EE5A2">
        <w:rPr/>
        <w:t>-u-lg-</w:t>
      </w:r>
      <w:r w:rsidR="525EE5A2">
        <w:rPr/>
        <w:t>inlineBlock</w:t>
      </w:r>
      <w:r w:rsidR="525EE5A2">
        <w:rPr/>
        <w:t xml:space="preserve"> </w:t>
      </w:r>
      <w:r w:rsidR="525EE5A2">
        <w:rPr/>
        <w:t>viewJobButtonLinkContainer</w:t>
      </w:r>
      <w:r w:rsidR="525EE5A2">
        <w:rPr/>
        <w:t xml:space="preserve"> css-aunbg2 eu4oa1w0"&gt;&lt;div id="</w:t>
      </w:r>
      <w:r w:rsidR="525EE5A2">
        <w:rPr/>
        <w:t>applyButtonLinkContainer</w:t>
      </w:r>
      <w:r w:rsidR="525EE5A2">
        <w:rPr/>
        <w:t>" class=" css-kyg8or eu4oa1w0"&gt;&lt;div&gt;&lt;div class="css-kyg8or eu4oa1w0"&gt;&lt;button aria-</w:t>
      </w:r>
      <w:r w:rsidR="525EE5A2">
        <w:rPr/>
        <w:t>haspopup</w:t>
      </w:r>
      <w:r w:rsidR="525EE5A2">
        <w:rPr/>
        <w:t xml:space="preserve">="dialog" type="button" </w:t>
      </w:r>
      <w:r w:rsidR="525EE5A2">
        <w:rPr/>
        <w:t>buttonsize</w:t>
      </w:r>
      <w:r w:rsidR="525EE5A2">
        <w:rPr/>
        <w:t xml:space="preserve">="block" </w:t>
      </w:r>
      <w:r w:rsidR="525EE5A2">
        <w:rPr/>
        <w:t>buttontype</w:t>
      </w:r>
      <w:r w:rsidR="525EE5A2">
        <w:rPr/>
        <w:t xml:space="preserve">="primary" </w:t>
      </w:r>
      <w:r w:rsidR="525EE5A2">
        <w:rPr/>
        <w:t>contenthtml</w:t>
      </w:r>
      <w:r w:rsidR="525EE5A2">
        <w:rPr/>
        <w:t xml:space="preserve">="Apply now" </w:t>
      </w:r>
      <w:r w:rsidR="525EE5A2">
        <w:rPr/>
        <w:t>href</w:t>
      </w:r>
      <w:r w:rsidR="525EE5A2">
        <w:rPr/>
        <w:t>="https://www.indeed.com/applystart?jk=5ffce585682814e3&amp;amp;from=vj&amp;amp;pos=bottom&amp;amp;mvj=0&amp;amp;spon=1&amp;amp;adid=427358311&amp;amp;ad=-6NYlbfkN0CaLaeO0W0aSDE10oNno4SsRl14ssiVXEJb5QYZji-zagFpVSLZKi2I0b6QPZAndG5139nvJLaMOrdfkb83N1e_pXH4ZZPjkGcF5RlQffjId4cNeSqB8ILt-zJbtFU9F8pyshbwfdc3lfvGuKNdPWJcN0ZXHgGinyk81MdulNVm8axj1p4c0NHNtYekp-7vM36hJ8fE3NsFhEuICBhU6YxHcuiDjVfQPYydcHtzoVuGBkMl2lYrStKzs9WdJp8DF7V1esK167yYs1diViig4B4u4vQe45vCcYw1akoir2ILNu9MXPAT7yJV6_9LJ8TWBprvxGqBAKwoMimw4mNaiDjB1W93R310cuwkfjjIXOhmqAzIzxcnRyuoHfEio_5z6xLHMzE49Caa7vYyCmHG10pbKVEKdJAEq00MZ_zCglxioLBqWxqn4CV3E4twkL8Vxp1ddera1Zxz</w:t>
      </w:r>
      <w:r w:rsidR="525EE5A2">
        <w:rPr/>
        <w:t>993ml</w:t>
      </w:r>
      <w:r w:rsidR="525EE5A2">
        <w:rPr/>
        <w:t xml:space="preserve">YV3-e3gAQPst8UJtXdnEDoVd5tJXxyoVIaJ4ATo5DN9BVfA77AUW8-TglOlQw%3D%3D&amp;amp;xkcb=SoA_6_M3Bkj7gYwnKR0FbzkdCdPP&amp;amp;xpse=SoD06_I3BkndKlw3hp0JbzkdCdPP&amp;amp;sjdu=0ZFwD5rbjMRcHz87Kzx_g9jyyx-mJ5SBe_0nddkgfx7s2uN-1gfRu-CaTAQe2cEZ22B4KSx2uL5tn58jFuQCDOOXxvBz7B-4LgkyTcjQRZA&amp;amp;vjfrom=serp&amp;amp;asub=mob&amp;amp;astse=92318beb72c1870c&amp;amp;assa=7875" </w:t>
      </w:r>
      <w:r w:rsidR="525EE5A2">
        <w:rPr/>
        <w:t>newtabwarningtext</w:t>
      </w:r>
      <w:r w:rsidR="525EE5A2">
        <w:rPr/>
        <w:t xml:space="preserve">="opens in a new tab" </w:t>
      </w:r>
      <w:r w:rsidR="525EE5A2">
        <w:rPr/>
        <w:t>occupationids</w:t>
      </w:r>
      <w:r w:rsidR="525EE5A2">
        <w:rPr/>
        <w:t xml:space="preserve">="5NN53,EHPW9,HJSX6" </w:t>
      </w:r>
      <w:r w:rsidR="525EE5A2">
        <w:rPr/>
        <w:t>referrerpolicy</w:t>
      </w:r>
      <w:r w:rsidR="525EE5A2">
        <w:rPr/>
        <w:t xml:space="preserve">="origin" </w:t>
      </w:r>
      <w:r w:rsidR="525EE5A2">
        <w:rPr/>
        <w:t>rel</w:t>
      </w:r>
      <w:r w:rsidR="525EE5A2">
        <w:rPr/>
        <w:t>="</w:t>
      </w:r>
      <w:r w:rsidR="525EE5A2">
        <w:rPr/>
        <w:t>noopener</w:t>
      </w:r>
      <w:r w:rsidR="525EE5A2">
        <w:rPr/>
        <w:t>" target="_blank" aria-label="Apply now (opens in a new tab)" class="css-1oxck4n e8ju0x51"&gt;&lt;span&gt;Apply now&lt;/span&gt;&lt;</w:t>
      </w:r>
      <w:r w:rsidR="525EE5A2">
        <w:rPr/>
        <w:t>svg</w:t>
      </w:r>
      <w:r w:rsidR="525EE5A2">
        <w:rPr/>
        <w:t xml:space="preserve"> </w:t>
      </w:r>
      <w:r w:rsidR="525EE5A2">
        <w:rPr/>
        <w:t>xmlns</w:t>
      </w:r>
      <w:r w:rsidR="525EE5A2">
        <w:rPr/>
        <w:t>="http://www.w3.org/2000/svg" focusable="false" role="</w:t>
      </w:r>
      <w:r w:rsidR="525EE5A2">
        <w:rPr/>
        <w:t>img</w:t>
      </w:r>
      <w:r w:rsidR="525EE5A2">
        <w:rPr/>
        <w:t>" fill="</w:t>
      </w:r>
      <w:r w:rsidR="525EE5A2">
        <w:rPr/>
        <w:t>currentColor</w:t>
      </w:r>
      <w:r w:rsidR="525EE5A2">
        <w:rPr/>
        <w:t xml:space="preserve">" </w:t>
      </w:r>
      <w:r w:rsidR="525EE5A2">
        <w:rPr/>
        <w:t>viewBox</w:t>
      </w:r>
      <w:r w:rsidR="525EE5A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25EE5A2">
        <w:rPr/>
        <w:t>svg</w:t>
      </w:r>
      <w:r w:rsidR="525EE5A2">
        <w:rPr/>
        <w:t>&gt;&lt;/button&gt;&lt;/div&gt;&lt;/div&gt;&lt;/div&gt;&lt;/div&gt;&lt;div id="</w:t>
      </w:r>
      <w:r w:rsidR="525EE5A2">
        <w:rPr/>
        <w:t>saveJobButtonContainer</w:t>
      </w:r>
      <w:r w:rsidR="525EE5A2">
        <w:rPr/>
        <w:t>" aria-hidden="false" class="css-e9f4jv eu4oa1w0"&gt;&lt;div class=" css-kyg8or eu4oa1w0"&gt;&lt;div aria-live="assertive"&gt;&lt;button data-dd-action-name="save-job" aria-label="Save this job" class="css-1fm9hy1 e8ju0x51"&gt;&lt;</w:t>
      </w:r>
      <w:r w:rsidR="525EE5A2">
        <w:rPr/>
        <w:t>svg</w:t>
      </w:r>
      <w:r w:rsidR="525EE5A2">
        <w:rPr/>
        <w:t xml:space="preserve"> </w:t>
      </w:r>
      <w:r w:rsidR="525EE5A2">
        <w:rPr/>
        <w:t>xmlns</w:t>
      </w:r>
      <w:r w:rsidR="525EE5A2">
        <w:rPr/>
        <w:t>="http://www.w3.org/2000/svg" focusable="false" role="</w:t>
      </w:r>
      <w:r w:rsidR="525EE5A2">
        <w:rPr/>
        <w:t>img</w:t>
      </w:r>
      <w:r w:rsidR="525EE5A2">
        <w:rPr/>
        <w:t>" fill="</w:t>
      </w:r>
      <w:r w:rsidR="525EE5A2">
        <w:rPr/>
        <w:t>currentColor</w:t>
      </w:r>
      <w:r w:rsidR="525EE5A2">
        <w:rPr/>
        <w:t xml:space="preserve">" </w:t>
      </w:r>
      <w:r w:rsidR="525EE5A2">
        <w:rPr/>
        <w:t>viewBox</w:t>
      </w:r>
      <w:r w:rsidR="525EE5A2">
        <w:rPr/>
        <w:t>="0 0 24 24" class="css-1xqhio eac13zx0"&gt;&lt;title&gt;save-icon&lt;/title&gt;&lt;path fill-rule="</w:t>
      </w:r>
      <w:r w:rsidR="525EE5A2">
        <w:rPr/>
        <w:t>evenodd</w:t>
      </w:r>
      <w:r w:rsidR="525EE5A2">
        <w:rPr/>
        <w:t>" d="M12 14.616l6 3.905V4H6v14.52l6-3.905zM4.383 21.96A.25.25 0 014 21.748V2.502a.5.5 0 01.5-.5h15a.5.5 0 01.5.5v19.246a.25.25 0 01-.383.212L12 17.002 4.383 21.96z" clip-rule="</w:t>
      </w:r>
      <w:r w:rsidR="525EE5A2">
        <w:rPr/>
        <w:t>evenodd</w:t>
      </w:r>
      <w:r w:rsidR="525EE5A2">
        <w:rPr/>
        <w:t>"&gt;&lt;/path&gt;&lt;/</w:t>
      </w:r>
      <w:r w:rsidR="525EE5A2">
        <w:rPr/>
        <w:t>svg</w:t>
      </w:r>
      <w:r w:rsidR="525EE5A2">
        <w:rPr/>
        <w:t>&gt;&lt;/button&gt;&lt;/div&gt;&lt;/div&gt;&lt;/div&gt;&lt;div id="mosaic-</w:t>
      </w:r>
      <w:r w:rsidR="525EE5A2">
        <w:rPr/>
        <w:t>belowViewjobButtons</w:t>
      </w:r>
      <w:r w:rsidR="525EE5A2">
        <w:rPr/>
        <w:t>" class="mosaic-zone"&gt;&lt;/div&gt;&lt;/div&gt;&lt;/div&gt;&lt;div class="css-1my0t14 e37uo190"&gt;&lt;div class="css-173agvp eu4oa1w0"&gt;&lt;div id="mosaic-provider-</w:t>
      </w:r>
      <w:r w:rsidR="525EE5A2">
        <w:rPr/>
        <w:t>reportcontent</w:t>
      </w:r>
      <w:r w:rsidR="525EE5A2">
        <w:rPr/>
        <w:t>" class="mosaic mosaic-provider-</w:t>
      </w:r>
      <w:r w:rsidR="525EE5A2">
        <w:rPr/>
        <w:t>reportcontent</w:t>
      </w:r>
      <w:r w:rsidR="525EE5A2">
        <w:rPr/>
        <w:t>"&gt;&lt;div class="mosaic-</w:t>
      </w:r>
      <w:r w:rsidR="525EE5A2">
        <w:rPr/>
        <w:t>reportcontent</w:t>
      </w:r>
      <w:r w:rsidR="525EE5A2">
        <w:rPr/>
        <w:t>-wrapper button"&gt;&lt;button class="mosaic-</w:t>
      </w:r>
      <w:r w:rsidR="525EE5A2">
        <w:rPr/>
        <w:t>reportcontent</w:t>
      </w:r>
      <w:r w:rsidR="525EE5A2">
        <w:rPr/>
        <w:t>-button desktop css-16q8vsx e8ju0x51"&gt;&lt;span class="mosaic-</w:t>
      </w:r>
      <w:r w:rsidR="525EE5A2">
        <w:rPr/>
        <w:t>reportcontent</w:t>
      </w:r>
      <w:r w:rsidR="525EE5A2">
        <w:rPr/>
        <w:t>-button-icon"&gt;&lt;/span&gt;Report job&lt;/button&gt;&lt;div class="mosaic-</w:t>
      </w:r>
      <w:r w:rsidR="525EE5A2">
        <w:rPr/>
        <w:t>reportcontent</w:t>
      </w:r>
      <w:r w:rsidR="525EE5A2">
        <w:rPr/>
        <w:t>-content"&gt;&lt;/div&gt;&lt;/div&gt;&lt;/div&gt;&lt;/div&gt;&lt;/div&gt;&lt;/div&gt;&lt;/div&gt;&lt;/div&gt;&lt;/div&gt;&lt;div class="css-2oc8b5 eu4oa1w0"&gt;&lt;div role="separator" aria-orientation="horizontal" class="css-1shvrmd e15p7aqh1"&gt;&lt;span class="css-1b6omqv esbq1260"&gt;&lt;span&gt;&amp;</w:t>
      </w:r>
      <w:r w:rsidR="525EE5A2">
        <w:rPr/>
        <w:t>amp;nbsp</w:t>
      </w:r>
      <w:r w:rsidR="525EE5A2">
        <w:rPr/>
        <w:t>;&lt;/span&gt;&lt;/span&gt;&lt;/div&gt;&lt;div id="</w:t>
      </w:r>
      <w:r w:rsidR="525EE5A2">
        <w:rPr/>
        <w:t>relatedLinks</w:t>
      </w:r>
      <w:r w:rsidR="525EE5A2">
        <w:rPr/>
        <w:t>" class="css-bqm003 eu4oa1w0"&gt;&lt;div class="css-t4mc7m eu4oa1w0"&gt;&lt;div class="css-e6s05i eu4oa1w0"&gt;&lt;div class="css-6thzq4 eu4oa1w0"&gt;&lt;a class="</w:t>
      </w:r>
      <w:r w:rsidR="525EE5A2">
        <w:rPr/>
        <w:t>jobsearch</w:t>
      </w:r>
      <w:r w:rsidR="525EE5A2">
        <w:rPr/>
        <w:t>-</w:t>
      </w:r>
      <w:r w:rsidR="525EE5A2">
        <w:rPr/>
        <w:t>RelatedLinks</w:t>
      </w:r>
      <w:r w:rsidR="525EE5A2">
        <w:rPr/>
        <w:t xml:space="preserve">-link css-lvbt0r emf9s7v0" </w:t>
      </w:r>
      <w:r w:rsidR="525EE5A2">
        <w:rPr/>
        <w:t>href</w:t>
      </w:r>
      <w:r w:rsidR="525EE5A2">
        <w:rPr/>
        <w:t>="/q-software-engineer-l-chantilly,-va-jobs.html"&gt;Software Engineer jobs in Chantilly, VA&lt;/a&gt;&lt;/div&gt;&lt;div class="css-6thzq4 eu4oa1w0"&gt;&lt;a class="</w:t>
      </w:r>
      <w:r w:rsidR="525EE5A2">
        <w:rPr/>
        <w:t>jobsearch</w:t>
      </w:r>
      <w:r w:rsidR="525EE5A2">
        <w:rPr/>
        <w:t>-</w:t>
      </w:r>
      <w:r w:rsidR="525EE5A2">
        <w:rPr/>
        <w:t>RelatedLinks</w:t>
      </w:r>
      <w:r w:rsidR="525EE5A2">
        <w:rPr/>
        <w:t xml:space="preserve">-link css-lvbt0r emf9s7v0" </w:t>
      </w:r>
      <w:r w:rsidR="525EE5A2">
        <w:rPr/>
        <w:t>href</w:t>
      </w:r>
      <w:r w:rsidR="525EE5A2">
        <w:rPr/>
        <w:t>="/q-booz-allen-l-chantilly,-va-jobs.html"&gt;Jobs at Booz Allen in Chantilly, VA&lt;/a&gt;&lt;/div&gt;&lt;div class="css-6thzq4 eu4oa1w0"&gt;&lt;a class="</w:t>
      </w:r>
      <w:r w:rsidR="525EE5A2">
        <w:rPr/>
        <w:t>jobsearch</w:t>
      </w:r>
      <w:r w:rsidR="525EE5A2">
        <w:rPr/>
        <w:t>-</w:t>
      </w:r>
      <w:r w:rsidR="525EE5A2">
        <w:rPr/>
        <w:t>RelatedLinks</w:t>
      </w:r>
      <w:r w:rsidR="525EE5A2">
        <w:rPr/>
        <w:t xml:space="preserve">-link css-lvbt0r emf9s7v0" </w:t>
      </w:r>
      <w:r w:rsidR="525EE5A2">
        <w:rPr/>
        <w:t>href</w:t>
      </w:r>
      <w:r w:rsidR="525EE5A2">
        <w:rPr/>
        <w:t>="/salary?q1=Software+Engineer&amp;amp;l1=Chantilly%2C+VA"&gt;Software Engineer salaries in Chantilly, VA&lt;/a&gt;&lt;/div&gt;&lt;/div&gt;&lt;/div&gt;&lt;/div&gt;&lt;/div&gt;&lt;/div&gt;&lt;/div&gt;&lt;/div&gt;&lt;/div&gt;&lt;/div&gt;</w:t>
      </w:r>
    </w:p>
    <w:p w:rsidR="16DDA750" w:rsidP="16DDA750" w:rsidRDefault="16DDA750" w14:paraId="133AFD06" w14:textId="4706DE35">
      <w:pPr>
        <w:pStyle w:val="Normal"/>
      </w:pPr>
    </w:p>
    <w:p w:rsidR="525EE5A2" w:rsidP="16DDA750" w:rsidRDefault="525EE5A2" w14:paraId="425AC043" w14:textId="510226E8">
      <w:pPr>
        <w:pStyle w:val="Normal"/>
      </w:pPr>
      <w:r w:rsidR="525EE5A2">
        <w:rPr/>
        <w:t>-------------------- Total Jobs Done: 538</w:t>
      </w:r>
    </w:p>
    <w:p w:rsidR="16DDA750" w:rsidP="16DDA750" w:rsidRDefault="16DDA750" w14:paraId="0E304225" w14:textId="3642B056">
      <w:pPr>
        <w:pStyle w:val="Normal"/>
      </w:pPr>
    </w:p>
    <w:p w:rsidR="7710CB67" w:rsidP="16DDA750" w:rsidRDefault="7710CB67" w14:paraId="08DB6D7E" w14:textId="2841C7E4">
      <w:pPr>
        <w:pStyle w:val="Normal"/>
      </w:pPr>
      <w:r w:rsidR="7710CB6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Software Engineer 3&lt;/span&gt;&lt;/h1&gt;&lt;/div&gt;&lt;div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href="https://www.indeed.com/cmp/Onyx-Point,-Inc.?campaignid=mobvjcmp&amp;amp;from=mobviewjob&amp;amp;tk=1ht4nnjqhjg9v800&amp;amp;fromjk=bbadd2425880badc" target="_blank" aria-label="Onyx Point, Inc. (opens in a new tab)" class="css-1ioi40n e19afand0"&gt;Onyx Point,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data-testid="Ruby-tile" aria-label="Skills Ruby missing qualification" class="js-match-insights-provider-nmba9p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710CB67" w:rsidP="16DDA750" w:rsidRDefault="7710CB67" w14:paraId="78892CA6" w14:textId="0C2DC44F">
      <w:pPr>
        <w:pStyle w:val="Normal"/>
      </w:pPr>
      <w:r w:rsidR="7710CB67">
        <w:rPr/>
        <w:t xml:space="preserve">&lt;p&gt;&lt;b&gt;REQUIRED:&lt;/b&gt;&lt;/p&gt; </w:t>
      </w:r>
    </w:p>
    <w:p w:rsidR="7710CB67" w:rsidP="16DDA750" w:rsidRDefault="7710CB67" w14:paraId="479ECE16" w14:textId="21964477">
      <w:pPr>
        <w:pStyle w:val="Normal"/>
      </w:pPr>
      <w:r w:rsidR="7710CB67">
        <w:rPr/>
        <w:t>&lt;p&gt;&lt;b&gt;TO BE CONSIDERED FOR THIS POSITION YOU MUST HAVE AN ACTIVE TS/SCI W/ FULL SCOPE POLYGRAPH SECURITY CLEARANCE (U.S. CITIZENSHIP REQUIRED)&lt;/b&gt;&lt;br&gt; &lt;/p&gt;</w:t>
      </w:r>
    </w:p>
    <w:p w:rsidR="7710CB67" w:rsidP="16DDA750" w:rsidRDefault="7710CB67" w14:paraId="0F74C801" w14:textId="6BA67A77">
      <w:pPr>
        <w:pStyle w:val="Normal"/>
      </w:pPr>
      <w:r w:rsidR="7710CB67">
        <w:rPr/>
        <w:t xml:space="preserve">&lt;h3 class="jobSectionHeader"&gt;&lt;b&gt;RESPONSIBILITIES&lt;/b&gt;&lt;br&gt; &lt;b&gt;This position is part of a service product development team, the candidate will have a primary focus on supporting all aspects of agile software design and development for a framework running on the large scale compute clusters, to include development of new capabilities, testing, optimization and performance tuning, operation, and sustainment functions.&lt;/b&gt;&lt;br&gt; &lt;b&gt;This entails leveraging corporate tools to interrogate data and enabling tools that assist software development. The candidate will collaborate with Research organizations and other contracts.&lt;/b&gt;&lt;br&gt; &lt;b&gt;The candidate will be responsible for addressing requirements and support ongoing Data Warehouse modernization activities which may include activities for Transitioning and Decommissioning of legacy system capabilities into a modernized architecture.&lt;/b&gt;&lt;b&gt;&lt;br&gt; &lt;/b&gt;&lt;br&gt; &lt;br&gt; &lt;b&gt;QUALIFICATIONS&lt;/b&gt;&lt;br&gt; &lt;b&gt;Core Competencies and Skills&lt;/b&gt;&lt;br&gt; </w:t>
      </w:r>
    </w:p>
    <w:p w:rsidR="7710CB67" w:rsidP="16DDA750" w:rsidRDefault="7710CB67" w14:paraId="3FF68879" w14:textId="75D173E8">
      <w:pPr>
        <w:pStyle w:val="Normal"/>
      </w:pPr>
      <w:r w:rsidR="7710CB67">
        <w:rPr/>
        <w:t xml:space="preserve">  &lt;ul&gt;</w:t>
      </w:r>
    </w:p>
    <w:p w:rsidR="7710CB67" w:rsidP="16DDA750" w:rsidRDefault="7710CB67" w14:paraId="2C7AF2A7" w14:textId="6FCFA69F">
      <w:pPr>
        <w:pStyle w:val="Normal"/>
      </w:pPr>
      <w:r w:rsidR="7710CB67">
        <w:rPr/>
        <w:t xml:space="preserve">   &lt;li&gt;&lt;b&gt;Twenty (20) years experience as a SWE in programs and contracts of similar scope, type, and complexity is required&lt;/b&gt;&lt;/li&gt;</w:t>
      </w:r>
    </w:p>
    <w:p w:rsidR="7710CB67" w:rsidP="16DDA750" w:rsidRDefault="7710CB67" w14:paraId="4A2D731C" w14:textId="599F2B2B">
      <w:pPr>
        <w:pStyle w:val="Normal"/>
      </w:pPr>
      <w:r w:rsidR="7710CB67">
        <w:rPr/>
        <w:t xml:space="preserve">   &lt;li&gt;&lt;b&gt;Bachelor’s degree in Computer Science or related discipline from an accredited college or university is required&lt;/b&gt;&lt;/li&gt;</w:t>
      </w:r>
    </w:p>
    <w:p w:rsidR="7710CB67" w:rsidP="16DDA750" w:rsidRDefault="7710CB67" w14:paraId="78188C30" w14:textId="7FCB1FEB">
      <w:pPr>
        <w:pStyle w:val="Normal"/>
      </w:pPr>
      <w:r w:rsidR="7710CB67">
        <w:rPr/>
        <w:t xml:space="preserve">   &lt;li&gt;&lt;b&gt;Four (4) years of additional SWE experience on projects with similar software processes may be substituted for a bachelor’s degree&lt;/b&gt;&lt;/li&gt;</w:t>
      </w:r>
    </w:p>
    <w:p w:rsidR="7710CB67" w:rsidP="16DDA750" w:rsidRDefault="7710CB67" w14:paraId="1547F6FF" w14:textId="4F005471">
      <w:pPr>
        <w:pStyle w:val="Normal"/>
      </w:pPr>
      <w:r w:rsidR="7710CB67">
        <w:rPr/>
        <w:t xml:space="preserve">  &lt;/ul&gt;&lt;b&gt; &lt;/b&gt;&lt;br&gt; </w:t>
      </w:r>
    </w:p>
    <w:p w:rsidR="7710CB67" w:rsidP="16DDA750" w:rsidRDefault="7710CB67" w14:paraId="5773BB94" w14:textId="2D6260D6">
      <w:pPr>
        <w:pStyle w:val="Normal"/>
      </w:pPr>
      <w:r w:rsidR="7710CB67">
        <w:rPr/>
        <w:t xml:space="preserve">  &lt;ul&gt;</w:t>
      </w:r>
    </w:p>
    <w:p w:rsidR="7710CB67" w:rsidP="16DDA750" w:rsidRDefault="7710CB67" w14:paraId="04C3AB6D" w14:textId="1190A5CE">
      <w:pPr>
        <w:pStyle w:val="Normal"/>
      </w:pPr>
      <w:r w:rsidR="7710CB67">
        <w:rPr/>
        <w:t xml:space="preserve">   &lt;li&gt;&lt;b&gt;Active TS SCI security clearance with current polygraph required&lt;/b&gt;&lt;/li&gt;</w:t>
      </w:r>
    </w:p>
    <w:p w:rsidR="7710CB67" w:rsidP="16DDA750" w:rsidRDefault="7710CB67" w14:paraId="75978037" w14:textId="4030702B">
      <w:pPr>
        <w:pStyle w:val="Normal"/>
      </w:pPr>
      <w:r w:rsidR="7710CB67">
        <w:rPr/>
        <w:t xml:space="preserve">   &lt;li&gt;&lt;b&gt;Java programming for distributed systems, with experience in networking and multi-threading&lt;/b&gt;&lt;/li&gt;</w:t>
      </w:r>
    </w:p>
    <w:p w:rsidR="7710CB67" w:rsidP="16DDA750" w:rsidRDefault="7710CB67" w14:paraId="53BFD271" w14:textId="48AF3393">
      <w:pPr>
        <w:pStyle w:val="Normal"/>
      </w:pPr>
      <w:r w:rsidR="7710CB67">
        <w:rPr/>
        <w:t xml:space="preserve">   &lt;li&gt;&lt;b&gt;Apache Hadoop&lt;/b&gt;&lt;/li&gt;</w:t>
      </w:r>
    </w:p>
    <w:p w:rsidR="7710CB67" w:rsidP="16DDA750" w:rsidRDefault="7710CB67" w14:paraId="054F7B30" w14:textId="534310B7">
      <w:pPr>
        <w:pStyle w:val="Normal"/>
      </w:pPr>
      <w:r w:rsidR="7710CB67">
        <w:rPr/>
        <w:t xml:space="preserve">   &lt;li&gt;&lt;b&gt;Apache Accumulo&lt;/b&gt;&lt;/li&gt;</w:t>
      </w:r>
    </w:p>
    <w:p w:rsidR="7710CB67" w:rsidP="16DDA750" w:rsidRDefault="7710CB67" w14:paraId="3F273D6A" w14:textId="1F802811">
      <w:pPr>
        <w:pStyle w:val="Normal"/>
      </w:pPr>
      <w:r w:rsidR="7710CB67">
        <w:rPr/>
        <w:t xml:space="preserve">   &lt;li&gt;&lt;b&gt;Apache NiFi&lt;/b&gt;&lt;/li&gt;</w:t>
      </w:r>
    </w:p>
    <w:p w:rsidR="7710CB67" w:rsidP="16DDA750" w:rsidRDefault="7710CB67" w14:paraId="49A3E509" w14:textId="3FC617D5">
      <w:pPr>
        <w:pStyle w:val="Normal"/>
      </w:pPr>
      <w:r w:rsidR="7710CB67">
        <w:rPr/>
        <w:t xml:space="preserve">   &lt;li&gt;&lt;b&gt;Agile development experience&lt;/b&gt;&lt;/li&gt;</w:t>
      </w:r>
    </w:p>
    <w:p w:rsidR="7710CB67" w:rsidP="16DDA750" w:rsidRDefault="7710CB67" w14:paraId="4A3770A7" w14:textId="0052CAB0">
      <w:pPr>
        <w:pStyle w:val="Normal"/>
      </w:pPr>
      <w:r w:rsidR="7710CB67">
        <w:rPr/>
        <w:t xml:space="preserve">   &lt;li&gt;&lt;b&gt;Well-grounded in Linux fundamentals and knowledge in at least one scripting language (e.g.,&lt;/b&gt;&lt;/li&gt;</w:t>
      </w:r>
    </w:p>
    <w:p w:rsidR="7710CB67" w:rsidP="16DDA750" w:rsidRDefault="7710CB67" w14:paraId="05A988E9" w14:textId="5E3E57C6">
      <w:pPr>
        <w:pStyle w:val="Normal"/>
      </w:pPr>
      <w:r w:rsidR="7710CB67">
        <w:rPr/>
        <w:t xml:space="preserve">   &lt;li&gt;&lt;b&gt;Python, Ruby, Perl, etc.)&lt;/b&gt;&lt;/li&gt;</w:t>
      </w:r>
    </w:p>
    <w:p w:rsidR="7710CB67" w:rsidP="16DDA750" w:rsidRDefault="7710CB67" w14:paraId="5AEB9642" w14:textId="0424AC5A">
      <w:pPr>
        <w:pStyle w:val="Normal"/>
      </w:pPr>
      <w:r w:rsidR="7710CB67">
        <w:rPr/>
        <w:t xml:space="preserve">   &lt;li&gt;&lt;b&gt;Experience with source code management practices and tools&lt;/b&gt;&lt;/li&gt;</w:t>
      </w:r>
    </w:p>
    <w:p w:rsidR="7710CB67" w:rsidP="16DDA750" w:rsidRDefault="7710CB67" w14:paraId="78FB658B" w14:textId="4630D69F">
      <w:pPr>
        <w:pStyle w:val="Normal"/>
      </w:pPr>
      <w:r w:rsidR="7710CB67">
        <w:rPr/>
        <w:t xml:space="preserve">   &lt;li&gt;&lt;b&gt;Enabling tools: Git, Maven, Jira&lt;/b&gt;&lt;/li&gt;</w:t>
      </w:r>
    </w:p>
    <w:p w:rsidR="7710CB67" w:rsidP="16DDA750" w:rsidRDefault="7710CB67" w14:paraId="024C18C2" w14:textId="5721ECC4">
      <w:pPr>
        <w:pStyle w:val="Normal"/>
      </w:pPr>
      <w:r w:rsidR="7710CB67">
        <w:rPr/>
        <w:t xml:space="preserve">   &lt;li&gt;&lt;b&gt;Willingness to be a committer/contributor to open source applications&lt;/b&gt;&lt;/li&gt;</w:t>
      </w:r>
    </w:p>
    <w:p w:rsidR="7710CB67" w:rsidP="16DDA750" w:rsidRDefault="7710CB67" w14:paraId="368143A5" w14:textId="133BDECB">
      <w:pPr>
        <w:pStyle w:val="Normal"/>
      </w:pPr>
      <w:r w:rsidR="7710CB67">
        <w:rPr/>
        <w:t xml:space="preserve">   &lt;li&gt;&lt;b&gt;Continuous Integration / Continuous Testing: Bamboo, Jenkins, GitLab Cl/Pipelines&lt;/b&gt;&lt;/li&gt;</w:t>
      </w:r>
    </w:p>
    <w:p w:rsidR="7710CB67" w:rsidP="16DDA750" w:rsidRDefault="7710CB67" w14:paraId="37BA193D" w14:textId="08B06EDA">
      <w:pPr>
        <w:pStyle w:val="Normal"/>
      </w:pPr>
      <w:r w:rsidR="7710CB67">
        <w:rPr/>
        <w:t xml:space="preserve">   &lt;li&gt;&lt;b&gt;Continuous Monitoring: ELK Stack (ElasticSearch, Logstash and Kibana), Nagios&lt;/b&gt;&lt;/li&gt;</w:t>
      </w:r>
    </w:p>
    <w:p w:rsidR="7710CB67" w:rsidP="16DDA750" w:rsidRDefault="7710CB67" w14:paraId="1F967A5E" w14:textId="5D6E241B">
      <w:pPr>
        <w:pStyle w:val="Normal"/>
      </w:pPr>
      <w:r w:rsidR="7710CB67">
        <w:rPr/>
        <w:t xml:space="preserve">   &lt;li&gt;&lt;b&gt;Familiarity with microservices software development technique and container-orchestration (e.g., Kubernetes)&lt;/b&gt;&lt;/li&gt;</w:t>
      </w:r>
    </w:p>
    <w:p w:rsidR="7710CB67" w:rsidP="16DDA750" w:rsidRDefault="7710CB67" w14:paraId="03B6F764" w14:textId="4F3DC0A9">
      <w:pPr>
        <w:pStyle w:val="Normal"/>
      </w:pPr>
      <w:r w:rsidR="7710CB67">
        <w:rPr/>
        <w:t xml:space="preserve">   &lt;li&gt;&lt;b&gt;Hadoop/Cloud Developer Certification&lt;/b&gt;&lt;/li&gt;</w:t>
      </w:r>
    </w:p>
    <w:p w:rsidR="7710CB67" w:rsidP="16DDA750" w:rsidRDefault="7710CB67" w14:paraId="48793F0B" w14:textId="5D1B2CF6">
      <w:pPr>
        <w:pStyle w:val="Normal"/>
      </w:pPr>
      <w:r w:rsidR="7710CB67">
        <w:rPr/>
        <w:t xml:space="preserve">   &lt;li&gt;&lt;b&gt;Active TS SCI security clearance with current polygraph required&lt;/b&gt;&lt;/li&gt;</w:t>
      </w:r>
    </w:p>
    <w:p w:rsidR="7710CB67" w:rsidP="16DDA750" w:rsidRDefault="7710CB67" w14:paraId="5D948BA0" w14:textId="08DA0F87">
      <w:pPr>
        <w:pStyle w:val="Normal"/>
      </w:pPr>
      <w:r w:rsidR="7710CB67">
        <w:rPr/>
        <w:t xml:space="preserve">  &lt;/ul&gt;&lt;/h3&gt;</w:t>
      </w:r>
    </w:p>
    <w:p w:rsidR="7710CB67" w:rsidP="16DDA750" w:rsidRDefault="7710CB67" w14:paraId="0CCC4922" w14:textId="10DB854B">
      <w:pPr>
        <w:pStyle w:val="Normal"/>
      </w:pPr>
      <w:r w:rsidR="7710CB67">
        <w:rPr/>
        <w:t>&lt;/div&gt;&lt;/div&gt;&lt;/div&gt;&lt;div id="mosaic-</w:t>
      </w:r>
      <w:r w:rsidR="7710CB67">
        <w:rPr/>
        <w:t>belowFullJobDescription</w:t>
      </w:r>
      <w:r w:rsidR="7710CB67">
        <w:rPr/>
        <w:t>" class="mosaic-zone"&gt;&lt;/div&gt;&lt;div class="</w:t>
      </w:r>
      <w:r w:rsidR="7710CB67">
        <w:rPr/>
        <w:t>jobsearch-JobMetadataFooter</w:t>
      </w:r>
      <w:r w:rsidR="7710CB67">
        <w:rPr/>
        <w:t xml:space="preserve"> </w:t>
      </w:r>
      <w:r w:rsidR="7710CB67">
        <w:rPr/>
        <w:t>jobsearch</w:t>
      </w:r>
      <w:r w:rsidR="7710CB67">
        <w:rPr/>
        <w:t>-</w:t>
      </w:r>
      <w:r w:rsidR="7710CB67">
        <w:rPr/>
        <w:t>JobMetadataFooter</w:t>
      </w:r>
      <w:r w:rsidR="7710CB67">
        <w:rPr/>
        <w:t xml:space="preserve">-desktop-standalone </w:t>
      </w:r>
      <w:r w:rsidR="7710CB67">
        <w:rPr/>
        <w:t>css-yxghko</w:t>
      </w:r>
      <w:r w:rsidR="7710CB67">
        <w:rPr/>
        <w:t xml:space="preserve"> eu4oa1w0"&gt;&lt;div id="</w:t>
      </w:r>
      <w:r w:rsidR="7710CB67">
        <w:rPr/>
        <w:t>successfullySignedInModal</w:t>
      </w:r>
      <w:r w:rsidR="7710CB67">
        <w:rPr/>
        <w:t>"&gt;&lt;/div&gt;&lt;div class="</w:t>
      </w:r>
      <w:r w:rsidR="7710CB67">
        <w:rPr/>
        <w:t>indeedApplyAdaNoticeContainer</w:t>
      </w:r>
      <w:r w:rsidR="7710CB6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710CB67">
        <w:rPr/>
        <w:t>jobsearch</w:t>
      </w:r>
      <w:r w:rsidR="7710CB67">
        <w:rPr/>
        <w:t>-</w:t>
      </w:r>
      <w:r w:rsidR="7710CB67">
        <w:rPr/>
        <w:t>ViewJobButtons</w:t>
      </w:r>
      <w:r w:rsidR="7710CB67">
        <w:rPr/>
        <w:t>-container" class="</w:t>
      </w:r>
      <w:r w:rsidR="7710CB67">
        <w:rPr/>
        <w:t>jobsearch</w:t>
      </w:r>
      <w:r w:rsidR="7710CB67">
        <w:rPr/>
        <w:t>-</w:t>
      </w:r>
      <w:r w:rsidR="7710CB67">
        <w:rPr/>
        <w:t>ViewJobButtons</w:t>
      </w:r>
      <w:r w:rsidR="7710CB67">
        <w:rPr/>
        <w:t>-container css-15enpd4 eu4oa1w0"&gt;&lt;div id="mosaic-</w:t>
      </w:r>
      <w:r w:rsidR="7710CB67">
        <w:rPr/>
        <w:t>aboveViewjobButtons</w:t>
      </w:r>
      <w:r w:rsidR="7710CB67">
        <w:rPr/>
        <w:t>" class="mosaic-zone"&gt;&lt;/div&gt;&lt;div class="</w:t>
      </w:r>
      <w:r w:rsidR="7710CB67">
        <w:rPr/>
        <w:t>jobsearch-ButtonContainer-inlineBlock</w:t>
      </w:r>
      <w:r w:rsidR="7710CB67">
        <w:rPr/>
        <w:t xml:space="preserve"> </w:t>
      </w:r>
      <w:r w:rsidR="7710CB67">
        <w:rPr/>
        <w:t>icl</w:t>
      </w:r>
      <w:r w:rsidR="7710CB67">
        <w:rPr/>
        <w:t>-u-lg-</w:t>
      </w:r>
      <w:r w:rsidR="7710CB67">
        <w:rPr/>
        <w:t>inlineBlock</w:t>
      </w:r>
      <w:r w:rsidR="7710CB67">
        <w:rPr/>
        <w:t xml:space="preserve"> css-p3dq3b eu4oa1w0"&gt;&lt;div class="</w:t>
      </w:r>
      <w:r w:rsidR="7710CB67">
        <w:rPr/>
        <w:t>jobsearch-IndeedApplyButton</w:t>
      </w:r>
      <w:r w:rsidR="7710CB67">
        <w:rPr/>
        <w:t xml:space="preserve"> css-19nzaev eu4oa1w0"&gt;&lt;div class="60e454dff9da1fd038c83b8378b74e0a3a17c1a2f35b7b8619ffe1daf233ef33"&gt;&lt;span id="30640f77e9d33b1dd90fe443bff6147177e739c47683caddba3daf65a6b16f8e" class="0a643a022fca826c2142640ac909920280d213321c6b901dc4f6a61bfdd99d8a indeed-apply-status-not-applied" data-indeed-apply-</w:t>
      </w:r>
      <w:r w:rsidR="7710CB67">
        <w:rPr/>
        <w:t>jobcountry</w:t>
      </w:r>
      <w:r w:rsidR="7710CB67">
        <w:rPr/>
        <w:t>="US" data-indeed-apply-</w:t>
      </w:r>
      <w:r w:rsidR="7710CB67">
        <w:rPr/>
        <w:t>jk</w:t>
      </w:r>
      <w:r w:rsidR="7710CB67">
        <w:rPr/>
        <w:t>="bbadd2425880badc" data-indeed-apply-</w:t>
      </w:r>
      <w:r w:rsidR="7710CB67">
        <w:rPr/>
        <w:t>clientmeta</w:t>
      </w:r>
      <w:r w:rsidR="7710CB67">
        <w:rPr/>
        <w:t>="{&amp;</w:t>
      </w:r>
      <w:r w:rsidR="7710CB67">
        <w:rPr/>
        <w:t>amp;quot;vtk&amp;amp;quot</w:t>
      </w:r>
      <w:r w:rsidR="7710CB67">
        <w:rPr/>
        <w:t>;:&amp;amp;quot;1ht4nnjqhjg9v800&amp;amp;quot;,&amp;</w:t>
      </w:r>
      <w:r w:rsidR="7710CB67">
        <w:rPr/>
        <w:t>amp;quot;tk&amp;amp;quot</w:t>
      </w:r>
      <w:r w:rsidR="7710CB67">
        <w:rPr/>
        <w:t>;:&amp;amp;quot;1ht4nn12pi6lp800&amp;amp;quot;}" data-indeed-apply-</w:t>
      </w:r>
      <w:r w:rsidR="7710CB67">
        <w:rPr/>
        <w:t>continueurl</w:t>
      </w:r>
      <w:r w:rsidR="7710CB67">
        <w:rPr/>
        <w:t>="http://www.indeed.com/viewjob?jk=bbadd2425880badc&amp;amp;tk=1ht4nn12pi6lp800&amp;amp;from=serp&amp;amp;vjs=3&amp;amp;applied=1" data-indeed-apply-</w:t>
      </w:r>
      <w:r w:rsidR="7710CB67">
        <w:rPr/>
        <w:t>recentsearchquery</w:t>
      </w:r>
      <w:r w:rsidR="7710CB67">
        <w:rPr/>
        <w:t>="{&amp;</w:t>
      </w:r>
      <w:r w:rsidR="7710CB67">
        <w:rPr/>
        <w:t>quot;what&amp;quot</w:t>
      </w:r>
      <w:r w:rsidR="7710CB67">
        <w:rPr/>
        <w:t>;:&amp;</w:t>
      </w:r>
      <w:r w:rsidR="7710CB67">
        <w:rPr/>
        <w:t>quot;software</w:t>
      </w:r>
      <w:r w:rsidR="7710CB67">
        <w:rPr/>
        <w:t xml:space="preserve"> </w:t>
      </w:r>
      <w:r w:rsidR="7710CB67">
        <w:rPr/>
        <w:t>engineer&amp;quot</w:t>
      </w:r>
      <w:r w:rsidR="7710CB67">
        <w:rPr/>
        <w:t>;,&amp;</w:t>
      </w:r>
      <w:r w:rsidR="7710CB67">
        <w:rPr/>
        <w:t>quot;where&amp;quot</w:t>
      </w:r>
      <w:r w:rsidR="7710CB67">
        <w:rPr/>
        <w:t>;:&amp;</w:t>
      </w:r>
      <w:r w:rsidR="7710CB67">
        <w:rPr/>
        <w:t>quot;washington</w:t>
      </w:r>
      <w:r w:rsidR="7710CB67">
        <w:rPr/>
        <w:t xml:space="preserve">, </w:t>
      </w:r>
      <w:r w:rsidR="7710CB67">
        <w:rPr/>
        <w:t>dc&amp;quot</w:t>
      </w:r>
      <w:r w:rsidR="7710CB67">
        <w:rPr/>
        <w:t>;}" data-indeed-apply-</w:t>
      </w:r>
      <w:r w:rsidR="7710CB67">
        <w:rPr/>
        <w:t>joburl</w:t>
      </w:r>
      <w:r w:rsidR="7710CB67">
        <w:rPr/>
        <w:t>="https://www.indeed.com/viewjob?jk=bbadd2425880badc" data-indeed-apply-</w:t>
      </w:r>
      <w:r w:rsidR="7710CB67">
        <w:rPr/>
        <w:t>pingbackurl</w:t>
      </w:r>
      <w:r w:rsidR="7710CB67">
        <w:rPr/>
        <w:t>="https://gdc.indeed.com/conv/</w:t>
      </w:r>
      <w:r w:rsidR="7710CB67">
        <w:rPr/>
        <w:t>orgIndApp?co</w:t>
      </w:r>
      <w:r w:rsidR="7710CB67">
        <w:rPr/>
        <w:t>=</w:t>
      </w:r>
      <w:r w:rsidR="7710CB67">
        <w:rPr/>
        <w:t>US&amp;amp;vjtk</w:t>
      </w:r>
      <w:r w:rsidR="7710CB67">
        <w:rPr/>
        <w:t>=1ht4nnjqhjg9v800&amp;amp;jk=bbadd2425880badc&amp;amp;mvj=0&amp;amp;asub=</w:t>
      </w:r>
      <w:r w:rsidR="7710CB67">
        <w:rPr/>
        <w:t>mob-norsvp-noapply&amp;amp;acct_key</w:t>
      </w:r>
      <w:r w:rsidR="7710CB67">
        <w:rPr/>
        <w:t>=352c48d0c7eb3ee4&amp;amp;tk=1ht4nn12pi6lp800&amp;amp;trk.origin=</w:t>
      </w:r>
      <w:r w:rsidR="7710CB67">
        <w:rPr/>
        <w:t>jobsearch&amp;amp;vjfrom</w:t>
      </w:r>
      <w:r w:rsidR="7710CB67">
        <w:rPr/>
        <w:t>=</w:t>
      </w:r>
      <w:r w:rsidR="7710CB67">
        <w:rPr/>
        <w:t>serp&amp;amp;astse</w:t>
      </w:r>
      <w:r w:rsidR="7710CB67">
        <w:rPr/>
        <w:t>=d466864e0311d23d&amp;amp;assa=1870" data-indeed-apply-</w:t>
      </w:r>
      <w:r w:rsidR="7710CB67">
        <w:rPr/>
        <w:t>onready</w:t>
      </w:r>
      <w:r w:rsidR="7710CB67">
        <w:rPr/>
        <w:t>="_</w:t>
      </w:r>
      <w:r w:rsidR="7710CB67">
        <w:rPr/>
        <w:t>onButtonReady</w:t>
      </w:r>
      <w:r w:rsidR="7710CB67">
        <w:rPr/>
        <w:t>" data-indeed-apply-</w:t>
      </w:r>
      <w:r w:rsidR="7710CB67">
        <w:rPr/>
        <w:t>onappliedstatus</w:t>
      </w:r>
      <w:r w:rsidR="7710CB67">
        <w:rPr/>
        <w:t>="_</w:t>
      </w:r>
      <w:r w:rsidR="7710CB67">
        <w:rPr/>
        <w:t>updateIndeedApplyStatus</w:t>
      </w:r>
      <w:r w:rsidR="7710CB67">
        <w:rPr/>
        <w:t>" data-indeed-apply-</w:t>
      </w:r>
      <w:r w:rsidR="7710CB67">
        <w:rPr/>
        <w:t>nobuttonui</w:t>
      </w:r>
      <w:r w:rsidR="7710CB67">
        <w:rPr/>
        <w:t>="true" data-click-handler="attached"&gt;&lt;div class="</w:t>
      </w:r>
      <w:r w:rsidR="7710CB67">
        <w:rPr/>
        <w:t>jobsearch-IndeedApplyButton-buttonWrapper</w:t>
      </w:r>
      <w:r w:rsidR="7710CB67">
        <w:rPr/>
        <w:t xml:space="preserve"> css-kyg8or eu4oa1w0"&gt;&lt;button id="</w:t>
      </w:r>
      <w:r w:rsidR="7710CB67">
        <w:rPr/>
        <w:t>indeedApplyButton</w:t>
      </w:r>
      <w:r w:rsidR="7710CB67">
        <w:rPr/>
        <w:t>" class=" css-t8wchy e8ju0x51" aria-label="Apply now "&gt;&lt;div class="</w:t>
      </w:r>
      <w:r w:rsidR="7710CB67">
        <w:rPr/>
        <w:t>jobsearch-IndeedApplyButton-contentWrapper</w:t>
      </w:r>
      <w:r w:rsidR="7710CB67">
        <w:rPr/>
        <w:t>"&gt;&lt;span class="</w:t>
      </w:r>
      <w:r w:rsidR="7710CB67">
        <w:rPr/>
        <w:t>jobsearch-IndeedApplyButton-newDesign</w:t>
      </w:r>
      <w:r w:rsidR="7710CB67">
        <w:rPr/>
        <w:t xml:space="preserve"> css-1hjxf1u eu4oa1w0"&gt;Apply now&lt;/span&gt;&lt;/div&gt;&lt;/button&gt;&lt;/div&gt;&lt;/span&gt;&lt;/div&gt;&lt;/div&gt;&lt;/div&gt;&lt;div id="</w:t>
      </w:r>
      <w:r w:rsidR="7710CB67">
        <w:rPr/>
        <w:t>saveJobButtonContainer</w:t>
      </w:r>
      <w:r w:rsidR="7710CB67">
        <w:rPr/>
        <w:t>" aria-hidden="false" class="css-e9f4jv eu4oa1w0"&gt;&lt;div class=" css-kyg8or eu4oa1w0"&gt;&lt;div aria-live="assertive"&gt;&lt;button data-dd-action-name="save-job" aria-label="Save this job" class="css-1fm9hy1 e8ju0x51"&gt;&lt;</w:t>
      </w:r>
      <w:r w:rsidR="7710CB67">
        <w:rPr/>
        <w:t>svg</w:t>
      </w:r>
      <w:r w:rsidR="7710CB67">
        <w:rPr/>
        <w:t xml:space="preserve"> </w:t>
      </w:r>
      <w:r w:rsidR="7710CB67">
        <w:rPr/>
        <w:t>xmlns</w:t>
      </w:r>
      <w:r w:rsidR="7710CB67">
        <w:rPr/>
        <w:t>="http://www.w3.org/2000/svg" focusable="false" role="</w:t>
      </w:r>
      <w:r w:rsidR="7710CB67">
        <w:rPr/>
        <w:t>img</w:t>
      </w:r>
      <w:r w:rsidR="7710CB67">
        <w:rPr/>
        <w:t>" fill="</w:t>
      </w:r>
      <w:r w:rsidR="7710CB67">
        <w:rPr/>
        <w:t>currentColor</w:t>
      </w:r>
      <w:r w:rsidR="7710CB67">
        <w:rPr/>
        <w:t xml:space="preserve">" </w:t>
      </w:r>
      <w:r w:rsidR="7710CB67">
        <w:rPr/>
        <w:t>viewBox</w:t>
      </w:r>
      <w:r w:rsidR="7710CB67">
        <w:rPr/>
        <w:t>="0 0 24 24" class="css-1xqhio eac13zx0"&gt;&lt;title&gt;save-icon&lt;/title&gt;&lt;path fill-rule="</w:t>
      </w:r>
      <w:r w:rsidR="7710CB67">
        <w:rPr/>
        <w:t>evenodd</w:t>
      </w:r>
      <w:r w:rsidR="7710CB67">
        <w:rPr/>
        <w:t>" d="M12 14.616l6 3.905V4H6v14.52l6-3.905zM4.383 21.96A.25.25 0 014 21.748V2.502a.5.5 0 01.5-.5h15a.5.5 0 01.5.5v19.246a.25.25 0 01-.383.212L12 17.002 4.383 21.96z" clip-rule="</w:t>
      </w:r>
      <w:r w:rsidR="7710CB67">
        <w:rPr/>
        <w:t>evenodd</w:t>
      </w:r>
      <w:r w:rsidR="7710CB67">
        <w:rPr/>
        <w:t>"&gt;&lt;/path&gt;&lt;/</w:t>
      </w:r>
      <w:r w:rsidR="7710CB67">
        <w:rPr/>
        <w:t>svg</w:t>
      </w:r>
      <w:r w:rsidR="7710CB67">
        <w:rPr/>
        <w:t>&gt;&lt;/button&gt;&lt;/div&gt;&lt;/div&gt;&lt;/div&gt;&lt;div id="mosaic-</w:t>
      </w:r>
      <w:r w:rsidR="7710CB67">
        <w:rPr/>
        <w:t>belowViewjobButtons</w:t>
      </w:r>
      <w:r w:rsidR="7710CB67">
        <w:rPr/>
        <w:t>" class="mosaic-zone"&gt;&lt;/div&gt;&lt;div role="separator" aria-orientation="horizontal" class="css-eud5o9 e15p7aqh1"&gt;&lt;span class="css-1b6omqv esbq1260"&gt;&lt;span&gt;&amp;</w:t>
      </w:r>
      <w:r w:rsidR="7710CB67">
        <w:rPr/>
        <w:t>amp;nbsp</w:t>
      </w:r>
      <w:r w:rsidR="7710CB67">
        <w:rPr/>
        <w:t>;&lt;/span&gt;&lt;/span&gt;&lt;/div&gt;&lt;/div&gt;&lt;/div&gt;&lt;div class="css-1my0t14 e37uo190"&gt;&lt;div class="css-173agvp eu4oa1w0"&gt;&lt;div id="mosaic-provider-</w:t>
      </w:r>
      <w:r w:rsidR="7710CB67">
        <w:rPr/>
        <w:t>reportcontent</w:t>
      </w:r>
      <w:r w:rsidR="7710CB67">
        <w:rPr/>
        <w:t>" class="mosaic mosaic-provider-</w:t>
      </w:r>
      <w:r w:rsidR="7710CB67">
        <w:rPr/>
        <w:t>reportcontent</w:t>
      </w:r>
      <w:r w:rsidR="7710CB67">
        <w:rPr/>
        <w:t>"&gt;&lt;div class="mosaic-</w:t>
      </w:r>
      <w:r w:rsidR="7710CB67">
        <w:rPr/>
        <w:t>reportcontent</w:t>
      </w:r>
      <w:r w:rsidR="7710CB67">
        <w:rPr/>
        <w:t>-wrapper button"&gt;&lt;button class="mosaic-</w:t>
      </w:r>
      <w:r w:rsidR="7710CB67">
        <w:rPr/>
        <w:t>reportcontent</w:t>
      </w:r>
      <w:r w:rsidR="7710CB67">
        <w:rPr/>
        <w:t>-button desktop css-16q8vsx e8ju0x51"&gt;&lt;span class="mosaic-</w:t>
      </w:r>
      <w:r w:rsidR="7710CB67">
        <w:rPr/>
        <w:t>reportcontent</w:t>
      </w:r>
      <w:r w:rsidR="7710CB67">
        <w:rPr/>
        <w:t>-button-icon"&gt;&lt;/span&gt;Report job&lt;/button&gt;&lt;div class="mosaic-</w:t>
      </w:r>
      <w:r w:rsidR="7710CB67">
        <w:rPr/>
        <w:t>reportcontent</w:t>
      </w:r>
      <w:r w:rsidR="7710CB67">
        <w:rPr/>
        <w:t>-content"&gt;&lt;/div&gt;&lt;/div&gt;&lt;/div&gt;&lt;/div&gt;&lt;/div&gt;&lt;/div&gt;&lt;/div&gt;&lt;/div&gt;&lt;/div&gt;&lt;div class="css-2oc8b5 eu4oa1w0"&gt;&lt;div role="separator" aria-orientation="horizontal" class="css-1shvrmd e15p7aqh1"&gt;&lt;span class="css-1b6omqv esbq1260"&gt;&lt;span&gt;&amp;</w:t>
      </w:r>
      <w:r w:rsidR="7710CB67">
        <w:rPr/>
        <w:t>amp;nbsp</w:t>
      </w:r>
      <w:r w:rsidR="7710CB67">
        <w:rPr/>
        <w:t>;&lt;/span&gt;&lt;/span&gt;&lt;/div&gt;&lt;div id="</w:t>
      </w:r>
      <w:r w:rsidR="7710CB67">
        <w:rPr/>
        <w:t>relatedLinks</w:t>
      </w:r>
      <w:r w:rsidR="7710CB67">
        <w:rPr/>
        <w:t>" class="css-bqm003 eu4oa1w0"&gt;&lt;div class="css-t4mc7m eu4oa1w0"&gt;&lt;div class="css-e6s05i eu4oa1w0"&gt;&lt;div class="css-6thzq4 eu4oa1w0"&gt;&lt;a class="</w:t>
      </w:r>
      <w:r w:rsidR="7710CB67">
        <w:rPr/>
        <w:t>jobsearch</w:t>
      </w:r>
      <w:r w:rsidR="7710CB67">
        <w:rPr/>
        <w:t>-</w:t>
      </w:r>
      <w:r w:rsidR="7710CB67">
        <w:rPr/>
        <w:t>RelatedLinks</w:t>
      </w:r>
      <w:r w:rsidR="7710CB67">
        <w:rPr/>
        <w:t xml:space="preserve">-link css-lvbt0r emf9s7v0" </w:t>
      </w:r>
      <w:r w:rsidR="7710CB67">
        <w:rPr/>
        <w:t>href</w:t>
      </w:r>
      <w:r w:rsidR="7710CB67">
        <w:rPr/>
        <w:t>="/q-cloud-engineer-l-annapolis-junction,-md-jobs.html"&gt;Cloud Engineer jobs in Annapolis Junction, MD&lt;/a&gt;&lt;/div&gt;&lt;div class="css-6thzq4 eu4oa1w0"&gt;&lt;a class="</w:t>
      </w:r>
      <w:r w:rsidR="7710CB67">
        <w:rPr/>
        <w:t>jobsearch</w:t>
      </w:r>
      <w:r w:rsidR="7710CB67">
        <w:rPr/>
        <w:t>-</w:t>
      </w:r>
      <w:r w:rsidR="7710CB67">
        <w:rPr/>
        <w:t>RelatedLinks</w:t>
      </w:r>
      <w:r w:rsidR="7710CB67">
        <w:rPr/>
        <w:t xml:space="preserve">-link css-lvbt0r emf9s7v0" </w:t>
      </w:r>
      <w:r w:rsidR="7710CB67">
        <w:rPr/>
        <w:t>href</w:t>
      </w:r>
      <w:r w:rsidR="7710CB67">
        <w:rPr/>
        <w:t>="/q-onyx-point-l-annapolis-junction,-md-jobs.html"&gt;Jobs at Onyx Point in Annapolis Junction, MD&lt;/a&gt;&lt;/div&gt;&lt;div class="css-6thzq4 eu4oa1w0"&gt;&lt;a class="</w:t>
      </w:r>
      <w:r w:rsidR="7710CB67">
        <w:rPr/>
        <w:t>jobsearch</w:t>
      </w:r>
      <w:r w:rsidR="7710CB67">
        <w:rPr/>
        <w:t>-</w:t>
      </w:r>
      <w:r w:rsidR="7710CB67">
        <w:rPr/>
        <w:t>RelatedLinks</w:t>
      </w:r>
      <w:r w:rsidR="7710CB67">
        <w:rPr/>
        <w:t xml:space="preserve">-link css-lvbt0r emf9s7v0" </w:t>
      </w:r>
      <w:r w:rsidR="7710CB67">
        <w:rPr/>
        <w:t>href</w:t>
      </w:r>
      <w:r w:rsidR="7710CB67">
        <w:rPr/>
        <w:t>="/</w:t>
      </w:r>
      <w:r w:rsidR="7710CB67">
        <w:rPr/>
        <w:t>salary?from</w:t>
      </w:r>
      <w:r w:rsidR="7710CB67">
        <w:rPr/>
        <w:t>=vj&amp;amp;q1=Cloud+Engineer&amp;amp;l1=Annapolis+Junction%2C+MD"&gt;Cloud Engineer salaries in Annapolis Junction, MD&lt;/a&gt;&lt;/div&gt;&lt;/div&gt;&lt;/div&gt;&lt;/div&gt;&lt;/div&gt;&lt;/div&gt;&lt;/div&gt;&lt;/div&gt;&lt;/div&gt;&lt;/div&gt;</w:t>
      </w:r>
    </w:p>
    <w:p w:rsidR="16DDA750" w:rsidP="16DDA750" w:rsidRDefault="16DDA750" w14:paraId="39670F6E" w14:textId="43B9DF8F">
      <w:pPr>
        <w:pStyle w:val="Normal"/>
      </w:pPr>
    </w:p>
    <w:p w:rsidR="7710CB67" w:rsidP="16DDA750" w:rsidRDefault="7710CB67" w14:paraId="1EED9E4B" w14:textId="5C1E15CA">
      <w:pPr>
        <w:pStyle w:val="Normal"/>
      </w:pPr>
      <w:r w:rsidR="7710CB67">
        <w:rPr/>
        <w:t>-------------------- Total Jobs Done: 539</w:t>
      </w:r>
    </w:p>
    <w:p w:rsidR="16DDA750" w:rsidP="16DDA750" w:rsidRDefault="16DDA750" w14:paraId="6652F816" w14:textId="1F8EDE76">
      <w:pPr>
        <w:pStyle w:val="Normal"/>
      </w:pPr>
    </w:p>
    <w:p w:rsidR="56633E00" w:rsidP="16DDA750" w:rsidRDefault="56633E00" w14:paraId="036EA896" w14:textId="617662A3">
      <w:pPr>
        <w:pStyle w:val="Normal"/>
      </w:pPr>
      <w:r w:rsidR="56633E0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(Java/Analytics)&lt;/span&gt;&lt;/h1&gt;&lt;/div&gt;&lt;div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href="https://www.indeed.com/cmp/Cedent?campaignid=mobvjcmp&amp;amp;from=mobviewjob&amp;amp;tk=1ht4nq1bdk2m5801&amp;amp;fromjk=5670fc8f1f340f0a" target="_blank" aria-label="CEDENT (opens in a new tab)" class="css-1ioi40n e19afand0"&gt;CEDENT&lt;svg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eu4oa1w0"&gt;$100,000 - $125,000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data-testid="Tomcat-tile" aria-label="Skills Tomcat missing qualification" class="js-match-insights-provider-nmba9p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MVC-tile" aria-label="Skills Spring MVC missing qualification" class="js-match-insights-provider-nmba9p e1xnxm2i0"&gt;&lt;div class="js-match-insights-provider-g6kqeb ecydgvn0"&gt;&lt;div class="js-match-insights-provider-tvvxwd ecydgvn1"&gt;Spring MVC&lt;/div&gt;&lt;div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$125,000 a year-tile" aria-label="Pay $100,000 - $125,000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$125,000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6633E00" w:rsidP="16DDA750" w:rsidRDefault="56633E00" w14:paraId="642D07CD" w14:textId="7EFD0CB6">
      <w:pPr>
        <w:pStyle w:val="Normal"/>
      </w:pPr>
      <w:r w:rsidR="56633E00">
        <w:rPr/>
        <w:t>Title: Software Engineer (Java/Analytics)@ Washington, DC</w:t>
      </w:r>
    </w:p>
    <w:p w:rsidR="56633E00" w:rsidP="16DDA750" w:rsidRDefault="56633E00" w14:paraId="6DB65478" w14:textId="51C072FC">
      <w:pPr>
        <w:pStyle w:val="Normal"/>
      </w:pPr>
      <w:r w:rsidR="56633E00">
        <w:rPr/>
        <w:t>&lt;br&gt; Terms of Hire: Full Time.</w:t>
      </w:r>
    </w:p>
    <w:p w:rsidR="56633E00" w:rsidP="16DDA750" w:rsidRDefault="56633E00" w14:paraId="65A78B26" w14:textId="77221598">
      <w:pPr>
        <w:pStyle w:val="Normal"/>
      </w:pPr>
      <w:r w:rsidR="56633E00">
        <w:rPr/>
        <w:t xml:space="preserve">&lt;br&gt; </w:t>
      </w:r>
    </w:p>
    <w:p w:rsidR="56633E00" w:rsidP="16DDA750" w:rsidRDefault="56633E00" w14:paraId="72115E19" w14:textId="4A0C9041">
      <w:pPr>
        <w:pStyle w:val="Normal"/>
      </w:pPr>
      <w:r w:rsidR="56633E00">
        <w:rPr/>
        <w:t>&lt;br&gt; Salary: $ 100,000–$125,000 / yr + Benefits</w:t>
      </w:r>
    </w:p>
    <w:p w:rsidR="56633E00" w:rsidP="16DDA750" w:rsidRDefault="56633E00" w14:paraId="5F2CA8E8" w14:textId="2262A809">
      <w:pPr>
        <w:pStyle w:val="Normal"/>
      </w:pPr>
      <w:r w:rsidR="56633E00">
        <w:rPr/>
        <w:t xml:space="preserve">&lt;br&gt; </w:t>
      </w:r>
    </w:p>
    <w:p w:rsidR="56633E00" w:rsidP="16DDA750" w:rsidRDefault="56633E00" w14:paraId="5D3E1430" w14:textId="32BDB4C2">
      <w:pPr>
        <w:pStyle w:val="Normal"/>
      </w:pPr>
      <w:r w:rsidR="56633E00">
        <w:rPr/>
        <w:t>&lt;br&gt; Client: -Mortgage banking</w:t>
      </w:r>
    </w:p>
    <w:p w:rsidR="56633E00" w:rsidP="16DDA750" w:rsidRDefault="56633E00" w14:paraId="4D20B0C7" w14:textId="050F8CB2">
      <w:pPr>
        <w:pStyle w:val="Normal"/>
      </w:pPr>
      <w:r w:rsidR="56633E00">
        <w:rPr/>
        <w:t xml:space="preserve">&lt;br&gt; </w:t>
      </w:r>
    </w:p>
    <w:p w:rsidR="56633E00" w:rsidP="16DDA750" w:rsidRDefault="56633E00" w14:paraId="77A33976" w14:textId="383D2476">
      <w:pPr>
        <w:pStyle w:val="Normal"/>
      </w:pPr>
      <w:r w:rsidR="56633E00">
        <w:rPr/>
        <w:t>&lt;br&gt; &lt;b&gt;JOB INFORMATION&lt;/b&gt;&lt;b&gt;:&lt;/b&gt;</w:t>
      </w:r>
    </w:p>
    <w:p w:rsidR="56633E00" w:rsidP="16DDA750" w:rsidRDefault="56633E00" w14:paraId="3EF6B340" w14:textId="515ED2CD">
      <w:pPr>
        <w:pStyle w:val="Normal"/>
      </w:pPr>
      <w:r w:rsidR="56633E00">
        <w:rPr/>
        <w:t xml:space="preserve">&lt;br&gt; </w:t>
      </w:r>
    </w:p>
    <w:p w:rsidR="56633E00" w:rsidP="16DDA750" w:rsidRDefault="56633E00" w14:paraId="683B2F36" w14:textId="7CD1B576">
      <w:pPr>
        <w:pStyle w:val="Normal"/>
      </w:pPr>
      <w:r w:rsidR="56633E00">
        <w:rPr/>
        <w:t>&lt;br&gt; Our Single-Family Analytics team located in DC and Herndon; VA is looking for a Software Engineer that will be part of developing on some of our most critical applications. You will be a member of a development team inside of the Analytics department and will be solving highly quantitative challenges to solve some of our largest problems.</w:t>
      </w:r>
    </w:p>
    <w:p w:rsidR="56633E00" w:rsidP="16DDA750" w:rsidRDefault="56633E00" w14:paraId="44C750BA" w14:textId="6995025D">
      <w:pPr>
        <w:pStyle w:val="Normal"/>
      </w:pPr>
      <w:r w:rsidR="56633E00">
        <w:rPr/>
        <w:t>&lt;br&gt; You will be responsible for working on new custom development projects using Java/JEE and be part of moving our entire platforms to AWS. You will also be interfacing with our analytics, business and technology teams to transform and automate the way that the work gets done.</w:t>
      </w:r>
    </w:p>
    <w:p w:rsidR="56633E00" w:rsidP="16DDA750" w:rsidRDefault="56633E00" w14:paraId="3260C7C5" w14:textId="682FE9AA">
      <w:pPr>
        <w:pStyle w:val="Normal"/>
      </w:pPr>
      <w:r w:rsidR="56633E00">
        <w:rPr/>
        <w:t xml:space="preserve">&lt;br&gt; </w:t>
      </w:r>
    </w:p>
    <w:p w:rsidR="56633E00" w:rsidP="16DDA750" w:rsidRDefault="56633E00" w14:paraId="586234B4" w14:textId="719F3A31">
      <w:pPr>
        <w:pStyle w:val="Normal"/>
      </w:pPr>
      <w:r w:rsidR="56633E00">
        <w:rPr/>
        <w:t xml:space="preserve">&lt;br&gt; &lt;b&gt;KEY JOB FUNCTIONS:&lt;/b&gt; </w:t>
      </w:r>
    </w:p>
    <w:p w:rsidR="56633E00" w:rsidP="16DDA750" w:rsidRDefault="56633E00" w14:paraId="6FBB5C83" w14:textId="0C8DC972">
      <w:pPr>
        <w:pStyle w:val="Normal"/>
      </w:pPr>
      <w:r w:rsidR="56633E00">
        <w:rPr/>
        <w:t>&lt;ul&gt;</w:t>
      </w:r>
    </w:p>
    <w:p w:rsidR="56633E00" w:rsidP="16DDA750" w:rsidRDefault="56633E00" w14:paraId="3B8213F1" w14:textId="6DB0B442">
      <w:pPr>
        <w:pStyle w:val="Normal"/>
      </w:pPr>
      <w:r w:rsidR="56633E00">
        <w:rPr/>
        <w:t xml:space="preserve">  &lt;ul&gt;</w:t>
      </w:r>
    </w:p>
    <w:p w:rsidR="56633E00" w:rsidP="16DDA750" w:rsidRDefault="56633E00" w14:paraId="25F68FFD" w14:textId="6754D9CD">
      <w:pPr>
        <w:pStyle w:val="Normal"/>
      </w:pPr>
      <w:r w:rsidR="56633E00">
        <w:rPr/>
        <w:t xml:space="preserve">   &lt;li&gt;Implement models/algorithms/calculations by using Java.&lt;/li&gt;</w:t>
      </w:r>
    </w:p>
    <w:p w:rsidR="56633E00" w:rsidP="16DDA750" w:rsidRDefault="56633E00" w14:paraId="0D0B00E3" w14:textId="51A6C80D">
      <w:pPr>
        <w:pStyle w:val="Normal"/>
      </w:pPr>
      <w:r w:rsidR="56633E00">
        <w:rPr/>
        <w:t xml:space="preserve">  &lt;/ul&gt; </w:t>
      </w:r>
    </w:p>
    <w:p w:rsidR="56633E00" w:rsidP="16DDA750" w:rsidRDefault="56633E00" w14:paraId="63FCA35B" w14:textId="6E8BA9C4">
      <w:pPr>
        <w:pStyle w:val="Normal"/>
      </w:pPr>
      <w:r w:rsidR="56633E00">
        <w:rPr/>
        <w:t xml:space="preserve">  &lt;ul&gt;</w:t>
      </w:r>
    </w:p>
    <w:p w:rsidR="56633E00" w:rsidP="16DDA750" w:rsidRDefault="56633E00" w14:paraId="0E5C74E6" w14:textId="2A3B9742">
      <w:pPr>
        <w:pStyle w:val="Normal"/>
      </w:pPr>
      <w:r w:rsidR="56633E00">
        <w:rPr/>
        <w:t xml:space="preserve">   &lt;li&gt;Build internally facing web applications.&lt;/li&gt;</w:t>
      </w:r>
    </w:p>
    <w:p w:rsidR="56633E00" w:rsidP="16DDA750" w:rsidRDefault="56633E00" w14:paraId="052A0A90" w14:textId="20D033F1">
      <w:pPr>
        <w:pStyle w:val="Normal"/>
      </w:pPr>
      <w:r w:rsidR="56633E00">
        <w:rPr/>
        <w:t xml:space="preserve">  &lt;/ul&gt; </w:t>
      </w:r>
    </w:p>
    <w:p w:rsidR="56633E00" w:rsidP="16DDA750" w:rsidRDefault="56633E00" w14:paraId="0D1C12D3" w14:textId="40330FD2">
      <w:pPr>
        <w:pStyle w:val="Normal"/>
      </w:pPr>
      <w:r w:rsidR="56633E00">
        <w:rPr/>
        <w:t xml:space="preserve">  &lt;ul&gt;</w:t>
      </w:r>
    </w:p>
    <w:p w:rsidR="56633E00" w:rsidP="16DDA750" w:rsidRDefault="56633E00" w14:paraId="1357C02F" w14:textId="2FDCEE75">
      <w:pPr>
        <w:pStyle w:val="Normal"/>
      </w:pPr>
      <w:r w:rsidR="56633E00">
        <w:rPr/>
        <w:t xml:space="preserve">   &lt;li&gt;Work with analysts, economists and the business to design web solutions to challenging problems.&lt;/li&gt;</w:t>
      </w:r>
    </w:p>
    <w:p w:rsidR="56633E00" w:rsidP="16DDA750" w:rsidRDefault="56633E00" w14:paraId="696187FB" w14:textId="36CD908B">
      <w:pPr>
        <w:pStyle w:val="Normal"/>
      </w:pPr>
      <w:r w:rsidR="56633E00">
        <w:rPr/>
        <w:t xml:space="preserve">  &lt;/ul&gt; </w:t>
      </w:r>
    </w:p>
    <w:p w:rsidR="56633E00" w:rsidP="16DDA750" w:rsidRDefault="56633E00" w14:paraId="7487B2BF" w14:textId="41DAAF40">
      <w:pPr>
        <w:pStyle w:val="Normal"/>
      </w:pPr>
      <w:r w:rsidR="56633E00">
        <w:rPr/>
        <w:t xml:space="preserve">  &lt;ul&gt;</w:t>
      </w:r>
    </w:p>
    <w:p w:rsidR="56633E00" w:rsidP="16DDA750" w:rsidRDefault="56633E00" w14:paraId="0308A92F" w14:textId="791ACCD9">
      <w:pPr>
        <w:pStyle w:val="Normal"/>
      </w:pPr>
      <w:r w:rsidR="56633E00">
        <w:rPr/>
        <w:t xml:space="preserve">   &lt;li&gt;Confer with product managers, marketing staff, capital market staff, or business unit management to determine analytical or product-related needs regarding product, investment instrument, market activity, or complex transaction to be analyzed.&lt;/li&gt;</w:t>
      </w:r>
    </w:p>
    <w:p w:rsidR="56633E00" w:rsidP="16DDA750" w:rsidRDefault="56633E00" w14:paraId="66CB2F6A" w14:textId="3753F64F">
      <w:pPr>
        <w:pStyle w:val="Normal"/>
      </w:pPr>
      <w:r w:rsidR="56633E00">
        <w:rPr/>
        <w:t xml:space="preserve">  &lt;/ul&gt; </w:t>
      </w:r>
    </w:p>
    <w:p w:rsidR="56633E00" w:rsidP="16DDA750" w:rsidRDefault="56633E00" w14:paraId="4674786D" w14:textId="06562A64">
      <w:pPr>
        <w:pStyle w:val="Normal"/>
      </w:pPr>
      <w:r w:rsidR="56633E00">
        <w:rPr/>
        <w:t xml:space="preserve">  &lt;ul&gt;</w:t>
      </w:r>
    </w:p>
    <w:p w:rsidR="56633E00" w:rsidP="16DDA750" w:rsidRDefault="56633E00" w14:paraId="43DC387D" w14:textId="5CD1D615">
      <w:pPr>
        <w:pStyle w:val="Normal"/>
      </w:pPr>
      <w:r w:rsidR="56633E00">
        <w:rPr/>
        <w:t xml:space="preserve">   &lt;li&gt;Use one or more analytical tools from a suite of mathematical/application tools to perform appropriate analysis on specified product, transaction, market activity, or investment vehicle that has multiple variables affecting potential outcomes.&lt;/li&gt;</w:t>
      </w:r>
    </w:p>
    <w:p w:rsidR="56633E00" w:rsidP="16DDA750" w:rsidRDefault="56633E00" w14:paraId="27A60BFA" w14:textId="67E183D9">
      <w:pPr>
        <w:pStyle w:val="Normal"/>
      </w:pPr>
      <w:r w:rsidR="56633E00">
        <w:rPr/>
        <w:t xml:space="preserve">  &lt;/ul&gt; </w:t>
      </w:r>
    </w:p>
    <w:p w:rsidR="56633E00" w:rsidP="16DDA750" w:rsidRDefault="56633E00" w14:paraId="7A4D5100" w14:textId="63EAF32B">
      <w:pPr>
        <w:pStyle w:val="Normal"/>
      </w:pPr>
      <w:r w:rsidR="56633E00">
        <w:rPr/>
        <w:t xml:space="preserve">  &lt;ul&gt;</w:t>
      </w:r>
    </w:p>
    <w:p w:rsidR="56633E00" w:rsidP="16DDA750" w:rsidRDefault="56633E00" w14:paraId="1CED4E36" w14:textId="12C802E0">
      <w:pPr>
        <w:pStyle w:val="Normal"/>
      </w:pPr>
      <w:r w:rsidR="56633E00">
        <w:rPr/>
        <w:t xml:space="preserve">   &lt;li&gt;Report in quantitative manner on parameters of proposed purchase, sale, marketing action, structure of transaction or market activity, or risk factors and the degree to which they could affect outcomes.&lt;/li&gt;</w:t>
      </w:r>
    </w:p>
    <w:p w:rsidR="56633E00" w:rsidP="16DDA750" w:rsidRDefault="56633E00" w14:paraId="6FD3D237" w14:textId="05446A05">
      <w:pPr>
        <w:pStyle w:val="Normal"/>
      </w:pPr>
      <w:r w:rsidR="56633E00">
        <w:rPr/>
        <w:t xml:space="preserve">  &lt;/ul&gt; </w:t>
      </w:r>
    </w:p>
    <w:p w:rsidR="56633E00" w:rsidP="16DDA750" w:rsidRDefault="56633E00" w14:paraId="5900779A" w14:textId="5A8C4781">
      <w:pPr>
        <w:pStyle w:val="Normal"/>
      </w:pPr>
      <w:r w:rsidR="56633E00">
        <w:rPr/>
        <w:t xml:space="preserve">  &lt;ul&gt;</w:t>
      </w:r>
    </w:p>
    <w:p w:rsidR="56633E00" w:rsidP="16DDA750" w:rsidRDefault="56633E00" w14:paraId="13E4B13A" w14:textId="75B46949">
      <w:pPr>
        <w:pStyle w:val="Normal"/>
      </w:pPr>
      <w:r w:rsidR="56633E00">
        <w:rPr/>
        <w:t xml:space="preserve">   &lt;li&gt;Participate with product management, treasury, or capital markets staff in exercises to value derivatives or other complex products, or to revise models used to perform these valuations.&lt;/li&gt;</w:t>
      </w:r>
    </w:p>
    <w:p w:rsidR="56633E00" w:rsidP="16DDA750" w:rsidRDefault="56633E00" w14:paraId="514626D8" w14:textId="442FA4C3">
      <w:pPr>
        <w:pStyle w:val="Normal"/>
      </w:pPr>
      <w:r w:rsidR="56633E00">
        <w:rPr/>
        <w:t xml:space="preserve">  &lt;/ul&gt; </w:t>
      </w:r>
    </w:p>
    <w:p w:rsidR="56633E00" w:rsidP="16DDA750" w:rsidRDefault="56633E00" w14:paraId="470BD873" w14:textId="79E6F766">
      <w:pPr>
        <w:pStyle w:val="Normal"/>
      </w:pPr>
      <w:r w:rsidR="56633E00">
        <w:rPr/>
        <w:t xml:space="preserve">  &lt;ul&gt;</w:t>
      </w:r>
    </w:p>
    <w:p w:rsidR="56633E00" w:rsidP="16DDA750" w:rsidRDefault="56633E00" w14:paraId="5D919291" w14:textId="035E4E64">
      <w:pPr>
        <w:pStyle w:val="Normal"/>
      </w:pPr>
      <w:r w:rsidR="56633E00">
        <w:rPr/>
        <w:t xml:space="preserve">   &lt;li&gt;Perform ad hoc analyses as needed and assist managers of specific product lines with analytical, valuation, or pricing projects. Collaborate with teams planning or structuring transactions to assist in credit analysis and pricing.&lt;/li&gt;</w:t>
      </w:r>
    </w:p>
    <w:p w:rsidR="56633E00" w:rsidP="16DDA750" w:rsidRDefault="56633E00" w14:paraId="5B221AC7" w14:textId="1476D359">
      <w:pPr>
        <w:pStyle w:val="Normal"/>
      </w:pPr>
      <w:r w:rsidR="56633E00">
        <w:rPr/>
        <w:t xml:space="preserve">  &lt;/ul&gt; </w:t>
      </w:r>
    </w:p>
    <w:p w:rsidR="56633E00" w:rsidP="16DDA750" w:rsidRDefault="56633E00" w14:paraId="7B98585B" w14:textId="58A755AE">
      <w:pPr>
        <w:pStyle w:val="Normal"/>
      </w:pPr>
      <w:r w:rsidR="56633E00">
        <w:rPr/>
        <w:t xml:space="preserve">  &lt;ul&gt;</w:t>
      </w:r>
    </w:p>
    <w:p w:rsidR="56633E00" w:rsidP="16DDA750" w:rsidRDefault="56633E00" w14:paraId="5B3637B5" w14:textId="4428D266">
      <w:pPr>
        <w:pStyle w:val="Normal"/>
      </w:pPr>
      <w:r w:rsidR="56633E00">
        <w:rPr/>
        <w:t xml:space="preserve">   &lt;li&gt;Perform loss forecast analysis and reporting; perform ongoing ad hoc model development and analysis for specific clients needing high level quantitative analysis of credit risk, product valuation, asset analysis, and the like.&lt;/li&gt;</w:t>
      </w:r>
    </w:p>
    <w:p w:rsidR="56633E00" w:rsidP="16DDA750" w:rsidRDefault="56633E00" w14:paraId="66688D0E" w14:textId="7B968949">
      <w:pPr>
        <w:pStyle w:val="Normal"/>
      </w:pPr>
      <w:r w:rsidR="56633E00">
        <w:rPr/>
        <w:t xml:space="preserve">  &lt;/ul&gt; </w:t>
      </w:r>
    </w:p>
    <w:p w:rsidR="56633E00" w:rsidP="16DDA750" w:rsidRDefault="56633E00" w14:paraId="5B7B8CB1" w14:textId="32158C3B">
      <w:pPr>
        <w:pStyle w:val="Normal"/>
      </w:pPr>
      <w:r w:rsidR="56633E00">
        <w:rPr/>
        <w:t xml:space="preserve">  &lt;ul&gt;</w:t>
      </w:r>
    </w:p>
    <w:p w:rsidR="56633E00" w:rsidP="16DDA750" w:rsidRDefault="56633E00" w14:paraId="53D1C30B" w14:textId="005FD424">
      <w:pPr>
        <w:pStyle w:val="Normal"/>
      </w:pPr>
      <w:r w:rsidR="56633E00">
        <w:rPr/>
        <w:t xml:space="preserve">   &lt;li&gt;Propose new risk indicators for senior staff/management approval and implementation. Assist with consulting with the business owners, designing and implementing an interface to record key indicators, research industry best practices of analyzing and reporting key performance indicators.&lt;/li&gt;</w:t>
      </w:r>
    </w:p>
    <w:p w:rsidR="56633E00" w:rsidP="16DDA750" w:rsidRDefault="56633E00" w14:paraId="0CD23D8D" w14:textId="24C3E7C9">
      <w:pPr>
        <w:pStyle w:val="Normal"/>
      </w:pPr>
      <w:r w:rsidR="56633E00">
        <w:rPr/>
        <w:t xml:space="preserve">  &lt;/ul&gt; </w:t>
      </w:r>
    </w:p>
    <w:p w:rsidR="56633E00" w:rsidP="16DDA750" w:rsidRDefault="56633E00" w14:paraId="3605883F" w14:textId="64B82EC3">
      <w:pPr>
        <w:pStyle w:val="Normal"/>
      </w:pPr>
      <w:r w:rsidR="56633E00">
        <w:rPr/>
        <w:t xml:space="preserve">  &lt;ul&gt;</w:t>
      </w:r>
    </w:p>
    <w:p w:rsidR="56633E00" w:rsidP="16DDA750" w:rsidRDefault="56633E00" w14:paraId="59FE8DB4" w14:textId="655A306E">
      <w:pPr>
        <w:pStyle w:val="Normal"/>
      </w:pPr>
      <w:r w:rsidR="56633E00">
        <w:rPr/>
        <w:t xml:space="preserve">   &lt;li&gt;Design basic to moderately complex test cases and test applications for systems used for a variety of analytical, pricing, risk management or credit pricing to ensure the business needs are met and analytics are correctly implemented.&lt;/li&gt;</w:t>
      </w:r>
    </w:p>
    <w:p w:rsidR="56633E00" w:rsidP="16DDA750" w:rsidRDefault="56633E00" w14:paraId="4C8B7140" w14:textId="333CBA42">
      <w:pPr>
        <w:pStyle w:val="Normal"/>
      </w:pPr>
      <w:r w:rsidR="56633E00">
        <w:rPr/>
        <w:t xml:space="preserve">  &lt;/ul&gt; </w:t>
      </w:r>
    </w:p>
    <w:p w:rsidR="56633E00" w:rsidP="16DDA750" w:rsidRDefault="56633E00" w14:paraId="22D51B36" w14:textId="43FA0025">
      <w:pPr>
        <w:pStyle w:val="Normal"/>
      </w:pPr>
      <w:r w:rsidR="56633E00">
        <w:rPr/>
        <w:t>&lt;/ul&gt;&lt;b&gt;Qualifications:&lt;/b&gt;&lt;b&gt;:&lt;/b&gt;</w:t>
      </w:r>
    </w:p>
    <w:p w:rsidR="56633E00" w:rsidP="16DDA750" w:rsidRDefault="56633E00" w14:paraId="6E4AC480" w14:textId="3A3EF25D">
      <w:pPr>
        <w:pStyle w:val="Normal"/>
      </w:pPr>
      <w:r w:rsidR="56633E00">
        <w:rPr/>
        <w:t xml:space="preserve">&lt;br&gt; &lt;b&gt;EDUCATION&lt;/b&gt;&lt;b&gt;:&lt;/b&gt; </w:t>
      </w:r>
    </w:p>
    <w:p w:rsidR="56633E00" w:rsidP="16DDA750" w:rsidRDefault="56633E00" w14:paraId="2F561659" w14:textId="4155C0B8">
      <w:pPr>
        <w:pStyle w:val="Normal"/>
      </w:pPr>
      <w:r w:rsidR="56633E00">
        <w:rPr/>
        <w:t>&lt;ul&gt;</w:t>
      </w:r>
    </w:p>
    <w:p w:rsidR="56633E00" w:rsidP="16DDA750" w:rsidRDefault="56633E00" w14:paraId="512BFA4A" w14:textId="7D50A7B5">
      <w:pPr>
        <w:pStyle w:val="Normal"/>
      </w:pPr>
      <w:r w:rsidR="56633E00">
        <w:rPr/>
        <w:t xml:space="preserve">  &lt;ul&gt;</w:t>
      </w:r>
    </w:p>
    <w:p w:rsidR="56633E00" w:rsidP="16DDA750" w:rsidRDefault="56633E00" w14:paraId="7F863B3C" w14:textId="6C8DFC2A">
      <w:pPr>
        <w:pStyle w:val="Normal"/>
      </w:pPr>
      <w:r w:rsidR="56633E00">
        <w:rPr/>
        <w:t xml:space="preserve">   &lt;li&gt;Bachelor's Degree or equivalent required&lt;/li&gt;</w:t>
      </w:r>
    </w:p>
    <w:p w:rsidR="56633E00" w:rsidP="16DDA750" w:rsidRDefault="56633E00" w14:paraId="4A40DF13" w14:textId="5D2F17C1">
      <w:pPr>
        <w:pStyle w:val="Normal"/>
      </w:pPr>
      <w:r w:rsidR="56633E00">
        <w:rPr/>
        <w:t xml:space="preserve">  &lt;/ul&gt; </w:t>
      </w:r>
    </w:p>
    <w:p w:rsidR="56633E00" w:rsidP="16DDA750" w:rsidRDefault="56633E00" w14:paraId="1D043ED7" w14:textId="56AEDF87">
      <w:pPr>
        <w:pStyle w:val="Normal"/>
      </w:pPr>
      <w:r w:rsidR="56633E00">
        <w:rPr/>
        <w:t xml:space="preserve">  &lt;ul&gt;</w:t>
      </w:r>
    </w:p>
    <w:p w:rsidR="56633E00" w:rsidP="16DDA750" w:rsidRDefault="56633E00" w14:paraId="00D855D8" w14:textId="1C4F13BE">
      <w:pPr>
        <w:pStyle w:val="Normal"/>
      </w:pPr>
      <w:r w:rsidR="56633E00">
        <w:rPr/>
        <w:t xml:space="preserve">   &lt;li&gt;Degree in either Computer Science, Physics, Mathematics/Statistics, or Engineering, would be highly preferred&lt;/li&gt;</w:t>
      </w:r>
    </w:p>
    <w:p w:rsidR="56633E00" w:rsidP="16DDA750" w:rsidRDefault="56633E00" w14:paraId="1E9D8D04" w14:textId="1F58F28B">
      <w:pPr>
        <w:pStyle w:val="Normal"/>
      </w:pPr>
      <w:r w:rsidR="56633E00">
        <w:rPr/>
        <w:t xml:space="preserve">  &lt;/ul&gt; </w:t>
      </w:r>
    </w:p>
    <w:p w:rsidR="56633E00" w:rsidP="16DDA750" w:rsidRDefault="56633E00" w14:paraId="554277AC" w14:textId="08F8F21C">
      <w:pPr>
        <w:pStyle w:val="Normal"/>
      </w:pPr>
      <w:r w:rsidR="56633E00">
        <w:rPr/>
        <w:t xml:space="preserve">&lt;/ul&gt;&lt;b&gt;MINIMUM EXPERIENCE&lt;/b&gt;&lt;b&gt;:&lt;/b&gt; </w:t>
      </w:r>
    </w:p>
    <w:p w:rsidR="56633E00" w:rsidP="16DDA750" w:rsidRDefault="56633E00" w14:paraId="6E529DB0" w14:textId="7AF51393">
      <w:pPr>
        <w:pStyle w:val="Normal"/>
      </w:pPr>
      <w:r w:rsidR="56633E00">
        <w:rPr/>
        <w:t>&lt;ul&gt;</w:t>
      </w:r>
    </w:p>
    <w:p w:rsidR="56633E00" w:rsidP="16DDA750" w:rsidRDefault="56633E00" w14:paraId="2EF1E9F5" w14:textId="7F86D6BF">
      <w:pPr>
        <w:pStyle w:val="Normal"/>
      </w:pPr>
      <w:r w:rsidR="56633E00">
        <w:rPr/>
        <w:t xml:space="preserve">  &lt;ul&gt;</w:t>
      </w:r>
    </w:p>
    <w:p w:rsidR="56633E00" w:rsidP="16DDA750" w:rsidRDefault="56633E00" w14:paraId="79FD4990" w14:textId="43B9663C">
      <w:pPr>
        <w:pStyle w:val="Normal"/>
      </w:pPr>
      <w:r w:rsidR="56633E00">
        <w:rPr/>
        <w:t xml:space="preserve">   &lt;li&gt;2+ years of related experience&lt;/li&gt;</w:t>
      </w:r>
    </w:p>
    <w:p w:rsidR="56633E00" w:rsidP="16DDA750" w:rsidRDefault="56633E00" w14:paraId="501FE4B0" w14:textId="5BCF2AAC">
      <w:pPr>
        <w:pStyle w:val="Normal"/>
      </w:pPr>
      <w:r w:rsidR="56633E00">
        <w:rPr/>
        <w:t xml:space="preserve">  &lt;/ul&gt; </w:t>
      </w:r>
    </w:p>
    <w:p w:rsidR="56633E00" w:rsidP="16DDA750" w:rsidRDefault="56633E00" w14:paraId="7AAD3935" w14:textId="1AAFCF3A">
      <w:pPr>
        <w:pStyle w:val="Normal"/>
      </w:pPr>
      <w:r w:rsidR="56633E00">
        <w:rPr/>
        <w:t>&lt;/ul&gt;&lt;b&gt;SPECIALIZED KNOWLEDGE &amp;amp; SKILLS&lt;/b&gt;&lt;b&gt;:&lt;/b&gt;</w:t>
      </w:r>
    </w:p>
    <w:p w:rsidR="56633E00" w:rsidP="16DDA750" w:rsidRDefault="56633E00" w14:paraId="432806D1" w14:textId="5498EBF3">
      <w:pPr>
        <w:pStyle w:val="Normal"/>
      </w:pPr>
      <w:r w:rsidR="56633E00">
        <w:rPr/>
        <w:t xml:space="preserve">&lt;br&gt; </w:t>
      </w:r>
    </w:p>
    <w:p w:rsidR="56633E00" w:rsidP="16DDA750" w:rsidRDefault="56633E00" w14:paraId="6A7C5C8E" w14:textId="2D338B2D">
      <w:pPr>
        <w:pStyle w:val="Normal"/>
      </w:pPr>
      <w:r w:rsidR="56633E00">
        <w:rPr/>
        <w:t xml:space="preserve">&lt;br&gt; Required Skills </w:t>
      </w:r>
    </w:p>
    <w:p w:rsidR="56633E00" w:rsidP="16DDA750" w:rsidRDefault="56633E00" w14:paraId="07E95706" w14:textId="2079E48B">
      <w:pPr>
        <w:pStyle w:val="Normal"/>
      </w:pPr>
      <w:r w:rsidR="56633E00">
        <w:rPr/>
        <w:t>&lt;ul&gt;</w:t>
      </w:r>
    </w:p>
    <w:p w:rsidR="56633E00" w:rsidP="16DDA750" w:rsidRDefault="56633E00" w14:paraId="1B1B6959" w14:textId="136C8B0A">
      <w:pPr>
        <w:pStyle w:val="Normal"/>
      </w:pPr>
      <w:r w:rsidR="56633E00">
        <w:rPr/>
        <w:t xml:space="preserve">  &lt;ul&gt;</w:t>
      </w:r>
    </w:p>
    <w:p w:rsidR="56633E00" w:rsidP="16DDA750" w:rsidRDefault="56633E00" w14:paraId="550DBC2D" w14:textId="379BFEB2">
      <w:pPr>
        <w:pStyle w:val="Normal"/>
      </w:pPr>
      <w:r w:rsidR="56633E00">
        <w:rPr/>
        <w:t xml:space="preserve">   &lt;li&gt;2+ years of experience of full-stack development using Java and J2EE and the Spring Stack (Spring Boot and Spring Core)&lt;/li&gt;</w:t>
      </w:r>
    </w:p>
    <w:p w:rsidR="56633E00" w:rsidP="16DDA750" w:rsidRDefault="56633E00" w14:paraId="3F74D441" w14:textId="7099C91A">
      <w:pPr>
        <w:pStyle w:val="Normal"/>
      </w:pPr>
      <w:r w:rsidR="56633E00">
        <w:rPr/>
        <w:t xml:space="preserve">  &lt;/ul&gt; </w:t>
      </w:r>
    </w:p>
    <w:p w:rsidR="56633E00" w:rsidP="16DDA750" w:rsidRDefault="56633E00" w14:paraId="50A2638B" w14:textId="23203E7C">
      <w:pPr>
        <w:pStyle w:val="Normal"/>
      </w:pPr>
      <w:r w:rsidR="56633E00">
        <w:rPr/>
        <w:t xml:space="preserve">  &lt;ul&gt;</w:t>
      </w:r>
    </w:p>
    <w:p w:rsidR="56633E00" w:rsidP="16DDA750" w:rsidRDefault="56633E00" w14:paraId="16E69C32" w14:textId="7BB0A4F0">
      <w:pPr>
        <w:pStyle w:val="Normal"/>
      </w:pPr>
      <w:r w:rsidR="56633E00">
        <w:rPr/>
        <w:t xml:space="preserve">   &lt;li&gt;Experience with web service applications on the server side using RESTful APIs, JSON/SOAP, XML, Apache, Tomcat, Maven, Eclipse/STS, GIT, etc.&lt;/li&gt;</w:t>
      </w:r>
    </w:p>
    <w:p w:rsidR="56633E00" w:rsidP="16DDA750" w:rsidRDefault="56633E00" w14:paraId="77BADD11" w14:textId="29A94DC6">
      <w:pPr>
        <w:pStyle w:val="Normal"/>
      </w:pPr>
      <w:r w:rsidR="56633E00">
        <w:rPr/>
        <w:t xml:space="preserve">  &lt;/ul&gt; </w:t>
      </w:r>
    </w:p>
    <w:p w:rsidR="56633E00" w:rsidP="16DDA750" w:rsidRDefault="56633E00" w14:paraId="4FC28C43" w14:textId="27495B5A">
      <w:pPr>
        <w:pStyle w:val="Normal"/>
      </w:pPr>
      <w:r w:rsidR="56633E00">
        <w:rPr/>
        <w:t xml:space="preserve">&lt;/ul&gt;Preferred Skills </w:t>
      </w:r>
    </w:p>
    <w:p w:rsidR="56633E00" w:rsidP="16DDA750" w:rsidRDefault="56633E00" w14:paraId="31A64C31" w14:textId="0BBE975B">
      <w:pPr>
        <w:pStyle w:val="Normal"/>
      </w:pPr>
      <w:r w:rsidR="56633E00">
        <w:rPr/>
        <w:t>&lt;ul&gt;</w:t>
      </w:r>
    </w:p>
    <w:p w:rsidR="56633E00" w:rsidP="16DDA750" w:rsidRDefault="56633E00" w14:paraId="4A847304" w14:textId="263C6527">
      <w:pPr>
        <w:pStyle w:val="Normal"/>
      </w:pPr>
      <w:r w:rsidR="56633E00">
        <w:rPr/>
        <w:t xml:space="preserve">  &lt;ul&gt;</w:t>
      </w:r>
    </w:p>
    <w:p w:rsidR="56633E00" w:rsidP="16DDA750" w:rsidRDefault="56633E00" w14:paraId="456D3804" w14:textId="53F815B6">
      <w:pPr>
        <w:pStyle w:val="Normal"/>
      </w:pPr>
      <w:r w:rsidR="56633E00">
        <w:rPr/>
        <w:t xml:space="preserve">   &lt;li&gt;Experience developing SPA's using Angular6, ReactJS, or other JavaScript based frameworks would be a plus&lt;/li&gt;</w:t>
      </w:r>
    </w:p>
    <w:p w:rsidR="56633E00" w:rsidP="16DDA750" w:rsidRDefault="56633E00" w14:paraId="5069A4F4" w14:textId="501C5697">
      <w:pPr>
        <w:pStyle w:val="Normal"/>
      </w:pPr>
      <w:r w:rsidR="56633E00">
        <w:rPr/>
        <w:t xml:space="preserve">  &lt;/ul&gt; </w:t>
      </w:r>
    </w:p>
    <w:p w:rsidR="56633E00" w:rsidP="16DDA750" w:rsidRDefault="56633E00" w14:paraId="4CA39091" w14:textId="5175F1E8">
      <w:pPr>
        <w:pStyle w:val="Normal"/>
      </w:pPr>
      <w:r w:rsidR="56633E00">
        <w:rPr/>
        <w:t>&lt;/ul&gt;</w:t>
      </w:r>
    </w:p>
    <w:p w:rsidR="56633E00" w:rsidP="16DDA750" w:rsidRDefault="56633E00" w14:paraId="54DEFF4B" w14:textId="7B337AA6">
      <w:pPr>
        <w:pStyle w:val="Normal"/>
      </w:pPr>
      <w:r w:rsidR="56633E00">
        <w:rPr/>
        <w:t>&lt;ul&gt;</w:t>
      </w:r>
    </w:p>
    <w:p w:rsidR="56633E00" w:rsidP="16DDA750" w:rsidRDefault="56633E00" w14:paraId="13F8EAE5" w14:textId="780B3982">
      <w:pPr>
        <w:pStyle w:val="Normal"/>
      </w:pPr>
      <w:r w:rsidR="56633E00">
        <w:rPr/>
        <w:t xml:space="preserve">  &lt;ul&gt;</w:t>
      </w:r>
    </w:p>
    <w:p w:rsidR="56633E00" w:rsidP="16DDA750" w:rsidRDefault="56633E00" w14:paraId="1B6A350C" w14:textId="6E589545">
      <w:pPr>
        <w:pStyle w:val="Normal"/>
      </w:pPr>
      <w:r w:rsidR="56633E00">
        <w:rPr/>
        <w:t xml:space="preserve">   &lt;li&gt;Experience using a variety of open source technologies and cloud services such as R, MATLAB, Python, Scala, etc.&lt;/li&gt;</w:t>
      </w:r>
    </w:p>
    <w:p w:rsidR="56633E00" w:rsidP="16DDA750" w:rsidRDefault="56633E00" w14:paraId="34A21EF6" w14:textId="4654AD86">
      <w:pPr>
        <w:pStyle w:val="Normal"/>
      </w:pPr>
      <w:r w:rsidR="56633E00">
        <w:rPr/>
        <w:t xml:space="preserve">  &lt;/ul&gt; </w:t>
      </w:r>
    </w:p>
    <w:p w:rsidR="56633E00" w:rsidP="16DDA750" w:rsidRDefault="56633E00" w14:paraId="1FB48088" w14:textId="58D09D59">
      <w:pPr>
        <w:pStyle w:val="Normal"/>
      </w:pPr>
      <w:r w:rsidR="56633E00">
        <w:rPr/>
        <w:t xml:space="preserve">  &lt;ul&gt;</w:t>
      </w:r>
    </w:p>
    <w:p w:rsidR="56633E00" w:rsidP="16DDA750" w:rsidRDefault="56633E00" w14:paraId="7E785DEF" w14:textId="2F415E4A">
      <w:pPr>
        <w:pStyle w:val="Normal"/>
      </w:pPr>
      <w:r w:rsidR="56633E00">
        <w:rPr/>
        <w:t xml:space="preserve">   &lt;li&gt;Experience with the implementation and creation of various models and algorithms including regression models, AI or machine learning techniques&lt;/li&gt;</w:t>
      </w:r>
    </w:p>
    <w:p w:rsidR="56633E00" w:rsidP="16DDA750" w:rsidRDefault="56633E00" w14:paraId="1BA44ECE" w14:textId="27ACBA65">
      <w:pPr>
        <w:pStyle w:val="Normal"/>
      </w:pPr>
      <w:r w:rsidR="56633E00">
        <w:rPr/>
        <w:t xml:space="preserve">  &lt;/ul&gt; </w:t>
      </w:r>
    </w:p>
    <w:p w:rsidR="56633E00" w:rsidP="16DDA750" w:rsidRDefault="56633E00" w14:paraId="2909E734" w14:textId="2D9156DC">
      <w:pPr>
        <w:pStyle w:val="Normal"/>
      </w:pPr>
      <w:r w:rsidR="56633E00">
        <w:rPr/>
        <w:t xml:space="preserve">  &lt;ul&gt;</w:t>
      </w:r>
    </w:p>
    <w:p w:rsidR="56633E00" w:rsidP="16DDA750" w:rsidRDefault="56633E00" w14:paraId="7413ABFE" w14:textId="724C2EB9">
      <w:pPr>
        <w:pStyle w:val="Normal"/>
      </w:pPr>
      <w:r w:rsidR="56633E00">
        <w:rPr/>
        <w:t xml:space="preserve">   &lt;li&gt;Familiarity with AWS data solutions such as S3 and Redshift&lt;/li&gt;</w:t>
      </w:r>
    </w:p>
    <w:p w:rsidR="56633E00" w:rsidP="16DDA750" w:rsidRDefault="56633E00" w14:paraId="70C22398" w14:textId="20E83C0F">
      <w:pPr>
        <w:pStyle w:val="Normal"/>
      </w:pPr>
      <w:r w:rsidR="56633E00">
        <w:rPr/>
        <w:t xml:space="preserve">  &lt;/ul&gt; </w:t>
      </w:r>
    </w:p>
    <w:p w:rsidR="56633E00" w:rsidP="16DDA750" w:rsidRDefault="56633E00" w14:paraId="0D8CF378" w14:textId="7517CD11">
      <w:pPr>
        <w:pStyle w:val="Normal"/>
      </w:pPr>
      <w:r w:rsidR="56633E00">
        <w:rPr/>
        <w:t xml:space="preserve">  &lt;ul&gt;</w:t>
      </w:r>
    </w:p>
    <w:p w:rsidR="56633E00" w:rsidP="16DDA750" w:rsidRDefault="56633E00" w14:paraId="3A378A75" w14:textId="6EF19A5A">
      <w:pPr>
        <w:pStyle w:val="Normal"/>
      </w:pPr>
      <w:r w:rsidR="56633E00">
        <w:rPr/>
        <w:t xml:space="preserve">   &lt;li&gt;Familiarity with modeling and statistical concepts&lt;/li&gt;</w:t>
      </w:r>
    </w:p>
    <w:p w:rsidR="56633E00" w:rsidP="16DDA750" w:rsidRDefault="56633E00" w14:paraId="7D8D028B" w14:textId="5539074A">
      <w:pPr>
        <w:pStyle w:val="Normal"/>
      </w:pPr>
      <w:r w:rsidR="56633E00">
        <w:rPr/>
        <w:t xml:space="preserve">  &lt;/ul&gt; </w:t>
      </w:r>
    </w:p>
    <w:p w:rsidR="56633E00" w:rsidP="16DDA750" w:rsidRDefault="56633E00" w14:paraId="3561A20C" w14:textId="6FF1356E">
      <w:pPr>
        <w:pStyle w:val="Normal"/>
      </w:pPr>
      <w:r w:rsidR="56633E00">
        <w:rPr/>
        <w:t xml:space="preserve">  &lt;ul&gt;</w:t>
      </w:r>
    </w:p>
    <w:p w:rsidR="56633E00" w:rsidP="16DDA750" w:rsidRDefault="56633E00" w14:paraId="2F37CD92" w14:textId="40AFECD3">
      <w:pPr>
        <w:pStyle w:val="Normal"/>
      </w:pPr>
      <w:r w:rsidR="56633E00">
        <w:rPr/>
        <w:t xml:space="preserve">   &lt;li&gt;Experience with Agile development methodology&lt;/li&gt;</w:t>
      </w:r>
    </w:p>
    <w:p w:rsidR="56633E00" w:rsidP="16DDA750" w:rsidRDefault="56633E00" w14:paraId="774787C3" w14:textId="5A260C89">
      <w:pPr>
        <w:pStyle w:val="Normal"/>
      </w:pPr>
      <w:r w:rsidR="56633E00">
        <w:rPr/>
        <w:t xml:space="preserve">  &lt;/ul&gt; </w:t>
      </w:r>
    </w:p>
    <w:p w:rsidR="56633E00" w:rsidP="16DDA750" w:rsidRDefault="56633E00" w14:paraId="17F329FF" w14:textId="05374335">
      <w:pPr>
        <w:pStyle w:val="Normal"/>
      </w:pPr>
      <w:r w:rsidR="56633E00">
        <w:rPr/>
        <w:t xml:space="preserve">&lt;/ul&gt; </w:t>
      </w:r>
    </w:p>
    <w:p w:rsidR="56633E00" w:rsidP="16DDA750" w:rsidRDefault="56633E00" w14:paraId="328A1F8B" w14:textId="22DF9321">
      <w:pPr>
        <w:pStyle w:val="Normal"/>
      </w:pPr>
      <w:r w:rsidR="56633E00">
        <w:rPr/>
        <w:t xml:space="preserve">&lt;br&gt; &lt;b&gt;What are the 3-4 non-negotiable requirements on this position?&lt;/b&gt;&lt;b&gt;:&lt;/b&gt; </w:t>
      </w:r>
    </w:p>
    <w:p w:rsidR="56633E00" w:rsidP="16DDA750" w:rsidRDefault="56633E00" w14:paraId="6FB38B84" w14:textId="533EB1B8">
      <w:pPr>
        <w:pStyle w:val="Normal"/>
      </w:pPr>
      <w:r w:rsidR="56633E00">
        <w:rPr/>
        <w:t>&lt;ul&gt;</w:t>
      </w:r>
    </w:p>
    <w:p w:rsidR="56633E00" w:rsidP="16DDA750" w:rsidRDefault="56633E00" w14:paraId="7DE1F1F1" w14:textId="3AD145BE">
      <w:pPr>
        <w:pStyle w:val="Normal"/>
      </w:pPr>
      <w:r w:rsidR="56633E00">
        <w:rPr/>
        <w:t xml:space="preserve">  &lt;ul&gt;</w:t>
      </w:r>
    </w:p>
    <w:p w:rsidR="56633E00" w:rsidP="16DDA750" w:rsidRDefault="56633E00" w14:paraId="1CFEB45E" w14:textId="7DF2A7E2">
      <w:pPr>
        <w:pStyle w:val="Normal"/>
      </w:pPr>
      <w:r w:rsidR="56633E00">
        <w:rPr/>
        <w:t xml:space="preserve">   &lt;li&gt;Overall, look for people who have developed, quantitative/regression/algorithmic models in java or developed financial models in java Experience with the implementation and creation of various models and algorithms including regression models and machine learning techniques. 2+ years of experience of full-stack development using Java and J2EE&lt;/li&gt;</w:t>
      </w:r>
    </w:p>
    <w:p w:rsidR="56633E00" w:rsidP="16DDA750" w:rsidRDefault="56633E00" w14:paraId="3B368F53" w14:textId="31D8BD08">
      <w:pPr>
        <w:pStyle w:val="Normal"/>
      </w:pPr>
      <w:r w:rsidR="56633E00">
        <w:rPr/>
        <w:t xml:space="preserve">  &lt;/ul&gt; </w:t>
      </w:r>
    </w:p>
    <w:p w:rsidR="56633E00" w:rsidP="16DDA750" w:rsidRDefault="56633E00" w14:paraId="642A3AF7" w14:textId="2C2C1DD0">
      <w:pPr>
        <w:pStyle w:val="Normal"/>
      </w:pPr>
      <w:r w:rsidR="56633E00">
        <w:rPr/>
        <w:t xml:space="preserve">&lt;/ul&gt;&lt;b&gt;What are the nice-to-have skills?&lt;/b&gt;&lt;b&gt;:&lt;/b&gt; </w:t>
      </w:r>
    </w:p>
    <w:p w:rsidR="56633E00" w:rsidP="16DDA750" w:rsidRDefault="56633E00" w14:paraId="40B48500" w14:textId="3243A59D">
      <w:pPr>
        <w:pStyle w:val="Normal"/>
      </w:pPr>
      <w:r w:rsidR="56633E00">
        <w:rPr/>
        <w:t>&lt;ul&gt;</w:t>
      </w:r>
    </w:p>
    <w:p w:rsidR="56633E00" w:rsidP="16DDA750" w:rsidRDefault="56633E00" w14:paraId="66507E1D" w14:textId="5724E5D6">
      <w:pPr>
        <w:pStyle w:val="Normal"/>
      </w:pPr>
      <w:r w:rsidR="56633E00">
        <w:rPr/>
        <w:t xml:space="preserve">  &lt;ul&gt;</w:t>
      </w:r>
    </w:p>
    <w:p w:rsidR="56633E00" w:rsidP="16DDA750" w:rsidRDefault="56633E00" w14:paraId="66328461" w14:textId="6AE1BDC1">
      <w:pPr>
        <w:pStyle w:val="Normal"/>
      </w:pPr>
      <w:r w:rsidR="56633E00">
        <w:rPr/>
        <w:t xml:space="preserve">   &lt;li&gt;Experience with Spring Core, Spring Boot, Spring MVC, Spring Integration, Spring Security, and Spring Batch. 2+ years of expert level experience developing web-based GUI using Angular 6+, Java Script, XML, HTML5, CSS and JSON&lt;/li&gt;</w:t>
      </w:r>
    </w:p>
    <w:p w:rsidR="56633E00" w:rsidP="16DDA750" w:rsidRDefault="56633E00" w14:paraId="674A1C44" w14:textId="1DE8EB47">
      <w:pPr>
        <w:pStyle w:val="Normal"/>
      </w:pPr>
      <w:r w:rsidR="56633E00">
        <w:rPr/>
        <w:t xml:space="preserve">  &lt;/ul&gt; </w:t>
      </w:r>
    </w:p>
    <w:p w:rsidR="56633E00" w:rsidP="16DDA750" w:rsidRDefault="56633E00" w14:paraId="31E81457" w14:textId="40EF4A0B">
      <w:pPr>
        <w:pStyle w:val="Normal"/>
      </w:pPr>
      <w:r w:rsidR="56633E00">
        <w:rPr/>
        <w:t xml:space="preserve">&lt;/ul&gt; You Will Enjoy: </w:t>
      </w:r>
    </w:p>
    <w:p w:rsidR="56633E00" w:rsidP="16DDA750" w:rsidRDefault="56633E00" w14:paraId="7D47D005" w14:textId="0F716066">
      <w:pPr>
        <w:pStyle w:val="Normal"/>
      </w:pPr>
      <w:r w:rsidR="56633E00">
        <w:rPr/>
        <w:t>&lt;ul&gt;</w:t>
      </w:r>
    </w:p>
    <w:p w:rsidR="56633E00" w:rsidP="16DDA750" w:rsidRDefault="56633E00" w14:paraId="4FA1718A" w14:textId="67B121EE">
      <w:pPr>
        <w:pStyle w:val="Normal"/>
      </w:pPr>
      <w:r w:rsidR="56633E00">
        <w:rPr/>
        <w:t xml:space="preserve">  &lt;ul&gt;</w:t>
      </w:r>
    </w:p>
    <w:p w:rsidR="56633E00" w:rsidP="16DDA750" w:rsidRDefault="56633E00" w14:paraId="0745DE54" w14:textId="2B4A4DC9">
      <w:pPr>
        <w:pStyle w:val="Normal"/>
      </w:pPr>
      <w:r w:rsidR="56633E00">
        <w:rPr/>
        <w:t xml:space="preserve">   &lt;li&gt;An opportunity to be a part of a great culture, an awesome team, a challenging work environment, and some fun along the way!&lt;/li&gt;</w:t>
      </w:r>
    </w:p>
    <w:p w:rsidR="56633E00" w:rsidP="16DDA750" w:rsidRDefault="56633E00" w14:paraId="74223C62" w14:textId="123331F9">
      <w:pPr>
        <w:pStyle w:val="Normal"/>
      </w:pPr>
      <w:r w:rsidR="56633E00">
        <w:rPr/>
        <w:t xml:space="preserve">  &lt;/ul&gt; </w:t>
      </w:r>
    </w:p>
    <w:p w:rsidR="56633E00" w:rsidP="16DDA750" w:rsidRDefault="56633E00" w14:paraId="411ECE47" w14:textId="68931E30">
      <w:pPr>
        <w:pStyle w:val="Normal"/>
      </w:pPr>
      <w:r w:rsidR="56633E00">
        <w:rPr/>
        <w:t xml:space="preserve">  &lt;ul&gt;</w:t>
      </w:r>
    </w:p>
    <w:p w:rsidR="56633E00" w:rsidP="16DDA750" w:rsidRDefault="56633E00" w14:paraId="3941CEF6" w14:textId="38AD30B7">
      <w:pPr>
        <w:pStyle w:val="Normal"/>
      </w:pPr>
      <w:r w:rsidR="56633E00">
        <w:rPr/>
        <w:t xml:space="preserve">   &lt;li&gt;Apply today to learn more and be part of our Growth story.&lt;/li&gt;</w:t>
      </w:r>
    </w:p>
    <w:p w:rsidR="56633E00" w:rsidP="16DDA750" w:rsidRDefault="56633E00" w14:paraId="2CF28167" w14:textId="6E236299">
      <w:pPr>
        <w:pStyle w:val="Normal"/>
      </w:pPr>
      <w:r w:rsidR="56633E00">
        <w:rPr/>
        <w:t xml:space="preserve">  &lt;/ul&gt; </w:t>
      </w:r>
    </w:p>
    <w:p w:rsidR="56633E00" w:rsidP="16DDA750" w:rsidRDefault="56633E00" w14:paraId="4F8108AB" w14:textId="5EA34BFA">
      <w:pPr>
        <w:pStyle w:val="Normal"/>
      </w:pPr>
      <w:r w:rsidR="56633E00">
        <w:rPr/>
        <w:t>&lt;/ul&gt;All applications will be kept strictly confidential and once shortlisted, our team will be in touch with you for further discussions.</w:t>
      </w:r>
    </w:p>
    <w:p w:rsidR="56633E00" w:rsidP="16DDA750" w:rsidRDefault="56633E00" w14:paraId="2D630E15" w14:textId="1135BE37">
      <w:pPr>
        <w:pStyle w:val="Normal"/>
      </w:pPr>
      <w:r w:rsidR="56633E00">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5670fc8f1f340f0a&amp;amp;from=vj&amp;amp;pos=bottom&amp;amp;mvj=0&amp;amp;spon=0&amp;amp;sjdu=YmZE5d5THV8u75cuc0H6Y26AwfY51UOGmh3Z9h4OvXgCw6GljWBD8j0VUbNScad41DSk4JK5SefQKVm2HyhatDdqOrrECHEF_63XLUVO3Yw1MxaSjdNhipfJrtXmHju8E1yjGSAPwcfV4TTOAkHzsKNWOU2QK9_n97qVma1iFtNY8zGIsfwc1ASdFyS0UUYSCITeI_Azw3KcSOf4X9Vh1Q&amp;amp;vjfrom=serp&amp;amp;asub=mob&amp;amp;astse=8ef23875205d19d6&amp;amp;assa=1581"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href="/q-java-developer-l-washington,-dc-jobs.html"&gt;Java Developer jobs in Washington, DC&lt;/a&gt;&lt;/div&gt;&lt;div class="css-6thzq4 eu4oa1w0"&gt;&lt;a class="jobsearch-RelatedLinks-link css-lvbt0r emf9s7v0" href="/q-cedent-l-washington,-dc-jobs.html"&gt;Jobs at CEDENT in Washington, DC&lt;/a&gt;&lt;/div&gt;&lt;div class="css-6thzq4 eu4oa1w0"&gt;&lt;a class="jobsearch-RelatedLinks-link css-lvbt0r emf9s7v0" href="/salary?q1=Java+Developer&amp;amp;l1=Washington%2C+DC"&gt;Java Developer salaries in Washington, DC&lt;/a&gt;&lt;/div&gt;&lt;/div&gt;&lt;/div&gt;&lt;/div&gt;&lt;/div&gt;&lt;/div&gt;&lt;/div&gt;&lt;/div&gt;&lt;/div&gt;&lt;/div&gt;</w:t>
      </w:r>
    </w:p>
    <w:p w:rsidR="16DDA750" w:rsidP="16DDA750" w:rsidRDefault="16DDA750" w14:paraId="179D938E" w14:textId="6FCC785B">
      <w:pPr>
        <w:pStyle w:val="Normal"/>
      </w:pPr>
    </w:p>
    <w:p w:rsidR="56633E00" w:rsidP="16DDA750" w:rsidRDefault="56633E00" w14:paraId="3103718D" w14:textId="648D375F">
      <w:pPr>
        <w:pStyle w:val="Normal"/>
      </w:pPr>
      <w:r w:rsidR="56633E00">
        <w:rPr/>
        <w:t>-------------------- Total Jobs Done: 540</w:t>
      </w:r>
    </w:p>
    <w:p w:rsidR="16DDA750" w:rsidP="16DDA750" w:rsidRDefault="16DDA750" w14:paraId="6CA0B051" w14:textId="73466E87">
      <w:pPr>
        <w:pStyle w:val="Normal"/>
      </w:pPr>
    </w:p>
    <w:p w:rsidR="15082332" w:rsidP="16DDA750" w:rsidRDefault="15082332" w14:paraId="087A7A14" w14:textId="0984E607">
      <w:pPr>
        <w:pStyle w:val="Normal"/>
      </w:pPr>
      <w:r w:rsidR="1508233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data-testid="jobsearch-JobInfoHeader-title"&gt;&lt;span&gt;Cyber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href="https://www.indeed.com/cmp/Dobbs-Defense-Solutions?campaignid=mobvjcmp&amp;amp;from=mobviewjob&amp;amp;tk=1ht4nses8ipa5801&amp;amp;fromjk=42b0958c26b3daa7" target="_blank" aria-label="Dobbs Defense Solutions (opens in a new tab)" class="css-1ioi40n e19afand0"&gt;Dobbs Defense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5082332" w:rsidP="16DDA750" w:rsidRDefault="15082332" w14:paraId="789219E5" w14:textId="7FEAD06F">
      <w:pPr>
        <w:pStyle w:val="Normal"/>
      </w:pPr>
      <w:r w:rsidR="15082332">
        <w:rPr/>
        <w:t>&lt;p&gt;&lt;b&gt;Our Mission&lt;/b&gt;&lt;/p&gt;</w:t>
      </w:r>
    </w:p>
    <w:p w:rsidR="15082332" w:rsidP="16DDA750" w:rsidRDefault="15082332" w14:paraId="62B50071" w14:textId="772BE3C5">
      <w:pPr>
        <w:pStyle w:val="Normal"/>
      </w:pPr>
      <w:r w:rsidR="15082332">
        <w:rPr/>
        <w:t>&lt;p&gt; At Dobbs Defense, we deliver mission-centric IT, Cyber, and data analytics solutions for our government and commercial clients through the convergence of automation, innovation, training, and education. Delivering high-quality IT, cybersecurity, and data analytics solutions through proven and innovative methods is our vision.&lt;/p&gt;</w:t>
      </w:r>
    </w:p>
    <w:p w:rsidR="15082332" w:rsidP="16DDA750" w:rsidRDefault="15082332" w14:paraId="70FA6EBD" w14:textId="40501C49">
      <w:pPr>
        <w:pStyle w:val="Normal"/>
      </w:pPr>
      <w:r w:rsidR="15082332">
        <w:rPr/>
        <w:t>&lt;p&gt;&lt;/p&gt;</w:t>
      </w:r>
    </w:p>
    <w:p w:rsidR="15082332" w:rsidP="16DDA750" w:rsidRDefault="15082332" w14:paraId="25DA5CD4" w14:textId="7B21BF00">
      <w:pPr>
        <w:pStyle w:val="Normal"/>
      </w:pPr>
      <w:r w:rsidR="15082332">
        <w:rPr/>
        <w:t>&lt;p&gt;&lt;b&gt;&lt;br&gt; Job Description&lt;/b&gt;&lt;/p&gt;</w:t>
      </w:r>
    </w:p>
    <w:p w:rsidR="15082332" w:rsidP="16DDA750" w:rsidRDefault="15082332" w14:paraId="595AE9CA" w14:textId="2FA6E27A">
      <w:pPr>
        <w:pStyle w:val="Normal"/>
      </w:pPr>
      <w:r w:rsidR="15082332">
        <w:rPr/>
        <w:t>&lt;p&gt; Dobbs Defense Solutions is seeking a skilled and dedicated Cyber Software Engineer to join our cybersecurity team. The Cyber Software Engineer will play a vital role in developing and maintaining software solutions that protect our organization's digital assets and infrastructure from cyber threats. This role offers an exciting opportunity to work on cutting-edge cybersecurity technologies and contribute to the security posture of our organization.&lt;/p&gt;</w:t>
      </w:r>
    </w:p>
    <w:p w:rsidR="15082332" w:rsidP="16DDA750" w:rsidRDefault="15082332" w14:paraId="3729D23E" w14:textId="081AF850">
      <w:pPr>
        <w:pStyle w:val="Normal"/>
      </w:pPr>
      <w:r w:rsidR="15082332">
        <w:rPr/>
        <w:t>&lt;p&gt;&lt;/p&gt;</w:t>
      </w:r>
    </w:p>
    <w:p w:rsidR="15082332" w:rsidP="16DDA750" w:rsidRDefault="15082332" w14:paraId="61A82B7F" w14:textId="6F6F87D2">
      <w:pPr>
        <w:pStyle w:val="Normal"/>
      </w:pPr>
      <w:r w:rsidR="15082332">
        <w:rPr/>
        <w:t>&lt;p&gt;&lt;b&gt;&lt;br&gt; Duties&lt;/b&gt;&lt;/p&gt;</w:t>
      </w:r>
    </w:p>
    <w:p w:rsidR="15082332" w:rsidP="16DDA750" w:rsidRDefault="15082332" w14:paraId="177CEA85" w14:textId="1B449184">
      <w:pPr>
        <w:pStyle w:val="Normal"/>
      </w:pPr>
      <w:r w:rsidR="15082332">
        <w:rPr/>
        <w:t>&lt;ul&gt;</w:t>
      </w:r>
    </w:p>
    <w:p w:rsidR="15082332" w:rsidP="16DDA750" w:rsidRDefault="15082332" w14:paraId="41792ED3" w14:textId="43EA4032">
      <w:pPr>
        <w:pStyle w:val="Normal"/>
      </w:pPr>
      <w:r w:rsidR="15082332">
        <w:rPr/>
        <w:t xml:space="preserve">  &lt;li&gt; Provides expertise and direction in the development and/or modification of computer-based scientific, technical, and business software systems&lt;/li&gt;</w:t>
      </w:r>
    </w:p>
    <w:p w:rsidR="15082332" w:rsidP="16DDA750" w:rsidRDefault="15082332" w14:paraId="7AF98DB6" w14:textId="400A8790">
      <w:pPr>
        <w:pStyle w:val="Normal"/>
      </w:pPr>
      <w:r w:rsidR="15082332">
        <w:rPr/>
        <w:t xml:space="preserve">  &lt;li&gt; Works with users to define existing or new system scope and objectives.&lt;/li&gt;</w:t>
      </w:r>
    </w:p>
    <w:p w:rsidR="15082332" w:rsidP="16DDA750" w:rsidRDefault="15082332" w14:paraId="74870396" w14:textId="457E66B7">
      <w:pPr>
        <w:pStyle w:val="Normal"/>
      </w:pPr>
      <w:r w:rsidR="15082332">
        <w:rPr/>
        <w:t xml:space="preserve">  &lt;li&gt; Provides analytical support and technical advice during the conceptualization, development, and implementation phases&lt;/li&gt;</w:t>
      </w:r>
    </w:p>
    <w:p w:rsidR="15082332" w:rsidP="16DDA750" w:rsidRDefault="15082332" w14:paraId="05A82144" w14:textId="005959DE">
      <w:pPr>
        <w:pStyle w:val="Normal"/>
      </w:pPr>
      <w:r w:rsidR="15082332">
        <w:rPr/>
        <w:t xml:space="preserve">  &lt;li&gt; Plans and schedules new applications systems projects with user, systems software, and computer center operations personnel, including the identification of objectives, time frames, costs, and manpower requirements&lt;/li&gt;</w:t>
      </w:r>
    </w:p>
    <w:p w:rsidR="15082332" w:rsidP="16DDA750" w:rsidRDefault="15082332" w14:paraId="410A554A" w14:textId="4919F2D5">
      <w:pPr>
        <w:pStyle w:val="Normal"/>
      </w:pPr>
      <w:r w:rsidR="15082332">
        <w:rPr/>
        <w:t xml:space="preserve">  &lt;li&gt; Performs tasks necessary to ensure the identification and documentation of hazards within software systems using various analysis tools and techniques&lt;/li&gt;</w:t>
      </w:r>
    </w:p>
    <w:p w:rsidR="15082332" w:rsidP="16DDA750" w:rsidRDefault="15082332" w14:paraId="5BC4927F" w14:textId="6AC13148">
      <w:pPr>
        <w:pStyle w:val="Normal"/>
      </w:pPr>
      <w:r w:rsidR="15082332">
        <w:rPr/>
        <w:t xml:space="preserve">  &lt;li&gt; Reviews and evaluates systems and software for adherence to government or commercial directives, standards, guidelines, and criteria concerning software safety and systems safety&lt;/li&gt;</w:t>
      </w:r>
    </w:p>
    <w:p w:rsidR="15082332" w:rsidP="16DDA750" w:rsidRDefault="15082332" w14:paraId="73057390" w14:textId="00751270">
      <w:pPr>
        <w:pStyle w:val="Normal"/>
      </w:pPr>
      <w:r w:rsidR="15082332">
        <w:rPr/>
        <w:t>&lt;/ul&gt;</w:t>
      </w:r>
    </w:p>
    <w:p w:rsidR="15082332" w:rsidP="16DDA750" w:rsidRDefault="15082332" w14:paraId="6395AC11" w14:textId="365025CF">
      <w:pPr>
        <w:pStyle w:val="Normal"/>
      </w:pPr>
      <w:r w:rsidR="15082332">
        <w:rPr/>
        <w:t>&lt;p&gt;&lt;b&gt; Qualifications&lt;/b&gt;&lt;/p&gt;</w:t>
      </w:r>
    </w:p>
    <w:p w:rsidR="15082332" w:rsidP="16DDA750" w:rsidRDefault="15082332" w14:paraId="00A29B46" w14:textId="7CBA2ADB">
      <w:pPr>
        <w:pStyle w:val="Normal"/>
      </w:pPr>
      <w:r w:rsidR="15082332">
        <w:rPr/>
        <w:t>&lt;p&gt;&lt;b&gt; Required education and experience:&lt;/b&gt;&lt;/p&gt;</w:t>
      </w:r>
    </w:p>
    <w:p w:rsidR="15082332" w:rsidP="16DDA750" w:rsidRDefault="15082332" w14:paraId="75872CE0" w14:textId="2ACDBC59">
      <w:pPr>
        <w:pStyle w:val="Normal"/>
      </w:pPr>
      <w:r w:rsidR="15082332">
        <w:rPr/>
        <w:t>&lt;ul&gt;</w:t>
      </w:r>
    </w:p>
    <w:p w:rsidR="15082332" w:rsidP="16DDA750" w:rsidRDefault="15082332" w14:paraId="4AC576C0" w14:textId="011BAAAC">
      <w:pPr>
        <w:pStyle w:val="Normal"/>
      </w:pPr>
      <w:r w:rsidR="15082332">
        <w:rPr/>
        <w:t xml:space="preserve">  &lt;li&gt; Requires 5 to 8 years with BS/BA or 3 to 5 years with MS/MA or 0 to 2 years with PhD&lt;/li&gt;</w:t>
      </w:r>
    </w:p>
    <w:p w:rsidR="15082332" w:rsidP="16DDA750" w:rsidRDefault="15082332" w14:paraId="7BE0270B" w14:textId="302FD227">
      <w:pPr>
        <w:pStyle w:val="Normal"/>
      </w:pPr>
      <w:r w:rsidR="15082332">
        <w:rPr/>
        <w:t>&lt;/ul&gt;</w:t>
      </w:r>
    </w:p>
    <w:p w:rsidR="15082332" w:rsidP="16DDA750" w:rsidRDefault="15082332" w14:paraId="35B34E63" w14:textId="4E7692DE">
      <w:pPr>
        <w:pStyle w:val="Normal"/>
      </w:pPr>
      <w:r w:rsidR="15082332">
        <w:rPr/>
        <w:t>&lt;p&gt;&lt;b&gt; Required Clearance&lt;/b&gt;&lt;/p&gt;</w:t>
      </w:r>
    </w:p>
    <w:p w:rsidR="15082332" w:rsidP="16DDA750" w:rsidRDefault="15082332" w14:paraId="392DC554" w14:textId="78146D99">
      <w:pPr>
        <w:pStyle w:val="Normal"/>
      </w:pPr>
      <w:r w:rsidR="15082332">
        <w:rPr/>
        <w:t>&lt;ul&gt;</w:t>
      </w:r>
    </w:p>
    <w:p w:rsidR="15082332" w:rsidP="16DDA750" w:rsidRDefault="15082332" w14:paraId="32101267" w14:textId="451F86B7">
      <w:pPr>
        <w:pStyle w:val="Normal"/>
      </w:pPr>
      <w:r w:rsidR="15082332">
        <w:rPr/>
        <w:t xml:space="preserve">  &lt;li&gt; Top Secret&lt;/li&gt;</w:t>
      </w:r>
    </w:p>
    <w:p w:rsidR="15082332" w:rsidP="16DDA750" w:rsidRDefault="15082332" w14:paraId="7A14DDD0" w14:textId="345F1513">
      <w:pPr>
        <w:pStyle w:val="Normal"/>
      </w:pPr>
      <w:r w:rsidR="15082332">
        <w:rPr/>
        <w:t>&lt;/ul&gt;</w:t>
      </w:r>
    </w:p>
    <w:p w:rsidR="15082332" w:rsidP="16DDA750" w:rsidRDefault="15082332" w14:paraId="2B7581E3" w14:textId="141EE1C7">
      <w:pPr>
        <w:pStyle w:val="Normal"/>
      </w:pPr>
      <w:r w:rsidR="15082332">
        <w:rPr/>
        <w:t>&lt;p&gt;&lt;b&gt; Working Environment&lt;/b&gt;&lt;/p&gt;</w:t>
      </w:r>
    </w:p>
    <w:p w:rsidR="15082332" w:rsidP="16DDA750" w:rsidRDefault="15082332" w14:paraId="1C3305CF" w14:textId="4F64E583">
      <w:pPr>
        <w:pStyle w:val="Normal"/>
      </w:pPr>
      <w:r w:rsidR="15082332">
        <w:rPr/>
        <w:t>&lt;ul&gt;</w:t>
      </w:r>
    </w:p>
    <w:p w:rsidR="15082332" w:rsidP="16DDA750" w:rsidRDefault="15082332" w14:paraId="66EC1649" w14:textId="2627E60B">
      <w:pPr>
        <w:pStyle w:val="Normal"/>
      </w:pPr>
      <w:r w:rsidR="15082332">
        <w:rPr/>
        <w:t xml:space="preserve">  &lt;li&gt; Onsite&lt;/li&gt;</w:t>
      </w:r>
    </w:p>
    <w:p w:rsidR="15082332" w:rsidP="16DDA750" w:rsidRDefault="15082332" w14:paraId="1BAC9A4A" w14:textId="5C2D314D">
      <w:pPr>
        <w:pStyle w:val="Normal"/>
      </w:pPr>
      <w:r w:rsidR="15082332">
        <w:rPr/>
        <w:t>&lt;/ul&gt;</w:t>
      </w:r>
    </w:p>
    <w:p w:rsidR="15082332" w:rsidP="16DDA750" w:rsidRDefault="15082332" w14:paraId="71490F6F" w14:textId="7E23E6F6">
      <w:pPr>
        <w:pStyle w:val="Normal"/>
      </w:pPr>
      <w:r w:rsidR="15082332">
        <w:rPr/>
        <w:t>&lt;p&gt;&lt;b&gt; Our Equal Employment Opportunity Policy&lt;/b&gt;&lt;/p&gt;</w:t>
      </w:r>
    </w:p>
    <w:p w:rsidR="15082332" w:rsidP="16DDA750" w:rsidRDefault="15082332" w14:paraId="5C197D93" w14:textId="0E57EDB7">
      <w:pPr>
        <w:pStyle w:val="Normal"/>
      </w:pPr>
      <w:r w:rsidR="15082332">
        <w:rPr/>
        <w:t>&lt;p&gt; Dobbs Defense Solutions is an Equal Opportunity/Affirmative Action Employer. All qualified applicants will receive consideration for employment without regard to race, color, religion, creed, sex (including pregnancy, childbirth, breastfeeding, or medical conditions related to pregnancy, childbirth or breastfeeding), sexual orientation, gender or gender identity (except where gender is a bona fide occupational qualification), gender expression and transgender status, national origin, ancestry, age, disability, military or veteran status, marital or domestic partner status, genetic information, citizenship, low-income status or any other status or characteristic protected by applicable law. We are committed to equal employment opportunity in all decisions related to employment, promotion, wages, benefits, and all other privileges, terms, and conditions of employment.&lt;/p&gt;</w:t>
      </w:r>
    </w:p>
    <w:p w:rsidR="15082332" w:rsidP="16DDA750" w:rsidRDefault="15082332" w14:paraId="2EEFDA26" w14:textId="5F40DEE5">
      <w:pPr>
        <w:pStyle w:val="Normal"/>
      </w:pPr>
      <w:r w:rsidR="15082332">
        <w:rPr/>
        <w:t>&lt;/div&gt;&lt;/div&gt;&lt;/div&gt;&lt;div id="mosaic-</w:t>
      </w:r>
      <w:r w:rsidR="15082332">
        <w:rPr/>
        <w:t>belowFullJobDescription</w:t>
      </w:r>
      <w:r w:rsidR="15082332">
        <w:rPr/>
        <w:t>" class="mosaic-zone"&gt;&lt;/div&gt;&lt;div class="</w:t>
      </w:r>
      <w:r w:rsidR="15082332">
        <w:rPr/>
        <w:t>jobsearch-JobMetadataFooter</w:t>
      </w:r>
      <w:r w:rsidR="15082332">
        <w:rPr/>
        <w:t xml:space="preserve"> </w:t>
      </w:r>
      <w:r w:rsidR="15082332">
        <w:rPr/>
        <w:t>jobsearch</w:t>
      </w:r>
      <w:r w:rsidR="15082332">
        <w:rPr/>
        <w:t>-</w:t>
      </w:r>
      <w:r w:rsidR="15082332">
        <w:rPr/>
        <w:t>JobMetadataFooter</w:t>
      </w:r>
      <w:r w:rsidR="15082332">
        <w:rPr/>
        <w:t xml:space="preserve">-desktop-standalone </w:t>
      </w:r>
      <w:r w:rsidR="15082332">
        <w:rPr/>
        <w:t>css-yxghko</w:t>
      </w:r>
      <w:r w:rsidR="15082332">
        <w:rPr/>
        <w:t xml:space="preserve"> eu4oa1w0"&gt;&lt;div id="</w:t>
      </w:r>
      <w:r w:rsidR="15082332">
        <w:rPr/>
        <w:t>successfullySignedInModal</w:t>
      </w:r>
      <w:r w:rsidR="15082332">
        <w:rPr/>
        <w:t>"&gt;&lt;/div&gt;&lt;div class="</w:t>
      </w:r>
      <w:r w:rsidR="15082332">
        <w:rPr/>
        <w:t>indeedApplyAdaNoticeContainer</w:t>
      </w:r>
      <w:r w:rsidR="1508233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5082332">
        <w:rPr/>
        <w:t>jobsearch</w:t>
      </w:r>
      <w:r w:rsidR="15082332">
        <w:rPr/>
        <w:t>-</w:t>
      </w:r>
      <w:r w:rsidR="15082332">
        <w:rPr/>
        <w:t>ViewJobButtons</w:t>
      </w:r>
      <w:r w:rsidR="15082332">
        <w:rPr/>
        <w:t>-container" class="</w:t>
      </w:r>
      <w:r w:rsidR="15082332">
        <w:rPr/>
        <w:t>jobsearch</w:t>
      </w:r>
      <w:r w:rsidR="15082332">
        <w:rPr/>
        <w:t>-</w:t>
      </w:r>
      <w:r w:rsidR="15082332">
        <w:rPr/>
        <w:t>ViewJobButtons</w:t>
      </w:r>
      <w:r w:rsidR="15082332">
        <w:rPr/>
        <w:t>-container css-15enpd4 eu4oa1w0"&gt;&lt;div id="mosaic-</w:t>
      </w:r>
      <w:r w:rsidR="15082332">
        <w:rPr/>
        <w:t>aboveViewjobButtons</w:t>
      </w:r>
      <w:r w:rsidR="15082332">
        <w:rPr/>
        <w:t>" class="mosaic-zone"&gt;&lt;/div&gt;&lt;div class="</w:t>
      </w:r>
      <w:r w:rsidR="15082332">
        <w:rPr/>
        <w:t>jobsearch-ButtonContainer-inlineBlock</w:t>
      </w:r>
      <w:r w:rsidR="15082332">
        <w:rPr/>
        <w:t xml:space="preserve"> </w:t>
      </w:r>
      <w:r w:rsidR="15082332">
        <w:rPr/>
        <w:t>icl</w:t>
      </w:r>
      <w:r w:rsidR="15082332">
        <w:rPr/>
        <w:t>-u-lg-</w:t>
      </w:r>
      <w:r w:rsidR="15082332">
        <w:rPr/>
        <w:t>inlineBlock</w:t>
      </w:r>
      <w:r w:rsidR="15082332">
        <w:rPr/>
        <w:t xml:space="preserve"> css-p3dq3b eu4oa1w0"&gt;&lt;div class="</w:t>
      </w:r>
      <w:r w:rsidR="15082332">
        <w:rPr/>
        <w:t>jobsearch-IndeedApplyButton</w:t>
      </w:r>
      <w:r w:rsidR="15082332">
        <w:rPr/>
        <w:t xml:space="preserve"> css-19nzaev eu4oa1w0"&gt;&lt;div class="d4030799283c148bcfe689da7abe0155065cd5139a0dd77522392c5c6b99a834"&gt;&lt;span id="470c60c98110b6d9eb539a1d9aa0ae6231c93ae8a4c0ac244141ad89deb37974" class="470c60c98110b6d9eb539a1d9aa0ae6231c93ae8a4c0ac244141ad89deb37974 indeed-apply-status-not-applied" data-indeed-apply-</w:t>
      </w:r>
      <w:r w:rsidR="15082332">
        <w:rPr/>
        <w:t>jobcountry</w:t>
      </w:r>
      <w:r w:rsidR="15082332">
        <w:rPr/>
        <w:t>="US" data-indeed-apply-</w:t>
      </w:r>
      <w:r w:rsidR="15082332">
        <w:rPr/>
        <w:t>jk</w:t>
      </w:r>
      <w:r w:rsidR="15082332">
        <w:rPr/>
        <w:t>="42b0958c26b3daa7" data-indeed-apply-</w:t>
      </w:r>
      <w:r w:rsidR="15082332">
        <w:rPr/>
        <w:t>clientmeta</w:t>
      </w:r>
      <w:r w:rsidR="15082332">
        <w:rPr/>
        <w:t>="{&amp;</w:t>
      </w:r>
      <w:r w:rsidR="15082332">
        <w:rPr/>
        <w:t>amp;quot;vtk&amp;amp;quot</w:t>
      </w:r>
      <w:r w:rsidR="15082332">
        <w:rPr/>
        <w:t>;:&amp;amp;quot;1ht4nses8ipa5801&amp;amp;quot;,&amp;</w:t>
      </w:r>
      <w:r w:rsidR="15082332">
        <w:rPr/>
        <w:t>amp;quot;tk&amp;amp;quot</w:t>
      </w:r>
      <w:r w:rsidR="15082332">
        <w:rPr/>
        <w:t>;:&amp;amp;quot;1ht4nn12pi6lp800&amp;amp;quot;}" data-indeed-apply-</w:t>
      </w:r>
      <w:r w:rsidR="15082332">
        <w:rPr/>
        <w:t>continueurl</w:t>
      </w:r>
      <w:r w:rsidR="15082332">
        <w:rPr/>
        <w:t>="http://www.indeed.com/viewjob?jk=42b0958c26b3daa7&amp;amp;tk=1ht4nn12pi6lp800&amp;amp;from=serp&amp;amp;vjs=3&amp;amp;applied=1" data-indeed-apply-</w:t>
      </w:r>
      <w:r w:rsidR="15082332">
        <w:rPr/>
        <w:t>recentsearchquery</w:t>
      </w:r>
      <w:r w:rsidR="15082332">
        <w:rPr/>
        <w:t>="{&amp;</w:t>
      </w:r>
      <w:r w:rsidR="15082332">
        <w:rPr/>
        <w:t>quot;what&amp;quot</w:t>
      </w:r>
      <w:r w:rsidR="15082332">
        <w:rPr/>
        <w:t>;:&amp;</w:t>
      </w:r>
      <w:r w:rsidR="15082332">
        <w:rPr/>
        <w:t>quot;software</w:t>
      </w:r>
      <w:r w:rsidR="15082332">
        <w:rPr/>
        <w:t xml:space="preserve"> </w:t>
      </w:r>
      <w:r w:rsidR="15082332">
        <w:rPr/>
        <w:t>engineer&amp;quot</w:t>
      </w:r>
      <w:r w:rsidR="15082332">
        <w:rPr/>
        <w:t>;,&amp;</w:t>
      </w:r>
      <w:r w:rsidR="15082332">
        <w:rPr/>
        <w:t>quot;where&amp;quot</w:t>
      </w:r>
      <w:r w:rsidR="15082332">
        <w:rPr/>
        <w:t>;:&amp;</w:t>
      </w:r>
      <w:r w:rsidR="15082332">
        <w:rPr/>
        <w:t>quot;washington</w:t>
      </w:r>
      <w:r w:rsidR="15082332">
        <w:rPr/>
        <w:t xml:space="preserve">, </w:t>
      </w:r>
      <w:r w:rsidR="15082332">
        <w:rPr/>
        <w:t>dc&amp;quot</w:t>
      </w:r>
      <w:r w:rsidR="15082332">
        <w:rPr/>
        <w:t>;}" data-indeed-apply-</w:t>
      </w:r>
      <w:r w:rsidR="15082332">
        <w:rPr/>
        <w:t>joburl</w:t>
      </w:r>
      <w:r w:rsidR="15082332">
        <w:rPr/>
        <w:t>="https://www.indeed.com/viewjob?jk=42b0958c26b3daa7" data-indeed-apply-</w:t>
      </w:r>
      <w:r w:rsidR="15082332">
        <w:rPr/>
        <w:t>pingbackurl</w:t>
      </w:r>
      <w:r w:rsidR="15082332">
        <w:rPr/>
        <w:t>="https://gdc.indeed.com/conv/</w:t>
      </w:r>
      <w:r w:rsidR="15082332">
        <w:rPr/>
        <w:t>orgIndApp?co</w:t>
      </w:r>
      <w:r w:rsidR="15082332">
        <w:rPr/>
        <w:t>=</w:t>
      </w:r>
      <w:r w:rsidR="15082332">
        <w:rPr/>
        <w:t>US&amp;amp;vjtk</w:t>
      </w:r>
      <w:r w:rsidR="15082332">
        <w:rPr/>
        <w:t>=1ht4nses8ipa5801&amp;amp;jk=42b0958c26b3daa7&amp;amp;mvj=0&amp;amp;asub=</w:t>
      </w:r>
      <w:r w:rsidR="15082332">
        <w:rPr/>
        <w:t>mob-norsvp-noapply&amp;amp;acct_key</w:t>
      </w:r>
      <w:r w:rsidR="15082332">
        <w:rPr/>
        <w:t>=352c48d0c7eb3ee4&amp;amp;tk=1ht4nn12pi6lp800&amp;amp;trk.origin=</w:t>
      </w:r>
      <w:r w:rsidR="15082332">
        <w:rPr/>
        <w:t>jobsearch&amp;amp;vjfrom</w:t>
      </w:r>
      <w:r w:rsidR="15082332">
        <w:rPr/>
        <w:t>=</w:t>
      </w:r>
      <w:r w:rsidR="15082332">
        <w:rPr/>
        <w:t>serp&amp;amp;astse</w:t>
      </w:r>
      <w:r w:rsidR="15082332">
        <w:rPr/>
        <w:t>=1a93a1ae9674499c&amp;amp;assa=644" data-indeed-apply-</w:t>
      </w:r>
      <w:r w:rsidR="15082332">
        <w:rPr/>
        <w:t>onready</w:t>
      </w:r>
      <w:r w:rsidR="15082332">
        <w:rPr/>
        <w:t>="_</w:t>
      </w:r>
      <w:r w:rsidR="15082332">
        <w:rPr/>
        <w:t>onButtonReady</w:t>
      </w:r>
      <w:r w:rsidR="15082332">
        <w:rPr/>
        <w:t>" data-indeed-apply-</w:t>
      </w:r>
      <w:r w:rsidR="15082332">
        <w:rPr/>
        <w:t>onappliedstatus</w:t>
      </w:r>
      <w:r w:rsidR="15082332">
        <w:rPr/>
        <w:t>="_</w:t>
      </w:r>
      <w:r w:rsidR="15082332">
        <w:rPr/>
        <w:t>updateIndeedApplyStatus</w:t>
      </w:r>
      <w:r w:rsidR="15082332">
        <w:rPr/>
        <w:t>" data-indeed-apply-</w:t>
      </w:r>
      <w:r w:rsidR="15082332">
        <w:rPr/>
        <w:t>nobuttonui</w:t>
      </w:r>
      <w:r w:rsidR="15082332">
        <w:rPr/>
        <w:t>="true" data-click-handler="attached"&gt;&lt;div class="</w:t>
      </w:r>
      <w:r w:rsidR="15082332">
        <w:rPr/>
        <w:t>jobsearch-IndeedApplyButton-buttonWrapper</w:t>
      </w:r>
      <w:r w:rsidR="15082332">
        <w:rPr/>
        <w:t xml:space="preserve"> css-kyg8or eu4oa1w0"&gt;&lt;button id="</w:t>
      </w:r>
      <w:r w:rsidR="15082332">
        <w:rPr/>
        <w:t>indeedApplyButton</w:t>
      </w:r>
      <w:r w:rsidR="15082332">
        <w:rPr/>
        <w:t>" class=" css-t8wchy e8ju0x51" aria-label="Apply now "&gt;&lt;div class="</w:t>
      </w:r>
      <w:r w:rsidR="15082332">
        <w:rPr/>
        <w:t>jobsearch-IndeedApplyButton-contentWrapper</w:t>
      </w:r>
      <w:r w:rsidR="15082332">
        <w:rPr/>
        <w:t>"&gt;&lt;span class="</w:t>
      </w:r>
      <w:r w:rsidR="15082332">
        <w:rPr/>
        <w:t>jobsearch-IndeedApplyButton-newDesign</w:t>
      </w:r>
      <w:r w:rsidR="15082332">
        <w:rPr/>
        <w:t xml:space="preserve"> css-1hjxf1u eu4oa1w0"&gt;Apply now&lt;/span&gt;&lt;/div&gt;&lt;/button&gt;&lt;/div&gt;&lt;/span&gt;&lt;/div&gt;&lt;/div&gt;&lt;/div&gt;&lt;div id="</w:t>
      </w:r>
      <w:r w:rsidR="15082332">
        <w:rPr/>
        <w:t>saveJobButtonContainer</w:t>
      </w:r>
      <w:r w:rsidR="15082332">
        <w:rPr/>
        <w:t>" aria-hidden="false" class="css-e9f4jv eu4oa1w0"&gt;&lt;div class=" css-kyg8or eu4oa1w0"&gt;&lt;div aria-live="assertive"&gt;&lt;button data-dd-action-name="save-job" aria-label="Save this job" class="css-1fm9hy1 e8ju0x51"&gt;&lt;</w:t>
      </w:r>
      <w:r w:rsidR="15082332">
        <w:rPr/>
        <w:t>svg</w:t>
      </w:r>
      <w:r w:rsidR="15082332">
        <w:rPr/>
        <w:t xml:space="preserve"> </w:t>
      </w:r>
      <w:r w:rsidR="15082332">
        <w:rPr/>
        <w:t>xmlns</w:t>
      </w:r>
      <w:r w:rsidR="15082332">
        <w:rPr/>
        <w:t>="http://www.w3.org/2000/svg" focusable="false" role="</w:t>
      </w:r>
      <w:r w:rsidR="15082332">
        <w:rPr/>
        <w:t>img</w:t>
      </w:r>
      <w:r w:rsidR="15082332">
        <w:rPr/>
        <w:t>" fill="</w:t>
      </w:r>
      <w:r w:rsidR="15082332">
        <w:rPr/>
        <w:t>currentColor</w:t>
      </w:r>
      <w:r w:rsidR="15082332">
        <w:rPr/>
        <w:t xml:space="preserve">" </w:t>
      </w:r>
      <w:r w:rsidR="15082332">
        <w:rPr/>
        <w:t>viewBox</w:t>
      </w:r>
      <w:r w:rsidR="15082332">
        <w:rPr/>
        <w:t>="0 0 24 24" class="css-1xqhio eac13zx0"&gt;&lt;title&gt;save-icon&lt;/title&gt;&lt;path fill-rule="</w:t>
      </w:r>
      <w:r w:rsidR="15082332">
        <w:rPr/>
        <w:t>evenodd</w:t>
      </w:r>
      <w:r w:rsidR="15082332">
        <w:rPr/>
        <w:t>" d="M12 14.616l6 3.905V4H6v14.52l6-3.905zM4.383 21.96A.25.25 0 014 21.748V2.502a.5.5 0 01.5-.5h15a.5.5 0 01.5.5v19.246a.25.25 0 01-.383.212L12 17.002 4.383 21.96z" clip-rule="</w:t>
      </w:r>
      <w:r w:rsidR="15082332">
        <w:rPr/>
        <w:t>evenodd</w:t>
      </w:r>
      <w:r w:rsidR="15082332">
        <w:rPr/>
        <w:t>"&gt;&lt;/path&gt;&lt;/</w:t>
      </w:r>
      <w:r w:rsidR="15082332">
        <w:rPr/>
        <w:t>svg</w:t>
      </w:r>
      <w:r w:rsidR="15082332">
        <w:rPr/>
        <w:t>&gt;&lt;/button&gt;&lt;/div&gt;&lt;/div&gt;&lt;/div&gt;&lt;div id="mosaic-</w:t>
      </w:r>
      <w:r w:rsidR="15082332">
        <w:rPr/>
        <w:t>belowViewjobButtons</w:t>
      </w:r>
      <w:r w:rsidR="15082332">
        <w:rPr/>
        <w:t>" class="mosaic-zone"&gt;&lt;/div&gt;&lt;div role="separator" aria-orientation="horizontal" class="css-eud5o9 e15p7aqh1"&gt;&lt;span class="css-1b6omqv esbq1260"&gt;&lt;span&gt;&amp;</w:t>
      </w:r>
      <w:r w:rsidR="15082332">
        <w:rPr/>
        <w:t>amp;nbsp</w:t>
      </w:r>
      <w:r w:rsidR="15082332">
        <w:rPr/>
        <w:t>;&lt;/span&gt;&lt;/span&gt;&lt;/div&gt;&lt;/div&gt;&lt;/div&gt;&lt;div class="css-1my0t14 e37uo190"&gt;&lt;div class="css-173agvp eu4oa1w0"&gt;&lt;div id="mosaic-provider-</w:t>
      </w:r>
      <w:r w:rsidR="15082332">
        <w:rPr/>
        <w:t>reportcontent</w:t>
      </w:r>
      <w:r w:rsidR="15082332">
        <w:rPr/>
        <w:t>" class="mosaic mosaic-provider-</w:t>
      </w:r>
      <w:r w:rsidR="15082332">
        <w:rPr/>
        <w:t>reportcontent</w:t>
      </w:r>
      <w:r w:rsidR="15082332">
        <w:rPr/>
        <w:t>"&gt;&lt;div class="mosaic-</w:t>
      </w:r>
      <w:r w:rsidR="15082332">
        <w:rPr/>
        <w:t>reportcontent</w:t>
      </w:r>
      <w:r w:rsidR="15082332">
        <w:rPr/>
        <w:t>-wrapper button"&gt;&lt;button class="mosaic-</w:t>
      </w:r>
      <w:r w:rsidR="15082332">
        <w:rPr/>
        <w:t>reportcontent</w:t>
      </w:r>
      <w:r w:rsidR="15082332">
        <w:rPr/>
        <w:t>-button desktop css-16q8vsx e8ju0x51"&gt;&lt;span class="mosaic-</w:t>
      </w:r>
      <w:r w:rsidR="15082332">
        <w:rPr/>
        <w:t>reportcontent</w:t>
      </w:r>
      <w:r w:rsidR="15082332">
        <w:rPr/>
        <w:t>-button-icon"&gt;&lt;/span&gt;Report job&lt;/button&gt;&lt;div class="mosaic-</w:t>
      </w:r>
      <w:r w:rsidR="15082332">
        <w:rPr/>
        <w:t>reportcontent</w:t>
      </w:r>
      <w:r w:rsidR="15082332">
        <w:rPr/>
        <w:t>-content"&gt;&lt;/div&gt;&lt;/div&gt;&lt;/div&gt;&lt;/div&gt;&lt;/div&gt;&lt;/div&gt;&lt;/div&gt;&lt;/div&gt;&lt;/div&gt;&lt;div class="css-2oc8b5 eu4oa1w0"&gt;&lt;div role="separator" aria-orientation="horizontal" class="css-1shvrmd e15p7aqh1"&gt;&lt;span class="css-1b6omqv esbq1260"&gt;&lt;span&gt;&amp;</w:t>
      </w:r>
      <w:r w:rsidR="15082332">
        <w:rPr/>
        <w:t>amp;nbsp</w:t>
      </w:r>
      <w:r w:rsidR="15082332">
        <w:rPr/>
        <w:t>;&lt;/span&gt;&lt;/span&gt;&lt;/div&gt;&lt;div id="</w:t>
      </w:r>
      <w:r w:rsidR="15082332">
        <w:rPr/>
        <w:t>relatedLinks</w:t>
      </w:r>
      <w:r w:rsidR="15082332">
        <w:rPr/>
        <w:t>" class="css-bqm003 eu4oa1w0"&gt;&lt;div class="css-t4mc7m eu4oa1w0"&gt;&lt;div class="css-e6s05i eu4oa1w0"&gt;&lt;div class="css-6thzq4 eu4oa1w0"&gt;&lt;a class="</w:t>
      </w:r>
      <w:r w:rsidR="15082332">
        <w:rPr/>
        <w:t>jobsearch</w:t>
      </w:r>
      <w:r w:rsidR="15082332">
        <w:rPr/>
        <w:t>-</w:t>
      </w:r>
      <w:r w:rsidR="15082332">
        <w:rPr/>
        <w:t>RelatedLinks</w:t>
      </w:r>
      <w:r w:rsidR="15082332">
        <w:rPr/>
        <w:t xml:space="preserve">-link css-lvbt0r emf9s7v0" </w:t>
      </w:r>
      <w:r w:rsidR="15082332">
        <w:rPr/>
        <w:t>href</w:t>
      </w:r>
      <w:r w:rsidR="15082332">
        <w:rPr/>
        <w:t>="/q-software-engineer-l-annapolis-junction,-md-jobs.html"&gt;Software Engineer jobs in Annapolis Junction, MD&lt;/a&gt;&lt;/div&gt;&lt;div class="css-6thzq4 eu4oa1w0"&gt;&lt;a class="</w:t>
      </w:r>
      <w:r w:rsidR="15082332">
        <w:rPr/>
        <w:t>jobsearch</w:t>
      </w:r>
      <w:r w:rsidR="15082332">
        <w:rPr/>
        <w:t>-</w:t>
      </w:r>
      <w:r w:rsidR="15082332">
        <w:rPr/>
        <w:t>RelatedLinks</w:t>
      </w:r>
      <w:r w:rsidR="15082332">
        <w:rPr/>
        <w:t xml:space="preserve">-link css-lvbt0r emf9s7v0" </w:t>
      </w:r>
      <w:r w:rsidR="15082332">
        <w:rPr/>
        <w:t>href</w:t>
      </w:r>
      <w:r w:rsidR="15082332">
        <w:rPr/>
        <w:t>="/q-dobbs-defense-solutions-l-annapolis-junction,-md-jobs.html"&gt;Jobs at Dobbs Defense Solutions in Annapolis Junction, MD&lt;/a&gt;&lt;/div&gt;&lt;div class="css-6thzq4 eu4oa1w0"&gt;&lt;a class="</w:t>
      </w:r>
      <w:r w:rsidR="15082332">
        <w:rPr/>
        <w:t>jobsearch</w:t>
      </w:r>
      <w:r w:rsidR="15082332">
        <w:rPr/>
        <w:t>-</w:t>
      </w:r>
      <w:r w:rsidR="15082332">
        <w:rPr/>
        <w:t>RelatedLinks</w:t>
      </w:r>
      <w:r w:rsidR="15082332">
        <w:rPr/>
        <w:t xml:space="preserve">-link css-lvbt0r emf9s7v0" </w:t>
      </w:r>
      <w:r w:rsidR="15082332">
        <w:rPr/>
        <w:t>href</w:t>
      </w:r>
      <w:r w:rsidR="15082332">
        <w:rPr/>
        <w:t>="/</w:t>
      </w:r>
      <w:r w:rsidR="15082332">
        <w:rPr/>
        <w:t>salary?from</w:t>
      </w:r>
      <w:r w:rsidR="15082332">
        <w:rPr/>
        <w:t>=vj&amp;amp;q1=Software+Engineer&amp;amp;l1=Annapolis+Junction%2C+MD"&gt;Software Engineer salaries in Annapolis Junction, MD&lt;/a&gt;&lt;/div&gt;&lt;/div&gt;&lt;/div&gt;&lt;/div&gt;&lt;/div&gt;&lt;/div&gt;&lt;/div&gt;&lt;/div&gt;&lt;/div&gt;&lt;/div&gt;</w:t>
      </w:r>
    </w:p>
    <w:p w:rsidR="16DDA750" w:rsidP="16DDA750" w:rsidRDefault="16DDA750" w14:paraId="6556DEA7" w14:textId="1D67D483">
      <w:pPr>
        <w:pStyle w:val="Normal"/>
      </w:pPr>
    </w:p>
    <w:p w:rsidR="15082332" w:rsidP="16DDA750" w:rsidRDefault="15082332" w14:paraId="424B772B" w14:textId="6E664255">
      <w:pPr>
        <w:pStyle w:val="Normal"/>
      </w:pPr>
      <w:r w:rsidR="15082332">
        <w:rPr/>
        <w:t>-------------------- Total Jobs Done: 541</w:t>
      </w:r>
    </w:p>
    <w:p w:rsidR="16DDA750" w:rsidP="16DDA750" w:rsidRDefault="16DDA750" w14:paraId="37C103BC" w14:textId="7823AAAD">
      <w:pPr>
        <w:pStyle w:val="Normal"/>
      </w:pPr>
    </w:p>
    <w:p w:rsidR="7AC12C2E" w:rsidP="16DDA750" w:rsidRDefault="7AC12C2E" w14:paraId="1FB695F4" w14:textId="61A0A093">
      <w:pPr>
        <w:pStyle w:val="Normal"/>
      </w:pPr>
      <w:r w:rsidR="7AC12C2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data-testid="jobsearch-JobInfoHeader-title"&gt;&lt;span&gt;Large Language Model (LLM) Developer for Azure&lt;/span&gt;&lt;/h1&gt;&lt;/div&gt;&lt;div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href="https://www.indeed.com/cmp/Harmonia-Holdings-Group,-Llc.?campaignid=mobvjcmp&amp;amp;from=mobviewjob&amp;amp;tk=1ht4nuvnije34800&amp;amp;fromjk=cf2c93d8752b1571" target="_blank" aria-label="Harmonia Holdings Group, LLC (opens in a new tab)" class="css-1ioi40n e19afand0"&gt;Harmonia Holdings Group,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href="https://www.indeed.com/cmp/Harmonia-Holdings-Group,-Llc./reviews?campaignid=mobvjcmp&amp;amp;cmpratingc=mobviewjob&amp;amp;from=mobviewjob&amp;amp;tk=1ht4nuvnije34800&amp;amp;fromjk=cf2c93d8752b1571&amp;amp;jt=Large+Language+Model+%28LLM%29+Developer+for+Azure" class="css-btm7l eu4oa1w0"&gt;&lt;h2 class="jobsearch-CompanyReview--heading css-1m3ntr8 e1tiznh50"&gt;Harmonia Holdings Group, LLC&lt;/h2&gt;&lt;div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&lt;b&gt;Azure&lt;/b&gt;?&lt;/div&gt;&lt;/legend&gt;&lt;div class="js-match-insights-provider-1lps5p3 e37uo190"&gt;&lt;button data-testid="Do you have experience in [Azure|attribute]?-yes" class="js-match-insights-provider-s1k8bj e8ju0x51"&gt;&lt;span&gt;Yes&lt;/span&gt;&lt;/button&gt;&lt;button data-testid="Do you have experience in [Azure|attribute]?-no" class="js-match-insights-provider-1b1q3os e8ju0x51"&gt;&lt;span&gt;No&lt;/span&gt;&lt;/button&gt;&lt;button data-testid="Do you have experience in [Azure|attribute]?-skip"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eu4oa1w0"&gt;Employee assistance program&lt;/li&gt;&lt;li class="css-kyg8or eu4oa1w0"&gt;Gym membership&lt;/li&gt;&lt;li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AC12C2E" w:rsidP="16DDA750" w:rsidRDefault="7AC12C2E" w14:paraId="6F260D0C" w14:textId="6DEF76AA">
      <w:pPr>
        <w:pStyle w:val="Normal"/>
      </w:pPr>
      <w:r w:rsidR="7AC12C2E">
        <w:rPr/>
        <w:t>&lt;div&gt;</w:t>
      </w:r>
    </w:p>
    <w:p w:rsidR="7AC12C2E" w:rsidP="16DDA750" w:rsidRDefault="7AC12C2E" w14:paraId="6D032987" w14:textId="63F36C26">
      <w:pPr>
        <w:pStyle w:val="Normal"/>
      </w:pPr>
      <w:r w:rsidR="7AC12C2E">
        <w:rPr/>
        <w:t xml:space="preserve">  &lt;p&gt;Harmonia Holdings Group, LLC is an award-winning minority and female owned federal government contractor committed to providing innovative, high-performing solutions to our government clients and focused on fostering a workplace that encourages growth, initiative, creativity, and employee satisfaction.&lt;/p&gt;</w:t>
      </w:r>
    </w:p>
    <w:p w:rsidR="7AC12C2E" w:rsidP="16DDA750" w:rsidRDefault="7AC12C2E" w14:paraId="61CB6008" w14:textId="4FF79C02">
      <w:pPr>
        <w:pStyle w:val="Normal"/>
      </w:pPr>
      <w:r w:rsidR="7AC12C2E">
        <w:rPr/>
        <w:t>&lt;/div&gt;</w:t>
      </w:r>
    </w:p>
    <w:p w:rsidR="7AC12C2E" w:rsidP="16DDA750" w:rsidRDefault="7AC12C2E" w14:paraId="4849A041" w14:textId="6D60F1E3">
      <w:pPr>
        <w:pStyle w:val="Normal"/>
      </w:pPr>
      <w:r w:rsidR="7AC12C2E">
        <w:rPr/>
        <w:t xml:space="preserve">&lt;p&gt; We have an exciting opportunity for a &lt;b&gt;Large Language Model (LLM) Developer for Azure&lt;/b&gt; to join our team.&lt;/p&gt; </w:t>
      </w:r>
    </w:p>
    <w:p w:rsidR="7AC12C2E" w:rsidP="16DDA750" w:rsidRDefault="7AC12C2E" w14:paraId="03AFEC7E" w14:textId="13DD7663">
      <w:pPr>
        <w:pStyle w:val="Normal"/>
      </w:pPr>
      <w:r w:rsidR="7AC12C2E">
        <w:rPr/>
        <w:t xml:space="preserve">&lt;p&gt;&lt;b&gt; Responsibilities:&lt;/b&gt;&lt;/p&gt; </w:t>
      </w:r>
    </w:p>
    <w:p w:rsidR="7AC12C2E" w:rsidP="16DDA750" w:rsidRDefault="7AC12C2E" w14:paraId="4ACDE99E" w14:textId="6A703CF0">
      <w:pPr>
        <w:pStyle w:val="Normal"/>
      </w:pPr>
      <w:r w:rsidR="7AC12C2E">
        <w:rPr/>
        <w:t xml:space="preserve">&lt;ul&gt; </w:t>
      </w:r>
    </w:p>
    <w:p w:rsidR="7AC12C2E" w:rsidP="16DDA750" w:rsidRDefault="7AC12C2E" w14:paraId="10AE7029" w14:textId="70212FA3">
      <w:pPr>
        <w:pStyle w:val="Normal"/>
      </w:pPr>
      <w:r w:rsidR="7AC12C2E">
        <w:rPr/>
        <w:t xml:space="preserve">  &lt;li&gt;Work in Harmonia's Innovation Factory and on our Research &amp;amp; Development Teams to ideate with our business portfolio managers and client users new Artificial Intelligence (AI)-based solutions.&lt;/li&gt; </w:t>
      </w:r>
    </w:p>
    <w:p w:rsidR="7AC12C2E" w:rsidP="16DDA750" w:rsidRDefault="7AC12C2E" w14:paraId="724A4ACD" w14:textId="2B69B640">
      <w:pPr>
        <w:pStyle w:val="Normal"/>
      </w:pPr>
      <w:r w:rsidR="7AC12C2E">
        <w:rPr/>
        <w:t xml:space="preserve">  &lt;li&gt;Design, develop, test, and maintain new AI applications for demonstration to Innovation Factory physical and virtual visitors.&lt;/li&gt; </w:t>
      </w:r>
    </w:p>
    <w:p w:rsidR="7AC12C2E" w:rsidP="16DDA750" w:rsidRDefault="7AC12C2E" w14:paraId="204CC4AF" w14:textId="35F5106D">
      <w:pPr>
        <w:pStyle w:val="Normal"/>
      </w:pPr>
      <w:r w:rsidR="7AC12C2E">
        <w:rPr/>
        <w:t xml:space="preserve">  &lt;li&gt;Keep abreast and apply new developments Generative AI and Large Language Model (LMM) from industry and academia.&lt;/li&gt; </w:t>
      </w:r>
    </w:p>
    <w:p w:rsidR="7AC12C2E" w:rsidP="16DDA750" w:rsidRDefault="7AC12C2E" w14:paraId="3E5008C8" w14:textId="5F10EF30">
      <w:pPr>
        <w:pStyle w:val="Normal"/>
      </w:pPr>
      <w:r w:rsidR="7AC12C2E">
        <w:rPr/>
        <w:t xml:space="preserve">  &lt;li&gt;Develop for Harmonia's business lines of operation aids, guides, and white papers to help their developers apply AI knowledge engineering and content curation to reduce human toil and foster creative human work at Harmonia's Public Sector clients.&lt;/li&gt; </w:t>
      </w:r>
    </w:p>
    <w:p w:rsidR="7AC12C2E" w:rsidP="16DDA750" w:rsidRDefault="7AC12C2E" w14:paraId="03B3FCCC" w14:textId="0AFB7AF4">
      <w:pPr>
        <w:pStyle w:val="Normal"/>
      </w:pPr>
      <w:r w:rsidR="7AC12C2E">
        <w:rPr/>
        <w:t xml:space="preserve">&lt;/ul&gt; </w:t>
      </w:r>
    </w:p>
    <w:p w:rsidR="7AC12C2E" w:rsidP="16DDA750" w:rsidRDefault="7AC12C2E" w14:paraId="39489C40" w14:textId="075FEBD8">
      <w:pPr>
        <w:pStyle w:val="Normal"/>
      </w:pPr>
      <w:r w:rsidR="7AC12C2E">
        <w:rPr/>
        <w:t xml:space="preserve">&lt;p&gt;&lt;b&gt;Qualifications:&lt;/b&gt;&lt;/p&gt; </w:t>
      </w:r>
    </w:p>
    <w:p w:rsidR="7AC12C2E" w:rsidP="16DDA750" w:rsidRDefault="7AC12C2E" w14:paraId="03B99529" w14:textId="366A1973">
      <w:pPr>
        <w:pStyle w:val="Normal"/>
      </w:pPr>
      <w:r w:rsidR="7AC12C2E">
        <w:rPr/>
        <w:t xml:space="preserve">&lt;ul&gt; </w:t>
      </w:r>
    </w:p>
    <w:p w:rsidR="7AC12C2E" w:rsidP="16DDA750" w:rsidRDefault="7AC12C2E" w14:paraId="7984F694" w14:textId="647A76A9">
      <w:pPr>
        <w:pStyle w:val="Normal"/>
      </w:pPr>
      <w:r w:rsidR="7AC12C2E">
        <w:rPr/>
        <w:t xml:space="preserve">  &lt;li&gt;Ability to talk with users and perform ideation to envision new applications that can improve the&lt;/li&gt; </w:t>
      </w:r>
    </w:p>
    <w:p w:rsidR="7AC12C2E" w:rsidP="16DDA750" w:rsidRDefault="7AC12C2E" w14:paraId="7737D337" w14:textId="114406CA">
      <w:pPr>
        <w:pStyle w:val="Normal"/>
      </w:pPr>
      <w:r w:rsidR="7AC12C2E">
        <w:rPr/>
        <w:t xml:space="preserve">  &lt;li&gt;Python application development using either OpenAI application programming interfaces (APIs) or Azure OpenAI Services&lt;/li&gt; </w:t>
      </w:r>
    </w:p>
    <w:p w:rsidR="7AC12C2E" w:rsidP="16DDA750" w:rsidRDefault="7AC12C2E" w14:paraId="04280808" w14:textId="61F4E49B">
      <w:pPr>
        <w:pStyle w:val="Normal"/>
      </w:pPr>
      <w:r w:rsidR="7AC12C2E">
        <w:rPr/>
        <w:t xml:space="preserve">  &lt;li&gt;Expertise in at least one Generative AI and LLM package, preferably OpenAI models, otherwise in alternatives (e.g., Amazon Titan and Bedrock)&lt;/li&gt; </w:t>
      </w:r>
    </w:p>
    <w:p w:rsidR="7AC12C2E" w:rsidP="16DDA750" w:rsidRDefault="7AC12C2E" w14:paraId="12C73980" w14:textId="400A18B5">
      <w:pPr>
        <w:pStyle w:val="Normal"/>
      </w:pPr>
      <w:r w:rsidR="7AC12C2E">
        <w:rPr/>
        <w:t xml:space="preserve">  &lt;li&gt;Ability to write understandable, testable, reusable, and efficient code&lt;/li&gt; </w:t>
      </w:r>
    </w:p>
    <w:p w:rsidR="7AC12C2E" w:rsidP="16DDA750" w:rsidRDefault="7AC12C2E" w14:paraId="04F0175C" w14:textId="05AF90E0">
      <w:pPr>
        <w:pStyle w:val="Normal"/>
      </w:pPr>
      <w:r w:rsidR="7AC12C2E">
        <w:rPr/>
        <w:t xml:space="preserve">  &lt;li&gt;Experience in prompt engineering&lt;/li&gt; </w:t>
      </w:r>
    </w:p>
    <w:p w:rsidR="7AC12C2E" w:rsidP="16DDA750" w:rsidRDefault="7AC12C2E" w14:paraId="00FA780A" w14:textId="6EF15797">
      <w:pPr>
        <w:pStyle w:val="Normal"/>
      </w:pPr>
      <w:r w:rsidR="7AC12C2E">
        <w:rPr/>
        <w:t xml:space="preserve">  &lt;li&gt;Understanding of cloud security&lt;/li&gt; </w:t>
      </w:r>
    </w:p>
    <w:p w:rsidR="7AC12C2E" w:rsidP="16DDA750" w:rsidRDefault="7AC12C2E" w14:paraId="298DE5FE" w14:textId="169884CF">
      <w:pPr>
        <w:pStyle w:val="Normal"/>
      </w:pPr>
      <w:r w:rsidR="7AC12C2E">
        <w:rPr/>
        <w:t xml:space="preserve">  &lt;li&gt;Experience using YAML for cloud automation&lt;/li&gt; </w:t>
      </w:r>
    </w:p>
    <w:p w:rsidR="7AC12C2E" w:rsidP="16DDA750" w:rsidRDefault="7AC12C2E" w14:paraId="67246280" w14:textId="6C5C4491">
      <w:pPr>
        <w:pStyle w:val="Normal"/>
      </w:pPr>
      <w:r w:rsidR="7AC12C2E">
        <w:rPr/>
        <w:t xml:space="preserve">  &lt;li&gt;Expertise in Retrieval-Augmented Generation (RAG) &amp;amp; fine-tuning&lt;/li&gt; </w:t>
      </w:r>
    </w:p>
    <w:p w:rsidR="7AC12C2E" w:rsidP="16DDA750" w:rsidRDefault="7AC12C2E" w14:paraId="2AE17525" w14:textId="61696AE6">
      <w:pPr>
        <w:pStyle w:val="Normal"/>
      </w:pPr>
      <w:r w:rsidR="7AC12C2E">
        <w:rPr/>
        <w:t xml:space="preserve">  &lt;li&gt;Experience in CI/CD (continuous integration/continuous deployment) pipeline&lt;/li&gt; </w:t>
      </w:r>
    </w:p>
    <w:p w:rsidR="7AC12C2E" w:rsidP="16DDA750" w:rsidRDefault="7AC12C2E" w14:paraId="73057F71" w14:textId="3AB1610E">
      <w:pPr>
        <w:pStyle w:val="Normal"/>
      </w:pPr>
      <w:r w:rsidR="7AC12C2E">
        <w:rPr/>
        <w:t xml:space="preserve">  &lt;li&gt;Administration skills for Azure test and development instances&lt;/li&gt; </w:t>
      </w:r>
    </w:p>
    <w:p w:rsidR="7AC12C2E" w:rsidP="16DDA750" w:rsidRDefault="7AC12C2E" w14:paraId="0D86D17B" w14:textId="30139F22">
      <w:pPr>
        <w:pStyle w:val="Normal"/>
      </w:pPr>
      <w:r w:rsidR="7AC12C2E">
        <w:rPr/>
        <w:t xml:space="preserve">  &lt;li&gt;Experience testing and verifying AI applications&lt;/li&gt; </w:t>
      </w:r>
    </w:p>
    <w:p w:rsidR="7AC12C2E" w:rsidP="16DDA750" w:rsidRDefault="7AC12C2E" w14:paraId="0C94E520" w14:textId="656D1607">
      <w:pPr>
        <w:pStyle w:val="Normal"/>
      </w:pPr>
      <w:r w:rsidR="7AC12C2E">
        <w:rPr/>
        <w:t xml:space="preserve">  &lt;li&gt;Understanding of AI Safety principles&lt;/li&gt; </w:t>
      </w:r>
    </w:p>
    <w:p w:rsidR="7AC12C2E" w:rsidP="16DDA750" w:rsidRDefault="7AC12C2E" w14:paraId="01588F92" w14:textId="3B55A403">
      <w:pPr>
        <w:pStyle w:val="Normal"/>
      </w:pPr>
      <w:r w:rsidR="7AC12C2E">
        <w:rPr/>
        <w:t xml:space="preserve">  &lt;li&gt;Familiarity with AI-related components in the Microsoft ecosystem, such as AI Builder, Syntex, Azure AI Search, Copilot, Graph, Microsoft Fabric, and AI components accessible from Microsoft Power Platform&lt;/li&gt; </w:t>
      </w:r>
    </w:p>
    <w:p w:rsidR="7AC12C2E" w:rsidP="16DDA750" w:rsidRDefault="7AC12C2E" w14:paraId="64D897A9" w14:textId="7E56A3DC">
      <w:pPr>
        <w:pStyle w:val="Normal"/>
      </w:pPr>
      <w:r w:rsidR="7AC12C2E">
        <w:rPr/>
        <w:t xml:space="preserve">  &lt;li&gt;Microsoft "Azure AI Engineer Associate: AI-102" certification is desirable&lt;/li&gt; </w:t>
      </w:r>
    </w:p>
    <w:p w:rsidR="7AC12C2E" w:rsidP="16DDA750" w:rsidRDefault="7AC12C2E" w14:paraId="24D9EE8D" w14:textId="5253015C">
      <w:pPr>
        <w:pStyle w:val="Normal"/>
      </w:pPr>
      <w:r w:rsidR="7AC12C2E">
        <w:rPr/>
        <w:t xml:space="preserve">&lt;/ul&gt; </w:t>
      </w:r>
    </w:p>
    <w:p w:rsidR="7AC12C2E" w:rsidP="16DDA750" w:rsidRDefault="7AC12C2E" w14:paraId="1F5413CD" w14:textId="6611CBED">
      <w:pPr>
        <w:pStyle w:val="Normal"/>
      </w:pPr>
      <w:r w:rsidR="7AC12C2E">
        <w:rPr/>
        <w:t>&lt;p&gt;&lt;b&gt;Location: &lt;/b&gt;McLean, VA or Blacksburg, VA office 3-4 days a week; remote work otherwise&lt;br&gt; &lt;br&gt; #LI&lt;/p&gt;</w:t>
      </w:r>
    </w:p>
    <w:p w:rsidR="7AC12C2E" w:rsidP="16DDA750" w:rsidRDefault="7AC12C2E" w14:paraId="70EB0EA2" w14:textId="2A9BF591">
      <w:pPr>
        <w:pStyle w:val="Normal"/>
      </w:pPr>
      <w:r w:rsidR="7AC12C2E">
        <w:rPr/>
        <w:t>&lt;p&gt;&lt;/p&gt;</w:t>
      </w:r>
    </w:p>
    <w:p w:rsidR="7AC12C2E" w:rsidP="16DDA750" w:rsidRDefault="7AC12C2E" w14:paraId="017AB2F2" w14:textId="0DDD69D0">
      <w:pPr>
        <w:pStyle w:val="Normal"/>
      </w:pPr>
      <w:r w:rsidR="7AC12C2E">
        <w:rPr/>
        <w:t>&lt;div&gt;</w:t>
      </w:r>
    </w:p>
    <w:p w:rsidR="7AC12C2E" w:rsidP="16DDA750" w:rsidRDefault="7AC12C2E" w14:paraId="11FB5E19" w14:textId="01C54144">
      <w:pPr>
        <w:pStyle w:val="Normal"/>
      </w:pPr>
      <w:r w:rsidR="7AC12C2E">
        <w:rPr/>
        <w:t xml:space="preserve">  &lt;p&gt;&lt;i&gt;&lt;br&gt; As per the &lt;/i&gt;&lt;i&gt;Executive Order on Ensuring Adequate Covid Safety Protocols for Federal Contractors&lt;/i&gt;&lt;i&gt; and regulations as detailed by &lt;/i&gt;www.saferfederalworkforce.gov &lt;i&gt;, it is recommended that all federal government contractors be vaccinated against Covid-19, unless approved for an exemption/ accommodation on the basis of a sincerely held religious belief or medical circumstance.&lt;/i&gt;&lt;/p&gt; </w:t>
      </w:r>
    </w:p>
    <w:p w:rsidR="7AC12C2E" w:rsidP="16DDA750" w:rsidRDefault="7AC12C2E" w14:paraId="2D125455" w14:textId="7E01085D">
      <w:pPr>
        <w:pStyle w:val="Normal"/>
      </w:pPr>
      <w:r w:rsidR="7AC12C2E">
        <w:rPr/>
        <w:t xml:space="preserve">  &lt;p&gt; ___________________________________________________________________________________________________________&lt;/p&gt; </w:t>
      </w:r>
    </w:p>
    <w:p w:rsidR="7AC12C2E" w:rsidP="16DDA750" w:rsidRDefault="7AC12C2E" w14:paraId="0E81FEA0" w14:textId="36BDFAC1">
      <w:pPr>
        <w:pStyle w:val="Normal"/>
      </w:pPr>
      <w:r w:rsidR="7AC12C2E">
        <w:rPr/>
        <w:t xml:space="preserve">  &lt;p&gt; Here at Harmonia we are pleased to have been repeatedly recognized for our outstanding work culture, the innovative work we do, and the employees on our team who make a difference each day. Some of these recognitions include:&lt;/p&gt; </w:t>
      </w:r>
    </w:p>
    <w:p w:rsidR="7AC12C2E" w:rsidP="16DDA750" w:rsidRDefault="7AC12C2E" w14:paraId="176DA9E5" w14:textId="28E6C045">
      <w:pPr>
        <w:pStyle w:val="Normal"/>
      </w:pPr>
      <w:r w:rsidR="7AC12C2E">
        <w:rPr/>
        <w:t xml:space="preserve">  &lt;ul&gt; </w:t>
      </w:r>
    </w:p>
    <w:p w:rsidR="7AC12C2E" w:rsidP="16DDA750" w:rsidRDefault="7AC12C2E" w14:paraId="3A0B8B08" w14:textId="2BCF7E06">
      <w:pPr>
        <w:pStyle w:val="Normal"/>
      </w:pPr>
      <w:r w:rsidR="7AC12C2E">
        <w:rPr/>
        <w:t xml:space="preserve">   &lt;li&gt;Recognized as a Top 20 "Best Place to Work in Virginia"&lt;/li&gt; </w:t>
      </w:r>
    </w:p>
    <w:p w:rsidR="7AC12C2E" w:rsidP="16DDA750" w:rsidRDefault="7AC12C2E" w14:paraId="47409BF7" w14:textId="2A284D23">
      <w:pPr>
        <w:pStyle w:val="Normal"/>
      </w:pPr>
      <w:r w:rsidR="7AC12C2E">
        <w:rPr/>
        <w:t xml:space="preserve">   &lt;li&gt;Recipient of Department of Labor's HireVets Gold Medallion&lt;/li&gt; </w:t>
      </w:r>
    </w:p>
    <w:p w:rsidR="7AC12C2E" w:rsidP="16DDA750" w:rsidRDefault="7AC12C2E" w14:paraId="6A06A7A5" w14:textId="32F30DFD">
      <w:pPr>
        <w:pStyle w:val="Normal"/>
      </w:pPr>
      <w:r w:rsidR="7AC12C2E">
        <w:rPr/>
        <w:t xml:space="preserve">   &lt;li&gt;Great Place to Work Certification for five years running&lt;/li&gt; </w:t>
      </w:r>
    </w:p>
    <w:p w:rsidR="7AC12C2E" w:rsidP="16DDA750" w:rsidRDefault="7AC12C2E" w14:paraId="766DA365" w14:textId="6437A12A">
      <w:pPr>
        <w:pStyle w:val="Normal"/>
      </w:pPr>
      <w:r w:rsidR="7AC12C2E">
        <w:rPr/>
        <w:t xml:space="preserve">   &lt;li&gt;A Virginia Chamber of Commerce Fantastic 50 company&lt;/li&gt; </w:t>
      </w:r>
    </w:p>
    <w:p w:rsidR="7AC12C2E" w:rsidP="16DDA750" w:rsidRDefault="7AC12C2E" w14:paraId="552307D7" w14:textId="5446717D">
      <w:pPr>
        <w:pStyle w:val="Normal"/>
      </w:pPr>
      <w:r w:rsidR="7AC12C2E">
        <w:rPr/>
        <w:t xml:space="preserve">   &lt;li&gt;A Northern Virginia Technology Council Tech 100 company&lt;/li&gt; </w:t>
      </w:r>
    </w:p>
    <w:p w:rsidR="7AC12C2E" w:rsidP="16DDA750" w:rsidRDefault="7AC12C2E" w14:paraId="114062EC" w14:textId="408E47F7">
      <w:pPr>
        <w:pStyle w:val="Normal"/>
      </w:pPr>
      <w:r w:rsidR="7AC12C2E">
        <w:rPr/>
        <w:t xml:space="preserve">   &lt;li&gt;Inc. 5000 list of fastest growing companies for eleven years&lt;/li&gt; </w:t>
      </w:r>
    </w:p>
    <w:p w:rsidR="7AC12C2E" w:rsidP="16DDA750" w:rsidRDefault="7AC12C2E" w14:paraId="1835DE74" w14:textId="5BBCEEE3">
      <w:pPr>
        <w:pStyle w:val="Normal"/>
      </w:pPr>
      <w:r w:rsidR="7AC12C2E">
        <w:rPr/>
        <w:t xml:space="preserve">   &lt;li&gt;Two-time SBA SBIR Tibbett's Award winner&lt;/li&gt; </w:t>
      </w:r>
    </w:p>
    <w:p w:rsidR="7AC12C2E" w:rsidP="16DDA750" w:rsidRDefault="7AC12C2E" w14:paraId="76471D42" w14:textId="33DEB801">
      <w:pPr>
        <w:pStyle w:val="Normal"/>
      </w:pPr>
      <w:r w:rsidR="7AC12C2E">
        <w:rPr/>
        <w:t xml:space="preserve">   &lt;li&gt;Virginia Values Veterans (V3) Certification&lt;/li&gt; </w:t>
      </w:r>
    </w:p>
    <w:p w:rsidR="7AC12C2E" w:rsidP="16DDA750" w:rsidRDefault="7AC12C2E" w14:paraId="62327339" w14:textId="4F40E8C2">
      <w:pPr>
        <w:pStyle w:val="Normal"/>
      </w:pPr>
      <w:r w:rsidR="7AC12C2E">
        <w:rPr/>
        <w:t xml:space="preserve">  &lt;/ul&gt; </w:t>
      </w:r>
    </w:p>
    <w:p w:rsidR="7AC12C2E" w:rsidP="16DDA750" w:rsidRDefault="7AC12C2E" w14:paraId="56F125B6" w14:textId="2AEB299A">
      <w:pPr>
        <w:pStyle w:val="Normal"/>
      </w:pPr>
      <w:r w:rsidR="7AC12C2E">
        <w:rPr/>
        <w:t xml:space="preserve">  &lt;p&gt;We recognize that every bit of our success is the result of our teams of hard-working, motivated, and innovative professionals who are proud to call themselves part of the Harmonia family! In addition to competitive compensation, a family-focused culture, and a dynamic, productive work environment, we offer all full-time employees a variety of benefits including, but not limited to&lt;/p&gt; </w:t>
      </w:r>
    </w:p>
    <w:p w:rsidR="7AC12C2E" w:rsidP="16DDA750" w:rsidRDefault="7AC12C2E" w14:paraId="52B4F344" w14:textId="41A174C3">
      <w:pPr>
        <w:pStyle w:val="Normal"/>
      </w:pPr>
      <w:r w:rsidR="7AC12C2E">
        <w:rPr/>
        <w:t xml:space="preserve">  &lt;ul&gt; </w:t>
      </w:r>
    </w:p>
    <w:p w:rsidR="7AC12C2E" w:rsidP="16DDA750" w:rsidRDefault="7AC12C2E" w14:paraId="7705A7BE" w14:textId="6D6755A2">
      <w:pPr>
        <w:pStyle w:val="Normal"/>
      </w:pPr>
      <w:r w:rsidR="7AC12C2E">
        <w:rPr/>
        <w:t xml:space="preserve">   &lt;li&gt;Traditional and HSA- eligible medical insurance plans w/ Wellness Incentives for employees and family&lt;/li&gt; </w:t>
      </w:r>
    </w:p>
    <w:p w:rsidR="7AC12C2E" w:rsidP="16DDA750" w:rsidRDefault="7AC12C2E" w14:paraId="22618D22" w14:textId="279AC117">
      <w:pPr>
        <w:pStyle w:val="Normal"/>
      </w:pPr>
      <w:r w:rsidR="7AC12C2E">
        <w:rPr/>
        <w:t xml:space="preserve">   &lt;li&gt;100% employer-paid dental and vision insurance options&lt;/li&gt; </w:t>
      </w:r>
    </w:p>
    <w:p w:rsidR="7AC12C2E" w:rsidP="16DDA750" w:rsidRDefault="7AC12C2E" w14:paraId="5A2C4B6F" w14:textId="41FD2241">
      <w:pPr>
        <w:pStyle w:val="Normal"/>
      </w:pPr>
      <w:r w:rsidR="7AC12C2E">
        <w:rPr/>
        <w:t xml:space="preserve">   &lt;li&gt;100% employer-sponsored STD, LTD, and life insurance&lt;/li&gt; </w:t>
      </w:r>
    </w:p>
    <w:p w:rsidR="7AC12C2E" w:rsidP="16DDA750" w:rsidRDefault="7AC12C2E" w14:paraId="1C52EDD4" w14:textId="166B2ABD">
      <w:pPr>
        <w:pStyle w:val="Normal"/>
      </w:pPr>
      <w:r w:rsidR="7AC12C2E">
        <w:rPr/>
        <w:t xml:space="preserve">   &lt;li&gt;Veterans Cohort&lt;/li&gt; </w:t>
      </w:r>
    </w:p>
    <w:p w:rsidR="7AC12C2E" w:rsidP="16DDA750" w:rsidRDefault="7AC12C2E" w14:paraId="0800329F" w14:textId="31B46E65">
      <w:pPr>
        <w:pStyle w:val="Normal"/>
      </w:pPr>
      <w:r w:rsidR="7AC12C2E">
        <w:rPr/>
        <w:t xml:space="preserve">   &lt;li&gt;Gym membership reimbursement&lt;/li&gt; </w:t>
      </w:r>
    </w:p>
    <w:p w:rsidR="7AC12C2E" w:rsidP="16DDA750" w:rsidRDefault="7AC12C2E" w14:paraId="73072829" w14:textId="23475B70">
      <w:pPr>
        <w:pStyle w:val="Normal"/>
      </w:pPr>
      <w:r w:rsidR="7AC12C2E">
        <w:rPr/>
        <w:t xml:space="preserve">   &lt;li&gt;401(k) matching&lt;/li&gt; </w:t>
      </w:r>
    </w:p>
    <w:p w:rsidR="7AC12C2E" w:rsidP="16DDA750" w:rsidRDefault="7AC12C2E" w14:paraId="338F9922" w14:textId="7CD75056">
      <w:pPr>
        <w:pStyle w:val="Normal"/>
      </w:pPr>
      <w:r w:rsidR="7AC12C2E">
        <w:rPr/>
        <w:t xml:space="preserve">   &lt;li&gt;Dollar-for-dollar 501(c)(3) donation matching&lt;/li&gt; </w:t>
      </w:r>
    </w:p>
    <w:p w:rsidR="7AC12C2E" w:rsidP="16DDA750" w:rsidRDefault="7AC12C2E" w14:paraId="48B48FE9" w14:textId="60EB6375">
      <w:pPr>
        <w:pStyle w:val="Normal"/>
      </w:pPr>
      <w:r w:rsidR="7AC12C2E">
        <w:rPr/>
        <w:t xml:space="preserve">   &lt;li&gt;Flexible-schedules and teleworking options&lt;/li&gt; </w:t>
      </w:r>
    </w:p>
    <w:p w:rsidR="7AC12C2E" w:rsidP="16DDA750" w:rsidRDefault="7AC12C2E" w14:paraId="1DC563B8" w14:textId="742EE97F">
      <w:pPr>
        <w:pStyle w:val="Normal"/>
      </w:pPr>
      <w:r w:rsidR="7AC12C2E">
        <w:rPr/>
        <w:t xml:space="preserve">   &lt;li&gt;Paid holidays and Flexible Paid Time Off&lt;/li&gt; </w:t>
      </w:r>
    </w:p>
    <w:p w:rsidR="7AC12C2E" w:rsidP="16DDA750" w:rsidRDefault="7AC12C2E" w14:paraId="62502CDE" w14:textId="790D3584">
      <w:pPr>
        <w:pStyle w:val="Normal"/>
      </w:pPr>
      <w:r w:rsidR="7AC12C2E">
        <w:rPr/>
        <w:t xml:space="preserve">   &lt;li&gt;Adoption Expense Reimbursement&lt;/li&gt; </w:t>
      </w:r>
    </w:p>
    <w:p w:rsidR="7AC12C2E" w:rsidP="16DDA750" w:rsidRDefault="7AC12C2E" w14:paraId="7C8D74CD" w14:textId="7CC8B945">
      <w:pPr>
        <w:pStyle w:val="Normal"/>
      </w:pPr>
      <w:r w:rsidR="7AC12C2E">
        <w:rPr/>
        <w:t xml:space="preserve">   &lt;li&gt;Paid Parental Leave&lt;/li&gt; </w:t>
      </w:r>
    </w:p>
    <w:p w:rsidR="7AC12C2E" w:rsidP="16DDA750" w:rsidRDefault="7AC12C2E" w14:paraId="268BE95C" w14:textId="475799A7">
      <w:pPr>
        <w:pStyle w:val="Normal"/>
      </w:pPr>
      <w:r w:rsidR="7AC12C2E">
        <w:rPr/>
        <w:t xml:space="preserve">   &lt;li&gt;Professional development and career growth opportunities and paid training days&lt;/li&gt; </w:t>
      </w:r>
    </w:p>
    <w:p w:rsidR="7AC12C2E" w:rsidP="16DDA750" w:rsidRDefault="7AC12C2E" w14:paraId="60064CE9" w14:textId="71770C81">
      <w:pPr>
        <w:pStyle w:val="Normal"/>
      </w:pPr>
      <w:r w:rsidR="7AC12C2E">
        <w:rPr/>
        <w:t xml:space="preserve">   &lt;li&gt;Employer-sponsored Employee Assistance Program for employee and family&lt;/li&gt; Team and company-wide events, recognition, and appreciation</w:t>
      </w:r>
    </w:p>
    <w:p w:rsidR="7AC12C2E" w:rsidP="16DDA750" w:rsidRDefault="7AC12C2E" w14:paraId="44134F63" w14:textId="12DF9FD3">
      <w:pPr>
        <w:pStyle w:val="Normal"/>
      </w:pPr>
      <w:r w:rsidR="7AC12C2E">
        <w:rPr/>
        <w:t xml:space="preserve">   &lt;li&gt;- and so much more!&lt;/li&gt; </w:t>
      </w:r>
    </w:p>
    <w:p w:rsidR="7AC12C2E" w:rsidP="16DDA750" w:rsidRDefault="7AC12C2E" w14:paraId="019E8236" w14:textId="5D44B422">
      <w:pPr>
        <w:pStyle w:val="Normal"/>
      </w:pPr>
      <w:r w:rsidR="7AC12C2E">
        <w:rPr/>
        <w:t xml:space="preserve">  &lt;/ul&gt; </w:t>
      </w:r>
    </w:p>
    <w:p w:rsidR="7AC12C2E" w:rsidP="16DDA750" w:rsidRDefault="7AC12C2E" w14:paraId="4C5331BC" w14:textId="0C5F533A">
      <w:pPr>
        <w:pStyle w:val="Normal"/>
      </w:pPr>
      <w:r w:rsidR="7AC12C2E">
        <w:rPr/>
        <w:t xml:space="preserve">  &lt;p&gt;&lt;b&gt;Check out our &lt;/b&gt;&lt;b&gt;LinkedIn&lt;/b&gt;&lt;b&gt;, &lt;/b&gt;&lt;b&gt;Facebook&lt;/b&gt;&lt;b&gt;, and &lt;/b&gt;&lt;b&gt;Instagram&lt;/b&gt;&lt;b&gt; to find out a little more about who we are and if we are the right next step for your career!&lt;/b&gt;&lt;/p&gt; </w:t>
      </w:r>
    </w:p>
    <w:p w:rsidR="7AC12C2E" w:rsidP="16DDA750" w:rsidRDefault="7AC12C2E" w14:paraId="0C38C013" w14:textId="741543AA">
      <w:pPr>
        <w:pStyle w:val="Normal"/>
      </w:pPr>
      <w:r w:rsidR="7AC12C2E">
        <w:rPr/>
        <w:t xml:space="preserve">  &lt;p&gt;&lt;i&gt; Harmonia is an Equal Opportunity Employer providing equal employment opportunity to all employees and applicants for employment without regard to race, color, religion, national origin, age, gender, gender identity, sexual orientation, disability, or genetics.&lt;/i&gt; &lt;i&gt;Harmonia does and will take affirmative action to employ and advance in employment individuals with disabilities and protected veterans. To perform the above job successfully, an individual must possess the knowledge, skills, and abilities listed; meet the education and work experience required; and must be able to perform each essential duty and responsibility satisfactorily. Other duties in addition to those listed may be assigned as necessary to meet business needs. Reasonable accommodation will be made to enable an applicant with a disability to successfully apply for and/or perform the essential duties of the job. If you are in need of an accommodation, please contact </w:t>
      </w:r>
      <w:r w:rsidR="7AC12C2E">
        <w:rPr/>
        <w:t>&lt;/i&gt;&lt;i&gt;HR@harmonia.com&lt;/i&gt;&lt;i&gt;.&lt;/i&gt;&lt;/p</w:t>
      </w:r>
      <w:r w:rsidR="7AC12C2E">
        <w:rPr/>
        <w:t>&gt;</w:t>
      </w:r>
    </w:p>
    <w:p w:rsidR="7AC12C2E" w:rsidP="16DDA750" w:rsidRDefault="7AC12C2E" w14:paraId="73013355" w14:textId="4BD97D98">
      <w:pPr>
        <w:pStyle w:val="Normal"/>
      </w:pPr>
      <w:r w:rsidR="7AC12C2E">
        <w:rPr/>
        <w:t>&lt;/div&gt;</w:t>
      </w:r>
    </w:p>
    <w:p w:rsidR="7AC12C2E" w:rsidP="16DDA750" w:rsidRDefault="7AC12C2E" w14:paraId="1DDDFFAC" w14:textId="0B886161">
      <w:pPr>
        <w:pStyle w:val="Normal"/>
      </w:pPr>
      <w:r w:rsidR="7AC12C2E">
        <w:rPr/>
        <w:t>&lt;/div&gt;&lt;/div&gt;&lt;/div&gt;&lt;div id="mosaic-</w:t>
      </w:r>
      <w:r w:rsidR="7AC12C2E">
        <w:rPr/>
        <w:t>belowFullJobDescription</w:t>
      </w:r>
      <w:r w:rsidR="7AC12C2E">
        <w:rPr/>
        <w:t>" class="mosaic-zone"&gt;&lt;/div&gt;&lt;div class="</w:t>
      </w:r>
      <w:r w:rsidR="7AC12C2E">
        <w:rPr/>
        <w:t>jobsearch-JobMetadataFooter</w:t>
      </w:r>
      <w:r w:rsidR="7AC12C2E">
        <w:rPr/>
        <w:t xml:space="preserve"> </w:t>
      </w:r>
      <w:r w:rsidR="7AC12C2E">
        <w:rPr/>
        <w:t>jobsearch</w:t>
      </w:r>
      <w:r w:rsidR="7AC12C2E">
        <w:rPr/>
        <w:t>-</w:t>
      </w:r>
      <w:r w:rsidR="7AC12C2E">
        <w:rPr/>
        <w:t>JobMetadataFooter</w:t>
      </w:r>
      <w:r w:rsidR="7AC12C2E">
        <w:rPr/>
        <w:t xml:space="preserve">-desktop-standalone </w:t>
      </w:r>
      <w:r w:rsidR="7AC12C2E">
        <w:rPr/>
        <w:t>css-yxghko</w:t>
      </w:r>
      <w:r w:rsidR="7AC12C2E">
        <w:rPr/>
        <w:t xml:space="preserve"> eu4oa1w0"&gt;&lt;div id="</w:t>
      </w:r>
      <w:r w:rsidR="7AC12C2E">
        <w:rPr/>
        <w:t>successfullySignedInModal</w:t>
      </w:r>
      <w:r w:rsidR="7AC12C2E">
        <w:rPr/>
        <w:t>"&gt;&lt;/div&gt;&lt;div class=" css-11lsxj6 eu4oa1w0"&gt;&lt;div id="</w:t>
      </w:r>
      <w:r w:rsidR="7AC12C2E">
        <w:rPr/>
        <w:t>jobsearch</w:t>
      </w:r>
      <w:r w:rsidR="7AC12C2E">
        <w:rPr/>
        <w:t>-</w:t>
      </w:r>
      <w:r w:rsidR="7AC12C2E">
        <w:rPr/>
        <w:t>ViewJobButtons</w:t>
      </w:r>
      <w:r w:rsidR="7AC12C2E">
        <w:rPr/>
        <w:t>-container" class="</w:t>
      </w:r>
      <w:r w:rsidR="7AC12C2E">
        <w:rPr/>
        <w:t>jobsearch</w:t>
      </w:r>
      <w:r w:rsidR="7AC12C2E">
        <w:rPr/>
        <w:t>-</w:t>
      </w:r>
      <w:r w:rsidR="7AC12C2E">
        <w:rPr/>
        <w:t>ViewJobButtons</w:t>
      </w:r>
      <w:r w:rsidR="7AC12C2E">
        <w:rPr/>
        <w:t>-container css-15enpd4 eu4oa1w0"&gt;&lt;div id="mosaic-</w:t>
      </w:r>
      <w:r w:rsidR="7AC12C2E">
        <w:rPr/>
        <w:t>aboveViewjobButtons</w:t>
      </w:r>
      <w:r w:rsidR="7AC12C2E">
        <w:rPr/>
        <w:t>" class="mosaic-zone"&gt;&lt;/div&gt;&lt;div id="</w:t>
      </w:r>
      <w:r w:rsidR="7AC12C2E">
        <w:rPr/>
        <w:t>viewJobButtonLinkContainer</w:t>
      </w:r>
      <w:r w:rsidR="7AC12C2E">
        <w:rPr/>
        <w:t>" class="</w:t>
      </w:r>
      <w:r w:rsidR="7AC12C2E">
        <w:rPr/>
        <w:t>icl</w:t>
      </w:r>
      <w:r w:rsidR="7AC12C2E">
        <w:rPr/>
        <w:t>-u-lg-</w:t>
      </w:r>
      <w:r w:rsidR="7AC12C2E">
        <w:rPr/>
        <w:t>inlineBlock</w:t>
      </w:r>
      <w:r w:rsidR="7AC12C2E">
        <w:rPr/>
        <w:t xml:space="preserve"> </w:t>
      </w:r>
      <w:r w:rsidR="7AC12C2E">
        <w:rPr/>
        <w:t>viewJobButtonLinkContainer</w:t>
      </w:r>
      <w:r w:rsidR="7AC12C2E">
        <w:rPr/>
        <w:t xml:space="preserve"> css-aunbg2 eu4oa1w0"&gt;&lt;div id="</w:t>
      </w:r>
      <w:r w:rsidR="7AC12C2E">
        <w:rPr/>
        <w:t>applyButtonLinkContainer</w:t>
      </w:r>
      <w:r w:rsidR="7AC12C2E">
        <w:rPr/>
        <w:t>" class=" css-kyg8or eu4oa1w0"&gt;&lt;div&gt;&lt;div class="css-kyg8or eu4oa1w0"&gt;&lt;button aria-</w:t>
      </w:r>
      <w:r w:rsidR="7AC12C2E">
        <w:rPr/>
        <w:t>haspopup</w:t>
      </w:r>
      <w:r w:rsidR="7AC12C2E">
        <w:rPr/>
        <w:t xml:space="preserve">="dialog" type="button" </w:t>
      </w:r>
      <w:r w:rsidR="7AC12C2E">
        <w:rPr/>
        <w:t>buttonsize</w:t>
      </w:r>
      <w:r w:rsidR="7AC12C2E">
        <w:rPr/>
        <w:t xml:space="preserve">="block" </w:t>
      </w:r>
      <w:r w:rsidR="7AC12C2E">
        <w:rPr/>
        <w:t>buttontype</w:t>
      </w:r>
      <w:r w:rsidR="7AC12C2E">
        <w:rPr/>
        <w:t xml:space="preserve">="primary" </w:t>
      </w:r>
      <w:r w:rsidR="7AC12C2E">
        <w:rPr/>
        <w:t>contenthtml</w:t>
      </w:r>
      <w:r w:rsidR="7AC12C2E">
        <w:rPr/>
        <w:t xml:space="preserve">="Apply now" </w:t>
      </w:r>
      <w:r w:rsidR="7AC12C2E">
        <w:rPr/>
        <w:t>href</w:t>
      </w:r>
      <w:r w:rsidR="7AC12C2E">
        <w:rPr/>
        <w:t xml:space="preserve">="https://www.indeed.com/applystart?jk=cf2c93d8752b1571&amp;amp;from=vj&amp;amp;pos=bottom&amp;amp;mvj=0&amp;amp;spon=0&amp;amp;sjdu=YmZE5d5THV8u75cuc0H6Y26AwfY51UOGmh3Z9h4OvXg1LVorVvzfWj7mccS6XXf25EtM2Wr8XXHDGkYZVHbRZ3-FGI7ynlK_pgxosFP7pNnlKbDj_aMKJqGuH2bnGu06aTwYGo4uU9BLjeFC-nPXKaQLiRDMsji2nS0JC3m23e5qhc5Re987EH9e2MNsKTGZCITeI_Azw3KcSOf4X9Vh1Q&amp;amp;vjfrom=serp&amp;amp;asub=mob&amp;amp;astse=a509cb35fb8d3f12&amp;amp;assa=3807" </w:t>
      </w:r>
      <w:r w:rsidR="7AC12C2E">
        <w:rPr/>
        <w:t>newtabwarningtext</w:t>
      </w:r>
      <w:r w:rsidR="7AC12C2E">
        <w:rPr/>
        <w:t xml:space="preserve">="opens in a new tab" </w:t>
      </w:r>
      <w:r w:rsidR="7AC12C2E">
        <w:rPr/>
        <w:t>occupationids</w:t>
      </w:r>
      <w:r w:rsidR="7AC12C2E">
        <w:rPr/>
        <w:t xml:space="preserve">="5NN53,EHPW9,HJSX6" </w:t>
      </w:r>
      <w:r w:rsidR="7AC12C2E">
        <w:rPr/>
        <w:t>referrerpolicy</w:t>
      </w:r>
      <w:r w:rsidR="7AC12C2E">
        <w:rPr/>
        <w:t xml:space="preserve">="origin" </w:t>
      </w:r>
      <w:r w:rsidR="7AC12C2E">
        <w:rPr/>
        <w:t>rel</w:t>
      </w:r>
      <w:r w:rsidR="7AC12C2E">
        <w:rPr/>
        <w:t>="</w:t>
      </w:r>
      <w:r w:rsidR="7AC12C2E">
        <w:rPr/>
        <w:t>noopener</w:t>
      </w:r>
      <w:r w:rsidR="7AC12C2E">
        <w:rPr/>
        <w:t>" target="_blank" aria-label="Apply now (opens in a new tab)" class="css-1oxck4n e8ju0x51"&gt;&lt;span&gt;Apply now&lt;/span&gt;&lt;</w:t>
      </w:r>
      <w:r w:rsidR="7AC12C2E">
        <w:rPr/>
        <w:t>svg</w:t>
      </w:r>
      <w:r w:rsidR="7AC12C2E">
        <w:rPr/>
        <w:t xml:space="preserve"> </w:t>
      </w:r>
      <w:r w:rsidR="7AC12C2E">
        <w:rPr/>
        <w:t>xmlns</w:t>
      </w:r>
      <w:r w:rsidR="7AC12C2E">
        <w:rPr/>
        <w:t>="http://www.w3.org/2000/svg" focusable="false" role="</w:t>
      </w:r>
      <w:r w:rsidR="7AC12C2E">
        <w:rPr/>
        <w:t>img</w:t>
      </w:r>
      <w:r w:rsidR="7AC12C2E">
        <w:rPr/>
        <w:t>" fill="</w:t>
      </w:r>
      <w:r w:rsidR="7AC12C2E">
        <w:rPr/>
        <w:t>currentColor</w:t>
      </w:r>
      <w:r w:rsidR="7AC12C2E">
        <w:rPr/>
        <w:t xml:space="preserve">" </w:t>
      </w:r>
      <w:r w:rsidR="7AC12C2E">
        <w:rPr/>
        <w:t>viewBox</w:t>
      </w:r>
      <w:r w:rsidR="7AC12C2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AC12C2E">
        <w:rPr/>
        <w:t>svg</w:t>
      </w:r>
      <w:r w:rsidR="7AC12C2E">
        <w:rPr/>
        <w:t>&gt;&lt;/button&gt;&lt;/div&gt;&lt;/div&gt;&lt;/div&gt;&lt;/div&gt;&lt;div id="</w:t>
      </w:r>
      <w:r w:rsidR="7AC12C2E">
        <w:rPr/>
        <w:t>saveJobButtonContainer</w:t>
      </w:r>
      <w:r w:rsidR="7AC12C2E">
        <w:rPr/>
        <w:t>" aria-hidden="false" class="css-e9f4jv eu4oa1w0"&gt;&lt;div class=" css-kyg8or eu4oa1w0"&gt;&lt;div aria-live="assertive"&gt;&lt;button data-dd-action-name="save-job" aria-label="Save this job" class="css-1fm9hy1 e8ju0x51"&gt;&lt;</w:t>
      </w:r>
      <w:r w:rsidR="7AC12C2E">
        <w:rPr/>
        <w:t>svg</w:t>
      </w:r>
      <w:r w:rsidR="7AC12C2E">
        <w:rPr/>
        <w:t xml:space="preserve"> </w:t>
      </w:r>
      <w:r w:rsidR="7AC12C2E">
        <w:rPr/>
        <w:t>xmlns</w:t>
      </w:r>
      <w:r w:rsidR="7AC12C2E">
        <w:rPr/>
        <w:t>="http://www.w3.org/2000/svg" focusable="false" role="</w:t>
      </w:r>
      <w:r w:rsidR="7AC12C2E">
        <w:rPr/>
        <w:t>img</w:t>
      </w:r>
      <w:r w:rsidR="7AC12C2E">
        <w:rPr/>
        <w:t>" fill="</w:t>
      </w:r>
      <w:r w:rsidR="7AC12C2E">
        <w:rPr/>
        <w:t>currentColor</w:t>
      </w:r>
      <w:r w:rsidR="7AC12C2E">
        <w:rPr/>
        <w:t xml:space="preserve">" </w:t>
      </w:r>
      <w:r w:rsidR="7AC12C2E">
        <w:rPr/>
        <w:t>viewBox</w:t>
      </w:r>
      <w:r w:rsidR="7AC12C2E">
        <w:rPr/>
        <w:t>="0 0 24 24" class="css-1xqhio eac13zx0"&gt;&lt;title&gt;save-icon&lt;/title&gt;&lt;path fill-rule="</w:t>
      </w:r>
      <w:r w:rsidR="7AC12C2E">
        <w:rPr/>
        <w:t>evenodd</w:t>
      </w:r>
      <w:r w:rsidR="7AC12C2E">
        <w:rPr/>
        <w:t>" d="M12 14.616l6 3.905V4H6v14.52l6-3.905zM4.383 21.96A.25.25 0 014 21.748V2.502a.5.5 0 01.5-.5h15a.5.5 0 01.5.5v19.246a.25.25 0 01-.383.212L12 17.002 4.383 21.96z" clip-rule="</w:t>
      </w:r>
      <w:r w:rsidR="7AC12C2E">
        <w:rPr/>
        <w:t>evenodd</w:t>
      </w:r>
      <w:r w:rsidR="7AC12C2E">
        <w:rPr/>
        <w:t>"&gt;&lt;/path&gt;&lt;/</w:t>
      </w:r>
      <w:r w:rsidR="7AC12C2E">
        <w:rPr/>
        <w:t>svg</w:t>
      </w:r>
      <w:r w:rsidR="7AC12C2E">
        <w:rPr/>
        <w:t>&gt;&lt;/button&gt;&lt;/div&gt;&lt;/div&gt;&lt;/div&gt;&lt;div id="mosaic-</w:t>
      </w:r>
      <w:r w:rsidR="7AC12C2E">
        <w:rPr/>
        <w:t>belowViewjobButtons</w:t>
      </w:r>
      <w:r w:rsidR="7AC12C2E">
        <w:rPr/>
        <w:t>" class="mosaic-zone"&gt;&lt;/div&gt;&lt;div role="separator" aria-orientation="horizontal" class="css-eud5o9 e15p7aqh1"&gt;&lt;span class="css-1b6omqv esbq1260"&gt;&lt;span&gt;&amp;</w:t>
      </w:r>
      <w:r w:rsidR="7AC12C2E">
        <w:rPr/>
        <w:t>amp;nbsp</w:t>
      </w:r>
      <w:r w:rsidR="7AC12C2E">
        <w:rPr/>
        <w:t>;&lt;/span&gt;&lt;/span&gt;&lt;/div&gt;&lt;/div&gt;&lt;/div&gt;&lt;div class="css-1my0t14 e37uo190"&gt;&lt;div class="css-173agvp eu4oa1w0"&gt;&lt;div id="mosaic-provider-</w:t>
      </w:r>
      <w:r w:rsidR="7AC12C2E">
        <w:rPr/>
        <w:t>reportcontent</w:t>
      </w:r>
      <w:r w:rsidR="7AC12C2E">
        <w:rPr/>
        <w:t>" class="mosaic mosaic-provider-</w:t>
      </w:r>
      <w:r w:rsidR="7AC12C2E">
        <w:rPr/>
        <w:t>reportcontent</w:t>
      </w:r>
      <w:r w:rsidR="7AC12C2E">
        <w:rPr/>
        <w:t>"&gt;&lt;div class="mosaic-</w:t>
      </w:r>
      <w:r w:rsidR="7AC12C2E">
        <w:rPr/>
        <w:t>reportcontent</w:t>
      </w:r>
      <w:r w:rsidR="7AC12C2E">
        <w:rPr/>
        <w:t>-wrapper button"&gt;&lt;button class="mosaic-</w:t>
      </w:r>
      <w:r w:rsidR="7AC12C2E">
        <w:rPr/>
        <w:t>reportcontent</w:t>
      </w:r>
      <w:r w:rsidR="7AC12C2E">
        <w:rPr/>
        <w:t>-button desktop css-16q8vsx e8ju0x51"&gt;&lt;span class="mosaic-</w:t>
      </w:r>
      <w:r w:rsidR="7AC12C2E">
        <w:rPr/>
        <w:t>reportcontent</w:t>
      </w:r>
      <w:r w:rsidR="7AC12C2E">
        <w:rPr/>
        <w:t>-button-icon"&gt;&lt;/span&gt;Report job&lt;/button&gt;&lt;div class="mosaic-</w:t>
      </w:r>
      <w:r w:rsidR="7AC12C2E">
        <w:rPr/>
        <w:t>reportcontent</w:t>
      </w:r>
      <w:r w:rsidR="7AC12C2E">
        <w:rPr/>
        <w:t>-content"&gt;&lt;/div&gt;&lt;/div&gt;&lt;/div&gt;&lt;/div&gt;&lt;/div&gt;&lt;/div&gt;&lt;/div&gt;&lt;/div&gt;&lt;/div&gt;&lt;div class="css-2oc8b5 eu4oa1w0"&gt;&lt;div role="separator" aria-orientation="horizontal" class="css-1shvrmd e15p7aqh1"&gt;&lt;span class="css-1b6omqv esbq1260"&gt;&lt;span&gt;&amp;</w:t>
      </w:r>
      <w:r w:rsidR="7AC12C2E">
        <w:rPr/>
        <w:t>amp;nbsp</w:t>
      </w:r>
      <w:r w:rsidR="7AC12C2E">
        <w:rPr/>
        <w:t>;&lt;/span&gt;&lt;/span&gt;&lt;/div&gt;&lt;div id="</w:t>
      </w:r>
      <w:r w:rsidR="7AC12C2E">
        <w:rPr/>
        <w:t>relatedLinks</w:t>
      </w:r>
      <w:r w:rsidR="7AC12C2E">
        <w:rPr/>
        <w:t>" class="css-bqm003 eu4oa1w0"&gt;&lt;div class="css-t4mc7m eu4oa1w0"&gt;&lt;div class="css-e6s05i eu4oa1w0"&gt;&lt;div class="css-6thzq4 eu4oa1w0"&gt;&lt;a class="</w:t>
      </w:r>
      <w:r w:rsidR="7AC12C2E">
        <w:rPr/>
        <w:t>jobsearch</w:t>
      </w:r>
      <w:r w:rsidR="7AC12C2E">
        <w:rPr/>
        <w:t>-</w:t>
      </w:r>
      <w:r w:rsidR="7AC12C2E">
        <w:rPr/>
        <w:t>RelatedLinks</w:t>
      </w:r>
      <w:r w:rsidR="7AC12C2E">
        <w:rPr/>
        <w:t xml:space="preserve">-link css-lvbt0r emf9s7v0" </w:t>
      </w:r>
      <w:r w:rsidR="7AC12C2E">
        <w:rPr/>
        <w:t>href</w:t>
      </w:r>
      <w:r w:rsidR="7AC12C2E">
        <w:rPr/>
        <w:t>="/q-model-l-mclean,-va-jobs.html"&gt;Model jobs in McLean, VA&lt;/a&gt;&lt;/div&gt;&lt;div class="css-6thzq4 eu4oa1w0"&gt;&lt;a class="</w:t>
      </w:r>
      <w:r w:rsidR="7AC12C2E">
        <w:rPr/>
        <w:t>jobsearch</w:t>
      </w:r>
      <w:r w:rsidR="7AC12C2E">
        <w:rPr/>
        <w:t>-</w:t>
      </w:r>
      <w:r w:rsidR="7AC12C2E">
        <w:rPr/>
        <w:t>RelatedLinks</w:t>
      </w:r>
      <w:r w:rsidR="7AC12C2E">
        <w:rPr/>
        <w:t xml:space="preserve">-link css-lvbt0r emf9s7v0" </w:t>
      </w:r>
      <w:r w:rsidR="7AC12C2E">
        <w:rPr/>
        <w:t>href</w:t>
      </w:r>
      <w:r w:rsidR="7AC12C2E">
        <w:rPr/>
        <w:t>="/q-harmonia-holdings-group-l-mclean,-va-jobs.html"&gt;Jobs at Harmonia Holdings Group in McLean, VA&lt;/a&gt;&lt;/div&gt;&lt;div class="css-6thzq4 eu4oa1w0"&gt;&lt;a class="</w:t>
      </w:r>
      <w:r w:rsidR="7AC12C2E">
        <w:rPr/>
        <w:t>jobsearch</w:t>
      </w:r>
      <w:r w:rsidR="7AC12C2E">
        <w:rPr/>
        <w:t>-</w:t>
      </w:r>
      <w:r w:rsidR="7AC12C2E">
        <w:rPr/>
        <w:t>RelatedLinks</w:t>
      </w:r>
      <w:r w:rsidR="7AC12C2E">
        <w:rPr/>
        <w:t xml:space="preserve">-link css-lvbt0r emf9s7v0" </w:t>
      </w:r>
      <w:r w:rsidR="7AC12C2E">
        <w:rPr/>
        <w:t>href</w:t>
      </w:r>
      <w:r w:rsidR="7AC12C2E">
        <w:rPr/>
        <w:t>="/salary?q1=Model&amp;amp;l1=McLean%2C+VA"&gt;Model salaries in McLean, VA&lt;/a&gt;&lt;/div&gt;&lt;/div&gt;&lt;/div&gt;&lt;/div&gt;&lt;/div&gt;&lt;/div&gt;&lt;/div&gt;&lt;/div&gt;&lt;/div&gt;&lt;/div&gt;</w:t>
      </w:r>
    </w:p>
    <w:p w:rsidR="16DDA750" w:rsidP="16DDA750" w:rsidRDefault="16DDA750" w14:paraId="0DFB7969" w14:textId="1359A100">
      <w:pPr>
        <w:pStyle w:val="Normal"/>
      </w:pPr>
    </w:p>
    <w:p w:rsidR="7AC12C2E" w:rsidP="16DDA750" w:rsidRDefault="7AC12C2E" w14:paraId="3C5CB3C0" w14:textId="01109D2C">
      <w:pPr>
        <w:pStyle w:val="Normal"/>
      </w:pPr>
      <w:r w:rsidR="7AC12C2E">
        <w:rPr/>
        <w:t>-------------------- Total Jobs Done: 542</w:t>
      </w:r>
    </w:p>
    <w:p w:rsidR="16DDA750" w:rsidP="16DDA750" w:rsidRDefault="16DDA750" w14:paraId="2E5D8407" w14:textId="5D855E4E">
      <w:pPr>
        <w:pStyle w:val="Normal"/>
      </w:pPr>
    </w:p>
    <w:p w:rsidR="45AF0C06" w:rsidP="16DDA750" w:rsidRDefault="45AF0C06" w14:paraId="5CB23E7A" w14:textId="000A15BB">
      <w:pPr>
        <w:pStyle w:val="Normal"/>
      </w:pPr>
      <w:r w:rsidR="45AF0C0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Hardware Design Engineer (TS/SCI with Polygraph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href="https://www.indeed.com/cmp/Red-Alpha?campaignid=mobvjcmp&amp;amp;from=mobviewjob&amp;amp;tk=1ht4o19sd2ajf006&amp;amp;fromjk=0d47d7fa38b15bab" target="_blank" aria-label="Red Alpha (opens in a new tab)" class="css-1ioi40n e19afand0"&gt;Red Alpha&lt;svg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data-testid="FPGA-tile" aria-label="Skills FPGA missing qualification" class="js-match-insights-provider-nmba9p e1xnxm2i0"&gt;&lt;div class="js-match-insights-provider-g6kqeb ecydgvn0"&gt;&lt;div class="js-match-insights-provider-tvvxwd ecydgvn1"&gt;FPGA&lt;/div&gt;&lt;div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5AF0C06" w:rsidP="16DDA750" w:rsidRDefault="45AF0C06" w14:paraId="7EBF20F6" w14:textId="154D6D71">
      <w:pPr>
        <w:pStyle w:val="Normal"/>
      </w:pPr>
      <w:r w:rsidR="45AF0C06">
        <w:rPr/>
        <w:t>&lt;h3 class="jobSectionHeader"&gt;&lt;b&gt;&lt;i&gt;A day in the life:&lt;/i&gt;&lt;/b&gt;&lt;/h3&gt;</w:t>
      </w:r>
    </w:p>
    <w:p w:rsidR="45AF0C06" w:rsidP="16DDA750" w:rsidRDefault="45AF0C06" w14:paraId="3492ECF6" w14:textId="577BA887">
      <w:pPr>
        <w:pStyle w:val="Normal"/>
      </w:pPr>
      <w:r w:rsidR="45AF0C06">
        <w:rPr/>
        <w:t>&lt;p&gt; As a Hardware Design Engineer, you will develop, maintain, and enhance complex and diverse software systems Digital Signals Processing (DSP), GNU Radio, Software Defined Radio, Application Specific Integrated Circuit (ASIC) &amp;amp; Field Programmable Gate Array (FPGA) programming.&lt;/p&gt;</w:t>
      </w:r>
    </w:p>
    <w:p w:rsidR="45AF0C06" w:rsidP="16DDA750" w:rsidRDefault="45AF0C06" w14:paraId="365A64B5" w14:textId="6DD05E35">
      <w:pPr>
        <w:pStyle w:val="Normal"/>
      </w:pPr>
      <w:r w:rsidR="45AF0C06">
        <w:rPr/>
        <w:t>&lt;div&gt;</w:t>
      </w:r>
    </w:p>
    <w:p w:rsidR="45AF0C06" w:rsidP="16DDA750" w:rsidRDefault="45AF0C06" w14:paraId="67626C78" w14:textId="7FE70538">
      <w:pPr>
        <w:pStyle w:val="Normal"/>
      </w:pPr>
      <w:r w:rsidR="45AF0C06">
        <w:rPr/>
        <w:t xml:space="preserve">   Your responsibilities will include, but not be limited to:</w:t>
      </w:r>
    </w:p>
    <w:p w:rsidR="45AF0C06" w:rsidP="16DDA750" w:rsidRDefault="45AF0C06" w14:paraId="04443BE2" w14:textId="18F04287">
      <w:pPr>
        <w:pStyle w:val="Normal"/>
      </w:pPr>
      <w:r w:rsidR="45AF0C06">
        <w:rPr/>
        <w:t>&lt;/div&gt;</w:t>
      </w:r>
    </w:p>
    <w:p w:rsidR="45AF0C06" w:rsidP="16DDA750" w:rsidRDefault="45AF0C06" w14:paraId="3D95C3B3" w14:textId="34F1F2CA">
      <w:pPr>
        <w:pStyle w:val="Normal"/>
      </w:pPr>
      <w:r w:rsidR="45AF0C06">
        <w:rPr/>
        <w:t>&lt;div&gt;</w:t>
      </w:r>
    </w:p>
    <w:p w:rsidR="45AF0C06" w:rsidP="16DDA750" w:rsidRDefault="45AF0C06" w14:paraId="3C0B8CCF" w14:textId="0438FCD3">
      <w:pPr>
        <w:pStyle w:val="Normal"/>
      </w:pPr>
      <w:r w:rsidR="45AF0C06">
        <w:rPr/>
        <w:t xml:space="preserve">  &lt;ul&gt;</w:t>
      </w:r>
    </w:p>
    <w:p w:rsidR="45AF0C06" w:rsidP="16DDA750" w:rsidRDefault="45AF0C06" w14:paraId="2CED9969" w14:textId="2DAE5877">
      <w:pPr>
        <w:pStyle w:val="Normal"/>
      </w:pPr>
      <w:r w:rsidR="45AF0C06">
        <w:rPr/>
        <w:t xml:space="preserve">   &lt;li&gt; Review and test software components for adherence to the design requirements and documents test results.&lt;/li&gt;</w:t>
      </w:r>
    </w:p>
    <w:p w:rsidR="45AF0C06" w:rsidP="16DDA750" w:rsidRDefault="45AF0C06" w14:paraId="708EEEA6" w14:textId="0277384A">
      <w:pPr>
        <w:pStyle w:val="Normal"/>
      </w:pPr>
      <w:r w:rsidR="45AF0C06">
        <w:rPr/>
        <w:t xml:space="preserve">   &lt;li&gt; Resolve software problem reports, and utilizes software development and software design methodologies appropriate to the development environment&lt;/li&gt;</w:t>
      </w:r>
    </w:p>
    <w:p w:rsidR="45AF0C06" w:rsidP="16DDA750" w:rsidRDefault="45AF0C06" w14:paraId="7555FED4" w14:textId="0EF0B4E5">
      <w:pPr>
        <w:pStyle w:val="Normal"/>
      </w:pPr>
      <w:r w:rsidR="45AF0C06">
        <w:rPr/>
        <w:t xml:space="preserve">   &lt;li&gt; Provide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45AF0C06" w:rsidP="16DDA750" w:rsidRDefault="45AF0C06" w14:paraId="638CB683" w14:textId="4081D745">
      <w:pPr>
        <w:pStyle w:val="Normal"/>
      </w:pPr>
      <w:r w:rsidR="45AF0C06">
        <w:rPr/>
        <w:t xml:space="preserve">   &lt;li&gt; Work individually or as part of a team.&lt;/li&gt;</w:t>
      </w:r>
    </w:p>
    <w:p w:rsidR="45AF0C06" w:rsidP="16DDA750" w:rsidRDefault="45AF0C06" w14:paraId="038D2F4E" w14:textId="2574B76D">
      <w:pPr>
        <w:pStyle w:val="Normal"/>
      </w:pPr>
      <w:r w:rsidR="45AF0C06">
        <w:rPr/>
        <w:t xml:space="preserve">  &lt;/ul&gt;</w:t>
      </w:r>
    </w:p>
    <w:p w:rsidR="45AF0C06" w:rsidP="16DDA750" w:rsidRDefault="45AF0C06" w14:paraId="0BA0B39C" w14:textId="714EB0C9">
      <w:pPr>
        <w:pStyle w:val="Normal"/>
      </w:pPr>
      <w:r w:rsidR="45AF0C06">
        <w:rPr/>
        <w:t>&lt;/div&gt;</w:t>
      </w:r>
    </w:p>
    <w:p w:rsidR="45AF0C06" w:rsidP="16DDA750" w:rsidRDefault="45AF0C06" w14:paraId="0DAB63AF" w14:textId="106A1B84">
      <w:pPr>
        <w:pStyle w:val="Normal"/>
      </w:pPr>
      <w:r w:rsidR="45AF0C06">
        <w:rPr/>
        <w:t>&lt;p&gt;&lt;b&gt;&lt;i&gt;&lt;br&gt; What you bring to the table:&lt;/i&gt;&lt;/b&gt;&lt;/p&gt;</w:t>
      </w:r>
    </w:p>
    <w:p w:rsidR="45AF0C06" w:rsidP="16DDA750" w:rsidRDefault="45AF0C06" w14:paraId="0C1AFF63" w14:textId="10EAED2D">
      <w:pPr>
        <w:pStyle w:val="Normal"/>
      </w:pPr>
      <w:r w:rsidR="45AF0C06">
        <w:rPr/>
        <w:t>&lt;ul&gt;</w:t>
      </w:r>
    </w:p>
    <w:p w:rsidR="45AF0C06" w:rsidP="16DDA750" w:rsidRDefault="45AF0C06" w14:paraId="12468F90" w14:textId="0EB62502">
      <w:pPr>
        <w:pStyle w:val="Normal"/>
      </w:pPr>
      <w:r w:rsidR="45AF0C06">
        <w:rPr/>
        <w:t xml:space="preserve">  &lt;li&gt; 7+ years of experience as a Hardware Engineer in programs and contracts of similar scope, type, and complexity is required&lt;/li&gt;</w:t>
      </w:r>
    </w:p>
    <w:p w:rsidR="45AF0C06" w:rsidP="16DDA750" w:rsidRDefault="45AF0C06" w14:paraId="63C12718" w14:textId="30E5271F">
      <w:pPr>
        <w:pStyle w:val="Normal"/>
      </w:pPr>
      <w:r w:rsidR="45AF0C06">
        <w:rPr/>
        <w:t xml:space="preserve">  &lt;li&gt; 1+ year of demonstrated working knowledge of the following: High Frequency (HF), Very High Frequency (VHF), Ultra High Frequency (UHF), Cellular Protocols, WiFi, Angle of Arrival (AOA), Time Difference of Arrival (TDOA), or Frequency Difference of Arrival (FDOA).&lt;/li&gt;</w:t>
      </w:r>
    </w:p>
    <w:p w:rsidR="45AF0C06" w:rsidP="16DDA750" w:rsidRDefault="45AF0C06" w14:paraId="6961A9F6" w14:textId="2D19046D">
      <w:pPr>
        <w:pStyle w:val="Normal"/>
      </w:pPr>
      <w:r w:rsidR="45AF0C06">
        <w:rPr/>
        <w:t xml:space="preserve">  &lt;li&gt; A Bachelor’s degree in Computer Science or related discipline from an accredited college or university is required OR 4 years of additional software engineering experience on projects with similar software processes may be accepted in lieu of a degree&lt;/li&gt;</w:t>
      </w:r>
    </w:p>
    <w:p w:rsidR="45AF0C06" w:rsidP="16DDA750" w:rsidRDefault="45AF0C06" w14:paraId="31436962" w14:textId="0407131A">
      <w:pPr>
        <w:pStyle w:val="Normal"/>
      </w:pPr>
      <w:r w:rsidR="45AF0C06">
        <w:rPr/>
        <w:t xml:space="preserve">  &lt;li&gt; An active US Government TS/SCI security clearance with Polygraph&lt;/li&gt;</w:t>
      </w:r>
    </w:p>
    <w:p w:rsidR="45AF0C06" w:rsidP="16DDA750" w:rsidRDefault="45AF0C06" w14:paraId="2B6511BF" w14:textId="1A3DE887">
      <w:pPr>
        <w:pStyle w:val="Normal"/>
      </w:pPr>
      <w:r w:rsidR="45AF0C06">
        <w:rPr/>
        <w:t>&lt;/ul&gt;</w:t>
      </w:r>
    </w:p>
    <w:p w:rsidR="45AF0C06" w:rsidP="16DDA750" w:rsidRDefault="45AF0C06" w14:paraId="5E9B0960" w14:textId="278AC7D1">
      <w:pPr>
        <w:pStyle w:val="Normal"/>
      </w:pPr>
      <w:r w:rsidR="45AF0C06">
        <w:rPr/>
        <w:t>&lt;h3 class="jobSectionHeader"&gt;&lt;b&gt;&lt;i&gt; Why Red Alpha?&lt;/i&gt;&lt;/b&gt;&lt;/h3&gt;</w:t>
      </w:r>
    </w:p>
    <w:p w:rsidR="45AF0C06" w:rsidP="16DDA750" w:rsidRDefault="45AF0C06" w14:paraId="19CD47F9" w14:textId="46C4AF6C">
      <w:pPr>
        <w:pStyle w:val="Normal"/>
      </w:pPr>
      <w:r w:rsidR="45AF0C06">
        <w:rPr/>
        <w:t>&lt;p&gt; Every day, our elite customers are pushing through "the grind" to defeat the enemy, even putting their lives on the line for our freedom. Rise to the occasion with us to deliver engineering excellence, to match their dedication to this nation. Join us as we &lt;i&gt;bring digital transformation to the fight.&lt;/i&gt;&lt;/p&gt;</w:t>
      </w:r>
    </w:p>
    <w:p w:rsidR="45AF0C06" w:rsidP="16DDA750" w:rsidRDefault="45AF0C06" w14:paraId="14D279F4" w14:textId="7FCC61B8">
      <w:pPr>
        <w:pStyle w:val="Normal"/>
      </w:pPr>
      <w:r w:rsidR="45AF0C06">
        <w:rPr/>
        <w:t>&lt;p&gt;&lt;i&gt; Some of our perks and benefits:&lt;/i&gt;&lt;/p&gt;</w:t>
      </w:r>
    </w:p>
    <w:p w:rsidR="45AF0C06" w:rsidP="16DDA750" w:rsidRDefault="45AF0C06" w14:paraId="0E425E15" w14:textId="39CD5687">
      <w:pPr>
        <w:pStyle w:val="Normal"/>
      </w:pPr>
      <w:r w:rsidR="45AF0C06">
        <w:rPr/>
        <w:t>&lt;ul&gt;</w:t>
      </w:r>
    </w:p>
    <w:p w:rsidR="45AF0C06" w:rsidP="16DDA750" w:rsidRDefault="45AF0C06" w14:paraId="67B2B8E3" w14:textId="35D5DCC4">
      <w:pPr>
        <w:pStyle w:val="Normal"/>
      </w:pPr>
      <w:r w:rsidR="45AF0C06">
        <w:rPr/>
        <w:t xml:space="preserve">  &lt;li&gt;&lt;i&gt; You can retire sooner rather than planned:&lt;/i&gt; Get closer to retirement with up to 12% in 401k contributions.&lt;/li&gt;</w:t>
      </w:r>
    </w:p>
    <w:p w:rsidR="45AF0C06" w:rsidP="16DDA750" w:rsidRDefault="45AF0C06" w14:paraId="33278956" w14:textId="3021107E">
      <w:pPr>
        <w:pStyle w:val="Normal"/>
      </w:pPr>
      <w:r w:rsidR="45AF0C06">
        <w:rPr/>
        <w:t xml:space="preserve">  &lt;li&gt;&lt;i&gt; You can have a career AND a life:&lt;/i&gt; Enjoy up to 5 weeks of leave (25 days of personal time off) and 11 paid floating holidays.&lt;/li&gt;</w:t>
      </w:r>
    </w:p>
    <w:p w:rsidR="45AF0C06" w:rsidP="16DDA750" w:rsidRDefault="45AF0C06" w14:paraId="4B224432" w14:textId="32B087C4">
      <w:pPr>
        <w:pStyle w:val="Normal"/>
      </w:pPr>
      <w:r w:rsidR="45AF0C06">
        <w:rPr/>
        <w:t xml:space="preserve">  &lt;li&gt;&lt;i&gt; You can stay at your best:&lt;/i&gt; As a member, we'll pay 100% of your premiums for comprehensive health, dental, and vision insurance. We'll also pay the majority of the premiums for your family.&lt;/li&gt;</w:t>
      </w:r>
    </w:p>
    <w:p w:rsidR="45AF0C06" w:rsidP="16DDA750" w:rsidRDefault="45AF0C06" w14:paraId="36AA4CAA" w14:textId="2E2287A5">
      <w:pPr>
        <w:pStyle w:val="Normal"/>
      </w:pPr>
      <w:r w:rsidR="45AF0C06">
        <w:rPr/>
        <w:t xml:space="preserve">  &lt;li&gt; Free access to a fully equipped state of the art gym!&lt;/li&gt;</w:t>
      </w:r>
    </w:p>
    <w:p w:rsidR="45AF0C06" w:rsidP="16DDA750" w:rsidRDefault="45AF0C06" w14:paraId="1DAE223D" w14:textId="67A4E60A">
      <w:pPr>
        <w:pStyle w:val="Normal"/>
      </w:pPr>
      <w:r w:rsidR="45AF0C06">
        <w:rPr/>
        <w:t xml:space="preserve">  &lt;li&gt; $300 per year in company branded merchandise (Under Armour, Nike, Carhartt, YETI, etc.)&lt;/li&gt;</w:t>
      </w:r>
    </w:p>
    <w:p w:rsidR="45AF0C06" w:rsidP="16DDA750" w:rsidRDefault="45AF0C06" w14:paraId="0933D417" w14:textId="5A5B862C">
      <w:pPr>
        <w:pStyle w:val="Normal"/>
      </w:pPr>
      <w:r w:rsidR="45AF0C06">
        <w:rPr/>
        <w:t xml:space="preserve">  &lt;li&gt; Fun events throughout the year including a holiday gala, whisky tastings, fall festivals, happy hours, and more.&lt;/li&gt;</w:t>
      </w:r>
    </w:p>
    <w:p w:rsidR="45AF0C06" w:rsidP="16DDA750" w:rsidRDefault="45AF0C06" w14:paraId="0CD7F61E" w14:textId="366DEE08">
      <w:pPr>
        <w:pStyle w:val="Normal"/>
      </w:pPr>
      <w:r w:rsidR="45AF0C06">
        <w:rPr/>
        <w:t>&lt;/ul&gt;</w:t>
      </w:r>
    </w:p>
    <w:p w:rsidR="45AF0C06" w:rsidP="16DDA750" w:rsidRDefault="45AF0C06" w14:paraId="64BA3433" w14:textId="3FFD952E">
      <w:pPr>
        <w:pStyle w:val="Normal"/>
      </w:pPr>
      <w:r w:rsidR="45AF0C06">
        <w:rPr/>
        <w:t>&lt;/div&gt;</w:t>
      </w:r>
    </w:p>
    <w:p w:rsidR="45AF0C06" w:rsidP="16DDA750" w:rsidRDefault="45AF0C06" w14:paraId="0032C89C" w14:textId="1A240466">
      <w:pPr>
        <w:pStyle w:val="Normal"/>
      </w:pPr>
      <w:r w:rsidR="45AF0C06">
        <w:rPr/>
        <w:t>&lt;p&gt;&lt;/p&gt;&lt;/div&gt;&lt;/div&gt;&lt;div id="mosaic-</w:t>
      </w:r>
      <w:r w:rsidR="45AF0C06">
        <w:rPr/>
        <w:t>belowFullJobDescription</w:t>
      </w:r>
      <w:r w:rsidR="45AF0C06">
        <w:rPr/>
        <w:t>" class="mosaic-zone"&gt;&lt;/div&gt;&lt;div class="</w:t>
      </w:r>
      <w:r w:rsidR="45AF0C06">
        <w:rPr/>
        <w:t>jobsearch-JobMetadataFooter</w:t>
      </w:r>
      <w:r w:rsidR="45AF0C06">
        <w:rPr/>
        <w:t xml:space="preserve"> </w:t>
      </w:r>
      <w:r w:rsidR="45AF0C06">
        <w:rPr/>
        <w:t>jobsearch</w:t>
      </w:r>
      <w:r w:rsidR="45AF0C06">
        <w:rPr/>
        <w:t>-</w:t>
      </w:r>
      <w:r w:rsidR="45AF0C06">
        <w:rPr/>
        <w:t>JobMetadataFooter</w:t>
      </w:r>
      <w:r w:rsidR="45AF0C06">
        <w:rPr/>
        <w:t xml:space="preserve">-desktop-standalone </w:t>
      </w:r>
      <w:r w:rsidR="45AF0C06">
        <w:rPr/>
        <w:t>css-yxghko</w:t>
      </w:r>
      <w:r w:rsidR="45AF0C06">
        <w:rPr/>
        <w:t xml:space="preserve"> eu4oa1w0"&gt;&lt;div id="</w:t>
      </w:r>
      <w:r w:rsidR="45AF0C06">
        <w:rPr/>
        <w:t>successfullySignedInModal</w:t>
      </w:r>
      <w:r w:rsidR="45AF0C06">
        <w:rPr/>
        <w:t>"&gt;&lt;/div&gt;&lt;div class=" css-11lsxj6 eu4oa1w0"&gt;&lt;div id="</w:t>
      </w:r>
      <w:r w:rsidR="45AF0C06">
        <w:rPr/>
        <w:t>jobsearch</w:t>
      </w:r>
      <w:r w:rsidR="45AF0C06">
        <w:rPr/>
        <w:t>-</w:t>
      </w:r>
      <w:r w:rsidR="45AF0C06">
        <w:rPr/>
        <w:t>ViewJobButtons</w:t>
      </w:r>
      <w:r w:rsidR="45AF0C06">
        <w:rPr/>
        <w:t>-container" class="</w:t>
      </w:r>
      <w:r w:rsidR="45AF0C06">
        <w:rPr/>
        <w:t>jobsearch</w:t>
      </w:r>
      <w:r w:rsidR="45AF0C06">
        <w:rPr/>
        <w:t>-</w:t>
      </w:r>
      <w:r w:rsidR="45AF0C06">
        <w:rPr/>
        <w:t>ViewJobButtons</w:t>
      </w:r>
      <w:r w:rsidR="45AF0C06">
        <w:rPr/>
        <w:t>-container css-15enpd4 eu4oa1w0"&gt;&lt;div id="mosaic-</w:t>
      </w:r>
      <w:r w:rsidR="45AF0C06">
        <w:rPr/>
        <w:t>aboveViewjobButtons</w:t>
      </w:r>
      <w:r w:rsidR="45AF0C06">
        <w:rPr/>
        <w:t>" class="mosaic-zone"&gt;&lt;/div&gt;&lt;div id="</w:t>
      </w:r>
      <w:r w:rsidR="45AF0C06">
        <w:rPr/>
        <w:t>viewJobButtonLinkContainer</w:t>
      </w:r>
      <w:r w:rsidR="45AF0C06">
        <w:rPr/>
        <w:t>" class="</w:t>
      </w:r>
      <w:r w:rsidR="45AF0C06">
        <w:rPr/>
        <w:t>icl</w:t>
      </w:r>
      <w:r w:rsidR="45AF0C06">
        <w:rPr/>
        <w:t>-u-lg-</w:t>
      </w:r>
      <w:r w:rsidR="45AF0C06">
        <w:rPr/>
        <w:t>inlineBlock</w:t>
      </w:r>
      <w:r w:rsidR="45AF0C06">
        <w:rPr/>
        <w:t xml:space="preserve"> </w:t>
      </w:r>
      <w:r w:rsidR="45AF0C06">
        <w:rPr/>
        <w:t>viewJobButtonLinkContainer</w:t>
      </w:r>
      <w:r w:rsidR="45AF0C06">
        <w:rPr/>
        <w:t xml:space="preserve"> css-aunbg2 eu4oa1w0"&gt;&lt;div id="</w:t>
      </w:r>
      <w:r w:rsidR="45AF0C06">
        <w:rPr/>
        <w:t>applyButtonLinkContainer</w:t>
      </w:r>
      <w:r w:rsidR="45AF0C06">
        <w:rPr/>
        <w:t>" class=" css-kyg8or eu4oa1w0"&gt;&lt;div&gt;&lt;div class="css-kyg8or eu4oa1w0"&gt;&lt;button aria-</w:t>
      </w:r>
      <w:r w:rsidR="45AF0C06">
        <w:rPr/>
        <w:t>haspopup</w:t>
      </w:r>
      <w:r w:rsidR="45AF0C06">
        <w:rPr/>
        <w:t xml:space="preserve">="dialog" type="button" </w:t>
      </w:r>
      <w:r w:rsidR="45AF0C06">
        <w:rPr/>
        <w:t>buttonsize</w:t>
      </w:r>
      <w:r w:rsidR="45AF0C06">
        <w:rPr/>
        <w:t xml:space="preserve">="block" </w:t>
      </w:r>
      <w:r w:rsidR="45AF0C06">
        <w:rPr/>
        <w:t>buttontype</w:t>
      </w:r>
      <w:r w:rsidR="45AF0C06">
        <w:rPr/>
        <w:t xml:space="preserve">="primary" </w:t>
      </w:r>
      <w:r w:rsidR="45AF0C06">
        <w:rPr/>
        <w:t>contenthtml</w:t>
      </w:r>
      <w:r w:rsidR="45AF0C06">
        <w:rPr/>
        <w:t xml:space="preserve">="Apply now" </w:t>
      </w:r>
      <w:r w:rsidR="45AF0C06">
        <w:rPr/>
        <w:t>href</w:t>
      </w:r>
      <w:r w:rsidR="45AF0C06">
        <w:rPr/>
        <w:t xml:space="preserve">="https://www.indeed.com/applystart?jk=0d47d7fa38b15bab&amp;amp;from=vj&amp;amp;pos=bottom&amp;amp;mvj=0&amp;amp;spon=0&amp;amp;sjdu=YmZE5d5THV8u75cuc0H6Y26AwfY51UOGmh3Z9h4OvXiicu3f21CfyWwPGtfYWXaIcqKTyGcKGaWH6FgJmWul8K8NdGZ2axibYda1EFifCWihHUo1me0t4yTWLef4uZXEaFvumrTI5thhUPl3mKD8w5jmL6GKOvCf4hzO5rA5Gh3hUrDiTjbetWcamqNphfKBCITeI_Azw3KcSOf4X9Vh1Q&amp;amp;vjfrom=serp&amp;amp;asub=mob&amp;amp;astse=49942c61d7685efc&amp;amp;assa=9709" </w:t>
      </w:r>
      <w:r w:rsidR="45AF0C06">
        <w:rPr/>
        <w:t>newtabwarningtext</w:t>
      </w:r>
      <w:r w:rsidR="45AF0C06">
        <w:rPr/>
        <w:t xml:space="preserve">="opens in a new tab" </w:t>
      </w:r>
      <w:r w:rsidR="45AF0C06">
        <w:rPr/>
        <w:t>occupationids</w:t>
      </w:r>
      <w:r w:rsidR="45AF0C06">
        <w:rPr/>
        <w:t xml:space="preserve">="5NN53,EHPW9,HJSX6" </w:t>
      </w:r>
      <w:r w:rsidR="45AF0C06">
        <w:rPr/>
        <w:t>referrerpolicy</w:t>
      </w:r>
      <w:r w:rsidR="45AF0C06">
        <w:rPr/>
        <w:t xml:space="preserve">="origin" </w:t>
      </w:r>
      <w:r w:rsidR="45AF0C06">
        <w:rPr/>
        <w:t>rel</w:t>
      </w:r>
      <w:r w:rsidR="45AF0C06">
        <w:rPr/>
        <w:t>="</w:t>
      </w:r>
      <w:r w:rsidR="45AF0C06">
        <w:rPr/>
        <w:t>noopener</w:t>
      </w:r>
      <w:r w:rsidR="45AF0C06">
        <w:rPr/>
        <w:t>" target="_blank" aria-label="Apply now (opens in a new tab)" class="css-1oxck4n e8ju0x51"&gt;&lt;span&gt;Apply now&lt;/span&gt;&lt;</w:t>
      </w:r>
      <w:r w:rsidR="45AF0C06">
        <w:rPr/>
        <w:t>svg</w:t>
      </w:r>
      <w:r w:rsidR="45AF0C06">
        <w:rPr/>
        <w:t xml:space="preserve"> </w:t>
      </w:r>
      <w:r w:rsidR="45AF0C06">
        <w:rPr/>
        <w:t>xmlns</w:t>
      </w:r>
      <w:r w:rsidR="45AF0C06">
        <w:rPr/>
        <w:t>="http://www.w3.org/2000/svg" focusable="false" role="</w:t>
      </w:r>
      <w:r w:rsidR="45AF0C06">
        <w:rPr/>
        <w:t>img</w:t>
      </w:r>
      <w:r w:rsidR="45AF0C06">
        <w:rPr/>
        <w:t>" fill="</w:t>
      </w:r>
      <w:r w:rsidR="45AF0C06">
        <w:rPr/>
        <w:t>currentColor</w:t>
      </w:r>
      <w:r w:rsidR="45AF0C06">
        <w:rPr/>
        <w:t xml:space="preserve">" </w:t>
      </w:r>
      <w:r w:rsidR="45AF0C06">
        <w:rPr/>
        <w:t>viewBox</w:t>
      </w:r>
      <w:r w:rsidR="45AF0C0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5AF0C06">
        <w:rPr/>
        <w:t>svg</w:t>
      </w:r>
      <w:r w:rsidR="45AF0C06">
        <w:rPr/>
        <w:t>&gt;&lt;/button&gt;&lt;/div&gt;&lt;/div&gt;&lt;/div&gt;&lt;/div&gt;&lt;div id="</w:t>
      </w:r>
      <w:r w:rsidR="45AF0C06">
        <w:rPr/>
        <w:t>saveJobButtonContainer</w:t>
      </w:r>
      <w:r w:rsidR="45AF0C06">
        <w:rPr/>
        <w:t>" aria-hidden="false" class="css-e9f4jv eu4oa1w0"&gt;&lt;div class=" css-kyg8or eu4oa1w0"&gt;&lt;div aria-live="assertive"&gt;&lt;button data-dd-action-name="save-job" aria-label="Save this job" class="css-1fm9hy1 e8ju0x51"&gt;&lt;</w:t>
      </w:r>
      <w:r w:rsidR="45AF0C06">
        <w:rPr/>
        <w:t>svg</w:t>
      </w:r>
      <w:r w:rsidR="45AF0C06">
        <w:rPr/>
        <w:t xml:space="preserve"> </w:t>
      </w:r>
      <w:r w:rsidR="45AF0C06">
        <w:rPr/>
        <w:t>xmlns</w:t>
      </w:r>
      <w:r w:rsidR="45AF0C06">
        <w:rPr/>
        <w:t>="http://www.w3.org/2000/svg" focusable="false" role="</w:t>
      </w:r>
      <w:r w:rsidR="45AF0C06">
        <w:rPr/>
        <w:t>img</w:t>
      </w:r>
      <w:r w:rsidR="45AF0C06">
        <w:rPr/>
        <w:t>" fill="</w:t>
      </w:r>
      <w:r w:rsidR="45AF0C06">
        <w:rPr/>
        <w:t>currentColor</w:t>
      </w:r>
      <w:r w:rsidR="45AF0C06">
        <w:rPr/>
        <w:t xml:space="preserve">" </w:t>
      </w:r>
      <w:r w:rsidR="45AF0C06">
        <w:rPr/>
        <w:t>viewBox</w:t>
      </w:r>
      <w:r w:rsidR="45AF0C06">
        <w:rPr/>
        <w:t>="0 0 24 24" class="css-1xqhio eac13zx0"&gt;&lt;title&gt;save-icon&lt;/title&gt;&lt;path fill-rule="</w:t>
      </w:r>
      <w:r w:rsidR="45AF0C06">
        <w:rPr/>
        <w:t>evenodd</w:t>
      </w:r>
      <w:r w:rsidR="45AF0C06">
        <w:rPr/>
        <w:t>" d="M12 14.616l6 3.905V4H6v14.52l6-3.905zM4.383 21.96A.25.25 0 014 21.748V2.502a.5.5 0 01.5-.5h15a.5.5 0 01.5.5v19.246a.25.25 0 01-.383.212L12 17.002 4.383 21.96z" clip-rule="</w:t>
      </w:r>
      <w:r w:rsidR="45AF0C06">
        <w:rPr/>
        <w:t>evenodd</w:t>
      </w:r>
      <w:r w:rsidR="45AF0C06">
        <w:rPr/>
        <w:t>"&gt;&lt;/path&gt;&lt;/</w:t>
      </w:r>
      <w:r w:rsidR="45AF0C06">
        <w:rPr/>
        <w:t>svg</w:t>
      </w:r>
      <w:r w:rsidR="45AF0C06">
        <w:rPr/>
        <w:t>&gt;&lt;/button&gt;&lt;/div&gt;&lt;/div&gt;&lt;/div&gt;&lt;div id="mosaic-</w:t>
      </w:r>
      <w:r w:rsidR="45AF0C06">
        <w:rPr/>
        <w:t>belowViewjobButtons</w:t>
      </w:r>
      <w:r w:rsidR="45AF0C06">
        <w:rPr/>
        <w:t>" class="mosaic-zone"&gt;&lt;/div&gt;&lt;div role="separator" aria-orientation="horizontal" class="css-eud5o9 e15p7aqh1"&gt;&lt;span class="css-1b6omqv esbq1260"&gt;&lt;span&gt;&amp;</w:t>
      </w:r>
      <w:r w:rsidR="45AF0C06">
        <w:rPr/>
        <w:t>amp;nbsp</w:t>
      </w:r>
      <w:r w:rsidR="45AF0C06">
        <w:rPr/>
        <w:t>;&lt;/span&gt;&lt;/span&gt;&lt;/div&gt;&lt;/div&gt;&lt;/div&gt;&lt;div class="css-1my0t14 e37uo190"&gt;&lt;div class="css-173agvp eu4oa1w0"&gt;&lt;div id="mosaic-provider-</w:t>
      </w:r>
      <w:r w:rsidR="45AF0C06">
        <w:rPr/>
        <w:t>reportcontent</w:t>
      </w:r>
      <w:r w:rsidR="45AF0C06">
        <w:rPr/>
        <w:t>" class="mosaic mosaic-provider-</w:t>
      </w:r>
      <w:r w:rsidR="45AF0C06">
        <w:rPr/>
        <w:t>reportcontent</w:t>
      </w:r>
      <w:r w:rsidR="45AF0C06">
        <w:rPr/>
        <w:t>"&gt;&lt;div class="mosaic-</w:t>
      </w:r>
      <w:r w:rsidR="45AF0C06">
        <w:rPr/>
        <w:t>reportcontent</w:t>
      </w:r>
      <w:r w:rsidR="45AF0C06">
        <w:rPr/>
        <w:t>-wrapper button"&gt;&lt;button class="mosaic-</w:t>
      </w:r>
      <w:r w:rsidR="45AF0C06">
        <w:rPr/>
        <w:t>reportcontent</w:t>
      </w:r>
      <w:r w:rsidR="45AF0C06">
        <w:rPr/>
        <w:t>-button desktop css-16q8vsx e8ju0x51"&gt;&lt;span class="mosaic-</w:t>
      </w:r>
      <w:r w:rsidR="45AF0C06">
        <w:rPr/>
        <w:t>reportcontent</w:t>
      </w:r>
      <w:r w:rsidR="45AF0C06">
        <w:rPr/>
        <w:t>-button-icon"&gt;&lt;/span&gt;Report job&lt;/button&gt;&lt;div class="mosaic-</w:t>
      </w:r>
      <w:r w:rsidR="45AF0C06">
        <w:rPr/>
        <w:t>reportcontent</w:t>
      </w:r>
      <w:r w:rsidR="45AF0C06">
        <w:rPr/>
        <w:t>-content"&gt;&lt;/div&gt;&lt;/div&gt;&lt;/div&gt;&lt;/div&gt;&lt;/div&gt;&lt;/div&gt;&lt;/div&gt;&lt;/div&gt;&lt;/div&gt;&lt;div class="css-2oc8b5 eu4oa1w0"&gt;&lt;div role="separator" aria-orientation="horizontal" class="css-1shvrmd e15p7aqh1"&gt;&lt;span class="css-1b6omqv esbq1260"&gt;&lt;span&gt;&amp;</w:t>
      </w:r>
      <w:r w:rsidR="45AF0C06">
        <w:rPr/>
        <w:t>amp;nbsp</w:t>
      </w:r>
      <w:r w:rsidR="45AF0C06">
        <w:rPr/>
        <w:t>;&lt;/span&gt;&lt;/span&gt;&lt;/div&gt;&lt;div id="</w:t>
      </w:r>
      <w:r w:rsidR="45AF0C06">
        <w:rPr/>
        <w:t>relatedLinks</w:t>
      </w:r>
      <w:r w:rsidR="45AF0C06">
        <w:rPr/>
        <w:t>" class="css-bqm003 eu4oa1w0"&gt;&lt;div class="css-t4mc7m eu4oa1w0"&gt;&lt;div class="css-e6s05i eu4oa1w0"&gt;&lt;div class="css-6thzq4 eu4oa1w0"&gt;&lt;a class="</w:t>
      </w:r>
      <w:r w:rsidR="45AF0C06">
        <w:rPr/>
        <w:t>jobsearch</w:t>
      </w:r>
      <w:r w:rsidR="45AF0C06">
        <w:rPr/>
        <w:t>-</w:t>
      </w:r>
      <w:r w:rsidR="45AF0C06">
        <w:rPr/>
        <w:t>RelatedLinks</w:t>
      </w:r>
      <w:r w:rsidR="45AF0C06">
        <w:rPr/>
        <w:t xml:space="preserve">-link css-lvbt0r emf9s7v0" </w:t>
      </w:r>
      <w:r w:rsidR="45AF0C06">
        <w:rPr/>
        <w:t>href</w:t>
      </w:r>
      <w:r w:rsidR="45AF0C06">
        <w:rPr/>
        <w:t>="/q-hardware-design-engineer-l-annapolis-junction,-md-jobs.html"&gt;Hardware Design Engineer jobs in Annapolis Junction, MD&lt;/a&gt;&lt;/div&gt;&lt;div class="css-6thzq4 eu4oa1w0"&gt;&lt;a class="</w:t>
      </w:r>
      <w:r w:rsidR="45AF0C06">
        <w:rPr/>
        <w:t>jobsearch</w:t>
      </w:r>
      <w:r w:rsidR="45AF0C06">
        <w:rPr/>
        <w:t>-</w:t>
      </w:r>
      <w:r w:rsidR="45AF0C06">
        <w:rPr/>
        <w:t>RelatedLinks</w:t>
      </w:r>
      <w:r w:rsidR="45AF0C06">
        <w:rPr/>
        <w:t xml:space="preserve">-link css-lvbt0r emf9s7v0" </w:t>
      </w:r>
      <w:r w:rsidR="45AF0C06">
        <w:rPr/>
        <w:t>href</w:t>
      </w:r>
      <w:r w:rsidR="45AF0C06">
        <w:rPr/>
        <w:t>="/q-red-alpha-l-annapolis-junction,-md-jobs.html"&gt;Jobs at Red Alpha in Annapolis Junction, MD&lt;/a&gt;&lt;/div&gt;&lt;div class="css-6thzq4 eu4oa1w0"&gt;&lt;a class="</w:t>
      </w:r>
      <w:r w:rsidR="45AF0C06">
        <w:rPr/>
        <w:t>jobsearch</w:t>
      </w:r>
      <w:r w:rsidR="45AF0C06">
        <w:rPr/>
        <w:t>-</w:t>
      </w:r>
      <w:r w:rsidR="45AF0C06">
        <w:rPr/>
        <w:t>RelatedLinks</w:t>
      </w:r>
      <w:r w:rsidR="45AF0C06">
        <w:rPr/>
        <w:t xml:space="preserve">-link css-lvbt0r emf9s7v0" </w:t>
      </w:r>
      <w:r w:rsidR="45AF0C06">
        <w:rPr/>
        <w:t>href</w:t>
      </w:r>
      <w:r w:rsidR="45AF0C06">
        <w:rPr/>
        <w:t>="/salary?q1=Hardware+Design+Engineer&amp;amp;l1=Annapolis+Junction%2C+MD"&gt;Hardware Design Engineer salaries in Annapolis Junction, MD&lt;/a&gt;&lt;/div&gt;&lt;/div&gt;&lt;/div&gt;&lt;/div&gt;&lt;/div&gt;&lt;/div&gt;&lt;/div&gt;&lt;/div&gt;&lt;/div&gt;&lt;/div&gt;</w:t>
      </w:r>
    </w:p>
    <w:p w:rsidR="16DDA750" w:rsidP="16DDA750" w:rsidRDefault="16DDA750" w14:paraId="400C54A8" w14:textId="2C07E657">
      <w:pPr>
        <w:pStyle w:val="Normal"/>
      </w:pPr>
    </w:p>
    <w:p w:rsidR="45AF0C06" w:rsidP="16DDA750" w:rsidRDefault="45AF0C06" w14:paraId="4322769D" w14:textId="4D03880C">
      <w:pPr>
        <w:pStyle w:val="Normal"/>
      </w:pPr>
      <w:r w:rsidR="45AF0C06">
        <w:rPr/>
        <w:t>-------------------- Total Jobs Done: 543</w:t>
      </w:r>
    </w:p>
    <w:p w:rsidR="16DDA750" w:rsidP="16DDA750" w:rsidRDefault="16DDA750" w14:paraId="6BDEB42E" w14:textId="51C5DFE9">
      <w:pPr>
        <w:pStyle w:val="Normal"/>
      </w:pPr>
    </w:p>
    <w:p w:rsidR="6988C812" w:rsidP="16DDA750" w:rsidRDefault="6988C812" w14:paraId="3B089BE3" w14:textId="04C3B343">
      <w:pPr>
        <w:pStyle w:val="Normal"/>
      </w:pPr>
      <w:r w:rsidR="6988C81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Mulesoft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href="https://www.indeed.com/cmp/Ansys?campaignid=mobvjcmp&amp;amp;from=mobviewjob&amp;amp;tk=1ht4o3nc3ir1s801&amp;amp;fromjk=b0f3d2b0ab023a6f" target="_blank" aria-label="Ansys (opens in a new tab)" class="css-1ioi40n e19afand0"&gt;Ansys&lt;svg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eu4oa1w0"&gt;&lt;div&gt;Beltsville,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href="https://www.indeed.com/cmp/Ansys/reviews?campaignid=mobvjcmp&amp;amp;cmpratingc=mobviewjob&amp;amp;from=mobviewjob&amp;amp;tk=1ht4o3nc3ir1s801&amp;amp;fromjk=b0f3d2b0ab023a6f&amp;amp;jt=Senior+Mulesoft+Engineer" class="css-btm7l eu4oa1w0"&gt;&lt;h2 class="jobsearch-CompanyReview--heading css-1m3ntr8 e1tiznh50"&gt;Ansys&lt;/h2&gt;&lt;div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e1wnkr790"&gt;148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Mulesoft Engineer&lt;/h2&gt;&lt;div aria-hidden="true" class="css-1u8w80f eu4oa1w0"&gt;Ansys - Beltsville,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data-testid="Siebel-tile" aria-label="Skills Siebel missing qualification" class="js-match-insights-provider-nmba9p e1xnxm2i0"&gt;&lt;div class="js-match-insights-provider-g6kqeb ecydgvn0"&gt;&lt;div class="js-match-insights-provider-tvvxwd ecydgvn1"&gt;Siebel&lt;/div&gt;&lt;div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data-testid="SOAP-tile" aria-label="Skills SOAP missing qualification" class="js-match-insights-provider-nmba9p e1xnxm2i0"&gt;&lt;div class="js-match-insights-provider-g6kqeb ecydgvn0"&gt;&lt;div class="js-match-insights-provider-tvvxwd ecydgvn1"&gt;SOAP&lt;/div&gt;&lt;div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&lt;b&gt;Siebel&lt;/b&gt;?&lt;/div&gt;&lt;/legend&gt;&lt;div class="js-match-insights-provider-1lps5p3 e37uo190"&gt;&lt;button data-testid="Do you have experience in [Siebel|attribute]?-yes" class="js-match-insights-provider-s1k8bj e8ju0x51"&gt;&lt;span&gt;Yes&lt;/span&gt;&lt;/button&gt;&lt;button data-testid="Do you have experience in [Siebel|attribute]?-no" class="js-match-insights-provider-1b1q3os e8ju0x51"&gt;&lt;span&gt;No&lt;/span&gt;&lt;/button&gt;&lt;button data-testid="Do you have experience in [Siebel|attribute]?-skip"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eu4oa1w0"&gt;&lt;span&gt;Beltsville,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988C812" w:rsidP="16DDA750" w:rsidRDefault="6988C812" w14:paraId="777A152C" w14:textId="15FEA5AC">
      <w:pPr>
        <w:pStyle w:val="Normal"/>
      </w:pPr>
      <w:r w:rsidR="6988C812">
        <w:rPr/>
        <w:t>&lt;p&gt;&lt;b&gt;Requisition #:&lt;/b&gt; 14228&lt;/p&gt;</w:t>
      </w:r>
    </w:p>
    <w:p w:rsidR="6988C812" w:rsidP="16DDA750" w:rsidRDefault="6988C812" w14:paraId="696B409A" w14:textId="24F6704C">
      <w:pPr>
        <w:pStyle w:val="Normal"/>
      </w:pPr>
      <w:r w:rsidR="6988C812">
        <w:rPr/>
        <w:t>&lt;p&gt;&lt;/p&gt;</w:t>
      </w:r>
    </w:p>
    <w:p w:rsidR="6988C812" w:rsidP="16DDA750" w:rsidRDefault="6988C812" w14:paraId="0E598D42" w14:textId="7794CF0C">
      <w:pPr>
        <w:pStyle w:val="Normal"/>
      </w:pPr>
      <w:r w:rsidR="6988C812">
        <w:rPr/>
        <w:t>&lt;h2 class="jobSectionHeader"&gt;&lt;b&gt;&lt;br&gt; Our Mission: Powering Innovation That Drives Human Advancement&lt;/b&gt;&lt;/h2&gt;</w:t>
      </w:r>
    </w:p>
    <w:p w:rsidR="6988C812" w:rsidP="16DDA750" w:rsidRDefault="6988C812" w14:paraId="213B5D07" w14:textId="210D623A">
      <w:pPr>
        <w:pStyle w:val="Normal"/>
      </w:pPr>
      <w:r w:rsidR="6988C812">
        <w:rPr/>
        <w:t>&lt;p&gt;&lt;/p&gt;</w:t>
      </w:r>
    </w:p>
    <w:p w:rsidR="6988C812" w:rsidP="16DDA750" w:rsidRDefault="6988C812" w14:paraId="4BBF2B57" w14:textId="14E2075E">
      <w:pPr>
        <w:pStyle w:val="Normal"/>
      </w:pPr>
      <w:r w:rsidR="6988C812">
        <w:rPr/>
        <w:t>&lt;p&gt;&lt;br&gt; When visionary companies need to know how their world-changing ideas will perform, they close the gap between design and reality with Ansys simulation. For more than 50 years, Ansys software has enabled innovators across industries to push boundaries by using the predictive power of simulation. From sustainable transportation to advanced semiconductors, from satellite systems to life-saving medical devices, the next great leaps in human advancement will be powered by Ansys.&lt;/p&gt;</w:t>
      </w:r>
    </w:p>
    <w:p w:rsidR="6988C812" w:rsidP="16DDA750" w:rsidRDefault="6988C812" w14:paraId="7C82BA88" w14:textId="5729B300">
      <w:pPr>
        <w:pStyle w:val="Normal"/>
      </w:pPr>
      <w:r w:rsidR="6988C812">
        <w:rPr/>
        <w:t>&lt;p&gt;&lt;/p&gt;</w:t>
      </w:r>
    </w:p>
    <w:p w:rsidR="6988C812" w:rsidP="16DDA750" w:rsidRDefault="6988C812" w14:paraId="47DF4F63" w14:textId="5B5D1D44">
      <w:pPr>
        <w:pStyle w:val="Normal"/>
      </w:pPr>
      <w:r w:rsidR="6988C812">
        <w:rPr/>
        <w:t>&lt;p&gt;&lt;b&gt;&lt;br&gt; Innovate With Ansys, Power Your Career.&lt;/b&gt;&lt;/p&gt;</w:t>
      </w:r>
    </w:p>
    <w:p w:rsidR="6988C812" w:rsidP="16DDA750" w:rsidRDefault="6988C812" w14:paraId="4FA47084" w14:textId="71135101">
      <w:pPr>
        <w:pStyle w:val="Normal"/>
      </w:pPr>
      <w:r w:rsidR="6988C812">
        <w:rPr/>
        <w:t>&lt;p&gt;&lt;/p&gt;</w:t>
      </w:r>
    </w:p>
    <w:p w:rsidR="6988C812" w:rsidP="16DDA750" w:rsidRDefault="6988C812" w14:paraId="2F85239C" w14:textId="6805900A">
      <w:pPr>
        <w:pStyle w:val="Normal"/>
      </w:pPr>
      <w:r w:rsidR="6988C812">
        <w:rPr/>
        <w:t>&lt;p&gt;&lt;br&gt; Summary / Role Purpose&lt;/p&gt;</w:t>
      </w:r>
    </w:p>
    <w:p w:rsidR="6988C812" w:rsidP="16DDA750" w:rsidRDefault="6988C812" w14:paraId="70E70EE8" w14:textId="4260E37F">
      <w:pPr>
        <w:pStyle w:val="Normal"/>
      </w:pPr>
      <w:r w:rsidR="6988C812">
        <w:rPr/>
        <w:t>&lt;p&gt; We are looking for a highly skilled Senior MuleSoft Engineer to play a key role in designing, building, testing, and documenting API-based microservices on the MuleSoft platform. The ideal candidate will possess strategic thinking and innovative capabilities while thriving in an agile, collaborative team environment. Collaboration with analysts, developers, DevOps, and architects across various teams is crucial for devising creative solutions to complex problems. The successful candidate will also ensure optimal system and infrastructure availability, stability, scalability, and performance. The candidate must also have intellectual curiosity and a desire to learn new skills and technologies along with an excellent work ethic and great communication skills.&lt;/p&gt;</w:t>
      </w:r>
    </w:p>
    <w:p w:rsidR="6988C812" w:rsidP="16DDA750" w:rsidRDefault="6988C812" w14:paraId="6B4E57B1" w14:textId="24C779A9">
      <w:pPr>
        <w:pStyle w:val="Normal"/>
      </w:pPr>
      <w:r w:rsidR="6988C812">
        <w:rPr/>
        <w:t>&lt;p&gt;&lt;/p&gt;</w:t>
      </w:r>
    </w:p>
    <w:p w:rsidR="6988C812" w:rsidP="16DDA750" w:rsidRDefault="6988C812" w14:paraId="3FAE1C53" w14:textId="26A950D6">
      <w:pPr>
        <w:pStyle w:val="Normal"/>
      </w:pPr>
      <w:r w:rsidR="6988C812">
        <w:rPr/>
        <w:t>&lt;p&gt;&lt;br&gt; Key Duties and Responsibilities&lt;/p&gt;</w:t>
      </w:r>
    </w:p>
    <w:p w:rsidR="6988C812" w:rsidP="16DDA750" w:rsidRDefault="6988C812" w14:paraId="088FF6DA" w14:textId="263E4AB5">
      <w:pPr>
        <w:pStyle w:val="Normal"/>
      </w:pPr>
      <w:r w:rsidR="6988C812">
        <w:rPr/>
        <w:t>&lt;ul&gt;</w:t>
      </w:r>
    </w:p>
    <w:p w:rsidR="6988C812" w:rsidP="16DDA750" w:rsidRDefault="6988C812" w14:paraId="0F95D398" w14:textId="61DFEB3B">
      <w:pPr>
        <w:pStyle w:val="Normal"/>
      </w:pPr>
      <w:r w:rsidR="6988C812">
        <w:rPr/>
        <w:t xml:space="preserve">  &lt;li&gt;&lt;p&gt; Develop integration solutions using the MuleSoft platform.&lt;/p&gt;&lt;/li&gt;</w:t>
      </w:r>
    </w:p>
    <w:p w:rsidR="6988C812" w:rsidP="16DDA750" w:rsidRDefault="6988C812" w14:paraId="4FC91E90" w14:textId="42D8BFE0">
      <w:pPr>
        <w:pStyle w:val="Normal"/>
      </w:pPr>
      <w:r w:rsidR="6988C812">
        <w:rPr/>
        <w:t xml:space="preserve">  &lt;li&gt;&lt;p&gt; Collaborate across teams to deliver accurate information to business users, adhering to organizational standards and systems architecture.&lt;/p&gt;&lt;/li&gt;</w:t>
      </w:r>
    </w:p>
    <w:p w:rsidR="6988C812" w:rsidP="16DDA750" w:rsidRDefault="6988C812" w14:paraId="1D96D65E" w14:textId="2AB7D0C4">
      <w:pPr>
        <w:pStyle w:val="Normal"/>
      </w:pPr>
      <w:r w:rsidR="6988C812">
        <w:rPr/>
        <w:t xml:space="preserve">  &lt;li&gt;&lt;p&gt; Work with business analysts, solution architects, solution delivery team members to design, develop, and implement system integration solutions.&lt;/p&gt;&lt;/li&gt;</w:t>
      </w:r>
    </w:p>
    <w:p w:rsidR="6988C812" w:rsidP="16DDA750" w:rsidRDefault="6988C812" w14:paraId="5E6136F9" w14:textId="35E8F1C7">
      <w:pPr>
        <w:pStyle w:val="Normal"/>
      </w:pPr>
      <w:r w:rsidR="6988C812">
        <w:rPr/>
        <w:t xml:space="preserve">  &lt;li&gt;&lt;p&gt; Contribute to enhancing technical standards and best practices, particularly in MuleSoft and API integration.&lt;/p&gt;&lt;/li&gt;</w:t>
      </w:r>
    </w:p>
    <w:p w:rsidR="6988C812" w:rsidP="16DDA750" w:rsidRDefault="6988C812" w14:paraId="275F4968" w14:textId="136627B9">
      <w:pPr>
        <w:pStyle w:val="Normal"/>
      </w:pPr>
      <w:r w:rsidR="6988C812">
        <w:rPr/>
        <w:t xml:space="preserve">  &lt;li&gt;&lt;p&gt; Participate in defining and delivering integration solutions via the MuleSoft Anypoint Platform.&lt;/p&gt;&lt;/li&gt;</w:t>
      </w:r>
    </w:p>
    <w:p w:rsidR="6988C812" w:rsidP="16DDA750" w:rsidRDefault="6988C812" w14:paraId="1C9248C8" w14:textId="251F44E5">
      <w:pPr>
        <w:pStyle w:val="Normal"/>
      </w:pPr>
      <w:r w:rsidR="6988C812">
        <w:rPr/>
        <w:t xml:space="preserve">  &lt;li&gt;&lt;p&gt; Work on medium to large-scale projects, contributing to new or significantly enhanced IT Applications and integrations.&lt;/p&gt;&lt;/li&gt;</w:t>
      </w:r>
    </w:p>
    <w:p w:rsidR="6988C812" w:rsidP="16DDA750" w:rsidRDefault="6988C812" w14:paraId="5EB86DD8" w14:textId="3117E99F">
      <w:pPr>
        <w:pStyle w:val="Normal"/>
      </w:pPr>
      <w:r w:rsidR="6988C812">
        <w:rPr/>
        <w:t xml:space="preserve">  &lt;li&gt;&lt;p&gt; Collaborate effectively with a geographically dispersed integration team throughout project lifecycles.&lt;/p&gt;&lt;/li&gt;</w:t>
      </w:r>
    </w:p>
    <w:p w:rsidR="6988C812" w:rsidP="16DDA750" w:rsidRDefault="6988C812" w14:paraId="35D025D0" w14:textId="063A324B">
      <w:pPr>
        <w:pStyle w:val="Normal"/>
      </w:pPr>
      <w:r w:rsidR="6988C812">
        <w:rPr/>
        <w:t xml:space="preserve">  &lt;li&gt;&lt;p&gt; Assist solution architects in evaluating demand and producing delivery estimates.&lt;/p&gt;&lt;/li&gt;</w:t>
      </w:r>
    </w:p>
    <w:p w:rsidR="6988C812" w:rsidP="16DDA750" w:rsidRDefault="6988C812" w14:paraId="720140EF" w14:textId="2FDB7BD1">
      <w:pPr>
        <w:pStyle w:val="Normal"/>
      </w:pPr>
      <w:r w:rsidR="6988C812">
        <w:rPr/>
        <w:t xml:space="preserve">  &lt;li&gt;&lt;p&gt; Report blockers, issues, and risks to managers to ensure timely solution delivery.&lt;/p&gt;&lt;/li&gt;</w:t>
      </w:r>
    </w:p>
    <w:p w:rsidR="6988C812" w:rsidP="16DDA750" w:rsidRDefault="6988C812" w14:paraId="4420A6FC" w14:textId="78BC6A70">
      <w:pPr>
        <w:pStyle w:val="Normal"/>
      </w:pPr>
      <w:r w:rsidR="6988C812">
        <w:rPr/>
        <w:t xml:space="preserve">  &lt;li&gt;&lt;p&gt; Translate business requirements into solutions, particularly focusing on optimal user experience with APIs.&lt;/p&gt;&lt;/li&gt;</w:t>
      </w:r>
    </w:p>
    <w:p w:rsidR="6988C812" w:rsidP="16DDA750" w:rsidRDefault="6988C812" w14:paraId="2BBD0F94" w14:textId="47D180C2">
      <w:pPr>
        <w:pStyle w:val="Normal"/>
      </w:pPr>
      <w:r w:rsidR="6988C812">
        <w:rPr/>
        <w:t xml:space="preserve">  &lt;li&gt;&lt;p&gt; Evaluate, prototype, and propose solutions for deploying business value-driven solutions.&lt;/p&gt;&lt;/li&gt;</w:t>
      </w:r>
    </w:p>
    <w:p w:rsidR="6988C812" w:rsidP="16DDA750" w:rsidRDefault="6988C812" w14:paraId="32BBCA64" w14:textId="000D1F55">
      <w:pPr>
        <w:pStyle w:val="Normal"/>
      </w:pPr>
      <w:r w:rsidR="6988C812">
        <w:rPr/>
        <w:t xml:space="preserve">  &lt;li&gt;&lt;p&gt; Provide L3 production support as necessary&lt;/p&gt;&lt;/li&gt;</w:t>
      </w:r>
    </w:p>
    <w:p w:rsidR="6988C812" w:rsidP="16DDA750" w:rsidRDefault="6988C812" w14:paraId="752BE0D6" w14:textId="4EE70522">
      <w:pPr>
        <w:pStyle w:val="Normal"/>
      </w:pPr>
      <w:r w:rsidR="6988C812">
        <w:rPr/>
        <w:t>&lt;/ul&gt;</w:t>
      </w:r>
    </w:p>
    <w:p w:rsidR="6988C812" w:rsidP="16DDA750" w:rsidRDefault="6988C812" w14:paraId="312F14F7" w14:textId="6A170E32">
      <w:pPr>
        <w:pStyle w:val="Normal"/>
      </w:pPr>
      <w:r w:rsidR="6988C812">
        <w:rPr/>
        <w:t>&lt;p&gt;&lt;/p&gt;</w:t>
      </w:r>
    </w:p>
    <w:p w:rsidR="6988C812" w:rsidP="16DDA750" w:rsidRDefault="6988C812" w14:paraId="4E0DE8B8" w14:textId="71F286B2">
      <w:pPr>
        <w:pStyle w:val="Normal"/>
      </w:pPr>
      <w:r w:rsidR="6988C812">
        <w:rPr/>
        <w:t>&lt;p&gt;&lt;br&gt; Minimum Education/Certification Requirements and Experience&lt;/p&gt;</w:t>
      </w:r>
    </w:p>
    <w:p w:rsidR="6988C812" w:rsidP="16DDA750" w:rsidRDefault="6988C812" w14:paraId="5036EB3F" w14:textId="442B7A60">
      <w:pPr>
        <w:pStyle w:val="Normal"/>
      </w:pPr>
      <w:r w:rsidR="6988C812">
        <w:rPr/>
        <w:t>&lt;ul&gt;</w:t>
      </w:r>
    </w:p>
    <w:p w:rsidR="6988C812" w:rsidP="16DDA750" w:rsidRDefault="6988C812" w14:paraId="488623B6" w14:textId="05E7F25E">
      <w:pPr>
        <w:pStyle w:val="Normal"/>
      </w:pPr>
      <w:r w:rsidR="6988C812">
        <w:rPr/>
        <w:t xml:space="preserve">  &lt;li&gt;&lt;p&gt; Bachelor's degree in Computer Science or related field.&lt;/p&gt;&lt;/li&gt;</w:t>
      </w:r>
    </w:p>
    <w:p w:rsidR="6988C812" w:rsidP="16DDA750" w:rsidRDefault="6988C812" w14:paraId="7EE6EEA9" w14:textId="3C658F84">
      <w:pPr>
        <w:pStyle w:val="Normal"/>
      </w:pPr>
      <w:r w:rsidR="6988C812">
        <w:rPr/>
        <w:t>&lt;/ul&gt;</w:t>
      </w:r>
    </w:p>
    <w:p w:rsidR="6988C812" w:rsidP="16DDA750" w:rsidRDefault="6988C812" w14:paraId="5B6AA0F0" w14:textId="295DC0FB">
      <w:pPr>
        <w:pStyle w:val="Normal"/>
      </w:pPr>
      <w:r w:rsidR="6988C812">
        <w:rPr/>
        <w:t>&lt;ul&gt;</w:t>
      </w:r>
    </w:p>
    <w:p w:rsidR="6988C812" w:rsidP="16DDA750" w:rsidRDefault="6988C812" w14:paraId="5BBC014B" w14:textId="428C21D1">
      <w:pPr>
        <w:pStyle w:val="Normal"/>
      </w:pPr>
      <w:r w:rsidR="6988C812">
        <w:rPr/>
        <w:t xml:space="preserve">  &lt;li&gt;&lt;p&gt; 8+ years of software development experience with extensive integration experience in ESB / iPaaS tools like MuleSoft 4.x or similar and API development.&lt;/p&gt;&lt;/li&gt;</w:t>
      </w:r>
    </w:p>
    <w:p w:rsidR="6988C812" w:rsidP="16DDA750" w:rsidRDefault="6988C812" w14:paraId="00B76BA3" w14:textId="5CB22D9B">
      <w:pPr>
        <w:pStyle w:val="Normal"/>
      </w:pPr>
      <w:r w:rsidR="6988C812">
        <w:rPr/>
        <w:t xml:space="preserve">  &lt;li&gt;&lt;p&gt; 4+ years of development experience using MuleSoft suite of products - Any point Platform, Design Center, Connectors, Exchange, Runtime manager and API Management tools.&lt;/p&gt;&lt;/li&gt;</w:t>
      </w:r>
    </w:p>
    <w:p w:rsidR="6988C812" w:rsidP="16DDA750" w:rsidRDefault="6988C812" w14:paraId="135C957A" w14:textId="641B8FB2">
      <w:pPr>
        <w:pStyle w:val="Normal"/>
      </w:pPr>
      <w:r w:rsidR="6988C812">
        <w:rPr/>
        <w:t xml:space="preserve">  &lt;li&gt;&lt;p&gt; 2+ years of Java web and application development experience.&lt;/p&gt;&lt;/li&gt;</w:t>
      </w:r>
    </w:p>
    <w:p w:rsidR="6988C812" w:rsidP="16DDA750" w:rsidRDefault="6988C812" w14:paraId="39CBDAC4" w14:textId="7346E6D1">
      <w:pPr>
        <w:pStyle w:val="Normal"/>
      </w:pPr>
      <w:r w:rsidR="6988C812">
        <w:rPr/>
        <w:t xml:space="preserve">  &lt;li&gt;&lt;p&gt; CloudHub 2.0 Migration experience preferred&lt;/p&gt;&lt;/li&gt;</w:t>
      </w:r>
    </w:p>
    <w:p w:rsidR="6988C812" w:rsidP="16DDA750" w:rsidRDefault="6988C812" w14:paraId="5D5BD92D" w14:textId="250E5E55">
      <w:pPr>
        <w:pStyle w:val="Normal"/>
      </w:pPr>
      <w:r w:rsidR="6988C812">
        <w:rPr/>
        <w:t xml:space="preserve">  &lt;li&gt;&lt;p&gt; Strong technical knowledge and work experience in implementing integrations with Web services / SOAP / RESTful/gRPC/Graphql / file-based integration patterns and use of different Mule connectors (Any point MQ, Kafka, Azure Event Hub, File, Http/Https, Siebel, ServiceNow, SAP SuccessFactors, Salesforce, Oracle EBS Connector etc.)&lt;/p&gt;&lt;/li&gt;</w:t>
      </w:r>
    </w:p>
    <w:p w:rsidR="6988C812" w:rsidP="16DDA750" w:rsidRDefault="6988C812" w14:paraId="7ED84088" w14:textId="462768F1">
      <w:pPr>
        <w:pStyle w:val="Normal"/>
      </w:pPr>
      <w:r w:rsidR="6988C812">
        <w:rPr/>
        <w:t xml:space="preserve">  &lt;li&gt;&lt;p&gt; Experience in Microservices architecture-based API, Event-Driven, and Batch style integration patterns.&lt;/p&gt;&lt;/li&gt;</w:t>
      </w:r>
    </w:p>
    <w:p w:rsidR="6988C812" w:rsidP="16DDA750" w:rsidRDefault="6988C812" w14:paraId="04EF0A4E" w14:textId="2004B23C">
      <w:pPr>
        <w:pStyle w:val="Normal"/>
      </w:pPr>
      <w:r w:rsidR="6988C812">
        <w:rPr/>
        <w:t xml:space="preserve">  &lt;li&gt;&lt;p&gt; Proficiency in Java 1.8, Data Weave, JSON, Open API, and RAML in cloud or hybrid architecture platforms.&lt;/p&gt;&lt;/li&gt;</w:t>
      </w:r>
    </w:p>
    <w:p w:rsidR="6988C812" w:rsidP="16DDA750" w:rsidRDefault="6988C812" w14:paraId="2E1FEE17" w14:textId="104E6DEB">
      <w:pPr>
        <w:pStyle w:val="Normal"/>
      </w:pPr>
      <w:r w:rsidR="6988C812">
        <w:rPr/>
        <w:t xml:space="preserve">  &lt;li&gt;&lt;p&gt; In-depth knowledge of API security, RESTful principles, and API documentation.&lt;/p&gt;&lt;/li&gt;</w:t>
      </w:r>
    </w:p>
    <w:p w:rsidR="6988C812" w:rsidP="16DDA750" w:rsidRDefault="6988C812" w14:paraId="68B869A3" w14:textId="55B9FE69">
      <w:pPr>
        <w:pStyle w:val="Normal"/>
      </w:pPr>
      <w:r w:rsidR="6988C812">
        <w:rPr/>
        <w:t xml:space="preserve">  &lt;li&gt;&lt;p&gt; Relevant certifications in MuleSoft desired.&lt;/p&gt;&lt;/li&gt;</w:t>
      </w:r>
    </w:p>
    <w:p w:rsidR="6988C812" w:rsidP="16DDA750" w:rsidRDefault="6988C812" w14:paraId="0A614E8F" w14:textId="3B27394A">
      <w:pPr>
        <w:pStyle w:val="Normal"/>
      </w:pPr>
      <w:r w:rsidR="6988C812">
        <w:rPr/>
        <w:t>&lt;/ul&gt;</w:t>
      </w:r>
    </w:p>
    <w:p w:rsidR="6988C812" w:rsidP="16DDA750" w:rsidRDefault="6988C812" w14:paraId="42EA956D" w14:textId="3D122803">
      <w:pPr>
        <w:pStyle w:val="Normal"/>
      </w:pPr>
      <w:r w:rsidR="6988C812">
        <w:rPr/>
        <w:t>&lt;p&gt;&lt;/p&gt;</w:t>
      </w:r>
    </w:p>
    <w:p w:rsidR="6988C812" w:rsidP="16DDA750" w:rsidRDefault="6988C812" w14:paraId="5A3D6E2F" w14:textId="3384F1C5">
      <w:pPr>
        <w:pStyle w:val="Normal"/>
      </w:pPr>
      <w:r w:rsidR="6988C812">
        <w:rPr/>
        <w:t>&lt;p&gt;&lt;br&gt; Additional Skills&lt;/p&gt;</w:t>
      </w:r>
    </w:p>
    <w:p w:rsidR="6988C812" w:rsidP="16DDA750" w:rsidRDefault="6988C812" w14:paraId="5155384C" w14:textId="44E1E0CC">
      <w:pPr>
        <w:pStyle w:val="Normal"/>
      </w:pPr>
      <w:r w:rsidR="6988C812">
        <w:rPr/>
        <w:t>&lt;ul&gt;</w:t>
      </w:r>
    </w:p>
    <w:p w:rsidR="6988C812" w:rsidP="16DDA750" w:rsidRDefault="6988C812" w14:paraId="090A6E17" w14:textId="09C43071">
      <w:pPr>
        <w:pStyle w:val="Normal"/>
      </w:pPr>
      <w:r w:rsidR="6988C812">
        <w:rPr/>
        <w:t xml:space="preserve">  &lt;li&gt;&lt;p&gt; Business process knowledge and work experience with ERP / Cloud systems within Sales, Marketing, Finance and CRM domains.&lt;/p&gt;&lt;/li&gt;</w:t>
      </w:r>
    </w:p>
    <w:p w:rsidR="6988C812" w:rsidP="16DDA750" w:rsidRDefault="6988C812" w14:paraId="5230FB82" w14:textId="0CC72985">
      <w:pPr>
        <w:pStyle w:val="Normal"/>
      </w:pPr>
      <w:r w:rsidR="6988C812">
        <w:rPr/>
        <w:t xml:space="preserve">  &lt;li&gt;&lt;p&gt; Experience with DevOps culture and working knowledge in tools such as Maven, GitHub, and Azure Devops for CI/CD.&lt;/p&gt;&lt;/li&gt;</w:t>
      </w:r>
    </w:p>
    <w:p w:rsidR="6988C812" w:rsidP="16DDA750" w:rsidRDefault="6988C812" w14:paraId="7EBAC8FB" w14:textId="1DCE0E6F">
      <w:pPr>
        <w:pStyle w:val="Normal"/>
      </w:pPr>
      <w:r w:rsidR="6988C812">
        <w:rPr/>
        <w:t xml:space="preserve">  &lt;li&gt;&lt;p&gt; Participate in proof-of-concept to demonstrate feasibility.&lt;/p&gt;&lt;/li&gt;</w:t>
      </w:r>
    </w:p>
    <w:p w:rsidR="6988C812" w:rsidP="16DDA750" w:rsidRDefault="6988C812" w14:paraId="2A6BCB7E" w14:textId="778E263C">
      <w:pPr>
        <w:pStyle w:val="Normal"/>
      </w:pPr>
      <w:r w:rsidR="6988C812">
        <w:rPr/>
        <w:t xml:space="preserve">  &lt;li&gt;&lt;p&gt; Experience of security models, encryption, routing, transformations, error handling, logging, and testing frameworks.&lt;/p&gt;&lt;/li&gt;</w:t>
      </w:r>
    </w:p>
    <w:p w:rsidR="6988C812" w:rsidP="16DDA750" w:rsidRDefault="6988C812" w14:paraId="58884B53" w14:textId="4E67B71D">
      <w:pPr>
        <w:pStyle w:val="Normal"/>
      </w:pPr>
      <w:r w:rsidR="6988C812">
        <w:rPr/>
        <w:t xml:space="preserve">  &lt;li&gt;&lt;p&gt; Strong problem-solving and analytical skills.&lt;/p&gt;&lt;/li&gt;</w:t>
      </w:r>
    </w:p>
    <w:p w:rsidR="6988C812" w:rsidP="16DDA750" w:rsidRDefault="6988C812" w14:paraId="29FDCEBC" w14:textId="23973C54">
      <w:pPr>
        <w:pStyle w:val="Normal"/>
      </w:pPr>
      <w:r w:rsidR="6988C812">
        <w:rPr/>
        <w:t xml:space="preserve">  &lt;li&gt;&lt;p&gt; Working experience on Agile methodology and familiar with tools like Azure Devops and understanding of SDLC processes.&lt;/p&gt;&lt;/li&gt;</w:t>
      </w:r>
    </w:p>
    <w:p w:rsidR="6988C812" w:rsidP="16DDA750" w:rsidRDefault="6988C812" w14:paraId="60951BFD" w14:textId="59E755A1">
      <w:pPr>
        <w:pStyle w:val="Normal"/>
      </w:pPr>
      <w:r w:rsidR="6988C812">
        <w:rPr/>
        <w:t xml:space="preserve">  &lt;li&gt;&lt;p&gt; Good communication skills, Excellent problem-solving, troubleshooting skills and analytical skills&lt;/p&gt;&lt;/li&gt;</w:t>
      </w:r>
    </w:p>
    <w:p w:rsidR="6988C812" w:rsidP="16DDA750" w:rsidRDefault="6988C812" w14:paraId="4FAFAD63" w14:textId="3361645C">
      <w:pPr>
        <w:pStyle w:val="Normal"/>
      </w:pPr>
      <w:r w:rsidR="6988C812">
        <w:rPr/>
        <w:t>&lt;/ul&gt;</w:t>
      </w:r>
    </w:p>
    <w:p w:rsidR="6988C812" w:rsidP="16DDA750" w:rsidRDefault="6988C812" w14:paraId="0142F34D" w14:textId="18634474">
      <w:pPr>
        <w:pStyle w:val="Normal"/>
      </w:pPr>
      <w:r w:rsidR="6988C812">
        <w:rPr/>
        <w:t>&lt;p&gt;&lt;/p&gt;</w:t>
      </w:r>
    </w:p>
    <w:p w:rsidR="6988C812" w:rsidP="16DDA750" w:rsidRDefault="6988C812" w14:paraId="354A3E1E" w14:textId="3B9C9482">
      <w:pPr>
        <w:pStyle w:val="Normal"/>
      </w:pPr>
      <w:r w:rsidR="6988C812">
        <w:rPr/>
        <w:t>&lt;p&gt;&lt;br&gt; At Ansys, we know that changing the world takes vision, skill, and each other. We fuel new ideas, build relationships, and help each other realize our greatest potential. We are ONE Ansys. We operate on three key components: the commitments to our stakeholders, the behaviors of how we work together, and the actions of how we deliver results. &lt;b&gt;Together as ONE Ansys, we are powering innovation that drives human advancement.&lt;/b&gt;&lt;/p&gt;</w:t>
      </w:r>
    </w:p>
    <w:p w:rsidR="6988C812" w:rsidP="16DDA750" w:rsidRDefault="6988C812" w14:paraId="08687062" w14:textId="1BEFC640">
      <w:pPr>
        <w:pStyle w:val="Normal"/>
      </w:pPr>
      <w:r w:rsidR="6988C812">
        <w:rPr/>
        <w:t>&lt;p&gt;&lt;/p&gt;</w:t>
      </w:r>
    </w:p>
    <w:p w:rsidR="6988C812" w:rsidP="16DDA750" w:rsidRDefault="6988C812" w14:paraId="39A6491A" w14:textId="77C4DB38">
      <w:pPr>
        <w:pStyle w:val="Normal"/>
      </w:pPr>
      <w:r w:rsidR="6988C812">
        <w:rPr/>
        <w:t>&lt;p&gt;&lt;br&gt; Our Commitments:&lt;/p&gt;</w:t>
      </w:r>
    </w:p>
    <w:p w:rsidR="6988C812" w:rsidP="16DDA750" w:rsidRDefault="6988C812" w14:paraId="0B1E29EF" w14:textId="73F60A3E">
      <w:pPr>
        <w:pStyle w:val="Normal"/>
      </w:pPr>
      <w:r w:rsidR="6988C812">
        <w:rPr/>
        <w:t>&lt;ul&gt;</w:t>
      </w:r>
    </w:p>
    <w:p w:rsidR="6988C812" w:rsidP="16DDA750" w:rsidRDefault="6988C812" w14:paraId="3A09D6C7" w14:textId="408E4C0F">
      <w:pPr>
        <w:pStyle w:val="Normal"/>
      </w:pPr>
      <w:r w:rsidR="6988C812">
        <w:rPr/>
        <w:t xml:space="preserve">  &lt;li&gt; Amaze with innovative products and solutions&lt;/li&gt;</w:t>
      </w:r>
    </w:p>
    <w:p w:rsidR="6988C812" w:rsidP="16DDA750" w:rsidRDefault="6988C812" w14:paraId="5703C8E8" w14:textId="5FC8082D">
      <w:pPr>
        <w:pStyle w:val="Normal"/>
      </w:pPr>
      <w:r w:rsidR="6988C812">
        <w:rPr/>
        <w:t xml:space="preserve">  &lt;li&gt; Make our customers incredibly successful&lt;/li&gt;</w:t>
      </w:r>
    </w:p>
    <w:p w:rsidR="6988C812" w:rsidP="16DDA750" w:rsidRDefault="6988C812" w14:paraId="44D2A790" w14:textId="18D90131">
      <w:pPr>
        <w:pStyle w:val="Normal"/>
      </w:pPr>
      <w:r w:rsidR="6988C812">
        <w:rPr/>
        <w:t xml:space="preserve">  &lt;li&gt; Act with integrity&lt;/li&gt;</w:t>
      </w:r>
    </w:p>
    <w:p w:rsidR="6988C812" w:rsidP="16DDA750" w:rsidRDefault="6988C812" w14:paraId="5F96A178" w14:textId="13618F0E">
      <w:pPr>
        <w:pStyle w:val="Normal"/>
      </w:pPr>
      <w:r w:rsidR="6988C812">
        <w:rPr/>
        <w:t xml:space="preserve">  &lt;li&gt; Ensure employees thrive and shareholders prosper&lt;/li&gt;</w:t>
      </w:r>
    </w:p>
    <w:p w:rsidR="6988C812" w:rsidP="16DDA750" w:rsidRDefault="6988C812" w14:paraId="0FDAA88C" w14:textId="63D9BF69">
      <w:pPr>
        <w:pStyle w:val="Normal"/>
      </w:pPr>
      <w:r w:rsidR="6988C812">
        <w:rPr/>
        <w:t>&lt;/ul&gt;</w:t>
      </w:r>
    </w:p>
    <w:p w:rsidR="6988C812" w:rsidP="16DDA750" w:rsidRDefault="6988C812" w14:paraId="1061E423" w14:textId="59BE02A8">
      <w:pPr>
        <w:pStyle w:val="Normal"/>
      </w:pPr>
      <w:r w:rsidR="6988C812">
        <w:rPr/>
        <w:t>&lt;p&gt;&lt;/p&gt;</w:t>
      </w:r>
    </w:p>
    <w:p w:rsidR="6988C812" w:rsidP="16DDA750" w:rsidRDefault="6988C812" w14:paraId="625CFFA6" w14:textId="41643A93">
      <w:pPr>
        <w:pStyle w:val="Normal"/>
      </w:pPr>
      <w:r w:rsidR="6988C812">
        <w:rPr/>
        <w:t>&lt;p&gt;&lt;br&gt; Our Values:&lt;/p&gt;</w:t>
      </w:r>
    </w:p>
    <w:p w:rsidR="6988C812" w:rsidP="16DDA750" w:rsidRDefault="6988C812" w14:paraId="45DCF472" w14:textId="384F2BF7">
      <w:pPr>
        <w:pStyle w:val="Normal"/>
      </w:pPr>
      <w:r w:rsidR="6988C812">
        <w:rPr/>
        <w:t>&lt;ul&gt;</w:t>
      </w:r>
    </w:p>
    <w:p w:rsidR="6988C812" w:rsidP="16DDA750" w:rsidRDefault="6988C812" w14:paraId="332308D4" w14:textId="3209CD97">
      <w:pPr>
        <w:pStyle w:val="Normal"/>
      </w:pPr>
      <w:r w:rsidR="6988C812">
        <w:rPr/>
        <w:t xml:space="preserve">  &lt;li&gt; Adaptability: Be open, welcome what's next&lt;/li&gt;</w:t>
      </w:r>
    </w:p>
    <w:p w:rsidR="6988C812" w:rsidP="16DDA750" w:rsidRDefault="6988C812" w14:paraId="00C2388C" w14:textId="3C01BBB4">
      <w:pPr>
        <w:pStyle w:val="Normal"/>
      </w:pPr>
      <w:r w:rsidR="6988C812">
        <w:rPr/>
        <w:t xml:space="preserve">  &lt;li&gt; Courage: Be courageous, move forward passionately&lt;/li&gt;</w:t>
      </w:r>
    </w:p>
    <w:p w:rsidR="6988C812" w:rsidP="16DDA750" w:rsidRDefault="6988C812" w14:paraId="0B6C152A" w14:textId="6D76296E">
      <w:pPr>
        <w:pStyle w:val="Normal"/>
      </w:pPr>
      <w:r w:rsidR="6988C812">
        <w:rPr/>
        <w:t xml:space="preserve">  &lt;li&gt; Generosity: Be generous, share, listen, serve&lt;/li&gt;</w:t>
      </w:r>
    </w:p>
    <w:p w:rsidR="6988C812" w:rsidP="16DDA750" w:rsidRDefault="6988C812" w14:paraId="7CAF7F03" w14:textId="56204BE8">
      <w:pPr>
        <w:pStyle w:val="Normal"/>
      </w:pPr>
      <w:r w:rsidR="6988C812">
        <w:rPr/>
        <w:t xml:space="preserve">  &lt;li&gt; Authenticity: Be you, make us stronger&lt;/li&gt;</w:t>
      </w:r>
    </w:p>
    <w:p w:rsidR="6988C812" w:rsidP="16DDA750" w:rsidRDefault="6988C812" w14:paraId="64EF5098" w14:textId="04793DAE">
      <w:pPr>
        <w:pStyle w:val="Normal"/>
      </w:pPr>
      <w:r w:rsidR="6988C812">
        <w:rPr/>
        <w:t>&lt;/ul&gt;</w:t>
      </w:r>
    </w:p>
    <w:p w:rsidR="6988C812" w:rsidP="16DDA750" w:rsidRDefault="6988C812" w14:paraId="39D9B768" w14:textId="04E4080F">
      <w:pPr>
        <w:pStyle w:val="Normal"/>
      </w:pPr>
      <w:r w:rsidR="6988C812">
        <w:rPr/>
        <w:t>&lt;p&gt;&lt;/p&gt;</w:t>
      </w:r>
    </w:p>
    <w:p w:rsidR="6988C812" w:rsidP="16DDA750" w:rsidRDefault="6988C812" w14:paraId="3E41B119" w14:textId="42E24296">
      <w:pPr>
        <w:pStyle w:val="Normal"/>
      </w:pPr>
      <w:r w:rsidR="6988C812">
        <w:rPr/>
        <w:t>&lt;p&gt;&lt;br&gt; Our Actions:&lt;/p&gt;</w:t>
      </w:r>
    </w:p>
    <w:p w:rsidR="6988C812" w:rsidP="16DDA750" w:rsidRDefault="6988C812" w14:paraId="4DC19815" w14:textId="63ED558A">
      <w:pPr>
        <w:pStyle w:val="Normal"/>
      </w:pPr>
      <w:r w:rsidR="6988C812">
        <w:rPr/>
        <w:t>&lt;ul&gt;</w:t>
      </w:r>
    </w:p>
    <w:p w:rsidR="6988C812" w:rsidP="16DDA750" w:rsidRDefault="6988C812" w14:paraId="061247C6" w14:textId="0142A48E">
      <w:pPr>
        <w:pStyle w:val="Normal"/>
      </w:pPr>
      <w:r w:rsidR="6988C812">
        <w:rPr/>
        <w:t xml:space="preserve">  &lt;li&gt; We commit to audacious goals&lt;/li&gt;</w:t>
      </w:r>
    </w:p>
    <w:p w:rsidR="6988C812" w:rsidP="16DDA750" w:rsidRDefault="6988C812" w14:paraId="10709BD5" w14:textId="49827046">
      <w:pPr>
        <w:pStyle w:val="Normal"/>
      </w:pPr>
      <w:r w:rsidR="6988C812">
        <w:rPr/>
        <w:t xml:space="preserve">  &lt;li&gt; We work seamlessly as a team&lt;/li&gt;</w:t>
      </w:r>
    </w:p>
    <w:p w:rsidR="6988C812" w:rsidP="16DDA750" w:rsidRDefault="6988C812" w14:paraId="43F27CFD" w14:textId="59AD5290">
      <w:pPr>
        <w:pStyle w:val="Normal"/>
      </w:pPr>
      <w:r w:rsidR="6988C812">
        <w:rPr/>
        <w:t xml:space="preserve">  &lt;li&gt; We demonstrate mastery&lt;/li&gt;</w:t>
      </w:r>
    </w:p>
    <w:p w:rsidR="6988C812" w:rsidP="16DDA750" w:rsidRDefault="6988C812" w14:paraId="21416921" w14:textId="28BFC117">
      <w:pPr>
        <w:pStyle w:val="Normal"/>
      </w:pPr>
      <w:r w:rsidR="6988C812">
        <w:rPr/>
        <w:t xml:space="preserve">  &lt;li&gt; We deliver outstanding results&lt;/li&gt;</w:t>
      </w:r>
    </w:p>
    <w:p w:rsidR="6988C812" w:rsidP="16DDA750" w:rsidRDefault="6988C812" w14:paraId="1B2B796A" w14:textId="222BCF34">
      <w:pPr>
        <w:pStyle w:val="Normal"/>
      </w:pPr>
      <w:r w:rsidR="6988C812">
        <w:rPr/>
        <w:t>&lt;/ul&gt;</w:t>
      </w:r>
    </w:p>
    <w:p w:rsidR="6988C812" w:rsidP="16DDA750" w:rsidRDefault="6988C812" w14:paraId="2777BF68" w14:textId="7BBEE98B">
      <w:pPr>
        <w:pStyle w:val="Normal"/>
      </w:pPr>
      <w:r w:rsidR="6988C812">
        <w:rPr/>
        <w:t>&lt;p&gt;&lt;/p&gt;</w:t>
      </w:r>
    </w:p>
    <w:p w:rsidR="6988C812" w:rsidP="16DDA750" w:rsidRDefault="6988C812" w14:paraId="7287069E" w14:textId="29915FC4">
      <w:pPr>
        <w:pStyle w:val="Normal"/>
      </w:pPr>
      <w:r w:rsidR="6988C812">
        <w:rPr/>
        <w:t>&lt;p&gt;&lt;b&gt;&lt;br&gt; INCLUSION IS AT OUR CORE&lt;/b&gt;&lt;br&gt; We believe diverse thinking leads to better outcomes. We are committed to creating and nurturing a workplace that fuels this by welcoming people, no matter their background, identity, or experience, to a workplace where they are valued and where diversity, inclusion, equity, and belonging thrive.&lt;/p&gt;</w:t>
      </w:r>
    </w:p>
    <w:p w:rsidR="6988C812" w:rsidP="16DDA750" w:rsidRDefault="6988C812" w14:paraId="49D345E4" w14:textId="0CDACEB9">
      <w:pPr>
        <w:pStyle w:val="Normal"/>
      </w:pPr>
      <w:r w:rsidR="6988C812">
        <w:rPr/>
        <w:t>&lt;p&gt;&lt;br&gt; &lt;br&gt; &lt;b&gt;WELCOME WHAT’S NEXT IN YOUR CAREER AT ANSYS&lt;/b&gt;&lt;/p&gt;</w:t>
      </w:r>
    </w:p>
    <w:p w:rsidR="6988C812" w:rsidP="16DDA750" w:rsidRDefault="6988C812" w14:paraId="51576EBC" w14:textId="5DE57677">
      <w:pPr>
        <w:pStyle w:val="Normal"/>
      </w:pPr>
      <w:r w:rsidR="6988C812">
        <w:rPr/>
        <w:t>&lt;p&gt; At Ansys, you will find yourself among the sharpest minds and most visionary leaders across the globe. Collectively we strive to change the world with innovative technology and transformational solutions. With a prestigious reputation in working with well-known, world-class companies, standards at Ansys are high — met by those willing to rise to the occasion and meet those challenges head on. Our team is passionate about pushing the limits of world-class simulation technology, empowering our customers to turn their design concepts into successful, innovative products faster and at a lower cost.&lt;/p&gt;</w:t>
      </w:r>
    </w:p>
    <w:p w:rsidR="6988C812" w:rsidP="16DDA750" w:rsidRDefault="6988C812" w14:paraId="57A1CBDA" w14:textId="304A8964">
      <w:pPr>
        <w:pStyle w:val="Normal"/>
      </w:pPr>
      <w:r w:rsidR="6988C812">
        <w:rPr/>
        <w:t>&lt;p&gt;&lt;/p&gt;</w:t>
      </w:r>
    </w:p>
    <w:p w:rsidR="6988C812" w:rsidP="16DDA750" w:rsidRDefault="6988C812" w14:paraId="7EF1D8CA" w14:textId="0FEB9434">
      <w:pPr>
        <w:pStyle w:val="Normal"/>
      </w:pPr>
      <w:r w:rsidR="6988C812">
        <w:rPr/>
        <w:t>&lt;p&gt;&lt;br&gt; At Ansys, it’s about the learning, the discovery, and the collaboration. It’s about the “what’s next” as much as the “mission accomplished.” And it’s about the melding of disciplined intellect with strategic direction and results that have, can, and do impact real people in real ways. All this is forged within a working environment built on respect, autonomy, and ethics.&lt;/p&gt;</w:t>
      </w:r>
    </w:p>
    <w:p w:rsidR="6988C812" w:rsidP="16DDA750" w:rsidRDefault="6988C812" w14:paraId="10DE3C2E" w14:textId="617E921D">
      <w:pPr>
        <w:pStyle w:val="Normal"/>
      </w:pPr>
      <w:r w:rsidR="6988C812">
        <w:rPr/>
        <w:t>&lt;p&gt;&lt;b&gt;&lt;br&gt; CREATING A PLACE WE’RE PROUD TO BE&lt;/b&gt;&lt;br&gt; Ansys is an S&amp;amp;P 500 company and a member of the NASDAQ-100. We are proud to have been recognized for the following more recent awards, although our list goes on: Newsweek’s Most Loved Workplace globally and in the U.S., Gold Stevie Award Winner, America’s Most Responsible Companies, Fast Company World Changing Ideas, Great Place to Work Certified (Belgium, China, Greece, France, India, Japan, Korea, Spain, Sweden, Taiwan, and U.K.).&lt;/p&gt;</w:t>
      </w:r>
    </w:p>
    <w:p w:rsidR="6988C812" w:rsidP="16DDA750" w:rsidRDefault="6988C812" w14:paraId="14F3C7A4" w14:textId="4B025844">
      <w:pPr>
        <w:pStyle w:val="Normal"/>
      </w:pPr>
      <w:r w:rsidR="6988C812">
        <w:rPr/>
        <w:t xml:space="preserve">&lt;p&gt;&lt;br&gt; &lt;br&gt; For more information, please visit us at </w:t>
      </w:r>
      <w:r w:rsidR="6988C812">
        <w:rPr/>
        <w:t>www.ansys.com&lt;/p</w:t>
      </w:r>
      <w:r w:rsidR="6988C812">
        <w:rPr/>
        <w:t>&gt;</w:t>
      </w:r>
    </w:p>
    <w:p w:rsidR="6988C812" w:rsidP="16DDA750" w:rsidRDefault="6988C812" w14:paraId="5E8107A4" w14:textId="1EDC81D0">
      <w:pPr>
        <w:pStyle w:val="Normal"/>
      </w:pPr>
      <w:r w:rsidR="6988C812">
        <w:rPr/>
        <w:t>&lt;p&gt;&lt;br&gt; Ansys is an Equal Opportunity Employer. All qualified applicants will receive consideration for employment without regard to race, color, religion, sex, sexual orientation, gender identity, national origin, disability, veteran status, and other protected characteristics.&lt;br&gt; &lt;br&gt; Ansys does not accept unsolicited referrals for vacancies, and any unsolicited referral will become the property of Ansys. Upon hire, no fee will be owed to the agency, person, or entity.&lt;/p&gt;</w:t>
      </w:r>
    </w:p>
    <w:p w:rsidR="6988C812" w:rsidP="16DDA750" w:rsidRDefault="6988C812" w14:paraId="7B6D0A5E" w14:textId="390309D1">
      <w:pPr>
        <w:pStyle w:val="Normal"/>
      </w:pPr>
      <w:r w:rsidR="6988C812">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0f3d2b0ab023a6f&amp;amp;from=vj&amp;amp;pos=bottom&amp;amp;mvj=0&amp;amp;spon=0&amp;amp;sjdu=YmZE5d5THV8u75cuc0H6Y26AwfY51UOGmh3Z9h4OvXg1MDRspi4gU9pGIiSZJcpdbq4Sh4jSd6v1b-sN5bG3GuAoPBrfttvylV6HizCUAiXzjddw_Mt4wJZSa3cZ7jPqO2IDpW95AjgJBviJOvcWHIelv060DeFX7rr2hBLJU0HuBtw8PvJOC-i4lZkEjLEnCITeI_Azw3KcSOf4X9Vh1Q&amp;amp;vjfrom=serp&amp;amp;asub=mob&amp;amp;astse=87050b4a57947449&amp;amp;assa=9106" newtabwarningtext="opens in a new tab" occupationids="25WFU,5NN53,CZVKW,EHPW9,HJSX6,Z69Z3"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href="/q-senior-engineer-l-beltsville,-md-jobs.html"&gt;Senior Engineer jobs in Beltsville, MD&lt;/a&gt;&lt;/div&gt;&lt;div class="css-6thzq4 eu4oa1w0"&gt;&lt;a class="jobsearch-RelatedLinks-link css-lvbt0r emf9s7v0" href="/q-ansys-l-beltsville,-md-jobs.html"&gt;Jobs at Ansys in Beltsville, MD&lt;/a&gt;&lt;/div&gt;&lt;div class="css-6thzq4 eu4oa1w0"&gt;&lt;a class="jobsearch-RelatedLinks-link css-lvbt0r emf9s7v0" href="/salary?q1=Senior+Engineer&amp;amp;l1=Beltsville%2C+MD"&gt;Senior Engineer salaries in Beltsville, MD&lt;/a&gt;&lt;/div&gt;&lt;/div&gt;&lt;/div&gt;&lt;/div&gt;&lt;/div&gt;&lt;/div&gt;&lt;/div&gt;&lt;/div&gt;&lt;/div&gt;&lt;/div&gt;</w:t>
      </w:r>
    </w:p>
    <w:p w:rsidR="16DDA750" w:rsidP="16DDA750" w:rsidRDefault="16DDA750" w14:paraId="365218C0" w14:textId="662643F0">
      <w:pPr>
        <w:pStyle w:val="Normal"/>
      </w:pPr>
    </w:p>
    <w:p w:rsidR="6988C812" w:rsidP="16DDA750" w:rsidRDefault="6988C812" w14:paraId="0646C051" w14:textId="374BDE56">
      <w:pPr>
        <w:pStyle w:val="Normal"/>
      </w:pPr>
      <w:r w:rsidR="6988C812">
        <w:rPr/>
        <w:t>-------------------- Total Jobs Done: 544</w:t>
      </w:r>
    </w:p>
    <w:p w:rsidR="16DDA750" w:rsidP="16DDA750" w:rsidRDefault="16DDA750" w14:paraId="606FFB33" w14:textId="6EA577C6">
      <w:pPr>
        <w:pStyle w:val="Normal"/>
      </w:pPr>
    </w:p>
    <w:p w:rsidR="1BE4B29E" w:rsidP="16DDA750" w:rsidRDefault="1BE4B29E" w14:paraId="72BE4453" w14:textId="221D68D5">
      <w:pPr>
        <w:pStyle w:val="Normal"/>
      </w:pPr>
      <w:r w:rsidR="1BE4B29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Development Engineer in Test (SDET) - Entry&lt;/span&gt;&lt;/h1&gt;&lt;/div&gt;&lt;div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href="https://www.indeed.com/cmp/Dcca-2?campaignid=mobvjcmp&amp;amp;from=mobviewjob&amp;amp;tk=1ht4o64rck5ru806&amp;amp;fromjk=f64d74ac0ebbb47a" target="_blank" aria-label="DCCA (opens in a new tab)" class="css-1ioi40n e19afand0"&gt;DCCA&lt;svg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href="https://www.indeed.com/cmp/Dcca-2/reviews?campaignid=mobvjcmp&amp;amp;cmpratingc=mobviewjob&amp;amp;from=mobviewjob&amp;amp;tk=1ht4o64rck5ru806&amp;amp;fromjk=f64d74ac0ebbb47a&amp;amp;jt=Senior+Software+Development+Engineer+in+Test+%28SDET%29+-+Entry" class="css-btm7l eu4oa1w0"&gt;&lt;h2 class="jobsearch-CompanyReview--heading css-1m3ntr8 e1tiznh50"&gt;DCCA&lt;/h2&gt;&lt;div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BE4B29E" w:rsidP="16DDA750" w:rsidRDefault="1BE4B29E" w14:paraId="2D582BCA" w14:textId="76144DC4">
      <w:pPr>
        <w:pStyle w:val="Normal"/>
      </w:pPr>
      <w:r w:rsidR="1BE4B29E">
        <w:rPr/>
        <w:t>&lt;div&gt;</w:t>
      </w:r>
    </w:p>
    <w:p w:rsidR="1BE4B29E" w:rsidP="16DDA750" w:rsidRDefault="1BE4B29E" w14:paraId="58D55F49" w14:textId="38E7B501">
      <w:pPr>
        <w:pStyle w:val="Normal"/>
      </w:pPr>
      <w:r w:rsidR="1BE4B29E">
        <w:rPr/>
        <w:t xml:space="preserve">  &lt;p&gt;DCCA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t>
      </w:r>
      <w:r w:rsidR="1BE4B29E">
        <w:rPr/>
        <w:t>www.dcca.com&lt;/p</w:t>
      </w:r>
      <w:r w:rsidR="1BE4B29E">
        <w:rPr/>
        <w:t>&gt;</w:t>
      </w:r>
    </w:p>
    <w:p w:rsidR="1BE4B29E" w:rsidP="16DDA750" w:rsidRDefault="1BE4B29E" w14:paraId="2BEAFFD0" w14:textId="0C9D1FA7">
      <w:pPr>
        <w:pStyle w:val="Normal"/>
      </w:pPr>
      <w:r w:rsidR="1BE4B29E">
        <w:rPr/>
        <w:t xml:space="preserve">  &lt;br&gt; </w:t>
      </w:r>
    </w:p>
    <w:p w:rsidR="1BE4B29E" w:rsidP="16DDA750" w:rsidRDefault="1BE4B29E" w14:paraId="46B7AF21" w14:textId="54850210">
      <w:pPr>
        <w:pStyle w:val="Normal"/>
      </w:pPr>
      <w:r w:rsidR="1BE4B29E">
        <w:rPr/>
        <w:t xml:space="preserve">  &lt;p&gt;&lt;/p&gt; </w:t>
      </w:r>
    </w:p>
    <w:p w:rsidR="1BE4B29E" w:rsidP="16DDA750" w:rsidRDefault="1BE4B29E" w14:paraId="29A9D49C" w14:textId="2C923E69">
      <w:pPr>
        <w:pStyle w:val="Normal"/>
      </w:pPr>
      <w:r w:rsidR="1BE4B29E">
        <w:rPr/>
        <w:t xml:space="preserve">  &lt;p&gt; Senior Software Development Engineer in Test (SDET) - Entry&lt;/p&gt;</w:t>
      </w:r>
    </w:p>
    <w:p w:rsidR="1BE4B29E" w:rsidP="16DDA750" w:rsidRDefault="1BE4B29E" w14:paraId="5007ADEA" w14:textId="0744CDFE">
      <w:pPr>
        <w:pStyle w:val="Normal"/>
      </w:pPr>
      <w:r w:rsidR="1BE4B29E">
        <w:rPr/>
        <w:t xml:space="preserve">  &lt;br&gt; </w:t>
      </w:r>
    </w:p>
    <w:p w:rsidR="1BE4B29E" w:rsidP="16DDA750" w:rsidRDefault="1BE4B29E" w14:paraId="68EC7D73" w14:textId="4541F4FE">
      <w:pPr>
        <w:pStyle w:val="Normal"/>
      </w:pPr>
      <w:r w:rsidR="1BE4B29E">
        <w:rPr/>
        <w:t xml:space="preserve">  &lt;p&gt;&lt;/p&gt; </w:t>
      </w:r>
    </w:p>
    <w:p w:rsidR="1BE4B29E" w:rsidP="16DDA750" w:rsidRDefault="1BE4B29E" w14:paraId="7809F5B4" w14:textId="6A95E0F9">
      <w:pPr>
        <w:pStyle w:val="Normal"/>
      </w:pPr>
      <w:r w:rsidR="1BE4B29E">
        <w:rPr/>
        <w:t xml:space="preserve">  &lt;p&gt; Key Tasks:&lt;/p&gt; </w:t>
      </w:r>
    </w:p>
    <w:p w:rsidR="1BE4B29E" w:rsidP="16DDA750" w:rsidRDefault="1BE4B29E" w14:paraId="35539851" w14:textId="63D692CA">
      <w:pPr>
        <w:pStyle w:val="Normal"/>
      </w:pPr>
      <w:r w:rsidR="1BE4B29E">
        <w:rPr/>
        <w:t xml:space="preserve">  &lt;ul&gt;</w:t>
      </w:r>
    </w:p>
    <w:p w:rsidR="1BE4B29E" w:rsidP="16DDA750" w:rsidRDefault="1BE4B29E" w14:paraId="56124707" w14:textId="0C05BE1C">
      <w:pPr>
        <w:pStyle w:val="Normal"/>
      </w:pPr>
      <w:r w:rsidR="1BE4B29E">
        <w:rPr/>
        <w:t xml:space="preserve">   &lt;li&gt; Develop automation code, scripts, utilities, simulators, data generators, API/Interface testing solutions and other programmatic test tools as required to execute tests. &lt;/li&gt;</w:t>
      </w:r>
    </w:p>
    <w:p w:rsidR="1BE4B29E" w:rsidP="16DDA750" w:rsidRDefault="1BE4B29E" w14:paraId="41A14FFF" w14:textId="607E92FF">
      <w:pPr>
        <w:pStyle w:val="Normal"/>
      </w:pPr>
      <w:r w:rsidR="1BE4B29E">
        <w:rPr/>
        <w:t xml:space="preserve">  &lt;/ul&gt;</w:t>
      </w:r>
    </w:p>
    <w:p w:rsidR="1BE4B29E" w:rsidP="16DDA750" w:rsidRDefault="1BE4B29E" w14:paraId="2A03317C" w14:textId="7A440DFC">
      <w:pPr>
        <w:pStyle w:val="Normal"/>
      </w:pPr>
      <w:r w:rsidR="1BE4B29E">
        <w:rPr/>
        <w:t xml:space="preserve">  &lt;ul&gt;</w:t>
      </w:r>
    </w:p>
    <w:p w:rsidR="1BE4B29E" w:rsidP="16DDA750" w:rsidRDefault="1BE4B29E" w14:paraId="1B26FE8F" w14:textId="79044B7F">
      <w:pPr>
        <w:pStyle w:val="Normal"/>
      </w:pPr>
      <w:r w:rsidR="1BE4B29E">
        <w:rPr/>
        <w:t xml:space="preserve">   &lt;li&gt; Experience in software development and/or test automation. &lt;/li&gt;</w:t>
      </w:r>
    </w:p>
    <w:p w:rsidR="1BE4B29E" w:rsidP="16DDA750" w:rsidRDefault="1BE4B29E" w14:paraId="27062DF6" w14:textId="140FE8DE">
      <w:pPr>
        <w:pStyle w:val="Normal"/>
      </w:pPr>
      <w:r w:rsidR="1BE4B29E">
        <w:rPr/>
        <w:t xml:space="preserve">  &lt;/ul&gt;</w:t>
      </w:r>
    </w:p>
    <w:p w:rsidR="1BE4B29E" w:rsidP="16DDA750" w:rsidRDefault="1BE4B29E" w14:paraId="34891CE9" w14:textId="73A21907">
      <w:pPr>
        <w:pStyle w:val="Normal"/>
      </w:pPr>
      <w:r w:rsidR="1BE4B29E">
        <w:rPr/>
        <w:t xml:space="preserve">  &lt;ul&gt;</w:t>
      </w:r>
    </w:p>
    <w:p w:rsidR="1BE4B29E" w:rsidP="16DDA750" w:rsidRDefault="1BE4B29E" w14:paraId="7E9C4A92" w14:textId="6A1C840F">
      <w:pPr>
        <w:pStyle w:val="Normal"/>
      </w:pPr>
      <w:r w:rsidR="1BE4B29E">
        <w:rPr/>
        <w:t xml:space="preserve">   &lt;li&gt; Excellent understanding of testing process, test types and testing methodologies. &lt;/li&gt;</w:t>
      </w:r>
    </w:p>
    <w:p w:rsidR="1BE4B29E" w:rsidP="16DDA750" w:rsidRDefault="1BE4B29E" w14:paraId="2B973410" w14:textId="17045EED">
      <w:pPr>
        <w:pStyle w:val="Normal"/>
      </w:pPr>
      <w:r w:rsidR="1BE4B29E">
        <w:rPr/>
        <w:t xml:space="preserve">  &lt;/ul&gt;</w:t>
      </w:r>
    </w:p>
    <w:p w:rsidR="1BE4B29E" w:rsidP="16DDA750" w:rsidRDefault="1BE4B29E" w14:paraId="6046DAA7" w14:textId="36233E30">
      <w:pPr>
        <w:pStyle w:val="Normal"/>
      </w:pPr>
      <w:r w:rsidR="1BE4B29E">
        <w:rPr/>
        <w:t xml:space="preserve">  &lt;ul&gt;</w:t>
      </w:r>
    </w:p>
    <w:p w:rsidR="1BE4B29E" w:rsidP="16DDA750" w:rsidRDefault="1BE4B29E" w14:paraId="38833C47" w14:textId="3B39FD19">
      <w:pPr>
        <w:pStyle w:val="Normal"/>
      </w:pPr>
      <w:r w:rsidR="1BE4B29E">
        <w:rPr/>
        <w:t xml:space="preserve">   &lt;li&gt; Demonstrated understanding and experience with object oriented design. &lt;/li&gt;</w:t>
      </w:r>
    </w:p>
    <w:p w:rsidR="1BE4B29E" w:rsidP="16DDA750" w:rsidRDefault="1BE4B29E" w14:paraId="61E4F816" w14:textId="2E89E165">
      <w:pPr>
        <w:pStyle w:val="Normal"/>
      </w:pPr>
      <w:r w:rsidR="1BE4B29E">
        <w:rPr/>
        <w:t xml:space="preserve">  &lt;/ul&gt;</w:t>
      </w:r>
    </w:p>
    <w:p w:rsidR="1BE4B29E" w:rsidP="16DDA750" w:rsidRDefault="1BE4B29E" w14:paraId="385911D2" w14:textId="4FBD41C2">
      <w:pPr>
        <w:pStyle w:val="Normal"/>
      </w:pPr>
      <w:r w:rsidR="1BE4B29E">
        <w:rPr/>
        <w:t xml:space="preserve">  &lt;ul&gt;</w:t>
      </w:r>
    </w:p>
    <w:p w:rsidR="1BE4B29E" w:rsidP="16DDA750" w:rsidRDefault="1BE4B29E" w14:paraId="067E394F" w14:textId="1C3E2B8E">
      <w:pPr>
        <w:pStyle w:val="Normal"/>
      </w:pPr>
      <w:r w:rsidR="1BE4B29E">
        <w:rPr/>
        <w:t xml:space="preserve">   &lt;li&gt; Experience with programming in Java and/or Cobol (preferred). &lt;/li&gt;</w:t>
      </w:r>
    </w:p>
    <w:p w:rsidR="1BE4B29E" w:rsidP="16DDA750" w:rsidRDefault="1BE4B29E" w14:paraId="19A3296F" w14:textId="00C77424">
      <w:pPr>
        <w:pStyle w:val="Normal"/>
      </w:pPr>
      <w:r w:rsidR="1BE4B29E">
        <w:rPr/>
        <w:t xml:space="preserve">  &lt;/ul&gt;</w:t>
      </w:r>
    </w:p>
    <w:p w:rsidR="1BE4B29E" w:rsidP="16DDA750" w:rsidRDefault="1BE4B29E" w14:paraId="64967336" w14:textId="5E1ABDF5">
      <w:pPr>
        <w:pStyle w:val="Normal"/>
      </w:pPr>
      <w:r w:rsidR="1BE4B29E">
        <w:rPr/>
        <w:t xml:space="preserve">  &lt;ul&gt;</w:t>
      </w:r>
    </w:p>
    <w:p w:rsidR="1BE4B29E" w:rsidP="16DDA750" w:rsidRDefault="1BE4B29E" w14:paraId="33A59EA3" w14:textId="0D0AB565">
      <w:pPr>
        <w:pStyle w:val="Normal"/>
      </w:pPr>
      <w:r w:rsidR="1BE4B29E">
        <w:rPr/>
        <w:t xml:space="preserve">   &lt;li&gt; Demonstrable experience of common development technologies (AJAX, J2EE/.NET, JavaScript, HTML, XML/XSL, JSON, Web Services [SOAP, REST], Maven/Ant …etc.). &lt;/li&gt;</w:t>
      </w:r>
    </w:p>
    <w:p w:rsidR="1BE4B29E" w:rsidP="16DDA750" w:rsidRDefault="1BE4B29E" w14:paraId="265A03E8" w14:textId="52554C40">
      <w:pPr>
        <w:pStyle w:val="Normal"/>
      </w:pPr>
      <w:r w:rsidR="1BE4B29E">
        <w:rPr/>
        <w:t xml:space="preserve">  &lt;/ul&gt;</w:t>
      </w:r>
    </w:p>
    <w:p w:rsidR="1BE4B29E" w:rsidP="16DDA750" w:rsidRDefault="1BE4B29E" w14:paraId="5D687BB3" w14:textId="2D80BE9A">
      <w:pPr>
        <w:pStyle w:val="Normal"/>
      </w:pPr>
      <w:r w:rsidR="1BE4B29E">
        <w:rPr/>
        <w:t xml:space="preserve">  &lt;ul&gt;</w:t>
      </w:r>
    </w:p>
    <w:p w:rsidR="1BE4B29E" w:rsidP="16DDA750" w:rsidRDefault="1BE4B29E" w14:paraId="4A42740A" w14:textId="3E1E60AD">
      <w:pPr>
        <w:pStyle w:val="Normal"/>
      </w:pPr>
      <w:r w:rsidR="1BE4B29E">
        <w:rPr/>
        <w:t xml:space="preserve">   &lt;li&gt; Test automation experience in hybrid environments preferred.&lt;/li&gt;</w:t>
      </w:r>
    </w:p>
    <w:p w:rsidR="1BE4B29E" w:rsidP="16DDA750" w:rsidRDefault="1BE4B29E" w14:paraId="136DAF5F" w14:textId="1ADAB5EC">
      <w:pPr>
        <w:pStyle w:val="Normal"/>
      </w:pPr>
      <w:r w:rsidR="1BE4B29E">
        <w:rPr/>
        <w:t xml:space="preserve">  &lt;/ul&gt;</w:t>
      </w:r>
    </w:p>
    <w:p w:rsidR="1BE4B29E" w:rsidP="16DDA750" w:rsidRDefault="1BE4B29E" w14:paraId="57364E05" w14:textId="3EAC6F5D">
      <w:pPr>
        <w:pStyle w:val="Normal"/>
      </w:pPr>
      <w:r w:rsidR="1BE4B29E">
        <w:rPr/>
        <w:t xml:space="preserve">  &lt;br&gt; </w:t>
      </w:r>
    </w:p>
    <w:p w:rsidR="1BE4B29E" w:rsidP="16DDA750" w:rsidRDefault="1BE4B29E" w14:paraId="514B5EBD" w14:textId="250B3648">
      <w:pPr>
        <w:pStyle w:val="Normal"/>
      </w:pPr>
      <w:r w:rsidR="1BE4B29E">
        <w:rPr/>
        <w:t xml:space="preserve">  &lt;p&gt;&lt;/p&gt; </w:t>
      </w:r>
    </w:p>
    <w:p w:rsidR="1BE4B29E" w:rsidP="16DDA750" w:rsidRDefault="1BE4B29E" w14:paraId="1CD0B511" w14:textId="0BC7CF1B">
      <w:pPr>
        <w:pStyle w:val="Normal"/>
      </w:pPr>
      <w:r w:rsidR="1BE4B29E">
        <w:rPr/>
        <w:t xml:space="preserve">  &lt;p&gt; Required Skills:&lt;/p&gt; </w:t>
      </w:r>
    </w:p>
    <w:p w:rsidR="1BE4B29E" w:rsidP="16DDA750" w:rsidRDefault="1BE4B29E" w14:paraId="40142301" w14:textId="0E0876B3">
      <w:pPr>
        <w:pStyle w:val="Normal"/>
      </w:pPr>
      <w:r w:rsidR="1BE4B29E">
        <w:rPr/>
        <w:t xml:space="preserve">  &lt;ul&gt;</w:t>
      </w:r>
    </w:p>
    <w:p w:rsidR="1BE4B29E" w:rsidP="16DDA750" w:rsidRDefault="1BE4B29E" w14:paraId="01791FCD" w14:textId="5E3FB608">
      <w:pPr>
        <w:pStyle w:val="Normal"/>
      </w:pPr>
      <w:r w:rsidR="1BE4B29E">
        <w:rPr/>
        <w:t xml:space="preserve">   &lt;li&gt; Testing on a Federal Health IT program&lt;/li&gt;</w:t>
      </w:r>
    </w:p>
    <w:p w:rsidR="1BE4B29E" w:rsidP="16DDA750" w:rsidRDefault="1BE4B29E" w14:paraId="5B915F23" w14:textId="7AC40CCD">
      <w:pPr>
        <w:pStyle w:val="Normal"/>
      </w:pPr>
      <w:r w:rsidR="1BE4B29E">
        <w:rPr/>
        <w:t xml:space="preserve">  &lt;/ul&gt;</w:t>
      </w:r>
    </w:p>
    <w:p w:rsidR="1BE4B29E" w:rsidP="16DDA750" w:rsidRDefault="1BE4B29E" w14:paraId="1A821EFC" w14:textId="14873949">
      <w:pPr>
        <w:pStyle w:val="Normal"/>
      </w:pPr>
      <w:r w:rsidR="1BE4B29E">
        <w:rPr/>
        <w:t xml:space="preserve">  &lt;br&gt; </w:t>
      </w:r>
    </w:p>
    <w:p w:rsidR="1BE4B29E" w:rsidP="16DDA750" w:rsidRDefault="1BE4B29E" w14:paraId="715CF904" w14:textId="27F6D9BB">
      <w:pPr>
        <w:pStyle w:val="Normal"/>
      </w:pPr>
      <w:r w:rsidR="1BE4B29E">
        <w:rPr/>
        <w:t xml:space="preserve">  &lt;p&gt;&lt;/p&gt; </w:t>
      </w:r>
    </w:p>
    <w:p w:rsidR="1BE4B29E" w:rsidP="16DDA750" w:rsidRDefault="1BE4B29E" w14:paraId="42C53C99" w14:textId="1B5052ED">
      <w:pPr>
        <w:pStyle w:val="Normal"/>
      </w:pPr>
      <w:r w:rsidR="1BE4B29E">
        <w:rPr/>
        <w:t xml:space="preserve">  &lt;p&gt; Desired Skills:&lt;/p&gt; </w:t>
      </w:r>
    </w:p>
    <w:p w:rsidR="1BE4B29E" w:rsidP="16DDA750" w:rsidRDefault="1BE4B29E" w14:paraId="63C63EE1" w14:textId="5DC6617B">
      <w:pPr>
        <w:pStyle w:val="Normal"/>
      </w:pPr>
      <w:r w:rsidR="1BE4B29E">
        <w:rPr/>
        <w:t xml:space="preserve">  &lt;ul&gt;</w:t>
      </w:r>
    </w:p>
    <w:p w:rsidR="1BE4B29E" w:rsidP="16DDA750" w:rsidRDefault="1BE4B29E" w14:paraId="49BA26C4" w14:textId="3C760B98">
      <w:pPr>
        <w:pStyle w:val="Normal"/>
      </w:pPr>
      <w:r w:rsidR="1BE4B29E">
        <w:rPr/>
        <w:t xml:space="preserve">   &lt;li&gt; Experience with healthcare claims data and processes&lt;/li&gt;</w:t>
      </w:r>
    </w:p>
    <w:p w:rsidR="1BE4B29E" w:rsidP="16DDA750" w:rsidRDefault="1BE4B29E" w14:paraId="144632E4" w14:textId="5012BDE1">
      <w:pPr>
        <w:pStyle w:val="Normal"/>
      </w:pPr>
      <w:r w:rsidR="1BE4B29E">
        <w:rPr/>
        <w:t xml:space="preserve">  &lt;/ul&gt;</w:t>
      </w:r>
    </w:p>
    <w:p w:rsidR="1BE4B29E" w:rsidP="16DDA750" w:rsidRDefault="1BE4B29E" w14:paraId="02B72A52" w14:textId="671D4BB4">
      <w:pPr>
        <w:pStyle w:val="Normal"/>
      </w:pPr>
      <w:r w:rsidR="1BE4B29E">
        <w:rPr/>
        <w:t xml:space="preserve">  &lt;br&gt; </w:t>
      </w:r>
    </w:p>
    <w:p w:rsidR="1BE4B29E" w:rsidP="16DDA750" w:rsidRDefault="1BE4B29E" w14:paraId="00E99FC9" w14:textId="4810D2AA">
      <w:pPr>
        <w:pStyle w:val="Normal"/>
      </w:pPr>
      <w:r w:rsidR="1BE4B29E">
        <w:rPr/>
        <w:t xml:space="preserve">  &lt;p&gt;&lt;/p&gt; </w:t>
      </w:r>
    </w:p>
    <w:p w:rsidR="1BE4B29E" w:rsidP="16DDA750" w:rsidRDefault="1BE4B29E" w14:paraId="7C504CAF" w14:textId="09013731">
      <w:pPr>
        <w:pStyle w:val="Normal"/>
      </w:pPr>
      <w:r w:rsidR="1BE4B29E">
        <w:rPr/>
        <w:t xml:space="preserve">  &lt;p&gt; Required Education / Certifications:&lt;/p&gt; </w:t>
      </w:r>
    </w:p>
    <w:p w:rsidR="1BE4B29E" w:rsidP="16DDA750" w:rsidRDefault="1BE4B29E" w14:paraId="1E87EE47" w14:textId="74E5FFDE">
      <w:pPr>
        <w:pStyle w:val="Normal"/>
      </w:pPr>
      <w:r w:rsidR="1BE4B29E">
        <w:rPr/>
        <w:t xml:space="preserve">  &lt;ul&gt;</w:t>
      </w:r>
    </w:p>
    <w:p w:rsidR="1BE4B29E" w:rsidP="16DDA750" w:rsidRDefault="1BE4B29E" w14:paraId="59168AA2" w14:textId="4B2DAB9D">
      <w:pPr>
        <w:pStyle w:val="Normal"/>
      </w:pPr>
      <w:r w:rsidR="1BE4B29E">
        <w:rPr/>
        <w:t xml:space="preserve">   &lt;li&gt; Computer Science degree or Bachelor’s Degree in a related major or EE&lt;/li&gt;</w:t>
      </w:r>
    </w:p>
    <w:p w:rsidR="1BE4B29E" w:rsidP="16DDA750" w:rsidRDefault="1BE4B29E" w14:paraId="6138B187" w14:textId="48B73DFC">
      <w:pPr>
        <w:pStyle w:val="Normal"/>
      </w:pPr>
      <w:r w:rsidR="1BE4B29E">
        <w:rPr/>
        <w:t xml:space="preserve">  &lt;/ul&gt; </w:t>
      </w:r>
    </w:p>
    <w:p w:rsidR="1BE4B29E" w:rsidP="16DDA750" w:rsidRDefault="1BE4B29E" w14:paraId="1E05D61F" w14:textId="37FD07A0">
      <w:pPr>
        <w:pStyle w:val="Normal"/>
      </w:pPr>
      <w:r w:rsidR="1BE4B29E">
        <w:rPr/>
        <w:t xml:space="preserve">  &lt;ul&gt;</w:t>
      </w:r>
    </w:p>
    <w:p w:rsidR="1BE4B29E" w:rsidP="16DDA750" w:rsidRDefault="1BE4B29E" w14:paraId="5DDACE88" w14:textId="58A31436">
      <w:pPr>
        <w:pStyle w:val="Normal"/>
      </w:pPr>
      <w:r w:rsidR="1BE4B29E">
        <w:rPr/>
        <w:t xml:space="preserve">   &lt;li&gt; 3 years of experience&lt;/li&gt;</w:t>
      </w:r>
    </w:p>
    <w:p w:rsidR="1BE4B29E" w:rsidP="16DDA750" w:rsidRDefault="1BE4B29E" w14:paraId="27C8B6DF" w14:textId="07BF1291">
      <w:pPr>
        <w:pStyle w:val="Normal"/>
      </w:pPr>
      <w:r w:rsidR="1BE4B29E">
        <w:rPr/>
        <w:t xml:space="preserve">  &lt;/ul&gt;</w:t>
      </w:r>
    </w:p>
    <w:p w:rsidR="1BE4B29E" w:rsidP="16DDA750" w:rsidRDefault="1BE4B29E" w14:paraId="30BDF086" w14:textId="7512B084">
      <w:pPr>
        <w:pStyle w:val="Normal"/>
      </w:pPr>
      <w:r w:rsidR="1BE4B29E">
        <w:rPr/>
        <w:t xml:space="preserve">  &lt;br&gt; </w:t>
      </w:r>
    </w:p>
    <w:p w:rsidR="1BE4B29E" w:rsidP="16DDA750" w:rsidRDefault="1BE4B29E" w14:paraId="400F4A25" w14:textId="62F12B38">
      <w:pPr>
        <w:pStyle w:val="Normal"/>
      </w:pPr>
      <w:r w:rsidR="1BE4B29E">
        <w:rPr/>
        <w:t xml:space="preserve">  &lt;p&gt;&lt;/p&gt; </w:t>
      </w:r>
    </w:p>
    <w:p w:rsidR="1BE4B29E" w:rsidP="16DDA750" w:rsidRDefault="1BE4B29E" w14:paraId="5578D1CE" w14:textId="4DB33CD1">
      <w:pPr>
        <w:pStyle w:val="Normal"/>
      </w:pPr>
      <w:r w:rsidR="1BE4B29E">
        <w:rPr/>
        <w:t xml:space="preserve">  &lt;p&gt; COVID Safety Requirements&lt;/p&gt; </w:t>
      </w:r>
    </w:p>
    <w:p w:rsidR="1BE4B29E" w:rsidP="16DDA750" w:rsidRDefault="1BE4B29E" w14:paraId="385B4B8A" w14:textId="71343B76">
      <w:pPr>
        <w:pStyle w:val="Normal"/>
      </w:pPr>
      <w:r w:rsidR="1BE4B29E">
        <w:rPr/>
        <w:t xml:space="preserve">  &lt;p&gt;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testing/attestation may also be required.&lt;/p&gt;</w:t>
      </w:r>
    </w:p>
    <w:p w:rsidR="1BE4B29E" w:rsidP="16DDA750" w:rsidRDefault="1BE4B29E" w14:paraId="70EDEF05" w14:textId="024ADD9F">
      <w:pPr>
        <w:pStyle w:val="Normal"/>
      </w:pPr>
      <w:r w:rsidR="1BE4B29E">
        <w:rPr/>
        <w:t xml:space="preserve">  &lt;br&gt; </w:t>
      </w:r>
    </w:p>
    <w:p w:rsidR="1BE4B29E" w:rsidP="16DDA750" w:rsidRDefault="1BE4B29E" w14:paraId="63AA2982" w14:textId="33FB8147">
      <w:pPr>
        <w:pStyle w:val="Normal"/>
      </w:pPr>
      <w:r w:rsidR="1BE4B29E">
        <w:rPr/>
        <w:t xml:space="preserve">  &lt;p&gt;&lt;/p&gt; </w:t>
      </w:r>
    </w:p>
    <w:p w:rsidR="1BE4B29E" w:rsidP="16DDA750" w:rsidRDefault="1BE4B29E" w14:paraId="71D36221" w14:textId="2CA7247C">
      <w:pPr>
        <w:pStyle w:val="Normal"/>
      </w:pPr>
      <w:r w:rsidR="1BE4B29E">
        <w:rPr/>
        <w:t xml:space="preserve">  &lt;p&gt; DCCA is an Equal Opportunity/Affirmative Action Employer. All qualified applicants will receive consideration for employment without regard to race, color, religion, sex, national origin, protected veteran status, or disability status.&lt;/p&gt;</w:t>
      </w:r>
    </w:p>
    <w:p w:rsidR="1BE4B29E" w:rsidP="16DDA750" w:rsidRDefault="1BE4B29E" w14:paraId="24512DF4" w14:textId="30386B10">
      <w:pPr>
        <w:pStyle w:val="Normal"/>
      </w:pPr>
      <w:r w:rsidR="1BE4B29E">
        <w:rPr/>
        <w:t>&lt;/div&gt;</w:t>
      </w:r>
    </w:p>
    <w:p w:rsidR="1BE4B29E" w:rsidP="16DDA750" w:rsidRDefault="1BE4B29E" w14:paraId="4FD8E09D" w14:textId="346A8B7B">
      <w:pPr>
        <w:pStyle w:val="Normal"/>
      </w:pPr>
      <w:r w:rsidR="1BE4B29E">
        <w:rPr/>
        <w:t>&lt;/div&gt;</w:t>
      </w:r>
    </w:p>
    <w:p w:rsidR="1BE4B29E" w:rsidP="16DDA750" w:rsidRDefault="1BE4B29E" w14:paraId="619E8D95" w14:textId="4D939B4A">
      <w:pPr>
        <w:pStyle w:val="Normal"/>
      </w:pPr>
      <w:r w:rsidR="1BE4B29E">
        <w:rPr/>
        <w:t>&lt;p&gt;&lt;/p&gt;&lt;/div&gt;&lt;/div&gt;&lt;div id="mosaic-</w:t>
      </w:r>
      <w:r w:rsidR="1BE4B29E">
        <w:rPr/>
        <w:t>belowFullJobDescription</w:t>
      </w:r>
      <w:r w:rsidR="1BE4B29E">
        <w:rPr/>
        <w:t>" class="mosaic-zone"&gt;&lt;/div&gt;&lt;div class="</w:t>
      </w:r>
      <w:r w:rsidR="1BE4B29E">
        <w:rPr/>
        <w:t>jobsearch-JobMetadataFooter</w:t>
      </w:r>
      <w:r w:rsidR="1BE4B29E">
        <w:rPr/>
        <w:t xml:space="preserve"> </w:t>
      </w:r>
      <w:r w:rsidR="1BE4B29E">
        <w:rPr/>
        <w:t>jobsearch</w:t>
      </w:r>
      <w:r w:rsidR="1BE4B29E">
        <w:rPr/>
        <w:t>-</w:t>
      </w:r>
      <w:r w:rsidR="1BE4B29E">
        <w:rPr/>
        <w:t>JobMetadataFooter</w:t>
      </w:r>
      <w:r w:rsidR="1BE4B29E">
        <w:rPr/>
        <w:t xml:space="preserve">-desktop-standalone </w:t>
      </w:r>
      <w:r w:rsidR="1BE4B29E">
        <w:rPr/>
        <w:t>css-yxghko</w:t>
      </w:r>
      <w:r w:rsidR="1BE4B29E">
        <w:rPr/>
        <w:t xml:space="preserve"> eu4oa1w0"&gt;&lt;div id="</w:t>
      </w:r>
      <w:r w:rsidR="1BE4B29E">
        <w:rPr/>
        <w:t>successfullySignedInModal</w:t>
      </w:r>
      <w:r w:rsidR="1BE4B29E">
        <w:rPr/>
        <w:t>"&gt;&lt;/div&gt;&lt;div class=" css-11lsxj6 eu4oa1w0"&gt;&lt;div id="</w:t>
      </w:r>
      <w:r w:rsidR="1BE4B29E">
        <w:rPr/>
        <w:t>jobsearch</w:t>
      </w:r>
      <w:r w:rsidR="1BE4B29E">
        <w:rPr/>
        <w:t>-</w:t>
      </w:r>
      <w:r w:rsidR="1BE4B29E">
        <w:rPr/>
        <w:t>ViewJobButtons</w:t>
      </w:r>
      <w:r w:rsidR="1BE4B29E">
        <w:rPr/>
        <w:t>-container" class="</w:t>
      </w:r>
      <w:r w:rsidR="1BE4B29E">
        <w:rPr/>
        <w:t>jobsearch</w:t>
      </w:r>
      <w:r w:rsidR="1BE4B29E">
        <w:rPr/>
        <w:t>-</w:t>
      </w:r>
      <w:r w:rsidR="1BE4B29E">
        <w:rPr/>
        <w:t>ViewJobButtons</w:t>
      </w:r>
      <w:r w:rsidR="1BE4B29E">
        <w:rPr/>
        <w:t>-container css-15enpd4 eu4oa1w0"&gt;&lt;div id="mosaic-</w:t>
      </w:r>
      <w:r w:rsidR="1BE4B29E">
        <w:rPr/>
        <w:t>aboveViewjobButtons</w:t>
      </w:r>
      <w:r w:rsidR="1BE4B29E">
        <w:rPr/>
        <w:t>" class="mosaic-zone"&gt;&lt;/div&gt;&lt;div id="</w:t>
      </w:r>
      <w:r w:rsidR="1BE4B29E">
        <w:rPr/>
        <w:t>viewJobButtonLinkContainer</w:t>
      </w:r>
      <w:r w:rsidR="1BE4B29E">
        <w:rPr/>
        <w:t>" class="</w:t>
      </w:r>
      <w:r w:rsidR="1BE4B29E">
        <w:rPr/>
        <w:t>icl</w:t>
      </w:r>
      <w:r w:rsidR="1BE4B29E">
        <w:rPr/>
        <w:t>-u-lg-</w:t>
      </w:r>
      <w:r w:rsidR="1BE4B29E">
        <w:rPr/>
        <w:t>inlineBlock</w:t>
      </w:r>
      <w:r w:rsidR="1BE4B29E">
        <w:rPr/>
        <w:t xml:space="preserve"> </w:t>
      </w:r>
      <w:r w:rsidR="1BE4B29E">
        <w:rPr/>
        <w:t>viewJobButtonLinkContainer</w:t>
      </w:r>
      <w:r w:rsidR="1BE4B29E">
        <w:rPr/>
        <w:t xml:space="preserve"> css-aunbg2 eu4oa1w0"&gt;&lt;div id="</w:t>
      </w:r>
      <w:r w:rsidR="1BE4B29E">
        <w:rPr/>
        <w:t>applyButtonLinkContainer</w:t>
      </w:r>
      <w:r w:rsidR="1BE4B29E">
        <w:rPr/>
        <w:t>" class=" css-kyg8or eu4oa1w0"&gt;&lt;div&gt;&lt;div class="css-kyg8or eu4oa1w0"&gt;&lt;button aria-</w:t>
      </w:r>
      <w:r w:rsidR="1BE4B29E">
        <w:rPr/>
        <w:t>haspopup</w:t>
      </w:r>
      <w:r w:rsidR="1BE4B29E">
        <w:rPr/>
        <w:t xml:space="preserve">="dialog" type="button" </w:t>
      </w:r>
      <w:r w:rsidR="1BE4B29E">
        <w:rPr/>
        <w:t>buttonsize</w:t>
      </w:r>
      <w:r w:rsidR="1BE4B29E">
        <w:rPr/>
        <w:t xml:space="preserve">="block" </w:t>
      </w:r>
      <w:r w:rsidR="1BE4B29E">
        <w:rPr/>
        <w:t>buttontype</w:t>
      </w:r>
      <w:r w:rsidR="1BE4B29E">
        <w:rPr/>
        <w:t xml:space="preserve">="primary" </w:t>
      </w:r>
      <w:r w:rsidR="1BE4B29E">
        <w:rPr/>
        <w:t>contenthtml</w:t>
      </w:r>
      <w:r w:rsidR="1BE4B29E">
        <w:rPr/>
        <w:t xml:space="preserve">="Apply now" </w:t>
      </w:r>
      <w:r w:rsidR="1BE4B29E">
        <w:rPr/>
        <w:t>href</w:t>
      </w:r>
      <w:r w:rsidR="1BE4B29E">
        <w:rPr/>
        <w:t xml:space="preserve">="https://www.indeed.com/applystart?jk=f64d74ac0ebbb47a&amp;amp;from=vj&amp;amp;pos=bottom&amp;amp;mvj=0&amp;amp;spon=0&amp;amp;sjdu=YmZE5d5THV8u75cuc0H6Y26AwfY51UOGmh3Z9h4OvXj3O_YJj7n09azIW8p4ifUcTNsYBFf4EtKLIKvthp4MKBEJzs-_2bNH-XK4l_35W6dCGiarbYbVWM1l3snesowiNcMxT89v2dqT4lO0AVRWasv_xBzUIbH2sSDR7qThmz1OTJGiWeE75hygWjtTjPTICITeI_Azw3KcSOf4X9Vh1Q&amp;amp;vjfrom=serp&amp;amp;asub=mob&amp;amp;astse=54f642ad1528a30f&amp;amp;assa=8334" </w:t>
      </w:r>
      <w:r w:rsidR="1BE4B29E">
        <w:rPr/>
        <w:t>newtabwarningtext</w:t>
      </w:r>
      <w:r w:rsidR="1BE4B29E">
        <w:rPr/>
        <w:t xml:space="preserve">="opens in a new tab" </w:t>
      </w:r>
      <w:r w:rsidR="1BE4B29E">
        <w:rPr/>
        <w:t>occupationids</w:t>
      </w:r>
      <w:r w:rsidR="1BE4B29E">
        <w:rPr/>
        <w:t xml:space="preserve">="5NN53,EHPW9,HJSX6,KPD97" </w:t>
      </w:r>
      <w:r w:rsidR="1BE4B29E">
        <w:rPr/>
        <w:t>referrerpolicy</w:t>
      </w:r>
      <w:r w:rsidR="1BE4B29E">
        <w:rPr/>
        <w:t xml:space="preserve">="origin" </w:t>
      </w:r>
      <w:r w:rsidR="1BE4B29E">
        <w:rPr/>
        <w:t>rel</w:t>
      </w:r>
      <w:r w:rsidR="1BE4B29E">
        <w:rPr/>
        <w:t>="</w:t>
      </w:r>
      <w:r w:rsidR="1BE4B29E">
        <w:rPr/>
        <w:t>noopener</w:t>
      </w:r>
      <w:r w:rsidR="1BE4B29E">
        <w:rPr/>
        <w:t>" target="_blank" aria-label="Apply now (opens in a new tab)" class="css-1oxck4n e8ju0x51"&gt;&lt;span&gt;Apply now&lt;/span&gt;&lt;</w:t>
      </w:r>
      <w:r w:rsidR="1BE4B29E">
        <w:rPr/>
        <w:t>svg</w:t>
      </w:r>
      <w:r w:rsidR="1BE4B29E">
        <w:rPr/>
        <w:t xml:space="preserve"> </w:t>
      </w:r>
      <w:r w:rsidR="1BE4B29E">
        <w:rPr/>
        <w:t>xmlns</w:t>
      </w:r>
      <w:r w:rsidR="1BE4B29E">
        <w:rPr/>
        <w:t>="http://www.w3.org/2000/svg" focusable="false" role="</w:t>
      </w:r>
      <w:r w:rsidR="1BE4B29E">
        <w:rPr/>
        <w:t>img</w:t>
      </w:r>
      <w:r w:rsidR="1BE4B29E">
        <w:rPr/>
        <w:t>" fill="</w:t>
      </w:r>
      <w:r w:rsidR="1BE4B29E">
        <w:rPr/>
        <w:t>currentColor</w:t>
      </w:r>
      <w:r w:rsidR="1BE4B29E">
        <w:rPr/>
        <w:t xml:space="preserve">" </w:t>
      </w:r>
      <w:r w:rsidR="1BE4B29E">
        <w:rPr/>
        <w:t>viewBox</w:t>
      </w:r>
      <w:r w:rsidR="1BE4B29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BE4B29E">
        <w:rPr/>
        <w:t>svg</w:t>
      </w:r>
      <w:r w:rsidR="1BE4B29E">
        <w:rPr/>
        <w:t>&gt;&lt;/button&gt;&lt;/div&gt;&lt;/div&gt;&lt;/div&gt;&lt;/div&gt;&lt;div id="</w:t>
      </w:r>
      <w:r w:rsidR="1BE4B29E">
        <w:rPr/>
        <w:t>saveJobButtonContainer</w:t>
      </w:r>
      <w:r w:rsidR="1BE4B29E">
        <w:rPr/>
        <w:t>" aria-hidden="false" class="css-e9f4jv eu4oa1w0"&gt;&lt;div class=" css-kyg8or eu4oa1w0"&gt;&lt;div aria-live="assertive"&gt;&lt;button data-dd-action-name="save-job" aria-label="Save this job" class="css-1fm9hy1 e8ju0x51"&gt;&lt;</w:t>
      </w:r>
      <w:r w:rsidR="1BE4B29E">
        <w:rPr/>
        <w:t>svg</w:t>
      </w:r>
      <w:r w:rsidR="1BE4B29E">
        <w:rPr/>
        <w:t xml:space="preserve"> </w:t>
      </w:r>
      <w:r w:rsidR="1BE4B29E">
        <w:rPr/>
        <w:t>xmlns</w:t>
      </w:r>
      <w:r w:rsidR="1BE4B29E">
        <w:rPr/>
        <w:t>="http://www.w3.org/2000/svg" focusable="false" role="</w:t>
      </w:r>
      <w:r w:rsidR="1BE4B29E">
        <w:rPr/>
        <w:t>img</w:t>
      </w:r>
      <w:r w:rsidR="1BE4B29E">
        <w:rPr/>
        <w:t>" fill="</w:t>
      </w:r>
      <w:r w:rsidR="1BE4B29E">
        <w:rPr/>
        <w:t>currentColor</w:t>
      </w:r>
      <w:r w:rsidR="1BE4B29E">
        <w:rPr/>
        <w:t xml:space="preserve">" </w:t>
      </w:r>
      <w:r w:rsidR="1BE4B29E">
        <w:rPr/>
        <w:t>viewBox</w:t>
      </w:r>
      <w:r w:rsidR="1BE4B29E">
        <w:rPr/>
        <w:t>="0 0 24 24" class="css-1xqhio eac13zx0"&gt;&lt;title&gt;save-icon&lt;/title&gt;&lt;path fill-rule="</w:t>
      </w:r>
      <w:r w:rsidR="1BE4B29E">
        <w:rPr/>
        <w:t>evenodd</w:t>
      </w:r>
      <w:r w:rsidR="1BE4B29E">
        <w:rPr/>
        <w:t>" d="M12 14.616l6 3.905V4H6v14.52l6-3.905zM4.383 21.96A.25.25 0 014 21.748V2.502a.5.5 0 01.5-.5h15a.5.5 0 01.5.5v19.246a.25.25 0 01-.383.212L12 17.002 4.383 21.96z" clip-rule="</w:t>
      </w:r>
      <w:r w:rsidR="1BE4B29E">
        <w:rPr/>
        <w:t>evenodd</w:t>
      </w:r>
      <w:r w:rsidR="1BE4B29E">
        <w:rPr/>
        <w:t>"&gt;&lt;/path&gt;&lt;/</w:t>
      </w:r>
      <w:r w:rsidR="1BE4B29E">
        <w:rPr/>
        <w:t>svg</w:t>
      </w:r>
      <w:r w:rsidR="1BE4B29E">
        <w:rPr/>
        <w:t>&gt;&lt;/button&gt;&lt;/div&gt;&lt;/div&gt;&lt;/div&gt;&lt;div id="mosaic-</w:t>
      </w:r>
      <w:r w:rsidR="1BE4B29E">
        <w:rPr/>
        <w:t>belowViewjobButtons</w:t>
      </w:r>
      <w:r w:rsidR="1BE4B29E">
        <w:rPr/>
        <w:t>" class="mosaic-zone"&gt;&lt;/div&gt;&lt;div role="separator" aria-orientation="horizontal" class="css-eud5o9 e15p7aqh1"&gt;&lt;span class="css-1b6omqv esbq1260"&gt;&lt;span&gt;&amp;</w:t>
      </w:r>
      <w:r w:rsidR="1BE4B29E">
        <w:rPr/>
        <w:t>amp;nbsp</w:t>
      </w:r>
      <w:r w:rsidR="1BE4B29E">
        <w:rPr/>
        <w:t>;&lt;/span&gt;&lt;/span&gt;&lt;/div&gt;&lt;/div&gt;&lt;/div&gt;&lt;div class="css-1my0t14 e37uo190"&gt;&lt;div class="css-173agvp eu4oa1w0"&gt;&lt;div id="mosaic-provider-</w:t>
      </w:r>
      <w:r w:rsidR="1BE4B29E">
        <w:rPr/>
        <w:t>reportcontent</w:t>
      </w:r>
      <w:r w:rsidR="1BE4B29E">
        <w:rPr/>
        <w:t>" class="mosaic mosaic-provider-</w:t>
      </w:r>
      <w:r w:rsidR="1BE4B29E">
        <w:rPr/>
        <w:t>reportcontent</w:t>
      </w:r>
      <w:r w:rsidR="1BE4B29E">
        <w:rPr/>
        <w:t>"&gt;&lt;div class="mosaic-</w:t>
      </w:r>
      <w:r w:rsidR="1BE4B29E">
        <w:rPr/>
        <w:t>reportcontent</w:t>
      </w:r>
      <w:r w:rsidR="1BE4B29E">
        <w:rPr/>
        <w:t>-wrapper button"&gt;&lt;button class="mosaic-</w:t>
      </w:r>
      <w:r w:rsidR="1BE4B29E">
        <w:rPr/>
        <w:t>reportcontent</w:t>
      </w:r>
      <w:r w:rsidR="1BE4B29E">
        <w:rPr/>
        <w:t>-button desktop css-16q8vsx e8ju0x51"&gt;&lt;span class="mosaic-</w:t>
      </w:r>
      <w:r w:rsidR="1BE4B29E">
        <w:rPr/>
        <w:t>reportcontent</w:t>
      </w:r>
      <w:r w:rsidR="1BE4B29E">
        <w:rPr/>
        <w:t>-button-icon"&gt;&lt;/span&gt;Report job&lt;/button&gt;&lt;div class="mosaic-</w:t>
      </w:r>
      <w:r w:rsidR="1BE4B29E">
        <w:rPr/>
        <w:t>reportcontent</w:t>
      </w:r>
      <w:r w:rsidR="1BE4B29E">
        <w:rPr/>
        <w:t>-content"&gt;&lt;/div&gt;&lt;/div&gt;&lt;/div&gt;&lt;/div&gt;&lt;/div&gt;&lt;/div&gt;&lt;/div&gt;&lt;/div&gt;&lt;/div&gt;&lt;div class="css-2oc8b5 eu4oa1w0"&gt;&lt;div role="separator" aria-orientation="horizontal" class="css-1shvrmd e15p7aqh1"&gt;&lt;span class="css-1b6omqv esbq1260"&gt;&lt;span&gt;&amp;</w:t>
      </w:r>
      <w:r w:rsidR="1BE4B29E">
        <w:rPr/>
        <w:t>amp;nbsp</w:t>
      </w:r>
      <w:r w:rsidR="1BE4B29E">
        <w:rPr/>
        <w:t>;&lt;/span&gt;&lt;/span&gt;&lt;/div&gt;&lt;div id="</w:t>
      </w:r>
      <w:r w:rsidR="1BE4B29E">
        <w:rPr/>
        <w:t>relatedLinks</w:t>
      </w:r>
      <w:r w:rsidR="1BE4B29E">
        <w:rPr/>
        <w:t>" class="css-bqm003 eu4oa1w0"&gt;&lt;div class="css-t4mc7m eu4oa1w0"&gt;&lt;div class="css-e6s05i eu4oa1w0"&gt;&lt;div class="css-6thzq4 eu4oa1w0"&gt;&lt;a class="</w:t>
      </w:r>
      <w:r w:rsidR="1BE4B29E">
        <w:rPr/>
        <w:t>jobsearch</w:t>
      </w:r>
      <w:r w:rsidR="1BE4B29E">
        <w:rPr/>
        <w:t>-</w:t>
      </w:r>
      <w:r w:rsidR="1BE4B29E">
        <w:rPr/>
        <w:t>RelatedLinks</w:t>
      </w:r>
      <w:r w:rsidR="1BE4B29E">
        <w:rPr/>
        <w:t xml:space="preserve">-link css-lvbt0r emf9s7v0" </w:t>
      </w:r>
      <w:r w:rsidR="1BE4B29E">
        <w:rPr/>
        <w:t>href</w:t>
      </w:r>
      <w:r w:rsidR="1BE4B29E">
        <w:rPr/>
        <w:t>="/q-software-test-engineer-l-columbia,-md-jobs.html"&gt;Software Test Engineer jobs in Columbia, MD&lt;/a&gt;&lt;/div&gt;&lt;div class="css-6thzq4 eu4oa1w0"&gt;&lt;a class="</w:t>
      </w:r>
      <w:r w:rsidR="1BE4B29E">
        <w:rPr/>
        <w:t>jobsearch</w:t>
      </w:r>
      <w:r w:rsidR="1BE4B29E">
        <w:rPr/>
        <w:t>-</w:t>
      </w:r>
      <w:r w:rsidR="1BE4B29E">
        <w:rPr/>
        <w:t>RelatedLinks</w:t>
      </w:r>
      <w:r w:rsidR="1BE4B29E">
        <w:rPr/>
        <w:t xml:space="preserve">-link css-lvbt0r emf9s7v0" </w:t>
      </w:r>
      <w:r w:rsidR="1BE4B29E">
        <w:rPr/>
        <w:t>href</w:t>
      </w:r>
      <w:r w:rsidR="1BE4B29E">
        <w:rPr/>
        <w:t>="/q-dcca-l-columbia,-md-jobs.html"&gt;Jobs at DCCA in Columbia, MD&lt;/a&gt;&lt;/div&gt;&lt;div class="css-6thzq4 eu4oa1w0"&gt;&lt;a class="</w:t>
      </w:r>
      <w:r w:rsidR="1BE4B29E">
        <w:rPr/>
        <w:t>jobsearch</w:t>
      </w:r>
      <w:r w:rsidR="1BE4B29E">
        <w:rPr/>
        <w:t>-</w:t>
      </w:r>
      <w:r w:rsidR="1BE4B29E">
        <w:rPr/>
        <w:t>RelatedLinks</w:t>
      </w:r>
      <w:r w:rsidR="1BE4B29E">
        <w:rPr/>
        <w:t xml:space="preserve">-link css-lvbt0r emf9s7v0" </w:t>
      </w:r>
      <w:r w:rsidR="1BE4B29E">
        <w:rPr/>
        <w:t>href</w:t>
      </w:r>
      <w:r w:rsidR="1BE4B29E">
        <w:rPr/>
        <w:t>="/salary?q1=Software+Test+Engineer&amp;amp;l1=Columbia%2C+MD"&gt;Software Test Engineer salaries in Columbia, MD&lt;/a&gt;&lt;/div&gt;&lt;/div&gt;&lt;/div&gt;&lt;/div&gt;&lt;/div&gt;&lt;/div&gt;&lt;/div&gt;&lt;/div&gt;&lt;/div&gt;&lt;/div&gt;</w:t>
      </w:r>
    </w:p>
    <w:p w:rsidR="16DDA750" w:rsidP="16DDA750" w:rsidRDefault="16DDA750" w14:paraId="2B768B47" w14:textId="5FBE9B84">
      <w:pPr>
        <w:pStyle w:val="Normal"/>
      </w:pPr>
    </w:p>
    <w:p w:rsidR="1BE4B29E" w:rsidP="16DDA750" w:rsidRDefault="1BE4B29E" w14:paraId="4BA9E1C7" w14:textId="2B59BA34">
      <w:pPr>
        <w:pStyle w:val="Normal"/>
      </w:pPr>
      <w:r w:rsidR="1BE4B29E">
        <w:rPr/>
        <w:t>-------------------- Total Jobs Done: 545</w:t>
      </w:r>
    </w:p>
    <w:p w:rsidR="16DDA750" w:rsidP="16DDA750" w:rsidRDefault="16DDA750" w14:paraId="02323211" w14:textId="3BF4BE07">
      <w:pPr>
        <w:pStyle w:val="Normal"/>
      </w:pPr>
    </w:p>
    <w:p w:rsidR="66D29275" w:rsidP="16DDA750" w:rsidRDefault="66D29275" w14:paraId="44A47D08" w14:textId="0AD226B0">
      <w:pPr>
        <w:pStyle w:val="Normal"/>
      </w:pPr>
      <w:r w:rsidR="66D2927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 Stack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href="https://www.indeed.com/cmp/Cbeyondata?campaignid=mobvjcmp&amp;amp;from=mobviewjob&amp;amp;tk=1ht4o8ibsk2ki807&amp;amp;fromjk=0a6ad1b15bbcd2cd" target="_blank" aria-label="cBEYONData (opens in a new tab)" class="css-1ioi40n e19afand0"&gt;cBEYONData&lt;svg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href="https://www.indeed.com/cmp/Cbeyondata/reviews?campaignid=mobvjcmp&amp;amp;cmpratingc=mobviewjob&amp;amp;from=mobviewjob&amp;amp;tk=1ht4o8ibsk2ki807&amp;amp;fromjk=0a6ad1b15bbcd2cd&amp;amp;jt=Full+Stack+Developer" class="css-btm7l eu4oa1w0"&gt;&lt;h2 class="jobsearch-CompanyReview--heading css-1m3ntr8 e1tiznh50"&gt;cBEYONData&lt;/h2&gt;&lt;div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6D29275" w:rsidP="16DDA750" w:rsidRDefault="66D29275" w14:paraId="76694383" w14:textId="45AED45B">
      <w:pPr>
        <w:pStyle w:val="Normal"/>
      </w:pPr>
      <w:r w:rsidR="66D29275">
        <w:rPr/>
        <w:t>&lt;p&gt;&lt;b&gt;Have you been looking to shift your career into high gear? This is your opportunity to take your ambitions and convert them into a solid career in a supportive and innovative environment! &lt;/b&gt;&lt;/p&gt;</w:t>
      </w:r>
    </w:p>
    <w:p w:rsidR="66D29275" w:rsidP="16DDA750" w:rsidRDefault="66D29275" w14:paraId="41D86D6C" w14:textId="7A011C20">
      <w:pPr>
        <w:pStyle w:val="Normal"/>
      </w:pPr>
      <w:r w:rsidR="66D29275">
        <w:rPr/>
        <w:t xml:space="preserve">&lt;p&gt;cBEYONData is looking for a &lt;b&gt;Full Stack Developer&lt;/b&gt; to support our federal customer's multi-domain technology platform which offers military and business decision makers, analysts, and users at all levels unprecedented access to authoritative enterprise data and structured analytics in a scalable, reliable, and secure environment.&lt;/p&gt; </w:t>
      </w:r>
    </w:p>
    <w:p w:rsidR="66D29275" w:rsidP="16DDA750" w:rsidRDefault="66D29275" w14:paraId="73C1E52E" w14:textId="08A10D86">
      <w:pPr>
        <w:pStyle w:val="Normal"/>
      </w:pPr>
      <w:r w:rsidR="66D29275">
        <w:rPr/>
        <w:t xml:space="preserve">&lt;p&gt;&lt;b&gt; Responsibilities:&lt;/b&gt;&lt;/p&gt; </w:t>
      </w:r>
    </w:p>
    <w:p w:rsidR="66D29275" w:rsidP="16DDA750" w:rsidRDefault="66D29275" w14:paraId="686C4704" w14:textId="4BB4961A">
      <w:pPr>
        <w:pStyle w:val="Normal"/>
      </w:pPr>
      <w:r w:rsidR="66D29275">
        <w:rPr/>
        <w:t xml:space="preserve">&lt;ul&gt; </w:t>
      </w:r>
    </w:p>
    <w:p w:rsidR="66D29275" w:rsidP="16DDA750" w:rsidRDefault="66D29275" w14:paraId="0F6282CC" w14:textId="59D592C7">
      <w:pPr>
        <w:pStyle w:val="Normal"/>
      </w:pPr>
      <w:r w:rsidR="66D29275">
        <w:rPr/>
        <w:t xml:space="preserve">  &lt;li&gt;Engage functional groups to comprehend client challenges, prototype new ideas and new technologies, to create solutions that drive the next wave of innovation&lt;/li&gt; </w:t>
      </w:r>
    </w:p>
    <w:p w:rsidR="66D29275" w:rsidP="16DDA750" w:rsidRDefault="66D29275" w14:paraId="1FF2B815" w14:textId="5F1949EA">
      <w:pPr>
        <w:pStyle w:val="Normal"/>
      </w:pPr>
      <w:r w:rsidR="66D29275">
        <w:rPr/>
        <w:t xml:space="preserve">  &lt;li&gt;Work to understand complex client environment and their unique business problems&lt;/li&gt; </w:t>
      </w:r>
    </w:p>
    <w:p w:rsidR="66D29275" w:rsidP="16DDA750" w:rsidRDefault="66D29275" w14:paraId="148FE0F3" w14:textId="4741486A">
      <w:pPr>
        <w:pStyle w:val="Normal"/>
      </w:pPr>
      <w:r w:rsidR="66D29275">
        <w:rPr/>
        <w:t xml:space="preserve">  &lt;li&gt;Build and deliver high-impact solutions for our clients&lt;/li&gt; </w:t>
      </w:r>
    </w:p>
    <w:p w:rsidR="66D29275" w:rsidP="16DDA750" w:rsidRDefault="66D29275" w14:paraId="04FE5C39" w14:textId="081F708D">
      <w:pPr>
        <w:pStyle w:val="Normal"/>
      </w:pPr>
      <w:r w:rsidR="66D29275">
        <w:rPr/>
        <w:t xml:space="preserve">&lt;/ul&gt; </w:t>
      </w:r>
    </w:p>
    <w:p w:rsidR="66D29275" w:rsidP="16DDA750" w:rsidRDefault="66D29275" w14:paraId="03B47484" w14:textId="7504A94A">
      <w:pPr>
        <w:pStyle w:val="Normal"/>
      </w:pPr>
      <w:r w:rsidR="66D29275">
        <w:rPr/>
        <w:t xml:space="preserve">&lt;p&gt;&lt;b&gt;Requirements&lt;/b&gt;:&lt;/p&gt; </w:t>
      </w:r>
    </w:p>
    <w:p w:rsidR="66D29275" w:rsidP="16DDA750" w:rsidRDefault="66D29275" w14:paraId="63182043" w14:textId="39F7A68F">
      <w:pPr>
        <w:pStyle w:val="Normal"/>
      </w:pPr>
      <w:r w:rsidR="66D29275">
        <w:rPr/>
        <w:t xml:space="preserve">&lt;ul&gt; </w:t>
      </w:r>
    </w:p>
    <w:p w:rsidR="66D29275" w:rsidP="16DDA750" w:rsidRDefault="66D29275" w14:paraId="41F90913" w14:textId="146AB3EF">
      <w:pPr>
        <w:pStyle w:val="Normal"/>
      </w:pPr>
      <w:r w:rsidR="66D29275">
        <w:rPr/>
        <w:t xml:space="preserve">  &lt;li&gt;Experience with developing code in React, Node.JS, SQL&lt;/li&gt; </w:t>
      </w:r>
    </w:p>
    <w:p w:rsidR="66D29275" w:rsidP="16DDA750" w:rsidRDefault="66D29275" w14:paraId="4064A4CF" w14:textId="5C324029">
      <w:pPr>
        <w:pStyle w:val="Normal"/>
      </w:pPr>
      <w:r w:rsidR="66D29275">
        <w:rPr/>
        <w:t xml:space="preserve">  &lt;li&gt;2+ years of experience with one or more front-end JavaScript frameworks, including, React, Angular, or VueJS&lt;/li&gt; </w:t>
      </w:r>
    </w:p>
    <w:p w:rsidR="66D29275" w:rsidP="16DDA750" w:rsidRDefault="66D29275" w14:paraId="0B22BF69" w14:textId="3C8E313A">
      <w:pPr>
        <w:pStyle w:val="Normal"/>
      </w:pPr>
      <w:r w:rsidR="66D29275">
        <w:rPr/>
        <w:t xml:space="preserve">  &lt;li&gt;Experience interacting with APIs using REST&lt;/li&gt; </w:t>
      </w:r>
    </w:p>
    <w:p w:rsidR="66D29275" w:rsidP="16DDA750" w:rsidRDefault="66D29275" w14:paraId="2B4CC45D" w14:textId="1855BBFA">
      <w:pPr>
        <w:pStyle w:val="Normal"/>
      </w:pPr>
      <w:r w:rsidR="66D29275">
        <w:rPr/>
        <w:t xml:space="preserve">  &lt;li&gt;Computer Science fundamentals in object-oriented, data structures, algorithm and analysis&lt;/li&gt; </w:t>
      </w:r>
    </w:p>
    <w:p w:rsidR="66D29275" w:rsidP="16DDA750" w:rsidRDefault="66D29275" w14:paraId="4376DE9F" w14:textId="4DDF8E00">
      <w:pPr>
        <w:pStyle w:val="Normal"/>
      </w:pPr>
      <w:r w:rsidR="66D29275">
        <w:rPr/>
        <w:t xml:space="preserve">  &lt;li&gt;Knowledge of professional software engineering practices &amp;amp; best practices for the full software development life cycle, including coding standards, code reviews, source control management, build processes, testing, and operations&lt;/li&gt; </w:t>
      </w:r>
    </w:p>
    <w:p w:rsidR="66D29275" w:rsidP="16DDA750" w:rsidRDefault="66D29275" w14:paraId="75C3A08A" w14:textId="68B676B0">
      <w:pPr>
        <w:pStyle w:val="Normal"/>
      </w:pPr>
      <w:r w:rsidR="66D29275">
        <w:rPr/>
        <w:t xml:space="preserve">  &lt;li&gt;Hands-on expertise in many disparate technologies, typically ranging from front-end user interfaces through to back-end systems and all points in between&lt;/li&gt; </w:t>
      </w:r>
    </w:p>
    <w:p w:rsidR="66D29275" w:rsidP="16DDA750" w:rsidRDefault="66D29275" w14:paraId="4C758EE1" w14:textId="76B787F2">
      <w:pPr>
        <w:pStyle w:val="Normal"/>
      </w:pPr>
      <w:r w:rsidR="66D29275">
        <w:rPr/>
        <w:t xml:space="preserve">  &lt;li&gt;&lt;b&gt;Ability to obtain a Secret clearance is required&lt;/b&gt;&lt;/li&gt; </w:t>
      </w:r>
    </w:p>
    <w:p w:rsidR="66D29275" w:rsidP="16DDA750" w:rsidRDefault="66D29275" w14:paraId="10F5AAEA" w14:textId="37421509">
      <w:pPr>
        <w:pStyle w:val="Normal"/>
      </w:pPr>
      <w:r w:rsidR="66D29275">
        <w:rPr/>
        <w:t>&lt;/ul&gt;</w:t>
      </w:r>
    </w:p>
    <w:p w:rsidR="66D29275" w:rsidP="16DDA750" w:rsidRDefault="66D29275" w14:paraId="6525D683" w14:textId="781AB0EB">
      <w:pPr>
        <w:pStyle w:val="Normal"/>
      </w:pPr>
      <w:r w:rsidR="66D29275">
        <w:rPr/>
        <w:t>&lt;div&gt;</w:t>
      </w:r>
    </w:p>
    <w:p w:rsidR="66D29275" w:rsidP="16DDA750" w:rsidRDefault="66D29275" w14:paraId="1EE8B499" w14:textId="19A181D7">
      <w:pPr>
        <w:pStyle w:val="Normal"/>
      </w:pPr>
      <w:r w:rsidR="66D29275">
        <w:rPr/>
        <w:t xml:space="preserve">  &lt;p&gt;&lt;i&gt; cBEYONData is a Federal Contractor and an EEO and Affirmative Action Employer of Females/Minorities/Veterans/Individuals with Disabilities.&lt;/i&gt;&lt;/p&gt; </w:t>
      </w:r>
    </w:p>
    <w:p w:rsidR="66D29275" w:rsidP="16DDA750" w:rsidRDefault="66D29275" w14:paraId="32796356" w14:textId="0CC5FE69">
      <w:pPr>
        <w:pStyle w:val="Normal"/>
      </w:pPr>
      <w:r w:rsidR="66D29275">
        <w:rPr/>
        <w:t xml:space="preserve">  &lt;p&gt;&lt;b&gt; Equal Employment Opportunity:&lt;/b&gt;&lt;/p&gt; </w:t>
      </w:r>
    </w:p>
    <w:p w:rsidR="66D29275" w:rsidP="16DDA750" w:rsidRDefault="66D29275" w14:paraId="74C12070" w14:textId="172432E2">
      <w:pPr>
        <w:pStyle w:val="Normal"/>
      </w:pPr>
      <w:r w:rsidR="66D29275">
        <w:rPr/>
        <w:t xml:space="preserve">  &lt;p&gt;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law.&lt;/p&gt;</w:t>
      </w:r>
    </w:p>
    <w:p w:rsidR="66D29275" w:rsidP="16DDA750" w:rsidRDefault="66D29275" w14:paraId="325DF76B" w14:textId="46E64893">
      <w:pPr>
        <w:pStyle w:val="Normal"/>
      </w:pPr>
      <w:r w:rsidR="66D29275">
        <w:rPr/>
        <w:t>&lt;/div&gt;</w:t>
      </w:r>
    </w:p>
    <w:p w:rsidR="66D29275" w:rsidP="16DDA750" w:rsidRDefault="66D29275" w14:paraId="643AD6B2" w14:textId="1A247118">
      <w:pPr>
        <w:pStyle w:val="Normal"/>
      </w:pPr>
      <w:r w:rsidR="66D29275">
        <w:rPr/>
        <w:t>&lt;/div&gt;&lt;/div&gt;&lt;/div&gt;&lt;div id="mosaic-</w:t>
      </w:r>
      <w:r w:rsidR="66D29275">
        <w:rPr/>
        <w:t>belowFullJobDescription</w:t>
      </w:r>
      <w:r w:rsidR="66D29275">
        <w:rPr/>
        <w:t>" class="mosaic-zone"&gt;&lt;/div&gt;&lt;div class="</w:t>
      </w:r>
      <w:r w:rsidR="66D29275">
        <w:rPr/>
        <w:t>jobsearch-JobMetadataFooter</w:t>
      </w:r>
      <w:r w:rsidR="66D29275">
        <w:rPr/>
        <w:t xml:space="preserve"> </w:t>
      </w:r>
      <w:r w:rsidR="66D29275">
        <w:rPr/>
        <w:t>jobsearch</w:t>
      </w:r>
      <w:r w:rsidR="66D29275">
        <w:rPr/>
        <w:t>-</w:t>
      </w:r>
      <w:r w:rsidR="66D29275">
        <w:rPr/>
        <w:t>JobMetadataFooter</w:t>
      </w:r>
      <w:r w:rsidR="66D29275">
        <w:rPr/>
        <w:t xml:space="preserve">-desktop-standalone </w:t>
      </w:r>
      <w:r w:rsidR="66D29275">
        <w:rPr/>
        <w:t>css-yxghko</w:t>
      </w:r>
      <w:r w:rsidR="66D29275">
        <w:rPr/>
        <w:t xml:space="preserve"> eu4oa1w0"&gt;&lt;div id="</w:t>
      </w:r>
      <w:r w:rsidR="66D29275">
        <w:rPr/>
        <w:t>successfullySignedInModal</w:t>
      </w:r>
      <w:r w:rsidR="66D29275">
        <w:rPr/>
        <w:t>"&gt;&lt;/div&gt;&lt;div class="</w:t>
      </w:r>
      <w:r w:rsidR="66D29275">
        <w:rPr/>
        <w:t>indeedApplyAdaNoticeContainer</w:t>
      </w:r>
      <w:r w:rsidR="66D2927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6D29275">
        <w:rPr/>
        <w:t>jobsearch</w:t>
      </w:r>
      <w:r w:rsidR="66D29275">
        <w:rPr/>
        <w:t>-</w:t>
      </w:r>
      <w:r w:rsidR="66D29275">
        <w:rPr/>
        <w:t>ViewJobButtons</w:t>
      </w:r>
      <w:r w:rsidR="66D29275">
        <w:rPr/>
        <w:t>-container" class="</w:t>
      </w:r>
      <w:r w:rsidR="66D29275">
        <w:rPr/>
        <w:t>jobsearch</w:t>
      </w:r>
      <w:r w:rsidR="66D29275">
        <w:rPr/>
        <w:t>-</w:t>
      </w:r>
      <w:r w:rsidR="66D29275">
        <w:rPr/>
        <w:t>ViewJobButtons</w:t>
      </w:r>
      <w:r w:rsidR="66D29275">
        <w:rPr/>
        <w:t>-container css-15enpd4 eu4oa1w0"&gt;&lt;div id="mosaic-</w:t>
      </w:r>
      <w:r w:rsidR="66D29275">
        <w:rPr/>
        <w:t>aboveViewjobButtons</w:t>
      </w:r>
      <w:r w:rsidR="66D29275">
        <w:rPr/>
        <w:t>" class="mosaic-zone"&gt;&lt;/div&gt;&lt;div class="</w:t>
      </w:r>
      <w:r w:rsidR="66D29275">
        <w:rPr/>
        <w:t>jobsearch-ButtonContainer-inlineBlock</w:t>
      </w:r>
      <w:r w:rsidR="66D29275">
        <w:rPr/>
        <w:t xml:space="preserve"> </w:t>
      </w:r>
      <w:r w:rsidR="66D29275">
        <w:rPr/>
        <w:t>icl</w:t>
      </w:r>
      <w:r w:rsidR="66D29275">
        <w:rPr/>
        <w:t>-u-lg-</w:t>
      </w:r>
      <w:r w:rsidR="66D29275">
        <w:rPr/>
        <w:t>inlineBlock</w:t>
      </w:r>
      <w:r w:rsidR="66D29275">
        <w:rPr/>
        <w:t xml:space="preserve"> css-p3dq3b eu4oa1w0"&gt;&lt;div class="</w:t>
      </w:r>
      <w:r w:rsidR="66D29275">
        <w:rPr/>
        <w:t>jobsearch-IndeedApplyButton</w:t>
      </w:r>
      <w:r w:rsidR="66D29275">
        <w:rPr/>
        <w:t xml:space="preserve"> css-19nzaev eu4oa1w0"&gt;&lt;div class="0ae7cb451a4cd6efd562db9dee6b45ba5feb6821a55c391788a3d3883f5b5bf0"&gt;&lt;span id="ec4e813b0e8fbaa77550ce207a597c4a9c292570b21cb5322b3472b86b85bd31" class="ec4e813b0e8fbaa77550ce207a597c4a9c292570b21cb5322b3472b86b85bd31 indeed-apply-status-not-applied" data-indeed-apply-</w:t>
      </w:r>
      <w:r w:rsidR="66D29275">
        <w:rPr/>
        <w:t>jobcountry</w:t>
      </w:r>
      <w:r w:rsidR="66D29275">
        <w:rPr/>
        <w:t>="US" data-indeed-apply-</w:t>
      </w:r>
      <w:r w:rsidR="66D29275">
        <w:rPr/>
        <w:t>jk</w:t>
      </w:r>
      <w:r w:rsidR="66D29275">
        <w:rPr/>
        <w:t>="0a6ad1b15bbcd2cd" data-indeed-apply-</w:t>
      </w:r>
      <w:r w:rsidR="66D29275">
        <w:rPr/>
        <w:t>clientmeta</w:t>
      </w:r>
      <w:r w:rsidR="66D29275">
        <w:rPr/>
        <w:t>="{&amp;</w:t>
      </w:r>
      <w:r w:rsidR="66D29275">
        <w:rPr/>
        <w:t>amp;quot;vtk&amp;amp;quot</w:t>
      </w:r>
      <w:r w:rsidR="66D29275">
        <w:rPr/>
        <w:t>;:&amp;amp;quot;1ht4o8ibsk2ki807&amp;amp;quot;,&amp;</w:t>
      </w:r>
      <w:r w:rsidR="66D29275">
        <w:rPr/>
        <w:t>amp;quot;tk&amp;amp;quot</w:t>
      </w:r>
      <w:r w:rsidR="66D29275">
        <w:rPr/>
        <w:t>;:&amp;amp;quot;1ht4nn12pi6lp800&amp;amp;quot;}" data-indeed-apply-</w:t>
      </w:r>
      <w:r w:rsidR="66D29275">
        <w:rPr/>
        <w:t>continueurl</w:t>
      </w:r>
      <w:r w:rsidR="66D29275">
        <w:rPr/>
        <w:t>="http://www.indeed.com/viewjob?jk=0a6ad1b15bbcd2cd&amp;amp;tk=1ht4nn12pi6lp800&amp;amp;from=serp&amp;amp;vjs=3&amp;amp;applied=1" data-indeed-apply-</w:t>
      </w:r>
      <w:r w:rsidR="66D29275">
        <w:rPr/>
        <w:t>recentsearchquery</w:t>
      </w:r>
      <w:r w:rsidR="66D29275">
        <w:rPr/>
        <w:t>="{&amp;</w:t>
      </w:r>
      <w:r w:rsidR="66D29275">
        <w:rPr/>
        <w:t>quot;what&amp;quot</w:t>
      </w:r>
      <w:r w:rsidR="66D29275">
        <w:rPr/>
        <w:t>;:&amp;</w:t>
      </w:r>
      <w:r w:rsidR="66D29275">
        <w:rPr/>
        <w:t>quot;software</w:t>
      </w:r>
      <w:r w:rsidR="66D29275">
        <w:rPr/>
        <w:t xml:space="preserve"> </w:t>
      </w:r>
      <w:r w:rsidR="66D29275">
        <w:rPr/>
        <w:t>engineer&amp;quot</w:t>
      </w:r>
      <w:r w:rsidR="66D29275">
        <w:rPr/>
        <w:t>;,&amp;</w:t>
      </w:r>
      <w:r w:rsidR="66D29275">
        <w:rPr/>
        <w:t>quot;where&amp;quot</w:t>
      </w:r>
      <w:r w:rsidR="66D29275">
        <w:rPr/>
        <w:t>;:&amp;</w:t>
      </w:r>
      <w:r w:rsidR="66D29275">
        <w:rPr/>
        <w:t>quot;washington</w:t>
      </w:r>
      <w:r w:rsidR="66D29275">
        <w:rPr/>
        <w:t xml:space="preserve">, </w:t>
      </w:r>
      <w:r w:rsidR="66D29275">
        <w:rPr/>
        <w:t>dc&amp;quot</w:t>
      </w:r>
      <w:r w:rsidR="66D29275">
        <w:rPr/>
        <w:t>;}" data-indeed-apply-</w:t>
      </w:r>
      <w:r w:rsidR="66D29275">
        <w:rPr/>
        <w:t>joburl</w:t>
      </w:r>
      <w:r w:rsidR="66D29275">
        <w:rPr/>
        <w:t>="https://www.indeed.com/viewjob?jk=0a6ad1b15bbcd2cd" data-indeed-apply-</w:t>
      </w:r>
      <w:r w:rsidR="66D29275">
        <w:rPr/>
        <w:t>pingbackurl</w:t>
      </w:r>
      <w:r w:rsidR="66D29275">
        <w:rPr/>
        <w:t>="https://gdc.indeed.com/conv/</w:t>
      </w:r>
      <w:r w:rsidR="66D29275">
        <w:rPr/>
        <w:t>orgIndApp?co</w:t>
      </w:r>
      <w:r w:rsidR="66D29275">
        <w:rPr/>
        <w:t>=</w:t>
      </w:r>
      <w:r w:rsidR="66D29275">
        <w:rPr/>
        <w:t>US&amp;amp;vjtk</w:t>
      </w:r>
      <w:r w:rsidR="66D29275">
        <w:rPr/>
        <w:t>=1ht4o8ibsk2ki807&amp;amp;jk=0a6ad1b15bbcd2cd&amp;amp;mvj=0&amp;amp;asub=</w:t>
      </w:r>
      <w:r w:rsidR="66D29275">
        <w:rPr/>
        <w:t>mob-norsvp-noapply&amp;amp;acct_key</w:t>
      </w:r>
      <w:r w:rsidR="66D29275">
        <w:rPr/>
        <w:t>=352c48d0c7eb3ee4&amp;amp;tk=1ht4nn12pi6lp800&amp;amp;trk.origin=</w:t>
      </w:r>
      <w:r w:rsidR="66D29275">
        <w:rPr/>
        <w:t>jobsearch&amp;amp;vjfrom</w:t>
      </w:r>
      <w:r w:rsidR="66D29275">
        <w:rPr/>
        <w:t>=</w:t>
      </w:r>
      <w:r w:rsidR="66D29275">
        <w:rPr/>
        <w:t>serp&amp;amp;astse</w:t>
      </w:r>
      <w:r w:rsidR="66D29275">
        <w:rPr/>
        <w:t>=8d59349adc658f03&amp;amp;assa=7431" data-indeed-apply-</w:t>
      </w:r>
      <w:r w:rsidR="66D29275">
        <w:rPr/>
        <w:t>onready</w:t>
      </w:r>
      <w:r w:rsidR="66D29275">
        <w:rPr/>
        <w:t>="_</w:t>
      </w:r>
      <w:r w:rsidR="66D29275">
        <w:rPr/>
        <w:t>onButtonReady</w:t>
      </w:r>
      <w:r w:rsidR="66D29275">
        <w:rPr/>
        <w:t>" data-indeed-apply-</w:t>
      </w:r>
      <w:r w:rsidR="66D29275">
        <w:rPr/>
        <w:t>onappliedstatus</w:t>
      </w:r>
      <w:r w:rsidR="66D29275">
        <w:rPr/>
        <w:t>="_</w:t>
      </w:r>
      <w:r w:rsidR="66D29275">
        <w:rPr/>
        <w:t>updateIndeedApplyStatus</w:t>
      </w:r>
      <w:r w:rsidR="66D29275">
        <w:rPr/>
        <w:t>" data-indeed-apply-</w:t>
      </w:r>
      <w:r w:rsidR="66D29275">
        <w:rPr/>
        <w:t>nobuttonui</w:t>
      </w:r>
      <w:r w:rsidR="66D29275">
        <w:rPr/>
        <w:t>="true" data-click-handler="attached"&gt;&lt;div class="</w:t>
      </w:r>
      <w:r w:rsidR="66D29275">
        <w:rPr/>
        <w:t>jobsearch-IndeedApplyButton-buttonWrapper</w:t>
      </w:r>
      <w:r w:rsidR="66D29275">
        <w:rPr/>
        <w:t xml:space="preserve"> css-kyg8or eu4oa1w0"&gt;&lt;button id="</w:t>
      </w:r>
      <w:r w:rsidR="66D29275">
        <w:rPr/>
        <w:t>indeedApplyButton</w:t>
      </w:r>
      <w:r w:rsidR="66D29275">
        <w:rPr/>
        <w:t>" class=" css-t8wchy e8ju0x51" aria-label="Apply now "&gt;&lt;div class="</w:t>
      </w:r>
      <w:r w:rsidR="66D29275">
        <w:rPr/>
        <w:t>jobsearch-IndeedApplyButton-contentWrapper</w:t>
      </w:r>
      <w:r w:rsidR="66D29275">
        <w:rPr/>
        <w:t>"&gt;&lt;span class="</w:t>
      </w:r>
      <w:r w:rsidR="66D29275">
        <w:rPr/>
        <w:t>jobsearch-IndeedApplyButton-newDesign</w:t>
      </w:r>
      <w:r w:rsidR="66D29275">
        <w:rPr/>
        <w:t xml:space="preserve"> css-1hjxf1u eu4oa1w0"&gt;Apply now&lt;/span&gt;&lt;/div&gt;&lt;/button&gt;&lt;/div&gt;&lt;/span&gt;&lt;/div&gt;&lt;/div&gt;&lt;/div&gt;&lt;div id="</w:t>
      </w:r>
      <w:r w:rsidR="66D29275">
        <w:rPr/>
        <w:t>saveJobButtonContainer</w:t>
      </w:r>
      <w:r w:rsidR="66D29275">
        <w:rPr/>
        <w:t>" aria-hidden="false" class="css-e9f4jv eu4oa1w0"&gt;&lt;div class=" css-kyg8or eu4oa1w0"&gt;&lt;div aria-live="assertive"&gt;&lt;button data-dd-action-name="save-job" aria-label="Save this job" class="css-1fm9hy1 e8ju0x51"&gt;&lt;</w:t>
      </w:r>
      <w:r w:rsidR="66D29275">
        <w:rPr/>
        <w:t>svg</w:t>
      </w:r>
      <w:r w:rsidR="66D29275">
        <w:rPr/>
        <w:t xml:space="preserve"> </w:t>
      </w:r>
      <w:r w:rsidR="66D29275">
        <w:rPr/>
        <w:t>xmlns</w:t>
      </w:r>
      <w:r w:rsidR="66D29275">
        <w:rPr/>
        <w:t>="http://www.w3.org/2000/svg" focusable="false" role="</w:t>
      </w:r>
      <w:r w:rsidR="66D29275">
        <w:rPr/>
        <w:t>img</w:t>
      </w:r>
      <w:r w:rsidR="66D29275">
        <w:rPr/>
        <w:t>" fill="</w:t>
      </w:r>
      <w:r w:rsidR="66D29275">
        <w:rPr/>
        <w:t>currentColor</w:t>
      </w:r>
      <w:r w:rsidR="66D29275">
        <w:rPr/>
        <w:t xml:space="preserve">" </w:t>
      </w:r>
      <w:r w:rsidR="66D29275">
        <w:rPr/>
        <w:t>viewBox</w:t>
      </w:r>
      <w:r w:rsidR="66D29275">
        <w:rPr/>
        <w:t>="0 0 24 24" class="css-1xqhio eac13zx0"&gt;&lt;title&gt;save-icon&lt;/title&gt;&lt;path fill-rule="</w:t>
      </w:r>
      <w:r w:rsidR="66D29275">
        <w:rPr/>
        <w:t>evenodd</w:t>
      </w:r>
      <w:r w:rsidR="66D29275">
        <w:rPr/>
        <w:t>" d="M12 14.616l6 3.905V4H6v14.52l6-3.905zM4.383 21.96A.25.25 0 014 21.748V2.502a.5.5 0 01.5-.5h15a.5.5 0 01.5.5v19.246a.25.25 0 01-.383.212L12 17.002 4.383 21.96z" clip-rule="</w:t>
      </w:r>
      <w:r w:rsidR="66D29275">
        <w:rPr/>
        <w:t>evenodd</w:t>
      </w:r>
      <w:r w:rsidR="66D29275">
        <w:rPr/>
        <w:t>"&gt;&lt;/path&gt;&lt;/</w:t>
      </w:r>
      <w:r w:rsidR="66D29275">
        <w:rPr/>
        <w:t>svg</w:t>
      </w:r>
      <w:r w:rsidR="66D29275">
        <w:rPr/>
        <w:t>&gt;&lt;/button&gt;&lt;/div&gt;&lt;/div&gt;&lt;/div&gt;&lt;div id="mosaic-</w:t>
      </w:r>
      <w:r w:rsidR="66D29275">
        <w:rPr/>
        <w:t>belowViewjobButtons</w:t>
      </w:r>
      <w:r w:rsidR="66D29275">
        <w:rPr/>
        <w:t>" class="mosaic-zone"&gt;&lt;/div&gt;&lt;div role="separator" aria-orientation="horizontal" class="css-eud5o9 e15p7aqh1"&gt;&lt;span class="css-1b6omqv esbq1260"&gt;&lt;span&gt;&amp;</w:t>
      </w:r>
      <w:r w:rsidR="66D29275">
        <w:rPr/>
        <w:t>amp;nbsp</w:t>
      </w:r>
      <w:r w:rsidR="66D29275">
        <w:rPr/>
        <w:t>;&lt;/span&gt;&lt;/span&gt;&lt;/div&gt;&lt;/div&gt;&lt;/div&gt;&lt;div class="css-1my0t14 e37uo190"&gt;&lt;div class="css-173agvp eu4oa1w0"&gt;&lt;div id="mosaic-provider-</w:t>
      </w:r>
      <w:r w:rsidR="66D29275">
        <w:rPr/>
        <w:t>reportcontent</w:t>
      </w:r>
      <w:r w:rsidR="66D29275">
        <w:rPr/>
        <w:t>" class="mosaic mosaic-provider-</w:t>
      </w:r>
      <w:r w:rsidR="66D29275">
        <w:rPr/>
        <w:t>reportcontent</w:t>
      </w:r>
      <w:r w:rsidR="66D29275">
        <w:rPr/>
        <w:t>"&gt;&lt;div class="mosaic-</w:t>
      </w:r>
      <w:r w:rsidR="66D29275">
        <w:rPr/>
        <w:t>reportcontent</w:t>
      </w:r>
      <w:r w:rsidR="66D29275">
        <w:rPr/>
        <w:t>-wrapper button"&gt;&lt;button class="mosaic-</w:t>
      </w:r>
      <w:r w:rsidR="66D29275">
        <w:rPr/>
        <w:t>reportcontent</w:t>
      </w:r>
      <w:r w:rsidR="66D29275">
        <w:rPr/>
        <w:t>-button desktop css-16q8vsx e8ju0x51"&gt;&lt;span class="mosaic-</w:t>
      </w:r>
      <w:r w:rsidR="66D29275">
        <w:rPr/>
        <w:t>reportcontent</w:t>
      </w:r>
      <w:r w:rsidR="66D29275">
        <w:rPr/>
        <w:t>-button-icon"&gt;&lt;/span&gt;Report job&lt;/button&gt;&lt;div class="mosaic-</w:t>
      </w:r>
      <w:r w:rsidR="66D29275">
        <w:rPr/>
        <w:t>reportcontent</w:t>
      </w:r>
      <w:r w:rsidR="66D29275">
        <w:rPr/>
        <w:t>-content"&gt;&lt;/div&gt;&lt;/div&gt;&lt;/div&gt;&lt;/div&gt;&lt;/div&gt;&lt;/div&gt;&lt;/div&gt;&lt;/div&gt;&lt;/div&gt;&lt;div class="css-2oc8b5 eu4oa1w0"&gt;&lt;div role="separator" aria-orientation="horizontal" class="css-1shvrmd e15p7aqh1"&gt;&lt;span class="css-1b6omqv esbq1260"&gt;&lt;span&gt;&amp;</w:t>
      </w:r>
      <w:r w:rsidR="66D29275">
        <w:rPr/>
        <w:t>amp;nbsp</w:t>
      </w:r>
      <w:r w:rsidR="66D29275">
        <w:rPr/>
        <w:t>;&lt;/span&gt;&lt;/span&gt;&lt;/div&gt;&lt;div id="</w:t>
      </w:r>
      <w:r w:rsidR="66D29275">
        <w:rPr/>
        <w:t>relatedLinks</w:t>
      </w:r>
      <w:r w:rsidR="66D29275">
        <w:rPr/>
        <w:t>" class="css-bqm003 eu4oa1w0"&gt;&lt;div class="css-t4mc7m eu4oa1w0"&gt;&lt;div class="css-e6s05i eu4oa1w0"&gt;&lt;div class="css-6thzq4 eu4oa1w0"&gt;&lt;a class="</w:t>
      </w:r>
      <w:r w:rsidR="66D29275">
        <w:rPr/>
        <w:t>jobsearch</w:t>
      </w:r>
      <w:r w:rsidR="66D29275">
        <w:rPr/>
        <w:t>-</w:t>
      </w:r>
      <w:r w:rsidR="66D29275">
        <w:rPr/>
        <w:t>RelatedLinks</w:t>
      </w:r>
      <w:r w:rsidR="66D29275">
        <w:rPr/>
        <w:t xml:space="preserve">-link css-lvbt0r emf9s7v0" </w:t>
      </w:r>
      <w:r w:rsidR="66D29275">
        <w:rPr/>
        <w:t>href</w:t>
      </w:r>
      <w:r w:rsidR="66D29275">
        <w:rPr/>
        <w:t>="/q-full-stack-developer-l-arlington,-va-jobs.html"&gt;Full Stack Developer jobs in Arlington, VA&lt;/a&gt;&lt;/div&gt;&lt;div class="css-6thzq4 eu4oa1w0"&gt;&lt;a class="</w:t>
      </w:r>
      <w:r w:rsidR="66D29275">
        <w:rPr/>
        <w:t>jobsearch</w:t>
      </w:r>
      <w:r w:rsidR="66D29275">
        <w:rPr/>
        <w:t>-</w:t>
      </w:r>
      <w:r w:rsidR="66D29275">
        <w:rPr/>
        <w:t>RelatedLinks</w:t>
      </w:r>
      <w:r w:rsidR="66D29275">
        <w:rPr/>
        <w:t xml:space="preserve">-link css-lvbt0r emf9s7v0" </w:t>
      </w:r>
      <w:r w:rsidR="66D29275">
        <w:rPr/>
        <w:t>href</w:t>
      </w:r>
      <w:r w:rsidR="66D29275">
        <w:rPr/>
        <w:t xml:space="preserve">="/q-cbeyondata-l-arlington,-va-jobs.html"&gt;Jobs at </w:t>
      </w:r>
      <w:r w:rsidR="66D29275">
        <w:rPr/>
        <w:t>cBEYONData</w:t>
      </w:r>
      <w:r w:rsidR="66D29275">
        <w:rPr/>
        <w:t xml:space="preserve"> in Arlington, VA&lt;/a&gt;&lt;/div&gt;&lt;div class="css-6thzq4 eu4oa1w0"&gt;&lt;a class="</w:t>
      </w:r>
      <w:r w:rsidR="66D29275">
        <w:rPr/>
        <w:t>jobsearch</w:t>
      </w:r>
      <w:r w:rsidR="66D29275">
        <w:rPr/>
        <w:t>-</w:t>
      </w:r>
      <w:r w:rsidR="66D29275">
        <w:rPr/>
        <w:t>RelatedLinks</w:t>
      </w:r>
      <w:r w:rsidR="66D29275">
        <w:rPr/>
        <w:t xml:space="preserve">-link css-lvbt0r emf9s7v0" </w:t>
      </w:r>
      <w:r w:rsidR="66D29275">
        <w:rPr/>
        <w:t>href</w:t>
      </w:r>
      <w:r w:rsidR="66D29275">
        <w:rPr/>
        <w:t>="/</w:t>
      </w:r>
      <w:r w:rsidR="66D29275">
        <w:rPr/>
        <w:t>salary?from</w:t>
      </w:r>
      <w:r w:rsidR="66D29275">
        <w:rPr/>
        <w:t>=vj&amp;amp;q1=Full+Stack+Developer&amp;amp;l1=Arlington%2C+VA"&gt;Full Stack Developer salaries in Arlington, VA&lt;/a&gt;&lt;/div&gt;&lt;/div&gt;&lt;/div&gt;&lt;/div&gt;&lt;/div&gt;&lt;/div&gt;&lt;/div&gt;&lt;/div&gt;&lt;/div&gt;&lt;/div&gt;</w:t>
      </w:r>
    </w:p>
    <w:p w:rsidR="16DDA750" w:rsidP="16DDA750" w:rsidRDefault="16DDA750" w14:paraId="65B61402" w14:textId="14A9147C">
      <w:pPr>
        <w:pStyle w:val="Normal"/>
      </w:pPr>
    </w:p>
    <w:p w:rsidR="66D29275" w:rsidP="16DDA750" w:rsidRDefault="66D29275" w14:paraId="224A0527" w14:textId="760C261F">
      <w:pPr>
        <w:pStyle w:val="Normal"/>
      </w:pPr>
      <w:r w:rsidR="66D29275">
        <w:rPr/>
        <w:t>-------------------- Total Jobs Done: 546</w:t>
      </w:r>
    </w:p>
    <w:p w:rsidR="16DDA750" w:rsidP="16DDA750" w:rsidRDefault="16DDA750" w14:paraId="6DCEEA12" w14:textId="3BBEE942">
      <w:pPr>
        <w:pStyle w:val="Normal"/>
      </w:pPr>
    </w:p>
    <w:p w:rsidR="0AAC4E82" w:rsidP="16DDA750" w:rsidRDefault="0AAC4E82" w14:paraId="48605FF6" w14:textId="34653030">
      <w:pPr>
        <w:pStyle w:val="Normal"/>
      </w:pPr>
      <w:r w:rsidR="0AAC4E8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data-testid="jobsearch-JobInfoHeader-title"&gt;&lt;span&gt;Java Application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e1wnkr790"&gt;Freedom Technology Solutions Group&lt;/span&gt;&lt;/div&gt;&lt;/div&gt;&lt;div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data-testid="Tomcat-tile" aria-label="Skills Tomcat missing qualification" class="js-match-insights-provider-nmba9p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eu4oa1w0"&gt;Happy hour&lt;/li&gt;&lt;li class="css-kyg8or eu4oa1w0"&gt;Health insurance&lt;/li&gt;&lt;li class="css-kyg8or eu4oa1w0"&gt;Paid time off&lt;/li&gt;&lt;li class="css-kyg8or eu4oa1w0"&gt;Paid training&lt;/li&gt;&lt;li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AAC4E82" w:rsidP="16DDA750" w:rsidRDefault="0AAC4E82" w14:paraId="71896C2B" w14:textId="079716C7">
      <w:pPr>
        <w:pStyle w:val="Normal"/>
      </w:pPr>
      <w:r w:rsidR="0AAC4E82">
        <w:rPr/>
        <w:t xml:space="preserve">&lt;p&gt;Freedom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opportunities!&lt;/p&gt; </w:t>
      </w:r>
    </w:p>
    <w:p w:rsidR="0AAC4E82" w:rsidP="16DDA750" w:rsidRDefault="0AAC4E82" w14:paraId="06F61987" w14:textId="33072670">
      <w:pPr>
        <w:pStyle w:val="Normal"/>
      </w:pPr>
      <w:r w:rsidR="0AAC4E82">
        <w:rPr/>
        <w:t xml:space="preserve">&lt;ul&gt; </w:t>
      </w:r>
    </w:p>
    <w:p w:rsidR="0AAC4E82" w:rsidP="16DDA750" w:rsidRDefault="0AAC4E82" w14:paraId="08D41EF2" w14:textId="166067F1">
      <w:pPr>
        <w:pStyle w:val="Normal"/>
      </w:pPr>
      <w:r w:rsidR="0AAC4E82">
        <w:rPr/>
        <w:t xml:space="preserve">  &lt;li&gt;The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temporary&lt;/li&gt; </w:t>
      </w:r>
    </w:p>
    <w:p w:rsidR="0AAC4E82" w:rsidP="16DDA750" w:rsidRDefault="0AAC4E82" w14:paraId="1D40D977" w14:textId="30760149">
      <w:pPr>
        <w:pStyle w:val="Normal"/>
      </w:pPr>
      <w:r w:rsidR="0AAC4E82">
        <w:rPr/>
        <w:t xml:space="preserve">  &lt;li&gt;Seeking a dynamic individual with a strong background in Java development for critical undertakings encompassing software enhancements and endeavors to support and accelerate data ingestion&lt;/li&gt; </w:t>
      </w:r>
    </w:p>
    <w:p w:rsidR="0AAC4E82" w:rsidP="16DDA750" w:rsidRDefault="0AAC4E82" w14:paraId="0D16629D" w14:textId="273935AF">
      <w:pPr>
        <w:pStyle w:val="Normal"/>
      </w:pPr>
      <w:r w:rsidR="0AAC4E82">
        <w:rPr/>
        <w:t xml:space="preserve">  &lt;li&gt;Perform investigation and resolve code ingestion issues, conducting thorough analysis, and writing and implementing fixes&lt;/li&gt; </w:t>
      </w:r>
    </w:p>
    <w:p w:rsidR="0AAC4E82" w:rsidP="16DDA750" w:rsidRDefault="0AAC4E82" w14:paraId="3D9263A1" w14:textId="00DD25E3">
      <w:pPr>
        <w:pStyle w:val="Normal"/>
      </w:pPr>
      <w:r w:rsidR="0AAC4E82">
        <w:rPr/>
        <w:t xml:space="preserve">  &lt;li&gt;Support application sustainment and enhancements per requirements, proactively identify and correct potential issues before outages occur, and implement required code enhancements&lt;/li&gt; </w:t>
      </w:r>
    </w:p>
    <w:p w:rsidR="0AAC4E82" w:rsidP="16DDA750" w:rsidRDefault="0AAC4E82" w14:paraId="0FB2A8BB" w14:textId="74A9239A">
      <w:pPr>
        <w:pStyle w:val="Normal"/>
      </w:pPr>
      <w:r w:rsidR="0AAC4E82">
        <w:rPr/>
        <w:t xml:space="preserve">  &lt;li&gt;Identify and resolve issues that arise during the ingestion process, such as scripts getting hung up or encountering errors&lt;/li&gt; </w:t>
      </w:r>
    </w:p>
    <w:p w:rsidR="0AAC4E82" w:rsidP="16DDA750" w:rsidRDefault="0AAC4E82" w14:paraId="305A557E" w14:textId="2A8A8368">
      <w:pPr>
        <w:pStyle w:val="Normal"/>
      </w:pPr>
      <w:r w:rsidR="0AAC4E82">
        <w:rPr/>
        <w:t xml:space="preserve">  &lt;li&gt;Engage with the customer throughout the development process, elicit requirements, troubleshoot technical issues and ensure timely delivery of the solution&lt;/li&gt; </w:t>
      </w:r>
    </w:p>
    <w:p w:rsidR="0AAC4E82" w:rsidP="16DDA750" w:rsidRDefault="0AAC4E82" w14:paraId="4D9488BA" w14:textId="64020F6F">
      <w:pPr>
        <w:pStyle w:val="Normal"/>
      </w:pPr>
      <w:r w:rsidR="0AAC4E82">
        <w:rPr/>
        <w:t xml:space="preserve">  &lt;li&gt;The position will require working in a fast-paced team in an agile environment and a willingness to take on challenges to creatively solve customer requirement problem sets&lt;/li&gt; </w:t>
      </w:r>
    </w:p>
    <w:p w:rsidR="0AAC4E82" w:rsidP="16DDA750" w:rsidRDefault="0AAC4E82" w14:paraId="2AFA5743" w14:textId="2CFE132B">
      <w:pPr>
        <w:pStyle w:val="Normal"/>
      </w:pPr>
      <w:r w:rsidR="0AAC4E82">
        <w:rPr/>
        <w:t xml:space="preserve">&lt;/ul&gt; </w:t>
      </w:r>
    </w:p>
    <w:p w:rsidR="0AAC4E82" w:rsidP="16DDA750" w:rsidRDefault="0AAC4E82" w14:paraId="7D0706B7" w14:textId="3327119F">
      <w:pPr>
        <w:pStyle w:val="Normal"/>
      </w:pPr>
      <w:r w:rsidR="0AAC4E82">
        <w:rPr/>
        <w:t xml:space="preserve">&lt;p&gt;Required Qualifications&lt;/p&gt; </w:t>
      </w:r>
    </w:p>
    <w:p w:rsidR="0AAC4E82" w:rsidP="16DDA750" w:rsidRDefault="0AAC4E82" w14:paraId="3392328A" w14:textId="15AFFD8B">
      <w:pPr>
        <w:pStyle w:val="Normal"/>
      </w:pPr>
      <w:r w:rsidR="0AAC4E82">
        <w:rPr/>
        <w:t xml:space="preserve">&lt;ul&gt; </w:t>
      </w:r>
    </w:p>
    <w:p w:rsidR="0AAC4E82" w:rsidP="16DDA750" w:rsidRDefault="0AAC4E82" w14:paraId="6FCB47C6" w14:textId="1A69BAC1">
      <w:pPr>
        <w:pStyle w:val="Normal"/>
      </w:pPr>
      <w:r w:rsidR="0AAC4E82">
        <w:rPr/>
        <w:t xml:space="preserve">  &lt;li&gt;TS/SCI with Poly&lt;/li&gt; </w:t>
      </w:r>
    </w:p>
    <w:p w:rsidR="0AAC4E82" w:rsidP="16DDA750" w:rsidRDefault="0AAC4E82" w14:paraId="12007785" w14:textId="3AEF63E2">
      <w:pPr>
        <w:pStyle w:val="Normal"/>
      </w:pPr>
      <w:r w:rsidR="0AAC4E82">
        <w:rPr/>
        <w:t xml:space="preserve">  &lt;li&gt;</w:t>
      </w:r>
    </w:p>
    <w:p w:rsidR="0AAC4E82" w:rsidP="16DDA750" w:rsidRDefault="0AAC4E82" w14:paraId="7BBC04AB" w14:textId="302E66B9">
      <w:pPr>
        <w:pStyle w:val="Normal"/>
      </w:pPr>
      <w:r w:rsidR="0AAC4E82">
        <w:rPr/>
        <w:t xml:space="preserve">   &lt;div&gt;</w:t>
      </w:r>
    </w:p>
    <w:p w:rsidR="0AAC4E82" w:rsidP="16DDA750" w:rsidRDefault="0AAC4E82" w14:paraId="293A8D76" w14:textId="4D4A05EA">
      <w:pPr>
        <w:pStyle w:val="Normal"/>
      </w:pPr>
      <w:r w:rsidR="0AAC4E82">
        <w:rPr/>
        <w:t xml:space="preserve">    A bachelor's degree in Computer Science or related field and at least six (6) years of demonstrable experience is required</w:t>
      </w:r>
    </w:p>
    <w:p w:rsidR="0AAC4E82" w:rsidP="16DDA750" w:rsidRDefault="0AAC4E82" w14:paraId="6F866C0D" w14:textId="6148E722">
      <w:pPr>
        <w:pStyle w:val="Normal"/>
      </w:pPr>
      <w:r w:rsidR="0AAC4E82">
        <w:rPr/>
        <w:t xml:space="preserve">   &lt;/div&gt; </w:t>
      </w:r>
    </w:p>
    <w:p w:rsidR="0AAC4E82" w:rsidP="16DDA750" w:rsidRDefault="0AAC4E82" w14:paraId="277C473E" w14:textId="728799B2">
      <w:pPr>
        <w:pStyle w:val="Normal"/>
      </w:pPr>
      <w:r w:rsidR="0AAC4E82">
        <w:rPr/>
        <w:t xml:space="preserve">   &lt;div&gt;</w:t>
      </w:r>
    </w:p>
    <w:p w:rsidR="0AAC4E82" w:rsidP="16DDA750" w:rsidRDefault="0AAC4E82" w14:paraId="4FB1E493" w14:textId="24F3F88A">
      <w:pPr>
        <w:pStyle w:val="Normal"/>
      </w:pPr>
      <w:r w:rsidR="0AAC4E82">
        <w:rPr/>
        <w:t xml:space="preserve">    o Four (4) years of additional SWE experience on projects with similar software processes may be substituted for a bachelor's degree</w:t>
      </w:r>
    </w:p>
    <w:p w:rsidR="0AAC4E82" w:rsidP="16DDA750" w:rsidRDefault="0AAC4E82" w14:paraId="62533103" w14:textId="72BD5001">
      <w:pPr>
        <w:pStyle w:val="Normal"/>
      </w:pPr>
      <w:r w:rsidR="0AAC4E82">
        <w:rPr/>
        <w:t xml:space="preserve">   &lt;/div&gt; </w:t>
      </w:r>
    </w:p>
    <w:p w:rsidR="0AAC4E82" w:rsidP="16DDA750" w:rsidRDefault="0AAC4E82" w14:paraId="78BD81D9" w14:textId="64EE89C4">
      <w:pPr>
        <w:pStyle w:val="Normal"/>
      </w:pPr>
      <w:r w:rsidR="0AAC4E82">
        <w:rPr/>
        <w:t xml:space="preserve">   &lt;div&gt;</w:t>
      </w:r>
    </w:p>
    <w:p w:rsidR="0AAC4E82" w:rsidP="16DDA750" w:rsidRDefault="0AAC4E82" w14:paraId="75EA5628" w14:textId="1B9E8212">
      <w:pPr>
        <w:pStyle w:val="Normal"/>
      </w:pPr>
      <w:r w:rsidR="0AAC4E82">
        <w:rPr/>
        <w:t xml:space="preserve">    o An industry recognized professional certification, as defined in the TTOs, may substitute as one (1) year experience</w:t>
      </w:r>
    </w:p>
    <w:p w:rsidR="0AAC4E82" w:rsidP="16DDA750" w:rsidRDefault="0AAC4E82" w14:paraId="56F9FA4D" w14:textId="09359CBD">
      <w:pPr>
        <w:pStyle w:val="Normal"/>
      </w:pPr>
      <w:r w:rsidR="0AAC4E82">
        <w:rPr/>
        <w:t xml:space="preserve">   &lt;/div&gt; </w:t>
      </w:r>
    </w:p>
    <w:p w:rsidR="0AAC4E82" w:rsidP="16DDA750" w:rsidRDefault="0AAC4E82" w14:paraId="573B248E" w14:textId="0F8E2F54">
      <w:pPr>
        <w:pStyle w:val="Normal"/>
      </w:pPr>
      <w:r w:rsidR="0AAC4E82">
        <w:rPr/>
        <w:t xml:space="preserve">   &lt;div&gt;</w:t>
      </w:r>
    </w:p>
    <w:p w:rsidR="0AAC4E82" w:rsidP="16DDA750" w:rsidRDefault="0AAC4E82" w14:paraId="6D7B62AE" w14:textId="05A6188E">
      <w:pPr>
        <w:pStyle w:val="Normal"/>
      </w:pPr>
      <w:r w:rsidR="0AAC4E82">
        <w:rPr/>
        <w:t xml:space="preserve">    o A Master's Degree in Computer Science, System Engineering or related field may substitute for two (2) years' experience</w:t>
      </w:r>
    </w:p>
    <w:p w:rsidR="0AAC4E82" w:rsidP="16DDA750" w:rsidRDefault="0AAC4E82" w14:paraId="4954832B" w14:textId="7F8F6B83">
      <w:pPr>
        <w:pStyle w:val="Normal"/>
      </w:pPr>
      <w:r w:rsidR="0AAC4E82">
        <w:rPr/>
        <w:t xml:space="preserve">   &lt;/div&gt; &lt;/li&gt;</w:t>
      </w:r>
    </w:p>
    <w:p w:rsidR="0AAC4E82" w:rsidP="16DDA750" w:rsidRDefault="0AAC4E82" w14:paraId="4D2EB077" w14:textId="27273746">
      <w:pPr>
        <w:pStyle w:val="Normal"/>
      </w:pPr>
      <w:r w:rsidR="0AAC4E82">
        <w:rPr/>
        <w:t xml:space="preserve">  &lt;li&gt;Java development experience&lt;/li&gt; </w:t>
      </w:r>
    </w:p>
    <w:p w:rsidR="0AAC4E82" w:rsidP="16DDA750" w:rsidRDefault="0AAC4E82" w14:paraId="3AF4AB42" w14:textId="404446EB">
      <w:pPr>
        <w:pStyle w:val="Normal"/>
      </w:pPr>
      <w:r w:rsidR="0AAC4E82">
        <w:rPr/>
        <w:t xml:space="preserve">  &lt;li&gt;Experience with SQL Server databases&lt;/li&gt; </w:t>
      </w:r>
    </w:p>
    <w:p w:rsidR="0AAC4E82" w:rsidP="16DDA750" w:rsidRDefault="0AAC4E82" w14:paraId="16607511" w14:textId="219122B1">
      <w:pPr>
        <w:pStyle w:val="Normal"/>
      </w:pPr>
      <w:r w:rsidR="0AAC4E82">
        <w:rPr/>
        <w:t xml:space="preserve">  &lt;li&gt;Experience developing in the Windows operating system environment&lt;/li&gt; </w:t>
      </w:r>
    </w:p>
    <w:p w:rsidR="0AAC4E82" w:rsidP="16DDA750" w:rsidRDefault="0AAC4E82" w14:paraId="2BD2990A" w14:textId="5166A2AB">
      <w:pPr>
        <w:pStyle w:val="Normal"/>
      </w:pPr>
      <w:r w:rsidR="0AAC4E82">
        <w:rPr/>
        <w:t xml:space="preserve">  &lt;li&gt;Must be able to be on site between core hours of 10AM-2PM. Exceptions will be considered on a case-by-case basis&lt;/li&gt; </w:t>
      </w:r>
    </w:p>
    <w:p w:rsidR="0AAC4E82" w:rsidP="16DDA750" w:rsidRDefault="0AAC4E82" w14:paraId="46E6122B" w14:textId="0FFADC66">
      <w:pPr>
        <w:pStyle w:val="Normal"/>
      </w:pPr>
      <w:r w:rsidR="0AAC4E82">
        <w:rPr/>
        <w:t xml:space="preserve">&lt;/ul&gt; </w:t>
      </w:r>
    </w:p>
    <w:p w:rsidR="0AAC4E82" w:rsidP="16DDA750" w:rsidRDefault="0AAC4E82" w14:paraId="142A0CEA" w14:textId="27E53CDC">
      <w:pPr>
        <w:pStyle w:val="Normal"/>
      </w:pPr>
      <w:r w:rsidR="0AAC4E82">
        <w:rPr/>
        <w:t xml:space="preserve">&lt;p&gt;Desired Qualifications&lt;/p&gt; </w:t>
      </w:r>
    </w:p>
    <w:p w:rsidR="0AAC4E82" w:rsidP="16DDA750" w:rsidRDefault="0AAC4E82" w14:paraId="7FCC8724" w14:textId="36D26E64">
      <w:pPr>
        <w:pStyle w:val="Normal"/>
      </w:pPr>
      <w:r w:rsidR="0AAC4E82">
        <w:rPr/>
        <w:t xml:space="preserve">&lt;ul&gt; </w:t>
      </w:r>
    </w:p>
    <w:p w:rsidR="0AAC4E82" w:rsidP="16DDA750" w:rsidRDefault="0AAC4E82" w14:paraId="7678EEFA" w14:textId="0B41130F">
      <w:pPr>
        <w:pStyle w:val="Normal"/>
      </w:pPr>
      <w:r w:rsidR="0AAC4E82">
        <w:rPr/>
        <w:t xml:space="preserve">  &lt;li&gt;Experience identifying and analyzing impending problems with a COTS technology&lt;/li&gt; </w:t>
      </w:r>
    </w:p>
    <w:p w:rsidR="0AAC4E82" w:rsidP="16DDA750" w:rsidRDefault="0AAC4E82" w14:paraId="6ED38008" w14:textId="6D1EF9B0">
      <w:pPr>
        <w:pStyle w:val="Normal"/>
      </w:pPr>
      <w:r w:rsidR="0AAC4E82">
        <w:rPr/>
        <w:t xml:space="preserve">  &lt;li&gt;Experience troubleshooting and resolving issues with a COTS technology&lt;/li&gt; </w:t>
      </w:r>
    </w:p>
    <w:p w:rsidR="0AAC4E82" w:rsidP="16DDA750" w:rsidRDefault="0AAC4E82" w14:paraId="2E11F4C5" w14:textId="695861FE">
      <w:pPr>
        <w:pStyle w:val="Normal"/>
      </w:pPr>
      <w:r w:rsidR="0AAC4E82">
        <w:rPr/>
        <w:t xml:space="preserve">  &lt;li&gt;Experience creating, updating, or maintaining technical documentation&lt;/li&gt; </w:t>
      </w:r>
    </w:p>
    <w:p w:rsidR="0AAC4E82" w:rsidP="16DDA750" w:rsidRDefault="0AAC4E82" w14:paraId="6277CC6A" w14:textId="547289A8">
      <w:pPr>
        <w:pStyle w:val="Normal"/>
      </w:pPr>
      <w:r w:rsidR="0AAC4E82">
        <w:rPr/>
        <w:t xml:space="preserve">  &lt;li&gt;Experience with COTS integration&lt;/li&gt; </w:t>
      </w:r>
    </w:p>
    <w:p w:rsidR="0AAC4E82" w:rsidP="16DDA750" w:rsidRDefault="0AAC4E82" w14:paraId="76DE9426" w14:textId="046AADA4">
      <w:pPr>
        <w:pStyle w:val="Normal"/>
      </w:pPr>
      <w:r w:rsidR="0AAC4E82">
        <w:rPr/>
        <w:t xml:space="preserve">  &lt;li&gt;Experience in an agile development environment&lt;/li&gt; </w:t>
      </w:r>
    </w:p>
    <w:p w:rsidR="0AAC4E82" w:rsidP="16DDA750" w:rsidRDefault="0AAC4E82" w14:paraId="5BB4B4E0" w14:textId="6D507026">
      <w:pPr>
        <w:pStyle w:val="Normal"/>
      </w:pPr>
      <w:r w:rsidR="0AAC4E82">
        <w:rPr/>
        <w:t xml:space="preserve">  &lt;li&gt;Experience working with the Atlassian Tool Suite&lt;/li&gt; </w:t>
      </w:r>
    </w:p>
    <w:p w:rsidR="0AAC4E82" w:rsidP="16DDA750" w:rsidRDefault="0AAC4E82" w14:paraId="790F8984" w14:textId="1A432779">
      <w:pPr>
        <w:pStyle w:val="Normal"/>
      </w:pPr>
      <w:r w:rsidR="0AAC4E82">
        <w:rPr/>
        <w:t xml:space="preserve">  &lt;li&gt;Experience with ElasticSearch&lt;/li&gt; </w:t>
      </w:r>
    </w:p>
    <w:p w:rsidR="0AAC4E82" w:rsidP="16DDA750" w:rsidRDefault="0AAC4E82" w14:paraId="0823AEC8" w14:textId="43E26F7E">
      <w:pPr>
        <w:pStyle w:val="Normal"/>
      </w:pPr>
      <w:r w:rsidR="0AAC4E82">
        <w:rPr/>
        <w:t xml:space="preserve">  &lt;li&gt;Experience with FEITH&lt;/li&gt; </w:t>
      </w:r>
    </w:p>
    <w:p w:rsidR="0AAC4E82" w:rsidP="16DDA750" w:rsidRDefault="0AAC4E82" w14:paraId="1680F9DB" w14:textId="0025D4F1">
      <w:pPr>
        <w:pStyle w:val="Normal"/>
      </w:pPr>
      <w:r w:rsidR="0AAC4E82">
        <w:rPr/>
        <w:t xml:space="preserve">  &lt;li&gt;Experience w/Apache Tomcat&lt;/li&gt; </w:t>
      </w:r>
    </w:p>
    <w:p w:rsidR="0AAC4E82" w:rsidP="16DDA750" w:rsidRDefault="0AAC4E82" w14:paraId="6DFA2CDD" w14:textId="216D1471">
      <w:pPr>
        <w:pStyle w:val="Normal"/>
      </w:pPr>
      <w:r w:rsidR="0AAC4E82">
        <w:rPr/>
        <w:t>&lt;/ul&gt;</w:t>
      </w:r>
    </w:p>
    <w:p w:rsidR="0AAC4E82" w:rsidP="16DDA750" w:rsidRDefault="0AAC4E82" w14:paraId="167BAB10" w14:textId="05803170">
      <w:pPr>
        <w:pStyle w:val="Normal"/>
      </w:pPr>
      <w:r w:rsidR="0AAC4E82">
        <w:rPr/>
        <w:t>&lt;p&gt;&lt;/p&gt;</w:t>
      </w:r>
    </w:p>
    <w:p w:rsidR="0AAC4E82" w:rsidP="16DDA750" w:rsidRDefault="0AAC4E82" w14:paraId="7C8493D3" w14:textId="41B886E1">
      <w:pPr>
        <w:pStyle w:val="Normal"/>
      </w:pPr>
      <w:r w:rsidR="0AAC4E82">
        <w:rPr/>
        <w:t xml:space="preserve">&lt;div&gt; </w:t>
      </w:r>
    </w:p>
    <w:p w:rsidR="0AAC4E82" w:rsidP="16DDA750" w:rsidRDefault="0AAC4E82" w14:paraId="1F947554" w14:textId="1823132D">
      <w:pPr>
        <w:pStyle w:val="Normal"/>
      </w:pPr>
      <w:r w:rsidR="0AAC4E82">
        <w:rPr/>
        <w:t xml:space="preserve">  &lt;div&gt;</w:t>
      </w:r>
    </w:p>
    <w:p w:rsidR="0AAC4E82" w:rsidP="16DDA750" w:rsidRDefault="0AAC4E82" w14:paraId="46DF2741" w14:textId="06CF58ED">
      <w:pPr>
        <w:pStyle w:val="Normal"/>
      </w:pPr>
      <w:r w:rsidR="0AAC4E82">
        <w:rPr/>
        <w:t xml:space="preserve">   &lt;b&gt;What's in It for You?&lt;/b&gt;</w:t>
      </w:r>
    </w:p>
    <w:p w:rsidR="0AAC4E82" w:rsidP="16DDA750" w:rsidRDefault="0AAC4E82" w14:paraId="0EC15133" w14:textId="1B5318D4">
      <w:pPr>
        <w:pStyle w:val="Normal"/>
      </w:pPr>
      <w:r w:rsidR="0AAC4E82">
        <w:rPr/>
        <w:t xml:space="preserve">  &lt;/div&gt; </w:t>
      </w:r>
    </w:p>
    <w:p w:rsidR="0AAC4E82" w:rsidP="16DDA750" w:rsidRDefault="0AAC4E82" w14:paraId="437A9CDA" w14:textId="29B0FCA3">
      <w:pPr>
        <w:pStyle w:val="Normal"/>
      </w:pPr>
      <w:r w:rsidR="0AAC4E82">
        <w:rPr/>
        <w:t xml:space="preserve">  &lt;div&gt;</w:t>
      </w:r>
    </w:p>
    <w:p w:rsidR="0AAC4E82" w:rsidP="16DDA750" w:rsidRDefault="0AAC4E82" w14:paraId="35CB10B7" w14:textId="74871EEA">
      <w:pPr>
        <w:pStyle w:val="Normal"/>
      </w:pPr>
      <w:r w:rsidR="0AAC4E82">
        <w:rPr/>
        <w:t xml:space="preserve">   Flexible work environment</w:t>
      </w:r>
    </w:p>
    <w:p w:rsidR="0AAC4E82" w:rsidP="16DDA750" w:rsidRDefault="0AAC4E82" w14:paraId="0EFBB683" w14:textId="71D8953A">
      <w:pPr>
        <w:pStyle w:val="Normal"/>
      </w:pPr>
      <w:r w:rsidR="0AAC4E82">
        <w:rPr/>
        <w:t xml:space="preserve">  &lt;/div&gt; </w:t>
      </w:r>
    </w:p>
    <w:p w:rsidR="0AAC4E82" w:rsidP="16DDA750" w:rsidRDefault="0AAC4E82" w14:paraId="12CCFBF2" w14:textId="5CF86013">
      <w:pPr>
        <w:pStyle w:val="Normal"/>
      </w:pPr>
      <w:r w:rsidR="0AAC4E82">
        <w:rPr/>
        <w:t xml:space="preserve">  &lt;div&gt;</w:t>
      </w:r>
    </w:p>
    <w:p w:rsidR="0AAC4E82" w:rsidP="16DDA750" w:rsidRDefault="0AAC4E82" w14:paraId="6B9F59E5" w14:textId="3B84D800">
      <w:pPr>
        <w:pStyle w:val="Normal"/>
      </w:pPr>
      <w:r w:rsidR="0AAC4E82">
        <w:rPr/>
        <w:t xml:space="preserve">   A team mentality – work with friendly, like-minded professionals</w:t>
      </w:r>
    </w:p>
    <w:p w:rsidR="0AAC4E82" w:rsidP="16DDA750" w:rsidRDefault="0AAC4E82" w14:paraId="4D601982" w14:textId="01B1D15C">
      <w:pPr>
        <w:pStyle w:val="Normal"/>
      </w:pPr>
      <w:r w:rsidR="0AAC4E82">
        <w:rPr/>
        <w:t xml:space="preserve">  &lt;/div&gt; </w:t>
      </w:r>
    </w:p>
    <w:p w:rsidR="0AAC4E82" w:rsidP="16DDA750" w:rsidRDefault="0AAC4E82" w14:paraId="27023FE7" w14:textId="74FC4AD9">
      <w:pPr>
        <w:pStyle w:val="Normal"/>
      </w:pPr>
      <w:r w:rsidR="0AAC4E82">
        <w:rPr/>
        <w:t xml:space="preserve">  &lt;div&gt;</w:t>
      </w:r>
    </w:p>
    <w:p w:rsidR="0AAC4E82" w:rsidP="16DDA750" w:rsidRDefault="0AAC4E82" w14:paraId="79F260CD" w14:textId="5C304FA1">
      <w:pPr>
        <w:pStyle w:val="Normal"/>
      </w:pPr>
      <w:r w:rsidR="0AAC4E82">
        <w:rPr/>
        <w:t xml:space="preserve">   Work with innovative, cutting edge technologies</w:t>
      </w:r>
    </w:p>
    <w:p w:rsidR="0AAC4E82" w:rsidP="16DDA750" w:rsidRDefault="0AAC4E82" w14:paraId="6E15A04F" w14:textId="12A391EF">
      <w:pPr>
        <w:pStyle w:val="Normal"/>
      </w:pPr>
      <w:r w:rsidR="0AAC4E82">
        <w:rPr/>
        <w:t xml:space="preserve">  &lt;/div&gt; </w:t>
      </w:r>
    </w:p>
    <w:p w:rsidR="0AAC4E82" w:rsidP="16DDA750" w:rsidRDefault="0AAC4E82" w14:paraId="1B7C086B" w14:textId="212C07B7">
      <w:pPr>
        <w:pStyle w:val="Normal"/>
      </w:pPr>
      <w:r w:rsidR="0AAC4E82">
        <w:rPr/>
        <w:t xml:space="preserve">  &lt;div&gt;</w:t>
      </w:r>
    </w:p>
    <w:p w:rsidR="0AAC4E82" w:rsidP="16DDA750" w:rsidRDefault="0AAC4E82" w14:paraId="3B4F96BA" w14:textId="7BFF4A51">
      <w:pPr>
        <w:pStyle w:val="Normal"/>
      </w:pPr>
      <w:r w:rsidR="0AAC4E82">
        <w:rPr/>
        <w:t xml:space="preserve">   Enjoy extremely competitive compensation and benefits</w:t>
      </w:r>
    </w:p>
    <w:p w:rsidR="0AAC4E82" w:rsidP="16DDA750" w:rsidRDefault="0AAC4E82" w14:paraId="0DC50BC1" w14:textId="65C7A8E1">
      <w:pPr>
        <w:pStyle w:val="Normal"/>
      </w:pPr>
      <w:r w:rsidR="0AAC4E82">
        <w:rPr/>
        <w:t xml:space="preserve">  &lt;/div&gt; </w:t>
      </w:r>
    </w:p>
    <w:p w:rsidR="0AAC4E82" w:rsidP="16DDA750" w:rsidRDefault="0AAC4E82" w14:paraId="694619C3" w14:textId="45AA9094">
      <w:pPr>
        <w:pStyle w:val="Normal"/>
      </w:pPr>
      <w:r w:rsidR="0AAC4E82">
        <w:rPr/>
        <w:t xml:space="preserve">  &lt;div&gt;</w:t>
      </w:r>
    </w:p>
    <w:p w:rsidR="0AAC4E82" w:rsidP="16DDA750" w:rsidRDefault="0AAC4E82" w14:paraId="63DF5132" w14:textId="7D2F9B72">
      <w:pPr>
        <w:pStyle w:val="Normal"/>
      </w:pPr>
      <w:r w:rsidR="0AAC4E82">
        <w:rPr/>
        <w:t xml:space="preserve">   A work-life balance you can count on</w:t>
      </w:r>
    </w:p>
    <w:p w:rsidR="0AAC4E82" w:rsidP="16DDA750" w:rsidRDefault="0AAC4E82" w14:paraId="3C70030E" w14:textId="02DC3C72">
      <w:pPr>
        <w:pStyle w:val="Normal"/>
      </w:pPr>
      <w:r w:rsidR="0AAC4E82">
        <w:rPr/>
        <w:t xml:space="preserve">  &lt;/div&gt; </w:t>
      </w:r>
    </w:p>
    <w:p w:rsidR="0AAC4E82" w:rsidP="16DDA750" w:rsidRDefault="0AAC4E82" w14:paraId="1B27F2AD" w14:textId="3862D6E4">
      <w:pPr>
        <w:pStyle w:val="Normal"/>
      </w:pPr>
      <w:r w:rsidR="0AAC4E82">
        <w:rPr/>
        <w:t xml:space="preserve">  &lt;div&gt;</w:t>
      </w:r>
    </w:p>
    <w:p w:rsidR="0AAC4E82" w:rsidP="16DDA750" w:rsidRDefault="0AAC4E82" w14:paraId="5AB6C8F7" w14:textId="174865B8">
      <w:pPr>
        <w:pStyle w:val="Normal"/>
      </w:pPr>
      <w:r w:rsidR="0AAC4E82">
        <w:rPr/>
        <w:t xml:space="preserve">   Opportunities to grow and advance your career on our dime</w:t>
      </w:r>
    </w:p>
    <w:p w:rsidR="0AAC4E82" w:rsidP="16DDA750" w:rsidRDefault="0AAC4E82" w14:paraId="35C47C46" w14:textId="255F0D2C">
      <w:pPr>
        <w:pStyle w:val="Normal"/>
      </w:pPr>
      <w:r w:rsidR="0AAC4E82">
        <w:rPr/>
        <w:t xml:space="preserve">  &lt;/div&gt; </w:t>
      </w:r>
    </w:p>
    <w:p w:rsidR="0AAC4E82" w:rsidP="16DDA750" w:rsidRDefault="0AAC4E82" w14:paraId="160249F8" w14:textId="21FED52D">
      <w:pPr>
        <w:pStyle w:val="Normal"/>
      </w:pPr>
      <w:r w:rsidR="0AAC4E82">
        <w:rPr/>
        <w:t xml:space="preserve">  &lt;div&gt;&lt;/div&gt; </w:t>
      </w:r>
    </w:p>
    <w:p w:rsidR="0AAC4E82" w:rsidP="16DDA750" w:rsidRDefault="0AAC4E82" w14:paraId="5AD0388A" w14:textId="3D82018A">
      <w:pPr>
        <w:pStyle w:val="Normal"/>
      </w:pPr>
      <w:r w:rsidR="0AAC4E82">
        <w:rPr/>
        <w:t xml:space="preserve">  &lt;div&gt;</w:t>
      </w:r>
    </w:p>
    <w:p w:rsidR="0AAC4E82" w:rsidP="16DDA750" w:rsidRDefault="0AAC4E82" w14:paraId="748C83BB" w14:textId="445AE2EB">
      <w:pPr>
        <w:pStyle w:val="Normal"/>
      </w:pPr>
      <w:r w:rsidR="0AAC4E82">
        <w:rPr/>
        <w:t xml:space="preserve">   &lt;b&gt;The Benefits You Get with Freedom&lt;/b&gt;</w:t>
      </w:r>
    </w:p>
    <w:p w:rsidR="0AAC4E82" w:rsidP="16DDA750" w:rsidRDefault="0AAC4E82" w14:paraId="55FAD38A" w14:textId="5BAB6B52">
      <w:pPr>
        <w:pStyle w:val="Normal"/>
      </w:pPr>
      <w:r w:rsidR="0AAC4E82">
        <w:rPr/>
        <w:t xml:space="preserve">  &lt;/div&gt; </w:t>
      </w:r>
    </w:p>
    <w:p w:rsidR="0AAC4E82" w:rsidP="16DDA750" w:rsidRDefault="0AAC4E82" w14:paraId="4DBA8362" w14:textId="36CEED8D">
      <w:pPr>
        <w:pStyle w:val="Normal"/>
      </w:pPr>
      <w:r w:rsidR="0AAC4E82">
        <w:rPr/>
        <w:t xml:space="preserve">  &lt;div&gt;</w:t>
      </w:r>
    </w:p>
    <w:p w:rsidR="0AAC4E82" w:rsidP="16DDA750" w:rsidRDefault="0AAC4E82" w14:paraId="194F38CF" w14:textId="7D37F032">
      <w:pPr>
        <w:pStyle w:val="Normal"/>
      </w:pPr>
      <w:r w:rsidR="0AAC4E82">
        <w:rPr/>
        <w:t xml:space="preserve">   Amazing benefits including matching 401k, fully paid medical, and more</w:t>
      </w:r>
    </w:p>
    <w:p w:rsidR="0AAC4E82" w:rsidP="16DDA750" w:rsidRDefault="0AAC4E82" w14:paraId="73F589F6" w14:textId="0F38D51A">
      <w:pPr>
        <w:pStyle w:val="Normal"/>
      </w:pPr>
      <w:r w:rsidR="0AAC4E82">
        <w:rPr/>
        <w:t xml:space="preserve">  &lt;/div&gt; </w:t>
      </w:r>
    </w:p>
    <w:p w:rsidR="0AAC4E82" w:rsidP="16DDA750" w:rsidRDefault="0AAC4E82" w14:paraId="1B2F842D" w14:textId="29FCE694">
      <w:pPr>
        <w:pStyle w:val="Normal"/>
      </w:pPr>
      <w:r w:rsidR="0AAC4E82">
        <w:rPr/>
        <w:t xml:space="preserve">  &lt;div&gt;</w:t>
      </w:r>
    </w:p>
    <w:p w:rsidR="0AAC4E82" w:rsidP="16DDA750" w:rsidRDefault="0AAC4E82" w14:paraId="7D77C29E" w14:textId="29D881B1">
      <w:pPr>
        <w:pStyle w:val="Normal"/>
      </w:pPr>
      <w:r w:rsidR="0AAC4E82">
        <w:rPr/>
        <w:t xml:space="preserve">   Generous paid time off – including paid site closure days</w:t>
      </w:r>
    </w:p>
    <w:p w:rsidR="0AAC4E82" w:rsidP="16DDA750" w:rsidRDefault="0AAC4E82" w14:paraId="71030421" w14:textId="454AB2EB">
      <w:pPr>
        <w:pStyle w:val="Normal"/>
      </w:pPr>
      <w:r w:rsidR="0AAC4E82">
        <w:rPr/>
        <w:t xml:space="preserve">  &lt;/div&gt; </w:t>
      </w:r>
    </w:p>
    <w:p w:rsidR="0AAC4E82" w:rsidP="16DDA750" w:rsidRDefault="0AAC4E82" w14:paraId="4DA8164F" w14:textId="65A2B3AC">
      <w:pPr>
        <w:pStyle w:val="Normal"/>
      </w:pPr>
      <w:r w:rsidR="0AAC4E82">
        <w:rPr/>
        <w:t xml:space="preserve">  &lt;div&gt;</w:t>
      </w:r>
    </w:p>
    <w:p w:rsidR="0AAC4E82" w:rsidP="16DDA750" w:rsidRDefault="0AAC4E82" w14:paraId="681A3D41" w14:textId="04429081">
      <w:pPr>
        <w:pStyle w:val="Normal"/>
      </w:pPr>
      <w:r w:rsidR="0AAC4E82">
        <w:rPr/>
        <w:t xml:space="preserve">   Competitive salary offerings</w:t>
      </w:r>
    </w:p>
    <w:p w:rsidR="0AAC4E82" w:rsidP="16DDA750" w:rsidRDefault="0AAC4E82" w14:paraId="4D0C84B1" w14:textId="1BD38765">
      <w:pPr>
        <w:pStyle w:val="Normal"/>
      </w:pPr>
      <w:r w:rsidR="0AAC4E82">
        <w:rPr/>
        <w:t xml:space="preserve">  &lt;/div&gt; </w:t>
      </w:r>
    </w:p>
    <w:p w:rsidR="0AAC4E82" w:rsidP="16DDA750" w:rsidRDefault="0AAC4E82" w14:paraId="53468AF8" w14:textId="2C99F72F">
      <w:pPr>
        <w:pStyle w:val="Normal"/>
      </w:pPr>
      <w:r w:rsidR="0AAC4E82">
        <w:rPr/>
        <w:t xml:space="preserve">  &lt;div&gt;</w:t>
      </w:r>
    </w:p>
    <w:p w:rsidR="0AAC4E82" w:rsidP="16DDA750" w:rsidRDefault="0AAC4E82" w14:paraId="23BE1EEB" w14:textId="3EEC3B20">
      <w:pPr>
        <w:pStyle w:val="Normal"/>
      </w:pPr>
      <w:r w:rsidR="0AAC4E82">
        <w:rPr/>
        <w:t xml:space="preserve">   Paid training and tuition reimbursement</w:t>
      </w:r>
    </w:p>
    <w:p w:rsidR="0AAC4E82" w:rsidP="16DDA750" w:rsidRDefault="0AAC4E82" w14:paraId="039B6504" w14:textId="246D58C0">
      <w:pPr>
        <w:pStyle w:val="Normal"/>
      </w:pPr>
      <w:r w:rsidR="0AAC4E82">
        <w:rPr/>
        <w:t xml:space="preserve">  &lt;/div&gt; </w:t>
      </w:r>
    </w:p>
    <w:p w:rsidR="0AAC4E82" w:rsidP="16DDA750" w:rsidRDefault="0AAC4E82" w14:paraId="6F867471" w14:textId="53D6BDD3">
      <w:pPr>
        <w:pStyle w:val="Normal"/>
      </w:pPr>
      <w:r w:rsidR="0AAC4E82">
        <w:rPr/>
        <w:t xml:space="preserve">  &lt;div&gt;</w:t>
      </w:r>
    </w:p>
    <w:p w:rsidR="0AAC4E82" w:rsidP="16DDA750" w:rsidRDefault="0AAC4E82" w14:paraId="42B58956" w14:textId="55601BCA">
      <w:pPr>
        <w:pStyle w:val="Normal"/>
      </w:pPr>
      <w:r w:rsidR="0AAC4E82">
        <w:rPr/>
        <w:t xml:space="preserve">   Referral bonuses</w:t>
      </w:r>
    </w:p>
    <w:p w:rsidR="0AAC4E82" w:rsidP="16DDA750" w:rsidRDefault="0AAC4E82" w14:paraId="115A39CD" w14:textId="4BA744F9">
      <w:pPr>
        <w:pStyle w:val="Normal"/>
      </w:pPr>
      <w:r w:rsidR="0AAC4E82">
        <w:rPr/>
        <w:t xml:space="preserve">  &lt;/div&gt; </w:t>
      </w:r>
    </w:p>
    <w:p w:rsidR="0AAC4E82" w:rsidP="16DDA750" w:rsidRDefault="0AAC4E82" w14:paraId="33F5967D" w14:textId="7F5BD3BA">
      <w:pPr>
        <w:pStyle w:val="Normal"/>
      </w:pPr>
      <w:r w:rsidR="0AAC4E82">
        <w:rPr/>
        <w:t xml:space="preserve">  &lt;div&gt;</w:t>
      </w:r>
    </w:p>
    <w:p w:rsidR="0AAC4E82" w:rsidP="16DDA750" w:rsidRDefault="0AAC4E82" w14:paraId="7C37BE83" w14:textId="4A677CA8">
      <w:pPr>
        <w:pStyle w:val="Normal"/>
      </w:pPr>
      <w:r w:rsidR="0AAC4E82">
        <w:rPr/>
        <w:t xml:space="preserve">   Fully paid life and disability</w:t>
      </w:r>
    </w:p>
    <w:p w:rsidR="0AAC4E82" w:rsidP="16DDA750" w:rsidRDefault="0AAC4E82" w14:paraId="22B522EF" w14:textId="306BCD7A">
      <w:pPr>
        <w:pStyle w:val="Normal"/>
      </w:pPr>
      <w:r w:rsidR="0AAC4E82">
        <w:rPr/>
        <w:t xml:space="preserve">  &lt;/div&gt; </w:t>
      </w:r>
    </w:p>
    <w:p w:rsidR="0AAC4E82" w:rsidP="16DDA750" w:rsidRDefault="0AAC4E82" w14:paraId="66F07EEE" w14:textId="4FBCB0F5">
      <w:pPr>
        <w:pStyle w:val="Normal"/>
      </w:pPr>
      <w:r w:rsidR="0AAC4E82">
        <w:rPr/>
        <w:t xml:space="preserve">  &lt;div&gt;</w:t>
      </w:r>
    </w:p>
    <w:p w:rsidR="0AAC4E82" w:rsidP="16DDA750" w:rsidRDefault="0AAC4E82" w14:paraId="3C1C0B0F" w14:textId="4EABE348">
      <w:pPr>
        <w:pStyle w:val="Normal"/>
      </w:pPr>
      <w:r w:rsidR="0AAC4E82">
        <w:rPr/>
        <w:t xml:space="preserve">   Annual logo wear allowance</w:t>
      </w:r>
    </w:p>
    <w:p w:rsidR="0AAC4E82" w:rsidP="16DDA750" w:rsidRDefault="0AAC4E82" w14:paraId="00DEFB6E" w14:textId="1F585403">
      <w:pPr>
        <w:pStyle w:val="Normal"/>
      </w:pPr>
      <w:r w:rsidR="0AAC4E82">
        <w:rPr/>
        <w:t xml:space="preserve">  &lt;/div&gt; </w:t>
      </w:r>
    </w:p>
    <w:p w:rsidR="0AAC4E82" w:rsidP="16DDA750" w:rsidRDefault="0AAC4E82" w14:paraId="60982F94" w14:textId="19DD4055">
      <w:pPr>
        <w:pStyle w:val="Normal"/>
      </w:pPr>
      <w:r w:rsidR="0AAC4E82">
        <w:rPr/>
        <w:t xml:space="preserve">  &lt;div&gt;</w:t>
      </w:r>
    </w:p>
    <w:p w:rsidR="0AAC4E82" w:rsidP="16DDA750" w:rsidRDefault="0AAC4E82" w14:paraId="07328B8E" w14:textId="2E6B9C26">
      <w:pPr>
        <w:pStyle w:val="Normal"/>
      </w:pPr>
      <w:r w:rsidR="0AAC4E82">
        <w:rPr/>
        <w:t xml:space="preserve">   Company sponsored events (game nights, holiday party, summer party, happy hours)</w:t>
      </w:r>
    </w:p>
    <w:p w:rsidR="0AAC4E82" w:rsidP="16DDA750" w:rsidRDefault="0AAC4E82" w14:paraId="02054F8C" w14:textId="0FC69303">
      <w:pPr>
        <w:pStyle w:val="Normal"/>
      </w:pPr>
      <w:r w:rsidR="0AAC4E82">
        <w:rPr/>
        <w:t xml:space="preserve">  &lt;/div&gt; </w:t>
      </w:r>
    </w:p>
    <w:p w:rsidR="0AAC4E82" w:rsidP="16DDA750" w:rsidRDefault="0AAC4E82" w14:paraId="50394B51" w14:textId="131F4AAC">
      <w:pPr>
        <w:pStyle w:val="Normal"/>
      </w:pPr>
      <w:r w:rsidR="0AAC4E82">
        <w:rPr/>
        <w:t xml:space="preserve">  &lt;div&gt;</w:t>
      </w:r>
    </w:p>
    <w:p w:rsidR="0AAC4E82" w:rsidP="16DDA750" w:rsidRDefault="0AAC4E82" w14:paraId="2EE1177D" w14:textId="50A8ABF0">
      <w:pPr>
        <w:pStyle w:val="Normal"/>
      </w:pPr>
      <w:r w:rsidR="0AAC4E82">
        <w:rPr/>
        <w:t xml:space="preserve">   Interested in learning more about Freedom and our culture? Contact us today! We're constantly hosting hiring events in our office and elsewhere, to help you get a sense of what life is like at Freedom before joining the team.</w:t>
      </w:r>
    </w:p>
    <w:p w:rsidR="0AAC4E82" w:rsidP="16DDA750" w:rsidRDefault="0AAC4E82" w14:paraId="14EC20FB" w14:textId="61790FD7">
      <w:pPr>
        <w:pStyle w:val="Normal"/>
      </w:pPr>
      <w:r w:rsidR="0AAC4E82">
        <w:rPr/>
        <w:t xml:space="preserve">  &lt;/div&gt; </w:t>
      </w:r>
    </w:p>
    <w:p w:rsidR="0AAC4E82" w:rsidP="16DDA750" w:rsidRDefault="0AAC4E82" w14:paraId="26FC6662" w14:textId="27A7EB36">
      <w:pPr>
        <w:pStyle w:val="Normal"/>
      </w:pPr>
      <w:r w:rsidR="0AAC4E82">
        <w:rPr/>
        <w:t xml:space="preserve">  &lt;div&gt;&lt;/div&gt; </w:t>
      </w:r>
    </w:p>
    <w:p w:rsidR="0AAC4E82" w:rsidP="16DDA750" w:rsidRDefault="0AAC4E82" w14:paraId="2CB73342" w14:textId="140D3AE6">
      <w:pPr>
        <w:pStyle w:val="Normal"/>
      </w:pPr>
      <w:r w:rsidR="0AAC4E82">
        <w:rPr/>
        <w:t xml:space="preserve">  &lt;div&gt;</w:t>
      </w:r>
    </w:p>
    <w:p w:rsidR="0AAC4E82" w:rsidP="16DDA750" w:rsidRDefault="0AAC4E82" w14:paraId="1D8E82F0" w14:textId="708CA84E">
      <w:pPr>
        <w:pStyle w:val="Normal"/>
      </w:pPr>
      <w:r w:rsidR="0AAC4E82">
        <w:rPr/>
        <w:t xml:space="preserve">   As an Equal Opportunity Employer, we do not discriminate on the basis of race, color, religion, sex, age, marital status, disability or veteran status</w:t>
      </w:r>
    </w:p>
    <w:p w:rsidR="0AAC4E82" w:rsidP="16DDA750" w:rsidRDefault="0AAC4E82" w14:paraId="6A19FEA4" w14:textId="79F833E2">
      <w:pPr>
        <w:pStyle w:val="Normal"/>
      </w:pPr>
      <w:r w:rsidR="0AAC4E82">
        <w:rPr/>
        <w:t xml:space="preserve">  &lt;/div&gt; </w:t>
      </w:r>
    </w:p>
    <w:p w:rsidR="0AAC4E82" w:rsidP="16DDA750" w:rsidRDefault="0AAC4E82" w14:paraId="51F4CADE" w14:textId="0321C3AD">
      <w:pPr>
        <w:pStyle w:val="Normal"/>
      </w:pPr>
      <w:r w:rsidR="0AAC4E82">
        <w:rPr/>
        <w:t xml:space="preserve">  &lt;div&gt;</w:t>
      </w:r>
    </w:p>
    <w:p w:rsidR="0AAC4E82" w:rsidP="16DDA750" w:rsidRDefault="0AAC4E82" w14:paraId="0BCF5A63" w14:textId="2194B90A">
      <w:pPr>
        <w:pStyle w:val="Normal"/>
      </w:pPr>
      <w:r w:rsidR="0AAC4E82">
        <w:rPr/>
        <w:t xml:space="preserve">   Applicant Federal &amp;amp; E-Verify Postings</w:t>
      </w:r>
    </w:p>
    <w:p w:rsidR="0AAC4E82" w:rsidP="16DDA750" w:rsidRDefault="0AAC4E82" w14:paraId="13BEEB36" w14:textId="1B13787F">
      <w:pPr>
        <w:pStyle w:val="Normal"/>
      </w:pPr>
      <w:r w:rsidR="0AAC4E82">
        <w:rPr/>
        <w:t xml:space="preserve">  &lt;/div&gt; </w:t>
      </w:r>
    </w:p>
    <w:p w:rsidR="0AAC4E82" w:rsidP="16DDA750" w:rsidRDefault="0AAC4E82" w14:paraId="7A3025FF" w14:textId="1FA2818B">
      <w:pPr>
        <w:pStyle w:val="Normal"/>
      </w:pPr>
      <w:r w:rsidR="0AAC4E82">
        <w:rPr/>
        <w:t xml:space="preserve">  &lt;div&gt;</w:t>
      </w:r>
    </w:p>
    <w:p w:rsidR="0AAC4E82" w:rsidP="16DDA750" w:rsidRDefault="0AAC4E82" w14:paraId="7BFDE9BE" w14:textId="6BFC820D">
      <w:pPr>
        <w:pStyle w:val="Normal"/>
      </w:pPr>
      <w:r w:rsidR="0AAC4E82">
        <w:rPr/>
        <w:t xml:space="preserve">   VEVRAA Federal Contractor</w:t>
      </w:r>
    </w:p>
    <w:p w:rsidR="0AAC4E82" w:rsidP="16DDA750" w:rsidRDefault="0AAC4E82" w14:paraId="25D62584" w14:textId="4C7337A3">
      <w:pPr>
        <w:pStyle w:val="Normal"/>
      </w:pPr>
      <w:r w:rsidR="0AAC4E82">
        <w:rPr/>
        <w:t xml:space="preserve">  &lt;/div&gt; </w:t>
      </w:r>
    </w:p>
    <w:p w:rsidR="0AAC4E82" w:rsidP="16DDA750" w:rsidRDefault="0AAC4E82" w14:paraId="052DBEA0" w14:textId="6F252CF8">
      <w:pPr>
        <w:pStyle w:val="Normal"/>
      </w:pPr>
      <w:r w:rsidR="0AAC4E82">
        <w:rPr/>
        <w:t xml:space="preserve">  &lt;div&gt;&lt;/div&gt; </w:t>
      </w:r>
    </w:p>
    <w:p w:rsidR="0AAC4E82" w:rsidP="16DDA750" w:rsidRDefault="0AAC4E82" w14:paraId="7A1878D0" w14:textId="23368E61">
      <w:pPr>
        <w:pStyle w:val="Normal"/>
      </w:pPr>
      <w:r w:rsidR="0AAC4E82">
        <w:rPr/>
        <w:t xml:space="preserve">  &lt;div&gt;</w:t>
      </w:r>
    </w:p>
    <w:p w:rsidR="0AAC4E82" w:rsidP="16DDA750" w:rsidRDefault="0AAC4E82" w14:paraId="16D35CDB" w14:textId="42B38875">
      <w:pPr>
        <w:pStyle w:val="Normal"/>
      </w:pPr>
      <w:r w:rsidR="0AAC4E82">
        <w:rPr/>
        <w:t xml:space="preserve">   &lt;b&gt;Accessibility: If you need an accommodation as part of the employment process, please contact Human Resources at&lt;/b&gt;</w:t>
      </w:r>
    </w:p>
    <w:p w:rsidR="0AAC4E82" w:rsidP="16DDA750" w:rsidRDefault="0AAC4E82" w14:paraId="71344C74" w14:textId="6426C0FC">
      <w:pPr>
        <w:pStyle w:val="Normal"/>
      </w:pPr>
      <w:r w:rsidR="0AAC4E82">
        <w:rPr/>
        <w:t xml:space="preserve">  &lt;/div&gt; </w:t>
      </w:r>
    </w:p>
    <w:p w:rsidR="0AAC4E82" w:rsidP="16DDA750" w:rsidRDefault="0AAC4E82" w14:paraId="6FC13AD2" w14:textId="499F78CA">
      <w:pPr>
        <w:pStyle w:val="Normal"/>
      </w:pPr>
      <w:r w:rsidR="0AAC4E82">
        <w:rPr/>
        <w:t xml:space="preserve">  &lt;div&gt;</w:t>
      </w:r>
    </w:p>
    <w:p w:rsidR="0AAC4E82" w:rsidP="16DDA750" w:rsidRDefault="0AAC4E82" w14:paraId="0387F7F1" w14:textId="7FA08D9A">
      <w:pPr>
        <w:pStyle w:val="Normal"/>
      </w:pPr>
      <w:r w:rsidR="0AAC4E82">
        <w:rPr/>
        <w:t xml:space="preserve">   &lt;b&gt;Phone: 410-290-9035&lt;/b&gt;</w:t>
      </w:r>
    </w:p>
    <w:p w:rsidR="0AAC4E82" w:rsidP="16DDA750" w:rsidRDefault="0AAC4E82" w14:paraId="213D1662" w14:textId="0B262F15">
      <w:pPr>
        <w:pStyle w:val="Normal"/>
      </w:pPr>
      <w:r w:rsidR="0AAC4E82">
        <w:rPr/>
        <w:t xml:space="preserve">  &lt;/div&gt; </w:t>
      </w:r>
    </w:p>
    <w:p w:rsidR="0AAC4E82" w:rsidP="16DDA750" w:rsidRDefault="0AAC4E82" w14:paraId="32E4BD1F" w14:textId="349C6F6A">
      <w:pPr>
        <w:pStyle w:val="Normal"/>
      </w:pPr>
      <w:r w:rsidR="0AAC4E82">
        <w:rPr/>
        <w:t xml:space="preserve">  &lt;div&gt;</w:t>
      </w:r>
    </w:p>
    <w:p w:rsidR="0AAC4E82" w:rsidP="16DDA750" w:rsidRDefault="0AAC4E82" w14:paraId="18324A34" w14:textId="03BDC174">
      <w:pPr>
        <w:pStyle w:val="Normal"/>
      </w:pPr>
      <w:r w:rsidR="0AAC4E82">
        <w:rPr/>
        <w:t xml:space="preserve">   &lt;b&gt;Email: </w:t>
      </w:r>
      <w:r w:rsidR="0AAC4E82">
        <w:rPr/>
        <w:t>recruiting@choosefreedomit.com&lt;/b</w:t>
      </w:r>
      <w:r w:rsidR="0AAC4E82">
        <w:rPr/>
        <w:t>&gt;</w:t>
      </w:r>
    </w:p>
    <w:p w:rsidR="0AAC4E82" w:rsidP="16DDA750" w:rsidRDefault="0AAC4E82" w14:paraId="2D811B05" w14:textId="3259D794">
      <w:pPr>
        <w:pStyle w:val="Normal"/>
      </w:pPr>
      <w:r w:rsidR="0AAC4E82">
        <w:rPr/>
        <w:t xml:space="preserve">  &lt;/div&gt; </w:t>
      </w:r>
    </w:p>
    <w:p w:rsidR="0AAC4E82" w:rsidP="16DDA750" w:rsidRDefault="0AAC4E82" w14:paraId="19BEAFDC" w14:textId="7B5C5BE9">
      <w:pPr>
        <w:pStyle w:val="Normal"/>
      </w:pPr>
      <w:r w:rsidR="0AAC4E82">
        <w:rPr/>
        <w:t xml:space="preserve">  &lt;div&gt;&lt;/div&gt; </w:t>
      </w:r>
    </w:p>
    <w:p w:rsidR="0AAC4E82" w:rsidP="16DDA750" w:rsidRDefault="0AAC4E82" w14:paraId="4B83540D" w14:textId="52C01E2E">
      <w:pPr>
        <w:pStyle w:val="Normal"/>
      </w:pPr>
      <w:r w:rsidR="0AAC4E82">
        <w:rPr/>
        <w:t xml:space="preserve">  &lt;div&gt;</w:t>
      </w:r>
    </w:p>
    <w:p w:rsidR="0AAC4E82" w:rsidP="16DDA750" w:rsidRDefault="0AAC4E82" w14:paraId="71E6BEB9" w14:textId="670CC0AC">
      <w:pPr>
        <w:pStyle w:val="Normal"/>
      </w:pPr>
      <w:r w:rsidR="0AAC4E82">
        <w:rPr/>
        <w:t xml:space="preserve">   &lt;b&gt;Equal Opportunity Employer, including disabled and veterans.&lt;/b&gt;</w:t>
      </w:r>
    </w:p>
    <w:p w:rsidR="0AAC4E82" w:rsidP="16DDA750" w:rsidRDefault="0AAC4E82" w14:paraId="4DAF2D44" w14:textId="25D8F87C">
      <w:pPr>
        <w:pStyle w:val="Normal"/>
      </w:pPr>
      <w:r w:rsidR="0AAC4E82">
        <w:rPr/>
        <w:t xml:space="preserve">  &lt;/div&gt; </w:t>
      </w:r>
    </w:p>
    <w:p w:rsidR="0AAC4E82" w:rsidP="16DDA750" w:rsidRDefault="0AAC4E82" w14:paraId="13423695" w14:textId="1FFD896E">
      <w:pPr>
        <w:pStyle w:val="Normal"/>
      </w:pPr>
      <w:r w:rsidR="0AAC4E82">
        <w:rPr/>
        <w:t xml:space="preserve">  &lt;div&gt;&lt;/div&gt; </w:t>
      </w:r>
    </w:p>
    <w:p w:rsidR="0AAC4E82" w:rsidP="16DDA750" w:rsidRDefault="0AAC4E82" w14:paraId="2BC27CE0" w14:textId="3E3B435F">
      <w:pPr>
        <w:pStyle w:val="Normal"/>
      </w:pPr>
      <w:r w:rsidR="0AAC4E82">
        <w:rPr/>
        <w:t xml:space="preserve">  &lt;div&gt;</w:t>
      </w:r>
    </w:p>
    <w:p w:rsidR="0AAC4E82" w:rsidP="16DDA750" w:rsidRDefault="0AAC4E82" w14:paraId="15CB66E5" w14:textId="5FD311B5">
      <w:pPr>
        <w:pStyle w:val="Normal"/>
      </w:pPr>
      <w:r w:rsidR="0AAC4E82">
        <w:rPr/>
        <w:t xml:space="preserve">   &lt;b&gt;If you want to view the EEO Law poster, please choose your language: &lt;/b&gt;English - Spanish - Arabic - Chinese</w:t>
      </w:r>
    </w:p>
    <w:p w:rsidR="0AAC4E82" w:rsidP="16DDA750" w:rsidRDefault="0AAC4E82" w14:paraId="48E27350" w14:textId="2CCDDA1C">
      <w:pPr>
        <w:pStyle w:val="Normal"/>
      </w:pPr>
      <w:r w:rsidR="0AAC4E82">
        <w:rPr/>
        <w:t xml:space="preserve">  &lt;/div&gt; </w:t>
      </w:r>
    </w:p>
    <w:p w:rsidR="0AAC4E82" w:rsidP="16DDA750" w:rsidRDefault="0AAC4E82" w14:paraId="759D6293" w14:textId="1669EAA0">
      <w:pPr>
        <w:pStyle w:val="Normal"/>
      </w:pPr>
      <w:r w:rsidR="0AAC4E82">
        <w:rPr/>
        <w:t xml:space="preserve">  &lt;div&gt;&lt;/div&gt; </w:t>
      </w:r>
    </w:p>
    <w:p w:rsidR="0AAC4E82" w:rsidP="16DDA750" w:rsidRDefault="0AAC4E82" w14:paraId="694CBFA2" w14:textId="0A0631BB">
      <w:pPr>
        <w:pStyle w:val="Normal"/>
      </w:pPr>
      <w:r w:rsidR="0AAC4E82">
        <w:rPr/>
        <w:t xml:space="preserve">  &lt;div&gt;</w:t>
      </w:r>
    </w:p>
    <w:p w:rsidR="0AAC4E82" w:rsidP="16DDA750" w:rsidRDefault="0AAC4E82" w14:paraId="0D561046" w14:textId="41B68D45">
      <w:pPr>
        <w:pStyle w:val="Normal"/>
      </w:pPr>
      <w:r w:rsidR="0AAC4E82">
        <w:rPr/>
        <w:t xml:space="preserve">   &lt;b&gt;If you want to view the EEO Law Supplement poster, please choose your language: &lt;/b&gt;English - Spanish - Chinese</w:t>
      </w:r>
    </w:p>
    <w:p w:rsidR="0AAC4E82" w:rsidP="16DDA750" w:rsidRDefault="0AAC4E82" w14:paraId="2D309F60" w14:textId="617417D5">
      <w:pPr>
        <w:pStyle w:val="Normal"/>
      </w:pPr>
      <w:r w:rsidR="0AAC4E82">
        <w:rPr/>
        <w:t xml:space="preserve">  &lt;/div&gt; </w:t>
      </w:r>
    </w:p>
    <w:p w:rsidR="0AAC4E82" w:rsidP="16DDA750" w:rsidRDefault="0AAC4E82" w14:paraId="59B3037E" w14:textId="5C673063">
      <w:pPr>
        <w:pStyle w:val="Normal"/>
      </w:pPr>
      <w:r w:rsidR="0AAC4E82">
        <w:rPr/>
        <w:t xml:space="preserve">  &lt;div&gt;&lt;/div&gt; </w:t>
      </w:r>
    </w:p>
    <w:p w:rsidR="0AAC4E82" w:rsidP="16DDA750" w:rsidRDefault="0AAC4E82" w14:paraId="1CD65628" w14:textId="29DCBA4E">
      <w:pPr>
        <w:pStyle w:val="Normal"/>
      </w:pPr>
      <w:r w:rsidR="0AAC4E82">
        <w:rPr/>
        <w:t xml:space="preserve">  &lt;div&gt;</w:t>
      </w:r>
    </w:p>
    <w:p w:rsidR="0AAC4E82" w:rsidP="16DDA750" w:rsidRDefault="0AAC4E82" w14:paraId="030D0C84" w14:textId="6DB3D85B">
      <w:pPr>
        <w:pStyle w:val="Normal"/>
      </w:pPr>
      <w:r w:rsidR="0AAC4E82">
        <w:rPr/>
        <w:t xml:space="preserve">   &lt;b&gt;If you want to view the Pay Transparency Policy Statement, please click the link: &lt;/b&gt;English</w:t>
      </w:r>
    </w:p>
    <w:p w:rsidR="0AAC4E82" w:rsidP="16DDA750" w:rsidRDefault="0AAC4E82" w14:paraId="4F361810" w14:textId="033B27F7">
      <w:pPr>
        <w:pStyle w:val="Normal"/>
      </w:pPr>
      <w:r w:rsidR="0AAC4E82">
        <w:rPr/>
        <w:t xml:space="preserve">  &lt;/div&gt;</w:t>
      </w:r>
    </w:p>
    <w:p w:rsidR="0AAC4E82" w:rsidP="16DDA750" w:rsidRDefault="0AAC4E82" w14:paraId="167CA40E" w14:textId="22BE26DC">
      <w:pPr>
        <w:pStyle w:val="Normal"/>
      </w:pPr>
      <w:r w:rsidR="0AAC4E82">
        <w:rPr/>
        <w:t>&lt;/div&gt;</w:t>
      </w:r>
    </w:p>
    <w:p w:rsidR="0AAC4E82" w:rsidP="16DDA750" w:rsidRDefault="0AAC4E82" w14:paraId="4DBDB218" w14:textId="5BCFB037">
      <w:pPr>
        <w:pStyle w:val="Normal"/>
      </w:pPr>
      <w:r w:rsidR="0AAC4E82">
        <w:rPr/>
        <w:t>&lt;/div&gt;</w:t>
      </w:r>
    </w:p>
    <w:p w:rsidR="0AAC4E82" w:rsidP="16DDA750" w:rsidRDefault="0AAC4E82" w14:paraId="58493AA9" w14:textId="27A645C4">
      <w:pPr>
        <w:pStyle w:val="Normal"/>
      </w:pPr>
      <w:r w:rsidR="0AAC4E82">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class="dd15a707d300fd84d0b996c338a88c07a166dbfd985178e680d1a5bbfea7bb9a"&gt;&lt;span id="d4c6809a1fc04f906650f502890c6601ffcba9e44d1952d84a7bd6a1edf703a8" class="d4c6809a1fc04f906650f502890c6601ffcba9e44d1952d84a7bd6a1edf703a8 indeed-apply-status-not-applied" data-indeed-apply-jobcountry="US" data-indeed-apply-jk="22a60d0e603d0678" data-indeed-apply-clientmeta="{&amp;amp;quot;vtk&amp;amp;quot;:&amp;amp;quot;1ht4oavpljjgh881&amp;amp;quot;,&amp;amp;quot;tk&amp;amp;quot;:&amp;amp;quot;1ht4nn12pi6lp800&amp;amp;quot;}" data-indeed-apply-continueurl="http://www.indeed.com/viewjob?jk=22a60d0e603d0678&amp;amp;tk=1ht4nn12pi6lp800&amp;amp;from=serp&amp;amp;vjs=3&amp;amp;applied=1" data-indeed-apply-recentsearchquery="{&amp;quot;what&amp;quot;:&amp;quot;software engineer&amp;quot;,&amp;quot;where&amp;quot;:&amp;quot;washington, dc&amp;quot;}" data-indeed-apply-joburl="https://www.indeed.com/viewjob?jk=22a60d0e603d0678" data-indeed-apply-pingbackurl="https://gdc.indeed.com/conv/orgIndApp?co=US&amp;amp;vjtk=1ht4oavpljjgh881&amp;amp;jk=22a60d0e603d0678&amp;amp;mvj=0&amp;amp;asub=mob-norsvp-noapply&amp;amp;acct_key=352c48d0c7eb3ee4&amp;amp;tk=1ht4nn12pi6lp800&amp;amp;trk.origin=jobsearch&amp;amp;vjfrom=serp&amp;amp;astse=ca56e269442ec7dd&amp;amp;assa=6723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href="/q-java-developer-l-annapolis-junction,-md-jobs.html"&gt;Java Developer jobs in Annapolis Junction, MD&lt;/a&gt;&lt;/div&gt;&lt;div class="css-6thzq4 eu4oa1w0"&gt;&lt;a class="jobsearch-RelatedLinks-link css-lvbt0r emf9s7v0" href="/q-freedom-technology-solutions-group-l-annapolis-junction,-md-jobs.html"&gt;Jobs at Freedom Technology Solutions Group in Annapolis Junction, MD&lt;/a&gt;&lt;/div&gt;&lt;div class="css-6thzq4 eu4oa1w0"&gt;&lt;a class="jobsearch-RelatedLinks-link css-lvbt0r emf9s7v0" href="/salary?from=vj&amp;amp;q1=Java+Developer&amp;amp;l1=Annapolis+Junction%2C+MD"&gt;Java Developer salaries in Annapolis Junction, MD&lt;/a&gt;&lt;/div&gt;&lt;/div&gt;&lt;/div&gt;&lt;/div&gt;&lt;/div&gt;&lt;/div&gt;&lt;/div&gt;&lt;/div&gt;&lt;/div&gt;&lt;/div&gt;</w:t>
      </w:r>
    </w:p>
    <w:p w:rsidR="16DDA750" w:rsidP="16DDA750" w:rsidRDefault="16DDA750" w14:paraId="58A0E490" w14:textId="5155BB89">
      <w:pPr>
        <w:pStyle w:val="Normal"/>
      </w:pPr>
    </w:p>
    <w:p w:rsidR="0AAC4E82" w:rsidP="16DDA750" w:rsidRDefault="0AAC4E82" w14:paraId="59657467" w14:textId="2102FDAE">
      <w:pPr>
        <w:pStyle w:val="Normal"/>
      </w:pPr>
      <w:r w:rsidR="0AAC4E82">
        <w:rPr/>
        <w:t>-------------------- Total Jobs Done: 547</w:t>
      </w:r>
    </w:p>
    <w:p w:rsidR="16DDA750" w:rsidP="16DDA750" w:rsidRDefault="16DDA750" w14:paraId="49C2911A" w14:textId="2706E4F6">
      <w:pPr>
        <w:pStyle w:val="Normal"/>
      </w:pPr>
    </w:p>
    <w:p w:rsidR="3D08390D" w:rsidP="16DDA750" w:rsidRDefault="3D08390D" w14:paraId="6132FA74" w14:textId="79443791">
      <w:pPr>
        <w:pStyle w:val="Normal"/>
      </w:pPr>
      <w:r w:rsidR="3D08390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data-testid="jobsearch-JobInfoHeader-title"&gt;&lt;span&gt;AWS Container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href="https://www.indeed.com/cmp/Cedent?campaignid=mobvjcmp&amp;amp;from=mobviewjob&amp;amp;tk=1ht4oddasjg8h800&amp;amp;fromjk=a7ec227ae857570f" target="_blank" aria-label="CEDENT (opens in a new tab)" class="css-1ioi40n e19afand0"&gt;CEDENT&lt;svg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eu4oa1w0"&gt;&lt;div&gt;Reston,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data-testid="Maven-tile" aria-label="Skills Maven missing qualification" class="js-match-insights-provider-nmba9p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D08390D" w:rsidP="16DDA750" w:rsidRDefault="3D08390D" w14:paraId="1924B953" w14:textId="2B9F5E1E">
      <w:pPr>
        <w:pStyle w:val="Normal"/>
      </w:pPr>
      <w:r w:rsidR="3D08390D">
        <w:rPr/>
        <w:t>Title: AWS Container Developer@ Reston, VA</w:t>
      </w:r>
    </w:p>
    <w:p w:rsidR="3D08390D" w:rsidP="16DDA750" w:rsidRDefault="3D08390D" w14:paraId="6FDFF6E7" w14:textId="180317B6">
      <w:pPr>
        <w:pStyle w:val="Normal"/>
      </w:pPr>
      <w:r w:rsidR="3D08390D">
        <w:rPr/>
        <w:t>&lt;br&gt; Terms of Hire: Full Time.</w:t>
      </w:r>
    </w:p>
    <w:p w:rsidR="3D08390D" w:rsidP="16DDA750" w:rsidRDefault="3D08390D" w14:paraId="6D4A4FCD" w14:textId="4A761B8E">
      <w:pPr>
        <w:pStyle w:val="Normal"/>
      </w:pPr>
      <w:r w:rsidR="3D08390D">
        <w:rPr/>
        <w:t>&lt;br&gt; Salary: $ Open K/ YR + Benefits.</w:t>
      </w:r>
    </w:p>
    <w:p w:rsidR="3D08390D" w:rsidP="16DDA750" w:rsidRDefault="3D08390D" w14:paraId="0E6E8DFF" w14:textId="1BDECE4B">
      <w:pPr>
        <w:pStyle w:val="Normal"/>
      </w:pPr>
      <w:r w:rsidR="3D08390D">
        <w:rPr/>
        <w:t xml:space="preserve">&lt;br&gt; </w:t>
      </w:r>
    </w:p>
    <w:p w:rsidR="3D08390D" w:rsidP="16DDA750" w:rsidRDefault="3D08390D" w14:paraId="4C939A03" w14:textId="3A7EA72B">
      <w:pPr>
        <w:pStyle w:val="Normal"/>
      </w:pPr>
      <w:r w:rsidR="3D08390D">
        <w:rPr/>
        <w:t>&lt;br&gt; Job description:</w:t>
      </w:r>
    </w:p>
    <w:p w:rsidR="3D08390D" w:rsidP="16DDA750" w:rsidRDefault="3D08390D" w14:paraId="2F5412EF" w14:textId="57B790A1">
      <w:pPr>
        <w:pStyle w:val="Normal"/>
      </w:pPr>
      <w:r w:rsidR="3D08390D">
        <w:rPr/>
        <w:t>&lt;br&gt; Design and implement systems and procedures to sustain the security, integrity, and availability of the organization's data. Assess risk of exposure of proprietary data through weaknesses in platforms, access procedures, and forms of access to the organization's systems and the data contained in them. Track security violations and identify trends or exposures that could be addressed by additional training, technical measures, or use of application tools to enhance security. May participate in simulated attacks or security violations to assess the organization's data security measures.</w:t>
      </w:r>
    </w:p>
    <w:p w:rsidR="3D08390D" w:rsidP="16DDA750" w:rsidRDefault="3D08390D" w14:paraId="2D88C92E" w14:textId="21310F7F">
      <w:pPr>
        <w:pStyle w:val="Normal"/>
      </w:pPr>
      <w:r w:rsidR="3D08390D">
        <w:rPr/>
        <w:t xml:space="preserve">&lt;br&gt; </w:t>
      </w:r>
    </w:p>
    <w:p w:rsidR="3D08390D" w:rsidP="16DDA750" w:rsidRDefault="3D08390D" w14:paraId="7568BF28" w14:textId="5F01189A">
      <w:pPr>
        <w:pStyle w:val="Normal"/>
      </w:pPr>
      <w:r w:rsidR="3D08390D">
        <w:rPr/>
        <w:t xml:space="preserve">&lt;br&gt; The AWS Container Developer role will offer you the flexibility to make each day your own, while working alongside people who care so that you can deliver on the following responsibilities: </w:t>
      </w:r>
    </w:p>
    <w:p w:rsidR="3D08390D" w:rsidP="16DDA750" w:rsidRDefault="3D08390D" w14:paraId="7BCFF276" w14:textId="519359EC">
      <w:pPr>
        <w:pStyle w:val="Normal"/>
      </w:pPr>
      <w:r w:rsidR="3D08390D">
        <w:rPr/>
        <w:t>&lt;ul&gt;</w:t>
      </w:r>
    </w:p>
    <w:p w:rsidR="3D08390D" w:rsidP="16DDA750" w:rsidRDefault="3D08390D" w14:paraId="1BA213A0" w14:textId="6406625F">
      <w:pPr>
        <w:pStyle w:val="Normal"/>
      </w:pPr>
      <w:r w:rsidR="3D08390D">
        <w:rPr/>
        <w:t xml:space="preserve">  &lt;ul&gt;</w:t>
      </w:r>
    </w:p>
    <w:p w:rsidR="3D08390D" w:rsidP="16DDA750" w:rsidRDefault="3D08390D" w14:paraId="29F3F68F" w14:textId="0AD4C1C4">
      <w:pPr>
        <w:pStyle w:val="Normal"/>
      </w:pPr>
      <w:r w:rsidR="3D08390D">
        <w:rPr/>
        <w:t xml:space="preserve">   &lt;li&gt;Conduct platform or operating system vulnerability scans that assess exposure of system to attacks or hacking. Monitor Security Operations pager and respond to issues of potential viral activity, spam, phishing, etc.&lt;/li&gt;</w:t>
      </w:r>
    </w:p>
    <w:p w:rsidR="3D08390D" w:rsidP="16DDA750" w:rsidRDefault="3D08390D" w14:paraId="2CDB66A1" w14:textId="126E2DB6">
      <w:pPr>
        <w:pStyle w:val="Normal"/>
      </w:pPr>
      <w:r w:rsidR="3D08390D">
        <w:rPr/>
        <w:t xml:space="preserve">  &lt;/ul&gt; </w:t>
      </w:r>
    </w:p>
    <w:p w:rsidR="3D08390D" w:rsidP="16DDA750" w:rsidRDefault="3D08390D" w14:paraId="67ABA3AE" w14:textId="7C2CF38A">
      <w:pPr>
        <w:pStyle w:val="Normal"/>
      </w:pPr>
      <w:r w:rsidR="3D08390D">
        <w:rPr/>
        <w:t xml:space="preserve">  &lt;ul&gt;</w:t>
      </w:r>
    </w:p>
    <w:p w:rsidR="3D08390D" w:rsidP="16DDA750" w:rsidRDefault="3D08390D" w14:paraId="491ADE7A" w14:textId="3C57ECEC">
      <w:pPr>
        <w:pStyle w:val="Normal"/>
      </w:pPr>
      <w:r w:rsidR="3D08390D">
        <w:rPr/>
        <w:t xml:space="preserve">   &lt;li&gt;Administer controls and review their application to ensure that system's controls, policies, and procedures are operating effectively relative to the predicted effectiveness of the controls.&lt;/li&gt;</w:t>
      </w:r>
    </w:p>
    <w:p w:rsidR="3D08390D" w:rsidP="16DDA750" w:rsidRDefault="3D08390D" w14:paraId="49DC1C1C" w14:textId="720EA4BB">
      <w:pPr>
        <w:pStyle w:val="Normal"/>
      </w:pPr>
      <w:r w:rsidR="3D08390D">
        <w:rPr/>
        <w:t xml:space="preserve">  &lt;/ul&gt; </w:t>
      </w:r>
    </w:p>
    <w:p w:rsidR="3D08390D" w:rsidP="16DDA750" w:rsidRDefault="3D08390D" w14:paraId="2428F19E" w14:textId="1DB201F1">
      <w:pPr>
        <w:pStyle w:val="Normal"/>
      </w:pPr>
      <w:r w:rsidR="3D08390D">
        <w:rPr/>
        <w:t xml:space="preserve">  &lt;ul&gt;</w:t>
      </w:r>
    </w:p>
    <w:p w:rsidR="3D08390D" w:rsidP="16DDA750" w:rsidRDefault="3D08390D" w14:paraId="10589DED" w14:textId="3101ACD3">
      <w:pPr>
        <w:pStyle w:val="Normal"/>
      </w:pPr>
      <w:r w:rsidR="3D08390D">
        <w:rPr/>
        <w:t xml:space="preserve">   &lt;li&gt;Investigate events or incidents of apparent security breaches and report to appropriate authorities using corporate procedures.&lt;/li&gt;</w:t>
      </w:r>
    </w:p>
    <w:p w:rsidR="3D08390D" w:rsidP="16DDA750" w:rsidRDefault="3D08390D" w14:paraId="5CD711E7" w14:textId="005848CD">
      <w:pPr>
        <w:pStyle w:val="Normal"/>
      </w:pPr>
      <w:r w:rsidR="3D08390D">
        <w:rPr/>
        <w:t xml:space="preserve">  &lt;/ul&gt; </w:t>
      </w:r>
    </w:p>
    <w:p w:rsidR="3D08390D" w:rsidP="16DDA750" w:rsidRDefault="3D08390D" w14:paraId="1B2E005A" w14:textId="3A9A8B25">
      <w:pPr>
        <w:pStyle w:val="Normal"/>
      </w:pPr>
      <w:r w:rsidR="3D08390D">
        <w:rPr/>
        <w:t xml:space="preserve">  &lt;ul&gt;</w:t>
      </w:r>
    </w:p>
    <w:p w:rsidR="3D08390D" w:rsidP="16DDA750" w:rsidRDefault="3D08390D" w14:paraId="0A7206CA" w14:textId="78E82B82">
      <w:pPr>
        <w:pStyle w:val="Normal"/>
      </w:pPr>
      <w:r w:rsidR="3D08390D">
        <w:rPr/>
        <w:t xml:space="preserve">   &lt;li&gt;Confer and collaborate with internal and external auditors to ensure that appropriate controls are installed, operating properly, and being monitored and reported.&lt;/li&gt;</w:t>
      </w:r>
    </w:p>
    <w:p w:rsidR="3D08390D" w:rsidP="16DDA750" w:rsidRDefault="3D08390D" w14:paraId="1B95914B" w14:textId="08CFC4F9">
      <w:pPr>
        <w:pStyle w:val="Normal"/>
      </w:pPr>
      <w:r w:rsidR="3D08390D">
        <w:rPr/>
        <w:t xml:space="preserve">  &lt;/ul&gt; </w:t>
      </w:r>
    </w:p>
    <w:p w:rsidR="3D08390D" w:rsidP="16DDA750" w:rsidRDefault="3D08390D" w14:paraId="101C2A2C" w14:textId="29CA0987">
      <w:pPr>
        <w:pStyle w:val="Normal"/>
      </w:pPr>
      <w:r w:rsidR="3D08390D">
        <w:rPr/>
        <w:t xml:space="preserve">  &lt;ul&gt;</w:t>
      </w:r>
    </w:p>
    <w:p w:rsidR="3D08390D" w:rsidP="16DDA750" w:rsidRDefault="3D08390D" w14:paraId="61915B85" w14:textId="7F299D29">
      <w:pPr>
        <w:pStyle w:val="Normal"/>
      </w:pPr>
      <w:r w:rsidR="3D08390D">
        <w:rPr/>
        <w:t xml:space="preserve">   &lt;li&gt;May plan and/or conduct tests of the core infrastructure and the contingency environment for critical business applications to ensure business continuity in the event of a computer security incident.&lt;/li&gt;</w:t>
      </w:r>
    </w:p>
    <w:p w:rsidR="3D08390D" w:rsidP="16DDA750" w:rsidRDefault="3D08390D" w14:paraId="78D35F29" w14:textId="282AE8D8">
      <w:pPr>
        <w:pStyle w:val="Normal"/>
      </w:pPr>
      <w:r w:rsidR="3D08390D">
        <w:rPr/>
        <w:t xml:space="preserve">  &lt;/ul&gt; </w:t>
      </w:r>
    </w:p>
    <w:p w:rsidR="3D08390D" w:rsidP="16DDA750" w:rsidRDefault="3D08390D" w14:paraId="10F0EB8C" w14:textId="0D45742A">
      <w:pPr>
        <w:pStyle w:val="Normal"/>
      </w:pPr>
      <w:r w:rsidR="3D08390D">
        <w:rPr/>
        <w:t xml:space="preserve">  &lt;ul&gt;</w:t>
      </w:r>
    </w:p>
    <w:p w:rsidR="3D08390D" w:rsidP="16DDA750" w:rsidRDefault="3D08390D" w14:paraId="14F4F7F8" w14:textId="2A79EB0D">
      <w:pPr>
        <w:pStyle w:val="Normal"/>
      </w:pPr>
      <w:r w:rsidR="3D08390D">
        <w:rPr/>
        <w:t xml:space="preserve">   &lt;li&gt;Aggregate metrics of operation of security controls, as well as apparent attacks, breaches, and other pertinent data; track trends and prepare for periodic security reports.&lt;/li&gt;</w:t>
      </w:r>
    </w:p>
    <w:p w:rsidR="3D08390D" w:rsidP="16DDA750" w:rsidRDefault="3D08390D" w14:paraId="467A0C8E" w14:textId="006079FD">
      <w:pPr>
        <w:pStyle w:val="Normal"/>
      </w:pPr>
      <w:r w:rsidR="3D08390D">
        <w:rPr/>
        <w:t xml:space="preserve">  &lt;/ul&gt; </w:t>
      </w:r>
    </w:p>
    <w:p w:rsidR="3D08390D" w:rsidP="16DDA750" w:rsidRDefault="3D08390D" w14:paraId="565B4427" w14:textId="7DB1FFF5">
      <w:pPr>
        <w:pStyle w:val="Normal"/>
      </w:pPr>
      <w:r w:rsidR="3D08390D">
        <w:rPr/>
        <w:t xml:space="preserve">  &lt;ul&gt;</w:t>
      </w:r>
    </w:p>
    <w:p w:rsidR="3D08390D" w:rsidP="16DDA750" w:rsidRDefault="3D08390D" w14:paraId="5C33AB35" w14:textId="5D09E5C3">
      <w:pPr>
        <w:pStyle w:val="Normal"/>
      </w:pPr>
      <w:r w:rsidR="3D08390D">
        <w:rPr/>
        <w:t xml:space="preserve">   &lt;li&gt;Participate in projects designed to test defenses against hacking, denial of service, spam, break-ins, or similar attacks. May provide guidance to infrastructure or application staff participating in exercise.&lt;/li&gt;</w:t>
      </w:r>
    </w:p>
    <w:p w:rsidR="3D08390D" w:rsidP="16DDA750" w:rsidRDefault="3D08390D" w14:paraId="2818CD9F" w14:textId="38FD0076">
      <w:pPr>
        <w:pStyle w:val="Normal"/>
      </w:pPr>
      <w:r w:rsidR="3D08390D">
        <w:rPr/>
        <w:t xml:space="preserve">  &lt;/ul&gt; </w:t>
      </w:r>
    </w:p>
    <w:p w:rsidR="3D08390D" w:rsidP="16DDA750" w:rsidRDefault="3D08390D" w14:paraId="66E54F49" w14:textId="2CB24021">
      <w:pPr>
        <w:pStyle w:val="Normal"/>
      </w:pPr>
      <w:r w:rsidR="3D08390D">
        <w:rPr/>
        <w:t xml:space="preserve">  &lt;ul&gt;</w:t>
      </w:r>
    </w:p>
    <w:p w:rsidR="3D08390D" w:rsidP="16DDA750" w:rsidRDefault="3D08390D" w14:paraId="0D973F6C" w14:textId="6385D064">
      <w:pPr>
        <w:pStyle w:val="Normal"/>
      </w:pPr>
      <w:r w:rsidR="3D08390D">
        <w:rPr/>
        <w:t xml:space="preserve">   &lt;li&gt;Examine and/or test new methodologies or tools that could be adopted to enhance security of platforms, infrastructure, or access to data.&lt;/li&gt;</w:t>
      </w:r>
    </w:p>
    <w:p w:rsidR="3D08390D" w:rsidP="16DDA750" w:rsidRDefault="3D08390D" w14:paraId="06A5EA74" w14:textId="11006175">
      <w:pPr>
        <w:pStyle w:val="Normal"/>
      </w:pPr>
      <w:r w:rsidR="3D08390D">
        <w:rPr/>
        <w:t xml:space="preserve">  &lt;/ul&gt; </w:t>
      </w:r>
    </w:p>
    <w:p w:rsidR="3D08390D" w:rsidP="16DDA750" w:rsidRDefault="3D08390D" w14:paraId="0241F3AE" w14:textId="3B834381">
      <w:pPr>
        <w:pStyle w:val="Normal"/>
      </w:pPr>
      <w:r w:rsidR="3D08390D">
        <w:rPr/>
        <w:t>&lt;/ul&gt;&lt;b&gt;Qualifications:&lt;/b&gt;&lt;b&gt;:&lt;/b&gt;</w:t>
      </w:r>
    </w:p>
    <w:p w:rsidR="3D08390D" w:rsidP="16DDA750" w:rsidRDefault="3D08390D" w14:paraId="0D17C4A9" w14:textId="2A716528">
      <w:pPr>
        <w:pStyle w:val="Normal"/>
      </w:pPr>
      <w:r w:rsidR="3D08390D">
        <w:rPr/>
        <w:t xml:space="preserve">&lt;br&gt; </w:t>
      </w:r>
    </w:p>
    <w:p w:rsidR="3D08390D" w:rsidP="16DDA750" w:rsidRDefault="3D08390D" w14:paraId="4AB63E8A" w14:textId="59AC5B05">
      <w:pPr>
        <w:pStyle w:val="Normal"/>
      </w:pPr>
      <w:r w:rsidR="3D08390D">
        <w:rPr/>
        <w:t xml:space="preserve">&lt;br&gt; &lt;b&gt;Education Level (Required):&lt;/b&gt; </w:t>
      </w:r>
    </w:p>
    <w:p w:rsidR="3D08390D" w:rsidP="16DDA750" w:rsidRDefault="3D08390D" w14:paraId="62861BF8" w14:textId="5203BDAD">
      <w:pPr>
        <w:pStyle w:val="Normal"/>
      </w:pPr>
      <w:r w:rsidR="3D08390D">
        <w:rPr/>
        <w:t>&lt;ul&gt;</w:t>
      </w:r>
    </w:p>
    <w:p w:rsidR="3D08390D" w:rsidP="16DDA750" w:rsidRDefault="3D08390D" w14:paraId="55DBF681" w14:textId="7506AF39">
      <w:pPr>
        <w:pStyle w:val="Normal"/>
      </w:pPr>
      <w:r w:rsidR="3D08390D">
        <w:rPr/>
        <w:t xml:space="preserve">  &lt;ul&gt;</w:t>
      </w:r>
    </w:p>
    <w:p w:rsidR="3D08390D" w:rsidP="16DDA750" w:rsidRDefault="3D08390D" w14:paraId="47050E71" w14:textId="5AF5673C">
      <w:pPr>
        <w:pStyle w:val="Normal"/>
      </w:pPr>
      <w:r w:rsidR="3D08390D">
        <w:rPr/>
        <w:t xml:space="preserve">   &lt;li&gt;Bachelor Degree in Computer Science or IT/IS&lt;/li&gt;</w:t>
      </w:r>
    </w:p>
    <w:p w:rsidR="3D08390D" w:rsidP="16DDA750" w:rsidRDefault="3D08390D" w14:paraId="0B7AFD7F" w14:textId="071F5A11">
      <w:pPr>
        <w:pStyle w:val="Normal"/>
      </w:pPr>
      <w:r w:rsidR="3D08390D">
        <w:rPr/>
        <w:t xml:space="preserve">  &lt;/ul&gt; </w:t>
      </w:r>
    </w:p>
    <w:p w:rsidR="3D08390D" w:rsidP="16DDA750" w:rsidRDefault="3D08390D" w14:paraId="65C0ED95" w14:textId="0A53FCCD">
      <w:pPr>
        <w:pStyle w:val="Normal"/>
      </w:pPr>
      <w:r w:rsidR="3D08390D">
        <w:rPr/>
        <w:t xml:space="preserve">&lt;/ul&gt;&lt;b&gt;Experience (Primary)&lt;/b&gt;&lt;b&gt;:&lt;/b&gt; </w:t>
      </w:r>
    </w:p>
    <w:p w:rsidR="3D08390D" w:rsidP="16DDA750" w:rsidRDefault="3D08390D" w14:paraId="6C2BCB20" w14:textId="5728B6F7">
      <w:pPr>
        <w:pStyle w:val="Normal"/>
      </w:pPr>
      <w:r w:rsidR="3D08390D">
        <w:rPr/>
        <w:t>&lt;ul&gt;</w:t>
      </w:r>
    </w:p>
    <w:p w:rsidR="3D08390D" w:rsidP="16DDA750" w:rsidRDefault="3D08390D" w14:paraId="23782EE3" w14:textId="5B5F907E">
      <w:pPr>
        <w:pStyle w:val="Normal"/>
      </w:pPr>
      <w:r w:rsidR="3D08390D">
        <w:rPr/>
        <w:t xml:space="preserve">  &lt;ul&gt;</w:t>
      </w:r>
    </w:p>
    <w:p w:rsidR="3D08390D" w:rsidP="16DDA750" w:rsidRDefault="3D08390D" w14:paraId="0E9FBD01" w14:textId="65742F6A">
      <w:pPr>
        <w:pStyle w:val="Normal"/>
      </w:pPr>
      <w:r w:rsidR="3D08390D">
        <w:rPr/>
        <w:t xml:space="preserve">   &lt;li&gt;Proficient in container installation, development and orchestration experience.&lt;/li&gt;</w:t>
      </w:r>
    </w:p>
    <w:p w:rsidR="3D08390D" w:rsidP="16DDA750" w:rsidRDefault="3D08390D" w14:paraId="5FE7D2C2" w14:textId="06464F7D">
      <w:pPr>
        <w:pStyle w:val="Normal"/>
      </w:pPr>
      <w:r w:rsidR="3D08390D">
        <w:rPr/>
        <w:t xml:space="preserve">  &lt;/ul&gt; </w:t>
      </w:r>
    </w:p>
    <w:p w:rsidR="3D08390D" w:rsidP="16DDA750" w:rsidRDefault="3D08390D" w14:paraId="23E6A4E8" w14:textId="6F58FA7F">
      <w:pPr>
        <w:pStyle w:val="Normal"/>
      </w:pPr>
      <w:r w:rsidR="3D08390D">
        <w:rPr/>
        <w:t xml:space="preserve">  &lt;ul&gt;</w:t>
      </w:r>
    </w:p>
    <w:p w:rsidR="3D08390D" w:rsidP="16DDA750" w:rsidRDefault="3D08390D" w14:paraId="2BAF174C" w14:textId="0C1D7B5C">
      <w:pPr>
        <w:pStyle w:val="Normal"/>
      </w:pPr>
      <w:r w:rsidR="3D08390D">
        <w:rPr/>
        <w:t xml:space="preserve">   &lt;li&gt;Strong container vulnerability scanning hands on experience.&lt;/li&gt;</w:t>
      </w:r>
    </w:p>
    <w:p w:rsidR="3D08390D" w:rsidP="16DDA750" w:rsidRDefault="3D08390D" w14:paraId="731ABEC0" w14:textId="415CDC29">
      <w:pPr>
        <w:pStyle w:val="Normal"/>
      </w:pPr>
      <w:r w:rsidR="3D08390D">
        <w:rPr/>
        <w:t xml:space="preserve">  &lt;/ul&gt; </w:t>
      </w:r>
    </w:p>
    <w:p w:rsidR="3D08390D" w:rsidP="16DDA750" w:rsidRDefault="3D08390D" w14:paraId="6CBE60AF" w14:textId="420F1004">
      <w:pPr>
        <w:pStyle w:val="Normal"/>
      </w:pPr>
      <w:r w:rsidR="3D08390D">
        <w:rPr/>
        <w:t xml:space="preserve">  &lt;ul&gt;</w:t>
      </w:r>
    </w:p>
    <w:p w:rsidR="3D08390D" w:rsidP="16DDA750" w:rsidRDefault="3D08390D" w14:paraId="78803BB9" w14:textId="3BCFAFC0">
      <w:pPr>
        <w:pStyle w:val="Normal"/>
      </w:pPr>
      <w:r w:rsidR="3D08390D">
        <w:rPr/>
        <w:t xml:space="preserve">   &lt;li&gt;Hands on and analysis experience with vulnerability scanning tools (ex: Twistlock, AquaSec and etc.)&lt;/li&gt;</w:t>
      </w:r>
    </w:p>
    <w:p w:rsidR="3D08390D" w:rsidP="16DDA750" w:rsidRDefault="3D08390D" w14:paraId="5EB69415" w14:textId="6436C056">
      <w:pPr>
        <w:pStyle w:val="Normal"/>
      </w:pPr>
      <w:r w:rsidR="3D08390D">
        <w:rPr/>
        <w:t xml:space="preserve">  &lt;/ul&gt; </w:t>
      </w:r>
    </w:p>
    <w:p w:rsidR="3D08390D" w:rsidP="16DDA750" w:rsidRDefault="3D08390D" w14:paraId="59B1BDB9" w14:textId="4BFD2B5E">
      <w:pPr>
        <w:pStyle w:val="Normal"/>
      </w:pPr>
      <w:r w:rsidR="3D08390D">
        <w:rPr/>
        <w:t xml:space="preserve">  &lt;ul&gt;</w:t>
      </w:r>
    </w:p>
    <w:p w:rsidR="3D08390D" w:rsidP="16DDA750" w:rsidRDefault="3D08390D" w14:paraId="19F05E03" w14:textId="2CA351B7">
      <w:pPr>
        <w:pStyle w:val="Normal"/>
      </w:pPr>
      <w:r w:rsidR="3D08390D">
        <w:rPr/>
        <w:t xml:space="preserve">   &lt;li&gt;Experience with Python, bash, Linux shell, Java, node or similar&lt;/li&gt;</w:t>
      </w:r>
    </w:p>
    <w:p w:rsidR="3D08390D" w:rsidP="16DDA750" w:rsidRDefault="3D08390D" w14:paraId="3D139DD6" w14:textId="6DF5A049">
      <w:pPr>
        <w:pStyle w:val="Normal"/>
      </w:pPr>
      <w:r w:rsidR="3D08390D">
        <w:rPr/>
        <w:t xml:space="preserve">  &lt;/ul&gt; </w:t>
      </w:r>
    </w:p>
    <w:p w:rsidR="3D08390D" w:rsidP="16DDA750" w:rsidRDefault="3D08390D" w14:paraId="20E46F4A" w14:textId="19DBAD47">
      <w:pPr>
        <w:pStyle w:val="Normal"/>
      </w:pPr>
      <w:r w:rsidR="3D08390D">
        <w:rPr/>
        <w:t xml:space="preserve">  &lt;ul&gt;</w:t>
      </w:r>
    </w:p>
    <w:p w:rsidR="3D08390D" w:rsidP="16DDA750" w:rsidRDefault="3D08390D" w14:paraId="3C2B515F" w14:textId="5A625A2C">
      <w:pPr>
        <w:pStyle w:val="Normal"/>
      </w:pPr>
      <w:r w:rsidR="3D08390D">
        <w:rPr/>
        <w:t xml:space="preserve">   &lt;li&gt;Experience with AWS concepts including CloudFormation, Terraform, or custom orchestration leveraging SDKs or directly interacting with APIs&lt;/li&gt;</w:t>
      </w:r>
    </w:p>
    <w:p w:rsidR="3D08390D" w:rsidP="16DDA750" w:rsidRDefault="3D08390D" w14:paraId="602077E4" w14:textId="2027A513">
      <w:pPr>
        <w:pStyle w:val="Normal"/>
      </w:pPr>
      <w:r w:rsidR="3D08390D">
        <w:rPr/>
        <w:t xml:space="preserve">  &lt;/ul&gt; </w:t>
      </w:r>
    </w:p>
    <w:p w:rsidR="3D08390D" w:rsidP="16DDA750" w:rsidRDefault="3D08390D" w14:paraId="1918D099" w14:textId="5A375B07">
      <w:pPr>
        <w:pStyle w:val="Normal"/>
      </w:pPr>
      <w:r w:rsidR="3D08390D">
        <w:rPr/>
        <w:t xml:space="preserve">  &lt;ul&gt;</w:t>
      </w:r>
    </w:p>
    <w:p w:rsidR="3D08390D" w:rsidP="16DDA750" w:rsidRDefault="3D08390D" w14:paraId="2F389B89" w14:textId="29874E83">
      <w:pPr>
        <w:pStyle w:val="Normal"/>
      </w:pPr>
      <w:r w:rsidR="3D08390D">
        <w:rPr/>
        <w:t xml:space="preserve">   &lt;li&gt;Experience in automation and deploying CICD tools and services (Jenkins Pipeline as Code, Git, Maven).&lt;/li&gt;</w:t>
      </w:r>
    </w:p>
    <w:p w:rsidR="3D08390D" w:rsidP="16DDA750" w:rsidRDefault="3D08390D" w14:paraId="6008BC61" w14:textId="4EF2462D">
      <w:pPr>
        <w:pStyle w:val="Normal"/>
      </w:pPr>
      <w:r w:rsidR="3D08390D">
        <w:rPr/>
        <w:t xml:space="preserve">  &lt;/ul&gt; </w:t>
      </w:r>
    </w:p>
    <w:p w:rsidR="3D08390D" w:rsidP="16DDA750" w:rsidRDefault="3D08390D" w14:paraId="252FD9C6" w14:textId="3A08BC85">
      <w:pPr>
        <w:pStyle w:val="Normal"/>
      </w:pPr>
      <w:r w:rsidR="3D08390D">
        <w:rPr/>
        <w:t xml:space="preserve">  &lt;ul&gt;</w:t>
      </w:r>
    </w:p>
    <w:p w:rsidR="3D08390D" w:rsidP="16DDA750" w:rsidRDefault="3D08390D" w14:paraId="4C458CBE" w14:textId="73D0B3F7">
      <w:pPr>
        <w:pStyle w:val="Normal"/>
      </w:pPr>
      <w:r w:rsidR="3D08390D">
        <w:rPr/>
        <w:t xml:space="preserve">   &lt;li&gt;Knowledge of Application and Infrastructure Security and vulnerabilities concepts.&lt;/li&gt;</w:t>
      </w:r>
    </w:p>
    <w:p w:rsidR="3D08390D" w:rsidP="16DDA750" w:rsidRDefault="3D08390D" w14:paraId="67480B57" w14:textId="4DD0D8C4">
      <w:pPr>
        <w:pStyle w:val="Normal"/>
      </w:pPr>
      <w:r w:rsidR="3D08390D">
        <w:rPr/>
        <w:t xml:space="preserve">  &lt;/ul&gt; </w:t>
      </w:r>
    </w:p>
    <w:p w:rsidR="3D08390D" w:rsidP="16DDA750" w:rsidRDefault="3D08390D" w14:paraId="26D9A0D7" w14:textId="60F14B54">
      <w:pPr>
        <w:pStyle w:val="Normal"/>
      </w:pPr>
      <w:r w:rsidR="3D08390D">
        <w:rPr/>
        <w:t xml:space="preserve">  &lt;ul&gt;</w:t>
      </w:r>
    </w:p>
    <w:p w:rsidR="3D08390D" w:rsidP="16DDA750" w:rsidRDefault="3D08390D" w14:paraId="3C3A490E" w14:textId="25E6D452">
      <w:pPr>
        <w:pStyle w:val="Normal"/>
      </w:pPr>
      <w:r w:rsidR="3D08390D">
        <w:rPr/>
        <w:t xml:space="preserve">   &lt;li&gt;Excellent verbal and written communication skills.&lt;/li&gt;</w:t>
      </w:r>
    </w:p>
    <w:p w:rsidR="3D08390D" w:rsidP="16DDA750" w:rsidRDefault="3D08390D" w14:paraId="34A126A5" w14:textId="7FA65634">
      <w:pPr>
        <w:pStyle w:val="Normal"/>
      </w:pPr>
      <w:r w:rsidR="3D08390D">
        <w:rPr/>
        <w:t xml:space="preserve">  &lt;/ul&gt; </w:t>
      </w:r>
    </w:p>
    <w:p w:rsidR="3D08390D" w:rsidP="16DDA750" w:rsidRDefault="3D08390D" w14:paraId="1D504A2E" w14:textId="76BE8F70">
      <w:pPr>
        <w:pStyle w:val="Normal"/>
      </w:pPr>
      <w:r w:rsidR="3D08390D">
        <w:rPr/>
        <w:t xml:space="preserve">  &lt;ul&gt;</w:t>
      </w:r>
    </w:p>
    <w:p w:rsidR="3D08390D" w:rsidP="16DDA750" w:rsidRDefault="3D08390D" w14:paraId="34D089B9" w14:textId="2495EF30">
      <w:pPr>
        <w:pStyle w:val="Normal"/>
      </w:pPr>
      <w:r w:rsidR="3D08390D">
        <w:rPr/>
        <w:t xml:space="preserve">   &lt;li&gt;Good team player.&lt;/li&gt;</w:t>
      </w:r>
    </w:p>
    <w:p w:rsidR="3D08390D" w:rsidP="16DDA750" w:rsidRDefault="3D08390D" w14:paraId="1FD22538" w14:textId="4F34E1E9">
      <w:pPr>
        <w:pStyle w:val="Normal"/>
      </w:pPr>
      <w:r w:rsidR="3D08390D">
        <w:rPr/>
        <w:t xml:space="preserve">  &lt;/ul&gt; </w:t>
      </w:r>
    </w:p>
    <w:p w:rsidR="3D08390D" w:rsidP="16DDA750" w:rsidRDefault="3D08390D" w14:paraId="4185C338" w14:textId="7650FD01">
      <w:pPr>
        <w:pStyle w:val="Normal"/>
      </w:pPr>
      <w:r w:rsidR="3D08390D">
        <w:rPr/>
        <w:t xml:space="preserve">&lt;/ul&gt;You Will Enjoy: </w:t>
      </w:r>
    </w:p>
    <w:p w:rsidR="3D08390D" w:rsidP="16DDA750" w:rsidRDefault="3D08390D" w14:paraId="3873DAF2" w14:textId="2046E2E5">
      <w:pPr>
        <w:pStyle w:val="Normal"/>
      </w:pPr>
      <w:r w:rsidR="3D08390D">
        <w:rPr/>
        <w:t>&lt;ul&gt;</w:t>
      </w:r>
    </w:p>
    <w:p w:rsidR="3D08390D" w:rsidP="16DDA750" w:rsidRDefault="3D08390D" w14:paraId="286CA311" w14:textId="647C39F0">
      <w:pPr>
        <w:pStyle w:val="Normal"/>
      </w:pPr>
      <w:r w:rsidR="3D08390D">
        <w:rPr/>
        <w:t xml:space="preserve">  &lt;ul&gt;</w:t>
      </w:r>
    </w:p>
    <w:p w:rsidR="3D08390D" w:rsidP="16DDA750" w:rsidRDefault="3D08390D" w14:paraId="19354FA1" w14:textId="2ABBEFB2">
      <w:pPr>
        <w:pStyle w:val="Normal"/>
      </w:pPr>
      <w:r w:rsidR="3D08390D">
        <w:rPr/>
        <w:t xml:space="preserve">   &lt;li&gt;An opportunity to be a part of a great culture, an awesome team, a challenging work environment, and some fun along the way!&lt;/li&gt;</w:t>
      </w:r>
    </w:p>
    <w:p w:rsidR="3D08390D" w:rsidP="16DDA750" w:rsidRDefault="3D08390D" w14:paraId="4F2F4C0D" w14:textId="00CA1E03">
      <w:pPr>
        <w:pStyle w:val="Normal"/>
      </w:pPr>
      <w:r w:rsidR="3D08390D">
        <w:rPr/>
        <w:t xml:space="preserve">  &lt;/ul&gt; </w:t>
      </w:r>
    </w:p>
    <w:p w:rsidR="3D08390D" w:rsidP="16DDA750" w:rsidRDefault="3D08390D" w14:paraId="6B585E96" w14:textId="2DBF04DC">
      <w:pPr>
        <w:pStyle w:val="Normal"/>
      </w:pPr>
      <w:r w:rsidR="3D08390D">
        <w:rPr/>
        <w:t xml:space="preserve">  &lt;ul&gt;</w:t>
      </w:r>
    </w:p>
    <w:p w:rsidR="3D08390D" w:rsidP="16DDA750" w:rsidRDefault="3D08390D" w14:paraId="32A67FDF" w14:textId="2413309F">
      <w:pPr>
        <w:pStyle w:val="Normal"/>
      </w:pPr>
      <w:r w:rsidR="3D08390D">
        <w:rPr/>
        <w:t xml:space="preserve">   &lt;li&gt;Apply today to learn more and be part of our Growth story.&lt;/li&gt;</w:t>
      </w:r>
    </w:p>
    <w:p w:rsidR="3D08390D" w:rsidP="16DDA750" w:rsidRDefault="3D08390D" w14:paraId="30AC7848" w14:textId="0559E34C">
      <w:pPr>
        <w:pStyle w:val="Normal"/>
      </w:pPr>
      <w:r w:rsidR="3D08390D">
        <w:rPr/>
        <w:t xml:space="preserve">  &lt;/ul&gt; </w:t>
      </w:r>
    </w:p>
    <w:p w:rsidR="3D08390D" w:rsidP="16DDA750" w:rsidRDefault="3D08390D" w14:paraId="4045F877" w14:textId="776DE2E2">
      <w:pPr>
        <w:pStyle w:val="Normal"/>
      </w:pPr>
      <w:r w:rsidR="3D08390D">
        <w:rPr/>
        <w:t>&lt;/ul&gt;All applications will be kept strictly confidential and once shortlisted, our team will be in touch with you for further discussions.</w:t>
      </w:r>
    </w:p>
    <w:p w:rsidR="3D08390D" w:rsidP="16DDA750" w:rsidRDefault="3D08390D" w14:paraId="075E9CE5" w14:textId="35AB4DCF">
      <w:pPr>
        <w:pStyle w:val="Normal"/>
      </w:pPr>
      <w:r w:rsidR="3D08390D">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7ec227ae857570f&amp;amp;from=vj&amp;amp;pos=bottom&amp;amp;mvj=0&amp;amp;spon=0&amp;amp;sjdu=YmZE5d5THV8u75cuc0H6Y26AwfY51UOGmh3Z9h4OvXiK2Pu7BYpoDTSHyoW89ZaV_aDW2j4B0aagoCtFbjoqhIKSXFKGjme5BOK_AMc6y2jUhKAgbpS_GoOC_0Iy6AtaSIYfyjO4sXbg8s2y5-jrsEs872aa1TOc7UhLLHEqW6J-XhjDDXuMCpMjby7S-orkCITeI_Azw3KcSOf4X9Vh1Q&amp;amp;vjfrom=serp&amp;amp;asub=mob&amp;amp;astse=0579116c2b739fa7&amp;amp;assa=6441"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href="/q-developer-l-reston,-va-jobs.html"&gt;Developer jobs in Reston, VA&lt;/a&gt;&lt;/div&gt;&lt;div class="css-6thzq4 eu4oa1w0"&gt;&lt;a class="jobsearch-RelatedLinks-link css-lvbt0r emf9s7v0" href="/q-cedent-l-reston,-va-jobs.html"&gt;Jobs at CEDENT in Reston, VA&lt;/a&gt;&lt;/div&gt;&lt;div class="css-6thzq4 eu4oa1w0"&gt;&lt;a class="jobsearch-RelatedLinks-link css-lvbt0r emf9s7v0" href="/salary?q1=Developer&amp;amp;l1=Reston%2C+VA"&gt;Developer salaries in Reston, VA&lt;/a&gt;&lt;/div&gt;&lt;/div&gt;&lt;/div&gt;&lt;/div&gt;&lt;/div&gt;&lt;/div&gt;&lt;/div&gt;&lt;/div&gt;&lt;/div&gt;&lt;/div&gt;</w:t>
      </w:r>
    </w:p>
    <w:p w:rsidR="16DDA750" w:rsidP="16DDA750" w:rsidRDefault="16DDA750" w14:paraId="22FF3A45" w14:textId="6EEEDA2A">
      <w:pPr>
        <w:pStyle w:val="Normal"/>
      </w:pPr>
    </w:p>
    <w:p w:rsidR="3D08390D" w:rsidP="16DDA750" w:rsidRDefault="3D08390D" w14:paraId="72C428BF" w14:textId="74A5C4C7">
      <w:pPr>
        <w:pStyle w:val="Normal"/>
      </w:pPr>
      <w:r w:rsidR="3D08390D">
        <w:rPr/>
        <w:t>-------------------- Total Jobs Done: 548</w:t>
      </w:r>
    </w:p>
    <w:p w:rsidR="16DDA750" w:rsidP="16DDA750" w:rsidRDefault="16DDA750" w14:paraId="3BE73011" w14:textId="75884163">
      <w:pPr>
        <w:pStyle w:val="Normal"/>
      </w:pPr>
    </w:p>
    <w:p w:rsidR="7BAD1E3E" w:rsidP="16DDA750" w:rsidRDefault="7BAD1E3E" w14:paraId="1FC5EBCA" w14:textId="3A29F85D">
      <w:pPr>
        <w:pStyle w:val="Normal"/>
      </w:pPr>
      <w:r w:rsidR="7BAD1E3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data-testid="jobsearch-JobInfoHeader-title"&gt;&lt;span&gt;Back End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href="https://www.indeed.com/cmp/Castellum,-Inc-1?campaignid=mobvjcmp&amp;amp;from=mobviewjob&amp;amp;tk=1ht4ofqrrk795800&amp;amp;fromjk=5fba6d40d8d2951d" target="_blank" aria-label="Castellum Inc (opens in a new tab)" class="css-1ioi40n e19afand0"&gt;Castellum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Belvoir, VA 22060&lt;/div&gt;&lt;/div&gt;&lt;div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href="https://www.indeed.com/cmp/Castellum,-Inc-1/reviews?campaignid=mobvjcmp&amp;amp;cmpratingc=mobviewjob&amp;amp;from=mobviewjob&amp;amp;tk=1ht4ofqrrk795800&amp;amp;fromjk=5fba6d40d8d2951d&amp;amp;jt=Back+End+Software+Engineer" class="css-btm7l eu4oa1w0"&gt;&lt;h2 class="jobsearch-CompanyReview--heading css-1m3ntr8 e1tiznh50"&gt;Castellum Inc&lt;/h2&gt;&lt;div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mining-tile" aria-label="Skills Data mining missing qualification" class="js-match-insights-provider-nmba9p e1xnxm2i0"&gt;&lt;div class="js-match-insights-provider-g6kqeb ecydgvn0"&gt;&lt;div class="js-match-insights-provider-tvvxwd ecydgvn1"&gt;Data mining&lt;/div&gt;&lt;div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Belvoir, VA 22060&lt;/span&gt;&lt;/div&gt;&lt;/div&gt;&lt;/div&gt;&lt;div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BAD1E3E" w:rsidP="16DDA750" w:rsidRDefault="7BAD1E3E" w14:paraId="22B59AD9" w14:textId="33EEC6C9">
      <w:pPr>
        <w:pStyle w:val="Normal"/>
      </w:pPr>
      <w:r w:rsidR="7BAD1E3E">
        <w:rPr/>
        <w:t>&lt;div&gt;</w:t>
      </w:r>
    </w:p>
    <w:p w:rsidR="7BAD1E3E" w:rsidP="16DDA750" w:rsidRDefault="7BAD1E3E" w14:paraId="3CB978D5" w14:textId="29D855D3">
      <w:pPr>
        <w:pStyle w:val="Normal"/>
      </w:pPr>
      <w:r w:rsidR="7BAD1E3E">
        <w:rPr/>
        <w:t xml:space="preserve">  &lt;p&gt;&lt;b&gt;JOB SUMMARY&lt;/b&gt;&lt;/p&gt;</w:t>
      </w:r>
    </w:p>
    <w:p w:rsidR="7BAD1E3E" w:rsidP="16DDA750" w:rsidRDefault="7BAD1E3E" w14:paraId="6722CFB7" w14:textId="0EA58E27">
      <w:pPr>
        <w:pStyle w:val="Normal"/>
      </w:pPr>
      <w:r w:rsidR="7BAD1E3E">
        <w:rPr/>
        <w:t xml:space="preserve">  &lt;p&gt; The Back End Software Engineer will work closely with our engineers to ensure system consistency and improve user experience.&lt;/p&gt;</w:t>
      </w:r>
    </w:p>
    <w:p w:rsidR="7BAD1E3E" w:rsidP="16DDA750" w:rsidRDefault="7BAD1E3E" w14:paraId="40822798" w14:textId="421B7BB2">
      <w:pPr>
        <w:pStyle w:val="Normal"/>
      </w:pPr>
      <w:r w:rsidR="7BAD1E3E">
        <w:rPr/>
        <w:t xml:space="preserve">  &lt;p&gt;&lt;b&gt; RESPONSIBILITIES&lt;/b&gt;&lt;/p&gt;</w:t>
      </w:r>
    </w:p>
    <w:p w:rsidR="7BAD1E3E" w:rsidP="16DDA750" w:rsidRDefault="7BAD1E3E" w14:paraId="0A0826A8" w14:textId="30EAC28A">
      <w:pPr>
        <w:pStyle w:val="Normal"/>
      </w:pPr>
      <w:r w:rsidR="7BAD1E3E">
        <w:rPr/>
        <w:t xml:space="preserve">  &lt;ul&gt;</w:t>
      </w:r>
    </w:p>
    <w:p w:rsidR="7BAD1E3E" w:rsidP="16DDA750" w:rsidRDefault="7BAD1E3E" w14:paraId="2D5E0E60" w14:textId="7914147F">
      <w:pPr>
        <w:pStyle w:val="Normal"/>
      </w:pPr>
      <w:r w:rsidR="7BAD1E3E">
        <w:rPr/>
        <w:t xml:space="preserve">   &lt;li&gt; Employs mathematics, statics, information science, artificial intelligence, machine learning, network science, probability modeling, data mining, data engineering, data warehousing, data compression, data protection, and / or other scientific techniques to correlate complex, technical findings into graphical, written, visual and verbal narrative products on trends of existing intelligence data to leverage other IC data sources.&lt;/li&gt;</w:t>
      </w:r>
    </w:p>
    <w:p w:rsidR="7BAD1E3E" w:rsidP="16DDA750" w:rsidRDefault="7BAD1E3E" w14:paraId="7B310495" w14:textId="099B1426">
      <w:pPr>
        <w:pStyle w:val="Normal"/>
      </w:pPr>
      <w:r w:rsidR="7BAD1E3E">
        <w:rPr/>
        <w:t xml:space="preserve">   &lt;li&gt; Develops and utilizes machine learning and data mining algorithms, including, but not limited to, Multiple Information Model Synthesis Architecture (MIMOSA) prediction algorithms based on open source capabilities.&lt;/li&gt;</w:t>
      </w:r>
    </w:p>
    <w:p w:rsidR="7BAD1E3E" w:rsidP="16DDA750" w:rsidRDefault="7BAD1E3E" w14:paraId="42C5846E" w14:textId="3DE13492">
      <w:pPr>
        <w:pStyle w:val="Normal"/>
      </w:pPr>
      <w:r w:rsidR="7BAD1E3E">
        <w:rPr/>
        <w:t xml:space="preserve">   &lt;li&gt; Integrates or codes algorithms to support Government intelligence search and discovery missions. Makes best practice recommendations on managing data within hardware, software, storage, and bandwidth constraints.&lt;/li&gt;</w:t>
      </w:r>
    </w:p>
    <w:p w:rsidR="7BAD1E3E" w:rsidP="16DDA750" w:rsidRDefault="7BAD1E3E" w14:paraId="6748765F" w14:textId="0941921F">
      <w:pPr>
        <w:pStyle w:val="Normal"/>
      </w:pPr>
      <w:r w:rsidR="7BAD1E3E">
        <w:rPr/>
        <w:t xml:space="preserve">   &lt;li&gt; Employs data science techniques to support predictive analysis, social media and crowd-source data analytics, wargaming, and strategy development Employs exploratory analysis and rapid iteration techniques of large volumes of data to quickly derive intelligence.&lt;/li&gt;</w:t>
      </w:r>
    </w:p>
    <w:p w:rsidR="7BAD1E3E" w:rsidP="16DDA750" w:rsidRDefault="7BAD1E3E" w14:paraId="43F2BCB2" w14:textId="71113054">
      <w:pPr>
        <w:pStyle w:val="Normal"/>
      </w:pPr>
      <w:r w:rsidR="7BAD1E3E">
        <w:rPr/>
        <w:t xml:space="preserve">  &lt;/ul&gt;</w:t>
      </w:r>
    </w:p>
    <w:p w:rsidR="7BAD1E3E" w:rsidP="16DDA750" w:rsidRDefault="7BAD1E3E" w14:paraId="74F65D8E" w14:textId="3CDD5890">
      <w:pPr>
        <w:pStyle w:val="Normal"/>
      </w:pPr>
      <w:r w:rsidR="7BAD1E3E">
        <w:rPr/>
        <w:t xml:space="preserve">  &lt;p&gt;&lt;b&gt; KNOWLEDGE/SKILLS/ABILITIES&lt;/b&gt;&lt;/p&gt;</w:t>
      </w:r>
    </w:p>
    <w:p w:rsidR="7BAD1E3E" w:rsidP="16DDA750" w:rsidRDefault="7BAD1E3E" w14:paraId="1CB7DBDB" w14:textId="79B17605">
      <w:pPr>
        <w:pStyle w:val="Normal"/>
      </w:pPr>
      <w:r w:rsidR="7BAD1E3E">
        <w:rPr/>
        <w:t xml:space="preserve">  &lt;ul&gt;</w:t>
      </w:r>
    </w:p>
    <w:p w:rsidR="7BAD1E3E" w:rsidP="16DDA750" w:rsidRDefault="7BAD1E3E" w14:paraId="65229921" w14:textId="128FC954">
      <w:pPr>
        <w:pStyle w:val="Normal"/>
      </w:pPr>
      <w:r w:rsidR="7BAD1E3E">
        <w:rPr/>
        <w:t xml:space="preserve">   &lt;li&gt; Demonstrates comprehensive mission knowledge and skills that affirms completion of all developmental training and experiences for the labor category.&lt;/li&gt;</w:t>
      </w:r>
    </w:p>
    <w:p w:rsidR="7BAD1E3E" w:rsidP="16DDA750" w:rsidRDefault="7BAD1E3E" w14:paraId="4247BB4C" w14:textId="77A5C0E6">
      <w:pPr>
        <w:pStyle w:val="Normal"/>
      </w:pPr>
      <w:r w:rsidR="7BAD1E3E">
        <w:rPr/>
        <w:t xml:space="preserve">   &lt;li&gt; Demonstrates the ability to communicate understanding from information that may be incomplete, indirect, highly complex, seemingly unrelated, and / or technically advanced.&lt;/li&gt;</w:t>
      </w:r>
    </w:p>
    <w:p w:rsidR="7BAD1E3E" w:rsidP="16DDA750" w:rsidRDefault="7BAD1E3E" w14:paraId="0B409EE9" w14:textId="70C2C934">
      <w:pPr>
        <w:pStyle w:val="Normal"/>
      </w:pPr>
      <w:r w:rsidR="7BAD1E3E">
        <w:rPr/>
        <w:t xml:space="preserve">   &lt;li&gt; Demonstrates ability to structure analysis based on trends in reporting and a range of analytic perspectives from other analysts, organizations, and intelligence disciplines.&lt;/li&gt;</w:t>
      </w:r>
    </w:p>
    <w:p w:rsidR="7BAD1E3E" w:rsidP="16DDA750" w:rsidRDefault="7BAD1E3E" w14:paraId="6D956491" w14:textId="27AD5EB8">
      <w:pPr>
        <w:pStyle w:val="Normal"/>
      </w:pPr>
      <w:r w:rsidR="7BAD1E3E">
        <w:rPr/>
        <w:t xml:space="preserve">   &lt;li&gt; Demonstrates ability to work independently with minimal oversight and direction.&lt;/li&gt;</w:t>
      </w:r>
    </w:p>
    <w:p w:rsidR="7BAD1E3E" w:rsidP="16DDA750" w:rsidRDefault="7BAD1E3E" w14:paraId="362EA0F1" w14:textId="133EFD3E">
      <w:pPr>
        <w:pStyle w:val="Normal"/>
      </w:pPr>
      <w:r w:rsidR="7BAD1E3E">
        <w:rPr/>
        <w:t xml:space="preserve">   &lt;li&gt; Demonstrates ability to collaborate and work with other IC members on information sharing, driving collection, and addressing analytic disputes and conflict resolution.&lt;/li&gt;</w:t>
      </w:r>
    </w:p>
    <w:p w:rsidR="7BAD1E3E" w:rsidP="16DDA750" w:rsidRDefault="7BAD1E3E" w14:paraId="391EB3D7" w14:textId="074F15A2">
      <w:pPr>
        <w:pStyle w:val="Normal"/>
      </w:pPr>
      <w:r w:rsidR="7BAD1E3E">
        <w:rPr/>
        <w:t xml:space="preserve">   &lt;li&gt; Demonstrates ability to develop concise, insightful, and comprehensive products for defense intelligence.&lt;/li&gt;</w:t>
      </w:r>
    </w:p>
    <w:p w:rsidR="7BAD1E3E" w:rsidP="16DDA750" w:rsidRDefault="7BAD1E3E" w14:paraId="1CA9A4B2" w14:textId="46D0A9D2">
      <w:pPr>
        <w:pStyle w:val="Normal"/>
      </w:pPr>
      <w:r w:rsidR="7BAD1E3E">
        <w:rPr/>
        <w:t xml:space="preserve">   &lt;li&gt; Demonstrates ability to lead teams in researching multifaceted or critical problems. Provides guidance in selecting, designing, and applying analytic methodologies. Uses argument evaluation and validated analytic methodologies to challenge differing perspectives.&lt;/li&gt;</w:t>
      </w:r>
    </w:p>
    <w:p w:rsidR="7BAD1E3E" w:rsidP="16DDA750" w:rsidRDefault="7BAD1E3E" w14:paraId="2ECD10FA" w14:textId="2317D445">
      <w:pPr>
        <w:pStyle w:val="Normal"/>
      </w:pPr>
      <w:r w:rsidR="7BAD1E3E">
        <w:rPr/>
        <w:t xml:space="preserve">  &lt;/ul&gt;</w:t>
      </w:r>
    </w:p>
    <w:p w:rsidR="7BAD1E3E" w:rsidP="16DDA750" w:rsidRDefault="7BAD1E3E" w14:paraId="1C279E62" w14:textId="4D6C4F2A">
      <w:pPr>
        <w:pStyle w:val="Normal"/>
      </w:pPr>
      <w:r w:rsidR="7BAD1E3E">
        <w:rPr/>
        <w:t xml:space="preserve">  &lt;p&gt;&lt;b&gt; QUALIFICATIONS:&lt;/b&gt;&lt;/p&gt;</w:t>
      </w:r>
    </w:p>
    <w:p w:rsidR="7BAD1E3E" w:rsidP="16DDA750" w:rsidRDefault="7BAD1E3E" w14:paraId="75717B40" w14:textId="4BEAD891">
      <w:pPr>
        <w:pStyle w:val="Normal"/>
      </w:pPr>
      <w:r w:rsidR="7BAD1E3E">
        <w:rPr/>
        <w:t xml:space="preserve">  &lt;p&gt;&lt;b&gt; Minimum Qualifications include:&lt;/b&gt;&lt;/p&gt;</w:t>
      </w:r>
    </w:p>
    <w:p w:rsidR="7BAD1E3E" w:rsidP="16DDA750" w:rsidRDefault="7BAD1E3E" w14:paraId="66772214" w14:textId="129F522B">
      <w:pPr>
        <w:pStyle w:val="Normal"/>
      </w:pPr>
      <w:r w:rsidR="7BAD1E3E">
        <w:rPr/>
        <w:t xml:space="preserve">  &lt;ul&gt;</w:t>
      </w:r>
    </w:p>
    <w:p w:rsidR="7BAD1E3E" w:rsidP="16DDA750" w:rsidRDefault="7BAD1E3E" w14:paraId="7EB934BE" w14:textId="5F4F3FF5">
      <w:pPr>
        <w:pStyle w:val="Normal"/>
      </w:pPr>
      <w:r w:rsidR="7BAD1E3E">
        <w:rPr/>
        <w:t xml:space="preserve">   &lt;li&gt; Security Clearance TS/SCI&lt;/li&gt;</w:t>
      </w:r>
    </w:p>
    <w:p w:rsidR="7BAD1E3E" w:rsidP="16DDA750" w:rsidRDefault="7BAD1E3E" w14:paraId="7CDD806D" w14:textId="41639091">
      <w:pPr>
        <w:pStyle w:val="Normal"/>
      </w:pPr>
      <w:r w:rsidR="7BAD1E3E">
        <w:rPr/>
        <w:t xml:space="preserve">   &lt;li&gt; Highschool Diploma with at least 7+ years of experience or a Bachelors Degree with at least 3+ years of experience.&lt;/li&gt;</w:t>
      </w:r>
    </w:p>
    <w:p w:rsidR="7BAD1E3E" w:rsidP="16DDA750" w:rsidRDefault="7BAD1E3E" w14:paraId="4699518F" w14:textId="009FBFE8">
      <w:pPr>
        <w:pStyle w:val="Normal"/>
      </w:pPr>
      <w:r w:rsidR="7BAD1E3E">
        <w:rPr/>
        <w:t xml:space="preserve">   &lt;li&gt; Certified Secure Software Lifecycle Professional (CSSLP) certification.&lt;/li&gt;</w:t>
      </w:r>
    </w:p>
    <w:p w:rsidR="7BAD1E3E" w:rsidP="16DDA750" w:rsidRDefault="7BAD1E3E" w14:paraId="43FCDF8B" w14:textId="2D1ECBE8">
      <w:pPr>
        <w:pStyle w:val="Normal"/>
      </w:pPr>
      <w:r w:rsidR="7BAD1E3E">
        <w:rPr/>
        <w:t xml:space="preserve">   &lt;li&gt; IAT Level II and an 8570 Certification.&lt;/li&gt;</w:t>
      </w:r>
    </w:p>
    <w:p w:rsidR="7BAD1E3E" w:rsidP="16DDA750" w:rsidRDefault="7BAD1E3E" w14:paraId="35967D57" w14:textId="088FC642">
      <w:pPr>
        <w:pStyle w:val="Normal"/>
      </w:pPr>
      <w:r w:rsidR="7BAD1E3E">
        <w:rPr/>
        <w:t xml:space="preserve">  &lt;/ul&gt;</w:t>
      </w:r>
    </w:p>
    <w:p w:rsidR="7BAD1E3E" w:rsidP="16DDA750" w:rsidRDefault="7BAD1E3E" w14:paraId="693E15A0" w14:textId="34F7AAC6">
      <w:pPr>
        <w:pStyle w:val="Normal"/>
      </w:pPr>
      <w:r w:rsidR="7BAD1E3E">
        <w:rPr/>
        <w:t xml:space="preserve">  &lt;div&gt;</w:t>
      </w:r>
    </w:p>
    <w:p w:rsidR="7BAD1E3E" w:rsidP="16DDA750" w:rsidRDefault="7BAD1E3E" w14:paraId="6C343892" w14:textId="1AE677B5">
      <w:pPr>
        <w:pStyle w:val="Normal"/>
      </w:pPr>
      <w:r w:rsidR="7BAD1E3E">
        <w:rPr/>
        <w:t xml:space="preserve">    Corvus Consulting, LLC. provides equal employment opportunity (EEO) to all employees and applicants without regard to race, color, religion, sex, sexual orientation, gender identity, national origin, age, disability status, genetic information, marital status, ancestry, protected veteran status, or any other characteristic protected by applicable federal, state, and local laws and offers equal opportunity for VEVRAA Protected Veterans. Corvus Consulting, LLC, will not discriminate against employees and job applicants who inquire about, discuss or disclose compensation information.</w:t>
      </w:r>
    </w:p>
    <w:p w:rsidR="7BAD1E3E" w:rsidP="16DDA750" w:rsidRDefault="7BAD1E3E" w14:paraId="23FC057D" w14:textId="29D45CDF">
      <w:pPr>
        <w:pStyle w:val="Normal"/>
      </w:pPr>
      <w:r w:rsidR="7BAD1E3E">
        <w:rPr/>
        <w:t xml:space="preserve">  &lt;/div&gt;</w:t>
      </w:r>
    </w:p>
    <w:p w:rsidR="7BAD1E3E" w:rsidP="16DDA750" w:rsidRDefault="7BAD1E3E" w14:paraId="53532653" w14:textId="1F28B913">
      <w:pPr>
        <w:pStyle w:val="Normal"/>
      </w:pPr>
      <w:r w:rsidR="7BAD1E3E">
        <w:rPr/>
        <w:t xml:space="preserve">  &lt;div&gt;&lt;/div&gt;</w:t>
      </w:r>
    </w:p>
    <w:p w:rsidR="7BAD1E3E" w:rsidP="16DDA750" w:rsidRDefault="7BAD1E3E" w14:paraId="6195BEBF" w14:textId="15AF6498">
      <w:pPr>
        <w:pStyle w:val="Normal"/>
      </w:pPr>
      <w:r w:rsidR="7BAD1E3E">
        <w:rPr/>
        <w:t xml:space="preserve">  &lt;div&gt;</w:t>
      </w:r>
    </w:p>
    <w:p w:rsidR="7BAD1E3E" w:rsidP="16DDA750" w:rsidRDefault="7BAD1E3E" w14:paraId="4150AD20" w14:textId="651360D7">
      <w:pPr>
        <w:pStyle w:val="Normal"/>
      </w:pPr>
      <w:r w:rsidR="7BAD1E3E">
        <w:rPr/>
        <w:t xml:space="preserve">   &lt;br&gt; Reasonable accommodations that do not cause an undue hardship on the company may be made to enable individuals with disabilities to perform essential functions, as long as that would not hinder or prevent performance of duties or be of a safety concern.</w:t>
      </w:r>
    </w:p>
    <w:p w:rsidR="7BAD1E3E" w:rsidP="16DDA750" w:rsidRDefault="7BAD1E3E" w14:paraId="40E416D6" w14:textId="08C8E424">
      <w:pPr>
        <w:pStyle w:val="Normal"/>
      </w:pPr>
      <w:r w:rsidR="7BAD1E3E">
        <w:rPr/>
        <w:t xml:space="preserve">  &lt;/div&gt;</w:t>
      </w:r>
    </w:p>
    <w:p w:rsidR="7BAD1E3E" w:rsidP="16DDA750" w:rsidRDefault="7BAD1E3E" w14:paraId="734C7652" w14:textId="601E07A7">
      <w:pPr>
        <w:pStyle w:val="Normal"/>
      </w:pPr>
      <w:r w:rsidR="7BAD1E3E">
        <w:rPr/>
        <w:t xml:space="preserve">  &lt;div&gt;&lt;/div&gt;</w:t>
      </w:r>
    </w:p>
    <w:p w:rsidR="7BAD1E3E" w:rsidP="16DDA750" w:rsidRDefault="7BAD1E3E" w14:paraId="18BC8F00" w14:textId="36BFA427">
      <w:pPr>
        <w:pStyle w:val="Normal"/>
      </w:pPr>
      <w:r w:rsidR="7BAD1E3E">
        <w:rPr/>
        <w:t xml:space="preserve">  &lt;div&gt;</w:t>
      </w:r>
    </w:p>
    <w:p w:rsidR="7BAD1E3E" w:rsidP="16DDA750" w:rsidRDefault="7BAD1E3E" w14:paraId="31C86591" w14:textId="237DA54D">
      <w:pPr>
        <w:pStyle w:val="Normal"/>
      </w:pPr>
      <w:r w:rsidR="7BAD1E3E">
        <w:rPr/>
        <w:t xml:space="preserve">   &lt;br&gt; PHYSICAL DEMANDS:</w:t>
      </w:r>
    </w:p>
    <w:p w:rsidR="7BAD1E3E" w:rsidP="16DDA750" w:rsidRDefault="7BAD1E3E" w14:paraId="54D56FAE" w14:textId="02106D43">
      <w:pPr>
        <w:pStyle w:val="Normal"/>
      </w:pPr>
      <w:r w:rsidR="7BAD1E3E">
        <w:rPr/>
        <w:t xml:space="preserve">  &lt;/div&gt;</w:t>
      </w:r>
    </w:p>
    <w:p w:rsidR="7BAD1E3E" w:rsidP="16DDA750" w:rsidRDefault="7BAD1E3E" w14:paraId="3C51756D" w14:textId="090C682D">
      <w:pPr>
        <w:pStyle w:val="Normal"/>
      </w:pPr>
      <w:r w:rsidR="7BAD1E3E">
        <w:rPr/>
        <w:t xml:space="preserve">  &lt;div&gt;</w:t>
      </w:r>
    </w:p>
    <w:p w:rsidR="7BAD1E3E" w:rsidP="16DDA750" w:rsidRDefault="7BAD1E3E" w14:paraId="685BAC3F" w14:textId="7C167E8F">
      <w:pPr>
        <w:pStyle w:val="Normal"/>
      </w:pPr>
      <w:r w:rsidR="7BAD1E3E">
        <w:rPr/>
        <w:t xml:space="preserve">    The physical demands described here are representative of those that must be met by an employee to successfully perform the essential functions of the job. Reasonable accommodations may be made to enable individuals with disabilities to perform the essential functions.</w:t>
      </w:r>
    </w:p>
    <w:p w:rsidR="7BAD1E3E" w:rsidP="16DDA750" w:rsidRDefault="7BAD1E3E" w14:paraId="741992CC" w14:textId="2E94776D">
      <w:pPr>
        <w:pStyle w:val="Normal"/>
      </w:pPr>
      <w:r w:rsidR="7BAD1E3E">
        <w:rPr/>
        <w:t xml:space="preserve">  &lt;/div&gt;</w:t>
      </w:r>
    </w:p>
    <w:p w:rsidR="7BAD1E3E" w:rsidP="16DDA750" w:rsidRDefault="7BAD1E3E" w14:paraId="21BFD3E1" w14:textId="06502963">
      <w:pPr>
        <w:pStyle w:val="Normal"/>
      </w:pPr>
      <w:r w:rsidR="7BAD1E3E">
        <w:rPr/>
        <w:t xml:space="preserve">  &lt;div&gt;&lt;/div&gt;</w:t>
      </w:r>
    </w:p>
    <w:p w:rsidR="7BAD1E3E" w:rsidP="16DDA750" w:rsidRDefault="7BAD1E3E" w14:paraId="7AE15AE2" w14:textId="585DF4F7">
      <w:pPr>
        <w:pStyle w:val="Normal"/>
      </w:pPr>
      <w:r w:rsidR="7BAD1E3E">
        <w:rPr/>
        <w:t xml:space="preserve">  &lt;div&gt;</w:t>
      </w:r>
    </w:p>
    <w:p w:rsidR="7BAD1E3E" w:rsidP="16DDA750" w:rsidRDefault="7BAD1E3E" w14:paraId="0C175808" w14:textId="51998FF1">
      <w:pPr>
        <w:pStyle w:val="Normal"/>
      </w:pPr>
      <w:r w:rsidR="7BAD1E3E">
        <w:rPr/>
        <w:t xml:space="preserve">   &lt;br&gt; While performing the duties of this job, the employee is required to reach with hands and arms. The employee is frequently required to sit, stand and walk. The employee may be required to move ten pounds and could occasionally lift or move up to twenty-five pounds.</w:t>
      </w:r>
    </w:p>
    <w:p w:rsidR="7BAD1E3E" w:rsidP="16DDA750" w:rsidRDefault="7BAD1E3E" w14:paraId="7BD7B0D8" w14:textId="34EBE9E1">
      <w:pPr>
        <w:pStyle w:val="Normal"/>
      </w:pPr>
      <w:r w:rsidR="7BAD1E3E">
        <w:rPr/>
        <w:t xml:space="preserve">  &lt;/div&gt;</w:t>
      </w:r>
    </w:p>
    <w:p w:rsidR="7BAD1E3E" w:rsidP="16DDA750" w:rsidRDefault="7BAD1E3E" w14:paraId="730B02AD" w14:textId="66823E73">
      <w:pPr>
        <w:pStyle w:val="Normal"/>
      </w:pPr>
      <w:r w:rsidR="7BAD1E3E">
        <w:rPr/>
        <w:t xml:space="preserve">  &lt;div&gt;&lt;/div&gt;</w:t>
      </w:r>
    </w:p>
    <w:p w:rsidR="7BAD1E3E" w:rsidP="16DDA750" w:rsidRDefault="7BAD1E3E" w14:paraId="00737A8C" w14:textId="739F287D">
      <w:pPr>
        <w:pStyle w:val="Normal"/>
      </w:pPr>
      <w:r w:rsidR="7BAD1E3E">
        <w:rPr/>
        <w:t xml:space="preserve">  &lt;div&gt;</w:t>
      </w:r>
    </w:p>
    <w:p w:rsidR="7BAD1E3E" w:rsidP="16DDA750" w:rsidRDefault="7BAD1E3E" w14:paraId="063981D1" w14:textId="109FB707">
      <w:pPr>
        <w:pStyle w:val="Normal"/>
      </w:pPr>
      <w:r w:rsidR="7BAD1E3E">
        <w:rPr/>
        <w:t xml:space="preserve">   &lt;br&gt; Disclaimer: The listed duties are not intended to serve as a comprehensive list of all duties performed by all employees in this classification, only a representative summary of primary duties and responsibilities.</w:t>
      </w:r>
    </w:p>
    <w:p w:rsidR="7BAD1E3E" w:rsidP="16DDA750" w:rsidRDefault="7BAD1E3E" w14:paraId="2D722A37" w14:textId="1D542BED">
      <w:pPr>
        <w:pStyle w:val="Normal"/>
      </w:pPr>
      <w:r w:rsidR="7BAD1E3E">
        <w:rPr/>
        <w:t xml:space="preserve">  &lt;/div&gt;</w:t>
      </w:r>
    </w:p>
    <w:p w:rsidR="7BAD1E3E" w:rsidP="16DDA750" w:rsidRDefault="7BAD1E3E" w14:paraId="487A03A6" w14:textId="74969043">
      <w:pPr>
        <w:pStyle w:val="Normal"/>
      </w:pPr>
      <w:r w:rsidR="7BAD1E3E">
        <w:rPr/>
        <w:t>&lt;/div&gt;</w:t>
      </w:r>
    </w:p>
    <w:p w:rsidR="7BAD1E3E" w:rsidP="16DDA750" w:rsidRDefault="7BAD1E3E" w14:paraId="6177D941" w14:textId="590F6B5C">
      <w:pPr>
        <w:pStyle w:val="Normal"/>
      </w:pPr>
      <w:r w:rsidR="7BAD1E3E">
        <w:rPr/>
        <w:t>&lt;/div&gt;</w:t>
      </w:r>
    </w:p>
    <w:p w:rsidR="7BAD1E3E" w:rsidP="16DDA750" w:rsidRDefault="7BAD1E3E" w14:paraId="55E08A9B" w14:textId="4D71B661">
      <w:pPr>
        <w:pStyle w:val="Normal"/>
      </w:pPr>
      <w:r w:rsidR="7BAD1E3E">
        <w:rPr/>
        <w:t>&lt;p&gt;&lt;/p&gt;&lt;/div&gt;&lt;/div&gt;&lt;div id="mosaic-</w:t>
      </w:r>
      <w:r w:rsidR="7BAD1E3E">
        <w:rPr/>
        <w:t>belowFullJobDescription</w:t>
      </w:r>
      <w:r w:rsidR="7BAD1E3E">
        <w:rPr/>
        <w:t>" class="mosaic-zone"&gt;&lt;/div&gt;&lt;div class="</w:t>
      </w:r>
      <w:r w:rsidR="7BAD1E3E">
        <w:rPr/>
        <w:t>jobsearch-JobMetadataFooter</w:t>
      </w:r>
      <w:r w:rsidR="7BAD1E3E">
        <w:rPr/>
        <w:t xml:space="preserve"> </w:t>
      </w:r>
      <w:r w:rsidR="7BAD1E3E">
        <w:rPr/>
        <w:t>jobsearch</w:t>
      </w:r>
      <w:r w:rsidR="7BAD1E3E">
        <w:rPr/>
        <w:t>-</w:t>
      </w:r>
      <w:r w:rsidR="7BAD1E3E">
        <w:rPr/>
        <w:t>JobMetadataFooter</w:t>
      </w:r>
      <w:r w:rsidR="7BAD1E3E">
        <w:rPr/>
        <w:t xml:space="preserve">-desktop-standalone </w:t>
      </w:r>
      <w:r w:rsidR="7BAD1E3E">
        <w:rPr/>
        <w:t>css-yxghko</w:t>
      </w:r>
      <w:r w:rsidR="7BAD1E3E">
        <w:rPr/>
        <w:t xml:space="preserve"> eu4oa1w0"&gt;&lt;div id="</w:t>
      </w:r>
      <w:r w:rsidR="7BAD1E3E">
        <w:rPr/>
        <w:t>successfullySignedInModal</w:t>
      </w:r>
      <w:r w:rsidR="7BAD1E3E">
        <w:rPr/>
        <w:t>"&gt;&lt;/div&gt;&lt;div class="</w:t>
      </w:r>
      <w:r w:rsidR="7BAD1E3E">
        <w:rPr/>
        <w:t>indeedApplyAdaNoticeContainer</w:t>
      </w:r>
      <w:r w:rsidR="7BAD1E3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BAD1E3E">
        <w:rPr/>
        <w:t>jobsearch</w:t>
      </w:r>
      <w:r w:rsidR="7BAD1E3E">
        <w:rPr/>
        <w:t>-</w:t>
      </w:r>
      <w:r w:rsidR="7BAD1E3E">
        <w:rPr/>
        <w:t>ViewJobButtons</w:t>
      </w:r>
      <w:r w:rsidR="7BAD1E3E">
        <w:rPr/>
        <w:t>-container" class="</w:t>
      </w:r>
      <w:r w:rsidR="7BAD1E3E">
        <w:rPr/>
        <w:t>jobsearch</w:t>
      </w:r>
      <w:r w:rsidR="7BAD1E3E">
        <w:rPr/>
        <w:t>-</w:t>
      </w:r>
      <w:r w:rsidR="7BAD1E3E">
        <w:rPr/>
        <w:t>ViewJobButtons</w:t>
      </w:r>
      <w:r w:rsidR="7BAD1E3E">
        <w:rPr/>
        <w:t>-container css-15enpd4 eu4oa1w0"&gt;&lt;div id="mosaic-</w:t>
      </w:r>
      <w:r w:rsidR="7BAD1E3E">
        <w:rPr/>
        <w:t>aboveViewjobButtons</w:t>
      </w:r>
      <w:r w:rsidR="7BAD1E3E">
        <w:rPr/>
        <w:t>" class="mosaic-zone"&gt;&lt;/div&gt;&lt;div class="</w:t>
      </w:r>
      <w:r w:rsidR="7BAD1E3E">
        <w:rPr/>
        <w:t>jobsearch-ButtonContainer-inlineBlock</w:t>
      </w:r>
      <w:r w:rsidR="7BAD1E3E">
        <w:rPr/>
        <w:t xml:space="preserve"> </w:t>
      </w:r>
      <w:r w:rsidR="7BAD1E3E">
        <w:rPr/>
        <w:t>icl</w:t>
      </w:r>
      <w:r w:rsidR="7BAD1E3E">
        <w:rPr/>
        <w:t>-u-lg-</w:t>
      </w:r>
      <w:r w:rsidR="7BAD1E3E">
        <w:rPr/>
        <w:t>inlineBlock</w:t>
      </w:r>
      <w:r w:rsidR="7BAD1E3E">
        <w:rPr/>
        <w:t xml:space="preserve"> css-p3dq3b eu4oa1w0"&gt;&lt;div class="</w:t>
      </w:r>
      <w:r w:rsidR="7BAD1E3E">
        <w:rPr/>
        <w:t>jobsearch-IndeedApplyButton</w:t>
      </w:r>
      <w:r w:rsidR="7BAD1E3E">
        <w:rPr/>
        <w:t xml:space="preserve"> css-19nzaev eu4oa1w0"&gt;&lt;div class="50566831fc815b3a6e7058ffbf162ca1da99434cb361153580d23548ff6b2408"&gt;&lt;span id="6071eba60bc87e89ef6b7f84bae415d8ddd2593bc4bc2fae935da5ad56a3b9ff" class="6071eba60bc87e89ef6b7f84bae415d8ddd2593bc4bc2fae935da5ad56a3b9ff indeed-apply-status-not-applied" data-indeed-apply-</w:t>
      </w:r>
      <w:r w:rsidR="7BAD1E3E">
        <w:rPr/>
        <w:t>jobcountry</w:t>
      </w:r>
      <w:r w:rsidR="7BAD1E3E">
        <w:rPr/>
        <w:t>="US" data-indeed-apply-</w:t>
      </w:r>
      <w:r w:rsidR="7BAD1E3E">
        <w:rPr/>
        <w:t>jk</w:t>
      </w:r>
      <w:r w:rsidR="7BAD1E3E">
        <w:rPr/>
        <w:t>="5fba6d40d8d2951d" data-indeed-apply-</w:t>
      </w:r>
      <w:r w:rsidR="7BAD1E3E">
        <w:rPr/>
        <w:t>clientmeta</w:t>
      </w:r>
      <w:r w:rsidR="7BAD1E3E">
        <w:rPr/>
        <w:t>="{&amp;</w:t>
      </w:r>
      <w:r w:rsidR="7BAD1E3E">
        <w:rPr/>
        <w:t>amp;quot;vtk&amp;amp;quot</w:t>
      </w:r>
      <w:r w:rsidR="7BAD1E3E">
        <w:rPr/>
        <w:t>;:&amp;amp;quot;1ht4ofqrrk795800&amp;amp;quot;,&amp;</w:t>
      </w:r>
      <w:r w:rsidR="7BAD1E3E">
        <w:rPr/>
        <w:t>amp;quot;tk&amp;amp;quot</w:t>
      </w:r>
      <w:r w:rsidR="7BAD1E3E">
        <w:rPr/>
        <w:t>;:&amp;amp;quot;1ht4nn12pi6lp800&amp;amp;quot;}" data-indeed-apply-</w:t>
      </w:r>
      <w:r w:rsidR="7BAD1E3E">
        <w:rPr/>
        <w:t>continueurl</w:t>
      </w:r>
      <w:r w:rsidR="7BAD1E3E">
        <w:rPr/>
        <w:t>="http://www.indeed.com/viewjob?jk=5fba6d40d8d2951d&amp;amp;tk=1ht4nn12pi6lp800&amp;amp;from=serp&amp;amp;vjs=3&amp;amp;applied=1" data-indeed-apply-</w:t>
      </w:r>
      <w:r w:rsidR="7BAD1E3E">
        <w:rPr/>
        <w:t>recentsearchquery</w:t>
      </w:r>
      <w:r w:rsidR="7BAD1E3E">
        <w:rPr/>
        <w:t>="{&amp;</w:t>
      </w:r>
      <w:r w:rsidR="7BAD1E3E">
        <w:rPr/>
        <w:t>quot;what&amp;quot</w:t>
      </w:r>
      <w:r w:rsidR="7BAD1E3E">
        <w:rPr/>
        <w:t>;:&amp;</w:t>
      </w:r>
      <w:r w:rsidR="7BAD1E3E">
        <w:rPr/>
        <w:t>quot;software</w:t>
      </w:r>
      <w:r w:rsidR="7BAD1E3E">
        <w:rPr/>
        <w:t xml:space="preserve"> </w:t>
      </w:r>
      <w:r w:rsidR="7BAD1E3E">
        <w:rPr/>
        <w:t>engineer&amp;quot</w:t>
      </w:r>
      <w:r w:rsidR="7BAD1E3E">
        <w:rPr/>
        <w:t>;,&amp;</w:t>
      </w:r>
      <w:r w:rsidR="7BAD1E3E">
        <w:rPr/>
        <w:t>quot;where&amp;quot</w:t>
      </w:r>
      <w:r w:rsidR="7BAD1E3E">
        <w:rPr/>
        <w:t>;:&amp;</w:t>
      </w:r>
      <w:r w:rsidR="7BAD1E3E">
        <w:rPr/>
        <w:t>quot;washington</w:t>
      </w:r>
      <w:r w:rsidR="7BAD1E3E">
        <w:rPr/>
        <w:t xml:space="preserve">, </w:t>
      </w:r>
      <w:r w:rsidR="7BAD1E3E">
        <w:rPr/>
        <w:t>dc&amp;quot</w:t>
      </w:r>
      <w:r w:rsidR="7BAD1E3E">
        <w:rPr/>
        <w:t>;}" data-indeed-apply-</w:t>
      </w:r>
      <w:r w:rsidR="7BAD1E3E">
        <w:rPr/>
        <w:t>joburl</w:t>
      </w:r>
      <w:r w:rsidR="7BAD1E3E">
        <w:rPr/>
        <w:t>="https://www.indeed.com/viewjob?jk=5fba6d40d8d2951d" data-indeed-apply-</w:t>
      </w:r>
      <w:r w:rsidR="7BAD1E3E">
        <w:rPr/>
        <w:t>pingbackurl</w:t>
      </w:r>
      <w:r w:rsidR="7BAD1E3E">
        <w:rPr/>
        <w:t>="https://gdc.indeed.com/conv/</w:t>
      </w:r>
      <w:r w:rsidR="7BAD1E3E">
        <w:rPr/>
        <w:t>orgIndApp?co</w:t>
      </w:r>
      <w:r w:rsidR="7BAD1E3E">
        <w:rPr/>
        <w:t>=</w:t>
      </w:r>
      <w:r w:rsidR="7BAD1E3E">
        <w:rPr/>
        <w:t>US&amp;amp;vjtk</w:t>
      </w:r>
      <w:r w:rsidR="7BAD1E3E">
        <w:rPr/>
        <w:t>=1ht4ofqrrk795800&amp;amp;jk=5fba6d40d8d2951d&amp;amp;mvj=0&amp;amp;asub=</w:t>
      </w:r>
      <w:r w:rsidR="7BAD1E3E">
        <w:rPr/>
        <w:t>mob-norsvp-noapply&amp;amp;acct_key</w:t>
      </w:r>
      <w:r w:rsidR="7BAD1E3E">
        <w:rPr/>
        <w:t>=352c48d0c7eb3ee4&amp;amp;tk=1ht4nn12pi6lp800&amp;amp;trk.origin=</w:t>
      </w:r>
      <w:r w:rsidR="7BAD1E3E">
        <w:rPr/>
        <w:t>jobsearch&amp;amp;vjfrom</w:t>
      </w:r>
      <w:r w:rsidR="7BAD1E3E">
        <w:rPr/>
        <w:t>=</w:t>
      </w:r>
      <w:r w:rsidR="7BAD1E3E">
        <w:rPr/>
        <w:t>serp&amp;amp;astse</w:t>
      </w:r>
      <w:r w:rsidR="7BAD1E3E">
        <w:rPr/>
        <w:t>=32b64624b1779785&amp;amp;assa=5510" data-indeed-apply-</w:t>
      </w:r>
      <w:r w:rsidR="7BAD1E3E">
        <w:rPr/>
        <w:t>onready</w:t>
      </w:r>
      <w:r w:rsidR="7BAD1E3E">
        <w:rPr/>
        <w:t>="_</w:t>
      </w:r>
      <w:r w:rsidR="7BAD1E3E">
        <w:rPr/>
        <w:t>onButtonReady</w:t>
      </w:r>
      <w:r w:rsidR="7BAD1E3E">
        <w:rPr/>
        <w:t>" data-indeed-apply-</w:t>
      </w:r>
      <w:r w:rsidR="7BAD1E3E">
        <w:rPr/>
        <w:t>onappliedstatus</w:t>
      </w:r>
      <w:r w:rsidR="7BAD1E3E">
        <w:rPr/>
        <w:t>="_</w:t>
      </w:r>
      <w:r w:rsidR="7BAD1E3E">
        <w:rPr/>
        <w:t>updateIndeedApplyStatus</w:t>
      </w:r>
      <w:r w:rsidR="7BAD1E3E">
        <w:rPr/>
        <w:t>" data-indeed-apply-</w:t>
      </w:r>
      <w:r w:rsidR="7BAD1E3E">
        <w:rPr/>
        <w:t>nobuttonui</w:t>
      </w:r>
      <w:r w:rsidR="7BAD1E3E">
        <w:rPr/>
        <w:t>="true" data-click-handler="attached"&gt;&lt;div class="</w:t>
      </w:r>
      <w:r w:rsidR="7BAD1E3E">
        <w:rPr/>
        <w:t>jobsearch-IndeedApplyButton-buttonWrapper</w:t>
      </w:r>
      <w:r w:rsidR="7BAD1E3E">
        <w:rPr/>
        <w:t xml:space="preserve"> css-kyg8or eu4oa1w0"&gt;&lt;button id="</w:t>
      </w:r>
      <w:r w:rsidR="7BAD1E3E">
        <w:rPr/>
        <w:t>indeedApplyButton</w:t>
      </w:r>
      <w:r w:rsidR="7BAD1E3E">
        <w:rPr/>
        <w:t>" class=" css-t8wchy e8ju0x51" aria-label="Apply now "&gt;&lt;div class="</w:t>
      </w:r>
      <w:r w:rsidR="7BAD1E3E">
        <w:rPr/>
        <w:t>jobsearch-IndeedApplyButton-contentWrapper</w:t>
      </w:r>
      <w:r w:rsidR="7BAD1E3E">
        <w:rPr/>
        <w:t>"&gt;&lt;span class="</w:t>
      </w:r>
      <w:r w:rsidR="7BAD1E3E">
        <w:rPr/>
        <w:t>jobsearch-IndeedApplyButton-newDesign</w:t>
      </w:r>
      <w:r w:rsidR="7BAD1E3E">
        <w:rPr/>
        <w:t xml:space="preserve"> css-1hjxf1u eu4oa1w0"&gt;Apply now&lt;/span&gt;&lt;/div&gt;&lt;/button&gt;&lt;/div&gt;&lt;/span&gt;&lt;/div&gt;&lt;/div&gt;&lt;/div&gt;&lt;div id="</w:t>
      </w:r>
      <w:r w:rsidR="7BAD1E3E">
        <w:rPr/>
        <w:t>saveJobButtonContainer</w:t>
      </w:r>
      <w:r w:rsidR="7BAD1E3E">
        <w:rPr/>
        <w:t>" aria-hidden="false" class="css-e9f4jv eu4oa1w0"&gt;&lt;div class=" css-kyg8or eu4oa1w0"&gt;&lt;div aria-live="assertive"&gt;&lt;button data-dd-action-name="save-job" aria-label="Save this job" class="css-1fm9hy1 e8ju0x51"&gt;&lt;</w:t>
      </w:r>
      <w:r w:rsidR="7BAD1E3E">
        <w:rPr/>
        <w:t>svg</w:t>
      </w:r>
      <w:r w:rsidR="7BAD1E3E">
        <w:rPr/>
        <w:t xml:space="preserve"> </w:t>
      </w:r>
      <w:r w:rsidR="7BAD1E3E">
        <w:rPr/>
        <w:t>xmlns</w:t>
      </w:r>
      <w:r w:rsidR="7BAD1E3E">
        <w:rPr/>
        <w:t>="http://www.w3.org/2000/svg" focusable="false" role="</w:t>
      </w:r>
      <w:r w:rsidR="7BAD1E3E">
        <w:rPr/>
        <w:t>img</w:t>
      </w:r>
      <w:r w:rsidR="7BAD1E3E">
        <w:rPr/>
        <w:t>" fill="</w:t>
      </w:r>
      <w:r w:rsidR="7BAD1E3E">
        <w:rPr/>
        <w:t>currentColor</w:t>
      </w:r>
      <w:r w:rsidR="7BAD1E3E">
        <w:rPr/>
        <w:t xml:space="preserve">" </w:t>
      </w:r>
      <w:r w:rsidR="7BAD1E3E">
        <w:rPr/>
        <w:t>viewBox</w:t>
      </w:r>
      <w:r w:rsidR="7BAD1E3E">
        <w:rPr/>
        <w:t>="0 0 24 24" class="css-1xqhio eac13zx0"&gt;&lt;title&gt;save-icon&lt;/title&gt;&lt;path fill-rule="</w:t>
      </w:r>
      <w:r w:rsidR="7BAD1E3E">
        <w:rPr/>
        <w:t>evenodd</w:t>
      </w:r>
      <w:r w:rsidR="7BAD1E3E">
        <w:rPr/>
        <w:t>" d="M12 14.616l6 3.905V4H6v14.52l6-3.905zM4.383 21.96A.25.25 0 014 21.748V2.502a.5.5 0 01.5-.5h15a.5.5 0 01.5.5v19.246a.25.25 0 01-.383.212L12 17.002 4.383 21.96z" clip-rule="</w:t>
      </w:r>
      <w:r w:rsidR="7BAD1E3E">
        <w:rPr/>
        <w:t>evenodd</w:t>
      </w:r>
      <w:r w:rsidR="7BAD1E3E">
        <w:rPr/>
        <w:t>"&gt;&lt;/path&gt;&lt;/</w:t>
      </w:r>
      <w:r w:rsidR="7BAD1E3E">
        <w:rPr/>
        <w:t>svg</w:t>
      </w:r>
      <w:r w:rsidR="7BAD1E3E">
        <w:rPr/>
        <w:t>&gt;&lt;/button&gt;&lt;/div&gt;&lt;/div&gt;&lt;/div&gt;&lt;div id="mosaic-</w:t>
      </w:r>
      <w:r w:rsidR="7BAD1E3E">
        <w:rPr/>
        <w:t>belowViewjobButtons</w:t>
      </w:r>
      <w:r w:rsidR="7BAD1E3E">
        <w:rPr/>
        <w:t>" class="mosaic-zone"&gt;&lt;/div&gt;&lt;div role="separator" aria-orientation="horizontal" class="css-eud5o9 e15p7aqh1"&gt;&lt;span class="css-1b6omqv esbq1260"&gt;&lt;span&gt;&amp;</w:t>
      </w:r>
      <w:r w:rsidR="7BAD1E3E">
        <w:rPr/>
        <w:t>amp;nbsp</w:t>
      </w:r>
      <w:r w:rsidR="7BAD1E3E">
        <w:rPr/>
        <w:t>;&lt;/span&gt;&lt;/span&gt;&lt;/div&gt;&lt;/div&gt;&lt;/div&gt;&lt;div class="css-1my0t14 e37uo190"&gt;&lt;div class="css-173agvp eu4oa1w0"&gt;&lt;div id="mosaic-provider-</w:t>
      </w:r>
      <w:r w:rsidR="7BAD1E3E">
        <w:rPr/>
        <w:t>reportcontent</w:t>
      </w:r>
      <w:r w:rsidR="7BAD1E3E">
        <w:rPr/>
        <w:t>" class="mosaic mosaic-provider-</w:t>
      </w:r>
      <w:r w:rsidR="7BAD1E3E">
        <w:rPr/>
        <w:t>reportcontent</w:t>
      </w:r>
      <w:r w:rsidR="7BAD1E3E">
        <w:rPr/>
        <w:t>"&gt;&lt;div class="mosaic-</w:t>
      </w:r>
      <w:r w:rsidR="7BAD1E3E">
        <w:rPr/>
        <w:t>reportcontent</w:t>
      </w:r>
      <w:r w:rsidR="7BAD1E3E">
        <w:rPr/>
        <w:t>-wrapper button"&gt;&lt;button class="mosaic-</w:t>
      </w:r>
      <w:r w:rsidR="7BAD1E3E">
        <w:rPr/>
        <w:t>reportcontent</w:t>
      </w:r>
      <w:r w:rsidR="7BAD1E3E">
        <w:rPr/>
        <w:t>-button desktop css-16q8vsx e8ju0x51"&gt;&lt;span class="mosaic-</w:t>
      </w:r>
      <w:r w:rsidR="7BAD1E3E">
        <w:rPr/>
        <w:t>reportcontent</w:t>
      </w:r>
      <w:r w:rsidR="7BAD1E3E">
        <w:rPr/>
        <w:t>-button-icon"&gt;&lt;/span&gt;Report job&lt;/button&gt;&lt;div class="mosaic-</w:t>
      </w:r>
      <w:r w:rsidR="7BAD1E3E">
        <w:rPr/>
        <w:t>reportcontent</w:t>
      </w:r>
      <w:r w:rsidR="7BAD1E3E">
        <w:rPr/>
        <w:t>-content"&gt;&lt;/div&gt;&lt;/div&gt;&lt;/div&gt;&lt;/div&gt;&lt;/div&gt;&lt;/div&gt;&lt;/div&gt;&lt;/div&gt;&lt;/div&gt;&lt;div class="css-2oc8b5 eu4oa1w0"&gt;&lt;div role="separator" aria-orientation="horizontal" class="css-1shvrmd e15p7aqh1"&gt;&lt;span class="css-1b6omqv esbq1260"&gt;&lt;span&gt;&amp;</w:t>
      </w:r>
      <w:r w:rsidR="7BAD1E3E">
        <w:rPr/>
        <w:t>amp;nbsp</w:t>
      </w:r>
      <w:r w:rsidR="7BAD1E3E">
        <w:rPr/>
        <w:t>;&lt;/span&gt;&lt;/span&gt;&lt;/div&gt;&lt;div id="</w:t>
      </w:r>
      <w:r w:rsidR="7BAD1E3E">
        <w:rPr/>
        <w:t>relatedLinks</w:t>
      </w:r>
      <w:r w:rsidR="7BAD1E3E">
        <w:rPr/>
        <w:t>" class="css-bqm003 eu4oa1w0"&gt;&lt;div class="css-t4mc7m eu4oa1w0"&gt;&lt;div class="css-e6s05i eu4oa1w0"&gt;&lt;div class="css-6thzq4 eu4oa1w0"&gt;&lt;a class="</w:t>
      </w:r>
      <w:r w:rsidR="7BAD1E3E">
        <w:rPr/>
        <w:t>jobsearch</w:t>
      </w:r>
      <w:r w:rsidR="7BAD1E3E">
        <w:rPr/>
        <w:t>-</w:t>
      </w:r>
      <w:r w:rsidR="7BAD1E3E">
        <w:rPr/>
        <w:t>RelatedLinks</w:t>
      </w:r>
      <w:r w:rsidR="7BAD1E3E">
        <w:rPr/>
        <w:t xml:space="preserve">-link css-lvbt0r emf9s7v0" </w:t>
      </w:r>
      <w:r w:rsidR="7BAD1E3E">
        <w:rPr/>
        <w:t>href</w:t>
      </w:r>
      <w:r w:rsidR="7BAD1E3E">
        <w:rPr/>
        <w:t>="/q-back-end-developer-l-fort-belvoir,-va-jobs.html"&gt;Back End Developer jobs in Fort Belvoir, VA&lt;/a&gt;&lt;/div&gt;&lt;div class="css-6thzq4 eu4oa1w0"&gt;&lt;a class="</w:t>
      </w:r>
      <w:r w:rsidR="7BAD1E3E">
        <w:rPr/>
        <w:t>jobsearch</w:t>
      </w:r>
      <w:r w:rsidR="7BAD1E3E">
        <w:rPr/>
        <w:t>-</w:t>
      </w:r>
      <w:r w:rsidR="7BAD1E3E">
        <w:rPr/>
        <w:t>RelatedLinks</w:t>
      </w:r>
      <w:r w:rsidR="7BAD1E3E">
        <w:rPr/>
        <w:t xml:space="preserve">-link css-lvbt0r emf9s7v0" </w:t>
      </w:r>
      <w:r w:rsidR="7BAD1E3E">
        <w:rPr/>
        <w:t>href</w:t>
      </w:r>
      <w:r w:rsidR="7BAD1E3E">
        <w:rPr/>
        <w:t>="/q-castellum-l-fort-belvoir,-va-jobs.html"&gt;Jobs at Castellum in Fort Belvoir, VA&lt;/a&gt;&lt;/div&gt;&lt;div class="css-6thzq4 eu4oa1w0"&gt;&lt;a class="</w:t>
      </w:r>
      <w:r w:rsidR="7BAD1E3E">
        <w:rPr/>
        <w:t>jobsearch</w:t>
      </w:r>
      <w:r w:rsidR="7BAD1E3E">
        <w:rPr/>
        <w:t>-</w:t>
      </w:r>
      <w:r w:rsidR="7BAD1E3E">
        <w:rPr/>
        <w:t>RelatedLinks</w:t>
      </w:r>
      <w:r w:rsidR="7BAD1E3E">
        <w:rPr/>
        <w:t xml:space="preserve">-link css-lvbt0r emf9s7v0" </w:t>
      </w:r>
      <w:r w:rsidR="7BAD1E3E">
        <w:rPr/>
        <w:t>href</w:t>
      </w:r>
      <w:r w:rsidR="7BAD1E3E">
        <w:rPr/>
        <w:t>="/</w:t>
      </w:r>
      <w:r w:rsidR="7BAD1E3E">
        <w:rPr/>
        <w:t>salary?from</w:t>
      </w:r>
      <w:r w:rsidR="7BAD1E3E">
        <w:rPr/>
        <w:t>=vj&amp;amp;q1=Back+End+Developer&amp;amp;l1=Fort+Belvoir%2C+VA"&gt;Back End Developer salaries in Fort Belvoir, VA&lt;/a&gt;&lt;/div&gt;&lt;/div&gt;&lt;/div&gt;&lt;/div&gt;&lt;/div&gt;&lt;/div&gt;&lt;/div&gt;&lt;/div&gt;&lt;/div&gt;&lt;/div&gt;</w:t>
      </w:r>
    </w:p>
    <w:p w:rsidR="16DDA750" w:rsidP="16DDA750" w:rsidRDefault="16DDA750" w14:paraId="1C1AD50E" w14:textId="5E40F320">
      <w:pPr>
        <w:pStyle w:val="Normal"/>
      </w:pPr>
    </w:p>
    <w:p w:rsidR="7BAD1E3E" w:rsidP="16DDA750" w:rsidRDefault="7BAD1E3E" w14:paraId="26406698" w14:textId="31E7E79F">
      <w:pPr>
        <w:pStyle w:val="Normal"/>
      </w:pPr>
      <w:r w:rsidR="7BAD1E3E">
        <w:rPr/>
        <w:t>-------------------- Total Jobs Done: 549</w:t>
      </w:r>
    </w:p>
    <w:p w:rsidR="16DDA750" w:rsidP="16DDA750" w:rsidRDefault="16DDA750" w14:paraId="68F44384" w14:textId="76F4E02C">
      <w:pPr>
        <w:pStyle w:val="Normal"/>
      </w:pPr>
    </w:p>
    <w:p w:rsidR="1F86DA4B" w:rsidP="16DDA750" w:rsidRDefault="1F86DA4B" w14:paraId="37178786" w14:textId="64A98B50">
      <w:pPr>
        <w:pStyle w:val="Normal"/>
      </w:pPr>
      <w:r w:rsidR="1F86DA4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data-testid="jobsearch-JobInfoHeader-title"&gt;&lt;span&gt;UI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href="https://www.indeed.com/cmp/Two-Six-Technologies?campaignid=mobvjcmp&amp;amp;from=mobviewjob&amp;amp;tk=1ht4oi8cik2kr802&amp;amp;fromjk=037219e2fca9236c" target="_blank" aria-label="Two Six Technologies (opens in a new tab)" class="css-1ioi40n e19afand0"&gt;Two Six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e1tiznh50"&gt;UI Developer&lt;/h2&gt;&lt;div aria-hidden="true" class="css-1u8w80f eu4oa1w0"&gt;Two Six Technologies - Herndon, VA&lt;/div&gt;&lt;div id="ifl-Tabs-1" class="css-c4ez4o e1v394w80"&gt;&lt;div class="css-bglvc5 e64b7mo0" style="border-bottom: 2px solid rgb(242, 242, 242); border-top-color: rgb(242, 242, 242); border-right-color: rgb(242, 242, 242); border-left-color: rgb(242, 242, 242);"&gt;&lt;div role="tablist" id="ifl-Tabs-1-TabList" class="css-27dqhg e64b7mo1"&gt;&lt;button role="tab" data-tab-type="JOB" aria-selected="true" id="ifl-Tabs-1-ifl-Tab-0" tabindex="0" class="css-tiw6ox e1ejolor2"&gt;&lt;span class="css-1xdhyk6 e1ejolor1"&gt;&lt;span class="css-1n4e2fq e1ejolor0"&gt;&lt;span class="css-1l1apw5 e1ejolor4"&gt;Job&lt;/span&gt;&lt;/span&gt;&lt;/span&gt;&lt;/button&gt;&lt;button role="tab" data-tab-type="COMPANY" aria-selected="false" id="ifl-Tabs-1-ifl-Tab-1"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data-testid="Angular-tile" aria-label="Skills Angular missing qualification" class="js-match-insights-provider-nmba9p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data-testid="React-tile" aria-label="Skills React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F86DA4B" w:rsidP="16DDA750" w:rsidRDefault="1F86DA4B" w14:paraId="7F342D07" w14:textId="37A9D8A3">
      <w:pPr>
        <w:pStyle w:val="Normal"/>
      </w:pPr>
      <w:r w:rsidR="1F86DA4B">
        <w:rPr/>
        <w:t>&lt;div&gt;</w:t>
      </w:r>
    </w:p>
    <w:p w:rsidR="1F86DA4B" w:rsidP="16DDA750" w:rsidRDefault="1F86DA4B" w14:paraId="3E70A415" w14:textId="54370A81">
      <w:pPr>
        <w:pStyle w:val="Normal"/>
      </w:pPr>
      <w:r w:rsidR="1F86DA4B">
        <w:rPr/>
        <w:t xml:space="preserve">  &lt;p&gt;At Two Six Technologies, we build, deploy, and implement innovative products that solve the world’s most complex challenges today. Through unrivaled collaboration and unwavering trust, we push the boundaries of what’s possible to empower our team and support our customers in building a safer global future.&lt;/p&gt;</w:t>
      </w:r>
    </w:p>
    <w:p w:rsidR="1F86DA4B" w:rsidP="16DDA750" w:rsidRDefault="1F86DA4B" w14:paraId="3A5A2EBC" w14:textId="11ADD847">
      <w:pPr>
        <w:pStyle w:val="Normal"/>
      </w:pPr>
      <w:r w:rsidR="1F86DA4B">
        <w:rPr/>
        <w:t xml:space="preserve">&lt;/div&gt; </w:t>
      </w:r>
    </w:p>
    <w:p w:rsidR="1F86DA4B" w:rsidP="16DDA750" w:rsidRDefault="1F86DA4B" w14:paraId="3172E2E4" w14:textId="207BD8E6">
      <w:pPr>
        <w:pStyle w:val="Normal"/>
      </w:pPr>
      <w:r w:rsidR="1F86DA4B">
        <w:rPr/>
        <w:t>&lt;p&gt;Trusted Concepts, A Division of Two Six Technologies is currently seeking a UI Developer for our Herndon, VA location. This candidate is responsible for the development of innovative, engaging, and effective UI/UX and JavaScript programming. The ideal candidate should possess the ability to think critically and have knowledge of current visual and interaction design principles while performing within a team environment.&lt;/p&gt;</w:t>
      </w:r>
    </w:p>
    <w:p w:rsidR="1F86DA4B" w:rsidP="16DDA750" w:rsidRDefault="1F86DA4B" w14:paraId="6F91B594" w14:textId="6F9662A0">
      <w:pPr>
        <w:pStyle w:val="Normal"/>
      </w:pPr>
      <w:r w:rsidR="1F86DA4B">
        <w:rPr/>
        <w:t>&lt;p&gt;&lt;br&gt; Our team values creativity, initiative, and collaboration. We strive for a collegial atmosphere that encourages intellectual cross-pollination and professional growth. In short, we’re passionate about empowering our customer’s missions and enjoy working together at the leading edge of technology!&lt;/p&gt;</w:t>
      </w:r>
    </w:p>
    <w:p w:rsidR="1F86DA4B" w:rsidP="16DDA750" w:rsidRDefault="1F86DA4B" w14:paraId="52F82180" w14:textId="1542A858">
      <w:pPr>
        <w:pStyle w:val="Normal"/>
      </w:pPr>
      <w:r w:rsidR="1F86DA4B">
        <w:rPr/>
        <w:t xml:space="preserve">&lt;br&gt; </w:t>
      </w:r>
    </w:p>
    <w:p w:rsidR="1F86DA4B" w:rsidP="16DDA750" w:rsidRDefault="1F86DA4B" w14:paraId="78FD6CA2" w14:textId="3C72DE49">
      <w:pPr>
        <w:pStyle w:val="Normal"/>
      </w:pPr>
      <w:r w:rsidR="1F86DA4B">
        <w:rPr/>
        <w:t xml:space="preserve">&lt;p&gt;&lt;/p&gt; </w:t>
      </w:r>
    </w:p>
    <w:p w:rsidR="1F86DA4B" w:rsidP="16DDA750" w:rsidRDefault="1F86DA4B" w14:paraId="2715F205" w14:textId="6C03DF92">
      <w:pPr>
        <w:pStyle w:val="Normal"/>
      </w:pPr>
      <w:r w:rsidR="1F86DA4B">
        <w:rPr/>
        <w:t xml:space="preserve">&lt;p&gt;&lt;b&gt; Required Qualifications:&lt;/b&gt;&lt;/p&gt; </w:t>
      </w:r>
    </w:p>
    <w:p w:rsidR="1F86DA4B" w:rsidP="16DDA750" w:rsidRDefault="1F86DA4B" w14:paraId="45309C6A" w14:textId="038D3926">
      <w:pPr>
        <w:pStyle w:val="Normal"/>
      </w:pPr>
      <w:r w:rsidR="1F86DA4B">
        <w:rPr/>
        <w:t xml:space="preserve">&lt;ul&gt; </w:t>
      </w:r>
    </w:p>
    <w:p w:rsidR="1F86DA4B" w:rsidP="16DDA750" w:rsidRDefault="1F86DA4B" w14:paraId="4CDC9381" w14:textId="5F6D8857">
      <w:pPr>
        <w:pStyle w:val="Normal"/>
      </w:pPr>
      <w:r w:rsidR="1F86DA4B">
        <w:rPr/>
        <w:t xml:space="preserve">  &lt;li&gt;6 + years of experience&lt;/li&gt; </w:t>
      </w:r>
    </w:p>
    <w:p w:rsidR="1F86DA4B" w:rsidP="16DDA750" w:rsidRDefault="1F86DA4B" w14:paraId="4E928557" w14:textId="6272BDB5">
      <w:pPr>
        <w:pStyle w:val="Normal"/>
      </w:pPr>
      <w:r w:rsidR="1F86DA4B">
        <w:rPr/>
        <w:t xml:space="preserve">  &lt;li&gt;JavaScript required. Java is desirable.&lt;/li&gt; </w:t>
      </w:r>
    </w:p>
    <w:p w:rsidR="1F86DA4B" w:rsidP="16DDA750" w:rsidRDefault="1F86DA4B" w14:paraId="2BA4CA0B" w14:textId="638E2945">
      <w:pPr>
        <w:pStyle w:val="Normal"/>
      </w:pPr>
      <w:r w:rsidR="1F86DA4B">
        <w:rPr/>
        <w:t xml:space="preserve">  &lt;li&gt;Framework experience required such as VUE.js, Angular and React. VUE.js preferred.&lt;/li&gt; </w:t>
      </w:r>
    </w:p>
    <w:p w:rsidR="1F86DA4B" w:rsidP="16DDA750" w:rsidRDefault="1F86DA4B" w14:paraId="2DD9F6C3" w14:textId="476A2009">
      <w:pPr>
        <w:pStyle w:val="Normal"/>
      </w:pPr>
      <w:r w:rsidR="1F86DA4B">
        <w:rPr/>
        <w:t xml:space="preserve">  &lt;li&gt;Ability to work with the front end and middle tier desirable but not required.&lt;/li&gt; </w:t>
      </w:r>
    </w:p>
    <w:p w:rsidR="1F86DA4B" w:rsidP="16DDA750" w:rsidRDefault="1F86DA4B" w14:paraId="7A9DEC89" w14:textId="6D7391D5">
      <w:pPr>
        <w:pStyle w:val="Normal"/>
      </w:pPr>
      <w:r w:rsidR="1F86DA4B">
        <w:rPr/>
        <w:t xml:space="preserve">  &lt;li&gt;Work closely with the product team to chart our roadmap forward and enhance usability.&lt;/li&gt; </w:t>
      </w:r>
    </w:p>
    <w:p w:rsidR="1F86DA4B" w:rsidP="16DDA750" w:rsidRDefault="1F86DA4B" w14:paraId="745CFC75" w14:textId="1818B3EA">
      <w:pPr>
        <w:pStyle w:val="Normal"/>
      </w:pPr>
      <w:r w:rsidR="1F86DA4B">
        <w:rPr/>
        <w:t xml:space="preserve">  &lt;li&gt;Be a part of the development team to support and maintain existing production code and develop new and exciting products to our client base.&lt;/li&gt; </w:t>
      </w:r>
    </w:p>
    <w:p w:rsidR="1F86DA4B" w:rsidP="16DDA750" w:rsidRDefault="1F86DA4B" w14:paraId="7E4EF0E8" w14:textId="40E1F4F1">
      <w:pPr>
        <w:pStyle w:val="Normal"/>
      </w:pPr>
      <w:r w:rsidR="1F86DA4B">
        <w:rPr/>
        <w:t xml:space="preserve">  &lt;li&gt;Evaluate user stories and acceptance criteria to validate front-end coding and influence story or acceptance criteria to get stronger development solutions.&lt;/li&gt; </w:t>
      </w:r>
    </w:p>
    <w:p w:rsidR="1F86DA4B" w:rsidP="16DDA750" w:rsidRDefault="1F86DA4B" w14:paraId="48A82CA2" w14:textId="0BE6415F">
      <w:pPr>
        <w:pStyle w:val="Normal"/>
      </w:pPr>
      <w:r w:rsidR="1F86DA4B">
        <w:rPr/>
        <w:t xml:space="preserve">  &lt;li&gt;Stay current on new technologies as they relate to web-based application development and user interface design.&lt;/li&gt; </w:t>
      </w:r>
    </w:p>
    <w:p w:rsidR="1F86DA4B" w:rsidP="16DDA750" w:rsidRDefault="1F86DA4B" w14:paraId="5900C431" w14:textId="36A56B78">
      <w:pPr>
        <w:pStyle w:val="Normal"/>
      </w:pPr>
      <w:r w:rsidR="1F86DA4B">
        <w:rPr/>
        <w:t xml:space="preserve">  &lt;li&gt;Participate in code reviews and internal team scrums.&lt;/li&gt; </w:t>
      </w:r>
    </w:p>
    <w:p w:rsidR="1F86DA4B" w:rsidP="16DDA750" w:rsidRDefault="1F86DA4B" w14:paraId="15CB6CB0" w14:textId="273C4CFC">
      <w:pPr>
        <w:pStyle w:val="Normal"/>
      </w:pPr>
      <w:r w:rsidR="1F86DA4B">
        <w:rPr/>
        <w:t xml:space="preserve">&lt;/ul&gt; </w:t>
      </w:r>
    </w:p>
    <w:p w:rsidR="1F86DA4B" w:rsidP="16DDA750" w:rsidRDefault="1F86DA4B" w14:paraId="4169FB01" w14:textId="78868D72">
      <w:pPr>
        <w:pStyle w:val="Normal"/>
      </w:pPr>
      <w:r w:rsidR="1F86DA4B">
        <w:rPr/>
        <w:t>&lt;p&gt; &lt;b&gt;Clearance: Active TS/SCI with Polygraph&lt;/b&gt;&lt;/p&gt;</w:t>
      </w:r>
    </w:p>
    <w:p w:rsidR="1F86DA4B" w:rsidP="16DDA750" w:rsidRDefault="1F86DA4B" w14:paraId="4919DC2F" w14:textId="2F738F62">
      <w:pPr>
        <w:pStyle w:val="Normal"/>
      </w:pPr>
      <w:r w:rsidR="1F86DA4B">
        <w:rPr/>
        <w:t xml:space="preserve">&lt;br&gt; </w:t>
      </w:r>
    </w:p>
    <w:p w:rsidR="1F86DA4B" w:rsidP="16DDA750" w:rsidRDefault="1F86DA4B" w14:paraId="76574965" w14:textId="0CFBDC70">
      <w:pPr>
        <w:pStyle w:val="Normal"/>
      </w:pPr>
      <w:r w:rsidR="1F86DA4B">
        <w:rPr/>
        <w:t xml:space="preserve">&lt;p&gt;&lt;/p&gt; </w:t>
      </w:r>
    </w:p>
    <w:p w:rsidR="1F86DA4B" w:rsidP="16DDA750" w:rsidRDefault="1F86DA4B" w14:paraId="097925FD" w14:textId="295FD2E9">
      <w:pPr>
        <w:pStyle w:val="Normal"/>
      </w:pPr>
      <w:r w:rsidR="1F86DA4B">
        <w:rPr/>
        <w:t>&lt;div&gt;</w:t>
      </w:r>
    </w:p>
    <w:p w:rsidR="1F86DA4B" w:rsidP="16DDA750" w:rsidRDefault="1F86DA4B" w14:paraId="62F8A813" w14:textId="11C3715D">
      <w:pPr>
        <w:pStyle w:val="Normal"/>
      </w:pPr>
      <w:r w:rsidR="1F86DA4B">
        <w:rPr/>
        <w:t xml:space="preserve">  &lt;div&gt;</w:t>
      </w:r>
    </w:p>
    <w:p w:rsidR="1F86DA4B" w:rsidP="16DDA750" w:rsidRDefault="1F86DA4B" w14:paraId="17E940FE" w14:textId="237EAF73">
      <w:pPr>
        <w:pStyle w:val="Normal"/>
      </w:pPr>
      <w:r w:rsidR="1F86DA4B">
        <w:rPr/>
        <w:t xml:space="preserve">   &lt;div&gt;</w:t>
      </w:r>
    </w:p>
    <w:p w:rsidR="1F86DA4B" w:rsidP="16DDA750" w:rsidRDefault="1F86DA4B" w14:paraId="664A07CE" w14:textId="1849F226">
      <w:pPr>
        <w:pStyle w:val="Normal"/>
      </w:pPr>
      <w:r w:rsidR="1F86DA4B">
        <w:rPr/>
        <w:t xml:space="preserve">    &lt;p&gt;Looking for other great opportunities? Check out Two Six Technologies Opportunities for all our Company’s current openings!&lt;/p&gt; </w:t>
      </w:r>
    </w:p>
    <w:p w:rsidR="1F86DA4B" w:rsidP="16DDA750" w:rsidRDefault="1F86DA4B" w14:paraId="68398B9B" w14:textId="36A245F8">
      <w:pPr>
        <w:pStyle w:val="Normal"/>
      </w:pPr>
      <w:r w:rsidR="1F86DA4B">
        <w:rPr/>
        <w:t xml:space="preserve">    &lt;p&gt;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milestone.&lt;/p&gt; </w:t>
      </w:r>
    </w:p>
    <w:p w:rsidR="1F86DA4B" w:rsidP="16DDA750" w:rsidRDefault="1F86DA4B" w14:paraId="5DC412E8" w14:textId="2259322D">
      <w:pPr>
        <w:pStyle w:val="Normal"/>
      </w:pPr>
      <w:r w:rsidR="1F86DA4B">
        <w:rPr/>
        <w:t xml:space="preserve">    &lt;p&gt;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law.&lt;/p&gt; </w:t>
      </w:r>
    </w:p>
    <w:p w:rsidR="1F86DA4B" w:rsidP="16DDA750" w:rsidRDefault="1F86DA4B" w14:paraId="00ED791A" w14:textId="41F51B7D">
      <w:pPr>
        <w:pStyle w:val="Normal"/>
      </w:pPr>
      <w:r w:rsidR="1F86DA4B">
        <w:rPr/>
        <w:t xml:space="preserve">    &lt;p&gt; If you are an individual with a disability and would like to request reasonable workplace accommodation for any part of our employment process, please send an email to </w:t>
      </w:r>
      <w:r w:rsidR="1F86DA4B">
        <w:rPr/>
        <w:t>accomodations@twosixtech.com</w:t>
      </w:r>
      <w:r w:rsidR="1F86DA4B">
        <w:rPr/>
        <w:t xml:space="preserve">. Information provided will be kept confidential and used only to the extent required to provide needed reasonable accommodations.&lt;/p&gt; </w:t>
      </w:r>
    </w:p>
    <w:p w:rsidR="1F86DA4B" w:rsidP="16DDA750" w:rsidRDefault="1F86DA4B" w14:paraId="2BE3FE06" w14:textId="21FB4885">
      <w:pPr>
        <w:pStyle w:val="Normal"/>
      </w:pPr>
      <w:r w:rsidR="1F86DA4B">
        <w:rPr/>
        <w:t xml:space="preserve">    &lt;p&gt; Additionally, please be advised that this business uses E-Verify in its hiring practices.&lt;/p&gt; </w:t>
      </w:r>
    </w:p>
    <w:p w:rsidR="1F86DA4B" w:rsidP="16DDA750" w:rsidRDefault="1F86DA4B" w14:paraId="222795A8" w14:textId="07C465A0">
      <w:pPr>
        <w:pStyle w:val="Normal"/>
      </w:pPr>
      <w:r w:rsidR="1F86DA4B">
        <w:rPr/>
        <w:t xml:space="preserve">    &lt;p&gt; EOE, including disability/vets.&lt;/p&gt; </w:t>
      </w:r>
    </w:p>
    <w:p w:rsidR="1F86DA4B" w:rsidP="16DDA750" w:rsidRDefault="1F86DA4B" w14:paraId="3AE83AC3" w14:textId="77A9367B">
      <w:pPr>
        <w:pStyle w:val="Normal"/>
      </w:pPr>
      <w:r w:rsidR="1F86DA4B">
        <w:rPr/>
        <w:t xml:space="preserve">    &lt;p&gt; By submitting the following application, I hereby certify that to the best of my knowledge, the information provided is true and accurate.&lt;/p&gt;</w:t>
      </w:r>
    </w:p>
    <w:p w:rsidR="1F86DA4B" w:rsidP="16DDA750" w:rsidRDefault="1F86DA4B" w14:paraId="11B3A5F5" w14:textId="79602BE7">
      <w:pPr>
        <w:pStyle w:val="Normal"/>
      </w:pPr>
      <w:r w:rsidR="1F86DA4B">
        <w:rPr/>
        <w:t xml:space="preserve">   &lt;/div&gt;</w:t>
      </w:r>
    </w:p>
    <w:p w:rsidR="1F86DA4B" w:rsidP="16DDA750" w:rsidRDefault="1F86DA4B" w14:paraId="2C114F32" w14:textId="764CBF6C">
      <w:pPr>
        <w:pStyle w:val="Normal"/>
      </w:pPr>
      <w:r w:rsidR="1F86DA4B">
        <w:rPr/>
        <w:t xml:space="preserve">  &lt;/div&gt;</w:t>
      </w:r>
    </w:p>
    <w:p w:rsidR="1F86DA4B" w:rsidP="16DDA750" w:rsidRDefault="1F86DA4B" w14:paraId="5FBAD8D4" w14:textId="063901EA">
      <w:pPr>
        <w:pStyle w:val="Normal"/>
      </w:pPr>
      <w:r w:rsidR="1F86DA4B">
        <w:rPr/>
        <w:t>&lt;/div&gt;</w:t>
      </w:r>
    </w:p>
    <w:p w:rsidR="1F86DA4B" w:rsidP="16DDA750" w:rsidRDefault="1F86DA4B" w14:paraId="465174F2" w14:textId="5A9DC8A4">
      <w:pPr>
        <w:pStyle w:val="Normal"/>
      </w:pPr>
      <w:r w:rsidR="1F86DA4B">
        <w:rPr/>
        <w:t>&lt;/div&gt;&lt;/div&gt;&lt;/div&gt;&lt;div id="mosaic-</w:t>
      </w:r>
      <w:r w:rsidR="1F86DA4B">
        <w:rPr/>
        <w:t>belowFullJobDescription</w:t>
      </w:r>
      <w:r w:rsidR="1F86DA4B">
        <w:rPr/>
        <w:t>" class="mosaic-zone"&gt;&lt;/div&gt;&lt;div class="</w:t>
      </w:r>
      <w:r w:rsidR="1F86DA4B">
        <w:rPr/>
        <w:t>jobsearch-JobMetadataFooter</w:t>
      </w:r>
      <w:r w:rsidR="1F86DA4B">
        <w:rPr/>
        <w:t xml:space="preserve"> </w:t>
      </w:r>
      <w:r w:rsidR="1F86DA4B">
        <w:rPr/>
        <w:t>jobsearch</w:t>
      </w:r>
      <w:r w:rsidR="1F86DA4B">
        <w:rPr/>
        <w:t>-</w:t>
      </w:r>
      <w:r w:rsidR="1F86DA4B">
        <w:rPr/>
        <w:t>JobMetadataFooter</w:t>
      </w:r>
      <w:r w:rsidR="1F86DA4B">
        <w:rPr/>
        <w:t xml:space="preserve">-desktop-standalone </w:t>
      </w:r>
      <w:r w:rsidR="1F86DA4B">
        <w:rPr/>
        <w:t>css-yxghko</w:t>
      </w:r>
      <w:r w:rsidR="1F86DA4B">
        <w:rPr/>
        <w:t xml:space="preserve"> eu4oa1w0"&gt;&lt;div id="</w:t>
      </w:r>
      <w:r w:rsidR="1F86DA4B">
        <w:rPr/>
        <w:t>successfullySignedInModal</w:t>
      </w:r>
      <w:r w:rsidR="1F86DA4B">
        <w:rPr/>
        <w:t>"&gt;&lt;/div&gt;&lt;div class=" css-11lsxj6 eu4oa1w0"&gt;&lt;div id="</w:t>
      </w:r>
      <w:r w:rsidR="1F86DA4B">
        <w:rPr/>
        <w:t>jobsearch</w:t>
      </w:r>
      <w:r w:rsidR="1F86DA4B">
        <w:rPr/>
        <w:t>-</w:t>
      </w:r>
      <w:r w:rsidR="1F86DA4B">
        <w:rPr/>
        <w:t>ViewJobButtons</w:t>
      </w:r>
      <w:r w:rsidR="1F86DA4B">
        <w:rPr/>
        <w:t>-container" class="</w:t>
      </w:r>
      <w:r w:rsidR="1F86DA4B">
        <w:rPr/>
        <w:t>jobsearch</w:t>
      </w:r>
      <w:r w:rsidR="1F86DA4B">
        <w:rPr/>
        <w:t>-</w:t>
      </w:r>
      <w:r w:rsidR="1F86DA4B">
        <w:rPr/>
        <w:t>ViewJobButtons</w:t>
      </w:r>
      <w:r w:rsidR="1F86DA4B">
        <w:rPr/>
        <w:t>-container css-15enpd4 eu4oa1w0"&gt;&lt;div id="mosaic-</w:t>
      </w:r>
      <w:r w:rsidR="1F86DA4B">
        <w:rPr/>
        <w:t>aboveViewjobButtons</w:t>
      </w:r>
      <w:r w:rsidR="1F86DA4B">
        <w:rPr/>
        <w:t>" class="mosaic-zone"&gt;&lt;/div&gt;&lt;div id="</w:t>
      </w:r>
      <w:r w:rsidR="1F86DA4B">
        <w:rPr/>
        <w:t>viewJobButtonLinkContainer</w:t>
      </w:r>
      <w:r w:rsidR="1F86DA4B">
        <w:rPr/>
        <w:t>" class="</w:t>
      </w:r>
      <w:r w:rsidR="1F86DA4B">
        <w:rPr/>
        <w:t>icl</w:t>
      </w:r>
      <w:r w:rsidR="1F86DA4B">
        <w:rPr/>
        <w:t>-u-lg-</w:t>
      </w:r>
      <w:r w:rsidR="1F86DA4B">
        <w:rPr/>
        <w:t>inlineBlock</w:t>
      </w:r>
      <w:r w:rsidR="1F86DA4B">
        <w:rPr/>
        <w:t xml:space="preserve"> </w:t>
      </w:r>
      <w:r w:rsidR="1F86DA4B">
        <w:rPr/>
        <w:t>viewJobButtonLinkContainer</w:t>
      </w:r>
      <w:r w:rsidR="1F86DA4B">
        <w:rPr/>
        <w:t xml:space="preserve"> css-aunbg2 eu4oa1w0"&gt;&lt;div id="</w:t>
      </w:r>
      <w:r w:rsidR="1F86DA4B">
        <w:rPr/>
        <w:t>applyButtonLinkContainer</w:t>
      </w:r>
      <w:r w:rsidR="1F86DA4B">
        <w:rPr/>
        <w:t>" class=" css-kyg8or eu4oa1w0"&gt;&lt;div&gt;&lt;div class="css-kyg8or eu4oa1w0"&gt;&lt;button aria-</w:t>
      </w:r>
      <w:r w:rsidR="1F86DA4B">
        <w:rPr/>
        <w:t>haspopup</w:t>
      </w:r>
      <w:r w:rsidR="1F86DA4B">
        <w:rPr/>
        <w:t xml:space="preserve">="dialog" type="button" </w:t>
      </w:r>
      <w:r w:rsidR="1F86DA4B">
        <w:rPr/>
        <w:t>buttonsize</w:t>
      </w:r>
      <w:r w:rsidR="1F86DA4B">
        <w:rPr/>
        <w:t xml:space="preserve">="block" </w:t>
      </w:r>
      <w:r w:rsidR="1F86DA4B">
        <w:rPr/>
        <w:t>buttontype</w:t>
      </w:r>
      <w:r w:rsidR="1F86DA4B">
        <w:rPr/>
        <w:t xml:space="preserve">="primary" </w:t>
      </w:r>
      <w:r w:rsidR="1F86DA4B">
        <w:rPr/>
        <w:t>contenthtml</w:t>
      </w:r>
      <w:r w:rsidR="1F86DA4B">
        <w:rPr/>
        <w:t xml:space="preserve">="Apply now" </w:t>
      </w:r>
      <w:r w:rsidR="1F86DA4B">
        <w:rPr/>
        <w:t>href</w:t>
      </w:r>
      <w:r w:rsidR="1F86DA4B">
        <w:rPr/>
        <w:t xml:space="preserve">="https://www.indeed.com/applystart?jk=037219e2fca9236c&amp;amp;from=vj&amp;amp;pos=bottom&amp;amp;mvj=0&amp;amp;spon=0&amp;amp;sjdu=YmZE5d5THV8u75cuc0H6Y26AwfY51UOGmh3Z9h4OvXj6fUyBF9OAZ6F1TTME__evTz6gi8QifNEim6FT2gmnQTpttu3LxodfiOH183Wnr3ud3CyC8cqNYit_w816-Pqw1AUEszcJ7mLz6kicp6A_bYpZzppAZ3SYjyeO75MWnBLXxFbPNihSFw9RgPp3n9CZCITeI_Azw3KcSOf4X9Vh1Q&amp;amp;vjfrom=serp&amp;amp;asub=mob&amp;amp;astse=1a0bc75228c61b48&amp;amp;assa=5194" </w:t>
      </w:r>
      <w:r w:rsidR="1F86DA4B">
        <w:rPr/>
        <w:t>newtabwarningtext</w:t>
      </w:r>
      <w:r w:rsidR="1F86DA4B">
        <w:rPr/>
        <w:t xml:space="preserve">="opens in a new tab" </w:t>
      </w:r>
      <w:r w:rsidR="1F86DA4B">
        <w:rPr/>
        <w:t>occupationids</w:t>
      </w:r>
      <w:r w:rsidR="1F86DA4B">
        <w:rPr/>
        <w:t xml:space="preserve">="5NN53,EHPW9,HJSX6,ZW3TH" </w:t>
      </w:r>
      <w:r w:rsidR="1F86DA4B">
        <w:rPr/>
        <w:t>referrerpolicy</w:t>
      </w:r>
      <w:r w:rsidR="1F86DA4B">
        <w:rPr/>
        <w:t xml:space="preserve">="origin" </w:t>
      </w:r>
      <w:r w:rsidR="1F86DA4B">
        <w:rPr/>
        <w:t>rel</w:t>
      </w:r>
      <w:r w:rsidR="1F86DA4B">
        <w:rPr/>
        <w:t>="</w:t>
      </w:r>
      <w:r w:rsidR="1F86DA4B">
        <w:rPr/>
        <w:t>noopener</w:t>
      </w:r>
      <w:r w:rsidR="1F86DA4B">
        <w:rPr/>
        <w:t>" target="_blank" aria-label="Apply now (opens in a new tab)" class="css-1oxck4n e8ju0x51"&gt;&lt;span&gt;Apply now&lt;/span&gt;&lt;</w:t>
      </w:r>
      <w:r w:rsidR="1F86DA4B">
        <w:rPr/>
        <w:t>svg</w:t>
      </w:r>
      <w:r w:rsidR="1F86DA4B">
        <w:rPr/>
        <w:t xml:space="preserve"> </w:t>
      </w:r>
      <w:r w:rsidR="1F86DA4B">
        <w:rPr/>
        <w:t>xmlns</w:t>
      </w:r>
      <w:r w:rsidR="1F86DA4B">
        <w:rPr/>
        <w:t>="http://www.w3.org/2000/svg" focusable="false" role="</w:t>
      </w:r>
      <w:r w:rsidR="1F86DA4B">
        <w:rPr/>
        <w:t>img</w:t>
      </w:r>
      <w:r w:rsidR="1F86DA4B">
        <w:rPr/>
        <w:t>" fill="</w:t>
      </w:r>
      <w:r w:rsidR="1F86DA4B">
        <w:rPr/>
        <w:t>currentColor</w:t>
      </w:r>
      <w:r w:rsidR="1F86DA4B">
        <w:rPr/>
        <w:t xml:space="preserve">" </w:t>
      </w:r>
      <w:r w:rsidR="1F86DA4B">
        <w:rPr/>
        <w:t>viewBox</w:t>
      </w:r>
      <w:r w:rsidR="1F86DA4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F86DA4B">
        <w:rPr/>
        <w:t>svg</w:t>
      </w:r>
      <w:r w:rsidR="1F86DA4B">
        <w:rPr/>
        <w:t>&gt;&lt;/button&gt;&lt;/div&gt;&lt;/div&gt;&lt;/div&gt;&lt;/div&gt;&lt;div id="</w:t>
      </w:r>
      <w:r w:rsidR="1F86DA4B">
        <w:rPr/>
        <w:t>saveJobButtonContainer</w:t>
      </w:r>
      <w:r w:rsidR="1F86DA4B">
        <w:rPr/>
        <w:t>" aria-hidden="false" class="css-e9f4jv eu4oa1w0"&gt;&lt;div class=" css-kyg8or eu4oa1w0"&gt;&lt;div aria-live="assertive"&gt;&lt;button data-dd-action-name="save-job" aria-label="Save this job" class="css-1fm9hy1 e8ju0x51"&gt;&lt;</w:t>
      </w:r>
      <w:r w:rsidR="1F86DA4B">
        <w:rPr/>
        <w:t>svg</w:t>
      </w:r>
      <w:r w:rsidR="1F86DA4B">
        <w:rPr/>
        <w:t xml:space="preserve"> </w:t>
      </w:r>
      <w:r w:rsidR="1F86DA4B">
        <w:rPr/>
        <w:t>xmlns</w:t>
      </w:r>
      <w:r w:rsidR="1F86DA4B">
        <w:rPr/>
        <w:t>="http://www.w3.org/2000/svg" focusable="false" role="</w:t>
      </w:r>
      <w:r w:rsidR="1F86DA4B">
        <w:rPr/>
        <w:t>img</w:t>
      </w:r>
      <w:r w:rsidR="1F86DA4B">
        <w:rPr/>
        <w:t>" fill="</w:t>
      </w:r>
      <w:r w:rsidR="1F86DA4B">
        <w:rPr/>
        <w:t>currentColor</w:t>
      </w:r>
      <w:r w:rsidR="1F86DA4B">
        <w:rPr/>
        <w:t xml:space="preserve">" </w:t>
      </w:r>
      <w:r w:rsidR="1F86DA4B">
        <w:rPr/>
        <w:t>viewBox</w:t>
      </w:r>
      <w:r w:rsidR="1F86DA4B">
        <w:rPr/>
        <w:t>="0 0 24 24" class="css-1xqhio eac13zx0"&gt;&lt;title&gt;save-icon&lt;/title&gt;&lt;path fill-rule="</w:t>
      </w:r>
      <w:r w:rsidR="1F86DA4B">
        <w:rPr/>
        <w:t>evenodd</w:t>
      </w:r>
      <w:r w:rsidR="1F86DA4B">
        <w:rPr/>
        <w:t>" d="M12 14.616l6 3.905V4H6v14.52l6-3.905zM4.383 21.96A.25.25 0 014 21.748V2.502a.5.5 0 01.5-.5h15a.5.5 0 01.5.5v19.246a.25.25 0 01-.383.212L12 17.002 4.383 21.96z" clip-rule="</w:t>
      </w:r>
      <w:r w:rsidR="1F86DA4B">
        <w:rPr/>
        <w:t>evenodd</w:t>
      </w:r>
      <w:r w:rsidR="1F86DA4B">
        <w:rPr/>
        <w:t>"&gt;&lt;/path&gt;&lt;/</w:t>
      </w:r>
      <w:r w:rsidR="1F86DA4B">
        <w:rPr/>
        <w:t>svg</w:t>
      </w:r>
      <w:r w:rsidR="1F86DA4B">
        <w:rPr/>
        <w:t>&gt;&lt;/button&gt;&lt;/div&gt;&lt;/div&gt;&lt;/div&gt;&lt;div id="mosaic-</w:t>
      </w:r>
      <w:r w:rsidR="1F86DA4B">
        <w:rPr/>
        <w:t>belowViewjobButtons</w:t>
      </w:r>
      <w:r w:rsidR="1F86DA4B">
        <w:rPr/>
        <w:t>" class="mosaic-zone"&gt;&lt;/div&gt;&lt;/div&gt;&lt;/div&gt;&lt;div class="css-1my0t14 e37uo190"&gt;&lt;div class="css-173agvp eu4oa1w0"&gt;&lt;div id="mosaic-provider-</w:t>
      </w:r>
      <w:r w:rsidR="1F86DA4B">
        <w:rPr/>
        <w:t>reportcontent</w:t>
      </w:r>
      <w:r w:rsidR="1F86DA4B">
        <w:rPr/>
        <w:t>" class="mosaic mosaic-provider-</w:t>
      </w:r>
      <w:r w:rsidR="1F86DA4B">
        <w:rPr/>
        <w:t>reportcontent</w:t>
      </w:r>
      <w:r w:rsidR="1F86DA4B">
        <w:rPr/>
        <w:t>"&gt;&lt;div class="mosaic-</w:t>
      </w:r>
      <w:r w:rsidR="1F86DA4B">
        <w:rPr/>
        <w:t>reportcontent</w:t>
      </w:r>
      <w:r w:rsidR="1F86DA4B">
        <w:rPr/>
        <w:t>-wrapper button"&gt;&lt;button class="mosaic-</w:t>
      </w:r>
      <w:r w:rsidR="1F86DA4B">
        <w:rPr/>
        <w:t>reportcontent</w:t>
      </w:r>
      <w:r w:rsidR="1F86DA4B">
        <w:rPr/>
        <w:t>-button desktop css-16q8vsx e8ju0x51"&gt;&lt;span class="mosaic-</w:t>
      </w:r>
      <w:r w:rsidR="1F86DA4B">
        <w:rPr/>
        <w:t>reportcontent</w:t>
      </w:r>
      <w:r w:rsidR="1F86DA4B">
        <w:rPr/>
        <w:t>-button-icon"&gt;&lt;/span&gt;Report job&lt;/button&gt;&lt;div class="mosaic-</w:t>
      </w:r>
      <w:r w:rsidR="1F86DA4B">
        <w:rPr/>
        <w:t>reportcontent</w:t>
      </w:r>
      <w:r w:rsidR="1F86DA4B">
        <w:rPr/>
        <w:t>-content"&gt;&lt;/div&gt;&lt;/div&gt;&lt;/div&gt;&lt;/div&gt;&lt;/div&gt;&lt;/div&gt;&lt;/div&gt;&lt;/div&gt;&lt;/div&gt;&lt;div class="css-2oc8b5 eu4oa1w0"&gt;&lt;div role="separator" aria-orientation="horizontal" class="css-1shvrmd e15p7aqh1"&gt;&lt;span class="css-1b6omqv esbq1260"&gt;&lt;span&gt;&amp;</w:t>
      </w:r>
      <w:r w:rsidR="1F86DA4B">
        <w:rPr/>
        <w:t>amp;nbsp</w:t>
      </w:r>
      <w:r w:rsidR="1F86DA4B">
        <w:rPr/>
        <w:t>;&lt;/span&gt;&lt;/span&gt;&lt;/div&gt;&lt;div id="</w:t>
      </w:r>
      <w:r w:rsidR="1F86DA4B">
        <w:rPr/>
        <w:t>relatedLinks</w:t>
      </w:r>
      <w:r w:rsidR="1F86DA4B">
        <w:rPr/>
        <w:t>" class="css-bqm003 eu4oa1w0"&gt;&lt;div class="css-t4mc7m eu4oa1w0"&gt;&lt;div class="css-e6s05i eu4oa1w0"&gt;&lt;div class="css-6thzq4 eu4oa1w0"&gt;&lt;a class="</w:t>
      </w:r>
      <w:r w:rsidR="1F86DA4B">
        <w:rPr/>
        <w:t>jobsearch</w:t>
      </w:r>
      <w:r w:rsidR="1F86DA4B">
        <w:rPr/>
        <w:t>-</w:t>
      </w:r>
      <w:r w:rsidR="1F86DA4B">
        <w:rPr/>
        <w:t>RelatedLinks</w:t>
      </w:r>
      <w:r w:rsidR="1F86DA4B">
        <w:rPr/>
        <w:t xml:space="preserve">-link css-lvbt0r emf9s7v0" </w:t>
      </w:r>
      <w:r w:rsidR="1F86DA4B">
        <w:rPr/>
        <w:t>href</w:t>
      </w:r>
      <w:r w:rsidR="1F86DA4B">
        <w:rPr/>
        <w:t>="/q-front-end-developer-l-herndon,-va-jobs.html"&gt;Front End Developer jobs in Herndon, VA&lt;/a&gt;&lt;/div&gt;&lt;div class="css-6thzq4 eu4oa1w0"&gt;&lt;a class="</w:t>
      </w:r>
      <w:r w:rsidR="1F86DA4B">
        <w:rPr/>
        <w:t>jobsearch</w:t>
      </w:r>
      <w:r w:rsidR="1F86DA4B">
        <w:rPr/>
        <w:t>-</w:t>
      </w:r>
      <w:r w:rsidR="1F86DA4B">
        <w:rPr/>
        <w:t>RelatedLinks</w:t>
      </w:r>
      <w:r w:rsidR="1F86DA4B">
        <w:rPr/>
        <w:t xml:space="preserve">-link css-lvbt0r emf9s7v0" </w:t>
      </w:r>
      <w:r w:rsidR="1F86DA4B">
        <w:rPr/>
        <w:t>href</w:t>
      </w:r>
      <w:r w:rsidR="1F86DA4B">
        <w:rPr/>
        <w:t>="/q-two-six-technologies-l-herndon,-va-jobs.html"&gt;Jobs at Two Six Technologies in Herndon, VA&lt;/a&gt;&lt;/div&gt;&lt;div class="css-6thzq4 eu4oa1w0"&gt;&lt;a class="</w:t>
      </w:r>
      <w:r w:rsidR="1F86DA4B">
        <w:rPr/>
        <w:t>jobsearch</w:t>
      </w:r>
      <w:r w:rsidR="1F86DA4B">
        <w:rPr/>
        <w:t>-</w:t>
      </w:r>
      <w:r w:rsidR="1F86DA4B">
        <w:rPr/>
        <w:t>RelatedLinks</w:t>
      </w:r>
      <w:r w:rsidR="1F86DA4B">
        <w:rPr/>
        <w:t xml:space="preserve">-link css-lvbt0r emf9s7v0" </w:t>
      </w:r>
      <w:r w:rsidR="1F86DA4B">
        <w:rPr/>
        <w:t>href</w:t>
      </w:r>
      <w:r w:rsidR="1F86DA4B">
        <w:rPr/>
        <w:t>="/salary?q1=Front+End+Developer&amp;amp;l1=Herndon%2C+VA"&gt;Front End Developer salaries in Herndon, VA&lt;/a&gt;&lt;/div&gt;&lt;/div&gt;&lt;/div&gt;&lt;/div&gt;&lt;/div&gt;&lt;/div&gt;&lt;/div&gt;&lt;/div&gt;&lt;/div&gt;&lt;/div&gt;</w:t>
      </w:r>
    </w:p>
    <w:p w:rsidR="16DDA750" w:rsidP="16DDA750" w:rsidRDefault="16DDA750" w14:paraId="157A29A3" w14:textId="18852BA7">
      <w:pPr>
        <w:pStyle w:val="Normal"/>
      </w:pPr>
    </w:p>
    <w:p w:rsidR="1F86DA4B" w:rsidP="16DDA750" w:rsidRDefault="1F86DA4B" w14:paraId="05AA3D45" w14:textId="1F328930">
      <w:pPr>
        <w:pStyle w:val="Normal"/>
      </w:pPr>
      <w:r w:rsidR="1F86DA4B">
        <w:rPr/>
        <w:t>-------------------- Total Jobs Done: 550</w:t>
      </w:r>
    </w:p>
    <w:p w:rsidR="16DDA750" w:rsidP="16DDA750" w:rsidRDefault="16DDA750" w14:paraId="09416B4B" w14:textId="683EAF3D">
      <w:pPr>
        <w:pStyle w:val="Normal"/>
      </w:pPr>
    </w:p>
    <w:p w:rsidR="34DE67D8" w:rsidP="16DDA750" w:rsidRDefault="34DE67D8" w14:paraId="613C01CE" w14:textId="18F48EB0">
      <w:pPr>
        <w:pStyle w:val="Normal"/>
      </w:pPr>
      <w:r w:rsidR="34DE67D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Cloud Engineer (AWS) - CBP BI or TS Clearance Required&lt;/span&gt;&lt;/h1&gt;&lt;/div&gt;&lt;div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href="https://www.indeed.com/cmp/American-Systems?campaignid=mobvjcmp&amp;amp;from=mobviewjob&amp;amp;tk=1ht4oklrnir1s85o&amp;amp;fromjk=738710b1be846e27" target="_blank" aria-label="AMERICAN SYSTEMS (opens in a new tab)" class="css-1ioi40n e19afand0"&gt;AMERICAN SYSTEMS&lt;svg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20373&lt;/div&gt;&lt;/div&gt;&lt;div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href="https://www.indeed.com/cmp/American-Systems/reviews?campaignid=mobvjcmp&amp;amp;cmpratingc=mobviewjob&amp;amp;from=mobviewjob&amp;amp;tk=1ht4oklrnir1s85o&amp;amp;fromjk=738710b1be846e27&amp;amp;jt=Senior+Cloud+Engineer+%28AWS%29+-+CBP+BI+or+TS+Clearance+Required" class="css-btm7l eu4oa1w0"&gt;&lt;h2 class="jobsearch-CompanyReview--heading css-1m3ntr8 e1tiznh50"&gt;AMERICAN SYSTEMS&lt;/h2&gt;&lt;div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e1wnkr790"&gt;225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data-testid="Cloud architecture-tile" aria-label="Skills Cloud architecture missing qualification" class="js-match-insights-provider-nmba9p e1xnxm2i0"&gt;&lt;div class="js-match-insights-provider-g6kqeb ecydgvn0"&gt;&lt;div class="js-match-insights-provider-tvvxwd ecydgvn1"&gt;Cloud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Access-tile" aria-label="Skills Microsoft Access missing qualification" class="js-match-insights-provider-nmba9p e1xnxm2i0"&gt;&lt;div class="js-match-insights-provider-g6kqeb ecydgvn0"&gt;&lt;div class="js-match-insights-provider-tvvxwd ecydgvn1"&gt;Microsoft Access&lt;/div&gt;&lt;div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20373&lt;/span&gt;&lt;/div&gt;&lt;/div&gt;&lt;/div&gt;&lt;div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eu4oa1w0"&gt;Employee stock ownership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34DE67D8" w:rsidP="16DDA750" w:rsidRDefault="34DE67D8" w14:paraId="284C379F" w14:textId="63934036">
      <w:pPr>
        <w:pStyle w:val="Normal"/>
      </w:pPr>
      <w:r w:rsidR="34DE67D8">
        <w:rPr/>
        <w:t>&lt;div&gt;</w:t>
      </w:r>
    </w:p>
    <w:p w:rsidR="34DE67D8" w:rsidP="16DDA750" w:rsidRDefault="34DE67D8" w14:paraId="75CEF2F0" w14:textId="58B1BF3A">
      <w:pPr>
        <w:pStyle w:val="Normal"/>
      </w:pPr>
      <w:r w:rsidR="34DE67D8">
        <w:rPr/>
        <w:t>&lt;div&gt;</w:t>
      </w:r>
    </w:p>
    <w:p w:rsidR="34DE67D8" w:rsidP="16DDA750" w:rsidRDefault="34DE67D8" w14:paraId="6F823C4D" w14:textId="146566EE">
      <w:pPr>
        <w:pStyle w:val="Normal"/>
      </w:pPr>
      <w:r w:rsidR="34DE67D8">
        <w:rPr/>
        <w:t xml:space="preserve">  &lt;div&gt;</w:t>
      </w:r>
    </w:p>
    <w:p w:rsidR="34DE67D8" w:rsidP="16DDA750" w:rsidRDefault="34DE67D8" w14:paraId="7BAB84C0" w14:textId="45CA000D">
      <w:pPr>
        <w:pStyle w:val="Normal"/>
      </w:pPr>
      <w:r w:rsidR="34DE67D8">
        <w:rPr/>
        <w:t xml:space="preserve">   &lt;div&gt;</w:t>
      </w:r>
    </w:p>
    <w:p w:rsidR="34DE67D8" w:rsidP="16DDA750" w:rsidRDefault="34DE67D8" w14:paraId="39A7C718" w14:textId="0D62EF4F">
      <w:pPr>
        <w:pStyle w:val="Normal"/>
      </w:pPr>
      <w:r w:rsidR="34DE67D8">
        <w:rPr/>
        <w:t xml:space="preserve">    &lt;div&gt;</w:t>
      </w:r>
    </w:p>
    <w:p w:rsidR="34DE67D8" w:rsidP="16DDA750" w:rsidRDefault="34DE67D8" w14:paraId="4A006E54" w14:textId="0BCEA42F">
      <w:pPr>
        <w:pStyle w:val="Normal"/>
      </w:pPr>
      <w:r w:rsidR="34DE67D8">
        <w:rPr/>
        <w:t xml:space="preserve">     &lt;p&gt;AMERICAN SYSTEMS is seeking a &lt;b&gt;Senior ASW Cloud Engineer&lt;/b&gt; with expertise in ETL and database architecture to support our customer's security mission in &lt;b&gt;Washington DC&lt;/b&gt;.&lt;/p&gt; </w:t>
      </w:r>
    </w:p>
    <w:p w:rsidR="34DE67D8" w:rsidP="16DDA750" w:rsidRDefault="34DE67D8" w14:paraId="74496443" w14:textId="769338BF">
      <w:pPr>
        <w:pStyle w:val="Normal"/>
      </w:pPr>
      <w:r w:rsidR="34DE67D8">
        <w:rPr/>
        <w:t xml:space="preserve">     &lt;p&gt;As a &lt;b&gt;Senior ASW Cloud Engineer&lt;/b&gt;, you will:&lt;/p&gt; </w:t>
      </w:r>
    </w:p>
    <w:p w:rsidR="34DE67D8" w:rsidP="16DDA750" w:rsidRDefault="34DE67D8" w14:paraId="776D4DB0" w14:textId="32B00CFF">
      <w:pPr>
        <w:pStyle w:val="Normal"/>
      </w:pPr>
      <w:r w:rsidR="34DE67D8">
        <w:rPr/>
        <w:t xml:space="preserve">     &lt;ul&gt;</w:t>
      </w:r>
    </w:p>
    <w:p w:rsidR="34DE67D8" w:rsidP="16DDA750" w:rsidRDefault="34DE67D8" w14:paraId="5CD3A3FD" w14:textId="24346AFF">
      <w:pPr>
        <w:pStyle w:val="Normal"/>
      </w:pPr>
      <w:r w:rsidR="34DE67D8">
        <w:rPr/>
        <w:t xml:space="preserve">      &lt;li&gt;Contribute to a priority mission in the defense and security of our nation.&lt;/li&gt; </w:t>
      </w:r>
    </w:p>
    <w:p w:rsidR="34DE67D8" w:rsidP="16DDA750" w:rsidRDefault="34DE67D8" w14:paraId="38B699CC" w14:textId="028D98D1">
      <w:pPr>
        <w:pStyle w:val="Normal"/>
      </w:pPr>
      <w:r w:rsidR="34DE67D8">
        <w:rPr/>
        <w:t xml:space="preserve">      &lt;li&gt;Join a well-established team that gives you the opportunity to grow.&lt;/li&gt; </w:t>
      </w:r>
    </w:p>
    <w:p w:rsidR="34DE67D8" w:rsidP="16DDA750" w:rsidRDefault="34DE67D8" w14:paraId="066D1878" w14:textId="30CE8A2A">
      <w:pPr>
        <w:pStyle w:val="Normal"/>
      </w:pPr>
      <w:r w:rsidR="34DE67D8">
        <w:rPr/>
        <w:t xml:space="preserve">      &lt;li&gt;Receive robust benefits package that includes Employee Stock Ownership Plan!&lt;/li&gt; </w:t>
      </w:r>
    </w:p>
    <w:p w:rsidR="34DE67D8" w:rsidP="16DDA750" w:rsidRDefault="34DE67D8" w14:paraId="70981EF5" w14:textId="6E5D879F">
      <w:pPr>
        <w:pStyle w:val="Normal"/>
      </w:pPr>
      <w:r w:rsidR="34DE67D8">
        <w:rPr/>
        <w:t xml:space="preserve">      &lt;li&gt;Be a part of an empowered accountability culture where each employee-owner has a meaningful stake in the future success and growth of the company.&lt;/li&gt;</w:t>
      </w:r>
    </w:p>
    <w:p w:rsidR="34DE67D8" w:rsidP="16DDA750" w:rsidRDefault="34DE67D8" w14:paraId="0264EC1A" w14:textId="0240633D">
      <w:pPr>
        <w:pStyle w:val="Normal"/>
      </w:pPr>
      <w:r w:rsidR="34DE67D8">
        <w:rPr/>
        <w:t xml:space="preserve">     &lt;/ul&gt;</w:t>
      </w:r>
    </w:p>
    <w:p w:rsidR="34DE67D8" w:rsidP="16DDA750" w:rsidRDefault="34DE67D8" w14:paraId="471C3E8A" w14:textId="281D8D71">
      <w:pPr>
        <w:pStyle w:val="Normal"/>
      </w:pPr>
      <w:r w:rsidR="34DE67D8">
        <w:rPr/>
        <w:t xml:space="preserve">     &lt;br&gt; </w:t>
      </w:r>
    </w:p>
    <w:p w:rsidR="34DE67D8" w:rsidP="16DDA750" w:rsidRDefault="34DE67D8" w14:paraId="0AD66CAE" w14:textId="164A82BD">
      <w:pPr>
        <w:pStyle w:val="Normal"/>
      </w:pPr>
      <w:r w:rsidR="34DE67D8">
        <w:rPr/>
        <w:t xml:space="preserve">     &lt;p&gt; &lt;/p&gt;</w:t>
      </w:r>
    </w:p>
    <w:p w:rsidR="34DE67D8" w:rsidP="16DDA750" w:rsidRDefault="34DE67D8" w14:paraId="47B95B17" w14:textId="0DADA7BB">
      <w:pPr>
        <w:pStyle w:val="Normal"/>
      </w:pPr>
      <w:r w:rsidR="34DE67D8">
        <w:rPr/>
        <w:t xml:space="preserve">     &lt;p&gt;A Day in the Life of a &lt;b&gt;Senior ASW Cloud Engineer&lt;/b&gt;:&lt;/p&gt; </w:t>
      </w:r>
    </w:p>
    <w:p w:rsidR="34DE67D8" w:rsidP="16DDA750" w:rsidRDefault="34DE67D8" w14:paraId="1CBA8F98" w14:textId="52D5AFF3">
      <w:pPr>
        <w:pStyle w:val="Normal"/>
      </w:pPr>
      <w:r w:rsidR="34DE67D8">
        <w:rPr/>
        <w:t xml:space="preserve">     &lt;ul&gt;</w:t>
      </w:r>
    </w:p>
    <w:p w:rsidR="34DE67D8" w:rsidP="16DDA750" w:rsidRDefault="34DE67D8" w14:paraId="5739F0B2" w14:textId="33CE5542">
      <w:pPr>
        <w:pStyle w:val="Normal"/>
      </w:pPr>
      <w:r w:rsidR="34DE67D8">
        <w:rPr/>
        <w:t xml:space="preserve">      &lt;li&gt;Architect, design, develop, and implement cloud solutions on AWS platforms.&lt;/li&gt; </w:t>
      </w:r>
    </w:p>
    <w:p w:rsidR="34DE67D8" w:rsidP="16DDA750" w:rsidRDefault="34DE67D8" w14:paraId="1467FBA5" w14:textId="10E47422">
      <w:pPr>
        <w:pStyle w:val="Normal"/>
      </w:pPr>
      <w:r w:rsidR="34DE67D8">
        <w:rPr/>
        <w:t xml:space="preserve">      &lt;li&gt;Work in tandem with our engineering team to identify and implement the most optimal cloud-based solutions for the organization.&lt;/li&gt; </w:t>
      </w:r>
    </w:p>
    <w:p w:rsidR="34DE67D8" w:rsidP="16DDA750" w:rsidRDefault="34DE67D8" w14:paraId="4CF6E861" w14:textId="02413AF5">
      <w:pPr>
        <w:pStyle w:val="Normal"/>
      </w:pPr>
      <w:r w:rsidR="34DE67D8">
        <w:rPr/>
        <w:t xml:space="preserve">      &lt;li&gt;Define and document best practices and strategies regarding application deployment and infrastructure maintenance.&lt;/li&gt; </w:t>
      </w:r>
    </w:p>
    <w:p w:rsidR="34DE67D8" w:rsidP="16DDA750" w:rsidRDefault="34DE67D8" w14:paraId="476F24EC" w14:textId="586D48D0">
      <w:pPr>
        <w:pStyle w:val="Normal"/>
      </w:pPr>
      <w:r w:rsidR="34DE67D8">
        <w:rPr/>
        <w:t xml:space="preserve">      &lt;li&gt;Provide guidance, thought leadership, and mentorship to developer teams to build their cloud competencies.&lt;/li&gt; </w:t>
      </w:r>
    </w:p>
    <w:p w:rsidR="34DE67D8" w:rsidP="16DDA750" w:rsidRDefault="34DE67D8" w14:paraId="7212454A" w14:textId="4A2EABC1">
      <w:pPr>
        <w:pStyle w:val="Normal"/>
      </w:pPr>
      <w:r w:rsidR="34DE67D8">
        <w:rPr/>
        <w:t xml:space="preserve">      &lt;li&gt;Ensure application performance, uptime, and scale, maintaining high standards for code quality and thoughtful design.&lt;/li&gt; </w:t>
      </w:r>
    </w:p>
    <w:p w:rsidR="34DE67D8" w:rsidP="16DDA750" w:rsidRDefault="34DE67D8" w14:paraId="1FF2DDED" w14:textId="78046A77">
      <w:pPr>
        <w:pStyle w:val="Normal"/>
      </w:pPr>
      <w:r w:rsidR="34DE67D8">
        <w:rPr/>
        <w:t xml:space="preserve">     &lt;/ul&gt;</w:t>
      </w:r>
    </w:p>
    <w:p w:rsidR="34DE67D8" w:rsidP="16DDA750" w:rsidRDefault="34DE67D8" w14:paraId="1BCE60B9" w14:textId="7B9C849B">
      <w:pPr>
        <w:pStyle w:val="Normal"/>
      </w:pPr>
      <w:r w:rsidR="34DE67D8">
        <w:rPr/>
        <w:t xml:space="preserve">    &lt;/div&gt;</w:t>
      </w:r>
    </w:p>
    <w:p w:rsidR="34DE67D8" w:rsidP="16DDA750" w:rsidRDefault="34DE67D8" w14:paraId="16F80CAF" w14:textId="3B49C381">
      <w:pPr>
        <w:pStyle w:val="Normal"/>
      </w:pPr>
      <w:r w:rsidR="34DE67D8">
        <w:rPr/>
        <w:t xml:space="preserve">   &lt;/div&gt;</w:t>
      </w:r>
    </w:p>
    <w:p w:rsidR="34DE67D8" w:rsidP="16DDA750" w:rsidRDefault="34DE67D8" w14:paraId="1411ED50" w14:textId="144EA9E1">
      <w:pPr>
        <w:pStyle w:val="Normal"/>
      </w:pPr>
      <w:r w:rsidR="34DE67D8">
        <w:rPr/>
        <w:t xml:space="preserve">   &lt;div&gt;</w:t>
      </w:r>
    </w:p>
    <w:p w:rsidR="34DE67D8" w:rsidP="16DDA750" w:rsidRDefault="34DE67D8" w14:paraId="45713D70" w14:textId="7D0CD219">
      <w:pPr>
        <w:pStyle w:val="Normal"/>
      </w:pPr>
      <w:r w:rsidR="34DE67D8">
        <w:rPr/>
        <w:t xml:space="preserve">    &lt;div&gt;</w:t>
      </w:r>
    </w:p>
    <w:p w:rsidR="34DE67D8" w:rsidP="16DDA750" w:rsidRDefault="34DE67D8" w14:paraId="0BB8BC18" w14:textId="6A211D2D">
      <w:pPr>
        <w:pStyle w:val="Normal"/>
      </w:pPr>
      <w:r w:rsidR="34DE67D8">
        <w:rPr/>
        <w:t xml:space="preserve">     Job Requirements </w:t>
      </w:r>
    </w:p>
    <w:p w:rsidR="34DE67D8" w:rsidP="16DDA750" w:rsidRDefault="34DE67D8" w14:paraId="348755BC" w14:textId="61888C4C">
      <w:pPr>
        <w:pStyle w:val="Normal"/>
      </w:pPr>
      <w:r w:rsidR="34DE67D8">
        <w:rPr/>
        <w:t xml:space="preserve">    &lt;/div&gt;</w:t>
      </w:r>
    </w:p>
    <w:p w:rsidR="34DE67D8" w:rsidP="16DDA750" w:rsidRDefault="34DE67D8" w14:paraId="755D9583" w14:textId="0010986A">
      <w:pPr>
        <w:pStyle w:val="Normal"/>
      </w:pPr>
      <w:r w:rsidR="34DE67D8">
        <w:rPr/>
        <w:t xml:space="preserve">    &lt;div&gt;</w:t>
      </w:r>
    </w:p>
    <w:p w:rsidR="34DE67D8" w:rsidP="16DDA750" w:rsidRDefault="34DE67D8" w14:paraId="3FD8D156" w14:textId="62055D6D">
      <w:pPr>
        <w:pStyle w:val="Normal"/>
      </w:pPr>
      <w:r w:rsidR="34DE67D8">
        <w:rPr/>
        <w:t xml:space="preserve">     &lt;ul&gt;</w:t>
      </w:r>
    </w:p>
    <w:p w:rsidR="34DE67D8" w:rsidP="16DDA750" w:rsidRDefault="34DE67D8" w14:paraId="251F9490" w14:textId="365D3133">
      <w:pPr>
        <w:pStyle w:val="Normal"/>
      </w:pPr>
      <w:r w:rsidR="34DE67D8">
        <w:rPr/>
        <w:t xml:space="preserve">      &lt;li&gt;&lt;b&gt;Must &lt;/b&gt;be a U.S. Citizen&lt;/li&gt; </w:t>
      </w:r>
    </w:p>
    <w:p w:rsidR="34DE67D8" w:rsidP="16DDA750" w:rsidRDefault="34DE67D8" w14:paraId="4C515913" w14:textId="0EE1429F">
      <w:pPr>
        <w:pStyle w:val="Normal"/>
      </w:pPr>
      <w:r w:rsidR="34DE67D8">
        <w:rPr/>
        <w:t xml:space="preserve">      &lt;li&gt;&lt;b&gt;CBP BI or SSBI&lt;/b&gt; (Top Secret clearance) or DHS Clearance &lt;b&gt;REQUIRED&lt;/b&gt;&lt;/li&gt; </w:t>
      </w:r>
    </w:p>
    <w:p w:rsidR="34DE67D8" w:rsidP="16DDA750" w:rsidRDefault="34DE67D8" w14:paraId="0333D007" w14:textId="3140C84F">
      <w:pPr>
        <w:pStyle w:val="Normal"/>
      </w:pPr>
      <w:r w:rsidR="34DE67D8">
        <w:rPr/>
        <w:t xml:space="preserve">      &lt;li&gt;Bachelor's degree and 10+ years' experience (or High School and 16+ years' experience).&lt;/li&gt; </w:t>
      </w:r>
    </w:p>
    <w:p w:rsidR="34DE67D8" w:rsidP="16DDA750" w:rsidRDefault="34DE67D8" w14:paraId="55784B6A" w14:textId="19AAD0F3">
      <w:pPr>
        <w:pStyle w:val="Normal"/>
      </w:pPr>
      <w:r w:rsidR="34DE67D8">
        <w:rPr/>
        <w:t xml:space="preserve">      &lt;li&gt;Understanding of and experience with the five pillars of a well-architected framework.&lt;/li&gt; </w:t>
      </w:r>
    </w:p>
    <w:p w:rsidR="34DE67D8" w:rsidP="16DDA750" w:rsidRDefault="34DE67D8" w14:paraId="04EDEBCA" w14:textId="5046C8ED">
      <w:pPr>
        <w:pStyle w:val="Normal"/>
      </w:pPr>
      <w:r w:rsidR="34DE67D8">
        <w:rPr/>
        <w:t xml:space="preserve">      &lt;li&gt;Experience in several of the following areas: database architecture, ETL, business intelligence, big data, machine learning, advanced analytics.&lt;/li&gt; </w:t>
      </w:r>
    </w:p>
    <w:p w:rsidR="34DE67D8" w:rsidP="16DDA750" w:rsidRDefault="34DE67D8" w14:paraId="671EE0D9" w14:textId="60623EC6">
      <w:pPr>
        <w:pStyle w:val="Normal"/>
      </w:pPr>
      <w:r w:rsidR="34DE67D8">
        <w:rPr/>
        <w:t xml:space="preserve">      &lt;li&gt;Proven ability to collaborate with multidisciplinary teams of business analysts, developers, data scientists, and subject-matter experts.&lt;/li&gt; </w:t>
      </w:r>
    </w:p>
    <w:p w:rsidR="34DE67D8" w:rsidP="16DDA750" w:rsidRDefault="34DE67D8" w14:paraId="048169FC" w14:textId="0729BAF4">
      <w:pPr>
        <w:pStyle w:val="Normal"/>
      </w:pPr>
      <w:r w:rsidR="34DE67D8">
        <w:rPr/>
        <w:t xml:space="preserve">      &lt;li&gt;Must have practical experience and project management knowledge necessary to manage large and complex program requirements and initiatives.&lt;/li&gt; </w:t>
      </w:r>
    </w:p>
    <w:p w:rsidR="34DE67D8" w:rsidP="16DDA750" w:rsidRDefault="34DE67D8" w14:paraId="606DFC62" w14:textId="294B6A7D">
      <w:pPr>
        <w:pStyle w:val="Normal"/>
      </w:pPr>
      <w:r w:rsidR="34DE67D8">
        <w:rPr/>
        <w:t xml:space="preserve">      &lt;li&gt;Knowledge of and experience in Microsoft Word, Outlook, Excel, Access, PowerPoint, and SharePoint are required.&lt;/li&gt; </w:t>
      </w:r>
    </w:p>
    <w:p w:rsidR="34DE67D8" w:rsidP="16DDA750" w:rsidRDefault="34DE67D8" w14:paraId="3B9151A8" w14:textId="0E997F51">
      <w:pPr>
        <w:pStyle w:val="Normal"/>
      </w:pPr>
      <w:r w:rsidR="34DE67D8">
        <w:rPr/>
        <w:t xml:space="preserve">     &lt;/ul&gt; </w:t>
      </w:r>
    </w:p>
    <w:p w:rsidR="34DE67D8" w:rsidP="16DDA750" w:rsidRDefault="34DE67D8" w14:paraId="6CD49C6C" w14:textId="14CC6680">
      <w:pPr>
        <w:pStyle w:val="Normal"/>
      </w:pPr>
      <w:r w:rsidR="34DE67D8">
        <w:rPr/>
        <w:t xml:space="preserve">     &lt;p&gt;&lt;/p&gt;</w:t>
      </w:r>
    </w:p>
    <w:p w:rsidR="34DE67D8" w:rsidP="16DDA750" w:rsidRDefault="34DE67D8" w14:paraId="07C06CD4" w14:textId="629CA87E">
      <w:pPr>
        <w:pStyle w:val="Normal"/>
      </w:pPr>
      <w:r w:rsidR="34DE67D8">
        <w:rPr/>
        <w:t xml:space="preserve">     &lt;p&gt;&lt;b&gt;Who We Are:&lt;/b&gt;&lt;/p&gt; </w:t>
      </w:r>
    </w:p>
    <w:p w:rsidR="34DE67D8" w:rsidP="16DDA750" w:rsidRDefault="34DE67D8" w14:paraId="5E762280" w14:textId="0E440896">
      <w:pPr>
        <w:pStyle w:val="Normal"/>
      </w:pPr>
      <w:r w:rsidR="34DE67D8">
        <w:rPr/>
        <w:t xml:space="preserve">     &lt;p&gt;Founded in 1975, AMERICAN SYSTEMS is one of the largest employee-owned companies in the United States. We are a government services contractor focused on delivering Strategic Solutions to complex national priority programs with 100+ locations worldwide. Through our focus on quality, strong cultural beliefs and innovation we deliver excellence every day.&lt;/p&gt; </w:t>
      </w:r>
    </w:p>
    <w:p w:rsidR="34DE67D8" w:rsidP="16DDA750" w:rsidRDefault="34DE67D8" w14:paraId="3FAA307C" w14:textId="4DE18D3E">
      <w:pPr>
        <w:pStyle w:val="Normal"/>
      </w:pPr>
      <w:r w:rsidR="34DE67D8">
        <w:rPr/>
        <w:t xml:space="preserve">     &lt;p&gt;&lt;b&gt;Company Awards:&lt;/b&gt;&lt;/p&gt; </w:t>
      </w:r>
    </w:p>
    <w:p w:rsidR="34DE67D8" w:rsidP="16DDA750" w:rsidRDefault="34DE67D8" w14:paraId="7146EEFB" w14:textId="6870A1FD">
      <w:pPr>
        <w:pStyle w:val="Normal"/>
      </w:pPr>
      <w:r w:rsidR="34DE67D8">
        <w:rPr/>
        <w:t xml:space="preserve">     &lt;ul&gt;</w:t>
      </w:r>
    </w:p>
    <w:p w:rsidR="34DE67D8" w:rsidP="16DDA750" w:rsidRDefault="34DE67D8" w14:paraId="788F3E77" w14:textId="6EA41649">
      <w:pPr>
        <w:pStyle w:val="Normal"/>
      </w:pPr>
      <w:r w:rsidR="34DE67D8">
        <w:rPr/>
        <w:t xml:space="preserve">      &lt;li&gt;Forbes National Best Midsize Companies&lt;/li&gt; </w:t>
      </w:r>
    </w:p>
    <w:p w:rsidR="34DE67D8" w:rsidP="16DDA750" w:rsidRDefault="34DE67D8" w14:paraId="6494CC61" w14:textId="15864E23">
      <w:pPr>
        <w:pStyle w:val="Normal"/>
      </w:pPr>
      <w:r w:rsidR="34DE67D8">
        <w:rPr/>
        <w:t xml:space="preserve">      &lt;li&gt;Energage National Best Workplaces, National&lt;/li&gt; Washington Post Best Workplaces </w:t>
      </w:r>
    </w:p>
    <w:p w:rsidR="34DE67D8" w:rsidP="16DDA750" w:rsidRDefault="34DE67D8" w14:paraId="1CA38E54" w14:textId="182310E8">
      <w:pPr>
        <w:pStyle w:val="Normal"/>
      </w:pPr>
      <w:r w:rsidR="34DE67D8">
        <w:rPr/>
        <w:t xml:space="preserve">     &lt;/ul&gt;</w:t>
      </w:r>
    </w:p>
    <w:p w:rsidR="34DE67D8" w:rsidP="16DDA750" w:rsidRDefault="34DE67D8" w14:paraId="0F579521" w14:textId="77C1A11C">
      <w:pPr>
        <w:pStyle w:val="Normal"/>
      </w:pPr>
      <w:r w:rsidR="34DE67D8">
        <w:rPr/>
        <w:t xml:space="preserve">     &lt;p&gt;&lt;b&gt;Veteran Hiring Awards:&lt;/b&gt;&lt;/p&gt; </w:t>
      </w:r>
    </w:p>
    <w:p w:rsidR="34DE67D8" w:rsidP="16DDA750" w:rsidRDefault="34DE67D8" w14:paraId="5C819F65" w14:textId="65C8164E">
      <w:pPr>
        <w:pStyle w:val="Normal"/>
      </w:pPr>
      <w:r w:rsidR="34DE67D8">
        <w:rPr/>
        <w:t xml:space="preserve">     &lt;ul&gt;</w:t>
      </w:r>
    </w:p>
    <w:p w:rsidR="34DE67D8" w:rsidP="16DDA750" w:rsidRDefault="34DE67D8" w14:paraId="63089101" w14:textId="607485B3">
      <w:pPr>
        <w:pStyle w:val="Normal"/>
      </w:pPr>
      <w:r w:rsidR="34DE67D8">
        <w:rPr/>
        <w:t xml:space="preserve">      &lt;li&gt;U.S. Department of Labor Hire Vets Medallion&lt;/li&gt; </w:t>
      </w:r>
    </w:p>
    <w:p w:rsidR="34DE67D8" w:rsidP="16DDA750" w:rsidRDefault="34DE67D8" w14:paraId="45388DA5" w14:textId="1731287B">
      <w:pPr>
        <w:pStyle w:val="Normal"/>
      </w:pPr>
      <w:r w:rsidR="34DE67D8">
        <w:rPr/>
        <w:t xml:space="preserve">      &lt;li&gt;BEST FOR VETS by Military Times&lt;/li&gt; </w:t>
      </w:r>
    </w:p>
    <w:p w:rsidR="34DE67D8" w:rsidP="16DDA750" w:rsidRDefault="34DE67D8" w14:paraId="7649048E" w14:textId="122BA0A0">
      <w:pPr>
        <w:pStyle w:val="Normal"/>
      </w:pPr>
      <w:r w:rsidR="34DE67D8">
        <w:rPr/>
        <w:t xml:space="preserve">      &lt;li&gt;TOP 10 MILITARY FRIENDLY COMPANY by MilitaryFriendly.com&lt;/li&gt; </w:t>
      </w:r>
    </w:p>
    <w:p w:rsidR="34DE67D8" w:rsidP="16DDA750" w:rsidRDefault="34DE67D8" w14:paraId="673DA45C" w14:textId="22906D95">
      <w:pPr>
        <w:pStyle w:val="Normal"/>
      </w:pPr>
      <w:r w:rsidR="34DE67D8">
        <w:rPr/>
        <w:t xml:space="preserve">     &lt;/ul&gt;</w:t>
      </w:r>
    </w:p>
    <w:p w:rsidR="34DE67D8" w:rsidP="16DDA750" w:rsidRDefault="34DE67D8" w14:paraId="3E0B0366" w14:textId="67D7E657">
      <w:pPr>
        <w:pStyle w:val="Normal"/>
      </w:pPr>
      <w:r w:rsidR="34DE67D8">
        <w:rPr/>
        <w:t xml:space="preserve">    &lt;/div&gt;</w:t>
      </w:r>
    </w:p>
    <w:p w:rsidR="34DE67D8" w:rsidP="16DDA750" w:rsidRDefault="34DE67D8" w14:paraId="4913D4E1" w14:textId="3F6B1E9D">
      <w:pPr>
        <w:pStyle w:val="Normal"/>
      </w:pPr>
      <w:r w:rsidR="34DE67D8">
        <w:rPr/>
        <w:t xml:space="preserve">   &lt;/div&gt;</w:t>
      </w:r>
    </w:p>
    <w:p w:rsidR="34DE67D8" w:rsidP="16DDA750" w:rsidRDefault="34DE67D8" w14:paraId="4CFF0587" w14:textId="5F9608E2">
      <w:pPr>
        <w:pStyle w:val="Normal"/>
      </w:pPr>
      <w:r w:rsidR="34DE67D8">
        <w:rPr/>
        <w:t xml:space="preserve">   &lt;div&gt;</w:t>
      </w:r>
    </w:p>
    <w:p w:rsidR="34DE67D8" w:rsidP="16DDA750" w:rsidRDefault="34DE67D8" w14:paraId="628DD06B" w14:textId="5D02FE67">
      <w:pPr>
        <w:pStyle w:val="Normal"/>
      </w:pPr>
      <w:r w:rsidR="34DE67D8">
        <w:rPr/>
        <w:t xml:space="preserve">    &lt;h3 class="jobSectionHeader"&gt;&lt;b&gt;EOE Minorities/Women/Disabled/Veterans/Gender Identity/Sexual Orientation&lt;/b&gt;&lt;/h3&gt;</w:t>
      </w:r>
    </w:p>
    <w:p w:rsidR="34DE67D8" w:rsidP="16DDA750" w:rsidRDefault="34DE67D8" w14:paraId="3164FA67" w14:textId="6021E69C">
      <w:pPr>
        <w:pStyle w:val="Normal"/>
      </w:pPr>
      <w:r w:rsidR="34DE67D8">
        <w:rPr/>
        <w:t xml:space="preserve">   &lt;/div&gt;</w:t>
      </w:r>
    </w:p>
    <w:p w:rsidR="34DE67D8" w:rsidP="16DDA750" w:rsidRDefault="34DE67D8" w14:paraId="50A02D0C" w14:textId="34F411C4">
      <w:pPr>
        <w:pStyle w:val="Normal"/>
      </w:pPr>
      <w:r w:rsidR="34DE67D8">
        <w:rPr/>
        <w:t xml:space="preserve">  &lt;/div&gt;</w:t>
      </w:r>
    </w:p>
    <w:p w:rsidR="34DE67D8" w:rsidP="16DDA750" w:rsidRDefault="34DE67D8" w14:paraId="1F230A7F" w14:textId="1C0C45D8">
      <w:pPr>
        <w:pStyle w:val="Normal"/>
      </w:pPr>
      <w:r w:rsidR="34DE67D8">
        <w:rPr/>
        <w:t>&lt;/div&gt;</w:t>
      </w:r>
    </w:p>
    <w:p w:rsidR="34DE67D8" w:rsidP="16DDA750" w:rsidRDefault="34DE67D8" w14:paraId="4D2254BC" w14:textId="44544C20">
      <w:pPr>
        <w:pStyle w:val="Normal"/>
      </w:pPr>
      <w:r w:rsidR="34DE67D8">
        <w:rPr/>
        <w:t>&lt;/div&gt;</w:t>
      </w:r>
    </w:p>
    <w:p w:rsidR="34DE67D8" w:rsidP="16DDA750" w:rsidRDefault="34DE67D8" w14:paraId="188E07D6" w14:textId="00BA3E70">
      <w:pPr>
        <w:pStyle w:val="Normal"/>
      </w:pPr>
      <w:r w:rsidR="34DE67D8">
        <w:rPr/>
        <w:t>&lt;div&gt;&lt;/div&gt;&lt;/div&gt;&lt;/div&gt;&lt;div id="mosaic-</w:t>
      </w:r>
      <w:r w:rsidR="34DE67D8">
        <w:rPr/>
        <w:t>belowFullJobDescription</w:t>
      </w:r>
      <w:r w:rsidR="34DE67D8">
        <w:rPr/>
        <w:t>" class="mosaic-zone"&gt;&lt;/div&gt;&lt;div class="</w:t>
      </w:r>
      <w:r w:rsidR="34DE67D8">
        <w:rPr/>
        <w:t>jobsearch-JobMetadataFooter</w:t>
      </w:r>
      <w:r w:rsidR="34DE67D8">
        <w:rPr/>
        <w:t xml:space="preserve"> </w:t>
      </w:r>
      <w:r w:rsidR="34DE67D8">
        <w:rPr/>
        <w:t>jobsearch</w:t>
      </w:r>
      <w:r w:rsidR="34DE67D8">
        <w:rPr/>
        <w:t>-</w:t>
      </w:r>
      <w:r w:rsidR="34DE67D8">
        <w:rPr/>
        <w:t>JobMetadataFooter</w:t>
      </w:r>
      <w:r w:rsidR="34DE67D8">
        <w:rPr/>
        <w:t xml:space="preserve">-desktop-standalone </w:t>
      </w:r>
      <w:r w:rsidR="34DE67D8">
        <w:rPr/>
        <w:t>css-yxghko</w:t>
      </w:r>
      <w:r w:rsidR="34DE67D8">
        <w:rPr/>
        <w:t xml:space="preserve"> eu4oa1w0"&gt;&lt;div id="</w:t>
      </w:r>
      <w:r w:rsidR="34DE67D8">
        <w:rPr/>
        <w:t>successfullySignedInModal</w:t>
      </w:r>
      <w:r w:rsidR="34DE67D8">
        <w:rPr/>
        <w:t>"&gt;&lt;/div&gt;&lt;div class=" css-11lsxj6 eu4oa1w0"&gt;&lt;div id="</w:t>
      </w:r>
      <w:r w:rsidR="34DE67D8">
        <w:rPr/>
        <w:t>jobsearch</w:t>
      </w:r>
      <w:r w:rsidR="34DE67D8">
        <w:rPr/>
        <w:t>-</w:t>
      </w:r>
      <w:r w:rsidR="34DE67D8">
        <w:rPr/>
        <w:t>ViewJobButtons</w:t>
      </w:r>
      <w:r w:rsidR="34DE67D8">
        <w:rPr/>
        <w:t>-container" class="</w:t>
      </w:r>
      <w:r w:rsidR="34DE67D8">
        <w:rPr/>
        <w:t>jobsearch</w:t>
      </w:r>
      <w:r w:rsidR="34DE67D8">
        <w:rPr/>
        <w:t>-</w:t>
      </w:r>
      <w:r w:rsidR="34DE67D8">
        <w:rPr/>
        <w:t>ViewJobButtons</w:t>
      </w:r>
      <w:r w:rsidR="34DE67D8">
        <w:rPr/>
        <w:t>-container css-15enpd4 eu4oa1w0"&gt;&lt;div id="mosaic-</w:t>
      </w:r>
      <w:r w:rsidR="34DE67D8">
        <w:rPr/>
        <w:t>aboveViewjobButtons</w:t>
      </w:r>
      <w:r w:rsidR="34DE67D8">
        <w:rPr/>
        <w:t>" class="mosaic-zone"&gt;&lt;/div&gt;&lt;div id="</w:t>
      </w:r>
      <w:r w:rsidR="34DE67D8">
        <w:rPr/>
        <w:t>viewJobButtonLinkContainer</w:t>
      </w:r>
      <w:r w:rsidR="34DE67D8">
        <w:rPr/>
        <w:t>" class="</w:t>
      </w:r>
      <w:r w:rsidR="34DE67D8">
        <w:rPr/>
        <w:t>icl</w:t>
      </w:r>
      <w:r w:rsidR="34DE67D8">
        <w:rPr/>
        <w:t>-u-lg-</w:t>
      </w:r>
      <w:r w:rsidR="34DE67D8">
        <w:rPr/>
        <w:t>inlineBlock</w:t>
      </w:r>
      <w:r w:rsidR="34DE67D8">
        <w:rPr/>
        <w:t xml:space="preserve"> </w:t>
      </w:r>
      <w:r w:rsidR="34DE67D8">
        <w:rPr/>
        <w:t>viewJobButtonLinkContainer</w:t>
      </w:r>
      <w:r w:rsidR="34DE67D8">
        <w:rPr/>
        <w:t xml:space="preserve"> css-aunbg2 eu4oa1w0"&gt;&lt;div id="</w:t>
      </w:r>
      <w:r w:rsidR="34DE67D8">
        <w:rPr/>
        <w:t>applyButtonLinkContainer</w:t>
      </w:r>
      <w:r w:rsidR="34DE67D8">
        <w:rPr/>
        <w:t>" class=" css-kyg8or eu4oa1w0"&gt;&lt;div&gt;&lt;div class="css-kyg8or eu4oa1w0"&gt;&lt;button aria-</w:t>
      </w:r>
      <w:r w:rsidR="34DE67D8">
        <w:rPr/>
        <w:t>haspopup</w:t>
      </w:r>
      <w:r w:rsidR="34DE67D8">
        <w:rPr/>
        <w:t xml:space="preserve">="dialog" type="button" </w:t>
      </w:r>
      <w:r w:rsidR="34DE67D8">
        <w:rPr/>
        <w:t>buttonsize</w:t>
      </w:r>
      <w:r w:rsidR="34DE67D8">
        <w:rPr/>
        <w:t xml:space="preserve">="block" </w:t>
      </w:r>
      <w:r w:rsidR="34DE67D8">
        <w:rPr/>
        <w:t>buttontype</w:t>
      </w:r>
      <w:r w:rsidR="34DE67D8">
        <w:rPr/>
        <w:t xml:space="preserve">="primary" </w:t>
      </w:r>
      <w:r w:rsidR="34DE67D8">
        <w:rPr/>
        <w:t>contenthtml</w:t>
      </w:r>
      <w:r w:rsidR="34DE67D8">
        <w:rPr/>
        <w:t xml:space="preserve">="Apply now" </w:t>
      </w:r>
      <w:r w:rsidR="34DE67D8">
        <w:rPr/>
        <w:t>href</w:t>
      </w:r>
      <w:r w:rsidR="34DE67D8">
        <w:rPr/>
        <w:t xml:space="preserve">="https://www.indeed.com/applystart?jk=738710b1be846e27&amp;amp;from=vj&amp;amp;pos=bottom&amp;amp;mvj=0&amp;amp;spon=0&amp;amp;sjdu=YmZE5d5THV8u75cuc0H6Y26AwfY51UOGmh3Z9h4OvXifeojyWXZCPPWrZ0L89o5gekWMXfKkOquehAOtEagTSDS9C9jjiRpmbuTyoVc56beCB-_QLa7ohugLJ3qglrNscUI6sGPUk_1s4a83wD0abBRw0RdIF9r4kGApxKiIbphjAHNK2kAEiLa9bKFqSHoFCITeI_Azw3KcSOf4X9Vh1Q&amp;amp;vjfrom=serp&amp;amp;asub=mob&amp;amp;astse=a6d7e897b2db816c&amp;amp;assa=4507" </w:t>
      </w:r>
      <w:r w:rsidR="34DE67D8">
        <w:rPr/>
        <w:t>newtabwarningtext</w:t>
      </w:r>
      <w:r w:rsidR="34DE67D8">
        <w:rPr/>
        <w:t xml:space="preserve">="opens in a new tab" </w:t>
      </w:r>
      <w:r w:rsidR="34DE67D8">
        <w:rPr/>
        <w:t>occupationids</w:t>
      </w:r>
      <w:r w:rsidR="34DE67D8">
        <w:rPr/>
        <w:t xml:space="preserve">="25WFU,CZVKW,EHPW9,GF9KK" </w:t>
      </w:r>
      <w:r w:rsidR="34DE67D8">
        <w:rPr/>
        <w:t>referrerpolicy</w:t>
      </w:r>
      <w:r w:rsidR="34DE67D8">
        <w:rPr/>
        <w:t xml:space="preserve">="origin" </w:t>
      </w:r>
      <w:r w:rsidR="34DE67D8">
        <w:rPr/>
        <w:t>rel</w:t>
      </w:r>
      <w:r w:rsidR="34DE67D8">
        <w:rPr/>
        <w:t>="</w:t>
      </w:r>
      <w:r w:rsidR="34DE67D8">
        <w:rPr/>
        <w:t>noopener</w:t>
      </w:r>
      <w:r w:rsidR="34DE67D8">
        <w:rPr/>
        <w:t>" target="_blank" aria-label="Apply now (opens in a new tab)" class="css-1oxck4n e8ju0x51"&gt;&lt;span&gt;Apply now&lt;/span&gt;&lt;</w:t>
      </w:r>
      <w:r w:rsidR="34DE67D8">
        <w:rPr/>
        <w:t>svg</w:t>
      </w:r>
      <w:r w:rsidR="34DE67D8">
        <w:rPr/>
        <w:t xml:space="preserve"> </w:t>
      </w:r>
      <w:r w:rsidR="34DE67D8">
        <w:rPr/>
        <w:t>xmlns</w:t>
      </w:r>
      <w:r w:rsidR="34DE67D8">
        <w:rPr/>
        <w:t>="http://www.w3.org/2000/svg" focusable="false" role="</w:t>
      </w:r>
      <w:r w:rsidR="34DE67D8">
        <w:rPr/>
        <w:t>img</w:t>
      </w:r>
      <w:r w:rsidR="34DE67D8">
        <w:rPr/>
        <w:t>" fill="</w:t>
      </w:r>
      <w:r w:rsidR="34DE67D8">
        <w:rPr/>
        <w:t>currentColor</w:t>
      </w:r>
      <w:r w:rsidR="34DE67D8">
        <w:rPr/>
        <w:t xml:space="preserve">" </w:t>
      </w:r>
      <w:r w:rsidR="34DE67D8">
        <w:rPr/>
        <w:t>viewBox</w:t>
      </w:r>
      <w:r w:rsidR="34DE67D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4DE67D8">
        <w:rPr/>
        <w:t>svg</w:t>
      </w:r>
      <w:r w:rsidR="34DE67D8">
        <w:rPr/>
        <w:t>&gt;&lt;/button&gt;&lt;/div&gt;&lt;/div&gt;&lt;/div&gt;&lt;/div&gt;&lt;div id="</w:t>
      </w:r>
      <w:r w:rsidR="34DE67D8">
        <w:rPr/>
        <w:t>saveJobButtonContainer</w:t>
      </w:r>
      <w:r w:rsidR="34DE67D8">
        <w:rPr/>
        <w:t>" aria-hidden="false" class="css-e9f4jv eu4oa1w0"&gt;&lt;div class=" css-kyg8or eu4oa1w0"&gt;&lt;div aria-live="assertive"&gt;&lt;button data-dd-action-name="save-job" aria-label="Save this job" class="css-1fm9hy1 e8ju0x51"&gt;&lt;</w:t>
      </w:r>
      <w:r w:rsidR="34DE67D8">
        <w:rPr/>
        <w:t>svg</w:t>
      </w:r>
      <w:r w:rsidR="34DE67D8">
        <w:rPr/>
        <w:t xml:space="preserve"> </w:t>
      </w:r>
      <w:r w:rsidR="34DE67D8">
        <w:rPr/>
        <w:t>xmlns</w:t>
      </w:r>
      <w:r w:rsidR="34DE67D8">
        <w:rPr/>
        <w:t>="http://www.w3.org/2000/svg" focusable="false" role="</w:t>
      </w:r>
      <w:r w:rsidR="34DE67D8">
        <w:rPr/>
        <w:t>img</w:t>
      </w:r>
      <w:r w:rsidR="34DE67D8">
        <w:rPr/>
        <w:t>" fill="</w:t>
      </w:r>
      <w:r w:rsidR="34DE67D8">
        <w:rPr/>
        <w:t>currentColor</w:t>
      </w:r>
      <w:r w:rsidR="34DE67D8">
        <w:rPr/>
        <w:t xml:space="preserve">" </w:t>
      </w:r>
      <w:r w:rsidR="34DE67D8">
        <w:rPr/>
        <w:t>viewBox</w:t>
      </w:r>
      <w:r w:rsidR="34DE67D8">
        <w:rPr/>
        <w:t>="0 0 24 24" class="css-1xqhio eac13zx0"&gt;&lt;title&gt;save-icon&lt;/title&gt;&lt;path fill-rule="</w:t>
      </w:r>
      <w:r w:rsidR="34DE67D8">
        <w:rPr/>
        <w:t>evenodd</w:t>
      </w:r>
      <w:r w:rsidR="34DE67D8">
        <w:rPr/>
        <w:t>" d="M12 14.616l6 3.905V4H6v14.52l6-3.905zM4.383 21.96A.25.25 0 014 21.748V2.502a.5.5 0 01.5-.5h15a.5.5 0 01.5.5v19.246a.25.25 0 01-.383.212L12 17.002 4.383 21.96z" clip-rule="</w:t>
      </w:r>
      <w:r w:rsidR="34DE67D8">
        <w:rPr/>
        <w:t>evenodd</w:t>
      </w:r>
      <w:r w:rsidR="34DE67D8">
        <w:rPr/>
        <w:t>"&gt;&lt;/path&gt;&lt;/</w:t>
      </w:r>
      <w:r w:rsidR="34DE67D8">
        <w:rPr/>
        <w:t>svg</w:t>
      </w:r>
      <w:r w:rsidR="34DE67D8">
        <w:rPr/>
        <w:t>&gt;&lt;/button&gt;&lt;/div&gt;&lt;/div&gt;&lt;/div&gt;&lt;div id="mosaic-</w:t>
      </w:r>
      <w:r w:rsidR="34DE67D8">
        <w:rPr/>
        <w:t>belowViewjobButtons</w:t>
      </w:r>
      <w:r w:rsidR="34DE67D8">
        <w:rPr/>
        <w:t>" class="mosaic-zone"&gt;&lt;/div&gt;&lt;div role="separator" aria-orientation="horizontal" class="css-eud5o9 e15p7aqh1"&gt;&lt;span class="css-1b6omqv esbq1260"&gt;&lt;span&gt;&amp;</w:t>
      </w:r>
      <w:r w:rsidR="34DE67D8">
        <w:rPr/>
        <w:t>amp;nbsp</w:t>
      </w:r>
      <w:r w:rsidR="34DE67D8">
        <w:rPr/>
        <w:t>;&lt;/span&gt;&lt;/span&gt;&lt;/div&gt;&lt;/div&gt;&lt;/div&gt;&lt;div class="css-1my0t14 e37uo190"&gt;&lt;div class="css-173agvp eu4oa1w0"&gt;&lt;div id="mosaic-provider-</w:t>
      </w:r>
      <w:r w:rsidR="34DE67D8">
        <w:rPr/>
        <w:t>reportcontent</w:t>
      </w:r>
      <w:r w:rsidR="34DE67D8">
        <w:rPr/>
        <w:t>" class="mosaic mosaic-provider-</w:t>
      </w:r>
      <w:r w:rsidR="34DE67D8">
        <w:rPr/>
        <w:t>reportcontent</w:t>
      </w:r>
      <w:r w:rsidR="34DE67D8">
        <w:rPr/>
        <w:t>"&gt;&lt;div class="mosaic-</w:t>
      </w:r>
      <w:r w:rsidR="34DE67D8">
        <w:rPr/>
        <w:t>reportcontent</w:t>
      </w:r>
      <w:r w:rsidR="34DE67D8">
        <w:rPr/>
        <w:t>-wrapper button"&gt;&lt;button class="mosaic-</w:t>
      </w:r>
      <w:r w:rsidR="34DE67D8">
        <w:rPr/>
        <w:t>reportcontent</w:t>
      </w:r>
      <w:r w:rsidR="34DE67D8">
        <w:rPr/>
        <w:t>-button desktop css-16q8vsx e8ju0x51"&gt;&lt;span class="mosaic-</w:t>
      </w:r>
      <w:r w:rsidR="34DE67D8">
        <w:rPr/>
        <w:t>reportcontent</w:t>
      </w:r>
      <w:r w:rsidR="34DE67D8">
        <w:rPr/>
        <w:t>-button-icon"&gt;&lt;/span&gt;Report job&lt;/button&gt;&lt;div class="mosaic-</w:t>
      </w:r>
      <w:r w:rsidR="34DE67D8">
        <w:rPr/>
        <w:t>reportcontent</w:t>
      </w:r>
      <w:r w:rsidR="34DE67D8">
        <w:rPr/>
        <w:t>-content"&gt;&lt;/div&gt;&lt;/div&gt;&lt;/div&gt;&lt;/div&gt;&lt;/div&gt;&lt;/div&gt;&lt;/div&gt;&lt;/div&gt;&lt;/div&gt;&lt;div class="css-2oc8b5 eu4oa1w0"&gt;&lt;div role="separator" aria-orientation="horizontal" class="css-1shvrmd e15p7aqh1"&gt;&lt;span class="css-1b6omqv esbq1260"&gt;&lt;span&gt;&amp;</w:t>
      </w:r>
      <w:r w:rsidR="34DE67D8">
        <w:rPr/>
        <w:t>amp;nbsp</w:t>
      </w:r>
      <w:r w:rsidR="34DE67D8">
        <w:rPr/>
        <w:t>;&lt;/span&gt;&lt;/span&gt;&lt;/div&gt;&lt;div id="</w:t>
      </w:r>
      <w:r w:rsidR="34DE67D8">
        <w:rPr/>
        <w:t>relatedLinks</w:t>
      </w:r>
      <w:r w:rsidR="34DE67D8">
        <w:rPr/>
        <w:t>" class="css-bqm003 eu4oa1w0"&gt;&lt;div class="css-t4mc7m eu4oa1w0"&gt;&lt;div class="css-e6s05i eu4oa1w0"&gt;&lt;div class="css-6thzq4 eu4oa1w0"&gt;&lt;a class="</w:t>
      </w:r>
      <w:r w:rsidR="34DE67D8">
        <w:rPr/>
        <w:t>jobsearch</w:t>
      </w:r>
      <w:r w:rsidR="34DE67D8">
        <w:rPr/>
        <w:t>-</w:t>
      </w:r>
      <w:r w:rsidR="34DE67D8">
        <w:rPr/>
        <w:t>RelatedLinks</w:t>
      </w:r>
      <w:r w:rsidR="34DE67D8">
        <w:rPr/>
        <w:t xml:space="preserve">-link css-lvbt0r emf9s7v0" </w:t>
      </w:r>
      <w:r w:rsidR="34DE67D8">
        <w:rPr/>
        <w:t>href</w:t>
      </w:r>
      <w:r w:rsidR="34DE67D8">
        <w:rPr/>
        <w:t>="/q-cloud-engineer-l-washington,-dc-jobs.html"&gt;Cloud Engineer jobs in Washington, DC&lt;/a&gt;&lt;/div&gt;&lt;div class="css-6thzq4 eu4oa1w0"&gt;&lt;a class="</w:t>
      </w:r>
      <w:r w:rsidR="34DE67D8">
        <w:rPr/>
        <w:t>jobsearch</w:t>
      </w:r>
      <w:r w:rsidR="34DE67D8">
        <w:rPr/>
        <w:t>-</w:t>
      </w:r>
      <w:r w:rsidR="34DE67D8">
        <w:rPr/>
        <w:t>RelatedLinks</w:t>
      </w:r>
      <w:r w:rsidR="34DE67D8">
        <w:rPr/>
        <w:t xml:space="preserve">-link css-lvbt0r emf9s7v0" </w:t>
      </w:r>
      <w:r w:rsidR="34DE67D8">
        <w:rPr/>
        <w:t>href</w:t>
      </w:r>
      <w:r w:rsidR="34DE67D8">
        <w:rPr/>
        <w:t>="/q-american-systems-l-washington,-dc-jobs.html"&gt;Jobs at AMERICAN SYSTEMS in Washington, DC&lt;/a&gt;&lt;/div&gt;&lt;div class="css-6thzq4 eu4oa1w0"&gt;&lt;a class="</w:t>
      </w:r>
      <w:r w:rsidR="34DE67D8">
        <w:rPr/>
        <w:t>jobsearch</w:t>
      </w:r>
      <w:r w:rsidR="34DE67D8">
        <w:rPr/>
        <w:t>-</w:t>
      </w:r>
      <w:r w:rsidR="34DE67D8">
        <w:rPr/>
        <w:t>RelatedLinks</w:t>
      </w:r>
      <w:r w:rsidR="34DE67D8">
        <w:rPr/>
        <w:t xml:space="preserve">-link css-lvbt0r emf9s7v0" </w:t>
      </w:r>
      <w:r w:rsidR="34DE67D8">
        <w:rPr/>
        <w:t>href</w:t>
      </w:r>
      <w:r w:rsidR="34DE67D8">
        <w:rPr/>
        <w:t>="/salary?q1=Cloud+Engineer&amp;amp;l1=Washington%2C+DC"&gt;Cloud Engineer salaries in Washington, DC&lt;/a&gt;&lt;/div&gt;&lt;/div&gt;&lt;/div&gt;&lt;/div&gt;&lt;/div&gt;&lt;/div&gt;&lt;/div&gt;&lt;/div&gt;&lt;/div&gt;&lt;/div&gt;</w:t>
      </w:r>
    </w:p>
    <w:p w:rsidR="16DDA750" w:rsidP="16DDA750" w:rsidRDefault="16DDA750" w14:paraId="578477FB" w14:textId="37C1FE51">
      <w:pPr>
        <w:pStyle w:val="Normal"/>
      </w:pPr>
    </w:p>
    <w:p w:rsidR="34DE67D8" w:rsidP="16DDA750" w:rsidRDefault="34DE67D8" w14:paraId="1370887B" w14:textId="15F983DB">
      <w:pPr>
        <w:pStyle w:val="Normal"/>
      </w:pPr>
      <w:r w:rsidR="34DE67D8">
        <w:rPr/>
        <w:t>-------------------- Total Jobs Done: 551</w:t>
      </w:r>
    </w:p>
    <w:p w:rsidR="16DDA750" w:rsidP="16DDA750" w:rsidRDefault="16DDA750" w14:paraId="74B1D97B" w14:textId="515BBCBF">
      <w:pPr>
        <w:pStyle w:val="Normal"/>
      </w:pPr>
    </w:p>
    <w:p w:rsidR="02057B89" w:rsidP="16DDA750" w:rsidRDefault="02057B89" w14:paraId="7C431371" w14:textId="7C274004">
      <w:pPr>
        <w:pStyle w:val="Normal"/>
      </w:pPr>
      <w:r w:rsidR="02057B8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data-testid="jobsearch-JobInfoHeader-title"&gt;&lt;span&gt;Statistical 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href="https://www.indeed.com/cmp/Glotech,-Inc?campaignid=mobvjcmp&amp;amp;from=mobviewjob&amp;amp;tk=1ht4on3bn2hpi001&amp;amp;fromjk=85d7a8cfe7f243ba" target="_blank" aria-label="GLOTECH, Inc. (opens in a new tab)" class="css-1ioi40n e19afand0"&gt;GLOTECH,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eu4oa1w0"&gt;6710 Rockledge Drive, Bethesda, MD 20817&lt;/div&gt;&lt;/div&gt;&lt;div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href="https://www.indeed.com/cmp/Glotech,-Inc/reviews?campaignid=mobvjcmp&amp;amp;cmpratingc=mobviewjob&amp;amp;from=mobviewjob&amp;amp;tk=1ht4on3bn2hpi001&amp;amp;fromjk=85d7a8cfe7f243ba&amp;amp;jt=Statistical+Programmer" class="css-btm7l eu4oa1w0"&gt;&lt;h2 class="jobsearch-CompanyReview--heading css-1m3ntr8 e1tiznh50"&gt;GLOTECH, Inc.&lt;/h2&gt;&lt;div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data-testid="Macros-tile" aria-label="Skills Macros missing qualification" class="js-match-insights-provider-nmba9p e1xnxm2i0"&gt;&lt;div class="js-match-insights-provider-g6kqeb ecydgvn0"&gt;&lt;div class="js-match-insights-provider-tvvxwd ecydgvn1"&gt;Macros&lt;/div&gt;&lt;div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&lt;b&gt;SAS&lt;/b&gt;?&lt;/div&gt;&lt;/legend&gt;&lt;div class="js-match-insights-provider-1lps5p3 e37uo190"&gt;&lt;button data-testid="Do you have experience in [SAS|attribute]?-yes" class="js-match-insights-provider-s1k8bj e8ju0x51"&gt;&lt;span&gt;Yes&lt;/span&gt;&lt;/button&gt;&lt;button data-testid="Do you have experience in [SAS|attribute]?-no" class="js-match-insights-provider-1b1q3os e8ju0x51"&gt;&lt;span&gt;No&lt;/span&gt;&lt;/button&gt;&lt;button data-testid="Do you have experience in [SAS|attribute]?-skip"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eu4oa1w0"&gt;6710 Rockledge Drive, Bethesda, MD 20817&lt;/div&gt;&lt;/div&gt;&lt;/div&gt;&lt;div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eu4oa1w0"&gt;Disability insurance&lt;/li&gt;&lt;li class="css-kyg8or eu4oa1w0"&gt;Employee assistance program&lt;/li&gt;&lt;li class="css-kyg8or eu4oa1w0"&gt;Flexible spending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2057B89" w:rsidP="16DDA750" w:rsidRDefault="02057B89" w14:paraId="0DCA5322" w14:textId="0A6EBD58">
      <w:pPr>
        <w:pStyle w:val="Normal"/>
      </w:pPr>
      <w:r w:rsidR="02057B89">
        <w:rPr/>
        <w:t xml:space="preserve">Overview: </w:t>
      </w:r>
    </w:p>
    <w:p w:rsidR="02057B89" w:rsidP="16DDA750" w:rsidRDefault="02057B89" w14:paraId="55E67B29" w14:textId="789E29BC">
      <w:pPr>
        <w:pStyle w:val="Normal"/>
      </w:pPr>
      <w:r w:rsidR="02057B89">
        <w:rPr/>
        <w:t>&lt;p&gt; GLOTECH, Inc., founded in 1995, is a privately and minority-owned company serving military, federal and commercial clients. We are a successful Information Technology firm with a large staff currently providing superior information technology and advanced engineering services around the world. Our success is built on attracting and retaining quality staff through a highly competitive benefits package with a special focus on continuing career development and corporate financial support. We also maintain a collegial working environment and offer our staff opportunities to improve and enhance their skills.&lt;/p&gt;</w:t>
      </w:r>
    </w:p>
    <w:p w:rsidR="02057B89" w:rsidP="16DDA750" w:rsidRDefault="02057B89" w14:paraId="1C24625F" w14:textId="3E7B8580">
      <w:pPr>
        <w:pStyle w:val="Normal"/>
      </w:pPr>
      <w:r w:rsidR="02057B89">
        <w:rPr/>
        <w:t>&lt;p&gt;&lt;/p&gt;</w:t>
      </w:r>
    </w:p>
    <w:p w:rsidR="02057B89" w:rsidP="16DDA750" w:rsidRDefault="02057B89" w14:paraId="09661B45" w14:textId="0BC350B5">
      <w:pPr>
        <w:pStyle w:val="Normal"/>
      </w:pPr>
      <w:r w:rsidR="02057B89">
        <w:rPr/>
        <w:t xml:space="preserve">&lt;p&gt;&lt;br&gt; GLOTECH is committed to a comprehensive employee benefits program that helps our employees stay healthy, feel secure and maintain a work/life balance. We provide medical dental and vision care, disability insurance (short and long term), Life &amp;amp; AD&amp;amp;D Insurance, Flexible Spending Accounts (Healthcare, Dependent Care and Commuter Transportation and Parking Reimbursement), and Employee Assistance Programs. Additionally, we provide Annual Leave, Sick Leave, Holiday Pay, Educational Assistance, Certification /Training Reimbursement, and a 401(k)-retirement savings contribution plan (with employer match).&lt;/p&gt; Responsibilities: </w:t>
      </w:r>
    </w:p>
    <w:p w:rsidR="02057B89" w:rsidP="16DDA750" w:rsidRDefault="02057B89" w14:paraId="511F31A1" w14:textId="17BCBBAB">
      <w:pPr>
        <w:pStyle w:val="Normal"/>
      </w:pPr>
      <w:r w:rsidR="02057B89">
        <w:rPr/>
        <w:t>&lt;div&gt;</w:t>
      </w:r>
    </w:p>
    <w:p w:rsidR="02057B89" w:rsidP="16DDA750" w:rsidRDefault="02057B89" w14:paraId="48C13E5C" w14:textId="28E82D40">
      <w:pPr>
        <w:pStyle w:val="Normal"/>
      </w:pPr>
      <w:r w:rsidR="02057B89">
        <w:rPr/>
        <w:t xml:space="preserve">   GLOTECH is searching for a Statistical Programmer to work in a collaborative team environment on a contract with the National Institute of Child Health and Human Development (NICHD) located in Bethesda, MD. This position is expected to have a hybrid schedule of in-office and remote (3 days in the office and 2 days remote per week).</w:t>
      </w:r>
    </w:p>
    <w:p w:rsidR="02057B89" w:rsidP="16DDA750" w:rsidRDefault="02057B89" w14:paraId="55AC5AAC" w14:textId="6D216AD6">
      <w:pPr>
        <w:pStyle w:val="Normal"/>
      </w:pPr>
      <w:r w:rsidR="02057B89">
        <w:rPr/>
        <w:t>&lt;/div&gt;</w:t>
      </w:r>
    </w:p>
    <w:p w:rsidR="02057B89" w:rsidP="16DDA750" w:rsidRDefault="02057B89" w14:paraId="6783FBC9" w14:textId="2A65A186">
      <w:pPr>
        <w:pStyle w:val="Normal"/>
      </w:pPr>
      <w:r w:rsidR="02057B89">
        <w:rPr/>
        <w:t>&lt;div&gt;&lt;/div&gt;</w:t>
      </w:r>
    </w:p>
    <w:p w:rsidR="02057B89" w:rsidP="16DDA750" w:rsidRDefault="02057B89" w14:paraId="6D3A3AFF" w14:textId="674AC651">
      <w:pPr>
        <w:pStyle w:val="Normal"/>
      </w:pPr>
      <w:r w:rsidR="02057B89">
        <w:rPr/>
        <w:t>&lt;p&gt;&lt;br&gt; The successful candidate will perform the below responsibilities:&lt;/p&gt;</w:t>
      </w:r>
    </w:p>
    <w:p w:rsidR="02057B89" w:rsidP="16DDA750" w:rsidRDefault="02057B89" w14:paraId="56468426" w14:textId="119FDE6E">
      <w:pPr>
        <w:pStyle w:val="Normal"/>
      </w:pPr>
      <w:r w:rsidR="02057B89">
        <w:rPr/>
        <w:t xml:space="preserve">&lt;br&gt; </w:t>
      </w:r>
    </w:p>
    <w:p w:rsidR="02057B89" w:rsidP="16DDA750" w:rsidRDefault="02057B89" w14:paraId="0A425F70" w14:textId="2289522F">
      <w:pPr>
        <w:pStyle w:val="Normal"/>
      </w:pPr>
      <w:r w:rsidR="02057B89">
        <w:rPr/>
        <w:t>&lt;p&gt;&lt;/p&gt;</w:t>
      </w:r>
    </w:p>
    <w:p w:rsidR="02057B89" w:rsidP="16DDA750" w:rsidRDefault="02057B89" w14:paraId="3109588A" w14:textId="5DB36686">
      <w:pPr>
        <w:pStyle w:val="Normal"/>
      </w:pPr>
      <w:r w:rsidR="02057B89">
        <w:rPr/>
        <w:t>&lt;ul&gt;</w:t>
      </w:r>
    </w:p>
    <w:p w:rsidR="02057B89" w:rsidP="16DDA750" w:rsidRDefault="02057B89" w14:paraId="1104C850" w14:textId="24561B96">
      <w:pPr>
        <w:pStyle w:val="Normal"/>
      </w:pPr>
      <w:r w:rsidR="02057B89">
        <w:rPr/>
        <w:t xml:space="preserve">  &lt;li&gt; Program in SAS to prepare existing data sets for data sharing. The ability to write SAS macros is a plus. &lt;/li&gt;</w:t>
      </w:r>
    </w:p>
    <w:p w:rsidR="02057B89" w:rsidP="16DDA750" w:rsidRDefault="02057B89" w14:paraId="3A2492D4" w14:textId="546F05D0">
      <w:pPr>
        <w:pStyle w:val="Normal"/>
      </w:pPr>
      <w:r w:rsidR="02057B89">
        <w:rPr/>
        <w:t xml:space="preserve">  &lt;li&gt;Provide data management support for research projects at NICHD.&lt;/li&gt;</w:t>
      </w:r>
    </w:p>
    <w:p w:rsidR="02057B89" w:rsidP="16DDA750" w:rsidRDefault="02057B89" w14:paraId="4E6553E4" w14:textId="39000E73">
      <w:pPr>
        <w:pStyle w:val="Normal"/>
      </w:pPr>
      <w:r w:rsidR="02057B89">
        <w:rPr/>
        <w:t xml:space="preserve">  &lt;li&gt; Identify data containing Personally Identifiable Information (PII) per the DASH website criteria. &lt;/li&gt;</w:t>
      </w:r>
    </w:p>
    <w:p w:rsidR="02057B89" w:rsidP="16DDA750" w:rsidRDefault="02057B89" w14:paraId="6F063A17" w14:textId="2AA3069C">
      <w:pPr>
        <w:pStyle w:val="Normal"/>
      </w:pPr>
      <w:r w:rsidR="02057B89">
        <w:rPr/>
        <w:t xml:space="preserve">  &lt;li&gt;Document studies and data sets to prepare for data sharing per the DASH website criteria.&lt;/li&gt;</w:t>
      </w:r>
    </w:p>
    <w:p w:rsidR="02057B89" w:rsidP="16DDA750" w:rsidRDefault="02057B89" w14:paraId="00B01CC0" w14:textId="3E7131A0">
      <w:pPr>
        <w:pStyle w:val="Normal"/>
      </w:pPr>
      <w:r w:rsidR="02057B89">
        <w:rPr/>
        <w:t xml:space="preserve">  &lt;li&gt; Present results to the client.&lt;/li&gt;</w:t>
      </w:r>
    </w:p>
    <w:p w:rsidR="02057B89" w:rsidP="16DDA750" w:rsidRDefault="02057B89" w14:paraId="57C368B1" w14:textId="27F491D9">
      <w:pPr>
        <w:pStyle w:val="Normal"/>
      </w:pPr>
      <w:r w:rsidR="02057B89">
        <w:rPr/>
        <w:t>&lt;/ul&gt;</w:t>
      </w:r>
    </w:p>
    <w:p w:rsidR="02057B89" w:rsidP="16DDA750" w:rsidRDefault="02057B89" w14:paraId="018181CE" w14:textId="0E8DD85D">
      <w:pPr>
        <w:pStyle w:val="Normal"/>
      </w:pPr>
      <w:r w:rsidR="02057B89">
        <w:rPr/>
        <w:t xml:space="preserve">&lt;br&gt; </w:t>
      </w:r>
    </w:p>
    <w:p w:rsidR="02057B89" w:rsidP="16DDA750" w:rsidRDefault="02057B89" w14:paraId="603B6457" w14:textId="379F6177">
      <w:pPr>
        <w:pStyle w:val="Normal"/>
      </w:pPr>
      <w:r w:rsidR="02057B89">
        <w:rPr/>
        <w:t xml:space="preserve">&lt;div&gt;&lt;/div&gt; Qualifications: </w:t>
      </w:r>
    </w:p>
    <w:p w:rsidR="02057B89" w:rsidP="16DDA750" w:rsidRDefault="02057B89" w14:paraId="6E5701FE" w14:textId="0745C9AC">
      <w:pPr>
        <w:pStyle w:val="Normal"/>
      </w:pPr>
      <w:r w:rsidR="02057B89">
        <w:rPr/>
        <w:t>&lt;ul&gt;</w:t>
      </w:r>
    </w:p>
    <w:p w:rsidR="02057B89" w:rsidP="16DDA750" w:rsidRDefault="02057B89" w14:paraId="3F927754" w14:textId="7053FE04">
      <w:pPr>
        <w:pStyle w:val="Normal"/>
      </w:pPr>
      <w:r w:rsidR="02057B89">
        <w:rPr/>
        <w:t xml:space="preserve">  &lt;li&gt;Minimum of a Bachelor’s degree in statistics, epidemiology, computer science or related discipline.&lt;/li&gt;</w:t>
      </w:r>
    </w:p>
    <w:p w:rsidR="02057B89" w:rsidP="16DDA750" w:rsidRDefault="02057B89" w14:paraId="3488D76F" w14:textId="7CC81465">
      <w:pPr>
        <w:pStyle w:val="Normal"/>
      </w:pPr>
      <w:r w:rsidR="02057B89">
        <w:rPr/>
        <w:t xml:space="preserve">  &lt;li&gt; Proficient programming skills in SAS is a must, as well as experience with/knowledge of manipulating, managing and documenting health study data. &lt;/li&gt;</w:t>
      </w:r>
    </w:p>
    <w:p w:rsidR="02057B89" w:rsidP="16DDA750" w:rsidRDefault="02057B89" w14:paraId="40AB0FD2" w14:textId="587416C2">
      <w:pPr>
        <w:pStyle w:val="Normal"/>
      </w:pPr>
      <w:r w:rsidR="02057B89">
        <w:rPr/>
        <w:t xml:space="preserve">  &lt;li&gt;Ability to work on multiple projects simultaneously while having the flexibility of working both collaboratively and independently. &lt;/li&gt;</w:t>
      </w:r>
    </w:p>
    <w:p w:rsidR="02057B89" w:rsidP="16DDA750" w:rsidRDefault="02057B89" w14:paraId="5C8ECA53" w14:textId="3B3A5655">
      <w:pPr>
        <w:pStyle w:val="Normal"/>
      </w:pPr>
      <w:r w:rsidR="02057B89">
        <w:rPr/>
        <w:t xml:space="preserve">  &lt;li&gt;Excellent communication skills are essential for this position&lt;/li&gt;</w:t>
      </w:r>
    </w:p>
    <w:p w:rsidR="02057B89" w:rsidP="16DDA750" w:rsidRDefault="02057B89" w14:paraId="45165297" w14:textId="3E4D123F">
      <w:pPr>
        <w:pStyle w:val="Normal"/>
      </w:pPr>
      <w:r w:rsidR="02057B89">
        <w:rPr/>
        <w:t xml:space="preserve">  &lt;li&gt; Must be eligible to obtain and maintain a government level security clearance prior to hire.&lt;/li&gt;</w:t>
      </w:r>
    </w:p>
    <w:p w:rsidR="02057B89" w:rsidP="16DDA750" w:rsidRDefault="02057B89" w14:paraId="457F80CB" w14:textId="1BA36054">
      <w:pPr>
        <w:pStyle w:val="Normal"/>
      </w:pPr>
      <w:r w:rsidR="02057B89">
        <w:rPr/>
        <w:t>&lt;/ul&gt;</w:t>
      </w:r>
    </w:p>
    <w:p w:rsidR="02057B89" w:rsidP="16DDA750" w:rsidRDefault="02057B89" w14:paraId="2270075F" w14:textId="61E64069">
      <w:pPr>
        <w:pStyle w:val="Normal"/>
      </w:pPr>
      <w:r w:rsidR="02057B89">
        <w:rPr/>
        <w:t>&lt;p&gt;&lt;/p&gt;</w:t>
      </w:r>
    </w:p>
    <w:p w:rsidR="02057B89" w:rsidP="16DDA750" w:rsidRDefault="02057B89" w14:paraId="32FD653B" w14:textId="5EFCE035">
      <w:pPr>
        <w:pStyle w:val="Normal"/>
      </w:pPr>
      <w:r w:rsidR="02057B89">
        <w:rPr/>
        <w:t>&lt;p&gt;&lt;b&gt;&lt;br&gt; GLOTECH, Inc. is an Equal Opportunity/Affirmative Action Employer - Minorities/Females/Protected Veterans/Individuals with Disabilities.&lt;/b&gt;&lt;/p&gt;</w:t>
      </w:r>
    </w:p>
    <w:p w:rsidR="02057B89" w:rsidP="16DDA750" w:rsidRDefault="02057B89" w14:paraId="372FFC3A" w14:textId="56C30D03">
      <w:pPr>
        <w:pStyle w:val="Normal"/>
      </w:pPr>
      <w:r w:rsidR="02057B89">
        <w:rPr/>
        <w:t>&lt;/div&gt;&lt;/div&gt;&lt;/div&gt;&lt;div id="mosaic-</w:t>
      </w:r>
      <w:r w:rsidR="02057B89">
        <w:rPr/>
        <w:t>belowFullJobDescription</w:t>
      </w:r>
      <w:r w:rsidR="02057B89">
        <w:rPr/>
        <w:t>" class="mosaic-zone"&gt;&lt;/div&gt;&lt;div class="</w:t>
      </w:r>
      <w:r w:rsidR="02057B89">
        <w:rPr/>
        <w:t>jobsearch-JobMetadataFooter</w:t>
      </w:r>
      <w:r w:rsidR="02057B89">
        <w:rPr/>
        <w:t xml:space="preserve"> </w:t>
      </w:r>
      <w:r w:rsidR="02057B89">
        <w:rPr/>
        <w:t>jobsearch</w:t>
      </w:r>
      <w:r w:rsidR="02057B89">
        <w:rPr/>
        <w:t>-</w:t>
      </w:r>
      <w:r w:rsidR="02057B89">
        <w:rPr/>
        <w:t>JobMetadataFooter</w:t>
      </w:r>
      <w:r w:rsidR="02057B89">
        <w:rPr/>
        <w:t xml:space="preserve">-desktop-standalone </w:t>
      </w:r>
      <w:r w:rsidR="02057B89">
        <w:rPr/>
        <w:t>css-yxghko</w:t>
      </w:r>
      <w:r w:rsidR="02057B89">
        <w:rPr/>
        <w:t xml:space="preserve"> eu4oa1w0"&gt;&lt;div id="</w:t>
      </w:r>
      <w:r w:rsidR="02057B89">
        <w:rPr/>
        <w:t>successfullySignedInModal</w:t>
      </w:r>
      <w:r w:rsidR="02057B89">
        <w:rPr/>
        <w:t>"&gt;&lt;/div&gt;&lt;div class=" css-11lsxj6 eu4oa1w0"&gt;&lt;div id="</w:t>
      </w:r>
      <w:r w:rsidR="02057B89">
        <w:rPr/>
        <w:t>jobsearch</w:t>
      </w:r>
      <w:r w:rsidR="02057B89">
        <w:rPr/>
        <w:t>-</w:t>
      </w:r>
      <w:r w:rsidR="02057B89">
        <w:rPr/>
        <w:t>ViewJobButtons</w:t>
      </w:r>
      <w:r w:rsidR="02057B89">
        <w:rPr/>
        <w:t>-container" class="</w:t>
      </w:r>
      <w:r w:rsidR="02057B89">
        <w:rPr/>
        <w:t>jobsearch</w:t>
      </w:r>
      <w:r w:rsidR="02057B89">
        <w:rPr/>
        <w:t>-</w:t>
      </w:r>
      <w:r w:rsidR="02057B89">
        <w:rPr/>
        <w:t>ViewJobButtons</w:t>
      </w:r>
      <w:r w:rsidR="02057B89">
        <w:rPr/>
        <w:t>-container css-15enpd4 eu4oa1w0"&gt;&lt;div id="mosaic-</w:t>
      </w:r>
      <w:r w:rsidR="02057B89">
        <w:rPr/>
        <w:t>aboveViewjobButtons</w:t>
      </w:r>
      <w:r w:rsidR="02057B89">
        <w:rPr/>
        <w:t>" class="mosaic-zone"&gt;&lt;/div&gt;&lt;div id="</w:t>
      </w:r>
      <w:r w:rsidR="02057B89">
        <w:rPr/>
        <w:t>viewJobButtonLinkContainer</w:t>
      </w:r>
      <w:r w:rsidR="02057B89">
        <w:rPr/>
        <w:t>" class="</w:t>
      </w:r>
      <w:r w:rsidR="02057B89">
        <w:rPr/>
        <w:t>icl</w:t>
      </w:r>
      <w:r w:rsidR="02057B89">
        <w:rPr/>
        <w:t>-u-lg-</w:t>
      </w:r>
      <w:r w:rsidR="02057B89">
        <w:rPr/>
        <w:t>inlineBlock</w:t>
      </w:r>
      <w:r w:rsidR="02057B89">
        <w:rPr/>
        <w:t xml:space="preserve"> </w:t>
      </w:r>
      <w:r w:rsidR="02057B89">
        <w:rPr/>
        <w:t>viewJobButtonLinkContainer</w:t>
      </w:r>
      <w:r w:rsidR="02057B89">
        <w:rPr/>
        <w:t xml:space="preserve"> css-aunbg2 eu4oa1w0"&gt;&lt;div id="</w:t>
      </w:r>
      <w:r w:rsidR="02057B89">
        <w:rPr/>
        <w:t>applyButtonLinkContainer</w:t>
      </w:r>
      <w:r w:rsidR="02057B89">
        <w:rPr/>
        <w:t>" class=" css-kyg8or eu4oa1w0"&gt;&lt;div&gt;&lt;div class="css-kyg8or eu4oa1w0"&gt;&lt;button aria-</w:t>
      </w:r>
      <w:r w:rsidR="02057B89">
        <w:rPr/>
        <w:t>haspopup</w:t>
      </w:r>
      <w:r w:rsidR="02057B89">
        <w:rPr/>
        <w:t xml:space="preserve">="dialog" type="button" </w:t>
      </w:r>
      <w:r w:rsidR="02057B89">
        <w:rPr/>
        <w:t>buttonsize</w:t>
      </w:r>
      <w:r w:rsidR="02057B89">
        <w:rPr/>
        <w:t xml:space="preserve">="block" </w:t>
      </w:r>
      <w:r w:rsidR="02057B89">
        <w:rPr/>
        <w:t>buttontype</w:t>
      </w:r>
      <w:r w:rsidR="02057B89">
        <w:rPr/>
        <w:t xml:space="preserve">="primary" </w:t>
      </w:r>
      <w:r w:rsidR="02057B89">
        <w:rPr/>
        <w:t>contenthtml</w:t>
      </w:r>
      <w:r w:rsidR="02057B89">
        <w:rPr/>
        <w:t xml:space="preserve">="Apply now" </w:t>
      </w:r>
      <w:r w:rsidR="02057B89">
        <w:rPr/>
        <w:t>href</w:t>
      </w:r>
      <w:r w:rsidR="02057B89">
        <w:rPr/>
        <w:t xml:space="preserve">="https://www.indeed.com/applystart?jk=85d7a8cfe7f243ba&amp;amp;from=vj&amp;amp;pos=bottom&amp;amp;mvj=0&amp;amp;spon=0&amp;amp;sjdu=YmZE5d5THV8u75cuc0H6Y26AwfY51UOGmh3Z9h4OvXihnOi4qj6TqXEpNc32N9t-OP0OxNleq_6UyaI2YifcfmQf5aDawnfC73q1_pYItSSAqN_uFRMTWD-dU4o3YOQgm7ux1-TSf0kIz5ykJSvbtNQAx2NmQQRppnM9yVC6v9cLQXe8YdlZT5vzn3q-ayBzCITeI_Azw3KcSOf4X9Vh1Q&amp;amp;vjfrom=serp&amp;amp;asub=mob&amp;amp;astse=19b9dc4becdcef18&amp;amp;assa=3978" </w:t>
      </w:r>
      <w:r w:rsidR="02057B89">
        <w:rPr/>
        <w:t>newtabwarningtext</w:t>
      </w:r>
      <w:r w:rsidR="02057B89">
        <w:rPr/>
        <w:t xml:space="preserve">="opens in a new tab" </w:t>
      </w:r>
      <w:r w:rsidR="02057B89">
        <w:rPr/>
        <w:t>occupationids</w:t>
      </w:r>
      <w:r w:rsidR="02057B89">
        <w:rPr/>
        <w:t xml:space="preserve">="25WFU,6D2D2,CZVKW,EHPW9,U3FAJ,Z69Z3" </w:t>
      </w:r>
      <w:r w:rsidR="02057B89">
        <w:rPr/>
        <w:t>referrerpolicy</w:t>
      </w:r>
      <w:r w:rsidR="02057B89">
        <w:rPr/>
        <w:t xml:space="preserve">="origin" </w:t>
      </w:r>
      <w:r w:rsidR="02057B89">
        <w:rPr/>
        <w:t>rel</w:t>
      </w:r>
      <w:r w:rsidR="02057B89">
        <w:rPr/>
        <w:t>="</w:t>
      </w:r>
      <w:r w:rsidR="02057B89">
        <w:rPr/>
        <w:t>noopener</w:t>
      </w:r>
      <w:r w:rsidR="02057B89">
        <w:rPr/>
        <w:t>" target="_blank" aria-label="Apply now (opens in a new tab)" class="css-1oxck4n e8ju0x51"&gt;&lt;span&gt;Apply now&lt;/span&gt;&lt;</w:t>
      </w:r>
      <w:r w:rsidR="02057B89">
        <w:rPr/>
        <w:t>svg</w:t>
      </w:r>
      <w:r w:rsidR="02057B89">
        <w:rPr/>
        <w:t xml:space="preserve"> </w:t>
      </w:r>
      <w:r w:rsidR="02057B89">
        <w:rPr/>
        <w:t>xmlns</w:t>
      </w:r>
      <w:r w:rsidR="02057B89">
        <w:rPr/>
        <w:t>="http://www.w3.org/2000/svg" focusable="false" role="</w:t>
      </w:r>
      <w:r w:rsidR="02057B89">
        <w:rPr/>
        <w:t>img</w:t>
      </w:r>
      <w:r w:rsidR="02057B89">
        <w:rPr/>
        <w:t>" fill="</w:t>
      </w:r>
      <w:r w:rsidR="02057B89">
        <w:rPr/>
        <w:t>currentColor</w:t>
      </w:r>
      <w:r w:rsidR="02057B89">
        <w:rPr/>
        <w:t xml:space="preserve">" </w:t>
      </w:r>
      <w:r w:rsidR="02057B89">
        <w:rPr/>
        <w:t>viewBox</w:t>
      </w:r>
      <w:r w:rsidR="02057B8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2057B89">
        <w:rPr/>
        <w:t>svg</w:t>
      </w:r>
      <w:r w:rsidR="02057B89">
        <w:rPr/>
        <w:t>&gt;&lt;/button&gt;&lt;/div&gt;&lt;/div&gt;&lt;/div&gt;&lt;/div&gt;&lt;div id="</w:t>
      </w:r>
      <w:r w:rsidR="02057B89">
        <w:rPr/>
        <w:t>saveJobButtonContainer</w:t>
      </w:r>
      <w:r w:rsidR="02057B89">
        <w:rPr/>
        <w:t>" aria-hidden="false" class="css-e9f4jv eu4oa1w0"&gt;&lt;div class=" css-kyg8or eu4oa1w0"&gt;&lt;div aria-live="assertive"&gt;&lt;button data-dd-action-name="save-job" aria-label="Save this job" class="css-1fm9hy1 e8ju0x51"&gt;&lt;</w:t>
      </w:r>
      <w:r w:rsidR="02057B89">
        <w:rPr/>
        <w:t>svg</w:t>
      </w:r>
      <w:r w:rsidR="02057B89">
        <w:rPr/>
        <w:t xml:space="preserve"> </w:t>
      </w:r>
      <w:r w:rsidR="02057B89">
        <w:rPr/>
        <w:t>xmlns</w:t>
      </w:r>
      <w:r w:rsidR="02057B89">
        <w:rPr/>
        <w:t>="http://www.w3.org/2000/svg" focusable="false" role="</w:t>
      </w:r>
      <w:r w:rsidR="02057B89">
        <w:rPr/>
        <w:t>img</w:t>
      </w:r>
      <w:r w:rsidR="02057B89">
        <w:rPr/>
        <w:t>" fill="</w:t>
      </w:r>
      <w:r w:rsidR="02057B89">
        <w:rPr/>
        <w:t>currentColor</w:t>
      </w:r>
      <w:r w:rsidR="02057B89">
        <w:rPr/>
        <w:t xml:space="preserve">" </w:t>
      </w:r>
      <w:r w:rsidR="02057B89">
        <w:rPr/>
        <w:t>viewBox</w:t>
      </w:r>
      <w:r w:rsidR="02057B89">
        <w:rPr/>
        <w:t>="0 0 24 24" class="css-1xqhio eac13zx0"&gt;&lt;title&gt;save-icon&lt;/title&gt;&lt;path fill-rule="</w:t>
      </w:r>
      <w:r w:rsidR="02057B89">
        <w:rPr/>
        <w:t>evenodd</w:t>
      </w:r>
      <w:r w:rsidR="02057B89">
        <w:rPr/>
        <w:t>" d="M12 14.616l6 3.905V4H6v14.52l6-3.905zM4.383 21.96A.25.25 0 014 21.748V2.502a.5.5 0 01.5-.5h15a.5.5 0 01.5.5v19.246a.25.25 0 01-.383.212L12 17.002 4.383 21.96z" clip-rule="</w:t>
      </w:r>
      <w:r w:rsidR="02057B89">
        <w:rPr/>
        <w:t>evenodd</w:t>
      </w:r>
      <w:r w:rsidR="02057B89">
        <w:rPr/>
        <w:t>"&gt;&lt;/path&gt;&lt;/</w:t>
      </w:r>
      <w:r w:rsidR="02057B89">
        <w:rPr/>
        <w:t>svg</w:t>
      </w:r>
      <w:r w:rsidR="02057B89">
        <w:rPr/>
        <w:t>&gt;&lt;/button&gt;&lt;/div&gt;&lt;/div&gt;&lt;/div&gt;&lt;div id="mosaic-</w:t>
      </w:r>
      <w:r w:rsidR="02057B89">
        <w:rPr/>
        <w:t>belowViewjobButtons</w:t>
      </w:r>
      <w:r w:rsidR="02057B89">
        <w:rPr/>
        <w:t>" class="mosaic-zone"&gt;&lt;/div&gt;&lt;div role="separator" aria-orientation="horizontal" class="css-eud5o9 e15p7aqh1"&gt;&lt;span class="css-1b6omqv esbq1260"&gt;&lt;span&gt;&amp;</w:t>
      </w:r>
      <w:r w:rsidR="02057B89">
        <w:rPr/>
        <w:t>amp;nbsp</w:t>
      </w:r>
      <w:r w:rsidR="02057B89">
        <w:rPr/>
        <w:t>;&lt;/span&gt;&lt;/span&gt;&lt;/div&gt;&lt;/div&gt;&lt;/div&gt;&lt;div class="css-1my0t14 e37uo190"&gt;&lt;div class="css-173agvp eu4oa1w0"&gt;&lt;div id="mosaic-provider-</w:t>
      </w:r>
      <w:r w:rsidR="02057B89">
        <w:rPr/>
        <w:t>reportcontent</w:t>
      </w:r>
      <w:r w:rsidR="02057B89">
        <w:rPr/>
        <w:t>" class="mosaic mosaic-provider-</w:t>
      </w:r>
      <w:r w:rsidR="02057B89">
        <w:rPr/>
        <w:t>reportcontent</w:t>
      </w:r>
      <w:r w:rsidR="02057B89">
        <w:rPr/>
        <w:t>"&gt;&lt;div class="mosaic-</w:t>
      </w:r>
      <w:r w:rsidR="02057B89">
        <w:rPr/>
        <w:t>reportcontent</w:t>
      </w:r>
      <w:r w:rsidR="02057B89">
        <w:rPr/>
        <w:t>-wrapper button"&gt;&lt;button class="mosaic-</w:t>
      </w:r>
      <w:r w:rsidR="02057B89">
        <w:rPr/>
        <w:t>reportcontent</w:t>
      </w:r>
      <w:r w:rsidR="02057B89">
        <w:rPr/>
        <w:t>-button desktop css-16q8vsx e8ju0x51"&gt;&lt;span class="mosaic-</w:t>
      </w:r>
      <w:r w:rsidR="02057B89">
        <w:rPr/>
        <w:t>reportcontent</w:t>
      </w:r>
      <w:r w:rsidR="02057B89">
        <w:rPr/>
        <w:t>-button-icon"&gt;&lt;/span&gt;Report job&lt;/button&gt;&lt;div class="mosaic-</w:t>
      </w:r>
      <w:r w:rsidR="02057B89">
        <w:rPr/>
        <w:t>reportcontent</w:t>
      </w:r>
      <w:r w:rsidR="02057B89">
        <w:rPr/>
        <w:t>-content"&gt;&lt;/div&gt;&lt;/div&gt;&lt;/div&gt;&lt;/div&gt;&lt;/div&gt;&lt;/div&gt;&lt;/div&gt;&lt;/div&gt;&lt;/div&gt;&lt;div class="css-2oc8b5 eu4oa1w0"&gt;&lt;div role="separator" aria-orientation="horizontal" class="css-1shvrmd e15p7aqh1"&gt;&lt;span class="css-1b6omqv esbq1260"&gt;&lt;span&gt;&amp;</w:t>
      </w:r>
      <w:r w:rsidR="02057B89">
        <w:rPr/>
        <w:t>amp;nbsp</w:t>
      </w:r>
      <w:r w:rsidR="02057B89">
        <w:rPr/>
        <w:t>;&lt;/span&gt;&lt;/span&gt;&lt;/div&gt;&lt;div id="</w:t>
      </w:r>
      <w:r w:rsidR="02057B89">
        <w:rPr/>
        <w:t>relatedLinks</w:t>
      </w:r>
      <w:r w:rsidR="02057B89">
        <w:rPr/>
        <w:t>" class="css-bqm003 eu4oa1w0"&gt;&lt;div class="css-t4mc7m eu4oa1w0"&gt;&lt;div class="css-e6s05i eu4oa1w0"&gt;&lt;div class="css-6thzq4 eu4oa1w0"&gt;&lt;a class="</w:t>
      </w:r>
      <w:r w:rsidR="02057B89">
        <w:rPr/>
        <w:t>jobsearch</w:t>
      </w:r>
      <w:r w:rsidR="02057B89">
        <w:rPr/>
        <w:t>-</w:t>
      </w:r>
      <w:r w:rsidR="02057B89">
        <w:rPr/>
        <w:t>RelatedLinks</w:t>
      </w:r>
      <w:r w:rsidR="02057B89">
        <w:rPr/>
        <w:t xml:space="preserve">-link css-lvbt0r emf9s7v0" </w:t>
      </w:r>
      <w:r w:rsidR="02057B89">
        <w:rPr/>
        <w:t>href</w:t>
      </w:r>
      <w:r w:rsidR="02057B89">
        <w:rPr/>
        <w:t>="/q-programmer-l-bethesda,-md-jobs.html"&gt;Programmer jobs in Bethesda, MD&lt;/a&gt;&lt;/div&gt;&lt;div class="css-6thzq4 eu4oa1w0"&gt;&lt;a class="</w:t>
      </w:r>
      <w:r w:rsidR="02057B89">
        <w:rPr/>
        <w:t>jobsearch</w:t>
      </w:r>
      <w:r w:rsidR="02057B89">
        <w:rPr/>
        <w:t>-</w:t>
      </w:r>
      <w:r w:rsidR="02057B89">
        <w:rPr/>
        <w:t>RelatedLinks</w:t>
      </w:r>
      <w:r w:rsidR="02057B89">
        <w:rPr/>
        <w:t xml:space="preserve">-link css-lvbt0r emf9s7v0" </w:t>
      </w:r>
      <w:r w:rsidR="02057B89">
        <w:rPr/>
        <w:t>href</w:t>
      </w:r>
      <w:r w:rsidR="02057B89">
        <w:rPr/>
        <w:t>="/q-glotech-l-bethesda,-md-jobs.html"&gt;Jobs at GLOTECH in Bethesda, MD&lt;/a&gt;&lt;/div&gt;&lt;div class="css-6thzq4 eu4oa1w0"&gt;&lt;a class="</w:t>
      </w:r>
      <w:r w:rsidR="02057B89">
        <w:rPr/>
        <w:t>jobsearch</w:t>
      </w:r>
      <w:r w:rsidR="02057B89">
        <w:rPr/>
        <w:t>-</w:t>
      </w:r>
      <w:r w:rsidR="02057B89">
        <w:rPr/>
        <w:t>RelatedLinks</w:t>
      </w:r>
      <w:r w:rsidR="02057B89">
        <w:rPr/>
        <w:t xml:space="preserve">-link css-lvbt0r emf9s7v0" </w:t>
      </w:r>
      <w:r w:rsidR="02057B89">
        <w:rPr/>
        <w:t>href</w:t>
      </w:r>
      <w:r w:rsidR="02057B89">
        <w:rPr/>
        <w:t>="/salary?q1=Programmer&amp;amp;l1=Bethesda%2C+MD"&gt;Programmer salaries in Bethesda, MD&lt;/a&gt;&lt;/div&gt;&lt;/div&gt;&lt;/div&gt;&lt;/div&gt;&lt;/div&gt;&lt;/div&gt;&lt;/div&gt;&lt;/div&gt;&lt;/div&gt;&lt;/div&gt;</w:t>
      </w:r>
    </w:p>
    <w:p w:rsidR="16DDA750" w:rsidP="16DDA750" w:rsidRDefault="16DDA750" w14:paraId="40E9CB0C" w14:textId="7B29A12B">
      <w:pPr>
        <w:pStyle w:val="Normal"/>
      </w:pPr>
    </w:p>
    <w:p w:rsidR="02057B89" w:rsidP="16DDA750" w:rsidRDefault="02057B89" w14:paraId="65076789" w14:textId="05D63BFF">
      <w:pPr>
        <w:pStyle w:val="Normal"/>
      </w:pPr>
      <w:r w:rsidR="02057B89">
        <w:rPr/>
        <w:t>-------------------- Total Jobs Done: 552</w:t>
      </w:r>
    </w:p>
    <w:p w:rsidR="16DDA750" w:rsidP="16DDA750" w:rsidRDefault="16DDA750" w14:paraId="08A23A03" w14:textId="737B6772">
      <w:pPr>
        <w:pStyle w:val="Normal"/>
      </w:pPr>
    </w:p>
    <w:p w:rsidR="4F2C8F39" w:rsidP="16DDA750" w:rsidRDefault="4F2C8F39" w14:paraId="407B9731" w14:textId="0D55ABBC">
      <w:pPr>
        <w:pStyle w:val="Normal"/>
      </w:pPr>
      <w:r w:rsidR="4F2C8F3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data-testid="jobsearch-JobInfoHeader-title"&gt;&lt;span&gt;PeopleSoft Payroll Application Developer Senior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href="https://www.indeed.com/cmp/North-South-Consulting-Group?campaignid=mobvjcmp&amp;amp;from=mobviewjob&amp;amp;tk=1ht4opgshk7ed800&amp;amp;fromjk=7ada92c0198f0592" target="_blank" aria-label="North South Consulting Group (opens in a new tab)" class="css-1ioi40n e19afand0"&gt;North South Consulting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href="https://www.indeed.com/cmp/North-South-Consulting-Group/reviews?campaignid=mobvjcmp&amp;amp;cmpratingc=mobviewjob&amp;amp;from=mobviewjob&amp;amp;tk=1ht4opgshk7ed800&amp;amp;fromjk=7ada92c0198f0592&amp;amp;jt=PeopleSoft+Payroll+Application+Developer+Senior+Analyst" class="css-btm7l eu4oa1w0"&gt;&lt;h2 class="jobsearch-CompanyReview--heading css-1m3ntr8 e1tiznh50"&gt;North South Consulting Group&lt;/h2&gt;&lt;div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data-testid="PeopleSoft-tile" aria-label="Skills PeopleSoft missing qualification" class="js-match-insights-provider-nmba9p e1xnxm2i0"&gt;&lt;div class="js-match-insights-provider-g6kqeb ecydgvn0"&gt;&lt;div class="js-match-insights-provider-tvvxwd ecydgvn1"&gt;PeopleSoft&lt;/div&gt;&lt;div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data-testid="Payroll-tile" aria-label="Skills Payroll missing qualification" class="js-match-insights-provider-nmba9p e1xnxm2i0"&gt;&lt;div class="js-match-insights-provider-g6kqeb ecydgvn0"&gt;&lt;div class="js-match-insights-provider-tvvxwd ecydgvn1"&gt;Payroll&lt;/div&gt;&lt;div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&lt;b&gt;SAFe&lt;/b&gt;?&lt;/div&gt;&lt;/legend&gt;&lt;div class="js-match-insights-provider-1lps5p3 e37uo190"&gt;&lt;button data-testid="Do you have experience in [SAFe|attribute]?-yes" class="js-match-insights-provider-s1k8bj e8ju0x51"&gt;&lt;span&gt;Yes&lt;/span&gt;&lt;/button&gt;&lt;button data-testid="Do you have experience in [SAFe|attribute]?-no" class="js-match-insights-provider-1b1q3os e8ju0x51"&gt;&lt;span&gt;No&lt;/span&gt;&lt;/button&gt;&lt;button data-testid="Do you have experience in [SAFe|attribute]?-skip"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F2C8F39" w:rsidP="16DDA750" w:rsidRDefault="4F2C8F39" w14:paraId="6AA07204" w14:textId="532E9E8F">
      <w:pPr>
        <w:pStyle w:val="Normal"/>
      </w:pPr>
      <w:r w:rsidR="4F2C8F39">
        <w:rPr/>
        <w:t>&lt;p&gt;&lt;b&gt;About NSCG: &lt;/b&gt;&lt;br&gt; Founded in 2012, and based out of Fort Knox, KY NSCG is a full-service Government contracting firm that supports contracts and consulting efforts on a national level. Through the combination of extensive DoD relationships, technical expertise, successful and ongoing contract past performance, creativity, and innovation, NSCG provides a value-based approach to clients and partners. NSCG works closely with the Military community to enable and staff talent throughout the United States and its territories using our corporate staff of Military Veterans, and our commitment to excellence. NSCG's corporate leadership is comprised of Combat Military Veterans with a passion for serving others. This is exemplified by our innovative staffing and management model, paired with our corporate policy of “people first”.&lt;/p&gt;</w:t>
      </w:r>
    </w:p>
    <w:p w:rsidR="4F2C8F39" w:rsidP="16DDA750" w:rsidRDefault="4F2C8F39" w14:paraId="387E5ACB" w14:textId="64FF984B">
      <w:pPr>
        <w:pStyle w:val="Normal"/>
      </w:pPr>
      <w:r w:rsidR="4F2C8F39">
        <w:rPr/>
        <w:t>&lt;p&gt;&lt;b&gt; Job Description:&lt;/b&gt;&lt;/p&gt;</w:t>
      </w:r>
    </w:p>
    <w:p w:rsidR="4F2C8F39" w:rsidP="16DDA750" w:rsidRDefault="4F2C8F39" w14:paraId="7148D5AB" w14:textId="1587D4CB">
      <w:pPr>
        <w:pStyle w:val="Normal"/>
      </w:pPr>
      <w:r w:rsidR="4F2C8F39">
        <w:rPr/>
        <w:t>&lt;p&gt; We are currently seeking a highly skilled and experienced Oracle PeopleSoft Global Payroll Application Developer Senior Analyst to join our team. The successful candidate will have extensive hands-on development experience with Oracle PeopleSoft Global Payroll and a proven ability to design, develop, and test the PeopleSoft Global Payroll rules engine. Responsibilities include updating and modifying existing extensions or tailored software, as well as integrating PeopleSoft Global Payroll with existing Oracle PeopleSoft solutions to support the Integrated Personnel and Pay System.&lt;/p&gt;</w:t>
      </w:r>
    </w:p>
    <w:p w:rsidR="4F2C8F39" w:rsidP="16DDA750" w:rsidRDefault="4F2C8F39" w14:paraId="333E3645" w14:textId="427644FC">
      <w:pPr>
        <w:pStyle w:val="Normal"/>
      </w:pPr>
      <w:r w:rsidR="4F2C8F39">
        <w:rPr/>
        <w:t>&lt;p&gt;&lt;b&gt; Duties and Responsibilities:&lt;/b&gt;&lt;/p&gt;</w:t>
      </w:r>
    </w:p>
    <w:p w:rsidR="4F2C8F39" w:rsidP="16DDA750" w:rsidRDefault="4F2C8F39" w14:paraId="17CC445A" w14:textId="48475C72">
      <w:pPr>
        <w:pStyle w:val="Normal"/>
      </w:pPr>
      <w:r w:rsidR="4F2C8F39">
        <w:rPr/>
        <w:t>&lt;ul&gt;</w:t>
      </w:r>
    </w:p>
    <w:p w:rsidR="4F2C8F39" w:rsidP="16DDA750" w:rsidRDefault="4F2C8F39" w14:paraId="0FBE6148" w14:textId="6751516B">
      <w:pPr>
        <w:pStyle w:val="Normal"/>
      </w:pPr>
      <w:r w:rsidR="4F2C8F39">
        <w:rPr/>
        <w:t xml:space="preserve">  &lt;li&gt; Develop and test the PeopleSoft Global Payroll rules engine.&lt;/li&gt;</w:t>
      </w:r>
    </w:p>
    <w:p w:rsidR="4F2C8F39" w:rsidP="16DDA750" w:rsidRDefault="4F2C8F39" w14:paraId="73C48609" w14:textId="43426EB9">
      <w:pPr>
        <w:pStyle w:val="Normal"/>
      </w:pPr>
      <w:r w:rsidR="4F2C8F39">
        <w:rPr/>
        <w:t xml:space="preserve">  &lt;li&gt; Update and modify existing extensions or tailored software.&lt;/li&gt;</w:t>
      </w:r>
    </w:p>
    <w:p w:rsidR="4F2C8F39" w:rsidP="16DDA750" w:rsidRDefault="4F2C8F39" w14:paraId="17FD6B9A" w14:textId="15A70507">
      <w:pPr>
        <w:pStyle w:val="Normal"/>
      </w:pPr>
      <w:r w:rsidR="4F2C8F39">
        <w:rPr/>
        <w:t xml:space="preserve">  &lt;li&gt; Integrate PeopleSoft Global Payroll with existing Oracle PeopleSoft solutions.&lt;/li&gt;</w:t>
      </w:r>
    </w:p>
    <w:p w:rsidR="4F2C8F39" w:rsidP="16DDA750" w:rsidRDefault="4F2C8F39" w14:paraId="4B46765D" w14:textId="33730522">
      <w:pPr>
        <w:pStyle w:val="Normal"/>
      </w:pPr>
      <w:r w:rsidR="4F2C8F39">
        <w:rPr/>
        <w:t xml:space="preserve">  &lt;li&gt; Work in a Scaled Agile Framework (SAFe) delivery environment.&lt;/li&gt;</w:t>
      </w:r>
    </w:p>
    <w:p w:rsidR="4F2C8F39" w:rsidP="16DDA750" w:rsidRDefault="4F2C8F39" w14:paraId="30177DC3" w14:textId="6AF5262D">
      <w:pPr>
        <w:pStyle w:val="Normal"/>
      </w:pPr>
      <w:r w:rsidR="4F2C8F39">
        <w:rPr/>
        <w:t xml:space="preserve">  &lt;li&gt; Build and test Epics, Features, and User Stories.&lt;/li&gt;</w:t>
      </w:r>
    </w:p>
    <w:p w:rsidR="4F2C8F39" w:rsidP="16DDA750" w:rsidRDefault="4F2C8F39" w14:paraId="68A1DDCA" w14:textId="75213C62">
      <w:pPr>
        <w:pStyle w:val="Normal"/>
      </w:pPr>
      <w:r w:rsidR="4F2C8F39">
        <w:rPr/>
        <w:t xml:space="preserve">  &lt;li&gt; Conduct Software Demonstrations.&lt;/li&gt;</w:t>
      </w:r>
    </w:p>
    <w:p w:rsidR="4F2C8F39" w:rsidP="16DDA750" w:rsidRDefault="4F2C8F39" w14:paraId="0482DA05" w14:textId="56C4D9A0">
      <w:pPr>
        <w:pStyle w:val="Normal"/>
      </w:pPr>
      <w:r w:rsidR="4F2C8F39">
        <w:rPr/>
        <w:t xml:space="preserve">  &lt;li&gt; Receive Acceptance Criteria for delivery backlog items.&lt;/li&gt;</w:t>
      </w:r>
    </w:p>
    <w:p w:rsidR="4F2C8F39" w:rsidP="16DDA750" w:rsidRDefault="4F2C8F39" w14:paraId="4B4866BF" w14:textId="2A2F003F">
      <w:pPr>
        <w:pStyle w:val="Normal"/>
      </w:pPr>
      <w:r w:rsidR="4F2C8F39">
        <w:rPr/>
        <w:t xml:space="preserve">  &lt;li&gt; Roll out Global Payroll in an incremental and iterative fashion to the government.&lt;/li&gt;</w:t>
      </w:r>
    </w:p>
    <w:p w:rsidR="4F2C8F39" w:rsidP="16DDA750" w:rsidRDefault="4F2C8F39" w14:paraId="7309B3CB" w14:textId="09EF4B6A">
      <w:pPr>
        <w:pStyle w:val="Normal"/>
      </w:pPr>
      <w:r w:rsidR="4F2C8F39">
        <w:rPr/>
        <w:t>&lt;/ul&gt;</w:t>
      </w:r>
    </w:p>
    <w:p w:rsidR="4F2C8F39" w:rsidP="16DDA750" w:rsidRDefault="4F2C8F39" w14:paraId="02B8664B" w14:textId="16C5DA11">
      <w:pPr>
        <w:pStyle w:val="Normal"/>
      </w:pPr>
      <w:r w:rsidR="4F2C8F39">
        <w:rPr/>
        <w:t>&lt;p&gt;&lt;b&gt; Requirements:&lt;/b&gt;&lt;/p&gt;</w:t>
      </w:r>
    </w:p>
    <w:p w:rsidR="4F2C8F39" w:rsidP="16DDA750" w:rsidRDefault="4F2C8F39" w14:paraId="6BA8A922" w14:textId="387C216A">
      <w:pPr>
        <w:pStyle w:val="Normal"/>
      </w:pPr>
      <w:r w:rsidR="4F2C8F39">
        <w:rPr/>
        <w:t>&lt;ul&gt;</w:t>
      </w:r>
    </w:p>
    <w:p w:rsidR="4F2C8F39" w:rsidP="16DDA750" w:rsidRDefault="4F2C8F39" w14:paraId="7BAA64B7" w14:textId="3F486787">
      <w:pPr>
        <w:pStyle w:val="Normal"/>
      </w:pPr>
      <w:r w:rsidR="4F2C8F39">
        <w:rPr/>
        <w:t xml:space="preserve">  &lt;li&gt; Minimum of 8 years of hands-on experience in Oracle PeopleSoft Global Payroll development.&lt;/li&gt;</w:t>
      </w:r>
    </w:p>
    <w:p w:rsidR="4F2C8F39" w:rsidP="16DDA750" w:rsidRDefault="4F2C8F39" w14:paraId="1943FA80" w14:textId="62850ADC">
      <w:pPr>
        <w:pStyle w:val="Normal"/>
      </w:pPr>
      <w:r w:rsidR="4F2C8F39">
        <w:rPr/>
        <w:t xml:space="preserve">  &lt;li&gt; Bachelor’s degree in computer science, Information Technology, or related field.&lt;/li&gt;</w:t>
      </w:r>
    </w:p>
    <w:p w:rsidR="4F2C8F39" w:rsidP="16DDA750" w:rsidRDefault="4F2C8F39" w14:paraId="117585DB" w14:textId="204C0CE0">
      <w:pPr>
        <w:pStyle w:val="Normal"/>
      </w:pPr>
      <w:r w:rsidR="4F2C8F39">
        <w:rPr/>
        <w:t xml:space="preserve">  &lt;li&gt; Experience working with government payroll requirements.&lt;/li&gt;</w:t>
      </w:r>
    </w:p>
    <w:p w:rsidR="4F2C8F39" w:rsidP="16DDA750" w:rsidRDefault="4F2C8F39" w14:paraId="41B48391" w14:textId="673378EA">
      <w:pPr>
        <w:pStyle w:val="Normal"/>
      </w:pPr>
      <w:r w:rsidR="4F2C8F39">
        <w:rPr/>
        <w:t xml:space="preserve">  &lt;li&gt; Experience in a Scaled Agile Framework (SAFe) delivery environment.&lt;/li&gt;</w:t>
      </w:r>
    </w:p>
    <w:p w:rsidR="4F2C8F39" w:rsidP="16DDA750" w:rsidRDefault="4F2C8F39" w14:paraId="176D0F9F" w14:textId="7A7703B0">
      <w:pPr>
        <w:pStyle w:val="Normal"/>
      </w:pPr>
      <w:r w:rsidR="4F2C8F39">
        <w:rPr/>
        <w:t xml:space="preserve">  &lt;li&gt; Ability to build and test Epics, Features, and User Stories.&lt;/li&gt;</w:t>
      </w:r>
    </w:p>
    <w:p w:rsidR="4F2C8F39" w:rsidP="16DDA750" w:rsidRDefault="4F2C8F39" w14:paraId="25627336" w14:textId="19E9FDB3">
      <w:pPr>
        <w:pStyle w:val="Normal"/>
      </w:pPr>
      <w:r w:rsidR="4F2C8F39">
        <w:rPr/>
        <w:t xml:space="preserve">  &lt;li&gt; Minimum secret clearance.&lt;/li&gt;</w:t>
      </w:r>
    </w:p>
    <w:p w:rsidR="4F2C8F39" w:rsidP="16DDA750" w:rsidRDefault="4F2C8F39" w14:paraId="51862BAE" w14:textId="11267907">
      <w:pPr>
        <w:pStyle w:val="Normal"/>
      </w:pPr>
      <w:r w:rsidR="4F2C8F39">
        <w:rPr/>
        <w:t>&lt;/ul&gt;</w:t>
      </w:r>
    </w:p>
    <w:p w:rsidR="4F2C8F39" w:rsidP="16DDA750" w:rsidRDefault="4F2C8F39" w14:paraId="08BAA9B3" w14:textId="045079A9">
      <w:pPr>
        <w:pStyle w:val="Normal"/>
      </w:pPr>
      <w:r w:rsidR="4F2C8F39">
        <w:rPr/>
        <w:t>&lt;p&gt; &lt;/p&gt;</w:t>
      </w:r>
    </w:p>
    <w:p w:rsidR="4F2C8F39" w:rsidP="16DDA750" w:rsidRDefault="4F2C8F39" w14:paraId="055B1693" w14:textId="506869EB">
      <w:pPr>
        <w:pStyle w:val="Normal"/>
      </w:pPr>
      <w:r w:rsidR="4F2C8F39">
        <w:rPr/>
        <w:t>&lt;p&gt;Y9zazCZYRd&lt;/p&gt;</w:t>
      </w:r>
    </w:p>
    <w:p w:rsidR="4F2C8F39" w:rsidP="16DDA750" w:rsidRDefault="4F2C8F39" w14:paraId="5DE605A2" w14:textId="783B62F8">
      <w:pPr>
        <w:pStyle w:val="Normal"/>
      </w:pPr>
      <w:r w:rsidR="4F2C8F39">
        <w:rPr/>
        <w:t>&lt;/div&gt;&lt;/div&gt;&lt;/div&gt;&lt;div id="mosaic-</w:t>
      </w:r>
      <w:r w:rsidR="4F2C8F39">
        <w:rPr/>
        <w:t>belowFullJobDescription</w:t>
      </w:r>
      <w:r w:rsidR="4F2C8F39">
        <w:rPr/>
        <w:t>" class="mosaic-zone"&gt;&lt;/div&gt;&lt;div class="</w:t>
      </w:r>
      <w:r w:rsidR="4F2C8F39">
        <w:rPr/>
        <w:t>jobsearch-JobMetadataFooter</w:t>
      </w:r>
      <w:r w:rsidR="4F2C8F39">
        <w:rPr/>
        <w:t xml:space="preserve"> </w:t>
      </w:r>
      <w:r w:rsidR="4F2C8F39">
        <w:rPr/>
        <w:t>jobsearch</w:t>
      </w:r>
      <w:r w:rsidR="4F2C8F39">
        <w:rPr/>
        <w:t>-</w:t>
      </w:r>
      <w:r w:rsidR="4F2C8F39">
        <w:rPr/>
        <w:t>JobMetadataFooter</w:t>
      </w:r>
      <w:r w:rsidR="4F2C8F39">
        <w:rPr/>
        <w:t xml:space="preserve">-desktop-standalone </w:t>
      </w:r>
      <w:r w:rsidR="4F2C8F39">
        <w:rPr/>
        <w:t>css-yxghko</w:t>
      </w:r>
      <w:r w:rsidR="4F2C8F39">
        <w:rPr/>
        <w:t xml:space="preserve"> eu4oa1w0"&gt;&lt;div id="</w:t>
      </w:r>
      <w:r w:rsidR="4F2C8F39">
        <w:rPr/>
        <w:t>successfullySignedInModal</w:t>
      </w:r>
      <w:r w:rsidR="4F2C8F39">
        <w:rPr/>
        <w:t>"&gt;&lt;/div&gt;&lt;div class="</w:t>
      </w:r>
      <w:r w:rsidR="4F2C8F39">
        <w:rPr/>
        <w:t>indeedApplyAdaNoticeContainer</w:t>
      </w:r>
      <w:r w:rsidR="4F2C8F3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F2C8F39">
        <w:rPr/>
        <w:t>jobsearch</w:t>
      </w:r>
      <w:r w:rsidR="4F2C8F39">
        <w:rPr/>
        <w:t>-</w:t>
      </w:r>
      <w:r w:rsidR="4F2C8F39">
        <w:rPr/>
        <w:t>ViewJobButtons</w:t>
      </w:r>
      <w:r w:rsidR="4F2C8F39">
        <w:rPr/>
        <w:t>-container" class="</w:t>
      </w:r>
      <w:r w:rsidR="4F2C8F39">
        <w:rPr/>
        <w:t>jobsearch</w:t>
      </w:r>
      <w:r w:rsidR="4F2C8F39">
        <w:rPr/>
        <w:t>-</w:t>
      </w:r>
      <w:r w:rsidR="4F2C8F39">
        <w:rPr/>
        <w:t>ViewJobButtons</w:t>
      </w:r>
      <w:r w:rsidR="4F2C8F39">
        <w:rPr/>
        <w:t>-container css-15enpd4 eu4oa1w0"&gt;&lt;div id="mosaic-</w:t>
      </w:r>
      <w:r w:rsidR="4F2C8F39">
        <w:rPr/>
        <w:t>aboveViewjobButtons</w:t>
      </w:r>
      <w:r w:rsidR="4F2C8F39">
        <w:rPr/>
        <w:t>" class="mosaic-zone"&gt;&lt;/div&gt;&lt;div class="</w:t>
      </w:r>
      <w:r w:rsidR="4F2C8F39">
        <w:rPr/>
        <w:t>jobsearch-ButtonContainer-inlineBlock</w:t>
      </w:r>
      <w:r w:rsidR="4F2C8F39">
        <w:rPr/>
        <w:t xml:space="preserve"> </w:t>
      </w:r>
      <w:r w:rsidR="4F2C8F39">
        <w:rPr/>
        <w:t>icl</w:t>
      </w:r>
      <w:r w:rsidR="4F2C8F39">
        <w:rPr/>
        <w:t>-u-lg-</w:t>
      </w:r>
      <w:r w:rsidR="4F2C8F39">
        <w:rPr/>
        <w:t>inlineBlock</w:t>
      </w:r>
      <w:r w:rsidR="4F2C8F39">
        <w:rPr/>
        <w:t xml:space="preserve"> css-p3dq3b eu4oa1w0"&gt;&lt;div class="</w:t>
      </w:r>
      <w:r w:rsidR="4F2C8F39">
        <w:rPr/>
        <w:t>jobsearch-IndeedApplyButton</w:t>
      </w:r>
      <w:r w:rsidR="4F2C8F39">
        <w:rPr/>
        <w:t xml:space="preserve"> css-19nzaev eu4oa1w0"&gt;&lt;div class="5c08200f281ec6004d10dc16c388afdb62757e006a9d85f3971c21d94d86ca77"&gt;&lt;span id="23160d2875037c296d1c8d7021bc9d6d8da4dd5013207f7a085916195783cead" class="23160d2875037c296d1c8d7021bc9d6d8da4dd5013207f7a085916195783cead indeed-apply-status-not-applied" data-indeed-apply-</w:t>
      </w:r>
      <w:r w:rsidR="4F2C8F39">
        <w:rPr/>
        <w:t>jobcountry</w:t>
      </w:r>
      <w:r w:rsidR="4F2C8F39">
        <w:rPr/>
        <w:t>="US" data-indeed-apply-</w:t>
      </w:r>
      <w:r w:rsidR="4F2C8F39">
        <w:rPr/>
        <w:t>jk</w:t>
      </w:r>
      <w:r w:rsidR="4F2C8F39">
        <w:rPr/>
        <w:t>="7ada92c0198f0592" data-indeed-apply-</w:t>
      </w:r>
      <w:r w:rsidR="4F2C8F39">
        <w:rPr/>
        <w:t>clientmeta</w:t>
      </w:r>
      <w:r w:rsidR="4F2C8F39">
        <w:rPr/>
        <w:t>="{&amp;</w:t>
      </w:r>
      <w:r w:rsidR="4F2C8F39">
        <w:rPr/>
        <w:t>amp;quot;vtk&amp;amp;quot</w:t>
      </w:r>
      <w:r w:rsidR="4F2C8F39">
        <w:rPr/>
        <w:t>;:&amp;amp;quot;1ht4opgshk7ed800&amp;amp;quot;,&amp;</w:t>
      </w:r>
      <w:r w:rsidR="4F2C8F39">
        <w:rPr/>
        <w:t>amp;quot;tk&amp;amp;quot</w:t>
      </w:r>
      <w:r w:rsidR="4F2C8F39">
        <w:rPr/>
        <w:t>;:&amp;amp;quot;1ht4nn12pi6lp800&amp;amp;quot;}" data-indeed-apply-</w:t>
      </w:r>
      <w:r w:rsidR="4F2C8F39">
        <w:rPr/>
        <w:t>continueurl</w:t>
      </w:r>
      <w:r w:rsidR="4F2C8F39">
        <w:rPr/>
        <w:t>="http://www.indeed.com/viewjob?jk=7ada92c0198f0592&amp;amp;tk=1ht4nn12pi6lp800&amp;amp;from=serp&amp;amp;vjs=3&amp;amp;applied=1" data-indeed-apply-</w:t>
      </w:r>
      <w:r w:rsidR="4F2C8F39">
        <w:rPr/>
        <w:t>recentsearchquery</w:t>
      </w:r>
      <w:r w:rsidR="4F2C8F39">
        <w:rPr/>
        <w:t>="{&amp;</w:t>
      </w:r>
      <w:r w:rsidR="4F2C8F39">
        <w:rPr/>
        <w:t>quot;what&amp;quot</w:t>
      </w:r>
      <w:r w:rsidR="4F2C8F39">
        <w:rPr/>
        <w:t>;:&amp;</w:t>
      </w:r>
      <w:r w:rsidR="4F2C8F39">
        <w:rPr/>
        <w:t>quot;software</w:t>
      </w:r>
      <w:r w:rsidR="4F2C8F39">
        <w:rPr/>
        <w:t xml:space="preserve"> </w:t>
      </w:r>
      <w:r w:rsidR="4F2C8F39">
        <w:rPr/>
        <w:t>engineer&amp;quot</w:t>
      </w:r>
      <w:r w:rsidR="4F2C8F39">
        <w:rPr/>
        <w:t>;,&amp;</w:t>
      </w:r>
      <w:r w:rsidR="4F2C8F39">
        <w:rPr/>
        <w:t>quot;where&amp;quot</w:t>
      </w:r>
      <w:r w:rsidR="4F2C8F39">
        <w:rPr/>
        <w:t>;:&amp;</w:t>
      </w:r>
      <w:r w:rsidR="4F2C8F39">
        <w:rPr/>
        <w:t>quot;washington</w:t>
      </w:r>
      <w:r w:rsidR="4F2C8F39">
        <w:rPr/>
        <w:t xml:space="preserve">, </w:t>
      </w:r>
      <w:r w:rsidR="4F2C8F39">
        <w:rPr/>
        <w:t>dc&amp;quot</w:t>
      </w:r>
      <w:r w:rsidR="4F2C8F39">
        <w:rPr/>
        <w:t>;}" data-indeed-apply-</w:t>
      </w:r>
      <w:r w:rsidR="4F2C8F39">
        <w:rPr/>
        <w:t>joburl</w:t>
      </w:r>
      <w:r w:rsidR="4F2C8F39">
        <w:rPr/>
        <w:t>="https://www.indeed.com/viewjob?jk=7ada92c0198f0592" data-indeed-apply-</w:t>
      </w:r>
      <w:r w:rsidR="4F2C8F39">
        <w:rPr/>
        <w:t>pingbackurl</w:t>
      </w:r>
      <w:r w:rsidR="4F2C8F39">
        <w:rPr/>
        <w:t>="https://gdc.indeed.com/conv/</w:t>
      </w:r>
      <w:r w:rsidR="4F2C8F39">
        <w:rPr/>
        <w:t>orgIndApp?co</w:t>
      </w:r>
      <w:r w:rsidR="4F2C8F39">
        <w:rPr/>
        <w:t>=</w:t>
      </w:r>
      <w:r w:rsidR="4F2C8F39">
        <w:rPr/>
        <w:t>US&amp;amp;vjtk</w:t>
      </w:r>
      <w:r w:rsidR="4F2C8F39">
        <w:rPr/>
        <w:t>=1ht4opgshk7ed800&amp;amp;jk=7ada92c0198f0592&amp;amp;mvj=0&amp;amp;asub=</w:t>
      </w:r>
      <w:r w:rsidR="4F2C8F39">
        <w:rPr/>
        <w:t>mob-norsvp-noapply&amp;amp;acct_key</w:t>
      </w:r>
      <w:r w:rsidR="4F2C8F39">
        <w:rPr/>
        <w:t>=352c48d0c7eb3ee4&amp;amp;tk=1ht4nn12pi6lp800&amp;amp;trk.origin=</w:t>
      </w:r>
      <w:r w:rsidR="4F2C8F39">
        <w:rPr/>
        <w:t>jobsearch&amp;amp;vjfrom</w:t>
      </w:r>
      <w:r w:rsidR="4F2C8F39">
        <w:rPr/>
        <w:t>=</w:t>
      </w:r>
      <w:r w:rsidR="4F2C8F39">
        <w:rPr/>
        <w:t>serp&amp;amp;astse</w:t>
      </w:r>
      <w:r w:rsidR="4F2C8F39">
        <w:rPr/>
        <w:t>=e564ef9e4ebc8b89&amp;amp;assa=2971" data-indeed-apply-</w:t>
      </w:r>
      <w:r w:rsidR="4F2C8F39">
        <w:rPr/>
        <w:t>onready</w:t>
      </w:r>
      <w:r w:rsidR="4F2C8F39">
        <w:rPr/>
        <w:t>="_</w:t>
      </w:r>
      <w:r w:rsidR="4F2C8F39">
        <w:rPr/>
        <w:t>onButtonReady</w:t>
      </w:r>
      <w:r w:rsidR="4F2C8F39">
        <w:rPr/>
        <w:t>" data-indeed-apply-</w:t>
      </w:r>
      <w:r w:rsidR="4F2C8F39">
        <w:rPr/>
        <w:t>onappliedstatus</w:t>
      </w:r>
      <w:r w:rsidR="4F2C8F39">
        <w:rPr/>
        <w:t>="_</w:t>
      </w:r>
      <w:r w:rsidR="4F2C8F39">
        <w:rPr/>
        <w:t>updateIndeedApplyStatus</w:t>
      </w:r>
      <w:r w:rsidR="4F2C8F39">
        <w:rPr/>
        <w:t>" data-indeed-apply-</w:t>
      </w:r>
      <w:r w:rsidR="4F2C8F39">
        <w:rPr/>
        <w:t>nobuttonui</w:t>
      </w:r>
      <w:r w:rsidR="4F2C8F39">
        <w:rPr/>
        <w:t>="true" data-click-handler="attached"&gt;&lt;div class="</w:t>
      </w:r>
      <w:r w:rsidR="4F2C8F39">
        <w:rPr/>
        <w:t>jobsearch-IndeedApplyButton-buttonWrapper</w:t>
      </w:r>
      <w:r w:rsidR="4F2C8F39">
        <w:rPr/>
        <w:t xml:space="preserve"> css-kyg8or eu4oa1w0"&gt;&lt;button id="</w:t>
      </w:r>
      <w:r w:rsidR="4F2C8F39">
        <w:rPr/>
        <w:t>indeedApplyButton</w:t>
      </w:r>
      <w:r w:rsidR="4F2C8F39">
        <w:rPr/>
        <w:t>" class=" css-t8wchy e8ju0x51" aria-label="Apply now "&gt;&lt;div class="</w:t>
      </w:r>
      <w:r w:rsidR="4F2C8F39">
        <w:rPr/>
        <w:t>jobsearch-IndeedApplyButton-contentWrapper</w:t>
      </w:r>
      <w:r w:rsidR="4F2C8F39">
        <w:rPr/>
        <w:t>"&gt;&lt;span class="</w:t>
      </w:r>
      <w:r w:rsidR="4F2C8F39">
        <w:rPr/>
        <w:t>jobsearch-IndeedApplyButton-newDesign</w:t>
      </w:r>
      <w:r w:rsidR="4F2C8F39">
        <w:rPr/>
        <w:t xml:space="preserve"> css-1hjxf1u eu4oa1w0"&gt;Apply now&lt;/span&gt;&lt;/div&gt;&lt;/button&gt;&lt;/div&gt;&lt;/span&gt;&lt;/div&gt;&lt;/div&gt;&lt;/div&gt;&lt;div id="</w:t>
      </w:r>
      <w:r w:rsidR="4F2C8F39">
        <w:rPr/>
        <w:t>saveJobButtonContainer</w:t>
      </w:r>
      <w:r w:rsidR="4F2C8F39">
        <w:rPr/>
        <w:t>" aria-hidden="false" class="css-e9f4jv eu4oa1w0"&gt;&lt;div class=" css-kyg8or eu4oa1w0"&gt;&lt;div aria-live="assertive"&gt;&lt;button data-dd-action-name="save-job" aria-label="Save this job" class="css-1fm9hy1 e8ju0x51"&gt;&lt;</w:t>
      </w:r>
      <w:r w:rsidR="4F2C8F39">
        <w:rPr/>
        <w:t>svg</w:t>
      </w:r>
      <w:r w:rsidR="4F2C8F39">
        <w:rPr/>
        <w:t xml:space="preserve"> </w:t>
      </w:r>
      <w:r w:rsidR="4F2C8F39">
        <w:rPr/>
        <w:t>xmlns</w:t>
      </w:r>
      <w:r w:rsidR="4F2C8F39">
        <w:rPr/>
        <w:t>="http://www.w3.org/2000/svg" focusable="false" role="</w:t>
      </w:r>
      <w:r w:rsidR="4F2C8F39">
        <w:rPr/>
        <w:t>img</w:t>
      </w:r>
      <w:r w:rsidR="4F2C8F39">
        <w:rPr/>
        <w:t>" fill="</w:t>
      </w:r>
      <w:r w:rsidR="4F2C8F39">
        <w:rPr/>
        <w:t>currentColor</w:t>
      </w:r>
      <w:r w:rsidR="4F2C8F39">
        <w:rPr/>
        <w:t xml:space="preserve">" </w:t>
      </w:r>
      <w:r w:rsidR="4F2C8F39">
        <w:rPr/>
        <w:t>viewBox</w:t>
      </w:r>
      <w:r w:rsidR="4F2C8F39">
        <w:rPr/>
        <w:t>="0 0 24 24" class="css-1xqhio eac13zx0"&gt;&lt;title&gt;save-icon&lt;/title&gt;&lt;path fill-rule="</w:t>
      </w:r>
      <w:r w:rsidR="4F2C8F39">
        <w:rPr/>
        <w:t>evenodd</w:t>
      </w:r>
      <w:r w:rsidR="4F2C8F39">
        <w:rPr/>
        <w:t>" d="M12 14.616l6 3.905V4H6v14.52l6-3.905zM4.383 21.96A.25.25 0 014 21.748V2.502a.5.5 0 01.5-.5h15a.5.5 0 01.5.5v19.246a.25.25 0 01-.383.212L12 17.002 4.383 21.96z" clip-rule="</w:t>
      </w:r>
      <w:r w:rsidR="4F2C8F39">
        <w:rPr/>
        <w:t>evenodd</w:t>
      </w:r>
      <w:r w:rsidR="4F2C8F39">
        <w:rPr/>
        <w:t>"&gt;&lt;/path&gt;&lt;/</w:t>
      </w:r>
      <w:r w:rsidR="4F2C8F39">
        <w:rPr/>
        <w:t>svg</w:t>
      </w:r>
      <w:r w:rsidR="4F2C8F39">
        <w:rPr/>
        <w:t>&gt;&lt;/button&gt;&lt;/div&gt;&lt;/div&gt;&lt;/div&gt;&lt;div id="mosaic-</w:t>
      </w:r>
      <w:r w:rsidR="4F2C8F39">
        <w:rPr/>
        <w:t>belowViewjobButtons</w:t>
      </w:r>
      <w:r w:rsidR="4F2C8F39">
        <w:rPr/>
        <w:t>" class="mosaic-zone"&gt;&lt;/div&gt;&lt;div role="separator" aria-orientation="horizontal" class="css-eud5o9 e15p7aqh1"&gt;&lt;span class="css-1b6omqv esbq1260"&gt;&lt;span&gt;&amp;</w:t>
      </w:r>
      <w:r w:rsidR="4F2C8F39">
        <w:rPr/>
        <w:t>amp;nbsp</w:t>
      </w:r>
      <w:r w:rsidR="4F2C8F39">
        <w:rPr/>
        <w:t>;&lt;/span&gt;&lt;/span&gt;&lt;/div&gt;&lt;/div&gt;&lt;/div&gt;&lt;div class="css-1my0t14 e37uo190"&gt;&lt;div class="css-173agvp eu4oa1w0"&gt;&lt;div id="mosaic-provider-</w:t>
      </w:r>
      <w:r w:rsidR="4F2C8F39">
        <w:rPr/>
        <w:t>reportcontent</w:t>
      </w:r>
      <w:r w:rsidR="4F2C8F39">
        <w:rPr/>
        <w:t>" class="mosaic mosaic-provider-</w:t>
      </w:r>
      <w:r w:rsidR="4F2C8F39">
        <w:rPr/>
        <w:t>reportcontent</w:t>
      </w:r>
      <w:r w:rsidR="4F2C8F39">
        <w:rPr/>
        <w:t>"&gt;&lt;div class="mosaic-</w:t>
      </w:r>
      <w:r w:rsidR="4F2C8F39">
        <w:rPr/>
        <w:t>reportcontent</w:t>
      </w:r>
      <w:r w:rsidR="4F2C8F39">
        <w:rPr/>
        <w:t>-wrapper button"&gt;&lt;button class="mosaic-</w:t>
      </w:r>
      <w:r w:rsidR="4F2C8F39">
        <w:rPr/>
        <w:t>reportcontent</w:t>
      </w:r>
      <w:r w:rsidR="4F2C8F39">
        <w:rPr/>
        <w:t>-button desktop css-16q8vsx e8ju0x51"&gt;&lt;span class="mosaic-</w:t>
      </w:r>
      <w:r w:rsidR="4F2C8F39">
        <w:rPr/>
        <w:t>reportcontent</w:t>
      </w:r>
      <w:r w:rsidR="4F2C8F39">
        <w:rPr/>
        <w:t>-button-icon"&gt;&lt;/span&gt;Report job&lt;/button&gt;&lt;div class="mosaic-</w:t>
      </w:r>
      <w:r w:rsidR="4F2C8F39">
        <w:rPr/>
        <w:t>reportcontent</w:t>
      </w:r>
      <w:r w:rsidR="4F2C8F39">
        <w:rPr/>
        <w:t>-content"&gt;&lt;/div&gt;&lt;/div&gt;&lt;/div&gt;&lt;/div&gt;&lt;/div&gt;&lt;/div&gt;&lt;/div&gt;&lt;/div&gt;&lt;/div&gt;&lt;div class="css-2oc8b5 eu4oa1w0"&gt;&lt;div role="separator" aria-orientation="horizontal" class="css-1shvrmd e15p7aqh1"&gt;&lt;span class="css-1b6omqv esbq1260"&gt;&lt;span&gt;&amp;</w:t>
      </w:r>
      <w:r w:rsidR="4F2C8F39">
        <w:rPr/>
        <w:t>amp;nbsp</w:t>
      </w:r>
      <w:r w:rsidR="4F2C8F39">
        <w:rPr/>
        <w:t>;&lt;/span&gt;&lt;/span&gt;&lt;/div&gt;&lt;div id="</w:t>
      </w:r>
      <w:r w:rsidR="4F2C8F39">
        <w:rPr/>
        <w:t>relatedLinks</w:t>
      </w:r>
      <w:r w:rsidR="4F2C8F39">
        <w:rPr/>
        <w:t>" class="css-bqm003 eu4oa1w0"&gt;&lt;div class="css-t4mc7m eu4oa1w0"&gt;&lt;div class="css-e6s05i eu4oa1w0"&gt;&lt;div class="css-6thzq4 eu4oa1w0"&gt;&lt;a class="</w:t>
      </w:r>
      <w:r w:rsidR="4F2C8F39">
        <w:rPr/>
        <w:t>jobsearch</w:t>
      </w:r>
      <w:r w:rsidR="4F2C8F39">
        <w:rPr/>
        <w:t>-</w:t>
      </w:r>
      <w:r w:rsidR="4F2C8F39">
        <w:rPr/>
        <w:t>RelatedLinks</w:t>
      </w:r>
      <w:r w:rsidR="4F2C8F39">
        <w:rPr/>
        <w:t xml:space="preserve">-link css-lvbt0r emf9s7v0" </w:t>
      </w:r>
      <w:r w:rsidR="4F2C8F39">
        <w:rPr/>
        <w:t>href</w:t>
      </w:r>
      <w:r w:rsidR="4F2C8F39">
        <w:rPr/>
        <w:t>="/q-application-developer-l-washington,-dc-jobs.html"&gt;Application Developer jobs in Washington, DC&lt;/a&gt;&lt;/div&gt;&lt;div class="css-6thzq4 eu4oa1w0"&gt;&lt;a class="</w:t>
      </w:r>
      <w:r w:rsidR="4F2C8F39">
        <w:rPr/>
        <w:t>jobsearch</w:t>
      </w:r>
      <w:r w:rsidR="4F2C8F39">
        <w:rPr/>
        <w:t>-</w:t>
      </w:r>
      <w:r w:rsidR="4F2C8F39">
        <w:rPr/>
        <w:t>RelatedLinks</w:t>
      </w:r>
      <w:r w:rsidR="4F2C8F39">
        <w:rPr/>
        <w:t xml:space="preserve">-link css-lvbt0r emf9s7v0" </w:t>
      </w:r>
      <w:r w:rsidR="4F2C8F39">
        <w:rPr/>
        <w:t>href</w:t>
      </w:r>
      <w:r w:rsidR="4F2C8F39">
        <w:rPr/>
        <w:t>="/q-north-south-consulting-group-l-washington,-dc-jobs.html"&gt;Jobs at North South Consulting Group in Washington, DC&lt;/a&gt;&lt;/div&gt;&lt;div class="css-6thzq4 eu4oa1w0"&gt;&lt;a class="</w:t>
      </w:r>
      <w:r w:rsidR="4F2C8F39">
        <w:rPr/>
        <w:t>jobsearch</w:t>
      </w:r>
      <w:r w:rsidR="4F2C8F39">
        <w:rPr/>
        <w:t>-</w:t>
      </w:r>
      <w:r w:rsidR="4F2C8F39">
        <w:rPr/>
        <w:t>RelatedLinks</w:t>
      </w:r>
      <w:r w:rsidR="4F2C8F39">
        <w:rPr/>
        <w:t xml:space="preserve">-link css-lvbt0r emf9s7v0" </w:t>
      </w:r>
      <w:r w:rsidR="4F2C8F39">
        <w:rPr/>
        <w:t>href</w:t>
      </w:r>
      <w:r w:rsidR="4F2C8F39">
        <w:rPr/>
        <w:t>="/</w:t>
      </w:r>
      <w:r w:rsidR="4F2C8F39">
        <w:rPr/>
        <w:t>salary?from</w:t>
      </w:r>
      <w:r w:rsidR="4F2C8F39">
        <w:rPr/>
        <w:t>=vj&amp;amp;q1=Application+Developer&amp;amp;l1=Washington%2C+DC"&gt;Application Developer salaries in Washington, DC&lt;/a&gt;&lt;/div&gt;&lt;/div&gt;&lt;/div&gt;&lt;/div&gt;&lt;/div&gt;&lt;/div&gt;&lt;/div&gt;&lt;/div&gt;&lt;/div&gt;&lt;/div&gt;</w:t>
      </w:r>
    </w:p>
    <w:p w:rsidR="16DDA750" w:rsidP="16DDA750" w:rsidRDefault="16DDA750" w14:paraId="36882445" w14:textId="24FF0976">
      <w:pPr>
        <w:pStyle w:val="Normal"/>
      </w:pPr>
    </w:p>
    <w:p w:rsidR="4F2C8F39" w:rsidP="16DDA750" w:rsidRDefault="4F2C8F39" w14:paraId="47739822" w14:textId="4F6B9112">
      <w:pPr>
        <w:pStyle w:val="Normal"/>
      </w:pPr>
      <w:r w:rsidR="4F2C8F39">
        <w:rPr/>
        <w:t>-------------------- Total Jobs Done: 553</w:t>
      </w:r>
    </w:p>
    <w:p w:rsidR="16DDA750" w:rsidP="16DDA750" w:rsidRDefault="16DDA750" w14:paraId="56494938" w14:textId="0EDFC649">
      <w:pPr>
        <w:pStyle w:val="Normal"/>
      </w:pPr>
    </w:p>
    <w:p w:rsidR="25BA6B1C" w:rsidP="16DDA750" w:rsidRDefault="25BA6B1C" w14:paraId="7B63B476" w14:textId="2841C7B5">
      <w:pPr>
        <w:pStyle w:val="Normal"/>
      </w:pPr>
      <w:r w:rsidR="25BA6B1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Level 0 (DTS)&lt;/span&gt;&lt;/h1&gt;&lt;/div&gt;&lt;div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href="https://www.indeed.com/cmp/Stratum-Networks?campaignid=mobvjcmp&amp;amp;from=mobviewjob&amp;amp;tk=1ht4osgru2gv4009&amp;amp;fromjk=b1c74bc8c1b8a3c0" target="_blank" aria-label="Stratum Networks (opens in a new tab)" class="css-1ioi40n e19afand0"&gt;Stratum Networks&lt;svg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eu4oa1w0"&gt;$102,800 a year&lt;/span&gt;&lt;/div&gt;&lt;/div&gt;&lt;div class="jobsearch-CompanyReview css-1fa12x6 eu4oa1w0"&gt;&lt;div tabindex="0" role="navigation" class="css-1sj8cni e37uo190"&gt;&lt;a href="https://www.indeed.com/cmp/Stratum-Networks/reviews?campaignid=mobvjcmp&amp;amp;cmpratingc=mobviewjob&amp;amp;from=mobviewjob&amp;amp;tk=1ht4osgru2gv4009&amp;amp;fromjk=b1c74bc8c1b8a3c0&amp;amp;jt=Software+Engineer+-+Level+0+%28DTS%29" class="css-btm7l eu4oa1w0"&gt;&lt;h2 class="jobsearch-CompanyReview--heading css-1m3ntr8 e1tiznh50"&gt;Stratum Networks&lt;/h2&gt;&lt;div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5BA6B1C" w:rsidP="16DDA750" w:rsidRDefault="25BA6B1C" w14:paraId="772F2587" w14:textId="78818ED8">
      <w:pPr>
        <w:pStyle w:val="Normal"/>
      </w:pPr>
      <w:r w:rsidR="25BA6B1C">
        <w:rPr/>
        <w:t>&lt;div&gt;</w:t>
      </w:r>
    </w:p>
    <w:p w:rsidR="25BA6B1C" w:rsidP="16DDA750" w:rsidRDefault="25BA6B1C" w14:paraId="36674124" w14:textId="5F4E5E72">
      <w:pPr>
        <w:pStyle w:val="Normal"/>
      </w:pPr>
      <w:r w:rsidR="25BA6B1C">
        <w:rPr/>
        <w:t xml:space="preserve">  &lt;b&gt;Stratum Networks&lt;/b&gt;&lt;b&gt;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area.&lt;/b&gt;</w:t>
      </w:r>
    </w:p>
    <w:p w:rsidR="25BA6B1C" w:rsidP="16DDA750" w:rsidRDefault="25BA6B1C" w14:paraId="3BECF617" w14:textId="09916397">
      <w:pPr>
        <w:pStyle w:val="Normal"/>
      </w:pPr>
      <w:r w:rsidR="25BA6B1C">
        <w:rPr/>
        <w:t xml:space="preserve">&lt;/div&gt; </w:t>
      </w:r>
    </w:p>
    <w:p w:rsidR="25BA6B1C" w:rsidP="16DDA750" w:rsidRDefault="25BA6B1C" w14:paraId="1E23EEB3" w14:textId="29A2B16C">
      <w:pPr>
        <w:pStyle w:val="Normal"/>
      </w:pPr>
      <w:r w:rsidR="25BA6B1C">
        <w:rPr/>
        <w:t>&lt;div&gt;</w:t>
      </w:r>
    </w:p>
    <w:p w:rsidR="25BA6B1C" w:rsidP="16DDA750" w:rsidRDefault="25BA6B1C" w14:paraId="3FB29A0F" w14:textId="2242D239">
      <w:pPr>
        <w:pStyle w:val="Normal"/>
      </w:pPr>
      <w:r w:rsidR="25BA6B1C">
        <w:rPr/>
        <w:t xml:space="preserve">  &lt;b&gt;CANDIDATES ARE REQUIRED TO HAVE AN ACTIVE TS/SCI WITH POLYGRAPH TO BE CONSIDERED FOR THE POSITION.&lt;/b&gt;</w:t>
      </w:r>
    </w:p>
    <w:p w:rsidR="25BA6B1C" w:rsidP="16DDA750" w:rsidRDefault="25BA6B1C" w14:paraId="074F48FC" w14:textId="36DD0194">
      <w:pPr>
        <w:pStyle w:val="Normal"/>
      </w:pPr>
      <w:r w:rsidR="25BA6B1C">
        <w:rPr/>
        <w:t xml:space="preserve">&lt;/div&gt; </w:t>
      </w:r>
    </w:p>
    <w:p w:rsidR="25BA6B1C" w:rsidP="16DDA750" w:rsidRDefault="25BA6B1C" w14:paraId="62ED7F00" w14:textId="228208D4">
      <w:pPr>
        <w:pStyle w:val="Normal"/>
      </w:pPr>
      <w:r w:rsidR="25BA6B1C">
        <w:rPr/>
        <w:t>&lt;div&gt;</w:t>
      </w:r>
    </w:p>
    <w:p w:rsidR="25BA6B1C" w:rsidP="16DDA750" w:rsidRDefault="25BA6B1C" w14:paraId="6D8C78EB" w14:textId="678D8C3C">
      <w:pPr>
        <w:pStyle w:val="Normal"/>
      </w:pPr>
      <w:r w:rsidR="25BA6B1C">
        <w:rPr/>
        <w:t xml:space="preserve">  &lt;b&gt;Software Engineer 0&lt;/b&gt;</w:t>
      </w:r>
    </w:p>
    <w:p w:rsidR="25BA6B1C" w:rsidP="16DDA750" w:rsidRDefault="25BA6B1C" w14:paraId="39262B62" w14:textId="3736DE87">
      <w:pPr>
        <w:pStyle w:val="Normal"/>
      </w:pPr>
      <w:r w:rsidR="25BA6B1C">
        <w:rPr/>
        <w:t xml:space="preserve">  &lt;br&gt;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 offs, software reuse, use of Commercial Off-the-shelf (COTS)/Government Off-the-shelf (GOTS) in place of new development, and requirements analysis and synthesis from system level to individual software components.</w:t>
      </w:r>
    </w:p>
    <w:p w:rsidR="25BA6B1C" w:rsidP="16DDA750" w:rsidRDefault="25BA6B1C" w14:paraId="72FB2149" w14:textId="49712FD5">
      <w:pPr>
        <w:pStyle w:val="Normal"/>
      </w:pPr>
      <w:r w:rsidR="25BA6B1C">
        <w:rPr/>
        <w:t xml:space="preserve">  &lt;br&gt; </w:t>
      </w:r>
    </w:p>
    <w:p w:rsidR="25BA6B1C" w:rsidP="16DDA750" w:rsidRDefault="25BA6B1C" w14:paraId="2EA88230" w14:textId="3C25CDBD">
      <w:pPr>
        <w:pStyle w:val="Normal"/>
      </w:pPr>
      <w:r w:rsidR="25BA6B1C">
        <w:rPr/>
        <w:t>&lt;/div&gt;</w:t>
      </w:r>
    </w:p>
    <w:p w:rsidR="25BA6B1C" w:rsidP="16DDA750" w:rsidRDefault="25BA6B1C" w14:paraId="4AE7A899" w14:textId="41C7B668">
      <w:pPr>
        <w:pStyle w:val="Normal"/>
      </w:pPr>
      <w:r w:rsidR="25BA6B1C">
        <w:rPr/>
        <w:t>&lt;div&gt;</w:t>
      </w:r>
    </w:p>
    <w:p w:rsidR="25BA6B1C" w:rsidP="16DDA750" w:rsidRDefault="25BA6B1C" w14:paraId="056141AA" w14:textId="40C26E39">
      <w:pPr>
        <w:pStyle w:val="Normal"/>
      </w:pPr>
      <w:r w:rsidR="25BA6B1C">
        <w:rPr/>
        <w:t xml:space="preserve">  TKO is seeking a entry level Software Engineer to support the Data Transformation Solutions (DTS) TTO which provides normalization of cyber security data and automation of threat intelligence.</w:t>
      </w:r>
    </w:p>
    <w:p w:rsidR="25BA6B1C" w:rsidP="16DDA750" w:rsidRDefault="25BA6B1C" w14:paraId="3B3B0924" w14:textId="45240492">
      <w:pPr>
        <w:pStyle w:val="Normal"/>
      </w:pPr>
      <w:r w:rsidR="25BA6B1C">
        <w:rPr/>
        <w:t xml:space="preserve">  &lt;br&gt; </w:t>
      </w:r>
    </w:p>
    <w:p w:rsidR="25BA6B1C" w:rsidP="16DDA750" w:rsidRDefault="25BA6B1C" w14:paraId="44755B8F" w14:textId="1FB38720">
      <w:pPr>
        <w:pStyle w:val="Normal"/>
      </w:pPr>
      <w:r w:rsidR="25BA6B1C">
        <w:rPr/>
        <w:t xml:space="preserve">  &lt;br&gt; The selected candidate needs to have a foundational understanding of end to end software development, system development life cycles and operational maintenance and support. The candidate needs to be able to attend meetings with the team and customer and provide basic technical input, capture meeting minutes, and answer questions with sound technical acumen supported by best practices and engineering rigor.</w:t>
      </w:r>
    </w:p>
    <w:p w:rsidR="25BA6B1C" w:rsidP="16DDA750" w:rsidRDefault="25BA6B1C" w14:paraId="705F8B3F" w14:textId="2CF3EE0A">
      <w:pPr>
        <w:pStyle w:val="Normal"/>
      </w:pPr>
      <w:r w:rsidR="25BA6B1C">
        <w:rPr/>
        <w:t xml:space="preserve">  &lt;br&gt; </w:t>
      </w:r>
    </w:p>
    <w:p w:rsidR="25BA6B1C" w:rsidP="16DDA750" w:rsidRDefault="25BA6B1C" w14:paraId="46FD1864" w14:textId="5DCF34B0">
      <w:pPr>
        <w:pStyle w:val="Normal"/>
      </w:pPr>
      <w:r w:rsidR="25BA6B1C">
        <w:rPr/>
        <w:t xml:space="preserve">  &lt;br&gt; Day to day tasking:</w:t>
      </w:r>
    </w:p>
    <w:p w:rsidR="25BA6B1C" w:rsidP="16DDA750" w:rsidRDefault="25BA6B1C" w14:paraId="061EBDEA" w14:textId="547D960C">
      <w:pPr>
        <w:pStyle w:val="Normal"/>
      </w:pPr>
      <w:r w:rsidR="25BA6B1C">
        <w:rPr/>
        <w:t xml:space="preserve">  &lt;br&gt; </w:t>
      </w:r>
    </w:p>
    <w:p w:rsidR="25BA6B1C" w:rsidP="16DDA750" w:rsidRDefault="25BA6B1C" w14:paraId="41C9CBFC" w14:textId="368A8A65">
      <w:pPr>
        <w:pStyle w:val="Normal"/>
      </w:pPr>
      <w:r w:rsidR="25BA6B1C">
        <w:rPr/>
        <w:t xml:space="preserve">  &lt;ul&gt;</w:t>
      </w:r>
    </w:p>
    <w:p w:rsidR="25BA6B1C" w:rsidP="16DDA750" w:rsidRDefault="25BA6B1C" w14:paraId="63DAF4B6" w14:textId="2C230FEE">
      <w:pPr>
        <w:pStyle w:val="Normal"/>
      </w:pPr>
      <w:r w:rsidR="25BA6B1C">
        <w:rPr/>
        <w:t xml:space="preserve">   &lt;li&gt;Assess tools for recommendations of new capabilities and features to meet and exceed mission needs&lt;/li&gt;</w:t>
      </w:r>
    </w:p>
    <w:p w:rsidR="25BA6B1C" w:rsidP="16DDA750" w:rsidRDefault="25BA6B1C" w14:paraId="582C1A1B" w14:textId="555D20BC">
      <w:pPr>
        <w:pStyle w:val="Normal"/>
      </w:pPr>
      <w:r w:rsidR="25BA6B1C">
        <w:rPr/>
        <w:t xml:space="preserve">   &lt;li&gt;Conduct routine Operational Maintenance to sustain system support and network compliance&lt;/li&gt;</w:t>
      </w:r>
    </w:p>
    <w:p w:rsidR="25BA6B1C" w:rsidP="16DDA750" w:rsidRDefault="25BA6B1C" w14:paraId="493070E1" w14:textId="0604807C">
      <w:pPr>
        <w:pStyle w:val="Normal"/>
      </w:pPr>
      <w:r w:rsidR="25BA6B1C">
        <w:rPr/>
        <w:t xml:space="preserve">   &lt;li&gt;Analyze user requirements to derive software design and performance requirements.&lt;/li&gt;</w:t>
      </w:r>
    </w:p>
    <w:p w:rsidR="25BA6B1C" w:rsidP="16DDA750" w:rsidRDefault="25BA6B1C" w14:paraId="0EEDAB37" w14:textId="5BF6F74B">
      <w:pPr>
        <w:pStyle w:val="Normal"/>
      </w:pPr>
      <w:r w:rsidR="25BA6B1C">
        <w:rPr/>
        <w:t xml:space="preserve">   &lt;li&gt;Debug existing software and accurate defects.&lt;/li&gt;</w:t>
      </w:r>
    </w:p>
    <w:p w:rsidR="25BA6B1C" w:rsidP="16DDA750" w:rsidRDefault="25BA6B1C" w14:paraId="3F33473E" w14:textId="1211CEFA">
      <w:pPr>
        <w:pStyle w:val="Normal"/>
      </w:pPr>
      <w:r w:rsidR="25BA6B1C">
        <w:rPr/>
        <w:t xml:space="preserve">   &lt;li&gt;Provide recommendations for improving documentation and software development process standards.&lt;/li&gt;</w:t>
      </w:r>
    </w:p>
    <w:p w:rsidR="25BA6B1C" w:rsidP="16DDA750" w:rsidRDefault="25BA6B1C" w14:paraId="5BA6462A" w14:textId="7BD870F8">
      <w:pPr>
        <w:pStyle w:val="Normal"/>
      </w:pPr>
      <w:r w:rsidR="25BA6B1C">
        <w:rPr/>
        <w:t xml:space="preserve">   &lt;li&gt;Design and code new software or modify existing software to add new features.&lt;/li&gt;</w:t>
      </w:r>
    </w:p>
    <w:p w:rsidR="25BA6B1C" w:rsidP="16DDA750" w:rsidRDefault="25BA6B1C" w14:paraId="544F04A6" w14:textId="6E55F7AC">
      <w:pPr>
        <w:pStyle w:val="Normal"/>
      </w:pPr>
      <w:r w:rsidR="25BA6B1C">
        <w:rPr/>
        <w:t xml:space="preserve">   &lt;li&gt;Integrate existing software into new or modified systems or operating environments.&lt;/li&gt;</w:t>
      </w:r>
    </w:p>
    <w:p w:rsidR="25BA6B1C" w:rsidP="16DDA750" w:rsidRDefault="25BA6B1C" w14:paraId="5EE498FF" w14:textId="437B93E3">
      <w:pPr>
        <w:pStyle w:val="Normal"/>
      </w:pPr>
      <w:r w:rsidR="25BA6B1C">
        <w:rPr/>
        <w:t xml:space="preserve">   &lt;li&gt;Develop simple data queries for existing or proposed databases or data repositories.&lt;/li&gt;</w:t>
      </w:r>
    </w:p>
    <w:p w:rsidR="25BA6B1C" w:rsidP="16DDA750" w:rsidRDefault="25BA6B1C" w14:paraId="51DC8CFE" w14:textId="74AC2526">
      <w:pPr>
        <w:pStyle w:val="Normal"/>
      </w:pPr>
      <w:r w:rsidR="25BA6B1C">
        <w:rPr/>
        <w:t xml:space="preserve">  &lt;/ul&gt; </w:t>
      </w:r>
    </w:p>
    <w:p w:rsidR="25BA6B1C" w:rsidP="16DDA750" w:rsidRDefault="25BA6B1C" w14:paraId="3E162040" w14:textId="18154D75">
      <w:pPr>
        <w:pStyle w:val="Normal"/>
      </w:pPr>
      <w:r w:rsidR="25BA6B1C">
        <w:rPr/>
        <w:t xml:space="preserve">  &lt;br&gt; Required Skills/Experience:</w:t>
      </w:r>
    </w:p>
    <w:p w:rsidR="25BA6B1C" w:rsidP="16DDA750" w:rsidRDefault="25BA6B1C" w14:paraId="6A40ABF6" w14:textId="4786092F">
      <w:pPr>
        <w:pStyle w:val="Normal"/>
      </w:pPr>
      <w:r w:rsidR="25BA6B1C">
        <w:rPr/>
        <w:t xml:space="preserve">  &lt;br&gt; </w:t>
      </w:r>
    </w:p>
    <w:p w:rsidR="25BA6B1C" w:rsidP="16DDA750" w:rsidRDefault="25BA6B1C" w14:paraId="5486ABAC" w14:textId="6B657742">
      <w:pPr>
        <w:pStyle w:val="Normal"/>
      </w:pPr>
      <w:r w:rsidR="25BA6B1C">
        <w:rPr/>
        <w:t xml:space="preserve">  &lt;ul&gt;</w:t>
      </w:r>
    </w:p>
    <w:p w:rsidR="25BA6B1C" w:rsidP="16DDA750" w:rsidRDefault="25BA6B1C" w14:paraId="4BCC0E28" w14:textId="0A31BF7D">
      <w:pPr>
        <w:pStyle w:val="Normal"/>
      </w:pPr>
      <w:r w:rsidR="25BA6B1C">
        <w:rPr/>
        <w:t xml:space="preserve">   &lt;li&gt;Familiar with Agile processes, methodologies and ceremonies&lt;/li&gt;</w:t>
      </w:r>
    </w:p>
    <w:p w:rsidR="25BA6B1C" w:rsidP="16DDA750" w:rsidRDefault="25BA6B1C" w14:paraId="67F3373A" w14:textId="0706F3B1">
      <w:pPr>
        <w:pStyle w:val="Normal"/>
      </w:pPr>
      <w:r w:rsidR="25BA6B1C">
        <w:rPr/>
        <w:t xml:space="preserve">   &lt;li&gt;Familiar with Syntactic and Semantic rules and processes&lt;/li&gt;</w:t>
      </w:r>
    </w:p>
    <w:p w:rsidR="25BA6B1C" w:rsidP="16DDA750" w:rsidRDefault="25BA6B1C" w14:paraId="01A51315" w14:textId="52F607B8">
      <w:pPr>
        <w:pStyle w:val="Normal"/>
      </w:pPr>
      <w:r w:rsidR="25BA6B1C">
        <w:rPr/>
        <w:t xml:space="preserve">   &lt;li&gt;Familiar with the fundamental principles of Object Oriented Programming&lt;/li&gt;</w:t>
      </w:r>
    </w:p>
    <w:p w:rsidR="25BA6B1C" w:rsidP="16DDA750" w:rsidRDefault="25BA6B1C" w14:paraId="07C05271" w14:textId="4532B418">
      <w:pPr>
        <w:pStyle w:val="Normal"/>
      </w:pPr>
      <w:r w:rsidR="25BA6B1C">
        <w:rPr/>
        <w:t xml:space="preserve">   &lt;li&gt;Familiar with basic development tools (IDE, Git, Jenkins), skills (branching, merging, basic unit testing) and practices (best practices related to development)&lt;/li&gt;</w:t>
      </w:r>
    </w:p>
    <w:p w:rsidR="25BA6B1C" w:rsidP="16DDA750" w:rsidRDefault="25BA6B1C" w14:paraId="5B1B5F85" w14:textId="0ACB8523">
      <w:pPr>
        <w:pStyle w:val="Normal"/>
      </w:pPr>
      <w:r w:rsidR="25BA6B1C">
        <w:rPr/>
        <w:t xml:space="preserve">   &lt;li&gt;Willingness to learn and take initiative&lt;/li&gt;</w:t>
      </w:r>
    </w:p>
    <w:p w:rsidR="25BA6B1C" w:rsidP="16DDA750" w:rsidRDefault="25BA6B1C" w14:paraId="78E5881B" w14:textId="31A52287">
      <w:pPr>
        <w:pStyle w:val="Normal"/>
      </w:pPr>
      <w:r w:rsidR="25BA6B1C">
        <w:rPr/>
        <w:t xml:space="preserve">   &lt;li&gt;Able to adapt to new concepts, policies and procedures&lt;/li&gt;</w:t>
      </w:r>
    </w:p>
    <w:p w:rsidR="25BA6B1C" w:rsidP="16DDA750" w:rsidRDefault="25BA6B1C" w14:paraId="201D1ABD" w14:textId="7205CB43">
      <w:pPr>
        <w:pStyle w:val="Normal"/>
      </w:pPr>
      <w:r w:rsidR="25BA6B1C">
        <w:rPr/>
        <w:t xml:space="preserve">  &lt;/ul&gt;</w:t>
      </w:r>
    </w:p>
    <w:p w:rsidR="25BA6B1C" w:rsidP="16DDA750" w:rsidRDefault="25BA6B1C" w14:paraId="2C886B68" w14:textId="0FF81A09">
      <w:pPr>
        <w:pStyle w:val="Normal"/>
      </w:pPr>
      <w:r w:rsidR="25BA6B1C">
        <w:rPr/>
        <w:t xml:space="preserve">  &lt;br&gt; </w:t>
      </w:r>
    </w:p>
    <w:p w:rsidR="25BA6B1C" w:rsidP="16DDA750" w:rsidRDefault="25BA6B1C" w14:paraId="782B7A41" w14:textId="11D11964">
      <w:pPr>
        <w:pStyle w:val="Normal"/>
      </w:pPr>
      <w:r w:rsidR="25BA6B1C">
        <w:rPr/>
        <w:t xml:space="preserve">  &lt;br&gt; **Limited Telework available, may be more later in time.</w:t>
      </w:r>
    </w:p>
    <w:p w:rsidR="25BA6B1C" w:rsidP="16DDA750" w:rsidRDefault="25BA6B1C" w14:paraId="0C29D5B9" w14:textId="2023C1BB">
      <w:pPr>
        <w:pStyle w:val="Normal"/>
      </w:pPr>
      <w:r w:rsidR="25BA6B1C">
        <w:rPr/>
        <w:t xml:space="preserve">&lt;/div&gt; </w:t>
      </w:r>
    </w:p>
    <w:p w:rsidR="25BA6B1C" w:rsidP="16DDA750" w:rsidRDefault="25BA6B1C" w14:paraId="5F20B874" w14:textId="1F484AC3">
      <w:pPr>
        <w:pStyle w:val="Normal"/>
      </w:pPr>
      <w:r w:rsidR="25BA6B1C">
        <w:rPr/>
        <w:t>&lt;br&gt; &lt;b&gt;Qualifications:&lt;/b&gt;</w:t>
      </w:r>
    </w:p>
    <w:p w:rsidR="25BA6B1C" w:rsidP="16DDA750" w:rsidRDefault="25BA6B1C" w14:paraId="640DFD9F" w14:textId="662B4589">
      <w:pPr>
        <w:pStyle w:val="Normal"/>
      </w:pPr>
      <w:r w:rsidR="25BA6B1C">
        <w:rPr/>
        <w:t>&lt;br&gt; No demonstrated experience is required. Bachelor’s degree in Computer Science or related discipline from an accredited college or university is required Four (4) years of SWE experience on projects with similar software processes may be substituted for a bachelor’s degree.</w:t>
      </w:r>
    </w:p>
    <w:p w:rsidR="25BA6B1C" w:rsidP="16DDA750" w:rsidRDefault="25BA6B1C" w14:paraId="267C9ECC" w14:textId="29C509CF">
      <w:pPr>
        <w:pStyle w:val="Normal"/>
      </w:pPr>
      <w:r w:rsidR="25BA6B1C">
        <w:rPr/>
        <w:t xml:space="preserve">&lt;br&gt; </w:t>
      </w:r>
    </w:p>
    <w:p w:rsidR="25BA6B1C" w:rsidP="16DDA750" w:rsidRDefault="25BA6B1C" w14:paraId="205FD628" w14:textId="7F67156A">
      <w:pPr>
        <w:pStyle w:val="Normal"/>
      </w:pPr>
      <w:r w:rsidR="25BA6B1C">
        <w:rPr/>
        <w:t>&lt;div&gt;</w:t>
      </w:r>
    </w:p>
    <w:p w:rsidR="25BA6B1C" w:rsidP="16DDA750" w:rsidRDefault="25BA6B1C" w14:paraId="13675727" w14:textId="73E26E27">
      <w:pPr>
        <w:pStyle w:val="Normal"/>
      </w:pPr>
      <w:r w:rsidR="25BA6B1C">
        <w:rPr/>
        <w:t xml:space="preserve">  &lt;br&gt; </w:t>
      </w:r>
    </w:p>
    <w:p w:rsidR="25BA6B1C" w:rsidP="16DDA750" w:rsidRDefault="25BA6B1C" w14:paraId="1D45B70F" w14:textId="3680EE9F">
      <w:pPr>
        <w:pStyle w:val="Normal"/>
      </w:pPr>
      <w:r w:rsidR="25BA6B1C">
        <w:rPr/>
        <w:t xml:space="preserve">  &lt;br&gt; &lt;b&gt;STRATUM NETWORKS OVERVIEW:&lt;/b&gt;</w:t>
      </w:r>
    </w:p>
    <w:p w:rsidR="25BA6B1C" w:rsidP="16DDA750" w:rsidRDefault="25BA6B1C" w14:paraId="016FE865" w14:textId="0A2E4ED3">
      <w:pPr>
        <w:pStyle w:val="Normal"/>
      </w:pPr>
      <w:r w:rsidR="25BA6B1C">
        <w:rPr/>
        <w:t xml:space="preserve">&lt;/div&gt; </w:t>
      </w:r>
    </w:p>
    <w:p w:rsidR="25BA6B1C" w:rsidP="16DDA750" w:rsidRDefault="25BA6B1C" w14:paraId="2FCE91AD" w14:textId="4A0BD29C">
      <w:pPr>
        <w:pStyle w:val="Normal"/>
      </w:pPr>
      <w:r w:rsidR="25BA6B1C">
        <w:rPr/>
        <w:t>&lt;div&gt;&lt;/div&gt;</w:t>
      </w:r>
    </w:p>
    <w:p w:rsidR="25BA6B1C" w:rsidP="16DDA750" w:rsidRDefault="25BA6B1C" w14:paraId="06B0A685" w14:textId="4AA1DFB4">
      <w:pPr>
        <w:pStyle w:val="Normal"/>
      </w:pPr>
      <w:r w:rsidR="25BA6B1C">
        <w:rPr/>
        <w:t>&lt;div&gt;</w:t>
      </w:r>
    </w:p>
    <w:p w:rsidR="25BA6B1C" w:rsidP="16DDA750" w:rsidRDefault="25BA6B1C" w14:paraId="32D0BE4C" w14:textId="5FDE43DB">
      <w:pPr>
        <w:pStyle w:val="Normal"/>
      </w:pPr>
      <w:r w:rsidR="25BA6B1C">
        <w:rPr/>
        <w:t xml:space="preserve">  &lt;b&gt;Stratum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networks.&lt;/b&gt;</w:t>
      </w:r>
    </w:p>
    <w:p w:rsidR="25BA6B1C" w:rsidP="16DDA750" w:rsidRDefault="25BA6B1C" w14:paraId="569D35F0" w14:textId="751C5EFA">
      <w:pPr>
        <w:pStyle w:val="Normal"/>
      </w:pPr>
      <w:r w:rsidR="25BA6B1C">
        <w:rPr/>
        <w:t xml:space="preserve">&lt;/div&gt; </w:t>
      </w:r>
    </w:p>
    <w:p w:rsidR="25BA6B1C" w:rsidP="16DDA750" w:rsidRDefault="25BA6B1C" w14:paraId="14321DCA" w14:textId="64D0BA1C">
      <w:pPr>
        <w:pStyle w:val="Normal"/>
      </w:pPr>
      <w:r w:rsidR="25BA6B1C">
        <w:rPr/>
        <w:t>&lt;div&gt;&lt;/div&gt;</w:t>
      </w:r>
    </w:p>
    <w:p w:rsidR="25BA6B1C" w:rsidP="16DDA750" w:rsidRDefault="25BA6B1C" w14:paraId="3B93ED78" w14:textId="24FA35AA">
      <w:pPr>
        <w:pStyle w:val="Normal"/>
      </w:pPr>
      <w:r w:rsidR="25BA6B1C">
        <w:rPr/>
        <w:t>&lt;div&gt;</w:t>
      </w:r>
    </w:p>
    <w:p w:rsidR="25BA6B1C" w:rsidP="16DDA750" w:rsidRDefault="25BA6B1C" w14:paraId="359930C9" w14:textId="24643C21">
      <w:pPr>
        <w:pStyle w:val="Normal"/>
      </w:pPr>
      <w:r w:rsidR="25BA6B1C">
        <w:rPr/>
        <w:t xml:space="preserve">  &lt;b&gt;As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&lt;/b&gt;&lt;b&gt;www.stratumnet.com&lt;/b&gt;&lt;b&gt;.&lt;/b&gt;</w:t>
      </w:r>
    </w:p>
    <w:p w:rsidR="25BA6B1C" w:rsidP="16DDA750" w:rsidRDefault="25BA6B1C" w14:paraId="1F8D5619" w14:textId="4287EAA8">
      <w:pPr>
        <w:pStyle w:val="Normal"/>
      </w:pPr>
      <w:r w:rsidR="25BA6B1C">
        <w:rPr/>
        <w:t xml:space="preserve">&lt;/div&gt; </w:t>
      </w:r>
    </w:p>
    <w:p w:rsidR="25BA6B1C" w:rsidP="16DDA750" w:rsidRDefault="25BA6B1C" w14:paraId="2F73063B" w14:textId="358CA5D6">
      <w:pPr>
        <w:pStyle w:val="Normal"/>
      </w:pPr>
      <w:r w:rsidR="25BA6B1C">
        <w:rPr/>
        <w:t>&lt;div&gt;&lt;/div&gt;</w:t>
      </w:r>
    </w:p>
    <w:p w:rsidR="25BA6B1C" w:rsidP="16DDA750" w:rsidRDefault="25BA6B1C" w14:paraId="3A9C764A" w14:textId="0E898316">
      <w:pPr>
        <w:pStyle w:val="Normal"/>
      </w:pPr>
      <w:r w:rsidR="25BA6B1C">
        <w:rPr/>
        <w:t>&lt;div&gt;</w:t>
      </w:r>
    </w:p>
    <w:p w:rsidR="25BA6B1C" w:rsidP="16DDA750" w:rsidRDefault="25BA6B1C" w14:paraId="1E3E35A1" w14:textId="2E160754">
      <w:pPr>
        <w:pStyle w:val="Normal"/>
      </w:pPr>
      <w:r w:rsidR="25BA6B1C">
        <w:rPr/>
        <w:t xml:space="preserve">  &lt;b&gt;Stratum Networks, Inc is an equal opportunity employer, who participates in E-Verify. All qualified applicants will receive consideration for employment without regard to race, color, national origin, gender, religion, age, disability, veteran’s status, or any other classification as required by applicable law.&lt;/b&gt;</w:t>
      </w:r>
    </w:p>
    <w:p w:rsidR="25BA6B1C" w:rsidP="16DDA750" w:rsidRDefault="25BA6B1C" w14:paraId="36302930" w14:textId="3FA81ACE">
      <w:pPr>
        <w:pStyle w:val="Normal"/>
      </w:pPr>
      <w:r w:rsidR="25BA6B1C">
        <w:rPr/>
        <w:t>&lt;/div&gt;</w:t>
      </w:r>
    </w:p>
    <w:p w:rsidR="25BA6B1C" w:rsidP="16DDA750" w:rsidRDefault="25BA6B1C" w14:paraId="688DB706" w14:textId="18B19D78">
      <w:pPr>
        <w:pStyle w:val="Normal"/>
      </w:pPr>
      <w:r w:rsidR="25BA6B1C">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class="4073016d54052bef2a0b23838a553fa6f3ca26bf2d3dadb38f8eccc725e6faab"&gt;&lt;span id="23a4c4226aec254afac9f4ec05630ad85551a0aff093f2648bf3df8b9d89e5cf" class="23a4c4226aec254afac9f4ec05630ad85551a0aff093f2648bf3df8b9d89e5cf indeed-apply-status-not-applied" data-indeed-apply-jobcountry="US" data-indeed-apply-jk="b1c74bc8c1b8a3c0" data-indeed-apply-clientmeta="{&amp;amp;quot;vtk&amp;amp;quot;:&amp;amp;quot;1ht4osgru2gv4009&amp;amp;quot;,&amp;amp;quot;tk&amp;amp;quot;:&amp;amp;quot;1ht4oru8ik2ng8ag&amp;amp;quot;}" data-indeed-apply-continueurl="http://www.indeed.com/viewjob?jk=b1c74bc8c1b8a3c0&amp;amp;tk=1ht4oru8ik2ng8ag&amp;amp;from=serp&amp;amp;vjs=3&amp;amp;applied=1" data-indeed-apply-recentsearchquery="{&amp;quot;what&amp;quot;:&amp;quot;software engineer&amp;quot;,&amp;quot;where&amp;quot;:&amp;quot;washington, dc&amp;quot;}" data-indeed-apply-joburl="https://www.indeed.com/viewjob?jk=b1c74bc8c1b8a3c0" data-indeed-apply-pingbackurl="https://gdc.indeed.com/conv/orgIndApp?co=US&amp;amp;vjtk=1ht4osgru2gv4009&amp;amp;jk=b1c74bc8c1b8a3c0&amp;amp;mvj=0&amp;amp;asub=mob-norsvp-noapply&amp;amp;acct_key=352c48d0c7eb3ee4&amp;amp;tk=1ht4oru8ik2ng8ag&amp;amp;trk.origin=jobsearch&amp;amp;vjfrom=serp&amp;amp;astse=e7bc42cbca3ad610&amp;amp;assa=1256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href="/q-software-engineer-l-fort-meade,-md-jobs.html"&gt;Software Engineer jobs in Fort Meade, MD&lt;/a&gt;&lt;/div&gt;&lt;div class="css-6thzq4 eu4oa1w0"&gt;&lt;a class="jobsearch-RelatedLinks-link css-lvbt0r emf9s7v0" href="/q-stratum-networks-l-fort-meade,-md-jobs.html"&gt;Jobs at Stratum Networks in Fort Meade, MD&lt;/a&gt;&lt;/div&gt;&lt;div class="css-6thzq4 eu4oa1w0"&gt;&lt;a class="jobsearch-RelatedLinks-link css-lvbt0r emf9s7v0" href="/salary?from=vj&amp;amp;q1=Software+Engineer&amp;amp;l1=Fort+Meade%2C+MD"&gt;Software Engineer salaries in Fort Meade, MD&lt;/a&gt;&lt;/div&gt;&lt;/div&gt;&lt;/div&gt;&lt;/div&gt;&lt;/div&gt;&lt;/div&gt;&lt;/div&gt;&lt;/div&gt;&lt;/div&gt;&lt;/div&gt;</w:t>
      </w:r>
    </w:p>
    <w:p w:rsidR="16DDA750" w:rsidP="16DDA750" w:rsidRDefault="16DDA750" w14:paraId="2A569860" w14:textId="1BD27481">
      <w:pPr>
        <w:pStyle w:val="Normal"/>
      </w:pPr>
    </w:p>
    <w:p w:rsidR="25BA6B1C" w:rsidP="16DDA750" w:rsidRDefault="25BA6B1C" w14:paraId="01D5AD06" w14:textId="72514AEC">
      <w:pPr>
        <w:pStyle w:val="Normal"/>
      </w:pPr>
      <w:r w:rsidR="25BA6B1C">
        <w:rPr/>
        <w:t>-------------------- Total Jobs Done: 554</w:t>
      </w:r>
    </w:p>
    <w:p w:rsidR="16DDA750" w:rsidP="16DDA750" w:rsidRDefault="16DDA750" w14:paraId="10D889A1" w14:textId="59C3326E">
      <w:pPr>
        <w:pStyle w:val="Normal"/>
      </w:pPr>
    </w:p>
    <w:p w:rsidR="050CDDB5" w:rsidP="16DDA750" w:rsidRDefault="050CDDB5" w14:paraId="53484C5D" w14:textId="29181E96">
      <w:pPr>
        <w:pStyle w:val="Normal"/>
      </w:pPr>
      <w:r w:rsidR="050CDDB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data-testid="jobsearch-JobInfoHeader-title"&gt;&lt;span&gt;Deployment Engineer (Remote) Secret Clearance Required&lt;/span&gt;&lt;/h1&gt;&lt;/div&gt;&lt;div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href="https://www.indeed.com/cmp/Akima-1?campaignid=mobvjcmp&amp;amp;from=mobviewjob&amp;amp;tk=1ht4ouufki6md800&amp;amp;fromjk=cb37bcb3d2ef0425" target="_blank" aria-label="Akima (opens in a new tab)" class="css-1ioi40n e19afand0"&gt;Akima&lt;svg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22095&lt;/div&gt;&lt;/div&gt;&lt;div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href="https://www.indeed.com/cmp/Akima-1/reviews?campaignid=mobvjcmp&amp;amp;cmpratingc=mobviewjob&amp;amp;from=mobviewjob&amp;amp;tk=1ht4ouufki6md800&amp;amp;fromjk=cb37bcb3d2ef0425&amp;amp;jt=Deployment+Engineer+%28Remote%29+Secret+Clearance+Required" class="css-btm7l eu4oa1w0"&gt;&lt;h2 class="jobsearch-CompanyReview--heading css-1m3ntr8 e1tiznh50"&gt;Akima&lt;/h2&gt;&lt;div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e1tiznh50"&gt;Deployment Engineer (Remote) Secret Clearance Required&lt;/h2&gt;&lt;div aria-hidden="true" class="css-1u8w80f eu4oa1w0"&gt;Akima - Herndon, VA 22095&lt;/div&gt;&lt;div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leadership-tile" aria-label="Skills Project leadership missing qualification" class="js-match-insights-provider-nmba9p e1xnxm2i0"&gt;&lt;div class="js-match-insights-provider-g6kqeb ecydgvn0"&gt;&lt;div class="js-match-insights-provider-tvvxwd ecydgvn1"&gt;Project 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data-testid="VMWare-tile" aria-label="Skills VMWare missing qualification" class="js-match-insights-provider-nmba9p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&lt;b&gt;Project leadership&lt;/b&gt;?&lt;/div&gt;&lt;/legend&gt;&lt;div class="js-match-insights-provider-1lps5p3 e37uo190"&gt;&lt;button data-testid="Do you have experience in [Project leadership|attribute]?-yes" class="js-match-insights-provider-s1k8bj e8ju0x51"&gt;&lt;span&gt;Yes&lt;/span&gt;&lt;/button&gt;&lt;button data-testid="Do you have experience in [Project leadership|attribute]?-no" class="js-match-insights-provider-1b1q3os e8ju0x51"&gt;&lt;span&gt;No&lt;/span&gt;&lt;/button&gt;&lt;button data-testid="Do you have experience in [Project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22095&lt;/span&gt;&lt;/div&gt;&lt;/div&gt;&lt;/div&gt;&lt;div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50CDDB5" w:rsidP="16DDA750" w:rsidRDefault="050CDDB5" w14:paraId="727F0766" w14:textId="127B803D">
      <w:pPr>
        <w:pStyle w:val="Normal"/>
      </w:pPr>
      <w:r w:rsidR="050CDDB5">
        <w:rPr/>
        <w:t xml:space="preserve">&lt;p&gt;&lt;b&gt;Overview&lt;/b&gt;&lt;/p&gt; </w:t>
      </w:r>
    </w:p>
    <w:p w:rsidR="050CDDB5" w:rsidP="16DDA750" w:rsidRDefault="050CDDB5" w14:paraId="09A9C235" w14:textId="3B97D4ED">
      <w:pPr>
        <w:pStyle w:val="Normal"/>
      </w:pPr>
      <w:r w:rsidR="050CDDB5">
        <w:rPr/>
        <w:t xml:space="preserve">&lt;p&gt;&lt;b&gt;Work Where it Matters&lt;/b&gt;&lt;/p&gt; </w:t>
      </w:r>
    </w:p>
    <w:p w:rsidR="050CDDB5" w:rsidP="16DDA750" w:rsidRDefault="050CDDB5" w14:paraId="3822A15B" w14:textId="0821E30A">
      <w:pPr>
        <w:pStyle w:val="Normal"/>
      </w:pPr>
      <w:r w:rsidR="050CDDB5">
        <w:rPr/>
        <w:t xml:space="preserve">&lt;p&gt;Tundra Federal, an Akima company, is not just another federal IT contractor. As an Alaska Native Corporation (ANC), our mission and purpose extend beyond our exciting federal projects as we support our shareholder communities in Alaska.&lt;/p&gt; </w:t>
      </w:r>
    </w:p>
    <w:p w:rsidR="050CDDB5" w:rsidP="16DDA750" w:rsidRDefault="050CDDB5" w14:paraId="73B7F9F9" w14:textId="1B03650A">
      <w:pPr>
        <w:pStyle w:val="Normal"/>
      </w:pPr>
      <w:r w:rsidR="050CDDB5">
        <w:rPr/>
        <w:t xml:space="preserve">&lt;p&gt;At Tundra Federal, the work you do every day makes a difference in the lives of our 15,000 Iñupiat shareholders, a group of Alaska natives from one of the most remote and harshest environments in the United States.&lt;/p&gt; </w:t>
      </w:r>
    </w:p>
    <w:p w:rsidR="050CDDB5" w:rsidP="16DDA750" w:rsidRDefault="050CDDB5" w14:paraId="26851076" w14:textId="24F90BC2">
      <w:pPr>
        <w:pStyle w:val="Normal"/>
      </w:pPr>
      <w:r w:rsidR="050CDDB5">
        <w:rPr/>
        <w:t xml:space="preserve">&lt;p&gt;&lt;b&gt;For our shareholders&lt;/b&gt; , Tundra Federal provides support and employment opportunities and contributes to the survival of a culture that has thrived above the Arctic Circle for more than 10,000 years.&lt;/p&gt; </w:t>
      </w:r>
    </w:p>
    <w:p w:rsidR="050CDDB5" w:rsidP="16DDA750" w:rsidRDefault="050CDDB5" w14:paraId="63494417" w14:textId="2A613F5E">
      <w:pPr>
        <w:pStyle w:val="Normal"/>
      </w:pPr>
      <w:r w:rsidR="050CDDB5">
        <w:rPr/>
        <w:t xml:space="preserve">&lt;p&gt;&lt;b&gt;For our government customers&lt;/b&gt; , Tundra Federal delivers agile information technology solutions to implement and evolve IT infrastructures to achieve and advance functionality, efficiency, security, and compliance.&lt;/p&gt; </w:t>
      </w:r>
    </w:p>
    <w:p w:rsidR="050CDDB5" w:rsidP="16DDA750" w:rsidRDefault="050CDDB5" w14:paraId="564AFF6C" w14:textId="633638FD">
      <w:pPr>
        <w:pStyle w:val="Normal"/>
      </w:pPr>
      <w:r w:rsidR="050CDDB5">
        <w:rPr/>
        <w:t xml:space="preserve">&lt;p&gt;&lt;b&gt;As a Tundra Federal employee&lt;/b&gt;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options.&lt;/p&gt; </w:t>
      </w:r>
    </w:p>
    <w:p w:rsidR="050CDDB5" w:rsidP="16DDA750" w:rsidRDefault="050CDDB5" w14:paraId="3DAD43CB" w14:textId="2B1E37DE">
      <w:pPr>
        <w:pStyle w:val="Normal"/>
      </w:pPr>
      <w:r w:rsidR="050CDDB5">
        <w:rPr/>
        <w:t xml:space="preserve">&lt;p&gt;&lt;b&gt;Job Summary:&lt;/b&gt;&lt;/p&gt; </w:t>
      </w:r>
    </w:p>
    <w:p w:rsidR="050CDDB5" w:rsidP="16DDA750" w:rsidRDefault="050CDDB5" w14:paraId="57151042" w14:textId="150ACB54">
      <w:pPr>
        <w:pStyle w:val="Normal"/>
      </w:pPr>
      <w:r w:rsidR="050CDDB5">
        <w:rPr/>
        <w:t xml:space="preserve">&lt;p&gt;Tundra Federal is looking for Senior Deployment Engineers to perform Site Surveys, Installations and Testing at CONUS and OCONUS Air Force sites. There are five Deployment teams for the program, and each team will be paired with an existing team lead. This position requires extensive travel and a valid US Passport.&lt;/p&gt; </w:t>
      </w:r>
    </w:p>
    <w:p w:rsidR="050CDDB5" w:rsidP="16DDA750" w:rsidRDefault="050CDDB5" w14:paraId="1CFB901A" w14:textId="57322AE8">
      <w:pPr>
        <w:pStyle w:val="Normal"/>
      </w:pPr>
      <w:r w:rsidR="050CDDB5">
        <w:rPr/>
        <w:t xml:space="preserve">&lt;p&gt;&lt;b&gt;Responsibilities&lt;/b&gt;&lt;/p&gt; </w:t>
      </w:r>
    </w:p>
    <w:p w:rsidR="050CDDB5" w:rsidP="16DDA750" w:rsidRDefault="050CDDB5" w14:paraId="60734A84" w14:textId="6504C0B8">
      <w:pPr>
        <w:pStyle w:val="Normal"/>
      </w:pPr>
      <w:r w:rsidR="050CDDB5">
        <w:rPr/>
        <w:t xml:space="preserve">&lt;p&gt;&lt;b&gt;Job Responsibilities:&lt;/b&gt;&lt;/p&gt; </w:t>
      </w:r>
    </w:p>
    <w:p w:rsidR="050CDDB5" w:rsidP="16DDA750" w:rsidRDefault="050CDDB5" w14:paraId="045BCDE2" w14:textId="4A07E367">
      <w:pPr>
        <w:pStyle w:val="Normal"/>
      </w:pPr>
      <w:r w:rsidR="050CDDB5">
        <w:rPr/>
        <w:t>&lt;ul&gt;</w:t>
      </w:r>
    </w:p>
    <w:p w:rsidR="050CDDB5" w:rsidP="16DDA750" w:rsidRDefault="050CDDB5" w14:paraId="38A2A952" w14:textId="3405EAB0">
      <w:pPr>
        <w:pStyle w:val="Normal"/>
      </w:pPr>
      <w:r w:rsidR="050CDDB5">
        <w:rPr/>
        <w:t xml:space="preserve">  &lt;li&gt;Extensive Travel (CONUS and OCONUS).&lt;/li&gt; </w:t>
      </w:r>
    </w:p>
    <w:p w:rsidR="050CDDB5" w:rsidP="16DDA750" w:rsidRDefault="050CDDB5" w14:paraId="75567E46" w14:textId="6DAF25D0">
      <w:pPr>
        <w:pStyle w:val="Normal"/>
      </w:pPr>
      <w:r w:rsidR="050CDDB5">
        <w:rPr/>
        <w:t xml:space="preserve">  &lt;li&gt;Flexibility working with team members in different time zones.&lt;/li&gt; </w:t>
      </w:r>
    </w:p>
    <w:p w:rsidR="050CDDB5" w:rsidP="16DDA750" w:rsidRDefault="050CDDB5" w14:paraId="1922BDCA" w14:textId="77E85C65">
      <w:pPr>
        <w:pStyle w:val="Normal"/>
      </w:pPr>
      <w:r w:rsidR="050CDDB5">
        <w:rPr/>
        <w:t xml:space="preserve">  &lt;li&gt;Supports site teleconferences, readiness reviews, site assessments.&lt;/li&gt; </w:t>
      </w:r>
    </w:p>
    <w:p w:rsidR="050CDDB5" w:rsidP="16DDA750" w:rsidRDefault="050CDDB5" w14:paraId="74929399" w14:textId="05F32A98">
      <w:pPr>
        <w:pStyle w:val="Normal"/>
      </w:pPr>
      <w:r w:rsidR="050CDDB5">
        <w:rPr/>
        <w:t xml:space="preserve">  &lt;li&gt;Develops implementation documentation and drawings.&lt;/li&gt; </w:t>
      </w:r>
    </w:p>
    <w:p w:rsidR="050CDDB5" w:rsidP="16DDA750" w:rsidRDefault="050CDDB5" w14:paraId="0A759B6D" w14:textId="56DA78D7">
      <w:pPr>
        <w:pStyle w:val="Normal"/>
      </w:pPr>
      <w:r w:rsidR="050CDDB5">
        <w:rPr/>
        <w:t xml:space="preserve">  &lt;li&gt;Installs server rack, mount equipment, dress and label cables.&lt;/li&gt; </w:t>
      </w:r>
    </w:p>
    <w:p w:rsidR="050CDDB5" w:rsidP="16DDA750" w:rsidRDefault="050CDDB5" w14:paraId="0EB6DCBB" w14:textId="623C539F">
      <w:pPr>
        <w:pStyle w:val="Normal"/>
      </w:pPr>
      <w:r w:rsidR="050CDDB5">
        <w:rPr/>
        <w:t xml:space="preserve">  &lt;li&gt;Provides In-Brief, Out-Brief and informal training to site customer.&lt;/li&gt; </w:t>
      </w:r>
    </w:p>
    <w:p w:rsidR="050CDDB5" w:rsidP="16DDA750" w:rsidRDefault="050CDDB5" w14:paraId="71B3068E" w14:textId="1AA2005B">
      <w:pPr>
        <w:pStyle w:val="Normal"/>
      </w:pPr>
      <w:r w:rsidR="050CDDB5">
        <w:rPr/>
        <w:t xml:space="preserve">  &lt;li&gt;Installs, configures and tests Dell, EMC and VMWare product solutions.&lt;/li&gt; </w:t>
      </w:r>
    </w:p>
    <w:p w:rsidR="050CDDB5" w:rsidP="16DDA750" w:rsidRDefault="050CDDB5" w14:paraId="4077B612" w14:textId="1CB392D1">
      <w:pPr>
        <w:pStyle w:val="Normal"/>
      </w:pPr>
      <w:r w:rsidR="050CDDB5">
        <w:rPr/>
        <w:t xml:space="preserve">  &lt;li&gt;Solid problem-solving skills and the ability to work efficiently and independently as required.&lt;/li&gt; </w:t>
      </w:r>
    </w:p>
    <w:p w:rsidR="050CDDB5" w:rsidP="16DDA750" w:rsidRDefault="050CDDB5" w14:paraId="705EE147" w14:textId="033EE841">
      <w:pPr>
        <w:pStyle w:val="Normal"/>
      </w:pPr>
      <w:r w:rsidR="050CDDB5">
        <w:rPr/>
        <w:t xml:space="preserve">  &lt;li&gt;Capable of troubleshooting storage, networking and virtual environments as needed.&lt;/li&gt; </w:t>
      </w:r>
    </w:p>
    <w:p w:rsidR="050CDDB5" w:rsidP="16DDA750" w:rsidRDefault="050CDDB5" w14:paraId="1351EA21" w14:textId="01E75F35">
      <w:pPr>
        <w:pStyle w:val="Normal"/>
      </w:pPr>
      <w:r w:rsidR="050CDDB5">
        <w:rPr/>
        <w:t xml:space="preserve">  &lt;li&gt;Effective interpersonal, verbal and written communication skills.&lt;/li&gt; </w:t>
      </w:r>
    </w:p>
    <w:p w:rsidR="050CDDB5" w:rsidP="16DDA750" w:rsidRDefault="050CDDB5" w14:paraId="5BADE3E8" w14:textId="21CE4EC8">
      <w:pPr>
        <w:pStyle w:val="Normal"/>
      </w:pPr>
      <w:r w:rsidR="050CDDB5">
        <w:rPr/>
        <w:t xml:space="preserve">  &lt;li&gt;Proficiency in using Microsoft Office applications including MS VISIO for generating documentation.&lt;/li&gt; </w:t>
      </w:r>
    </w:p>
    <w:p w:rsidR="050CDDB5" w:rsidP="16DDA750" w:rsidRDefault="050CDDB5" w14:paraId="30FA4DEB" w14:textId="6C41E409">
      <w:pPr>
        <w:pStyle w:val="Normal"/>
      </w:pPr>
      <w:r w:rsidR="050CDDB5">
        <w:rPr/>
        <w:t xml:space="preserve">  &lt;li&gt;Provides various reporting information to corporate and customer as requested.&lt;/li&gt; </w:t>
      </w:r>
    </w:p>
    <w:p w:rsidR="050CDDB5" w:rsidP="16DDA750" w:rsidRDefault="050CDDB5" w14:paraId="5C7E23A9" w14:textId="6871EC05">
      <w:pPr>
        <w:pStyle w:val="Normal"/>
      </w:pPr>
      <w:r w:rsidR="050CDDB5">
        <w:rPr/>
        <w:t xml:space="preserve">  &lt;li&gt;Must be able to work in military structured environment.&lt;/li&gt; </w:t>
      </w:r>
    </w:p>
    <w:p w:rsidR="050CDDB5" w:rsidP="16DDA750" w:rsidRDefault="050CDDB5" w14:paraId="4AD10F1D" w14:textId="0772FDAD">
      <w:pPr>
        <w:pStyle w:val="Normal"/>
      </w:pPr>
      <w:r w:rsidR="050CDDB5">
        <w:rPr/>
        <w:t xml:space="preserve">  &lt;li&gt;Creates Site Survey Reports, Telecommunications System Installation Plans, As-builts, and Test Reports.&lt;/li&gt; </w:t>
      </w:r>
    </w:p>
    <w:p w:rsidR="050CDDB5" w:rsidP="16DDA750" w:rsidRDefault="050CDDB5" w14:paraId="7818BFD5" w14:textId="1932A7CE">
      <w:pPr>
        <w:pStyle w:val="Normal"/>
      </w:pPr>
      <w:r w:rsidR="050CDDB5">
        <w:rPr/>
        <w:t>&lt;/ul&gt;</w:t>
      </w:r>
    </w:p>
    <w:p w:rsidR="050CDDB5" w:rsidP="16DDA750" w:rsidRDefault="050CDDB5" w14:paraId="74A54C94" w14:textId="471C06F4">
      <w:pPr>
        <w:pStyle w:val="Normal"/>
      </w:pPr>
      <w:r w:rsidR="050CDDB5">
        <w:rPr/>
        <w:t xml:space="preserve">&lt;p&gt;&lt;b&gt;Qualifications&lt;/b&gt;&lt;/p&gt; </w:t>
      </w:r>
    </w:p>
    <w:p w:rsidR="050CDDB5" w:rsidP="16DDA750" w:rsidRDefault="050CDDB5" w14:paraId="169B91B8" w14:textId="44DAC8ED">
      <w:pPr>
        <w:pStyle w:val="Normal"/>
      </w:pPr>
      <w:r w:rsidR="050CDDB5">
        <w:rPr/>
        <w:t xml:space="preserve">&lt;p&gt;&lt;b&gt;Minimum Qualifications:&lt;/b&gt;&lt;/p&gt; </w:t>
      </w:r>
    </w:p>
    <w:p w:rsidR="050CDDB5" w:rsidP="16DDA750" w:rsidRDefault="050CDDB5" w14:paraId="41645433" w14:textId="7992AFA5">
      <w:pPr>
        <w:pStyle w:val="Normal"/>
      </w:pPr>
      <w:r w:rsidR="050CDDB5">
        <w:rPr/>
        <w:t>&lt;ul&gt;</w:t>
      </w:r>
    </w:p>
    <w:p w:rsidR="050CDDB5" w:rsidP="16DDA750" w:rsidRDefault="050CDDB5" w14:paraId="1D21AEC3" w14:textId="0DC89679">
      <w:pPr>
        <w:pStyle w:val="Normal"/>
      </w:pPr>
      <w:r w:rsidR="050CDDB5">
        <w:rPr/>
        <w:t xml:space="preserve">  &lt;li&gt;Minimum of four (4) years’ experience in an operational environment supporting Dell, EMC Unity and VMWare, or similar solutions.&lt;/li&gt; </w:t>
      </w:r>
    </w:p>
    <w:p w:rsidR="050CDDB5" w:rsidP="16DDA750" w:rsidRDefault="050CDDB5" w14:paraId="6B7A58E0" w14:textId="314729C0">
      <w:pPr>
        <w:pStyle w:val="Normal"/>
      </w:pPr>
      <w:r w:rsidR="050CDDB5">
        <w:rPr/>
        <w:t xml:space="preserve">  &lt;li&gt;Minimum HS or equivalent required.&lt;/li&gt; </w:t>
      </w:r>
    </w:p>
    <w:p w:rsidR="050CDDB5" w:rsidP="16DDA750" w:rsidRDefault="050CDDB5" w14:paraId="0DB7397F" w14:textId="673C555D">
      <w:pPr>
        <w:pStyle w:val="Normal"/>
      </w:pPr>
      <w:r w:rsidR="050CDDB5">
        <w:rPr/>
        <w:t xml:space="preserve">  &lt;li&gt;Experience with customer interfacing, training, site surveys and managing customer needs.&lt;/li&gt; </w:t>
      </w:r>
    </w:p>
    <w:p w:rsidR="050CDDB5" w:rsidP="16DDA750" w:rsidRDefault="050CDDB5" w14:paraId="3788F31A" w14:textId="19846917">
      <w:pPr>
        <w:pStyle w:val="Normal"/>
      </w:pPr>
      <w:r w:rsidR="050CDDB5">
        <w:rPr/>
        <w:t xml:space="preserve">  &lt;li&gt;Experience with leading projects to successful completion.&lt;/li&gt; </w:t>
      </w:r>
    </w:p>
    <w:p w:rsidR="050CDDB5" w:rsidP="16DDA750" w:rsidRDefault="050CDDB5" w14:paraId="195FE203" w14:textId="140B8235">
      <w:pPr>
        <w:pStyle w:val="Normal"/>
      </w:pPr>
      <w:r w:rsidR="050CDDB5">
        <w:rPr/>
        <w:t xml:space="preserve">  &lt;li&gt;Must have either Dell/EMC OEM certification or 2 years of experience deploying similar type systems.&lt;/li&gt; </w:t>
      </w:r>
    </w:p>
    <w:p w:rsidR="050CDDB5" w:rsidP="16DDA750" w:rsidRDefault="050CDDB5" w14:paraId="4A146095" w14:textId="2F6A118F">
      <w:pPr>
        <w:pStyle w:val="Normal"/>
      </w:pPr>
      <w:r w:rsidR="050CDDB5">
        <w:rPr/>
        <w:t xml:space="preserve">  &lt;li&gt;Active Secret Clearance.&lt;/li&gt; </w:t>
      </w:r>
    </w:p>
    <w:p w:rsidR="050CDDB5" w:rsidP="16DDA750" w:rsidRDefault="050CDDB5" w14:paraId="1D3D7851" w14:textId="3A00D03C">
      <w:pPr>
        <w:pStyle w:val="Normal"/>
      </w:pPr>
      <w:r w:rsidR="050CDDB5">
        <w:rPr/>
        <w:t xml:space="preserve">  &lt;li&gt;Valid US passport required.&lt;/li&gt; </w:t>
      </w:r>
    </w:p>
    <w:p w:rsidR="050CDDB5" w:rsidP="16DDA750" w:rsidRDefault="050CDDB5" w14:paraId="6D2DBE6A" w14:textId="4FF8C32A">
      <w:pPr>
        <w:pStyle w:val="Normal"/>
      </w:pPr>
      <w:r w:rsidR="050CDDB5">
        <w:rPr/>
        <w:t xml:space="preserve">  &lt;li&gt;75% Travel.&lt;/li&gt; </w:t>
      </w:r>
    </w:p>
    <w:p w:rsidR="050CDDB5" w:rsidP="16DDA750" w:rsidRDefault="050CDDB5" w14:paraId="2CE349B1" w14:textId="2CC7ED3C">
      <w:pPr>
        <w:pStyle w:val="Normal"/>
      </w:pPr>
      <w:r w:rsidR="050CDDB5">
        <w:rPr/>
        <w:t>&lt;/ul&gt;</w:t>
      </w:r>
    </w:p>
    <w:p w:rsidR="050CDDB5" w:rsidP="16DDA750" w:rsidRDefault="050CDDB5" w14:paraId="644687EC" w14:textId="6AED1015">
      <w:pPr>
        <w:pStyle w:val="Normal"/>
      </w:pPr>
      <w:r w:rsidR="050CDDB5">
        <w:rPr/>
        <w:t xml:space="preserve">&lt;p&gt;&lt;b&gt;Desired Qualifications:&lt;/b&gt;&lt;/p&gt; </w:t>
      </w:r>
    </w:p>
    <w:p w:rsidR="050CDDB5" w:rsidP="16DDA750" w:rsidRDefault="050CDDB5" w14:paraId="2D1E0942" w14:textId="426469E3">
      <w:pPr>
        <w:pStyle w:val="Normal"/>
      </w:pPr>
      <w:r w:rsidR="050CDDB5">
        <w:rPr/>
        <w:t>&lt;ul&gt;</w:t>
      </w:r>
    </w:p>
    <w:p w:rsidR="050CDDB5" w:rsidP="16DDA750" w:rsidRDefault="050CDDB5" w14:paraId="525E0B6E" w14:textId="17831396">
      <w:pPr>
        <w:pStyle w:val="Normal"/>
      </w:pPr>
      <w:r w:rsidR="050CDDB5">
        <w:rPr/>
        <w:t xml:space="preserve">  &lt;li&gt;DoD/USAF experience a plus.&lt;/li&gt; </w:t>
      </w:r>
    </w:p>
    <w:p w:rsidR="050CDDB5" w:rsidP="16DDA750" w:rsidRDefault="050CDDB5" w14:paraId="7AEA1045" w14:textId="2097D64B">
      <w:pPr>
        <w:pStyle w:val="Normal"/>
      </w:pPr>
      <w:r w:rsidR="050CDDB5">
        <w:rPr/>
        <w:t xml:space="preserve">  &lt;li&gt;Knowledge of USAF IT technical standards and processes a plus.&lt;/li&gt; </w:t>
      </w:r>
    </w:p>
    <w:p w:rsidR="050CDDB5" w:rsidP="16DDA750" w:rsidRDefault="050CDDB5" w14:paraId="0CF02B92" w14:textId="315041A5">
      <w:pPr>
        <w:pStyle w:val="Normal"/>
      </w:pPr>
      <w:r w:rsidR="050CDDB5">
        <w:rPr/>
        <w:t xml:space="preserve">  &lt;li&gt;VMware VCP certification is a plus.&lt;/li&gt; </w:t>
      </w:r>
    </w:p>
    <w:p w:rsidR="050CDDB5" w:rsidP="16DDA750" w:rsidRDefault="050CDDB5" w14:paraId="621F4538" w14:textId="5E632198">
      <w:pPr>
        <w:pStyle w:val="Normal"/>
      </w:pPr>
      <w:r w:rsidR="050CDDB5">
        <w:rPr/>
        <w:t xml:space="preserve">  &lt;li&gt;CompTIA Security+.&lt;/li&gt; </w:t>
      </w:r>
    </w:p>
    <w:p w:rsidR="050CDDB5" w:rsidP="16DDA750" w:rsidRDefault="050CDDB5" w14:paraId="66CFA93C" w14:textId="6F0C450C">
      <w:pPr>
        <w:pStyle w:val="Normal"/>
      </w:pPr>
      <w:r w:rsidR="050CDDB5">
        <w:rPr/>
        <w:t xml:space="preserve">  &lt;li&gt;VMware VCP certification.&lt;/li&gt; </w:t>
      </w:r>
    </w:p>
    <w:p w:rsidR="050CDDB5" w:rsidP="16DDA750" w:rsidRDefault="050CDDB5" w14:paraId="25D987B9" w14:textId="53D6AEA3">
      <w:pPr>
        <w:pStyle w:val="Normal"/>
      </w:pPr>
      <w:r w:rsidR="050CDDB5">
        <w:rPr/>
        <w:t>&lt;/ul&gt;</w:t>
      </w:r>
    </w:p>
    <w:p w:rsidR="050CDDB5" w:rsidP="16DDA750" w:rsidRDefault="050CDDB5" w14:paraId="3F32CECB" w14:textId="40C74501">
      <w:pPr>
        <w:pStyle w:val="Normal"/>
      </w:pPr>
      <w:r w:rsidR="050CDDB5">
        <w:rPr/>
        <w:t xml:space="preserve">&lt;p&gt;\#CJP-1234&lt;/p&gt; </w:t>
      </w:r>
    </w:p>
    <w:p w:rsidR="050CDDB5" w:rsidP="16DDA750" w:rsidRDefault="050CDDB5" w14:paraId="05BA154B" w14:textId="0CAD0448">
      <w:pPr>
        <w:pStyle w:val="Normal"/>
      </w:pPr>
      <w:r w:rsidR="050CDDB5">
        <w:rPr/>
        <w:t xml:space="preserve">&lt;p&gt;We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w:t>
      </w:r>
      <w:r w:rsidR="050CDDB5">
        <w:rPr/>
        <w:t>job-assist@akima.com</w:t>
      </w:r>
      <w:r w:rsidR="050CDDB5">
        <w:rPr/>
        <w:t xml:space="preserve"> or 571-353-7053 (information about job applications status is not available at this contact information).&lt;/p&gt; </w:t>
      </w:r>
    </w:p>
    <w:p w:rsidR="050CDDB5" w:rsidP="16DDA750" w:rsidRDefault="050CDDB5" w14:paraId="54E89EA9" w14:textId="08C9FB30">
      <w:pPr>
        <w:pStyle w:val="Normal"/>
      </w:pPr>
      <w:r w:rsidR="050CDDB5">
        <w:rPr/>
        <w:t xml:space="preserve">&lt;p&gt;&lt;b&gt;Job:&lt;/b&gt; Information Technology&lt;/p&gt; </w:t>
      </w:r>
    </w:p>
    <w:p w:rsidR="050CDDB5" w:rsidP="16DDA750" w:rsidRDefault="050CDDB5" w14:paraId="0AB0B639" w14:textId="4E6EE9F2">
      <w:pPr>
        <w:pStyle w:val="Normal"/>
      </w:pPr>
      <w:r w:rsidR="050CDDB5">
        <w:rPr/>
        <w:t xml:space="preserve">&lt;p&gt;&lt;b&gt;Travel:&lt;/b&gt; Yes, 75% of the time&lt;/p&gt; </w:t>
      </w:r>
    </w:p>
    <w:p w:rsidR="050CDDB5" w:rsidP="16DDA750" w:rsidRDefault="050CDDB5" w14:paraId="502E3489" w14:textId="1792D7E0">
      <w:pPr>
        <w:pStyle w:val="Normal"/>
      </w:pPr>
      <w:r w:rsidR="050CDDB5">
        <w:rPr/>
        <w:t xml:space="preserve">&lt;p&gt;&lt;b&gt;Organization:&lt;/b&gt; Tundra Federal&lt;/p&gt; </w:t>
      </w:r>
    </w:p>
    <w:p w:rsidR="050CDDB5" w:rsidP="16DDA750" w:rsidRDefault="050CDDB5" w14:paraId="19ADEC66" w14:textId="156D13C4">
      <w:pPr>
        <w:pStyle w:val="Normal"/>
      </w:pPr>
      <w:r w:rsidR="050CDDB5">
        <w:rPr/>
        <w:t xml:space="preserve">&lt;p&gt;&lt;b&gt;Clearance:&lt;/b&gt; SECRET&lt;/p&gt; </w:t>
      </w:r>
    </w:p>
    <w:p w:rsidR="050CDDB5" w:rsidP="16DDA750" w:rsidRDefault="050CDDB5" w14:paraId="485869D8" w14:textId="3EF57F0D">
      <w:pPr>
        <w:pStyle w:val="Normal"/>
      </w:pPr>
      <w:r w:rsidR="050CDDB5">
        <w:rPr/>
        <w:t xml:space="preserve">&lt;p&gt;&lt;b&gt;Work Type:&lt;/b&gt; Remote&lt;/p&gt; </w:t>
      </w:r>
    </w:p>
    <w:p w:rsidR="050CDDB5" w:rsidP="16DDA750" w:rsidRDefault="050CDDB5" w14:paraId="3687FC82" w14:textId="47AE670B">
      <w:pPr>
        <w:pStyle w:val="Normal"/>
      </w:pPr>
      <w:r w:rsidR="050CDDB5">
        <w:rPr/>
        <w:t xml:space="preserve">&lt;p&gt;&lt;b&gt;Remote:&lt;/b&gt; Yes&lt;/p&gt; </w:t>
      </w:r>
    </w:p>
    <w:p w:rsidR="050CDDB5" w:rsidP="16DDA750" w:rsidRDefault="050CDDB5" w14:paraId="4F3E476A" w14:textId="5787CEF3">
      <w:pPr>
        <w:pStyle w:val="Normal"/>
      </w:pPr>
      <w:r w:rsidR="050CDDB5">
        <w:rPr/>
        <w:t>&lt;p&gt;&lt;b&gt;ReqID:&lt;/b&gt; 2024-7968&lt;/p&gt;</w:t>
      </w:r>
    </w:p>
    <w:p w:rsidR="050CDDB5" w:rsidP="16DDA750" w:rsidRDefault="050CDDB5" w14:paraId="11186C33" w14:textId="626C9EC6">
      <w:pPr>
        <w:pStyle w:val="Normal"/>
      </w:pPr>
      <w:r w:rsidR="050CDDB5">
        <w:rPr/>
        <w:t>&lt;/div&gt;</w:t>
      </w:r>
    </w:p>
    <w:p w:rsidR="050CDDB5" w:rsidP="16DDA750" w:rsidRDefault="050CDDB5" w14:paraId="3AEC8DEC" w14:textId="34693943">
      <w:pPr>
        <w:pStyle w:val="Normal"/>
      </w:pPr>
      <w:r w:rsidR="050CDDB5">
        <w:rPr/>
        <w:t>&lt;p&gt;&lt;/p&gt;&lt;/div&gt;&lt;/div&gt;&lt;div id="mosaic-</w:t>
      </w:r>
      <w:r w:rsidR="050CDDB5">
        <w:rPr/>
        <w:t>belowFullJobDescription</w:t>
      </w:r>
      <w:r w:rsidR="050CDDB5">
        <w:rPr/>
        <w:t>" class="mosaic-zone"&gt;&lt;/div&gt;&lt;div class="</w:t>
      </w:r>
      <w:r w:rsidR="050CDDB5">
        <w:rPr/>
        <w:t>jobsearch-JobMetadataFooter</w:t>
      </w:r>
      <w:r w:rsidR="050CDDB5">
        <w:rPr/>
        <w:t xml:space="preserve"> </w:t>
      </w:r>
      <w:r w:rsidR="050CDDB5">
        <w:rPr/>
        <w:t>jobsearch</w:t>
      </w:r>
      <w:r w:rsidR="050CDDB5">
        <w:rPr/>
        <w:t>-</w:t>
      </w:r>
      <w:r w:rsidR="050CDDB5">
        <w:rPr/>
        <w:t>JobMetadataFooter</w:t>
      </w:r>
      <w:r w:rsidR="050CDDB5">
        <w:rPr/>
        <w:t xml:space="preserve">-desktop-standalone </w:t>
      </w:r>
      <w:r w:rsidR="050CDDB5">
        <w:rPr/>
        <w:t>css-yxghko</w:t>
      </w:r>
      <w:r w:rsidR="050CDDB5">
        <w:rPr/>
        <w:t xml:space="preserve"> eu4oa1w0"&gt;&lt;div id="</w:t>
      </w:r>
      <w:r w:rsidR="050CDDB5">
        <w:rPr/>
        <w:t>successfullySignedInModal</w:t>
      </w:r>
      <w:r w:rsidR="050CDDB5">
        <w:rPr/>
        <w:t>"&gt;&lt;/div&gt;&lt;div class=" css-11lsxj6 eu4oa1w0"&gt;&lt;div id="</w:t>
      </w:r>
      <w:r w:rsidR="050CDDB5">
        <w:rPr/>
        <w:t>jobsearch</w:t>
      </w:r>
      <w:r w:rsidR="050CDDB5">
        <w:rPr/>
        <w:t>-</w:t>
      </w:r>
      <w:r w:rsidR="050CDDB5">
        <w:rPr/>
        <w:t>ViewJobButtons</w:t>
      </w:r>
      <w:r w:rsidR="050CDDB5">
        <w:rPr/>
        <w:t>-container" class="</w:t>
      </w:r>
      <w:r w:rsidR="050CDDB5">
        <w:rPr/>
        <w:t>jobsearch</w:t>
      </w:r>
      <w:r w:rsidR="050CDDB5">
        <w:rPr/>
        <w:t>-</w:t>
      </w:r>
      <w:r w:rsidR="050CDDB5">
        <w:rPr/>
        <w:t>ViewJobButtons</w:t>
      </w:r>
      <w:r w:rsidR="050CDDB5">
        <w:rPr/>
        <w:t>-container css-15enpd4 eu4oa1w0"&gt;&lt;div id="mosaic-</w:t>
      </w:r>
      <w:r w:rsidR="050CDDB5">
        <w:rPr/>
        <w:t>aboveViewjobButtons</w:t>
      </w:r>
      <w:r w:rsidR="050CDDB5">
        <w:rPr/>
        <w:t>" class="mosaic-zone"&gt;&lt;/div&gt;&lt;div id="</w:t>
      </w:r>
      <w:r w:rsidR="050CDDB5">
        <w:rPr/>
        <w:t>viewJobButtonLinkContainer</w:t>
      </w:r>
      <w:r w:rsidR="050CDDB5">
        <w:rPr/>
        <w:t>" class="</w:t>
      </w:r>
      <w:r w:rsidR="050CDDB5">
        <w:rPr/>
        <w:t>icl</w:t>
      </w:r>
      <w:r w:rsidR="050CDDB5">
        <w:rPr/>
        <w:t>-u-lg-</w:t>
      </w:r>
      <w:r w:rsidR="050CDDB5">
        <w:rPr/>
        <w:t>inlineBlock</w:t>
      </w:r>
      <w:r w:rsidR="050CDDB5">
        <w:rPr/>
        <w:t xml:space="preserve"> </w:t>
      </w:r>
      <w:r w:rsidR="050CDDB5">
        <w:rPr/>
        <w:t>viewJobButtonLinkContainer</w:t>
      </w:r>
      <w:r w:rsidR="050CDDB5">
        <w:rPr/>
        <w:t xml:space="preserve"> css-aunbg2 eu4oa1w0"&gt;&lt;div id="</w:t>
      </w:r>
      <w:r w:rsidR="050CDDB5">
        <w:rPr/>
        <w:t>applyButtonLinkContainer</w:t>
      </w:r>
      <w:r w:rsidR="050CDDB5">
        <w:rPr/>
        <w:t>" class=" css-kyg8or eu4oa1w0"&gt;&lt;div&gt;&lt;div class="css-kyg8or eu4oa1w0"&gt;&lt;button aria-</w:t>
      </w:r>
      <w:r w:rsidR="050CDDB5">
        <w:rPr/>
        <w:t>haspopup</w:t>
      </w:r>
      <w:r w:rsidR="050CDDB5">
        <w:rPr/>
        <w:t xml:space="preserve">="dialog" type="button" </w:t>
      </w:r>
      <w:r w:rsidR="050CDDB5">
        <w:rPr/>
        <w:t>buttonsize</w:t>
      </w:r>
      <w:r w:rsidR="050CDDB5">
        <w:rPr/>
        <w:t xml:space="preserve">="block" </w:t>
      </w:r>
      <w:r w:rsidR="050CDDB5">
        <w:rPr/>
        <w:t>buttontype</w:t>
      </w:r>
      <w:r w:rsidR="050CDDB5">
        <w:rPr/>
        <w:t xml:space="preserve">="primary" </w:t>
      </w:r>
      <w:r w:rsidR="050CDDB5">
        <w:rPr/>
        <w:t>contenthtml</w:t>
      </w:r>
      <w:r w:rsidR="050CDDB5">
        <w:rPr/>
        <w:t xml:space="preserve">="Apply now" </w:t>
      </w:r>
      <w:r w:rsidR="050CDDB5">
        <w:rPr/>
        <w:t>href</w:t>
      </w:r>
      <w:r w:rsidR="050CDDB5">
        <w:rPr/>
        <w:t xml:space="preserve">="https://www.indeed.com/applystart?jk=cb37bcb3d2ef0425&amp;amp;from=vj&amp;amp;pos=bottom&amp;amp;mvj=0&amp;amp;spon=0&amp;amp;sjdu=YmZE5d5THV8u75cuc0H6Y26AwfY51UOGmh3Z9h4OvXj3aj66rd13IAMpbQ8YTPGkdjrMObeR9nk3WDmY2SMw1GuyiDXRyfFHnY-H555CqwLtq_7atW28U1SprTO4cBpqKou-sNKP1pLCdOXCpOudwZ7ToM2Hm-uh0-9UDGBV81qGZSJTQ_zHEso666iWMoWfCITeI_Azw3KcSOf4X9Vh1Q&amp;amp;vjfrom=serp&amp;amp;asub=mob&amp;amp;astse=340b202e2397364c&amp;amp;assa=1051" </w:t>
      </w:r>
      <w:r w:rsidR="050CDDB5">
        <w:rPr/>
        <w:t>newtabwarningtext</w:t>
      </w:r>
      <w:r w:rsidR="050CDDB5">
        <w:rPr/>
        <w:t xml:space="preserve">="opens in a new tab" </w:t>
      </w:r>
      <w:r w:rsidR="050CDDB5">
        <w:rPr/>
        <w:t>occupationids</w:t>
      </w:r>
      <w:r w:rsidR="050CDDB5">
        <w:rPr/>
        <w:t xml:space="preserve">="5NN53,EHPW9,HJSX6,J94W5" </w:t>
      </w:r>
      <w:r w:rsidR="050CDDB5">
        <w:rPr/>
        <w:t>referrerpolicy</w:t>
      </w:r>
      <w:r w:rsidR="050CDDB5">
        <w:rPr/>
        <w:t xml:space="preserve">="origin" </w:t>
      </w:r>
      <w:r w:rsidR="050CDDB5">
        <w:rPr/>
        <w:t>rel</w:t>
      </w:r>
      <w:r w:rsidR="050CDDB5">
        <w:rPr/>
        <w:t>="</w:t>
      </w:r>
      <w:r w:rsidR="050CDDB5">
        <w:rPr/>
        <w:t>noopener</w:t>
      </w:r>
      <w:r w:rsidR="050CDDB5">
        <w:rPr/>
        <w:t>" target="_blank" aria-label="Apply now (opens in a new tab)" class="css-1oxck4n e8ju0x51"&gt;&lt;span&gt;Apply now&lt;/span&gt;&lt;</w:t>
      </w:r>
      <w:r w:rsidR="050CDDB5">
        <w:rPr/>
        <w:t>svg</w:t>
      </w:r>
      <w:r w:rsidR="050CDDB5">
        <w:rPr/>
        <w:t xml:space="preserve"> </w:t>
      </w:r>
      <w:r w:rsidR="050CDDB5">
        <w:rPr/>
        <w:t>xmlns</w:t>
      </w:r>
      <w:r w:rsidR="050CDDB5">
        <w:rPr/>
        <w:t>="http://www.w3.org/2000/svg" focusable="false" role="</w:t>
      </w:r>
      <w:r w:rsidR="050CDDB5">
        <w:rPr/>
        <w:t>img</w:t>
      </w:r>
      <w:r w:rsidR="050CDDB5">
        <w:rPr/>
        <w:t>" fill="</w:t>
      </w:r>
      <w:r w:rsidR="050CDDB5">
        <w:rPr/>
        <w:t>currentColor</w:t>
      </w:r>
      <w:r w:rsidR="050CDDB5">
        <w:rPr/>
        <w:t xml:space="preserve">" </w:t>
      </w:r>
      <w:r w:rsidR="050CDDB5">
        <w:rPr/>
        <w:t>viewBox</w:t>
      </w:r>
      <w:r w:rsidR="050CDDB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50CDDB5">
        <w:rPr/>
        <w:t>svg</w:t>
      </w:r>
      <w:r w:rsidR="050CDDB5">
        <w:rPr/>
        <w:t>&gt;&lt;/button&gt;&lt;/div&gt;&lt;/div&gt;&lt;/div&gt;&lt;/div&gt;&lt;div id="</w:t>
      </w:r>
      <w:r w:rsidR="050CDDB5">
        <w:rPr/>
        <w:t>saveJobButtonContainer</w:t>
      </w:r>
      <w:r w:rsidR="050CDDB5">
        <w:rPr/>
        <w:t>" aria-hidden="false" class="css-e9f4jv eu4oa1w0"&gt;&lt;div class=" css-kyg8or eu4oa1w0"&gt;&lt;div aria-live="assertive"&gt;&lt;button data-dd-action-name="save-job" aria-label="Save this job" class="css-1fm9hy1 e8ju0x51"&gt;&lt;</w:t>
      </w:r>
      <w:r w:rsidR="050CDDB5">
        <w:rPr/>
        <w:t>svg</w:t>
      </w:r>
      <w:r w:rsidR="050CDDB5">
        <w:rPr/>
        <w:t xml:space="preserve"> </w:t>
      </w:r>
      <w:r w:rsidR="050CDDB5">
        <w:rPr/>
        <w:t>xmlns</w:t>
      </w:r>
      <w:r w:rsidR="050CDDB5">
        <w:rPr/>
        <w:t>="http://www.w3.org/2000/svg" focusable="false" role="</w:t>
      </w:r>
      <w:r w:rsidR="050CDDB5">
        <w:rPr/>
        <w:t>img</w:t>
      </w:r>
      <w:r w:rsidR="050CDDB5">
        <w:rPr/>
        <w:t>" fill="</w:t>
      </w:r>
      <w:r w:rsidR="050CDDB5">
        <w:rPr/>
        <w:t>currentColor</w:t>
      </w:r>
      <w:r w:rsidR="050CDDB5">
        <w:rPr/>
        <w:t xml:space="preserve">" </w:t>
      </w:r>
      <w:r w:rsidR="050CDDB5">
        <w:rPr/>
        <w:t>viewBox</w:t>
      </w:r>
      <w:r w:rsidR="050CDDB5">
        <w:rPr/>
        <w:t>="0 0 24 24" class="css-1xqhio eac13zx0"&gt;&lt;title&gt;save-icon&lt;/title&gt;&lt;path fill-rule="</w:t>
      </w:r>
      <w:r w:rsidR="050CDDB5">
        <w:rPr/>
        <w:t>evenodd</w:t>
      </w:r>
      <w:r w:rsidR="050CDDB5">
        <w:rPr/>
        <w:t>" d="M12 14.616l6 3.905V4H6v14.52l6-3.905zM4.383 21.96A.25.25 0 014 21.748V2.502a.5.5 0 01.5-.5h15a.5.5 0 01.5.5v19.246a.25.25 0 01-.383.212L12 17.002 4.383 21.96z" clip-rule="</w:t>
      </w:r>
      <w:r w:rsidR="050CDDB5">
        <w:rPr/>
        <w:t>evenodd</w:t>
      </w:r>
      <w:r w:rsidR="050CDDB5">
        <w:rPr/>
        <w:t>"&gt;&lt;/path&gt;&lt;/</w:t>
      </w:r>
      <w:r w:rsidR="050CDDB5">
        <w:rPr/>
        <w:t>svg</w:t>
      </w:r>
      <w:r w:rsidR="050CDDB5">
        <w:rPr/>
        <w:t>&gt;&lt;/button&gt;&lt;/div&gt;&lt;/div&gt;&lt;/div&gt;&lt;div id="mosaic-</w:t>
      </w:r>
      <w:r w:rsidR="050CDDB5">
        <w:rPr/>
        <w:t>belowViewjobButtons</w:t>
      </w:r>
      <w:r w:rsidR="050CDDB5">
        <w:rPr/>
        <w:t>" class="mosaic-zone"&gt;&lt;/div&gt;&lt;/div&gt;&lt;/div&gt;&lt;div class="css-1my0t14 e37uo190"&gt;&lt;div class="css-173agvp eu4oa1w0"&gt;&lt;div id="mosaic-provider-</w:t>
      </w:r>
      <w:r w:rsidR="050CDDB5">
        <w:rPr/>
        <w:t>reportcontent</w:t>
      </w:r>
      <w:r w:rsidR="050CDDB5">
        <w:rPr/>
        <w:t>" class="mosaic mosaic-provider-</w:t>
      </w:r>
      <w:r w:rsidR="050CDDB5">
        <w:rPr/>
        <w:t>reportcontent</w:t>
      </w:r>
      <w:r w:rsidR="050CDDB5">
        <w:rPr/>
        <w:t>"&gt;&lt;div class="mosaic-</w:t>
      </w:r>
      <w:r w:rsidR="050CDDB5">
        <w:rPr/>
        <w:t>reportcontent</w:t>
      </w:r>
      <w:r w:rsidR="050CDDB5">
        <w:rPr/>
        <w:t>-wrapper button"&gt;&lt;button class="mosaic-</w:t>
      </w:r>
      <w:r w:rsidR="050CDDB5">
        <w:rPr/>
        <w:t>reportcontent</w:t>
      </w:r>
      <w:r w:rsidR="050CDDB5">
        <w:rPr/>
        <w:t>-button desktop css-16q8vsx e8ju0x51"&gt;&lt;span class="mosaic-</w:t>
      </w:r>
      <w:r w:rsidR="050CDDB5">
        <w:rPr/>
        <w:t>reportcontent</w:t>
      </w:r>
      <w:r w:rsidR="050CDDB5">
        <w:rPr/>
        <w:t>-button-icon"&gt;&lt;/span&gt;Report job&lt;/button&gt;&lt;div class="mosaic-</w:t>
      </w:r>
      <w:r w:rsidR="050CDDB5">
        <w:rPr/>
        <w:t>reportcontent</w:t>
      </w:r>
      <w:r w:rsidR="050CDDB5">
        <w:rPr/>
        <w:t>-content"&gt;&lt;/div&gt;&lt;/div&gt;&lt;/div&gt;&lt;/div&gt;&lt;/div&gt;&lt;/div&gt;&lt;/div&gt;&lt;/div&gt;&lt;/div&gt;&lt;div class="css-2oc8b5 eu4oa1w0"&gt;&lt;div role="separator" aria-orientation="horizontal" class="css-1shvrmd e15p7aqh1"&gt;&lt;span class="css-1b6omqv esbq1260"&gt;&lt;span&gt;&amp;</w:t>
      </w:r>
      <w:r w:rsidR="050CDDB5">
        <w:rPr/>
        <w:t>amp;nbsp</w:t>
      </w:r>
      <w:r w:rsidR="050CDDB5">
        <w:rPr/>
        <w:t>;&lt;/span&gt;&lt;/span&gt;&lt;/div&gt;&lt;div id="</w:t>
      </w:r>
      <w:r w:rsidR="050CDDB5">
        <w:rPr/>
        <w:t>relatedLinks</w:t>
      </w:r>
      <w:r w:rsidR="050CDDB5">
        <w:rPr/>
        <w:t>" class="css-bqm003 eu4oa1w0"&gt;&lt;div class="css-t4mc7m eu4oa1w0"&gt;&lt;div class="css-e6s05i eu4oa1w0"&gt;&lt;div class="css-6thzq4 eu4oa1w0"&gt;&lt;a class="</w:t>
      </w:r>
      <w:r w:rsidR="050CDDB5">
        <w:rPr/>
        <w:t>jobsearch</w:t>
      </w:r>
      <w:r w:rsidR="050CDDB5">
        <w:rPr/>
        <w:t>-</w:t>
      </w:r>
      <w:r w:rsidR="050CDDB5">
        <w:rPr/>
        <w:t>RelatedLinks</w:t>
      </w:r>
      <w:r w:rsidR="050CDDB5">
        <w:rPr/>
        <w:t xml:space="preserve">-link css-lvbt0r emf9s7v0" </w:t>
      </w:r>
      <w:r w:rsidR="050CDDB5">
        <w:rPr/>
        <w:t>href</w:t>
      </w:r>
      <w:r w:rsidR="050CDDB5">
        <w:rPr/>
        <w:t>="/q-engineer-l-herndon,-va-jobs.html"&gt;Engineer jobs in Herndon, VA&lt;/a&gt;&lt;/div&gt;&lt;div class="css-6thzq4 eu4oa1w0"&gt;&lt;a class="</w:t>
      </w:r>
      <w:r w:rsidR="050CDDB5">
        <w:rPr/>
        <w:t>jobsearch</w:t>
      </w:r>
      <w:r w:rsidR="050CDDB5">
        <w:rPr/>
        <w:t>-</w:t>
      </w:r>
      <w:r w:rsidR="050CDDB5">
        <w:rPr/>
        <w:t>RelatedLinks</w:t>
      </w:r>
      <w:r w:rsidR="050CDDB5">
        <w:rPr/>
        <w:t xml:space="preserve">-link css-lvbt0r emf9s7v0" </w:t>
      </w:r>
      <w:r w:rsidR="050CDDB5">
        <w:rPr/>
        <w:t>href</w:t>
      </w:r>
      <w:r w:rsidR="050CDDB5">
        <w:rPr/>
        <w:t>="/q-akima-l-herndon,-va-jobs.html"&gt;Jobs at Akima in Herndon, VA&lt;/a&gt;&lt;/div&gt;&lt;div class="css-6thzq4 eu4oa1w0"&gt;&lt;a class="</w:t>
      </w:r>
      <w:r w:rsidR="050CDDB5">
        <w:rPr/>
        <w:t>jobsearch</w:t>
      </w:r>
      <w:r w:rsidR="050CDDB5">
        <w:rPr/>
        <w:t>-</w:t>
      </w:r>
      <w:r w:rsidR="050CDDB5">
        <w:rPr/>
        <w:t>RelatedLinks</w:t>
      </w:r>
      <w:r w:rsidR="050CDDB5">
        <w:rPr/>
        <w:t xml:space="preserve">-link css-lvbt0r emf9s7v0" </w:t>
      </w:r>
      <w:r w:rsidR="050CDDB5">
        <w:rPr/>
        <w:t>href</w:t>
      </w:r>
      <w:r w:rsidR="050CDDB5">
        <w:rPr/>
        <w:t>="/salary?q1=Engineer&amp;amp;l1=Herndon%2C+VA"&gt;Engineer salaries in Herndon, VA&lt;/a&gt;&lt;/div&gt;&lt;/div&gt;&lt;/div&gt;&lt;/div&gt;&lt;/div&gt;&lt;/div&gt;&lt;/div&gt;&lt;/div&gt;&lt;/div&gt;&lt;/div&gt;</w:t>
      </w:r>
    </w:p>
    <w:p w:rsidR="16DDA750" w:rsidP="16DDA750" w:rsidRDefault="16DDA750" w14:paraId="103A20A2" w14:textId="603AC0FB">
      <w:pPr>
        <w:pStyle w:val="Normal"/>
      </w:pPr>
    </w:p>
    <w:p w:rsidR="050CDDB5" w:rsidP="16DDA750" w:rsidRDefault="050CDDB5" w14:paraId="1A200AD2" w14:textId="1F4FDC72">
      <w:pPr>
        <w:pStyle w:val="Normal"/>
      </w:pPr>
      <w:r w:rsidR="050CDDB5">
        <w:rPr/>
        <w:t>-------------------- Total Jobs Done: 555</w:t>
      </w:r>
    </w:p>
    <w:p w:rsidR="16DDA750" w:rsidP="16DDA750" w:rsidRDefault="16DDA750" w14:paraId="0DACD774" w14:textId="4EB68A99">
      <w:pPr>
        <w:pStyle w:val="Normal"/>
      </w:pPr>
    </w:p>
    <w:p w:rsidR="3768C840" w:rsidP="16DDA750" w:rsidRDefault="3768C840" w14:paraId="205D219C" w14:textId="16C02D35">
      <w:pPr>
        <w:pStyle w:val="Normal"/>
      </w:pPr>
      <w:r w:rsidR="3768C84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Engineer-Senior&lt;/span&gt;&lt;/h1&gt;&lt;/div&gt;&lt;div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href="https://www.indeed.com/cmp/Netsage?campaignid=mobvjcmp&amp;amp;from=mobviewjob&amp;amp;tk=1ht4p1bvmjqv3800&amp;amp;fromjk=59da4ab4f1e1208c" target="_blank" aria-label="NetSage (opens in a new tab)" class="css-1ioi40n e19afand0"&gt;NetSage&lt;svg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eu4oa1w0"&gt;1997 Annapolis Exchange #300, Annapolis Junction, MD 21401&lt;/div&gt;&lt;/div&gt;&lt;div class="css-17cdm7w eu4oa1w0"&gt;&lt;/div&gt;&lt;/div&gt;&lt;/div&gt;&lt;/div&gt;&lt;/div&gt;&lt;/div&gt;&lt;div data-testid="jobsearch-OtherJobDetailsContainer" class="css-kyg8or eu4oa1w0"&gt;&lt;div&gt;&lt;div id="salaryInfoAndJobType" class="css-1xkrvql eu4oa1w0"&gt;&lt;span class="css-k5flys eu4oa1w0"&gt;Contract&lt;/span&gt;&lt;/div&gt;&lt;/div&gt;&lt;/div&gt;&lt;div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eu4oa1w0"&gt;1997 Annapolis Exchange #300, Annapolis Junction, MD 21401&lt;/div&gt;&lt;/div&gt;&lt;/div&gt;&lt;div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768C840" w:rsidP="16DDA750" w:rsidRDefault="3768C840" w14:paraId="369FD486" w14:textId="52BD4F0B">
      <w:pPr>
        <w:pStyle w:val="Normal"/>
      </w:pPr>
      <w:r w:rsidR="3768C840">
        <w:rPr/>
        <w:t xml:space="preserve">&lt;p&gt;NetSage's mission is to help our customers achieve their missions by providing superior cyber services. We seek talented professionals who are interested in doing meaningful, mission-focused work for the U.S. Federal Government. We are a growing Company that puts our employees first and offers excellent pay and world-class benefits. We do not hire contract by contract; instead, we offer multiple job options and career progression for our employees. We realize that our website and job descriptions may be a little vague and that's on purpose because of the customers we support. Please connect with us using our Contact Us page if you have any questions about any of our job-openings.&lt;/p&gt; </w:t>
      </w:r>
    </w:p>
    <w:p w:rsidR="3768C840" w:rsidP="16DDA750" w:rsidRDefault="3768C840" w14:paraId="701009FF" w14:textId="46604838">
      <w:pPr>
        <w:pStyle w:val="Normal"/>
      </w:pPr>
      <w:r w:rsidR="3768C840">
        <w:rPr/>
        <w:t xml:space="preserve">&lt;p&gt;&lt;b&gt; Job Description:&lt;/b&gt;&lt;/p&gt; </w:t>
      </w:r>
    </w:p>
    <w:p w:rsidR="3768C840" w:rsidP="16DDA750" w:rsidRDefault="3768C840" w14:paraId="0CBDA239" w14:textId="4CE4944D">
      <w:pPr>
        <w:pStyle w:val="Normal"/>
      </w:pPr>
      <w:r w:rsidR="3768C840">
        <w:rPr/>
        <w:t xml:space="preserve">&lt;p&gt; We are seeking Senior Software Engineers specializing in Python to work with a team of Data Scientists to access APIs and transform clean and normalized data into JSON for other applications. In this role, you will analyze, design, verify, validate, implement, apply, and maintain software systems. Write software standards and practices documentation, and present briefings and demonstrations to stakeholders. The ideal candidate for this position will have a desire to support a wide range of development priorities to include workflows, requirements, specification management, custom dashboards and tool support, knowledge capture, and documentation. Please consider applying if you have the following required qualifications and experience.&lt;/p&gt; </w:t>
      </w:r>
    </w:p>
    <w:p w:rsidR="3768C840" w:rsidP="16DDA750" w:rsidRDefault="3768C840" w14:paraId="5848C23E" w14:textId="7F384928">
      <w:pPr>
        <w:pStyle w:val="Normal"/>
      </w:pPr>
      <w:r w:rsidR="3768C840">
        <w:rPr/>
        <w:t xml:space="preserve">&lt;p&gt;&lt;b&gt; Required Qualifications:&lt;/b&gt;&lt;/p&gt; </w:t>
      </w:r>
    </w:p>
    <w:p w:rsidR="3768C840" w:rsidP="16DDA750" w:rsidRDefault="3768C840" w14:paraId="4EFB90C8" w14:textId="4EEB609F">
      <w:pPr>
        <w:pStyle w:val="Normal"/>
      </w:pPr>
      <w:r w:rsidR="3768C840">
        <w:rPr/>
        <w:t xml:space="preserve">&lt;ul&gt; </w:t>
      </w:r>
    </w:p>
    <w:p w:rsidR="3768C840" w:rsidP="16DDA750" w:rsidRDefault="3768C840" w14:paraId="430C5D90" w14:textId="13A8CC4B">
      <w:pPr>
        <w:pStyle w:val="Normal"/>
      </w:pPr>
      <w:r w:rsidR="3768C840">
        <w:rPr/>
        <w:t xml:space="preserve">  &lt;li&gt;TS/SCI with polygraph security clearance.&lt;/li&gt; </w:t>
      </w:r>
    </w:p>
    <w:p w:rsidR="3768C840" w:rsidP="16DDA750" w:rsidRDefault="3768C840" w14:paraId="4EA7DBCF" w14:textId="015CECD9">
      <w:pPr>
        <w:pStyle w:val="Normal"/>
      </w:pPr>
      <w:r w:rsidR="3768C840">
        <w:rPr/>
        <w:t xml:space="preserve">  &lt;li&gt;Master of Science (M.S.) degree in computer science or a related STEM discipline and six (6) years of relevant experience or, a B.S. degree and eight (8) years of experience, or a A.S. degree and ten (10) years, or a high school diploma/ GED and twelve (12) years.&lt;/li&gt; </w:t>
      </w:r>
    </w:p>
    <w:p w:rsidR="3768C840" w:rsidP="16DDA750" w:rsidRDefault="3768C840" w14:paraId="1FD42078" w14:textId="18C54B78">
      <w:pPr>
        <w:pStyle w:val="Normal"/>
      </w:pPr>
      <w:r w:rsidR="3768C840">
        <w:rPr/>
        <w:t xml:space="preserve">  &lt;li&gt;Strong Python skills.&lt;/li&gt; </w:t>
      </w:r>
    </w:p>
    <w:p w:rsidR="3768C840" w:rsidP="16DDA750" w:rsidRDefault="3768C840" w14:paraId="07D7CC52" w14:textId="12C0F389">
      <w:pPr>
        <w:pStyle w:val="Normal"/>
      </w:pPr>
      <w:r w:rsidR="3768C840">
        <w:rPr/>
        <w:t xml:space="preserve">  &lt;li&gt;Familiarity with JSON format.&lt;/li&gt; </w:t>
      </w:r>
    </w:p>
    <w:p w:rsidR="3768C840" w:rsidP="16DDA750" w:rsidRDefault="3768C840" w14:paraId="6F5022A5" w14:textId="03379797">
      <w:pPr>
        <w:pStyle w:val="Normal"/>
      </w:pPr>
      <w:r w:rsidR="3768C840">
        <w:rPr/>
        <w:t xml:space="preserve">  &lt;li&gt;Experience with Jupyter Notebooks and GitLab.&lt;/li&gt; </w:t>
      </w:r>
    </w:p>
    <w:p w:rsidR="3768C840" w:rsidP="16DDA750" w:rsidRDefault="3768C840" w14:paraId="2ADF85D5" w14:textId="6F2427E1">
      <w:pPr>
        <w:pStyle w:val="Normal"/>
      </w:pPr>
      <w:r w:rsidR="3768C840">
        <w:rPr/>
        <w:t xml:space="preserve">&lt;/ul&gt; </w:t>
      </w:r>
    </w:p>
    <w:p w:rsidR="3768C840" w:rsidP="16DDA750" w:rsidRDefault="3768C840" w14:paraId="2E6CC39A" w14:textId="2E44087B">
      <w:pPr>
        <w:pStyle w:val="Normal"/>
      </w:pPr>
      <w:r w:rsidR="3768C840">
        <w:rPr/>
        <w:t xml:space="preserve">&lt;p&gt;&lt;b&gt;Desired Qualifications:&lt;/b&gt;&lt;/p&gt; </w:t>
      </w:r>
    </w:p>
    <w:p w:rsidR="3768C840" w:rsidP="16DDA750" w:rsidRDefault="3768C840" w14:paraId="3379BA97" w14:textId="40F4E9C2">
      <w:pPr>
        <w:pStyle w:val="Normal"/>
      </w:pPr>
      <w:r w:rsidR="3768C840">
        <w:rPr/>
        <w:t xml:space="preserve">&lt;ul&gt; </w:t>
      </w:r>
    </w:p>
    <w:p w:rsidR="3768C840" w:rsidP="16DDA750" w:rsidRDefault="3768C840" w14:paraId="4581171E" w14:textId="6420A859">
      <w:pPr>
        <w:pStyle w:val="Normal"/>
      </w:pPr>
      <w:r w:rsidR="3768C840">
        <w:rPr/>
        <w:t xml:space="preserve">  &lt;li&gt;Experience with JavaScript and Typescript.&lt;/li&gt; </w:t>
      </w:r>
    </w:p>
    <w:p w:rsidR="3768C840" w:rsidP="16DDA750" w:rsidRDefault="3768C840" w14:paraId="46F1E1C8" w14:textId="1F82210A">
      <w:pPr>
        <w:pStyle w:val="Normal"/>
      </w:pPr>
      <w:r w:rsidR="3768C840">
        <w:rPr/>
        <w:t xml:space="preserve">  &lt;li&gt;Familiarity with the Customer's Cyber mission.&lt;/li&gt; </w:t>
      </w:r>
    </w:p>
    <w:p w:rsidR="3768C840" w:rsidP="16DDA750" w:rsidRDefault="3768C840" w14:paraId="6B13FCB1" w14:textId="4578A82D">
      <w:pPr>
        <w:pStyle w:val="Normal"/>
      </w:pPr>
      <w:r w:rsidR="3768C840">
        <w:rPr/>
        <w:t xml:space="preserve">  &lt;li&gt;Understanding of MITRE ATT&amp;amp;CK framework.&lt;/li&gt;</w:t>
      </w:r>
    </w:p>
    <w:p w:rsidR="3768C840" w:rsidP="16DDA750" w:rsidRDefault="3768C840" w14:paraId="7B03E21C" w14:textId="04DFF063">
      <w:pPr>
        <w:pStyle w:val="Normal"/>
      </w:pPr>
      <w:r w:rsidR="3768C840">
        <w:rPr/>
        <w:t>&lt;/ul&gt;</w:t>
      </w:r>
    </w:p>
    <w:p w:rsidR="3768C840" w:rsidP="16DDA750" w:rsidRDefault="3768C840" w14:paraId="0F6A5D6D" w14:textId="44FBD7BA">
      <w:pPr>
        <w:pStyle w:val="Normal"/>
      </w:pPr>
      <w:r w:rsidR="3768C840">
        <w:rPr/>
        <w:t>&lt;/div&gt;&lt;/div&gt;&lt;/div&gt;&lt;div id="mosaic-</w:t>
      </w:r>
      <w:r w:rsidR="3768C840">
        <w:rPr/>
        <w:t>belowFullJobDescription</w:t>
      </w:r>
      <w:r w:rsidR="3768C840">
        <w:rPr/>
        <w:t>" class="mosaic-zone"&gt;&lt;/div&gt;&lt;div class="</w:t>
      </w:r>
      <w:r w:rsidR="3768C840">
        <w:rPr/>
        <w:t>jobsearch-JobMetadataFooter</w:t>
      </w:r>
      <w:r w:rsidR="3768C840">
        <w:rPr/>
        <w:t xml:space="preserve"> </w:t>
      </w:r>
      <w:r w:rsidR="3768C840">
        <w:rPr/>
        <w:t>jobsearch</w:t>
      </w:r>
      <w:r w:rsidR="3768C840">
        <w:rPr/>
        <w:t>-</w:t>
      </w:r>
      <w:r w:rsidR="3768C840">
        <w:rPr/>
        <w:t>JobMetadataFooter</w:t>
      </w:r>
      <w:r w:rsidR="3768C840">
        <w:rPr/>
        <w:t xml:space="preserve">-desktop-standalone </w:t>
      </w:r>
      <w:r w:rsidR="3768C840">
        <w:rPr/>
        <w:t>css-yxghko</w:t>
      </w:r>
      <w:r w:rsidR="3768C840">
        <w:rPr/>
        <w:t xml:space="preserve"> eu4oa1w0"&gt;&lt;div id="</w:t>
      </w:r>
      <w:r w:rsidR="3768C840">
        <w:rPr/>
        <w:t>successfullySignedInModal</w:t>
      </w:r>
      <w:r w:rsidR="3768C840">
        <w:rPr/>
        <w:t>"&gt;&lt;/div&gt;&lt;div class="</w:t>
      </w:r>
      <w:r w:rsidR="3768C840">
        <w:rPr/>
        <w:t>indeedApplyAdaNoticeContainer</w:t>
      </w:r>
      <w:r w:rsidR="3768C84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768C840">
        <w:rPr/>
        <w:t>jobsearch</w:t>
      </w:r>
      <w:r w:rsidR="3768C840">
        <w:rPr/>
        <w:t>-</w:t>
      </w:r>
      <w:r w:rsidR="3768C840">
        <w:rPr/>
        <w:t>ViewJobButtons</w:t>
      </w:r>
      <w:r w:rsidR="3768C840">
        <w:rPr/>
        <w:t>-container" class="</w:t>
      </w:r>
      <w:r w:rsidR="3768C840">
        <w:rPr/>
        <w:t>jobsearch</w:t>
      </w:r>
      <w:r w:rsidR="3768C840">
        <w:rPr/>
        <w:t>-</w:t>
      </w:r>
      <w:r w:rsidR="3768C840">
        <w:rPr/>
        <w:t>ViewJobButtons</w:t>
      </w:r>
      <w:r w:rsidR="3768C840">
        <w:rPr/>
        <w:t>-container css-15enpd4 eu4oa1w0"&gt;&lt;div id="mosaic-</w:t>
      </w:r>
      <w:r w:rsidR="3768C840">
        <w:rPr/>
        <w:t>aboveViewjobButtons</w:t>
      </w:r>
      <w:r w:rsidR="3768C840">
        <w:rPr/>
        <w:t>" class="mosaic-zone"&gt;&lt;/div&gt;&lt;div class="</w:t>
      </w:r>
      <w:r w:rsidR="3768C840">
        <w:rPr/>
        <w:t>jobsearch-ButtonContainer-inlineBlock</w:t>
      </w:r>
      <w:r w:rsidR="3768C840">
        <w:rPr/>
        <w:t xml:space="preserve"> </w:t>
      </w:r>
      <w:r w:rsidR="3768C840">
        <w:rPr/>
        <w:t>icl</w:t>
      </w:r>
      <w:r w:rsidR="3768C840">
        <w:rPr/>
        <w:t>-u-lg-</w:t>
      </w:r>
      <w:r w:rsidR="3768C840">
        <w:rPr/>
        <w:t>inlineBlock</w:t>
      </w:r>
      <w:r w:rsidR="3768C840">
        <w:rPr/>
        <w:t xml:space="preserve"> css-p3dq3b eu4oa1w0"&gt;&lt;div class="</w:t>
      </w:r>
      <w:r w:rsidR="3768C840">
        <w:rPr/>
        <w:t>jobsearch-IndeedApplyButton</w:t>
      </w:r>
      <w:r w:rsidR="3768C840">
        <w:rPr/>
        <w:t xml:space="preserve"> css-19nzaev eu4oa1w0"&gt;&lt;div class="c084181faa6f77e57d21b73dbf9626e67d11450ef3d73be51d5686f3efacd9c2"&gt;&lt;span id="d9a13d9b1449e730bf36e5773e631453b8aa7d8a3e984e54db42b2a0b4cc0bbb" class="d9a13d9b1449e730bf36e5773e631453b8aa7d8a3e984e54db42b2a0b4cc0bbb indeed-apply-status-not-applied" data-indeed-apply-</w:t>
      </w:r>
      <w:r w:rsidR="3768C840">
        <w:rPr/>
        <w:t>jobcountry</w:t>
      </w:r>
      <w:r w:rsidR="3768C840">
        <w:rPr/>
        <w:t>="US" data-indeed-apply-</w:t>
      </w:r>
      <w:r w:rsidR="3768C840">
        <w:rPr/>
        <w:t>jk</w:t>
      </w:r>
      <w:r w:rsidR="3768C840">
        <w:rPr/>
        <w:t>="59da4ab4f1e1208c" data-indeed-apply-</w:t>
      </w:r>
      <w:r w:rsidR="3768C840">
        <w:rPr/>
        <w:t>clientmeta</w:t>
      </w:r>
      <w:r w:rsidR="3768C840">
        <w:rPr/>
        <w:t>="{&amp;</w:t>
      </w:r>
      <w:r w:rsidR="3768C840">
        <w:rPr/>
        <w:t>amp;quot;vtk&amp;amp;quot</w:t>
      </w:r>
      <w:r w:rsidR="3768C840">
        <w:rPr/>
        <w:t>;:&amp;amp;quot;1ht4p1bvmjqv3800&amp;amp;quot;,&amp;</w:t>
      </w:r>
      <w:r w:rsidR="3768C840">
        <w:rPr/>
        <w:t>amp;quot;tk&amp;amp;quot</w:t>
      </w:r>
      <w:r w:rsidR="3768C840">
        <w:rPr/>
        <w:t>;:&amp;amp;quot;1ht4oru8ik2ng8ag&amp;amp;quot;}" data-indeed-apply-</w:t>
      </w:r>
      <w:r w:rsidR="3768C840">
        <w:rPr/>
        <w:t>continueurl</w:t>
      </w:r>
      <w:r w:rsidR="3768C840">
        <w:rPr/>
        <w:t>="http://www.indeed.com/viewjob?jk=59da4ab4f1e1208c&amp;amp;tk=1ht4oru8ik2ng8ag&amp;amp;from=serp&amp;amp;vjs=3&amp;amp;applied=1" data-indeed-apply-</w:t>
      </w:r>
      <w:r w:rsidR="3768C840">
        <w:rPr/>
        <w:t>recentsearchquery</w:t>
      </w:r>
      <w:r w:rsidR="3768C840">
        <w:rPr/>
        <w:t>="{&amp;</w:t>
      </w:r>
      <w:r w:rsidR="3768C840">
        <w:rPr/>
        <w:t>quot;what&amp;quot</w:t>
      </w:r>
      <w:r w:rsidR="3768C840">
        <w:rPr/>
        <w:t>;:&amp;</w:t>
      </w:r>
      <w:r w:rsidR="3768C840">
        <w:rPr/>
        <w:t>quot;software</w:t>
      </w:r>
      <w:r w:rsidR="3768C840">
        <w:rPr/>
        <w:t xml:space="preserve"> </w:t>
      </w:r>
      <w:r w:rsidR="3768C840">
        <w:rPr/>
        <w:t>engineer&amp;quot</w:t>
      </w:r>
      <w:r w:rsidR="3768C840">
        <w:rPr/>
        <w:t>;,&amp;</w:t>
      </w:r>
      <w:r w:rsidR="3768C840">
        <w:rPr/>
        <w:t>quot;where&amp;quot</w:t>
      </w:r>
      <w:r w:rsidR="3768C840">
        <w:rPr/>
        <w:t>;:&amp;</w:t>
      </w:r>
      <w:r w:rsidR="3768C840">
        <w:rPr/>
        <w:t>quot;washington</w:t>
      </w:r>
      <w:r w:rsidR="3768C840">
        <w:rPr/>
        <w:t xml:space="preserve">, </w:t>
      </w:r>
      <w:r w:rsidR="3768C840">
        <w:rPr/>
        <w:t>dc&amp;quot</w:t>
      </w:r>
      <w:r w:rsidR="3768C840">
        <w:rPr/>
        <w:t>;}" data-indeed-apply-</w:t>
      </w:r>
      <w:r w:rsidR="3768C840">
        <w:rPr/>
        <w:t>joburl</w:t>
      </w:r>
      <w:r w:rsidR="3768C840">
        <w:rPr/>
        <w:t>="https://www.indeed.com/viewjob?jk=59da4ab4f1e1208c" data-indeed-apply-</w:t>
      </w:r>
      <w:r w:rsidR="3768C840">
        <w:rPr/>
        <w:t>pingbackurl</w:t>
      </w:r>
      <w:r w:rsidR="3768C840">
        <w:rPr/>
        <w:t>="https://gdc.indeed.com/conv/</w:t>
      </w:r>
      <w:r w:rsidR="3768C840">
        <w:rPr/>
        <w:t>orgIndApp?co</w:t>
      </w:r>
      <w:r w:rsidR="3768C840">
        <w:rPr/>
        <w:t>=</w:t>
      </w:r>
      <w:r w:rsidR="3768C840">
        <w:rPr/>
        <w:t>US&amp;amp;vjtk</w:t>
      </w:r>
      <w:r w:rsidR="3768C840">
        <w:rPr/>
        <w:t>=1ht4p1bvmjqv3800&amp;amp;jk=59da4ab4f1e1208c&amp;amp;mvj=0&amp;amp;asub=</w:t>
      </w:r>
      <w:r w:rsidR="3768C840">
        <w:rPr/>
        <w:t>mob-norsvp-noapply&amp;amp;acct_key</w:t>
      </w:r>
      <w:r w:rsidR="3768C840">
        <w:rPr/>
        <w:t>=352c48d0c7eb3ee4&amp;amp;tk=1ht4oru8ik2ng8ag&amp;amp;trk.origin=</w:t>
      </w:r>
      <w:r w:rsidR="3768C840">
        <w:rPr/>
        <w:t>jobsearch&amp;amp;vjfrom</w:t>
      </w:r>
      <w:r w:rsidR="3768C840">
        <w:rPr/>
        <w:t>=</w:t>
      </w:r>
      <w:r w:rsidR="3768C840">
        <w:rPr/>
        <w:t>serp&amp;amp;astse</w:t>
      </w:r>
      <w:r w:rsidR="3768C840">
        <w:rPr/>
        <w:t>=b68a4099e502c49e&amp;amp;assa=96" data-indeed-apply-</w:t>
      </w:r>
      <w:r w:rsidR="3768C840">
        <w:rPr/>
        <w:t>onready</w:t>
      </w:r>
      <w:r w:rsidR="3768C840">
        <w:rPr/>
        <w:t>="_</w:t>
      </w:r>
      <w:r w:rsidR="3768C840">
        <w:rPr/>
        <w:t>onButtonReady</w:t>
      </w:r>
      <w:r w:rsidR="3768C840">
        <w:rPr/>
        <w:t>" data-indeed-apply-</w:t>
      </w:r>
      <w:r w:rsidR="3768C840">
        <w:rPr/>
        <w:t>onappliedstatus</w:t>
      </w:r>
      <w:r w:rsidR="3768C840">
        <w:rPr/>
        <w:t>="_</w:t>
      </w:r>
      <w:r w:rsidR="3768C840">
        <w:rPr/>
        <w:t>updateIndeedApplyStatus</w:t>
      </w:r>
      <w:r w:rsidR="3768C840">
        <w:rPr/>
        <w:t>" data-indeed-apply-</w:t>
      </w:r>
      <w:r w:rsidR="3768C840">
        <w:rPr/>
        <w:t>nobuttonui</w:t>
      </w:r>
      <w:r w:rsidR="3768C840">
        <w:rPr/>
        <w:t>="true" data-click-handler="attached"&gt;&lt;div class="</w:t>
      </w:r>
      <w:r w:rsidR="3768C840">
        <w:rPr/>
        <w:t>jobsearch-IndeedApplyButton-buttonWrapper</w:t>
      </w:r>
      <w:r w:rsidR="3768C840">
        <w:rPr/>
        <w:t xml:space="preserve"> css-kyg8or eu4oa1w0"&gt;&lt;button id="</w:t>
      </w:r>
      <w:r w:rsidR="3768C840">
        <w:rPr/>
        <w:t>indeedApplyButton</w:t>
      </w:r>
      <w:r w:rsidR="3768C840">
        <w:rPr/>
        <w:t>" class=" css-t8wchy e8ju0x51" aria-label="Apply now "&gt;&lt;div class="</w:t>
      </w:r>
      <w:r w:rsidR="3768C840">
        <w:rPr/>
        <w:t>jobsearch-IndeedApplyButton-contentWrapper</w:t>
      </w:r>
      <w:r w:rsidR="3768C840">
        <w:rPr/>
        <w:t>"&gt;&lt;span class="</w:t>
      </w:r>
      <w:r w:rsidR="3768C840">
        <w:rPr/>
        <w:t>jobsearch-IndeedApplyButton-newDesign</w:t>
      </w:r>
      <w:r w:rsidR="3768C840">
        <w:rPr/>
        <w:t xml:space="preserve"> css-1hjxf1u eu4oa1w0"&gt;Apply now&lt;/span&gt;&lt;/div&gt;&lt;/button&gt;&lt;/div&gt;&lt;/span&gt;&lt;/div&gt;&lt;/div&gt;&lt;/div&gt;&lt;div id="</w:t>
      </w:r>
      <w:r w:rsidR="3768C840">
        <w:rPr/>
        <w:t>saveJobButtonContainer</w:t>
      </w:r>
      <w:r w:rsidR="3768C840">
        <w:rPr/>
        <w:t>" aria-hidden="false" class="css-e9f4jv eu4oa1w0"&gt;&lt;div class=" css-kyg8or eu4oa1w0"&gt;&lt;div aria-live="assertive"&gt;&lt;button data-dd-action-name="save-job" aria-label="Save this job" class="css-1fm9hy1 e8ju0x51"&gt;&lt;</w:t>
      </w:r>
      <w:r w:rsidR="3768C840">
        <w:rPr/>
        <w:t>svg</w:t>
      </w:r>
      <w:r w:rsidR="3768C840">
        <w:rPr/>
        <w:t xml:space="preserve"> </w:t>
      </w:r>
      <w:r w:rsidR="3768C840">
        <w:rPr/>
        <w:t>xmlns</w:t>
      </w:r>
      <w:r w:rsidR="3768C840">
        <w:rPr/>
        <w:t>="http://www.w3.org/2000/svg" focusable="false" role="</w:t>
      </w:r>
      <w:r w:rsidR="3768C840">
        <w:rPr/>
        <w:t>img</w:t>
      </w:r>
      <w:r w:rsidR="3768C840">
        <w:rPr/>
        <w:t>" fill="</w:t>
      </w:r>
      <w:r w:rsidR="3768C840">
        <w:rPr/>
        <w:t>currentColor</w:t>
      </w:r>
      <w:r w:rsidR="3768C840">
        <w:rPr/>
        <w:t xml:space="preserve">" </w:t>
      </w:r>
      <w:r w:rsidR="3768C840">
        <w:rPr/>
        <w:t>viewBox</w:t>
      </w:r>
      <w:r w:rsidR="3768C840">
        <w:rPr/>
        <w:t>="0 0 24 24" class="css-1xqhio eac13zx0"&gt;&lt;title&gt;save-icon&lt;/title&gt;&lt;path fill-rule="</w:t>
      </w:r>
      <w:r w:rsidR="3768C840">
        <w:rPr/>
        <w:t>evenodd</w:t>
      </w:r>
      <w:r w:rsidR="3768C840">
        <w:rPr/>
        <w:t>" d="M12 14.616l6 3.905V4H6v14.52l6-3.905zM4.383 21.96A.25.25 0 014 21.748V2.502a.5.5 0 01.5-.5h15a.5.5 0 01.5.5v19.246a.25.25 0 01-.383.212L12 17.002 4.383 21.96z" clip-rule="</w:t>
      </w:r>
      <w:r w:rsidR="3768C840">
        <w:rPr/>
        <w:t>evenodd</w:t>
      </w:r>
      <w:r w:rsidR="3768C840">
        <w:rPr/>
        <w:t>"&gt;&lt;/path&gt;&lt;/</w:t>
      </w:r>
      <w:r w:rsidR="3768C840">
        <w:rPr/>
        <w:t>svg</w:t>
      </w:r>
      <w:r w:rsidR="3768C840">
        <w:rPr/>
        <w:t>&gt;&lt;/button&gt;&lt;/div&gt;&lt;/div&gt;&lt;/div&gt;&lt;div id="mosaic-</w:t>
      </w:r>
      <w:r w:rsidR="3768C840">
        <w:rPr/>
        <w:t>belowViewjobButtons</w:t>
      </w:r>
      <w:r w:rsidR="3768C840">
        <w:rPr/>
        <w:t>" class="mosaic-zone"&gt;&lt;/div&gt;&lt;div role="separator" aria-orientation="horizontal" class="css-eud5o9 e15p7aqh1"&gt;&lt;span class="css-1b6omqv esbq1260"&gt;&lt;span&gt;&amp;</w:t>
      </w:r>
      <w:r w:rsidR="3768C840">
        <w:rPr/>
        <w:t>amp;nbsp</w:t>
      </w:r>
      <w:r w:rsidR="3768C840">
        <w:rPr/>
        <w:t>;&lt;/span&gt;&lt;/span&gt;&lt;/div&gt;&lt;/div&gt;&lt;/div&gt;&lt;div class="css-1my0t14 e37uo190"&gt;&lt;div class="css-173agvp eu4oa1w0"&gt;&lt;div id="mosaic-provider-</w:t>
      </w:r>
      <w:r w:rsidR="3768C840">
        <w:rPr/>
        <w:t>reportcontent</w:t>
      </w:r>
      <w:r w:rsidR="3768C840">
        <w:rPr/>
        <w:t>" class="mosaic mosaic-provider-</w:t>
      </w:r>
      <w:r w:rsidR="3768C840">
        <w:rPr/>
        <w:t>reportcontent</w:t>
      </w:r>
      <w:r w:rsidR="3768C840">
        <w:rPr/>
        <w:t>"&gt;&lt;div class="mosaic-</w:t>
      </w:r>
      <w:r w:rsidR="3768C840">
        <w:rPr/>
        <w:t>reportcontent</w:t>
      </w:r>
      <w:r w:rsidR="3768C840">
        <w:rPr/>
        <w:t>-wrapper button"&gt;&lt;button class="mosaic-</w:t>
      </w:r>
      <w:r w:rsidR="3768C840">
        <w:rPr/>
        <w:t>reportcontent</w:t>
      </w:r>
      <w:r w:rsidR="3768C840">
        <w:rPr/>
        <w:t>-button desktop css-16q8vsx e8ju0x51"&gt;&lt;span class="mosaic-</w:t>
      </w:r>
      <w:r w:rsidR="3768C840">
        <w:rPr/>
        <w:t>reportcontent</w:t>
      </w:r>
      <w:r w:rsidR="3768C840">
        <w:rPr/>
        <w:t>-button-icon"&gt;&lt;/span&gt;Report job&lt;/button&gt;&lt;div class="mosaic-</w:t>
      </w:r>
      <w:r w:rsidR="3768C840">
        <w:rPr/>
        <w:t>reportcontent</w:t>
      </w:r>
      <w:r w:rsidR="3768C840">
        <w:rPr/>
        <w:t>-content"&gt;&lt;/div&gt;&lt;/div&gt;&lt;/div&gt;&lt;/div&gt;&lt;/div&gt;&lt;/div&gt;&lt;/div&gt;&lt;/div&gt;&lt;/div&gt;&lt;div class="css-2oc8b5 eu4oa1w0"&gt;&lt;div role="separator" aria-orientation="horizontal" class="css-1shvrmd e15p7aqh1"&gt;&lt;span class="css-1b6omqv esbq1260"&gt;&lt;span&gt;&amp;</w:t>
      </w:r>
      <w:r w:rsidR="3768C840">
        <w:rPr/>
        <w:t>amp;nbsp</w:t>
      </w:r>
      <w:r w:rsidR="3768C840">
        <w:rPr/>
        <w:t>;&lt;/span&gt;&lt;/span&gt;&lt;/div&gt;&lt;div id="</w:t>
      </w:r>
      <w:r w:rsidR="3768C840">
        <w:rPr/>
        <w:t>relatedLinks</w:t>
      </w:r>
      <w:r w:rsidR="3768C840">
        <w:rPr/>
        <w:t>" class="css-bqm003 eu4oa1w0"&gt;&lt;div class="css-t4mc7m eu4oa1w0"&gt;&lt;div class="css-e6s05i eu4oa1w0"&gt;&lt;div class="css-6thzq4 eu4oa1w0"&gt;&lt;a class="</w:t>
      </w:r>
      <w:r w:rsidR="3768C840">
        <w:rPr/>
        <w:t>jobsearch</w:t>
      </w:r>
      <w:r w:rsidR="3768C840">
        <w:rPr/>
        <w:t>-</w:t>
      </w:r>
      <w:r w:rsidR="3768C840">
        <w:rPr/>
        <w:t>RelatedLinks</w:t>
      </w:r>
      <w:r w:rsidR="3768C840">
        <w:rPr/>
        <w:t xml:space="preserve">-link css-lvbt0r emf9s7v0" </w:t>
      </w:r>
      <w:r w:rsidR="3768C840">
        <w:rPr/>
        <w:t>href</w:t>
      </w:r>
      <w:r w:rsidR="3768C840">
        <w:rPr/>
        <w:t>="/q-software-engineer-l-annapolis-junction,-md-jobs.html"&gt;Software Engineer jobs in Annapolis Junction, MD&lt;/a&gt;&lt;/div&gt;&lt;div class="css-6thzq4 eu4oa1w0"&gt;&lt;a class="</w:t>
      </w:r>
      <w:r w:rsidR="3768C840">
        <w:rPr/>
        <w:t>jobsearch</w:t>
      </w:r>
      <w:r w:rsidR="3768C840">
        <w:rPr/>
        <w:t>-</w:t>
      </w:r>
      <w:r w:rsidR="3768C840">
        <w:rPr/>
        <w:t>RelatedLinks</w:t>
      </w:r>
      <w:r w:rsidR="3768C840">
        <w:rPr/>
        <w:t xml:space="preserve">-link css-lvbt0r emf9s7v0" </w:t>
      </w:r>
      <w:r w:rsidR="3768C840">
        <w:rPr/>
        <w:t>href</w:t>
      </w:r>
      <w:r w:rsidR="3768C840">
        <w:rPr/>
        <w:t>="/q-netsage-l-annapolis-junction,-md-jobs.html"&gt;Jobs at NetSage in Annapolis Junction, MD&lt;/a&gt;&lt;/div&gt;&lt;div class="css-6thzq4 eu4oa1w0"&gt;&lt;a class="</w:t>
      </w:r>
      <w:r w:rsidR="3768C840">
        <w:rPr/>
        <w:t>jobsearch</w:t>
      </w:r>
      <w:r w:rsidR="3768C840">
        <w:rPr/>
        <w:t>-</w:t>
      </w:r>
      <w:r w:rsidR="3768C840">
        <w:rPr/>
        <w:t>RelatedLinks</w:t>
      </w:r>
      <w:r w:rsidR="3768C840">
        <w:rPr/>
        <w:t xml:space="preserve">-link css-lvbt0r emf9s7v0" </w:t>
      </w:r>
      <w:r w:rsidR="3768C840">
        <w:rPr/>
        <w:t>href</w:t>
      </w:r>
      <w:r w:rsidR="3768C840">
        <w:rPr/>
        <w:t>="/</w:t>
      </w:r>
      <w:r w:rsidR="3768C840">
        <w:rPr/>
        <w:t>salary?from</w:t>
      </w:r>
      <w:r w:rsidR="3768C840">
        <w:rPr/>
        <w:t>=vj&amp;amp;q1=Software+Engineer&amp;amp;l1=Annapolis+Junction%2C+MD"&gt;Software Engineer salaries in Annapolis Junction, MD&lt;/a&gt;&lt;/div&gt;&lt;/div&gt;&lt;/div&gt;&lt;/div&gt;&lt;/div&gt;&lt;/div&gt;&lt;/div&gt;&lt;/div&gt;&lt;/div&gt;&lt;/div&gt;</w:t>
      </w:r>
    </w:p>
    <w:p w:rsidR="16DDA750" w:rsidP="16DDA750" w:rsidRDefault="16DDA750" w14:paraId="0534B516" w14:textId="51DEF681">
      <w:pPr>
        <w:pStyle w:val="Normal"/>
      </w:pPr>
    </w:p>
    <w:p w:rsidR="3768C840" w:rsidP="16DDA750" w:rsidRDefault="3768C840" w14:paraId="162DD772" w14:textId="72CA3286">
      <w:pPr>
        <w:pStyle w:val="Normal"/>
      </w:pPr>
      <w:r w:rsidR="3768C840">
        <w:rPr/>
        <w:t>-------------------- Total Jobs Done: 556</w:t>
      </w:r>
    </w:p>
    <w:p w:rsidR="16DDA750" w:rsidP="16DDA750" w:rsidRDefault="16DDA750" w14:paraId="1505C001" w14:textId="7855449B">
      <w:pPr>
        <w:pStyle w:val="Normal"/>
      </w:pPr>
    </w:p>
    <w:p w:rsidR="5B42844C" w:rsidP="16DDA750" w:rsidRDefault="5B42844C" w14:paraId="4C8F053A" w14:textId="71E14035">
      <w:pPr>
        <w:pStyle w:val="Normal"/>
      </w:pPr>
      <w:r w:rsidR="5B42844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Level 3 (CIT)&lt;/span&gt;&lt;/h1&gt;&lt;/div&gt;&lt;div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href="https://www.indeed.com/cmp/Stratum-Networks?campaignid=mobvjcmp&amp;amp;from=mobviewjob&amp;amp;tk=1ht4p3peagb6q805&amp;amp;fromjk=81b9ce82c08ff3ba" target="_blank" aria-label="Stratum Networks (opens in a new tab)" class="css-1ioi40n e19afand0"&gt;Stratum Networks&lt;svg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eu4oa1w0"&gt;$209,500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href="https://www.indeed.com/cmp/Stratum-Networks/reviews?campaignid=mobvjcmp&amp;amp;cmpratingc=mobviewjob&amp;amp;from=mobviewjob&amp;amp;tk=1ht4p3peagb6q805&amp;amp;fromjk=81b9ce82c08ff3ba&amp;amp;jt=Software+Engineer+-+Level+3+%28CIT%29" class="css-btm7l eu4oa1w0"&gt;&lt;h2 class="jobsearch-CompanyReview--heading css-1m3ntr8 e1tiznh50"&gt;Stratum Networks&lt;/h2&gt;&lt;div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B42844C" w:rsidP="16DDA750" w:rsidRDefault="5B42844C" w14:paraId="7648873C" w14:textId="402F9743">
      <w:pPr>
        <w:pStyle w:val="Normal"/>
      </w:pPr>
      <w:r w:rsidR="5B42844C">
        <w:rPr/>
        <w:t>&lt;div&gt;</w:t>
      </w:r>
    </w:p>
    <w:p w:rsidR="5B42844C" w:rsidP="16DDA750" w:rsidRDefault="5B42844C" w14:paraId="06AC7452" w14:textId="60EFD864">
      <w:pPr>
        <w:pStyle w:val="Normal"/>
      </w:pPr>
      <w:r w:rsidR="5B42844C">
        <w:rPr/>
        <w:t xml:space="preserve">  &lt;b&gt;Stratum Networks&lt;/b&gt;&lt;b&gt;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area.&lt;/b&gt;</w:t>
      </w:r>
    </w:p>
    <w:p w:rsidR="5B42844C" w:rsidP="16DDA750" w:rsidRDefault="5B42844C" w14:paraId="76EC83F3" w14:textId="4CF1AA35">
      <w:pPr>
        <w:pStyle w:val="Normal"/>
      </w:pPr>
      <w:r w:rsidR="5B42844C">
        <w:rPr/>
        <w:t xml:space="preserve">&lt;/div&gt; </w:t>
      </w:r>
    </w:p>
    <w:p w:rsidR="5B42844C" w:rsidP="16DDA750" w:rsidRDefault="5B42844C" w14:paraId="150105C5" w14:textId="7F21CD26">
      <w:pPr>
        <w:pStyle w:val="Normal"/>
      </w:pPr>
      <w:r w:rsidR="5B42844C">
        <w:rPr/>
        <w:t>&lt;div&gt;</w:t>
      </w:r>
    </w:p>
    <w:p w:rsidR="5B42844C" w:rsidP="16DDA750" w:rsidRDefault="5B42844C" w14:paraId="4697313B" w14:textId="752E83B1">
      <w:pPr>
        <w:pStyle w:val="Normal"/>
      </w:pPr>
      <w:r w:rsidR="5B42844C">
        <w:rPr/>
        <w:t xml:space="preserve">  &lt;b&gt;CANDIDATES ARE REQUIRED TO HAVE AN ACTIVE TS/SCI WITH POLYGRAPH TO BE CONSIDERED FOR THE POSITION.&lt;/b&gt;</w:t>
      </w:r>
    </w:p>
    <w:p w:rsidR="5B42844C" w:rsidP="16DDA750" w:rsidRDefault="5B42844C" w14:paraId="1E72026F" w14:textId="28980B6F">
      <w:pPr>
        <w:pStyle w:val="Normal"/>
      </w:pPr>
      <w:r w:rsidR="5B42844C">
        <w:rPr/>
        <w:t xml:space="preserve">&lt;/div&gt; </w:t>
      </w:r>
    </w:p>
    <w:p w:rsidR="5B42844C" w:rsidP="16DDA750" w:rsidRDefault="5B42844C" w14:paraId="39FE2A87" w14:textId="119DC130">
      <w:pPr>
        <w:pStyle w:val="Normal"/>
      </w:pPr>
      <w:r w:rsidR="5B42844C">
        <w:rPr/>
        <w:t>&lt;div&gt;</w:t>
      </w:r>
    </w:p>
    <w:p w:rsidR="5B42844C" w:rsidP="16DDA750" w:rsidRDefault="5B42844C" w14:paraId="4D2BA880" w14:textId="355E865C">
      <w:pPr>
        <w:pStyle w:val="Normal"/>
      </w:pPr>
      <w:r w:rsidR="5B42844C">
        <w:rPr/>
        <w:t xml:space="preserve">  &lt;b&gt;Software Engineer 3&lt;/b&gt;</w:t>
      </w:r>
    </w:p>
    <w:p w:rsidR="5B42844C" w:rsidP="16DDA750" w:rsidRDefault="5B42844C" w14:paraId="04B14F32" w14:textId="24EBFF78">
      <w:pPr>
        <w:pStyle w:val="Normal"/>
      </w:pPr>
      <w:r w:rsidR="5B42844C">
        <w:rPr/>
        <w:t xml:space="preserve">  &lt;br&gt; </w:t>
      </w:r>
    </w:p>
    <w:p w:rsidR="5B42844C" w:rsidP="16DDA750" w:rsidRDefault="5B42844C" w14:paraId="1E33F5F9" w14:textId="2DDFBDB0">
      <w:pPr>
        <w:pStyle w:val="Normal"/>
      </w:pPr>
      <w:r w:rsidR="5B42844C">
        <w:rPr/>
        <w:t>&lt;/div&gt;</w:t>
      </w:r>
    </w:p>
    <w:p w:rsidR="5B42844C" w:rsidP="16DDA750" w:rsidRDefault="5B42844C" w14:paraId="2E8B017E" w14:textId="2AA542F5">
      <w:pPr>
        <w:pStyle w:val="Normal"/>
      </w:pPr>
      <w:r w:rsidR="5B42844C">
        <w:rPr/>
        <w:t>&lt;div&gt;</w:t>
      </w:r>
    </w:p>
    <w:p w:rsidR="5B42844C" w:rsidP="16DDA750" w:rsidRDefault="5B42844C" w14:paraId="47BD2B74" w14:textId="51A5CFB9">
      <w:pPr>
        <w:pStyle w:val="Normal"/>
      </w:pPr>
      <w:r w:rsidR="5B42844C">
        <w:rPr/>
        <w:t xml:space="preserv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w:t>
      </w:r>
    </w:p>
    <w:p w:rsidR="5B42844C" w:rsidP="16DDA750" w:rsidRDefault="5B42844C" w14:paraId="6516D846" w14:textId="7569C4AD">
      <w:pPr>
        <w:pStyle w:val="Normal"/>
      </w:pPr>
      <w:r w:rsidR="5B42844C">
        <w:rPr/>
        <w:t xml:space="preserve">  &lt;br&gt; </w:t>
      </w:r>
    </w:p>
    <w:p w:rsidR="5B42844C" w:rsidP="16DDA750" w:rsidRDefault="5B42844C" w14:paraId="05D937AB" w14:textId="67797E08">
      <w:pPr>
        <w:pStyle w:val="Normal"/>
      </w:pPr>
      <w:r w:rsidR="5B42844C">
        <w:rPr/>
        <w:t xml:space="preserve">  &lt;br&gt; TKO is seeking a Principal, Full Stack Software Developer to support the Cybersecurity Intelligence Team (CIT) TTO which provides normalization of cyber security data and automation of cyber threat intelligence. This position is part of an operations support team responsible for dataflow implementation including transitions from legacy to modern systems and monitoring of implemented data flows. The developer will support a tool/application that providing cyber threat intelligence.</w:t>
      </w:r>
    </w:p>
    <w:p w:rsidR="5B42844C" w:rsidP="16DDA750" w:rsidRDefault="5B42844C" w14:paraId="5653DD2A" w14:textId="3C154988">
      <w:pPr>
        <w:pStyle w:val="Normal"/>
      </w:pPr>
      <w:r w:rsidR="5B42844C">
        <w:rPr/>
        <w:t xml:space="preserve">  &lt;br&gt; </w:t>
      </w:r>
    </w:p>
    <w:p w:rsidR="5B42844C" w:rsidP="16DDA750" w:rsidRDefault="5B42844C" w14:paraId="4664619F" w14:textId="3D7AB545">
      <w:pPr>
        <w:pStyle w:val="Normal"/>
      </w:pPr>
      <w:r w:rsidR="5B42844C">
        <w:rPr/>
        <w:t xml:space="preserve">  &lt;br&gt; Required Skills:</w:t>
      </w:r>
    </w:p>
    <w:p w:rsidR="5B42844C" w:rsidP="16DDA750" w:rsidRDefault="5B42844C" w14:paraId="5C1AE21D" w14:textId="4D932DB2">
      <w:pPr>
        <w:pStyle w:val="Normal"/>
      </w:pPr>
      <w:r w:rsidR="5B42844C">
        <w:rPr/>
        <w:t xml:space="preserve">  &lt;br&gt; </w:t>
      </w:r>
    </w:p>
    <w:p w:rsidR="5B42844C" w:rsidP="16DDA750" w:rsidRDefault="5B42844C" w14:paraId="6F96F473" w14:textId="22143CCA">
      <w:pPr>
        <w:pStyle w:val="Normal"/>
      </w:pPr>
      <w:r w:rsidR="5B42844C">
        <w:rPr/>
        <w:t xml:space="preserve">  &lt;ul&gt;</w:t>
      </w:r>
    </w:p>
    <w:p w:rsidR="5B42844C" w:rsidP="16DDA750" w:rsidRDefault="5B42844C" w14:paraId="7AC8A1D6" w14:textId="33507641">
      <w:pPr>
        <w:pStyle w:val="Normal"/>
      </w:pPr>
      <w:r w:rsidR="5B42844C">
        <w:rPr/>
        <w:t xml:space="preserve">   &lt;li&gt;Java&lt;/li&gt;</w:t>
      </w:r>
    </w:p>
    <w:p w:rsidR="5B42844C" w:rsidP="16DDA750" w:rsidRDefault="5B42844C" w14:paraId="28F07FDD" w14:textId="6CF46826">
      <w:pPr>
        <w:pStyle w:val="Normal"/>
      </w:pPr>
      <w:r w:rsidR="5B42844C">
        <w:rPr/>
        <w:t xml:space="preserve">   &lt;li&gt;Groovy&lt;/li&gt;</w:t>
      </w:r>
    </w:p>
    <w:p w:rsidR="5B42844C" w:rsidP="16DDA750" w:rsidRDefault="5B42844C" w14:paraId="3603D42D" w14:textId="5540E9DB">
      <w:pPr>
        <w:pStyle w:val="Normal"/>
      </w:pPr>
      <w:r w:rsidR="5B42844C">
        <w:rPr/>
        <w:t xml:space="preserve">   &lt;li&gt;MongoDB&lt;/li&gt;</w:t>
      </w:r>
    </w:p>
    <w:p w:rsidR="5B42844C" w:rsidP="16DDA750" w:rsidRDefault="5B42844C" w14:paraId="2270EC4F" w14:textId="5E3E092F">
      <w:pPr>
        <w:pStyle w:val="Normal"/>
      </w:pPr>
      <w:r w:rsidR="5B42844C">
        <w:rPr/>
        <w:t xml:space="preserve">   &lt;li&gt;ElasticSearch&lt;/li&gt;</w:t>
      </w:r>
    </w:p>
    <w:p w:rsidR="5B42844C" w:rsidP="16DDA750" w:rsidRDefault="5B42844C" w14:paraId="467FC801" w14:textId="362B8D3C">
      <w:pPr>
        <w:pStyle w:val="Normal"/>
      </w:pPr>
      <w:r w:rsidR="5B42844C">
        <w:rPr/>
        <w:t xml:space="preserve">   &lt;li&gt;Gradle&lt;/li&gt;</w:t>
      </w:r>
    </w:p>
    <w:p w:rsidR="5B42844C" w:rsidP="16DDA750" w:rsidRDefault="5B42844C" w14:paraId="0BAAE6C9" w14:textId="26C58C4D">
      <w:pPr>
        <w:pStyle w:val="Normal"/>
      </w:pPr>
      <w:r w:rsidR="5B42844C">
        <w:rPr/>
        <w:t xml:space="preserve">   &lt;li&gt;Ansible&lt;/li&gt;</w:t>
      </w:r>
    </w:p>
    <w:p w:rsidR="5B42844C" w:rsidP="16DDA750" w:rsidRDefault="5B42844C" w14:paraId="2B4619DB" w14:textId="3C545317">
      <w:pPr>
        <w:pStyle w:val="Normal"/>
      </w:pPr>
      <w:r w:rsidR="5B42844C">
        <w:rPr/>
        <w:t xml:space="preserve">   &lt;li&gt;Spring Boot&lt;/li&gt;</w:t>
      </w:r>
    </w:p>
    <w:p w:rsidR="5B42844C" w:rsidP="16DDA750" w:rsidRDefault="5B42844C" w14:paraId="6D13C8C6" w14:textId="60AB2F12">
      <w:pPr>
        <w:pStyle w:val="Normal"/>
      </w:pPr>
      <w:r w:rsidR="5B42844C">
        <w:rPr/>
        <w:t xml:space="preserve">   &lt;li&gt;GIT&lt;/li&gt;</w:t>
      </w:r>
    </w:p>
    <w:p w:rsidR="5B42844C" w:rsidP="16DDA750" w:rsidRDefault="5B42844C" w14:paraId="003E6591" w14:textId="19C343E8">
      <w:pPr>
        <w:pStyle w:val="Normal"/>
      </w:pPr>
      <w:r w:rsidR="5B42844C">
        <w:rPr/>
        <w:t xml:space="preserve">   &lt;li&gt;Git Lab Runner&lt;/li&gt;</w:t>
      </w:r>
    </w:p>
    <w:p w:rsidR="5B42844C" w:rsidP="16DDA750" w:rsidRDefault="5B42844C" w14:paraId="4228879D" w14:textId="0281B3D2">
      <w:pPr>
        <w:pStyle w:val="Normal"/>
      </w:pPr>
      <w:r w:rsidR="5B42844C">
        <w:rPr/>
        <w:t xml:space="preserve">  &lt;/ul&gt; </w:t>
      </w:r>
    </w:p>
    <w:p w:rsidR="5B42844C" w:rsidP="16DDA750" w:rsidRDefault="5B42844C" w14:paraId="14FC8D2A" w14:textId="36311E38">
      <w:pPr>
        <w:pStyle w:val="Normal"/>
      </w:pPr>
      <w:r w:rsidR="5B42844C">
        <w:rPr/>
        <w:t xml:space="preserve">  &lt;br&gt; Desired Skills:</w:t>
      </w:r>
    </w:p>
    <w:p w:rsidR="5B42844C" w:rsidP="16DDA750" w:rsidRDefault="5B42844C" w14:paraId="5E168556" w14:textId="01AAF794">
      <w:pPr>
        <w:pStyle w:val="Normal"/>
      </w:pPr>
      <w:r w:rsidR="5B42844C">
        <w:rPr/>
        <w:t xml:space="preserve">  &lt;br&gt; </w:t>
      </w:r>
    </w:p>
    <w:p w:rsidR="5B42844C" w:rsidP="16DDA750" w:rsidRDefault="5B42844C" w14:paraId="1395A317" w14:textId="741DFEC7">
      <w:pPr>
        <w:pStyle w:val="Normal"/>
      </w:pPr>
      <w:r w:rsidR="5B42844C">
        <w:rPr/>
        <w:t xml:space="preserve">  &lt;ul&gt;</w:t>
      </w:r>
    </w:p>
    <w:p w:rsidR="5B42844C" w:rsidP="16DDA750" w:rsidRDefault="5B42844C" w14:paraId="77480D5E" w14:textId="66A7875E">
      <w:pPr>
        <w:pStyle w:val="Normal"/>
      </w:pPr>
      <w:r w:rsidR="5B42844C">
        <w:rPr/>
        <w:t xml:space="preserve">   &lt;li&gt;Kubernetes&lt;/li&gt;</w:t>
      </w:r>
    </w:p>
    <w:p w:rsidR="5B42844C" w:rsidP="16DDA750" w:rsidRDefault="5B42844C" w14:paraId="26D221EC" w14:textId="06BBF2D9">
      <w:pPr>
        <w:pStyle w:val="Normal"/>
      </w:pPr>
      <w:r w:rsidR="5B42844C">
        <w:rPr/>
        <w:t xml:space="preserve">   &lt;li&gt;Docker&lt;/li&gt;</w:t>
      </w:r>
    </w:p>
    <w:p w:rsidR="5B42844C" w:rsidP="16DDA750" w:rsidRDefault="5B42844C" w14:paraId="0C665C1E" w14:textId="3C139FD2">
      <w:pPr>
        <w:pStyle w:val="Normal"/>
      </w:pPr>
      <w:r w:rsidR="5B42844C">
        <w:rPr/>
        <w:t xml:space="preserve">   &lt;li&gt;Maven&lt;/li&gt;</w:t>
      </w:r>
    </w:p>
    <w:p w:rsidR="5B42844C" w:rsidP="16DDA750" w:rsidRDefault="5B42844C" w14:paraId="7FE5214E" w14:textId="1577DF43">
      <w:pPr>
        <w:pStyle w:val="Normal"/>
      </w:pPr>
      <w:r w:rsidR="5B42844C">
        <w:rPr/>
        <w:t xml:space="preserve">   &lt;li&gt;ReactJS&lt;/li&gt;</w:t>
      </w:r>
    </w:p>
    <w:p w:rsidR="5B42844C" w:rsidP="16DDA750" w:rsidRDefault="5B42844C" w14:paraId="162F4F41" w14:textId="78D0A5B5">
      <w:pPr>
        <w:pStyle w:val="Normal"/>
      </w:pPr>
      <w:r w:rsidR="5B42844C">
        <w:rPr/>
        <w:t xml:space="preserve">  &lt;/ul&gt;</w:t>
      </w:r>
    </w:p>
    <w:p w:rsidR="5B42844C" w:rsidP="16DDA750" w:rsidRDefault="5B42844C" w14:paraId="722BA02C" w14:textId="75C51FB6">
      <w:pPr>
        <w:pStyle w:val="Normal"/>
      </w:pPr>
      <w:r w:rsidR="5B42844C">
        <w:rPr/>
        <w:t xml:space="preserve">&lt;/div&gt; </w:t>
      </w:r>
    </w:p>
    <w:p w:rsidR="5B42844C" w:rsidP="16DDA750" w:rsidRDefault="5B42844C" w14:paraId="76303BC4" w14:textId="3F7128BE">
      <w:pPr>
        <w:pStyle w:val="Normal"/>
      </w:pPr>
      <w:r w:rsidR="5B42844C">
        <w:rPr/>
        <w:t>&lt;br&gt; &lt;b&gt;Qualifications:&lt;/b&gt;</w:t>
      </w:r>
    </w:p>
    <w:p w:rsidR="5B42844C" w:rsidP="16DDA750" w:rsidRDefault="5B42844C" w14:paraId="126ABCBC" w14:textId="23C08251">
      <w:pPr>
        <w:pStyle w:val="Normal"/>
      </w:pPr>
      <w:r w:rsidR="5B42844C">
        <w:rPr/>
        <w:t>&lt;br&gt; Twenty (20)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w:t>
      </w:r>
    </w:p>
    <w:p w:rsidR="5B42844C" w:rsidP="16DDA750" w:rsidRDefault="5B42844C" w14:paraId="3B8BA3E0" w14:textId="29554BB2">
      <w:pPr>
        <w:pStyle w:val="Normal"/>
      </w:pPr>
      <w:r w:rsidR="5B42844C">
        <w:rPr/>
        <w:t>&lt;div&gt;</w:t>
      </w:r>
    </w:p>
    <w:p w:rsidR="5B42844C" w:rsidP="16DDA750" w:rsidRDefault="5B42844C" w14:paraId="60610832" w14:textId="27B5D134">
      <w:pPr>
        <w:pStyle w:val="Normal"/>
      </w:pPr>
      <w:r w:rsidR="5B42844C">
        <w:rPr/>
        <w:t xml:space="preserve">  &lt;br&gt; </w:t>
      </w:r>
    </w:p>
    <w:p w:rsidR="5B42844C" w:rsidP="16DDA750" w:rsidRDefault="5B42844C" w14:paraId="298AE7B9" w14:textId="364E9AD6">
      <w:pPr>
        <w:pStyle w:val="Normal"/>
      </w:pPr>
      <w:r w:rsidR="5B42844C">
        <w:rPr/>
        <w:t xml:space="preserve">  &lt;br&gt; &lt;b&gt;STRATUM NETWORKS OVERVIEW:&lt;/b&gt;</w:t>
      </w:r>
    </w:p>
    <w:p w:rsidR="5B42844C" w:rsidP="16DDA750" w:rsidRDefault="5B42844C" w14:paraId="5983E99C" w14:textId="5B1CF289">
      <w:pPr>
        <w:pStyle w:val="Normal"/>
      </w:pPr>
      <w:r w:rsidR="5B42844C">
        <w:rPr/>
        <w:t xml:space="preserve">&lt;/div&gt; </w:t>
      </w:r>
    </w:p>
    <w:p w:rsidR="5B42844C" w:rsidP="16DDA750" w:rsidRDefault="5B42844C" w14:paraId="558335DE" w14:textId="181D38CB">
      <w:pPr>
        <w:pStyle w:val="Normal"/>
      </w:pPr>
      <w:r w:rsidR="5B42844C">
        <w:rPr/>
        <w:t>&lt;div&gt;&lt;/div&gt;</w:t>
      </w:r>
    </w:p>
    <w:p w:rsidR="5B42844C" w:rsidP="16DDA750" w:rsidRDefault="5B42844C" w14:paraId="4495F2F4" w14:textId="24DD5332">
      <w:pPr>
        <w:pStyle w:val="Normal"/>
      </w:pPr>
      <w:r w:rsidR="5B42844C">
        <w:rPr/>
        <w:t>&lt;div&gt;</w:t>
      </w:r>
    </w:p>
    <w:p w:rsidR="5B42844C" w:rsidP="16DDA750" w:rsidRDefault="5B42844C" w14:paraId="4F44D964" w14:textId="6EE308E0">
      <w:pPr>
        <w:pStyle w:val="Normal"/>
      </w:pPr>
      <w:r w:rsidR="5B42844C">
        <w:rPr/>
        <w:t xml:space="preserve">  &lt;b&gt;Stratum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networks.&lt;/b&gt;</w:t>
      </w:r>
    </w:p>
    <w:p w:rsidR="5B42844C" w:rsidP="16DDA750" w:rsidRDefault="5B42844C" w14:paraId="57C6123F" w14:textId="73ED1AD8">
      <w:pPr>
        <w:pStyle w:val="Normal"/>
      </w:pPr>
      <w:r w:rsidR="5B42844C">
        <w:rPr/>
        <w:t xml:space="preserve">&lt;/div&gt; </w:t>
      </w:r>
    </w:p>
    <w:p w:rsidR="5B42844C" w:rsidP="16DDA750" w:rsidRDefault="5B42844C" w14:paraId="599D3FC2" w14:textId="1070D4E9">
      <w:pPr>
        <w:pStyle w:val="Normal"/>
      </w:pPr>
      <w:r w:rsidR="5B42844C">
        <w:rPr/>
        <w:t>&lt;div&gt;&lt;/div&gt;</w:t>
      </w:r>
    </w:p>
    <w:p w:rsidR="5B42844C" w:rsidP="16DDA750" w:rsidRDefault="5B42844C" w14:paraId="50AA1162" w14:textId="7245B772">
      <w:pPr>
        <w:pStyle w:val="Normal"/>
      </w:pPr>
      <w:r w:rsidR="5B42844C">
        <w:rPr/>
        <w:t>&lt;div&gt;</w:t>
      </w:r>
    </w:p>
    <w:p w:rsidR="5B42844C" w:rsidP="16DDA750" w:rsidRDefault="5B42844C" w14:paraId="39C4C763" w14:textId="1B4534D7">
      <w:pPr>
        <w:pStyle w:val="Normal"/>
      </w:pPr>
      <w:r w:rsidR="5B42844C">
        <w:rPr/>
        <w:t xml:space="preserve">  &lt;b&gt;As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&lt;/b&gt;&lt;b&gt;www.stratumnet.com&lt;/b&gt;&lt;b&gt;.&lt;/b&gt;</w:t>
      </w:r>
    </w:p>
    <w:p w:rsidR="5B42844C" w:rsidP="16DDA750" w:rsidRDefault="5B42844C" w14:paraId="6C96765E" w14:textId="7DEE0EA8">
      <w:pPr>
        <w:pStyle w:val="Normal"/>
      </w:pPr>
      <w:r w:rsidR="5B42844C">
        <w:rPr/>
        <w:t xml:space="preserve">&lt;/div&gt; </w:t>
      </w:r>
    </w:p>
    <w:p w:rsidR="5B42844C" w:rsidP="16DDA750" w:rsidRDefault="5B42844C" w14:paraId="52623B96" w14:textId="715E798B">
      <w:pPr>
        <w:pStyle w:val="Normal"/>
      </w:pPr>
      <w:r w:rsidR="5B42844C">
        <w:rPr/>
        <w:t>&lt;div&gt;&lt;/div&gt;</w:t>
      </w:r>
    </w:p>
    <w:p w:rsidR="5B42844C" w:rsidP="16DDA750" w:rsidRDefault="5B42844C" w14:paraId="159029E4" w14:textId="0AFC38C4">
      <w:pPr>
        <w:pStyle w:val="Normal"/>
      </w:pPr>
      <w:r w:rsidR="5B42844C">
        <w:rPr/>
        <w:t>&lt;div&gt;</w:t>
      </w:r>
    </w:p>
    <w:p w:rsidR="5B42844C" w:rsidP="16DDA750" w:rsidRDefault="5B42844C" w14:paraId="0AA1723E" w14:textId="29CCC075">
      <w:pPr>
        <w:pStyle w:val="Normal"/>
      </w:pPr>
      <w:r w:rsidR="5B42844C">
        <w:rPr/>
        <w:t xml:space="preserve">  &lt;b&gt;Stratum Networks, Inc is an equal opportunity employer, who participates in E-Verify. All qualified applicants will receive consideration for employment without regard to race, color, national origin, gender, religion, age, disability, veteran’s status, or any other classification as required by applicable law.&lt;/b&gt;</w:t>
      </w:r>
    </w:p>
    <w:p w:rsidR="5B42844C" w:rsidP="16DDA750" w:rsidRDefault="5B42844C" w14:paraId="15EC07D0" w14:textId="2FF28754">
      <w:pPr>
        <w:pStyle w:val="Normal"/>
      </w:pPr>
      <w:r w:rsidR="5B42844C">
        <w:rPr/>
        <w:t>&lt;/div&gt;</w:t>
      </w:r>
    </w:p>
    <w:p w:rsidR="5B42844C" w:rsidP="16DDA750" w:rsidRDefault="5B42844C" w14:paraId="5BB3F4BC" w14:textId="3810C732">
      <w:pPr>
        <w:pStyle w:val="Normal"/>
      </w:pPr>
      <w:r w:rsidR="5B42844C">
        <w:rPr/>
        <w:t>&lt;/div&gt;&lt;/div&gt;&lt;/div&gt;&lt;div id="mosaic-</w:t>
      </w:r>
      <w:r w:rsidR="5B42844C">
        <w:rPr/>
        <w:t>belowFullJobDescription</w:t>
      </w:r>
      <w:r w:rsidR="5B42844C">
        <w:rPr/>
        <w:t>" class="mosaic-zone"&gt;&lt;/div&gt;&lt;div class="</w:t>
      </w:r>
      <w:r w:rsidR="5B42844C">
        <w:rPr/>
        <w:t>jobsearch-JobMetadataFooter</w:t>
      </w:r>
      <w:r w:rsidR="5B42844C">
        <w:rPr/>
        <w:t xml:space="preserve"> </w:t>
      </w:r>
      <w:r w:rsidR="5B42844C">
        <w:rPr/>
        <w:t>jobsearch</w:t>
      </w:r>
      <w:r w:rsidR="5B42844C">
        <w:rPr/>
        <w:t>-</w:t>
      </w:r>
      <w:r w:rsidR="5B42844C">
        <w:rPr/>
        <w:t>JobMetadataFooter</w:t>
      </w:r>
      <w:r w:rsidR="5B42844C">
        <w:rPr/>
        <w:t xml:space="preserve">-desktop-standalone </w:t>
      </w:r>
      <w:r w:rsidR="5B42844C">
        <w:rPr/>
        <w:t>css-yxghko</w:t>
      </w:r>
      <w:r w:rsidR="5B42844C">
        <w:rPr/>
        <w:t xml:space="preserve"> eu4oa1w0"&gt;&lt;div id="</w:t>
      </w:r>
      <w:r w:rsidR="5B42844C">
        <w:rPr/>
        <w:t>successfullySignedInModal</w:t>
      </w:r>
      <w:r w:rsidR="5B42844C">
        <w:rPr/>
        <w:t>"&gt;&lt;/div&gt;&lt;div class="</w:t>
      </w:r>
      <w:r w:rsidR="5B42844C">
        <w:rPr/>
        <w:t>indeedApplyAdaNoticeContainer</w:t>
      </w:r>
      <w:r w:rsidR="5B42844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B42844C">
        <w:rPr/>
        <w:t>jobsearch</w:t>
      </w:r>
      <w:r w:rsidR="5B42844C">
        <w:rPr/>
        <w:t>-</w:t>
      </w:r>
      <w:r w:rsidR="5B42844C">
        <w:rPr/>
        <w:t>ViewJobButtons</w:t>
      </w:r>
      <w:r w:rsidR="5B42844C">
        <w:rPr/>
        <w:t>-container" class="</w:t>
      </w:r>
      <w:r w:rsidR="5B42844C">
        <w:rPr/>
        <w:t>jobsearch</w:t>
      </w:r>
      <w:r w:rsidR="5B42844C">
        <w:rPr/>
        <w:t>-</w:t>
      </w:r>
      <w:r w:rsidR="5B42844C">
        <w:rPr/>
        <w:t>ViewJobButtons</w:t>
      </w:r>
      <w:r w:rsidR="5B42844C">
        <w:rPr/>
        <w:t>-container css-15enpd4 eu4oa1w0"&gt;&lt;div id="mosaic-</w:t>
      </w:r>
      <w:r w:rsidR="5B42844C">
        <w:rPr/>
        <w:t>aboveViewjobButtons</w:t>
      </w:r>
      <w:r w:rsidR="5B42844C">
        <w:rPr/>
        <w:t>" class="mosaic-zone"&gt;&lt;/div&gt;&lt;div class="</w:t>
      </w:r>
      <w:r w:rsidR="5B42844C">
        <w:rPr/>
        <w:t>jobsearch-ButtonContainer-inlineBlock</w:t>
      </w:r>
      <w:r w:rsidR="5B42844C">
        <w:rPr/>
        <w:t xml:space="preserve"> </w:t>
      </w:r>
      <w:r w:rsidR="5B42844C">
        <w:rPr/>
        <w:t>icl</w:t>
      </w:r>
      <w:r w:rsidR="5B42844C">
        <w:rPr/>
        <w:t>-u-lg-</w:t>
      </w:r>
      <w:r w:rsidR="5B42844C">
        <w:rPr/>
        <w:t>inlineBlock</w:t>
      </w:r>
      <w:r w:rsidR="5B42844C">
        <w:rPr/>
        <w:t xml:space="preserve"> css-p3dq3b eu4oa1w0"&gt;&lt;div class="</w:t>
      </w:r>
      <w:r w:rsidR="5B42844C">
        <w:rPr/>
        <w:t>jobsearch-IndeedApplyButton</w:t>
      </w:r>
      <w:r w:rsidR="5B42844C">
        <w:rPr/>
        <w:t xml:space="preserve"> css-19nzaev eu4oa1w0"&gt;&lt;div class="3936b1db2f09fb7671e9ddaf0a9e06a440f20e1ea4593f5da8c7dcc1fae171f9"&gt;&lt;span id="9e327d761c7a0346d635ff36ccfb6b22f6abd635375db0f848c23766cffc1ac7" class="9e327d761c7a0346d635ff36ccfb6b22f6abd635375db0f848c23766cffc1ac7 indeed-apply-status-not-applied" data-indeed-apply-</w:t>
      </w:r>
      <w:r w:rsidR="5B42844C">
        <w:rPr/>
        <w:t>jobcountry</w:t>
      </w:r>
      <w:r w:rsidR="5B42844C">
        <w:rPr/>
        <w:t>="US" data-indeed-apply-</w:t>
      </w:r>
      <w:r w:rsidR="5B42844C">
        <w:rPr/>
        <w:t>jk</w:t>
      </w:r>
      <w:r w:rsidR="5B42844C">
        <w:rPr/>
        <w:t>="81b9ce82c08ff3ba" data-indeed-apply-</w:t>
      </w:r>
      <w:r w:rsidR="5B42844C">
        <w:rPr/>
        <w:t>clientmeta</w:t>
      </w:r>
      <w:r w:rsidR="5B42844C">
        <w:rPr/>
        <w:t>="{&amp;</w:t>
      </w:r>
      <w:r w:rsidR="5B42844C">
        <w:rPr/>
        <w:t>amp;quot;vtk&amp;amp;quot</w:t>
      </w:r>
      <w:r w:rsidR="5B42844C">
        <w:rPr/>
        <w:t>;:&amp;amp;quot;1ht4p3peagb6q805&amp;amp;quot;,&amp;</w:t>
      </w:r>
      <w:r w:rsidR="5B42844C">
        <w:rPr/>
        <w:t>amp;quot;tk&amp;amp;quot</w:t>
      </w:r>
      <w:r w:rsidR="5B42844C">
        <w:rPr/>
        <w:t>;:&amp;amp;quot;1ht4oru8ik2ng8ag&amp;amp;quot;}" data-indeed-apply-</w:t>
      </w:r>
      <w:r w:rsidR="5B42844C">
        <w:rPr/>
        <w:t>continueurl</w:t>
      </w:r>
      <w:r w:rsidR="5B42844C">
        <w:rPr/>
        <w:t>="http://www.indeed.com/viewjob?jk=81b9ce82c08ff3ba&amp;amp;tk=1ht4oru8ik2ng8ag&amp;amp;from=serp&amp;amp;vjs=3&amp;amp;applied=1" data-indeed-apply-</w:t>
      </w:r>
      <w:r w:rsidR="5B42844C">
        <w:rPr/>
        <w:t>recentsearchquery</w:t>
      </w:r>
      <w:r w:rsidR="5B42844C">
        <w:rPr/>
        <w:t>="{&amp;</w:t>
      </w:r>
      <w:r w:rsidR="5B42844C">
        <w:rPr/>
        <w:t>quot;what&amp;quot</w:t>
      </w:r>
      <w:r w:rsidR="5B42844C">
        <w:rPr/>
        <w:t>;:&amp;</w:t>
      </w:r>
      <w:r w:rsidR="5B42844C">
        <w:rPr/>
        <w:t>quot;software</w:t>
      </w:r>
      <w:r w:rsidR="5B42844C">
        <w:rPr/>
        <w:t xml:space="preserve"> </w:t>
      </w:r>
      <w:r w:rsidR="5B42844C">
        <w:rPr/>
        <w:t>engineer&amp;quot</w:t>
      </w:r>
      <w:r w:rsidR="5B42844C">
        <w:rPr/>
        <w:t>;,&amp;</w:t>
      </w:r>
      <w:r w:rsidR="5B42844C">
        <w:rPr/>
        <w:t>quot;where&amp;quot</w:t>
      </w:r>
      <w:r w:rsidR="5B42844C">
        <w:rPr/>
        <w:t>;:&amp;</w:t>
      </w:r>
      <w:r w:rsidR="5B42844C">
        <w:rPr/>
        <w:t>quot;washington</w:t>
      </w:r>
      <w:r w:rsidR="5B42844C">
        <w:rPr/>
        <w:t xml:space="preserve">, </w:t>
      </w:r>
      <w:r w:rsidR="5B42844C">
        <w:rPr/>
        <w:t>dc&amp;quot</w:t>
      </w:r>
      <w:r w:rsidR="5B42844C">
        <w:rPr/>
        <w:t>;}" data-indeed-apply-</w:t>
      </w:r>
      <w:r w:rsidR="5B42844C">
        <w:rPr/>
        <w:t>joburl</w:t>
      </w:r>
      <w:r w:rsidR="5B42844C">
        <w:rPr/>
        <w:t>="https://www.indeed.com/viewjob?jk=81b9ce82c08ff3ba" data-indeed-apply-</w:t>
      </w:r>
      <w:r w:rsidR="5B42844C">
        <w:rPr/>
        <w:t>pingbackurl</w:t>
      </w:r>
      <w:r w:rsidR="5B42844C">
        <w:rPr/>
        <w:t>="https://gdc.indeed.com/conv/</w:t>
      </w:r>
      <w:r w:rsidR="5B42844C">
        <w:rPr/>
        <w:t>orgIndApp?co</w:t>
      </w:r>
      <w:r w:rsidR="5B42844C">
        <w:rPr/>
        <w:t>=</w:t>
      </w:r>
      <w:r w:rsidR="5B42844C">
        <w:rPr/>
        <w:t>US&amp;amp;vjtk</w:t>
      </w:r>
      <w:r w:rsidR="5B42844C">
        <w:rPr/>
        <w:t>=1ht4p3peagb6q805&amp;amp;jk=81b9ce82c08ff3ba&amp;amp;mvj=0&amp;amp;asub=</w:t>
      </w:r>
      <w:r w:rsidR="5B42844C">
        <w:rPr/>
        <w:t>mob-norsvp-noapply&amp;amp;acct_key</w:t>
      </w:r>
      <w:r w:rsidR="5B42844C">
        <w:rPr/>
        <w:t>=352c48d0c7eb3ee4&amp;amp;tk=1ht4oru8ik2ng8ag&amp;amp;trk.origin=</w:t>
      </w:r>
      <w:r w:rsidR="5B42844C">
        <w:rPr/>
        <w:t>jobsearch&amp;amp;vjfrom</w:t>
      </w:r>
      <w:r w:rsidR="5B42844C">
        <w:rPr/>
        <w:t>=</w:t>
      </w:r>
      <w:r w:rsidR="5B42844C">
        <w:rPr/>
        <w:t>serp&amp;amp;astse</w:t>
      </w:r>
      <w:r w:rsidR="5B42844C">
        <w:rPr/>
        <w:t>=5f9e0c21f79ede27&amp;amp;assa=9415" data-indeed-apply-</w:t>
      </w:r>
      <w:r w:rsidR="5B42844C">
        <w:rPr/>
        <w:t>onready</w:t>
      </w:r>
      <w:r w:rsidR="5B42844C">
        <w:rPr/>
        <w:t>="_</w:t>
      </w:r>
      <w:r w:rsidR="5B42844C">
        <w:rPr/>
        <w:t>onButtonReady</w:t>
      </w:r>
      <w:r w:rsidR="5B42844C">
        <w:rPr/>
        <w:t>" data-indeed-apply-</w:t>
      </w:r>
      <w:r w:rsidR="5B42844C">
        <w:rPr/>
        <w:t>onappliedstatus</w:t>
      </w:r>
      <w:r w:rsidR="5B42844C">
        <w:rPr/>
        <w:t>="_</w:t>
      </w:r>
      <w:r w:rsidR="5B42844C">
        <w:rPr/>
        <w:t>updateIndeedApplyStatus</w:t>
      </w:r>
      <w:r w:rsidR="5B42844C">
        <w:rPr/>
        <w:t>" data-indeed-apply-</w:t>
      </w:r>
      <w:r w:rsidR="5B42844C">
        <w:rPr/>
        <w:t>nobuttonui</w:t>
      </w:r>
      <w:r w:rsidR="5B42844C">
        <w:rPr/>
        <w:t>="true" data-click-handler="attached"&gt;&lt;div class="</w:t>
      </w:r>
      <w:r w:rsidR="5B42844C">
        <w:rPr/>
        <w:t>jobsearch-IndeedApplyButton-buttonWrapper</w:t>
      </w:r>
      <w:r w:rsidR="5B42844C">
        <w:rPr/>
        <w:t xml:space="preserve"> css-kyg8or eu4oa1w0"&gt;&lt;button id="</w:t>
      </w:r>
      <w:r w:rsidR="5B42844C">
        <w:rPr/>
        <w:t>indeedApplyButton</w:t>
      </w:r>
      <w:r w:rsidR="5B42844C">
        <w:rPr/>
        <w:t>" class=" css-t8wchy e8ju0x51" aria-label="Apply now "&gt;&lt;div class="</w:t>
      </w:r>
      <w:r w:rsidR="5B42844C">
        <w:rPr/>
        <w:t>jobsearch-IndeedApplyButton-contentWrapper</w:t>
      </w:r>
      <w:r w:rsidR="5B42844C">
        <w:rPr/>
        <w:t>"&gt;&lt;span class="</w:t>
      </w:r>
      <w:r w:rsidR="5B42844C">
        <w:rPr/>
        <w:t>jobsearch-IndeedApplyButton-newDesign</w:t>
      </w:r>
      <w:r w:rsidR="5B42844C">
        <w:rPr/>
        <w:t xml:space="preserve"> css-1hjxf1u eu4oa1w0"&gt;Apply now&lt;/span&gt;&lt;/div&gt;&lt;/button&gt;&lt;/div&gt;&lt;/span&gt;&lt;/div&gt;&lt;/div&gt;&lt;/div&gt;&lt;div id="</w:t>
      </w:r>
      <w:r w:rsidR="5B42844C">
        <w:rPr/>
        <w:t>saveJobButtonContainer</w:t>
      </w:r>
      <w:r w:rsidR="5B42844C">
        <w:rPr/>
        <w:t>" aria-hidden="false" class="css-e9f4jv eu4oa1w0"&gt;&lt;div class=" css-kyg8or eu4oa1w0"&gt;&lt;div aria-live="assertive"&gt;&lt;button data-dd-action-name="save-job" aria-label="Save this job" class="css-1fm9hy1 e8ju0x51"&gt;&lt;</w:t>
      </w:r>
      <w:r w:rsidR="5B42844C">
        <w:rPr/>
        <w:t>svg</w:t>
      </w:r>
      <w:r w:rsidR="5B42844C">
        <w:rPr/>
        <w:t xml:space="preserve"> </w:t>
      </w:r>
      <w:r w:rsidR="5B42844C">
        <w:rPr/>
        <w:t>xmlns</w:t>
      </w:r>
      <w:r w:rsidR="5B42844C">
        <w:rPr/>
        <w:t>="http://www.w3.org/2000/svg" focusable="false" role="</w:t>
      </w:r>
      <w:r w:rsidR="5B42844C">
        <w:rPr/>
        <w:t>img</w:t>
      </w:r>
      <w:r w:rsidR="5B42844C">
        <w:rPr/>
        <w:t>" fill="</w:t>
      </w:r>
      <w:r w:rsidR="5B42844C">
        <w:rPr/>
        <w:t>currentColor</w:t>
      </w:r>
      <w:r w:rsidR="5B42844C">
        <w:rPr/>
        <w:t xml:space="preserve">" </w:t>
      </w:r>
      <w:r w:rsidR="5B42844C">
        <w:rPr/>
        <w:t>viewBox</w:t>
      </w:r>
      <w:r w:rsidR="5B42844C">
        <w:rPr/>
        <w:t>="0 0 24 24" class="css-1xqhio eac13zx0"&gt;&lt;title&gt;save-icon&lt;/title&gt;&lt;path fill-rule="</w:t>
      </w:r>
      <w:r w:rsidR="5B42844C">
        <w:rPr/>
        <w:t>evenodd</w:t>
      </w:r>
      <w:r w:rsidR="5B42844C">
        <w:rPr/>
        <w:t>" d="M12 14.616l6 3.905V4H6v14.52l6-3.905zM4.383 21.96A.25.25 0 014 21.748V2.502a.5.5 0 01.5-.5h15a.5.5 0 01.5.5v19.246a.25.25 0 01-.383.212L12 17.002 4.383 21.96z" clip-rule="</w:t>
      </w:r>
      <w:r w:rsidR="5B42844C">
        <w:rPr/>
        <w:t>evenodd</w:t>
      </w:r>
      <w:r w:rsidR="5B42844C">
        <w:rPr/>
        <w:t>"&gt;&lt;/path&gt;&lt;/</w:t>
      </w:r>
      <w:r w:rsidR="5B42844C">
        <w:rPr/>
        <w:t>svg</w:t>
      </w:r>
      <w:r w:rsidR="5B42844C">
        <w:rPr/>
        <w:t>&gt;&lt;/button&gt;&lt;/div&gt;&lt;/div&gt;&lt;/div&gt;&lt;div id="mosaic-</w:t>
      </w:r>
      <w:r w:rsidR="5B42844C">
        <w:rPr/>
        <w:t>belowViewjobButtons</w:t>
      </w:r>
      <w:r w:rsidR="5B42844C">
        <w:rPr/>
        <w:t>" class="mosaic-zone"&gt;&lt;/div&gt;&lt;div role="separator" aria-orientation="horizontal" class="css-eud5o9 e15p7aqh1"&gt;&lt;span class="css-1b6omqv esbq1260"&gt;&lt;span&gt;&amp;</w:t>
      </w:r>
      <w:r w:rsidR="5B42844C">
        <w:rPr/>
        <w:t>amp;nbsp</w:t>
      </w:r>
      <w:r w:rsidR="5B42844C">
        <w:rPr/>
        <w:t>;&lt;/span&gt;&lt;/span&gt;&lt;/div&gt;&lt;/div&gt;&lt;/div&gt;&lt;div class="css-1my0t14 e37uo190"&gt;&lt;div class="css-173agvp eu4oa1w0"&gt;&lt;div id="mosaic-provider-</w:t>
      </w:r>
      <w:r w:rsidR="5B42844C">
        <w:rPr/>
        <w:t>reportcontent</w:t>
      </w:r>
      <w:r w:rsidR="5B42844C">
        <w:rPr/>
        <w:t>" class="mosaic mosaic-provider-</w:t>
      </w:r>
      <w:r w:rsidR="5B42844C">
        <w:rPr/>
        <w:t>reportcontent</w:t>
      </w:r>
      <w:r w:rsidR="5B42844C">
        <w:rPr/>
        <w:t>"&gt;&lt;div class="mosaic-</w:t>
      </w:r>
      <w:r w:rsidR="5B42844C">
        <w:rPr/>
        <w:t>reportcontent</w:t>
      </w:r>
      <w:r w:rsidR="5B42844C">
        <w:rPr/>
        <w:t>-wrapper button"&gt;&lt;button class="mosaic-</w:t>
      </w:r>
      <w:r w:rsidR="5B42844C">
        <w:rPr/>
        <w:t>reportcontent</w:t>
      </w:r>
      <w:r w:rsidR="5B42844C">
        <w:rPr/>
        <w:t>-button desktop css-16q8vsx e8ju0x51"&gt;&lt;span class="mosaic-</w:t>
      </w:r>
      <w:r w:rsidR="5B42844C">
        <w:rPr/>
        <w:t>reportcontent</w:t>
      </w:r>
      <w:r w:rsidR="5B42844C">
        <w:rPr/>
        <w:t>-button-icon"&gt;&lt;/span&gt;Report job&lt;/button&gt;&lt;div class="mosaic-</w:t>
      </w:r>
      <w:r w:rsidR="5B42844C">
        <w:rPr/>
        <w:t>reportcontent</w:t>
      </w:r>
      <w:r w:rsidR="5B42844C">
        <w:rPr/>
        <w:t>-content"&gt;&lt;/div&gt;&lt;/div&gt;&lt;/div&gt;&lt;/div&gt;&lt;/div&gt;&lt;/div&gt;&lt;/div&gt;&lt;/div&gt;&lt;/div&gt;&lt;div class="css-2oc8b5 eu4oa1w0"&gt;&lt;div role="separator" aria-orientation="horizontal" class="css-1shvrmd e15p7aqh1"&gt;&lt;span class="css-1b6omqv esbq1260"&gt;&lt;span&gt;&amp;</w:t>
      </w:r>
      <w:r w:rsidR="5B42844C">
        <w:rPr/>
        <w:t>amp;nbsp</w:t>
      </w:r>
      <w:r w:rsidR="5B42844C">
        <w:rPr/>
        <w:t>;&lt;/span&gt;&lt;/span&gt;&lt;/div&gt;&lt;div id="</w:t>
      </w:r>
      <w:r w:rsidR="5B42844C">
        <w:rPr/>
        <w:t>relatedLinks</w:t>
      </w:r>
      <w:r w:rsidR="5B42844C">
        <w:rPr/>
        <w:t>" class="css-bqm003 eu4oa1w0"&gt;&lt;div class="css-t4mc7m eu4oa1w0"&gt;&lt;div class="css-e6s05i eu4oa1w0"&gt;&lt;div class="css-6thzq4 eu4oa1w0"&gt;&lt;a class="</w:t>
      </w:r>
      <w:r w:rsidR="5B42844C">
        <w:rPr/>
        <w:t>jobsearch</w:t>
      </w:r>
      <w:r w:rsidR="5B42844C">
        <w:rPr/>
        <w:t>-</w:t>
      </w:r>
      <w:r w:rsidR="5B42844C">
        <w:rPr/>
        <w:t>RelatedLinks</w:t>
      </w:r>
      <w:r w:rsidR="5B42844C">
        <w:rPr/>
        <w:t xml:space="preserve">-link css-lvbt0r emf9s7v0" </w:t>
      </w:r>
      <w:r w:rsidR="5B42844C">
        <w:rPr/>
        <w:t>href</w:t>
      </w:r>
      <w:r w:rsidR="5B42844C">
        <w:rPr/>
        <w:t>="/q-software-engineer-l-fort-meade,-md-jobs.html"&gt;Software Engineer jobs in Fort Meade, MD&lt;/a&gt;&lt;/div&gt;&lt;div class="css-6thzq4 eu4oa1w0"&gt;&lt;a class="</w:t>
      </w:r>
      <w:r w:rsidR="5B42844C">
        <w:rPr/>
        <w:t>jobsearch</w:t>
      </w:r>
      <w:r w:rsidR="5B42844C">
        <w:rPr/>
        <w:t>-</w:t>
      </w:r>
      <w:r w:rsidR="5B42844C">
        <w:rPr/>
        <w:t>RelatedLinks</w:t>
      </w:r>
      <w:r w:rsidR="5B42844C">
        <w:rPr/>
        <w:t xml:space="preserve">-link css-lvbt0r emf9s7v0" </w:t>
      </w:r>
      <w:r w:rsidR="5B42844C">
        <w:rPr/>
        <w:t>href</w:t>
      </w:r>
      <w:r w:rsidR="5B42844C">
        <w:rPr/>
        <w:t>="/q-stratum-networks-l-fort-meade,-md-jobs.html"&gt;Jobs at Stratum Networks in Fort Meade, MD&lt;/a&gt;&lt;/div&gt;&lt;div class="css-6thzq4 eu4oa1w0"&gt;&lt;a class="</w:t>
      </w:r>
      <w:r w:rsidR="5B42844C">
        <w:rPr/>
        <w:t>jobsearch</w:t>
      </w:r>
      <w:r w:rsidR="5B42844C">
        <w:rPr/>
        <w:t>-</w:t>
      </w:r>
      <w:r w:rsidR="5B42844C">
        <w:rPr/>
        <w:t>RelatedLinks</w:t>
      </w:r>
      <w:r w:rsidR="5B42844C">
        <w:rPr/>
        <w:t xml:space="preserve">-link css-lvbt0r emf9s7v0" </w:t>
      </w:r>
      <w:r w:rsidR="5B42844C">
        <w:rPr/>
        <w:t>href</w:t>
      </w:r>
      <w:r w:rsidR="5B42844C">
        <w:rPr/>
        <w:t>="/</w:t>
      </w:r>
      <w:r w:rsidR="5B42844C">
        <w:rPr/>
        <w:t>salary?from</w:t>
      </w:r>
      <w:r w:rsidR="5B42844C">
        <w:rPr/>
        <w:t>=vj&amp;amp;q1=Software+Engineer&amp;amp;l1=Fort+Meade%2C+MD"&gt;Software Engineer salaries in Fort Meade, MD&lt;/a&gt;&lt;/div&gt;&lt;/div&gt;&lt;/div&gt;&lt;/div&gt;&lt;/div&gt;&lt;/div&gt;&lt;/div&gt;&lt;/div&gt;&lt;/div&gt;&lt;/div&gt;</w:t>
      </w:r>
    </w:p>
    <w:p w:rsidR="16DDA750" w:rsidP="16DDA750" w:rsidRDefault="16DDA750" w14:paraId="37DFC378" w14:textId="62703061">
      <w:pPr>
        <w:pStyle w:val="Normal"/>
      </w:pPr>
    </w:p>
    <w:p w:rsidR="5B42844C" w:rsidP="16DDA750" w:rsidRDefault="5B42844C" w14:paraId="4E6F7F95" w14:textId="41066935">
      <w:pPr>
        <w:pStyle w:val="Normal"/>
      </w:pPr>
      <w:r w:rsidR="5B42844C">
        <w:rPr/>
        <w:t>-------------------- Total Jobs Done: 557</w:t>
      </w:r>
    </w:p>
    <w:p w:rsidR="16DDA750" w:rsidP="16DDA750" w:rsidRDefault="16DDA750" w14:paraId="0D90DDB7" w14:textId="5647B453">
      <w:pPr>
        <w:pStyle w:val="Normal"/>
      </w:pPr>
    </w:p>
    <w:p w:rsidR="19E7697E" w:rsidP="16DDA750" w:rsidRDefault="19E7697E" w14:paraId="3CDE8330" w14:textId="4595B2E5">
      <w:pPr>
        <w:pStyle w:val="Normal"/>
      </w:pPr>
      <w:r w:rsidR="19E7697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href="https://www.indeed.com/cmp/Command-Services-&amp;amp;-Support,-Inc.?campaignid=mobvjcmp&amp;amp;from=mobviewjob&amp;amp;tk=1ht4p674ajqvn800&amp;amp;fromjk=75baea5cf6969470" target="_blank" aria-label="Command Services &amp;amp; Support, Inc. (opens in a new tab)" class="css-1ioi40n e19afand0"&gt;Command Services &amp;amp; Support,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data-testid="Six Sigma Certification-tile" aria-label="Certifications Six Sigma Certification missing qualification" class="js-match-insights-provider-nmba9p e1xnxm2i0"&gt;&lt;div class="js-match-insights-provider-g6kqeb ecydgvn0"&gt;&lt;div class="js-match-insights-provider-tvvxwd ecydgvn1"&gt;Six Sigma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&lt;b&gt;Six Sigma Certification&lt;/b&gt; certification?&lt;/div&gt;&lt;/legend&gt;&lt;div class="js-match-insights-provider-1lps5p3 e37uo190"&gt;&lt;button data-testid="Do you have a valid [Six Sigma Certification|attribute] certification?-yes" class="js-match-insights-provider-s1k8bj e8ju0x51"&gt;&lt;span&gt;Yes&lt;/span&gt;&lt;/button&gt;&lt;button data-testid="Do you have a valid [Six Sigma Certification|attribute] certification?-no" class="js-match-insights-provider-1b1q3os e8ju0x51"&gt;&lt;span&gt;No&lt;/span&gt;&lt;/button&gt;&lt;button data-testid="Do you have a valid [Six Sigma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9E7697E" w:rsidP="16DDA750" w:rsidRDefault="19E7697E" w14:paraId="5812FB98" w14:textId="4934B947">
      <w:pPr>
        <w:pStyle w:val="Normal"/>
      </w:pPr>
      <w:r w:rsidR="19E7697E">
        <w:rPr/>
        <w:t>&lt;b&gt;Company Description&lt;/b&gt;</w:t>
      </w:r>
    </w:p>
    <w:p w:rsidR="19E7697E" w:rsidP="16DDA750" w:rsidRDefault="19E7697E" w14:paraId="2C813024" w14:textId="7853E2F3">
      <w:pPr>
        <w:pStyle w:val="Normal"/>
      </w:pPr>
      <w:r w:rsidR="19E7697E">
        <w:rPr/>
        <w:t>&lt;p&gt;&lt;br&gt; CMDSS proudly provides technology and business solutions to the federal government. We deliver high-quality services and solutions with personal attention and competitive pricing, utilizing a variety of technologies and techniques including PMI Methodologies, Certifications in Project Management, CMMI Processes, and Lean Six Sigma. We are proud to be a Service-Disabled Veteran-Owned Small Business (SDVOSB).&lt;/p&gt;&lt;b&gt;&lt;br&gt; Job Description&lt;/b&gt;</w:t>
      </w:r>
    </w:p>
    <w:p w:rsidR="19E7697E" w:rsidP="16DDA750" w:rsidRDefault="19E7697E" w14:paraId="35079D72" w14:textId="6E8ADF15">
      <w:pPr>
        <w:pStyle w:val="Normal"/>
      </w:pPr>
      <w:r w:rsidR="19E7697E">
        <w:rPr/>
        <w:t>&lt;p&gt;&lt;br&gt; CMDSS is seeking a Lead Software Developer to join our team for an on-site opportunity in Arlington, Virginia. We have an exciting opportunity with the United States Marshals Services. We are seeking an individual to join the team who is fully committed to the success of the program and bringing the best innovation, implementation, and attitudes to bear to the position.&lt;/p&gt;</w:t>
      </w:r>
    </w:p>
    <w:p w:rsidR="19E7697E" w:rsidP="16DDA750" w:rsidRDefault="19E7697E" w14:paraId="39D0B957" w14:textId="754160D3">
      <w:pPr>
        <w:pStyle w:val="Normal"/>
      </w:pPr>
      <w:r w:rsidR="19E7697E">
        <w:rPr/>
        <w:t>&lt;p&gt; This position will act as the lead developer for applications built on .Net Core and Angular. The candidate will work closely with the team (business analysis, project managers, QA, development resources) to support existing features and design and implement new ones.&lt;/p&gt;</w:t>
      </w:r>
    </w:p>
    <w:p w:rsidR="19E7697E" w:rsidP="16DDA750" w:rsidRDefault="19E7697E" w14:paraId="0C61352F" w14:textId="39734CA5">
      <w:pPr>
        <w:pStyle w:val="Normal"/>
      </w:pPr>
      <w:r w:rsidR="19E7697E">
        <w:rPr/>
        <w:t>&lt;ul&gt;</w:t>
      </w:r>
    </w:p>
    <w:p w:rsidR="19E7697E" w:rsidP="16DDA750" w:rsidRDefault="19E7697E" w14:paraId="67AB606A" w14:textId="797CB188">
      <w:pPr>
        <w:pStyle w:val="Normal"/>
      </w:pPr>
      <w:r w:rsidR="19E7697E">
        <w:rPr/>
        <w:t xml:space="preserve">  &lt;li&gt; Lead the development team to provide end-to-end architecture application delivery.&lt;/li&gt;</w:t>
      </w:r>
    </w:p>
    <w:p w:rsidR="19E7697E" w:rsidP="16DDA750" w:rsidRDefault="19E7697E" w14:paraId="17485537" w14:textId="76B20318">
      <w:pPr>
        <w:pStyle w:val="Normal"/>
      </w:pPr>
      <w:r w:rsidR="19E7697E">
        <w:rPr/>
        <w:t xml:space="preserve">  &lt;li&gt; Collaborate within a cross-functional team, fostering mutual learning and growth while building, supporting, and deploying software with high availability, performance, efficiency, and security, ensuring disaster recovery capabilities.&lt;/li&gt;</w:t>
      </w:r>
    </w:p>
    <w:p w:rsidR="19E7697E" w:rsidP="16DDA750" w:rsidRDefault="19E7697E" w14:paraId="661926E3" w14:textId="7C9EDC6A">
      <w:pPr>
        <w:pStyle w:val="Normal"/>
      </w:pPr>
      <w:r w:rsidR="19E7697E">
        <w:rPr/>
        <w:t xml:space="preserve">  &lt;li&gt; Create user interfaces for web applications using HTML, CSS, and Angular framework.&lt;/li&gt;</w:t>
      </w:r>
    </w:p>
    <w:p w:rsidR="19E7697E" w:rsidP="16DDA750" w:rsidRDefault="19E7697E" w14:paraId="07B28D74" w14:textId="254E3EC5">
      <w:pPr>
        <w:pStyle w:val="Normal"/>
      </w:pPr>
      <w:r w:rsidR="19E7697E">
        <w:rPr/>
        <w:t xml:space="preserve">  &lt;li&gt; Implement complex and large Angular applications, directives, services, and components into a .NET Core backend.&lt;/li&gt;</w:t>
      </w:r>
    </w:p>
    <w:p w:rsidR="19E7697E" w:rsidP="16DDA750" w:rsidRDefault="19E7697E" w14:paraId="3E8FE146" w14:textId="5C2F5043">
      <w:pPr>
        <w:pStyle w:val="Normal"/>
      </w:pPr>
      <w:r w:rsidR="19E7697E">
        <w:rPr/>
        <w:t xml:space="preserve">  &lt;li&gt; Collaborate closely with UX/UI team members to transform designs and wireframes into polished code.&lt;/li&gt;</w:t>
      </w:r>
    </w:p>
    <w:p w:rsidR="19E7697E" w:rsidP="16DDA750" w:rsidRDefault="19E7697E" w14:paraId="37D4F1D6" w14:textId="357B3E94">
      <w:pPr>
        <w:pStyle w:val="Normal"/>
      </w:pPr>
      <w:r w:rsidR="19E7697E">
        <w:rPr/>
        <w:t xml:space="preserve">  &lt;li&gt; Ensure that applications are responsive and optimized for maximum speed and performance.&lt;/li&gt;</w:t>
      </w:r>
    </w:p>
    <w:p w:rsidR="19E7697E" w:rsidP="16DDA750" w:rsidRDefault="19E7697E" w14:paraId="3B7325E8" w14:textId="001F68BC">
      <w:pPr>
        <w:pStyle w:val="Normal"/>
      </w:pPr>
      <w:r w:rsidR="19E7697E">
        <w:rPr/>
        <w:t xml:space="preserve">  &lt;li&gt; Troubleshoot and resolve front-end issues and bugs to deliver a seamless user experience.&lt;/li&gt;</w:t>
      </w:r>
    </w:p>
    <w:p w:rsidR="19E7697E" w:rsidP="16DDA750" w:rsidRDefault="19E7697E" w14:paraId="65D596A3" w14:textId="3CFC7828">
      <w:pPr>
        <w:pStyle w:val="Normal"/>
      </w:pPr>
      <w:r w:rsidR="19E7697E">
        <w:rPr/>
        <w:t xml:space="preserve">  &lt;li&gt; Work alongside back-end developers to integrate front-end logic with server-side functionality, web services, and databases.&lt;/li&gt;</w:t>
      </w:r>
    </w:p>
    <w:p w:rsidR="19E7697E" w:rsidP="16DDA750" w:rsidRDefault="19E7697E" w14:paraId="23F33915" w14:textId="677E8195">
      <w:pPr>
        <w:pStyle w:val="Normal"/>
      </w:pPr>
      <w:r w:rsidR="19E7697E">
        <w:rPr/>
        <w:t xml:space="preserve">  &lt;li&gt; Stay up-to-date with emerging front-end technologies and industry best practices to drive innovation.&lt;/li&gt;</w:t>
      </w:r>
    </w:p>
    <w:p w:rsidR="19E7697E" w:rsidP="16DDA750" w:rsidRDefault="19E7697E" w14:paraId="6A0DB711" w14:textId="4C22BD23">
      <w:pPr>
        <w:pStyle w:val="Normal"/>
      </w:pPr>
      <w:r w:rsidR="19E7697E">
        <w:rPr/>
        <w:t xml:space="preserve">  &lt;li&gt; Participate in code reviews to uphold code quality and industry standards.&lt;/li&gt;</w:t>
      </w:r>
    </w:p>
    <w:p w:rsidR="19E7697E" w:rsidP="16DDA750" w:rsidRDefault="19E7697E" w14:paraId="364E8789" w14:textId="5146CD37">
      <w:pPr>
        <w:pStyle w:val="Normal"/>
      </w:pPr>
      <w:r w:rsidR="19E7697E">
        <w:rPr/>
        <w:t xml:space="preserve">  &lt;li&gt; Design fluid and responsive pages.&lt;/li&gt;</w:t>
      </w:r>
    </w:p>
    <w:p w:rsidR="19E7697E" w:rsidP="16DDA750" w:rsidRDefault="19E7697E" w14:paraId="3777F958" w14:textId="6A767F84">
      <w:pPr>
        <w:pStyle w:val="Normal"/>
      </w:pPr>
      <w:r w:rsidR="19E7697E">
        <w:rPr/>
        <w:t xml:space="preserve">  &lt;li&gt; Establish and adhere to product style guides for a consistent user experience.&lt;/li&gt;</w:t>
      </w:r>
    </w:p>
    <w:p w:rsidR="19E7697E" w:rsidP="16DDA750" w:rsidRDefault="19E7697E" w14:paraId="79D36101" w14:textId="32BD2586">
      <w:pPr>
        <w:pStyle w:val="Normal"/>
      </w:pPr>
      <w:r w:rsidR="19E7697E">
        <w:rPr/>
        <w:t>&lt;/ul&gt;</w:t>
      </w:r>
    </w:p>
    <w:p w:rsidR="19E7697E" w:rsidP="16DDA750" w:rsidRDefault="19E7697E" w14:paraId="604DD341" w14:textId="0C198CEF">
      <w:pPr>
        <w:pStyle w:val="Normal"/>
      </w:pPr>
      <w:r w:rsidR="19E7697E">
        <w:rPr/>
        <w:t>&lt;br&gt; &lt;b&gt; Qualifications&lt;/b&gt;</w:t>
      </w:r>
    </w:p>
    <w:p w:rsidR="19E7697E" w:rsidP="16DDA750" w:rsidRDefault="19E7697E" w14:paraId="56A4583F" w14:textId="75E958F9">
      <w:pPr>
        <w:pStyle w:val="Normal"/>
      </w:pPr>
      <w:r w:rsidR="19E7697E">
        <w:rPr/>
        <w:t xml:space="preserve">&lt;br&gt; </w:t>
      </w:r>
    </w:p>
    <w:p w:rsidR="19E7697E" w:rsidP="16DDA750" w:rsidRDefault="19E7697E" w14:paraId="235CC3EA" w14:textId="467C1526">
      <w:pPr>
        <w:pStyle w:val="Normal"/>
      </w:pPr>
      <w:r w:rsidR="19E7697E">
        <w:rPr/>
        <w:t>&lt;ul&gt;</w:t>
      </w:r>
    </w:p>
    <w:p w:rsidR="19E7697E" w:rsidP="16DDA750" w:rsidRDefault="19E7697E" w14:paraId="129D8E58" w14:textId="666080EE">
      <w:pPr>
        <w:pStyle w:val="Normal"/>
      </w:pPr>
      <w:r w:rsidR="19E7697E">
        <w:rPr/>
        <w:t xml:space="preserve">  &lt;li&gt;&lt;b&gt; DoD Secret Clearance Required&lt;/b&gt; (must have prior to application)&lt;/li&gt;</w:t>
      </w:r>
    </w:p>
    <w:p w:rsidR="19E7697E" w:rsidP="16DDA750" w:rsidRDefault="19E7697E" w14:paraId="3BF20730" w14:textId="130AFE5A">
      <w:pPr>
        <w:pStyle w:val="Normal"/>
      </w:pPr>
      <w:r w:rsidR="19E7697E">
        <w:rPr/>
        <w:t xml:space="preserve">  &lt;li&gt; Bachelor's degree and 9 years or more of related experience. Additional experience in lieu of a degree&lt;/li&gt;</w:t>
      </w:r>
    </w:p>
    <w:p w:rsidR="19E7697E" w:rsidP="16DDA750" w:rsidRDefault="19E7697E" w14:paraId="32181163" w14:textId="7EA75AB6">
      <w:pPr>
        <w:pStyle w:val="Normal"/>
      </w:pPr>
      <w:r w:rsidR="19E7697E">
        <w:rPr/>
        <w:t xml:space="preserve">  &lt;li&gt; Experience leading a team of Software Developers&lt;/li&gt;</w:t>
      </w:r>
    </w:p>
    <w:p w:rsidR="19E7697E" w:rsidP="16DDA750" w:rsidRDefault="19E7697E" w14:paraId="07D78D19" w14:textId="2AC9A5FA">
      <w:pPr>
        <w:pStyle w:val="Normal"/>
      </w:pPr>
      <w:r w:rsidR="19E7697E">
        <w:rPr/>
        <w:t xml:space="preserve">  &lt;li&gt; Proven work experience as on Back-end development with a focus on .NET Core&lt;/li&gt;</w:t>
      </w:r>
    </w:p>
    <w:p w:rsidR="19E7697E" w:rsidP="16DDA750" w:rsidRDefault="19E7697E" w14:paraId="31C0A8FE" w14:textId="320D1C31">
      <w:pPr>
        <w:pStyle w:val="Normal"/>
      </w:pPr>
      <w:r w:rsidR="19E7697E">
        <w:rPr/>
        <w:t xml:space="preserve">  &lt;li&gt; Proven work experience as on Front-end development with a focus on Angular/React/Vue (Angular preferred)&lt;/li&gt;</w:t>
      </w:r>
    </w:p>
    <w:p w:rsidR="19E7697E" w:rsidP="16DDA750" w:rsidRDefault="19E7697E" w14:paraId="74B03BC3" w14:textId="22907764">
      <w:pPr>
        <w:pStyle w:val="Normal"/>
      </w:pPr>
      <w:r w:rsidR="19E7697E">
        <w:rPr/>
        <w:t xml:space="preserve">  &lt;li&gt; Development experience with PL/SQL and JavaScript&lt;/li&gt;</w:t>
      </w:r>
    </w:p>
    <w:p w:rsidR="19E7697E" w:rsidP="16DDA750" w:rsidRDefault="19E7697E" w14:paraId="12CD9F8C" w14:textId="5FBEC5D5">
      <w:pPr>
        <w:pStyle w:val="Normal"/>
      </w:pPr>
      <w:r w:rsidR="19E7697E">
        <w:rPr/>
        <w:t xml:space="preserve">  &lt;li&gt; Experience developing enterprise-level applications and supporting end-to-end systems development and delivery in an Agile environment&lt;/li&gt;</w:t>
      </w:r>
    </w:p>
    <w:p w:rsidR="19E7697E" w:rsidP="16DDA750" w:rsidRDefault="19E7697E" w14:paraId="77EB63F0" w14:textId="5D8B765F">
      <w:pPr>
        <w:pStyle w:val="Normal"/>
      </w:pPr>
      <w:r w:rsidR="19E7697E">
        <w:rPr/>
        <w:t xml:space="preserve">  &lt;li&gt; Experience with systems integration (i.e. moving data from one system to another, integrating functions between applications, experience with ETL, work with APIs, advanced level expertise with scripting languages)&lt;/li&gt;</w:t>
      </w:r>
    </w:p>
    <w:p w:rsidR="19E7697E" w:rsidP="16DDA750" w:rsidRDefault="19E7697E" w14:paraId="58A08577" w14:textId="0E134B6F">
      <w:pPr>
        <w:pStyle w:val="Normal"/>
      </w:pPr>
      <w:r w:rsidR="19E7697E">
        <w:rPr/>
        <w:t xml:space="preserve">  &lt;li&gt; Relational database experience&lt;/li&gt;</w:t>
      </w:r>
    </w:p>
    <w:p w:rsidR="19E7697E" w:rsidP="16DDA750" w:rsidRDefault="19E7697E" w14:paraId="28C5ADF7" w14:textId="7B3415B7">
      <w:pPr>
        <w:pStyle w:val="Normal"/>
      </w:pPr>
      <w:r w:rsidR="19E7697E">
        <w:rPr/>
        <w:t xml:space="preserve">  &lt;li&gt; In-depth understanding of the entire web development process, encompassing design, development, and deployment.&lt;/li&gt;</w:t>
      </w:r>
    </w:p>
    <w:p w:rsidR="19E7697E" w:rsidP="16DDA750" w:rsidRDefault="19E7697E" w14:paraId="45AABC2E" w14:textId="7540CFDB">
      <w:pPr>
        <w:pStyle w:val="Normal"/>
      </w:pPr>
      <w:r w:rsidR="19E7697E">
        <w:rPr/>
        <w:t xml:space="preserve">  &lt;li&gt; Understanding of code versioning tools such as Git/Gitlab.&lt;/li&gt;</w:t>
      </w:r>
    </w:p>
    <w:p w:rsidR="19E7697E" w:rsidP="16DDA750" w:rsidRDefault="19E7697E" w14:paraId="607F9A84" w14:textId="6E70C058">
      <w:pPr>
        <w:pStyle w:val="Normal"/>
      </w:pPr>
      <w:r w:rsidR="19E7697E">
        <w:rPr/>
        <w:t xml:space="preserve">  &lt;li&gt; Hands-on experience with Rest API, RESTful services, JWT, and asynchronous request handling.&lt;/li&gt;</w:t>
      </w:r>
    </w:p>
    <w:p w:rsidR="19E7697E" w:rsidP="16DDA750" w:rsidRDefault="19E7697E" w14:paraId="50EBF341" w14:textId="0E761EE1">
      <w:pPr>
        <w:pStyle w:val="Normal"/>
      </w:pPr>
      <w:r w:rsidR="19E7697E">
        <w:rPr/>
        <w:t>&lt;/ul&gt;</w:t>
      </w:r>
    </w:p>
    <w:p w:rsidR="19E7697E" w:rsidP="16DDA750" w:rsidRDefault="19E7697E" w14:paraId="08B43E4D" w14:textId="44B0C871">
      <w:pPr>
        <w:pStyle w:val="Normal"/>
      </w:pPr>
      <w:r w:rsidR="19E7697E">
        <w:rPr/>
        <w:t>&lt;br&gt; &lt;b&gt; Additional Information&lt;/b&gt;</w:t>
      </w:r>
    </w:p>
    <w:p w:rsidR="19E7697E" w:rsidP="16DDA750" w:rsidRDefault="19E7697E" w14:paraId="406009D3" w14:textId="60F87798">
      <w:pPr>
        <w:pStyle w:val="Normal"/>
      </w:pPr>
      <w:r w:rsidR="19E7697E">
        <w:rPr/>
        <w:t>&lt;p&gt;&lt;br&gt; All your information will be kept confidential according to EEO guidelines.&lt;/p&gt;</w:t>
      </w:r>
    </w:p>
    <w:p w:rsidR="19E7697E" w:rsidP="16DDA750" w:rsidRDefault="19E7697E" w14:paraId="200B451C" w14:textId="20FC6436">
      <w:pPr>
        <w:pStyle w:val="Normal"/>
      </w:pPr>
      <w:r w:rsidR="19E7697E">
        <w:rPr/>
        <w:t>&lt;/div&gt;&lt;/div&gt;&lt;/div&gt;&lt;div id="mosaic-</w:t>
      </w:r>
      <w:r w:rsidR="19E7697E">
        <w:rPr/>
        <w:t>belowFullJobDescription</w:t>
      </w:r>
      <w:r w:rsidR="19E7697E">
        <w:rPr/>
        <w:t>" class="mosaic-zone"&gt;&lt;/div&gt;&lt;div class="</w:t>
      </w:r>
      <w:r w:rsidR="19E7697E">
        <w:rPr/>
        <w:t>jobsearch-JobMetadataFooter</w:t>
      </w:r>
      <w:r w:rsidR="19E7697E">
        <w:rPr/>
        <w:t xml:space="preserve"> </w:t>
      </w:r>
      <w:r w:rsidR="19E7697E">
        <w:rPr/>
        <w:t>jobsearch</w:t>
      </w:r>
      <w:r w:rsidR="19E7697E">
        <w:rPr/>
        <w:t>-</w:t>
      </w:r>
      <w:r w:rsidR="19E7697E">
        <w:rPr/>
        <w:t>JobMetadataFooter</w:t>
      </w:r>
      <w:r w:rsidR="19E7697E">
        <w:rPr/>
        <w:t xml:space="preserve">-desktop-standalone </w:t>
      </w:r>
      <w:r w:rsidR="19E7697E">
        <w:rPr/>
        <w:t>css-yxghko</w:t>
      </w:r>
      <w:r w:rsidR="19E7697E">
        <w:rPr/>
        <w:t xml:space="preserve"> eu4oa1w0"&gt;&lt;div id="</w:t>
      </w:r>
      <w:r w:rsidR="19E7697E">
        <w:rPr/>
        <w:t>successfullySignedInModal</w:t>
      </w:r>
      <w:r w:rsidR="19E7697E">
        <w:rPr/>
        <w:t>"&gt;&lt;/div&gt;&lt;div class="</w:t>
      </w:r>
      <w:r w:rsidR="19E7697E">
        <w:rPr/>
        <w:t>indeedApplyAdaNoticeContainer</w:t>
      </w:r>
      <w:r w:rsidR="19E7697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9E7697E">
        <w:rPr/>
        <w:t>jobsearch</w:t>
      </w:r>
      <w:r w:rsidR="19E7697E">
        <w:rPr/>
        <w:t>-</w:t>
      </w:r>
      <w:r w:rsidR="19E7697E">
        <w:rPr/>
        <w:t>ViewJobButtons</w:t>
      </w:r>
      <w:r w:rsidR="19E7697E">
        <w:rPr/>
        <w:t>-container" class="</w:t>
      </w:r>
      <w:r w:rsidR="19E7697E">
        <w:rPr/>
        <w:t>jobsearch</w:t>
      </w:r>
      <w:r w:rsidR="19E7697E">
        <w:rPr/>
        <w:t>-</w:t>
      </w:r>
      <w:r w:rsidR="19E7697E">
        <w:rPr/>
        <w:t>ViewJobButtons</w:t>
      </w:r>
      <w:r w:rsidR="19E7697E">
        <w:rPr/>
        <w:t>-container css-15enpd4 eu4oa1w0"&gt;&lt;div id="mosaic-</w:t>
      </w:r>
      <w:r w:rsidR="19E7697E">
        <w:rPr/>
        <w:t>aboveViewjobButtons</w:t>
      </w:r>
      <w:r w:rsidR="19E7697E">
        <w:rPr/>
        <w:t>" class="mosaic-zone"&gt;&lt;/div&gt;&lt;div class="</w:t>
      </w:r>
      <w:r w:rsidR="19E7697E">
        <w:rPr/>
        <w:t>jobsearch-ButtonContainer-inlineBlock</w:t>
      </w:r>
      <w:r w:rsidR="19E7697E">
        <w:rPr/>
        <w:t xml:space="preserve"> </w:t>
      </w:r>
      <w:r w:rsidR="19E7697E">
        <w:rPr/>
        <w:t>icl</w:t>
      </w:r>
      <w:r w:rsidR="19E7697E">
        <w:rPr/>
        <w:t>-u-lg-</w:t>
      </w:r>
      <w:r w:rsidR="19E7697E">
        <w:rPr/>
        <w:t>inlineBlock</w:t>
      </w:r>
      <w:r w:rsidR="19E7697E">
        <w:rPr/>
        <w:t xml:space="preserve"> css-p3dq3b eu4oa1w0"&gt;&lt;div class="</w:t>
      </w:r>
      <w:r w:rsidR="19E7697E">
        <w:rPr/>
        <w:t>jobsearch-IndeedApplyButton</w:t>
      </w:r>
      <w:r w:rsidR="19E7697E">
        <w:rPr/>
        <w:t xml:space="preserve"> css-19nzaev eu4oa1w0"&gt;&lt;div class="497fa97084155358cfd3489a54a20f1d0c7fac403fd3f17d1726337a7107db31"&gt;&lt;span id="ba51fc5988ad4937423cef563c2ed9fc0aef2c4d649d6755a0fbce2ce345f6eb" class="1d7f04803b105fd20a41fe09327a93592c0feeaba6e735d36a1dc22c597e2265 indeed-apply-status-not-applied" data-indeed-apply-</w:t>
      </w:r>
      <w:r w:rsidR="19E7697E">
        <w:rPr/>
        <w:t>jobcountry</w:t>
      </w:r>
      <w:r w:rsidR="19E7697E">
        <w:rPr/>
        <w:t>="US" data-indeed-apply-</w:t>
      </w:r>
      <w:r w:rsidR="19E7697E">
        <w:rPr/>
        <w:t>jk</w:t>
      </w:r>
      <w:r w:rsidR="19E7697E">
        <w:rPr/>
        <w:t>="75baea5cf6969470" data-indeed-apply-</w:t>
      </w:r>
      <w:r w:rsidR="19E7697E">
        <w:rPr/>
        <w:t>clientmeta</w:t>
      </w:r>
      <w:r w:rsidR="19E7697E">
        <w:rPr/>
        <w:t>="{&amp;</w:t>
      </w:r>
      <w:r w:rsidR="19E7697E">
        <w:rPr/>
        <w:t>amp;quot;vtk&amp;amp;quot</w:t>
      </w:r>
      <w:r w:rsidR="19E7697E">
        <w:rPr/>
        <w:t>;:&amp;amp;quot;1ht4p674ajqvn800&amp;amp;quot;,&amp;</w:t>
      </w:r>
      <w:r w:rsidR="19E7697E">
        <w:rPr/>
        <w:t>amp;quot;tk&amp;amp;quot</w:t>
      </w:r>
      <w:r w:rsidR="19E7697E">
        <w:rPr/>
        <w:t>;:&amp;amp;quot;1ht4oru8ik2ng8ag&amp;amp;quot;}" data-indeed-apply-</w:t>
      </w:r>
      <w:r w:rsidR="19E7697E">
        <w:rPr/>
        <w:t>continueurl</w:t>
      </w:r>
      <w:r w:rsidR="19E7697E">
        <w:rPr/>
        <w:t>="http://www.indeed.com/viewjob?jk=75baea5cf6969470&amp;amp;tk=1ht4oru8ik2ng8ag&amp;amp;from=serp&amp;amp;vjs=3&amp;amp;applied=1" data-indeed-apply-</w:t>
      </w:r>
      <w:r w:rsidR="19E7697E">
        <w:rPr/>
        <w:t>recentsearchquery</w:t>
      </w:r>
      <w:r w:rsidR="19E7697E">
        <w:rPr/>
        <w:t>="{&amp;</w:t>
      </w:r>
      <w:r w:rsidR="19E7697E">
        <w:rPr/>
        <w:t>quot;what&amp;quot</w:t>
      </w:r>
      <w:r w:rsidR="19E7697E">
        <w:rPr/>
        <w:t>;:&amp;</w:t>
      </w:r>
      <w:r w:rsidR="19E7697E">
        <w:rPr/>
        <w:t>quot;software</w:t>
      </w:r>
      <w:r w:rsidR="19E7697E">
        <w:rPr/>
        <w:t xml:space="preserve"> </w:t>
      </w:r>
      <w:r w:rsidR="19E7697E">
        <w:rPr/>
        <w:t>engineer&amp;quot</w:t>
      </w:r>
      <w:r w:rsidR="19E7697E">
        <w:rPr/>
        <w:t>;,&amp;</w:t>
      </w:r>
      <w:r w:rsidR="19E7697E">
        <w:rPr/>
        <w:t>quot;where&amp;quot</w:t>
      </w:r>
      <w:r w:rsidR="19E7697E">
        <w:rPr/>
        <w:t>;:&amp;</w:t>
      </w:r>
      <w:r w:rsidR="19E7697E">
        <w:rPr/>
        <w:t>quot;washington</w:t>
      </w:r>
      <w:r w:rsidR="19E7697E">
        <w:rPr/>
        <w:t xml:space="preserve">, </w:t>
      </w:r>
      <w:r w:rsidR="19E7697E">
        <w:rPr/>
        <w:t>dc&amp;quot</w:t>
      </w:r>
      <w:r w:rsidR="19E7697E">
        <w:rPr/>
        <w:t>;}" data-indeed-apply-</w:t>
      </w:r>
      <w:r w:rsidR="19E7697E">
        <w:rPr/>
        <w:t>joburl</w:t>
      </w:r>
      <w:r w:rsidR="19E7697E">
        <w:rPr/>
        <w:t>="https://www.indeed.com/viewjob?jk=75baea5cf6969470" data-indeed-apply-</w:t>
      </w:r>
      <w:r w:rsidR="19E7697E">
        <w:rPr/>
        <w:t>pingbackurl</w:t>
      </w:r>
      <w:r w:rsidR="19E7697E">
        <w:rPr/>
        <w:t>="https://gdc.indeed.com/conv/</w:t>
      </w:r>
      <w:r w:rsidR="19E7697E">
        <w:rPr/>
        <w:t>orgIndApp?co</w:t>
      </w:r>
      <w:r w:rsidR="19E7697E">
        <w:rPr/>
        <w:t>=</w:t>
      </w:r>
      <w:r w:rsidR="19E7697E">
        <w:rPr/>
        <w:t>US&amp;amp;vjtk</w:t>
      </w:r>
      <w:r w:rsidR="19E7697E">
        <w:rPr/>
        <w:t>=1ht4p674ajqvn800&amp;amp;jk=75baea5cf6969470&amp;amp;mvj=0&amp;amp;asub=</w:t>
      </w:r>
      <w:r w:rsidR="19E7697E">
        <w:rPr/>
        <w:t>mob-norsvp-noapply&amp;amp;acct_key</w:t>
      </w:r>
      <w:r w:rsidR="19E7697E">
        <w:rPr/>
        <w:t>=352c48d0c7eb3ee4&amp;amp;tk=1ht4oru8ik2ng8ag&amp;amp;trk.origin=</w:t>
      </w:r>
      <w:r w:rsidR="19E7697E">
        <w:rPr/>
        <w:t>jobsearch&amp;amp;vjfrom</w:t>
      </w:r>
      <w:r w:rsidR="19E7697E">
        <w:rPr/>
        <w:t>=</w:t>
      </w:r>
      <w:r w:rsidR="19E7697E">
        <w:rPr/>
        <w:t>serp&amp;amp;astse</w:t>
      </w:r>
      <w:r w:rsidR="19E7697E">
        <w:rPr/>
        <w:t>=29f297c3a592417f&amp;amp;assa=8965" data-indeed-apply-</w:t>
      </w:r>
      <w:r w:rsidR="19E7697E">
        <w:rPr/>
        <w:t>onready</w:t>
      </w:r>
      <w:r w:rsidR="19E7697E">
        <w:rPr/>
        <w:t>="_</w:t>
      </w:r>
      <w:r w:rsidR="19E7697E">
        <w:rPr/>
        <w:t>onButtonReady</w:t>
      </w:r>
      <w:r w:rsidR="19E7697E">
        <w:rPr/>
        <w:t>" data-indeed-apply-</w:t>
      </w:r>
      <w:r w:rsidR="19E7697E">
        <w:rPr/>
        <w:t>onappliedstatus</w:t>
      </w:r>
      <w:r w:rsidR="19E7697E">
        <w:rPr/>
        <w:t>="_</w:t>
      </w:r>
      <w:r w:rsidR="19E7697E">
        <w:rPr/>
        <w:t>updateIndeedApplyStatus</w:t>
      </w:r>
      <w:r w:rsidR="19E7697E">
        <w:rPr/>
        <w:t>" data-indeed-apply-</w:t>
      </w:r>
      <w:r w:rsidR="19E7697E">
        <w:rPr/>
        <w:t>nobuttonui</w:t>
      </w:r>
      <w:r w:rsidR="19E7697E">
        <w:rPr/>
        <w:t>="true" data-click-handler="attached"&gt;&lt;div class="</w:t>
      </w:r>
      <w:r w:rsidR="19E7697E">
        <w:rPr/>
        <w:t>jobsearch-IndeedApplyButton-buttonWrapper</w:t>
      </w:r>
      <w:r w:rsidR="19E7697E">
        <w:rPr/>
        <w:t xml:space="preserve"> css-kyg8or eu4oa1w0"&gt;&lt;button id="</w:t>
      </w:r>
      <w:r w:rsidR="19E7697E">
        <w:rPr/>
        <w:t>indeedApplyButton</w:t>
      </w:r>
      <w:r w:rsidR="19E7697E">
        <w:rPr/>
        <w:t>" class=" css-t8wchy e8ju0x51" aria-label="Apply now "&gt;&lt;div class="</w:t>
      </w:r>
      <w:r w:rsidR="19E7697E">
        <w:rPr/>
        <w:t>jobsearch-IndeedApplyButton-contentWrapper</w:t>
      </w:r>
      <w:r w:rsidR="19E7697E">
        <w:rPr/>
        <w:t>"&gt;&lt;span class="</w:t>
      </w:r>
      <w:r w:rsidR="19E7697E">
        <w:rPr/>
        <w:t>jobsearch-IndeedApplyButton-newDesign</w:t>
      </w:r>
      <w:r w:rsidR="19E7697E">
        <w:rPr/>
        <w:t xml:space="preserve"> css-1hjxf1u eu4oa1w0"&gt;Apply now&lt;/span&gt;&lt;/div&gt;&lt;/button&gt;&lt;/div&gt;&lt;/span&gt;&lt;/div&gt;&lt;/div&gt;&lt;/div&gt;&lt;div id="</w:t>
      </w:r>
      <w:r w:rsidR="19E7697E">
        <w:rPr/>
        <w:t>saveJobButtonContainer</w:t>
      </w:r>
      <w:r w:rsidR="19E7697E">
        <w:rPr/>
        <w:t>" aria-hidden="false" class="css-e9f4jv eu4oa1w0"&gt;&lt;div class=" css-kyg8or eu4oa1w0"&gt;&lt;div aria-live="assertive"&gt;&lt;button data-dd-action-name="save-job" aria-label="Save this job" class="css-1fm9hy1 e8ju0x51"&gt;&lt;</w:t>
      </w:r>
      <w:r w:rsidR="19E7697E">
        <w:rPr/>
        <w:t>svg</w:t>
      </w:r>
      <w:r w:rsidR="19E7697E">
        <w:rPr/>
        <w:t xml:space="preserve"> </w:t>
      </w:r>
      <w:r w:rsidR="19E7697E">
        <w:rPr/>
        <w:t>xmlns</w:t>
      </w:r>
      <w:r w:rsidR="19E7697E">
        <w:rPr/>
        <w:t>="http://www.w3.org/2000/svg" focusable="false" role="</w:t>
      </w:r>
      <w:r w:rsidR="19E7697E">
        <w:rPr/>
        <w:t>img</w:t>
      </w:r>
      <w:r w:rsidR="19E7697E">
        <w:rPr/>
        <w:t>" fill="</w:t>
      </w:r>
      <w:r w:rsidR="19E7697E">
        <w:rPr/>
        <w:t>currentColor</w:t>
      </w:r>
      <w:r w:rsidR="19E7697E">
        <w:rPr/>
        <w:t xml:space="preserve">" </w:t>
      </w:r>
      <w:r w:rsidR="19E7697E">
        <w:rPr/>
        <w:t>viewBox</w:t>
      </w:r>
      <w:r w:rsidR="19E7697E">
        <w:rPr/>
        <w:t>="0 0 24 24" class="css-1xqhio eac13zx0"&gt;&lt;title&gt;save-icon&lt;/title&gt;&lt;path fill-rule="</w:t>
      </w:r>
      <w:r w:rsidR="19E7697E">
        <w:rPr/>
        <w:t>evenodd</w:t>
      </w:r>
      <w:r w:rsidR="19E7697E">
        <w:rPr/>
        <w:t>" d="M12 14.616l6 3.905V4H6v14.52l6-3.905zM4.383 21.96A.25.25 0 014 21.748V2.502a.5.5 0 01.5-.5h15a.5.5 0 01.5.5v19.246a.25.25 0 01-.383.212L12 17.002 4.383 21.96z" clip-rule="</w:t>
      </w:r>
      <w:r w:rsidR="19E7697E">
        <w:rPr/>
        <w:t>evenodd</w:t>
      </w:r>
      <w:r w:rsidR="19E7697E">
        <w:rPr/>
        <w:t>"&gt;&lt;/path&gt;&lt;/</w:t>
      </w:r>
      <w:r w:rsidR="19E7697E">
        <w:rPr/>
        <w:t>svg</w:t>
      </w:r>
      <w:r w:rsidR="19E7697E">
        <w:rPr/>
        <w:t>&gt;&lt;/button&gt;&lt;/div&gt;&lt;/div&gt;&lt;/div&gt;&lt;div id="mosaic-</w:t>
      </w:r>
      <w:r w:rsidR="19E7697E">
        <w:rPr/>
        <w:t>belowViewjobButtons</w:t>
      </w:r>
      <w:r w:rsidR="19E7697E">
        <w:rPr/>
        <w:t>" class="mosaic-zone"&gt;&lt;/div&gt;&lt;div role="separator" aria-orientation="horizontal" class="css-eud5o9 e15p7aqh1"&gt;&lt;span class="css-1b6omqv esbq1260"&gt;&lt;span&gt;&amp;</w:t>
      </w:r>
      <w:r w:rsidR="19E7697E">
        <w:rPr/>
        <w:t>amp;nbsp</w:t>
      </w:r>
      <w:r w:rsidR="19E7697E">
        <w:rPr/>
        <w:t>;&lt;/span&gt;&lt;/span&gt;&lt;/div&gt;&lt;/div&gt;&lt;/div&gt;&lt;div class="css-1my0t14 e37uo190"&gt;&lt;div class="css-173agvp eu4oa1w0"&gt;&lt;div id="mosaic-provider-</w:t>
      </w:r>
      <w:r w:rsidR="19E7697E">
        <w:rPr/>
        <w:t>reportcontent</w:t>
      </w:r>
      <w:r w:rsidR="19E7697E">
        <w:rPr/>
        <w:t>" class="mosaic mosaic-provider-</w:t>
      </w:r>
      <w:r w:rsidR="19E7697E">
        <w:rPr/>
        <w:t>reportcontent</w:t>
      </w:r>
      <w:r w:rsidR="19E7697E">
        <w:rPr/>
        <w:t>"&gt;&lt;div class="mosaic-</w:t>
      </w:r>
      <w:r w:rsidR="19E7697E">
        <w:rPr/>
        <w:t>reportcontent</w:t>
      </w:r>
      <w:r w:rsidR="19E7697E">
        <w:rPr/>
        <w:t>-wrapper button"&gt;&lt;button class="mosaic-</w:t>
      </w:r>
      <w:r w:rsidR="19E7697E">
        <w:rPr/>
        <w:t>reportcontent</w:t>
      </w:r>
      <w:r w:rsidR="19E7697E">
        <w:rPr/>
        <w:t>-button desktop css-16q8vsx e8ju0x51"&gt;&lt;span class="mosaic-</w:t>
      </w:r>
      <w:r w:rsidR="19E7697E">
        <w:rPr/>
        <w:t>reportcontent</w:t>
      </w:r>
      <w:r w:rsidR="19E7697E">
        <w:rPr/>
        <w:t>-button-icon"&gt;&lt;/span&gt;Report job&lt;/button&gt;&lt;div class="mosaic-</w:t>
      </w:r>
      <w:r w:rsidR="19E7697E">
        <w:rPr/>
        <w:t>reportcontent</w:t>
      </w:r>
      <w:r w:rsidR="19E7697E">
        <w:rPr/>
        <w:t>-content"&gt;&lt;/div&gt;&lt;/div&gt;&lt;/div&gt;&lt;/div&gt;&lt;/div&gt;&lt;/div&gt;&lt;/div&gt;&lt;/div&gt;&lt;/div&gt;&lt;div class="css-2oc8b5 eu4oa1w0"&gt;&lt;div role="separator" aria-orientation="horizontal" class="css-1shvrmd e15p7aqh1"&gt;&lt;span class="css-1b6omqv esbq1260"&gt;&lt;span&gt;&amp;</w:t>
      </w:r>
      <w:r w:rsidR="19E7697E">
        <w:rPr/>
        <w:t>amp;nbsp</w:t>
      </w:r>
      <w:r w:rsidR="19E7697E">
        <w:rPr/>
        <w:t>;&lt;/span&gt;&lt;/span&gt;&lt;/div&gt;&lt;div id="</w:t>
      </w:r>
      <w:r w:rsidR="19E7697E">
        <w:rPr/>
        <w:t>relatedLinks</w:t>
      </w:r>
      <w:r w:rsidR="19E7697E">
        <w:rPr/>
        <w:t>" class="css-bqm003 eu4oa1w0"&gt;&lt;div class="css-t4mc7m eu4oa1w0"&gt;&lt;div class="css-e6s05i eu4oa1w0"&gt;&lt;div class="css-6thzq4 eu4oa1w0"&gt;&lt;a class="</w:t>
      </w:r>
      <w:r w:rsidR="19E7697E">
        <w:rPr/>
        <w:t>jobsearch</w:t>
      </w:r>
      <w:r w:rsidR="19E7697E">
        <w:rPr/>
        <w:t>-</w:t>
      </w:r>
      <w:r w:rsidR="19E7697E">
        <w:rPr/>
        <w:t>RelatedLinks</w:t>
      </w:r>
      <w:r w:rsidR="19E7697E">
        <w:rPr/>
        <w:t xml:space="preserve">-link css-lvbt0r emf9s7v0" </w:t>
      </w:r>
      <w:r w:rsidR="19E7697E">
        <w:rPr/>
        <w:t>href</w:t>
      </w:r>
      <w:r w:rsidR="19E7697E">
        <w:rPr/>
        <w:t>="/q-software-engineer-l-arlington,-va-jobs.html"&gt;Software Engineer jobs in Arlington, VA&lt;/a&gt;&lt;/div&gt;&lt;div class="css-6thzq4 eu4oa1w0"&gt;&lt;a class="</w:t>
      </w:r>
      <w:r w:rsidR="19E7697E">
        <w:rPr/>
        <w:t>jobsearch</w:t>
      </w:r>
      <w:r w:rsidR="19E7697E">
        <w:rPr/>
        <w:t>-</w:t>
      </w:r>
      <w:r w:rsidR="19E7697E">
        <w:rPr/>
        <w:t>RelatedLinks</w:t>
      </w:r>
      <w:r w:rsidR="19E7697E">
        <w:rPr/>
        <w:t xml:space="preserve">-link css-lvbt0r emf9s7v0" </w:t>
      </w:r>
      <w:r w:rsidR="19E7697E">
        <w:rPr/>
        <w:t>href</w:t>
      </w:r>
      <w:r w:rsidR="19E7697E">
        <w:rPr/>
        <w:t>="/q-command-services-&amp;amp;-support-l-arlington,-va-jobs.html"&gt;Jobs at Command Services &amp;amp; Support in Arlington, VA&lt;/a&gt;&lt;/div&gt;&lt;div class="css-6thzq4 eu4oa1w0"&gt;&lt;a class="</w:t>
      </w:r>
      <w:r w:rsidR="19E7697E">
        <w:rPr/>
        <w:t>jobsearch</w:t>
      </w:r>
      <w:r w:rsidR="19E7697E">
        <w:rPr/>
        <w:t>-</w:t>
      </w:r>
      <w:r w:rsidR="19E7697E">
        <w:rPr/>
        <w:t>RelatedLinks</w:t>
      </w:r>
      <w:r w:rsidR="19E7697E">
        <w:rPr/>
        <w:t xml:space="preserve">-link css-lvbt0r emf9s7v0" </w:t>
      </w:r>
      <w:r w:rsidR="19E7697E">
        <w:rPr/>
        <w:t>href</w:t>
      </w:r>
      <w:r w:rsidR="19E7697E">
        <w:rPr/>
        <w:t>="/</w:t>
      </w:r>
      <w:r w:rsidR="19E7697E">
        <w:rPr/>
        <w:t>salary?from</w:t>
      </w:r>
      <w:r w:rsidR="19E7697E">
        <w:rPr/>
        <w:t>=vj&amp;amp;q1=Software+Engineer&amp;amp;l1=Arlington%2C+VA"&gt;Software Engineer salaries in Arlington, VA&lt;/a&gt;&lt;/div&gt;&lt;/div&gt;&lt;/div&gt;&lt;/div&gt;&lt;/div&gt;&lt;/div&gt;&lt;/div&gt;&lt;/div&gt;&lt;/div&gt;&lt;/div&gt;</w:t>
      </w:r>
    </w:p>
    <w:p w:rsidR="16DDA750" w:rsidP="16DDA750" w:rsidRDefault="16DDA750" w14:paraId="492972DD" w14:textId="733B612B">
      <w:pPr>
        <w:pStyle w:val="Normal"/>
      </w:pPr>
    </w:p>
    <w:p w:rsidR="19E7697E" w:rsidP="16DDA750" w:rsidRDefault="19E7697E" w14:paraId="4B164BFC" w14:textId="6817915D">
      <w:pPr>
        <w:pStyle w:val="Normal"/>
      </w:pPr>
      <w:r w:rsidR="19E7697E">
        <w:rPr/>
        <w:t>-------------------- Total Jobs Done: 558</w:t>
      </w:r>
    </w:p>
    <w:p w:rsidR="16DDA750" w:rsidP="16DDA750" w:rsidRDefault="16DDA750" w14:paraId="5D7E3B42" w14:textId="7D6867DC">
      <w:pPr>
        <w:pStyle w:val="Normal"/>
      </w:pPr>
    </w:p>
    <w:p w:rsidR="64D54955" w:rsidP="16DDA750" w:rsidRDefault="64D54955" w14:paraId="6AB5285E" w14:textId="25A30413">
      <w:pPr>
        <w:pStyle w:val="Normal"/>
      </w:pPr>
      <w:r w:rsidR="64D5495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data-testid="jobsearch-JobInfoHeader-title"&gt;&lt;span&gt;Chief of Party for FEWS NET 8&lt;/span&gt;&lt;/h1&gt;&lt;/div&gt;&lt;div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href="https://www.indeed.com/cmp/Tetra-Tech?campaignid=mobvjcmp&amp;amp;from=mobviewjob&amp;amp;tk=1ht4p8kkrgb6q808&amp;amp;fromjk=130ebf26300ce744" target="_blank" aria-label="Tetra Tech (opens in a new tab)" class="css-1ioi40n e19afand0"&gt;Tetra 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22201&lt;/div&gt;&lt;/div&gt;&lt;div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eu4oa1w0"&gt;Contract&lt;/span&gt;&lt;/div&gt;&lt;/div&gt;&lt;div class="jobsearch-CompanyReview css-1fa12x6 eu4oa1w0"&gt;&lt;div tabindex="0" role="navigation" class="css-1sj8cni e37uo190"&gt;&lt;a href="https://www.indeed.com/cmp/Tetra-Tech/reviews?campaignid=mobvjcmp&amp;amp;cmpratingc=mobviewjob&amp;amp;from=mobviewjob&amp;amp;tk=1ht4p8kkrgb6q808&amp;amp;fromjk=130ebf26300ce744&amp;amp;jt=Chief+of+Party+for+FEWS+NET+8" class="css-btm7l eu4oa1w0"&gt;&lt;h2 class="jobsearch-CompanyReview--heading css-1m3ntr8 e1tiznh50"&gt;Tetra Tech&lt;/h2&gt;&lt;div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e1wnkr790"&gt;1,045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data-testid="Leadership-tile" aria-label="Skills Leadership missing qualification" class="js-match-insights-provider-nmba9p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data-testid="Security analysis-tile" aria-label="Skills Security analysis missing qualification" class="js-match-insights-provider-nmba9p e1xnxm2i0"&gt;&lt;div class="js-match-insights-provider-g6kqeb ecydgvn0"&gt;&lt;div class="js-match-insights-provider-tvvxwd ecydgvn1"&gt;Security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data-testid="Information management-tile" aria-label="Skills Information management missing qualification" class="js-match-insights-provider-nmba9p e1xnxm2i0"&gt;&lt;div class="js-match-insights-provider-g6kqeb ecydgvn0"&gt;&lt;div class="js-match-insights-provider-tvvxwd ecydgvn1"&gt;Information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e1tiznh50"&gt;Languages&lt;/h3&gt;&lt;ul class="js-match-insights-provider-1o7r14h eu4oa1w0"&gt;&lt;li data-testid="list-item" class="js-match-insights-provider-10zb82q eu4oa1w0"&gt;&lt;button data-testid="French-tile" aria-label="Languages French missing qualification" class="js-match-insights-provider-nmba9p e1xnxm2i0"&gt;&lt;div class="js-match-insights-provider-g6kqeb ecydgvn0"&gt;&lt;div class="js-match-insights-provider-tvvxwd ecydgvn1"&gt;French&lt;/div&gt;&lt;div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know &lt;b&gt;French&lt;/b&gt;?&lt;/div&gt;&lt;/legend&gt;&lt;div class="js-match-insights-provider-1lps5p3 e37uo190"&gt;&lt;button data-testid="Do you know [French|attribute]?-yes" class="js-match-insights-provider-s1k8bj e8ju0x51"&gt;&lt;span&gt;Yes&lt;/span&gt;&lt;/button&gt;&lt;button data-testid="Do you know [French|attribute]?-no" class="js-match-insights-provider-1b1q3os e8ju0x51"&gt;&lt;span&gt;No&lt;/span&gt;&lt;/button&gt;&lt;button data-testid="Do you know [French|attribute]?-skip"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4D54955" w:rsidP="16DDA750" w:rsidRDefault="64D54955" w14:paraId="15219382" w14:textId="0048CE09">
      <w:pPr>
        <w:pStyle w:val="Normal"/>
      </w:pPr>
      <w:r w:rsidR="64D54955">
        <w:rPr/>
        <w:t>&lt;p&gt;Tetra Tech International Development is currently accepting expressions of interest from qualified candidates for a potential Chief of Party position for the FEWS NET 8 (Famine Early Warning Systems Network) Decision Support Contract. This position will be based in Arlington, Virginia. Hybrid work option available.&lt;/p&gt;</w:t>
      </w:r>
    </w:p>
    <w:p w:rsidR="64D54955" w:rsidP="16DDA750" w:rsidRDefault="64D54955" w14:paraId="096E4120" w14:textId="452FA26C">
      <w:pPr>
        <w:pStyle w:val="Normal"/>
      </w:pPr>
      <w:r w:rsidR="64D54955">
        <w:rPr/>
        <w:t xml:space="preserve">&lt;br&gt; </w:t>
      </w:r>
    </w:p>
    <w:p w:rsidR="64D54955" w:rsidP="16DDA750" w:rsidRDefault="64D54955" w14:paraId="7E83DFF7" w14:textId="39E6BE41">
      <w:pPr>
        <w:pStyle w:val="Normal"/>
      </w:pPr>
      <w:r w:rsidR="64D54955">
        <w:rPr/>
        <w:t>&lt;p&gt; &lt;/p&gt;</w:t>
      </w:r>
    </w:p>
    <w:p w:rsidR="64D54955" w:rsidP="16DDA750" w:rsidRDefault="64D54955" w14:paraId="16CEB288" w14:textId="12BB3D9E">
      <w:pPr>
        <w:pStyle w:val="Normal"/>
      </w:pPr>
      <w:r w:rsidR="64D54955">
        <w:rPr/>
        <w:t>&lt;p&gt;&lt;b&gt;Position Description/Summary:&lt;/b&gt; FEWS NET is dedicated to delivering early warning of hazards, food insecurity, vulnerability, and famine to the US Government, USAID, national governments, and various regional, international, and non-governmental organizations. FEWS NET 8 will continue the critical work that FEWS NET has delivered for over 30 years, emphasizing global coverage and innovation in food security monitoring and assessment. Managed from a headquarters office in Washington D.C., FEWS NET 8 will extend its reach beyond traditional geographical limitations, providing decision support services for over 30 presence countries and global early warning of food security and humanitarian crises.&lt;/p&gt;</w:t>
      </w:r>
    </w:p>
    <w:p w:rsidR="64D54955" w:rsidP="16DDA750" w:rsidRDefault="64D54955" w14:paraId="2655D47E" w14:textId="1B408EE4">
      <w:pPr>
        <w:pStyle w:val="Normal"/>
      </w:pPr>
      <w:r w:rsidR="64D54955">
        <w:rPr/>
        <w:t xml:space="preserve">&lt;br&gt; </w:t>
      </w:r>
    </w:p>
    <w:p w:rsidR="64D54955" w:rsidP="16DDA750" w:rsidRDefault="64D54955" w14:paraId="02F88E61" w14:textId="0D69A720">
      <w:pPr>
        <w:pStyle w:val="Normal"/>
      </w:pPr>
      <w:r w:rsidR="64D54955">
        <w:rPr/>
        <w:t xml:space="preserve">&lt;p&gt;&lt;/p&gt; </w:t>
      </w:r>
    </w:p>
    <w:p w:rsidR="64D54955" w:rsidP="16DDA750" w:rsidRDefault="64D54955" w14:paraId="7FA3C26E" w14:textId="56770DDB">
      <w:pPr>
        <w:pStyle w:val="Normal"/>
      </w:pPr>
      <w:r w:rsidR="64D54955">
        <w:rPr/>
        <w:t>&lt;p&gt; The Chief of the Party is a recognized technical leader in food security early warning and analysis who can provide highly credible independent analysis and decision support. The Chief of Party will be responsible for overall technical leadership, staff management, and achieving expected project results. They will undertake regular assessments of the broader global food security and political environment to ensure flexibility and rapid reprioritization of activities when necessary.&lt;/p&gt;</w:t>
      </w:r>
    </w:p>
    <w:p w:rsidR="64D54955" w:rsidP="16DDA750" w:rsidRDefault="64D54955" w14:paraId="7A5E7799" w14:textId="694BB2DE">
      <w:pPr>
        <w:pStyle w:val="Normal"/>
      </w:pPr>
      <w:r w:rsidR="64D54955">
        <w:rPr/>
        <w:t xml:space="preserve">&lt;br&gt; </w:t>
      </w:r>
    </w:p>
    <w:p w:rsidR="64D54955" w:rsidP="16DDA750" w:rsidRDefault="64D54955" w14:paraId="30FC6607" w14:textId="7C8ECC70">
      <w:pPr>
        <w:pStyle w:val="Normal"/>
      </w:pPr>
      <w:r w:rsidR="64D54955">
        <w:rPr/>
        <w:t>&lt;p&gt; &lt;/p&gt;</w:t>
      </w:r>
    </w:p>
    <w:p w:rsidR="64D54955" w:rsidP="16DDA750" w:rsidRDefault="64D54955" w14:paraId="233AE68B" w14:textId="37EDCF92">
      <w:pPr>
        <w:pStyle w:val="Normal"/>
      </w:pPr>
      <w:r w:rsidR="64D54955">
        <w:rPr/>
        <w:t xml:space="preserve">&lt;p&gt;&lt;b&gt;Responsibilities:&lt;/b&gt;&lt;/p&gt; </w:t>
      </w:r>
    </w:p>
    <w:p w:rsidR="64D54955" w:rsidP="16DDA750" w:rsidRDefault="64D54955" w14:paraId="187B1912" w14:textId="47EB3A3E">
      <w:pPr>
        <w:pStyle w:val="Normal"/>
      </w:pPr>
      <w:r w:rsidR="64D54955">
        <w:rPr/>
        <w:t>&lt;ul&gt;</w:t>
      </w:r>
    </w:p>
    <w:p w:rsidR="64D54955" w:rsidP="16DDA750" w:rsidRDefault="64D54955" w14:paraId="63C94047" w14:textId="333A8054">
      <w:pPr>
        <w:pStyle w:val="Normal"/>
      </w:pPr>
      <w:r w:rsidR="64D54955">
        <w:rPr/>
        <w:t xml:space="preserve">  &lt;li&gt;Serve as principal liaisons on program communications and technical implementation activities with USAID and other USG partners, including NASA, NOAA, USDA, and USGS, multiple governments, international organizations, including WFP and FAO, and country-level stakeholders;&lt;/li&gt;</w:t>
      </w:r>
    </w:p>
    <w:p w:rsidR="64D54955" w:rsidP="16DDA750" w:rsidRDefault="64D54955" w14:paraId="6B15A863" w14:textId="67889586">
      <w:pPr>
        <w:pStyle w:val="Normal"/>
      </w:pPr>
      <w:r w:rsidR="64D54955">
        <w:rPr/>
        <w:t xml:space="preserve">&lt;/ul&gt; </w:t>
      </w:r>
    </w:p>
    <w:p w:rsidR="64D54955" w:rsidP="16DDA750" w:rsidRDefault="64D54955" w14:paraId="4117C619" w14:textId="6A9244D4">
      <w:pPr>
        <w:pStyle w:val="Normal"/>
      </w:pPr>
      <w:r w:rsidR="64D54955">
        <w:rPr/>
        <w:t>&lt;ul&gt;</w:t>
      </w:r>
    </w:p>
    <w:p w:rsidR="64D54955" w:rsidP="16DDA750" w:rsidRDefault="64D54955" w14:paraId="215219C9" w14:textId="310B9678">
      <w:pPr>
        <w:pStyle w:val="Normal"/>
      </w:pPr>
      <w:r w:rsidR="64D54955">
        <w:rPr/>
        <w:t xml:space="preserve">  &lt;li&gt;Collaborate successfully to integrate technical inputs from FEWS NET partners;&lt;/li&gt;</w:t>
      </w:r>
    </w:p>
    <w:p w:rsidR="64D54955" w:rsidP="16DDA750" w:rsidRDefault="64D54955" w14:paraId="18F72C24" w14:textId="6936CBC9">
      <w:pPr>
        <w:pStyle w:val="Normal"/>
      </w:pPr>
      <w:r w:rsidR="64D54955">
        <w:rPr/>
        <w:t xml:space="preserve">&lt;/ul&gt; </w:t>
      </w:r>
    </w:p>
    <w:p w:rsidR="64D54955" w:rsidP="16DDA750" w:rsidRDefault="64D54955" w14:paraId="01894D87" w14:textId="68F2F78A">
      <w:pPr>
        <w:pStyle w:val="Normal"/>
      </w:pPr>
      <w:r w:rsidR="64D54955">
        <w:rPr/>
        <w:t>&lt;ul&gt;</w:t>
      </w:r>
    </w:p>
    <w:p w:rsidR="64D54955" w:rsidP="16DDA750" w:rsidRDefault="64D54955" w14:paraId="66028E0C" w14:textId="3BE8001D">
      <w:pPr>
        <w:pStyle w:val="Normal"/>
      </w:pPr>
      <w:r w:rsidR="64D54955">
        <w:rPr/>
        <w:t xml:space="preserve">  &lt;li&gt;Provide technical direction, leadership, and support;&lt;/li&gt;</w:t>
      </w:r>
    </w:p>
    <w:p w:rsidR="64D54955" w:rsidP="16DDA750" w:rsidRDefault="64D54955" w14:paraId="5846DE0E" w14:textId="37EDBC9B">
      <w:pPr>
        <w:pStyle w:val="Normal"/>
      </w:pPr>
      <w:r w:rsidR="64D54955">
        <w:rPr/>
        <w:t xml:space="preserve">&lt;/ul&gt; </w:t>
      </w:r>
    </w:p>
    <w:p w:rsidR="64D54955" w:rsidP="16DDA750" w:rsidRDefault="64D54955" w14:paraId="51CE53C4" w14:textId="4C1A5D82">
      <w:pPr>
        <w:pStyle w:val="Normal"/>
      </w:pPr>
      <w:r w:rsidR="64D54955">
        <w:rPr/>
        <w:t>&lt;ul&gt;</w:t>
      </w:r>
    </w:p>
    <w:p w:rsidR="64D54955" w:rsidP="16DDA750" w:rsidRDefault="64D54955" w14:paraId="011730EC" w14:textId="07F826A7">
      <w:pPr>
        <w:pStyle w:val="Normal"/>
      </w:pPr>
      <w:r w:rsidR="64D54955">
        <w:rPr/>
        <w:t xml:space="preserve">  &lt;li&gt;Manage the development and oversee the production of early warning and food security information products;&lt;/li&gt;</w:t>
      </w:r>
    </w:p>
    <w:p w:rsidR="64D54955" w:rsidP="16DDA750" w:rsidRDefault="64D54955" w14:paraId="6BD542A9" w14:textId="71782658">
      <w:pPr>
        <w:pStyle w:val="Normal"/>
      </w:pPr>
      <w:r w:rsidR="64D54955">
        <w:rPr/>
        <w:t xml:space="preserve">&lt;/ul&gt; </w:t>
      </w:r>
    </w:p>
    <w:p w:rsidR="64D54955" w:rsidP="16DDA750" w:rsidRDefault="64D54955" w14:paraId="1AB2848B" w14:textId="55C30B14">
      <w:pPr>
        <w:pStyle w:val="Normal"/>
      </w:pPr>
      <w:r w:rsidR="64D54955">
        <w:rPr/>
        <w:t>&lt;ul&gt;</w:t>
      </w:r>
    </w:p>
    <w:p w:rsidR="64D54955" w:rsidP="16DDA750" w:rsidRDefault="64D54955" w14:paraId="398738AE" w14:textId="6A219F72">
      <w:pPr>
        <w:pStyle w:val="Normal"/>
      </w:pPr>
      <w:r w:rsidR="64D54955">
        <w:rPr/>
        <w:t xml:space="preserve">  &lt;li&gt;Develop work plans for project activities;&lt;/li&gt;</w:t>
      </w:r>
    </w:p>
    <w:p w:rsidR="64D54955" w:rsidP="16DDA750" w:rsidRDefault="64D54955" w14:paraId="512F041A" w14:textId="04B5628C">
      <w:pPr>
        <w:pStyle w:val="Normal"/>
      </w:pPr>
      <w:r w:rsidR="64D54955">
        <w:rPr/>
        <w:t xml:space="preserve">&lt;/ul&gt; </w:t>
      </w:r>
    </w:p>
    <w:p w:rsidR="64D54955" w:rsidP="16DDA750" w:rsidRDefault="64D54955" w14:paraId="52EE907B" w14:textId="43127696">
      <w:pPr>
        <w:pStyle w:val="Normal"/>
      </w:pPr>
      <w:r w:rsidR="64D54955">
        <w:rPr/>
        <w:t>&lt;ul&gt;</w:t>
      </w:r>
    </w:p>
    <w:p w:rsidR="64D54955" w:rsidP="16DDA750" w:rsidRDefault="64D54955" w14:paraId="7BCFB832" w14:textId="0F0C7CF4">
      <w:pPr>
        <w:pStyle w:val="Normal"/>
      </w:pPr>
      <w:r w:rsidR="64D54955">
        <w:rPr/>
        <w:t xml:space="preserve">  &lt;li&gt;Provide timely and accurate reporting and written and oral presentations to USAID on all program areas;&lt;/li&gt;</w:t>
      </w:r>
    </w:p>
    <w:p w:rsidR="64D54955" w:rsidP="16DDA750" w:rsidRDefault="64D54955" w14:paraId="3ABA0198" w14:textId="3C66B9D2">
      <w:pPr>
        <w:pStyle w:val="Normal"/>
      </w:pPr>
      <w:r w:rsidR="64D54955">
        <w:rPr/>
        <w:t xml:space="preserve">&lt;/ul&gt; </w:t>
      </w:r>
    </w:p>
    <w:p w:rsidR="64D54955" w:rsidP="16DDA750" w:rsidRDefault="64D54955" w14:paraId="33A89B06" w14:textId="13DE5A3C">
      <w:pPr>
        <w:pStyle w:val="Normal"/>
      </w:pPr>
      <w:r w:rsidR="64D54955">
        <w:rPr/>
        <w:t>&lt;ul&gt;</w:t>
      </w:r>
    </w:p>
    <w:p w:rsidR="64D54955" w:rsidP="16DDA750" w:rsidRDefault="64D54955" w14:paraId="2AE3D7E7" w14:textId="7FBFC749">
      <w:pPr>
        <w:pStyle w:val="Normal"/>
      </w:pPr>
      <w:r w:rsidR="64D54955">
        <w:rPr/>
        <w:t xml:space="preserve">  &lt;li&gt;Coordinate program activities with other donors, international organizations, and NGOs;&lt;/li&gt;</w:t>
      </w:r>
    </w:p>
    <w:p w:rsidR="64D54955" w:rsidP="16DDA750" w:rsidRDefault="64D54955" w14:paraId="7F0E3C95" w14:textId="270FC5B2">
      <w:pPr>
        <w:pStyle w:val="Normal"/>
      </w:pPr>
      <w:r w:rsidR="64D54955">
        <w:rPr/>
        <w:t xml:space="preserve">&lt;/ul&gt; </w:t>
      </w:r>
    </w:p>
    <w:p w:rsidR="64D54955" w:rsidP="16DDA750" w:rsidRDefault="64D54955" w14:paraId="50767745" w14:textId="5E6AA450">
      <w:pPr>
        <w:pStyle w:val="Normal"/>
      </w:pPr>
      <w:r w:rsidR="64D54955">
        <w:rPr/>
        <w:t>&lt;ul&gt;</w:t>
      </w:r>
    </w:p>
    <w:p w:rsidR="64D54955" w:rsidP="16DDA750" w:rsidRDefault="64D54955" w14:paraId="1D48D7A9" w14:textId="2F8FAA78">
      <w:pPr>
        <w:pStyle w:val="Normal"/>
      </w:pPr>
      <w:r w:rsidR="64D54955">
        <w:rPr/>
        <w:t xml:space="preserve">  &lt;li&gt;Represent the FEWS NET Decision Support activity with other USAID and partner organizations;&lt;/li&gt;</w:t>
      </w:r>
    </w:p>
    <w:p w:rsidR="64D54955" w:rsidP="16DDA750" w:rsidRDefault="64D54955" w14:paraId="36F31DA0" w14:textId="0FAE2805">
      <w:pPr>
        <w:pStyle w:val="Normal"/>
      </w:pPr>
      <w:r w:rsidR="64D54955">
        <w:rPr/>
        <w:t xml:space="preserve">&lt;/ul&gt; </w:t>
      </w:r>
    </w:p>
    <w:p w:rsidR="64D54955" w:rsidP="16DDA750" w:rsidRDefault="64D54955" w14:paraId="1BC22D2E" w14:textId="73924F86">
      <w:pPr>
        <w:pStyle w:val="Normal"/>
      </w:pPr>
      <w:r w:rsidR="64D54955">
        <w:rPr/>
        <w:t>&lt;ul&gt;</w:t>
      </w:r>
    </w:p>
    <w:p w:rsidR="64D54955" w:rsidP="16DDA750" w:rsidRDefault="64D54955" w14:paraId="4182A998" w14:textId="6A49CBC3">
      <w:pPr>
        <w:pStyle w:val="Normal"/>
      </w:pPr>
      <w:r w:rsidR="64D54955">
        <w:rPr/>
        <w:t xml:space="preserve">  &lt;li&gt;Oversee all financial and administrative processes; and&lt;/li&gt;</w:t>
      </w:r>
    </w:p>
    <w:p w:rsidR="64D54955" w:rsidP="16DDA750" w:rsidRDefault="64D54955" w14:paraId="716A4851" w14:textId="2B8640DA">
      <w:pPr>
        <w:pStyle w:val="Normal"/>
      </w:pPr>
      <w:r w:rsidR="64D54955">
        <w:rPr/>
        <w:t xml:space="preserve">&lt;/ul&gt; </w:t>
      </w:r>
    </w:p>
    <w:p w:rsidR="64D54955" w:rsidP="16DDA750" w:rsidRDefault="64D54955" w14:paraId="1D2F5C54" w14:textId="1A853276">
      <w:pPr>
        <w:pStyle w:val="Normal"/>
      </w:pPr>
      <w:r w:rsidR="64D54955">
        <w:rPr/>
        <w:t>&lt;ul&gt;</w:t>
      </w:r>
    </w:p>
    <w:p w:rsidR="64D54955" w:rsidP="16DDA750" w:rsidRDefault="64D54955" w14:paraId="68566DE1" w14:textId="0AB9BFF4">
      <w:pPr>
        <w:pStyle w:val="Normal"/>
      </w:pPr>
      <w:r w:rsidR="64D54955">
        <w:rPr/>
        <w:t xml:space="preserve">  &lt;li&gt;Manage, lead, and oversee all staff in achieving project results; oversee the planning process and produce a strategic plan for project deliverables.&lt;/li&gt;</w:t>
      </w:r>
    </w:p>
    <w:p w:rsidR="64D54955" w:rsidP="16DDA750" w:rsidRDefault="64D54955" w14:paraId="741F01EB" w14:textId="0D757C62">
      <w:pPr>
        <w:pStyle w:val="Normal"/>
      </w:pPr>
      <w:r w:rsidR="64D54955">
        <w:rPr/>
        <w:t xml:space="preserve">&lt;/ul&gt; </w:t>
      </w:r>
    </w:p>
    <w:p w:rsidR="64D54955" w:rsidP="16DDA750" w:rsidRDefault="64D54955" w14:paraId="3DD545B0" w14:textId="7E7485AE">
      <w:pPr>
        <w:pStyle w:val="Normal"/>
      </w:pPr>
      <w:r w:rsidR="64D54955">
        <w:rPr/>
        <w:t>&lt;div&gt;</w:t>
      </w:r>
    </w:p>
    <w:p w:rsidR="64D54955" w:rsidP="16DDA750" w:rsidRDefault="64D54955" w14:paraId="5C526039" w14:textId="7987B015">
      <w:pPr>
        <w:pStyle w:val="Normal"/>
      </w:pPr>
      <w:r w:rsidR="64D54955">
        <w:rPr/>
        <w:t xml:space="preserve">  &lt;p&gt;&lt;b&gt;Minimum Qualification Requirements:&lt;/b&gt;&lt;/p&gt; </w:t>
      </w:r>
    </w:p>
    <w:p w:rsidR="64D54955" w:rsidP="16DDA750" w:rsidRDefault="64D54955" w14:paraId="49624F39" w14:textId="332F2A68">
      <w:pPr>
        <w:pStyle w:val="Normal"/>
      </w:pPr>
      <w:r w:rsidR="64D54955">
        <w:rPr/>
        <w:t xml:space="preserve">  &lt;ul&gt;</w:t>
      </w:r>
    </w:p>
    <w:p w:rsidR="64D54955" w:rsidP="16DDA750" w:rsidRDefault="64D54955" w14:paraId="605A79EC" w14:textId="2A838976">
      <w:pPr>
        <w:pStyle w:val="Normal"/>
      </w:pPr>
      <w:r w:rsidR="64D54955">
        <w:rPr/>
        <w:t xml:space="preserve">   &lt;li&gt;Minimum of a graduate degree in agriculture, economics, public policy, business administration, or a related field;&lt;/li&gt;</w:t>
      </w:r>
    </w:p>
    <w:p w:rsidR="64D54955" w:rsidP="16DDA750" w:rsidRDefault="64D54955" w14:paraId="626F89D0" w14:textId="56703C07">
      <w:pPr>
        <w:pStyle w:val="Normal"/>
      </w:pPr>
      <w:r w:rsidR="64D54955">
        <w:rPr/>
        <w:t xml:space="preserve">  &lt;/ul&gt; </w:t>
      </w:r>
    </w:p>
    <w:p w:rsidR="64D54955" w:rsidP="16DDA750" w:rsidRDefault="64D54955" w14:paraId="2371C8E2" w14:textId="4DE18038">
      <w:pPr>
        <w:pStyle w:val="Normal"/>
      </w:pPr>
      <w:r w:rsidR="64D54955">
        <w:rPr/>
        <w:t xml:space="preserve">  &lt;ul&gt;</w:t>
      </w:r>
    </w:p>
    <w:p w:rsidR="64D54955" w:rsidP="16DDA750" w:rsidRDefault="64D54955" w14:paraId="56BD0F47" w14:textId="3120B9A0">
      <w:pPr>
        <w:pStyle w:val="Normal"/>
      </w:pPr>
      <w:r w:rsidR="64D54955">
        <w:rPr/>
        <w:t xml:space="preserve">   &lt;li&gt;At least 10 years of professional experience in food security analysis and early warning with global experience and networks; &lt;/li&gt;</w:t>
      </w:r>
    </w:p>
    <w:p w:rsidR="64D54955" w:rsidP="16DDA750" w:rsidRDefault="64D54955" w14:paraId="62B2B578" w14:textId="2F665A02">
      <w:pPr>
        <w:pStyle w:val="Normal"/>
      </w:pPr>
      <w:r w:rsidR="64D54955">
        <w:rPr/>
        <w:t xml:space="preserve">  &lt;/ul&gt;</w:t>
      </w:r>
    </w:p>
    <w:p w:rsidR="64D54955" w:rsidP="16DDA750" w:rsidRDefault="64D54955" w14:paraId="4D16C478" w14:textId="539A0E51">
      <w:pPr>
        <w:pStyle w:val="Normal"/>
      </w:pPr>
      <w:r w:rsidR="64D54955">
        <w:rPr/>
        <w:t xml:space="preserve">  &lt;ul&gt;</w:t>
      </w:r>
    </w:p>
    <w:p w:rsidR="64D54955" w:rsidP="16DDA750" w:rsidRDefault="64D54955" w14:paraId="3055E5FB" w14:textId="78FC0319">
      <w:pPr>
        <w:pStyle w:val="Normal"/>
      </w:pPr>
      <w:r w:rsidR="64D54955">
        <w:rPr/>
        <w:t xml:space="preserve">   &lt;li&gt;Minimum of 8 years of senior-level experience in managing complex multi-country regional or global programs required, including prior Chief of Party, Team Leader, or Technical Director experience with outstanding project management, leadership, change/ transformation management, and strong technical skills;&lt;/li&gt;</w:t>
      </w:r>
    </w:p>
    <w:p w:rsidR="64D54955" w:rsidP="16DDA750" w:rsidRDefault="64D54955" w14:paraId="32AEB8BB" w14:textId="33DB0B7E">
      <w:pPr>
        <w:pStyle w:val="Normal"/>
      </w:pPr>
      <w:r w:rsidR="64D54955">
        <w:rPr/>
        <w:t xml:space="preserve">  &lt;/ul&gt; </w:t>
      </w:r>
    </w:p>
    <w:p w:rsidR="64D54955" w:rsidP="16DDA750" w:rsidRDefault="64D54955" w14:paraId="1E8219B5" w14:textId="14A21BBD">
      <w:pPr>
        <w:pStyle w:val="Normal"/>
      </w:pPr>
      <w:r w:rsidR="64D54955">
        <w:rPr/>
        <w:t xml:space="preserve">  &lt;ul&gt;</w:t>
      </w:r>
    </w:p>
    <w:p w:rsidR="64D54955" w:rsidP="16DDA750" w:rsidRDefault="64D54955" w14:paraId="18547624" w14:textId="79409DC0">
      <w:pPr>
        <w:pStyle w:val="Normal"/>
      </w:pPr>
      <w:r w:rsidR="64D54955">
        <w:rPr/>
        <w:t xml:space="preserve">   &lt;li&gt;Demonstrated experience working with senior host-country counterparts and international organizations (WFP, FAO); knowledge of regional food security networks in the Sahel and East Africa regions preferred; &lt;/li&gt;</w:t>
      </w:r>
    </w:p>
    <w:p w:rsidR="64D54955" w:rsidP="16DDA750" w:rsidRDefault="64D54955" w14:paraId="3F7F3BD2" w14:textId="627A548C">
      <w:pPr>
        <w:pStyle w:val="Normal"/>
      </w:pPr>
      <w:r w:rsidR="64D54955">
        <w:rPr/>
        <w:t xml:space="preserve">  &lt;/ul&gt;</w:t>
      </w:r>
    </w:p>
    <w:p w:rsidR="64D54955" w:rsidP="16DDA750" w:rsidRDefault="64D54955" w14:paraId="0C0AED4A" w14:textId="3826570F">
      <w:pPr>
        <w:pStyle w:val="Normal"/>
      </w:pPr>
      <w:r w:rsidR="64D54955">
        <w:rPr/>
        <w:t xml:space="preserve">  &lt;ul&gt;</w:t>
      </w:r>
    </w:p>
    <w:p w:rsidR="64D54955" w:rsidP="16DDA750" w:rsidRDefault="64D54955" w14:paraId="55C090D4" w14:textId="7652AE38">
      <w:pPr>
        <w:pStyle w:val="Normal"/>
      </w:pPr>
      <w:r w:rsidR="64D54955">
        <w:rPr/>
        <w:t xml:space="preserve">   &lt;li&gt;Successful experience leading data, information technology, and technology-driven innovation activities preferred;&lt;/li&gt;</w:t>
      </w:r>
    </w:p>
    <w:p w:rsidR="64D54955" w:rsidP="16DDA750" w:rsidRDefault="64D54955" w14:paraId="6BB9AE15" w14:textId="0E4FFFAD">
      <w:pPr>
        <w:pStyle w:val="Normal"/>
      </w:pPr>
      <w:r w:rsidR="64D54955">
        <w:rPr/>
        <w:t xml:space="preserve">  &lt;/ul&gt; </w:t>
      </w:r>
    </w:p>
    <w:p w:rsidR="64D54955" w:rsidP="16DDA750" w:rsidRDefault="64D54955" w14:paraId="3A1ABAE0" w14:textId="2DFA4456">
      <w:pPr>
        <w:pStyle w:val="Normal"/>
      </w:pPr>
      <w:r w:rsidR="64D54955">
        <w:rPr/>
        <w:t xml:space="preserve">  &lt;ul&gt;</w:t>
      </w:r>
    </w:p>
    <w:p w:rsidR="64D54955" w:rsidP="16DDA750" w:rsidRDefault="64D54955" w14:paraId="77B1E534" w14:textId="2495124F">
      <w:pPr>
        <w:pStyle w:val="Normal"/>
      </w:pPr>
      <w:r w:rsidR="64D54955">
        <w:rPr/>
        <w:t xml:space="preserve">   &lt;li&gt;Prior experience leading capacity-building initiatives on technical areas related to food security, early warning, or information management;&lt;/li&gt;</w:t>
      </w:r>
    </w:p>
    <w:p w:rsidR="64D54955" w:rsidP="16DDA750" w:rsidRDefault="64D54955" w14:paraId="3A1B0D97" w14:textId="2B2DC311">
      <w:pPr>
        <w:pStyle w:val="Normal"/>
      </w:pPr>
      <w:r w:rsidR="64D54955">
        <w:rPr/>
        <w:t xml:space="preserve">  &lt;/ul&gt; </w:t>
      </w:r>
    </w:p>
    <w:p w:rsidR="64D54955" w:rsidP="16DDA750" w:rsidRDefault="64D54955" w14:paraId="338A69DF" w14:textId="186E946C">
      <w:pPr>
        <w:pStyle w:val="Normal"/>
      </w:pPr>
      <w:r w:rsidR="64D54955">
        <w:rPr/>
        <w:t xml:space="preserve">  &lt;ul&gt;</w:t>
      </w:r>
    </w:p>
    <w:p w:rsidR="64D54955" w:rsidP="16DDA750" w:rsidRDefault="64D54955" w14:paraId="19C52902" w14:textId="551D5B20">
      <w:pPr>
        <w:pStyle w:val="Normal"/>
      </w:pPr>
      <w:r w:rsidR="64D54955">
        <w:rPr/>
        <w:t xml:space="preserve">   &lt;li&gt;Experience developing or leading communications and outreach programs desirable;&lt;/li&gt;</w:t>
      </w:r>
    </w:p>
    <w:p w:rsidR="64D54955" w:rsidP="16DDA750" w:rsidRDefault="64D54955" w14:paraId="2D0316B1" w14:textId="36496176">
      <w:pPr>
        <w:pStyle w:val="Normal"/>
      </w:pPr>
      <w:r w:rsidR="64D54955">
        <w:rPr/>
        <w:t xml:space="preserve">  &lt;/ul&gt; </w:t>
      </w:r>
    </w:p>
    <w:p w:rsidR="64D54955" w:rsidP="16DDA750" w:rsidRDefault="64D54955" w14:paraId="4AD19326" w14:textId="1AC13F66">
      <w:pPr>
        <w:pStyle w:val="Normal"/>
      </w:pPr>
      <w:r w:rsidR="64D54955">
        <w:rPr/>
        <w:t xml:space="preserve">  &lt;ul&gt;</w:t>
      </w:r>
    </w:p>
    <w:p w:rsidR="64D54955" w:rsidP="16DDA750" w:rsidRDefault="64D54955" w14:paraId="79C754FB" w14:textId="6085AC3D">
      <w:pPr>
        <w:pStyle w:val="Normal"/>
      </w:pPr>
      <w:r w:rsidR="64D54955">
        <w:rPr/>
        <w:t xml:space="preserve">   &lt;li&gt;Excellent collaboration and coordination skills required;&lt;/li&gt;</w:t>
      </w:r>
    </w:p>
    <w:p w:rsidR="64D54955" w:rsidP="16DDA750" w:rsidRDefault="64D54955" w14:paraId="6A19EF09" w14:textId="0D1529FA">
      <w:pPr>
        <w:pStyle w:val="Normal"/>
      </w:pPr>
      <w:r w:rsidR="64D54955">
        <w:rPr/>
        <w:t xml:space="preserve">  &lt;/ul&gt; </w:t>
      </w:r>
    </w:p>
    <w:p w:rsidR="64D54955" w:rsidP="16DDA750" w:rsidRDefault="64D54955" w14:paraId="5B99FF89" w14:textId="218BF081">
      <w:pPr>
        <w:pStyle w:val="Normal"/>
      </w:pPr>
      <w:r w:rsidR="64D54955">
        <w:rPr/>
        <w:t xml:space="preserve">  &lt;ul&gt;</w:t>
      </w:r>
    </w:p>
    <w:p w:rsidR="64D54955" w:rsidP="16DDA750" w:rsidRDefault="64D54955" w14:paraId="305242A0" w14:textId="13C34F11">
      <w:pPr>
        <w:pStyle w:val="Normal"/>
      </w:pPr>
      <w:r w:rsidR="64D54955">
        <w:rPr/>
        <w:t xml:space="preserve">   &lt;li&gt;Outstanding intercultural communications skills; &lt;/li&gt;</w:t>
      </w:r>
    </w:p>
    <w:p w:rsidR="64D54955" w:rsidP="16DDA750" w:rsidRDefault="64D54955" w14:paraId="0B16A43B" w14:textId="13D88662">
      <w:pPr>
        <w:pStyle w:val="Normal"/>
      </w:pPr>
      <w:r w:rsidR="64D54955">
        <w:rPr/>
        <w:t xml:space="preserve">  &lt;/ul&gt;</w:t>
      </w:r>
    </w:p>
    <w:p w:rsidR="64D54955" w:rsidP="16DDA750" w:rsidRDefault="64D54955" w14:paraId="69AAA99A" w14:textId="61514E39">
      <w:pPr>
        <w:pStyle w:val="Normal"/>
      </w:pPr>
      <w:r w:rsidR="64D54955">
        <w:rPr/>
        <w:t xml:space="preserve">  &lt;ul&gt;</w:t>
      </w:r>
    </w:p>
    <w:p w:rsidR="64D54955" w:rsidP="16DDA750" w:rsidRDefault="64D54955" w14:paraId="3444AA67" w14:textId="67322165">
      <w:pPr>
        <w:pStyle w:val="Normal"/>
      </w:pPr>
      <w:r w:rsidR="64D54955">
        <w:rPr/>
        <w:t xml:space="preserve">   &lt;li&gt;Fluency in English is required, and proficiency in French and/or Spanish is preferred; and&lt;/li&gt;</w:t>
      </w:r>
    </w:p>
    <w:p w:rsidR="64D54955" w:rsidP="16DDA750" w:rsidRDefault="64D54955" w14:paraId="11F507AC" w14:textId="3F4FCE43">
      <w:pPr>
        <w:pStyle w:val="Normal"/>
      </w:pPr>
      <w:r w:rsidR="64D54955">
        <w:rPr/>
        <w:t xml:space="preserve">  &lt;/ul&gt; </w:t>
      </w:r>
    </w:p>
    <w:p w:rsidR="64D54955" w:rsidP="16DDA750" w:rsidRDefault="64D54955" w14:paraId="74C21679" w14:textId="6008301E">
      <w:pPr>
        <w:pStyle w:val="Normal"/>
      </w:pPr>
      <w:r w:rsidR="64D54955">
        <w:rPr/>
        <w:t xml:space="preserve">  &lt;ul&gt;</w:t>
      </w:r>
    </w:p>
    <w:p w:rsidR="64D54955" w:rsidP="16DDA750" w:rsidRDefault="64D54955" w14:paraId="4E672E5C" w14:textId="0E2D0B49">
      <w:pPr>
        <w:pStyle w:val="Normal"/>
      </w:pPr>
      <w:r w:rsidR="64D54955">
        <w:rPr/>
        <w:t xml:space="preserve">   &lt;li&gt;&lt;b&gt;U.S. citizenship or a valid U.S. work permit is an absolute requirement.&lt;/b&gt;&lt;/li&gt;</w:t>
      </w:r>
    </w:p>
    <w:p w:rsidR="64D54955" w:rsidP="16DDA750" w:rsidRDefault="64D54955" w14:paraId="390051F1" w14:textId="0E539197">
      <w:pPr>
        <w:pStyle w:val="Normal"/>
      </w:pPr>
      <w:r w:rsidR="64D54955">
        <w:rPr/>
        <w:t xml:space="preserve">  &lt;/ul&gt;</w:t>
      </w:r>
    </w:p>
    <w:p w:rsidR="64D54955" w:rsidP="16DDA750" w:rsidRDefault="64D54955" w14:paraId="52515C9B" w14:textId="2645C89C">
      <w:pPr>
        <w:pStyle w:val="Normal"/>
      </w:pPr>
      <w:r w:rsidR="64D54955">
        <w:rPr/>
        <w:t xml:space="preserve">  &lt;br&gt; </w:t>
      </w:r>
    </w:p>
    <w:p w:rsidR="64D54955" w:rsidP="16DDA750" w:rsidRDefault="64D54955" w14:paraId="7F6F3175" w14:textId="59300121">
      <w:pPr>
        <w:pStyle w:val="Normal"/>
      </w:pPr>
      <w:r w:rsidR="64D54955">
        <w:rPr/>
        <w:t xml:space="preserve">  &lt;p&gt;&lt;/p&gt; </w:t>
      </w:r>
    </w:p>
    <w:p w:rsidR="64D54955" w:rsidP="16DDA750" w:rsidRDefault="64D54955" w14:paraId="39A83160" w14:textId="1FFA1B57">
      <w:pPr>
        <w:pStyle w:val="Normal"/>
      </w:pPr>
      <w:r w:rsidR="64D54955">
        <w:rPr/>
        <w:t xml:space="preserve">  &lt;p&gt;&lt;b&gt; To be considered, please submit the following:&lt;/b&gt;&lt;/p&gt; </w:t>
      </w:r>
    </w:p>
    <w:p w:rsidR="64D54955" w:rsidP="16DDA750" w:rsidRDefault="64D54955" w14:paraId="0C14FCAC" w14:textId="58F34781">
      <w:pPr>
        <w:pStyle w:val="Normal"/>
      </w:pPr>
      <w:r w:rsidR="64D54955">
        <w:rPr/>
        <w:t xml:space="preserve">  &lt;ul&gt;</w:t>
      </w:r>
    </w:p>
    <w:p w:rsidR="64D54955" w:rsidP="16DDA750" w:rsidRDefault="64D54955" w14:paraId="18854B79" w14:textId="6E334529">
      <w:pPr>
        <w:pStyle w:val="Normal"/>
      </w:pPr>
      <w:r w:rsidR="64D54955">
        <w:rPr/>
        <w:t xml:space="preserve">   &lt;li&gt;Cover Letter &lt;/li&gt;</w:t>
      </w:r>
    </w:p>
    <w:p w:rsidR="64D54955" w:rsidP="16DDA750" w:rsidRDefault="64D54955" w14:paraId="7361DF0D" w14:textId="5ADDBBE6">
      <w:pPr>
        <w:pStyle w:val="Normal"/>
      </w:pPr>
      <w:r w:rsidR="64D54955">
        <w:rPr/>
        <w:t xml:space="preserve">  &lt;/ul&gt;</w:t>
      </w:r>
    </w:p>
    <w:p w:rsidR="64D54955" w:rsidP="16DDA750" w:rsidRDefault="64D54955" w14:paraId="63DE2BFC" w14:textId="51B774E3">
      <w:pPr>
        <w:pStyle w:val="Normal"/>
      </w:pPr>
      <w:r w:rsidR="64D54955">
        <w:rPr/>
        <w:t xml:space="preserve">  &lt;ul&gt;</w:t>
      </w:r>
    </w:p>
    <w:p w:rsidR="64D54955" w:rsidP="16DDA750" w:rsidRDefault="64D54955" w14:paraId="106C0C73" w14:textId="46075541">
      <w:pPr>
        <w:pStyle w:val="Normal"/>
      </w:pPr>
      <w:r w:rsidR="64D54955">
        <w:rPr/>
        <w:t xml:space="preserve">   &lt;li&gt;CV&lt;/li&gt;</w:t>
      </w:r>
    </w:p>
    <w:p w:rsidR="64D54955" w:rsidP="16DDA750" w:rsidRDefault="64D54955" w14:paraId="01E93131" w14:textId="37544350">
      <w:pPr>
        <w:pStyle w:val="Normal"/>
      </w:pPr>
      <w:r w:rsidR="64D54955">
        <w:rPr/>
        <w:t xml:space="preserve">  &lt;/ul&gt;</w:t>
      </w:r>
    </w:p>
    <w:p w:rsidR="64D54955" w:rsidP="16DDA750" w:rsidRDefault="64D54955" w14:paraId="3790DDF7" w14:textId="38E35605">
      <w:pPr>
        <w:pStyle w:val="Normal"/>
      </w:pPr>
      <w:r w:rsidR="64D54955">
        <w:rPr/>
        <w:t xml:space="preserve">  &lt;br&gt; </w:t>
      </w:r>
    </w:p>
    <w:p w:rsidR="64D54955" w:rsidP="16DDA750" w:rsidRDefault="64D54955" w14:paraId="402E8C16" w14:textId="5797B1F5">
      <w:pPr>
        <w:pStyle w:val="Normal"/>
      </w:pPr>
      <w:r w:rsidR="64D54955">
        <w:rPr/>
        <w:t xml:space="preserve">  &lt;p&gt; &lt;/p&gt;</w:t>
      </w:r>
    </w:p>
    <w:p w:rsidR="64D54955" w:rsidP="16DDA750" w:rsidRDefault="64D54955" w14:paraId="6F257243" w14:textId="0223AD2E">
      <w:pPr>
        <w:pStyle w:val="Normal"/>
      </w:pPr>
      <w:r w:rsidR="64D54955">
        <w:rPr/>
        <w:t xml:space="preserve">  &lt;p&gt;Please ensure that only the requested documents noted above are submitted. Only candidates who have been selected for an interview will be contacted. &lt;b&gt;No phone calls, please.&lt;/b&gt;&lt;/p&gt;</w:t>
      </w:r>
    </w:p>
    <w:p w:rsidR="64D54955" w:rsidP="16DDA750" w:rsidRDefault="64D54955" w14:paraId="46520055" w14:textId="5015231C">
      <w:pPr>
        <w:pStyle w:val="Normal"/>
      </w:pPr>
      <w:r w:rsidR="64D54955">
        <w:rPr/>
        <w:t xml:space="preserve">  &lt;br&gt; </w:t>
      </w:r>
    </w:p>
    <w:p w:rsidR="64D54955" w:rsidP="16DDA750" w:rsidRDefault="64D54955" w14:paraId="2BD2B13F" w14:textId="590B6158">
      <w:pPr>
        <w:pStyle w:val="Normal"/>
      </w:pPr>
      <w:r w:rsidR="64D54955">
        <w:rPr/>
        <w:t xml:space="preserve">  &lt;p&gt;&lt;/p&gt; </w:t>
      </w:r>
    </w:p>
    <w:p w:rsidR="64D54955" w:rsidP="16DDA750" w:rsidRDefault="64D54955" w14:paraId="0316A621" w14:textId="3880DBEA">
      <w:pPr>
        <w:pStyle w:val="Normal"/>
      </w:pPr>
      <w:r w:rsidR="64D54955">
        <w:rPr/>
        <w:t xml:space="preserve">  &lt;p&gt; Tetra Tech International Development is committed to safeguarding and technical excellence in equality and social inclusion. Our team of dedicated Gender, Youth, and Social Inclusion (GYSI) advisers work closely with our staff and partners to share international norms and best practices to improve the livelihoods of the world’s most marginalized groups. Tetra Tech International Development is especially interested in candidates that can contribute to our Diversity, Equity, and Inclusion (DEI) initiatives that aim to expand inclusion and an authentic sense of belonging to all our staff regardless of background.&lt;/p&gt;</w:t>
      </w:r>
    </w:p>
    <w:p w:rsidR="64D54955" w:rsidP="16DDA750" w:rsidRDefault="64D54955" w14:paraId="481DCC51" w14:textId="58BDFE47">
      <w:pPr>
        <w:pStyle w:val="Normal"/>
      </w:pPr>
      <w:r w:rsidR="64D54955">
        <w:rPr/>
        <w:t xml:space="preserve">  &lt;br&gt; </w:t>
      </w:r>
    </w:p>
    <w:p w:rsidR="64D54955" w:rsidP="16DDA750" w:rsidRDefault="64D54955" w14:paraId="54B32DDF" w14:textId="47D50478">
      <w:pPr>
        <w:pStyle w:val="Normal"/>
      </w:pPr>
      <w:r w:rsidR="64D54955">
        <w:rPr/>
        <w:t xml:space="preserve">  &lt;p&gt;&lt;/p&gt; </w:t>
      </w:r>
    </w:p>
    <w:p w:rsidR="64D54955" w:rsidP="16DDA750" w:rsidRDefault="64D54955" w14:paraId="7F89D739" w14:textId="5E860955">
      <w:pPr>
        <w:pStyle w:val="Normal"/>
      </w:pPr>
      <w:r w:rsidR="64D54955">
        <w:rPr/>
        <w:t xml:space="preserve">  &lt;p&gt;&lt;b&gt; Reasonable Accommodations:&lt;/b&gt;&lt;/p&gt; </w:t>
      </w:r>
    </w:p>
    <w:p w:rsidR="64D54955" w:rsidP="16DDA750" w:rsidRDefault="64D54955" w14:paraId="02428F7F" w14:textId="4C56D8A8">
      <w:pPr>
        <w:pStyle w:val="Normal"/>
      </w:pPr>
      <w:r w:rsidR="64D54955">
        <w:rPr/>
        <w:t xml:space="preserve">  &lt;p&gt; We are dedicated to hiring an inclusive workforce. If you would like to request reasonable accommodations during the application process, please visit Tetra Tech’s Disability Assistance Page or contact our Global Talent Operations team. Our recruitment team looks forward to engaging in an interactive process to provide reasonable accommodations for candidates.&lt;/p&gt;</w:t>
      </w:r>
    </w:p>
    <w:p w:rsidR="64D54955" w:rsidP="16DDA750" w:rsidRDefault="64D54955" w14:paraId="4A655ADE" w14:textId="25D27C1E">
      <w:pPr>
        <w:pStyle w:val="Normal"/>
      </w:pPr>
      <w:r w:rsidR="64D54955">
        <w:rPr/>
        <w:t xml:space="preserve">  &lt;br&gt; </w:t>
      </w:r>
    </w:p>
    <w:p w:rsidR="64D54955" w:rsidP="16DDA750" w:rsidRDefault="64D54955" w14:paraId="4E3230E9" w14:textId="649C5140">
      <w:pPr>
        <w:pStyle w:val="Normal"/>
      </w:pPr>
      <w:r w:rsidR="64D54955">
        <w:rPr/>
        <w:t xml:space="preserve">  &lt;p&gt;&lt;/p&gt; </w:t>
      </w:r>
    </w:p>
    <w:p w:rsidR="64D54955" w:rsidP="16DDA750" w:rsidRDefault="64D54955" w14:paraId="7278A3E7" w14:textId="61AEED04">
      <w:pPr>
        <w:pStyle w:val="Normal"/>
      </w:pPr>
      <w:r w:rsidR="64D54955">
        <w:rPr/>
        <w:t xml:space="preserve">  &lt;p&gt; Tetra Tech combines the resources of a global, multibillion-dollar company with local, client-focused delivery in more than 550 locations around the world. Our reputation rests on the technical expertise and dedication of our employees — 27,000 associates working together to provide smart, scalable solutions for challenging projects. We are proud to be home to leading technical experts in water, environment, infrastructure, resource management, energy, and international development. We are an Equal Opportunity Employer/Affirmative Action/Americans with Disabilities/Veterans employer.&lt;/p&gt;</w:t>
      </w:r>
    </w:p>
    <w:p w:rsidR="64D54955" w:rsidP="16DDA750" w:rsidRDefault="64D54955" w14:paraId="58A15495" w14:textId="5FF552A4">
      <w:pPr>
        <w:pStyle w:val="Normal"/>
      </w:pPr>
      <w:r w:rsidR="64D54955">
        <w:rPr/>
        <w:t xml:space="preserve">  &lt;br&gt; </w:t>
      </w:r>
    </w:p>
    <w:p w:rsidR="64D54955" w:rsidP="16DDA750" w:rsidRDefault="64D54955" w14:paraId="45C683AD" w14:textId="6701AFC6">
      <w:pPr>
        <w:pStyle w:val="Normal"/>
      </w:pPr>
      <w:r w:rsidR="64D54955">
        <w:rPr/>
        <w:t xml:space="preserve">  &lt;p&gt;&lt;/p&gt; </w:t>
      </w:r>
    </w:p>
    <w:p w:rsidR="64D54955" w:rsidP="16DDA750" w:rsidRDefault="64D54955" w14:paraId="173FC6CF" w14:textId="15FF5E40">
      <w:pPr>
        <w:pStyle w:val="Normal"/>
      </w:pPr>
      <w:r w:rsidR="64D54955">
        <w:rPr/>
        <w:t xml:space="preserve">  &lt;p&gt; &lt;/p&gt;</w:t>
      </w:r>
    </w:p>
    <w:p w:rsidR="64D54955" w:rsidP="16DDA750" w:rsidRDefault="64D54955" w14:paraId="1415AF5B" w14:textId="6AF57B08">
      <w:pPr>
        <w:pStyle w:val="Normal"/>
      </w:pPr>
      <w:r w:rsidR="64D54955">
        <w:rPr/>
        <w:t xml:space="preserve">  &lt;p&gt;ARD 188&lt;/p&gt; </w:t>
      </w:r>
    </w:p>
    <w:p w:rsidR="64D54955" w:rsidP="16DDA750" w:rsidRDefault="64D54955" w14:paraId="68DA6DF1" w14:textId="2AFAF201">
      <w:pPr>
        <w:pStyle w:val="Normal"/>
      </w:pPr>
      <w:r w:rsidR="64D54955">
        <w:rPr/>
        <w:t xml:space="preserve">  &lt;p&gt; Proposal and tender opportunity&lt;/p&gt; </w:t>
      </w:r>
    </w:p>
    <w:p w:rsidR="64D54955" w:rsidP="16DDA750" w:rsidRDefault="64D54955" w14:paraId="3E06BC45" w14:textId="30B945D3">
      <w:pPr>
        <w:pStyle w:val="Normal"/>
      </w:pPr>
      <w:r w:rsidR="64D54955">
        <w:rPr/>
        <w:t xml:space="preserve">  &lt;p&gt; U.S. Teams and Clients&lt;/p&gt; </w:t>
      </w:r>
    </w:p>
    <w:p w:rsidR="64D54955" w:rsidP="16DDA750" w:rsidRDefault="64D54955" w14:paraId="242D4C67" w14:textId="666945DA">
      <w:pPr>
        <w:pStyle w:val="Normal"/>
      </w:pPr>
      <w:r w:rsidR="64D54955">
        <w:rPr/>
        <w:t xml:space="preserve">  &lt;p&gt; Agriculture and Food Security (International Development)&lt;/p&gt;</w:t>
      </w:r>
    </w:p>
    <w:p w:rsidR="64D54955" w:rsidP="16DDA750" w:rsidRDefault="64D54955" w14:paraId="4277AA32" w14:textId="45F0CCCE">
      <w:pPr>
        <w:pStyle w:val="Normal"/>
      </w:pPr>
      <w:r w:rsidR="64D54955">
        <w:rPr/>
        <w:t>&lt;/div&gt;</w:t>
      </w:r>
    </w:p>
    <w:p w:rsidR="64D54955" w:rsidP="16DDA750" w:rsidRDefault="64D54955" w14:paraId="310C94B6" w14:textId="69AE5A74">
      <w:pPr>
        <w:pStyle w:val="Normal"/>
      </w:pPr>
      <w:r w:rsidR="64D54955">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130ebf26300ce744&amp;amp;from=vj&amp;amp;pos=bottom&amp;amp;mvj=0&amp;amp;spon=0&amp;amp;sjdu=YmZE5d5THV8u75cuc0H6Y26AwfY51UOGmh3Z9h4OvXhda21FAfBsDeee9z2VnB53NtMo93iVUd1Wu42Sb7bNI_v0hfnnZr7zWc03nmueoe4ZcQ_4kddRI8Lh77S0EHqW-vB9u8OxX_bC11fpNI-KJXzcZJN7SuuEeGgw9GgMVA4fFBaw8y0U3rhNUdWho41WCITeI_Azw3KcSOf4X9Vh1Q&amp;amp;vjfrom=serp&amp;amp;asub=mob&amp;amp;astse=989abf16749431e2&amp;amp;assa=8633" newtabwarningtext="opens in a new tab" occupationids="5NN53,EHPW9,HJSX6,MGTWW,WK8EF"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href="/q-party-chief-l-arlington,-va-jobs.html"&gt;Party Chief jobs in Arlington, VA&lt;/a&gt;&lt;/div&gt;&lt;div class="css-6thzq4 eu4oa1w0"&gt;&lt;a class="jobsearch-RelatedLinks-link css-lvbt0r emf9s7v0" href="/q-tetra-tech-l-arlington,-va-jobs.html"&gt;Jobs at Tetra Tech in Arlington, VA&lt;/a&gt;&lt;/div&gt;&lt;div class="css-6thzq4 eu4oa1w0"&gt;&lt;a class="jobsearch-RelatedLinks-link css-lvbt0r emf9s7v0" href="/salary?q1=Party+Chief&amp;amp;l1=Arlington%2C+VA"&gt;Party Chief salaries in Arlington, VA&lt;/a&gt;&lt;/div&gt;&lt;/div&gt;&lt;/div&gt;&lt;/div&gt;&lt;/div&gt;&lt;/div&gt;&lt;/div&gt;&lt;/div&gt;&lt;/div&gt;&lt;/div&gt;</w:t>
      </w:r>
    </w:p>
    <w:p w:rsidR="16DDA750" w:rsidP="16DDA750" w:rsidRDefault="16DDA750" w14:paraId="4841D220" w14:textId="08D93BA5">
      <w:pPr>
        <w:pStyle w:val="Normal"/>
      </w:pPr>
    </w:p>
    <w:p w:rsidR="64D54955" w:rsidP="16DDA750" w:rsidRDefault="64D54955" w14:paraId="69A30DEB" w14:textId="51E59B6E">
      <w:pPr>
        <w:pStyle w:val="Normal"/>
      </w:pPr>
      <w:r w:rsidR="64D54955">
        <w:rPr/>
        <w:t>-------------------- Total Jobs Done: 559</w:t>
      </w:r>
    </w:p>
    <w:p w:rsidR="16DDA750" w:rsidP="16DDA750" w:rsidRDefault="16DDA750" w14:paraId="2BE7BAE4" w14:textId="3B2DC13F">
      <w:pPr>
        <w:pStyle w:val="Normal"/>
      </w:pPr>
    </w:p>
    <w:p w:rsidR="08AF0562" w:rsidP="16DDA750" w:rsidRDefault="08AF0562" w14:paraId="0E6201F2" w14:textId="713C0A7B">
      <w:pPr>
        <w:pStyle w:val="Normal"/>
      </w:pPr>
      <w:r w:rsidR="08AF056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data-testid="jobsearch-JobInfoHeader-title"&gt;&lt;span&gt;Principal Statistical 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href="https://www.indeed.com/cmp/Katalyst-Healthcares-&amp;amp;-Life-Sciences?campaignid=mobvjcmp&amp;amp;from=mobviewjob&amp;amp;tk=1ht4pb23gj4r180c&amp;amp;fromjk=36ac7892be44e4a4" target="_blank" aria-label="Katalyst Healthcares &amp;amp; Life Sciences (opens in a new tab)" class="css-1ioi40n e19afand0"&gt;Katalyst Healthcares &amp;amp; Life Sciences&lt;svg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20001&lt;/div&gt;&lt;/div&gt;&lt;div class="css-17cdm7w eu4oa1w0"&gt;&lt;/div&gt;&lt;/div&gt;&lt;/div&gt;&lt;/div&gt;&lt;/div&gt;&lt;/div&gt;&lt;div data-testid="jobsearch-OtherJobDetailsContainer" class="css-kyg8or eu4oa1w0"&gt;&lt;div&gt;&lt;div id="salaryInfoAndJobType" class="css-1xkrvql eu4oa1w0"&gt;&lt;span class="css-k5flys eu4oa1w0"&gt;Contract&lt;/span&gt;&lt;/div&gt;&lt;/div&gt;&lt;div class="jobsearch-CompanyReview css-1fa12x6 eu4oa1w0"&gt;&lt;div tabindex="0" role="navigation" class="css-1sj8cni e37uo190"&gt;&lt;a href="https://www.indeed.com/cmp/Katalyst-Healthcares-&amp;amp;-Life-Sciences/reviews?campaignid=mobvjcmp&amp;amp;cmpratingc=mobviewjob&amp;amp;from=mobviewjob&amp;amp;tk=1ht4pb23gj4r180c&amp;amp;fromjk=36ac7892be44e4a4&amp;amp;jt=Principal+Statistical+Programmer" class="css-btm7l eu4oa1w0"&gt;&lt;h2 class="jobsearch-CompanyReview--heading css-1m3ntr8 e1tiznh50"&gt;Katalyst Healthcares &amp;amp; Life Sciences&lt;/h2&gt;&lt;div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data-testid="Statistical analysis-tile" aria-label="Skills Statistical analysis missing qualification" class="js-match-insights-provider-nmba9p e1xnxm2i0"&gt;&lt;div class="js-match-insights-provider-g6kqeb ecydgvn0"&gt;&lt;div class="js-match-insights-provider-tvvxwd ecydgvn1"&gt;Statistical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8AF0562" w:rsidP="16DDA750" w:rsidRDefault="08AF0562" w14:paraId="2668D39B" w14:textId="0AFC0521">
      <w:pPr>
        <w:pStyle w:val="Normal"/>
      </w:pPr>
      <w:r w:rsidR="08AF0562">
        <w:rPr/>
        <w:t xml:space="preserve">&lt;b&gt;Responcibilities:&lt;/b&gt; </w:t>
      </w:r>
    </w:p>
    <w:p w:rsidR="08AF0562" w:rsidP="16DDA750" w:rsidRDefault="08AF0562" w14:paraId="14A45507" w14:textId="598D22C8">
      <w:pPr>
        <w:pStyle w:val="Normal"/>
      </w:pPr>
      <w:r w:rsidR="08AF0562">
        <w:rPr/>
        <w:t>&lt;ul&gt;</w:t>
      </w:r>
    </w:p>
    <w:p w:rsidR="08AF0562" w:rsidP="16DDA750" w:rsidRDefault="08AF0562" w14:paraId="78C00CBC" w14:textId="689F44BA">
      <w:pPr>
        <w:pStyle w:val="Normal"/>
      </w:pPr>
      <w:r w:rsidR="08AF0562">
        <w:rPr/>
        <w:t xml:space="preserve">  &lt;li&gt;Minimum 3 years Pharmaceutical/Biotech programming experience including macro/tools development experience. &lt;/li&gt;</w:t>
      </w:r>
    </w:p>
    <w:p w:rsidR="08AF0562" w:rsidP="16DDA750" w:rsidRDefault="08AF0562" w14:paraId="22D02D68" w14:textId="5ABCBA0F">
      <w:pPr>
        <w:pStyle w:val="Normal"/>
      </w:pPr>
      <w:r w:rsidR="08AF0562">
        <w:rPr/>
        <w:t xml:space="preserve">  &lt;li&gt;FDA submission experience is highly desirable. &lt;/li&gt;</w:t>
      </w:r>
    </w:p>
    <w:p w:rsidR="08AF0562" w:rsidP="16DDA750" w:rsidRDefault="08AF0562" w14:paraId="1EE63BA3" w14:textId="5636700A">
      <w:pPr>
        <w:pStyle w:val="Normal"/>
      </w:pPr>
      <w:r w:rsidR="08AF0562">
        <w:rPr/>
        <w:t xml:space="preserve">  &lt;li&gt;Strong SAS programming and Statistical background with strong skills in SAS Base, SAS/Macros, SAS/Graph and SAS/Stat. &lt;/li&gt;</w:t>
      </w:r>
    </w:p>
    <w:p w:rsidR="08AF0562" w:rsidP="16DDA750" w:rsidRDefault="08AF0562" w14:paraId="5BA59AD9" w14:textId="4C4AF5A0">
      <w:pPr>
        <w:pStyle w:val="Normal"/>
      </w:pPr>
      <w:r w:rsidR="08AF0562">
        <w:rPr/>
        <w:t xml:space="preserve">  &lt;li&gt;Ability to use professional concepts to achieve objectives in creative and effective ways. &lt;/li&gt;</w:t>
      </w:r>
    </w:p>
    <w:p w:rsidR="08AF0562" w:rsidP="16DDA750" w:rsidRDefault="08AF0562" w14:paraId="69651D9B" w14:textId="07226FF2">
      <w:pPr>
        <w:pStyle w:val="Normal"/>
      </w:pPr>
      <w:r w:rsidR="08AF0562">
        <w:rPr/>
        <w:t xml:space="preserve">  &lt;li&gt;Experienced in managing multiple projects. &lt;/li&gt;</w:t>
      </w:r>
    </w:p>
    <w:p w:rsidR="08AF0562" w:rsidP="16DDA750" w:rsidRDefault="08AF0562" w14:paraId="5130BDC9" w14:textId="610C6D9B">
      <w:pPr>
        <w:pStyle w:val="Normal"/>
      </w:pPr>
      <w:r w:rsidR="08AF0562">
        <w:rPr/>
        <w:t xml:space="preserve">  &lt;li&gt;Solid knowledge of SAS Programming language, Software Development Life Cycle and CDISC standards (SDTM &amp;amp; ADaM). &lt;/li&gt;</w:t>
      </w:r>
    </w:p>
    <w:p w:rsidR="08AF0562" w:rsidP="16DDA750" w:rsidRDefault="08AF0562" w14:paraId="5A1D484F" w14:textId="441FAB12">
      <w:pPr>
        <w:pStyle w:val="Normal"/>
      </w:pPr>
      <w:r w:rsidR="08AF0562">
        <w:rPr/>
        <w:t xml:space="preserve">  &lt;li&gt;Solid knowledge of other software such as SpotFire, R Shiny etc. is a plus. &lt;/li&gt;</w:t>
      </w:r>
    </w:p>
    <w:p w:rsidR="08AF0562" w:rsidP="16DDA750" w:rsidRDefault="08AF0562" w14:paraId="730E9952" w14:textId="2A32BA13">
      <w:pPr>
        <w:pStyle w:val="Normal"/>
      </w:pPr>
      <w:r w:rsidR="08AF0562">
        <w:rPr/>
        <w:t xml:space="preserve">  &lt;li&gt;BS/MS in Statistics, Math or Scientific Discipline. &lt;/li&gt;</w:t>
      </w:r>
    </w:p>
    <w:p w:rsidR="08AF0562" w:rsidP="16DDA750" w:rsidRDefault="08AF0562" w14:paraId="451F2103" w14:textId="51511E73">
      <w:pPr>
        <w:pStyle w:val="Normal"/>
      </w:pPr>
      <w:r w:rsidR="08AF0562">
        <w:rPr/>
        <w:t>&lt;/ul&gt;</w:t>
      </w:r>
    </w:p>
    <w:p w:rsidR="08AF0562" w:rsidP="16DDA750" w:rsidRDefault="08AF0562" w14:paraId="6FFD6250" w14:textId="3853D6B4">
      <w:pPr>
        <w:pStyle w:val="Normal"/>
      </w:pPr>
      <w:r w:rsidR="08AF0562">
        <w:rPr/>
        <w:t>&lt;p&gt;&lt;b&gt;Requirements:&lt;/b&gt; &lt;/p&gt;</w:t>
      </w:r>
    </w:p>
    <w:p w:rsidR="08AF0562" w:rsidP="16DDA750" w:rsidRDefault="08AF0562" w14:paraId="025B1FB0" w14:textId="053B50AF">
      <w:pPr>
        <w:pStyle w:val="Normal"/>
      </w:pPr>
      <w:r w:rsidR="08AF0562">
        <w:rPr/>
        <w:t>&lt;ul&gt;</w:t>
      </w:r>
    </w:p>
    <w:p w:rsidR="08AF0562" w:rsidP="16DDA750" w:rsidRDefault="08AF0562" w14:paraId="73084635" w14:textId="4A12DBEF">
      <w:pPr>
        <w:pStyle w:val="Normal"/>
      </w:pPr>
      <w:r w:rsidR="08AF0562">
        <w:rPr/>
        <w:t xml:space="preserve">  &lt;li&gt;Lead clinical studies and integrated analyses and provide guidance and training to other lower-level personnel. &lt;/li&gt;</w:t>
      </w:r>
    </w:p>
    <w:p w:rsidR="08AF0562" w:rsidP="16DDA750" w:rsidRDefault="08AF0562" w14:paraId="644913F9" w14:textId="3DD5F6A6">
      <w:pPr>
        <w:pStyle w:val="Normal"/>
      </w:pPr>
      <w:r w:rsidR="08AF0562">
        <w:rPr/>
        <w:t xml:space="preserve">  &lt;li&gt;Develop or evaluate software tools, SAS macros, utilities to automate programming activities and support Biometrics team collaboration. &lt;/li&gt;</w:t>
      </w:r>
    </w:p>
    <w:p w:rsidR="08AF0562" w:rsidP="16DDA750" w:rsidRDefault="08AF0562" w14:paraId="0CEEDF62" w14:textId="493048EB">
      <w:pPr>
        <w:pStyle w:val="Normal"/>
      </w:pPr>
      <w:r w:rsidR="08AF0562">
        <w:rPr/>
        <w:t xml:space="preserve">  &lt;li&gt;Contribute and implement statistical analysis plans; provide additional expertise in the analysis of clinical trials when it relates to protocol development, case report form design and data collection. &lt;/li&gt;</w:t>
      </w:r>
    </w:p>
    <w:p w:rsidR="08AF0562" w:rsidP="16DDA750" w:rsidRDefault="08AF0562" w14:paraId="4F8B6C7A" w14:textId="4461AEAC">
      <w:pPr>
        <w:pStyle w:val="Normal"/>
      </w:pPr>
      <w:r w:rsidR="08AF0562">
        <w:rPr/>
        <w:t xml:space="preserve">  &lt;li&gt;Review Data Management Plan, Data Transfer Plan, Data Validation Plan and Edit Check Specifications and provide comments. &lt;/li&gt;</w:t>
      </w:r>
    </w:p>
    <w:p w:rsidR="08AF0562" w:rsidP="16DDA750" w:rsidRDefault="08AF0562" w14:paraId="1FCFB606" w14:textId="326EB6D2">
      <w:pPr>
        <w:pStyle w:val="Normal"/>
      </w:pPr>
      <w:r w:rsidR="08AF0562">
        <w:rPr/>
        <w:t xml:space="preserve">  &lt;li&gt;Work closely with Biostatistics to create analysis specifications following the instructions provided in Statistical Analysis Plan (SAP). &lt;/li&gt;</w:t>
      </w:r>
    </w:p>
    <w:p w:rsidR="08AF0562" w:rsidP="16DDA750" w:rsidRDefault="08AF0562" w14:paraId="781ED55B" w14:textId="6967071E">
      <w:pPr>
        <w:pStyle w:val="Normal"/>
      </w:pPr>
      <w:r w:rsidR="08AF0562">
        <w:rPr/>
        <w:t xml:space="preserve">  &lt;li&gt;Create CDISC SDTM and ADaM files, SAS export files, Define.xml and Reviewer's Guide for Electronic Submission.&lt;/li&gt;</w:t>
      </w:r>
    </w:p>
    <w:p w:rsidR="08AF0562" w:rsidP="16DDA750" w:rsidRDefault="08AF0562" w14:paraId="62B0D27A" w14:textId="22076EC0">
      <w:pPr>
        <w:pStyle w:val="Normal"/>
      </w:pPr>
      <w:r w:rsidR="08AF0562">
        <w:rPr/>
        <w:t>&lt;/ul&gt;</w:t>
      </w:r>
    </w:p>
    <w:p w:rsidR="08AF0562" w:rsidP="16DDA750" w:rsidRDefault="08AF0562" w14:paraId="2EEC114C" w14:textId="40015C82">
      <w:pPr>
        <w:pStyle w:val="Normal"/>
      </w:pPr>
      <w:r w:rsidR="08AF0562">
        <w:rPr/>
        <w:t>&lt;/div&gt;&lt;/div&gt;&lt;/div&gt;&lt;div id="mosaic-</w:t>
      </w:r>
      <w:r w:rsidR="08AF0562">
        <w:rPr/>
        <w:t>belowFullJobDescription</w:t>
      </w:r>
      <w:r w:rsidR="08AF0562">
        <w:rPr/>
        <w:t>" class="mosaic-zone"&gt;&lt;/div&gt;&lt;div class="</w:t>
      </w:r>
      <w:r w:rsidR="08AF0562">
        <w:rPr/>
        <w:t>jobsearch-JobMetadataFooter</w:t>
      </w:r>
      <w:r w:rsidR="08AF0562">
        <w:rPr/>
        <w:t xml:space="preserve"> </w:t>
      </w:r>
      <w:r w:rsidR="08AF0562">
        <w:rPr/>
        <w:t>jobsearch</w:t>
      </w:r>
      <w:r w:rsidR="08AF0562">
        <w:rPr/>
        <w:t>-</w:t>
      </w:r>
      <w:r w:rsidR="08AF0562">
        <w:rPr/>
        <w:t>JobMetadataFooter</w:t>
      </w:r>
      <w:r w:rsidR="08AF0562">
        <w:rPr/>
        <w:t xml:space="preserve">-desktop-standalone </w:t>
      </w:r>
      <w:r w:rsidR="08AF0562">
        <w:rPr/>
        <w:t>css-yxghko</w:t>
      </w:r>
      <w:r w:rsidR="08AF0562">
        <w:rPr/>
        <w:t xml:space="preserve"> eu4oa1w0"&gt;&lt;div id="</w:t>
      </w:r>
      <w:r w:rsidR="08AF0562">
        <w:rPr/>
        <w:t>successfullySignedInModal</w:t>
      </w:r>
      <w:r w:rsidR="08AF0562">
        <w:rPr/>
        <w:t>"&gt;&lt;/div&gt;&lt;div class="</w:t>
      </w:r>
      <w:r w:rsidR="08AF0562">
        <w:rPr/>
        <w:t>indeedApplyAdaNoticeContainer</w:t>
      </w:r>
      <w:r w:rsidR="08AF056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8AF0562">
        <w:rPr/>
        <w:t>jobsearch</w:t>
      </w:r>
      <w:r w:rsidR="08AF0562">
        <w:rPr/>
        <w:t>-</w:t>
      </w:r>
      <w:r w:rsidR="08AF0562">
        <w:rPr/>
        <w:t>ViewJobButtons</w:t>
      </w:r>
      <w:r w:rsidR="08AF0562">
        <w:rPr/>
        <w:t>-container" class="</w:t>
      </w:r>
      <w:r w:rsidR="08AF0562">
        <w:rPr/>
        <w:t>jobsearch</w:t>
      </w:r>
      <w:r w:rsidR="08AF0562">
        <w:rPr/>
        <w:t>-</w:t>
      </w:r>
      <w:r w:rsidR="08AF0562">
        <w:rPr/>
        <w:t>ViewJobButtons</w:t>
      </w:r>
      <w:r w:rsidR="08AF0562">
        <w:rPr/>
        <w:t>-container css-15enpd4 eu4oa1w0"&gt;&lt;div id="mosaic-</w:t>
      </w:r>
      <w:r w:rsidR="08AF0562">
        <w:rPr/>
        <w:t>aboveViewjobButtons</w:t>
      </w:r>
      <w:r w:rsidR="08AF0562">
        <w:rPr/>
        <w:t>" class="mosaic-zone"&gt;&lt;/div&gt;&lt;div class="</w:t>
      </w:r>
      <w:r w:rsidR="08AF0562">
        <w:rPr/>
        <w:t>jobsearch-ButtonContainer-inlineBlock</w:t>
      </w:r>
      <w:r w:rsidR="08AF0562">
        <w:rPr/>
        <w:t xml:space="preserve"> </w:t>
      </w:r>
      <w:r w:rsidR="08AF0562">
        <w:rPr/>
        <w:t>icl</w:t>
      </w:r>
      <w:r w:rsidR="08AF0562">
        <w:rPr/>
        <w:t>-u-lg-</w:t>
      </w:r>
      <w:r w:rsidR="08AF0562">
        <w:rPr/>
        <w:t>inlineBlock</w:t>
      </w:r>
      <w:r w:rsidR="08AF0562">
        <w:rPr/>
        <w:t xml:space="preserve"> css-p3dq3b eu4oa1w0"&gt;&lt;div class="</w:t>
      </w:r>
      <w:r w:rsidR="08AF0562">
        <w:rPr/>
        <w:t>jobsearch-IndeedApplyButton</w:t>
      </w:r>
      <w:r w:rsidR="08AF0562">
        <w:rPr/>
        <w:t xml:space="preserve"> css-19nzaev eu4oa1w0"&gt;&lt;div class="0b7cbb36f7999596e803042c3e928518d3c6a6ae5ac869f4eaeef1818884f3f0"&gt;&lt;span id="284eacc9548833c41b6f19aefef825db3fd317a1d54af9a26c846104809aec3e" class="062dc647ecafe4e834565224ceede4eb7f2b1fe7b5d0c1179c0c030128dff802 indeed-apply-status-not-applied" data-indeed-apply-</w:t>
      </w:r>
      <w:r w:rsidR="08AF0562">
        <w:rPr/>
        <w:t>jobcountry</w:t>
      </w:r>
      <w:r w:rsidR="08AF0562">
        <w:rPr/>
        <w:t>="US" data-indeed-apply-</w:t>
      </w:r>
      <w:r w:rsidR="08AF0562">
        <w:rPr/>
        <w:t>jk</w:t>
      </w:r>
      <w:r w:rsidR="08AF0562">
        <w:rPr/>
        <w:t>="36ac7892be44e4a4" data-indeed-apply-</w:t>
      </w:r>
      <w:r w:rsidR="08AF0562">
        <w:rPr/>
        <w:t>clientmeta</w:t>
      </w:r>
      <w:r w:rsidR="08AF0562">
        <w:rPr/>
        <w:t>="{&amp;</w:t>
      </w:r>
      <w:r w:rsidR="08AF0562">
        <w:rPr/>
        <w:t>amp;quot;vtk&amp;amp;quot</w:t>
      </w:r>
      <w:r w:rsidR="08AF0562">
        <w:rPr/>
        <w:t>;:&amp;amp;quot;1ht4pb23gj4r180c&amp;amp;quot;,&amp;</w:t>
      </w:r>
      <w:r w:rsidR="08AF0562">
        <w:rPr/>
        <w:t>amp;quot;tk&amp;amp;quot</w:t>
      </w:r>
      <w:r w:rsidR="08AF0562">
        <w:rPr/>
        <w:t>;:&amp;amp;quot;1ht4oru8ik2ng8ag&amp;amp;quot;}" data-indeed-apply-</w:t>
      </w:r>
      <w:r w:rsidR="08AF0562">
        <w:rPr/>
        <w:t>continueurl</w:t>
      </w:r>
      <w:r w:rsidR="08AF0562">
        <w:rPr/>
        <w:t>="http://www.indeed.com/viewjob?jk=36ac7892be44e4a4&amp;amp;tk=1ht4oru8ik2ng8ag&amp;amp;from=serp&amp;amp;vjs=3&amp;amp;applied=1" data-indeed-apply-</w:t>
      </w:r>
      <w:r w:rsidR="08AF0562">
        <w:rPr/>
        <w:t>recentsearchquery</w:t>
      </w:r>
      <w:r w:rsidR="08AF0562">
        <w:rPr/>
        <w:t>="{&amp;</w:t>
      </w:r>
      <w:r w:rsidR="08AF0562">
        <w:rPr/>
        <w:t>quot;what&amp;quot</w:t>
      </w:r>
      <w:r w:rsidR="08AF0562">
        <w:rPr/>
        <w:t>;:&amp;</w:t>
      </w:r>
      <w:r w:rsidR="08AF0562">
        <w:rPr/>
        <w:t>quot;software</w:t>
      </w:r>
      <w:r w:rsidR="08AF0562">
        <w:rPr/>
        <w:t xml:space="preserve"> </w:t>
      </w:r>
      <w:r w:rsidR="08AF0562">
        <w:rPr/>
        <w:t>engineer&amp;quot</w:t>
      </w:r>
      <w:r w:rsidR="08AF0562">
        <w:rPr/>
        <w:t>;,&amp;</w:t>
      </w:r>
      <w:r w:rsidR="08AF0562">
        <w:rPr/>
        <w:t>quot;where&amp;quot</w:t>
      </w:r>
      <w:r w:rsidR="08AF0562">
        <w:rPr/>
        <w:t>;:&amp;</w:t>
      </w:r>
      <w:r w:rsidR="08AF0562">
        <w:rPr/>
        <w:t>quot;washington</w:t>
      </w:r>
      <w:r w:rsidR="08AF0562">
        <w:rPr/>
        <w:t xml:space="preserve">, </w:t>
      </w:r>
      <w:r w:rsidR="08AF0562">
        <w:rPr/>
        <w:t>dc&amp;quot</w:t>
      </w:r>
      <w:r w:rsidR="08AF0562">
        <w:rPr/>
        <w:t>;}" data-indeed-apply-</w:t>
      </w:r>
      <w:r w:rsidR="08AF0562">
        <w:rPr/>
        <w:t>joburl</w:t>
      </w:r>
      <w:r w:rsidR="08AF0562">
        <w:rPr/>
        <w:t>="https://www.indeed.com/viewjob?jk=36ac7892be44e4a4" data-indeed-apply-</w:t>
      </w:r>
      <w:r w:rsidR="08AF0562">
        <w:rPr/>
        <w:t>pingbackurl</w:t>
      </w:r>
      <w:r w:rsidR="08AF0562">
        <w:rPr/>
        <w:t>="https://gdc.indeed.com/conv/</w:t>
      </w:r>
      <w:r w:rsidR="08AF0562">
        <w:rPr/>
        <w:t>orgIndApp?co</w:t>
      </w:r>
      <w:r w:rsidR="08AF0562">
        <w:rPr/>
        <w:t>=</w:t>
      </w:r>
      <w:r w:rsidR="08AF0562">
        <w:rPr/>
        <w:t>US&amp;amp;vjtk</w:t>
      </w:r>
      <w:r w:rsidR="08AF0562">
        <w:rPr/>
        <w:t>=1ht4pb23gj4r180c&amp;amp;jk=36ac7892be44e4a4&amp;amp;mvj=0&amp;amp;asub=</w:t>
      </w:r>
      <w:r w:rsidR="08AF0562">
        <w:rPr/>
        <w:t>mob-norsvp-noapply&amp;amp;acct_key</w:t>
      </w:r>
      <w:r w:rsidR="08AF0562">
        <w:rPr/>
        <w:t>=352c48d0c7eb3ee4&amp;amp;tk=1ht4oru8ik2ng8ag&amp;amp;trk.origin=</w:t>
      </w:r>
      <w:r w:rsidR="08AF0562">
        <w:rPr/>
        <w:t>jobsearch&amp;amp;vjfrom</w:t>
      </w:r>
      <w:r w:rsidR="08AF0562">
        <w:rPr/>
        <w:t>=</w:t>
      </w:r>
      <w:r w:rsidR="08AF0562">
        <w:rPr/>
        <w:t>serp&amp;amp;astse</w:t>
      </w:r>
      <w:r w:rsidR="08AF0562">
        <w:rPr/>
        <w:t>=9cb5357fb4771456&amp;amp;assa=7661" data-indeed-apply-</w:t>
      </w:r>
      <w:r w:rsidR="08AF0562">
        <w:rPr/>
        <w:t>onready</w:t>
      </w:r>
      <w:r w:rsidR="08AF0562">
        <w:rPr/>
        <w:t>="_</w:t>
      </w:r>
      <w:r w:rsidR="08AF0562">
        <w:rPr/>
        <w:t>onButtonReady</w:t>
      </w:r>
      <w:r w:rsidR="08AF0562">
        <w:rPr/>
        <w:t>" data-indeed-apply-</w:t>
      </w:r>
      <w:r w:rsidR="08AF0562">
        <w:rPr/>
        <w:t>onappliedstatus</w:t>
      </w:r>
      <w:r w:rsidR="08AF0562">
        <w:rPr/>
        <w:t>="_</w:t>
      </w:r>
      <w:r w:rsidR="08AF0562">
        <w:rPr/>
        <w:t>updateIndeedApplyStatus</w:t>
      </w:r>
      <w:r w:rsidR="08AF0562">
        <w:rPr/>
        <w:t>" data-indeed-apply-</w:t>
      </w:r>
      <w:r w:rsidR="08AF0562">
        <w:rPr/>
        <w:t>nobuttonui</w:t>
      </w:r>
      <w:r w:rsidR="08AF0562">
        <w:rPr/>
        <w:t>="true" data-click-handler="attached"&gt;&lt;div class="</w:t>
      </w:r>
      <w:r w:rsidR="08AF0562">
        <w:rPr/>
        <w:t>jobsearch-IndeedApplyButton-buttonWrapper</w:t>
      </w:r>
      <w:r w:rsidR="08AF0562">
        <w:rPr/>
        <w:t xml:space="preserve"> css-kyg8or eu4oa1w0"&gt;&lt;button id="</w:t>
      </w:r>
      <w:r w:rsidR="08AF0562">
        <w:rPr/>
        <w:t>indeedApplyButton</w:t>
      </w:r>
      <w:r w:rsidR="08AF0562">
        <w:rPr/>
        <w:t>" class=" css-t8wchy e8ju0x51" aria-label="Apply now "&gt;&lt;div class="</w:t>
      </w:r>
      <w:r w:rsidR="08AF0562">
        <w:rPr/>
        <w:t>jobsearch-IndeedApplyButton-contentWrapper</w:t>
      </w:r>
      <w:r w:rsidR="08AF0562">
        <w:rPr/>
        <w:t>"&gt;&lt;span class="</w:t>
      </w:r>
      <w:r w:rsidR="08AF0562">
        <w:rPr/>
        <w:t>jobsearch-IndeedApplyButton-newDesign</w:t>
      </w:r>
      <w:r w:rsidR="08AF0562">
        <w:rPr/>
        <w:t xml:space="preserve"> css-1hjxf1u eu4oa1w0"&gt;Apply now&lt;/span&gt;&lt;/div&gt;&lt;/button&gt;&lt;/div&gt;&lt;/span&gt;&lt;/div&gt;&lt;/div&gt;&lt;/div&gt;&lt;div id="</w:t>
      </w:r>
      <w:r w:rsidR="08AF0562">
        <w:rPr/>
        <w:t>saveJobButtonContainer</w:t>
      </w:r>
      <w:r w:rsidR="08AF0562">
        <w:rPr/>
        <w:t>" aria-hidden="false" class="css-e9f4jv eu4oa1w0"&gt;&lt;div class=" css-kyg8or eu4oa1w0"&gt;&lt;div aria-live="assertive"&gt;&lt;button data-dd-action-name="save-job" aria-label="Save this job" class="css-1fm9hy1 e8ju0x51"&gt;&lt;</w:t>
      </w:r>
      <w:r w:rsidR="08AF0562">
        <w:rPr/>
        <w:t>svg</w:t>
      </w:r>
      <w:r w:rsidR="08AF0562">
        <w:rPr/>
        <w:t xml:space="preserve"> </w:t>
      </w:r>
      <w:r w:rsidR="08AF0562">
        <w:rPr/>
        <w:t>xmlns</w:t>
      </w:r>
      <w:r w:rsidR="08AF0562">
        <w:rPr/>
        <w:t>="http://www.w3.org/2000/svg" focusable="false" role="</w:t>
      </w:r>
      <w:r w:rsidR="08AF0562">
        <w:rPr/>
        <w:t>img</w:t>
      </w:r>
      <w:r w:rsidR="08AF0562">
        <w:rPr/>
        <w:t>" fill="</w:t>
      </w:r>
      <w:r w:rsidR="08AF0562">
        <w:rPr/>
        <w:t>currentColor</w:t>
      </w:r>
      <w:r w:rsidR="08AF0562">
        <w:rPr/>
        <w:t xml:space="preserve">" </w:t>
      </w:r>
      <w:r w:rsidR="08AF0562">
        <w:rPr/>
        <w:t>viewBox</w:t>
      </w:r>
      <w:r w:rsidR="08AF0562">
        <w:rPr/>
        <w:t>="0 0 24 24" class="css-1xqhio eac13zx0"&gt;&lt;title&gt;save-icon&lt;/title&gt;&lt;path fill-rule="</w:t>
      </w:r>
      <w:r w:rsidR="08AF0562">
        <w:rPr/>
        <w:t>evenodd</w:t>
      </w:r>
      <w:r w:rsidR="08AF0562">
        <w:rPr/>
        <w:t>" d="M12 14.616l6 3.905V4H6v14.52l6-3.905zM4.383 21.96A.25.25 0 014 21.748V2.502a.5.5 0 01.5-.5h15a.5.5 0 01.5.5v19.246a.25.25 0 01-.383.212L12 17.002 4.383 21.96z" clip-rule="</w:t>
      </w:r>
      <w:r w:rsidR="08AF0562">
        <w:rPr/>
        <w:t>evenodd</w:t>
      </w:r>
      <w:r w:rsidR="08AF0562">
        <w:rPr/>
        <w:t>"&gt;&lt;/path&gt;&lt;/</w:t>
      </w:r>
      <w:r w:rsidR="08AF0562">
        <w:rPr/>
        <w:t>svg</w:t>
      </w:r>
      <w:r w:rsidR="08AF0562">
        <w:rPr/>
        <w:t>&gt;&lt;/button&gt;&lt;/div&gt;&lt;/div&gt;&lt;/div&gt;&lt;div id="mosaic-</w:t>
      </w:r>
      <w:r w:rsidR="08AF0562">
        <w:rPr/>
        <w:t>belowViewjobButtons</w:t>
      </w:r>
      <w:r w:rsidR="08AF0562">
        <w:rPr/>
        <w:t>" class="mosaic-zone"&gt;&lt;/div&gt;&lt;div role="separator" aria-orientation="horizontal" class="css-eud5o9 e15p7aqh1"&gt;&lt;span class="css-1b6omqv esbq1260"&gt;&lt;span&gt;&amp;</w:t>
      </w:r>
      <w:r w:rsidR="08AF0562">
        <w:rPr/>
        <w:t>amp;nbsp</w:t>
      </w:r>
      <w:r w:rsidR="08AF0562">
        <w:rPr/>
        <w:t>;&lt;/span&gt;&lt;/span&gt;&lt;/div&gt;&lt;/div&gt;&lt;/div&gt;&lt;div class="css-1my0t14 e37uo190"&gt;&lt;div class="css-173agvp eu4oa1w0"&gt;&lt;div id="mosaic-provider-</w:t>
      </w:r>
      <w:r w:rsidR="08AF0562">
        <w:rPr/>
        <w:t>reportcontent</w:t>
      </w:r>
      <w:r w:rsidR="08AF0562">
        <w:rPr/>
        <w:t>" class="mosaic mosaic-provider-</w:t>
      </w:r>
      <w:r w:rsidR="08AF0562">
        <w:rPr/>
        <w:t>reportcontent</w:t>
      </w:r>
      <w:r w:rsidR="08AF0562">
        <w:rPr/>
        <w:t>"&gt;&lt;div class="mosaic-</w:t>
      </w:r>
      <w:r w:rsidR="08AF0562">
        <w:rPr/>
        <w:t>reportcontent</w:t>
      </w:r>
      <w:r w:rsidR="08AF0562">
        <w:rPr/>
        <w:t>-wrapper button"&gt;&lt;button class="mosaic-</w:t>
      </w:r>
      <w:r w:rsidR="08AF0562">
        <w:rPr/>
        <w:t>reportcontent</w:t>
      </w:r>
      <w:r w:rsidR="08AF0562">
        <w:rPr/>
        <w:t>-button desktop css-16q8vsx e8ju0x51"&gt;&lt;span class="mosaic-</w:t>
      </w:r>
      <w:r w:rsidR="08AF0562">
        <w:rPr/>
        <w:t>reportcontent</w:t>
      </w:r>
      <w:r w:rsidR="08AF0562">
        <w:rPr/>
        <w:t>-button-icon"&gt;&lt;/span&gt;Report job&lt;/button&gt;&lt;div class="mosaic-</w:t>
      </w:r>
      <w:r w:rsidR="08AF0562">
        <w:rPr/>
        <w:t>reportcontent</w:t>
      </w:r>
      <w:r w:rsidR="08AF0562">
        <w:rPr/>
        <w:t>-content"&gt;&lt;/div&gt;&lt;/div&gt;&lt;/div&gt;&lt;/div&gt;&lt;/div&gt;&lt;/div&gt;&lt;/div&gt;&lt;/div&gt;&lt;/div&gt;&lt;div class="css-2oc8b5 eu4oa1w0"&gt;&lt;div role="separator" aria-orientation="horizontal" class="css-1shvrmd e15p7aqh1"&gt;&lt;span class="css-1b6omqv esbq1260"&gt;&lt;span&gt;&amp;</w:t>
      </w:r>
      <w:r w:rsidR="08AF0562">
        <w:rPr/>
        <w:t>amp;nbsp</w:t>
      </w:r>
      <w:r w:rsidR="08AF0562">
        <w:rPr/>
        <w:t>;&lt;/span&gt;&lt;/span&gt;&lt;/div&gt;&lt;div id="</w:t>
      </w:r>
      <w:r w:rsidR="08AF0562">
        <w:rPr/>
        <w:t>relatedLinks</w:t>
      </w:r>
      <w:r w:rsidR="08AF0562">
        <w:rPr/>
        <w:t>" class="css-bqm003 eu4oa1w0"&gt;&lt;div class="css-t4mc7m eu4oa1w0"&gt;&lt;div class="css-e6s05i eu4oa1w0"&gt;&lt;div class="css-6thzq4 eu4oa1w0"&gt;&lt;a class="</w:t>
      </w:r>
      <w:r w:rsidR="08AF0562">
        <w:rPr/>
        <w:t>jobsearch</w:t>
      </w:r>
      <w:r w:rsidR="08AF0562">
        <w:rPr/>
        <w:t>-</w:t>
      </w:r>
      <w:r w:rsidR="08AF0562">
        <w:rPr/>
        <w:t>RelatedLinks</w:t>
      </w:r>
      <w:r w:rsidR="08AF0562">
        <w:rPr/>
        <w:t xml:space="preserve">-link css-lvbt0r emf9s7v0" </w:t>
      </w:r>
      <w:r w:rsidR="08AF0562">
        <w:rPr/>
        <w:t>href</w:t>
      </w:r>
      <w:r w:rsidR="08AF0562">
        <w:rPr/>
        <w:t>="/q-programmer-l-washington,-dc-jobs.html"&gt;Programmer jobs in Washington, DC&lt;/a&gt;&lt;/div&gt;&lt;div class="css-6thzq4 eu4oa1w0"&gt;&lt;a class="</w:t>
      </w:r>
      <w:r w:rsidR="08AF0562">
        <w:rPr/>
        <w:t>jobsearch</w:t>
      </w:r>
      <w:r w:rsidR="08AF0562">
        <w:rPr/>
        <w:t>-</w:t>
      </w:r>
      <w:r w:rsidR="08AF0562">
        <w:rPr/>
        <w:t>RelatedLinks</w:t>
      </w:r>
      <w:r w:rsidR="08AF0562">
        <w:rPr/>
        <w:t xml:space="preserve">-link css-lvbt0r emf9s7v0" </w:t>
      </w:r>
      <w:r w:rsidR="08AF0562">
        <w:rPr/>
        <w:t>href</w:t>
      </w:r>
      <w:r w:rsidR="08AF0562">
        <w:rPr/>
        <w:t>="/</w:t>
      </w:r>
      <w:r w:rsidR="08AF0562">
        <w:rPr/>
        <w:t>salary?from</w:t>
      </w:r>
      <w:r w:rsidR="08AF0562">
        <w:rPr/>
        <w:t>=vj&amp;amp;q1=Programmer&amp;amp;l1=Washington%2C+DC"&gt;Programmer salaries in Washington, DC&lt;/a&gt;&lt;/div&gt;&lt;/div&gt;&lt;/div&gt;&lt;/div&gt;&lt;/div&gt;&lt;/div&gt;&lt;/div&gt;&lt;/div&gt;&lt;/div&gt;&lt;/div&gt;</w:t>
      </w:r>
    </w:p>
    <w:p w:rsidR="16DDA750" w:rsidP="16DDA750" w:rsidRDefault="16DDA750" w14:paraId="1352A0E1" w14:textId="32E3EE82">
      <w:pPr>
        <w:pStyle w:val="Normal"/>
      </w:pPr>
    </w:p>
    <w:p w:rsidR="08AF0562" w:rsidP="16DDA750" w:rsidRDefault="08AF0562" w14:paraId="2E358EC8" w14:textId="3540A887">
      <w:pPr>
        <w:pStyle w:val="Normal"/>
      </w:pPr>
      <w:r w:rsidR="08AF0562">
        <w:rPr/>
        <w:t>-------------------- Total Jobs Done: 560</w:t>
      </w:r>
    </w:p>
    <w:p w:rsidR="16DDA750" w:rsidP="16DDA750" w:rsidRDefault="16DDA750" w14:paraId="284947EA" w14:textId="1D16FB0D">
      <w:pPr>
        <w:pStyle w:val="Normal"/>
      </w:pPr>
    </w:p>
    <w:p w:rsidR="5FE5DFDF" w:rsidP="16DDA750" w:rsidRDefault="5FE5DFDF" w14:paraId="53F410DF" w14:textId="3C7FA276">
      <w:pPr>
        <w:pStyle w:val="Normal"/>
      </w:pPr>
      <w:r w:rsidR="5FE5DFD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DevOps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href="https://www.indeed.com/cmp/Datarobot?campaignid=mobvjcmp&amp;amp;from=mobviewjob&amp;amp;tk=1ht4pdj5tk2kr800&amp;amp;fromjk=91155b11311b1532" target="_blank" aria-label="DataRobot (opens in a new tab)" class="css-1ioi40n e19afand0"&gt;DataRobot&lt;svg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href="https://www.indeed.com/cmp/Datarobot/reviews?campaignid=mobvjcmp&amp;amp;cmpratingc=mobviewjob&amp;amp;from=mobviewjob&amp;amp;tk=1ht4pdj5tk2kr800&amp;amp;fromjk=91155b11311b1532&amp;amp;jt=Senior+DevOps+Engineer" class="css-btm7l eu4oa1w0"&gt;&lt;h2 class="jobsearch-CompanyReview--heading css-1m3ntr8 e1tiznh50"&gt;DataRobot&lt;/h2&gt;&lt;div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DevOps Engineer&lt;/h2&gt;&lt;div aria-hidden="true" class="css-1u8w80f eu4oa1w0"&gt;DataRobot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data-testid="Ubuntu-tile" aria-label="Skills Ubuntu missing qualification" class="js-match-insights-provider-nmba9p e1xnxm2i0"&gt;&lt;div class="js-match-insights-provider-g6kqeb ecydgvn0"&gt;&lt;div class="js-match-insights-provider-tvvxwd ecydgvn1"&gt;Ubuntu&lt;/div&gt;&lt;div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&lt;b&gt;Ubuntu&lt;/b&gt;?&lt;/div&gt;&lt;/legend&gt;&lt;div class="js-match-insights-provider-1lps5p3 e37uo190"&gt;&lt;button data-testid="Do you have experience in [Ubuntu|attribute]?-yes" class="js-match-insights-provider-s1k8bj e8ju0x51"&gt;&lt;span&gt;Yes&lt;/span&gt;&lt;/button&gt;&lt;button data-testid="Do you have experience in [Ubuntu|attribute]?-no" class="js-match-insights-provider-1b1q3os e8ju0x51"&gt;&lt;span&gt;No&lt;/span&gt;&lt;/button&gt;&lt;button data-testid="Do you have experience in [Ubuntu|attribute]?-skip"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eu4oa1w0"&gt;Employee assistance program&lt;/li&gt;&lt;li class="css-kyg8or eu4oa1w0"&gt;Health insurance&lt;/li&gt;&lt;li class="css-kyg8or eu4oa1w0"&gt;Paid parental leave&lt;/li&gt;&lt;li class="css-kyg8or eu4oa1w0"&gt;Parental leave&lt;/li&gt;&lt;li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5FE5DFDF" w:rsidP="16DDA750" w:rsidRDefault="5FE5DFDF" w14:paraId="67AD3A4A" w14:textId="6662A1F5">
      <w:pPr>
        <w:pStyle w:val="Normal"/>
      </w:pPr>
      <w:r w:rsidR="5FE5DFDF">
        <w:rPr/>
        <w:t>&lt;div&gt;</w:t>
      </w:r>
    </w:p>
    <w:p w:rsidR="5FE5DFDF" w:rsidP="16DDA750" w:rsidRDefault="5FE5DFDF" w14:paraId="0BE4ED68" w14:textId="1174365D">
      <w:pPr>
        <w:pStyle w:val="Normal"/>
      </w:pPr>
      <w:r w:rsidR="5FE5DFDF">
        <w:rPr/>
        <w:t>&lt;div&gt;</w:t>
      </w:r>
    </w:p>
    <w:p w:rsidR="5FE5DFDF" w:rsidP="16DDA750" w:rsidRDefault="5FE5DFDF" w14:paraId="7E1C90D3" w14:textId="3F5B42D1">
      <w:pPr>
        <w:pStyle w:val="Normal"/>
      </w:pPr>
      <w:r w:rsidR="5FE5DFDF">
        <w:rPr/>
        <w:t xml:space="preserve">  DataRobot is the leader in Value-Driven AI, a unique and collaborative approach to generative and predictive AI that combines an open platform, deep expertise and broad use-case experience to improve how organizations run, grow and optimize their business. The DataRobot AI Platform is the only complete AI lifecycle platform that interoperates with an organization’s existing investments in data, applications and business processes, and can be deployed on prem or on any cloud environment. Global organizations, including 40% of the Fortune 50, rely on DataRobot to drive greater impact and value from AI.</w:t>
      </w:r>
    </w:p>
    <w:p w:rsidR="5FE5DFDF" w:rsidP="16DDA750" w:rsidRDefault="5FE5DFDF" w14:paraId="70705C1D" w14:textId="2F456CC3">
      <w:pPr>
        <w:pStyle w:val="Normal"/>
      </w:pPr>
      <w:r w:rsidR="5FE5DFDF">
        <w:rPr/>
        <w:t>&lt;/div&gt;</w:t>
      </w:r>
    </w:p>
    <w:p w:rsidR="5FE5DFDF" w:rsidP="16DDA750" w:rsidRDefault="5FE5DFDF" w14:paraId="250EE1D6" w14:textId="38B38784">
      <w:pPr>
        <w:pStyle w:val="Normal"/>
      </w:pPr>
      <w:r w:rsidR="5FE5DFDF">
        <w:rPr/>
        <w:t>&lt;div&gt;&lt;/div&gt;</w:t>
      </w:r>
    </w:p>
    <w:p w:rsidR="5FE5DFDF" w:rsidP="16DDA750" w:rsidRDefault="5FE5DFDF" w14:paraId="4C2D2E0F" w14:textId="0371820C">
      <w:pPr>
        <w:pStyle w:val="Normal"/>
      </w:pPr>
      <w:r w:rsidR="5FE5DFDF">
        <w:rPr/>
        <w:t>&lt;div&gt;</w:t>
      </w:r>
    </w:p>
    <w:p w:rsidR="5FE5DFDF" w:rsidP="16DDA750" w:rsidRDefault="5FE5DFDF" w14:paraId="1DF57F8B" w14:textId="782CF4DD">
      <w:pPr>
        <w:pStyle w:val="Normal"/>
      </w:pPr>
      <w:r w:rsidR="5FE5DFDF">
        <w:rPr/>
        <w:t xml:space="preserve">   Key Responsibilities:</w:t>
      </w:r>
    </w:p>
    <w:p w:rsidR="5FE5DFDF" w:rsidP="16DDA750" w:rsidRDefault="5FE5DFDF" w14:paraId="198B7A2C" w14:textId="5CC7A615">
      <w:pPr>
        <w:pStyle w:val="Normal"/>
      </w:pPr>
      <w:r w:rsidR="5FE5DFDF">
        <w:rPr/>
        <w:t>&lt;/div&gt;</w:t>
      </w:r>
    </w:p>
    <w:p w:rsidR="5FE5DFDF" w:rsidP="16DDA750" w:rsidRDefault="5FE5DFDF" w14:paraId="4D38EC46" w14:textId="45E3B139">
      <w:pPr>
        <w:pStyle w:val="Normal"/>
      </w:pPr>
      <w:r w:rsidR="5FE5DFDF">
        <w:rPr/>
        <w:t>&lt;ul&gt;</w:t>
      </w:r>
    </w:p>
    <w:p w:rsidR="5FE5DFDF" w:rsidP="16DDA750" w:rsidRDefault="5FE5DFDF" w14:paraId="723DEE5C" w14:textId="1A3C0D44">
      <w:pPr>
        <w:pStyle w:val="Normal"/>
      </w:pPr>
      <w:r w:rsidR="5FE5DFDF">
        <w:rPr/>
        <w:t xml:space="preserve">  &lt;li&gt;</w:t>
      </w:r>
    </w:p>
    <w:p w:rsidR="5FE5DFDF" w:rsidP="16DDA750" w:rsidRDefault="5FE5DFDF" w14:paraId="6D84AE40" w14:textId="589F30C1">
      <w:pPr>
        <w:pStyle w:val="Normal"/>
      </w:pPr>
      <w:r w:rsidR="5FE5DFDF">
        <w:rPr/>
        <w:t xml:space="preserve">   &lt;div&gt;</w:t>
      </w:r>
    </w:p>
    <w:p w:rsidR="5FE5DFDF" w:rsidP="16DDA750" w:rsidRDefault="5FE5DFDF" w14:paraId="61485314" w14:textId="3619C8D8">
      <w:pPr>
        <w:pStyle w:val="Normal"/>
      </w:pPr>
      <w:r w:rsidR="5FE5DFDF">
        <w:rPr/>
        <w:t xml:space="preserve">     Create and maintain well-architected infrastructure across a range of cloud providers</w:t>
      </w:r>
    </w:p>
    <w:p w:rsidR="5FE5DFDF" w:rsidP="16DDA750" w:rsidRDefault="5FE5DFDF" w14:paraId="19D01B33" w14:textId="1EBEEB25">
      <w:pPr>
        <w:pStyle w:val="Normal"/>
      </w:pPr>
      <w:r w:rsidR="5FE5DFDF">
        <w:rPr/>
        <w:t xml:space="preserve">   &lt;/div&gt;&lt;/li&gt;</w:t>
      </w:r>
    </w:p>
    <w:p w:rsidR="5FE5DFDF" w:rsidP="16DDA750" w:rsidRDefault="5FE5DFDF" w14:paraId="54CE4B65" w14:textId="538AEE76">
      <w:pPr>
        <w:pStyle w:val="Normal"/>
      </w:pPr>
      <w:r w:rsidR="5FE5DFDF">
        <w:rPr/>
        <w:t xml:space="preserve">  &lt;li&gt;</w:t>
      </w:r>
    </w:p>
    <w:p w:rsidR="5FE5DFDF" w:rsidP="16DDA750" w:rsidRDefault="5FE5DFDF" w14:paraId="7F78AEB3" w14:textId="38E9F4EA">
      <w:pPr>
        <w:pStyle w:val="Normal"/>
      </w:pPr>
      <w:r w:rsidR="5FE5DFDF">
        <w:rPr/>
        <w:t xml:space="preserve">   &lt;div&gt;</w:t>
      </w:r>
    </w:p>
    <w:p w:rsidR="5FE5DFDF" w:rsidP="16DDA750" w:rsidRDefault="5FE5DFDF" w14:paraId="0A44D101" w14:textId="274171CB">
      <w:pPr>
        <w:pStyle w:val="Normal"/>
      </w:pPr>
      <w:r w:rsidR="5FE5DFDF">
        <w:rPr/>
        <w:t xml:space="preserve">     Support large-scale services across multiple environments</w:t>
      </w:r>
    </w:p>
    <w:p w:rsidR="5FE5DFDF" w:rsidP="16DDA750" w:rsidRDefault="5FE5DFDF" w14:paraId="7532942B" w14:textId="2244E052">
      <w:pPr>
        <w:pStyle w:val="Normal"/>
      </w:pPr>
      <w:r w:rsidR="5FE5DFDF">
        <w:rPr/>
        <w:t xml:space="preserve">   &lt;/div&gt;&lt;/li&gt;</w:t>
      </w:r>
    </w:p>
    <w:p w:rsidR="5FE5DFDF" w:rsidP="16DDA750" w:rsidRDefault="5FE5DFDF" w14:paraId="62AB053D" w14:textId="01EF3391">
      <w:pPr>
        <w:pStyle w:val="Normal"/>
      </w:pPr>
      <w:r w:rsidR="5FE5DFDF">
        <w:rPr/>
        <w:t xml:space="preserve">  &lt;li&gt;</w:t>
      </w:r>
    </w:p>
    <w:p w:rsidR="5FE5DFDF" w:rsidP="16DDA750" w:rsidRDefault="5FE5DFDF" w14:paraId="6C629409" w14:textId="0F59935F">
      <w:pPr>
        <w:pStyle w:val="Normal"/>
      </w:pPr>
      <w:r w:rsidR="5FE5DFDF">
        <w:rPr/>
        <w:t xml:space="preserve">   &lt;div&gt;</w:t>
      </w:r>
    </w:p>
    <w:p w:rsidR="5FE5DFDF" w:rsidP="16DDA750" w:rsidRDefault="5FE5DFDF" w14:paraId="670860C2" w14:textId="40B10DEF">
      <w:pPr>
        <w:pStyle w:val="Normal"/>
      </w:pPr>
      <w:r w:rsidR="5FE5DFDF">
        <w:rPr/>
        <w:t xml:space="preserve">     Handle high-pressure situations in a calm and professional manner</w:t>
      </w:r>
    </w:p>
    <w:p w:rsidR="5FE5DFDF" w:rsidP="16DDA750" w:rsidRDefault="5FE5DFDF" w14:paraId="5604E60F" w14:textId="4B7814B3">
      <w:pPr>
        <w:pStyle w:val="Normal"/>
      </w:pPr>
      <w:r w:rsidR="5FE5DFDF">
        <w:rPr/>
        <w:t xml:space="preserve">   &lt;/div&gt;&lt;/li&gt;</w:t>
      </w:r>
    </w:p>
    <w:p w:rsidR="5FE5DFDF" w:rsidP="16DDA750" w:rsidRDefault="5FE5DFDF" w14:paraId="535F1E57" w14:textId="27EFCBD4">
      <w:pPr>
        <w:pStyle w:val="Normal"/>
      </w:pPr>
      <w:r w:rsidR="5FE5DFDF">
        <w:rPr/>
        <w:t xml:space="preserve">  &lt;li&gt;</w:t>
      </w:r>
    </w:p>
    <w:p w:rsidR="5FE5DFDF" w:rsidP="16DDA750" w:rsidRDefault="5FE5DFDF" w14:paraId="3424B544" w14:textId="1440A4BE">
      <w:pPr>
        <w:pStyle w:val="Normal"/>
      </w:pPr>
      <w:r w:rsidR="5FE5DFDF">
        <w:rPr/>
        <w:t xml:space="preserve">   &lt;div&gt;</w:t>
      </w:r>
    </w:p>
    <w:p w:rsidR="5FE5DFDF" w:rsidP="16DDA750" w:rsidRDefault="5FE5DFDF" w14:paraId="139ABF2B" w14:textId="2D8BE724">
      <w:pPr>
        <w:pStyle w:val="Normal"/>
      </w:pPr>
      <w:r w:rsidR="5FE5DFDF">
        <w:rPr/>
        <w:t xml:space="preserve">     Lead resolution efforts for problems ranging from infrastructure network layers to application scaling</w:t>
      </w:r>
    </w:p>
    <w:p w:rsidR="5FE5DFDF" w:rsidP="16DDA750" w:rsidRDefault="5FE5DFDF" w14:paraId="4314ED1D" w14:textId="175D4E42">
      <w:pPr>
        <w:pStyle w:val="Normal"/>
      </w:pPr>
      <w:r w:rsidR="5FE5DFDF">
        <w:rPr/>
        <w:t xml:space="preserve">   &lt;/div&gt;&lt;/li&gt;</w:t>
      </w:r>
    </w:p>
    <w:p w:rsidR="5FE5DFDF" w:rsidP="16DDA750" w:rsidRDefault="5FE5DFDF" w14:paraId="40277CFD" w14:textId="5299455D">
      <w:pPr>
        <w:pStyle w:val="Normal"/>
      </w:pPr>
      <w:r w:rsidR="5FE5DFDF">
        <w:rPr/>
        <w:t xml:space="preserve">  &lt;li&gt;</w:t>
      </w:r>
    </w:p>
    <w:p w:rsidR="5FE5DFDF" w:rsidP="16DDA750" w:rsidRDefault="5FE5DFDF" w14:paraId="3604C3FE" w14:textId="3493B2D6">
      <w:pPr>
        <w:pStyle w:val="Normal"/>
      </w:pPr>
      <w:r w:rsidR="5FE5DFDF">
        <w:rPr/>
        <w:t xml:space="preserve">   &lt;div&gt;</w:t>
      </w:r>
    </w:p>
    <w:p w:rsidR="5FE5DFDF" w:rsidP="16DDA750" w:rsidRDefault="5FE5DFDF" w14:paraId="06AFEF9C" w14:textId="6CCA3FEB">
      <w:pPr>
        <w:pStyle w:val="Normal"/>
      </w:pPr>
      <w:r w:rsidR="5FE5DFDF">
        <w:rPr/>
        <w:t xml:space="preserve">     Motivate, encourage, and provide technical leadership to team members</w:t>
      </w:r>
    </w:p>
    <w:p w:rsidR="5FE5DFDF" w:rsidP="16DDA750" w:rsidRDefault="5FE5DFDF" w14:paraId="72DC1737" w14:textId="62A966F9">
      <w:pPr>
        <w:pStyle w:val="Normal"/>
      </w:pPr>
      <w:r w:rsidR="5FE5DFDF">
        <w:rPr/>
        <w:t xml:space="preserve">   &lt;/div&gt;&lt;/li&gt;</w:t>
      </w:r>
    </w:p>
    <w:p w:rsidR="5FE5DFDF" w:rsidP="16DDA750" w:rsidRDefault="5FE5DFDF" w14:paraId="36683916" w14:textId="589BFCBF">
      <w:pPr>
        <w:pStyle w:val="Normal"/>
      </w:pPr>
      <w:r w:rsidR="5FE5DFDF">
        <w:rPr/>
        <w:t xml:space="preserve">  &lt;li&gt;</w:t>
      </w:r>
    </w:p>
    <w:p w:rsidR="5FE5DFDF" w:rsidP="16DDA750" w:rsidRDefault="5FE5DFDF" w14:paraId="701941D9" w14:textId="4947AD65">
      <w:pPr>
        <w:pStyle w:val="Normal"/>
      </w:pPr>
      <w:r w:rsidR="5FE5DFDF">
        <w:rPr/>
        <w:t xml:space="preserve">   &lt;div&gt;</w:t>
      </w:r>
    </w:p>
    <w:p w:rsidR="5FE5DFDF" w:rsidP="16DDA750" w:rsidRDefault="5FE5DFDF" w14:paraId="0A2B4AC6" w14:textId="5EE48B29">
      <w:pPr>
        <w:pStyle w:val="Normal"/>
      </w:pPr>
      <w:r w:rsidR="5FE5DFDF">
        <w:rPr/>
        <w:t xml:space="preserve">     Work hand-in-hand with software developers to facilitate the development and adoption of "Paved Road" solutions and DevSecOps processes</w:t>
      </w:r>
    </w:p>
    <w:p w:rsidR="5FE5DFDF" w:rsidP="16DDA750" w:rsidRDefault="5FE5DFDF" w14:paraId="07C30C5C" w14:textId="431E8DAD">
      <w:pPr>
        <w:pStyle w:val="Normal"/>
      </w:pPr>
      <w:r w:rsidR="5FE5DFDF">
        <w:rPr/>
        <w:t xml:space="preserve">   &lt;/div&gt;&lt;/li&gt;</w:t>
      </w:r>
    </w:p>
    <w:p w:rsidR="5FE5DFDF" w:rsidP="16DDA750" w:rsidRDefault="5FE5DFDF" w14:paraId="546DE06E" w14:textId="7B374713">
      <w:pPr>
        <w:pStyle w:val="Normal"/>
      </w:pPr>
      <w:r w:rsidR="5FE5DFDF">
        <w:rPr/>
        <w:t xml:space="preserve">  &lt;li&gt;</w:t>
      </w:r>
    </w:p>
    <w:p w:rsidR="5FE5DFDF" w:rsidP="16DDA750" w:rsidRDefault="5FE5DFDF" w14:paraId="7E034589" w14:textId="5BB553A2">
      <w:pPr>
        <w:pStyle w:val="Normal"/>
      </w:pPr>
      <w:r w:rsidR="5FE5DFDF">
        <w:rPr/>
        <w:t xml:space="preserve">   &lt;div&gt;</w:t>
      </w:r>
    </w:p>
    <w:p w:rsidR="5FE5DFDF" w:rsidP="16DDA750" w:rsidRDefault="5FE5DFDF" w14:paraId="223344D4" w14:textId="3D31AFD6">
      <w:pPr>
        <w:pStyle w:val="Normal"/>
      </w:pPr>
      <w:r w:rsidR="5FE5DFDF">
        <w:rPr/>
        <w:t xml:space="preserve">     Review technical specifications to provide guidance and help development teams drive operational excellence</w:t>
      </w:r>
    </w:p>
    <w:p w:rsidR="5FE5DFDF" w:rsidP="16DDA750" w:rsidRDefault="5FE5DFDF" w14:paraId="748B0634" w14:textId="671AE196">
      <w:pPr>
        <w:pStyle w:val="Normal"/>
      </w:pPr>
      <w:r w:rsidR="5FE5DFDF">
        <w:rPr/>
        <w:t xml:space="preserve">   &lt;/div&gt;&lt;/li&gt;</w:t>
      </w:r>
    </w:p>
    <w:p w:rsidR="5FE5DFDF" w:rsidP="16DDA750" w:rsidRDefault="5FE5DFDF" w14:paraId="2177C4B1" w14:textId="143EE01A">
      <w:pPr>
        <w:pStyle w:val="Normal"/>
      </w:pPr>
      <w:r w:rsidR="5FE5DFDF">
        <w:rPr/>
        <w:t xml:space="preserve">  &lt;li&gt;</w:t>
      </w:r>
    </w:p>
    <w:p w:rsidR="5FE5DFDF" w:rsidP="16DDA750" w:rsidRDefault="5FE5DFDF" w14:paraId="304CEDA3" w14:textId="0CC58FB1">
      <w:pPr>
        <w:pStyle w:val="Normal"/>
      </w:pPr>
      <w:r w:rsidR="5FE5DFDF">
        <w:rPr/>
        <w:t xml:space="preserve">   &lt;div&gt;</w:t>
      </w:r>
    </w:p>
    <w:p w:rsidR="5FE5DFDF" w:rsidP="16DDA750" w:rsidRDefault="5FE5DFDF" w14:paraId="34CE593A" w14:textId="5CF10719">
      <w:pPr>
        <w:pStyle w:val="Normal"/>
      </w:pPr>
      <w:r w:rsidR="5FE5DFDF">
        <w:rPr/>
        <w:t xml:space="preserve">     Diagnose and repair issues by editing code in python, modifying configuration of supporting infrastructure such as MongoDB, Postgres, Redis, RabbitMQ, or programmatically modifying cloud-hosted resources</w:t>
      </w:r>
    </w:p>
    <w:p w:rsidR="5FE5DFDF" w:rsidP="16DDA750" w:rsidRDefault="5FE5DFDF" w14:paraId="16B7964A" w14:textId="4488D338">
      <w:pPr>
        <w:pStyle w:val="Normal"/>
      </w:pPr>
      <w:r w:rsidR="5FE5DFDF">
        <w:rPr/>
        <w:t xml:space="preserve">   &lt;/div&gt;&lt;/li&gt;</w:t>
      </w:r>
    </w:p>
    <w:p w:rsidR="5FE5DFDF" w:rsidP="16DDA750" w:rsidRDefault="5FE5DFDF" w14:paraId="7B1C943C" w14:textId="6C9DD368">
      <w:pPr>
        <w:pStyle w:val="Normal"/>
      </w:pPr>
      <w:r w:rsidR="5FE5DFDF">
        <w:rPr/>
        <w:t xml:space="preserve">  &lt;li&gt;</w:t>
      </w:r>
    </w:p>
    <w:p w:rsidR="5FE5DFDF" w:rsidP="16DDA750" w:rsidRDefault="5FE5DFDF" w14:paraId="69CCE920" w14:textId="2CBCB36D">
      <w:pPr>
        <w:pStyle w:val="Normal"/>
      </w:pPr>
      <w:r w:rsidR="5FE5DFDF">
        <w:rPr/>
        <w:t xml:space="preserve">   &lt;div&gt;</w:t>
      </w:r>
    </w:p>
    <w:p w:rsidR="5FE5DFDF" w:rsidP="16DDA750" w:rsidRDefault="5FE5DFDF" w14:paraId="76BE0A9C" w14:textId="63F5511A">
      <w:pPr>
        <w:pStyle w:val="Normal"/>
      </w:pPr>
      <w:r w:rsidR="5FE5DFDF">
        <w:rPr/>
        <w:t xml:space="preserve">     Create, edit, and maintain reusable tooling to resolve issues quickly with minimal user impact</w:t>
      </w:r>
    </w:p>
    <w:p w:rsidR="5FE5DFDF" w:rsidP="16DDA750" w:rsidRDefault="5FE5DFDF" w14:paraId="32F2E2C9" w14:textId="1DBC0CCA">
      <w:pPr>
        <w:pStyle w:val="Normal"/>
      </w:pPr>
      <w:r w:rsidR="5FE5DFDF">
        <w:rPr/>
        <w:t xml:space="preserve">   &lt;/div&gt;&lt;/li&gt;</w:t>
      </w:r>
    </w:p>
    <w:p w:rsidR="5FE5DFDF" w:rsidP="16DDA750" w:rsidRDefault="5FE5DFDF" w14:paraId="238954AC" w14:textId="75BF9B92">
      <w:pPr>
        <w:pStyle w:val="Normal"/>
      </w:pPr>
      <w:r w:rsidR="5FE5DFDF">
        <w:rPr/>
        <w:t xml:space="preserve">  &lt;li&gt;</w:t>
      </w:r>
    </w:p>
    <w:p w:rsidR="5FE5DFDF" w:rsidP="16DDA750" w:rsidRDefault="5FE5DFDF" w14:paraId="38C7DFC3" w14:textId="49E803AD">
      <w:pPr>
        <w:pStyle w:val="Normal"/>
      </w:pPr>
      <w:r w:rsidR="5FE5DFDF">
        <w:rPr/>
        <w:t xml:space="preserve">   &lt;div&gt;</w:t>
      </w:r>
    </w:p>
    <w:p w:rsidR="5FE5DFDF" w:rsidP="16DDA750" w:rsidRDefault="5FE5DFDF" w14:paraId="034F5C99" w14:textId="39C833C2">
      <w:pPr>
        <w:pStyle w:val="Normal"/>
      </w:pPr>
      <w:r w:rsidR="5FE5DFDF">
        <w:rPr/>
        <w:t xml:space="preserve">     Contribute to the development of new tools and automation that ensures the service can be optimized and tuned through version-controlled infrastructure-as-code</w:t>
      </w:r>
    </w:p>
    <w:p w:rsidR="5FE5DFDF" w:rsidP="16DDA750" w:rsidRDefault="5FE5DFDF" w14:paraId="39F113CF" w14:textId="43656FC4">
      <w:pPr>
        <w:pStyle w:val="Normal"/>
      </w:pPr>
      <w:r w:rsidR="5FE5DFDF">
        <w:rPr/>
        <w:t xml:space="preserve">   &lt;/div&gt;&lt;/li&gt;</w:t>
      </w:r>
    </w:p>
    <w:p w:rsidR="5FE5DFDF" w:rsidP="16DDA750" w:rsidRDefault="5FE5DFDF" w14:paraId="69E830F6" w14:textId="4863CB24">
      <w:pPr>
        <w:pStyle w:val="Normal"/>
      </w:pPr>
      <w:r w:rsidR="5FE5DFDF">
        <w:rPr/>
        <w:t xml:space="preserve">  &lt;li&gt;</w:t>
      </w:r>
    </w:p>
    <w:p w:rsidR="5FE5DFDF" w:rsidP="16DDA750" w:rsidRDefault="5FE5DFDF" w14:paraId="5214C16D" w14:textId="13E29EC1">
      <w:pPr>
        <w:pStyle w:val="Normal"/>
      </w:pPr>
      <w:r w:rsidR="5FE5DFDF">
        <w:rPr/>
        <w:t xml:space="preserve">   &lt;div&gt;</w:t>
      </w:r>
    </w:p>
    <w:p w:rsidR="5FE5DFDF" w:rsidP="16DDA750" w:rsidRDefault="5FE5DFDF" w14:paraId="5D5DD440" w14:textId="7FF81865">
      <w:pPr>
        <w:pStyle w:val="Normal"/>
      </w:pPr>
      <w:r w:rsidR="5FE5DFDF">
        <w:rPr/>
        <w:t xml:space="preserve">     Participate in on-call rotation</w:t>
      </w:r>
    </w:p>
    <w:p w:rsidR="5FE5DFDF" w:rsidP="16DDA750" w:rsidRDefault="5FE5DFDF" w14:paraId="755DDD64" w14:textId="33D145CB">
      <w:pPr>
        <w:pStyle w:val="Normal"/>
      </w:pPr>
      <w:r w:rsidR="5FE5DFDF">
        <w:rPr/>
        <w:t xml:space="preserve">   &lt;/div&gt;&lt;/li&gt;</w:t>
      </w:r>
    </w:p>
    <w:p w:rsidR="5FE5DFDF" w:rsidP="16DDA750" w:rsidRDefault="5FE5DFDF" w14:paraId="29DC8CD2" w14:textId="674EA9D4">
      <w:pPr>
        <w:pStyle w:val="Normal"/>
      </w:pPr>
      <w:r w:rsidR="5FE5DFDF">
        <w:rPr/>
        <w:t xml:space="preserve">  &lt;li&gt;</w:t>
      </w:r>
    </w:p>
    <w:p w:rsidR="5FE5DFDF" w:rsidP="16DDA750" w:rsidRDefault="5FE5DFDF" w14:paraId="2E14238D" w14:textId="02D68716">
      <w:pPr>
        <w:pStyle w:val="Normal"/>
      </w:pPr>
      <w:r w:rsidR="5FE5DFDF">
        <w:rPr/>
        <w:t xml:space="preserve">   &lt;div&gt;</w:t>
      </w:r>
    </w:p>
    <w:p w:rsidR="5FE5DFDF" w:rsidP="16DDA750" w:rsidRDefault="5FE5DFDF" w14:paraId="39453DC5" w14:textId="09F202A7">
      <w:pPr>
        <w:pStyle w:val="Normal"/>
      </w:pPr>
      <w:r w:rsidR="5FE5DFDF">
        <w:rPr/>
        <w:t xml:space="preserve">     Conduct network and performance analysis in the course of troubleshooting</w:t>
      </w:r>
    </w:p>
    <w:p w:rsidR="5FE5DFDF" w:rsidP="16DDA750" w:rsidRDefault="5FE5DFDF" w14:paraId="6D8C726E" w14:textId="195BFFEE">
      <w:pPr>
        <w:pStyle w:val="Normal"/>
      </w:pPr>
      <w:r w:rsidR="5FE5DFDF">
        <w:rPr/>
        <w:t xml:space="preserve">   &lt;/div&gt;&lt;/li&gt;</w:t>
      </w:r>
    </w:p>
    <w:p w:rsidR="5FE5DFDF" w:rsidP="16DDA750" w:rsidRDefault="5FE5DFDF" w14:paraId="67ED417C" w14:textId="524B818A">
      <w:pPr>
        <w:pStyle w:val="Normal"/>
      </w:pPr>
      <w:r w:rsidR="5FE5DFDF">
        <w:rPr/>
        <w:t>&lt;/ul&gt;</w:t>
      </w:r>
    </w:p>
    <w:p w:rsidR="5FE5DFDF" w:rsidP="16DDA750" w:rsidRDefault="5FE5DFDF" w14:paraId="2D4F85E0" w14:textId="1F228B91">
      <w:pPr>
        <w:pStyle w:val="Normal"/>
      </w:pPr>
      <w:r w:rsidR="5FE5DFDF">
        <w:rPr/>
        <w:t>&lt;div&gt;&lt;/div&gt;</w:t>
      </w:r>
    </w:p>
    <w:p w:rsidR="5FE5DFDF" w:rsidP="16DDA750" w:rsidRDefault="5FE5DFDF" w14:paraId="6944AD37" w14:textId="07A638E9">
      <w:pPr>
        <w:pStyle w:val="Normal"/>
      </w:pPr>
      <w:r w:rsidR="5FE5DFDF">
        <w:rPr/>
        <w:t>&lt;div&gt;</w:t>
      </w:r>
    </w:p>
    <w:p w:rsidR="5FE5DFDF" w:rsidP="16DDA750" w:rsidRDefault="5FE5DFDF" w14:paraId="4EC70F75" w14:textId="297A09F1">
      <w:pPr>
        <w:pStyle w:val="Normal"/>
      </w:pPr>
      <w:r w:rsidR="5FE5DFDF">
        <w:rPr/>
        <w:t xml:space="preserve">  &lt;br&gt; Knowledge, Skills and Abilities:</w:t>
      </w:r>
    </w:p>
    <w:p w:rsidR="5FE5DFDF" w:rsidP="16DDA750" w:rsidRDefault="5FE5DFDF" w14:paraId="11D0DF6B" w14:textId="73F01698">
      <w:pPr>
        <w:pStyle w:val="Normal"/>
      </w:pPr>
      <w:r w:rsidR="5FE5DFDF">
        <w:rPr/>
        <w:t>&lt;/div&gt;</w:t>
      </w:r>
    </w:p>
    <w:p w:rsidR="5FE5DFDF" w:rsidP="16DDA750" w:rsidRDefault="5FE5DFDF" w14:paraId="503AB236" w14:textId="5B82AA51">
      <w:pPr>
        <w:pStyle w:val="Normal"/>
      </w:pPr>
      <w:r w:rsidR="5FE5DFDF">
        <w:rPr/>
        <w:t>&lt;ul&gt;</w:t>
      </w:r>
    </w:p>
    <w:p w:rsidR="5FE5DFDF" w:rsidP="16DDA750" w:rsidRDefault="5FE5DFDF" w14:paraId="764CF608" w14:textId="5E35D6D5">
      <w:pPr>
        <w:pStyle w:val="Normal"/>
      </w:pPr>
      <w:r w:rsidR="5FE5DFDF">
        <w:rPr/>
        <w:t xml:space="preserve">  &lt;li&gt;</w:t>
      </w:r>
    </w:p>
    <w:p w:rsidR="5FE5DFDF" w:rsidP="16DDA750" w:rsidRDefault="5FE5DFDF" w14:paraId="07C2704F" w14:textId="1572FBAF">
      <w:pPr>
        <w:pStyle w:val="Normal"/>
      </w:pPr>
      <w:r w:rsidR="5FE5DFDF">
        <w:rPr/>
        <w:t xml:space="preserve">   &lt;div&gt;</w:t>
      </w:r>
    </w:p>
    <w:p w:rsidR="5FE5DFDF" w:rsidP="16DDA750" w:rsidRDefault="5FE5DFDF" w14:paraId="73477982" w14:textId="1D82DF34">
      <w:pPr>
        <w:pStyle w:val="Normal"/>
      </w:pPr>
      <w:r w:rsidR="5FE5DFDF">
        <w:rPr/>
        <w:t xml:space="preserve">     AWS or strong experience in GCP or Azure</w:t>
      </w:r>
    </w:p>
    <w:p w:rsidR="5FE5DFDF" w:rsidP="16DDA750" w:rsidRDefault="5FE5DFDF" w14:paraId="085588D0" w14:textId="3A3D2B6A">
      <w:pPr>
        <w:pStyle w:val="Normal"/>
      </w:pPr>
      <w:r w:rsidR="5FE5DFDF">
        <w:rPr/>
        <w:t xml:space="preserve">   &lt;/div&gt;&lt;/li&gt;</w:t>
      </w:r>
    </w:p>
    <w:p w:rsidR="5FE5DFDF" w:rsidP="16DDA750" w:rsidRDefault="5FE5DFDF" w14:paraId="18637EFE" w14:textId="65DDB0B1">
      <w:pPr>
        <w:pStyle w:val="Normal"/>
      </w:pPr>
      <w:r w:rsidR="5FE5DFDF">
        <w:rPr/>
        <w:t xml:space="preserve">  &lt;li&gt;</w:t>
      </w:r>
    </w:p>
    <w:p w:rsidR="5FE5DFDF" w:rsidP="16DDA750" w:rsidRDefault="5FE5DFDF" w14:paraId="4A1CFF0A" w14:textId="52E39BE0">
      <w:pPr>
        <w:pStyle w:val="Normal"/>
      </w:pPr>
      <w:r w:rsidR="5FE5DFDF">
        <w:rPr/>
        <w:t xml:space="preserve">   &lt;div&gt;</w:t>
      </w:r>
    </w:p>
    <w:p w:rsidR="5FE5DFDF" w:rsidP="16DDA750" w:rsidRDefault="5FE5DFDF" w14:paraId="5A08F388" w14:textId="6881CE78">
      <w:pPr>
        <w:pStyle w:val="Normal"/>
      </w:pPr>
      <w:r w:rsidR="5FE5DFDF">
        <w:rPr/>
        <w:t xml:space="preserve">     Experience with Kubernetes on multiple cloud provider platforms</w:t>
      </w:r>
    </w:p>
    <w:p w:rsidR="5FE5DFDF" w:rsidP="16DDA750" w:rsidRDefault="5FE5DFDF" w14:paraId="700D9B48" w14:textId="0CAC7B13">
      <w:pPr>
        <w:pStyle w:val="Normal"/>
      </w:pPr>
      <w:r w:rsidR="5FE5DFDF">
        <w:rPr/>
        <w:t xml:space="preserve">   &lt;/div&gt;&lt;/li&gt;</w:t>
      </w:r>
    </w:p>
    <w:p w:rsidR="5FE5DFDF" w:rsidP="16DDA750" w:rsidRDefault="5FE5DFDF" w14:paraId="3CFEE708" w14:textId="424BFB3F">
      <w:pPr>
        <w:pStyle w:val="Normal"/>
      </w:pPr>
      <w:r w:rsidR="5FE5DFDF">
        <w:rPr/>
        <w:t xml:space="preserve">  &lt;li&gt;</w:t>
      </w:r>
    </w:p>
    <w:p w:rsidR="5FE5DFDF" w:rsidP="16DDA750" w:rsidRDefault="5FE5DFDF" w14:paraId="0351B867" w14:textId="0D629BD2">
      <w:pPr>
        <w:pStyle w:val="Normal"/>
      </w:pPr>
      <w:r w:rsidR="5FE5DFDF">
        <w:rPr/>
        <w:t xml:space="preserve">   &lt;div&gt;</w:t>
      </w:r>
    </w:p>
    <w:p w:rsidR="5FE5DFDF" w:rsidP="16DDA750" w:rsidRDefault="5FE5DFDF" w14:paraId="7A2C64DE" w14:textId="2A7E7220">
      <w:pPr>
        <w:pStyle w:val="Normal"/>
      </w:pPr>
      <w:r w:rsidR="5FE5DFDF">
        <w:rPr/>
        <w:t xml:space="preserve">     Linux/UNIX (Ubuntu, RedHat, or similar)</w:t>
      </w:r>
    </w:p>
    <w:p w:rsidR="5FE5DFDF" w:rsidP="16DDA750" w:rsidRDefault="5FE5DFDF" w14:paraId="05723FAA" w14:textId="65E9B9B5">
      <w:pPr>
        <w:pStyle w:val="Normal"/>
      </w:pPr>
      <w:r w:rsidR="5FE5DFDF">
        <w:rPr/>
        <w:t xml:space="preserve">   &lt;/div&gt;&lt;/li&gt;</w:t>
      </w:r>
    </w:p>
    <w:p w:rsidR="5FE5DFDF" w:rsidP="16DDA750" w:rsidRDefault="5FE5DFDF" w14:paraId="602F355B" w14:textId="7D01395C">
      <w:pPr>
        <w:pStyle w:val="Normal"/>
      </w:pPr>
      <w:r w:rsidR="5FE5DFDF">
        <w:rPr/>
        <w:t xml:space="preserve">  &lt;li&gt;</w:t>
      </w:r>
    </w:p>
    <w:p w:rsidR="5FE5DFDF" w:rsidP="16DDA750" w:rsidRDefault="5FE5DFDF" w14:paraId="06D5F3EE" w14:textId="06196ECE">
      <w:pPr>
        <w:pStyle w:val="Normal"/>
      </w:pPr>
      <w:r w:rsidR="5FE5DFDF">
        <w:rPr/>
        <w:t xml:space="preserve">   &lt;div&gt;</w:t>
      </w:r>
    </w:p>
    <w:p w:rsidR="5FE5DFDF" w:rsidP="16DDA750" w:rsidRDefault="5FE5DFDF" w14:paraId="09AA4652" w14:textId="393BD183">
      <w:pPr>
        <w:pStyle w:val="Normal"/>
      </w:pPr>
      <w:r w:rsidR="5FE5DFDF">
        <w:rPr/>
        <w:t xml:space="preserve">     Terraform</w:t>
      </w:r>
    </w:p>
    <w:p w:rsidR="5FE5DFDF" w:rsidP="16DDA750" w:rsidRDefault="5FE5DFDF" w14:paraId="5C9CC9AE" w14:textId="0A0F96C5">
      <w:pPr>
        <w:pStyle w:val="Normal"/>
      </w:pPr>
      <w:r w:rsidR="5FE5DFDF">
        <w:rPr/>
        <w:t xml:space="preserve">   &lt;/div&gt;&lt;/li&gt;</w:t>
      </w:r>
    </w:p>
    <w:p w:rsidR="5FE5DFDF" w:rsidP="16DDA750" w:rsidRDefault="5FE5DFDF" w14:paraId="5314AAAD" w14:textId="413DAA1E">
      <w:pPr>
        <w:pStyle w:val="Normal"/>
      </w:pPr>
      <w:r w:rsidR="5FE5DFDF">
        <w:rPr/>
        <w:t xml:space="preserve">  &lt;li&gt;</w:t>
      </w:r>
    </w:p>
    <w:p w:rsidR="5FE5DFDF" w:rsidP="16DDA750" w:rsidRDefault="5FE5DFDF" w14:paraId="477411F2" w14:textId="7A7BDE84">
      <w:pPr>
        <w:pStyle w:val="Normal"/>
      </w:pPr>
      <w:r w:rsidR="5FE5DFDF">
        <w:rPr/>
        <w:t xml:space="preserve">   &lt;div&gt;</w:t>
      </w:r>
    </w:p>
    <w:p w:rsidR="5FE5DFDF" w:rsidP="16DDA750" w:rsidRDefault="5FE5DFDF" w14:paraId="177043F8" w14:textId="6D6A813C">
      <w:pPr>
        <w:pStyle w:val="Normal"/>
      </w:pPr>
      <w:r w:rsidR="5FE5DFDF">
        <w:rPr/>
        <w:t xml:space="preserve">     Helm</w:t>
      </w:r>
    </w:p>
    <w:p w:rsidR="5FE5DFDF" w:rsidP="16DDA750" w:rsidRDefault="5FE5DFDF" w14:paraId="4B253476" w14:textId="1FE12C35">
      <w:pPr>
        <w:pStyle w:val="Normal"/>
      </w:pPr>
      <w:r w:rsidR="5FE5DFDF">
        <w:rPr/>
        <w:t xml:space="preserve">   &lt;/div&gt;&lt;/li&gt;</w:t>
      </w:r>
    </w:p>
    <w:p w:rsidR="5FE5DFDF" w:rsidP="16DDA750" w:rsidRDefault="5FE5DFDF" w14:paraId="4BE6DF29" w14:textId="511CE8F0">
      <w:pPr>
        <w:pStyle w:val="Normal"/>
      </w:pPr>
      <w:r w:rsidR="5FE5DFDF">
        <w:rPr/>
        <w:t xml:space="preserve">  &lt;li&gt;</w:t>
      </w:r>
    </w:p>
    <w:p w:rsidR="5FE5DFDF" w:rsidP="16DDA750" w:rsidRDefault="5FE5DFDF" w14:paraId="4CB84188" w14:textId="7BDEF1C1">
      <w:pPr>
        <w:pStyle w:val="Normal"/>
      </w:pPr>
      <w:r w:rsidR="5FE5DFDF">
        <w:rPr/>
        <w:t xml:space="preserve">   &lt;div&gt;</w:t>
      </w:r>
    </w:p>
    <w:p w:rsidR="5FE5DFDF" w:rsidP="16DDA750" w:rsidRDefault="5FE5DFDF" w14:paraId="786456CC" w14:textId="58127E4C">
      <w:pPr>
        <w:pStyle w:val="Normal"/>
      </w:pPr>
      <w:r w:rsidR="5FE5DFDF">
        <w:rPr/>
        <w:t xml:space="preserve">     Harness</w:t>
      </w:r>
    </w:p>
    <w:p w:rsidR="5FE5DFDF" w:rsidP="16DDA750" w:rsidRDefault="5FE5DFDF" w14:paraId="599464EA" w14:textId="7D88638B">
      <w:pPr>
        <w:pStyle w:val="Normal"/>
      </w:pPr>
      <w:r w:rsidR="5FE5DFDF">
        <w:rPr/>
        <w:t xml:space="preserve">   &lt;/div&gt;&lt;/li&gt;</w:t>
      </w:r>
    </w:p>
    <w:p w:rsidR="5FE5DFDF" w:rsidP="16DDA750" w:rsidRDefault="5FE5DFDF" w14:paraId="3D473077" w14:textId="466CF3D5">
      <w:pPr>
        <w:pStyle w:val="Normal"/>
      </w:pPr>
      <w:r w:rsidR="5FE5DFDF">
        <w:rPr/>
        <w:t xml:space="preserve">  &lt;li&gt;</w:t>
      </w:r>
    </w:p>
    <w:p w:rsidR="5FE5DFDF" w:rsidP="16DDA750" w:rsidRDefault="5FE5DFDF" w14:paraId="0842D071" w14:textId="3E78BEAA">
      <w:pPr>
        <w:pStyle w:val="Normal"/>
      </w:pPr>
      <w:r w:rsidR="5FE5DFDF">
        <w:rPr/>
        <w:t xml:space="preserve">   &lt;div&gt;</w:t>
      </w:r>
    </w:p>
    <w:p w:rsidR="5FE5DFDF" w:rsidP="16DDA750" w:rsidRDefault="5FE5DFDF" w14:paraId="0BBB4585" w14:textId="77BF982A">
      <w:pPr>
        <w:pStyle w:val="Normal"/>
      </w:pPr>
      <w:r w:rsidR="5FE5DFDF">
        <w:rPr/>
        <w:t xml:space="preserve">     Monitoring tools such as ELK, Prometheus, Grafana, OTel etc.</w:t>
      </w:r>
    </w:p>
    <w:p w:rsidR="5FE5DFDF" w:rsidP="16DDA750" w:rsidRDefault="5FE5DFDF" w14:paraId="3A388C5F" w14:textId="22B8C572">
      <w:pPr>
        <w:pStyle w:val="Normal"/>
      </w:pPr>
      <w:r w:rsidR="5FE5DFDF">
        <w:rPr/>
        <w:t xml:space="preserve">   &lt;/div&gt;&lt;/li&gt;</w:t>
      </w:r>
    </w:p>
    <w:p w:rsidR="5FE5DFDF" w:rsidP="16DDA750" w:rsidRDefault="5FE5DFDF" w14:paraId="2231772B" w14:textId="26DC8570">
      <w:pPr>
        <w:pStyle w:val="Normal"/>
      </w:pPr>
      <w:r w:rsidR="5FE5DFDF">
        <w:rPr/>
        <w:t xml:space="preserve">  &lt;li&gt;</w:t>
      </w:r>
    </w:p>
    <w:p w:rsidR="5FE5DFDF" w:rsidP="16DDA750" w:rsidRDefault="5FE5DFDF" w14:paraId="471EA1FF" w14:textId="608EA675">
      <w:pPr>
        <w:pStyle w:val="Normal"/>
      </w:pPr>
      <w:r w:rsidR="5FE5DFDF">
        <w:rPr/>
        <w:t xml:space="preserve">   &lt;div&gt;</w:t>
      </w:r>
    </w:p>
    <w:p w:rsidR="5FE5DFDF" w:rsidP="16DDA750" w:rsidRDefault="5FE5DFDF" w14:paraId="122250F2" w14:textId="4A6D78C0">
      <w:pPr>
        <w:pStyle w:val="Normal"/>
      </w:pPr>
      <w:r w:rsidR="5FE5DFDF">
        <w:rPr/>
        <w:t xml:space="preserve">     Strong knowledge of TCP/IP networking, SSL, DNS, Load Balancers</w:t>
      </w:r>
    </w:p>
    <w:p w:rsidR="5FE5DFDF" w:rsidP="16DDA750" w:rsidRDefault="5FE5DFDF" w14:paraId="055BAF83" w14:textId="48FB6CDB">
      <w:pPr>
        <w:pStyle w:val="Normal"/>
      </w:pPr>
      <w:r w:rsidR="5FE5DFDF">
        <w:rPr/>
        <w:t xml:space="preserve">   &lt;/div&gt;&lt;/li&gt;</w:t>
      </w:r>
    </w:p>
    <w:p w:rsidR="5FE5DFDF" w:rsidP="16DDA750" w:rsidRDefault="5FE5DFDF" w14:paraId="750147A9" w14:textId="4E54601F">
      <w:pPr>
        <w:pStyle w:val="Normal"/>
      </w:pPr>
      <w:r w:rsidR="5FE5DFDF">
        <w:rPr/>
        <w:t xml:space="preserve">  &lt;li&gt;</w:t>
      </w:r>
    </w:p>
    <w:p w:rsidR="5FE5DFDF" w:rsidP="16DDA750" w:rsidRDefault="5FE5DFDF" w14:paraId="1FB3C871" w14:textId="6DB765F8">
      <w:pPr>
        <w:pStyle w:val="Normal"/>
      </w:pPr>
      <w:r w:rsidR="5FE5DFDF">
        <w:rPr/>
        <w:t xml:space="preserve">   &lt;div&gt;</w:t>
      </w:r>
    </w:p>
    <w:p w:rsidR="5FE5DFDF" w:rsidP="16DDA750" w:rsidRDefault="5FE5DFDF" w14:paraId="34FD00D4" w14:textId="74F53DE8">
      <w:pPr>
        <w:pStyle w:val="Normal"/>
      </w:pPr>
      <w:r w:rsidR="5FE5DFDF">
        <w:rPr/>
        <w:t xml:space="preserve">     Demonstrable experience in one or more languages: Python, Bash</w:t>
      </w:r>
    </w:p>
    <w:p w:rsidR="5FE5DFDF" w:rsidP="16DDA750" w:rsidRDefault="5FE5DFDF" w14:paraId="791A1CFF" w14:textId="405E66CB">
      <w:pPr>
        <w:pStyle w:val="Normal"/>
      </w:pPr>
      <w:r w:rsidR="5FE5DFDF">
        <w:rPr/>
        <w:t xml:space="preserve">   &lt;/div&gt;&lt;/li&gt;</w:t>
      </w:r>
    </w:p>
    <w:p w:rsidR="5FE5DFDF" w:rsidP="16DDA750" w:rsidRDefault="5FE5DFDF" w14:paraId="668E0AED" w14:textId="7384B1A9">
      <w:pPr>
        <w:pStyle w:val="Normal"/>
      </w:pPr>
      <w:r w:rsidR="5FE5DFDF">
        <w:rPr/>
        <w:t xml:space="preserve">  &lt;li&gt;</w:t>
      </w:r>
    </w:p>
    <w:p w:rsidR="5FE5DFDF" w:rsidP="16DDA750" w:rsidRDefault="5FE5DFDF" w14:paraId="2754CEB7" w14:textId="0B4FCA63">
      <w:pPr>
        <w:pStyle w:val="Normal"/>
      </w:pPr>
      <w:r w:rsidR="5FE5DFDF">
        <w:rPr/>
        <w:t xml:space="preserve">   &lt;div&gt;</w:t>
      </w:r>
    </w:p>
    <w:p w:rsidR="5FE5DFDF" w:rsidP="16DDA750" w:rsidRDefault="5FE5DFDF" w14:paraId="6BC07017" w14:textId="12C1AC8B">
      <w:pPr>
        <w:pStyle w:val="Normal"/>
      </w:pPr>
      <w:r w:rsidR="5FE5DFDF">
        <w:rPr/>
        <w:t xml:space="preserve">     MongoDB, RabbitMQ, Postgres, Redis</w:t>
      </w:r>
    </w:p>
    <w:p w:rsidR="5FE5DFDF" w:rsidP="16DDA750" w:rsidRDefault="5FE5DFDF" w14:paraId="4918FCFE" w14:textId="068A7D9D">
      <w:pPr>
        <w:pStyle w:val="Normal"/>
      </w:pPr>
      <w:r w:rsidR="5FE5DFDF">
        <w:rPr/>
        <w:t xml:space="preserve">   &lt;/div&gt;&lt;/li&gt;</w:t>
      </w:r>
    </w:p>
    <w:p w:rsidR="5FE5DFDF" w:rsidP="16DDA750" w:rsidRDefault="5FE5DFDF" w14:paraId="4925C829" w14:textId="34896A42">
      <w:pPr>
        <w:pStyle w:val="Normal"/>
      </w:pPr>
      <w:r w:rsidR="5FE5DFDF">
        <w:rPr/>
        <w:t xml:space="preserve">  &lt;li&gt;</w:t>
      </w:r>
    </w:p>
    <w:p w:rsidR="5FE5DFDF" w:rsidP="16DDA750" w:rsidRDefault="5FE5DFDF" w14:paraId="7E78EF4E" w14:textId="4343EC69">
      <w:pPr>
        <w:pStyle w:val="Normal"/>
      </w:pPr>
      <w:r w:rsidR="5FE5DFDF">
        <w:rPr/>
        <w:t xml:space="preserve">   &lt;div&gt;</w:t>
      </w:r>
    </w:p>
    <w:p w:rsidR="5FE5DFDF" w:rsidP="16DDA750" w:rsidRDefault="5FE5DFDF" w14:paraId="536B2E45" w14:textId="4584D6EB">
      <w:pPr>
        <w:pStyle w:val="Normal"/>
      </w:pPr>
      <w:r w:rsidR="5FE5DFDF">
        <w:rPr/>
        <w:t xml:space="preserve">     Configuration Automation such as Ansible</w:t>
      </w:r>
    </w:p>
    <w:p w:rsidR="5FE5DFDF" w:rsidP="16DDA750" w:rsidRDefault="5FE5DFDF" w14:paraId="384E9522" w14:textId="6A16998D">
      <w:pPr>
        <w:pStyle w:val="Normal"/>
      </w:pPr>
      <w:r w:rsidR="5FE5DFDF">
        <w:rPr/>
        <w:t xml:space="preserve">   &lt;/div&gt;&lt;/li&gt;</w:t>
      </w:r>
    </w:p>
    <w:p w:rsidR="5FE5DFDF" w:rsidP="16DDA750" w:rsidRDefault="5FE5DFDF" w14:paraId="2F0A0732" w14:textId="17C537A7">
      <w:pPr>
        <w:pStyle w:val="Normal"/>
      </w:pPr>
      <w:r w:rsidR="5FE5DFDF">
        <w:rPr/>
        <w:t xml:space="preserve">  &lt;li&gt;</w:t>
      </w:r>
    </w:p>
    <w:p w:rsidR="5FE5DFDF" w:rsidP="16DDA750" w:rsidRDefault="5FE5DFDF" w14:paraId="6FEB37E0" w14:textId="1EF2CDD9">
      <w:pPr>
        <w:pStyle w:val="Normal"/>
      </w:pPr>
      <w:r w:rsidR="5FE5DFDF">
        <w:rPr/>
        <w:t xml:space="preserve">   &lt;div&gt;</w:t>
      </w:r>
    </w:p>
    <w:p w:rsidR="5FE5DFDF" w:rsidP="16DDA750" w:rsidRDefault="5FE5DFDF" w14:paraId="5D3C04FF" w14:textId="1DC81DDA">
      <w:pPr>
        <w:pStyle w:val="Normal"/>
      </w:pPr>
      <w:r w:rsidR="5FE5DFDF">
        <w:rPr/>
        <w:t xml:space="preserve">     GitHub / Artifactory</w:t>
      </w:r>
    </w:p>
    <w:p w:rsidR="5FE5DFDF" w:rsidP="16DDA750" w:rsidRDefault="5FE5DFDF" w14:paraId="0793E86C" w14:textId="27D18D69">
      <w:pPr>
        <w:pStyle w:val="Normal"/>
      </w:pPr>
      <w:r w:rsidR="5FE5DFDF">
        <w:rPr/>
        <w:t xml:space="preserve">   &lt;/div&gt;&lt;/li&gt;</w:t>
      </w:r>
    </w:p>
    <w:p w:rsidR="5FE5DFDF" w:rsidP="16DDA750" w:rsidRDefault="5FE5DFDF" w14:paraId="1F546987" w14:textId="4C288751">
      <w:pPr>
        <w:pStyle w:val="Normal"/>
      </w:pPr>
      <w:r w:rsidR="5FE5DFDF">
        <w:rPr/>
        <w:t xml:space="preserve">  &lt;li&gt;</w:t>
      </w:r>
    </w:p>
    <w:p w:rsidR="5FE5DFDF" w:rsidP="16DDA750" w:rsidRDefault="5FE5DFDF" w14:paraId="51774566" w14:textId="66863F1C">
      <w:pPr>
        <w:pStyle w:val="Normal"/>
      </w:pPr>
      <w:r w:rsidR="5FE5DFDF">
        <w:rPr/>
        <w:t xml:space="preserve">   &lt;div&gt;</w:t>
      </w:r>
    </w:p>
    <w:p w:rsidR="5FE5DFDF" w:rsidP="16DDA750" w:rsidRDefault="5FE5DFDF" w14:paraId="38321FC9" w14:textId="2D72B2F7">
      <w:pPr>
        <w:pStyle w:val="Normal"/>
      </w:pPr>
      <w:r w:rsidR="5FE5DFDF">
        <w:rPr/>
        <w:t xml:space="preserve">     Application Performance Monitoring principles</w:t>
      </w:r>
    </w:p>
    <w:p w:rsidR="5FE5DFDF" w:rsidP="16DDA750" w:rsidRDefault="5FE5DFDF" w14:paraId="43E3622A" w14:textId="20A3FC87">
      <w:pPr>
        <w:pStyle w:val="Normal"/>
      </w:pPr>
      <w:r w:rsidR="5FE5DFDF">
        <w:rPr/>
        <w:t xml:space="preserve">   &lt;/div&gt;&lt;/li&gt;</w:t>
      </w:r>
    </w:p>
    <w:p w:rsidR="5FE5DFDF" w:rsidP="16DDA750" w:rsidRDefault="5FE5DFDF" w14:paraId="1DB92D9B" w14:textId="50A7B70A">
      <w:pPr>
        <w:pStyle w:val="Normal"/>
      </w:pPr>
      <w:r w:rsidR="5FE5DFDF">
        <w:rPr/>
        <w:t xml:space="preserve">  &lt;li&gt;</w:t>
      </w:r>
    </w:p>
    <w:p w:rsidR="5FE5DFDF" w:rsidP="16DDA750" w:rsidRDefault="5FE5DFDF" w14:paraId="7FA48AD1" w14:textId="28064AE2">
      <w:pPr>
        <w:pStyle w:val="Normal"/>
      </w:pPr>
      <w:r w:rsidR="5FE5DFDF">
        <w:rPr/>
        <w:t xml:space="preserve">   &lt;div&gt;</w:t>
      </w:r>
    </w:p>
    <w:p w:rsidR="5FE5DFDF" w:rsidP="16DDA750" w:rsidRDefault="5FE5DFDF" w14:paraId="3B422442" w14:textId="16929416">
      <w:pPr>
        <w:pStyle w:val="Normal"/>
      </w:pPr>
      <w:r w:rsidR="5FE5DFDF">
        <w:rPr/>
        <w:t xml:space="preserve">     Bachelor's Degree in CS, MIS, or equivalent experience</w:t>
      </w:r>
    </w:p>
    <w:p w:rsidR="5FE5DFDF" w:rsidP="16DDA750" w:rsidRDefault="5FE5DFDF" w14:paraId="082D89F2" w14:textId="6D03728F">
      <w:pPr>
        <w:pStyle w:val="Normal"/>
      </w:pPr>
      <w:r w:rsidR="5FE5DFDF">
        <w:rPr/>
        <w:t xml:space="preserve">   &lt;/div&gt;&lt;/li&gt;</w:t>
      </w:r>
    </w:p>
    <w:p w:rsidR="5FE5DFDF" w:rsidP="16DDA750" w:rsidRDefault="5FE5DFDF" w14:paraId="309FC555" w14:textId="050D5A6F">
      <w:pPr>
        <w:pStyle w:val="Normal"/>
      </w:pPr>
      <w:r w:rsidR="5FE5DFDF">
        <w:rPr/>
        <w:t xml:space="preserve">  &lt;li&gt;</w:t>
      </w:r>
    </w:p>
    <w:p w:rsidR="5FE5DFDF" w:rsidP="16DDA750" w:rsidRDefault="5FE5DFDF" w14:paraId="4AC6CB72" w14:textId="5D639E5A">
      <w:pPr>
        <w:pStyle w:val="Normal"/>
      </w:pPr>
      <w:r w:rsidR="5FE5DFDF">
        <w:rPr/>
        <w:t xml:space="preserve">   &lt;div&gt;</w:t>
      </w:r>
    </w:p>
    <w:p w:rsidR="5FE5DFDF" w:rsidP="16DDA750" w:rsidRDefault="5FE5DFDF" w14:paraId="06472730" w14:textId="22BD2A6A">
      <w:pPr>
        <w:pStyle w:val="Normal"/>
      </w:pPr>
      <w:r w:rsidR="5FE5DFDF">
        <w:rPr/>
        <w:t xml:space="preserve">     7-8 years of relevant experience in a SRE or DevOps role with equivalent responsibilities</w:t>
      </w:r>
    </w:p>
    <w:p w:rsidR="5FE5DFDF" w:rsidP="16DDA750" w:rsidRDefault="5FE5DFDF" w14:paraId="347E751F" w14:textId="51ACCA65">
      <w:pPr>
        <w:pStyle w:val="Normal"/>
      </w:pPr>
      <w:r w:rsidR="5FE5DFDF">
        <w:rPr/>
        <w:t xml:space="preserve">   &lt;/div&gt;&lt;/li&gt;</w:t>
      </w:r>
    </w:p>
    <w:p w:rsidR="5FE5DFDF" w:rsidP="16DDA750" w:rsidRDefault="5FE5DFDF" w14:paraId="6C8689DC" w14:textId="1905E208">
      <w:pPr>
        <w:pStyle w:val="Normal"/>
      </w:pPr>
      <w:r w:rsidR="5FE5DFDF">
        <w:rPr/>
        <w:t xml:space="preserve">  &lt;li&gt;</w:t>
      </w:r>
    </w:p>
    <w:p w:rsidR="5FE5DFDF" w:rsidP="16DDA750" w:rsidRDefault="5FE5DFDF" w14:paraId="731AE810" w14:textId="05DEC28F">
      <w:pPr>
        <w:pStyle w:val="Normal"/>
      </w:pPr>
      <w:r w:rsidR="5FE5DFDF">
        <w:rPr/>
        <w:t xml:space="preserve">   &lt;div&gt;</w:t>
      </w:r>
    </w:p>
    <w:p w:rsidR="5FE5DFDF" w:rsidP="16DDA750" w:rsidRDefault="5FE5DFDF" w14:paraId="1718552F" w14:textId="7112A872">
      <w:pPr>
        <w:pStyle w:val="Normal"/>
      </w:pPr>
      <w:r w:rsidR="5FE5DFDF">
        <w:rPr/>
        <w:t xml:space="preserve">     Solid communication skills</w:t>
      </w:r>
    </w:p>
    <w:p w:rsidR="5FE5DFDF" w:rsidP="16DDA750" w:rsidRDefault="5FE5DFDF" w14:paraId="42739E06" w14:textId="5EC04A9E">
      <w:pPr>
        <w:pStyle w:val="Normal"/>
      </w:pPr>
      <w:r w:rsidR="5FE5DFDF">
        <w:rPr/>
        <w:t xml:space="preserve">   &lt;/div&gt;&lt;/li&gt;</w:t>
      </w:r>
    </w:p>
    <w:p w:rsidR="5FE5DFDF" w:rsidP="16DDA750" w:rsidRDefault="5FE5DFDF" w14:paraId="1F0CD9A4" w14:textId="4776AE61">
      <w:pPr>
        <w:pStyle w:val="Normal"/>
      </w:pPr>
      <w:r w:rsidR="5FE5DFDF">
        <w:rPr/>
        <w:t xml:space="preserve">  &lt;li&gt;</w:t>
      </w:r>
    </w:p>
    <w:p w:rsidR="5FE5DFDF" w:rsidP="16DDA750" w:rsidRDefault="5FE5DFDF" w14:paraId="3DEDE124" w14:textId="30FA6904">
      <w:pPr>
        <w:pStyle w:val="Normal"/>
      </w:pPr>
      <w:r w:rsidR="5FE5DFDF">
        <w:rPr/>
        <w:t xml:space="preserve">   &lt;div&gt;</w:t>
      </w:r>
    </w:p>
    <w:p w:rsidR="5FE5DFDF" w:rsidP="16DDA750" w:rsidRDefault="5FE5DFDF" w14:paraId="3BFCBBBF" w14:textId="3130ED9A">
      <w:pPr>
        <w:pStyle w:val="Normal"/>
      </w:pPr>
      <w:r w:rsidR="5FE5DFDF">
        <w:rPr/>
        <w:t xml:space="preserve">     Expected working hours: 4 pm UTC - 12 am UTC</w:t>
      </w:r>
    </w:p>
    <w:p w:rsidR="5FE5DFDF" w:rsidP="16DDA750" w:rsidRDefault="5FE5DFDF" w14:paraId="4DF5699E" w14:textId="4A071B3A">
      <w:pPr>
        <w:pStyle w:val="Normal"/>
      </w:pPr>
      <w:r w:rsidR="5FE5DFDF">
        <w:rPr/>
        <w:t xml:space="preserve">   &lt;/div&gt;&lt;/li&gt;</w:t>
      </w:r>
    </w:p>
    <w:p w:rsidR="5FE5DFDF" w:rsidP="16DDA750" w:rsidRDefault="5FE5DFDF" w14:paraId="480CABC6" w14:textId="18EC5F58">
      <w:pPr>
        <w:pStyle w:val="Normal"/>
      </w:pPr>
      <w:r w:rsidR="5FE5DFDF">
        <w:rPr/>
        <w:t>&lt;/ul&gt;</w:t>
      </w:r>
    </w:p>
    <w:p w:rsidR="5FE5DFDF" w:rsidP="16DDA750" w:rsidRDefault="5FE5DFDF" w14:paraId="760C2886" w14:textId="7D960532">
      <w:pPr>
        <w:pStyle w:val="Normal"/>
      </w:pPr>
      <w:r w:rsidR="5FE5DFDF">
        <w:rPr/>
        <w:t>&lt;div&gt;&lt;/div&gt;</w:t>
      </w:r>
    </w:p>
    <w:p w:rsidR="5FE5DFDF" w:rsidP="16DDA750" w:rsidRDefault="5FE5DFDF" w14:paraId="35C26D82" w14:textId="00EADFD5">
      <w:pPr>
        <w:pStyle w:val="Normal"/>
      </w:pPr>
      <w:r w:rsidR="5FE5DFDF">
        <w:rPr/>
        <w:t>&lt;div&gt;</w:t>
      </w:r>
    </w:p>
    <w:p w:rsidR="5FE5DFDF" w:rsidP="16DDA750" w:rsidRDefault="5FE5DFDF" w14:paraId="2A4B0A51" w14:textId="662306B8">
      <w:pPr>
        <w:pStyle w:val="Normal"/>
      </w:pPr>
      <w:r w:rsidR="5FE5DFDF">
        <w:rPr/>
        <w:t xml:space="preserve">   The talent and dedication of our employees are at the core of DataRobot’s journey to be an iconic company. We strive to attract and retain the best talent by providing competitive pay and benefits with our employees’ well-being at the core. Here’s what your benefits package may include depending on your location and local legal requirements: Medical, Dental &amp;amp; Vision Insurance, Flexible Time Off Program, Paid Holidays, Paid Parental Leave, Global Employee Assistance Program (EAP) and more!</w:t>
      </w:r>
    </w:p>
    <w:p w:rsidR="5FE5DFDF" w:rsidP="16DDA750" w:rsidRDefault="5FE5DFDF" w14:paraId="2F6D8AFB" w14:textId="68D0CEB5">
      <w:pPr>
        <w:pStyle w:val="Normal"/>
      </w:pPr>
      <w:r w:rsidR="5FE5DFDF">
        <w:rPr/>
        <w:t>&lt;/div&gt;</w:t>
      </w:r>
    </w:p>
    <w:p w:rsidR="5FE5DFDF" w:rsidP="16DDA750" w:rsidRDefault="5FE5DFDF" w14:paraId="0577DAC0" w14:textId="7F2FA8EA">
      <w:pPr>
        <w:pStyle w:val="Normal"/>
      </w:pPr>
      <w:r w:rsidR="5FE5DFDF">
        <w:rPr/>
        <w:t>&lt;div&gt;&lt;/div&gt;</w:t>
      </w:r>
    </w:p>
    <w:p w:rsidR="5FE5DFDF" w:rsidP="16DDA750" w:rsidRDefault="5FE5DFDF" w14:paraId="34E35D8C" w14:textId="6E5CA28D">
      <w:pPr>
        <w:pStyle w:val="Normal"/>
      </w:pPr>
      <w:r w:rsidR="5FE5DFDF">
        <w:rPr/>
        <w:t>&lt;div&gt;</w:t>
      </w:r>
    </w:p>
    <w:p w:rsidR="5FE5DFDF" w:rsidP="16DDA750" w:rsidRDefault="5FE5DFDF" w14:paraId="1A957266" w14:textId="5B6D3FA4">
      <w:pPr>
        <w:pStyle w:val="Normal"/>
      </w:pPr>
      <w:r w:rsidR="5FE5DFDF">
        <w:rPr/>
        <w:t xml:space="preserve">   DataRobot Operating Principles:</w:t>
      </w:r>
    </w:p>
    <w:p w:rsidR="5FE5DFDF" w:rsidP="16DDA750" w:rsidRDefault="5FE5DFDF" w14:paraId="186BC26E" w14:textId="5B90CBB9">
      <w:pPr>
        <w:pStyle w:val="Normal"/>
      </w:pPr>
      <w:r w:rsidR="5FE5DFDF">
        <w:rPr/>
        <w:t>&lt;/div&gt;</w:t>
      </w:r>
    </w:p>
    <w:p w:rsidR="5FE5DFDF" w:rsidP="16DDA750" w:rsidRDefault="5FE5DFDF" w14:paraId="1309CEB3" w14:textId="1309DB08">
      <w:pPr>
        <w:pStyle w:val="Normal"/>
      </w:pPr>
      <w:r w:rsidR="5FE5DFDF">
        <w:rPr/>
        <w:t>&lt;ul&gt;</w:t>
      </w:r>
    </w:p>
    <w:p w:rsidR="5FE5DFDF" w:rsidP="16DDA750" w:rsidRDefault="5FE5DFDF" w14:paraId="24ACB01A" w14:textId="13FFD8E6">
      <w:pPr>
        <w:pStyle w:val="Normal"/>
      </w:pPr>
      <w:r w:rsidR="5FE5DFDF">
        <w:rPr/>
        <w:t xml:space="preserve">  &lt;li&gt; Wow Our Customers&lt;/li&gt;</w:t>
      </w:r>
    </w:p>
    <w:p w:rsidR="5FE5DFDF" w:rsidP="16DDA750" w:rsidRDefault="5FE5DFDF" w14:paraId="47D1AF20" w14:textId="45281EC0">
      <w:pPr>
        <w:pStyle w:val="Normal"/>
      </w:pPr>
      <w:r w:rsidR="5FE5DFDF">
        <w:rPr/>
        <w:t xml:space="preserve">  &lt;li&gt; Set High Standards&lt;/li&gt;</w:t>
      </w:r>
    </w:p>
    <w:p w:rsidR="5FE5DFDF" w:rsidP="16DDA750" w:rsidRDefault="5FE5DFDF" w14:paraId="46D6CE0C" w14:textId="7158BF66">
      <w:pPr>
        <w:pStyle w:val="Normal"/>
      </w:pPr>
      <w:r w:rsidR="5FE5DFDF">
        <w:rPr/>
        <w:t xml:space="preserve">  &lt;li&gt; Be Better Than Yesterday&lt;/li&gt;</w:t>
      </w:r>
    </w:p>
    <w:p w:rsidR="5FE5DFDF" w:rsidP="16DDA750" w:rsidRDefault="5FE5DFDF" w14:paraId="0D84F025" w14:textId="3259772F">
      <w:pPr>
        <w:pStyle w:val="Normal"/>
      </w:pPr>
      <w:r w:rsidR="5FE5DFDF">
        <w:rPr/>
        <w:t xml:space="preserve">  &lt;li&gt; Be Rigorous&lt;/li&gt;</w:t>
      </w:r>
    </w:p>
    <w:p w:rsidR="5FE5DFDF" w:rsidP="16DDA750" w:rsidRDefault="5FE5DFDF" w14:paraId="0F67403B" w14:textId="6E47EBC8">
      <w:pPr>
        <w:pStyle w:val="Normal"/>
      </w:pPr>
      <w:r w:rsidR="5FE5DFDF">
        <w:rPr/>
        <w:t xml:space="preserve">  &lt;li&gt; Assume Positive Intent&lt;/li&gt;</w:t>
      </w:r>
    </w:p>
    <w:p w:rsidR="5FE5DFDF" w:rsidP="16DDA750" w:rsidRDefault="5FE5DFDF" w14:paraId="45F548F1" w14:textId="6865E8A3">
      <w:pPr>
        <w:pStyle w:val="Normal"/>
      </w:pPr>
      <w:r w:rsidR="5FE5DFDF">
        <w:rPr/>
        <w:t xml:space="preserve">  &lt;li&gt; Have the Tough Conversations&lt;/li&gt;</w:t>
      </w:r>
    </w:p>
    <w:p w:rsidR="5FE5DFDF" w:rsidP="16DDA750" w:rsidRDefault="5FE5DFDF" w14:paraId="7DA3D526" w14:textId="1FE9CCE3">
      <w:pPr>
        <w:pStyle w:val="Normal"/>
      </w:pPr>
      <w:r w:rsidR="5FE5DFDF">
        <w:rPr/>
        <w:t xml:space="preserve">  &lt;li&gt; Be Better Together&lt;/li&gt;</w:t>
      </w:r>
    </w:p>
    <w:p w:rsidR="5FE5DFDF" w:rsidP="16DDA750" w:rsidRDefault="5FE5DFDF" w14:paraId="43061079" w14:textId="4006E5E5">
      <w:pPr>
        <w:pStyle w:val="Normal"/>
      </w:pPr>
      <w:r w:rsidR="5FE5DFDF">
        <w:rPr/>
        <w:t xml:space="preserve">  &lt;li&gt; Debate, Decide, Commit&lt;/li&gt;</w:t>
      </w:r>
    </w:p>
    <w:p w:rsidR="5FE5DFDF" w:rsidP="16DDA750" w:rsidRDefault="5FE5DFDF" w14:paraId="05D1434E" w14:textId="6A3B781A">
      <w:pPr>
        <w:pStyle w:val="Normal"/>
      </w:pPr>
      <w:r w:rsidR="5FE5DFDF">
        <w:rPr/>
        <w:t xml:space="preserve">  &lt;li&gt; Deliver Results&lt;/li&gt;</w:t>
      </w:r>
    </w:p>
    <w:p w:rsidR="5FE5DFDF" w:rsidP="16DDA750" w:rsidRDefault="5FE5DFDF" w14:paraId="1F16539E" w14:textId="5A71C83A">
      <w:pPr>
        <w:pStyle w:val="Normal"/>
      </w:pPr>
      <w:r w:rsidR="5FE5DFDF">
        <w:rPr/>
        <w:t xml:space="preserve">  &lt;li&gt; Overcommunicate&lt;/li&gt;</w:t>
      </w:r>
    </w:p>
    <w:p w:rsidR="5FE5DFDF" w:rsidP="16DDA750" w:rsidRDefault="5FE5DFDF" w14:paraId="47BF2C48" w14:textId="306BAC1D">
      <w:pPr>
        <w:pStyle w:val="Normal"/>
      </w:pPr>
      <w:r w:rsidR="5FE5DFDF">
        <w:rPr/>
        <w:t>&lt;/ul&gt;</w:t>
      </w:r>
    </w:p>
    <w:p w:rsidR="5FE5DFDF" w:rsidP="16DDA750" w:rsidRDefault="5FE5DFDF" w14:paraId="21B65960" w14:textId="1018BFFA">
      <w:pPr>
        <w:pStyle w:val="Normal"/>
      </w:pPr>
      <w:r w:rsidR="5FE5DFDF">
        <w:rPr/>
        <w:t>&lt;div&gt;</w:t>
      </w:r>
    </w:p>
    <w:p w:rsidR="5FE5DFDF" w:rsidP="16DDA750" w:rsidRDefault="5FE5DFDF" w14:paraId="5193A8E6" w14:textId="4F3F1E14">
      <w:pPr>
        <w:pStyle w:val="Normal"/>
      </w:pPr>
      <w:r w:rsidR="5FE5DFDF">
        <w:rPr/>
        <w:t xml:space="preserve">  &lt;br&gt; Research shows that many women only apply to jobs when they meet 100% of the qualifications while many men apply to jobs when they meet 60%. At DataRobot we encourage ALL candidates, especially women, people of color, LGBTQ+ identifying people, differently abled, and other people from marginalized groups to apply to our jobs, even if you do not check every box. We’d love to have a conversation with you and see if you might be a great fit.</w:t>
      </w:r>
    </w:p>
    <w:p w:rsidR="5FE5DFDF" w:rsidP="16DDA750" w:rsidRDefault="5FE5DFDF" w14:paraId="5B097A39" w14:textId="5DA5ED57">
      <w:pPr>
        <w:pStyle w:val="Normal"/>
      </w:pPr>
      <w:r w:rsidR="5FE5DFDF">
        <w:rPr/>
        <w:t>&lt;/div&gt;</w:t>
      </w:r>
    </w:p>
    <w:p w:rsidR="5FE5DFDF" w:rsidP="16DDA750" w:rsidRDefault="5FE5DFDF" w14:paraId="38D1A940" w14:textId="2AD9B2ED">
      <w:pPr>
        <w:pStyle w:val="Normal"/>
      </w:pPr>
      <w:r w:rsidR="5FE5DFDF">
        <w:rPr/>
        <w:t>&lt;div&gt;&lt;/div&gt;</w:t>
      </w:r>
    </w:p>
    <w:p w:rsidR="5FE5DFDF" w:rsidP="16DDA750" w:rsidRDefault="5FE5DFDF" w14:paraId="20C1CC22" w14:textId="3B4BFC99">
      <w:pPr>
        <w:pStyle w:val="Normal"/>
      </w:pPr>
      <w:r w:rsidR="5FE5DFDF">
        <w:rPr/>
        <w:t>&lt;div&gt;</w:t>
      </w:r>
    </w:p>
    <w:p w:rsidR="5FE5DFDF" w:rsidP="16DDA750" w:rsidRDefault="5FE5DFDF" w14:paraId="1FBFF498" w14:textId="250F8C7F">
      <w:pPr>
        <w:pStyle w:val="Normal"/>
      </w:pPr>
      <w:r w:rsidR="5FE5DFDF">
        <w:rPr/>
        <w:t xml:space="preserve">   All U.S. DataRobot employees must be fully vaccinated against COVID-19. If there is a medical, religious, or other legally protected reason that prevents you from receiving an available COVID-19 vaccination, and you are selected as a candidate for consideration, we have a process in place to evaluate requests for accommodation.</w:t>
      </w:r>
    </w:p>
    <w:p w:rsidR="5FE5DFDF" w:rsidP="16DDA750" w:rsidRDefault="5FE5DFDF" w14:paraId="42C08BF9" w14:textId="74E92BC3">
      <w:pPr>
        <w:pStyle w:val="Normal"/>
      </w:pPr>
      <w:r w:rsidR="5FE5DFDF">
        <w:rPr/>
        <w:t>&lt;/div&gt;</w:t>
      </w:r>
    </w:p>
    <w:p w:rsidR="5FE5DFDF" w:rsidP="16DDA750" w:rsidRDefault="5FE5DFDF" w14:paraId="1AB6E0A7" w14:textId="56520BAC">
      <w:pPr>
        <w:pStyle w:val="Normal"/>
      </w:pPr>
      <w:r w:rsidR="5FE5DFDF">
        <w:rPr/>
        <w:t>&lt;div&gt;&lt;/div&gt;</w:t>
      </w:r>
    </w:p>
    <w:p w:rsidR="5FE5DFDF" w:rsidP="16DDA750" w:rsidRDefault="5FE5DFDF" w14:paraId="64200EB0" w14:textId="57A533CA">
      <w:pPr>
        <w:pStyle w:val="Normal"/>
      </w:pPr>
      <w:r w:rsidR="5FE5DFDF">
        <w:rPr/>
        <w:t>&lt;div&gt;</w:t>
      </w:r>
    </w:p>
    <w:p w:rsidR="5FE5DFDF" w:rsidP="16DDA750" w:rsidRDefault="5FE5DFDF" w14:paraId="4610778F" w14:textId="72486A33">
      <w:pPr>
        <w:pStyle w:val="Normal"/>
      </w:pPr>
      <w:r w:rsidR="5FE5DFDF">
        <w:rPr/>
        <w:t xml:space="preserve">   DataRobot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DataRobot is committed to working with and providing reasonable accommodations to applicants with physical and mental disabilities. Please see the United States Department of Labor’s EEO poster and EEO poster supplement for additional information.</w:t>
      </w:r>
    </w:p>
    <w:p w:rsidR="5FE5DFDF" w:rsidP="16DDA750" w:rsidRDefault="5FE5DFDF" w14:paraId="1AA7FFA7" w14:textId="5027C557">
      <w:pPr>
        <w:pStyle w:val="Normal"/>
      </w:pPr>
      <w:r w:rsidR="5FE5DFDF">
        <w:rPr/>
        <w:t>&lt;/div&gt;</w:t>
      </w:r>
    </w:p>
    <w:p w:rsidR="5FE5DFDF" w:rsidP="16DDA750" w:rsidRDefault="5FE5DFDF" w14:paraId="56C09778" w14:textId="0532C269">
      <w:pPr>
        <w:pStyle w:val="Normal"/>
      </w:pPr>
      <w:r w:rsidR="5FE5DFDF">
        <w:rPr/>
        <w:t>&lt;div&gt;&lt;/div&gt;</w:t>
      </w:r>
    </w:p>
    <w:p w:rsidR="5FE5DFDF" w:rsidP="16DDA750" w:rsidRDefault="5FE5DFDF" w14:paraId="68D432D9" w14:textId="0E199373">
      <w:pPr>
        <w:pStyle w:val="Normal"/>
      </w:pPr>
      <w:r w:rsidR="5FE5DFDF">
        <w:rPr/>
        <w:t>&lt;div&gt;</w:t>
      </w:r>
    </w:p>
    <w:p w:rsidR="5FE5DFDF" w:rsidP="16DDA750" w:rsidRDefault="5FE5DFDF" w14:paraId="4B1ADF2E" w14:textId="14C14875">
      <w:pPr>
        <w:pStyle w:val="Normal"/>
      </w:pPr>
      <w:r w:rsidR="5FE5DFDF">
        <w:rPr/>
        <w:t xml:space="preserve">   All applicant data submitted is handled in accordance with our </w:t>
      </w:r>
    </w:p>
    <w:p w:rsidR="5FE5DFDF" w:rsidP="16DDA750" w:rsidRDefault="5FE5DFDF" w14:paraId="190AFB94" w14:textId="3D20A07A">
      <w:pPr>
        <w:pStyle w:val="Normal"/>
      </w:pPr>
      <w:r w:rsidR="5FE5DFDF">
        <w:rPr/>
        <w:t xml:space="preserve">  &lt;div&gt;</w:t>
      </w:r>
    </w:p>
    <w:p w:rsidR="5FE5DFDF" w:rsidP="16DDA750" w:rsidRDefault="5FE5DFDF" w14:paraId="3E4222B1" w14:textId="6D033F6F">
      <w:pPr>
        <w:pStyle w:val="Normal"/>
      </w:pPr>
      <w:r w:rsidR="5FE5DFDF">
        <w:rPr/>
        <w:t xml:space="preserve">   Applicant Privacy Policy</w:t>
      </w:r>
    </w:p>
    <w:p w:rsidR="5FE5DFDF" w:rsidP="16DDA750" w:rsidRDefault="5FE5DFDF" w14:paraId="5A617EFE" w14:textId="2D8D5BCB">
      <w:pPr>
        <w:pStyle w:val="Normal"/>
      </w:pPr>
      <w:r w:rsidR="5FE5DFDF">
        <w:rPr/>
        <w:t xml:space="preserve">  &lt;/div&gt;.</w:t>
      </w:r>
    </w:p>
    <w:p w:rsidR="5FE5DFDF" w:rsidP="16DDA750" w:rsidRDefault="5FE5DFDF" w14:paraId="5E1E5D79" w14:textId="230E6F84">
      <w:pPr>
        <w:pStyle w:val="Normal"/>
      </w:pPr>
      <w:r w:rsidR="5FE5DFDF">
        <w:rPr/>
        <w:t>&lt;/div&gt;</w:t>
      </w:r>
    </w:p>
    <w:p w:rsidR="5FE5DFDF" w:rsidP="16DDA750" w:rsidRDefault="5FE5DFDF" w14:paraId="499A83EB" w14:textId="3C3128B8">
      <w:pPr>
        <w:pStyle w:val="Normal"/>
      </w:pPr>
      <w:r w:rsidR="5FE5DFDF">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91155b11311b1532&amp;amp;from=vj&amp;amp;pos=bottom&amp;amp;mvj=0&amp;amp;spon=0&amp;amp;sjdu=YmZE5d5THV8u75cuc0H6Y26AwfY51UOGmh3Z9h4OvXjAmy5L7965sR42UNES5EdXwohtW1OkfQ-aWP5qR9D7i7CGmmpGGzLLbsS7yUBVPUvTfrBF5kRpC1i569NrVlMs9uxbxNjrRuP9TeDYjkUyogsk4o9_jukjyCUm-ow5DObdbBGM78lnGLPX6ORZ2c0rCITeI_Azw3KcSOf4X9Vh1Q&amp;amp;vjfrom=serp&amp;amp;asub=mob&amp;amp;astse=c1f4f59a61227cf1&amp;amp;assa=995" newtabwarningtext="opens in a new tab" occupationids="5NN53,EHPW9,HJSX6,J94W5"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href="/q-development-operations-engineer-l-washington,-dc-jobs.html"&gt;Development Operations Engineer jobs in Washington, DC&lt;/a&gt;&lt;/div&gt;&lt;div class="css-6thzq4 eu4oa1w0"&gt;&lt;a class="jobsearch-RelatedLinks-link css-lvbt0r emf9s7v0" href="/q-datarobot-l-washington,-dc-jobs.html"&gt;Jobs at DataRobot in Washington, DC&lt;/a&gt;&lt;/div&gt;&lt;div class="css-6thzq4 eu4oa1w0"&gt;&lt;a class="jobsearch-RelatedLinks-link css-lvbt0r emf9s7v0" href="/salary?q1=Development+Operations+Engineer&amp;amp;l1=Washington%2C+DC"&gt;Development Operations Engineer salaries in Washington, DC&lt;/a&gt;&lt;/div&gt;&lt;/div&gt;&lt;/div&gt;&lt;/div&gt;&lt;/div&gt;&lt;/div&gt;&lt;/div&gt;&lt;/div&gt;&lt;/div&gt;&lt;/div&gt;</w:t>
      </w:r>
    </w:p>
    <w:p w:rsidR="16DDA750" w:rsidP="16DDA750" w:rsidRDefault="16DDA750" w14:paraId="24015545" w14:textId="10A589A6">
      <w:pPr>
        <w:pStyle w:val="Normal"/>
      </w:pPr>
    </w:p>
    <w:p w:rsidR="5FE5DFDF" w:rsidP="16DDA750" w:rsidRDefault="5FE5DFDF" w14:paraId="79EFBE66" w14:textId="273ECF96">
      <w:pPr>
        <w:pStyle w:val="Normal"/>
      </w:pPr>
      <w:r w:rsidR="5FE5DFDF">
        <w:rPr/>
        <w:t>-------------------- Total Jobs Done: 561</w:t>
      </w:r>
    </w:p>
    <w:p w:rsidR="16DDA750" w:rsidP="16DDA750" w:rsidRDefault="16DDA750" w14:paraId="525DA6D7" w14:textId="2E1B53F1">
      <w:pPr>
        <w:pStyle w:val="Normal"/>
      </w:pPr>
    </w:p>
    <w:p w:rsidR="10089692" w:rsidP="16DDA750" w:rsidRDefault="10089692" w14:paraId="58E2BD36" w14:textId="27BF1597">
      <w:pPr>
        <w:pStyle w:val="Normal"/>
      </w:pPr>
      <w:r w:rsidR="1008969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data-testid="jobsearch-JobInfoHeader-title"&gt;&lt;span&gt;Java Application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e1wnkr790"&gt;Freedom Technology Solutions Group&lt;/span&gt;&lt;/div&gt;&lt;/div&gt;&lt;div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data-testid="Tomcat-tile" aria-label="Skills Tomcat missing qualification" class="js-match-insights-provider-nmba9p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eu4oa1w0"&gt;Happy hour&lt;/li&gt;&lt;li class="css-kyg8or eu4oa1w0"&gt;Health insurance&lt;/li&gt;&lt;li class="css-kyg8or eu4oa1w0"&gt;Paid time off&lt;/li&gt;&lt;li class="css-kyg8or eu4oa1w0"&gt;Paid training&lt;/li&gt;&lt;li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0089692" w:rsidP="16DDA750" w:rsidRDefault="10089692" w14:paraId="09ED733C" w14:textId="511F404A">
      <w:pPr>
        <w:pStyle w:val="Normal"/>
      </w:pPr>
      <w:r w:rsidR="10089692">
        <w:rPr/>
        <w:t xml:space="preserve">&lt;p&gt;Freedom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opportunities!&lt;/p&gt; </w:t>
      </w:r>
    </w:p>
    <w:p w:rsidR="10089692" w:rsidP="16DDA750" w:rsidRDefault="10089692" w14:paraId="1897BBE6" w14:textId="63266950">
      <w:pPr>
        <w:pStyle w:val="Normal"/>
      </w:pPr>
      <w:r w:rsidR="10089692">
        <w:rPr/>
        <w:t xml:space="preserve">&lt;ul&gt; </w:t>
      </w:r>
    </w:p>
    <w:p w:rsidR="10089692" w:rsidP="16DDA750" w:rsidRDefault="10089692" w14:paraId="2DA37C77" w14:textId="203925D8">
      <w:pPr>
        <w:pStyle w:val="Normal"/>
      </w:pPr>
      <w:r w:rsidR="10089692">
        <w:rPr/>
        <w:t xml:space="preserve">  &lt;li&gt;The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temporary&lt;/li&gt; </w:t>
      </w:r>
    </w:p>
    <w:p w:rsidR="10089692" w:rsidP="16DDA750" w:rsidRDefault="10089692" w14:paraId="4463ACA4" w14:textId="20585D0A">
      <w:pPr>
        <w:pStyle w:val="Normal"/>
      </w:pPr>
      <w:r w:rsidR="10089692">
        <w:rPr/>
        <w:t xml:space="preserve">  &lt;li&gt;Seeking a dynamic individual with a strong background in Java development for critical undertakings encompassing software enhancements and endeavors to support and accelerate data ingestion&lt;/li&gt; </w:t>
      </w:r>
    </w:p>
    <w:p w:rsidR="10089692" w:rsidP="16DDA750" w:rsidRDefault="10089692" w14:paraId="16FBAA6D" w14:textId="4E574460">
      <w:pPr>
        <w:pStyle w:val="Normal"/>
      </w:pPr>
      <w:r w:rsidR="10089692">
        <w:rPr/>
        <w:t xml:space="preserve">  &lt;li&gt;Perform investigation and resolve code ingestion issues, conducting thorough analysis, and writing and implementing fixes&lt;/li&gt; </w:t>
      </w:r>
    </w:p>
    <w:p w:rsidR="10089692" w:rsidP="16DDA750" w:rsidRDefault="10089692" w14:paraId="31CBB293" w14:textId="1000E237">
      <w:pPr>
        <w:pStyle w:val="Normal"/>
      </w:pPr>
      <w:r w:rsidR="10089692">
        <w:rPr/>
        <w:t xml:space="preserve">  &lt;li&gt;Support application sustainment and enhancements per requirements, proactively identify and correct potential issues before outages occur, and implement required code enhancements&lt;/li&gt; </w:t>
      </w:r>
    </w:p>
    <w:p w:rsidR="10089692" w:rsidP="16DDA750" w:rsidRDefault="10089692" w14:paraId="59E0D722" w14:textId="5FF417E8">
      <w:pPr>
        <w:pStyle w:val="Normal"/>
      </w:pPr>
      <w:r w:rsidR="10089692">
        <w:rPr/>
        <w:t xml:space="preserve">  &lt;li&gt;Identify and resolve issues that arise during the ingestion process, such as scripts getting hung up or encountering errors&lt;/li&gt; </w:t>
      </w:r>
    </w:p>
    <w:p w:rsidR="10089692" w:rsidP="16DDA750" w:rsidRDefault="10089692" w14:paraId="5B9428D2" w14:textId="393467BD">
      <w:pPr>
        <w:pStyle w:val="Normal"/>
      </w:pPr>
      <w:r w:rsidR="10089692">
        <w:rPr/>
        <w:t xml:space="preserve">  &lt;li&gt;Engage with the customer throughout the development process, elicit requirements, troubleshoot technical issues and ensure timely delivery of the solution&lt;/li&gt; </w:t>
      </w:r>
    </w:p>
    <w:p w:rsidR="10089692" w:rsidP="16DDA750" w:rsidRDefault="10089692" w14:paraId="119C62DD" w14:textId="744FC784">
      <w:pPr>
        <w:pStyle w:val="Normal"/>
      </w:pPr>
      <w:r w:rsidR="10089692">
        <w:rPr/>
        <w:t xml:space="preserve">  &lt;li&gt;The position will require working in a fast-paced team in an agile environment and a willingness to take on challenges to creatively solve customer requirement problem sets&lt;/li&gt; </w:t>
      </w:r>
    </w:p>
    <w:p w:rsidR="10089692" w:rsidP="16DDA750" w:rsidRDefault="10089692" w14:paraId="61F5E4BB" w14:textId="262332EE">
      <w:pPr>
        <w:pStyle w:val="Normal"/>
      </w:pPr>
      <w:r w:rsidR="10089692">
        <w:rPr/>
        <w:t xml:space="preserve">&lt;/ul&gt; </w:t>
      </w:r>
    </w:p>
    <w:p w:rsidR="10089692" w:rsidP="16DDA750" w:rsidRDefault="10089692" w14:paraId="5A065182" w14:textId="11F34476">
      <w:pPr>
        <w:pStyle w:val="Normal"/>
      </w:pPr>
      <w:r w:rsidR="10089692">
        <w:rPr/>
        <w:t xml:space="preserve">&lt;p&gt;Required Qualifications&lt;/p&gt; </w:t>
      </w:r>
    </w:p>
    <w:p w:rsidR="10089692" w:rsidP="16DDA750" w:rsidRDefault="10089692" w14:paraId="5E3D9A05" w14:textId="3E259084">
      <w:pPr>
        <w:pStyle w:val="Normal"/>
      </w:pPr>
      <w:r w:rsidR="10089692">
        <w:rPr/>
        <w:t xml:space="preserve">&lt;ul&gt; </w:t>
      </w:r>
    </w:p>
    <w:p w:rsidR="10089692" w:rsidP="16DDA750" w:rsidRDefault="10089692" w14:paraId="575FF589" w14:textId="0084D438">
      <w:pPr>
        <w:pStyle w:val="Normal"/>
      </w:pPr>
      <w:r w:rsidR="10089692">
        <w:rPr/>
        <w:t xml:space="preserve">  &lt;li&gt;TS/SCI with Poly&lt;/li&gt; </w:t>
      </w:r>
    </w:p>
    <w:p w:rsidR="10089692" w:rsidP="16DDA750" w:rsidRDefault="10089692" w14:paraId="25604089" w14:textId="25DFCB81">
      <w:pPr>
        <w:pStyle w:val="Normal"/>
      </w:pPr>
      <w:r w:rsidR="10089692">
        <w:rPr/>
        <w:t xml:space="preserve">  &lt;li&gt;</w:t>
      </w:r>
    </w:p>
    <w:p w:rsidR="10089692" w:rsidP="16DDA750" w:rsidRDefault="10089692" w14:paraId="588987AC" w14:textId="660072C1">
      <w:pPr>
        <w:pStyle w:val="Normal"/>
      </w:pPr>
      <w:r w:rsidR="10089692">
        <w:rPr/>
        <w:t xml:space="preserve">   &lt;div&gt;</w:t>
      </w:r>
    </w:p>
    <w:p w:rsidR="10089692" w:rsidP="16DDA750" w:rsidRDefault="10089692" w14:paraId="55FC5961" w14:textId="731AB179">
      <w:pPr>
        <w:pStyle w:val="Normal"/>
      </w:pPr>
      <w:r w:rsidR="10089692">
        <w:rPr/>
        <w:t xml:space="preserve">    A bachelor's degree in Computer Science or related field and at least six (6) years of demonstrable experience is required</w:t>
      </w:r>
    </w:p>
    <w:p w:rsidR="10089692" w:rsidP="16DDA750" w:rsidRDefault="10089692" w14:paraId="6796031A" w14:textId="6CDE8DEC">
      <w:pPr>
        <w:pStyle w:val="Normal"/>
      </w:pPr>
      <w:r w:rsidR="10089692">
        <w:rPr/>
        <w:t xml:space="preserve">   &lt;/div&gt; </w:t>
      </w:r>
    </w:p>
    <w:p w:rsidR="10089692" w:rsidP="16DDA750" w:rsidRDefault="10089692" w14:paraId="284FEBAB" w14:textId="09199DF4">
      <w:pPr>
        <w:pStyle w:val="Normal"/>
      </w:pPr>
      <w:r w:rsidR="10089692">
        <w:rPr/>
        <w:t xml:space="preserve">   &lt;div&gt;</w:t>
      </w:r>
    </w:p>
    <w:p w:rsidR="10089692" w:rsidP="16DDA750" w:rsidRDefault="10089692" w14:paraId="6688BCA8" w14:textId="371202FE">
      <w:pPr>
        <w:pStyle w:val="Normal"/>
      </w:pPr>
      <w:r w:rsidR="10089692">
        <w:rPr/>
        <w:t xml:space="preserve">    o Four (4) years of additional SWE experience on projects with similar software processes may be substituted for a bachelor's degree</w:t>
      </w:r>
    </w:p>
    <w:p w:rsidR="10089692" w:rsidP="16DDA750" w:rsidRDefault="10089692" w14:paraId="5B2535FB" w14:textId="79BD4AA1">
      <w:pPr>
        <w:pStyle w:val="Normal"/>
      </w:pPr>
      <w:r w:rsidR="10089692">
        <w:rPr/>
        <w:t xml:space="preserve">   &lt;/div&gt; </w:t>
      </w:r>
    </w:p>
    <w:p w:rsidR="10089692" w:rsidP="16DDA750" w:rsidRDefault="10089692" w14:paraId="3001BC0A" w14:textId="3F52176A">
      <w:pPr>
        <w:pStyle w:val="Normal"/>
      </w:pPr>
      <w:r w:rsidR="10089692">
        <w:rPr/>
        <w:t xml:space="preserve">   &lt;div&gt;</w:t>
      </w:r>
    </w:p>
    <w:p w:rsidR="10089692" w:rsidP="16DDA750" w:rsidRDefault="10089692" w14:paraId="76ADC3BD" w14:textId="40D1F141">
      <w:pPr>
        <w:pStyle w:val="Normal"/>
      </w:pPr>
      <w:r w:rsidR="10089692">
        <w:rPr/>
        <w:t xml:space="preserve">    o An industry recognized professional certification, as defined in the TTOs, may substitute as one (1) year experience</w:t>
      </w:r>
    </w:p>
    <w:p w:rsidR="10089692" w:rsidP="16DDA750" w:rsidRDefault="10089692" w14:paraId="31F77686" w14:textId="190F73A7">
      <w:pPr>
        <w:pStyle w:val="Normal"/>
      </w:pPr>
      <w:r w:rsidR="10089692">
        <w:rPr/>
        <w:t xml:space="preserve">   &lt;/div&gt; </w:t>
      </w:r>
    </w:p>
    <w:p w:rsidR="10089692" w:rsidP="16DDA750" w:rsidRDefault="10089692" w14:paraId="6A1406F0" w14:textId="58882060">
      <w:pPr>
        <w:pStyle w:val="Normal"/>
      </w:pPr>
      <w:r w:rsidR="10089692">
        <w:rPr/>
        <w:t xml:space="preserve">   &lt;div&gt;</w:t>
      </w:r>
    </w:p>
    <w:p w:rsidR="10089692" w:rsidP="16DDA750" w:rsidRDefault="10089692" w14:paraId="48D843C7" w14:textId="23A90630">
      <w:pPr>
        <w:pStyle w:val="Normal"/>
      </w:pPr>
      <w:r w:rsidR="10089692">
        <w:rPr/>
        <w:t xml:space="preserve">    o A Master's Degree in Computer Science, System Engineering or related field may substitute for two (2) years' experience</w:t>
      </w:r>
    </w:p>
    <w:p w:rsidR="10089692" w:rsidP="16DDA750" w:rsidRDefault="10089692" w14:paraId="1A906A6C" w14:textId="7D497D53">
      <w:pPr>
        <w:pStyle w:val="Normal"/>
      </w:pPr>
      <w:r w:rsidR="10089692">
        <w:rPr/>
        <w:t xml:space="preserve">   &lt;/div&gt; &lt;/li&gt;</w:t>
      </w:r>
    </w:p>
    <w:p w:rsidR="10089692" w:rsidP="16DDA750" w:rsidRDefault="10089692" w14:paraId="6D173042" w14:textId="611F7784">
      <w:pPr>
        <w:pStyle w:val="Normal"/>
      </w:pPr>
      <w:r w:rsidR="10089692">
        <w:rPr/>
        <w:t xml:space="preserve">  &lt;li&gt;Java development experience&lt;/li&gt; </w:t>
      </w:r>
    </w:p>
    <w:p w:rsidR="10089692" w:rsidP="16DDA750" w:rsidRDefault="10089692" w14:paraId="02C3C253" w14:textId="15FBE647">
      <w:pPr>
        <w:pStyle w:val="Normal"/>
      </w:pPr>
      <w:r w:rsidR="10089692">
        <w:rPr/>
        <w:t xml:space="preserve">  &lt;li&gt;Experience with SQL Server databases&lt;/li&gt; </w:t>
      </w:r>
    </w:p>
    <w:p w:rsidR="10089692" w:rsidP="16DDA750" w:rsidRDefault="10089692" w14:paraId="51AB64A9" w14:textId="6CAB79DD">
      <w:pPr>
        <w:pStyle w:val="Normal"/>
      </w:pPr>
      <w:r w:rsidR="10089692">
        <w:rPr/>
        <w:t xml:space="preserve">  &lt;li&gt;Experience developing in the Windows operating system environment&lt;/li&gt; </w:t>
      </w:r>
    </w:p>
    <w:p w:rsidR="10089692" w:rsidP="16DDA750" w:rsidRDefault="10089692" w14:paraId="4618379B" w14:textId="75C0647B">
      <w:pPr>
        <w:pStyle w:val="Normal"/>
      </w:pPr>
      <w:r w:rsidR="10089692">
        <w:rPr/>
        <w:t xml:space="preserve">  &lt;li&gt;Must be able to be on site between core hours of 10AM-2PM. Exceptions will be considered on a case-by-case basis&lt;/li&gt; </w:t>
      </w:r>
    </w:p>
    <w:p w:rsidR="10089692" w:rsidP="16DDA750" w:rsidRDefault="10089692" w14:paraId="3EAAD026" w14:textId="3870DDBC">
      <w:pPr>
        <w:pStyle w:val="Normal"/>
      </w:pPr>
      <w:r w:rsidR="10089692">
        <w:rPr/>
        <w:t xml:space="preserve">&lt;/ul&gt; </w:t>
      </w:r>
    </w:p>
    <w:p w:rsidR="10089692" w:rsidP="16DDA750" w:rsidRDefault="10089692" w14:paraId="395607EF" w14:textId="120EE050">
      <w:pPr>
        <w:pStyle w:val="Normal"/>
      </w:pPr>
      <w:r w:rsidR="10089692">
        <w:rPr/>
        <w:t xml:space="preserve">&lt;p&gt;Desired Qualifications&lt;/p&gt; </w:t>
      </w:r>
    </w:p>
    <w:p w:rsidR="10089692" w:rsidP="16DDA750" w:rsidRDefault="10089692" w14:paraId="78B87307" w14:textId="614C84F5">
      <w:pPr>
        <w:pStyle w:val="Normal"/>
      </w:pPr>
      <w:r w:rsidR="10089692">
        <w:rPr/>
        <w:t xml:space="preserve">&lt;ul&gt; </w:t>
      </w:r>
    </w:p>
    <w:p w:rsidR="10089692" w:rsidP="16DDA750" w:rsidRDefault="10089692" w14:paraId="1DF231D2" w14:textId="08980501">
      <w:pPr>
        <w:pStyle w:val="Normal"/>
      </w:pPr>
      <w:r w:rsidR="10089692">
        <w:rPr/>
        <w:t xml:space="preserve">  &lt;li&gt;Experience identifying and analyzing impending problems with a COTS technology&lt;/li&gt; </w:t>
      </w:r>
    </w:p>
    <w:p w:rsidR="10089692" w:rsidP="16DDA750" w:rsidRDefault="10089692" w14:paraId="16C5B4C6" w14:textId="2C89FA5B">
      <w:pPr>
        <w:pStyle w:val="Normal"/>
      </w:pPr>
      <w:r w:rsidR="10089692">
        <w:rPr/>
        <w:t xml:space="preserve">  &lt;li&gt;Experience troubleshooting and resolving issues with a COTS technology&lt;/li&gt; </w:t>
      </w:r>
    </w:p>
    <w:p w:rsidR="10089692" w:rsidP="16DDA750" w:rsidRDefault="10089692" w14:paraId="0DED1D1E" w14:textId="31AB7A4B">
      <w:pPr>
        <w:pStyle w:val="Normal"/>
      </w:pPr>
      <w:r w:rsidR="10089692">
        <w:rPr/>
        <w:t xml:space="preserve">  &lt;li&gt;Experience creating, updating, or maintaining technical documentation&lt;/li&gt; </w:t>
      </w:r>
    </w:p>
    <w:p w:rsidR="10089692" w:rsidP="16DDA750" w:rsidRDefault="10089692" w14:paraId="2F8389E5" w14:textId="5331DC74">
      <w:pPr>
        <w:pStyle w:val="Normal"/>
      </w:pPr>
      <w:r w:rsidR="10089692">
        <w:rPr/>
        <w:t xml:space="preserve">  &lt;li&gt;Experience with COTS integration&lt;/li&gt; </w:t>
      </w:r>
    </w:p>
    <w:p w:rsidR="10089692" w:rsidP="16DDA750" w:rsidRDefault="10089692" w14:paraId="3B3C7F4F" w14:textId="72E797B9">
      <w:pPr>
        <w:pStyle w:val="Normal"/>
      </w:pPr>
      <w:r w:rsidR="10089692">
        <w:rPr/>
        <w:t xml:space="preserve">  &lt;li&gt;Experience in an agile development environment&lt;/li&gt; </w:t>
      </w:r>
    </w:p>
    <w:p w:rsidR="10089692" w:rsidP="16DDA750" w:rsidRDefault="10089692" w14:paraId="3E82C4F1" w14:textId="59A62742">
      <w:pPr>
        <w:pStyle w:val="Normal"/>
      </w:pPr>
      <w:r w:rsidR="10089692">
        <w:rPr/>
        <w:t xml:space="preserve">  &lt;li&gt;Experience working with the Atlassian Tool Suite&lt;/li&gt; </w:t>
      </w:r>
    </w:p>
    <w:p w:rsidR="10089692" w:rsidP="16DDA750" w:rsidRDefault="10089692" w14:paraId="30EEE622" w14:textId="27F86AAD">
      <w:pPr>
        <w:pStyle w:val="Normal"/>
      </w:pPr>
      <w:r w:rsidR="10089692">
        <w:rPr/>
        <w:t xml:space="preserve">  &lt;li&gt;Experience with ElasticSearch&lt;/li&gt; </w:t>
      </w:r>
    </w:p>
    <w:p w:rsidR="10089692" w:rsidP="16DDA750" w:rsidRDefault="10089692" w14:paraId="55DEDFDD" w14:textId="3C860420">
      <w:pPr>
        <w:pStyle w:val="Normal"/>
      </w:pPr>
      <w:r w:rsidR="10089692">
        <w:rPr/>
        <w:t xml:space="preserve">  &lt;li&gt;Experience with FEITH&lt;/li&gt; </w:t>
      </w:r>
    </w:p>
    <w:p w:rsidR="10089692" w:rsidP="16DDA750" w:rsidRDefault="10089692" w14:paraId="0B0B131B" w14:textId="196FF2A8">
      <w:pPr>
        <w:pStyle w:val="Normal"/>
      </w:pPr>
      <w:r w:rsidR="10089692">
        <w:rPr/>
        <w:t xml:space="preserve">  &lt;li&gt;Experience w/Apache Tomcat&lt;/li&gt; </w:t>
      </w:r>
    </w:p>
    <w:p w:rsidR="10089692" w:rsidP="16DDA750" w:rsidRDefault="10089692" w14:paraId="5D781AEB" w14:textId="77E310E8">
      <w:pPr>
        <w:pStyle w:val="Normal"/>
      </w:pPr>
      <w:r w:rsidR="10089692">
        <w:rPr/>
        <w:t>&lt;/ul&gt;</w:t>
      </w:r>
    </w:p>
    <w:p w:rsidR="10089692" w:rsidP="16DDA750" w:rsidRDefault="10089692" w14:paraId="557B949B" w14:textId="57DC5947">
      <w:pPr>
        <w:pStyle w:val="Normal"/>
      </w:pPr>
      <w:r w:rsidR="10089692">
        <w:rPr/>
        <w:t>&lt;p&gt;&lt;/p&gt;</w:t>
      </w:r>
    </w:p>
    <w:p w:rsidR="10089692" w:rsidP="16DDA750" w:rsidRDefault="10089692" w14:paraId="2F66F720" w14:textId="4FCD861B">
      <w:pPr>
        <w:pStyle w:val="Normal"/>
      </w:pPr>
      <w:r w:rsidR="10089692">
        <w:rPr/>
        <w:t xml:space="preserve">&lt;div&gt; </w:t>
      </w:r>
    </w:p>
    <w:p w:rsidR="10089692" w:rsidP="16DDA750" w:rsidRDefault="10089692" w14:paraId="15BD85BF" w14:textId="0FA2D2CD">
      <w:pPr>
        <w:pStyle w:val="Normal"/>
      </w:pPr>
      <w:r w:rsidR="10089692">
        <w:rPr/>
        <w:t xml:space="preserve">  &lt;div&gt;</w:t>
      </w:r>
    </w:p>
    <w:p w:rsidR="10089692" w:rsidP="16DDA750" w:rsidRDefault="10089692" w14:paraId="6E33DB3F" w14:textId="696157CA">
      <w:pPr>
        <w:pStyle w:val="Normal"/>
      </w:pPr>
      <w:r w:rsidR="10089692">
        <w:rPr/>
        <w:t xml:space="preserve">   &lt;b&gt;What's in It for You?&lt;/b&gt;</w:t>
      </w:r>
    </w:p>
    <w:p w:rsidR="10089692" w:rsidP="16DDA750" w:rsidRDefault="10089692" w14:paraId="0A9CAEF0" w14:textId="1B156A28">
      <w:pPr>
        <w:pStyle w:val="Normal"/>
      </w:pPr>
      <w:r w:rsidR="10089692">
        <w:rPr/>
        <w:t xml:space="preserve">  &lt;/div&gt; </w:t>
      </w:r>
    </w:p>
    <w:p w:rsidR="10089692" w:rsidP="16DDA750" w:rsidRDefault="10089692" w14:paraId="65C11BC3" w14:textId="6293C2FB">
      <w:pPr>
        <w:pStyle w:val="Normal"/>
      </w:pPr>
      <w:r w:rsidR="10089692">
        <w:rPr/>
        <w:t xml:space="preserve">  &lt;div&gt;</w:t>
      </w:r>
    </w:p>
    <w:p w:rsidR="10089692" w:rsidP="16DDA750" w:rsidRDefault="10089692" w14:paraId="3E2BDB02" w14:textId="431DA611">
      <w:pPr>
        <w:pStyle w:val="Normal"/>
      </w:pPr>
      <w:r w:rsidR="10089692">
        <w:rPr/>
        <w:t xml:space="preserve">   Flexible work environment</w:t>
      </w:r>
    </w:p>
    <w:p w:rsidR="10089692" w:rsidP="16DDA750" w:rsidRDefault="10089692" w14:paraId="1B36E89A" w14:textId="37C2F138">
      <w:pPr>
        <w:pStyle w:val="Normal"/>
      </w:pPr>
      <w:r w:rsidR="10089692">
        <w:rPr/>
        <w:t xml:space="preserve">  &lt;/div&gt; </w:t>
      </w:r>
    </w:p>
    <w:p w:rsidR="10089692" w:rsidP="16DDA750" w:rsidRDefault="10089692" w14:paraId="62819DE7" w14:textId="6D5F9AAF">
      <w:pPr>
        <w:pStyle w:val="Normal"/>
      </w:pPr>
      <w:r w:rsidR="10089692">
        <w:rPr/>
        <w:t xml:space="preserve">  &lt;div&gt;</w:t>
      </w:r>
    </w:p>
    <w:p w:rsidR="10089692" w:rsidP="16DDA750" w:rsidRDefault="10089692" w14:paraId="5A7EDE21" w14:textId="4553D97B">
      <w:pPr>
        <w:pStyle w:val="Normal"/>
      </w:pPr>
      <w:r w:rsidR="10089692">
        <w:rPr/>
        <w:t xml:space="preserve">   A team mentality – work with friendly, like-minded professionals</w:t>
      </w:r>
    </w:p>
    <w:p w:rsidR="10089692" w:rsidP="16DDA750" w:rsidRDefault="10089692" w14:paraId="0385CF20" w14:textId="3422280C">
      <w:pPr>
        <w:pStyle w:val="Normal"/>
      </w:pPr>
      <w:r w:rsidR="10089692">
        <w:rPr/>
        <w:t xml:space="preserve">  &lt;/div&gt; </w:t>
      </w:r>
    </w:p>
    <w:p w:rsidR="10089692" w:rsidP="16DDA750" w:rsidRDefault="10089692" w14:paraId="7832E31E" w14:textId="55AC46DE">
      <w:pPr>
        <w:pStyle w:val="Normal"/>
      </w:pPr>
      <w:r w:rsidR="10089692">
        <w:rPr/>
        <w:t xml:space="preserve">  &lt;div&gt;</w:t>
      </w:r>
    </w:p>
    <w:p w:rsidR="10089692" w:rsidP="16DDA750" w:rsidRDefault="10089692" w14:paraId="475C9056" w14:textId="274FD6F5">
      <w:pPr>
        <w:pStyle w:val="Normal"/>
      </w:pPr>
      <w:r w:rsidR="10089692">
        <w:rPr/>
        <w:t xml:space="preserve">   Work with innovative, cutting edge technologies</w:t>
      </w:r>
    </w:p>
    <w:p w:rsidR="10089692" w:rsidP="16DDA750" w:rsidRDefault="10089692" w14:paraId="0B55A5EA" w14:textId="28051DEC">
      <w:pPr>
        <w:pStyle w:val="Normal"/>
      </w:pPr>
      <w:r w:rsidR="10089692">
        <w:rPr/>
        <w:t xml:space="preserve">  &lt;/div&gt; </w:t>
      </w:r>
    </w:p>
    <w:p w:rsidR="10089692" w:rsidP="16DDA750" w:rsidRDefault="10089692" w14:paraId="46F6E6BA" w14:textId="55EBDB22">
      <w:pPr>
        <w:pStyle w:val="Normal"/>
      </w:pPr>
      <w:r w:rsidR="10089692">
        <w:rPr/>
        <w:t xml:space="preserve">  &lt;div&gt;</w:t>
      </w:r>
    </w:p>
    <w:p w:rsidR="10089692" w:rsidP="16DDA750" w:rsidRDefault="10089692" w14:paraId="17A8936A" w14:textId="1CEA26B4">
      <w:pPr>
        <w:pStyle w:val="Normal"/>
      </w:pPr>
      <w:r w:rsidR="10089692">
        <w:rPr/>
        <w:t xml:space="preserve">   Enjoy extremely competitive compensation and benefits</w:t>
      </w:r>
    </w:p>
    <w:p w:rsidR="10089692" w:rsidP="16DDA750" w:rsidRDefault="10089692" w14:paraId="3A2C0DA8" w14:textId="64244DA4">
      <w:pPr>
        <w:pStyle w:val="Normal"/>
      </w:pPr>
      <w:r w:rsidR="10089692">
        <w:rPr/>
        <w:t xml:space="preserve">  &lt;/div&gt; </w:t>
      </w:r>
    </w:p>
    <w:p w:rsidR="10089692" w:rsidP="16DDA750" w:rsidRDefault="10089692" w14:paraId="0ADE2662" w14:textId="6EECB750">
      <w:pPr>
        <w:pStyle w:val="Normal"/>
      </w:pPr>
      <w:r w:rsidR="10089692">
        <w:rPr/>
        <w:t xml:space="preserve">  &lt;div&gt;</w:t>
      </w:r>
    </w:p>
    <w:p w:rsidR="10089692" w:rsidP="16DDA750" w:rsidRDefault="10089692" w14:paraId="742F0743" w14:textId="214D5055">
      <w:pPr>
        <w:pStyle w:val="Normal"/>
      </w:pPr>
      <w:r w:rsidR="10089692">
        <w:rPr/>
        <w:t xml:space="preserve">   A work-life balance you can count on</w:t>
      </w:r>
    </w:p>
    <w:p w:rsidR="10089692" w:rsidP="16DDA750" w:rsidRDefault="10089692" w14:paraId="214F8B3D" w14:textId="3B31A330">
      <w:pPr>
        <w:pStyle w:val="Normal"/>
      </w:pPr>
      <w:r w:rsidR="10089692">
        <w:rPr/>
        <w:t xml:space="preserve">  &lt;/div&gt; </w:t>
      </w:r>
    </w:p>
    <w:p w:rsidR="10089692" w:rsidP="16DDA750" w:rsidRDefault="10089692" w14:paraId="1684F3D3" w14:textId="6BE23E81">
      <w:pPr>
        <w:pStyle w:val="Normal"/>
      </w:pPr>
      <w:r w:rsidR="10089692">
        <w:rPr/>
        <w:t xml:space="preserve">  &lt;div&gt;</w:t>
      </w:r>
    </w:p>
    <w:p w:rsidR="10089692" w:rsidP="16DDA750" w:rsidRDefault="10089692" w14:paraId="4EF58B18" w14:textId="5999B2CF">
      <w:pPr>
        <w:pStyle w:val="Normal"/>
      </w:pPr>
      <w:r w:rsidR="10089692">
        <w:rPr/>
        <w:t xml:space="preserve">   Opportunities to grow and advance your career on our dime</w:t>
      </w:r>
    </w:p>
    <w:p w:rsidR="10089692" w:rsidP="16DDA750" w:rsidRDefault="10089692" w14:paraId="157C190A" w14:textId="18E21ABB">
      <w:pPr>
        <w:pStyle w:val="Normal"/>
      </w:pPr>
      <w:r w:rsidR="10089692">
        <w:rPr/>
        <w:t xml:space="preserve">  &lt;/div&gt; </w:t>
      </w:r>
    </w:p>
    <w:p w:rsidR="10089692" w:rsidP="16DDA750" w:rsidRDefault="10089692" w14:paraId="1065AFB0" w14:textId="28D59231">
      <w:pPr>
        <w:pStyle w:val="Normal"/>
      </w:pPr>
      <w:r w:rsidR="10089692">
        <w:rPr/>
        <w:t xml:space="preserve">  &lt;div&gt;&lt;/div&gt; </w:t>
      </w:r>
    </w:p>
    <w:p w:rsidR="10089692" w:rsidP="16DDA750" w:rsidRDefault="10089692" w14:paraId="788668D1" w14:textId="56EEA48B">
      <w:pPr>
        <w:pStyle w:val="Normal"/>
      </w:pPr>
      <w:r w:rsidR="10089692">
        <w:rPr/>
        <w:t xml:space="preserve">  &lt;div&gt;</w:t>
      </w:r>
    </w:p>
    <w:p w:rsidR="10089692" w:rsidP="16DDA750" w:rsidRDefault="10089692" w14:paraId="7D9A96E6" w14:textId="1507345D">
      <w:pPr>
        <w:pStyle w:val="Normal"/>
      </w:pPr>
      <w:r w:rsidR="10089692">
        <w:rPr/>
        <w:t xml:space="preserve">   &lt;b&gt;The Benefits You Get with Freedom&lt;/b&gt;</w:t>
      </w:r>
    </w:p>
    <w:p w:rsidR="10089692" w:rsidP="16DDA750" w:rsidRDefault="10089692" w14:paraId="5D627490" w14:textId="4197D03E">
      <w:pPr>
        <w:pStyle w:val="Normal"/>
      </w:pPr>
      <w:r w:rsidR="10089692">
        <w:rPr/>
        <w:t xml:space="preserve">  &lt;/div&gt; </w:t>
      </w:r>
    </w:p>
    <w:p w:rsidR="10089692" w:rsidP="16DDA750" w:rsidRDefault="10089692" w14:paraId="3DC00A51" w14:textId="58156001">
      <w:pPr>
        <w:pStyle w:val="Normal"/>
      </w:pPr>
      <w:r w:rsidR="10089692">
        <w:rPr/>
        <w:t xml:space="preserve">  &lt;div&gt;</w:t>
      </w:r>
    </w:p>
    <w:p w:rsidR="10089692" w:rsidP="16DDA750" w:rsidRDefault="10089692" w14:paraId="61A310E1" w14:textId="7772D0C8">
      <w:pPr>
        <w:pStyle w:val="Normal"/>
      </w:pPr>
      <w:r w:rsidR="10089692">
        <w:rPr/>
        <w:t xml:space="preserve">   Amazing benefits including matching 401k, fully paid medical, and more</w:t>
      </w:r>
    </w:p>
    <w:p w:rsidR="10089692" w:rsidP="16DDA750" w:rsidRDefault="10089692" w14:paraId="01FBACB6" w14:textId="6E09D282">
      <w:pPr>
        <w:pStyle w:val="Normal"/>
      </w:pPr>
      <w:r w:rsidR="10089692">
        <w:rPr/>
        <w:t xml:space="preserve">  &lt;/div&gt; </w:t>
      </w:r>
    </w:p>
    <w:p w:rsidR="10089692" w:rsidP="16DDA750" w:rsidRDefault="10089692" w14:paraId="4DF3AE86" w14:textId="0591CD70">
      <w:pPr>
        <w:pStyle w:val="Normal"/>
      </w:pPr>
      <w:r w:rsidR="10089692">
        <w:rPr/>
        <w:t xml:space="preserve">  &lt;div&gt;</w:t>
      </w:r>
    </w:p>
    <w:p w:rsidR="10089692" w:rsidP="16DDA750" w:rsidRDefault="10089692" w14:paraId="36F3E0E8" w14:textId="4D90534D">
      <w:pPr>
        <w:pStyle w:val="Normal"/>
      </w:pPr>
      <w:r w:rsidR="10089692">
        <w:rPr/>
        <w:t xml:space="preserve">   Generous paid time off – including paid site closure days</w:t>
      </w:r>
    </w:p>
    <w:p w:rsidR="10089692" w:rsidP="16DDA750" w:rsidRDefault="10089692" w14:paraId="07ED78C0" w14:textId="645A7777">
      <w:pPr>
        <w:pStyle w:val="Normal"/>
      </w:pPr>
      <w:r w:rsidR="10089692">
        <w:rPr/>
        <w:t xml:space="preserve">  &lt;/div&gt; </w:t>
      </w:r>
    </w:p>
    <w:p w:rsidR="10089692" w:rsidP="16DDA750" w:rsidRDefault="10089692" w14:paraId="0C1EF68E" w14:textId="06303EEB">
      <w:pPr>
        <w:pStyle w:val="Normal"/>
      </w:pPr>
      <w:r w:rsidR="10089692">
        <w:rPr/>
        <w:t xml:space="preserve">  &lt;div&gt;</w:t>
      </w:r>
    </w:p>
    <w:p w:rsidR="10089692" w:rsidP="16DDA750" w:rsidRDefault="10089692" w14:paraId="1D979298" w14:textId="18857AA9">
      <w:pPr>
        <w:pStyle w:val="Normal"/>
      </w:pPr>
      <w:r w:rsidR="10089692">
        <w:rPr/>
        <w:t xml:space="preserve">   Competitive salary offerings</w:t>
      </w:r>
    </w:p>
    <w:p w:rsidR="10089692" w:rsidP="16DDA750" w:rsidRDefault="10089692" w14:paraId="6C6AF556" w14:textId="1086529C">
      <w:pPr>
        <w:pStyle w:val="Normal"/>
      </w:pPr>
      <w:r w:rsidR="10089692">
        <w:rPr/>
        <w:t xml:space="preserve">  &lt;/div&gt; </w:t>
      </w:r>
    </w:p>
    <w:p w:rsidR="10089692" w:rsidP="16DDA750" w:rsidRDefault="10089692" w14:paraId="26D87316" w14:textId="08C343E7">
      <w:pPr>
        <w:pStyle w:val="Normal"/>
      </w:pPr>
      <w:r w:rsidR="10089692">
        <w:rPr/>
        <w:t xml:space="preserve">  &lt;div&gt;</w:t>
      </w:r>
    </w:p>
    <w:p w:rsidR="10089692" w:rsidP="16DDA750" w:rsidRDefault="10089692" w14:paraId="71342010" w14:textId="0AF0C3F0">
      <w:pPr>
        <w:pStyle w:val="Normal"/>
      </w:pPr>
      <w:r w:rsidR="10089692">
        <w:rPr/>
        <w:t xml:space="preserve">   Paid training and tuition reimbursement</w:t>
      </w:r>
    </w:p>
    <w:p w:rsidR="10089692" w:rsidP="16DDA750" w:rsidRDefault="10089692" w14:paraId="74B0A593" w14:textId="338AA7D7">
      <w:pPr>
        <w:pStyle w:val="Normal"/>
      </w:pPr>
      <w:r w:rsidR="10089692">
        <w:rPr/>
        <w:t xml:space="preserve">  &lt;/div&gt; </w:t>
      </w:r>
    </w:p>
    <w:p w:rsidR="10089692" w:rsidP="16DDA750" w:rsidRDefault="10089692" w14:paraId="1A124376" w14:textId="52965917">
      <w:pPr>
        <w:pStyle w:val="Normal"/>
      </w:pPr>
      <w:r w:rsidR="10089692">
        <w:rPr/>
        <w:t xml:space="preserve">  &lt;div&gt;</w:t>
      </w:r>
    </w:p>
    <w:p w:rsidR="10089692" w:rsidP="16DDA750" w:rsidRDefault="10089692" w14:paraId="460DE216" w14:textId="2D875B72">
      <w:pPr>
        <w:pStyle w:val="Normal"/>
      </w:pPr>
      <w:r w:rsidR="10089692">
        <w:rPr/>
        <w:t xml:space="preserve">   Referral bonuses</w:t>
      </w:r>
    </w:p>
    <w:p w:rsidR="10089692" w:rsidP="16DDA750" w:rsidRDefault="10089692" w14:paraId="5BD5783D" w14:textId="24D1FEC6">
      <w:pPr>
        <w:pStyle w:val="Normal"/>
      </w:pPr>
      <w:r w:rsidR="10089692">
        <w:rPr/>
        <w:t xml:space="preserve">  &lt;/div&gt; </w:t>
      </w:r>
    </w:p>
    <w:p w:rsidR="10089692" w:rsidP="16DDA750" w:rsidRDefault="10089692" w14:paraId="430F85F3" w14:textId="2E03E20C">
      <w:pPr>
        <w:pStyle w:val="Normal"/>
      </w:pPr>
      <w:r w:rsidR="10089692">
        <w:rPr/>
        <w:t xml:space="preserve">  &lt;div&gt;</w:t>
      </w:r>
    </w:p>
    <w:p w:rsidR="10089692" w:rsidP="16DDA750" w:rsidRDefault="10089692" w14:paraId="7207F7E1" w14:textId="2FF3491B">
      <w:pPr>
        <w:pStyle w:val="Normal"/>
      </w:pPr>
      <w:r w:rsidR="10089692">
        <w:rPr/>
        <w:t xml:space="preserve">   Fully paid life and disability</w:t>
      </w:r>
    </w:p>
    <w:p w:rsidR="10089692" w:rsidP="16DDA750" w:rsidRDefault="10089692" w14:paraId="431E13AA" w14:textId="6E5188D5">
      <w:pPr>
        <w:pStyle w:val="Normal"/>
      </w:pPr>
      <w:r w:rsidR="10089692">
        <w:rPr/>
        <w:t xml:space="preserve">  &lt;/div&gt; </w:t>
      </w:r>
    </w:p>
    <w:p w:rsidR="10089692" w:rsidP="16DDA750" w:rsidRDefault="10089692" w14:paraId="0C6A0180" w14:textId="01211854">
      <w:pPr>
        <w:pStyle w:val="Normal"/>
      </w:pPr>
      <w:r w:rsidR="10089692">
        <w:rPr/>
        <w:t xml:space="preserve">  &lt;div&gt;</w:t>
      </w:r>
    </w:p>
    <w:p w:rsidR="10089692" w:rsidP="16DDA750" w:rsidRDefault="10089692" w14:paraId="33D3CCE0" w14:textId="5FBA8C5C">
      <w:pPr>
        <w:pStyle w:val="Normal"/>
      </w:pPr>
      <w:r w:rsidR="10089692">
        <w:rPr/>
        <w:t xml:space="preserve">   Annual logo wear allowance</w:t>
      </w:r>
    </w:p>
    <w:p w:rsidR="10089692" w:rsidP="16DDA750" w:rsidRDefault="10089692" w14:paraId="6803A771" w14:textId="473DB2B0">
      <w:pPr>
        <w:pStyle w:val="Normal"/>
      </w:pPr>
      <w:r w:rsidR="10089692">
        <w:rPr/>
        <w:t xml:space="preserve">  &lt;/div&gt; </w:t>
      </w:r>
    </w:p>
    <w:p w:rsidR="10089692" w:rsidP="16DDA750" w:rsidRDefault="10089692" w14:paraId="4B885FCB" w14:textId="67BE1211">
      <w:pPr>
        <w:pStyle w:val="Normal"/>
      </w:pPr>
      <w:r w:rsidR="10089692">
        <w:rPr/>
        <w:t xml:space="preserve">  &lt;div&gt;</w:t>
      </w:r>
    </w:p>
    <w:p w:rsidR="10089692" w:rsidP="16DDA750" w:rsidRDefault="10089692" w14:paraId="4376A75A" w14:textId="3DF511DA">
      <w:pPr>
        <w:pStyle w:val="Normal"/>
      </w:pPr>
      <w:r w:rsidR="10089692">
        <w:rPr/>
        <w:t xml:space="preserve">   Company sponsored events (game nights, holiday party, summer party, happy hours)</w:t>
      </w:r>
    </w:p>
    <w:p w:rsidR="10089692" w:rsidP="16DDA750" w:rsidRDefault="10089692" w14:paraId="76D2F978" w14:textId="7F9B3F59">
      <w:pPr>
        <w:pStyle w:val="Normal"/>
      </w:pPr>
      <w:r w:rsidR="10089692">
        <w:rPr/>
        <w:t xml:space="preserve">  &lt;/div&gt; </w:t>
      </w:r>
    </w:p>
    <w:p w:rsidR="10089692" w:rsidP="16DDA750" w:rsidRDefault="10089692" w14:paraId="3E9758DA" w14:textId="507B361D">
      <w:pPr>
        <w:pStyle w:val="Normal"/>
      </w:pPr>
      <w:r w:rsidR="10089692">
        <w:rPr/>
        <w:t xml:space="preserve">  &lt;div&gt;</w:t>
      </w:r>
    </w:p>
    <w:p w:rsidR="10089692" w:rsidP="16DDA750" w:rsidRDefault="10089692" w14:paraId="6E930313" w14:textId="024101BD">
      <w:pPr>
        <w:pStyle w:val="Normal"/>
      </w:pPr>
      <w:r w:rsidR="10089692">
        <w:rPr/>
        <w:t xml:space="preserve">   Interested in learning more about Freedom and our culture? Contact us today! We're constantly hosting hiring events in our office and elsewhere, to help you get a sense of what life is like at Freedom before joining the team.</w:t>
      </w:r>
    </w:p>
    <w:p w:rsidR="10089692" w:rsidP="16DDA750" w:rsidRDefault="10089692" w14:paraId="536FD6A7" w14:textId="1472A088">
      <w:pPr>
        <w:pStyle w:val="Normal"/>
      </w:pPr>
      <w:r w:rsidR="10089692">
        <w:rPr/>
        <w:t xml:space="preserve">  &lt;/div&gt; </w:t>
      </w:r>
    </w:p>
    <w:p w:rsidR="10089692" w:rsidP="16DDA750" w:rsidRDefault="10089692" w14:paraId="47C026FF" w14:textId="268E67A2">
      <w:pPr>
        <w:pStyle w:val="Normal"/>
      </w:pPr>
      <w:r w:rsidR="10089692">
        <w:rPr/>
        <w:t xml:space="preserve">  &lt;div&gt;&lt;/div&gt; </w:t>
      </w:r>
    </w:p>
    <w:p w:rsidR="10089692" w:rsidP="16DDA750" w:rsidRDefault="10089692" w14:paraId="54393696" w14:textId="1A9DA3AF">
      <w:pPr>
        <w:pStyle w:val="Normal"/>
      </w:pPr>
      <w:r w:rsidR="10089692">
        <w:rPr/>
        <w:t xml:space="preserve">  &lt;div&gt;</w:t>
      </w:r>
    </w:p>
    <w:p w:rsidR="10089692" w:rsidP="16DDA750" w:rsidRDefault="10089692" w14:paraId="28299C95" w14:textId="2075B134">
      <w:pPr>
        <w:pStyle w:val="Normal"/>
      </w:pPr>
      <w:r w:rsidR="10089692">
        <w:rPr/>
        <w:t xml:space="preserve">   As an Equal Opportunity Employer, we do not discriminate on the basis of race, color, religion, sex, age, marital status, disability or veteran status</w:t>
      </w:r>
    </w:p>
    <w:p w:rsidR="10089692" w:rsidP="16DDA750" w:rsidRDefault="10089692" w14:paraId="61BCB872" w14:textId="1386746F">
      <w:pPr>
        <w:pStyle w:val="Normal"/>
      </w:pPr>
      <w:r w:rsidR="10089692">
        <w:rPr/>
        <w:t xml:space="preserve">  &lt;/div&gt; </w:t>
      </w:r>
    </w:p>
    <w:p w:rsidR="10089692" w:rsidP="16DDA750" w:rsidRDefault="10089692" w14:paraId="0F3DDF1A" w14:textId="18FB5FA1">
      <w:pPr>
        <w:pStyle w:val="Normal"/>
      </w:pPr>
      <w:r w:rsidR="10089692">
        <w:rPr/>
        <w:t xml:space="preserve">  &lt;div&gt;</w:t>
      </w:r>
    </w:p>
    <w:p w:rsidR="10089692" w:rsidP="16DDA750" w:rsidRDefault="10089692" w14:paraId="3470A813" w14:textId="4E8A21FF">
      <w:pPr>
        <w:pStyle w:val="Normal"/>
      </w:pPr>
      <w:r w:rsidR="10089692">
        <w:rPr/>
        <w:t xml:space="preserve">   Applicant Federal &amp;amp; E-Verify Postings</w:t>
      </w:r>
    </w:p>
    <w:p w:rsidR="10089692" w:rsidP="16DDA750" w:rsidRDefault="10089692" w14:paraId="4E6DE642" w14:textId="73667427">
      <w:pPr>
        <w:pStyle w:val="Normal"/>
      </w:pPr>
      <w:r w:rsidR="10089692">
        <w:rPr/>
        <w:t xml:space="preserve">  &lt;/div&gt; </w:t>
      </w:r>
    </w:p>
    <w:p w:rsidR="10089692" w:rsidP="16DDA750" w:rsidRDefault="10089692" w14:paraId="4DD411E4" w14:textId="04036D86">
      <w:pPr>
        <w:pStyle w:val="Normal"/>
      </w:pPr>
      <w:r w:rsidR="10089692">
        <w:rPr/>
        <w:t xml:space="preserve">  &lt;div&gt;</w:t>
      </w:r>
    </w:p>
    <w:p w:rsidR="10089692" w:rsidP="16DDA750" w:rsidRDefault="10089692" w14:paraId="12B8E012" w14:textId="66345C51">
      <w:pPr>
        <w:pStyle w:val="Normal"/>
      </w:pPr>
      <w:r w:rsidR="10089692">
        <w:rPr/>
        <w:t xml:space="preserve">   VEVRAA Federal Contractor</w:t>
      </w:r>
    </w:p>
    <w:p w:rsidR="10089692" w:rsidP="16DDA750" w:rsidRDefault="10089692" w14:paraId="502560CF" w14:textId="5322E25A">
      <w:pPr>
        <w:pStyle w:val="Normal"/>
      </w:pPr>
      <w:r w:rsidR="10089692">
        <w:rPr/>
        <w:t xml:space="preserve">  &lt;/div&gt; </w:t>
      </w:r>
    </w:p>
    <w:p w:rsidR="10089692" w:rsidP="16DDA750" w:rsidRDefault="10089692" w14:paraId="6D6C4E8A" w14:textId="77E3FDB8">
      <w:pPr>
        <w:pStyle w:val="Normal"/>
      </w:pPr>
      <w:r w:rsidR="10089692">
        <w:rPr/>
        <w:t xml:space="preserve">  &lt;div&gt;&lt;/div&gt; </w:t>
      </w:r>
    </w:p>
    <w:p w:rsidR="10089692" w:rsidP="16DDA750" w:rsidRDefault="10089692" w14:paraId="07AA1F38" w14:textId="12D2E5B4">
      <w:pPr>
        <w:pStyle w:val="Normal"/>
      </w:pPr>
      <w:r w:rsidR="10089692">
        <w:rPr/>
        <w:t xml:space="preserve">  &lt;div&gt;</w:t>
      </w:r>
    </w:p>
    <w:p w:rsidR="10089692" w:rsidP="16DDA750" w:rsidRDefault="10089692" w14:paraId="4B659C20" w14:textId="5C4E1F30">
      <w:pPr>
        <w:pStyle w:val="Normal"/>
      </w:pPr>
      <w:r w:rsidR="10089692">
        <w:rPr/>
        <w:t xml:space="preserve">   &lt;b&gt;Accessibility: If you need an accommodation as part of the employment process, please contact Human Resources at&lt;/b&gt;</w:t>
      </w:r>
    </w:p>
    <w:p w:rsidR="10089692" w:rsidP="16DDA750" w:rsidRDefault="10089692" w14:paraId="46458A86" w14:textId="1B85EFDB">
      <w:pPr>
        <w:pStyle w:val="Normal"/>
      </w:pPr>
      <w:r w:rsidR="10089692">
        <w:rPr/>
        <w:t xml:space="preserve">  &lt;/div&gt; </w:t>
      </w:r>
    </w:p>
    <w:p w:rsidR="10089692" w:rsidP="16DDA750" w:rsidRDefault="10089692" w14:paraId="62275FC7" w14:textId="485E9F08">
      <w:pPr>
        <w:pStyle w:val="Normal"/>
      </w:pPr>
      <w:r w:rsidR="10089692">
        <w:rPr/>
        <w:t xml:space="preserve">  &lt;div&gt;</w:t>
      </w:r>
    </w:p>
    <w:p w:rsidR="10089692" w:rsidP="16DDA750" w:rsidRDefault="10089692" w14:paraId="492728CD" w14:textId="1A8E82EE">
      <w:pPr>
        <w:pStyle w:val="Normal"/>
      </w:pPr>
      <w:r w:rsidR="10089692">
        <w:rPr/>
        <w:t xml:space="preserve">   &lt;b&gt;Phone: 410-290-9035&lt;/b&gt;</w:t>
      </w:r>
    </w:p>
    <w:p w:rsidR="10089692" w:rsidP="16DDA750" w:rsidRDefault="10089692" w14:paraId="36A65F8A" w14:textId="2CD4BCB1">
      <w:pPr>
        <w:pStyle w:val="Normal"/>
      </w:pPr>
      <w:r w:rsidR="10089692">
        <w:rPr/>
        <w:t xml:space="preserve">  &lt;/div&gt; </w:t>
      </w:r>
    </w:p>
    <w:p w:rsidR="10089692" w:rsidP="16DDA750" w:rsidRDefault="10089692" w14:paraId="23F2E5DA" w14:textId="4B69BA24">
      <w:pPr>
        <w:pStyle w:val="Normal"/>
      </w:pPr>
      <w:r w:rsidR="10089692">
        <w:rPr/>
        <w:t xml:space="preserve">  &lt;div&gt;</w:t>
      </w:r>
    </w:p>
    <w:p w:rsidR="10089692" w:rsidP="16DDA750" w:rsidRDefault="10089692" w14:paraId="55AF80FB" w14:textId="3E83FBC6">
      <w:pPr>
        <w:pStyle w:val="Normal"/>
      </w:pPr>
      <w:r w:rsidR="10089692">
        <w:rPr/>
        <w:t xml:space="preserve">   &lt;b&gt;Email: </w:t>
      </w:r>
      <w:r w:rsidR="10089692">
        <w:rPr/>
        <w:t>recruiting@choosefreedomit.com&lt;/b</w:t>
      </w:r>
      <w:r w:rsidR="10089692">
        <w:rPr/>
        <w:t>&gt;</w:t>
      </w:r>
    </w:p>
    <w:p w:rsidR="10089692" w:rsidP="16DDA750" w:rsidRDefault="10089692" w14:paraId="03669695" w14:textId="32843DAE">
      <w:pPr>
        <w:pStyle w:val="Normal"/>
      </w:pPr>
      <w:r w:rsidR="10089692">
        <w:rPr/>
        <w:t xml:space="preserve">  &lt;/div&gt; </w:t>
      </w:r>
    </w:p>
    <w:p w:rsidR="10089692" w:rsidP="16DDA750" w:rsidRDefault="10089692" w14:paraId="7A1C03D5" w14:textId="33E334FA">
      <w:pPr>
        <w:pStyle w:val="Normal"/>
      </w:pPr>
      <w:r w:rsidR="10089692">
        <w:rPr/>
        <w:t xml:space="preserve">  &lt;div&gt;&lt;/div&gt; </w:t>
      </w:r>
    </w:p>
    <w:p w:rsidR="10089692" w:rsidP="16DDA750" w:rsidRDefault="10089692" w14:paraId="60B4B133" w14:textId="53EDEE17">
      <w:pPr>
        <w:pStyle w:val="Normal"/>
      </w:pPr>
      <w:r w:rsidR="10089692">
        <w:rPr/>
        <w:t xml:space="preserve">  &lt;div&gt;</w:t>
      </w:r>
    </w:p>
    <w:p w:rsidR="10089692" w:rsidP="16DDA750" w:rsidRDefault="10089692" w14:paraId="746326E4" w14:textId="2E3BFA38">
      <w:pPr>
        <w:pStyle w:val="Normal"/>
      </w:pPr>
      <w:r w:rsidR="10089692">
        <w:rPr/>
        <w:t xml:space="preserve">   &lt;b&gt;Equal Opportunity Employer, including disabled and veterans.&lt;/b&gt;</w:t>
      </w:r>
    </w:p>
    <w:p w:rsidR="10089692" w:rsidP="16DDA750" w:rsidRDefault="10089692" w14:paraId="0B736597" w14:textId="29E9119C">
      <w:pPr>
        <w:pStyle w:val="Normal"/>
      </w:pPr>
      <w:r w:rsidR="10089692">
        <w:rPr/>
        <w:t xml:space="preserve">  &lt;/div&gt; </w:t>
      </w:r>
    </w:p>
    <w:p w:rsidR="10089692" w:rsidP="16DDA750" w:rsidRDefault="10089692" w14:paraId="574D77B7" w14:textId="1554AA47">
      <w:pPr>
        <w:pStyle w:val="Normal"/>
      </w:pPr>
      <w:r w:rsidR="10089692">
        <w:rPr/>
        <w:t xml:space="preserve">  &lt;div&gt;&lt;/div&gt; </w:t>
      </w:r>
    </w:p>
    <w:p w:rsidR="10089692" w:rsidP="16DDA750" w:rsidRDefault="10089692" w14:paraId="1A712BC3" w14:textId="742E0F07">
      <w:pPr>
        <w:pStyle w:val="Normal"/>
      </w:pPr>
      <w:r w:rsidR="10089692">
        <w:rPr/>
        <w:t xml:space="preserve">  &lt;div&gt;</w:t>
      </w:r>
    </w:p>
    <w:p w:rsidR="10089692" w:rsidP="16DDA750" w:rsidRDefault="10089692" w14:paraId="50FA7FC4" w14:textId="0E07CE15">
      <w:pPr>
        <w:pStyle w:val="Normal"/>
      </w:pPr>
      <w:r w:rsidR="10089692">
        <w:rPr/>
        <w:t xml:space="preserve">   &lt;b&gt;If you want to view the EEO Law poster, please choose your language: &lt;/b&gt;English - Spanish - Arabic - Chinese</w:t>
      </w:r>
    </w:p>
    <w:p w:rsidR="10089692" w:rsidP="16DDA750" w:rsidRDefault="10089692" w14:paraId="43FDBEC2" w14:textId="68A391CE">
      <w:pPr>
        <w:pStyle w:val="Normal"/>
      </w:pPr>
      <w:r w:rsidR="10089692">
        <w:rPr/>
        <w:t xml:space="preserve">  &lt;/div&gt; </w:t>
      </w:r>
    </w:p>
    <w:p w:rsidR="10089692" w:rsidP="16DDA750" w:rsidRDefault="10089692" w14:paraId="190ED9DF" w14:textId="7DDADC76">
      <w:pPr>
        <w:pStyle w:val="Normal"/>
      </w:pPr>
      <w:r w:rsidR="10089692">
        <w:rPr/>
        <w:t xml:space="preserve">  &lt;div&gt;&lt;/div&gt; </w:t>
      </w:r>
    </w:p>
    <w:p w:rsidR="10089692" w:rsidP="16DDA750" w:rsidRDefault="10089692" w14:paraId="31BE53A0" w14:textId="239426D5">
      <w:pPr>
        <w:pStyle w:val="Normal"/>
      </w:pPr>
      <w:r w:rsidR="10089692">
        <w:rPr/>
        <w:t xml:space="preserve">  &lt;div&gt;</w:t>
      </w:r>
    </w:p>
    <w:p w:rsidR="10089692" w:rsidP="16DDA750" w:rsidRDefault="10089692" w14:paraId="1C269385" w14:textId="3704045A">
      <w:pPr>
        <w:pStyle w:val="Normal"/>
      </w:pPr>
      <w:r w:rsidR="10089692">
        <w:rPr/>
        <w:t xml:space="preserve">   &lt;b&gt;If you want to view the EEO Law Supplement poster, please choose your language: &lt;/b&gt;English - Spanish - Chinese</w:t>
      </w:r>
    </w:p>
    <w:p w:rsidR="10089692" w:rsidP="16DDA750" w:rsidRDefault="10089692" w14:paraId="63028832" w14:textId="15DD844B">
      <w:pPr>
        <w:pStyle w:val="Normal"/>
      </w:pPr>
      <w:r w:rsidR="10089692">
        <w:rPr/>
        <w:t xml:space="preserve">  &lt;/div&gt; </w:t>
      </w:r>
    </w:p>
    <w:p w:rsidR="10089692" w:rsidP="16DDA750" w:rsidRDefault="10089692" w14:paraId="553CF928" w14:textId="64964EA2">
      <w:pPr>
        <w:pStyle w:val="Normal"/>
      </w:pPr>
      <w:r w:rsidR="10089692">
        <w:rPr/>
        <w:t xml:space="preserve">  &lt;div&gt;&lt;/div&gt; </w:t>
      </w:r>
    </w:p>
    <w:p w:rsidR="10089692" w:rsidP="16DDA750" w:rsidRDefault="10089692" w14:paraId="3684A134" w14:textId="3A389F66">
      <w:pPr>
        <w:pStyle w:val="Normal"/>
      </w:pPr>
      <w:r w:rsidR="10089692">
        <w:rPr/>
        <w:t xml:space="preserve">  &lt;div&gt;</w:t>
      </w:r>
    </w:p>
    <w:p w:rsidR="10089692" w:rsidP="16DDA750" w:rsidRDefault="10089692" w14:paraId="59138B84" w14:textId="33AAA113">
      <w:pPr>
        <w:pStyle w:val="Normal"/>
      </w:pPr>
      <w:r w:rsidR="10089692">
        <w:rPr/>
        <w:t xml:space="preserve">   &lt;b&gt;If you want to view the Pay Transparency Policy Statement, please click the link: &lt;/b&gt;English</w:t>
      </w:r>
    </w:p>
    <w:p w:rsidR="10089692" w:rsidP="16DDA750" w:rsidRDefault="10089692" w14:paraId="0C4A268A" w14:textId="1472052E">
      <w:pPr>
        <w:pStyle w:val="Normal"/>
      </w:pPr>
      <w:r w:rsidR="10089692">
        <w:rPr/>
        <w:t xml:space="preserve">  &lt;/div&gt;</w:t>
      </w:r>
    </w:p>
    <w:p w:rsidR="10089692" w:rsidP="16DDA750" w:rsidRDefault="10089692" w14:paraId="41333890" w14:textId="36775D96">
      <w:pPr>
        <w:pStyle w:val="Normal"/>
      </w:pPr>
      <w:r w:rsidR="10089692">
        <w:rPr/>
        <w:t>&lt;/div&gt;</w:t>
      </w:r>
    </w:p>
    <w:p w:rsidR="10089692" w:rsidP="16DDA750" w:rsidRDefault="10089692" w14:paraId="5D48E4D9" w14:textId="33154FB0">
      <w:pPr>
        <w:pStyle w:val="Normal"/>
      </w:pPr>
      <w:r w:rsidR="10089692">
        <w:rPr/>
        <w:t>&lt;/div&gt;</w:t>
      </w:r>
    </w:p>
    <w:p w:rsidR="10089692" w:rsidP="16DDA750" w:rsidRDefault="10089692" w14:paraId="6B9C3618" w14:textId="1C151192">
      <w:pPr>
        <w:pStyle w:val="Normal"/>
      </w:pPr>
      <w:r w:rsidR="10089692">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class="b8a8228cd6a409e426c19ac5655eb13ef304644a84ac613b04aa7bcd97bbf381"&gt;&lt;span id="337ea9a51e6ae3c35594b6ff806a2f3b1b224cfa8cef19698dea3872a511f8cf" class="337ea9a51e6ae3c35594b6ff806a2f3b1b224cfa8cef19698dea3872a511f8cf indeed-apply-status-not-applied" data-indeed-apply-jobcountry="US" data-indeed-apply-jk="22a60d0e603d0678" data-indeed-apply-clientmeta="{&amp;amp;quot;vtk&amp;amp;quot;:&amp;amp;quot;1ht4pft3gk5rn800&amp;amp;quot;,&amp;amp;quot;tk&amp;amp;quot;:&amp;amp;quot;1ht4oru8ik2ng8ag&amp;amp;quot;}" data-indeed-apply-continueurl="http://www.indeed.com/viewjob?jk=22a60d0e603d0678&amp;amp;tk=1ht4oru8ik2ng8ag&amp;amp;from=serp&amp;amp;vjs=3&amp;amp;applied=1" data-indeed-apply-recentsearchquery="{&amp;quot;what&amp;quot;:&amp;quot;software engineer&amp;quot;,&amp;quot;where&amp;quot;:&amp;quot;washington, dc&amp;quot;}" data-indeed-apply-joburl="https://www.indeed.com/viewjob?jk=22a60d0e603d0678" data-indeed-apply-pingbackurl="https://gdc.indeed.com/conv/orgIndApp?co=US&amp;amp;vjtk=1ht4pft3gk5rn800&amp;amp;jk=22a60d0e603d0678&amp;amp;mvj=0&amp;amp;asub=mob-norsvp-noapply&amp;amp;acct_key=352c48d0c7eb3ee4&amp;amp;tk=1ht4oru8ik2ng8ag&amp;amp;trk.origin=jobsearch&amp;amp;vjfrom=serp&amp;amp;astse=37c35b3f770ac6ce&amp;amp;assa=6379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href="/q-java-developer-l-annapolis-junction,-md-jobs.html"&gt;Java Developer jobs in Annapolis Junction, MD&lt;/a&gt;&lt;/div&gt;&lt;div class="css-6thzq4 eu4oa1w0"&gt;&lt;a class="jobsearch-RelatedLinks-link css-lvbt0r emf9s7v0" href="/q-freedom-technology-solutions-group-l-annapolis-junction,-md-jobs.html"&gt;Jobs at Freedom Technology Solutions Group in Annapolis Junction, MD&lt;/a&gt;&lt;/div&gt;&lt;div class="css-6thzq4 eu4oa1w0"&gt;&lt;a class="jobsearch-RelatedLinks-link css-lvbt0r emf9s7v0" href="/salary?from=vj&amp;amp;q1=Java+Developer&amp;amp;l1=Annapolis+Junction%2C+MD"&gt;Java Developer salaries in Annapolis Junction, MD&lt;/a&gt;&lt;/div&gt;&lt;/div&gt;&lt;/div&gt;&lt;/div&gt;&lt;/div&gt;&lt;/div&gt;&lt;/div&gt;&lt;/div&gt;&lt;/div&gt;&lt;/div&gt;</w:t>
      </w:r>
    </w:p>
    <w:p w:rsidR="16DDA750" w:rsidP="16DDA750" w:rsidRDefault="16DDA750" w14:paraId="0D7827FE" w14:textId="000EBA04">
      <w:pPr>
        <w:pStyle w:val="Normal"/>
      </w:pPr>
    </w:p>
    <w:p w:rsidR="10089692" w:rsidP="16DDA750" w:rsidRDefault="10089692" w14:paraId="0EEB0A6D" w14:textId="2BA615BE">
      <w:pPr>
        <w:pStyle w:val="Normal"/>
      </w:pPr>
      <w:r w:rsidR="10089692">
        <w:rPr/>
        <w:t>-------------------- Total Jobs Done: 562</w:t>
      </w:r>
    </w:p>
    <w:p w:rsidR="16DDA750" w:rsidP="16DDA750" w:rsidRDefault="16DDA750" w14:paraId="2823E907" w14:textId="698D46D3">
      <w:pPr>
        <w:pStyle w:val="Normal"/>
      </w:pPr>
    </w:p>
    <w:p w:rsidR="6BB1D8C1" w:rsidP="16DDA750" w:rsidRDefault="6BB1D8C1" w14:paraId="4CBD1D02" w14:textId="15E78302">
      <w:pPr>
        <w:pStyle w:val="Normal"/>
      </w:pPr>
      <w:r w:rsidR="6BB1D8C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 - Hybrid&lt;/span&gt;&lt;/h1&gt;&lt;/div&gt;&lt;div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href="https://www.indeed.com/cmp/Govcio?campaignid=mobvjcmp&amp;amp;from=mobviewjob&amp;amp;tk=1ht4piakiir24801&amp;amp;fromjk=2564274c13ef5436" target="_blank" aria-label="Govcio LLC (opens in a new tab)" class="css-1ioi40n e19afand0"&gt;Govcio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eu4oa1w0"&gt;&lt;div&gt;Quantico, VA 22134&lt;/div&gt;&lt;/div&gt;&lt;div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eu4oa1w0"&gt;$165,000 - $175,000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href="https://www.indeed.com/cmp/Govcio/reviews?campaignid=mobvjcmp&amp;amp;cmpratingc=mobviewjob&amp;amp;from=mobviewjob&amp;amp;tk=1ht4piakiir24801&amp;amp;fromjk=2564274c13ef5436&amp;amp;jt=Software+Developer+-+Hybrid" class="css-btm7l eu4oa1w0"&gt;&lt;h2 class="jobsearch-CompanyReview--heading css-1m3ntr8 e1tiznh50"&gt;Govcio LLC&lt;/h2&gt;&lt;div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data-testid="Wireframing-tile" aria-label="Skills Wireframing missing qualification" class="js-match-insights-provider-nmba9p e1xnxm2i0"&gt;&lt;div class="js-match-insights-provider-g6kqeb ecydgvn0"&gt;&lt;div class="js-match-insights-provider-tvvxwd ecydgvn1"&gt;Wireframing&lt;/div&gt;&lt;div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data-testid="UX-tile" aria-label="Skills UX missing qualification" class="js-match-insights-provider-nmba9p e1xnxm2i0"&gt;&lt;div class="js-match-insights-provider-g6kqeb ecydgvn0"&gt;&lt;div class="js-match-insights-provider-tvvxwd ecydgvn1"&gt;UX&lt;/div&gt;&lt;div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data-testid="$165,000 - $175,000 a year-tile" aria-label="Pay $165,000 - $175,000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ecydgvn1"&gt;$165,000 - $175,000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eu4oa1w0"&gt;&lt;span&gt;Quantico, VA 22134&lt;/span&gt;&lt;/div&gt;&lt;/div&gt;&lt;/div&gt;&lt;div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BB1D8C1" w:rsidP="16DDA750" w:rsidRDefault="6BB1D8C1" w14:paraId="09F2D135" w14:textId="52857086">
      <w:pPr>
        <w:pStyle w:val="Normal"/>
      </w:pPr>
      <w:r w:rsidR="6BB1D8C1">
        <w:rPr/>
        <w:t xml:space="preserve">Overview: </w:t>
      </w:r>
    </w:p>
    <w:p w:rsidR="6BB1D8C1" w:rsidP="16DDA750" w:rsidRDefault="6BB1D8C1" w14:paraId="0A1A9FD3" w14:textId="17635861">
      <w:pPr>
        <w:pStyle w:val="Normal"/>
      </w:pPr>
      <w:r w:rsidR="6BB1D8C1">
        <w:rPr/>
        <w:t>&lt;div&gt;</w:t>
      </w:r>
    </w:p>
    <w:p w:rsidR="6BB1D8C1" w:rsidP="16DDA750" w:rsidRDefault="6BB1D8C1" w14:paraId="2F8B54AC" w14:textId="61A0EE76">
      <w:pPr>
        <w:pStyle w:val="Normal"/>
      </w:pPr>
      <w:r w:rsidR="6BB1D8C1">
        <w:rPr/>
        <w:t xml:space="preserve">   GovCIO is currently hiring for a Software Developer to support application development. This position will be located in Quantico/Stafford, VA and will be a hybrid position.</w:t>
      </w:r>
    </w:p>
    <w:p w:rsidR="6BB1D8C1" w:rsidP="16DDA750" w:rsidRDefault="6BB1D8C1" w14:paraId="445102B8" w14:textId="0CAEC703">
      <w:pPr>
        <w:pStyle w:val="Normal"/>
      </w:pPr>
      <w:r w:rsidR="6BB1D8C1">
        <w:rPr/>
        <w:t xml:space="preserve">&lt;/div&gt; Responsibilities: </w:t>
      </w:r>
    </w:p>
    <w:p w:rsidR="6BB1D8C1" w:rsidP="16DDA750" w:rsidRDefault="6BB1D8C1" w14:paraId="6EC137E0" w14:textId="2FD5D96C">
      <w:pPr>
        <w:pStyle w:val="Normal"/>
      </w:pPr>
      <w:r w:rsidR="6BB1D8C1">
        <w:rPr/>
        <w:t>&lt;div&gt;</w:t>
      </w:r>
    </w:p>
    <w:p w:rsidR="6BB1D8C1" w:rsidP="16DDA750" w:rsidRDefault="6BB1D8C1" w14:paraId="0840AC3E" w14:textId="5F65CEE9">
      <w:pPr>
        <w:pStyle w:val="Normal"/>
      </w:pPr>
      <w:r w:rsidR="6BB1D8C1">
        <w:rPr/>
        <w:t xml:space="preserve">   Builds and codes applications and/or modules using languages such as C++, visual basic, ABAP, JAVA, XTML, etc. Provides patches and upgrades to existing systems. Involved in planning of system and development deployment as well as responsible for meeting software compliance standards. May design graphical user interface (GUI) to meet the specific needs of users. Prepares operating instructions, compiles documentation of program development, and analyzes system capabilities to resolve questions of program intent, output requirements, input data acquisition, programming techniques, and controls. May build add-on modules using application program language.</w:t>
      </w:r>
    </w:p>
    <w:p w:rsidR="6BB1D8C1" w:rsidP="16DDA750" w:rsidRDefault="6BB1D8C1" w14:paraId="36C20C8A" w14:textId="47D36327">
      <w:pPr>
        <w:pStyle w:val="Normal"/>
      </w:pPr>
      <w:r w:rsidR="6BB1D8C1">
        <w:rPr/>
        <w:t>&lt;/div&gt;</w:t>
      </w:r>
    </w:p>
    <w:p w:rsidR="6BB1D8C1" w:rsidP="16DDA750" w:rsidRDefault="6BB1D8C1" w14:paraId="0129DF4E" w14:textId="53D51B6D">
      <w:pPr>
        <w:pStyle w:val="Normal"/>
      </w:pPr>
      <w:r w:rsidR="6BB1D8C1">
        <w:rPr/>
        <w:t>&lt;ul&gt;</w:t>
      </w:r>
    </w:p>
    <w:p w:rsidR="6BB1D8C1" w:rsidP="16DDA750" w:rsidRDefault="6BB1D8C1" w14:paraId="6C152D05" w14:textId="7C06D5C9">
      <w:pPr>
        <w:pStyle w:val="Normal"/>
      </w:pPr>
      <w:r w:rsidR="6BB1D8C1">
        <w:rPr/>
        <w:t xml:space="preserve">  &lt;li&gt; Designs and codes applications following specifications using the appropriate tools.&lt;/li&gt;</w:t>
      </w:r>
    </w:p>
    <w:p w:rsidR="6BB1D8C1" w:rsidP="16DDA750" w:rsidRDefault="6BB1D8C1" w14:paraId="243CFCCB" w14:textId="38C74606">
      <w:pPr>
        <w:pStyle w:val="Normal"/>
      </w:pPr>
      <w:r w:rsidR="6BB1D8C1">
        <w:rPr/>
        <w:t xml:space="preserve">  &lt;li&gt; Maintains and modifies existing software applications.&lt;/li&gt;</w:t>
      </w:r>
    </w:p>
    <w:p w:rsidR="6BB1D8C1" w:rsidP="16DDA750" w:rsidRDefault="6BB1D8C1" w14:paraId="752B0221" w14:textId="5DBB41E5">
      <w:pPr>
        <w:pStyle w:val="Normal"/>
      </w:pPr>
      <w:r w:rsidR="6BB1D8C1">
        <w:rPr/>
        <w:t xml:space="preserve">  &lt;li&gt; Analyzes detailed systems factors, including input and output requirements, information flow, hardware and software requirements, and alternative methods of problem resolution.&lt;/li&gt;</w:t>
      </w:r>
    </w:p>
    <w:p w:rsidR="6BB1D8C1" w:rsidP="16DDA750" w:rsidRDefault="6BB1D8C1" w14:paraId="4149C919" w14:textId="24CB2809">
      <w:pPr>
        <w:pStyle w:val="Normal"/>
      </w:pPr>
      <w:r w:rsidR="6BB1D8C1">
        <w:rPr/>
        <w:t xml:space="preserve">  &lt;li&gt; Performs modifications to and maintenance of operational programs and procedures.&lt;/li&gt;</w:t>
      </w:r>
    </w:p>
    <w:p w:rsidR="6BB1D8C1" w:rsidP="16DDA750" w:rsidRDefault="6BB1D8C1" w14:paraId="3DB21F30" w14:textId="7AE91280">
      <w:pPr>
        <w:pStyle w:val="Normal"/>
      </w:pPr>
      <w:r w:rsidR="6BB1D8C1">
        <w:rPr/>
        <w:t xml:space="preserve">  &lt;li&gt; Identifies gaps in requirements and help solve problems for the supporting staff.&lt;/li&gt;</w:t>
      </w:r>
    </w:p>
    <w:p w:rsidR="6BB1D8C1" w:rsidP="16DDA750" w:rsidRDefault="6BB1D8C1" w14:paraId="26C316D7" w14:textId="4FE1D976">
      <w:pPr>
        <w:pStyle w:val="Normal"/>
      </w:pPr>
      <w:r w:rsidR="6BB1D8C1">
        <w:rPr/>
        <w:t xml:space="preserve">  &lt;li&gt; Participates in code reviews to represent reviewed work for adherence to standards and specifications.&lt;/li&gt;</w:t>
      </w:r>
    </w:p>
    <w:p w:rsidR="6BB1D8C1" w:rsidP="16DDA750" w:rsidRDefault="6BB1D8C1" w14:paraId="248936EF" w14:textId="51273CFE">
      <w:pPr>
        <w:pStyle w:val="Normal"/>
      </w:pPr>
      <w:r w:rsidR="6BB1D8C1">
        <w:rPr/>
        <w:t xml:space="preserve">  &lt;li&gt; Writes or revises program documentation, operations documentation and user guides in accordance with standards.&lt;/li&gt;</w:t>
      </w:r>
    </w:p>
    <w:p w:rsidR="6BB1D8C1" w:rsidP="16DDA750" w:rsidRDefault="6BB1D8C1" w14:paraId="77F30548" w14:textId="48604B96">
      <w:pPr>
        <w:pStyle w:val="Normal"/>
      </w:pPr>
      <w:r w:rsidR="6BB1D8C1">
        <w:rPr/>
        <w:t xml:space="preserve">  &lt;li&gt; Supports stakeholder and product owner meetings to help define and validate software requirements&lt;/li&gt;</w:t>
      </w:r>
    </w:p>
    <w:p w:rsidR="6BB1D8C1" w:rsidP="16DDA750" w:rsidRDefault="6BB1D8C1" w14:paraId="1F26F7CE" w14:textId="04EAA31F">
      <w:pPr>
        <w:pStyle w:val="Normal"/>
      </w:pPr>
      <w:r w:rsidR="6BB1D8C1">
        <w:rPr/>
        <w:t xml:space="preserve">  &lt;li&gt; Supports authorization efforts with regards to overall software/system compliance.&lt;/li&gt;</w:t>
      </w:r>
    </w:p>
    <w:p w:rsidR="6BB1D8C1" w:rsidP="16DDA750" w:rsidRDefault="6BB1D8C1" w14:paraId="06E40BC1" w14:textId="270307D2">
      <w:pPr>
        <w:pStyle w:val="Normal"/>
      </w:pPr>
      <w:r w:rsidR="6BB1D8C1">
        <w:rPr/>
        <w:t xml:space="preserve">  &lt;li&gt; Participates in Agile-based software development efforts.&lt;/li&gt;</w:t>
      </w:r>
    </w:p>
    <w:p w:rsidR="6BB1D8C1" w:rsidP="16DDA750" w:rsidRDefault="6BB1D8C1" w14:paraId="4DEAACF6" w14:textId="42C65735">
      <w:pPr>
        <w:pStyle w:val="Normal"/>
      </w:pPr>
      <w:r w:rsidR="6BB1D8C1">
        <w:rPr/>
        <w:t xml:space="preserve">  &lt;li&gt; Supports the Project Manager on specified projects.&lt;/li&gt;</w:t>
      </w:r>
    </w:p>
    <w:p w:rsidR="6BB1D8C1" w:rsidP="16DDA750" w:rsidRDefault="6BB1D8C1" w14:paraId="42C3C061" w14:textId="19536BE6">
      <w:pPr>
        <w:pStyle w:val="Normal"/>
      </w:pPr>
      <w:r w:rsidR="6BB1D8C1">
        <w:rPr/>
        <w:t xml:space="preserve">&lt;/ul&gt; Qualifications: </w:t>
      </w:r>
    </w:p>
    <w:p w:rsidR="6BB1D8C1" w:rsidP="16DDA750" w:rsidRDefault="6BB1D8C1" w14:paraId="42EAF3CF" w14:textId="39AF02A0">
      <w:pPr>
        <w:pStyle w:val="Normal"/>
      </w:pPr>
      <w:r w:rsidR="6BB1D8C1">
        <w:rPr/>
        <w:t>&lt;div&gt;</w:t>
      </w:r>
    </w:p>
    <w:p w:rsidR="6BB1D8C1" w:rsidP="16DDA750" w:rsidRDefault="6BB1D8C1" w14:paraId="6C7233FD" w14:textId="42250E06">
      <w:pPr>
        <w:pStyle w:val="Normal"/>
      </w:pPr>
      <w:r w:rsidR="6BB1D8C1">
        <w:rPr/>
        <w:t xml:space="preserve">   High School with 10+ years (or commensurate experience)</w:t>
      </w:r>
    </w:p>
    <w:p w:rsidR="6BB1D8C1" w:rsidP="16DDA750" w:rsidRDefault="6BB1D8C1" w14:paraId="4B8CD5B0" w14:textId="2D23A907">
      <w:pPr>
        <w:pStyle w:val="Normal"/>
      </w:pPr>
      <w:r w:rsidR="6BB1D8C1">
        <w:rPr/>
        <w:t>&lt;/div&gt;</w:t>
      </w:r>
    </w:p>
    <w:p w:rsidR="6BB1D8C1" w:rsidP="16DDA750" w:rsidRDefault="6BB1D8C1" w14:paraId="39CB5BD6" w14:textId="72B19B59">
      <w:pPr>
        <w:pStyle w:val="Normal"/>
      </w:pPr>
      <w:r w:rsidR="6BB1D8C1">
        <w:rPr/>
        <w:t>&lt;ul&gt;</w:t>
      </w:r>
    </w:p>
    <w:p w:rsidR="6BB1D8C1" w:rsidP="16DDA750" w:rsidRDefault="6BB1D8C1" w14:paraId="59E32496" w14:textId="4A820712">
      <w:pPr>
        <w:pStyle w:val="Normal"/>
      </w:pPr>
      <w:r w:rsidR="6BB1D8C1">
        <w:rPr/>
        <w:t xml:space="preserve">  &lt;li&gt; Clearance Required: SECRET&lt;/li&gt;</w:t>
      </w:r>
    </w:p>
    <w:p w:rsidR="6BB1D8C1" w:rsidP="16DDA750" w:rsidRDefault="6BB1D8C1" w14:paraId="6BFE49D4" w14:textId="3F2417F8">
      <w:pPr>
        <w:pStyle w:val="Normal"/>
      </w:pPr>
      <w:r w:rsidR="6BB1D8C1">
        <w:rPr/>
        <w:t xml:space="preserve">  &lt;li&gt; IAT Level II Certification&lt;/li&gt;</w:t>
      </w:r>
    </w:p>
    <w:p w:rsidR="6BB1D8C1" w:rsidP="16DDA750" w:rsidRDefault="6BB1D8C1" w14:paraId="1BFE5BC4" w14:textId="74597D7C">
      <w:pPr>
        <w:pStyle w:val="Normal"/>
      </w:pPr>
      <w:r w:rsidR="6BB1D8C1">
        <w:rPr/>
        <w:t>&lt;/ul&gt;</w:t>
      </w:r>
    </w:p>
    <w:p w:rsidR="6BB1D8C1" w:rsidP="16DDA750" w:rsidRDefault="6BB1D8C1" w14:paraId="4265E193" w14:textId="6A3DAFCB">
      <w:pPr>
        <w:pStyle w:val="Normal"/>
      </w:pPr>
      <w:r w:rsidR="6BB1D8C1">
        <w:rPr/>
        <w:t>&lt;div&gt;</w:t>
      </w:r>
    </w:p>
    <w:p w:rsidR="6BB1D8C1" w:rsidP="16DDA750" w:rsidRDefault="6BB1D8C1" w14:paraId="60CD57AE" w14:textId="550F857F">
      <w:pPr>
        <w:pStyle w:val="Normal"/>
      </w:pPr>
      <w:r w:rsidR="6BB1D8C1">
        <w:rPr/>
        <w:t xml:space="preserve">   Required Skills and Experience</w:t>
      </w:r>
    </w:p>
    <w:p w:rsidR="6BB1D8C1" w:rsidP="16DDA750" w:rsidRDefault="6BB1D8C1" w14:paraId="0E3778F2" w14:textId="0B0A921C">
      <w:pPr>
        <w:pStyle w:val="Normal"/>
      </w:pPr>
      <w:r w:rsidR="6BB1D8C1">
        <w:rPr/>
        <w:t>&lt;/div&gt;</w:t>
      </w:r>
    </w:p>
    <w:p w:rsidR="6BB1D8C1" w:rsidP="16DDA750" w:rsidRDefault="6BB1D8C1" w14:paraId="24095E1B" w14:textId="3B81E7A9">
      <w:pPr>
        <w:pStyle w:val="Normal"/>
      </w:pPr>
      <w:r w:rsidR="6BB1D8C1">
        <w:rPr/>
        <w:t>&lt;ul&gt;</w:t>
      </w:r>
    </w:p>
    <w:p w:rsidR="6BB1D8C1" w:rsidP="16DDA750" w:rsidRDefault="6BB1D8C1" w14:paraId="730ADC0F" w14:textId="514DF790">
      <w:pPr>
        <w:pStyle w:val="Normal"/>
      </w:pPr>
      <w:r w:rsidR="6BB1D8C1">
        <w:rPr/>
        <w:t xml:space="preserve">  &lt;li&gt; Telerik programming support of web based applications&lt;/li&gt;</w:t>
      </w:r>
    </w:p>
    <w:p w:rsidR="6BB1D8C1" w:rsidP="16DDA750" w:rsidRDefault="6BB1D8C1" w14:paraId="7BB3488D" w14:textId="0DFF15CD">
      <w:pPr>
        <w:pStyle w:val="Normal"/>
      </w:pPr>
      <w:r w:rsidR="6BB1D8C1">
        <w:rPr/>
        <w:t xml:space="preserve">  &lt;li&gt; ASP.NET, C#, HTML/CSS, JavaScript, wireframing, XML/JSON&lt;/li&gt;</w:t>
      </w:r>
    </w:p>
    <w:p w:rsidR="6BB1D8C1" w:rsidP="16DDA750" w:rsidRDefault="6BB1D8C1" w14:paraId="5D4692A6" w14:textId="6D666D7C">
      <w:pPr>
        <w:pStyle w:val="Normal"/>
      </w:pPr>
      <w:r w:rsidR="6BB1D8C1">
        <w:rPr/>
        <w:t xml:space="preserve">  &lt;li&gt; Web development skills leveraging an Oracle dataset&lt;/li&gt;</w:t>
      </w:r>
    </w:p>
    <w:p w:rsidR="6BB1D8C1" w:rsidP="16DDA750" w:rsidRDefault="6BB1D8C1" w14:paraId="39EDD446" w14:textId="0718561C">
      <w:pPr>
        <w:pStyle w:val="Normal"/>
      </w:pPr>
      <w:r w:rsidR="6BB1D8C1">
        <w:rPr/>
        <w:t xml:space="preserve">  &lt;li&gt; Incremental software releases via an Agile driven project&lt;/li&gt;</w:t>
      </w:r>
    </w:p>
    <w:p w:rsidR="6BB1D8C1" w:rsidP="16DDA750" w:rsidRDefault="6BB1D8C1" w14:paraId="23B2D30E" w14:textId="75215F2A">
      <w:pPr>
        <w:pStyle w:val="Normal"/>
      </w:pPr>
      <w:r w:rsidR="6BB1D8C1">
        <w:rPr/>
        <w:t>&lt;/ul&gt;</w:t>
      </w:r>
    </w:p>
    <w:p w:rsidR="6BB1D8C1" w:rsidP="16DDA750" w:rsidRDefault="6BB1D8C1" w14:paraId="5AF9193C" w14:textId="40630DDE">
      <w:pPr>
        <w:pStyle w:val="Normal"/>
      </w:pPr>
      <w:r w:rsidR="6BB1D8C1">
        <w:rPr/>
        <w:t>&lt;div&gt;</w:t>
      </w:r>
    </w:p>
    <w:p w:rsidR="6BB1D8C1" w:rsidP="16DDA750" w:rsidRDefault="6BB1D8C1" w14:paraId="60474504" w14:textId="516CB234">
      <w:pPr>
        <w:pStyle w:val="Normal"/>
      </w:pPr>
      <w:r w:rsidR="6BB1D8C1">
        <w:rPr/>
        <w:t xml:space="preserve">   Preferred Skills and Experience</w:t>
      </w:r>
    </w:p>
    <w:p w:rsidR="6BB1D8C1" w:rsidP="16DDA750" w:rsidRDefault="6BB1D8C1" w14:paraId="2A82A793" w14:textId="65E11288">
      <w:pPr>
        <w:pStyle w:val="Normal"/>
      </w:pPr>
      <w:r w:rsidR="6BB1D8C1">
        <w:rPr/>
        <w:t>&lt;/div&gt;</w:t>
      </w:r>
    </w:p>
    <w:p w:rsidR="6BB1D8C1" w:rsidP="16DDA750" w:rsidRDefault="6BB1D8C1" w14:paraId="03169174" w14:textId="50AAC005">
      <w:pPr>
        <w:pStyle w:val="Normal"/>
      </w:pPr>
      <w:r w:rsidR="6BB1D8C1">
        <w:rPr/>
        <w:t>&lt;ul&gt;</w:t>
      </w:r>
    </w:p>
    <w:p w:rsidR="6BB1D8C1" w:rsidP="16DDA750" w:rsidRDefault="6BB1D8C1" w14:paraId="3BE1B9DB" w14:textId="1080C258">
      <w:pPr>
        <w:pStyle w:val="Normal"/>
      </w:pPr>
      <w:r w:rsidR="6BB1D8C1">
        <w:rPr/>
        <w:t xml:space="preserve">  &lt;li&gt; UI/UX design experience&lt;/li&gt;</w:t>
      </w:r>
    </w:p>
    <w:p w:rsidR="6BB1D8C1" w:rsidP="16DDA750" w:rsidRDefault="6BB1D8C1" w14:paraId="31707875" w14:textId="6B21AD2C">
      <w:pPr>
        <w:pStyle w:val="Normal"/>
      </w:pPr>
      <w:r w:rsidR="6BB1D8C1">
        <w:rPr/>
        <w:t xml:space="preserve">  &lt;li&gt; PL/SQL knowledge&lt;/li&gt;</w:t>
      </w:r>
    </w:p>
    <w:p w:rsidR="6BB1D8C1" w:rsidP="16DDA750" w:rsidRDefault="6BB1D8C1" w14:paraId="7AC7515F" w14:textId="3631B798">
      <w:pPr>
        <w:pStyle w:val="Normal"/>
      </w:pPr>
      <w:r w:rsidR="6BB1D8C1">
        <w:rPr/>
        <w:t xml:space="preserve">  &lt;li&gt; Quality control/testing familiarity&lt;/li&gt;</w:t>
      </w:r>
    </w:p>
    <w:p w:rsidR="6BB1D8C1" w:rsidP="16DDA750" w:rsidRDefault="6BB1D8C1" w14:paraId="66A2B6CD" w14:textId="484622FC">
      <w:pPr>
        <w:pStyle w:val="Normal"/>
      </w:pPr>
      <w:r w:rsidR="6BB1D8C1">
        <w:rPr/>
        <w:t xml:space="preserve">&lt;/ul&gt; Company Overview: </w:t>
      </w:r>
    </w:p>
    <w:p w:rsidR="6BB1D8C1" w:rsidP="16DDA750" w:rsidRDefault="6BB1D8C1" w14:paraId="45A4703B" w14:textId="78285497">
      <w:pPr>
        <w:pStyle w:val="Normal"/>
      </w:pPr>
      <w:r w:rsidR="6BB1D8C1">
        <w:rPr/>
        <w:t>&lt;div&gt;</w:t>
      </w:r>
    </w:p>
    <w:p w:rsidR="6BB1D8C1" w:rsidP="16DDA750" w:rsidRDefault="6BB1D8C1" w14:paraId="3941C08F" w14:textId="72EEF25F">
      <w:pPr>
        <w:pStyle w:val="Normal"/>
      </w:pPr>
      <w:r w:rsidR="6BB1D8C1">
        <w:rPr/>
        <w:t xml:space="preserve">   GovCIO is a team of transformers-people who are passionate about transforming government IT. Every day, we make a positive impact by delivering innovative IT services and solutions that improve how government agencies operate and serve our citizens.</w:t>
      </w:r>
    </w:p>
    <w:p w:rsidR="6BB1D8C1" w:rsidP="16DDA750" w:rsidRDefault="6BB1D8C1" w14:paraId="476BCDA4" w14:textId="28A0BB03">
      <w:pPr>
        <w:pStyle w:val="Normal"/>
      </w:pPr>
      <w:r w:rsidR="6BB1D8C1">
        <w:rPr/>
        <w:t xml:space="preserve">  &lt;br&gt; </w:t>
      </w:r>
    </w:p>
    <w:p w:rsidR="6BB1D8C1" w:rsidP="16DDA750" w:rsidRDefault="6BB1D8C1" w14:paraId="3074C9D5" w14:textId="0AC20131">
      <w:pPr>
        <w:pStyle w:val="Normal"/>
      </w:pPr>
      <w:r w:rsidR="6BB1D8C1">
        <w:rPr/>
        <w:t xml:space="preserve">  &lt;br&gt; But we can't do it alone. We need great people to help us do great things - for our customers, our culture, and our ability to attract other great people. We are changing the face of government IT and building a workforce that fuels this mission. Are you ready to be a transformer?</w:t>
      </w:r>
    </w:p>
    <w:p w:rsidR="6BB1D8C1" w:rsidP="16DDA750" w:rsidRDefault="6BB1D8C1" w14:paraId="6B059BA0" w14:textId="3EB7073C">
      <w:pPr>
        <w:pStyle w:val="Normal"/>
      </w:pPr>
      <w:r w:rsidR="6BB1D8C1">
        <w:rPr/>
        <w:t xml:space="preserve">  &lt;br&gt; </w:t>
      </w:r>
    </w:p>
    <w:p w:rsidR="6BB1D8C1" w:rsidP="16DDA750" w:rsidRDefault="6BB1D8C1" w14:paraId="51DCFB3F" w14:textId="2F28C7A7">
      <w:pPr>
        <w:pStyle w:val="Normal"/>
      </w:pPr>
      <w:r w:rsidR="6BB1D8C1">
        <w:rPr/>
        <w:t xml:space="preserve">  &lt;br&gt; &lt;b&gt;We are an Equal Opportunity Employer.&lt;/b&gt; All qualified applicants will receive consideration for employment without regard to race, color, religion, sex, gender, gender identity or expression, sexual orientation, national origin, disability, or status as a protected veteran. EOE, including disability/vets.</w:t>
      </w:r>
    </w:p>
    <w:p w:rsidR="6BB1D8C1" w:rsidP="16DDA750" w:rsidRDefault="6BB1D8C1" w14:paraId="716657C0" w14:textId="626AF056">
      <w:pPr>
        <w:pStyle w:val="Normal"/>
      </w:pPr>
      <w:r w:rsidR="6BB1D8C1">
        <w:rPr/>
        <w:t>&lt;/div&gt;</w:t>
      </w:r>
    </w:p>
    <w:p w:rsidR="6BB1D8C1" w:rsidP="16DDA750" w:rsidRDefault="6BB1D8C1" w14:paraId="52BA2C93" w14:textId="14A55F52">
      <w:pPr>
        <w:pStyle w:val="Normal"/>
      </w:pPr>
      <w:r w:rsidR="6BB1D8C1">
        <w:rPr/>
        <w:t>&lt;div&gt;</w:t>
      </w:r>
    </w:p>
    <w:p w:rsidR="6BB1D8C1" w:rsidP="16DDA750" w:rsidRDefault="6BB1D8C1" w14:paraId="23E6014F" w14:textId="1633AB9B">
      <w:pPr>
        <w:pStyle w:val="Normal"/>
      </w:pPr>
      <w:r w:rsidR="6BB1D8C1">
        <w:rPr/>
        <w:t xml:space="preserve">  &lt;br&gt; </w:t>
      </w:r>
    </w:p>
    <w:p w:rsidR="6BB1D8C1" w:rsidP="16DDA750" w:rsidRDefault="6BB1D8C1" w14:paraId="009680EB" w14:textId="79818DB6">
      <w:pPr>
        <w:pStyle w:val="Normal"/>
      </w:pPr>
      <w:r w:rsidR="6BB1D8C1">
        <w:rPr/>
        <w:t>&lt;/div&gt;</w:t>
      </w:r>
    </w:p>
    <w:p w:rsidR="6BB1D8C1" w:rsidP="16DDA750" w:rsidRDefault="6BB1D8C1" w14:paraId="38762FC4" w14:textId="1236A469">
      <w:pPr>
        <w:pStyle w:val="Normal"/>
      </w:pPr>
      <w:r w:rsidR="6BB1D8C1">
        <w:rPr/>
        <w:t>&lt;div&gt;</w:t>
      </w:r>
    </w:p>
    <w:p w:rsidR="6BB1D8C1" w:rsidP="16DDA750" w:rsidRDefault="6BB1D8C1" w14:paraId="5000FC43" w14:textId="49D66F9C">
      <w:pPr>
        <w:pStyle w:val="Normal"/>
      </w:pPr>
      <w:r w:rsidR="6BB1D8C1">
        <w:rPr/>
        <w:t xml:space="preserve">  Posted Pay Range</w:t>
      </w:r>
    </w:p>
    <w:p w:rsidR="6BB1D8C1" w:rsidP="16DDA750" w:rsidRDefault="6BB1D8C1" w14:paraId="6FFF26EE" w14:textId="483AE451">
      <w:pPr>
        <w:pStyle w:val="Normal"/>
      </w:pPr>
      <w:r w:rsidR="6BB1D8C1">
        <w:rPr/>
        <w:t>&lt;/div&gt;</w:t>
      </w:r>
    </w:p>
    <w:p w:rsidR="6BB1D8C1" w:rsidP="16DDA750" w:rsidRDefault="6BB1D8C1" w14:paraId="5021721E" w14:textId="7D7E3E7D">
      <w:pPr>
        <w:pStyle w:val="Normal"/>
      </w:pPr>
      <w:r w:rsidR="6BB1D8C1">
        <w:rPr/>
        <w:t>&lt;div&gt;&lt;/div&gt;</w:t>
      </w:r>
    </w:p>
    <w:p w:rsidR="6BB1D8C1" w:rsidP="16DDA750" w:rsidRDefault="6BB1D8C1" w14:paraId="0FDAC992" w14:textId="4D707646">
      <w:pPr>
        <w:pStyle w:val="Normal"/>
      </w:pPr>
      <w:r w:rsidR="6BB1D8C1">
        <w:rPr/>
        <w:t>&lt;div&gt;</w:t>
      </w:r>
    </w:p>
    <w:p w:rsidR="6BB1D8C1" w:rsidP="16DDA750" w:rsidRDefault="6BB1D8C1" w14:paraId="6166249B" w14:textId="6E31F9F2">
      <w:pPr>
        <w:pStyle w:val="Normal"/>
      </w:pPr>
      <w:r w:rsidR="6BB1D8C1">
        <w:rPr/>
        <w:t xml:space="preserve">  &lt;br&gt; The posted pay range, if referenced, reflects the range expected for this position at the commencement of employment, however, base pay offered may vary depending on multiple individualized factors, including market location, job-related knowledge, skills, education, experience, and internal equity. The total compensation package for this position may also include other compensation elements, to be discussed during the hiring process. If hired, employee will be in an “at-will position” and the GovCIO reserves the right to modify base salary (as well as any other discretionary payment or compensation program) at any time, including for reasons related to individual performance, GovCIO or individual department/team performance, and market factors.</w:t>
      </w:r>
    </w:p>
    <w:p w:rsidR="6BB1D8C1" w:rsidP="16DDA750" w:rsidRDefault="6BB1D8C1" w14:paraId="1B834480" w14:textId="34DAAB5C">
      <w:pPr>
        <w:pStyle w:val="Normal"/>
      </w:pPr>
      <w:r w:rsidR="6BB1D8C1">
        <w:rPr/>
        <w:t>&lt;/div&gt; Posted Salary Range: USD $165,000.00 - USD $175,000.00 /Yr.</w:t>
      </w:r>
    </w:p>
    <w:p w:rsidR="6BB1D8C1" w:rsidP="16DDA750" w:rsidRDefault="6BB1D8C1" w14:paraId="17B94231" w14:textId="28E6783E">
      <w:pPr>
        <w:pStyle w:val="Normal"/>
      </w:pPr>
      <w:r w:rsidR="6BB1D8C1">
        <w:rPr/>
        <w:t>&lt;/div&gt;&lt;/div&gt;&lt;/div&gt;&lt;div id="mosaic-</w:t>
      </w:r>
      <w:r w:rsidR="6BB1D8C1">
        <w:rPr/>
        <w:t>belowFullJobDescription</w:t>
      </w:r>
      <w:r w:rsidR="6BB1D8C1">
        <w:rPr/>
        <w:t>" class="mosaic-zone"&gt;&lt;/div&gt;&lt;div class="</w:t>
      </w:r>
      <w:r w:rsidR="6BB1D8C1">
        <w:rPr/>
        <w:t>jobsearch-JobMetadataFooter</w:t>
      </w:r>
      <w:r w:rsidR="6BB1D8C1">
        <w:rPr/>
        <w:t xml:space="preserve"> </w:t>
      </w:r>
      <w:r w:rsidR="6BB1D8C1">
        <w:rPr/>
        <w:t>jobsearch</w:t>
      </w:r>
      <w:r w:rsidR="6BB1D8C1">
        <w:rPr/>
        <w:t>-</w:t>
      </w:r>
      <w:r w:rsidR="6BB1D8C1">
        <w:rPr/>
        <w:t>JobMetadataFooter</w:t>
      </w:r>
      <w:r w:rsidR="6BB1D8C1">
        <w:rPr/>
        <w:t xml:space="preserve">-desktop-standalone </w:t>
      </w:r>
      <w:r w:rsidR="6BB1D8C1">
        <w:rPr/>
        <w:t>css-yxghko</w:t>
      </w:r>
      <w:r w:rsidR="6BB1D8C1">
        <w:rPr/>
        <w:t xml:space="preserve"> eu4oa1w0"&gt;&lt;div id="</w:t>
      </w:r>
      <w:r w:rsidR="6BB1D8C1">
        <w:rPr/>
        <w:t>successfullySignedInModal</w:t>
      </w:r>
      <w:r w:rsidR="6BB1D8C1">
        <w:rPr/>
        <w:t>"&gt;&lt;/div&gt;&lt;div class=" css-11lsxj6 eu4oa1w0"&gt;&lt;div id="</w:t>
      </w:r>
      <w:r w:rsidR="6BB1D8C1">
        <w:rPr/>
        <w:t>jobsearch</w:t>
      </w:r>
      <w:r w:rsidR="6BB1D8C1">
        <w:rPr/>
        <w:t>-</w:t>
      </w:r>
      <w:r w:rsidR="6BB1D8C1">
        <w:rPr/>
        <w:t>ViewJobButtons</w:t>
      </w:r>
      <w:r w:rsidR="6BB1D8C1">
        <w:rPr/>
        <w:t>-container" class="</w:t>
      </w:r>
      <w:r w:rsidR="6BB1D8C1">
        <w:rPr/>
        <w:t>jobsearch</w:t>
      </w:r>
      <w:r w:rsidR="6BB1D8C1">
        <w:rPr/>
        <w:t>-</w:t>
      </w:r>
      <w:r w:rsidR="6BB1D8C1">
        <w:rPr/>
        <w:t>ViewJobButtons</w:t>
      </w:r>
      <w:r w:rsidR="6BB1D8C1">
        <w:rPr/>
        <w:t>-container css-15enpd4 eu4oa1w0"&gt;&lt;div id="mosaic-</w:t>
      </w:r>
      <w:r w:rsidR="6BB1D8C1">
        <w:rPr/>
        <w:t>aboveViewjobButtons</w:t>
      </w:r>
      <w:r w:rsidR="6BB1D8C1">
        <w:rPr/>
        <w:t>" class="mosaic-zone"&gt;&lt;/div&gt;&lt;div id="</w:t>
      </w:r>
      <w:r w:rsidR="6BB1D8C1">
        <w:rPr/>
        <w:t>viewJobButtonLinkContainer</w:t>
      </w:r>
      <w:r w:rsidR="6BB1D8C1">
        <w:rPr/>
        <w:t>" class="</w:t>
      </w:r>
      <w:r w:rsidR="6BB1D8C1">
        <w:rPr/>
        <w:t>icl</w:t>
      </w:r>
      <w:r w:rsidR="6BB1D8C1">
        <w:rPr/>
        <w:t>-u-lg-</w:t>
      </w:r>
      <w:r w:rsidR="6BB1D8C1">
        <w:rPr/>
        <w:t>inlineBlock</w:t>
      </w:r>
      <w:r w:rsidR="6BB1D8C1">
        <w:rPr/>
        <w:t xml:space="preserve"> </w:t>
      </w:r>
      <w:r w:rsidR="6BB1D8C1">
        <w:rPr/>
        <w:t>viewJobButtonLinkContainer</w:t>
      </w:r>
      <w:r w:rsidR="6BB1D8C1">
        <w:rPr/>
        <w:t xml:space="preserve"> css-aunbg2 eu4oa1w0"&gt;&lt;div id="</w:t>
      </w:r>
      <w:r w:rsidR="6BB1D8C1">
        <w:rPr/>
        <w:t>applyButtonLinkContainer</w:t>
      </w:r>
      <w:r w:rsidR="6BB1D8C1">
        <w:rPr/>
        <w:t>" class=" css-kyg8or eu4oa1w0"&gt;&lt;div&gt;&lt;div class="css-kyg8or eu4oa1w0"&gt;&lt;button aria-</w:t>
      </w:r>
      <w:r w:rsidR="6BB1D8C1">
        <w:rPr/>
        <w:t>haspopup</w:t>
      </w:r>
      <w:r w:rsidR="6BB1D8C1">
        <w:rPr/>
        <w:t xml:space="preserve">="dialog" type="button" </w:t>
      </w:r>
      <w:r w:rsidR="6BB1D8C1">
        <w:rPr/>
        <w:t>buttonsize</w:t>
      </w:r>
      <w:r w:rsidR="6BB1D8C1">
        <w:rPr/>
        <w:t xml:space="preserve">="block" </w:t>
      </w:r>
      <w:r w:rsidR="6BB1D8C1">
        <w:rPr/>
        <w:t>buttontype</w:t>
      </w:r>
      <w:r w:rsidR="6BB1D8C1">
        <w:rPr/>
        <w:t xml:space="preserve">="primary" </w:t>
      </w:r>
      <w:r w:rsidR="6BB1D8C1">
        <w:rPr/>
        <w:t>contenthtml</w:t>
      </w:r>
      <w:r w:rsidR="6BB1D8C1">
        <w:rPr/>
        <w:t xml:space="preserve">="Apply now" </w:t>
      </w:r>
      <w:r w:rsidR="6BB1D8C1">
        <w:rPr/>
        <w:t>href</w:t>
      </w:r>
      <w:r w:rsidR="6BB1D8C1">
        <w:rPr/>
        <w:t xml:space="preserve">="https://www.indeed.com/applystart?jk=2564274c13ef5436&amp;amp;from=vj&amp;amp;pos=bottom&amp;amp;mvj=0&amp;amp;spon=0&amp;amp;sjdu=YmZE5d5THV8u75cuc0H6Y26AwfY51UOGmh3Z9h4OvXiZ6iquFQDH9hn2hF40Da6VbDx2Y3pUJKtTTV3nL2hJV030N-52UCLtn5bTU9DhzOl-RC1OGr-bCbW2ztn3OjPWoeem59AejO20eTUjWsZDuzwVwkeYlwZKLZ7DSBK5ZH0l0x47iouzhE5nAOQw9lIhCITeI_Azw3KcSOf4X9Vh1Q&amp;amp;vjfrom=serp&amp;amp;asub=mob&amp;amp;astse=f1aa3d8085df8c7a&amp;amp;assa=6104" </w:t>
      </w:r>
      <w:r w:rsidR="6BB1D8C1">
        <w:rPr/>
        <w:t>newtabwarningtext</w:t>
      </w:r>
      <w:r w:rsidR="6BB1D8C1">
        <w:rPr/>
        <w:t xml:space="preserve">="opens in a new tab" </w:t>
      </w:r>
      <w:r w:rsidR="6BB1D8C1">
        <w:rPr/>
        <w:t>occupationids</w:t>
      </w:r>
      <w:r w:rsidR="6BB1D8C1">
        <w:rPr/>
        <w:t xml:space="preserve">="5NN53,EHPW9,HJSX6" </w:t>
      </w:r>
      <w:r w:rsidR="6BB1D8C1">
        <w:rPr/>
        <w:t>referrerpolicy</w:t>
      </w:r>
      <w:r w:rsidR="6BB1D8C1">
        <w:rPr/>
        <w:t xml:space="preserve">="origin" </w:t>
      </w:r>
      <w:r w:rsidR="6BB1D8C1">
        <w:rPr/>
        <w:t>rel</w:t>
      </w:r>
      <w:r w:rsidR="6BB1D8C1">
        <w:rPr/>
        <w:t>="</w:t>
      </w:r>
      <w:r w:rsidR="6BB1D8C1">
        <w:rPr/>
        <w:t>noopener</w:t>
      </w:r>
      <w:r w:rsidR="6BB1D8C1">
        <w:rPr/>
        <w:t>" target="_blank" aria-label="Apply now (opens in a new tab)" class="css-1oxck4n e8ju0x51"&gt;&lt;span&gt;Apply now&lt;/span&gt;&lt;</w:t>
      </w:r>
      <w:r w:rsidR="6BB1D8C1">
        <w:rPr/>
        <w:t>svg</w:t>
      </w:r>
      <w:r w:rsidR="6BB1D8C1">
        <w:rPr/>
        <w:t xml:space="preserve"> </w:t>
      </w:r>
      <w:r w:rsidR="6BB1D8C1">
        <w:rPr/>
        <w:t>xmlns</w:t>
      </w:r>
      <w:r w:rsidR="6BB1D8C1">
        <w:rPr/>
        <w:t>="http://www.w3.org/2000/svg" focusable="false" role="</w:t>
      </w:r>
      <w:r w:rsidR="6BB1D8C1">
        <w:rPr/>
        <w:t>img</w:t>
      </w:r>
      <w:r w:rsidR="6BB1D8C1">
        <w:rPr/>
        <w:t>" fill="</w:t>
      </w:r>
      <w:r w:rsidR="6BB1D8C1">
        <w:rPr/>
        <w:t>currentColor</w:t>
      </w:r>
      <w:r w:rsidR="6BB1D8C1">
        <w:rPr/>
        <w:t xml:space="preserve">" </w:t>
      </w:r>
      <w:r w:rsidR="6BB1D8C1">
        <w:rPr/>
        <w:t>viewBox</w:t>
      </w:r>
      <w:r w:rsidR="6BB1D8C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BB1D8C1">
        <w:rPr/>
        <w:t>svg</w:t>
      </w:r>
      <w:r w:rsidR="6BB1D8C1">
        <w:rPr/>
        <w:t>&gt;&lt;/button&gt;&lt;/div&gt;&lt;/div&gt;&lt;/div&gt;&lt;/div&gt;&lt;div id="</w:t>
      </w:r>
      <w:r w:rsidR="6BB1D8C1">
        <w:rPr/>
        <w:t>saveJobButtonContainer</w:t>
      </w:r>
      <w:r w:rsidR="6BB1D8C1">
        <w:rPr/>
        <w:t>" aria-hidden="false" class="css-e9f4jv eu4oa1w0"&gt;&lt;div class=" css-kyg8or eu4oa1w0"&gt;&lt;div aria-live="assertive"&gt;&lt;button data-dd-action-name="save-job" aria-label="Save this job" class="css-1fm9hy1 e8ju0x51"&gt;&lt;</w:t>
      </w:r>
      <w:r w:rsidR="6BB1D8C1">
        <w:rPr/>
        <w:t>svg</w:t>
      </w:r>
      <w:r w:rsidR="6BB1D8C1">
        <w:rPr/>
        <w:t xml:space="preserve"> </w:t>
      </w:r>
      <w:r w:rsidR="6BB1D8C1">
        <w:rPr/>
        <w:t>xmlns</w:t>
      </w:r>
      <w:r w:rsidR="6BB1D8C1">
        <w:rPr/>
        <w:t>="http://www.w3.org/2000/svg" focusable="false" role="</w:t>
      </w:r>
      <w:r w:rsidR="6BB1D8C1">
        <w:rPr/>
        <w:t>img</w:t>
      </w:r>
      <w:r w:rsidR="6BB1D8C1">
        <w:rPr/>
        <w:t>" fill="</w:t>
      </w:r>
      <w:r w:rsidR="6BB1D8C1">
        <w:rPr/>
        <w:t>currentColor</w:t>
      </w:r>
      <w:r w:rsidR="6BB1D8C1">
        <w:rPr/>
        <w:t xml:space="preserve">" </w:t>
      </w:r>
      <w:r w:rsidR="6BB1D8C1">
        <w:rPr/>
        <w:t>viewBox</w:t>
      </w:r>
      <w:r w:rsidR="6BB1D8C1">
        <w:rPr/>
        <w:t>="0 0 24 24" class="css-1xqhio eac13zx0"&gt;&lt;title&gt;save-icon&lt;/title&gt;&lt;path fill-rule="</w:t>
      </w:r>
      <w:r w:rsidR="6BB1D8C1">
        <w:rPr/>
        <w:t>evenodd</w:t>
      </w:r>
      <w:r w:rsidR="6BB1D8C1">
        <w:rPr/>
        <w:t>" d="M12 14.616l6 3.905V4H6v14.52l6-3.905zM4.383 21.96A.25.25 0 014 21.748V2.502a.5.5 0 01.5-.5h15a.5.5 0 01.5.5v19.246a.25.25 0 01-.383.212L12 17.002 4.383 21.96z" clip-rule="</w:t>
      </w:r>
      <w:r w:rsidR="6BB1D8C1">
        <w:rPr/>
        <w:t>evenodd</w:t>
      </w:r>
      <w:r w:rsidR="6BB1D8C1">
        <w:rPr/>
        <w:t>"&gt;&lt;/path&gt;&lt;/</w:t>
      </w:r>
      <w:r w:rsidR="6BB1D8C1">
        <w:rPr/>
        <w:t>svg</w:t>
      </w:r>
      <w:r w:rsidR="6BB1D8C1">
        <w:rPr/>
        <w:t>&gt;&lt;/button&gt;&lt;/div&gt;&lt;/div&gt;&lt;/div&gt;&lt;div id="mosaic-</w:t>
      </w:r>
      <w:r w:rsidR="6BB1D8C1">
        <w:rPr/>
        <w:t>belowViewjobButtons</w:t>
      </w:r>
      <w:r w:rsidR="6BB1D8C1">
        <w:rPr/>
        <w:t>" class="mosaic-zone"&gt;&lt;/div&gt;&lt;div role="separator" aria-orientation="horizontal" class="css-eud5o9 e15p7aqh1"&gt;&lt;span class="css-1b6omqv esbq1260"&gt;&lt;span&gt;&amp;</w:t>
      </w:r>
      <w:r w:rsidR="6BB1D8C1">
        <w:rPr/>
        <w:t>amp;nbsp</w:t>
      </w:r>
      <w:r w:rsidR="6BB1D8C1">
        <w:rPr/>
        <w:t>;&lt;/span&gt;&lt;/span&gt;&lt;/div&gt;&lt;/div&gt;&lt;/div&gt;&lt;div class="css-1my0t14 e37uo190"&gt;&lt;div class="css-173agvp eu4oa1w0"&gt;&lt;div id="mosaic-provider-</w:t>
      </w:r>
      <w:r w:rsidR="6BB1D8C1">
        <w:rPr/>
        <w:t>reportcontent</w:t>
      </w:r>
      <w:r w:rsidR="6BB1D8C1">
        <w:rPr/>
        <w:t>" class="mosaic mosaic-provider-</w:t>
      </w:r>
      <w:r w:rsidR="6BB1D8C1">
        <w:rPr/>
        <w:t>reportcontent</w:t>
      </w:r>
      <w:r w:rsidR="6BB1D8C1">
        <w:rPr/>
        <w:t>"&gt;&lt;div class="mosaic-</w:t>
      </w:r>
      <w:r w:rsidR="6BB1D8C1">
        <w:rPr/>
        <w:t>reportcontent</w:t>
      </w:r>
      <w:r w:rsidR="6BB1D8C1">
        <w:rPr/>
        <w:t>-wrapper button"&gt;&lt;button class="mosaic-</w:t>
      </w:r>
      <w:r w:rsidR="6BB1D8C1">
        <w:rPr/>
        <w:t>reportcontent</w:t>
      </w:r>
      <w:r w:rsidR="6BB1D8C1">
        <w:rPr/>
        <w:t>-button desktop css-16q8vsx e8ju0x51"&gt;&lt;span class="mosaic-</w:t>
      </w:r>
      <w:r w:rsidR="6BB1D8C1">
        <w:rPr/>
        <w:t>reportcontent</w:t>
      </w:r>
      <w:r w:rsidR="6BB1D8C1">
        <w:rPr/>
        <w:t>-button-icon"&gt;&lt;/span&gt;Report job&lt;/button&gt;&lt;div class="mosaic-</w:t>
      </w:r>
      <w:r w:rsidR="6BB1D8C1">
        <w:rPr/>
        <w:t>reportcontent</w:t>
      </w:r>
      <w:r w:rsidR="6BB1D8C1">
        <w:rPr/>
        <w:t>-content"&gt;&lt;/div&gt;&lt;/div&gt;&lt;/div&gt;&lt;/div&gt;&lt;/div&gt;&lt;/div&gt;&lt;/div&gt;&lt;/div&gt;&lt;/div&gt;&lt;div class="css-2oc8b5 eu4oa1w0"&gt;&lt;div role="separator" aria-orientation="horizontal" class="css-1shvrmd e15p7aqh1"&gt;&lt;span class="css-1b6omqv esbq1260"&gt;&lt;span&gt;&amp;</w:t>
      </w:r>
      <w:r w:rsidR="6BB1D8C1">
        <w:rPr/>
        <w:t>amp;nbsp</w:t>
      </w:r>
      <w:r w:rsidR="6BB1D8C1">
        <w:rPr/>
        <w:t>;&lt;/span&gt;&lt;/span&gt;&lt;/div&gt;&lt;div id="</w:t>
      </w:r>
      <w:r w:rsidR="6BB1D8C1">
        <w:rPr/>
        <w:t>relatedLinks</w:t>
      </w:r>
      <w:r w:rsidR="6BB1D8C1">
        <w:rPr/>
        <w:t>" class="css-bqm003 eu4oa1w0"&gt;&lt;div class="css-t4mc7m eu4oa1w0"&gt;&lt;div class="css-e6s05i eu4oa1w0"&gt;&lt;div class="css-6thzq4 eu4oa1w0"&gt;&lt;a class="</w:t>
      </w:r>
      <w:r w:rsidR="6BB1D8C1">
        <w:rPr/>
        <w:t>jobsearch</w:t>
      </w:r>
      <w:r w:rsidR="6BB1D8C1">
        <w:rPr/>
        <w:t>-</w:t>
      </w:r>
      <w:r w:rsidR="6BB1D8C1">
        <w:rPr/>
        <w:t>RelatedLinks</w:t>
      </w:r>
      <w:r w:rsidR="6BB1D8C1">
        <w:rPr/>
        <w:t xml:space="preserve">-link css-lvbt0r emf9s7v0" </w:t>
      </w:r>
      <w:r w:rsidR="6BB1D8C1">
        <w:rPr/>
        <w:t>href</w:t>
      </w:r>
      <w:r w:rsidR="6BB1D8C1">
        <w:rPr/>
        <w:t>="/q-software-engineer-l-quantico,-va-jobs.html"&gt;Software Engineer jobs in Quantico, VA&lt;/a&gt;&lt;/div&gt;&lt;div class="css-6thzq4 eu4oa1w0"&gt;&lt;a class="</w:t>
      </w:r>
      <w:r w:rsidR="6BB1D8C1">
        <w:rPr/>
        <w:t>jobsearch</w:t>
      </w:r>
      <w:r w:rsidR="6BB1D8C1">
        <w:rPr/>
        <w:t>-</w:t>
      </w:r>
      <w:r w:rsidR="6BB1D8C1">
        <w:rPr/>
        <w:t>RelatedLinks</w:t>
      </w:r>
      <w:r w:rsidR="6BB1D8C1">
        <w:rPr/>
        <w:t xml:space="preserve">-link css-lvbt0r emf9s7v0" </w:t>
      </w:r>
      <w:r w:rsidR="6BB1D8C1">
        <w:rPr/>
        <w:t>href</w:t>
      </w:r>
      <w:r w:rsidR="6BB1D8C1">
        <w:rPr/>
        <w:t xml:space="preserve">="/q-govcio-l-quantico,-va-jobs.html"&gt;Jobs at </w:t>
      </w:r>
      <w:r w:rsidR="6BB1D8C1">
        <w:rPr/>
        <w:t>Govcio</w:t>
      </w:r>
      <w:r w:rsidR="6BB1D8C1">
        <w:rPr/>
        <w:t xml:space="preserve"> in Quantico, VA&lt;/a&gt;&lt;/div&gt;&lt;div class="css-6thzq4 eu4oa1w0"&gt;&lt;a class="</w:t>
      </w:r>
      <w:r w:rsidR="6BB1D8C1">
        <w:rPr/>
        <w:t>jobsearch</w:t>
      </w:r>
      <w:r w:rsidR="6BB1D8C1">
        <w:rPr/>
        <w:t>-</w:t>
      </w:r>
      <w:r w:rsidR="6BB1D8C1">
        <w:rPr/>
        <w:t>RelatedLinks</w:t>
      </w:r>
      <w:r w:rsidR="6BB1D8C1">
        <w:rPr/>
        <w:t xml:space="preserve">-link css-lvbt0r emf9s7v0" </w:t>
      </w:r>
      <w:r w:rsidR="6BB1D8C1">
        <w:rPr/>
        <w:t>href</w:t>
      </w:r>
      <w:r w:rsidR="6BB1D8C1">
        <w:rPr/>
        <w:t>="/salary?q1=Software+Engineer&amp;amp;l1=Quantico%2C+VA"&gt;Software Engineer salaries in Quantico, VA&lt;/a&gt;&lt;/div&gt;&lt;/div&gt;&lt;/div&gt;&lt;/div&gt;&lt;/div&gt;&lt;/div&gt;&lt;/div&gt;&lt;/div&gt;&lt;/div&gt;&lt;/div&gt;</w:t>
      </w:r>
    </w:p>
    <w:p w:rsidR="16DDA750" w:rsidP="16DDA750" w:rsidRDefault="16DDA750" w14:paraId="61EDA0D5" w14:textId="1A9A5D6F">
      <w:pPr>
        <w:pStyle w:val="Normal"/>
      </w:pPr>
    </w:p>
    <w:p w:rsidR="6BB1D8C1" w:rsidP="16DDA750" w:rsidRDefault="6BB1D8C1" w14:paraId="003396C2" w14:textId="04B9D39D">
      <w:pPr>
        <w:pStyle w:val="Normal"/>
      </w:pPr>
      <w:r w:rsidR="6BB1D8C1">
        <w:rPr/>
        <w:t>-------------------- Total Jobs Done: 563</w:t>
      </w:r>
    </w:p>
    <w:p w:rsidR="16DDA750" w:rsidP="16DDA750" w:rsidRDefault="16DDA750" w14:paraId="6B78E17D" w14:textId="7DA92FA6">
      <w:pPr>
        <w:pStyle w:val="Normal"/>
      </w:pPr>
    </w:p>
    <w:p w:rsidR="11C4C8A7" w:rsidP="16DDA750" w:rsidRDefault="11C4C8A7" w14:paraId="36EBA8CF" w14:textId="64662013">
      <w:pPr>
        <w:pStyle w:val="Normal"/>
      </w:pPr>
      <w:r w:rsidR="11C4C8A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II, Quality&lt;/span&gt;&lt;/h1&gt;&lt;/div&gt;&lt;div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href="https://www.indeed.com/cmp/Mastercard?campaignid=mobvjcmp&amp;amp;from=mobviewjob&amp;amp;tk=1ht4pko3ik795800&amp;amp;fromjk=84cf650a633f2667" target="_blank" aria-label="Mastercard (opens in a new tab)" class="css-1ioi40n e19afand0"&gt;Mastercard&lt;svg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href="https://www.indeed.com/cmp/Mastercard/reviews?campaignid=mobvjcmp&amp;amp;cmpratingc=mobviewjob&amp;amp;from=mobviewjob&amp;amp;tk=1ht4pko3ik795800&amp;amp;fromjk=84cf650a633f2667&amp;amp;jt=Software+Engineer+II%2C+Quality" class="css-btm7l eu4oa1w0"&gt;&lt;h2 class="jobsearch-CompanyReview--heading css-1m3ntr8 e1tiznh50"&gt;Mastercard&lt;/h2&gt;&lt;div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e1wnkr790"&gt;778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 II, Quality&lt;/h2&gt;&lt;div aria-hidden="true" class="css-1u8w80f eu4oa1w0"&gt;Mastercard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data-testid="Unit testing-tile" aria-label="Skills Unit testing missing qualification" class="js-match-insights-provider-nmba9p e1xnxm2i0"&gt;&lt;div class="js-match-insights-provider-g6kqeb ecydgvn0"&gt;&lt;div class="js-match-insights-provider-tvvxwd ecydgvn1"&gt;Unit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data-testid="Test-driven development-tile" aria-label="Skills Test-driven development missing qualification" class="js-match-insights-provider-nmba9p e1xnxm2i0"&gt;&lt;div class="js-match-insights-provider-g6kqeb ecydgvn0"&gt;&lt;div class="js-match-insights-provider-tvvxwd ecydgvn1"&gt;Test-driven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&lt;b&gt;Unit testing&lt;/b&gt;?&lt;/div&gt;&lt;/legend&gt;&lt;div class="js-match-insights-provider-1lps5p3 e37uo190"&gt;&lt;button data-testid="Do you have experience in [Unit testing|attribute]?-yes" class="js-match-insights-provider-s1k8bj e8ju0x51"&gt;&lt;span&gt;Yes&lt;/span&gt;&lt;/button&gt;&lt;button data-testid="Do you have experience in [Unit testing|attribute]?-no" class="js-match-insights-provider-1b1q3os e8ju0x51"&gt;&lt;span&gt;No&lt;/span&gt;&lt;/button&gt;&lt;button data-testid="Do you have experience in [Unit testing|attribute]?-skip"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eu4oa1w0"&gt;Bereavement leave&lt;/li&gt;&lt;li class="css-kyg8or eu4oa1w0"&gt;Disability insurance&lt;/li&gt;&lt;li class="css-kyg8or eu4oa1w0"&gt;Flexible spending account&lt;/li&gt;&lt;li class="css-kyg8or eu4oa1w0"&gt;Gym membership&lt;/li&gt;&lt;li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1C4C8A7" w:rsidP="16DDA750" w:rsidRDefault="11C4C8A7" w14:paraId="7C227282" w14:textId="06A0EEFF">
      <w:pPr>
        <w:pStyle w:val="Normal"/>
      </w:pPr>
      <w:r w:rsidR="11C4C8A7">
        <w:rPr/>
        <w:t>&lt;div&gt;</w:t>
      </w:r>
    </w:p>
    <w:p w:rsidR="11C4C8A7" w:rsidP="16DDA750" w:rsidRDefault="11C4C8A7" w14:paraId="5AA19CD5" w14:textId="022696FF">
      <w:pPr>
        <w:pStyle w:val="Normal"/>
      </w:pPr>
      <w:r w:rsidR="11C4C8A7">
        <w:rPr/>
        <w:t xml:space="preserve">  Our Purpose</w:t>
      </w:r>
    </w:p>
    <w:p w:rsidR="11C4C8A7" w:rsidP="16DDA750" w:rsidRDefault="11C4C8A7" w14:paraId="1DCCF00B" w14:textId="2F559FB4">
      <w:pPr>
        <w:pStyle w:val="Normal"/>
      </w:pPr>
      <w:r w:rsidR="11C4C8A7">
        <w:rPr/>
        <w:t>&lt;/div&gt;</w:t>
      </w:r>
    </w:p>
    <w:p w:rsidR="11C4C8A7" w:rsidP="16DDA750" w:rsidRDefault="11C4C8A7" w14:paraId="7F08806A" w14:textId="3585EA50">
      <w:pPr>
        <w:pStyle w:val="Normal"/>
      </w:pPr>
      <w:r w:rsidR="11C4C8A7">
        <w:rPr/>
        <w:t>&lt;div&gt;&lt;/div&gt;</w:t>
      </w:r>
    </w:p>
    <w:p w:rsidR="11C4C8A7" w:rsidP="16DDA750" w:rsidRDefault="11C4C8A7" w14:paraId="797FFDE0" w14:textId="3A43920B">
      <w:pPr>
        <w:pStyle w:val="Normal"/>
      </w:pPr>
      <w:r w:rsidR="11C4C8A7">
        <w:rPr/>
        <w:t>&lt;div&gt;</w:t>
      </w:r>
    </w:p>
    <w:p w:rsidR="11C4C8A7" w:rsidP="16DDA750" w:rsidRDefault="11C4C8A7" w14:paraId="181DE161" w14:textId="716E85EB">
      <w:pPr>
        <w:pStyle w:val="Normal"/>
      </w:pPr>
      <w:r w:rsidR="11C4C8A7">
        <w:rPr/>
        <w:t xml:space="preserve">   We work to connect and power an inclusive, digital economy that benefits everyone, everywhere by making transactions safe, simple, smart and accessible. Using secure data and networks, partnerships and passion, our innovations and solutions help individuals, financial institutions, governments and businesses realize their greatest potential. Our decency quotient, or DQ, drives our culture and everything we do inside and outside of our company. We cultivate a </w:t>
      </w:r>
    </w:p>
    <w:p w:rsidR="11C4C8A7" w:rsidP="16DDA750" w:rsidRDefault="11C4C8A7" w14:paraId="4A92A29F" w14:textId="0F8C882E">
      <w:pPr>
        <w:pStyle w:val="Normal"/>
      </w:pPr>
      <w:r w:rsidR="11C4C8A7">
        <w:rPr/>
        <w:t xml:space="preserve">  &lt;div&gt;</w:t>
      </w:r>
    </w:p>
    <w:p w:rsidR="11C4C8A7" w:rsidP="16DDA750" w:rsidRDefault="11C4C8A7" w14:paraId="5710F9D5" w14:textId="3DD5F4C6">
      <w:pPr>
        <w:pStyle w:val="Normal"/>
      </w:pPr>
      <w:r w:rsidR="11C4C8A7">
        <w:rPr/>
        <w:t xml:space="preserve">   culture of inclusion</w:t>
      </w:r>
    </w:p>
    <w:p w:rsidR="11C4C8A7" w:rsidP="16DDA750" w:rsidRDefault="11C4C8A7" w14:paraId="4993F731" w14:textId="654AB826">
      <w:pPr>
        <w:pStyle w:val="Normal"/>
      </w:pPr>
      <w:r w:rsidR="11C4C8A7">
        <w:rPr/>
        <w:t xml:space="preserve">  &lt;/div&gt; for all employees that respects their individual strengths, views, and experiences. We believe that our differences enable us to be a better team – one that makes better decisions, drives innovation and delivers better business results.</w:t>
      </w:r>
    </w:p>
    <w:p w:rsidR="11C4C8A7" w:rsidP="16DDA750" w:rsidRDefault="11C4C8A7" w14:paraId="4CBBE7F9" w14:textId="17195325">
      <w:pPr>
        <w:pStyle w:val="Normal"/>
      </w:pPr>
      <w:r w:rsidR="11C4C8A7">
        <w:rPr/>
        <w:t>&lt;/div&gt;</w:t>
      </w:r>
    </w:p>
    <w:p w:rsidR="11C4C8A7" w:rsidP="16DDA750" w:rsidRDefault="11C4C8A7" w14:paraId="6F6DB424" w14:textId="4F3ACE0E">
      <w:pPr>
        <w:pStyle w:val="Normal"/>
      </w:pPr>
      <w:r w:rsidR="11C4C8A7">
        <w:rPr/>
        <w:t>&lt;div&gt;&lt;/div&gt;</w:t>
      </w:r>
    </w:p>
    <w:p w:rsidR="11C4C8A7" w:rsidP="16DDA750" w:rsidRDefault="11C4C8A7" w14:paraId="0C306DA6" w14:textId="258ACD1B">
      <w:pPr>
        <w:pStyle w:val="Normal"/>
      </w:pPr>
      <w:r w:rsidR="11C4C8A7">
        <w:rPr/>
        <w:t>&lt;div&gt;</w:t>
      </w:r>
    </w:p>
    <w:p w:rsidR="11C4C8A7" w:rsidP="16DDA750" w:rsidRDefault="11C4C8A7" w14:paraId="51C8AF41" w14:textId="73180842">
      <w:pPr>
        <w:pStyle w:val="Normal"/>
      </w:pPr>
      <w:r w:rsidR="11C4C8A7">
        <w:rPr/>
        <w:t xml:space="preserve">   Title and Summary</w:t>
      </w:r>
    </w:p>
    <w:p w:rsidR="11C4C8A7" w:rsidP="16DDA750" w:rsidRDefault="11C4C8A7" w14:paraId="3FDF8098" w14:textId="529F0FFA">
      <w:pPr>
        <w:pStyle w:val="Normal"/>
      </w:pPr>
      <w:r w:rsidR="11C4C8A7">
        <w:rPr/>
        <w:t>&lt;/div&gt;</w:t>
      </w:r>
    </w:p>
    <w:p w:rsidR="11C4C8A7" w:rsidP="16DDA750" w:rsidRDefault="11C4C8A7" w14:paraId="02F1F871" w14:textId="5C7C09BF">
      <w:pPr>
        <w:pStyle w:val="Normal"/>
      </w:pPr>
      <w:r w:rsidR="11C4C8A7">
        <w:rPr/>
        <w:t>&lt;div&gt;&lt;/div&gt; Software Engineer II, Quality</w:t>
      </w:r>
    </w:p>
    <w:p w:rsidR="11C4C8A7" w:rsidP="16DDA750" w:rsidRDefault="11C4C8A7" w14:paraId="5D3CE7BD" w14:textId="45D7786F">
      <w:pPr>
        <w:pStyle w:val="Normal"/>
      </w:pPr>
      <w:r w:rsidR="11C4C8A7">
        <w:rPr/>
        <w:t>&lt;div&gt;&lt;/div&gt; Software Engineer II, Quality</w:t>
      </w:r>
    </w:p>
    <w:p w:rsidR="11C4C8A7" w:rsidP="16DDA750" w:rsidRDefault="11C4C8A7" w14:paraId="1CB4EBDD" w14:textId="66397F69">
      <w:pPr>
        <w:pStyle w:val="Normal"/>
      </w:pPr>
      <w:r w:rsidR="11C4C8A7">
        <w:rPr/>
        <w:t xml:space="preserve">&lt;br&gt; </w:t>
      </w:r>
    </w:p>
    <w:p w:rsidR="11C4C8A7" w:rsidP="16DDA750" w:rsidRDefault="11C4C8A7" w14:paraId="3E2DBD9D" w14:textId="55456665">
      <w:pPr>
        <w:pStyle w:val="Normal"/>
      </w:pPr>
      <w:r w:rsidR="11C4C8A7">
        <w:rPr/>
        <w:t>&lt;br&gt; As a Software Engineer II, Quality on the Data &amp;amp; Services Technology team, you’ll hold a valued role within a rapidly growing and successful firm, working closely with experienced and driven engineers to solve problems as a team. Innovative product opportunities, modern business questions, and intricate datasets present uniquely challenging problems that we are eager to take on. Mastercard's D&amp;amp;S platform blends industry-leading analytics, advanced software architecture, and the latest web technologies to face these problems. Our software is required to effectively decipher analytically complex insights from these problems, on which businesses base multi-million-dollar business decisions.</w:t>
      </w:r>
    </w:p>
    <w:p w:rsidR="11C4C8A7" w:rsidP="16DDA750" w:rsidRDefault="11C4C8A7" w14:paraId="6F9DD686" w14:textId="505B0191">
      <w:pPr>
        <w:pStyle w:val="Normal"/>
      </w:pPr>
      <w:r w:rsidR="11C4C8A7">
        <w:rPr/>
        <w:t xml:space="preserve">&lt;br&gt; </w:t>
      </w:r>
    </w:p>
    <w:p w:rsidR="11C4C8A7" w:rsidP="16DDA750" w:rsidRDefault="11C4C8A7" w14:paraId="4B6E5FB7" w14:textId="160159B1">
      <w:pPr>
        <w:pStyle w:val="Normal"/>
      </w:pPr>
      <w:r w:rsidR="11C4C8A7">
        <w:rPr/>
        <w:t>&lt;br&gt; As a member of the SpendingPulse team based in Arlington, you will bring your testing skills to drive the quality of the Market Insights application to provide economic insights across geographies to our customers. We work with cutting-edge web technologies and analyze large datasets using Big Data technologies within a Hadoop ecosystem to create a scalable, high-performance platform. We are looking for an innovative software quality engineer who can design and execute test plans for key full-stack features and our data pipeline and thrive in a fast-paced, agile team. The range of work you encounter varies from writing automated tests to ensuring analytical accuracy and beyond. This individual will be part of a large, cross-functional team and collaborate closely with our Customer Experience, Product Development, and Data Engineering &amp;amp; Analytics teams.</w:t>
      </w:r>
    </w:p>
    <w:p w:rsidR="11C4C8A7" w:rsidP="16DDA750" w:rsidRDefault="11C4C8A7" w14:paraId="44EE99A7" w14:textId="063E9593">
      <w:pPr>
        <w:pStyle w:val="Normal"/>
      </w:pPr>
      <w:r w:rsidR="11C4C8A7">
        <w:rPr/>
        <w:t xml:space="preserve">&lt;br&gt; </w:t>
      </w:r>
    </w:p>
    <w:p w:rsidR="11C4C8A7" w:rsidP="16DDA750" w:rsidRDefault="11C4C8A7" w14:paraId="570BFB12" w14:textId="68F84D8C">
      <w:pPr>
        <w:pStyle w:val="Normal"/>
      </w:pPr>
      <w:r w:rsidR="11C4C8A7">
        <w:rPr/>
        <w:t>&lt;br&gt; Position Responsibilities:</w:t>
      </w:r>
    </w:p>
    <w:p w:rsidR="11C4C8A7" w:rsidP="16DDA750" w:rsidRDefault="11C4C8A7" w14:paraId="562A3124" w14:textId="1E205B2A">
      <w:pPr>
        <w:pStyle w:val="Normal"/>
      </w:pPr>
      <w:r w:rsidR="11C4C8A7">
        <w:rPr/>
        <w:t xml:space="preserve">&lt;br&gt; </w:t>
      </w:r>
    </w:p>
    <w:p w:rsidR="11C4C8A7" w:rsidP="16DDA750" w:rsidRDefault="11C4C8A7" w14:paraId="4DEDACE8" w14:textId="2EDF372C">
      <w:pPr>
        <w:pStyle w:val="Normal"/>
      </w:pPr>
      <w:r w:rsidR="11C4C8A7">
        <w:rPr/>
        <w:t>&lt;br&gt; As a Software Quality Engineer II, you will:</w:t>
      </w:r>
    </w:p>
    <w:p w:rsidR="11C4C8A7" w:rsidP="16DDA750" w:rsidRDefault="11C4C8A7" w14:paraId="1ED9895A" w14:textId="28798CBA">
      <w:pPr>
        <w:pStyle w:val="Normal"/>
      </w:pPr>
      <w:r w:rsidR="11C4C8A7">
        <w:rPr/>
        <w:t xml:space="preserve">&lt;br&gt; </w:t>
      </w:r>
    </w:p>
    <w:p w:rsidR="11C4C8A7" w:rsidP="16DDA750" w:rsidRDefault="11C4C8A7" w14:paraId="2A480858" w14:textId="10A90B8B">
      <w:pPr>
        <w:pStyle w:val="Normal"/>
      </w:pPr>
      <w:r w:rsidR="11C4C8A7">
        <w:rPr/>
        <w:t>&lt;ul&gt;</w:t>
      </w:r>
    </w:p>
    <w:p w:rsidR="11C4C8A7" w:rsidP="16DDA750" w:rsidRDefault="11C4C8A7" w14:paraId="1DAD6A43" w14:textId="3D5152E8">
      <w:pPr>
        <w:pStyle w:val="Normal"/>
      </w:pPr>
      <w:r w:rsidR="11C4C8A7">
        <w:rPr/>
        <w:t xml:space="preserve">  &lt;li&gt;Test large, complex features used by some of the world's largest organizations to make multi-million-dollar decisions&lt;/li&gt;</w:t>
      </w:r>
    </w:p>
    <w:p w:rsidR="11C4C8A7" w:rsidP="16DDA750" w:rsidRDefault="11C4C8A7" w14:paraId="7AD70C63" w14:textId="14053841">
      <w:pPr>
        <w:pStyle w:val="Normal"/>
      </w:pPr>
      <w:r w:rsidR="11C4C8A7">
        <w:rPr/>
        <w:t xml:space="preserve">  &lt;li&gt;Ensure that calculations are correct in all possible circumstances&lt;/li&gt;</w:t>
      </w:r>
    </w:p>
    <w:p w:rsidR="11C4C8A7" w:rsidP="16DDA750" w:rsidRDefault="11C4C8A7" w14:paraId="65CB666A" w14:textId="271B3DEF">
      <w:pPr>
        <w:pStyle w:val="Normal"/>
      </w:pPr>
      <w:r w:rsidR="11C4C8A7">
        <w:rPr/>
        <w:t xml:space="preserve">  &lt;li&gt;Manage and coordinate large testing and release efforts with continuous delivery&lt;/li&gt;</w:t>
      </w:r>
    </w:p>
    <w:p w:rsidR="11C4C8A7" w:rsidP="16DDA750" w:rsidRDefault="11C4C8A7" w14:paraId="6D1A5CFC" w14:textId="1EF59C92">
      <w:pPr>
        <w:pStyle w:val="Normal"/>
      </w:pPr>
      <w:r w:rsidR="11C4C8A7">
        <w:rPr/>
        <w:t xml:space="preserve">  &lt;li&gt;Develop, maintain, and enhance automated testing processes&lt;/li&gt;</w:t>
      </w:r>
    </w:p>
    <w:p w:rsidR="11C4C8A7" w:rsidP="16DDA750" w:rsidRDefault="11C4C8A7" w14:paraId="28A87ED7" w14:textId="22C75A28">
      <w:pPr>
        <w:pStyle w:val="Normal"/>
      </w:pPr>
      <w:r w:rsidR="11C4C8A7">
        <w:rPr/>
        <w:t xml:space="preserve">  &lt;li&gt;Ensure an intuitive user experience which can drive value for users&lt;/li&gt;</w:t>
      </w:r>
    </w:p>
    <w:p w:rsidR="11C4C8A7" w:rsidP="16DDA750" w:rsidRDefault="11C4C8A7" w14:paraId="59BB1220" w14:textId="7086523A">
      <w:pPr>
        <w:pStyle w:val="Normal"/>
      </w:pPr>
      <w:r w:rsidR="11C4C8A7">
        <w:rPr/>
        <w:t xml:space="preserve">  &lt;li&gt;Own the quality of data pipelines responsible for the generation of millions of analytic results&lt;/li&gt;</w:t>
      </w:r>
    </w:p>
    <w:p w:rsidR="11C4C8A7" w:rsidP="16DDA750" w:rsidRDefault="11C4C8A7" w14:paraId="73E217BE" w14:textId="34BDD612">
      <w:pPr>
        <w:pStyle w:val="Normal"/>
      </w:pPr>
      <w:r w:rsidR="11C4C8A7">
        <w:rPr/>
        <w:t xml:space="preserve">  &lt;li&gt;Innovate and continually learn and work with new technologies&lt;/li&gt;</w:t>
      </w:r>
    </w:p>
    <w:p w:rsidR="11C4C8A7" w:rsidP="16DDA750" w:rsidRDefault="11C4C8A7" w14:paraId="52FBFD49" w14:textId="4618846E">
      <w:pPr>
        <w:pStyle w:val="Normal"/>
      </w:pPr>
      <w:r w:rsidR="11C4C8A7">
        <w:rPr/>
        <w:t xml:space="preserve">  &lt;li&gt;Invest in personal growth and take on team responsibilities&lt;/li&gt;</w:t>
      </w:r>
    </w:p>
    <w:p w:rsidR="11C4C8A7" w:rsidP="16DDA750" w:rsidRDefault="11C4C8A7" w14:paraId="1F5E183B" w14:textId="75D91290">
      <w:pPr>
        <w:pStyle w:val="Normal"/>
      </w:pPr>
      <w:r w:rsidR="11C4C8A7">
        <w:rPr/>
        <w:t xml:space="preserve">  &lt;li&gt;Collaborate across teams with exceptional peers who are passionate about what they do&lt;/li&gt;</w:t>
      </w:r>
    </w:p>
    <w:p w:rsidR="11C4C8A7" w:rsidP="16DDA750" w:rsidRDefault="11C4C8A7" w14:paraId="3FB57AB7" w14:textId="16917610">
      <w:pPr>
        <w:pStyle w:val="Normal"/>
      </w:pPr>
      <w:r w:rsidR="11C4C8A7">
        <w:rPr/>
        <w:t xml:space="preserve">  &lt;li&gt;Advocate for and establish quality best practices across cross functional teams&lt;/li&gt;</w:t>
      </w:r>
    </w:p>
    <w:p w:rsidR="11C4C8A7" w:rsidP="16DDA750" w:rsidRDefault="11C4C8A7" w14:paraId="4E16264F" w14:textId="24F3690C">
      <w:pPr>
        <w:pStyle w:val="Normal"/>
      </w:pPr>
      <w:r w:rsidR="11C4C8A7">
        <w:rPr/>
        <w:t xml:space="preserve">  &lt;li&gt;Work with Product Managers and Customer Experience Designers to develop a deep understanding of users and use cases and apply that knowledge to testing new features&lt;/li&gt;</w:t>
      </w:r>
    </w:p>
    <w:p w:rsidR="11C4C8A7" w:rsidP="16DDA750" w:rsidRDefault="11C4C8A7" w14:paraId="36674359" w14:textId="2492637B">
      <w:pPr>
        <w:pStyle w:val="Normal"/>
      </w:pPr>
      <w:r w:rsidR="11C4C8A7">
        <w:rPr/>
        <w:t xml:space="preserve">  &lt;li&gt;Ensure the timely release of new features and data, on which dozens of clients depend each week&lt;/li&gt;</w:t>
      </w:r>
    </w:p>
    <w:p w:rsidR="11C4C8A7" w:rsidP="16DDA750" w:rsidRDefault="11C4C8A7" w14:paraId="16499B76" w14:textId="5FCD703D">
      <w:pPr>
        <w:pStyle w:val="Normal"/>
      </w:pPr>
      <w:r w:rsidR="11C4C8A7">
        <w:rPr/>
        <w:t xml:space="preserve">  &lt;li&gt;Drive improvements to team and testing processes&lt;/li&gt;</w:t>
      </w:r>
    </w:p>
    <w:p w:rsidR="11C4C8A7" w:rsidP="16DDA750" w:rsidRDefault="11C4C8A7" w14:paraId="6A7BE588" w14:textId="4C59AAEB">
      <w:pPr>
        <w:pStyle w:val="Normal"/>
      </w:pPr>
      <w:r w:rsidR="11C4C8A7">
        <w:rPr/>
        <w:t>&lt;/ul&gt;</w:t>
      </w:r>
    </w:p>
    <w:p w:rsidR="11C4C8A7" w:rsidP="16DDA750" w:rsidRDefault="11C4C8A7" w14:paraId="332F1709" w14:textId="3AC392D6">
      <w:pPr>
        <w:pStyle w:val="Normal"/>
      </w:pPr>
      <w:r w:rsidR="11C4C8A7">
        <w:rPr/>
        <w:t>&lt;br&gt; Ideal Candidate Qualifications:</w:t>
      </w:r>
    </w:p>
    <w:p w:rsidR="11C4C8A7" w:rsidP="16DDA750" w:rsidRDefault="11C4C8A7" w14:paraId="668E03E1" w14:textId="15945D6D">
      <w:pPr>
        <w:pStyle w:val="Normal"/>
      </w:pPr>
      <w:r w:rsidR="11C4C8A7">
        <w:rPr/>
        <w:t xml:space="preserve">&lt;br&gt; </w:t>
      </w:r>
    </w:p>
    <w:p w:rsidR="11C4C8A7" w:rsidP="16DDA750" w:rsidRDefault="11C4C8A7" w14:paraId="00A5D3B9" w14:textId="437A7317">
      <w:pPr>
        <w:pStyle w:val="Normal"/>
      </w:pPr>
      <w:r w:rsidR="11C4C8A7">
        <w:rPr/>
        <w:t>&lt;ul&gt;</w:t>
      </w:r>
    </w:p>
    <w:p w:rsidR="11C4C8A7" w:rsidP="16DDA750" w:rsidRDefault="11C4C8A7" w14:paraId="44BEE0EE" w14:textId="7CD60D96">
      <w:pPr>
        <w:pStyle w:val="Normal"/>
      </w:pPr>
      <w:r w:rsidR="11C4C8A7">
        <w:rPr/>
        <w:t xml:space="preserve">  &lt;li&gt;3+ years of experience as a Software Quality Engineer, Software Engineer in Test, Test Automation engineer, Developer or related occupation, leveraging software QA tools and processes.&lt;/li&gt;</w:t>
      </w:r>
    </w:p>
    <w:p w:rsidR="11C4C8A7" w:rsidP="16DDA750" w:rsidRDefault="11C4C8A7" w14:paraId="01E4280F" w14:textId="79A3D8F2">
      <w:pPr>
        <w:pStyle w:val="Normal"/>
      </w:pPr>
      <w:r w:rsidR="11C4C8A7">
        <w:rPr/>
        <w:t xml:space="preserve">  &lt;li&gt;Strong knowledge and hands-on programming experience with Python.&lt;/li&gt;</w:t>
      </w:r>
    </w:p>
    <w:p w:rsidR="11C4C8A7" w:rsidP="16DDA750" w:rsidRDefault="11C4C8A7" w14:paraId="7B6CF262" w14:textId="54B2D732">
      <w:pPr>
        <w:pStyle w:val="Normal"/>
      </w:pPr>
      <w:r w:rsidR="11C4C8A7">
        <w:rPr/>
        <w:t xml:space="preserve">  &lt;li&gt;Experience with a variety of different testing techniques such as UI testing, Automated testing, Test driven development strategies etc.&lt;/li&gt;</w:t>
      </w:r>
    </w:p>
    <w:p w:rsidR="11C4C8A7" w:rsidP="16DDA750" w:rsidRDefault="11C4C8A7" w14:paraId="285A4DB5" w14:textId="5D56C5B7">
      <w:pPr>
        <w:pStyle w:val="Normal"/>
      </w:pPr>
      <w:r w:rsidR="11C4C8A7">
        <w:rPr/>
        <w:t xml:space="preserve">  &lt;li&gt;Proficiency in agile framework, unit testing libraries/framework (.Net Framework preferred), UI Automation Tool (Cypress), code management tool (Git), deployment tools (Jenkins)&lt;/li&gt;</w:t>
      </w:r>
    </w:p>
    <w:p w:rsidR="11C4C8A7" w:rsidP="16DDA750" w:rsidRDefault="11C4C8A7" w14:paraId="02FBAA9C" w14:textId="76DF52BF">
      <w:pPr>
        <w:pStyle w:val="Normal"/>
      </w:pPr>
      <w:r w:rsidR="11C4C8A7">
        <w:rPr/>
        <w:t xml:space="preserve">  &lt;li&gt;Excellent SQL skills to work on large and complex data sources and capability of comprehending and writing complex queries&lt;/li&gt;</w:t>
      </w:r>
    </w:p>
    <w:p w:rsidR="11C4C8A7" w:rsidP="16DDA750" w:rsidRDefault="11C4C8A7" w14:paraId="690F8973" w14:textId="6B38244F">
      <w:pPr>
        <w:pStyle w:val="Normal"/>
      </w:pPr>
      <w:r w:rsidR="11C4C8A7">
        <w:rPr/>
        <w:t xml:space="preserve">  &lt;li&gt;Highly motivated professional with excellent attention to detail and organizational skills&lt;/li&gt;</w:t>
      </w:r>
    </w:p>
    <w:p w:rsidR="11C4C8A7" w:rsidP="16DDA750" w:rsidRDefault="11C4C8A7" w14:paraId="1CA11EFD" w14:textId="6D458CB6">
      <w:pPr>
        <w:pStyle w:val="Normal"/>
      </w:pPr>
      <w:r w:rsidR="11C4C8A7">
        <w:rPr/>
        <w:t xml:space="preserve">  &lt;li&gt;Ability to independently develop and execute test plans including manual, automated, unit, and performance testing&lt;/li&gt;</w:t>
      </w:r>
    </w:p>
    <w:p w:rsidR="11C4C8A7" w:rsidP="16DDA750" w:rsidRDefault="11C4C8A7" w14:paraId="54437722" w14:textId="42EF71C2">
      <w:pPr>
        <w:pStyle w:val="Normal"/>
      </w:pPr>
      <w:r w:rsidR="11C4C8A7">
        <w:rPr/>
        <w:t xml:space="preserve">  &lt;li&gt;Strong technologist eager to learn new testing tools and technologies&lt;/li&gt;</w:t>
      </w:r>
    </w:p>
    <w:p w:rsidR="11C4C8A7" w:rsidP="16DDA750" w:rsidRDefault="11C4C8A7" w14:paraId="0E4AA5B2" w14:textId="7C46ACCF">
      <w:pPr>
        <w:pStyle w:val="Normal"/>
      </w:pPr>
      <w:r w:rsidR="11C4C8A7">
        <w:rPr/>
        <w:t xml:space="preserve">  &lt;li&gt;Demonstrated analytical / quantitative problem solving&lt;/li&gt;</w:t>
      </w:r>
    </w:p>
    <w:p w:rsidR="11C4C8A7" w:rsidP="16DDA750" w:rsidRDefault="11C4C8A7" w14:paraId="652824BA" w14:textId="4658049B">
      <w:pPr>
        <w:pStyle w:val="Normal"/>
      </w:pPr>
      <w:r w:rsidR="11C4C8A7">
        <w:rPr/>
        <w:t xml:space="preserve">  &lt;li&gt;Motivation, creativity, self-direction, and desire to thrive on small project teams&lt;/li&gt;</w:t>
      </w:r>
    </w:p>
    <w:p w:rsidR="11C4C8A7" w:rsidP="16DDA750" w:rsidRDefault="11C4C8A7" w14:paraId="167B4D6E" w14:textId="1EB368F4">
      <w:pPr>
        <w:pStyle w:val="Normal"/>
      </w:pPr>
      <w:r w:rsidR="11C4C8A7">
        <w:rPr/>
        <w:t xml:space="preserve">  &lt;li&gt;Keen sense of prioritization and ability to time&lt;/li&gt;</w:t>
      </w:r>
    </w:p>
    <w:p w:rsidR="11C4C8A7" w:rsidP="16DDA750" w:rsidRDefault="11C4C8A7" w14:paraId="6160CD4E" w14:textId="08284A81">
      <w:pPr>
        <w:pStyle w:val="Normal"/>
      </w:pPr>
      <w:r w:rsidR="11C4C8A7">
        <w:rPr/>
        <w:t>&lt;/ul&gt;</w:t>
      </w:r>
    </w:p>
    <w:p w:rsidR="11C4C8A7" w:rsidP="16DDA750" w:rsidRDefault="11C4C8A7" w14:paraId="3FC87BE9" w14:textId="0D12AC66">
      <w:pPr>
        <w:pStyle w:val="Normal"/>
      </w:pPr>
      <w:r w:rsidR="11C4C8A7">
        <w:rPr/>
        <w:t>&lt;br&gt; #LI-TE1</w:t>
      </w:r>
    </w:p>
    <w:p w:rsidR="11C4C8A7" w:rsidP="16DDA750" w:rsidRDefault="11C4C8A7" w14:paraId="56C84358" w14:textId="0F103793">
      <w:pPr>
        <w:pStyle w:val="Normal"/>
      </w:pPr>
      <w:r w:rsidR="11C4C8A7">
        <w:rPr/>
        <w:t xml:space="preserve">&lt;div&gt;&lt;/div&gt; In the US, Mastercard is an inclusive Equal Employment Opportunity employer that considers applicants without regard to gender, gender identity, sexual orientation, race, ethnicity, disabled or veteran status, or any other characteristic protected by law. If you require accommodations or assistance to complete the online application process, please contact </w:t>
      </w:r>
      <w:r w:rsidR="11C4C8A7">
        <w:rPr/>
        <w:t>reasonable_accommodation@mastercard.com</w:t>
      </w:r>
      <w:r w:rsidR="11C4C8A7">
        <w:rPr/>
        <w:t xml:space="preserve"> and identify the type of accommodation or assistance you are requesting. Do not include any medical or health information in this email. The Reasonable Accommodations team will respond to your email promptly.</w:t>
      </w:r>
    </w:p>
    <w:p w:rsidR="11C4C8A7" w:rsidP="16DDA750" w:rsidRDefault="11C4C8A7" w14:paraId="24383BAD" w14:textId="30E292EE">
      <w:pPr>
        <w:pStyle w:val="Normal"/>
      </w:pPr>
      <w:r w:rsidR="11C4C8A7">
        <w:rPr/>
        <w:t>&lt;div&gt;&lt;/div&gt;</w:t>
      </w:r>
    </w:p>
    <w:p w:rsidR="11C4C8A7" w:rsidP="16DDA750" w:rsidRDefault="11C4C8A7" w14:paraId="3E34DDB4" w14:textId="1C2DD807">
      <w:pPr>
        <w:pStyle w:val="Normal"/>
      </w:pPr>
      <w:r w:rsidR="11C4C8A7">
        <w:rPr/>
        <w:t>&lt;div&gt;</w:t>
      </w:r>
    </w:p>
    <w:p w:rsidR="11C4C8A7" w:rsidP="16DDA750" w:rsidRDefault="11C4C8A7" w14:paraId="1737BD21" w14:textId="612CC470">
      <w:pPr>
        <w:pStyle w:val="Normal"/>
      </w:pPr>
      <w:r w:rsidR="11C4C8A7">
        <w:rPr/>
        <w:t xml:space="preserve">   Corporate Security Responsibility</w:t>
      </w:r>
    </w:p>
    <w:p w:rsidR="11C4C8A7" w:rsidP="16DDA750" w:rsidRDefault="11C4C8A7" w14:paraId="0C89F4F4" w14:textId="0133D9D2">
      <w:pPr>
        <w:pStyle w:val="Normal"/>
      </w:pPr>
      <w:r w:rsidR="11C4C8A7">
        <w:rPr/>
        <w:t>&lt;/div&gt;</w:t>
      </w:r>
    </w:p>
    <w:p w:rsidR="11C4C8A7" w:rsidP="16DDA750" w:rsidRDefault="11C4C8A7" w14:paraId="274CDDF6" w14:textId="53885026">
      <w:pPr>
        <w:pStyle w:val="Normal"/>
      </w:pPr>
      <w:r w:rsidR="11C4C8A7">
        <w:rPr/>
        <w:t>&lt;div&gt;</w:t>
      </w:r>
    </w:p>
    <w:p w:rsidR="11C4C8A7" w:rsidP="16DDA750" w:rsidRDefault="11C4C8A7" w14:paraId="3F45A739" w14:textId="0B5907AE">
      <w:pPr>
        <w:pStyle w:val="Normal"/>
      </w:pPr>
      <w:r w:rsidR="11C4C8A7">
        <w:rPr/>
        <w:t xml:space="preserve">  &lt;br&gt; All activities involving access to Mastercard assets, information, and networks comes with an inherent risk to the organization and, therefore, it is expected that every person working for, or on behalf of, Mastercard is responsible for information security and must:</w:t>
      </w:r>
    </w:p>
    <w:p w:rsidR="11C4C8A7" w:rsidP="16DDA750" w:rsidRDefault="11C4C8A7" w14:paraId="15553AF8" w14:textId="4F844068">
      <w:pPr>
        <w:pStyle w:val="Normal"/>
      </w:pPr>
      <w:r w:rsidR="11C4C8A7">
        <w:rPr/>
        <w:t>&lt;/div&gt;</w:t>
      </w:r>
    </w:p>
    <w:p w:rsidR="11C4C8A7" w:rsidP="16DDA750" w:rsidRDefault="11C4C8A7" w14:paraId="5FEE1474" w14:textId="1062A53B">
      <w:pPr>
        <w:pStyle w:val="Normal"/>
      </w:pPr>
      <w:r w:rsidR="11C4C8A7">
        <w:rPr/>
        <w:t>&lt;ul&gt;</w:t>
      </w:r>
    </w:p>
    <w:p w:rsidR="11C4C8A7" w:rsidP="16DDA750" w:rsidRDefault="11C4C8A7" w14:paraId="7F9E3A21" w14:textId="7E375C35">
      <w:pPr>
        <w:pStyle w:val="Normal"/>
      </w:pPr>
      <w:r w:rsidR="11C4C8A7">
        <w:rPr/>
        <w:t xml:space="preserve">  &lt;li&gt;</w:t>
      </w:r>
    </w:p>
    <w:p w:rsidR="11C4C8A7" w:rsidP="16DDA750" w:rsidRDefault="11C4C8A7" w14:paraId="30290E59" w14:textId="0DE0A858">
      <w:pPr>
        <w:pStyle w:val="Normal"/>
      </w:pPr>
      <w:r w:rsidR="11C4C8A7">
        <w:rPr/>
        <w:t xml:space="preserve">   &lt;div&gt;</w:t>
      </w:r>
    </w:p>
    <w:p w:rsidR="11C4C8A7" w:rsidP="16DDA750" w:rsidRDefault="11C4C8A7" w14:paraId="7A4787D4" w14:textId="06F352F0">
      <w:pPr>
        <w:pStyle w:val="Normal"/>
      </w:pPr>
      <w:r w:rsidR="11C4C8A7">
        <w:rPr/>
        <w:t xml:space="preserve">     Abide by Mastercard’s security policies and practices;</w:t>
      </w:r>
    </w:p>
    <w:p w:rsidR="11C4C8A7" w:rsidP="16DDA750" w:rsidRDefault="11C4C8A7" w14:paraId="3B53186C" w14:textId="7A6C23CA">
      <w:pPr>
        <w:pStyle w:val="Normal"/>
      </w:pPr>
      <w:r w:rsidR="11C4C8A7">
        <w:rPr/>
        <w:t xml:space="preserve">   &lt;/div&gt;&lt;/li&gt;</w:t>
      </w:r>
    </w:p>
    <w:p w:rsidR="11C4C8A7" w:rsidP="16DDA750" w:rsidRDefault="11C4C8A7" w14:paraId="277416B6" w14:textId="4A7ED5E2">
      <w:pPr>
        <w:pStyle w:val="Normal"/>
      </w:pPr>
      <w:r w:rsidR="11C4C8A7">
        <w:rPr/>
        <w:t xml:space="preserve">  &lt;li&gt;</w:t>
      </w:r>
    </w:p>
    <w:p w:rsidR="11C4C8A7" w:rsidP="16DDA750" w:rsidRDefault="11C4C8A7" w14:paraId="3B611D19" w14:textId="6EB8BC34">
      <w:pPr>
        <w:pStyle w:val="Normal"/>
      </w:pPr>
      <w:r w:rsidR="11C4C8A7">
        <w:rPr/>
        <w:t xml:space="preserve">   &lt;div&gt;</w:t>
      </w:r>
    </w:p>
    <w:p w:rsidR="11C4C8A7" w:rsidP="16DDA750" w:rsidRDefault="11C4C8A7" w14:paraId="3B2E4F9A" w14:textId="23492CAC">
      <w:pPr>
        <w:pStyle w:val="Normal"/>
      </w:pPr>
      <w:r w:rsidR="11C4C8A7">
        <w:rPr/>
        <w:t xml:space="preserve">     Ensure the confidentiality and integrity of the information being accessed;</w:t>
      </w:r>
    </w:p>
    <w:p w:rsidR="11C4C8A7" w:rsidP="16DDA750" w:rsidRDefault="11C4C8A7" w14:paraId="65052B1E" w14:textId="27476D86">
      <w:pPr>
        <w:pStyle w:val="Normal"/>
      </w:pPr>
      <w:r w:rsidR="11C4C8A7">
        <w:rPr/>
        <w:t xml:space="preserve">   &lt;/div&gt;&lt;/li&gt;</w:t>
      </w:r>
    </w:p>
    <w:p w:rsidR="11C4C8A7" w:rsidP="16DDA750" w:rsidRDefault="11C4C8A7" w14:paraId="52CBCA58" w14:textId="122B64AB">
      <w:pPr>
        <w:pStyle w:val="Normal"/>
      </w:pPr>
      <w:r w:rsidR="11C4C8A7">
        <w:rPr/>
        <w:t xml:space="preserve">  &lt;li&gt;</w:t>
      </w:r>
    </w:p>
    <w:p w:rsidR="11C4C8A7" w:rsidP="16DDA750" w:rsidRDefault="11C4C8A7" w14:paraId="75C073F3" w14:textId="578722E8">
      <w:pPr>
        <w:pStyle w:val="Normal"/>
      </w:pPr>
      <w:r w:rsidR="11C4C8A7">
        <w:rPr/>
        <w:t xml:space="preserve">   &lt;div&gt;</w:t>
      </w:r>
    </w:p>
    <w:p w:rsidR="11C4C8A7" w:rsidP="16DDA750" w:rsidRDefault="11C4C8A7" w14:paraId="23F074CC" w14:textId="772AD9AF">
      <w:pPr>
        <w:pStyle w:val="Normal"/>
      </w:pPr>
      <w:r w:rsidR="11C4C8A7">
        <w:rPr/>
        <w:t xml:space="preserve">     Report any suspected information security violation or breach, and</w:t>
      </w:r>
    </w:p>
    <w:p w:rsidR="11C4C8A7" w:rsidP="16DDA750" w:rsidRDefault="11C4C8A7" w14:paraId="396C3721" w14:textId="312C81F3">
      <w:pPr>
        <w:pStyle w:val="Normal"/>
      </w:pPr>
      <w:r w:rsidR="11C4C8A7">
        <w:rPr/>
        <w:t xml:space="preserve">   &lt;/div&gt;&lt;/li&gt;</w:t>
      </w:r>
    </w:p>
    <w:p w:rsidR="11C4C8A7" w:rsidP="16DDA750" w:rsidRDefault="11C4C8A7" w14:paraId="580C0275" w14:textId="3F795B53">
      <w:pPr>
        <w:pStyle w:val="Normal"/>
      </w:pPr>
      <w:r w:rsidR="11C4C8A7">
        <w:rPr/>
        <w:t xml:space="preserve">  &lt;li&gt;</w:t>
      </w:r>
    </w:p>
    <w:p w:rsidR="11C4C8A7" w:rsidP="16DDA750" w:rsidRDefault="11C4C8A7" w14:paraId="0CD39F2C" w14:textId="64B89EAE">
      <w:pPr>
        <w:pStyle w:val="Normal"/>
      </w:pPr>
      <w:r w:rsidR="11C4C8A7">
        <w:rPr/>
        <w:t xml:space="preserve">   &lt;div&gt;</w:t>
      </w:r>
    </w:p>
    <w:p w:rsidR="11C4C8A7" w:rsidP="16DDA750" w:rsidRDefault="11C4C8A7" w14:paraId="3FB20720" w14:textId="0F7F8D57">
      <w:pPr>
        <w:pStyle w:val="Normal"/>
      </w:pPr>
      <w:r w:rsidR="11C4C8A7">
        <w:rPr/>
        <w:t xml:space="preserve">     Complete all periodic mandatory security trainings in accordance with Mastercard’s guidelines.</w:t>
      </w:r>
    </w:p>
    <w:p w:rsidR="11C4C8A7" w:rsidP="16DDA750" w:rsidRDefault="11C4C8A7" w14:paraId="66257959" w14:textId="4BD3B330">
      <w:pPr>
        <w:pStyle w:val="Normal"/>
      </w:pPr>
      <w:r w:rsidR="11C4C8A7">
        <w:rPr/>
        <w:t xml:space="preserve">   &lt;/div&gt;&lt;/li&gt;</w:t>
      </w:r>
    </w:p>
    <w:p w:rsidR="11C4C8A7" w:rsidP="16DDA750" w:rsidRDefault="11C4C8A7" w14:paraId="54534D73" w14:textId="102341F9">
      <w:pPr>
        <w:pStyle w:val="Normal"/>
      </w:pPr>
      <w:r w:rsidR="11C4C8A7">
        <w:rPr/>
        <w:t>&lt;/ul&gt;</w:t>
      </w:r>
    </w:p>
    <w:p w:rsidR="11C4C8A7" w:rsidP="16DDA750" w:rsidRDefault="11C4C8A7" w14:paraId="12290810" w14:textId="3C999D28">
      <w:pPr>
        <w:pStyle w:val="Normal"/>
      </w:pPr>
      <w:r w:rsidR="11C4C8A7">
        <w:rPr/>
        <w:t>&lt;div&gt;&lt;/div&gt; In line with Mastercard’s total compensation philosophy and assuming that the job will be performed in the US, the successful candidate will be offered a competitive base salary based on location, experience and other qualifications for the role and may be eligible for an annual bonus or commissions depending on the role. Mastercard benefits for full time (and certain part time) employees generally include: insurance (including medical, prescription drug, dental, vision, disability, life insurance), flexible spending account and health savings account, paid leaves (including 16 weeks new parent leave, up to 20 paid days bereavement leave), 10 annual paid sick days, 10 or more annual paid vacation days based on level, 5 personal days, 10 annual paid U.S. observed holidays, 401k with a best-in-class company match, deferred compensation for eligible roles, fitness reimbursement or on-site fitness facilities, eligibility for tuition reimbursement, gender-inclusive benefits and many more.</w:t>
      </w:r>
    </w:p>
    <w:p w:rsidR="11C4C8A7" w:rsidP="16DDA750" w:rsidRDefault="11C4C8A7" w14:paraId="5F4AEAF2" w14:textId="3380EF2D">
      <w:pPr>
        <w:pStyle w:val="Normal"/>
      </w:pPr>
      <w:r w:rsidR="11C4C8A7">
        <w:rPr/>
        <w:t>&lt;div&gt;&lt;/div&gt;</w:t>
      </w:r>
    </w:p>
    <w:p w:rsidR="11C4C8A7" w:rsidP="16DDA750" w:rsidRDefault="11C4C8A7" w14:paraId="4AA4EEEB" w14:textId="1101AC5B">
      <w:pPr>
        <w:pStyle w:val="Normal"/>
      </w:pPr>
      <w:r w:rsidR="11C4C8A7">
        <w:rPr/>
        <w:t>&lt;div&gt;</w:t>
      </w:r>
    </w:p>
    <w:p w:rsidR="11C4C8A7" w:rsidP="16DDA750" w:rsidRDefault="11C4C8A7" w14:paraId="7BA2260B" w14:textId="11F50F79">
      <w:pPr>
        <w:pStyle w:val="Normal"/>
      </w:pPr>
      <w:r w:rsidR="11C4C8A7">
        <w:rPr/>
        <w:t xml:space="preserve">   Pay Ranges</w:t>
      </w:r>
    </w:p>
    <w:p w:rsidR="11C4C8A7" w:rsidP="16DDA750" w:rsidRDefault="11C4C8A7" w14:paraId="148EE087" w14:textId="07A16591">
      <w:pPr>
        <w:pStyle w:val="Normal"/>
      </w:pPr>
      <w:r w:rsidR="11C4C8A7">
        <w:rPr/>
        <w:t>&lt;/div&gt; Arlington, Virginia: $106,000 - $169,000 USD</w:t>
      </w:r>
    </w:p>
    <w:p w:rsidR="11C4C8A7" w:rsidP="16DDA750" w:rsidRDefault="11C4C8A7" w14:paraId="55E9417E" w14:textId="59137564">
      <w:pPr>
        <w:pStyle w:val="Normal"/>
      </w:pPr>
      <w:r w:rsidR="11C4C8A7">
        <w:rPr/>
        <w:t>&lt;/div&gt;</w:t>
      </w:r>
    </w:p>
    <w:p w:rsidR="11C4C8A7" w:rsidP="16DDA750" w:rsidRDefault="11C4C8A7" w14:paraId="7C4D4B3C" w14:textId="69D20842">
      <w:pPr>
        <w:pStyle w:val="Normal"/>
      </w:pPr>
      <w:r w:rsidR="11C4C8A7">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84cf650a633f2667&amp;amp;from=vj&amp;amp;pos=bottom&amp;amp;mvj=0&amp;amp;spon=0&amp;amp;sjdu=YmZE5d5THV8u75cuc0H6Y26AwfY51UOGmh3Z9h4OvXjTRVdaTze5IXGh90mgx63tdJgsI_db679rGOLkA3fZyybajINm1L6mqXMbQRDdW-FKEiVD5HY0YVVECXRDo6mRrwwQ2CmX6wVD8ULenVUJ89u1nPrboPQJ0hLaHR1xba79nUu-pFU7wjllrB6Fzi5PCITeI_Azw3KcSOf4X9Vh1Q&amp;amp;vjfrom=serp&amp;amp;asub=mob&amp;amp;astse=7d388447e8ccd022&amp;amp;assa=5412" newtabwarningtext="opens in a new tab" occupationids="5NN53,EHPW9,HJSX6,KPD97"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href="/q-software-test-engineer-l-arlington,-va-jobs.html"&gt;Software Test Engineer jobs in Arlington, VA&lt;/a&gt;&lt;/div&gt;&lt;div class="css-6thzq4 eu4oa1w0"&gt;&lt;a class="jobsearch-RelatedLinks-link css-lvbt0r emf9s7v0" href="/q-mastercard-l-arlington,-va-jobs.html"&gt;Jobs at Mastercard in Arlington, VA&lt;/a&gt;&lt;/div&gt;&lt;div class="css-6thzq4 eu4oa1w0"&gt;&lt;a class="jobsearch-RelatedLinks-link css-lvbt0r emf9s7v0" href="/salary?q1=Software+Test+Engineer&amp;amp;l1=Arlington%2C+VA"&gt;Software Test Engineer salaries in Arlington, VA&lt;/a&gt;&lt;/div&gt;&lt;/div&gt;&lt;/div&gt;&lt;/div&gt;&lt;/div&gt;&lt;/div&gt;&lt;/div&gt;&lt;/div&gt;&lt;/div&gt;&lt;/div&gt;</w:t>
      </w:r>
    </w:p>
    <w:p w:rsidR="16DDA750" w:rsidP="16DDA750" w:rsidRDefault="16DDA750" w14:paraId="57FAD8A4" w14:textId="42ABB70A">
      <w:pPr>
        <w:pStyle w:val="Normal"/>
      </w:pPr>
    </w:p>
    <w:p w:rsidR="11C4C8A7" w:rsidP="16DDA750" w:rsidRDefault="11C4C8A7" w14:paraId="63574F54" w14:textId="19B986AD">
      <w:pPr>
        <w:pStyle w:val="Normal"/>
      </w:pPr>
      <w:r w:rsidR="11C4C8A7">
        <w:rPr/>
        <w:t>-------------------- Total Jobs Done: 564</w:t>
      </w:r>
    </w:p>
    <w:p w:rsidR="16DDA750" w:rsidP="16DDA750" w:rsidRDefault="16DDA750" w14:paraId="698FD656" w14:textId="56440CA6">
      <w:pPr>
        <w:pStyle w:val="Normal"/>
      </w:pPr>
    </w:p>
    <w:p w:rsidR="68FBA324" w:rsidP="16DDA750" w:rsidRDefault="68FBA324" w14:paraId="68861FC8" w14:textId="43BA5514">
      <w:pPr>
        <w:pStyle w:val="Normal"/>
      </w:pPr>
      <w:r w:rsidR="68FBA32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href="https://www.indeed.com/cmp/Everwatch?campaignid=mobvjcmp&amp;amp;from=mobviewjob&amp;amp;tk=1ht4pn5i1jjgn801&amp;amp;fromjk=c9856fb1ebc8f7db" target="_blank" aria-label="Everwatch (opens in a new tab)" class="css-1ioi40n e19afand0"&gt;Everwatch&lt;svg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data-testid="MapReduce-tile" aria-label="Skills MapReduce missing qualification" class="js-match-insights-provider-nmba9p e1xnxm2i0"&gt;&lt;div class="js-match-insights-provider-g6kqeb ecydgvn0"&gt;&lt;div class="js-match-insights-provider-tvvxwd ecydgvn1"&gt;MapReduce&lt;/div&gt;&lt;div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8FBA324" w:rsidP="16DDA750" w:rsidRDefault="68FBA324" w14:paraId="495CB451" w14:textId="283CDCFC">
      <w:pPr>
        <w:pStyle w:val="Normal"/>
      </w:pPr>
      <w:r w:rsidR="68FBA324">
        <w:rPr/>
        <w:t xml:space="preserve">Job Title: Software Engineer Overview: </w:t>
      </w:r>
    </w:p>
    <w:p w:rsidR="68FBA324" w:rsidP="16DDA750" w:rsidRDefault="68FBA324" w14:paraId="5559C41A" w14:textId="425BD51B">
      <w:pPr>
        <w:pStyle w:val="Normal"/>
      </w:pPr>
      <w:r w:rsidR="68FBA324">
        <w:rPr/>
        <w:t>&lt;p&gt; EverWatch is a government solutions company providing advanced defense, intelligence, and deployed support to our country’s most critical missions. We are a full-service government solutions company. Harnessing the most advanced technology and solutions, we strengthen defenses and control environments to preserve continuity and ensure mission success.&lt;/p&gt;</w:t>
      </w:r>
    </w:p>
    <w:p w:rsidR="68FBA324" w:rsidP="16DDA750" w:rsidRDefault="68FBA324" w14:paraId="46B6162B" w14:textId="5236DC1A">
      <w:pPr>
        <w:pStyle w:val="Normal"/>
      </w:pPr>
      <w:r w:rsidR="68FBA324">
        <w:rPr/>
        <w:t>&lt;p&gt;&lt;/p&gt;</w:t>
      </w:r>
    </w:p>
    <w:p w:rsidR="68FBA324" w:rsidP="16DDA750" w:rsidRDefault="68FBA324" w14:paraId="06DD8C51" w14:textId="74D754B4">
      <w:pPr>
        <w:pStyle w:val="Normal"/>
      </w:pPr>
      <w:r w:rsidR="68FBA324">
        <w:rPr/>
        <w:t>&lt;p&gt;&lt;br&gt; EverWatch specializes in intelligence analysis, information technology, and engineering services. We are a full-service government solutions company. We tackle the hardest challenges to ensure that national defenses are strengthen and control environment’s continuity is preserved.&lt;/p&gt;</w:t>
      </w:r>
    </w:p>
    <w:p w:rsidR="68FBA324" w:rsidP="16DDA750" w:rsidRDefault="68FBA324" w14:paraId="1D527CF2" w14:textId="01339065">
      <w:pPr>
        <w:pStyle w:val="Normal"/>
      </w:pPr>
      <w:r w:rsidR="68FBA324">
        <w:rPr/>
        <w:t>&lt;p&gt;&lt;/p&gt;</w:t>
      </w:r>
    </w:p>
    <w:p w:rsidR="68FBA324" w:rsidP="16DDA750" w:rsidRDefault="68FBA324" w14:paraId="653875EA" w14:textId="37EC5759">
      <w:pPr>
        <w:pStyle w:val="Normal"/>
      </w:pPr>
      <w:r w:rsidR="68FBA324">
        <w:rPr/>
        <w:t>&lt;p&gt;&lt;br&gt; EverWatch employees are focused on tackling the most difficult challenges of the US Government. We offer the best salaries and benefits packages in our industry - to identify and retain the top talent in support of our critical mission objectives.&lt;/p&gt;</w:t>
      </w:r>
    </w:p>
    <w:p w:rsidR="68FBA324" w:rsidP="16DDA750" w:rsidRDefault="68FBA324" w14:paraId="6D601432" w14:textId="43B3D47C">
      <w:pPr>
        <w:pStyle w:val="Normal"/>
      </w:pPr>
      <w:r w:rsidR="68FBA324">
        <w:rPr/>
        <w:t>&lt;p&gt;&lt;/p&gt;</w:t>
      </w:r>
    </w:p>
    <w:p w:rsidR="68FBA324" w:rsidP="16DDA750" w:rsidRDefault="68FBA324" w14:paraId="248D4D7B" w14:textId="33F1F4C7">
      <w:pPr>
        <w:pStyle w:val="Normal"/>
      </w:pPr>
      <w:r w:rsidR="68FBA324">
        <w:rPr/>
        <w:t xml:space="preserve">&lt;p&gt;&lt;br&gt; Clearance: Positions require a Top Secret security clearance, as well as the favorable completion of polygraph. Clearance and polygraph processing will be completed by the U.S. Government.&lt;/p&gt; Responsibilities: </w:t>
      </w:r>
    </w:p>
    <w:p w:rsidR="68FBA324" w:rsidP="16DDA750" w:rsidRDefault="68FBA324" w14:paraId="0833FCA3" w14:textId="23303AC9">
      <w:pPr>
        <w:pStyle w:val="Normal"/>
      </w:pPr>
      <w:r w:rsidR="68FBA324">
        <w:rPr/>
        <w:t>&lt;div&gt;</w:t>
      </w:r>
    </w:p>
    <w:p w:rsidR="68FBA324" w:rsidP="16DDA750" w:rsidRDefault="68FBA324" w14:paraId="214B64F0" w14:textId="09CB6C10">
      <w:pPr>
        <w:pStyle w:val="Normal"/>
      </w:pPr>
      <w:r w:rsidR="68FBA324">
        <w:rPr/>
        <w:t xml:space="preserv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w:t>
      </w:r>
    </w:p>
    <w:p w:rsidR="68FBA324" w:rsidP="16DDA750" w:rsidRDefault="68FBA324" w14:paraId="581C9EFC" w14:textId="4805C40C">
      <w:pPr>
        <w:pStyle w:val="Normal"/>
      </w:pPr>
      <w:r w:rsidR="68FBA324">
        <w:rPr/>
        <w:t>&lt;/div&gt;</w:t>
      </w:r>
    </w:p>
    <w:p w:rsidR="68FBA324" w:rsidP="16DDA750" w:rsidRDefault="68FBA324" w14:paraId="5E75D2E6" w14:textId="19A31EC0">
      <w:pPr>
        <w:pStyle w:val="Normal"/>
      </w:pPr>
      <w:r w:rsidR="68FBA324">
        <w:rPr/>
        <w:t xml:space="preserve">&lt;br&gt; </w:t>
      </w:r>
    </w:p>
    <w:p w:rsidR="68FBA324" w:rsidP="16DDA750" w:rsidRDefault="68FBA324" w14:paraId="56120363" w14:textId="429FC292">
      <w:pPr>
        <w:pStyle w:val="Normal"/>
      </w:pPr>
      <w:r w:rsidR="68FBA324">
        <w:rPr/>
        <w:t>&lt;div&gt;&lt;/div&gt;</w:t>
      </w:r>
    </w:p>
    <w:p w:rsidR="68FBA324" w:rsidP="16DDA750" w:rsidRDefault="68FBA324" w14:paraId="720C4B2E" w14:textId="03269739">
      <w:pPr>
        <w:pStyle w:val="Normal"/>
      </w:pPr>
      <w:r w:rsidR="68FBA324">
        <w:rPr/>
        <w:t>&lt;ul&gt;</w:t>
      </w:r>
    </w:p>
    <w:p w:rsidR="68FBA324" w:rsidP="16DDA750" w:rsidRDefault="68FBA324" w14:paraId="6B8FDCE9" w14:textId="46BAC90A">
      <w:pPr>
        <w:pStyle w:val="Normal"/>
      </w:pPr>
      <w:r w:rsidR="68FBA324">
        <w:rPr/>
        <w:t xml:space="preserve">  &lt;li&gt; Leverage Infrastructure as Code to ensure repeatable deployment of resources.&lt;/li&gt;</w:t>
      </w:r>
    </w:p>
    <w:p w:rsidR="68FBA324" w:rsidP="16DDA750" w:rsidRDefault="68FBA324" w14:paraId="3E8322EE" w14:textId="4DA870A3">
      <w:pPr>
        <w:pStyle w:val="Normal"/>
      </w:pPr>
      <w:r w:rsidR="68FBA324">
        <w:rPr/>
        <w:t xml:space="preserve">  &lt;li&gt; Contribute to the architecture, design, and implementation of the platform (Kubernetes).&lt;/li&gt;</w:t>
      </w:r>
    </w:p>
    <w:p w:rsidR="68FBA324" w:rsidP="16DDA750" w:rsidRDefault="68FBA324" w14:paraId="3E9560FD" w14:textId="38E7F84B">
      <w:pPr>
        <w:pStyle w:val="Normal"/>
      </w:pPr>
      <w:r w:rsidR="68FBA324">
        <w:rPr/>
        <w:t xml:space="preserve">  &lt;li&gt; Provide technical solutions and perform analysis of network and storage components of the platform.&lt;/li&gt;</w:t>
      </w:r>
    </w:p>
    <w:p w:rsidR="68FBA324" w:rsidP="16DDA750" w:rsidRDefault="68FBA324" w14:paraId="22DEE9D5" w14:textId="2D133263">
      <w:pPr>
        <w:pStyle w:val="Normal"/>
      </w:pPr>
      <w:r w:rsidR="68FBA324">
        <w:rPr/>
        <w:t xml:space="preserve">  &lt;li&gt; Lead individual and group efforts from design to implementation.&lt;/li&gt;</w:t>
      </w:r>
    </w:p>
    <w:p w:rsidR="68FBA324" w:rsidP="16DDA750" w:rsidRDefault="68FBA324" w14:paraId="4BDA9E9A" w14:textId="620508A5">
      <w:pPr>
        <w:pStyle w:val="Normal"/>
      </w:pPr>
      <w:r w:rsidR="68FBA324">
        <w:rPr/>
        <w:t xml:space="preserve">&lt;/ul&gt; Qualifications: </w:t>
      </w:r>
    </w:p>
    <w:p w:rsidR="68FBA324" w:rsidP="16DDA750" w:rsidRDefault="68FBA324" w14:paraId="7769B8F2" w14:textId="57698D2E">
      <w:pPr>
        <w:pStyle w:val="Normal"/>
      </w:pPr>
      <w:r w:rsidR="68FBA324">
        <w:rPr/>
        <w:t>&lt;ul&gt;</w:t>
      </w:r>
    </w:p>
    <w:p w:rsidR="68FBA324" w:rsidP="16DDA750" w:rsidRDefault="68FBA324" w14:paraId="06751039" w14:textId="061FD189">
      <w:pPr>
        <w:pStyle w:val="Normal"/>
      </w:pPr>
      <w:r w:rsidR="68FBA324">
        <w:rPr/>
        <w:t xml:space="preserve">  &lt;li&gt;Fourteen (14)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degree.&lt;/li&gt;</w:t>
      </w:r>
    </w:p>
    <w:p w:rsidR="68FBA324" w:rsidP="16DDA750" w:rsidRDefault="68FBA324" w14:paraId="7E725A39" w14:textId="2B55DA01">
      <w:pPr>
        <w:pStyle w:val="Normal"/>
      </w:pPr>
      <w:r w:rsidR="68FBA324">
        <w:rPr/>
        <w:t xml:space="preserve">  &lt;li&gt; Advanced experience and knowledge of Java and/or Python, C++&lt;/li&gt;</w:t>
      </w:r>
    </w:p>
    <w:p w:rsidR="68FBA324" w:rsidP="16DDA750" w:rsidRDefault="68FBA324" w14:paraId="20D6B9C7" w14:textId="37E35B85">
      <w:pPr>
        <w:pStyle w:val="Normal"/>
      </w:pPr>
      <w:r w:rsidR="68FBA324">
        <w:rPr/>
        <w:t xml:space="preserve">  &lt;li&gt; Cloud Experience: Shall have three (3) years demonstrated work experience with distributed scalable Big Data Store (NoSQL) such as Hbase, CloudBase/Acumulo, Big Table, etc.; Shall have demonstrated work experience with the Map Reduce programming model and technologies such as Hadoop, Hive, Pig, etc.; Shall have demonstrated work experience with the Hadoop Distributed File System (HDFS); Shall have demonstrated work experience with Serialization such as JSON and/or BSON&lt;/li&gt;</w:t>
      </w:r>
    </w:p>
    <w:p w:rsidR="68FBA324" w:rsidP="16DDA750" w:rsidRDefault="68FBA324" w14:paraId="724A7F40" w14:textId="6C710156">
      <w:pPr>
        <w:pStyle w:val="Normal"/>
      </w:pPr>
      <w:r w:rsidR="68FBA324">
        <w:rPr/>
        <w:t xml:space="preserve">  &lt;li&gt; Analyze user requirements to derive software design and performance requirements&lt;/li&gt;</w:t>
      </w:r>
    </w:p>
    <w:p w:rsidR="68FBA324" w:rsidP="16DDA750" w:rsidRDefault="68FBA324" w14:paraId="2CCACBD4" w14:textId="551CDB59">
      <w:pPr>
        <w:pStyle w:val="Normal"/>
      </w:pPr>
      <w:r w:rsidR="68FBA324">
        <w:rPr/>
        <w:t xml:space="preserve">  &lt;li&gt; Design and code new software or modify existing software to add new features&lt;/li&gt;</w:t>
      </w:r>
    </w:p>
    <w:p w:rsidR="68FBA324" w:rsidP="16DDA750" w:rsidRDefault="68FBA324" w14:paraId="5F4D78E0" w14:textId="4A50C0C5">
      <w:pPr>
        <w:pStyle w:val="Normal"/>
      </w:pPr>
      <w:r w:rsidR="68FBA324">
        <w:rPr/>
        <w:t xml:space="preserve">  &lt;li&gt; Debug existing software and correct defects&lt;/li&gt;</w:t>
      </w:r>
    </w:p>
    <w:p w:rsidR="68FBA324" w:rsidP="16DDA750" w:rsidRDefault="68FBA324" w14:paraId="00C3171C" w14:textId="2318CF0B">
      <w:pPr>
        <w:pStyle w:val="Normal"/>
      </w:pPr>
      <w:r w:rsidR="68FBA324">
        <w:rPr/>
        <w:t xml:space="preserve">  &lt;li&gt; Integrate existing software into new or modified systems or operating environments&lt;br&gt; &lt;/li&gt;</w:t>
      </w:r>
    </w:p>
    <w:p w:rsidR="68FBA324" w:rsidP="16DDA750" w:rsidRDefault="68FBA324" w14:paraId="79BD6DF0" w14:textId="631508DD">
      <w:pPr>
        <w:pStyle w:val="Normal"/>
      </w:pPr>
      <w:r w:rsidR="68FBA324">
        <w:rPr/>
        <w:t xml:space="preserve">  &lt;li&gt; Develop simple data queries for existing or proposed databases or data repositories&lt;/li&gt;</w:t>
      </w:r>
    </w:p>
    <w:p w:rsidR="68FBA324" w:rsidP="16DDA750" w:rsidRDefault="68FBA324" w14:paraId="3B45E203" w14:textId="152291D6">
      <w:pPr>
        <w:pStyle w:val="Normal"/>
      </w:pPr>
      <w:r w:rsidR="68FBA324">
        <w:rPr/>
        <w:t xml:space="preserve">  &lt;li&gt; Provide recommendations for improving documentation and software development process standards&lt;br&gt; &lt;/li&gt;</w:t>
      </w:r>
    </w:p>
    <w:p w:rsidR="68FBA324" w:rsidP="16DDA750" w:rsidRDefault="68FBA324" w14:paraId="0CA42753" w14:textId="32A4BE48">
      <w:pPr>
        <w:pStyle w:val="Normal"/>
      </w:pPr>
      <w:r w:rsidR="68FBA324">
        <w:rPr/>
        <w:t xml:space="preserve">  &lt;li&gt; Develop or implement algorithms to meet or exceed system performance and functional standards&lt;br&gt; &lt;/li&gt;</w:t>
      </w:r>
    </w:p>
    <w:p w:rsidR="68FBA324" w:rsidP="16DDA750" w:rsidRDefault="68FBA324" w14:paraId="10991454" w14:textId="1B230193">
      <w:pPr>
        <w:pStyle w:val="Normal"/>
      </w:pPr>
      <w:r w:rsidR="68FBA324">
        <w:rPr/>
        <w:t xml:space="preserve">  &lt;li&gt; Assist with developing and executing test procedures for software components&lt;br&gt; &lt;/li&gt;</w:t>
      </w:r>
    </w:p>
    <w:p w:rsidR="68FBA324" w:rsidP="16DDA750" w:rsidRDefault="68FBA324" w14:paraId="54E02100" w14:textId="511A630B">
      <w:pPr>
        <w:pStyle w:val="Normal"/>
      </w:pPr>
      <w:r w:rsidR="68FBA324">
        <w:rPr/>
        <w:t xml:space="preserve">  &lt;li&gt; Write or review software and system documentation&lt;br&gt; &lt;/li&gt;</w:t>
      </w:r>
    </w:p>
    <w:p w:rsidR="68FBA324" w:rsidP="16DDA750" w:rsidRDefault="68FBA324" w14:paraId="4D0109EE" w14:textId="3B447CDF">
      <w:pPr>
        <w:pStyle w:val="Normal"/>
      </w:pPr>
      <w:r w:rsidR="68FBA324">
        <w:rPr/>
        <w:t xml:space="preserve">  &lt;li&gt; Develop software solutions by analyzing system performance standards, confer with users or system engineers; analyze systems flow, data usage and work processes; and investigate problem areas&lt;/li&gt;</w:t>
      </w:r>
    </w:p>
    <w:p w:rsidR="68FBA324" w:rsidP="16DDA750" w:rsidRDefault="68FBA324" w14:paraId="6724A05C" w14:textId="4CF8B0DF">
      <w:pPr>
        <w:pStyle w:val="Normal"/>
      </w:pPr>
      <w:r w:rsidR="68FBA324">
        <w:rPr/>
        <w:t xml:space="preserve">  &lt;li&gt; Modify existing software to correct errors, to adapt to new hardware, or to improve its performance&lt;br&gt; &lt;/li&gt;</w:t>
      </w:r>
    </w:p>
    <w:p w:rsidR="68FBA324" w:rsidP="16DDA750" w:rsidRDefault="68FBA324" w14:paraId="261B61EE" w14:textId="35E276EA">
      <w:pPr>
        <w:pStyle w:val="Normal"/>
      </w:pPr>
      <w:r w:rsidR="68FBA324">
        <w:rPr/>
        <w:t xml:space="preserve">  &lt;li&gt; Design, develop and modify software systems, using scientific analysis and mathematical models to predict and measure outcome and consequences of design&lt;br&gt; &lt;/li&gt;</w:t>
      </w:r>
    </w:p>
    <w:p w:rsidR="68FBA324" w:rsidP="16DDA750" w:rsidRDefault="68FBA324" w14:paraId="566292B4" w14:textId="4D72CB6E">
      <w:pPr>
        <w:pStyle w:val="Normal"/>
      </w:pPr>
      <w:r w:rsidR="68FBA324">
        <w:rPr/>
        <w:t xml:space="preserve">  &lt;li&gt; Design or implement complex database or data repository interfaces/queries&lt;/li&gt;</w:t>
      </w:r>
    </w:p>
    <w:p w:rsidR="68FBA324" w:rsidP="16DDA750" w:rsidRDefault="68FBA324" w14:paraId="122FB280" w14:textId="0DC850D5">
      <w:pPr>
        <w:pStyle w:val="Normal"/>
      </w:pPr>
      <w:r w:rsidR="68FBA324">
        <w:rPr/>
        <w:t>&lt;/ul&gt;</w:t>
      </w:r>
    </w:p>
    <w:p w:rsidR="68FBA324" w:rsidP="16DDA750" w:rsidRDefault="68FBA324" w14:paraId="5920A98D" w14:textId="5E82FA6F">
      <w:pPr>
        <w:pStyle w:val="Normal"/>
      </w:pPr>
      <w:r w:rsidR="68FBA324">
        <w:rPr/>
        <w:t>&lt;p&gt;&lt;b&gt; Nice to have&lt;/b&gt;&lt;/p&gt;</w:t>
      </w:r>
    </w:p>
    <w:p w:rsidR="68FBA324" w:rsidP="16DDA750" w:rsidRDefault="68FBA324" w14:paraId="6269AD2A" w14:textId="428205C6">
      <w:pPr>
        <w:pStyle w:val="Normal"/>
      </w:pPr>
      <w:r w:rsidR="68FBA324">
        <w:rPr/>
        <w:t>&lt;ul&gt;</w:t>
      </w:r>
    </w:p>
    <w:p w:rsidR="68FBA324" w:rsidP="16DDA750" w:rsidRDefault="68FBA324" w14:paraId="5861CAA8" w14:textId="7FD1E983">
      <w:pPr>
        <w:pStyle w:val="Normal"/>
      </w:pPr>
      <w:r w:rsidR="68FBA324">
        <w:rPr/>
        <w:t xml:space="preserve">  &lt;li&gt; Experience building distributed systems with a strong networking background&lt;/li&gt;</w:t>
      </w:r>
    </w:p>
    <w:p w:rsidR="68FBA324" w:rsidP="16DDA750" w:rsidRDefault="68FBA324" w14:paraId="76C2A18B" w14:textId="53FCBE78">
      <w:pPr>
        <w:pStyle w:val="Normal"/>
      </w:pPr>
      <w:r w:rsidR="68FBA324">
        <w:rPr/>
        <w:t xml:space="preserve">  &lt;li&gt; Experience performing application, network, and infrastructure monitoring and analysis.&lt;/li&gt;</w:t>
      </w:r>
    </w:p>
    <w:p w:rsidR="68FBA324" w:rsidP="16DDA750" w:rsidRDefault="68FBA324" w14:paraId="7CD83871" w14:textId="2C8FCDCE">
      <w:pPr>
        <w:pStyle w:val="Normal"/>
      </w:pPr>
      <w:r w:rsidR="68FBA324">
        <w:rPr/>
        <w:t xml:space="preserve">  &lt;li&gt; Familiarity with open source tools such as Istio, Keycloak, Nginx, Prometheus, Grafana, and Elasticsearch.&lt;/li&gt;</w:t>
      </w:r>
    </w:p>
    <w:p w:rsidR="68FBA324" w:rsidP="16DDA750" w:rsidRDefault="68FBA324" w14:paraId="75DEFB3A" w14:textId="30593B7B">
      <w:pPr>
        <w:pStyle w:val="Normal"/>
      </w:pPr>
      <w:r w:rsidR="68FBA324">
        <w:rPr/>
        <w:t xml:space="preserve">  &lt;li&gt; Experience with administering Kubernetes clusters including deploying and configuring operators and helm charts.&lt;/li&gt;</w:t>
      </w:r>
    </w:p>
    <w:p w:rsidR="68FBA324" w:rsidP="16DDA750" w:rsidRDefault="68FBA324" w14:paraId="4EC530C5" w14:textId="2DCD9EB2">
      <w:pPr>
        <w:pStyle w:val="Normal"/>
      </w:pPr>
      <w:r w:rsidR="68FBA324">
        <w:rPr/>
        <w:t xml:space="preserve">  &lt;li&gt; Experience with one or more of the following programming languages: Go, Java, Javascript, Kotlin, Python, Typescript.&lt;/li&gt;</w:t>
      </w:r>
    </w:p>
    <w:p w:rsidR="68FBA324" w:rsidP="16DDA750" w:rsidRDefault="68FBA324" w14:paraId="44E24B44" w14:textId="41E2986B">
      <w:pPr>
        <w:pStyle w:val="Normal"/>
      </w:pPr>
      <w:r w:rsidR="68FBA324">
        <w:rPr/>
        <w:t>&lt;/ul&gt; Clearance Level: TS/SCI polygraph Job Locations: US-MD-Annapolis Junction Skills: Java, Python, Hadoop</w:t>
      </w:r>
    </w:p>
    <w:p w:rsidR="68FBA324" w:rsidP="16DDA750" w:rsidRDefault="68FBA324" w14:paraId="4DB6AEB5" w14:textId="09819F17">
      <w:pPr>
        <w:pStyle w:val="Normal"/>
      </w:pPr>
      <w:r w:rsidR="68FBA324">
        <w:rPr/>
        <w:t>&lt;/div&gt;&lt;/div&gt;&lt;/div&gt;&lt;div id="mosaic-</w:t>
      </w:r>
      <w:r w:rsidR="68FBA324">
        <w:rPr/>
        <w:t>belowFullJobDescription</w:t>
      </w:r>
      <w:r w:rsidR="68FBA324">
        <w:rPr/>
        <w:t>" class="mosaic-zone"&gt;&lt;/div&gt;&lt;div class="</w:t>
      </w:r>
      <w:r w:rsidR="68FBA324">
        <w:rPr/>
        <w:t>jobsearch-JobMetadataFooter</w:t>
      </w:r>
      <w:r w:rsidR="68FBA324">
        <w:rPr/>
        <w:t xml:space="preserve"> </w:t>
      </w:r>
      <w:r w:rsidR="68FBA324">
        <w:rPr/>
        <w:t>jobsearch</w:t>
      </w:r>
      <w:r w:rsidR="68FBA324">
        <w:rPr/>
        <w:t>-</w:t>
      </w:r>
      <w:r w:rsidR="68FBA324">
        <w:rPr/>
        <w:t>JobMetadataFooter</w:t>
      </w:r>
      <w:r w:rsidR="68FBA324">
        <w:rPr/>
        <w:t xml:space="preserve">-desktop-standalone </w:t>
      </w:r>
      <w:r w:rsidR="68FBA324">
        <w:rPr/>
        <w:t>css-yxghko</w:t>
      </w:r>
      <w:r w:rsidR="68FBA324">
        <w:rPr/>
        <w:t xml:space="preserve"> eu4oa1w0"&gt;&lt;div id="</w:t>
      </w:r>
      <w:r w:rsidR="68FBA324">
        <w:rPr/>
        <w:t>successfullySignedInModal</w:t>
      </w:r>
      <w:r w:rsidR="68FBA324">
        <w:rPr/>
        <w:t>"&gt;&lt;/div&gt;&lt;div class=" css-11lsxj6 eu4oa1w0"&gt;&lt;div id="</w:t>
      </w:r>
      <w:r w:rsidR="68FBA324">
        <w:rPr/>
        <w:t>jobsearch</w:t>
      </w:r>
      <w:r w:rsidR="68FBA324">
        <w:rPr/>
        <w:t>-</w:t>
      </w:r>
      <w:r w:rsidR="68FBA324">
        <w:rPr/>
        <w:t>ViewJobButtons</w:t>
      </w:r>
      <w:r w:rsidR="68FBA324">
        <w:rPr/>
        <w:t>-container" class="</w:t>
      </w:r>
      <w:r w:rsidR="68FBA324">
        <w:rPr/>
        <w:t>jobsearch</w:t>
      </w:r>
      <w:r w:rsidR="68FBA324">
        <w:rPr/>
        <w:t>-</w:t>
      </w:r>
      <w:r w:rsidR="68FBA324">
        <w:rPr/>
        <w:t>ViewJobButtons</w:t>
      </w:r>
      <w:r w:rsidR="68FBA324">
        <w:rPr/>
        <w:t>-container css-15enpd4 eu4oa1w0"&gt;&lt;div id="mosaic-</w:t>
      </w:r>
      <w:r w:rsidR="68FBA324">
        <w:rPr/>
        <w:t>aboveViewjobButtons</w:t>
      </w:r>
      <w:r w:rsidR="68FBA324">
        <w:rPr/>
        <w:t>" class="mosaic-zone"&gt;&lt;/div&gt;&lt;div id="</w:t>
      </w:r>
      <w:r w:rsidR="68FBA324">
        <w:rPr/>
        <w:t>viewJobButtonLinkContainer</w:t>
      </w:r>
      <w:r w:rsidR="68FBA324">
        <w:rPr/>
        <w:t>" class="</w:t>
      </w:r>
      <w:r w:rsidR="68FBA324">
        <w:rPr/>
        <w:t>icl</w:t>
      </w:r>
      <w:r w:rsidR="68FBA324">
        <w:rPr/>
        <w:t>-u-lg-</w:t>
      </w:r>
      <w:r w:rsidR="68FBA324">
        <w:rPr/>
        <w:t>inlineBlock</w:t>
      </w:r>
      <w:r w:rsidR="68FBA324">
        <w:rPr/>
        <w:t xml:space="preserve"> </w:t>
      </w:r>
      <w:r w:rsidR="68FBA324">
        <w:rPr/>
        <w:t>viewJobButtonLinkContainer</w:t>
      </w:r>
      <w:r w:rsidR="68FBA324">
        <w:rPr/>
        <w:t xml:space="preserve"> css-aunbg2 eu4oa1w0"&gt;&lt;div id="</w:t>
      </w:r>
      <w:r w:rsidR="68FBA324">
        <w:rPr/>
        <w:t>applyButtonLinkContainer</w:t>
      </w:r>
      <w:r w:rsidR="68FBA324">
        <w:rPr/>
        <w:t>" class=" css-kyg8or eu4oa1w0"&gt;&lt;div&gt;&lt;div class="css-kyg8or eu4oa1w0"&gt;&lt;button aria-</w:t>
      </w:r>
      <w:r w:rsidR="68FBA324">
        <w:rPr/>
        <w:t>haspopup</w:t>
      </w:r>
      <w:r w:rsidR="68FBA324">
        <w:rPr/>
        <w:t xml:space="preserve">="dialog" type="button" </w:t>
      </w:r>
      <w:r w:rsidR="68FBA324">
        <w:rPr/>
        <w:t>buttonsize</w:t>
      </w:r>
      <w:r w:rsidR="68FBA324">
        <w:rPr/>
        <w:t xml:space="preserve">="block" </w:t>
      </w:r>
      <w:r w:rsidR="68FBA324">
        <w:rPr/>
        <w:t>buttontype</w:t>
      </w:r>
      <w:r w:rsidR="68FBA324">
        <w:rPr/>
        <w:t xml:space="preserve">="primary" </w:t>
      </w:r>
      <w:r w:rsidR="68FBA324">
        <w:rPr/>
        <w:t>contenthtml</w:t>
      </w:r>
      <w:r w:rsidR="68FBA324">
        <w:rPr/>
        <w:t xml:space="preserve">="Apply now" </w:t>
      </w:r>
      <w:r w:rsidR="68FBA324">
        <w:rPr/>
        <w:t>href</w:t>
      </w:r>
      <w:r w:rsidR="68FBA324">
        <w:rPr/>
        <w:t xml:space="preserve">="https://www.indeed.com/applystart?jk=c9856fb1ebc8f7db&amp;amp;from=vj&amp;amp;pos=bottom&amp;amp;mvj=0&amp;amp;spon=0&amp;amp;sjdu=YmZE5d5THV8u75cuc0H6Y26AwfY51UOGmh3Z9h4OvXhdmxbIT9uEIF-LR_WfHHpURZo1leP334fioabzfU47Fx-ihSk2p_l6S6A6YGcdsB9pgL4oQ6wAg-U3kWBT_onSZW_NL-z1fm8Fl11H5-6usGdpvhEqgFu1JKAisQ0efl3FkkXtU9cNdZV7PRpW3h4JCITeI_Azw3KcSOf4X9Vh1Q&amp;amp;vjfrom=serp&amp;amp;asub=mob&amp;amp;astse=397085b973d80adb&amp;amp;assa=4726" </w:t>
      </w:r>
      <w:r w:rsidR="68FBA324">
        <w:rPr/>
        <w:t>newtabwarningtext</w:t>
      </w:r>
      <w:r w:rsidR="68FBA324">
        <w:rPr/>
        <w:t xml:space="preserve">="opens in a new tab" </w:t>
      </w:r>
      <w:r w:rsidR="68FBA324">
        <w:rPr/>
        <w:t>occupationids</w:t>
      </w:r>
      <w:r w:rsidR="68FBA324">
        <w:rPr/>
        <w:t xml:space="preserve">="5NN53,EHPW9,HJSX6" </w:t>
      </w:r>
      <w:r w:rsidR="68FBA324">
        <w:rPr/>
        <w:t>referrerpolicy</w:t>
      </w:r>
      <w:r w:rsidR="68FBA324">
        <w:rPr/>
        <w:t xml:space="preserve">="origin" </w:t>
      </w:r>
      <w:r w:rsidR="68FBA324">
        <w:rPr/>
        <w:t>rel</w:t>
      </w:r>
      <w:r w:rsidR="68FBA324">
        <w:rPr/>
        <w:t>="</w:t>
      </w:r>
      <w:r w:rsidR="68FBA324">
        <w:rPr/>
        <w:t>noopener</w:t>
      </w:r>
      <w:r w:rsidR="68FBA324">
        <w:rPr/>
        <w:t>" target="_blank" aria-label="Apply now (opens in a new tab)" class="css-1oxck4n e8ju0x51"&gt;&lt;span&gt;Apply now&lt;/span&gt;&lt;</w:t>
      </w:r>
      <w:r w:rsidR="68FBA324">
        <w:rPr/>
        <w:t>svg</w:t>
      </w:r>
      <w:r w:rsidR="68FBA324">
        <w:rPr/>
        <w:t xml:space="preserve"> </w:t>
      </w:r>
      <w:r w:rsidR="68FBA324">
        <w:rPr/>
        <w:t>xmlns</w:t>
      </w:r>
      <w:r w:rsidR="68FBA324">
        <w:rPr/>
        <w:t>="http://www.w3.org/2000/svg" focusable="false" role="</w:t>
      </w:r>
      <w:r w:rsidR="68FBA324">
        <w:rPr/>
        <w:t>img</w:t>
      </w:r>
      <w:r w:rsidR="68FBA324">
        <w:rPr/>
        <w:t>" fill="</w:t>
      </w:r>
      <w:r w:rsidR="68FBA324">
        <w:rPr/>
        <w:t>currentColor</w:t>
      </w:r>
      <w:r w:rsidR="68FBA324">
        <w:rPr/>
        <w:t xml:space="preserve">" </w:t>
      </w:r>
      <w:r w:rsidR="68FBA324">
        <w:rPr/>
        <w:t>viewBox</w:t>
      </w:r>
      <w:r w:rsidR="68FBA32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8FBA324">
        <w:rPr/>
        <w:t>svg</w:t>
      </w:r>
      <w:r w:rsidR="68FBA324">
        <w:rPr/>
        <w:t>&gt;&lt;/button&gt;&lt;/div&gt;&lt;/div&gt;&lt;/div&gt;&lt;/div&gt;&lt;div id="</w:t>
      </w:r>
      <w:r w:rsidR="68FBA324">
        <w:rPr/>
        <w:t>saveJobButtonContainer</w:t>
      </w:r>
      <w:r w:rsidR="68FBA324">
        <w:rPr/>
        <w:t>" aria-hidden="false" class="css-e9f4jv eu4oa1w0"&gt;&lt;div class=" css-kyg8or eu4oa1w0"&gt;&lt;div aria-live="assertive"&gt;&lt;button data-dd-action-name="save-job" aria-label="Save this job" class="css-1fm9hy1 e8ju0x51"&gt;&lt;</w:t>
      </w:r>
      <w:r w:rsidR="68FBA324">
        <w:rPr/>
        <w:t>svg</w:t>
      </w:r>
      <w:r w:rsidR="68FBA324">
        <w:rPr/>
        <w:t xml:space="preserve"> </w:t>
      </w:r>
      <w:r w:rsidR="68FBA324">
        <w:rPr/>
        <w:t>xmlns</w:t>
      </w:r>
      <w:r w:rsidR="68FBA324">
        <w:rPr/>
        <w:t>="http://www.w3.org/2000/svg" focusable="false" role="</w:t>
      </w:r>
      <w:r w:rsidR="68FBA324">
        <w:rPr/>
        <w:t>img</w:t>
      </w:r>
      <w:r w:rsidR="68FBA324">
        <w:rPr/>
        <w:t>" fill="</w:t>
      </w:r>
      <w:r w:rsidR="68FBA324">
        <w:rPr/>
        <w:t>currentColor</w:t>
      </w:r>
      <w:r w:rsidR="68FBA324">
        <w:rPr/>
        <w:t xml:space="preserve">" </w:t>
      </w:r>
      <w:r w:rsidR="68FBA324">
        <w:rPr/>
        <w:t>viewBox</w:t>
      </w:r>
      <w:r w:rsidR="68FBA324">
        <w:rPr/>
        <w:t>="0 0 24 24" class="css-1xqhio eac13zx0"&gt;&lt;title&gt;save-icon&lt;/title&gt;&lt;path fill-rule="</w:t>
      </w:r>
      <w:r w:rsidR="68FBA324">
        <w:rPr/>
        <w:t>evenodd</w:t>
      </w:r>
      <w:r w:rsidR="68FBA324">
        <w:rPr/>
        <w:t>" d="M12 14.616l6 3.905V4H6v14.52l6-3.905zM4.383 21.96A.25.25 0 014 21.748V2.502a.5.5 0 01.5-.5h15a.5.5 0 01.5.5v19.246a.25.25 0 01-.383.212L12 17.002 4.383 21.96z" clip-rule="</w:t>
      </w:r>
      <w:r w:rsidR="68FBA324">
        <w:rPr/>
        <w:t>evenodd</w:t>
      </w:r>
      <w:r w:rsidR="68FBA324">
        <w:rPr/>
        <w:t>"&gt;&lt;/path&gt;&lt;/</w:t>
      </w:r>
      <w:r w:rsidR="68FBA324">
        <w:rPr/>
        <w:t>svg</w:t>
      </w:r>
      <w:r w:rsidR="68FBA324">
        <w:rPr/>
        <w:t>&gt;&lt;/button&gt;&lt;/div&gt;&lt;/div&gt;&lt;/div&gt;&lt;div id="mosaic-</w:t>
      </w:r>
      <w:r w:rsidR="68FBA324">
        <w:rPr/>
        <w:t>belowViewjobButtons</w:t>
      </w:r>
      <w:r w:rsidR="68FBA324">
        <w:rPr/>
        <w:t>" class="mosaic-zone"&gt;&lt;/div&gt;&lt;div role="separator" aria-orientation="horizontal" class="css-eud5o9 e15p7aqh1"&gt;&lt;span class="css-1b6omqv esbq1260"&gt;&lt;span&gt;&amp;</w:t>
      </w:r>
      <w:r w:rsidR="68FBA324">
        <w:rPr/>
        <w:t>amp;nbsp</w:t>
      </w:r>
      <w:r w:rsidR="68FBA324">
        <w:rPr/>
        <w:t>;&lt;/span&gt;&lt;/span&gt;&lt;/div&gt;&lt;/div&gt;&lt;/div&gt;&lt;div class="css-1my0t14 e37uo190"&gt;&lt;div class="css-173agvp eu4oa1w0"&gt;&lt;div id="mosaic-provider-</w:t>
      </w:r>
      <w:r w:rsidR="68FBA324">
        <w:rPr/>
        <w:t>reportcontent</w:t>
      </w:r>
      <w:r w:rsidR="68FBA324">
        <w:rPr/>
        <w:t>" class="mosaic mosaic-provider-</w:t>
      </w:r>
      <w:r w:rsidR="68FBA324">
        <w:rPr/>
        <w:t>reportcontent</w:t>
      </w:r>
      <w:r w:rsidR="68FBA324">
        <w:rPr/>
        <w:t>"&gt;&lt;div class="mosaic-</w:t>
      </w:r>
      <w:r w:rsidR="68FBA324">
        <w:rPr/>
        <w:t>reportcontent</w:t>
      </w:r>
      <w:r w:rsidR="68FBA324">
        <w:rPr/>
        <w:t>-wrapper button"&gt;&lt;button class="mosaic-</w:t>
      </w:r>
      <w:r w:rsidR="68FBA324">
        <w:rPr/>
        <w:t>reportcontent</w:t>
      </w:r>
      <w:r w:rsidR="68FBA324">
        <w:rPr/>
        <w:t>-button desktop css-16q8vsx e8ju0x51"&gt;&lt;span class="mosaic-</w:t>
      </w:r>
      <w:r w:rsidR="68FBA324">
        <w:rPr/>
        <w:t>reportcontent</w:t>
      </w:r>
      <w:r w:rsidR="68FBA324">
        <w:rPr/>
        <w:t>-button-icon"&gt;&lt;/span&gt;Report job&lt;/button&gt;&lt;div class="mosaic-</w:t>
      </w:r>
      <w:r w:rsidR="68FBA324">
        <w:rPr/>
        <w:t>reportcontent</w:t>
      </w:r>
      <w:r w:rsidR="68FBA324">
        <w:rPr/>
        <w:t>-content"&gt;&lt;/div&gt;&lt;/div&gt;&lt;/div&gt;&lt;/div&gt;&lt;/div&gt;&lt;/div&gt;&lt;/div&gt;&lt;/div&gt;&lt;/div&gt;&lt;div class="css-2oc8b5 eu4oa1w0"&gt;&lt;div role="separator" aria-orientation="horizontal" class="css-1shvrmd e15p7aqh1"&gt;&lt;span class="css-1b6omqv esbq1260"&gt;&lt;span&gt;&amp;</w:t>
      </w:r>
      <w:r w:rsidR="68FBA324">
        <w:rPr/>
        <w:t>amp;nbsp</w:t>
      </w:r>
      <w:r w:rsidR="68FBA324">
        <w:rPr/>
        <w:t>;&lt;/span&gt;&lt;/span&gt;&lt;/div&gt;&lt;div id="</w:t>
      </w:r>
      <w:r w:rsidR="68FBA324">
        <w:rPr/>
        <w:t>relatedLinks</w:t>
      </w:r>
      <w:r w:rsidR="68FBA324">
        <w:rPr/>
        <w:t>" class="css-bqm003 eu4oa1w0"&gt;&lt;div class="css-t4mc7m eu4oa1w0"&gt;&lt;div class="css-e6s05i eu4oa1w0"&gt;&lt;div class="css-6thzq4 eu4oa1w0"&gt;&lt;a class="</w:t>
      </w:r>
      <w:r w:rsidR="68FBA324">
        <w:rPr/>
        <w:t>jobsearch</w:t>
      </w:r>
      <w:r w:rsidR="68FBA324">
        <w:rPr/>
        <w:t>-</w:t>
      </w:r>
      <w:r w:rsidR="68FBA324">
        <w:rPr/>
        <w:t>RelatedLinks</w:t>
      </w:r>
      <w:r w:rsidR="68FBA324">
        <w:rPr/>
        <w:t xml:space="preserve">-link css-lvbt0r emf9s7v0" </w:t>
      </w:r>
      <w:r w:rsidR="68FBA324">
        <w:rPr/>
        <w:t>href</w:t>
      </w:r>
      <w:r w:rsidR="68FBA324">
        <w:rPr/>
        <w:t>="/q-software-engineer-l-annapolis-junction,-md-jobs.html"&gt;Software Engineer jobs in Annapolis Junction, MD&lt;/a&gt;&lt;/div&gt;&lt;div class="css-6thzq4 eu4oa1w0"&gt;&lt;a class="</w:t>
      </w:r>
      <w:r w:rsidR="68FBA324">
        <w:rPr/>
        <w:t>jobsearch</w:t>
      </w:r>
      <w:r w:rsidR="68FBA324">
        <w:rPr/>
        <w:t>-</w:t>
      </w:r>
      <w:r w:rsidR="68FBA324">
        <w:rPr/>
        <w:t>RelatedLinks</w:t>
      </w:r>
      <w:r w:rsidR="68FBA324">
        <w:rPr/>
        <w:t xml:space="preserve">-link css-lvbt0r emf9s7v0" </w:t>
      </w:r>
      <w:r w:rsidR="68FBA324">
        <w:rPr/>
        <w:t>href</w:t>
      </w:r>
      <w:r w:rsidR="68FBA324">
        <w:rPr/>
        <w:t xml:space="preserve">="/q-everwatch-l-annapolis-junction,-md-jobs.html"&gt;Jobs at </w:t>
      </w:r>
      <w:r w:rsidR="68FBA324">
        <w:rPr/>
        <w:t>Everwatch</w:t>
      </w:r>
      <w:r w:rsidR="68FBA324">
        <w:rPr/>
        <w:t xml:space="preserve"> in Annapolis Junction, MD&lt;/a&gt;&lt;/div&gt;&lt;div class="css-6thzq4 eu4oa1w0"&gt;&lt;a class="</w:t>
      </w:r>
      <w:r w:rsidR="68FBA324">
        <w:rPr/>
        <w:t>jobsearch</w:t>
      </w:r>
      <w:r w:rsidR="68FBA324">
        <w:rPr/>
        <w:t>-</w:t>
      </w:r>
      <w:r w:rsidR="68FBA324">
        <w:rPr/>
        <w:t>RelatedLinks</w:t>
      </w:r>
      <w:r w:rsidR="68FBA324">
        <w:rPr/>
        <w:t xml:space="preserve">-link css-lvbt0r emf9s7v0" </w:t>
      </w:r>
      <w:r w:rsidR="68FBA324">
        <w:rPr/>
        <w:t>href</w:t>
      </w:r>
      <w:r w:rsidR="68FBA324">
        <w:rPr/>
        <w:t>="/salary?q1=Software+Engineer&amp;amp;l1=Annapolis+Junction%2C+MD"&gt;Software Engineer salaries in Annapolis Junction, MD&lt;/a&gt;&lt;/div&gt;&lt;/div&gt;&lt;/div&gt;&lt;/div&gt;&lt;/div&gt;&lt;/div&gt;&lt;/div&gt;&lt;/div&gt;&lt;/div&gt;&lt;/div&gt;</w:t>
      </w:r>
    </w:p>
    <w:p w:rsidR="16DDA750" w:rsidP="16DDA750" w:rsidRDefault="16DDA750" w14:paraId="22C6E5AA" w14:textId="0C0A558B">
      <w:pPr>
        <w:pStyle w:val="Normal"/>
      </w:pPr>
    </w:p>
    <w:p w:rsidR="68FBA324" w:rsidP="16DDA750" w:rsidRDefault="68FBA324" w14:paraId="32065996" w14:textId="46F64261">
      <w:pPr>
        <w:pStyle w:val="Normal"/>
      </w:pPr>
      <w:r w:rsidR="68FBA324">
        <w:rPr/>
        <w:t>-------------------- Total Jobs Done: 565</w:t>
      </w:r>
    </w:p>
    <w:p w:rsidR="16DDA750" w:rsidP="16DDA750" w:rsidRDefault="16DDA750" w14:paraId="1FDA41AB" w14:textId="7B2B8A74">
      <w:pPr>
        <w:pStyle w:val="Normal"/>
      </w:pPr>
    </w:p>
    <w:p w:rsidR="0F0E930A" w:rsidP="16DDA750" w:rsidRDefault="0F0E930A" w14:paraId="1ED6B36A" w14:textId="180F4B75">
      <w:pPr>
        <w:pStyle w:val="Normal"/>
      </w:pPr>
      <w:r w:rsidR="0F0E930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data-testid="jobsearch-JobInfoHeader-title"&gt;&lt;span&gt;ServiceNow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href="https://www.indeed.com/cmp/Mcintire-Solutions,-LLC?campaignid=mobvjcmp&amp;amp;from=mobviewjob&amp;amp;tk=1ht4ppn2fje2o800&amp;amp;fromjk=cfae42065b0da4fa" target="_blank" aria-label="McIntire Solutions (opens in a new tab)" class="css-1ioi40n e19afand0"&gt;McIntire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 20152&lt;/div&gt;&lt;/div&gt;&lt;div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href="https://www.indeed.com/cmp/Mcintire-Solutions,-LLC/reviews?campaignid=mobvjcmp&amp;amp;cmpratingc=mobviewjob&amp;amp;from=mobviewjob&amp;amp;tk=1ht4ppn2fje2o800&amp;amp;fromjk=cfae42065b0da4fa&amp;amp;jt=ServiceNow+Developer" class="css-btm7l eu4oa1w0"&gt;&lt;h2 class="jobsearch-CompanyReview--heading css-1m3ntr8 e1tiznh50"&gt;McIntire Solutions&lt;/h2&gt;&lt;div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data-testid="Content development-tile" aria-label="Skills Content development missing qualification" class="js-match-insights-provider-nmba9p e1xnxm2i0"&gt;&lt;div class="js-match-insights-provider-g6kqeb ecydgvn0"&gt;&lt;div class="js-match-insights-provider-tvvxwd ecydgvn1"&gt;Content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&lt;b&gt;ServiceNow&lt;/b&gt;?&lt;/div&gt;&lt;/legend&gt;&lt;div class="js-match-insights-provider-1lps5p3 e37uo190"&gt;&lt;button data-testid="Do you have experience in [ServiceNow|attribute]?-yes" class="js-match-insights-provider-s1k8bj e8ju0x51"&gt;&lt;span&gt;Yes&lt;/span&gt;&lt;/button&gt;&lt;button data-testid="Do you have experience in [ServiceNow|attribute]?-no" class="js-match-insights-provider-1b1q3os e8ju0x51"&gt;&lt;span&gt;No&lt;/span&gt;&lt;/button&gt;&lt;button data-testid="Do you have experience in [ServiceNow|attribute]?-skip"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F0E930A" w:rsidP="16DDA750" w:rsidRDefault="0F0E930A" w14:paraId="0CC590F2" w14:textId="6E39C1F1">
      <w:pPr>
        <w:pStyle w:val="Normal"/>
      </w:pPr>
      <w:r w:rsidR="0F0E930A">
        <w:rPr/>
        <w:t>&lt;p&gt;&lt;b&gt;Job Summary&lt;/b&gt;&lt;/p&gt;</w:t>
      </w:r>
    </w:p>
    <w:p w:rsidR="0F0E930A" w:rsidP="16DDA750" w:rsidRDefault="0F0E930A" w14:paraId="70AFEC85" w14:textId="2A8C504C">
      <w:pPr>
        <w:pStyle w:val="Normal"/>
      </w:pPr>
      <w:r w:rsidR="0F0E930A">
        <w:rPr/>
        <w:t>&lt;p&gt; McIntire Solutions LLC is seeking a motivated, career and customer oriented Cyber Support Developer (ServiceNow) to join our team in Chantilly, VA.&lt;/p&gt;</w:t>
      </w:r>
    </w:p>
    <w:p w:rsidR="0F0E930A" w:rsidP="16DDA750" w:rsidRDefault="0F0E930A" w14:paraId="6DB99F5C" w14:textId="3836CCCA">
      <w:pPr>
        <w:pStyle w:val="Normal"/>
      </w:pPr>
      <w:r w:rsidR="0F0E930A">
        <w:rPr/>
        <w:t>&lt;p&gt;&lt;b&gt; Responsibilities&lt;/b&gt;&lt;/p&gt;</w:t>
      </w:r>
    </w:p>
    <w:p w:rsidR="0F0E930A" w:rsidP="16DDA750" w:rsidRDefault="0F0E930A" w14:paraId="7EB1B958" w14:textId="00F228A7">
      <w:pPr>
        <w:pStyle w:val="Normal"/>
      </w:pPr>
      <w:r w:rsidR="0F0E930A">
        <w:rPr/>
        <w:t>&lt;ul&gt;</w:t>
      </w:r>
    </w:p>
    <w:p w:rsidR="0F0E930A" w:rsidP="16DDA750" w:rsidRDefault="0F0E930A" w14:paraId="615235E3" w14:textId="465B3005">
      <w:pPr>
        <w:pStyle w:val="Normal"/>
      </w:pPr>
      <w:r w:rsidR="0F0E930A">
        <w:rPr/>
        <w:t xml:space="preserve">  &lt;li&gt; Develop ServiceNow ITSM capabilities for Request Management, workflows, business rules, and scripting&lt;/li&gt;</w:t>
      </w:r>
    </w:p>
    <w:p w:rsidR="0F0E930A" w:rsidP="16DDA750" w:rsidRDefault="0F0E930A" w14:paraId="78922D2B" w14:textId="68378D54">
      <w:pPr>
        <w:pStyle w:val="Normal"/>
      </w:pPr>
      <w:r w:rsidR="0F0E930A">
        <w:rPr/>
        <w:t xml:space="preserve">  &lt;li&gt; Engineer other ServiceNow ITSM and core platform functionality capabilities as required&lt;/li&gt;</w:t>
      </w:r>
    </w:p>
    <w:p w:rsidR="0F0E930A" w:rsidP="16DDA750" w:rsidRDefault="0F0E930A" w14:paraId="1076271A" w14:textId="63D8BAA2">
      <w:pPr>
        <w:pStyle w:val="Normal"/>
      </w:pPr>
      <w:r w:rsidR="0F0E930A">
        <w:rPr/>
        <w:t xml:space="preserve">  &lt;li&gt; Develop applications including configuration, report development, and data migration, where applicable&lt;/li&gt;</w:t>
      </w:r>
    </w:p>
    <w:p w:rsidR="0F0E930A" w:rsidP="16DDA750" w:rsidRDefault="0F0E930A" w14:paraId="7871D233" w14:textId="53AFE9A4">
      <w:pPr>
        <w:pStyle w:val="Normal"/>
      </w:pPr>
      <w:r w:rsidR="0F0E930A">
        <w:rPr/>
        <w:t xml:space="preserve">  &lt;li&gt; Develop 3rd party integrations using REST APIs&lt;/li&gt;</w:t>
      </w:r>
    </w:p>
    <w:p w:rsidR="0F0E930A" w:rsidP="16DDA750" w:rsidRDefault="0F0E930A" w14:paraId="58EC62FB" w14:textId="1414C694">
      <w:pPr>
        <w:pStyle w:val="Normal"/>
      </w:pPr>
      <w:r w:rsidR="0F0E930A">
        <w:rPr/>
        <w:t xml:space="preserve">  &lt;li&gt; Identify and implement technical best-practice solutions to address client requirements.&lt;/li&gt;</w:t>
      </w:r>
    </w:p>
    <w:p w:rsidR="0F0E930A" w:rsidP="16DDA750" w:rsidRDefault="0F0E930A" w14:paraId="05434D4C" w14:textId="64EDAA63">
      <w:pPr>
        <w:pStyle w:val="Normal"/>
      </w:pPr>
      <w:r w:rsidR="0F0E930A">
        <w:rPr/>
        <w:t xml:space="preserve">  &lt;li&gt; Perform unit-testing and resolves code defects&lt;/li&gt;</w:t>
      </w:r>
    </w:p>
    <w:p w:rsidR="0F0E930A" w:rsidP="16DDA750" w:rsidRDefault="0F0E930A" w14:paraId="6D81A8CE" w14:textId="02882B5D">
      <w:pPr>
        <w:pStyle w:val="Normal"/>
      </w:pPr>
      <w:r w:rsidR="0F0E930A">
        <w:rPr/>
        <w:t xml:space="preserve">  &lt;li&gt; Assist with technical design and documentation&lt;/li&gt;</w:t>
      </w:r>
    </w:p>
    <w:p w:rsidR="0F0E930A" w:rsidP="16DDA750" w:rsidRDefault="0F0E930A" w14:paraId="67815FEF" w14:textId="03E2831F">
      <w:pPr>
        <w:pStyle w:val="Normal"/>
      </w:pPr>
      <w:r w:rsidR="0F0E930A">
        <w:rPr/>
        <w:t xml:space="preserve">  &lt;li&gt; Collaborate with internal stakeholders and team members to build solutions in ServiceNow that support business requirements&lt;/li&gt;</w:t>
      </w:r>
    </w:p>
    <w:p w:rsidR="0F0E930A" w:rsidP="16DDA750" w:rsidRDefault="0F0E930A" w14:paraId="5D3742EC" w14:textId="3ED6F8D1">
      <w:pPr>
        <w:pStyle w:val="Normal"/>
      </w:pPr>
      <w:r w:rsidR="0F0E930A">
        <w:rPr/>
        <w:t>&lt;/ul&gt;</w:t>
      </w:r>
    </w:p>
    <w:p w:rsidR="0F0E930A" w:rsidP="16DDA750" w:rsidRDefault="0F0E930A" w14:paraId="003A23E0" w14:textId="26695786">
      <w:pPr>
        <w:pStyle w:val="Normal"/>
      </w:pPr>
      <w:r w:rsidR="0F0E930A">
        <w:rPr/>
        <w:t>&lt;p&gt;&lt;b&gt; Required Qualifications&lt;/b&gt;&lt;/p&gt;</w:t>
      </w:r>
    </w:p>
    <w:p w:rsidR="0F0E930A" w:rsidP="16DDA750" w:rsidRDefault="0F0E930A" w14:paraId="1CBC9258" w14:textId="30A2DC04">
      <w:pPr>
        <w:pStyle w:val="Normal"/>
      </w:pPr>
      <w:r w:rsidR="0F0E930A">
        <w:rPr/>
        <w:t>&lt;ul&gt;</w:t>
      </w:r>
    </w:p>
    <w:p w:rsidR="0F0E930A" w:rsidP="16DDA750" w:rsidRDefault="0F0E930A" w14:paraId="074C8C55" w14:textId="1E373B9D">
      <w:pPr>
        <w:pStyle w:val="Normal"/>
      </w:pPr>
      <w:r w:rsidR="0F0E930A">
        <w:rPr/>
        <w:t xml:space="preserve">  &lt;li&gt; Bachelor’s Degree and 7 or more years of relevant experience&lt;/li&gt;</w:t>
      </w:r>
    </w:p>
    <w:p w:rsidR="0F0E930A" w:rsidP="16DDA750" w:rsidRDefault="0F0E930A" w14:paraId="72741A05" w14:textId="2381A2A5">
      <w:pPr>
        <w:pStyle w:val="Normal"/>
      </w:pPr>
      <w:r w:rsidR="0F0E930A">
        <w:rPr/>
        <w:t xml:space="preserve">  &lt;li&gt; Experience in software development and working on software development projects of varying size and complexity&lt;/li&gt;</w:t>
      </w:r>
    </w:p>
    <w:p w:rsidR="0F0E930A" w:rsidP="16DDA750" w:rsidRDefault="0F0E930A" w14:paraId="0EDE87EB" w14:textId="3D0DA3D0">
      <w:pPr>
        <w:pStyle w:val="Normal"/>
      </w:pPr>
      <w:r w:rsidR="0F0E930A">
        <w:rPr/>
        <w:t xml:space="preserve">  &lt;li&gt; Experience with JavaScript&lt;/li&gt;</w:t>
      </w:r>
    </w:p>
    <w:p w:rsidR="0F0E930A" w:rsidP="16DDA750" w:rsidRDefault="0F0E930A" w14:paraId="21B87976" w14:textId="45F48EBC">
      <w:pPr>
        <w:pStyle w:val="Normal"/>
      </w:pPr>
      <w:r w:rsidR="0F0E930A">
        <w:rPr/>
        <w:t xml:space="preserve">  &lt;li&gt; Experience developing APIs&lt;/li&gt;</w:t>
      </w:r>
    </w:p>
    <w:p w:rsidR="0F0E930A" w:rsidP="16DDA750" w:rsidRDefault="0F0E930A" w14:paraId="56D53579" w14:textId="118FAB20">
      <w:pPr>
        <w:pStyle w:val="Normal"/>
      </w:pPr>
      <w:r w:rsidR="0F0E930A">
        <w:rPr/>
        <w:t xml:space="preserve">  &lt;li&gt; Prior experience using version control systems, like Git&lt;/li&gt;</w:t>
      </w:r>
    </w:p>
    <w:p w:rsidR="0F0E930A" w:rsidP="16DDA750" w:rsidRDefault="0F0E930A" w14:paraId="11FB200E" w14:textId="5962D53E">
      <w:pPr>
        <w:pStyle w:val="Normal"/>
      </w:pPr>
      <w:r w:rsidR="0F0E930A">
        <w:rPr/>
        <w:t xml:space="preserve">  &lt;li&gt; Experience with web site content development and testing&lt;/li&gt;</w:t>
      </w:r>
    </w:p>
    <w:p w:rsidR="0F0E930A" w:rsidP="16DDA750" w:rsidRDefault="0F0E930A" w14:paraId="203AACF9" w14:textId="0BB7A324">
      <w:pPr>
        <w:pStyle w:val="Normal"/>
      </w:pPr>
      <w:r w:rsidR="0F0E930A">
        <w:rPr/>
        <w:t xml:space="preserve">  &lt;li&gt; Must be US Citizen&lt;/li&gt;</w:t>
      </w:r>
    </w:p>
    <w:p w:rsidR="0F0E930A" w:rsidP="16DDA750" w:rsidRDefault="0F0E930A" w14:paraId="60279026" w14:textId="7D2F4ACE">
      <w:pPr>
        <w:pStyle w:val="Normal"/>
      </w:pPr>
      <w:r w:rsidR="0F0E930A">
        <w:rPr/>
        <w:t xml:space="preserve">  &lt;li&gt; Possession of a U.S. government TS/SCI security clearance with polygraph is required.&lt;/li&gt;</w:t>
      </w:r>
    </w:p>
    <w:p w:rsidR="0F0E930A" w:rsidP="16DDA750" w:rsidRDefault="0F0E930A" w14:paraId="4591F988" w14:textId="2DDF62CD">
      <w:pPr>
        <w:pStyle w:val="Normal"/>
      </w:pPr>
      <w:r w:rsidR="0F0E930A">
        <w:rPr/>
        <w:t>&lt;/ul&gt;</w:t>
      </w:r>
    </w:p>
    <w:p w:rsidR="0F0E930A" w:rsidP="16DDA750" w:rsidRDefault="0F0E930A" w14:paraId="4D593C50" w14:textId="481D605D">
      <w:pPr>
        <w:pStyle w:val="Normal"/>
      </w:pPr>
      <w:r w:rsidR="0F0E930A">
        <w:rPr/>
        <w:t>&lt;p&gt; McIntire Solutions, LLC is a veteran owned small business based in Northern Virginia and provides equal employment opportunities (EEO) to all employees and applicants for employment without regard to race, color, religion, sex, national origin, age, disability or genetics. In addition to federal law requirements, McIntire Solutions, LLC complies with applicable state and local laws governing nondiscrimination in employment in every location in which the company has facilities.&lt;/p&gt;</w:t>
      </w:r>
    </w:p>
    <w:p w:rsidR="0F0E930A" w:rsidP="16DDA750" w:rsidRDefault="0F0E930A" w14:paraId="29231CEE" w14:textId="282F17E0">
      <w:pPr>
        <w:pStyle w:val="Normal"/>
      </w:pPr>
      <w:r w:rsidR="0F0E930A">
        <w:rPr/>
        <w:t>&lt;p&gt; &lt;/p&gt;</w:t>
      </w:r>
    </w:p>
    <w:p w:rsidR="0F0E930A" w:rsidP="16DDA750" w:rsidRDefault="0F0E930A" w14:paraId="6AA1F36D" w14:textId="08A8FB6C">
      <w:pPr>
        <w:pStyle w:val="Normal"/>
      </w:pPr>
      <w:r w:rsidR="0F0E930A">
        <w:rPr/>
        <w:t>&lt;p&gt;d1odrKuY5e&lt;/p&gt;</w:t>
      </w:r>
    </w:p>
    <w:p w:rsidR="0F0E930A" w:rsidP="16DDA750" w:rsidRDefault="0F0E930A" w14:paraId="242D9C6F" w14:textId="090115AC">
      <w:pPr>
        <w:pStyle w:val="Normal"/>
      </w:pPr>
      <w:r w:rsidR="0F0E930A">
        <w:rPr/>
        <w:t>&lt;/div&gt;&lt;/div&gt;&lt;/div&gt;&lt;div id="mosaic-</w:t>
      </w:r>
      <w:r w:rsidR="0F0E930A">
        <w:rPr/>
        <w:t>belowFullJobDescription</w:t>
      </w:r>
      <w:r w:rsidR="0F0E930A">
        <w:rPr/>
        <w:t>" class="mosaic-zone"&gt;&lt;/div&gt;&lt;div class="</w:t>
      </w:r>
      <w:r w:rsidR="0F0E930A">
        <w:rPr/>
        <w:t>jobsearch-JobMetadataFooter</w:t>
      </w:r>
      <w:r w:rsidR="0F0E930A">
        <w:rPr/>
        <w:t xml:space="preserve"> </w:t>
      </w:r>
      <w:r w:rsidR="0F0E930A">
        <w:rPr/>
        <w:t>jobsearch</w:t>
      </w:r>
      <w:r w:rsidR="0F0E930A">
        <w:rPr/>
        <w:t>-</w:t>
      </w:r>
      <w:r w:rsidR="0F0E930A">
        <w:rPr/>
        <w:t>JobMetadataFooter</w:t>
      </w:r>
      <w:r w:rsidR="0F0E930A">
        <w:rPr/>
        <w:t xml:space="preserve">-desktop-standalone </w:t>
      </w:r>
      <w:r w:rsidR="0F0E930A">
        <w:rPr/>
        <w:t>css-yxghko</w:t>
      </w:r>
      <w:r w:rsidR="0F0E930A">
        <w:rPr/>
        <w:t xml:space="preserve"> eu4oa1w0"&gt;&lt;div id="</w:t>
      </w:r>
      <w:r w:rsidR="0F0E930A">
        <w:rPr/>
        <w:t>successfullySignedInModal</w:t>
      </w:r>
      <w:r w:rsidR="0F0E930A">
        <w:rPr/>
        <w:t>"&gt;&lt;/div&gt;&lt;div class="</w:t>
      </w:r>
      <w:r w:rsidR="0F0E930A">
        <w:rPr/>
        <w:t>indeedApplyAdaNoticeContainer</w:t>
      </w:r>
      <w:r w:rsidR="0F0E930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F0E930A">
        <w:rPr/>
        <w:t>jobsearch</w:t>
      </w:r>
      <w:r w:rsidR="0F0E930A">
        <w:rPr/>
        <w:t>-</w:t>
      </w:r>
      <w:r w:rsidR="0F0E930A">
        <w:rPr/>
        <w:t>ViewJobButtons</w:t>
      </w:r>
      <w:r w:rsidR="0F0E930A">
        <w:rPr/>
        <w:t>-container" class="</w:t>
      </w:r>
      <w:r w:rsidR="0F0E930A">
        <w:rPr/>
        <w:t>jobsearch</w:t>
      </w:r>
      <w:r w:rsidR="0F0E930A">
        <w:rPr/>
        <w:t>-</w:t>
      </w:r>
      <w:r w:rsidR="0F0E930A">
        <w:rPr/>
        <w:t>ViewJobButtons</w:t>
      </w:r>
      <w:r w:rsidR="0F0E930A">
        <w:rPr/>
        <w:t>-container css-15enpd4 eu4oa1w0"&gt;&lt;div id="mosaic-</w:t>
      </w:r>
      <w:r w:rsidR="0F0E930A">
        <w:rPr/>
        <w:t>aboveViewjobButtons</w:t>
      </w:r>
      <w:r w:rsidR="0F0E930A">
        <w:rPr/>
        <w:t>" class="mosaic-zone"&gt;&lt;/div&gt;&lt;div class="</w:t>
      </w:r>
      <w:r w:rsidR="0F0E930A">
        <w:rPr/>
        <w:t>jobsearch-ButtonContainer-inlineBlock</w:t>
      </w:r>
      <w:r w:rsidR="0F0E930A">
        <w:rPr/>
        <w:t xml:space="preserve"> </w:t>
      </w:r>
      <w:r w:rsidR="0F0E930A">
        <w:rPr/>
        <w:t>icl</w:t>
      </w:r>
      <w:r w:rsidR="0F0E930A">
        <w:rPr/>
        <w:t>-u-lg-</w:t>
      </w:r>
      <w:r w:rsidR="0F0E930A">
        <w:rPr/>
        <w:t>inlineBlock</w:t>
      </w:r>
      <w:r w:rsidR="0F0E930A">
        <w:rPr/>
        <w:t xml:space="preserve"> css-p3dq3b eu4oa1w0"&gt;&lt;div class="</w:t>
      </w:r>
      <w:r w:rsidR="0F0E930A">
        <w:rPr/>
        <w:t>jobsearch-IndeedApplyButton</w:t>
      </w:r>
      <w:r w:rsidR="0F0E930A">
        <w:rPr/>
        <w:t xml:space="preserve"> css-19nzaev eu4oa1w0"&gt;&lt;div class="87c15193cde2bf9915c508a7c5bca117bac08f723c3146c0ffcd3c07c9d1fcfb"&gt;&lt;span id="09132a62bc4da92d468a53e750a8cb94d22b8c6f2b36a486d3212b5b5224eac2" class="09132a62bc4da92d468a53e750a8cb94d22b8c6f2b36a486d3212b5b5224eac2 indeed-apply-status-not-applied" data-indeed-apply-</w:t>
      </w:r>
      <w:r w:rsidR="0F0E930A">
        <w:rPr/>
        <w:t>jobcountry</w:t>
      </w:r>
      <w:r w:rsidR="0F0E930A">
        <w:rPr/>
        <w:t>="US" data-indeed-apply-</w:t>
      </w:r>
      <w:r w:rsidR="0F0E930A">
        <w:rPr/>
        <w:t>jk</w:t>
      </w:r>
      <w:r w:rsidR="0F0E930A">
        <w:rPr/>
        <w:t>="cfae42065b0da4fa" data-indeed-apply-</w:t>
      </w:r>
      <w:r w:rsidR="0F0E930A">
        <w:rPr/>
        <w:t>clientmeta</w:t>
      </w:r>
      <w:r w:rsidR="0F0E930A">
        <w:rPr/>
        <w:t>="{&amp;</w:t>
      </w:r>
      <w:r w:rsidR="0F0E930A">
        <w:rPr/>
        <w:t>amp;quot;vtk&amp;amp;quot</w:t>
      </w:r>
      <w:r w:rsidR="0F0E930A">
        <w:rPr/>
        <w:t>;:&amp;amp;quot;1ht4ppn2fje2o800&amp;amp;quot;,&amp;</w:t>
      </w:r>
      <w:r w:rsidR="0F0E930A">
        <w:rPr/>
        <w:t>amp;quot;tk&amp;amp;quot</w:t>
      </w:r>
      <w:r w:rsidR="0F0E930A">
        <w:rPr/>
        <w:t>;:&amp;amp;quot;1ht4oru8ik2ng8ag&amp;amp;quot;}" data-indeed-apply-</w:t>
      </w:r>
      <w:r w:rsidR="0F0E930A">
        <w:rPr/>
        <w:t>continueurl</w:t>
      </w:r>
      <w:r w:rsidR="0F0E930A">
        <w:rPr/>
        <w:t>="http://www.indeed.com/viewjob?jk=cfae42065b0da4fa&amp;amp;tk=1ht4oru8ik2ng8ag&amp;amp;from=serp&amp;amp;vjs=3&amp;amp;applied=1" data-indeed-apply-</w:t>
      </w:r>
      <w:r w:rsidR="0F0E930A">
        <w:rPr/>
        <w:t>recentsearchquery</w:t>
      </w:r>
      <w:r w:rsidR="0F0E930A">
        <w:rPr/>
        <w:t>="{&amp;</w:t>
      </w:r>
      <w:r w:rsidR="0F0E930A">
        <w:rPr/>
        <w:t>quot;what&amp;quot</w:t>
      </w:r>
      <w:r w:rsidR="0F0E930A">
        <w:rPr/>
        <w:t>;:&amp;</w:t>
      </w:r>
      <w:r w:rsidR="0F0E930A">
        <w:rPr/>
        <w:t>quot;software</w:t>
      </w:r>
      <w:r w:rsidR="0F0E930A">
        <w:rPr/>
        <w:t xml:space="preserve"> </w:t>
      </w:r>
      <w:r w:rsidR="0F0E930A">
        <w:rPr/>
        <w:t>engineer&amp;quot</w:t>
      </w:r>
      <w:r w:rsidR="0F0E930A">
        <w:rPr/>
        <w:t>;,&amp;</w:t>
      </w:r>
      <w:r w:rsidR="0F0E930A">
        <w:rPr/>
        <w:t>quot;where&amp;quot</w:t>
      </w:r>
      <w:r w:rsidR="0F0E930A">
        <w:rPr/>
        <w:t>;:&amp;</w:t>
      </w:r>
      <w:r w:rsidR="0F0E930A">
        <w:rPr/>
        <w:t>quot;washington</w:t>
      </w:r>
      <w:r w:rsidR="0F0E930A">
        <w:rPr/>
        <w:t xml:space="preserve">, </w:t>
      </w:r>
      <w:r w:rsidR="0F0E930A">
        <w:rPr/>
        <w:t>dc&amp;quot</w:t>
      </w:r>
      <w:r w:rsidR="0F0E930A">
        <w:rPr/>
        <w:t>;}" data-indeed-apply-</w:t>
      </w:r>
      <w:r w:rsidR="0F0E930A">
        <w:rPr/>
        <w:t>joburl</w:t>
      </w:r>
      <w:r w:rsidR="0F0E930A">
        <w:rPr/>
        <w:t>="https://www.indeed.com/viewjob?jk=cfae42065b0da4fa" data-indeed-apply-</w:t>
      </w:r>
      <w:r w:rsidR="0F0E930A">
        <w:rPr/>
        <w:t>pingbackurl</w:t>
      </w:r>
      <w:r w:rsidR="0F0E930A">
        <w:rPr/>
        <w:t>="https://gdc.indeed.com/conv/</w:t>
      </w:r>
      <w:r w:rsidR="0F0E930A">
        <w:rPr/>
        <w:t>orgIndApp?co</w:t>
      </w:r>
      <w:r w:rsidR="0F0E930A">
        <w:rPr/>
        <w:t>=</w:t>
      </w:r>
      <w:r w:rsidR="0F0E930A">
        <w:rPr/>
        <w:t>US&amp;amp;vjtk</w:t>
      </w:r>
      <w:r w:rsidR="0F0E930A">
        <w:rPr/>
        <w:t>=1ht4ppn2fje2o800&amp;amp;jk=cfae42065b0da4fa&amp;amp;mvj=0&amp;amp;asub=</w:t>
      </w:r>
      <w:r w:rsidR="0F0E930A">
        <w:rPr/>
        <w:t>mob-norsvp-noapply&amp;amp;acct_key</w:t>
      </w:r>
      <w:r w:rsidR="0F0E930A">
        <w:rPr/>
        <w:t>=352c48d0c7eb3ee4&amp;amp;tk=1ht4oru8ik2ng8ag&amp;amp;trk.origin=</w:t>
      </w:r>
      <w:r w:rsidR="0F0E930A">
        <w:rPr/>
        <w:t>jobsearch&amp;amp;vjfrom</w:t>
      </w:r>
      <w:r w:rsidR="0F0E930A">
        <w:rPr/>
        <w:t>=</w:t>
      </w:r>
      <w:r w:rsidR="0F0E930A">
        <w:rPr/>
        <w:t>serp&amp;amp;astse</w:t>
      </w:r>
      <w:r w:rsidR="0F0E930A">
        <w:rPr/>
        <w:t>=35f0230ac0d14035&amp;amp;assa=7884" data-indeed-apply-</w:t>
      </w:r>
      <w:r w:rsidR="0F0E930A">
        <w:rPr/>
        <w:t>onready</w:t>
      </w:r>
      <w:r w:rsidR="0F0E930A">
        <w:rPr/>
        <w:t>="_</w:t>
      </w:r>
      <w:r w:rsidR="0F0E930A">
        <w:rPr/>
        <w:t>onButtonReady</w:t>
      </w:r>
      <w:r w:rsidR="0F0E930A">
        <w:rPr/>
        <w:t>" data-indeed-apply-</w:t>
      </w:r>
      <w:r w:rsidR="0F0E930A">
        <w:rPr/>
        <w:t>onappliedstatus</w:t>
      </w:r>
      <w:r w:rsidR="0F0E930A">
        <w:rPr/>
        <w:t>="_</w:t>
      </w:r>
      <w:r w:rsidR="0F0E930A">
        <w:rPr/>
        <w:t>updateIndeedApplyStatus</w:t>
      </w:r>
      <w:r w:rsidR="0F0E930A">
        <w:rPr/>
        <w:t>" data-indeed-apply-</w:t>
      </w:r>
      <w:r w:rsidR="0F0E930A">
        <w:rPr/>
        <w:t>nobuttonui</w:t>
      </w:r>
      <w:r w:rsidR="0F0E930A">
        <w:rPr/>
        <w:t>="true" data-click-handler="attached"&gt;&lt;div class="</w:t>
      </w:r>
      <w:r w:rsidR="0F0E930A">
        <w:rPr/>
        <w:t>jobsearch-IndeedApplyButton-buttonWrapper</w:t>
      </w:r>
      <w:r w:rsidR="0F0E930A">
        <w:rPr/>
        <w:t xml:space="preserve"> css-kyg8or eu4oa1w0"&gt;&lt;button id="</w:t>
      </w:r>
      <w:r w:rsidR="0F0E930A">
        <w:rPr/>
        <w:t>indeedApplyButton</w:t>
      </w:r>
      <w:r w:rsidR="0F0E930A">
        <w:rPr/>
        <w:t>" class=" css-t8wchy e8ju0x51" aria-label="Apply now "&gt;&lt;div class="</w:t>
      </w:r>
      <w:r w:rsidR="0F0E930A">
        <w:rPr/>
        <w:t>jobsearch-IndeedApplyButton-contentWrapper</w:t>
      </w:r>
      <w:r w:rsidR="0F0E930A">
        <w:rPr/>
        <w:t>"&gt;&lt;span class="</w:t>
      </w:r>
      <w:r w:rsidR="0F0E930A">
        <w:rPr/>
        <w:t>jobsearch-IndeedApplyButton-newDesign</w:t>
      </w:r>
      <w:r w:rsidR="0F0E930A">
        <w:rPr/>
        <w:t xml:space="preserve"> css-1hjxf1u eu4oa1w0"&gt;Apply now&lt;/span&gt;&lt;/div&gt;&lt;/button&gt;&lt;/div&gt;&lt;/span&gt;&lt;/div&gt;&lt;/div&gt;&lt;/div&gt;&lt;div id="</w:t>
      </w:r>
      <w:r w:rsidR="0F0E930A">
        <w:rPr/>
        <w:t>saveJobButtonContainer</w:t>
      </w:r>
      <w:r w:rsidR="0F0E930A">
        <w:rPr/>
        <w:t>" aria-hidden="false" class="css-e9f4jv eu4oa1w0"&gt;&lt;div class=" css-kyg8or eu4oa1w0"&gt;&lt;div aria-live="assertive"&gt;&lt;button data-dd-action-name="save-job" aria-label="Save this job" class="css-1fm9hy1 e8ju0x51"&gt;&lt;</w:t>
      </w:r>
      <w:r w:rsidR="0F0E930A">
        <w:rPr/>
        <w:t>svg</w:t>
      </w:r>
      <w:r w:rsidR="0F0E930A">
        <w:rPr/>
        <w:t xml:space="preserve"> </w:t>
      </w:r>
      <w:r w:rsidR="0F0E930A">
        <w:rPr/>
        <w:t>xmlns</w:t>
      </w:r>
      <w:r w:rsidR="0F0E930A">
        <w:rPr/>
        <w:t>="http://www.w3.org/2000/svg" focusable="false" role="</w:t>
      </w:r>
      <w:r w:rsidR="0F0E930A">
        <w:rPr/>
        <w:t>img</w:t>
      </w:r>
      <w:r w:rsidR="0F0E930A">
        <w:rPr/>
        <w:t>" fill="</w:t>
      </w:r>
      <w:r w:rsidR="0F0E930A">
        <w:rPr/>
        <w:t>currentColor</w:t>
      </w:r>
      <w:r w:rsidR="0F0E930A">
        <w:rPr/>
        <w:t xml:space="preserve">" </w:t>
      </w:r>
      <w:r w:rsidR="0F0E930A">
        <w:rPr/>
        <w:t>viewBox</w:t>
      </w:r>
      <w:r w:rsidR="0F0E930A">
        <w:rPr/>
        <w:t>="0 0 24 24" class="css-1xqhio eac13zx0"&gt;&lt;title&gt;save-icon&lt;/title&gt;&lt;path fill-rule="</w:t>
      </w:r>
      <w:r w:rsidR="0F0E930A">
        <w:rPr/>
        <w:t>evenodd</w:t>
      </w:r>
      <w:r w:rsidR="0F0E930A">
        <w:rPr/>
        <w:t>" d="M12 14.616l6 3.905V4H6v14.52l6-3.905zM4.383 21.96A.25.25 0 014 21.748V2.502a.5.5 0 01.5-.5h15a.5.5 0 01.5.5v19.246a.25.25 0 01-.383.212L12 17.002 4.383 21.96z" clip-rule="</w:t>
      </w:r>
      <w:r w:rsidR="0F0E930A">
        <w:rPr/>
        <w:t>evenodd</w:t>
      </w:r>
      <w:r w:rsidR="0F0E930A">
        <w:rPr/>
        <w:t>"&gt;&lt;/path&gt;&lt;/</w:t>
      </w:r>
      <w:r w:rsidR="0F0E930A">
        <w:rPr/>
        <w:t>svg</w:t>
      </w:r>
      <w:r w:rsidR="0F0E930A">
        <w:rPr/>
        <w:t>&gt;&lt;/button&gt;&lt;/div&gt;&lt;/div&gt;&lt;/div&gt;&lt;div id="mosaic-</w:t>
      </w:r>
      <w:r w:rsidR="0F0E930A">
        <w:rPr/>
        <w:t>belowViewjobButtons</w:t>
      </w:r>
      <w:r w:rsidR="0F0E930A">
        <w:rPr/>
        <w:t>" class="mosaic-zone"&gt;&lt;/div&gt;&lt;div role="separator" aria-orientation="horizontal" class="css-eud5o9 e15p7aqh1"&gt;&lt;span class="css-1b6omqv esbq1260"&gt;&lt;span&gt;&amp;</w:t>
      </w:r>
      <w:r w:rsidR="0F0E930A">
        <w:rPr/>
        <w:t>amp;nbsp</w:t>
      </w:r>
      <w:r w:rsidR="0F0E930A">
        <w:rPr/>
        <w:t>;&lt;/span&gt;&lt;/span&gt;&lt;/div&gt;&lt;/div&gt;&lt;/div&gt;&lt;div class="css-1my0t14 e37uo190"&gt;&lt;div class="css-173agvp eu4oa1w0"&gt;&lt;div id="mosaic-provider-</w:t>
      </w:r>
      <w:r w:rsidR="0F0E930A">
        <w:rPr/>
        <w:t>reportcontent</w:t>
      </w:r>
      <w:r w:rsidR="0F0E930A">
        <w:rPr/>
        <w:t>" class="mosaic mosaic-provider-</w:t>
      </w:r>
      <w:r w:rsidR="0F0E930A">
        <w:rPr/>
        <w:t>reportcontent</w:t>
      </w:r>
      <w:r w:rsidR="0F0E930A">
        <w:rPr/>
        <w:t>"&gt;&lt;div class="mosaic-</w:t>
      </w:r>
      <w:r w:rsidR="0F0E930A">
        <w:rPr/>
        <w:t>reportcontent</w:t>
      </w:r>
      <w:r w:rsidR="0F0E930A">
        <w:rPr/>
        <w:t>-wrapper button"&gt;&lt;button class="mosaic-</w:t>
      </w:r>
      <w:r w:rsidR="0F0E930A">
        <w:rPr/>
        <w:t>reportcontent</w:t>
      </w:r>
      <w:r w:rsidR="0F0E930A">
        <w:rPr/>
        <w:t>-button desktop css-16q8vsx e8ju0x51"&gt;&lt;span class="mosaic-</w:t>
      </w:r>
      <w:r w:rsidR="0F0E930A">
        <w:rPr/>
        <w:t>reportcontent</w:t>
      </w:r>
      <w:r w:rsidR="0F0E930A">
        <w:rPr/>
        <w:t>-button-icon"&gt;&lt;/span&gt;Report job&lt;/button&gt;&lt;div class="mosaic-</w:t>
      </w:r>
      <w:r w:rsidR="0F0E930A">
        <w:rPr/>
        <w:t>reportcontent</w:t>
      </w:r>
      <w:r w:rsidR="0F0E930A">
        <w:rPr/>
        <w:t>-content"&gt;&lt;/div&gt;&lt;/div&gt;&lt;/div&gt;&lt;/div&gt;&lt;/div&gt;&lt;/div&gt;&lt;/div&gt;&lt;/div&gt;&lt;/div&gt;&lt;div class="css-2oc8b5 eu4oa1w0"&gt;&lt;div role="separator" aria-orientation="horizontal" class="css-1shvrmd e15p7aqh1"&gt;&lt;span class="css-1b6omqv esbq1260"&gt;&lt;span&gt;&amp;</w:t>
      </w:r>
      <w:r w:rsidR="0F0E930A">
        <w:rPr/>
        <w:t>amp;nbsp</w:t>
      </w:r>
      <w:r w:rsidR="0F0E930A">
        <w:rPr/>
        <w:t>;&lt;/span&gt;&lt;/span&gt;&lt;/div&gt;&lt;div id="</w:t>
      </w:r>
      <w:r w:rsidR="0F0E930A">
        <w:rPr/>
        <w:t>relatedLinks</w:t>
      </w:r>
      <w:r w:rsidR="0F0E930A">
        <w:rPr/>
        <w:t>" class="css-bqm003 eu4oa1w0"&gt;&lt;div class="css-t4mc7m eu4oa1w0"&gt;&lt;div class="css-e6s05i eu4oa1w0"&gt;&lt;div class="css-6thzq4 eu4oa1w0"&gt;&lt;a class="</w:t>
      </w:r>
      <w:r w:rsidR="0F0E930A">
        <w:rPr/>
        <w:t>jobsearch</w:t>
      </w:r>
      <w:r w:rsidR="0F0E930A">
        <w:rPr/>
        <w:t>-</w:t>
      </w:r>
      <w:r w:rsidR="0F0E930A">
        <w:rPr/>
        <w:t>RelatedLinks</w:t>
      </w:r>
      <w:r w:rsidR="0F0E930A">
        <w:rPr/>
        <w:t xml:space="preserve">-link css-lvbt0r emf9s7v0" </w:t>
      </w:r>
      <w:r w:rsidR="0F0E930A">
        <w:rPr/>
        <w:t>href</w:t>
      </w:r>
      <w:r w:rsidR="0F0E930A">
        <w:rPr/>
        <w:t>="/q-servicenow-developer-l-chantilly,-va-jobs.html"&gt;ServiceNow Developer jobs in Chantilly, VA&lt;/a&gt;&lt;/div&gt;&lt;div class="css-6thzq4 eu4oa1w0"&gt;&lt;a class="</w:t>
      </w:r>
      <w:r w:rsidR="0F0E930A">
        <w:rPr/>
        <w:t>jobsearch</w:t>
      </w:r>
      <w:r w:rsidR="0F0E930A">
        <w:rPr/>
        <w:t>-</w:t>
      </w:r>
      <w:r w:rsidR="0F0E930A">
        <w:rPr/>
        <w:t>RelatedLinks</w:t>
      </w:r>
      <w:r w:rsidR="0F0E930A">
        <w:rPr/>
        <w:t xml:space="preserve">-link css-lvbt0r emf9s7v0" </w:t>
      </w:r>
      <w:r w:rsidR="0F0E930A">
        <w:rPr/>
        <w:t>href</w:t>
      </w:r>
      <w:r w:rsidR="0F0E930A">
        <w:rPr/>
        <w:t>="/q-mcintire-solutions-l-chantilly,-va-jobs.html"&gt;Jobs at McIntire Solutions in Chantilly, VA&lt;/a&gt;&lt;/div&gt;&lt;div class="css-6thzq4 eu4oa1w0"&gt;&lt;a class="</w:t>
      </w:r>
      <w:r w:rsidR="0F0E930A">
        <w:rPr/>
        <w:t>jobsearch</w:t>
      </w:r>
      <w:r w:rsidR="0F0E930A">
        <w:rPr/>
        <w:t>-</w:t>
      </w:r>
      <w:r w:rsidR="0F0E930A">
        <w:rPr/>
        <w:t>RelatedLinks</w:t>
      </w:r>
      <w:r w:rsidR="0F0E930A">
        <w:rPr/>
        <w:t xml:space="preserve">-link css-lvbt0r emf9s7v0" </w:t>
      </w:r>
      <w:r w:rsidR="0F0E930A">
        <w:rPr/>
        <w:t>href</w:t>
      </w:r>
      <w:r w:rsidR="0F0E930A">
        <w:rPr/>
        <w:t>="/</w:t>
      </w:r>
      <w:r w:rsidR="0F0E930A">
        <w:rPr/>
        <w:t>salary?from</w:t>
      </w:r>
      <w:r w:rsidR="0F0E930A">
        <w:rPr/>
        <w:t>=vj&amp;amp;q1=ServiceNow+Developer&amp;amp;l1=Chantilly%2C+VA"&gt;ServiceNow Developer salaries in Chantilly, VA&lt;/a&gt;&lt;/div&gt;&lt;/div&gt;&lt;/div&gt;&lt;/div&gt;&lt;/div&gt;&lt;/div&gt;&lt;/div&gt;&lt;/div&gt;&lt;/div&gt;&lt;/div&gt;</w:t>
      </w:r>
    </w:p>
    <w:p w:rsidR="16DDA750" w:rsidP="16DDA750" w:rsidRDefault="16DDA750" w14:paraId="71224F02" w14:textId="594FC735">
      <w:pPr>
        <w:pStyle w:val="Normal"/>
      </w:pPr>
    </w:p>
    <w:p w:rsidR="0F0E930A" w:rsidP="16DDA750" w:rsidRDefault="0F0E930A" w14:paraId="658A8B77" w14:textId="2B64C93C">
      <w:pPr>
        <w:pStyle w:val="Normal"/>
      </w:pPr>
      <w:r w:rsidR="0F0E930A">
        <w:rPr/>
        <w:t>-------------------- Total Jobs Done: 566</w:t>
      </w:r>
    </w:p>
    <w:p w:rsidR="16DDA750" w:rsidP="16DDA750" w:rsidRDefault="16DDA750" w14:paraId="6C34CEFB" w14:textId="378AE1AE">
      <w:pPr>
        <w:pStyle w:val="Normal"/>
      </w:pPr>
    </w:p>
    <w:p w:rsidR="0761C399" w:rsidP="16DDA750" w:rsidRDefault="0761C399" w14:paraId="519AF323" w14:textId="3ADBB310">
      <w:pPr>
        <w:pStyle w:val="Normal"/>
      </w:pPr>
      <w:r w:rsidR="0761C39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data-testid="jobsearch-JobInfoHeader-title"&gt;&lt;span&gt;Principal RF Software Engineer (TS/SCI with Poly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href="https://www.indeed.com/cmp/Red-Alpha?campaignid=mobvjcmp&amp;amp;from=mobviewjob&amp;amp;tk=1ht4ps0jgir24800&amp;amp;fromjk=bfc6dc35ad72adb1" target="_blank" aria-label="Red Alpha (opens in a new tab)" class="css-1ioi40n e19afand0"&gt;Red Alpha&lt;svg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761C399" w:rsidP="16DDA750" w:rsidRDefault="0761C399" w14:paraId="567BE4F5" w14:textId="0DF8B8E9">
      <w:pPr>
        <w:pStyle w:val="Normal"/>
      </w:pPr>
      <w:r w:rsidR="0761C399">
        <w:rPr/>
        <w:t>&lt;h3 class="jobSectionHeader"&gt;&lt;b&gt;&lt;i&gt;A day in the life:&lt;/i&gt;&lt;/b&gt;&lt;/h3&gt;</w:t>
      </w:r>
    </w:p>
    <w:p w:rsidR="0761C399" w:rsidP="16DDA750" w:rsidRDefault="0761C399" w14:paraId="7327C90D" w14:textId="33367C9C">
      <w:pPr>
        <w:pStyle w:val="Normal"/>
      </w:pPr>
      <w:r w:rsidR="0761C399">
        <w:rPr/>
        <w:t>&lt;div&gt;</w:t>
      </w:r>
    </w:p>
    <w:p w:rsidR="0761C399" w:rsidP="16DDA750" w:rsidRDefault="0761C399" w14:paraId="4CEC9198" w14:textId="051F1EEC">
      <w:pPr>
        <w:pStyle w:val="Normal"/>
      </w:pPr>
      <w:r w:rsidR="0761C399">
        <w:rPr/>
        <w:t xml:space="preserve">   As a Principal Software Engineer, you will support a large mission focused team of software, systems and security engineers in the development and deployment of communication and collection based analysts tools to be used for the greater good. We would love for you to have a passion for open-source communication platforms such as RedHawk SDR, GNU Radio, and any others that you think would bring value to the mission.</w:t>
      </w:r>
    </w:p>
    <w:p w:rsidR="0761C399" w:rsidP="16DDA750" w:rsidRDefault="0761C399" w14:paraId="3A28F929" w14:textId="390ABB59">
      <w:pPr>
        <w:pStyle w:val="Normal"/>
      </w:pPr>
      <w:r w:rsidR="0761C399">
        <w:rPr/>
        <w:t>&lt;/div&gt;</w:t>
      </w:r>
    </w:p>
    <w:p w:rsidR="0761C399" w:rsidP="16DDA750" w:rsidRDefault="0761C399" w14:paraId="51584B5B" w14:textId="33A0761C">
      <w:pPr>
        <w:pStyle w:val="Normal"/>
      </w:pPr>
      <w:r w:rsidR="0761C399">
        <w:rPr/>
        <w:t xml:space="preserve">&lt;div&gt; </w:t>
      </w:r>
    </w:p>
    <w:p w:rsidR="0761C399" w:rsidP="16DDA750" w:rsidRDefault="0761C399" w14:paraId="2490D529" w14:textId="24800BCD">
      <w:pPr>
        <w:pStyle w:val="Normal"/>
      </w:pPr>
      <w:r w:rsidR="0761C399">
        <w:rPr/>
        <w:t>&lt;/div&gt;</w:t>
      </w:r>
    </w:p>
    <w:p w:rsidR="0761C399" w:rsidP="16DDA750" w:rsidRDefault="0761C399" w14:paraId="6586AA01" w14:textId="353DBD36">
      <w:pPr>
        <w:pStyle w:val="Normal"/>
      </w:pPr>
      <w:r w:rsidR="0761C399">
        <w:rPr/>
        <w:t>&lt;div&gt;</w:t>
      </w:r>
    </w:p>
    <w:p w:rsidR="0761C399" w:rsidP="16DDA750" w:rsidRDefault="0761C399" w14:paraId="335DE909" w14:textId="039469BF">
      <w:pPr>
        <w:pStyle w:val="Normal"/>
      </w:pPr>
      <w:r w:rsidR="0761C399">
        <w:rPr/>
        <w:t xml:space="preserve">   Responsibilities include, but are not limited to:</w:t>
      </w:r>
    </w:p>
    <w:p w:rsidR="0761C399" w:rsidP="16DDA750" w:rsidRDefault="0761C399" w14:paraId="46D2FEAA" w14:textId="3E1DF90A">
      <w:pPr>
        <w:pStyle w:val="Normal"/>
      </w:pPr>
      <w:r w:rsidR="0761C399">
        <w:rPr/>
        <w:t>&lt;/div&gt;</w:t>
      </w:r>
    </w:p>
    <w:p w:rsidR="0761C399" w:rsidP="16DDA750" w:rsidRDefault="0761C399" w14:paraId="1162FFF3" w14:textId="6AC91CB0">
      <w:pPr>
        <w:pStyle w:val="Normal"/>
      </w:pPr>
      <w:r w:rsidR="0761C399">
        <w:rPr/>
        <w:t>&lt;div&gt;</w:t>
      </w:r>
    </w:p>
    <w:p w:rsidR="0761C399" w:rsidP="16DDA750" w:rsidRDefault="0761C399" w14:paraId="4858A830" w14:textId="033E4CB0">
      <w:pPr>
        <w:pStyle w:val="Normal"/>
      </w:pPr>
      <w:r w:rsidR="0761C399">
        <w:rPr/>
        <w:t xml:space="preserve">  &lt;ul&gt;</w:t>
      </w:r>
    </w:p>
    <w:p w:rsidR="0761C399" w:rsidP="16DDA750" w:rsidRDefault="0761C399" w14:paraId="08D963B5" w14:textId="45BD56E2">
      <w:pPr>
        <w:pStyle w:val="Normal"/>
      </w:pPr>
      <w:r w:rsidR="0761C399">
        <w:rPr/>
        <w:t xml:space="preserve">   &lt;li&gt; Analyze user requirements to derive software design and performance requirements&lt;/li&gt;</w:t>
      </w:r>
    </w:p>
    <w:p w:rsidR="0761C399" w:rsidP="16DDA750" w:rsidRDefault="0761C399" w14:paraId="59D847AE" w14:textId="332FC4B2">
      <w:pPr>
        <w:pStyle w:val="Normal"/>
      </w:pPr>
      <w:r w:rsidR="0761C399">
        <w:rPr/>
        <w:t xml:space="preserve">   &lt;li&gt; Debug existing software and correct defects&lt;/li&gt;</w:t>
      </w:r>
    </w:p>
    <w:p w:rsidR="0761C399" w:rsidP="16DDA750" w:rsidRDefault="0761C399" w14:paraId="0235C75B" w14:textId="5EB39873">
      <w:pPr>
        <w:pStyle w:val="Normal"/>
      </w:pPr>
      <w:r w:rsidR="0761C399">
        <w:rPr/>
        <w:t xml:space="preserve">   &lt;li&gt; Provide recommendations for improving documentation and software development process standards&lt;/li&gt;</w:t>
      </w:r>
    </w:p>
    <w:p w:rsidR="0761C399" w:rsidP="16DDA750" w:rsidRDefault="0761C399" w14:paraId="07D2C8FA" w14:textId="789986C1">
      <w:pPr>
        <w:pStyle w:val="Normal"/>
      </w:pPr>
      <w:r w:rsidR="0761C399">
        <w:rPr/>
        <w:t xml:space="preserve">   &lt;li&gt; Integrate existing software into new or modified systems or operating environments&lt;/li&gt;</w:t>
      </w:r>
    </w:p>
    <w:p w:rsidR="0761C399" w:rsidP="16DDA750" w:rsidRDefault="0761C399" w14:paraId="0671B7BA" w14:textId="32CF1317">
      <w:pPr>
        <w:pStyle w:val="Normal"/>
      </w:pPr>
      <w:r w:rsidR="0761C399">
        <w:rPr/>
        <w:t xml:space="preserve">   &lt;li&gt; Develop simple data queries for existing or proposed databases or data repositories&lt;/li&gt;</w:t>
      </w:r>
    </w:p>
    <w:p w:rsidR="0761C399" w:rsidP="16DDA750" w:rsidRDefault="0761C399" w14:paraId="6693CEA7" w14:textId="7755D56D">
      <w:pPr>
        <w:pStyle w:val="Normal"/>
      </w:pPr>
      <w:r w:rsidR="0761C399">
        <w:rPr/>
        <w:t xml:space="preserve">   &lt;li&gt; Serve as team lead at the level appropriate to the software development process being used on any particular project&lt;/li&gt;</w:t>
      </w:r>
    </w:p>
    <w:p w:rsidR="0761C399" w:rsidP="16DDA750" w:rsidRDefault="0761C399" w14:paraId="74B67D8D" w14:textId="26A0C194">
      <w:pPr>
        <w:pStyle w:val="Normal"/>
      </w:pPr>
      <w:r w:rsidR="0761C399">
        <w:rPr/>
        <w:t xml:space="preserve">   &lt;li&gt; Design or implement complex database(s) or data repository interfaces/queries&lt;/li&gt;</w:t>
      </w:r>
    </w:p>
    <w:p w:rsidR="0761C399" w:rsidP="16DDA750" w:rsidRDefault="0761C399" w14:paraId="5615206A" w14:textId="2C446763">
      <w:pPr>
        <w:pStyle w:val="Normal"/>
      </w:pPr>
      <w:r w:rsidR="0761C399">
        <w:rPr/>
        <w:t xml:space="preserve">   &lt;li&gt; Develop or implement algorithms to meet or exceed system performance and functional standards&lt;/li&gt;</w:t>
      </w:r>
    </w:p>
    <w:p w:rsidR="0761C399" w:rsidP="16DDA750" w:rsidRDefault="0761C399" w14:paraId="096D408C" w14:textId="2FF7E12B">
      <w:pPr>
        <w:pStyle w:val="Normal"/>
      </w:pPr>
      <w:r w:rsidR="0761C399">
        <w:rPr/>
        <w:t xml:space="preserve">   &lt;li&gt; Assist with developing and executing test procedures for software components&lt;/li&gt;</w:t>
      </w:r>
    </w:p>
    <w:p w:rsidR="0761C399" w:rsidP="16DDA750" w:rsidRDefault="0761C399" w14:paraId="7E72C954" w14:textId="2A649F19">
      <w:pPr>
        <w:pStyle w:val="Normal"/>
      </w:pPr>
      <w:r w:rsidR="0761C399">
        <w:rPr/>
        <w:t xml:space="preserve">   &lt;li&gt; Develop software solutions by analyzing system performance standards, confer with users or system engineers; analyze systems flow, data usage and work processes; and investigate problem areas&lt;/li&gt;</w:t>
      </w:r>
    </w:p>
    <w:p w:rsidR="0761C399" w:rsidP="16DDA750" w:rsidRDefault="0761C399" w14:paraId="44DF50B7" w14:textId="3861A66B">
      <w:pPr>
        <w:pStyle w:val="Normal"/>
      </w:pPr>
      <w:r w:rsidR="0761C399">
        <w:rPr/>
        <w:t xml:space="preserve">   &lt;li&gt; Modify existing software to correct errors, to adapt to new hardware, or to improve its performance&lt;/li&gt;</w:t>
      </w:r>
    </w:p>
    <w:p w:rsidR="0761C399" w:rsidP="16DDA750" w:rsidRDefault="0761C399" w14:paraId="2268CE5F" w14:textId="44DE7CFD">
      <w:pPr>
        <w:pStyle w:val="Normal"/>
      </w:pPr>
      <w:r w:rsidR="0761C399">
        <w:rPr/>
        <w:t xml:space="preserve">   &lt;li&gt; Design, develop and modify software systems, using scientific analysis and mathematical models to predict and measure outcome and consequences of design&lt;/li&gt;</w:t>
      </w:r>
    </w:p>
    <w:p w:rsidR="0761C399" w:rsidP="16DDA750" w:rsidRDefault="0761C399" w14:paraId="1FF41290" w14:textId="27767CAE">
      <w:pPr>
        <w:pStyle w:val="Normal"/>
      </w:pPr>
      <w:r w:rsidR="0761C399">
        <w:rPr/>
        <w:t xml:space="preserve">   &lt;li&gt; Design and implement complex algorithms requiring adherence to strict timing, system resource, or interface constraints; Perform quality control on team products&lt;/li&gt;</w:t>
      </w:r>
    </w:p>
    <w:p w:rsidR="0761C399" w:rsidP="16DDA750" w:rsidRDefault="0761C399" w14:paraId="6C7E87B2" w14:textId="78E70D6E">
      <w:pPr>
        <w:pStyle w:val="Normal"/>
      </w:pPr>
      <w:r w:rsidR="0761C399">
        <w:rPr/>
        <w:t xml:space="preserve">   &lt;li&gt; Implement recommendations for improving documentation and software development process standards&lt;/li&gt;</w:t>
      </w:r>
    </w:p>
    <w:p w:rsidR="0761C399" w:rsidP="16DDA750" w:rsidRDefault="0761C399" w14:paraId="008B781A" w14:textId="6C1BFC1A">
      <w:pPr>
        <w:pStyle w:val="Normal"/>
      </w:pPr>
      <w:r w:rsidR="0761C399">
        <w:rPr/>
        <w:t xml:space="preserve">   &lt;li&gt; Oversee one or more software development teams and ensure the work is completed in accordance with the constraints of the software development process being used on any particular project&lt;/li&gt;</w:t>
      </w:r>
    </w:p>
    <w:p w:rsidR="0761C399" w:rsidP="16DDA750" w:rsidRDefault="0761C399" w14:paraId="0FD61FFB" w14:textId="6188B6C8">
      <w:pPr>
        <w:pStyle w:val="Normal"/>
      </w:pPr>
      <w:r w:rsidR="0761C399">
        <w:rPr/>
        <w:t xml:space="preserve">   &lt;li&gt; Confer with system engineers and hardware engineers to derive software requirements and to obtain information on project limitations and capabilities, performance requirements and interfaces&lt;/li&gt;</w:t>
      </w:r>
    </w:p>
    <w:p w:rsidR="0761C399" w:rsidP="16DDA750" w:rsidRDefault="0761C399" w14:paraId="393D70C1" w14:textId="5F155186">
      <w:pPr>
        <w:pStyle w:val="Normal"/>
      </w:pPr>
      <w:r w:rsidR="0761C399">
        <w:rPr/>
        <w:t xml:space="preserve">  &lt;/ul&gt;</w:t>
      </w:r>
    </w:p>
    <w:p w:rsidR="0761C399" w:rsidP="16DDA750" w:rsidRDefault="0761C399" w14:paraId="6F6A17B2" w14:textId="2ADDAE20">
      <w:pPr>
        <w:pStyle w:val="Normal"/>
      </w:pPr>
      <w:r w:rsidR="0761C399">
        <w:rPr/>
        <w:t>&lt;/div&gt;</w:t>
      </w:r>
    </w:p>
    <w:p w:rsidR="0761C399" w:rsidP="16DDA750" w:rsidRDefault="0761C399" w14:paraId="409FAADF" w14:textId="3E42D13A">
      <w:pPr>
        <w:pStyle w:val="Normal"/>
      </w:pPr>
      <w:r w:rsidR="0761C399">
        <w:rPr/>
        <w:t>&lt;p&gt;&lt;b&gt;&lt;i&gt;&lt;br&gt; What you bring to the table:&lt;/i&gt;&lt;/b&gt;&lt;/p&gt;</w:t>
      </w:r>
    </w:p>
    <w:p w:rsidR="0761C399" w:rsidP="16DDA750" w:rsidRDefault="0761C399" w14:paraId="329CC4BB" w14:textId="1D545909">
      <w:pPr>
        <w:pStyle w:val="Normal"/>
      </w:pPr>
      <w:r w:rsidR="0761C399">
        <w:rPr/>
        <w:t>&lt;ul&gt;</w:t>
      </w:r>
    </w:p>
    <w:p w:rsidR="0761C399" w:rsidP="16DDA750" w:rsidRDefault="0761C399" w14:paraId="592034C2" w14:textId="06F3A4A6">
      <w:pPr>
        <w:pStyle w:val="Normal"/>
      </w:pPr>
      <w:r w:rsidR="0761C399">
        <w:rPr/>
        <w:t xml:space="preserve">  &lt;li&gt; 20+ years of experience as a Software Engineer in programs and contracts of similar scope, type, and complexity&lt;/li&gt;</w:t>
      </w:r>
    </w:p>
    <w:p w:rsidR="0761C399" w:rsidP="16DDA750" w:rsidRDefault="0761C399" w14:paraId="26B82D92" w14:textId="72357CFA">
      <w:pPr>
        <w:pStyle w:val="Normal"/>
      </w:pPr>
      <w:r w:rsidR="0761C399">
        <w:rPr/>
        <w:t xml:space="preserve">  &lt;li&gt; Demonstrated understanding of 2 (or more) of the following: High Frequency (HF), Very High Frequency (VHF), Ultra High Frequency (UHF), Cellular Protocols, WiFi, Angle of Arrival (AOA), Time Difference of Arrival (TDOA), or Frequency Difference of Arrival (FDOA).&lt;/li&gt;</w:t>
      </w:r>
    </w:p>
    <w:p w:rsidR="0761C399" w:rsidP="16DDA750" w:rsidRDefault="0761C399" w14:paraId="00DDA655" w14:textId="17E95DD6">
      <w:pPr>
        <w:pStyle w:val="Normal"/>
      </w:pPr>
      <w:r w:rsidR="0761C399">
        <w:rPr/>
        <w:t xml:space="preserve">  &lt;li&gt; A minimum of 3 year experience developing software communications and collection solutions&lt;/li&gt;</w:t>
      </w:r>
    </w:p>
    <w:p w:rsidR="0761C399" w:rsidP="16DDA750" w:rsidRDefault="0761C399" w14:paraId="2FF0B3AB" w14:textId="0DBA52DF">
      <w:pPr>
        <w:pStyle w:val="Normal"/>
      </w:pPr>
      <w:r w:rsidR="0761C399">
        <w:rPr/>
        <w:t xml:space="preserve">  &lt;li&gt; A Bachelor’s degree in Computer Science or related discipline from an accredited college or university OR 4 years of additional software engineering experience on projects with similar software processes may be substituted for a bachelor’s degree&lt;/li&gt;</w:t>
      </w:r>
    </w:p>
    <w:p w:rsidR="0761C399" w:rsidP="16DDA750" w:rsidRDefault="0761C399" w14:paraId="4B33B789" w14:textId="61649C5E">
      <w:pPr>
        <w:pStyle w:val="Normal"/>
      </w:pPr>
      <w:r w:rsidR="0761C399">
        <w:rPr/>
        <w:t xml:space="preserve">  &lt;li&gt; An active US Government TS/SCI security clearance with Polygraph&lt;/li&gt;</w:t>
      </w:r>
    </w:p>
    <w:p w:rsidR="0761C399" w:rsidP="16DDA750" w:rsidRDefault="0761C399" w14:paraId="5E145B6A" w14:textId="4BAAABD2">
      <w:pPr>
        <w:pStyle w:val="Normal"/>
      </w:pPr>
      <w:r w:rsidR="0761C399">
        <w:rPr/>
        <w:t>&lt;/ul&gt;</w:t>
      </w:r>
    </w:p>
    <w:p w:rsidR="0761C399" w:rsidP="16DDA750" w:rsidRDefault="0761C399" w14:paraId="0239E06A" w14:textId="16597904">
      <w:pPr>
        <w:pStyle w:val="Normal"/>
      </w:pPr>
      <w:r w:rsidR="0761C399">
        <w:rPr/>
        <w:t>&lt;p&gt;&lt;/p&gt;</w:t>
      </w:r>
    </w:p>
    <w:p w:rsidR="0761C399" w:rsidP="16DDA750" w:rsidRDefault="0761C399" w14:paraId="6DA56BDD" w14:textId="70FF4EE2">
      <w:pPr>
        <w:pStyle w:val="Normal"/>
      </w:pPr>
      <w:r w:rsidR="0761C399">
        <w:rPr/>
        <w:t>&lt;h3 class="jobSectionHeader"&gt;&lt;b&gt;&lt;i&gt;&lt;br&gt; Why Red Alpha?&lt;/i&gt;&lt;/b&gt;&lt;/h3&gt;</w:t>
      </w:r>
    </w:p>
    <w:p w:rsidR="0761C399" w:rsidP="16DDA750" w:rsidRDefault="0761C399" w14:paraId="05800590" w14:textId="2220480C">
      <w:pPr>
        <w:pStyle w:val="Normal"/>
      </w:pPr>
      <w:r w:rsidR="0761C399">
        <w:rPr/>
        <w:t>&lt;p&gt; Every day, our elite customers are pushing through "the grind" to defeat the enemy, even putting their lives on the line for our freedom. Rise to the occasion with us to deliver engineering excellence, to match their dedication to this nation. Join us as we &lt;i&gt;bring digital transformation to the fight.&lt;/i&gt;&lt;/p&gt;</w:t>
      </w:r>
    </w:p>
    <w:p w:rsidR="0761C399" w:rsidP="16DDA750" w:rsidRDefault="0761C399" w14:paraId="5306A027" w14:textId="290E6AB7">
      <w:pPr>
        <w:pStyle w:val="Normal"/>
      </w:pPr>
      <w:r w:rsidR="0761C399">
        <w:rPr/>
        <w:t>&lt;p&gt;&lt;i&gt; Some of our perks and benefits:&lt;/i&gt;&lt;/p&gt;</w:t>
      </w:r>
    </w:p>
    <w:p w:rsidR="0761C399" w:rsidP="16DDA750" w:rsidRDefault="0761C399" w14:paraId="7322F633" w14:textId="28AA9709">
      <w:pPr>
        <w:pStyle w:val="Normal"/>
      </w:pPr>
      <w:r w:rsidR="0761C399">
        <w:rPr/>
        <w:t>&lt;ul&gt;</w:t>
      </w:r>
    </w:p>
    <w:p w:rsidR="0761C399" w:rsidP="16DDA750" w:rsidRDefault="0761C399" w14:paraId="764AFF03" w14:textId="49DA667E">
      <w:pPr>
        <w:pStyle w:val="Normal"/>
      </w:pPr>
      <w:r w:rsidR="0761C399">
        <w:rPr/>
        <w:t xml:space="preserve">  &lt;li&gt;&lt;i&gt; You can retire sooner rather than planned:&lt;/i&gt; Get closer to retirement with up to 12% in 401k contributions.&lt;/li&gt;</w:t>
      </w:r>
    </w:p>
    <w:p w:rsidR="0761C399" w:rsidP="16DDA750" w:rsidRDefault="0761C399" w14:paraId="1B964B21" w14:textId="7E951AF3">
      <w:pPr>
        <w:pStyle w:val="Normal"/>
      </w:pPr>
      <w:r w:rsidR="0761C399">
        <w:rPr/>
        <w:t xml:space="preserve">  &lt;li&gt;&lt;i&gt; You can have a career AND a life:&lt;/i&gt; Enjoy up to 5 weeks of leave (25 days of personal time off) and 11 paid floating holidays.&lt;/li&gt;</w:t>
      </w:r>
    </w:p>
    <w:p w:rsidR="0761C399" w:rsidP="16DDA750" w:rsidRDefault="0761C399" w14:paraId="57092B0A" w14:textId="512D1D14">
      <w:pPr>
        <w:pStyle w:val="Normal"/>
      </w:pPr>
      <w:r w:rsidR="0761C399">
        <w:rPr/>
        <w:t xml:space="preserve">  &lt;li&gt;&lt;i&gt; You can stay at your best:&lt;/i&gt; As a member, we'll pay 100% of your premiums for comprehensive health, dental, and vision insurance. We'll also pay the majority of the premiums for your family.&lt;/li&gt;</w:t>
      </w:r>
    </w:p>
    <w:p w:rsidR="0761C399" w:rsidP="16DDA750" w:rsidRDefault="0761C399" w14:paraId="2F19F68E" w14:textId="37AA5BAC">
      <w:pPr>
        <w:pStyle w:val="Normal"/>
      </w:pPr>
      <w:r w:rsidR="0761C399">
        <w:rPr/>
        <w:t xml:space="preserve">  &lt;li&gt; Free access to a fully equipped state of the art gym!&lt;/li&gt;</w:t>
      </w:r>
    </w:p>
    <w:p w:rsidR="0761C399" w:rsidP="16DDA750" w:rsidRDefault="0761C399" w14:paraId="0293827F" w14:textId="215EB20D">
      <w:pPr>
        <w:pStyle w:val="Normal"/>
      </w:pPr>
      <w:r w:rsidR="0761C399">
        <w:rPr/>
        <w:t xml:space="preserve">  &lt;li&gt; $300 per year in company branded merchandise (Under Armour, Nike, Carhartt, YETI, etc.)&lt;/li&gt;</w:t>
      </w:r>
    </w:p>
    <w:p w:rsidR="0761C399" w:rsidP="16DDA750" w:rsidRDefault="0761C399" w14:paraId="2BB1CAE7" w14:textId="092C703A">
      <w:pPr>
        <w:pStyle w:val="Normal"/>
      </w:pPr>
      <w:r w:rsidR="0761C399">
        <w:rPr/>
        <w:t xml:space="preserve">  &lt;li&gt; Fun events throughout the year including a holiday gala, whisky tastings, fall festivals, happy hours, and more.&lt;/li&gt;</w:t>
      </w:r>
    </w:p>
    <w:p w:rsidR="0761C399" w:rsidP="16DDA750" w:rsidRDefault="0761C399" w14:paraId="0B8701F8" w14:textId="5E2964B7">
      <w:pPr>
        <w:pStyle w:val="Normal"/>
      </w:pPr>
      <w:r w:rsidR="0761C399">
        <w:rPr/>
        <w:t>&lt;/ul&gt;</w:t>
      </w:r>
    </w:p>
    <w:p w:rsidR="0761C399" w:rsidP="16DDA750" w:rsidRDefault="0761C399" w14:paraId="1F553D8E" w14:textId="6D9CC3C7">
      <w:pPr>
        <w:pStyle w:val="Normal"/>
      </w:pPr>
      <w:r w:rsidR="0761C399">
        <w:rPr/>
        <w:t>&lt;/div&gt;</w:t>
      </w:r>
    </w:p>
    <w:p w:rsidR="0761C399" w:rsidP="16DDA750" w:rsidRDefault="0761C399" w14:paraId="229C629B" w14:textId="5D4AE1A3">
      <w:pPr>
        <w:pStyle w:val="Normal"/>
      </w:pPr>
      <w:r w:rsidR="0761C399">
        <w:rPr/>
        <w:t>&lt;p&gt;&lt;/p&gt;&lt;/div&gt;&lt;/div&gt;&lt;div id="mosaic-</w:t>
      </w:r>
      <w:r w:rsidR="0761C399">
        <w:rPr/>
        <w:t>belowFullJobDescription</w:t>
      </w:r>
      <w:r w:rsidR="0761C399">
        <w:rPr/>
        <w:t>" class="mosaic-zone"&gt;&lt;/div&gt;&lt;div class="</w:t>
      </w:r>
      <w:r w:rsidR="0761C399">
        <w:rPr/>
        <w:t>jobsearch-JobMetadataFooter</w:t>
      </w:r>
      <w:r w:rsidR="0761C399">
        <w:rPr/>
        <w:t xml:space="preserve"> </w:t>
      </w:r>
      <w:r w:rsidR="0761C399">
        <w:rPr/>
        <w:t>jobsearch</w:t>
      </w:r>
      <w:r w:rsidR="0761C399">
        <w:rPr/>
        <w:t>-</w:t>
      </w:r>
      <w:r w:rsidR="0761C399">
        <w:rPr/>
        <w:t>JobMetadataFooter</w:t>
      </w:r>
      <w:r w:rsidR="0761C399">
        <w:rPr/>
        <w:t xml:space="preserve">-desktop-standalone </w:t>
      </w:r>
      <w:r w:rsidR="0761C399">
        <w:rPr/>
        <w:t>css-yxghko</w:t>
      </w:r>
      <w:r w:rsidR="0761C399">
        <w:rPr/>
        <w:t xml:space="preserve"> eu4oa1w0"&gt;&lt;div id="</w:t>
      </w:r>
      <w:r w:rsidR="0761C399">
        <w:rPr/>
        <w:t>successfullySignedInModal</w:t>
      </w:r>
      <w:r w:rsidR="0761C399">
        <w:rPr/>
        <w:t>"&gt;&lt;/div&gt;&lt;div class=" css-11lsxj6 eu4oa1w0"&gt;&lt;div id="</w:t>
      </w:r>
      <w:r w:rsidR="0761C399">
        <w:rPr/>
        <w:t>jobsearch</w:t>
      </w:r>
      <w:r w:rsidR="0761C399">
        <w:rPr/>
        <w:t>-</w:t>
      </w:r>
      <w:r w:rsidR="0761C399">
        <w:rPr/>
        <w:t>ViewJobButtons</w:t>
      </w:r>
      <w:r w:rsidR="0761C399">
        <w:rPr/>
        <w:t>-container" class="</w:t>
      </w:r>
      <w:r w:rsidR="0761C399">
        <w:rPr/>
        <w:t>jobsearch</w:t>
      </w:r>
      <w:r w:rsidR="0761C399">
        <w:rPr/>
        <w:t>-</w:t>
      </w:r>
      <w:r w:rsidR="0761C399">
        <w:rPr/>
        <w:t>ViewJobButtons</w:t>
      </w:r>
      <w:r w:rsidR="0761C399">
        <w:rPr/>
        <w:t>-container css-15enpd4 eu4oa1w0"&gt;&lt;div id="mosaic-</w:t>
      </w:r>
      <w:r w:rsidR="0761C399">
        <w:rPr/>
        <w:t>aboveViewjobButtons</w:t>
      </w:r>
      <w:r w:rsidR="0761C399">
        <w:rPr/>
        <w:t>" class="mosaic-zone"&gt;&lt;/div&gt;&lt;div id="</w:t>
      </w:r>
      <w:r w:rsidR="0761C399">
        <w:rPr/>
        <w:t>viewJobButtonLinkContainer</w:t>
      </w:r>
      <w:r w:rsidR="0761C399">
        <w:rPr/>
        <w:t>" class="</w:t>
      </w:r>
      <w:r w:rsidR="0761C399">
        <w:rPr/>
        <w:t>icl</w:t>
      </w:r>
      <w:r w:rsidR="0761C399">
        <w:rPr/>
        <w:t>-u-lg-</w:t>
      </w:r>
      <w:r w:rsidR="0761C399">
        <w:rPr/>
        <w:t>inlineBlock</w:t>
      </w:r>
      <w:r w:rsidR="0761C399">
        <w:rPr/>
        <w:t xml:space="preserve"> </w:t>
      </w:r>
      <w:r w:rsidR="0761C399">
        <w:rPr/>
        <w:t>viewJobButtonLinkContainer</w:t>
      </w:r>
      <w:r w:rsidR="0761C399">
        <w:rPr/>
        <w:t xml:space="preserve"> css-aunbg2 eu4oa1w0"&gt;&lt;div id="</w:t>
      </w:r>
      <w:r w:rsidR="0761C399">
        <w:rPr/>
        <w:t>applyButtonLinkContainer</w:t>
      </w:r>
      <w:r w:rsidR="0761C399">
        <w:rPr/>
        <w:t>" class=" css-kyg8or eu4oa1w0"&gt;&lt;div&gt;&lt;div class="css-kyg8or eu4oa1w0"&gt;&lt;button aria-</w:t>
      </w:r>
      <w:r w:rsidR="0761C399">
        <w:rPr/>
        <w:t>haspopup</w:t>
      </w:r>
      <w:r w:rsidR="0761C399">
        <w:rPr/>
        <w:t xml:space="preserve">="dialog" type="button" </w:t>
      </w:r>
      <w:r w:rsidR="0761C399">
        <w:rPr/>
        <w:t>buttonsize</w:t>
      </w:r>
      <w:r w:rsidR="0761C399">
        <w:rPr/>
        <w:t xml:space="preserve">="block" </w:t>
      </w:r>
      <w:r w:rsidR="0761C399">
        <w:rPr/>
        <w:t>buttontype</w:t>
      </w:r>
      <w:r w:rsidR="0761C399">
        <w:rPr/>
        <w:t xml:space="preserve">="primary" </w:t>
      </w:r>
      <w:r w:rsidR="0761C399">
        <w:rPr/>
        <w:t>contenthtml</w:t>
      </w:r>
      <w:r w:rsidR="0761C399">
        <w:rPr/>
        <w:t xml:space="preserve">="Apply now" </w:t>
      </w:r>
      <w:r w:rsidR="0761C399">
        <w:rPr/>
        <w:t>href</w:t>
      </w:r>
      <w:r w:rsidR="0761C399">
        <w:rPr/>
        <w:t xml:space="preserve">="https://www.indeed.com/applystart?jk=bfc6dc35ad72adb1&amp;amp;from=vj&amp;amp;pos=bottom&amp;amp;mvj=0&amp;amp;spon=0&amp;amp;sjdu=YmZE5d5THV8u75cuc0H6Y26AwfY51UOGmh3Z9h4OvXhwIei9SOEZEm9cXwQ9LK4y43-Hp4P-g2OAO57YXPxVUIxaeHLhRAJcG6_co_hAPTIpNDlpohDjrmqzYXKGcJgmsyBnMitcN5dgHdBAVfvFLtn0YSTmtEwR3wXHJ-zZgCqsyMziXDXNB51FeWCTR72cCITeI_Azw3KcSOf4X9Vh1Q&amp;amp;vjfrom=serp&amp;amp;asub=mob&amp;amp;astse=e3c4b910431123c7&amp;amp;assa=3482" </w:t>
      </w:r>
      <w:r w:rsidR="0761C399">
        <w:rPr/>
        <w:t>newtabwarningtext</w:t>
      </w:r>
      <w:r w:rsidR="0761C399">
        <w:rPr/>
        <w:t xml:space="preserve">="opens in a new tab" </w:t>
      </w:r>
      <w:r w:rsidR="0761C399">
        <w:rPr/>
        <w:t>occupationids</w:t>
      </w:r>
      <w:r w:rsidR="0761C399">
        <w:rPr/>
        <w:t xml:space="preserve">="5NN53,EHPW9,HJSX6" </w:t>
      </w:r>
      <w:r w:rsidR="0761C399">
        <w:rPr/>
        <w:t>referrerpolicy</w:t>
      </w:r>
      <w:r w:rsidR="0761C399">
        <w:rPr/>
        <w:t xml:space="preserve">="origin" </w:t>
      </w:r>
      <w:r w:rsidR="0761C399">
        <w:rPr/>
        <w:t>rel</w:t>
      </w:r>
      <w:r w:rsidR="0761C399">
        <w:rPr/>
        <w:t>="</w:t>
      </w:r>
      <w:r w:rsidR="0761C399">
        <w:rPr/>
        <w:t>noopener</w:t>
      </w:r>
      <w:r w:rsidR="0761C399">
        <w:rPr/>
        <w:t>" target="_blank" aria-label="Apply now (opens in a new tab)" class="css-1oxck4n e8ju0x51"&gt;&lt;span&gt;Apply now&lt;/span&gt;&lt;</w:t>
      </w:r>
      <w:r w:rsidR="0761C399">
        <w:rPr/>
        <w:t>svg</w:t>
      </w:r>
      <w:r w:rsidR="0761C399">
        <w:rPr/>
        <w:t xml:space="preserve"> </w:t>
      </w:r>
      <w:r w:rsidR="0761C399">
        <w:rPr/>
        <w:t>xmlns</w:t>
      </w:r>
      <w:r w:rsidR="0761C399">
        <w:rPr/>
        <w:t>="http://www.w3.org/2000/svg" focusable="false" role="</w:t>
      </w:r>
      <w:r w:rsidR="0761C399">
        <w:rPr/>
        <w:t>img</w:t>
      </w:r>
      <w:r w:rsidR="0761C399">
        <w:rPr/>
        <w:t>" fill="</w:t>
      </w:r>
      <w:r w:rsidR="0761C399">
        <w:rPr/>
        <w:t>currentColor</w:t>
      </w:r>
      <w:r w:rsidR="0761C399">
        <w:rPr/>
        <w:t xml:space="preserve">" </w:t>
      </w:r>
      <w:r w:rsidR="0761C399">
        <w:rPr/>
        <w:t>viewBox</w:t>
      </w:r>
      <w:r w:rsidR="0761C39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761C399">
        <w:rPr/>
        <w:t>svg</w:t>
      </w:r>
      <w:r w:rsidR="0761C399">
        <w:rPr/>
        <w:t>&gt;&lt;/button&gt;&lt;/div&gt;&lt;/div&gt;&lt;/div&gt;&lt;/div&gt;&lt;div id="</w:t>
      </w:r>
      <w:r w:rsidR="0761C399">
        <w:rPr/>
        <w:t>saveJobButtonContainer</w:t>
      </w:r>
      <w:r w:rsidR="0761C399">
        <w:rPr/>
        <w:t>" aria-hidden="false" class="css-e9f4jv eu4oa1w0"&gt;&lt;div class=" css-kyg8or eu4oa1w0"&gt;&lt;div aria-live="assertive"&gt;&lt;button data-dd-action-name="save-job" aria-label="Save this job" class="css-1fm9hy1 e8ju0x51"&gt;&lt;</w:t>
      </w:r>
      <w:r w:rsidR="0761C399">
        <w:rPr/>
        <w:t>svg</w:t>
      </w:r>
      <w:r w:rsidR="0761C399">
        <w:rPr/>
        <w:t xml:space="preserve"> </w:t>
      </w:r>
      <w:r w:rsidR="0761C399">
        <w:rPr/>
        <w:t>xmlns</w:t>
      </w:r>
      <w:r w:rsidR="0761C399">
        <w:rPr/>
        <w:t>="http://www.w3.org/2000/svg" focusable="false" role="</w:t>
      </w:r>
      <w:r w:rsidR="0761C399">
        <w:rPr/>
        <w:t>img</w:t>
      </w:r>
      <w:r w:rsidR="0761C399">
        <w:rPr/>
        <w:t>" fill="</w:t>
      </w:r>
      <w:r w:rsidR="0761C399">
        <w:rPr/>
        <w:t>currentColor</w:t>
      </w:r>
      <w:r w:rsidR="0761C399">
        <w:rPr/>
        <w:t xml:space="preserve">" </w:t>
      </w:r>
      <w:r w:rsidR="0761C399">
        <w:rPr/>
        <w:t>viewBox</w:t>
      </w:r>
      <w:r w:rsidR="0761C399">
        <w:rPr/>
        <w:t>="0 0 24 24" class="css-1xqhio eac13zx0"&gt;&lt;title&gt;save-icon&lt;/title&gt;&lt;path fill-rule="</w:t>
      </w:r>
      <w:r w:rsidR="0761C399">
        <w:rPr/>
        <w:t>evenodd</w:t>
      </w:r>
      <w:r w:rsidR="0761C399">
        <w:rPr/>
        <w:t>" d="M12 14.616l6 3.905V4H6v14.52l6-3.905zM4.383 21.96A.25.25 0 014 21.748V2.502a.5.5 0 01.5-.5h15a.5.5 0 01.5.5v19.246a.25.25 0 01-.383.212L12 17.002 4.383 21.96z" clip-rule="</w:t>
      </w:r>
      <w:r w:rsidR="0761C399">
        <w:rPr/>
        <w:t>evenodd</w:t>
      </w:r>
      <w:r w:rsidR="0761C399">
        <w:rPr/>
        <w:t>"&gt;&lt;/path&gt;&lt;/</w:t>
      </w:r>
      <w:r w:rsidR="0761C399">
        <w:rPr/>
        <w:t>svg</w:t>
      </w:r>
      <w:r w:rsidR="0761C399">
        <w:rPr/>
        <w:t>&gt;&lt;/button&gt;&lt;/div&gt;&lt;/div&gt;&lt;/div&gt;&lt;div id="mosaic-</w:t>
      </w:r>
      <w:r w:rsidR="0761C399">
        <w:rPr/>
        <w:t>belowViewjobButtons</w:t>
      </w:r>
      <w:r w:rsidR="0761C399">
        <w:rPr/>
        <w:t>" class="mosaic-zone"&gt;&lt;/div&gt;&lt;div role="separator" aria-orientation="horizontal" class="css-eud5o9 e15p7aqh1"&gt;&lt;span class="css-1b6omqv esbq1260"&gt;&lt;span&gt;&amp;</w:t>
      </w:r>
      <w:r w:rsidR="0761C399">
        <w:rPr/>
        <w:t>amp;nbsp</w:t>
      </w:r>
      <w:r w:rsidR="0761C399">
        <w:rPr/>
        <w:t>;&lt;/span&gt;&lt;/span&gt;&lt;/div&gt;&lt;/div&gt;&lt;/div&gt;&lt;div class="css-1my0t14 e37uo190"&gt;&lt;div class="css-173agvp eu4oa1w0"&gt;&lt;div id="mosaic-provider-</w:t>
      </w:r>
      <w:r w:rsidR="0761C399">
        <w:rPr/>
        <w:t>reportcontent</w:t>
      </w:r>
      <w:r w:rsidR="0761C399">
        <w:rPr/>
        <w:t>" class="mosaic mosaic-provider-</w:t>
      </w:r>
      <w:r w:rsidR="0761C399">
        <w:rPr/>
        <w:t>reportcontent</w:t>
      </w:r>
      <w:r w:rsidR="0761C399">
        <w:rPr/>
        <w:t>"&gt;&lt;div class="mosaic-</w:t>
      </w:r>
      <w:r w:rsidR="0761C399">
        <w:rPr/>
        <w:t>reportcontent</w:t>
      </w:r>
      <w:r w:rsidR="0761C399">
        <w:rPr/>
        <w:t>-wrapper button"&gt;&lt;button class="mosaic-</w:t>
      </w:r>
      <w:r w:rsidR="0761C399">
        <w:rPr/>
        <w:t>reportcontent</w:t>
      </w:r>
      <w:r w:rsidR="0761C399">
        <w:rPr/>
        <w:t>-button desktop css-16q8vsx e8ju0x51"&gt;&lt;span class="mosaic-</w:t>
      </w:r>
      <w:r w:rsidR="0761C399">
        <w:rPr/>
        <w:t>reportcontent</w:t>
      </w:r>
      <w:r w:rsidR="0761C399">
        <w:rPr/>
        <w:t>-button-icon"&gt;&lt;/span&gt;Report job&lt;/button&gt;&lt;div class="mosaic-</w:t>
      </w:r>
      <w:r w:rsidR="0761C399">
        <w:rPr/>
        <w:t>reportcontent</w:t>
      </w:r>
      <w:r w:rsidR="0761C399">
        <w:rPr/>
        <w:t>-content"&gt;&lt;/div&gt;&lt;/div&gt;&lt;/div&gt;&lt;/div&gt;&lt;/div&gt;&lt;/div&gt;&lt;/div&gt;&lt;/div&gt;&lt;/div&gt;&lt;div class="css-2oc8b5 eu4oa1w0"&gt;&lt;div role="separator" aria-orientation="horizontal" class="css-1shvrmd e15p7aqh1"&gt;&lt;span class="css-1b6omqv esbq1260"&gt;&lt;span&gt;&amp;</w:t>
      </w:r>
      <w:r w:rsidR="0761C399">
        <w:rPr/>
        <w:t>amp;nbsp</w:t>
      </w:r>
      <w:r w:rsidR="0761C399">
        <w:rPr/>
        <w:t>;&lt;/span&gt;&lt;/span&gt;&lt;/div&gt;&lt;div id="</w:t>
      </w:r>
      <w:r w:rsidR="0761C399">
        <w:rPr/>
        <w:t>relatedLinks</w:t>
      </w:r>
      <w:r w:rsidR="0761C399">
        <w:rPr/>
        <w:t>" class="css-bqm003 eu4oa1w0"&gt;&lt;div class="css-t4mc7m eu4oa1w0"&gt;&lt;div class="css-e6s05i eu4oa1w0"&gt;&lt;div class="css-6thzq4 eu4oa1w0"&gt;&lt;a class="</w:t>
      </w:r>
      <w:r w:rsidR="0761C399">
        <w:rPr/>
        <w:t>jobsearch</w:t>
      </w:r>
      <w:r w:rsidR="0761C399">
        <w:rPr/>
        <w:t>-</w:t>
      </w:r>
      <w:r w:rsidR="0761C399">
        <w:rPr/>
        <w:t>RelatedLinks</w:t>
      </w:r>
      <w:r w:rsidR="0761C399">
        <w:rPr/>
        <w:t xml:space="preserve">-link css-lvbt0r emf9s7v0" </w:t>
      </w:r>
      <w:r w:rsidR="0761C399">
        <w:rPr/>
        <w:t>href</w:t>
      </w:r>
      <w:r w:rsidR="0761C399">
        <w:rPr/>
        <w:t>="/q-principal-software-engineer-l-annapolis-junction,-md-jobs.html"&gt;Principal Software Engineer jobs in Annapolis Junction, MD&lt;/a&gt;&lt;/div&gt;&lt;div class="css-6thzq4 eu4oa1w0"&gt;&lt;a class="</w:t>
      </w:r>
      <w:r w:rsidR="0761C399">
        <w:rPr/>
        <w:t>jobsearch</w:t>
      </w:r>
      <w:r w:rsidR="0761C399">
        <w:rPr/>
        <w:t>-</w:t>
      </w:r>
      <w:r w:rsidR="0761C399">
        <w:rPr/>
        <w:t>RelatedLinks</w:t>
      </w:r>
      <w:r w:rsidR="0761C399">
        <w:rPr/>
        <w:t xml:space="preserve">-link css-lvbt0r emf9s7v0" </w:t>
      </w:r>
      <w:r w:rsidR="0761C399">
        <w:rPr/>
        <w:t>href</w:t>
      </w:r>
      <w:r w:rsidR="0761C399">
        <w:rPr/>
        <w:t>="/q-red-alpha-l-annapolis-junction,-md-jobs.html"&gt;Jobs at Red Alpha in Annapolis Junction, MD&lt;/a&gt;&lt;/div&gt;&lt;div class="css-6thzq4 eu4oa1w0"&gt;&lt;a class="</w:t>
      </w:r>
      <w:r w:rsidR="0761C399">
        <w:rPr/>
        <w:t>jobsearch</w:t>
      </w:r>
      <w:r w:rsidR="0761C399">
        <w:rPr/>
        <w:t>-</w:t>
      </w:r>
      <w:r w:rsidR="0761C399">
        <w:rPr/>
        <w:t>RelatedLinks</w:t>
      </w:r>
      <w:r w:rsidR="0761C399">
        <w:rPr/>
        <w:t xml:space="preserve">-link css-lvbt0r emf9s7v0" </w:t>
      </w:r>
      <w:r w:rsidR="0761C399">
        <w:rPr/>
        <w:t>href</w:t>
      </w:r>
      <w:r w:rsidR="0761C399">
        <w:rPr/>
        <w:t>="/salary?q1=Principal+Software+Engineer&amp;amp;l1=Annapolis+Junction%2C+MD"&gt;Principal Software Engineer salaries in Annapolis Junction, MD&lt;/a&gt;&lt;/div&gt;&lt;/div&gt;&lt;/div&gt;&lt;/div&gt;&lt;/div&gt;&lt;/div&gt;&lt;/div&gt;&lt;/div&gt;&lt;/div&gt;&lt;/div&gt;</w:t>
      </w:r>
    </w:p>
    <w:p w:rsidR="16DDA750" w:rsidP="16DDA750" w:rsidRDefault="16DDA750" w14:paraId="4B3D165D" w14:textId="55B4DD11">
      <w:pPr>
        <w:pStyle w:val="Normal"/>
      </w:pPr>
    </w:p>
    <w:p w:rsidR="0761C399" w:rsidP="16DDA750" w:rsidRDefault="0761C399" w14:paraId="56C48E8E" w14:textId="547B35E4">
      <w:pPr>
        <w:pStyle w:val="Normal"/>
      </w:pPr>
      <w:r w:rsidR="0761C399">
        <w:rPr/>
        <w:t>-------------------- Total Jobs Done: 567</w:t>
      </w:r>
    </w:p>
    <w:p w:rsidR="16DDA750" w:rsidP="16DDA750" w:rsidRDefault="16DDA750" w14:paraId="6D485628" w14:textId="6034B70F">
      <w:pPr>
        <w:pStyle w:val="Normal"/>
      </w:pPr>
    </w:p>
    <w:p w:rsidR="6F54006E" w:rsidP="16DDA750" w:rsidRDefault="6F54006E" w14:paraId="271187B6" w14:textId="55FC170B">
      <w:pPr>
        <w:pStyle w:val="Normal"/>
      </w:pPr>
      <w:r w:rsidR="6F54006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src="https://d2q79iu7y748jz.cloudfront.net/s/_headerimage/1960x400/e8a7e0c00b5f0cf8b271e5b045c50e7a" alt="Accenture Federal Services logo" class="jobsearch-JobInfoHeader-headerImage css-e6s05i eu4oa1w0"&gt;&lt;img src="https://d2q79iu7y748jz.cloudfront.net/s/_squarelogo/256x256/8e2ebba14fbc9eee9fbfb55f1db7550c" alt="Accenture Federal Services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data-testid="jobsearch-JobInfoHeader-title"&gt;&lt;span&gt;Azure Cloud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href="https://www.indeed.com/cmp/Accenture-Federal-Services-2?campaignid=mobvjcmp&amp;amp;from=mobviewjob&amp;amp;tk=1ht4pue2gjga0800&amp;amp;fromjk=4e0c4aa13cee76bb" target="_blank" aria-label="Accenture Federal Services (opens in a new tab)" class="css-1ioi40n e19afand0"&gt;Accenture Federal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href="https://www.indeed.com/cmp/Accenture-Federal-Services-2/reviews?campaignid=mobvjcmp&amp;amp;cmpratingc=mobviewjob&amp;amp;from=mobviewjob&amp;amp;tk=1ht4pue2gjga0800&amp;amp;fromjk=4e0c4aa13cee76bb&amp;amp;jt=Azure+Cloud+Engineer" class="css-btm7l eu4oa1w0"&gt;&lt;h2 class="jobsearch-CompanyReview--heading css-1m3ntr8 e1tiznh50"&gt;Accenture Federal Services&lt;/h2&gt;&lt;div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e1tiznh50"&gt;Azure Cloud Engineer&lt;/h2&gt;&lt;div aria-hidden="true" class="css-1u8w80f eu4oa1w0"&gt;Accenture Federal Services - Reston,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data-testid="CompTIA Network+-tile" aria-label="Certifications CompTIA Network+ missing qualification" class="js-match-insights-provider-nmba9p e1xnxm2i0"&gt;&lt;div class="js-match-insights-provider-g6kqeb ecydgvn0"&gt;&lt;div class="js-match-insights-provider-tvvxwd ecydgvn1"&gt;CompTIA Network+&lt;/div&gt;&lt;div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Windows Server-tile" aria-label="Skills Microsoft Windows Server missing qualification" class="js-match-insights-provider-nmba9p e1xnxm2i0"&gt;&lt;div class="js-match-insights-provider-g6kqeb ecydgvn0"&gt;&lt;div class="js-match-insights-provider-tvvxwd ecydgvn1"&gt;Microsoft Windows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F54006E" w:rsidP="16DDA750" w:rsidRDefault="6F54006E" w14:paraId="17FC55AC" w14:textId="6D72834A">
      <w:pPr>
        <w:pStyle w:val="Normal"/>
      </w:pPr>
      <w:r w:rsidR="6F54006E">
        <w:rPr/>
        <w:t>&lt;div&gt;</w:t>
      </w:r>
    </w:p>
    <w:p w:rsidR="6F54006E" w:rsidP="16DDA750" w:rsidRDefault="6F54006E" w14:paraId="08B91FF3" w14:textId="0B40EC22">
      <w:pPr>
        <w:pStyle w:val="Normal"/>
      </w:pPr>
      <w:r w:rsidR="6F54006E">
        <w:rPr/>
        <w:t xml:space="preserve">  &lt;div&gt;</w:t>
      </w:r>
    </w:p>
    <w:p w:rsidR="6F54006E" w:rsidP="16DDA750" w:rsidRDefault="6F54006E" w14:paraId="5877C9EF" w14:textId="73A0BF9F">
      <w:pPr>
        <w:pStyle w:val="Normal"/>
      </w:pPr>
      <w:r w:rsidR="6F54006E">
        <w:rPr/>
        <w:t xml:space="preserve">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w:t>
      </w:r>
    </w:p>
    <w:p w:rsidR="6F54006E" w:rsidP="16DDA750" w:rsidRDefault="6F54006E" w14:paraId="6D3B57D7" w14:textId="275984E3">
      <w:pPr>
        <w:pStyle w:val="Normal"/>
      </w:pPr>
      <w:r w:rsidR="6F54006E">
        <w:rPr/>
        <w:t xml:space="preserve">  &lt;/div&gt; </w:t>
      </w:r>
    </w:p>
    <w:p w:rsidR="6F54006E" w:rsidP="16DDA750" w:rsidRDefault="6F54006E" w14:paraId="06D52136" w14:textId="7214BFB7">
      <w:pPr>
        <w:pStyle w:val="Normal"/>
      </w:pPr>
      <w:r w:rsidR="6F54006E">
        <w:rPr/>
        <w:t xml:space="preserve">  &lt;div&gt;&lt;/div&gt; </w:t>
      </w:r>
    </w:p>
    <w:p w:rsidR="6F54006E" w:rsidP="16DDA750" w:rsidRDefault="6F54006E" w14:paraId="5DA20C92" w14:textId="719CE2F1">
      <w:pPr>
        <w:pStyle w:val="Normal"/>
      </w:pPr>
      <w:r w:rsidR="6F54006E">
        <w:rPr/>
        <w:t xml:space="preserve">  &lt;div&gt;</w:t>
      </w:r>
    </w:p>
    <w:p w:rsidR="6F54006E" w:rsidP="16DDA750" w:rsidRDefault="6F54006E" w14:paraId="70406BAA" w14:textId="2863AF96">
      <w:pPr>
        <w:pStyle w:val="Normal"/>
      </w:pPr>
      <w:r w:rsidR="6F54006E">
        <w:rPr/>
        <w:t xml:space="preserve">   Join Accenture Federal Services to do the work you love in an inclusive, collaborative, and caring community, where you can be empowered to grow, learn and thrive through hands-on experience, certifications, industry training and more.</w:t>
      </w:r>
    </w:p>
    <w:p w:rsidR="6F54006E" w:rsidP="16DDA750" w:rsidRDefault="6F54006E" w14:paraId="2BF49C23" w14:textId="1324C966">
      <w:pPr>
        <w:pStyle w:val="Normal"/>
      </w:pPr>
      <w:r w:rsidR="6F54006E">
        <w:rPr/>
        <w:t xml:space="preserve">  &lt;/div&gt; </w:t>
      </w:r>
    </w:p>
    <w:p w:rsidR="6F54006E" w:rsidP="16DDA750" w:rsidRDefault="6F54006E" w14:paraId="1AA7E2F9" w14:textId="5B0D4D8A">
      <w:pPr>
        <w:pStyle w:val="Normal"/>
      </w:pPr>
      <w:r w:rsidR="6F54006E">
        <w:rPr/>
        <w:t xml:space="preserve">  &lt;div&gt;&lt;/div&gt; </w:t>
      </w:r>
    </w:p>
    <w:p w:rsidR="6F54006E" w:rsidP="16DDA750" w:rsidRDefault="6F54006E" w14:paraId="112CEEFF" w14:textId="40620D70">
      <w:pPr>
        <w:pStyle w:val="Normal"/>
      </w:pPr>
      <w:r w:rsidR="6F54006E">
        <w:rPr/>
        <w:t xml:space="preserve">  &lt;div&gt;</w:t>
      </w:r>
    </w:p>
    <w:p w:rsidR="6F54006E" w:rsidP="16DDA750" w:rsidRDefault="6F54006E" w14:paraId="29655784" w14:textId="16627FBF">
      <w:pPr>
        <w:pStyle w:val="Normal"/>
      </w:pPr>
      <w:r w:rsidR="6F54006E">
        <w:rPr/>
        <w:t xml:space="preserve">   Join us to drive positive, lasting change that moves missions and the government forward!</w:t>
      </w:r>
    </w:p>
    <w:p w:rsidR="6F54006E" w:rsidP="16DDA750" w:rsidRDefault="6F54006E" w14:paraId="328F4FD0" w14:textId="112E6C84">
      <w:pPr>
        <w:pStyle w:val="Normal"/>
      </w:pPr>
      <w:r w:rsidR="6F54006E">
        <w:rPr/>
        <w:t xml:space="preserve">  &lt;/div&gt;</w:t>
      </w:r>
    </w:p>
    <w:p w:rsidR="6F54006E" w:rsidP="16DDA750" w:rsidRDefault="6F54006E" w14:paraId="1737EEF0" w14:textId="3C59CB99">
      <w:pPr>
        <w:pStyle w:val="Normal"/>
      </w:pPr>
      <w:r w:rsidR="6F54006E">
        <w:rPr/>
        <w:t>&lt;/div&gt;</w:t>
      </w:r>
    </w:p>
    <w:p w:rsidR="6F54006E" w:rsidP="16DDA750" w:rsidRDefault="6F54006E" w14:paraId="33DE1BFA" w14:textId="512AD72E">
      <w:pPr>
        <w:pStyle w:val="Normal"/>
      </w:pPr>
      <w:r w:rsidR="6F54006E">
        <w:rPr/>
        <w:t>&lt;div&gt;&lt;/div&gt;</w:t>
      </w:r>
    </w:p>
    <w:p w:rsidR="6F54006E" w:rsidP="16DDA750" w:rsidRDefault="6F54006E" w14:paraId="6304A4C2" w14:textId="62206794">
      <w:pPr>
        <w:pStyle w:val="Normal"/>
      </w:pPr>
      <w:r w:rsidR="6F54006E">
        <w:rPr/>
        <w:t xml:space="preserve">&lt;p&gt;&lt;b&gt;&lt;br&gt; Job Description:&lt;/b&gt;&lt;/p&gt; </w:t>
      </w:r>
    </w:p>
    <w:p w:rsidR="6F54006E" w:rsidP="16DDA750" w:rsidRDefault="6F54006E" w14:paraId="63B94F57" w14:textId="2FC13E91">
      <w:pPr>
        <w:pStyle w:val="Normal"/>
      </w:pPr>
      <w:r w:rsidR="6F54006E">
        <w:rPr/>
        <w:t xml:space="preserve">&lt;p&gt; Accenture Federal Services is seeking an Azure Cloud Engineer that will utilize cutting-edge cloud technologies to manage IaaS/PaaS environments running Windows Server and RHEL systems, in support of a dynamic and engaging mission. This position will engineer and operate secure Azure cloud infrastructure and services within a classified DoD environment and will follow relevant security requirements and configuration management processes. Some travel is required.&lt;/p&gt; </w:t>
      </w:r>
    </w:p>
    <w:p w:rsidR="6F54006E" w:rsidP="16DDA750" w:rsidRDefault="6F54006E" w14:paraId="06E6E596" w14:textId="7F8ED621">
      <w:pPr>
        <w:pStyle w:val="Normal"/>
      </w:pPr>
      <w:r w:rsidR="6F54006E">
        <w:rPr/>
        <w:t xml:space="preserve">&lt;p&gt;&lt;b&gt; Responsibilities:&lt;/b&gt;&lt;/p&gt; </w:t>
      </w:r>
    </w:p>
    <w:p w:rsidR="6F54006E" w:rsidP="16DDA750" w:rsidRDefault="6F54006E" w14:paraId="25CFC8A3" w14:textId="0EB1A656">
      <w:pPr>
        <w:pStyle w:val="Normal"/>
      </w:pPr>
      <w:r w:rsidR="6F54006E">
        <w:rPr/>
        <w:t xml:space="preserve">&lt;ul&gt; </w:t>
      </w:r>
    </w:p>
    <w:p w:rsidR="6F54006E" w:rsidP="16DDA750" w:rsidRDefault="6F54006E" w14:paraId="3770D6AC" w14:textId="693B57B4">
      <w:pPr>
        <w:pStyle w:val="Normal"/>
      </w:pPr>
      <w:r w:rsidR="6F54006E">
        <w:rPr/>
        <w:t xml:space="preserve">  &lt;li&gt;Employ client-facing and consulting skills to create innovative business solutions based on network and systems experience&lt;/li&gt; </w:t>
      </w:r>
    </w:p>
    <w:p w:rsidR="6F54006E" w:rsidP="16DDA750" w:rsidRDefault="6F54006E" w14:paraId="3832A624" w14:textId="3DA49559">
      <w:pPr>
        <w:pStyle w:val="Normal"/>
      </w:pPr>
      <w:r w:rsidR="6F54006E">
        <w:rPr/>
        <w:t xml:space="preserve">  &lt;li&gt;Define and implement secure networking solutions between on-premises data centers and air gapped commercial clouds&lt;/li&gt; </w:t>
      </w:r>
    </w:p>
    <w:p w:rsidR="6F54006E" w:rsidP="16DDA750" w:rsidRDefault="6F54006E" w14:paraId="18305C94" w14:textId="4A68BF63">
      <w:pPr>
        <w:pStyle w:val="Normal"/>
      </w:pPr>
      <w:r w:rsidR="6F54006E">
        <w:rPr/>
        <w:t xml:space="preserve">  &lt;li&gt;Support security audits, accreditation, and certification processes, and obtaining authority to operate (ATO) for cloud-based system architectures&lt;/li&gt; </w:t>
      </w:r>
    </w:p>
    <w:p w:rsidR="6F54006E" w:rsidP="16DDA750" w:rsidRDefault="6F54006E" w14:paraId="4112A733" w14:textId="5378B599">
      <w:pPr>
        <w:pStyle w:val="Normal"/>
      </w:pPr>
      <w:r w:rsidR="6F54006E">
        <w:rPr/>
        <w:t xml:space="preserve">  &lt;li&gt;Develop and maintain software solutions/scripts to support automation of cloud configuration and administration&lt;/li&gt; </w:t>
      </w:r>
    </w:p>
    <w:p w:rsidR="6F54006E" w:rsidP="16DDA750" w:rsidRDefault="6F54006E" w14:paraId="4C6A725F" w14:textId="237123DA">
      <w:pPr>
        <w:pStyle w:val="Normal"/>
      </w:pPr>
      <w:r w:rsidR="6F54006E">
        <w:rPr/>
        <w:t xml:space="preserve">  &lt;li&gt;Provide support of Windows Active Directory Domain, Exchange, SharePoint, and Skype services&lt;/li&gt; </w:t>
      </w:r>
    </w:p>
    <w:p w:rsidR="6F54006E" w:rsidP="16DDA750" w:rsidRDefault="6F54006E" w14:paraId="0CD1E9F1" w14:textId="3C2555C6">
      <w:pPr>
        <w:pStyle w:val="Normal"/>
      </w:pPr>
      <w:r w:rsidR="6F54006E">
        <w:rPr/>
        <w:t xml:space="preserve">  &lt;li&gt;Support the implementation and management of Tenable SC/Nessus Manager, McAfee ePO, and Splunk&lt;/li&gt; </w:t>
      </w:r>
    </w:p>
    <w:p w:rsidR="6F54006E" w:rsidP="16DDA750" w:rsidRDefault="6F54006E" w14:paraId="73A4AB5F" w14:textId="38C5F503">
      <w:pPr>
        <w:pStyle w:val="Normal"/>
      </w:pPr>
      <w:r w:rsidR="6F54006E">
        <w:rPr/>
        <w:t xml:space="preserve">  &lt;li&gt;Implement technical changes to supported environments with an automation-forward mindset&lt;/li&gt; </w:t>
      </w:r>
    </w:p>
    <w:p w:rsidR="6F54006E" w:rsidP="16DDA750" w:rsidRDefault="6F54006E" w14:paraId="3472C073" w14:textId="54718101">
      <w:pPr>
        <w:pStyle w:val="Normal"/>
      </w:pPr>
      <w:r w:rsidR="6F54006E">
        <w:rPr/>
        <w:t xml:space="preserve">  &lt;li&gt;Perform root cause analysis and outline changes to prevent identified issues from recurring&lt;/li&gt; </w:t>
      </w:r>
    </w:p>
    <w:p w:rsidR="6F54006E" w:rsidP="16DDA750" w:rsidRDefault="6F54006E" w14:paraId="15406817" w14:textId="00ED03C6">
      <w:pPr>
        <w:pStyle w:val="Normal"/>
      </w:pPr>
      <w:r w:rsidR="6F54006E">
        <w:rPr/>
        <w:t xml:space="preserve">&lt;/ul&gt; </w:t>
      </w:r>
    </w:p>
    <w:p w:rsidR="6F54006E" w:rsidP="16DDA750" w:rsidRDefault="6F54006E" w14:paraId="632EA0C9" w14:textId="2035E2D8">
      <w:pPr>
        <w:pStyle w:val="Normal"/>
      </w:pPr>
      <w:r w:rsidR="6F54006E">
        <w:rPr/>
        <w:t xml:space="preserve">&lt;p&gt;&lt;b&gt;Here's what you need:&lt;/b&gt;&lt;/p&gt; </w:t>
      </w:r>
    </w:p>
    <w:p w:rsidR="6F54006E" w:rsidP="16DDA750" w:rsidRDefault="6F54006E" w14:paraId="4E8CAC41" w14:textId="79AEB92F">
      <w:pPr>
        <w:pStyle w:val="Normal"/>
      </w:pPr>
      <w:r w:rsidR="6F54006E">
        <w:rPr/>
        <w:t xml:space="preserve">&lt;ul&gt; </w:t>
      </w:r>
    </w:p>
    <w:p w:rsidR="6F54006E" w:rsidP="16DDA750" w:rsidRDefault="6F54006E" w14:paraId="60E79E6E" w14:textId="5492C533">
      <w:pPr>
        <w:pStyle w:val="Normal"/>
      </w:pPr>
      <w:r w:rsidR="6F54006E">
        <w:rPr/>
        <w:t xml:space="preserve">  &lt;li&gt;2 years of experience as a Domain Administrator managing Windows Server and Active Directory&lt;/li&gt; </w:t>
      </w:r>
    </w:p>
    <w:p w:rsidR="6F54006E" w:rsidP="16DDA750" w:rsidRDefault="6F54006E" w14:paraId="210CCFDC" w14:textId="74BFF208">
      <w:pPr>
        <w:pStyle w:val="Normal"/>
      </w:pPr>
      <w:r w:rsidR="6F54006E">
        <w:rPr/>
        <w:t xml:space="preserve">  &lt;li&gt;2 years of experience supporting operational DoD Information Systems&lt;/li&gt; </w:t>
      </w:r>
    </w:p>
    <w:p w:rsidR="6F54006E" w:rsidP="16DDA750" w:rsidRDefault="6F54006E" w14:paraId="5F5512CF" w14:textId="45E7AFA8">
      <w:pPr>
        <w:pStyle w:val="Normal"/>
      </w:pPr>
      <w:r w:rsidR="6F54006E">
        <w:rPr/>
        <w:t xml:space="preserve">  &lt;li&gt;At least 1 year of experience hardening Windows systems using GPOs&lt;/li&gt; </w:t>
      </w:r>
    </w:p>
    <w:p w:rsidR="6F54006E" w:rsidP="16DDA750" w:rsidRDefault="6F54006E" w14:paraId="5B1D1038" w14:textId="1ED621F0">
      <w:pPr>
        <w:pStyle w:val="Normal"/>
      </w:pPr>
      <w:r w:rsidR="6F54006E">
        <w:rPr/>
        <w:t xml:space="preserve">  &lt;li&gt;Possess a DoD 8570 Certification which could include, but is not limited to: </w:t>
      </w:r>
    </w:p>
    <w:p w:rsidR="6F54006E" w:rsidP="16DDA750" w:rsidRDefault="6F54006E" w14:paraId="10336C52" w14:textId="55537575">
      <w:pPr>
        <w:pStyle w:val="Normal"/>
      </w:pPr>
      <w:r w:rsidR="6F54006E">
        <w:rPr/>
        <w:t xml:space="preserve">   &lt;ul&gt;</w:t>
      </w:r>
    </w:p>
    <w:p w:rsidR="6F54006E" w:rsidP="16DDA750" w:rsidRDefault="6F54006E" w14:paraId="013BE058" w14:textId="35E878F2">
      <w:pPr>
        <w:pStyle w:val="Normal"/>
      </w:pPr>
      <w:r w:rsidR="6F54006E">
        <w:rPr/>
        <w:t xml:space="preserve">    &lt;li&gt;A+&lt;/li&gt; </w:t>
      </w:r>
    </w:p>
    <w:p w:rsidR="6F54006E" w:rsidP="16DDA750" w:rsidRDefault="6F54006E" w14:paraId="2EEE5F34" w14:textId="5EAED689">
      <w:pPr>
        <w:pStyle w:val="Normal"/>
      </w:pPr>
      <w:r w:rsidR="6F54006E">
        <w:rPr/>
        <w:t xml:space="preserve">    &lt;li&gt;CCNA-Security&lt;/li&gt; </w:t>
      </w:r>
    </w:p>
    <w:p w:rsidR="6F54006E" w:rsidP="16DDA750" w:rsidRDefault="6F54006E" w14:paraId="319EB1D2" w14:textId="6674A5D2">
      <w:pPr>
        <w:pStyle w:val="Normal"/>
      </w:pPr>
      <w:r w:rsidR="6F54006E">
        <w:rPr/>
        <w:t xml:space="preserve">    &lt;li&gt;CND&lt;/li&gt; </w:t>
      </w:r>
    </w:p>
    <w:p w:rsidR="6F54006E" w:rsidP="16DDA750" w:rsidRDefault="6F54006E" w14:paraId="1BC3D490" w14:textId="3F25C201">
      <w:pPr>
        <w:pStyle w:val="Normal"/>
      </w:pPr>
      <w:r w:rsidR="6F54006E">
        <w:rPr/>
        <w:t xml:space="preserve">    &lt;li&gt;Network+&lt;/li&gt; </w:t>
      </w:r>
    </w:p>
    <w:p w:rsidR="6F54006E" w:rsidP="16DDA750" w:rsidRDefault="6F54006E" w14:paraId="08547959" w14:textId="1B6AE88E">
      <w:pPr>
        <w:pStyle w:val="Normal"/>
      </w:pPr>
      <w:r w:rsidR="6F54006E">
        <w:rPr/>
        <w:t xml:space="preserve">    &lt;li&gt;SSCP&lt;/li&gt; </w:t>
      </w:r>
    </w:p>
    <w:p w:rsidR="6F54006E" w:rsidP="16DDA750" w:rsidRDefault="6F54006E" w14:paraId="3C4A0DBA" w14:textId="618EEC23">
      <w:pPr>
        <w:pStyle w:val="Normal"/>
      </w:pPr>
      <w:r w:rsidR="6F54006E">
        <w:rPr/>
        <w:t xml:space="preserve">    &lt;li&gt;CySA+ **&lt;/li&gt; </w:t>
      </w:r>
    </w:p>
    <w:p w:rsidR="6F54006E" w:rsidP="16DDA750" w:rsidRDefault="6F54006E" w14:paraId="45C56933" w14:textId="370FACB2">
      <w:pPr>
        <w:pStyle w:val="Normal"/>
      </w:pPr>
      <w:r w:rsidR="6F54006E">
        <w:rPr/>
        <w:t xml:space="preserve">    &lt;li&gt;GICSP&lt;/li&gt; </w:t>
      </w:r>
    </w:p>
    <w:p w:rsidR="6F54006E" w:rsidP="16DDA750" w:rsidRDefault="6F54006E" w14:paraId="3E216A7F" w14:textId="2013F6EB">
      <w:pPr>
        <w:pStyle w:val="Normal"/>
      </w:pPr>
      <w:r w:rsidR="6F54006E">
        <w:rPr/>
        <w:t xml:space="preserve">    &lt;li&gt;GSEC&lt;/li&gt; </w:t>
      </w:r>
    </w:p>
    <w:p w:rsidR="6F54006E" w:rsidP="16DDA750" w:rsidRDefault="6F54006E" w14:paraId="298B0D9C" w14:textId="29F3CC8F">
      <w:pPr>
        <w:pStyle w:val="Normal"/>
      </w:pPr>
      <w:r w:rsidR="6F54006E">
        <w:rPr/>
        <w:t xml:space="preserve">    &lt;li&gt;Security+&lt;/li&gt; </w:t>
      </w:r>
    </w:p>
    <w:p w:rsidR="6F54006E" w:rsidP="16DDA750" w:rsidRDefault="6F54006E" w14:paraId="212FE423" w14:textId="13BD0EFD">
      <w:pPr>
        <w:pStyle w:val="Normal"/>
      </w:pPr>
      <w:r w:rsidR="6F54006E">
        <w:rPr/>
        <w:t xml:space="preserve">   &lt;/ul&gt; &lt;/li&gt;</w:t>
      </w:r>
    </w:p>
    <w:p w:rsidR="6F54006E" w:rsidP="16DDA750" w:rsidRDefault="6F54006E" w14:paraId="76EBB464" w14:textId="5EDCCB9A">
      <w:pPr>
        <w:pStyle w:val="Normal"/>
      </w:pPr>
      <w:r w:rsidR="6F54006E">
        <w:rPr/>
        <w:t>&lt;/ul&gt;</w:t>
      </w:r>
    </w:p>
    <w:p w:rsidR="6F54006E" w:rsidP="16DDA750" w:rsidRDefault="6F54006E" w14:paraId="38D5A087" w14:textId="3700E895">
      <w:pPr>
        <w:pStyle w:val="Normal"/>
      </w:pPr>
      <w:r w:rsidR="6F54006E">
        <w:rPr/>
        <w:t xml:space="preserve">&lt;p&gt;&lt;b&gt;Bonus points if you have:&lt;/b&gt;&lt;/p&gt; </w:t>
      </w:r>
    </w:p>
    <w:p w:rsidR="6F54006E" w:rsidP="16DDA750" w:rsidRDefault="6F54006E" w14:paraId="09F878D1" w14:textId="31603F25">
      <w:pPr>
        <w:pStyle w:val="Normal"/>
      </w:pPr>
      <w:r w:rsidR="6F54006E">
        <w:rPr/>
        <w:t xml:space="preserve">&lt;ul&gt; </w:t>
      </w:r>
    </w:p>
    <w:p w:rsidR="6F54006E" w:rsidP="16DDA750" w:rsidRDefault="6F54006E" w14:paraId="70DA3D38" w14:textId="7CA2595F">
      <w:pPr>
        <w:pStyle w:val="Normal"/>
      </w:pPr>
      <w:r w:rsidR="6F54006E">
        <w:rPr/>
        <w:t xml:space="preserve">  &lt;li&gt;Experience with general infrastructure technology and understand public and private cloud concepts such as Software as a Service (SaaS), Platform as a Service (PaaS), Desktop as a Service (DaaS), and Infrastructure as a Service (IaaS)&lt;/li&gt; </w:t>
      </w:r>
    </w:p>
    <w:p w:rsidR="6F54006E" w:rsidP="16DDA750" w:rsidRDefault="6F54006E" w14:paraId="333906F8" w14:textId="43EC72F9">
      <w:pPr>
        <w:pStyle w:val="Normal"/>
      </w:pPr>
      <w:r w:rsidR="6F54006E">
        <w:rPr/>
        <w:t xml:space="preserve">  &lt;li&gt;Experience with automation to Infrastructure (IaC - Infrastructure as Code)&lt;/li&gt; </w:t>
      </w:r>
    </w:p>
    <w:p w:rsidR="6F54006E" w:rsidP="16DDA750" w:rsidRDefault="6F54006E" w14:paraId="63ECD359" w14:textId="745F2F2E">
      <w:pPr>
        <w:pStyle w:val="Normal"/>
      </w:pPr>
      <w:r w:rsidR="6F54006E">
        <w:rPr/>
        <w:t xml:space="preserve">  &lt;li&gt;Experience with the Cloud, Windows/SQL Server, Application Support, PowerShell scripting, and virtualization&lt;/li&gt; </w:t>
      </w:r>
    </w:p>
    <w:p w:rsidR="6F54006E" w:rsidP="16DDA750" w:rsidRDefault="6F54006E" w14:paraId="177003C1" w14:textId="1B465485">
      <w:pPr>
        <w:pStyle w:val="Normal"/>
      </w:pPr>
      <w:r w:rsidR="6F54006E">
        <w:rPr/>
        <w:t xml:space="preserve">  &lt;li&gt;Ability to manage Azure subscriptions and resources, implement and manage storage, deploy and manage virtual machines, configure and manage virtual networks, and manage identities&lt;/li&gt; </w:t>
      </w:r>
    </w:p>
    <w:p w:rsidR="6F54006E" w:rsidP="16DDA750" w:rsidRDefault="6F54006E" w14:paraId="10CB28C3" w14:textId="33F6A1FD">
      <w:pPr>
        <w:pStyle w:val="Normal"/>
      </w:pPr>
      <w:r w:rsidR="6F54006E">
        <w:rPr/>
        <w:t xml:space="preserve">  &lt;li&gt;Experience with Git or similar technology&lt;/li&gt; </w:t>
      </w:r>
    </w:p>
    <w:p w:rsidR="6F54006E" w:rsidP="16DDA750" w:rsidRDefault="6F54006E" w14:paraId="7BB1859C" w14:textId="56FF2448">
      <w:pPr>
        <w:pStyle w:val="Normal"/>
      </w:pPr>
      <w:r w:rsidR="6F54006E">
        <w:rPr/>
        <w:t xml:space="preserve">  &lt;li&gt;Experience using security tools such as Nessus, McAfee, and/or Splunk&lt;/li&gt; </w:t>
      </w:r>
    </w:p>
    <w:p w:rsidR="6F54006E" w:rsidP="16DDA750" w:rsidRDefault="6F54006E" w14:paraId="223F891D" w14:textId="032A2157">
      <w:pPr>
        <w:pStyle w:val="Normal"/>
      </w:pPr>
      <w:r w:rsidR="6F54006E">
        <w:rPr/>
        <w:t xml:space="preserve">  &lt;li&gt;Experience managing Exchange, SharePoint, and/or Skype&lt;/li&gt; </w:t>
      </w:r>
    </w:p>
    <w:p w:rsidR="6F54006E" w:rsidP="16DDA750" w:rsidRDefault="6F54006E" w14:paraId="4916E7F4" w14:textId="5058434B">
      <w:pPr>
        <w:pStyle w:val="Normal"/>
      </w:pPr>
      <w:r w:rsidR="6F54006E">
        <w:rPr/>
        <w:t xml:space="preserve">&lt;/ul&gt; </w:t>
      </w:r>
    </w:p>
    <w:p w:rsidR="6F54006E" w:rsidP="16DDA750" w:rsidRDefault="6F54006E" w14:paraId="5D6D0607" w14:textId="36C70B0B">
      <w:pPr>
        <w:pStyle w:val="Normal"/>
      </w:pPr>
      <w:r w:rsidR="6F54006E">
        <w:rPr/>
        <w:t xml:space="preserve">&lt;p&gt;&lt;b&gt;Security Clearance:&lt;/b&gt;&lt;/p&gt; </w:t>
      </w:r>
    </w:p>
    <w:p w:rsidR="6F54006E" w:rsidP="16DDA750" w:rsidRDefault="6F54006E" w14:paraId="1E3B93BB" w14:textId="16915CE7">
      <w:pPr>
        <w:pStyle w:val="Normal"/>
      </w:pPr>
      <w:r w:rsidR="6F54006E">
        <w:rPr/>
        <w:t xml:space="preserve">&lt;ul&gt; </w:t>
      </w:r>
    </w:p>
    <w:p w:rsidR="6F54006E" w:rsidP="16DDA750" w:rsidRDefault="6F54006E" w14:paraId="17369817" w14:textId="1E35E487">
      <w:pPr>
        <w:pStyle w:val="Normal"/>
      </w:pPr>
      <w:r w:rsidR="6F54006E">
        <w:rPr/>
        <w:t xml:space="preserve">  &lt;li&gt;Active TS security clearance. Must be eligible for SCI&lt;/li&gt; </w:t>
      </w:r>
    </w:p>
    <w:p w:rsidR="6F54006E" w:rsidP="16DDA750" w:rsidRDefault="6F54006E" w14:paraId="24FC142F" w14:textId="4311CD94">
      <w:pPr>
        <w:pStyle w:val="Normal"/>
      </w:pPr>
      <w:r w:rsidR="6F54006E">
        <w:rPr/>
        <w:t xml:space="preserve">&lt;/ul&gt; </w:t>
      </w:r>
    </w:p>
    <w:p w:rsidR="6F54006E" w:rsidP="16DDA750" w:rsidRDefault="6F54006E" w14:paraId="2C0F5A30" w14:textId="7EB82D22">
      <w:pPr>
        <w:pStyle w:val="Normal"/>
      </w:pPr>
      <w:r w:rsidR="6F54006E">
        <w:rPr/>
        <w:t>&lt;p&gt;Compensation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State as set forth below and &lt;i&gt;information on benefits offered is here.&lt;/i&gt;&lt;br&gt; &lt;br&gt; &lt;b&gt;Role Location: Range of Starting Pay for role:&lt;/b&gt; &lt;br&gt; California: $105,200 - $196,500&lt;br&gt; Colorado: $105,200 - $169,700&lt;br&gt; New York: $97,300 - $196,500&lt;br&gt; Washington: $112,100 - $180,700&lt;/p&gt;</w:t>
      </w:r>
    </w:p>
    <w:p w:rsidR="6F54006E" w:rsidP="16DDA750" w:rsidRDefault="6F54006E" w14:paraId="6692BE67" w14:textId="5782ECAE">
      <w:pPr>
        <w:pStyle w:val="Normal"/>
      </w:pPr>
      <w:r w:rsidR="6F54006E">
        <w:rPr/>
        <w:t>&lt;div&gt;</w:t>
      </w:r>
    </w:p>
    <w:p w:rsidR="6F54006E" w:rsidP="16DDA750" w:rsidRDefault="6F54006E" w14:paraId="49D9BF81" w14:textId="03165CED">
      <w:pPr>
        <w:pStyle w:val="Normal"/>
      </w:pPr>
      <w:r w:rsidR="6F54006E">
        <w:rPr/>
        <w:t xml:space="preserve">  &lt;div&gt;</w:t>
      </w:r>
    </w:p>
    <w:p w:rsidR="6F54006E" w:rsidP="16DDA750" w:rsidRDefault="6F54006E" w14:paraId="030A93E4" w14:textId="06791269">
      <w:pPr>
        <w:pStyle w:val="Normal"/>
      </w:pPr>
      <w:r w:rsidR="6F54006E">
        <w:rPr/>
        <w:t xml:space="preserve">   &lt;br&gt; </w:t>
      </w:r>
    </w:p>
    <w:p w:rsidR="6F54006E" w:rsidP="16DDA750" w:rsidRDefault="6F54006E" w14:paraId="23B4153F" w14:textId="266B0356">
      <w:pPr>
        <w:pStyle w:val="Normal"/>
      </w:pPr>
      <w:r w:rsidR="6F54006E">
        <w:rPr/>
        <w:t xml:space="preserve">  &lt;/div&gt; </w:t>
      </w:r>
    </w:p>
    <w:p w:rsidR="6F54006E" w:rsidP="16DDA750" w:rsidRDefault="6F54006E" w14:paraId="7657FAB3" w14:textId="2353CD79">
      <w:pPr>
        <w:pStyle w:val="Normal"/>
      </w:pPr>
      <w:r w:rsidR="6F54006E">
        <w:rPr/>
        <w:t xml:space="preserve">  &lt;div&gt;</w:t>
      </w:r>
    </w:p>
    <w:p w:rsidR="6F54006E" w:rsidP="16DDA750" w:rsidRDefault="6F54006E" w14:paraId="1C904942" w14:textId="6E08566B">
      <w:pPr>
        <w:pStyle w:val="Normal"/>
      </w:pPr>
      <w:r w:rsidR="6F54006E">
        <w:rPr/>
        <w:t xml:space="preserve">   &lt;b&gt;&lt;i&gt;What We Believe&lt;/i&gt;&lt;/b&gt;</w:t>
      </w:r>
    </w:p>
    <w:p w:rsidR="6F54006E" w:rsidP="16DDA750" w:rsidRDefault="6F54006E" w14:paraId="164DC1E5" w14:textId="49EE8569">
      <w:pPr>
        <w:pStyle w:val="Normal"/>
      </w:pPr>
      <w:r w:rsidR="6F54006E">
        <w:rPr/>
        <w:t xml:space="preserve">  &lt;/div&gt; </w:t>
      </w:r>
    </w:p>
    <w:p w:rsidR="6F54006E" w:rsidP="16DDA750" w:rsidRDefault="6F54006E" w14:paraId="4834706B" w14:textId="7701B8CF">
      <w:pPr>
        <w:pStyle w:val="Normal"/>
      </w:pPr>
      <w:r w:rsidR="6F54006E">
        <w:rPr/>
        <w:t xml:space="preserve">  &lt;div&gt;</w:t>
      </w:r>
    </w:p>
    <w:p w:rsidR="6F54006E" w:rsidP="16DDA750" w:rsidRDefault="6F54006E" w14:paraId="0C26E204" w14:textId="6C89CD23">
      <w:pPr>
        <w:pStyle w:val="Normal"/>
      </w:pPr>
      <w:r w:rsidR="6F54006E">
        <w:rPr/>
        <w:t xml:space="preserve">   &lt;i&gt;We have an unwavering commitment to diversity with the aim that every one of our people has a full sense of belonging within our organization. As a business imperative, every person at Accenture Federal Services has the responsibility to create and sustain an inclusive environment.&lt;/i&gt;</w:t>
      </w:r>
    </w:p>
    <w:p w:rsidR="6F54006E" w:rsidP="16DDA750" w:rsidRDefault="6F54006E" w14:paraId="6ABCF776" w14:textId="2AD2C998">
      <w:pPr>
        <w:pStyle w:val="Normal"/>
      </w:pPr>
      <w:r w:rsidR="6F54006E">
        <w:rPr/>
        <w:t xml:space="preserve">  &lt;/div&gt; </w:t>
      </w:r>
    </w:p>
    <w:p w:rsidR="6F54006E" w:rsidP="16DDA750" w:rsidRDefault="6F54006E" w14:paraId="4A14F4B6" w14:textId="789D31EF">
      <w:pPr>
        <w:pStyle w:val="Normal"/>
      </w:pPr>
      <w:r w:rsidR="6F54006E">
        <w:rPr/>
        <w:t xml:space="preserve">  &lt;div&gt;&lt;/div&gt; </w:t>
      </w:r>
    </w:p>
    <w:p w:rsidR="6F54006E" w:rsidP="16DDA750" w:rsidRDefault="6F54006E" w14:paraId="33506587" w14:textId="300EB39E">
      <w:pPr>
        <w:pStyle w:val="Normal"/>
      </w:pPr>
      <w:r w:rsidR="6F54006E">
        <w:rPr/>
        <w:t xml:space="preserve">  &lt;div&gt;</w:t>
      </w:r>
    </w:p>
    <w:p w:rsidR="6F54006E" w:rsidP="16DDA750" w:rsidRDefault="6F54006E" w14:paraId="7251E5F4" w14:textId="7E0FD339">
      <w:pPr>
        <w:pStyle w:val="Normal"/>
      </w:pPr>
      <w:r w:rsidR="6F54006E">
        <w:rPr/>
        <w:t xml:space="preserve">   &lt;i&gt;Inclusion and diversity are fundamental to our culture and core values. Our rich diversity makes us more innovative and more creative, which helps us better serve our clients and our communities. &lt;/i&gt;&lt;i&gt;Read more here&lt;/i&gt;</w:t>
      </w:r>
    </w:p>
    <w:p w:rsidR="6F54006E" w:rsidP="16DDA750" w:rsidRDefault="6F54006E" w14:paraId="3671ED3E" w14:textId="029A8844">
      <w:pPr>
        <w:pStyle w:val="Normal"/>
      </w:pPr>
      <w:r w:rsidR="6F54006E">
        <w:rPr/>
        <w:t xml:space="preserve">  &lt;/div&gt; </w:t>
      </w:r>
    </w:p>
    <w:p w:rsidR="6F54006E" w:rsidP="16DDA750" w:rsidRDefault="6F54006E" w14:paraId="4D87459A" w14:textId="1EBC2E9B">
      <w:pPr>
        <w:pStyle w:val="Normal"/>
      </w:pPr>
      <w:r w:rsidR="6F54006E">
        <w:rPr/>
        <w:t xml:space="preserve">  &lt;div&gt;&lt;/div&gt; </w:t>
      </w:r>
    </w:p>
    <w:p w:rsidR="6F54006E" w:rsidP="16DDA750" w:rsidRDefault="6F54006E" w14:paraId="468BAFDE" w14:textId="78567481">
      <w:pPr>
        <w:pStyle w:val="Normal"/>
      </w:pPr>
      <w:r w:rsidR="6F54006E">
        <w:rPr/>
        <w:t xml:space="preserve">  &lt;div&gt;</w:t>
      </w:r>
    </w:p>
    <w:p w:rsidR="6F54006E" w:rsidP="16DDA750" w:rsidRDefault="6F54006E" w14:paraId="24A020CA" w14:textId="651AF588">
      <w:pPr>
        <w:pStyle w:val="Normal"/>
      </w:pPr>
      <w:r w:rsidR="6F54006E">
        <w:rPr/>
        <w:t xml:space="preserve">   &lt;b&gt;&lt;i&gt;Equal Employment Opportunity Statement&lt;/i&gt;&lt;/b&gt;</w:t>
      </w:r>
    </w:p>
    <w:p w:rsidR="6F54006E" w:rsidP="16DDA750" w:rsidRDefault="6F54006E" w14:paraId="424BEC0F" w14:textId="5FD1DE2F">
      <w:pPr>
        <w:pStyle w:val="Normal"/>
      </w:pPr>
      <w:r w:rsidR="6F54006E">
        <w:rPr/>
        <w:t xml:space="preserve">  &lt;/div&gt; </w:t>
      </w:r>
    </w:p>
    <w:p w:rsidR="6F54006E" w:rsidP="16DDA750" w:rsidRDefault="6F54006E" w14:paraId="5BC42861" w14:textId="5E34F1CB">
      <w:pPr>
        <w:pStyle w:val="Normal"/>
      </w:pPr>
      <w:r w:rsidR="6F54006E">
        <w:rPr/>
        <w:t xml:space="preserve">  &lt;div&gt;</w:t>
      </w:r>
    </w:p>
    <w:p w:rsidR="6F54006E" w:rsidP="16DDA750" w:rsidRDefault="6F54006E" w14:paraId="2930610C" w14:textId="0C2A492A">
      <w:pPr>
        <w:pStyle w:val="Normal"/>
      </w:pPr>
      <w:r w:rsidR="6F54006E">
        <w:rPr/>
        <w:t xml:space="preserve">   &lt;i&gt;Accenture Federal Services is an Equal Opportunity Employer. We believe that no one should be discriminated against because of their differences, such as age, disability, ethnicity, gender, gender identity and expression, religion or sexual orientation.&lt;/i&gt;</w:t>
      </w:r>
    </w:p>
    <w:p w:rsidR="6F54006E" w:rsidP="16DDA750" w:rsidRDefault="6F54006E" w14:paraId="44AC5D3A" w14:textId="3E9709C3">
      <w:pPr>
        <w:pStyle w:val="Normal"/>
      </w:pPr>
      <w:r w:rsidR="6F54006E">
        <w:rPr/>
        <w:t xml:space="preserve">  &lt;/div&gt; </w:t>
      </w:r>
    </w:p>
    <w:p w:rsidR="6F54006E" w:rsidP="16DDA750" w:rsidRDefault="6F54006E" w14:paraId="4DA62453" w14:textId="21D4A00B">
      <w:pPr>
        <w:pStyle w:val="Normal"/>
      </w:pPr>
      <w:r w:rsidR="6F54006E">
        <w:rPr/>
        <w:t xml:space="preserve">  &lt;div&gt;&lt;/div&gt; </w:t>
      </w:r>
    </w:p>
    <w:p w:rsidR="6F54006E" w:rsidP="16DDA750" w:rsidRDefault="6F54006E" w14:paraId="1AC5F216" w14:textId="07748AF8">
      <w:pPr>
        <w:pStyle w:val="Normal"/>
      </w:pPr>
      <w:r w:rsidR="6F54006E">
        <w:rPr/>
        <w:t xml:space="preserve">  &lt;div&gt;</w:t>
      </w:r>
    </w:p>
    <w:p w:rsidR="6F54006E" w:rsidP="16DDA750" w:rsidRDefault="6F54006E" w14:paraId="6E00E35E" w14:textId="24DBEA58">
      <w:pPr>
        <w:pStyle w:val="Normal"/>
      </w:pPr>
      <w:r w:rsidR="6F54006E">
        <w:rPr/>
        <w:t xml:space="preserve">   &lt;i&gt;All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law.&lt;/i&gt;</w:t>
      </w:r>
    </w:p>
    <w:p w:rsidR="6F54006E" w:rsidP="16DDA750" w:rsidRDefault="6F54006E" w14:paraId="19ED6D4A" w14:textId="1CF0EFAB">
      <w:pPr>
        <w:pStyle w:val="Normal"/>
      </w:pPr>
      <w:r w:rsidR="6F54006E">
        <w:rPr/>
        <w:t xml:space="preserve">  &lt;/div&gt; </w:t>
      </w:r>
    </w:p>
    <w:p w:rsidR="6F54006E" w:rsidP="16DDA750" w:rsidRDefault="6F54006E" w14:paraId="63C9BD54" w14:textId="55E0EB33">
      <w:pPr>
        <w:pStyle w:val="Normal"/>
      </w:pPr>
      <w:r w:rsidR="6F54006E">
        <w:rPr/>
        <w:t xml:space="preserve">  &lt;div&gt;&lt;/div&gt; </w:t>
      </w:r>
    </w:p>
    <w:p w:rsidR="6F54006E" w:rsidP="16DDA750" w:rsidRDefault="6F54006E" w14:paraId="6058C752" w14:textId="174249CD">
      <w:pPr>
        <w:pStyle w:val="Normal"/>
      </w:pPr>
      <w:r w:rsidR="6F54006E">
        <w:rPr/>
        <w:t xml:space="preserve">  &lt;div&gt;</w:t>
      </w:r>
    </w:p>
    <w:p w:rsidR="6F54006E" w:rsidP="16DDA750" w:rsidRDefault="6F54006E" w14:paraId="79B45FDB" w14:textId="6507BE1D">
      <w:pPr>
        <w:pStyle w:val="Normal"/>
      </w:pPr>
      <w:r w:rsidR="6F54006E">
        <w:rPr/>
        <w:t xml:space="preserve">   &lt;i&gt;Accenture is committed to providing veteran employment opportunities to our service men and women.&lt;/i&gt;</w:t>
      </w:r>
    </w:p>
    <w:p w:rsidR="6F54006E" w:rsidP="16DDA750" w:rsidRDefault="6F54006E" w14:paraId="633DF1FA" w14:textId="2E1C6238">
      <w:pPr>
        <w:pStyle w:val="Normal"/>
      </w:pPr>
      <w:r w:rsidR="6F54006E">
        <w:rPr/>
        <w:t xml:space="preserve">  &lt;/div&gt; </w:t>
      </w:r>
    </w:p>
    <w:p w:rsidR="6F54006E" w:rsidP="16DDA750" w:rsidRDefault="6F54006E" w14:paraId="4F22991E" w14:textId="5041D9DB">
      <w:pPr>
        <w:pStyle w:val="Normal"/>
      </w:pPr>
      <w:r w:rsidR="6F54006E">
        <w:rPr/>
        <w:t xml:space="preserve">  &lt;div&gt;&lt;/div&gt; </w:t>
      </w:r>
    </w:p>
    <w:p w:rsidR="6F54006E" w:rsidP="16DDA750" w:rsidRDefault="6F54006E" w14:paraId="157B05B5" w14:textId="5CE563A5">
      <w:pPr>
        <w:pStyle w:val="Normal"/>
      </w:pPr>
      <w:r w:rsidR="6F54006E">
        <w:rPr/>
        <w:t xml:space="preserve">  &lt;div&gt;</w:t>
      </w:r>
    </w:p>
    <w:p w:rsidR="6F54006E" w:rsidP="16DDA750" w:rsidRDefault="6F54006E" w14:paraId="7D3B9A20" w14:textId="4DC6CBF2">
      <w:pPr>
        <w:pStyle w:val="Normal"/>
      </w:pPr>
      <w:r w:rsidR="6F54006E">
        <w:rPr/>
        <w:t xml:space="preserve">   &lt;i&gt;For details, view a copy of the &lt;/i&gt;&lt;i&gt;Accenture Equal Opportunity and Affirmative Action Policy Statement&lt;/i&gt;&lt;i&gt;.&lt;/i&gt;</w:t>
      </w:r>
    </w:p>
    <w:p w:rsidR="6F54006E" w:rsidP="16DDA750" w:rsidRDefault="6F54006E" w14:paraId="7A56E758" w14:textId="330203F4">
      <w:pPr>
        <w:pStyle w:val="Normal"/>
      </w:pPr>
      <w:r w:rsidR="6F54006E">
        <w:rPr/>
        <w:t xml:space="preserve">  &lt;/div&gt; </w:t>
      </w:r>
    </w:p>
    <w:p w:rsidR="6F54006E" w:rsidP="16DDA750" w:rsidRDefault="6F54006E" w14:paraId="45021ABA" w14:textId="35ACF343">
      <w:pPr>
        <w:pStyle w:val="Normal"/>
      </w:pPr>
      <w:r w:rsidR="6F54006E">
        <w:rPr/>
        <w:t xml:space="preserve">  &lt;div&gt;&lt;/div&gt; </w:t>
      </w:r>
    </w:p>
    <w:p w:rsidR="6F54006E" w:rsidP="16DDA750" w:rsidRDefault="6F54006E" w14:paraId="38C58095" w14:textId="2DA231D4">
      <w:pPr>
        <w:pStyle w:val="Normal"/>
      </w:pPr>
      <w:r w:rsidR="6F54006E">
        <w:rPr/>
        <w:t xml:space="preserve">  &lt;div&gt;</w:t>
      </w:r>
    </w:p>
    <w:p w:rsidR="6F54006E" w:rsidP="16DDA750" w:rsidRDefault="6F54006E" w14:paraId="16F03E49" w14:textId="783B11EA">
      <w:pPr>
        <w:pStyle w:val="Normal"/>
      </w:pPr>
      <w:r w:rsidR="6F54006E">
        <w:rPr/>
        <w:t xml:space="preserve">   &lt;b&gt;&lt;i&gt;Requesting An Accommodation&lt;/i&gt;&lt;/b&gt;</w:t>
      </w:r>
    </w:p>
    <w:p w:rsidR="6F54006E" w:rsidP="16DDA750" w:rsidRDefault="6F54006E" w14:paraId="349B9F68" w14:textId="1C4AAF50">
      <w:pPr>
        <w:pStyle w:val="Normal"/>
      </w:pPr>
      <w:r w:rsidR="6F54006E">
        <w:rPr/>
        <w:t xml:space="preserve">  &lt;/div&gt; </w:t>
      </w:r>
    </w:p>
    <w:p w:rsidR="6F54006E" w:rsidP="16DDA750" w:rsidRDefault="6F54006E" w14:paraId="59CB9F3F" w14:textId="0B01639C">
      <w:pPr>
        <w:pStyle w:val="Normal"/>
      </w:pPr>
      <w:r w:rsidR="6F54006E">
        <w:rPr/>
        <w:t xml:space="preserve">  &lt;div&gt;</w:t>
      </w:r>
    </w:p>
    <w:p w:rsidR="6F54006E" w:rsidP="16DDA750" w:rsidRDefault="6F54006E" w14:paraId="61414603" w14:textId="463053C4">
      <w:pPr>
        <w:pStyle w:val="Normal"/>
      </w:pPr>
      <w:r w:rsidR="6F54006E">
        <w:rPr/>
        <w:t xml:space="preserve">   &lt;i&gt;Accenture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hired.&lt;/i&gt;</w:t>
      </w:r>
    </w:p>
    <w:p w:rsidR="6F54006E" w:rsidP="16DDA750" w:rsidRDefault="6F54006E" w14:paraId="07BC2A85" w14:textId="46468CA1">
      <w:pPr>
        <w:pStyle w:val="Normal"/>
      </w:pPr>
      <w:r w:rsidR="6F54006E">
        <w:rPr/>
        <w:t xml:space="preserve">  &lt;/div&gt; </w:t>
      </w:r>
    </w:p>
    <w:p w:rsidR="6F54006E" w:rsidP="16DDA750" w:rsidRDefault="6F54006E" w14:paraId="1A1C87FA" w14:textId="36911E4D">
      <w:pPr>
        <w:pStyle w:val="Normal"/>
      </w:pPr>
      <w:r w:rsidR="6F54006E">
        <w:rPr/>
        <w:t xml:space="preserve">  &lt;div&gt;&lt;/div&gt; </w:t>
      </w:r>
    </w:p>
    <w:p w:rsidR="6F54006E" w:rsidP="16DDA750" w:rsidRDefault="6F54006E" w14:paraId="17362C92" w14:textId="536C7CFD">
      <w:pPr>
        <w:pStyle w:val="Normal"/>
      </w:pPr>
      <w:r w:rsidR="6F54006E">
        <w:rPr/>
        <w:t xml:space="preserve">  &lt;div&gt;</w:t>
      </w:r>
    </w:p>
    <w:p w:rsidR="6F54006E" w:rsidP="16DDA750" w:rsidRDefault="6F54006E" w14:paraId="2F1DA1F0" w14:textId="2FA3C745">
      <w:pPr>
        <w:pStyle w:val="Normal"/>
      </w:pPr>
      <w:r w:rsidR="6F54006E">
        <w:rPr/>
        <w:t xml:space="preserve">   &lt;i&gt;If you&lt;/i&gt;&lt;b&gt;&lt;i&gt; &lt;/i&gt;&lt;/b&gt;&lt;i&gt;are being considered for employment opportunities with Accenture Federal Services and need an accommodation for a disability or religious observance during the interview process or for the job you are interviewing for, please speak with your recruiter.&lt;/i&gt;</w:t>
      </w:r>
    </w:p>
    <w:p w:rsidR="6F54006E" w:rsidP="16DDA750" w:rsidRDefault="6F54006E" w14:paraId="4C32A524" w14:textId="3F983B05">
      <w:pPr>
        <w:pStyle w:val="Normal"/>
      </w:pPr>
      <w:r w:rsidR="6F54006E">
        <w:rPr/>
        <w:t xml:space="preserve">  &lt;/div&gt; </w:t>
      </w:r>
    </w:p>
    <w:p w:rsidR="6F54006E" w:rsidP="16DDA750" w:rsidRDefault="6F54006E" w14:paraId="1DC4E0F5" w14:textId="2490CF90">
      <w:pPr>
        <w:pStyle w:val="Normal"/>
      </w:pPr>
      <w:r w:rsidR="6F54006E">
        <w:rPr/>
        <w:t xml:space="preserve">  &lt;div&gt;&lt;/div&gt; </w:t>
      </w:r>
    </w:p>
    <w:p w:rsidR="6F54006E" w:rsidP="16DDA750" w:rsidRDefault="6F54006E" w14:paraId="32AC90FD" w14:textId="456E9B4C">
      <w:pPr>
        <w:pStyle w:val="Normal"/>
      </w:pPr>
      <w:r w:rsidR="6F54006E">
        <w:rPr/>
        <w:t xml:space="preserve">  &lt;div&gt;</w:t>
      </w:r>
    </w:p>
    <w:p w:rsidR="6F54006E" w:rsidP="16DDA750" w:rsidRDefault="6F54006E" w14:paraId="6D91F5C6" w14:textId="4EBD2DAC">
      <w:pPr>
        <w:pStyle w:val="Normal"/>
      </w:pPr>
      <w:r w:rsidR="6F54006E">
        <w:rPr/>
        <w:t xml:space="preserve">   &lt;b&gt;&lt;i&gt;Other Employment Statements&lt;/i&gt;&lt;/b&gt;</w:t>
      </w:r>
    </w:p>
    <w:p w:rsidR="6F54006E" w:rsidP="16DDA750" w:rsidRDefault="6F54006E" w14:paraId="439853DE" w14:textId="18FEE86E">
      <w:pPr>
        <w:pStyle w:val="Normal"/>
      </w:pPr>
      <w:r w:rsidR="6F54006E">
        <w:rPr/>
        <w:t xml:space="preserve">  &lt;/div&gt; </w:t>
      </w:r>
    </w:p>
    <w:p w:rsidR="6F54006E" w:rsidP="16DDA750" w:rsidRDefault="6F54006E" w14:paraId="31A5E1E9" w14:textId="03295DB4">
      <w:pPr>
        <w:pStyle w:val="Normal"/>
      </w:pPr>
      <w:r w:rsidR="6F54006E">
        <w:rPr/>
        <w:t xml:space="preserve">  &lt;div&gt;</w:t>
      </w:r>
    </w:p>
    <w:p w:rsidR="6F54006E" w:rsidP="16DDA750" w:rsidRDefault="6F54006E" w14:paraId="0521C323" w14:textId="1B71FEE4">
      <w:pPr>
        <w:pStyle w:val="Normal"/>
      </w:pPr>
      <w:r w:rsidR="6F54006E">
        <w:rPr/>
        <w:t xml:space="preserve">   &lt;i&gt;Applicants for employment in the US must have work authorization that does not now or in the future require sponsorship of a visa for employment authorization in the United States.&lt;/i&gt;</w:t>
      </w:r>
    </w:p>
    <w:p w:rsidR="6F54006E" w:rsidP="16DDA750" w:rsidRDefault="6F54006E" w14:paraId="4900C126" w14:textId="2BDA7AB8">
      <w:pPr>
        <w:pStyle w:val="Normal"/>
      </w:pPr>
      <w:r w:rsidR="6F54006E">
        <w:rPr/>
        <w:t xml:space="preserve">  &lt;/div&gt; </w:t>
      </w:r>
    </w:p>
    <w:p w:rsidR="6F54006E" w:rsidP="16DDA750" w:rsidRDefault="6F54006E" w14:paraId="0457373F" w14:textId="098D1E3F">
      <w:pPr>
        <w:pStyle w:val="Normal"/>
      </w:pPr>
      <w:r w:rsidR="6F54006E">
        <w:rPr/>
        <w:t xml:space="preserve">  &lt;div&gt;&lt;/div&gt; </w:t>
      </w:r>
    </w:p>
    <w:p w:rsidR="6F54006E" w:rsidP="16DDA750" w:rsidRDefault="6F54006E" w14:paraId="371A2293" w14:textId="3EC99F87">
      <w:pPr>
        <w:pStyle w:val="Normal"/>
      </w:pPr>
      <w:r w:rsidR="6F54006E">
        <w:rPr/>
        <w:t xml:space="preserve">  &lt;div&gt;</w:t>
      </w:r>
    </w:p>
    <w:p w:rsidR="6F54006E" w:rsidP="16DDA750" w:rsidRDefault="6F54006E" w14:paraId="24764B30" w14:textId="6FB8FB90">
      <w:pPr>
        <w:pStyle w:val="Normal"/>
      </w:pPr>
      <w:r w:rsidR="6F54006E">
        <w:rPr/>
        <w:t xml:space="preserve">   &lt;i&gt;Candidates who are currently employed by a client of Accenture Federal Services or an affiliated Accenture business may not be eligible for consideration.&lt;/i&gt;</w:t>
      </w:r>
    </w:p>
    <w:p w:rsidR="6F54006E" w:rsidP="16DDA750" w:rsidRDefault="6F54006E" w14:paraId="67FDD4A5" w14:textId="62BC2F45">
      <w:pPr>
        <w:pStyle w:val="Normal"/>
      </w:pPr>
      <w:r w:rsidR="6F54006E">
        <w:rPr/>
        <w:t xml:space="preserve">  &lt;/div&gt; </w:t>
      </w:r>
    </w:p>
    <w:p w:rsidR="6F54006E" w:rsidP="16DDA750" w:rsidRDefault="6F54006E" w14:paraId="38FF8621" w14:textId="3044919C">
      <w:pPr>
        <w:pStyle w:val="Normal"/>
      </w:pPr>
      <w:r w:rsidR="6F54006E">
        <w:rPr/>
        <w:t xml:space="preserve">  &lt;div&gt;&lt;/div&gt; </w:t>
      </w:r>
    </w:p>
    <w:p w:rsidR="6F54006E" w:rsidP="16DDA750" w:rsidRDefault="6F54006E" w14:paraId="7E9E59AA" w14:textId="5F963F38">
      <w:pPr>
        <w:pStyle w:val="Normal"/>
      </w:pPr>
      <w:r w:rsidR="6F54006E">
        <w:rPr/>
        <w:t xml:space="preserve">  &lt;div&gt;</w:t>
      </w:r>
    </w:p>
    <w:p w:rsidR="6F54006E" w:rsidP="16DDA750" w:rsidRDefault="6F54006E" w14:paraId="5013A273" w14:textId="0DAA33C7">
      <w:pPr>
        <w:pStyle w:val="Normal"/>
      </w:pPr>
      <w:r w:rsidR="6F54006E">
        <w:rPr/>
        <w:t xml:space="preserve">   &lt;i&gt;Job candidates will not be obligated to disclose sealed or expunged records of conviction or arrest as part of the hiring process.&lt;/i&gt;</w:t>
      </w:r>
    </w:p>
    <w:p w:rsidR="6F54006E" w:rsidP="16DDA750" w:rsidRDefault="6F54006E" w14:paraId="4E1E2EF9" w14:textId="7719B533">
      <w:pPr>
        <w:pStyle w:val="Normal"/>
      </w:pPr>
      <w:r w:rsidR="6F54006E">
        <w:rPr/>
        <w:t xml:space="preserve">  &lt;/div&gt; </w:t>
      </w:r>
    </w:p>
    <w:p w:rsidR="6F54006E" w:rsidP="16DDA750" w:rsidRDefault="6F54006E" w14:paraId="2946BD3C" w14:textId="1C0F0C7C">
      <w:pPr>
        <w:pStyle w:val="Normal"/>
      </w:pPr>
      <w:r w:rsidR="6F54006E">
        <w:rPr/>
        <w:t xml:space="preserve">  &lt;div&gt;&lt;/div&gt; </w:t>
      </w:r>
    </w:p>
    <w:p w:rsidR="6F54006E" w:rsidP="16DDA750" w:rsidRDefault="6F54006E" w14:paraId="022E0FFE" w14:textId="350171BB">
      <w:pPr>
        <w:pStyle w:val="Normal"/>
      </w:pPr>
      <w:r w:rsidR="6F54006E">
        <w:rPr/>
        <w:t xml:space="preserve">  &lt;div&gt;</w:t>
      </w:r>
    </w:p>
    <w:p w:rsidR="6F54006E" w:rsidP="16DDA750" w:rsidRDefault="6F54006E" w14:paraId="01EF3D23" w14:textId="131D14D5">
      <w:pPr>
        <w:pStyle w:val="Normal"/>
      </w:pPr>
      <w:r w:rsidR="6F54006E">
        <w:rPr/>
        <w:t xml:space="preserve">   &lt;i&gt;The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Company's legal duty to furnish information.&lt;/i&gt;</w:t>
      </w:r>
    </w:p>
    <w:p w:rsidR="6F54006E" w:rsidP="16DDA750" w:rsidRDefault="6F54006E" w14:paraId="311710B7" w14:textId="004CC448">
      <w:pPr>
        <w:pStyle w:val="Normal"/>
      </w:pPr>
      <w:r w:rsidR="6F54006E">
        <w:rPr/>
        <w:t xml:space="preserve">  &lt;/div&gt;</w:t>
      </w:r>
    </w:p>
    <w:p w:rsidR="6F54006E" w:rsidP="16DDA750" w:rsidRDefault="6F54006E" w14:paraId="3259148A" w14:textId="7282EA89">
      <w:pPr>
        <w:pStyle w:val="Normal"/>
      </w:pPr>
      <w:r w:rsidR="6F54006E">
        <w:rPr/>
        <w:t>&lt;/div&gt;</w:t>
      </w:r>
    </w:p>
    <w:p w:rsidR="6F54006E" w:rsidP="16DDA750" w:rsidRDefault="6F54006E" w14:paraId="2D10BD03" w14:textId="0C517675">
      <w:pPr>
        <w:pStyle w:val="Normal"/>
      </w:pPr>
      <w:r w:rsidR="6F54006E">
        <w:rPr/>
        <w:t>&lt;/div&gt;</w:t>
      </w:r>
    </w:p>
    <w:p w:rsidR="6F54006E" w:rsidP="16DDA750" w:rsidRDefault="6F54006E" w14:paraId="218AE9E1" w14:textId="254709A3">
      <w:pPr>
        <w:pStyle w:val="Normal"/>
      </w:pPr>
      <w:r w:rsidR="6F54006E">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e0c4aa13cee76bb&amp;amp;from=vj&amp;amp;pos=bottom&amp;amp;mvj=0&amp;amp;spon=0&amp;amp;sjdu=YmZE5d5THV8u75cuc0H6Y26AwfY51UOGmh3Z9h4OvXgIJnEowGvzi88Q1x4nssFPGLBqkRljLAjWx4nFuxb9MLmOSAN8kI9pi__D5zY1T_5MNtwU5O2K3UOPZwHglRu9ICEXDjLexMfrJg1YJI78eWlQwE7UADz9NTGHVnDqbIO3VB17z2xvvcGgWrTPE-tYCITeI_Azw3KcSOf4X9Vh1Q&amp;amp;vjfrom=serp&amp;amp;asub=mob&amp;amp;astse=b5587141ed387399&amp;amp;assa=2855"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href="/q-cloud-engineer-l-reston,-va-jobs.html"&gt;Cloud Engineer jobs in Reston, VA&lt;/a&gt;&lt;/div&gt;&lt;div class="css-6thzq4 eu4oa1w0"&gt;&lt;a class="jobsearch-RelatedLinks-link css-lvbt0r emf9s7v0" href="/q-accenture-federal-services-l-reston,-va-jobs.html"&gt;Jobs at Accenture Federal Services in Reston, VA&lt;/a&gt;&lt;/div&gt;&lt;div class="css-6thzq4 eu4oa1w0"&gt;&lt;a class="jobsearch-RelatedLinks-link css-lvbt0r emf9s7v0" href="/salary?q1=Cloud+Engineer&amp;amp;l1=Reston%2C+VA"&gt;Cloud Engineer salaries in Reston, VA&lt;/a&gt;&lt;/div&gt;&lt;/div&gt;&lt;/div&gt;&lt;/div&gt;&lt;/div&gt;&lt;/div&gt;&lt;/div&gt;&lt;/div&gt;&lt;/div&gt;&lt;/div&gt;</w:t>
      </w:r>
    </w:p>
    <w:p w:rsidR="16DDA750" w:rsidP="16DDA750" w:rsidRDefault="16DDA750" w14:paraId="5E436434" w14:textId="5469812E">
      <w:pPr>
        <w:pStyle w:val="Normal"/>
      </w:pPr>
    </w:p>
    <w:p w:rsidR="6F54006E" w:rsidP="16DDA750" w:rsidRDefault="6F54006E" w14:paraId="0EBAA950" w14:textId="4A49FC39">
      <w:pPr>
        <w:pStyle w:val="Normal"/>
      </w:pPr>
      <w:r w:rsidR="6F54006E">
        <w:rPr/>
        <w:t>-------------------- Total Jobs Done: 568</w:t>
      </w:r>
    </w:p>
    <w:p w:rsidR="16DDA750" w:rsidP="16DDA750" w:rsidRDefault="16DDA750" w14:paraId="45C95DA0" w14:textId="63A864A0">
      <w:pPr>
        <w:pStyle w:val="Normal"/>
      </w:pPr>
    </w:p>
    <w:p w:rsidR="5F29BE48" w:rsidP="16DDA750" w:rsidRDefault="5F29BE48" w14:paraId="0074E5B1" w14:textId="4BFE80A5">
      <w:pPr>
        <w:pStyle w:val="Normal"/>
      </w:pPr>
      <w:r w:rsidR="5F29BE4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data-testid="jobsearch-JobInfoHeader-title"&gt;&lt;span&gt;Azure 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href="https://www.indeed.com/cmp/Applied-Information-Sciences?campaignid=mobvjcmp&amp;amp;from=mobviewjob&amp;amp;tk=1ht4q1e4fk2m580b&amp;amp;fromjk=05437987f4787b32" target="_blank" aria-label="Applied Information Sciences (opens in a new tab)" class="css-1ioi40n e19afand0"&gt;Applied Information Sciences&lt;svg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eu4oa1w0"&gt;&lt;div&gt;Lorton, VA 22079&lt;/div&gt;&lt;/div&gt;&lt;div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href="https://www.indeed.com/cmp/Applied-Information-Sciences/reviews?campaignid=mobvjcmp&amp;amp;cmpratingc=mobviewjob&amp;amp;from=mobviewjob&amp;amp;tk=1ht4q1e4fk2m580b&amp;amp;fromjk=05437987f4787b32&amp;amp;jt=Azure+Cloud+Engineer" class="css-btm7l eu4oa1w0"&gt;&lt;h2 class="jobsearch-CompanyReview--heading css-1m3ntr8 e1tiznh50"&gt;Applied Information Sciences&lt;/h2&gt;&lt;div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e1tiznh50"&gt;Azure Cloud Engineer&lt;/h2&gt;&lt;div aria-hidden="true" class="css-1u8w80f eu4oa1w0"&gt;Applied Information Sciences - Lorton, VA 22079&lt;/div&gt;&lt;div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data-testid="Systems engineering-tile" aria-label="Skills Systems engineering missing qualification" class="js-match-insights-provider-nmba9p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eu4oa1w0"&gt;&lt;span&gt;Lorton, VA 22079&lt;/span&gt;&lt;/div&gt;&lt;/div&gt;&lt;/div&gt;&lt;div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eu4oa1w0"&gt;Employee stock ownership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F29BE48" w:rsidP="16DDA750" w:rsidRDefault="5F29BE48" w14:paraId="394FF67F" w14:textId="3365EF72">
      <w:pPr>
        <w:pStyle w:val="Normal"/>
      </w:pPr>
      <w:r w:rsidR="5F29BE48">
        <w:rPr/>
        <w:t xml:space="preserve">Intro: </w:t>
      </w:r>
    </w:p>
    <w:p w:rsidR="5F29BE48" w:rsidP="16DDA750" w:rsidRDefault="5F29BE48" w14:paraId="00CAE9D2" w14:textId="45150B24">
      <w:pPr>
        <w:pStyle w:val="Normal"/>
      </w:pPr>
      <w:r w:rsidR="5F29BE48">
        <w:rPr/>
        <w:t>&lt;div&gt;</w:t>
      </w:r>
    </w:p>
    <w:p w:rsidR="5F29BE48" w:rsidP="16DDA750" w:rsidRDefault="5F29BE48" w14:paraId="3A297E80" w14:textId="5784980B">
      <w:pPr>
        <w:pStyle w:val="Normal"/>
      </w:pPr>
      <w:r w:rsidR="5F29BE48">
        <w:rPr/>
        <w:t xml:space="preserve">   As an &lt;b&gt;Azure Cloud Engineer&lt;/b&gt;, you will use cutting-edge cloud and data technologies to streamline services to our clients. Join our team of Cloud professionals and accomplish what others only dream of.</w:t>
      </w:r>
    </w:p>
    <w:p w:rsidR="5F29BE48" w:rsidP="16DDA750" w:rsidRDefault="5F29BE48" w14:paraId="4B37931B" w14:textId="7F0F06F8">
      <w:pPr>
        <w:pStyle w:val="Normal"/>
      </w:pPr>
      <w:r w:rsidR="5F29BE48">
        <w:rPr/>
        <w:t xml:space="preserve">&lt;/div&gt; What You'll Be Doing: </w:t>
      </w:r>
    </w:p>
    <w:p w:rsidR="5F29BE48" w:rsidP="16DDA750" w:rsidRDefault="5F29BE48" w14:paraId="59DEBF04" w14:textId="106595C5">
      <w:pPr>
        <w:pStyle w:val="Normal"/>
      </w:pPr>
      <w:r w:rsidR="5F29BE48">
        <w:rPr/>
        <w:t>&lt;ul&gt;</w:t>
      </w:r>
    </w:p>
    <w:p w:rsidR="5F29BE48" w:rsidP="16DDA750" w:rsidRDefault="5F29BE48" w14:paraId="496A8359" w14:textId="38972E30">
      <w:pPr>
        <w:pStyle w:val="Normal"/>
      </w:pPr>
      <w:r w:rsidR="5F29BE48">
        <w:rPr/>
        <w:t xml:space="preserve">  &lt;li&gt;Design, deploy, and manage cloud-oriented solutions from major vendors such as Amazon Web Services and Microsoft Azure.&lt;/li&gt;</w:t>
      </w:r>
    </w:p>
    <w:p w:rsidR="5F29BE48" w:rsidP="16DDA750" w:rsidRDefault="5F29BE48" w14:paraId="29606A47" w14:textId="6478ACBD">
      <w:pPr>
        <w:pStyle w:val="Normal"/>
      </w:pPr>
      <w:r w:rsidR="5F29BE48">
        <w:rPr/>
        <w:t xml:space="preserve">  &lt;li&gt; Provide technical expertise and assist with systems integration and consolidation efforts across multiple systems environments.&lt;/li&gt;</w:t>
      </w:r>
    </w:p>
    <w:p w:rsidR="5F29BE48" w:rsidP="16DDA750" w:rsidRDefault="5F29BE48" w14:paraId="385BA477" w14:textId="31951FDB">
      <w:pPr>
        <w:pStyle w:val="Normal"/>
      </w:pPr>
      <w:r w:rsidR="5F29BE48">
        <w:rPr/>
        <w:t xml:space="preserve">  &lt;li&gt; Interface with customers, vendors and other technical staff to analyze business and technical requirements.&lt;/li&gt;</w:t>
      </w:r>
    </w:p>
    <w:p w:rsidR="5F29BE48" w:rsidP="16DDA750" w:rsidRDefault="5F29BE48" w14:paraId="60AFA4E7" w14:textId="02C6C258">
      <w:pPr>
        <w:pStyle w:val="Normal"/>
      </w:pPr>
      <w:r w:rsidR="5F29BE48">
        <w:rPr/>
        <w:t xml:space="preserve">  &lt;li&gt; Create cloud implementation plans, operational documentation, and continual improvement of current systems and designs.&lt;/li&gt;</w:t>
      </w:r>
    </w:p>
    <w:p w:rsidR="5F29BE48" w:rsidP="16DDA750" w:rsidRDefault="5F29BE48" w14:paraId="408B4733" w14:textId="63BDA069">
      <w:pPr>
        <w:pStyle w:val="Normal"/>
      </w:pPr>
      <w:r w:rsidR="5F29BE48">
        <w:rPr/>
        <w:t xml:space="preserve">  &lt;li&gt; Conduct cloud assessments, planning, and migration activities for varied application sets.&lt;/li&gt;</w:t>
      </w:r>
    </w:p>
    <w:p w:rsidR="5F29BE48" w:rsidP="16DDA750" w:rsidRDefault="5F29BE48" w14:paraId="5BC96B16" w14:textId="6BFD6E9D">
      <w:pPr>
        <w:pStyle w:val="Normal"/>
      </w:pPr>
      <w:r w:rsidR="5F29BE48">
        <w:rPr/>
        <w:t xml:space="preserve">  &lt;li&gt; Design and implement cloud-based deployment solutions for enterprise applications.&lt;/li&gt;</w:t>
      </w:r>
    </w:p>
    <w:p w:rsidR="5F29BE48" w:rsidP="16DDA750" w:rsidRDefault="5F29BE48" w14:paraId="2C019FD6" w14:textId="7190FD04">
      <w:pPr>
        <w:pStyle w:val="Normal"/>
      </w:pPr>
      <w:r w:rsidR="5F29BE48">
        <w:rPr/>
        <w:t xml:space="preserve">  &lt;li&gt; Guide the migration of legacy systems to a modern cloud platform solution.&lt;/li&gt;</w:t>
      </w:r>
    </w:p>
    <w:p w:rsidR="5F29BE48" w:rsidP="16DDA750" w:rsidRDefault="5F29BE48" w14:paraId="23FB5989" w14:textId="62D92528">
      <w:pPr>
        <w:pStyle w:val="Normal"/>
      </w:pPr>
      <w:r w:rsidR="5F29BE48">
        <w:rPr/>
        <w:t xml:space="preserve">  &lt;li&gt; Provides operations, maintenance, and enhancement of cloud applications within all cloud environments.&lt;/li&gt;</w:t>
      </w:r>
    </w:p>
    <w:p w:rsidR="5F29BE48" w:rsidP="16DDA750" w:rsidRDefault="5F29BE48" w14:paraId="2A9612F8" w14:textId="009969DC">
      <w:pPr>
        <w:pStyle w:val="Normal"/>
      </w:pPr>
      <w:r w:rsidR="5F29BE48">
        <w:rPr/>
        <w:t xml:space="preserve">&lt;/ul&gt; Location and Travel Details: </w:t>
      </w:r>
    </w:p>
    <w:p w:rsidR="5F29BE48" w:rsidP="16DDA750" w:rsidRDefault="5F29BE48" w14:paraId="0208DF43" w14:textId="42BF192E">
      <w:pPr>
        <w:pStyle w:val="Normal"/>
      </w:pPr>
      <w:r w:rsidR="5F29BE48">
        <w:rPr/>
        <w:t>&lt;div&gt;</w:t>
      </w:r>
    </w:p>
    <w:p w:rsidR="5F29BE48" w:rsidP="16DDA750" w:rsidRDefault="5F29BE48" w14:paraId="504B2CA8" w14:textId="2AEBF486">
      <w:pPr>
        <w:pStyle w:val="Normal"/>
      </w:pPr>
      <w:r w:rsidR="5F29BE48">
        <w:rPr/>
        <w:t xml:space="preserve">   This is an on-site position in Lorton, VA</w:t>
      </w:r>
    </w:p>
    <w:p w:rsidR="5F29BE48" w:rsidP="16DDA750" w:rsidRDefault="5F29BE48" w14:paraId="49FB5C3D" w14:textId="1F7C996A">
      <w:pPr>
        <w:pStyle w:val="Normal"/>
      </w:pPr>
      <w:r w:rsidR="5F29BE48">
        <w:rPr/>
        <w:t xml:space="preserve">&lt;/div&gt; Security Clearance and Citizenship Requirements: </w:t>
      </w:r>
    </w:p>
    <w:p w:rsidR="5F29BE48" w:rsidP="16DDA750" w:rsidRDefault="5F29BE48" w14:paraId="4F0F03B6" w14:textId="374B682A">
      <w:pPr>
        <w:pStyle w:val="Normal"/>
      </w:pPr>
      <w:r w:rsidR="5F29BE48">
        <w:rPr/>
        <w:t>&lt;div&gt;</w:t>
      </w:r>
    </w:p>
    <w:p w:rsidR="5F29BE48" w:rsidP="16DDA750" w:rsidRDefault="5F29BE48" w14:paraId="6400934A" w14:textId="54FF54CA">
      <w:pPr>
        <w:pStyle w:val="Normal"/>
      </w:pPr>
      <w:r w:rsidR="5F29BE48">
        <w:rPr/>
        <w:t xml:space="preserve">   Must possess an active Top Secret clearance and be eligible to obitain a TS/SCI clearance</w:t>
      </w:r>
    </w:p>
    <w:p w:rsidR="5F29BE48" w:rsidP="16DDA750" w:rsidRDefault="5F29BE48" w14:paraId="5F188DAA" w14:textId="16BE319F">
      <w:pPr>
        <w:pStyle w:val="Normal"/>
      </w:pPr>
      <w:r w:rsidR="5F29BE48">
        <w:rPr/>
        <w:t xml:space="preserve">&lt;/div&gt; Profile of Success: </w:t>
      </w:r>
    </w:p>
    <w:p w:rsidR="5F29BE48" w:rsidP="16DDA750" w:rsidRDefault="5F29BE48" w14:paraId="70A317E3" w14:textId="0A4B9B85">
      <w:pPr>
        <w:pStyle w:val="Normal"/>
      </w:pPr>
      <w:r w:rsidR="5F29BE48">
        <w:rPr/>
        <w:t>&lt;ul&gt;</w:t>
      </w:r>
    </w:p>
    <w:p w:rsidR="5F29BE48" w:rsidP="16DDA750" w:rsidRDefault="5F29BE48" w14:paraId="7D8A09DD" w14:textId="40C3BC37">
      <w:pPr>
        <w:pStyle w:val="Normal"/>
      </w:pPr>
      <w:r w:rsidR="5F29BE48">
        <w:rPr/>
        <w:t xml:space="preserve">  &lt;li&gt;Bachelor’s Degree in a related discipline w/ 8+ years of relevant experience or Master’s Degree in a related discipline w/ 6+ years. Additional experience may be considered in lieu of degree.&lt;/li&gt;</w:t>
      </w:r>
    </w:p>
    <w:p w:rsidR="5F29BE48" w:rsidP="16DDA750" w:rsidRDefault="5F29BE48" w14:paraId="0CC582E8" w14:textId="38B807B9">
      <w:pPr>
        <w:pStyle w:val="Normal"/>
      </w:pPr>
      <w:r w:rsidR="5F29BE48">
        <w:rPr/>
        <w:t xml:space="preserve">  &lt;li&gt; Must have experience as a Cloud Engineer (AWS or Azure) to include tasks such as cloud migration, cloud networking, IAM, cloud optimization, and deployment automation.&lt;/li&gt;</w:t>
      </w:r>
    </w:p>
    <w:p w:rsidR="5F29BE48" w:rsidP="16DDA750" w:rsidRDefault="5F29BE48" w14:paraId="3BEC7D09" w14:textId="2ECF7478">
      <w:pPr>
        <w:pStyle w:val="Normal"/>
      </w:pPr>
      <w:r w:rsidR="5F29BE48">
        <w:rPr/>
        <w:t xml:space="preserve">  &lt;li&gt; Strong written and verbal communication skills.&lt;/li&gt;</w:t>
      </w:r>
    </w:p>
    <w:p w:rsidR="5F29BE48" w:rsidP="16DDA750" w:rsidRDefault="5F29BE48" w14:paraId="68FF1CD7" w14:textId="4847FA72">
      <w:pPr>
        <w:pStyle w:val="Normal"/>
      </w:pPr>
      <w:r w:rsidR="5F29BE48">
        <w:rPr/>
        <w:t xml:space="preserve">  &lt;li&gt; Understanding of cloud security principles and best practices.&lt;/li&gt;</w:t>
      </w:r>
    </w:p>
    <w:p w:rsidR="5F29BE48" w:rsidP="16DDA750" w:rsidRDefault="5F29BE48" w14:paraId="566EC954" w14:textId="166BC191">
      <w:pPr>
        <w:pStyle w:val="Normal"/>
      </w:pPr>
      <w:r w:rsidR="5F29BE48">
        <w:rPr/>
        <w:t xml:space="preserve">  &lt;li&gt; At least one advanced cloud certification.&lt;/li&gt;</w:t>
      </w:r>
    </w:p>
    <w:p w:rsidR="5F29BE48" w:rsidP="16DDA750" w:rsidRDefault="5F29BE48" w14:paraId="3ECD7DC5" w14:textId="085D3EE2">
      <w:pPr>
        <w:pStyle w:val="Normal"/>
      </w:pPr>
      <w:r w:rsidR="5F29BE48">
        <w:rPr/>
        <w:t xml:space="preserve">  &lt;li&gt; Proven track record in leadership positions executing cloud migrations and application refactoring.&lt;/li&gt;</w:t>
      </w:r>
    </w:p>
    <w:p w:rsidR="5F29BE48" w:rsidP="16DDA750" w:rsidRDefault="5F29BE48" w14:paraId="7A48A058" w14:textId="23B40ABA">
      <w:pPr>
        <w:pStyle w:val="Normal"/>
      </w:pPr>
      <w:r w:rsidR="5F29BE48">
        <w:rPr/>
        <w:t xml:space="preserve">  &lt;li&gt; Knowledge of Linux and Windows systems.&lt;/li&gt;</w:t>
      </w:r>
    </w:p>
    <w:p w:rsidR="5F29BE48" w:rsidP="16DDA750" w:rsidRDefault="5F29BE48" w14:paraId="5AA5A906" w14:textId="3243CAB5">
      <w:pPr>
        <w:pStyle w:val="Normal"/>
      </w:pPr>
      <w:r w:rsidR="5F29BE48">
        <w:rPr/>
        <w:t xml:space="preserve">  &lt;li&gt; Team player capable of high performance and flexibility in a dynamic working environment.&lt;/li&gt;</w:t>
      </w:r>
    </w:p>
    <w:p w:rsidR="5F29BE48" w:rsidP="16DDA750" w:rsidRDefault="5F29BE48" w14:paraId="314739C9" w14:textId="0A2EA16B">
      <w:pPr>
        <w:pStyle w:val="Normal"/>
      </w:pPr>
      <w:r w:rsidR="5F29BE48">
        <w:rPr/>
        <w:t xml:space="preserve">  &lt;li&gt; Ability to interact positively, collaborate and communicate appropriately with team members.&lt;/li&gt;</w:t>
      </w:r>
    </w:p>
    <w:p w:rsidR="5F29BE48" w:rsidP="16DDA750" w:rsidRDefault="5F29BE48" w14:paraId="2AFE02CC" w14:textId="0F681C29">
      <w:pPr>
        <w:pStyle w:val="Normal"/>
      </w:pPr>
      <w:r w:rsidR="5F29BE48">
        <w:rPr/>
        <w:t xml:space="preserve">  &lt;li&gt; Must be able to effectively plan and prioritize tasking.&lt;/li&gt;</w:t>
      </w:r>
    </w:p>
    <w:p w:rsidR="5F29BE48" w:rsidP="16DDA750" w:rsidRDefault="5F29BE48" w14:paraId="58A369B9" w14:textId="4B78A688">
      <w:pPr>
        <w:pStyle w:val="Normal"/>
      </w:pPr>
      <w:r w:rsidR="5F29BE48">
        <w:rPr/>
        <w:t xml:space="preserve">  &lt;li&gt; Must be capable of performing high quality work both independently, and with a team, in a fast-moving environment.&lt;/li&gt;</w:t>
      </w:r>
    </w:p>
    <w:p w:rsidR="5F29BE48" w:rsidP="16DDA750" w:rsidRDefault="5F29BE48" w14:paraId="618BB664" w14:textId="78D0F144">
      <w:pPr>
        <w:pStyle w:val="Normal"/>
      </w:pPr>
      <w:r w:rsidR="5F29BE48">
        <w:rPr/>
        <w:t xml:space="preserve">&lt;/ul&gt; Desirable Skills: </w:t>
      </w:r>
    </w:p>
    <w:p w:rsidR="5F29BE48" w:rsidP="16DDA750" w:rsidRDefault="5F29BE48" w14:paraId="1F1F7198" w14:textId="75B8E608">
      <w:pPr>
        <w:pStyle w:val="Normal"/>
      </w:pPr>
      <w:r w:rsidR="5F29BE48">
        <w:rPr/>
        <w:t>&lt;ul&gt;</w:t>
      </w:r>
    </w:p>
    <w:p w:rsidR="5F29BE48" w:rsidP="16DDA750" w:rsidRDefault="5F29BE48" w14:paraId="55A4E0B9" w14:textId="1C0531CA">
      <w:pPr>
        <w:pStyle w:val="Normal"/>
      </w:pPr>
      <w:r w:rsidR="5F29BE48">
        <w:rPr/>
        <w:t xml:space="preserve">  &lt;li&gt;Strong mastery of Azure infrastructure provisioning, security hardening, and architectural design specifically for classified environments.&lt;/li&gt;</w:t>
      </w:r>
    </w:p>
    <w:p w:rsidR="5F29BE48" w:rsidP="16DDA750" w:rsidRDefault="5F29BE48" w14:paraId="4262DF0A" w14:textId="1922BA8A">
      <w:pPr>
        <w:pStyle w:val="Normal"/>
      </w:pPr>
      <w:r w:rsidR="5F29BE48">
        <w:rPr/>
        <w:t xml:space="preserve">  &lt;li&gt; Experience in migrating on-premise infrastructure to the Azure environment.&lt;/li&gt;</w:t>
      </w:r>
    </w:p>
    <w:p w:rsidR="5F29BE48" w:rsidP="16DDA750" w:rsidRDefault="5F29BE48" w14:paraId="3B9C56AC" w14:textId="624412B6">
      <w:pPr>
        <w:pStyle w:val="Normal"/>
      </w:pPr>
      <w:r w:rsidR="5F29BE48">
        <w:rPr/>
        <w:t xml:space="preserve">  &lt;li&gt; Extensive experience with Microsoft Hyper-V including designing, configuring, and migrating workloads to and from on premise Hyper-V virtualized infrastructure to Azure cloud environments.&lt;/li&gt;</w:t>
      </w:r>
    </w:p>
    <w:p w:rsidR="5F29BE48" w:rsidP="16DDA750" w:rsidRDefault="5F29BE48" w14:paraId="4E334CB2" w14:textId="37522F93">
      <w:pPr>
        <w:pStyle w:val="Normal"/>
      </w:pPr>
      <w:r w:rsidR="5F29BE48">
        <w:rPr/>
        <w:t xml:space="preserve">  &lt;li&gt; Experience migrating Active Directory on premise to Azure Cloud Active Directory.&lt;/li&gt;</w:t>
      </w:r>
    </w:p>
    <w:p w:rsidR="5F29BE48" w:rsidP="16DDA750" w:rsidRDefault="5F29BE48" w14:paraId="4C1EDEB1" w14:textId="77C9BABD">
      <w:pPr>
        <w:pStyle w:val="Normal"/>
      </w:pPr>
      <w:r w:rsidR="5F29BE48">
        <w:rPr/>
        <w:t xml:space="preserve">  &lt;li&gt; Experience migrating Microsoft Office on-premise instances to Office 365 with Microsoft Teams integration.&lt;/li&gt;</w:t>
      </w:r>
    </w:p>
    <w:p w:rsidR="5F29BE48" w:rsidP="16DDA750" w:rsidRDefault="5F29BE48" w14:paraId="20FADEE4" w14:textId="63B4BC5E">
      <w:pPr>
        <w:pStyle w:val="Normal"/>
      </w:pPr>
      <w:r w:rsidR="5F29BE48">
        <w:rPr/>
        <w:t xml:space="preserve">  &lt;li&gt; Experience with migrating Microsoft Exchange to Azure Exchange.&lt;/li&gt;</w:t>
      </w:r>
    </w:p>
    <w:p w:rsidR="5F29BE48" w:rsidP="16DDA750" w:rsidRDefault="5F29BE48" w14:paraId="63DF58C5" w14:textId="41B1D63E">
      <w:pPr>
        <w:pStyle w:val="Normal"/>
      </w:pPr>
      <w:r w:rsidR="5F29BE48">
        <w:rPr/>
        <w:t xml:space="preserve">  &lt;li&gt; Experience with migrating on-premise SharePoint instances to SharePoint online for classified environments.&lt;/li&gt;</w:t>
      </w:r>
    </w:p>
    <w:p w:rsidR="5F29BE48" w:rsidP="16DDA750" w:rsidRDefault="5F29BE48" w14:paraId="333032B6" w14:textId="41F575D9">
      <w:pPr>
        <w:pStyle w:val="Normal"/>
      </w:pPr>
      <w:r w:rsidR="5F29BE48">
        <w:rPr/>
        <w:t xml:space="preserve">  &lt;li&gt; Demonstrated experience with supporting IL6 Azure infrastructure.&lt;/li&gt;</w:t>
      </w:r>
    </w:p>
    <w:p w:rsidR="5F29BE48" w:rsidP="16DDA750" w:rsidRDefault="5F29BE48" w14:paraId="224CF4E3" w14:textId="416BA864">
      <w:pPr>
        <w:pStyle w:val="Normal"/>
      </w:pPr>
      <w:r w:rsidR="5F29BE48">
        <w:rPr/>
        <w:t xml:space="preserve">  &lt;li&gt; Experience with programming and infrastructure automation (JSON, YAML, Python, Terraform).&lt;/li&gt;</w:t>
      </w:r>
    </w:p>
    <w:p w:rsidR="5F29BE48" w:rsidP="16DDA750" w:rsidRDefault="5F29BE48" w14:paraId="571D35DD" w14:textId="6997ACD2">
      <w:pPr>
        <w:pStyle w:val="Normal"/>
      </w:pPr>
      <w:r w:rsidR="5F29BE48">
        <w:rPr/>
        <w:t xml:space="preserve">  &lt;li&gt; Experience implementing Security Technical Implementation Guide (STIG) for various systems.&lt;/li&gt;</w:t>
      </w:r>
    </w:p>
    <w:p w:rsidR="5F29BE48" w:rsidP="16DDA750" w:rsidRDefault="5F29BE48" w14:paraId="3AAC003F" w14:textId="5BBAF3C7">
      <w:pPr>
        <w:pStyle w:val="Normal"/>
      </w:pPr>
      <w:r w:rsidR="5F29BE48">
        <w:rPr/>
        <w:t xml:space="preserve">  &lt;li&gt; Azure certifications - professional desired, or associates with additional experience.&lt;/li&gt;</w:t>
      </w:r>
    </w:p>
    <w:p w:rsidR="5F29BE48" w:rsidP="16DDA750" w:rsidRDefault="5F29BE48" w14:paraId="3D8BFCA7" w14:textId="3016F9BC">
      <w:pPr>
        <w:pStyle w:val="Normal"/>
      </w:pPr>
      <w:r w:rsidR="5F29BE48">
        <w:rPr/>
        <w:t xml:space="preserve">  &lt;li&gt; Formalized systems engineering methods including but not limited to performing assessment of alternatives (AoA) and business case analysis (BCA).&lt;/li&gt;</w:t>
      </w:r>
    </w:p>
    <w:p w:rsidR="5F29BE48" w:rsidP="16DDA750" w:rsidRDefault="5F29BE48" w14:paraId="5844B6C4" w14:textId="0AF84EC2">
      <w:pPr>
        <w:pStyle w:val="Normal"/>
      </w:pPr>
      <w:r w:rsidR="5F29BE48">
        <w:rPr/>
        <w:t xml:space="preserve">  &lt;li&gt; Other industry certifications a plus.&lt;/li&gt;</w:t>
      </w:r>
    </w:p>
    <w:p w:rsidR="5F29BE48" w:rsidP="16DDA750" w:rsidRDefault="5F29BE48" w14:paraId="40EF7127" w14:textId="05BC18D9">
      <w:pPr>
        <w:pStyle w:val="Normal"/>
      </w:pPr>
      <w:r w:rsidR="5F29BE48">
        <w:rPr/>
        <w:t xml:space="preserve">&lt;/ul&gt; About AIS: </w:t>
      </w:r>
    </w:p>
    <w:p w:rsidR="5F29BE48" w:rsidP="16DDA750" w:rsidRDefault="5F29BE48" w14:paraId="2FCEB0A9" w14:textId="307C937F">
      <w:pPr>
        <w:pStyle w:val="Normal"/>
      </w:pPr>
      <w:r w:rsidR="5F29BE48">
        <w:rPr/>
        <w:t>&lt;div&gt;</w:t>
      </w:r>
    </w:p>
    <w:p w:rsidR="5F29BE48" w:rsidP="16DDA750" w:rsidRDefault="5F29BE48" w14:paraId="314B0681" w14:textId="738A9C26">
      <w:pPr>
        <w:pStyle w:val="Normal"/>
      </w:pPr>
      <w:r w:rsidR="5F29BE48">
        <w:rPr/>
        <w:t xml:space="preserve">  &lt;b&gt; AIS, Dedicated to Our People&lt;/b&gt;</w:t>
      </w:r>
    </w:p>
    <w:p w:rsidR="5F29BE48" w:rsidP="16DDA750" w:rsidRDefault="5F29BE48" w14:paraId="0D223CAF" w14:textId="5535B428">
      <w:pPr>
        <w:pStyle w:val="Normal"/>
      </w:pPr>
      <w:r w:rsidR="5F29BE48">
        <w:rPr/>
        <w:t>&lt;/div&gt;</w:t>
      </w:r>
    </w:p>
    <w:p w:rsidR="5F29BE48" w:rsidP="16DDA750" w:rsidRDefault="5F29BE48" w14:paraId="475326AD" w14:textId="0DFCA513">
      <w:pPr>
        <w:pStyle w:val="Normal"/>
      </w:pPr>
      <w:r w:rsidR="5F29BE48">
        <w:rPr/>
        <w:t>&lt;div&gt;&lt;/div&gt;</w:t>
      </w:r>
    </w:p>
    <w:p w:rsidR="5F29BE48" w:rsidP="16DDA750" w:rsidRDefault="5F29BE48" w14:paraId="334B9E58" w14:textId="608A2286">
      <w:pPr>
        <w:pStyle w:val="Normal"/>
      </w:pPr>
      <w:r w:rsidR="5F29BE48">
        <w:rPr/>
        <w:t>&lt;div&gt;</w:t>
      </w:r>
    </w:p>
    <w:p w:rsidR="5F29BE48" w:rsidP="16DDA750" w:rsidRDefault="5F29BE48" w14:paraId="13150452" w14:textId="5E282217">
      <w:pPr>
        <w:pStyle w:val="Normal"/>
      </w:pPr>
      <w:r w:rsidR="5F29BE48">
        <w:rPr/>
        <w:t xml:space="preserve">  &lt;br&gt; AIS employees can spend their entire career at AIS doing challenging, rewarding work and reach their desired level of achievement and responsibility. We offer the opportunity to move up, without the obligation to move out of a position where one excels. We are committed to our employee's success; however, they define it.</w:t>
      </w:r>
    </w:p>
    <w:p w:rsidR="5F29BE48" w:rsidP="16DDA750" w:rsidRDefault="5F29BE48" w14:paraId="0B0CADBC" w14:textId="3B842EA4">
      <w:pPr>
        <w:pStyle w:val="Normal"/>
      </w:pPr>
      <w:r w:rsidR="5F29BE48">
        <w:rPr/>
        <w:t>&lt;/div&gt;</w:t>
      </w:r>
    </w:p>
    <w:p w:rsidR="5F29BE48" w:rsidP="16DDA750" w:rsidRDefault="5F29BE48" w14:paraId="13983C50" w14:textId="6DDCE89F">
      <w:pPr>
        <w:pStyle w:val="Normal"/>
      </w:pPr>
      <w:r w:rsidR="5F29BE48">
        <w:rPr/>
        <w:t>&lt;div&gt;&lt;/div&gt;</w:t>
      </w:r>
    </w:p>
    <w:p w:rsidR="5F29BE48" w:rsidP="16DDA750" w:rsidRDefault="5F29BE48" w14:paraId="27DB7BF2" w14:textId="36602AE6">
      <w:pPr>
        <w:pStyle w:val="Normal"/>
      </w:pPr>
      <w:r w:rsidR="5F29BE48">
        <w:rPr/>
        <w:t>&lt;div&gt;</w:t>
      </w:r>
    </w:p>
    <w:p w:rsidR="5F29BE48" w:rsidP="16DDA750" w:rsidRDefault="5F29BE48" w14:paraId="08AE8612" w14:textId="190CC057">
      <w:pPr>
        <w:pStyle w:val="Normal"/>
      </w:pPr>
      <w:r w:rsidR="5F29BE48">
        <w:rPr/>
        <w:t xml:space="preserve">  &lt;br&gt; It's our dedication to our employees that inspired our leadership to invest in our future and become partially employee-owned through an Employee Stock Ownership Program (ESOP).</w:t>
      </w:r>
    </w:p>
    <w:p w:rsidR="5F29BE48" w:rsidP="16DDA750" w:rsidRDefault="5F29BE48" w14:paraId="61044DE1" w14:textId="5ED62B6D">
      <w:pPr>
        <w:pStyle w:val="Normal"/>
      </w:pPr>
      <w:r w:rsidR="5F29BE48">
        <w:rPr/>
        <w:t>&lt;/div&gt;</w:t>
      </w:r>
    </w:p>
    <w:p w:rsidR="5F29BE48" w:rsidP="16DDA750" w:rsidRDefault="5F29BE48" w14:paraId="28629336" w14:textId="0CA7A920">
      <w:pPr>
        <w:pStyle w:val="Normal"/>
      </w:pPr>
      <w:r w:rsidR="5F29BE48">
        <w:rPr/>
        <w:t>&lt;div&gt;&lt;/div&gt;</w:t>
      </w:r>
    </w:p>
    <w:p w:rsidR="5F29BE48" w:rsidP="16DDA750" w:rsidRDefault="5F29BE48" w14:paraId="34FEF978" w14:textId="6C8D14C9">
      <w:pPr>
        <w:pStyle w:val="Normal"/>
      </w:pPr>
      <w:r w:rsidR="5F29BE48">
        <w:rPr/>
        <w:t>&lt;div&gt;</w:t>
      </w:r>
    </w:p>
    <w:p w:rsidR="5F29BE48" w:rsidP="16DDA750" w:rsidRDefault="5F29BE48" w14:paraId="67D89CCC" w14:textId="3EE69DFC">
      <w:pPr>
        <w:pStyle w:val="Normal"/>
      </w:pPr>
      <w:r w:rsidR="5F29BE48">
        <w:rPr/>
        <w:t xml:space="preserve">  &lt;br&gt; Our employees are our greatest strength, and we do all that we can to serve them. We invest in technology as early adopters, allowing us to create transformative and innovative solutions for our customers while exposing our team to cutting edge technology.</w:t>
      </w:r>
    </w:p>
    <w:p w:rsidR="5F29BE48" w:rsidP="16DDA750" w:rsidRDefault="5F29BE48" w14:paraId="40217456" w14:textId="068009E5">
      <w:pPr>
        <w:pStyle w:val="Normal"/>
      </w:pPr>
      <w:r w:rsidR="5F29BE48">
        <w:rPr/>
        <w:t>&lt;/div&gt;</w:t>
      </w:r>
    </w:p>
    <w:p w:rsidR="5F29BE48" w:rsidP="16DDA750" w:rsidRDefault="5F29BE48" w14:paraId="0291C9A8" w14:textId="23A6151D">
      <w:pPr>
        <w:pStyle w:val="Normal"/>
      </w:pPr>
      <w:r w:rsidR="5F29BE48">
        <w:rPr/>
        <w:t>&lt;div&gt;&lt;/div&gt;</w:t>
      </w:r>
    </w:p>
    <w:p w:rsidR="5F29BE48" w:rsidP="16DDA750" w:rsidRDefault="5F29BE48" w14:paraId="0D219F61" w14:textId="0DCC79EA">
      <w:pPr>
        <w:pStyle w:val="Normal"/>
      </w:pPr>
      <w:r w:rsidR="5F29BE48">
        <w:rPr/>
        <w:t>&lt;div&gt;</w:t>
      </w:r>
    </w:p>
    <w:p w:rsidR="5F29BE48" w:rsidP="16DDA750" w:rsidRDefault="5F29BE48" w14:paraId="353DBE6E" w14:textId="46BF37C5">
      <w:pPr>
        <w:pStyle w:val="Normal"/>
      </w:pPr>
      <w:r w:rsidR="5F29BE48">
        <w:rPr/>
        <w:t xml:space="preserve">  &lt;br&gt; We hire outstanding individuals who are committed to curiosity, passionate about emerging technology, and who are excited to find innovative solutions for the biggest tech challenges facing international brands and government agencies today.</w:t>
      </w:r>
    </w:p>
    <w:p w:rsidR="5F29BE48" w:rsidP="16DDA750" w:rsidRDefault="5F29BE48" w14:paraId="36F40B2B" w14:textId="1480A019">
      <w:pPr>
        <w:pStyle w:val="Normal"/>
      </w:pPr>
      <w:r w:rsidR="5F29BE48">
        <w:rPr/>
        <w:t>&lt;/div&gt;</w:t>
      </w:r>
    </w:p>
    <w:p w:rsidR="5F29BE48" w:rsidP="16DDA750" w:rsidRDefault="5F29BE48" w14:paraId="28A361F1" w14:textId="487A0238">
      <w:pPr>
        <w:pStyle w:val="Normal"/>
      </w:pPr>
      <w:r w:rsidR="5F29BE48">
        <w:rPr/>
        <w:t>&lt;div&gt;&lt;/div&gt;</w:t>
      </w:r>
    </w:p>
    <w:p w:rsidR="5F29BE48" w:rsidP="16DDA750" w:rsidRDefault="5F29BE48" w14:paraId="1358B39C" w14:textId="51AB5404">
      <w:pPr>
        <w:pStyle w:val="Normal"/>
      </w:pPr>
      <w:r w:rsidR="5F29BE48">
        <w:rPr/>
        <w:t>&lt;div&gt;</w:t>
      </w:r>
    </w:p>
    <w:p w:rsidR="5F29BE48" w:rsidP="16DDA750" w:rsidRDefault="5F29BE48" w14:paraId="1049E207" w14:textId="74106FDA">
      <w:pPr>
        <w:pStyle w:val="Normal"/>
      </w:pPr>
      <w:r w:rsidR="5F29BE48">
        <w:rPr/>
        <w:t xml:space="preserve">  &lt;br&gt; We Invest in Individuals Committed to Innovation</w:t>
      </w:r>
    </w:p>
    <w:p w:rsidR="5F29BE48" w:rsidP="16DDA750" w:rsidRDefault="5F29BE48" w14:paraId="30C2EFC0" w14:textId="610C62A8">
      <w:pPr>
        <w:pStyle w:val="Normal"/>
      </w:pPr>
      <w:r w:rsidR="5F29BE48">
        <w:rPr/>
        <w:t>&lt;/div&gt;</w:t>
      </w:r>
    </w:p>
    <w:p w:rsidR="5F29BE48" w:rsidP="16DDA750" w:rsidRDefault="5F29BE48" w14:paraId="05293BC2" w14:textId="3B5BDBE6">
      <w:pPr>
        <w:pStyle w:val="Normal"/>
      </w:pPr>
      <w:r w:rsidR="5F29BE48">
        <w:rPr/>
        <w:t>&lt;div&gt;&lt;/div&gt;</w:t>
      </w:r>
    </w:p>
    <w:p w:rsidR="5F29BE48" w:rsidP="16DDA750" w:rsidRDefault="5F29BE48" w14:paraId="7D99D10B" w14:textId="565440B4">
      <w:pPr>
        <w:pStyle w:val="Normal"/>
      </w:pPr>
      <w:r w:rsidR="5F29BE48">
        <w:rPr/>
        <w:t>&lt;div&gt;</w:t>
      </w:r>
    </w:p>
    <w:p w:rsidR="5F29BE48" w:rsidP="16DDA750" w:rsidRDefault="5F29BE48" w14:paraId="10952C9C" w14:textId="7DEF5A3B">
      <w:pPr>
        <w:pStyle w:val="Normal"/>
      </w:pPr>
      <w:r w:rsidR="5F29BE48">
        <w:rPr/>
        <w:t xml:space="preserve">  &lt;br&gt; AIS is seeking professionals of a certain character and level of excellence. People that we can learn from and that we can help grow to achieve their personal career goals.</w:t>
      </w:r>
    </w:p>
    <w:p w:rsidR="5F29BE48" w:rsidP="16DDA750" w:rsidRDefault="5F29BE48" w14:paraId="24D67D70" w14:textId="6DD2D467">
      <w:pPr>
        <w:pStyle w:val="Normal"/>
      </w:pPr>
      <w:r w:rsidR="5F29BE48">
        <w:rPr/>
        <w:t>&lt;/div&gt;</w:t>
      </w:r>
    </w:p>
    <w:p w:rsidR="5F29BE48" w:rsidP="16DDA750" w:rsidRDefault="5F29BE48" w14:paraId="12817298" w14:textId="68D9F883">
      <w:pPr>
        <w:pStyle w:val="Normal"/>
      </w:pPr>
      <w:r w:rsidR="5F29BE48">
        <w:rPr/>
        <w:t>&lt;div&gt;</w:t>
      </w:r>
    </w:p>
    <w:p w:rsidR="5F29BE48" w:rsidP="16DDA750" w:rsidRDefault="5F29BE48" w14:paraId="500D57C6" w14:textId="273D2008">
      <w:pPr>
        <w:pStyle w:val="Normal"/>
      </w:pPr>
      <w:r w:rsidR="5F29BE48">
        <w:rPr/>
        <w:t xml:space="preserve">  &lt;br&gt; </w:t>
      </w:r>
    </w:p>
    <w:p w:rsidR="5F29BE48" w:rsidP="16DDA750" w:rsidRDefault="5F29BE48" w14:paraId="3BC965F0" w14:textId="573D8DFD">
      <w:pPr>
        <w:pStyle w:val="Normal"/>
      </w:pPr>
      <w:r w:rsidR="5F29BE48">
        <w:rPr/>
        <w:t>&lt;/div&gt;</w:t>
      </w:r>
    </w:p>
    <w:p w:rsidR="5F29BE48" w:rsidP="16DDA750" w:rsidRDefault="5F29BE48" w14:paraId="036745BF" w14:textId="5758231A">
      <w:pPr>
        <w:pStyle w:val="Normal"/>
      </w:pPr>
      <w:r w:rsidR="5F29BE48">
        <w:rPr/>
        <w:t>&lt;div&gt;</w:t>
      </w:r>
    </w:p>
    <w:p w:rsidR="5F29BE48" w:rsidP="16DDA750" w:rsidRDefault="5F29BE48" w14:paraId="36E28994" w14:textId="281DE8A6">
      <w:pPr>
        <w:pStyle w:val="Normal"/>
      </w:pPr>
      <w:r w:rsidR="5F29BE48">
        <w:rPr/>
        <w:t xml:space="preserve">  &lt;b&gt;We are looking for:&lt;/b&gt;</w:t>
      </w:r>
    </w:p>
    <w:p w:rsidR="5F29BE48" w:rsidP="16DDA750" w:rsidRDefault="5F29BE48" w14:paraId="7BFBC4DE" w14:textId="165322D7">
      <w:pPr>
        <w:pStyle w:val="Normal"/>
      </w:pPr>
      <w:r w:rsidR="5F29BE48">
        <w:rPr/>
        <w:t>&lt;/div&gt;</w:t>
      </w:r>
    </w:p>
    <w:p w:rsidR="5F29BE48" w:rsidP="16DDA750" w:rsidRDefault="5F29BE48" w14:paraId="6B9073B3" w14:textId="7F1F2B29">
      <w:pPr>
        <w:pStyle w:val="Normal"/>
      </w:pPr>
      <w:r w:rsidR="5F29BE48">
        <w:rPr/>
        <w:t>&lt;ul&gt;</w:t>
      </w:r>
    </w:p>
    <w:p w:rsidR="5F29BE48" w:rsidP="16DDA750" w:rsidRDefault="5F29BE48" w14:paraId="11394188" w14:textId="2163EAD4">
      <w:pPr>
        <w:pStyle w:val="Normal"/>
      </w:pPr>
      <w:r w:rsidR="5F29BE48">
        <w:rPr/>
        <w:t xml:space="preserve">  &lt;li&gt; Smart people with a passion for technology&lt;/li&gt;</w:t>
      </w:r>
    </w:p>
    <w:p w:rsidR="5F29BE48" w:rsidP="16DDA750" w:rsidRDefault="5F29BE48" w14:paraId="1180FA8E" w14:textId="6B18CA21">
      <w:pPr>
        <w:pStyle w:val="Normal"/>
      </w:pPr>
      <w:r w:rsidR="5F29BE48">
        <w:rPr/>
        <w:t xml:space="preserve">  &lt;li&gt; Strong technical capabilities with a consultancy mindset&lt;/li&gt;</w:t>
      </w:r>
    </w:p>
    <w:p w:rsidR="5F29BE48" w:rsidP="16DDA750" w:rsidRDefault="5F29BE48" w14:paraId="40FE3249" w14:textId="620B5F5C">
      <w:pPr>
        <w:pStyle w:val="Normal"/>
      </w:pPr>
      <w:r w:rsidR="5F29BE48">
        <w:rPr/>
        <w:t xml:space="preserve">  &lt;li&gt; Close involvement with local technical communities&lt;/li&gt;</w:t>
      </w:r>
    </w:p>
    <w:p w:rsidR="5F29BE48" w:rsidP="16DDA750" w:rsidRDefault="5F29BE48" w14:paraId="509119E5" w14:textId="342514A5">
      <w:pPr>
        <w:pStyle w:val="Normal"/>
      </w:pPr>
      <w:r w:rsidR="5F29BE48">
        <w:rPr/>
        <w:t xml:space="preserve">  &lt;li&gt; A willingness to think outside of the box to provide innovative solutions to clients&lt;/li&gt;</w:t>
      </w:r>
    </w:p>
    <w:p w:rsidR="5F29BE48" w:rsidP="16DDA750" w:rsidRDefault="5F29BE48" w14:paraId="41B39F32" w14:textId="6EF2DC11">
      <w:pPr>
        <w:pStyle w:val="Normal"/>
      </w:pPr>
      <w:r w:rsidR="5F29BE48">
        <w:rPr/>
        <w:t xml:space="preserve">  &lt;li&gt; Ability to solve challenging technical business problems&lt;/li&gt;</w:t>
      </w:r>
    </w:p>
    <w:p w:rsidR="5F29BE48" w:rsidP="16DDA750" w:rsidRDefault="5F29BE48" w14:paraId="4186BA80" w14:textId="65656B0F">
      <w:pPr>
        <w:pStyle w:val="Normal"/>
      </w:pPr>
      <w:r w:rsidR="5F29BE48">
        <w:rPr/>
        <w:t xml:space="preserve">  &lt;li&gt; Self-directed professionals&lt;/li&gt;</w:t>
      </w:r>
    </w:p>
    <w:p w:rsidR="5F29BE48" w:rsidP="16DDA750" w:rsidRDefault="5F29BE48" w14:paraId="07C5E062" w14:textId="51B2A45C">
      <w:pPr>
        <w:pStyle w:val="Normal"/>
      </w:pPr>
      <w:r w:rsidR="5F29BE48">
        <w:rPr/>
        <w:t>&lt;/ul&gt;</w:t>
      </w:r>
    </w:p>
    <w:p w:rsidR="5F29BE48" w:rsidP="16DDA750" w:rsidRDefault="5F29BE48" w14:paraId="22DDC988" w14:textId="4899F452">
      <w:pPr>
        <w:pStyle w:val="Normal"/>
      </w:pPr>
      <w:r w:rsidR="5F29BE48">
        <w:rPr/>
        <w:t>&lt;div&gt;</w:t>
      </w:r>
    </w:p>
    <w:p w:rsidR="5F29BE48" w:rsidP="16DDA750" w:rsidRDefault="5F29BE48" w14:paraId="0DA42050" w14:textId="764E345D">
      <w:pPr>
        <w:pStyle w:val="Normal"/>
      </w:pPr>
      <w:r w:rsidR="5F29BE48">
        <w:rPr/>
        <w:t xml:space="preserve">  &lt;b&gt; Our Core Values&lt;/b&gt;</w:t>
      </w:r>
    </w:p>
    <w:p w:rsidR="5F29BE48" w:rsidP="16DDA750" w:rsidRDefault="5F29BE48" w14:paraId="4904BD94" w14:textId="454A2321">
      <w:pPr>
        <w:pStyle w:val="Normal"/>
      </w:pPr>
      <w:r w:rsidR="5F29BE48">
        <w:rPr/>
        <w:t>&lt;/div&gt;</w:t>
      </w:r>
    </w:p>
    <w:p w:rsidR="5F29BE48" w:rsidP="16DDA750" w:rsidRDefault="5F29BE48" w14:paraId="5E7E470C" w14:textId="462A54AA">
      <w:pPr>
        <w:pStyle w:val="Normal"/>
      </w:pPr>
      <w:r w:rsidR="5F29BE48">
        <w:rPr/>
        <w:t>&lt;ul&gt;</w:t>
      </w:r>
    </w:p>
    <w:p w:rsidR="5F29BE48" w:rsidP="16DDA750" w:rsidRDefault="5F29BE48" w14:paraId="21B118A0" w14:textId="1EDB6698">
      <w:pPr>
        <w:pStyle w:val="Normal"/>
      </w:pPr>
      <w:r w:rsidR="5F29BE48">
        <w:rPr/>
        <w:t xml:space="preserve">  &lt;li&gt; Client Success &lt;/li&gt;</w:t>
      </w:r>
    </w:p>
    <w:p w:rsidR="5F29BE48" w:rsidP="16DDA750" w:rsidRDefault="5F29BE48" w14:paraId="297AAC9C" w14:textId="2564CFCD">
      <w:pPr>
        <w:pStyle w:val="Normal"/>
      </w:pPr>
      <w:r w:rsidR="5F29BE48">
        <w:rPr/>
        <w:t xml:space="preserve">  &lt;li&gt;Continued Learning and Technical Excellence&lt;/li&gt;</w:t>
      </w:r>
    </w:p>
    <w:p w:rsidR="5F29BE48" w:rsidP="16DDA750" w:rsidRDefault="5F29BE48" w14:paraId="1B98F5BF" w14:textId="4C973469">
      <w:pPr>
        <w:pStyle w:val="Normal"/>
      </w:pPr>
      <w:r w:rsidR="5F29BE48">
        <w:rPr/>
        <w:t xml:space="preserve">  &lt;li&gt; Strong Client Relationships&lt;/li&gt;</w:t>
      </w:r>
    </w:p>
    <w:p w:rsidR="5F29BE48" w:rsidP="16DDA750" w:rsidRDefault="5F29BE48" w14:paraId="4EC524F3" w14:textId="00BBBC0A">
      <w:pPr>
        <w:pStyle w:val="Normal"/>
      </w:pPr>
      <w:r w:rsidR="5F29BE48">
        <w:rPr/>
        <w:t xml:space="preserve">  &lt;li&gt; Citizenship and Community&lt;/li&gt;</w:t>
      </w:r>
    </w:p>
    <w:p w:rsidR="5F29BE48" w:rsidP="16DDA750" w:rsidRDefault="5F29BE48" w14:paraId="28D0E562" w14:textId="5A3F1104">
      <w:pPr>
        <w:pStyle w:val="Normal"/>
      </w:pPr>
      <w:r w:rsidR="5F29BE48">
        <w:rPr/>
        <w:t xml:space="preserve">&lt;/ul&gt; EEO Statement: </w:t>
      </w:r>
    </w:p>
    <w:p w:rsidR="5F29BE48" w:rsidP="16DDA750" w:rsidRDefault="5F29BE48" w14:paraId="0894E936" w14:textId="59C641D1">
      <w:pPr>
        <w:pStyle w:val="Normal"/>
      </w:pPr>
      <w:r w:rsidR="5F29BE48">
        <w:rPr/>
        <w:t>&lt;div&gt;</w:t>
      </w:r>
    </w:p>
    <w:p w:rsidR="5F29BE48" w:rsidP="16DDA750" w:rsidRDefault="5F29BE48" w14:paraId="4EF4A34F" w14:textId="63FFE6DF">
      <w:pPr>
        <w:pStyle w:val="Normal"/>
      </w:pPr>
      <w:r w:rsidR="5F29BE48">
        <w:rPr/>
        <w:t xml:space="preserve">   Applied Information Sciences is an Equal Opportunity Employer and does not discriminate on the basis of race, national origin, religion, color, gender, sexual orientation, age, disability, protected veteran status, or any other basis covered by law. Employment decisions are based solely on qualifications, merit, and business need.</w:t>
      </w:r>
    </w:p>
    <w:p w:rsidR="5F29BE48" w:rsidP="16DDA750" w:rsidRDefault="5F29BE48" w14:paraId="570ABE8E" w14:textId="6F647A10">
      <w:pPr>
        <w:pStyle w:val="Normal"/>
      </w:pPr>
      <w:r w:rsidR="5F29BE48">
        <w:rPr/>
        <w:t>&lt;/div&gt;</w:t>
      </w:r>
    </w:p>
    <w:p w:rsidR="5F29BE48" w:rsidP="16DDA750" w:rsidRDefault="5F29BE48" w14:paraId="5C4791BE" w14:textId="4DA70613">
      <w:pPr>
        <w:pStyle w:val="Normal"/>
      </w:pPr>
      <w:r w:rsidR="5F29BE4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05437987f4787b32&amp;amp;from=vj&amp;amp;pos=bottom&amp;amp;mvj=0&amp;amp;spon=0&amp;amp;sjdu=YmZE5d5THV8u75cuc0H6Y26AwfY51UOGmh3Z9h4OvXj-ei2cPEYTyL-GgqY07jHeK4ofZqNk8D-k0NoD8xzIKO-MTAacEnkSijoi9kaERvaVRadPRCbHKKqbHXo9UZvTfRw7EfPM6dLKv_aQNsM4sdp5axqY0pfA2MaOWPuEOmzMVNr1F-XzUWitm63w_TpdCITeI_Azw3KcSOf4X9Vh1Q&amp;amp;vjfrom=serp&amp;amp;asub=mob&amp;amp;astse=5a0affa0fa76278d&amp;amp;assa=1189"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href="/q-cloud-engineer-l-lorton,-va-jobs.html"&gt;Cloud Engineer jobs in Lorton, VA&lt;/a&gt;&lt;/div&gt;&lt;div class="css-6thzq4 eu4oa1w0"&gt;&lt;a class="jobsearch-RelatedLinks-link css-lvbt0r emf9s7v0" href="/q-applied-information-sciences-l-lorton,-va-jobs.html"&gt;Jobs at Applied Information Sciences in Lorton, VA&lt;/a&gt;&lt;/div&gt;&lt;div class="css-6thzq4 eu4oa1w0"&gt;&lt;a class="jobsearch-RelatedLinks-link css-lvbt0r emf9s7v0" href="/salary?q1=Cloud+Engineer&amp;amp;l1=Lorton%2C+VA"&gt;Cloud Engineer salaries in Lorton, VA&lt;/a&gt;&lt;/div&gt;&lt;/div&gt;&lt;/div&gt;&lt;/div&gt;&lt;/div&gt;&lt;/div&gt;&lt;/div&gt;&lt;/div&gt;&lt;/div&gt;&lt;/div&gt;</w:t>
      </w:r>
    </w:p>
    <w:p w:rsidR="16DDA750" w:rsidP="16DDA750" w:rsidRDefault="16DDA750" w14:paraId="546A829C" w14:textId="662FC8D8">
      <w:pPr>
        <w:pStyle w:val="Normal"/>
      </w:pPr>
    </w:p>
    <w:p w:rsidR="5F29BE48" w:rsidP="16DDA750" w:rsidRDefault="5F29BE48" w14:paraId="60B04675" w14:textId="464C6A93">
      <w:pPr>
        <w:pStyle w:val="Normal"/>
      </w:pPr>
      <w:r w:rsidR="5F29BE48">
        <w:rPr/>
        <w:t>-------------------- Total Jobs Done: 569</w:t>
      </w:r>
    </w:p>
    <w:p w:rsidR="16DDA750" w:rsidP="16DDA750" w:rsidRDefault="16DDA750" w14:paraId="30C6BDD0" w14:textId="01542FA3">
      <w:pPr>
        <w:pStyle w:val="Normal"/>
      </w:pPr>
    </w:p>
    <w:p w:rsidR="488BF7AE" w:rsidP="16DDA750" w:rsidRDefault="488BF7AE" w14:paraId="32030764" w14:textId="1360F7AE">
      <w:pPr>
        <w:pStyle w:val="Normal"/>
      </w:pPr>
      <w:r w:rsidR="488BF7AE">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href="https://www.indeed.com/cmp/Loudoun-County,-Va?campaignid=mobvjcmp&amp;amp;from=mobviewjob&amp;amp;tk=1ht4q3rmnjg8h807&amp;amp;fromjk=ee03941ecbcb2925" target="_blank" aria-label="Loudoun County Government (opens in a new tab)" class="css-1ioi40n e19afand0"&gt;Loudoun County Government&lt;svg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eu4oa1w0"&gt;&lt;div&gt;Leesburg, VA 20175&lt;/div&gt;&lt;/div&gt;&lt;div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eu4oa1w0"&gt;$84,074.94 - $151,334.90 a year&lt;/span&gt;&lt;span class="css-k5flys eu4oa1w0"&gt; -  &lt;!-- --&gt;Full-time&lt;/span&gt;&lt;/div&gt;&lt;/div&gt;&lt;div class="jobsearch-CompanyReview css-1fa12x6 eu4oa1w0"&gt;&lt;div tabindex="0" role="navigation" class="css-1sj8cni e37uo190"&gt;&lt;a href="https://www.indeed.com/cmp/Loudoun-County,-Va/reviews?campaignid=mobvjcmp&amp;amp;cmpratingc=mobviewjob&amp;amp;from=mobviewjob&amp;amp;tk=1ht4q3rmnjg8h807&amp;amp;fromjk=ee03941ecbcb2925&amp;amp;jt=Cloud+Engineer" class="css-btm7l eu4oa1w0"&gt;&lt;h2 class="jobsearch-CompanyReview--heading css-1m3ntr8 e1tiznh50"&gt;Loudoun County Government&lt;/h2&gt;&lt;div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data-testid="Machine learning-tile" aria-label="Skills Machine learning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data-testid="$84,074.94 - $151,334.90 a year-tile" aria-label="Pay $84,074.94 - $151,334.90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ecydgvn1"&gt;$84,074.94 - $151,334.90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eu4oa1w0"&gt;&lt;span&gt;Leesburg, VA 20175&lt;/span&gt;&lt;/div&gt;&lt;/div&gt;&lt;/div&gt;&lt;div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eu4oa1w0"&gt;EXAMPLE OF DUTIES </w:t>
      </w:r>
    </w:p>
    <w:p w:rsidR="488BF7AE" w:rsidP="16DDA750" w:rsidRDefault="488BF7AE" w14:paraId="5080ACC4" w14:textId="26674516">
      <w:pPr>
        <w:pStyle w:val="Normal"/>
      </w:pPr>
      <w:r w:rsidR="488BF7AE">
        <w:rPr/>
        <w:t xml:space="preserve">&lt;br&gt;Do you want to make a difference in one of the fastest-growing counties in the United States? Can you work as part of a team, with inspiration, vision and creativity? Are you passionate about the role of technology in supporting the mission of local government? Loudoun County’s Department of Information Technology is currently seeking a Geographic Information System Cloud Engineer in the Infrastructure and Network Services Division. The Cloud Engineer works with the County’s various technical teams to develop, implement, optimize, and maintain cloud-based solutions using both the County’s private cloud (Cloudoun One), or varieties of public clouds. The Cloud Engineer will be responsible for deploying and debugging cloud stacks, educating teams on new cloud initiatives, and ensuring the security of the cloud infrastructure. To be successful, the cloud engineer should have expert-level experience in all basic system technologies, including Active Directory, DNS, and DHCP. The cloud engineer should be able to identify the most optimal cloud-based solutions for the County’s users and maintain cloud infrastructures in accordance with best practices and enterprise security policies. The cloud engineer should have excellent troubleshooting skills, stay current with industry trends, and should be a team player. We are seeking an individual with: Expert level knowledge of installation, configuration, and troubleshooting of Windows Server Operating systems, VMWare Sphere/VCF, Microsoft SQL, and GIS systems. Knowledge of server hardware and peripherals installation and problem resolutionKnowledge of public clouds (AWS, Azure)Expert level skills with Active Directory, DNS, DHCPAbility to establish and maintain effective relationships with County officials, department heads, and other key personnelAbility to tactfully make recommendations and influence decisionsAbility to communicate complex ideas and plans clearly both orally and in writing to technical and non-technical staff This position is eligible for telework in accordance with the County’s Telework Policy and the completion of the probationary period. Hiring salary is commensurate with experience.This position is eligible for a $6,000 hiring bonus in accordance with the County’s Hiring and Retention Bonus Program. </w:t>
      </w:r>
    </w:p>
    <w:p w:rsidR="488BF7AE" w:rsidP="16DDA750" w:rsidRDefault="488BF7AE" w14:paraId="6A556B10" w14:textId="35F4D7D3">
      <w:pPr>
        <w:pStyle w:val="Normal"/>
      </w:pPr>
      <w:r w:rsidR="488BF7AE">
        <w:rPr/>
        <w:t>&lt;br&gt;</w:t>
      </w:r>
    </w:p>
    <w:p w:rsidR="488BF7AE" w:rsidP="16DDA750" w:rsidRDefault="488BF7AE" w14:paraId="0FBBBB8F" w14:textId="1537E3A4">
      <w:pPr>
        <w:pStyle w:val="Normal"/>
      </w:pPr>
      <w:r w:rsidR="488BF7AE">
        <w:rPr/>
        <w:t xml:space="preserve">&lt;br&gt; SUPPLEMENTAL INFORMATION </w:t>
      </w:r>
    </w:p>
    <w:p w:rsidR="488BF7AE" w:rsidP="16DDA750" w:rsidRDefault="488BF7AE" w14:paraId="20F4CD97" w14:textId="4D7B2A3B">
      <w:pPr>
        <w:pStyle w:val="Normal"/>
      </w:pPr>
      <w:r w:rsidR="488BF7AE">
        <w:rPr/>
        <w:t>&lt;</w:t>
      </w:r>
      <w:r w:rsidR="488BF7AE">
        <w:rPr/>
        <w:t>br</w:t>
      </w:r>
      <w:r w:rsidR="488BF7AE">
        <w:rPr/>
        <w:t xml:space="preserve">&gt;Local government experience </w:t>
      </w:r>
      <w:r w:rsidR="488BF7AE">
        <w:rPr/>
        <w:t>preferred.Certifications</w:t>
      </w:r>
      <w:r w:rsidR="488BF7AE">
        <w:rPr/>
        <w:t xml:space="preserve"> preferred: Microsoft SQL, VMWare Cloud Foundation, NSX-T, VSAN, AWS (Solutions Architect-Associate, Cloud Practitioner, </w:t>
      </w:r>
      <w:r w:rsidR="488BF7AE">
        <w:rPr/>
        <w:t>SysOps</w:t>
      </w:r>
      <w:r w:rsidR="488BF7AE">
        <w:rPr/>
        <w:t xml:space="preserve"> Administrator-Associate, DevOps Engineer-Professional, Solutions Architect-Professional, Advanced Networking-Specialty, Security-Specialty, Machine Learning-Specialty, Database- Specialty, Data Analytics-Specialty) and Microsoft Azure Certifications, Information Technology Infrastructure Library Foundation certification (ITIL), Project Management Professional certification (PMP), or Certified Associate in Project Management (CAPM).The successful candidate will undergo an extensive CJIS Background/Fingerprinting check.&lt;/div&gt;&lt;/div&gt;&lt;div id="mosaic-</w:t>
      </w:r>
      <w:r w:rsidR="488BF7AE">
        <w:rPr/>
        <w:t>belowFullJobDescription</w:t>
      </w:r>
      <w:r w:rsidR="488BF7AE">
        <w:rPr/>
        <w:t>" class="mosaic-zone"&gt;&lt;/div&gt;&lt;div class="</w:t>
      </w:r>
      <w:r w:rsidR="488BF7AE">
        <w:rPr/>
        <w:t>jobsearch-JobMetadataFooter</w:t>
      </w:r>
      <w:r w:rsidR="488BF7AE">
        <w:rPr/>
        <w:t xml:space="preserve"> </w:t>
      </w:r>
      <w:r w:rsidR="488BF7AE">
        <w:rPr/>
        <w:t>jobsearch</w:t>
      </w:r>
      <w:r w:rsidR="488BF7AE">
        <w:rPr/>
        <w:t>-</w:t>
      </w:r>
      <w:r w:rsidR="488BF7AE">
        <w:rPr/>
        <w:t>JobMetadataFooter</w:t>
      </w:r>
      <w:r w:rsidR="488BF7AE">
        <w:rPr/>
        <w:t xml:space="preserve">-desktop-standalone </w:t>
      </w:r>
      <w:r w:rsidR="488BF7AE">
        <w:rPr/>
        <w:t>css-yxghko</w:t>
      </w:r>
      <w:r w:rsidR="488BF7AE">
        <w:rPr/>
        <w:t xml:space="preserve"> eu4oa1w0"&gt;&lt;div id="</w:t>
      </w:r>
      <w:r w:rsidR="488BF7AE">
        <w:rPr/>
        <w:t>successfullySignedInModal</w:t>
      </w:r>
      <w:r w:rsidR="488BF7AE">
        <w:rPr/>
        <w:t>"&gt;&lt;/div&gt;&lt;div class=" css-11lsxj6 eu4oa1w0"&gt;&lt;div id="</w:t>
      </w:r>
      <w:r w:rsidR="488BF7AE">
        <w:rPr/>
        <w:t>jobsearch</w:t>
      </w:r>
      <w:r w:rsidR="488BF7AE">
        <w:rPr/>
        <w:t>-</w:t>
      </w:r>
      <w:r w:rsidR="488BF7AE">
        <w:rPr/>
        <w:t>ViewJobButtons</w:t>
      </w:r>
      <w:r w:rsidR="488BF7AE">
        <w:rPr/>
        <w:t>-container" class="</w:t>
      </w:r>
      <w:r w:rsidR="488BF7AE">
        <w:rPr/>
        <w:t>jobsearch</w:t>
      </w:r>
      <w:r w:rsidR="488BF7AE">
        <w:rPr/>
        <w:t>-</w:t>
      </w:r>
      <w:r w:rsidR="488BF7AE">
        <w:rPr/>
        <w:t>ViewJobButtons</w:t>
      </w:r>
      <w:r w:rsidR="488BF7AE">
        <w:rPr/>
        <w:t>-container css-15enpd4 eu4oa1w0"&gt;&lt;div id="mosaic-</w:t>
      </w:r>
      <w:r w:rsidR="488BF7AE">
        <w:rPr/>
        <w:t>aboveViewjobButtons</w:t>
      </w:r>
      <w:r w:rsidR="488BF7AE">
        <w:rPr/>
        <w:t>" class="mosaic-zone"&gt;&lt;/div&gt;&lt;div id="</w:t>
      </w:r>
      <w:r w:rsidR="488BF7AE">
        <w:rPr/>
        <w:t>viewJobButtonLinkContainer</w:t>
      </w:r>
      <w:r w:rsidR="488BF7AE">
        <w:rPr/>
        <w:t>" class="</w:t>
      </w:r>
      <w:r w:rsidR="488BF7AE">
        <w:rPr/>
        <w:t>icl</w:t>
      </w:r>
      <w:r w:rsidR="488BF7AE">
        <w:rPr/>
        <w:t>-u-lg-</w:t>
      </w:r>
      <w:r w:rsidR="488BF7AE">
        <w:rPr/>
        <w:t>inlineBlock</w:t>
      </w:r>
      <w:r w:rsidR="488BF7AE">
        <w:rPr/>
        <w:t xml:space="preserve"> </w:t>
      </w:r>
      <w:r w:rsidR="488BF7AE">
        <w:rPr/>
        <w:t>viewJobButtonLinkContainer</w:t>
      </w:r>
      <w:r w:rsidR="488BF7AE">
        <w:rPr/>
        <w:t xml:space="preserve"> css-aunbg2 eu4oa1w0"&gt;&lt;div id="</w:t>
      </w:r>
      <w:r w:rsidR="488BF7AE">
        <w:rPr/>
        <w:t>applyButtonLinkContainer</w:t>
      </w:r>
      <w:r w:rsidR="488BF7AE">
        <w:rPr/>
        <w:t>" class=" css-kyg8or eu4oa1w0"&gt;&lt;div&gt;&lt;div class="css-kyg8or eu4oa1w0"&gt;&lt;button aria-</w:t>
      </w:r>
      <w:r w:rsidR="488BF7AE">
        <w:rPr/>
        <w:t>haspopup</w:t>
      </w:r>
      <w:r w:rsidR="488BF7AE">
        <w:rPr/>
        <w:t xml:space="preserve">="dialog" type="button" </w:t>
      </w:r>
      <w:r w:rsidR="488BF7AE">
        <w:rPr/>
        <w:t>buttonsize</w:t>
      </w:r>
      <w:r w:rsidR="488BF7AE">
        <w:rPr/>
        <w:t xml:space="preserve">="block" </w:t>
      </w:r>
      <w:r w:rsidR="488BF7AE">
        <w:rPr/>
        <w:t>buttontype</w:t>
      </w:r>
      <w:r w:rsidR="488BF7AE">
        <w:rPr/>
        <w:t xml:space="preserve">="primary" </w:t>
      </w:r>
      <w:r w:rsidR="488BF7AE">
        <w:rPr/>
        <w:t>contenthtml</w:t>
      </w:r>
      <w:r w:rsidR="488BF7AE">
        <w:rPr/>
        <w:t xml:space="preserve">="Apply now" </w:t>
      </w:r>
      <w:r w:rsidR="488BF7AE">
        <w:rPr/>
        <w:t>href</w:t>
      </w:r>
      <w:r w:rsidR="488BF7AE">
        <w:rPr/>
        <w:t xml:space="preserve">="https://www.indeed.com/applystart?jk=ee03941ecbcb2925&amp;amp;from=vj&amp;amp;pos=bottom&amp;amp;mvj=0&amp;amp;spon=0&amp;amp;sjdu=YmZE5d5THV8u75cuc0H6Y26AwfY51UOGmh3Z9h4OvXgWF4K92fH1iL_L0NgZq7hmgZfSPbR4rMSHWDUYQqr08vesTOw_6YcAvPJhHr31M8yhBiFoSJRAMR-z-scB1Yl6pBln6UIvtHn3brq0AxRV0IBY7pB4izxFsKkvDnUYgIlNrcVGT-ObxkqYk56nK_8ZCITeI_Azw3KcSOf4X9Vh1Q&amp;amp;vjfrom=serp&amp;amp;asub=mob&amp;amp;astse=281d8c7b9bc4c449&amp;amp;assa=614" </w:t>
      </w:r>
      <w:r w:rsidR="488BF7AE">
        <w:rPr/>
        <w:t>newtabwarningtext</w:t>
      </w:r>
      <w:r w:rsidR="488BF7AE">
        <w:rPr/>
        <w:t xml:space="preserve">="opens in a new tab" </w:t>
      </w:r>
      <w:r w:rsidR="488BF7AE">
        <w:rPr/>
        <w:t>occupationids</w:t>
      </w:r>
      <w:r w:rsidR="488BF7AE">
        <w:rPr/>
        <w:t xml:space="preserve">="25WFU,CZVKW,EHPW9,GF9KK" </w:t>
      </w:r>
      <w:r w:rsidR="488BF7AE">
        <w:rPr/>
        <w:t>referrerpolicy</w:t>
      </w:r>
      <w:r w:rsidR="488BF7AE">
        <w:rPr/>
        <w:t xml:space="preserve">="origin" </w:t>
      </w:r>
      <w:r w:rsidR="488BF7AE">
        <w:rPr/>
        <w:t>rel</w:t>
      </w:r>
      <w:r w:rsidR="488BF7AE">
        <w:rPr/>
        <w:t>="</w:t>
      </w:r>
      <w:r w:rsidR="488BF7AE">
        <w:rPr/>
        <w:t>noopener</w:t>
      </w:r>
      <w:r w:rsidR="488BF7AE">
        <w:rPr/>
        <w:t>" target="_blank" aria-label="Apply now (opens in a new tab)" class="css-1oxck4n e8ju0x51"&gt;&lt;span&gt;Apply now&lt;/span&gt;&lt;</w:t>
      </w:r>
      <w:r w:rsidR="488BF7AE">
        <w:rPr/>
        <w:t>svg</w:t>
      </w:r>
      <w:r w:rsidR="488BF7AE">
        <w:rPr/>
        <w:t xml:space="preserve"> </w:t>
      </w:r>
      <w:r w:rsidR="488BF7AE">
        <w:rPr/>
        <w:t>xmlns</w:t>
      </w:r>
      <w:r w:rsidR="488BF7AE">
        <w:rPr/>
        <w:t>="http://www.w3.org/2000/svg" focusable="false" role="</w:t>
      </w:r>
      <w:r w:rsidR="488BF7AE">
        <w:rPr/>
        <w:t>img</w:t>
      </w:r>
      <w:r w:rsidR="488BF7AE">
        <w:rPr/>
        <w:t>" fill="</w:t>
      </w:r>
      <w:r w:rsidR="488BF7AE">
        <w:rPr/>
        <w:t>currentColor</w:t>
      </w:r>
      <w:r w:rsidR="488BF7AE">
        <w:rPr/>
        <w:t xml:space="preserve">" </w:t>
      </w:r>
      <w:r w:rsidR="488BF7AE">
        <w:rPr/>
        <w:t>viewBox</w:t>
      </w:r>
      <w:r w:rsidR="488BF7A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88BF7AE">
        <w:rPr/>
        <w:t>svg</w:t>
      </w:r>
      <w:r w:rsidR="488BF7AE">
        <w:rPr/>
        <w:t>&gt;&lt;/button&gt;&lt;/div&gt;&lt;/div&gt;&lt;/div&gt;&lt;/div&gt;&lt;div id="</w:t>
      </w:r>
      <w:r w:rsidR="488BF7AE">
        <w:rPr/>
        <w:t>saveJobButtonContainer</w:t>
      </w:r>
      <w:r w:rsidR="488BF7AE">
        <w:rPr/>
        <w:t>" aria-hidden="false" class="css-e9f4jv eu4oa1w0"&gt;&lt;div class=" css-kyg8or eu4oa1w0"&gt;&lt;div aria-live="assertive"&gt;&lt;button data-dd-action-name="save-job" aria-label="Save this job" class="css-1fm9hy1 e8ju0x51"&gt;&lt;</w:t>
      </w:r>
      <w:r w:rsidR="488BF7AE">
        <w:rPr/>
        <w:t>svg</w:t>
      </w:r>
      <w:r w:rsidR="488BF7AE">
        <w:rPr/>
        <w:t xml:space="preserve"> </w:t>
      </w:r>
      <w:r w:rsidR="488BF7AE">
        <w:rPr/>
        <w:t>xmlns</w:t>
      </w:r>
      <w:r w:rsidR="488BF7AE">
        <w:rPr/>
        <w:t>="http://www.w3.org/2000/svg" focusable="false" role="</w:t>
      </w:r>
      <w:r w:rsidR="488BF7AE">
        <w:rPr/>
        <w:t>img</w:t>
      </w:r>
      <w:r w:rsidR="488BF7AE">
        <w:rPr/>
        <w:t>" fill="</w:t>
      </w:r>
      <w:r w:rsidR="488BF7AE">
        <w:rPr/>
        <w:t>currentColor</w:t>
      </w:r>
      <w:r w:rsidR="488BF7AE">
        <w:rPr/>
        <w:t xml:space="preserve">" </w:t>
      </w:r>
      <w:r w:rsidR="488BF7AE">
        <w:rPr/>
        <w:t>viewBox</w:t>
      </w:r>
      <w:r w:rsidR="488BF7AE">
        <w:rPr/>
        <w:t>="0 0 24 24" class="css-1xqhio eac13zx0"&gt;&lt;title&gt;save-icon&lt;/title&gt;&lt;path fill-rule="</w:t>
      </w:r>
      <w:r w:rsidR="488BF7AE">
        <w:rPr/>
        <w:t>evenodd</w:t>
      </w:r>
      <w:r w:rsidR="488BF7AE">
        <w:rPr/>
        <w:t>" d="M12 14.616l6 3.905V4H6v14.52l6-3.905zM4.383 21.96A.25.25 0 014 21.748V2.502a.5.5 0 01.5-.5h15a.5.5 0 01.5.5v19.246a.25.25 0 01-.383.212L12 17.002 4.383 21.96z" clip-rule="</w:t>
      </w:r>
      <w:r w:rsidR="488BF7AE">
        <w:rPr/>
        <w:t>evenodd</w:t>
      </w:r>
      <w:r w:rsidR="488BF7AE">
        <w:rPr/>
        <w:t>"&gt;&lt;/path&gt;&lt;/</w:t>
      </w:r>
      <w:r w:rsidR="488BF7AE">
        <w:rPr/>
        <w:t>svg</w:t>
      </w:r>
      <w:r w:rsidR="488BF7AE">
        <w:rPr/>
        <w:t>&gt;&lt;/button&gt;&lt;/div&gt;&lt;/div&gt;&lt;/div&gt;&lt;div id="mosaic-</w:t>
      </w:r>
      <w:r w:rsidR="488BF7AE">
        <w:rPr/>
        <w:t>belowViewjobButtons</w:t>
      </w:r>
      <w:r w:rsidR="488BF7AE">
        <w:rPr/>
        <w:t>" class="mosaic-zone"&gt;&lt;/div&gt;&lt;div role="separator" aria-orientation="horizontal" class="css-eud5o9 e15p7aqh1"&gt;&lt;span class="css-1b6omqv esbq1260"&gt;&lt;span&gt;&amp;</w:t>
      </w:r>
      <w:r w:rsidR="488BF7AE">
        <w:rPr/>
        <w:t>amp;nbsp</w:t>
      </w:r>
      <w:r w:rsidR="488BF7AE">
        <w:rPr/>
        <w:t>;&lt;/span&gt;&lt;/span&gt;&lt;/div&gt;&lt;/div&gt;&lt;/div&gt;&lt;div class="css-1my0t14 e37uo190"&gt;&lt;div class="css-173agvp eu4oa1w0"&gt;&lt;div id="mosaic-provider-</w:t>
      </w:r>
      <w:r w:rsidR="488BF7AE">
        <w:rPr/>
        <w:t>reportcontent</w:t>
      </w:r>
      <w:r w:rsidR="488BF7AE">
        <w:rPr/>
        <w:t>" class="mosaic mosaic-provider-</w:t>
      </w:r>
      <w:r w:rsidR="488BF7AE">
        <w:rPr/>
        <w:t>reportcontent</w:t>
      </w:r>
      <w:r w:rsidR="488BF7AE">
        <w:rPr/>
        <w:t>"&gt;&lt;div class="mosaic-</w:t>
      </w:r>
      <w:r w:rsidR="488BF7AE">
        <w:rPr/>
        <w:t>reportcontent</w:t>
      </w:r>
      <w:r w:rsidR="488BF7AE">
        <w:rPr/>
        <w:t>-wrapper button"&gt;&lt;button class="mosaic-</w:t>
      </w:r>
      <w:r w:rsidR="488BF7AE">
        <w:rPr/>
        <w:t>reportcontent</w:t>
      </w:r>
      <w:r w:rsidR="488BF7AE">
        <w:rPr/>
        <w:t>-button desktop css-16q8vsx e8ju0x51"&gt;&lt;span class="mosaic-</w:t>
      </w:r>
      <w:r w:rsidR="488BF7AE">
        <w:rPr/>
        <w:t>reportcontent</w:t>
      </w:r>
      <w:r w:rsidR="488BF7AE">
        <w:rPr/>
        <w:t>-button-icon"&gt;&lt;/span&gt;Report job&lt;/button&gt;&lt;div class="mosaic-</w:t>
      </w:r>
      <w:r w:rsidR="488BF7AE">
        <w:rPr/>
        <w:t>reportcontent</w:t>
      </w:r>
      <w:r w:rsidR="488BF7AE">
        <w:rPr/>
        <w:t>-content"&gt;&lt;/div&gt;&lt;/div&gt;&lt;/div&gt;&lt;/div&gt;&lt;/div&gt;&lt;/div&gt;&lt;/div&gt;&lt;/div&gt;&lt;/div&gt;&lt;div class="css-2oc8b5 eu4oa1w0"&gt;&lt;div role="separator" aria-orientation="horizontal" class="css-1shvrmd e15p7aqh1"&gt;&lt;span class="css-1b6omqv esbq1260"&gt;&lt;span&gt;&amp;</w:t>
      </w:r>
      <w:r w:rsidR="488BF7AE">
        <w:rPr/>
        <w:t>amp;nbsp</w:t>
      </w:r>
      <w:r w:rsidR="488BF7AE">
        <w:rPr/>
        <w:t>;&lt;/span&gt;&lt;/span&gt;&lt;/div&gt;&lt;div id="</w:t>
      </w:r>
      <w:r w:rsidR="488BF7AE">
        <w:rPr/>
        <w:t>relatedLinks</w:t>
      </w:r>
      <w:r w:rsidR="488BF7AE">
        <w:rPr/>
        <w:t>" class="css-bqm003 eu4oa1w0"&gt;&lt;div class="css-t4mc7m eu4oa1w0"&gt;&lt;div class="css-e6s05i eu4oa1w0"&gt;&lt;div class="css-6thzq4 eu4oa1w0"&gt;&lt;a class="</w:t>
      </w:r>
      <w:r w:rsidR="488BF7AE">
        <w:rPr/>
        <w:t>jobsearch</w:t>
      </w:r>
      <w:r w:rsidR="488BF7AE">
        <w:rPr/>
        <w:t>-</w:t>
      </w:r>
      <w:r w:rsidR="488BF7AE">
        <w:rPr/>
        <w:t>RelatedLinks</w:t>
      </w:r>
      <w:r w:rsidR="488BF7AE">
        <w:rPr/>
        <w:t xml:space="preserve">-link css-lvbt0r emf9s7v0" </w:t>
      </w:r>
      <w:r w:rsidR="488BF7AE">
        <w:rPr/>
        <w:t>href</w:t>
      </w:r>
      <w:r w:rsidR="488BF7AE">
        <w:rPr/>
        <w:t>="/q-cloud-engineer-l-leesburg,-va-jobs.html"&gt;Cloud Engineer jobs in Leesburg, VA&lt;/a&gt;&lt;/div&gt;&lt;div class="css-6thzq4 eu4oa1w0"&gt;&lt;a class="</w:t>
      </w:r>
      <w:r w:rsidR="488BF7AE">
        <w:rPr/>
        <w:t>jobsearch</w:t>
      </w:r>
      <w:r w:rsidR="488BF7AE">
        <w:rPr/>
        <w:t>-</w:t>
      </w:r>
      <w:r w:rsidR="488BF7AE">
        <w:rPr/>
        <w:t>RelatedLinks</w:t>
      </w:r>
      <w:r w:rsidR="488BF7AE">
        <w:rPr/>
        <w:t xml:space="preserve">-link css-lvbt0r emf9s7v0" </w:t>
      </w:r>
      <w:r w:rsidR="488BF7AE">
        <w:rPr/>
        <w:t>href</w:t>
      </w:r>
      <w:r w:rsidR="488BF7AE">
        <w:rPr/>
        <w:t>="/q-loudoun-county-government-l-leesburg,-va-jobs.html"&gt;Jobs at Loudoun County Government in Leesburg, VA&lt;/a&gt;&lt;/div&gt;&lt;div class="css-6thzq4 eu4oa1w0"&gt;&lt;a class="</w:t>
      </w:r>
      <w:r w:rsidR="488BF7AE">
        <w:rPr/>
        <w:t>jobsearch</w:t>
      </w:r>
      <w:r w:rsidR="488BF7AE">
        <w:rPr/>
        <w:t>-</w:t>
      </w:r>
      <w:r w:rsidR="488BF7AE">
        <w:rPr/>
        <w:t>RelatedLinks</w:t>
      </w:r>
      <w:r w:rsidR="488BF7AE">
        <w:rPr/>
        <w:t xml:space="preserve">-link css-lvbt0r emf9s7v0" </w:t>
      </w:r>
      <w:r w:rsidR="488BF7AE">
        <w:rPr/>
        <w:t>href</w:t>
      </w:r>
      <w:r w:rsidR="488BF7AE">
        <w:rPr/>
        <w:t>="/salary?q1=Cloud+Engineer&amp;amp;l1=Leesburg%2C+VA"&gt;Cloud Engineer salaries in Leesburg, VA&lt;/a&gt;&lt;/div&gt;&lt;/div&gt;&lt;/div&gt;&lt;/div&gt;&lt;/div&gt;&lt;/div&gt;&lt;/div&gt;&lt;/div&gt;&lt;/div&gt;&lt;/div&gt;</w:t>
      </w:r>
    </w:p>
    <w:p w:rsidR="16DDA750" w:rsidP="16DDA750" w:rsidRDefault="16DDA750" w14:paraId="2D5E85DE" w14:textId="37936C55">
      <w:pPr>
        <w:pStyle w:val="Normal"/>
      </w:pPr>
    </w:p>
    <w:p w:rsidR="488BF7AE" w:rsidP="16DDA750" w:rsidRDefault="488BF7AE" w14:paraId="4C3AAAD3" w14:textId="2DA82BA7">
      <w:pPr>
        <w:pStyle w:val="Normal"/>
      </w:pPr>
      <w:r w:rsidR="488BF7AE">
        <w:rPr/>
        <w:t>-------------------- Total Jobs Done: 570</w:t>
      </w:r>
    </w:p>
    <w:p w:rsidR="16DDA750" w:rsidP="16DDA750" w:rsidRDefault="16DDA750" w14:paraId="729BF41F" w14:textId="2018F229">
      <w:pPr>
        <w:pStyle w:val="Normal"/>
      </w:pPr>
    </w:p>
    <w:p w:rsidR="243539DE" w:rsidP="16DDA750" w:rsidRDefault="243539DE" w14:paraId="0CB54C77" w14:textId="17289D53">
      <w:pPr>
        <w:pStyle w:val="Normal"/>
      </w:pPr>
      <w:r w:rsidR="243539D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data-testid="jobsearch-JobInfoHeader-title"&gt;&lt;span&gt;PeopleSoft Payroll Application Developer Senior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href="https://www.indeed.com/cmp/North-South-Consulting-Group?campaignid=mobvjcmp&amp;amp;from=mobviewjob&amp;amp;tk=1ht4q6953jqvn870&amp;amp;fromjk=7ada92c0198f0592" target="_blank" aria-label="North South Consulting Group (opens in a new tab)" class="css-1ioi40n e19afand0"&gt;North South Consulting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href="https://www.indeed.com/cmp/North-South-Consulting-Group/reviews?campaignid=mobvjcmp&amp;amp;cmpratingc=mobviewjob&amp;amp;from=mobviewjob&amp;amp;tk=1ht4q6953jqvn870&amp;amp;fromjk=7ada92c0198f0592&amp;amp;jt=PeopleSoft+Payroll+Application+Developer+Senior+Analyst" class="css-btm7l eu4oa1w0"&gt;&lt;h2 class="jobsearch-CompanyReview--heading css-1m3ntr8 e1tiznh50"&gt;North South Consulting Group&lt;/h2&gt;&lt;div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data-testid="PeopleSoft-tile" aria-label="Skills PeopleSoft missing qualification" class="js-match-insights-provider-nmba9p e1xnxm2i0"&gt;&lt;div class="js-match-insights-provider-g6kqeb ecydgvn0"&gt;&lt;div class="js-match-insights-provider-tvvxwd ecydgvn1"&gt;PeopleSoft&lt;/div&gt;&lt;div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data-testid="Payroll-tile" aria-label="Skills Payroll missing qualification" class="js-match-insights-provider-nmba9p e1xnxm2i0"&gt;&lt;div class="js-match-insights-provider-g6kqeb ecydgvn0"&gt;&lt;div class="js-match-insights-provider-tvvxwd ecydgvn1"&gt;Payroll&lt;/div&gt;&lt;div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&lt;b&gt;SAFe&lt;/b&gt;?&lt;/div&gt;&lt;/legend&gt;&lt;div class="js-match-insights-provider-1lps5p3 e37uo190"&gt;&lt;button data-testid="Do you have experience in [SAFe|attribute]?-yes" class="js-match-insights-provider-s1k8bj e8ju0x51"&gt;&lt;span&gt;Yes&lt;/span&gt;&lt;/button&gt;&lt;button data-testid="Do you have experience in [SAFe|attribute]?-no" class="js-match-insights-provider-1b1q3os e8ju0x51"&gt;&lt;span&gt;No&lt;/span&gt;&lt;/button&gt;&lt;button data-testid="Do you have experience in [SAFe|attribute]?-skip"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43539DE" w:rsidP="16DDA750" w:rsidRDefault="243539DE" w14:paraId="495E5A68" w14:textId="3E77F1BF">
      <w:pPr>
        <w:pStyle w:val="Normal"/>
      </w:pPr>
      <w:r w:rsidR="243539DE">
        <w:rPr/>
        <w:t>&lt;p&gt;&lt;b&gt;About NSCG: &lt;/b&gt;&lt;br&gt; Founded in 2012, and based out of Fort Knox, KY NSCG is a full-service Government contracting firm that supports contracts and consulting efforts on a national level. Through the combination of extensive DoD relationships, technical expertise, successful and ongoing contract past performance, creativity, and innovation, NSCG provides a value-based approach to clients and partners. NSCG works closely with the Military community to enable and staff talent throughout the United States and its territories using our corporate staff of Military Veterans, and our commitment to excellence. NSCG's corporate leadership is comprised of Combat Military Veterans with a passion for serving others. This is exemplified by our innovative staffing and management model, paired with our corporate policy of “people first”.&lt;/p&gt;</w:t>
      </w:r>
    </w:p>
    <w:p w:rsidR="243539DE" w:rsidP="16DDA750" w:rsidRDefault="243539DE" w14:paraId="06887207" w14:textId="58BC2706">
      <w:pPr>
        <w:pStyle w:val="Normal"/>
      </w:pPr>
      <w:r w:rsidR="243539DE">
        <w:rPr/>
        <w:t>&lt;p&gt;&lt;b&gt; Job Description:&lt;/b&gt;&lt;/p&gt;</w:t>
      </w:r>
    </w:p>
    <w:p w:rsidR="243539DE" w:rsidP="16DDA750" w:rsidRDefault="243539DE" w14:paraId="1F65261B" w14:textId="3D3E5EB0">
      <w:pPr>
        <w:pStyle w:val="Normal"/>
      </w:pPr>
      <w:r w:rsidR="243539DE">
        <w:rPr/>
        <w:t>&lt;p&gt; We are currently seeking a highly skilled and experienced Oracle PeopleSoft Global Payroll Application Developer Senior Analyst to join our team. The successful candidate will have extensive hands-on development experience with Oracle PeopleSoft Global Payroll and a proven ability to design, develop, and test the PeopleSoft Global Payroll rules engine. Responsibilities include updating and modifying existing extensions or tailored software, as well as integrating PeopleSoft Global Payroll with existing Oracle PeopleSoft solutions to support the Integrated Personnel and Pay System.&lt;/p&gt;</w:t>
      </w:r>
    </w:p>
    <w:p w:rsidR="243539DE" w:rsidP="16DDA750" w:rsidRDefault="243539DE" w14:paraId="518BC9C4" w14:textId="6F2D00A1">
      <w:pPr>
        <w:pStyle w:val="Normal"/>
      </w:pPr>
      <w:r w:rsidR="243539DE">
        <w:rPr/>
        <w:t>&lt;p&gt;&lt;b&gt; Duties and Responsibilities:&lt;/b&gt;&lt;/p&gt;</w:t>
      </w:r>
    </w:p>
    <w:p w:rsidR="243539DE" w:rsidP="16DDA750" w:rsidRDefault="243539DE" w14:paraId="14DC3D36" w14:textId="6A325EC0">
      <w:pPr>
        <w:pStyle w:val="Normal"/>
      </w:pPr>
      <w:r w:rsidR="243539DE">
        <w:rPr/>
        <w:t>&lt;ul&gt;</w:t>
      </w:r>
    </w:p>
    <w:p w:rsidR="243539DE" w:rsidP="16DDA750" w:rsidRDefault="243539DE" w14:paraId="51FE009C" w14:textId="581E47AF">
      <w:pPr>
        <w:pStyle w:val="Normal"/>
      </w:pPr>
      <w:r w:rsidR="243539DE">
        <w:rPr/>
        <w:t xml:space="preserve">  &lt;li&gt; Develop and test the PeopleSoft Global Payroll rules engine.&lt;/li&gt;</w:t>
      </w:r>
    </w:p>
    <w:p w:rsidR="243539DE" w:rsidP="16DDA750" w:rsidRDefault="243539DE" w14:paraId="17DFAE42" w14:textId="46370115">
      <w:pPr>
        <w:pStyle w:val="Normal"/>
      </w:pPr>
      <w:r w:rsidR="243539DE">
        <w:rPr/>
        <w:t xml:space="preserve">  &lt;li&gt; Update and modify existing extensions or tailored software.&lt;/li&gt;</w:t>
      </w:r>
    </w:p>
    <w:p w:rsidR="243539DE" w:rsidP="16DDA750" w:rsidRDefault="243539DE" w14:paraId="64183865" w14:textId="501DD002">
      <w:pPr>
        <w:pStyle w:val="Normal"/>
      </w:pPr>
      <w:r w:rsidR="243539DE">
        <w:rPr/>
        <w:t xml:space="preserve">  &lt;li&gt; Integrate PeopleSoft Global Payroll with existing Oracle PeopleSoft solutions.&lt;/li&gt;</w:t>
      </w:r>
    </w:p>
    <w:p w:rsidR="243539DE" w:rsidP="16DDA750" w:rsidRDefault="243539DE" w14:paraId="0483C5D9" w14:textId="312FE972">
      <w:pPr>
        <w:pStyle w:val="Normal"/>
      </w:pPr>
      <w:r w:rsidR="243539DE">
        <w:rPr/>
        <w:t xml:space="preserve">  &lt;li&gt; Work in a Scaled Agile Framework (SAFe) delivery environment.&lt;/li&gt;</w:t>
      </w:r>
    </w:p>
    <w:p w:rsidR="243539DE" w:rsidP="16DDA750" w:rsidRDefault="243539DE" w14:paraId="3556A508" w14:textId="2D34C619">
      <w:pPr>
        <w:pStyle w:val="Normal"/>
      </w:pPr>
      <w:r w:rsidR="243539DE">
        <w:rPr/>
        <w:t xml:space="preserve">  &lt;li&gt; Build and test Epics, Features, and User Stories.&lt;/li&gt;</w:t>
      </w:r>
    </w:p>
    <w:p w:rsidR="243539DE" w:rsidP="16DDA750" w:rsidRDefault="243539DE" w14:paraId="530C46A1" w14:textId="0C5BEAC3">
      <w:pPr>
        <w:pStyle w:val="Normal"/>
      </w:pPr>
      <w:r w:rsidR="243539DE">
        <w:rPr/>
        <w:t xml:space="preserve">  &lt;li&gt; Conduct Software Demonstrations.&lt;/li&gt;</w:t>
      </w:r>
    </w:p>
    <w:p w:rsidR="243539DE" w:rsidP="16DDA750" w:rsidRDefault="243539DE" w14:paraId="17D93CF9" w14:textId="1D449707">
      <w:pPr>
        <w:pStyle w:val="Normal"/>
      </w:pPr>
      <w:r w:rsidR="243539DE">
        <w:rPr/>
        <w:t xml:space="preserve">  &lt;li&gt; Receive Acceptance Criteria for delivery backlog items.&lt;/li&gt;</w:t>
      </w:r>
    </w:p>
    <w:p w:rsidR="243539DE" w:rsidP="16DDA750" w:rsidRDefault="243539DE" w14:paraId="25E455F8" w14:textId="73259EF5">
      <w:pPr>
        <w:pStyle w:val="Normal"/>
      </w:pPr>
      <w:r w:rsidR="243539DE">
        <w:rPr/>
        <w:t xml:space="preserve">  &lt;li&gt; Roll out Global Payroll in an incremental and iterative fashion to the government.&lt;/li&gt;</w:t>
      </w:r>
    </w:p>
    <w:p w:rsidR="243539DE" w:rsidP="16DDA750" w:rsidRDefault="243539DE" w14:paraId="49DAEA79" w14:textId="11287D6E">
      <w:pPr>
        <w:pStyle w:val="Normal"/>
      </w:pPr>
      <w:r w:rsidR="243539DE">
        <w:rPr/>
        <w:t>&lt;/ul&gt;</w:t>
      </w:r>
    </w:p>
    <w:p w:rsidR="243539DE" w:rsidP="16DDA750" w:rsidRDefault="243539DE" w14:paraId="0FE983B0" w14:textId="78A7D55D">
      <w:pPr>
        <w:pStyle w:val="Normal"/>
      </w:pPr>
      <w:r w:rsidR="243539DE">
        <w:rPr/>
        <w:t>&lt;p&gt;&lt;b&gt; Requirements:&lt;/b&gt;&lt;/p&gt;</w:t>
      </w:r>
    </w:p>
    <w:p w:rsidR="243539DE" w:rsidP="16DDA750" w:rsidRDefault="243539DE" w14:paraId="16DBE228" w14:textId="7632CE0E">
      <w:pPr>
        <w:pStyle w:val="Normal"/>
      </w:pPr>
      <w:r w:rsidR="243539DE">
        <w:rPr/>
        <w:t>&lt;ul&gt;</w:t>
      </w:r>
    </w:p>
    <w:p w:rsidR="243539DE" w:rsidP="16DDA750" w:rsidRDefault="243539DE" w14:paraId="709B40A6" w14:textId="33FB85BE">
      <w:pPr>
        <w:pStyle w:val="Normal"/>
      </w:pPr>
      <w:r w:rsidR="243539DE">
        <w:rPr/>
        <w:t xml:space="preserve">  &lt;li&gt; Minimum of 8 years of hands-on experience in Oracle PeopleSoft Global Payroll development.&lt;/li&gt;</w:t>
      </w:r>
    </w:p>
    <w:p w:rsidR="243539DE" w:rsidP="16DDA750" w:rsidRDefault="243539DE" w14:paraId="6F037DCD" w14:textId="781355FC">
      <w:pPr>
        <w:pStyle w:val="Normal"/>
      </w:pPr>
      <w:r w:rsidR="243539DE">
        <w:rPr/>
        <w:t xml:space="preserve">  &lt;li&gt; Bachelor’s degree in computer science, Information Technology, or related field.&lt;/li&gt;</w:t>
      </w:r>
    </w:p>
    <w:p w:rsidR="243539DE" w:rsidP="16DDA750" w:rsidRDefault="243539DE" w14:paraId="4FBCBC8F" w14:textId="0DA81085">
      <w:pPr>
        <w:pStyle w:val="Normal"/>
      </w:pPr>
      <w:r w:rsidR="243539DE">
        <w:rPr/>
        <w:t xml:space="preserve">  &lt;li&gt; Experience working with government payroll requirements.&lt;/li&gt;</w:t>
      </w:r>
    </w:p>
    <w:p w:rsidR="243539DE" w:rsidP="16DDA750" w:rsidRDefault="243539DE" w14:paraId="79A9DA35" w14:textId="3E9A715F">
      <w:pPr>
        <w:pStyle w:val="Normal"/>
      </w:pPr>
      <w:r w:rsidR="243539DE">
        <w:rPr/>
        <w:t xml:space="preserve">  &lt;li&gt; Experience in a Scaled Agile Framework (SAFe) delivery environment.&lt;/li&gt;</w:t>
      </w:r>
    </w:p>
    <w:p w:rsidR="243539DE" w:rsidP="16DDA750" w:rsidRDefault="243539DE" w14:paraId="3302709C" w14:textId="5C27E73B">
      <w:pPr>
        <w:pStyle w:val="Normal"/>
      </w:pPr>
      <w:r w:rsidR="243539DE">
        <w:rPr/>
        <w:t xml:space="preserve">  &lt;li&gt; Ability to build and test Epics, Features, and User Stories.&lt;/li&gt;</w:t>
      </w:r>
    </w:p>
    <w:p w:rsidR="243539DE" w:rsidP="16DDA750" w:rsidRDefault="243539DE" w14:paraId="4EA6CF9F" w14:textId="35239062">
      <w:pPr>
        <w:pStyle w:val="Normal"/>
      </w:pPr>
      <w:r w:rsidR="243539DE">
        <w:rPr/>
        <w:t xml:space="preserve">  &lt;li&gt; Minimum secret clearance.&lt;/li&gt;</w:t>
      </w:r>
    </w:p>
    <w:p w:rsidR="243539DE" w:rsidP="16DDA750" w:rsidRDefault="243539DE" w14:paraId="280B1E73" w14:textId="380AAE43">
      <w:pPr>
        <w:pStyle w:val="Normal"/>
      </w:pPr>
      <w:r w:rsidR="243539DE">
        <w:rPr/>
        <w:t>&lt;/ul&gt;</w:t>
      </w:r>
    </w:p>
    <w:p w:rsidR="243539DE" w:rsidP="16DDA750" w:rsidRDefault="243539DE" w14:paraId="7793C0A7" w14:textId="05C2640B">
      <w:pPr>
        <w:pStyle w:val="Normal"/>
      </w:pPr>
      <w:r w:rsidR="243539DE">
        <w:rPr/>
        <w:t>&lt;p&gt; &lt;/p&gt;</w:t>
      </w:r>
    </w:p>
    <w:p w:rsidR="243539DE" w:rsidP="16DDA750" w:rsidRDefault="243539DE" w14:paraId="5CFF040E" w14:textId="7B4285E9">
      <w:pPr>
        <w:pStyle w:val="Normal"/>
      </w:pPr>
      <w:r w:rsidR="243539DE">
        <w:rPr/>
        <w:t>&lt;p&gt;Y9zazCZYRd&lt;/p&gt;</w:t>
      </w:r>
    </w:p>
    <w:p w:rsidR="243539DE" w:rsidP="16DDA750" w:rsidRDefault="243539DE" w14:paraId="4CCB7E7B" w14:textId="4A854539">
      <w:pPr>
        <w:pStyle w:val="Normal"/>
      </w:pPr>
      <w:r w:rsidR="243539DE">
        <w:rPr/>
        <w:t>&lt;/div&gt;&lt;/div&gt;&lt;/div&gt;&lt;div id="mosaic-</w:t>
      </w:r>
      <w:r w:rsidR="243539DE">
        <w:rPr/>
        <w:t>belowFullJobDescription</w:t>
      </w:r>
      <w:r w:rsidR="243539DE">
        <w:rPr/>
        <w:t>" class="mosaic-zone"&gt;&lt;/div&gt;&lt;div class="</w:t>
      </w:r>
      <w:r w:rsidR="243539DE">
        <w:rPr/>
        <w:t>jobsearch-JobMetadataFooter</w:t>
      </w:r>
      <w:r w:rsidR="243539DE">
        <w:rPr/>
        <w:t xml:space="preserve"> </w:t>
      </w:r>
      <w:r w:rsidR="243539DE">
        <w:rPr/>
        <w:t>jobsearch</w:t>
      </w:r>
      <w:r w:rsidR="243539DE">
        <w:rPr/>
        <w:t>-</w:t>
      </w:r>
      <w:r w:rsidR="243539DE">
        <w:rPr/>
        <w:t>JobMetadataFooter</w:t>
      </w:r>
      <w:r w:rsidR="243539DE">
        <w:rPr/>
        <w:t xml:space="preserve">-desktop-standalone </w:t>
      </w:r>
      <w:r w:rsidR="243539DE">
        <w:rPr/>
        <w:t>css-yxghko</w:t>
      </w:r>
      <w:r w:rsidR="243539DE">
        <w:rPr/>
        <w:t xml:space="preserve"> eu4oa1w0"&gt;&lt;div id="</w:t>
      </w:r>
      <w:r w:rsidR="243539DE">
        <w:rPr/>
        <w:t>successfullySignedInModal</w:t>
      </w:r>
      <w:r w:rsidR="243539DE">
        <w:rPr/>
        <w:t>"&gt;&lt;/div&gt;&lt;div class="</w:t>
      </w:r>
      <w:r w:rsidR="243539DE">
        <w:rPr/>
        <w:t>indeedApplyAdaNoticeContainer</w:t>
      </w:r>
      <w:r w:rsidR="243539D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43539DE">
        <w:rPr/>
        <w:t>jobsearch</w:t>
      </w:r>
      <w:r w:rsidR="243539DE">
        <w:rPr/>
        <w:t>-</w:t>
      </w:r>
      <w:r w:rsidR="243539DE">
        <w:rPr/>
        <w:t>ViewJobButtons</w:t>
      </w:r>
      <w:r w:rsidR="243539DE">
        <w:rPr/>
        <w:t>-container" class="</w:t>
      </w:r>
      <w:r w:rsidR="243539DE">
        <w:rPr/>
        <w:t>jobsearch</w:t>
      </w:r>
      <w:r w:rsidR="243539DE">
        <w:rPr/>
        <w:t>-</w:t>
      </w:r>
      <w:r w:rsidR="243539DE">
        <w:rPr/>
        <w:t>ViewJobButtons</w:t>
      </w:r>
      <w:r w:rsidR="243539DE">
        <w:rPr/>
        <w:t>-container css-15enpd4 eu4oa1w0"&gt;&lt;div id="mosaic-</w:t>
      </w:r>
      <w:r w:rsidR="243539DE">
        <w:rPr/>
        <w:t>aboveViewjobButtons</w:t>
      </w:r>
      <w:r w:rsidR="243539DE">
        <w:rPr/>
        <w:t>" class="mosaic-zone"&gt;&lt;/div&gt;&lt;div class="</w:t>
      </w:r>
      <w:r w:rsidR="243539DE">
        <w:rPr/>
        <w:t>jobsearch-ButtonContainer-inlineBlock</w:t>
      </w:r>
      <w:r w:rsidR="243539DE">
        <w:rPr/>
        <w:t xml:space="preserve"> </w:t>
      </w:r>
      <w:r w:rsidR="243539DE">
        <w:rPr/>
        <w:t>icl</w:t>
      </w:r>
      <w:r w:rsidR="243539DE">
        <w:rPr/>
        <w:t>-u-lg-</w:t>
      </w:r>
      <w:r w:rsidR="243539DE">
        <w:rPr/>
        <w:t>inlineBlock</w:t>
      </w:r>
      <w:r w:rsidR="243539DE">
        <w:rPr/>
        <w:t xml:space="preserve"> css-p3dq3b eu4oa1w0"&gt;&lt;div class="</w:t>
      </w:r>
      <w:r w:rsidR="243539DE">
        <w:rPr/>
        <w:t>jobsearch-IndeedApplyButton</w:t>
      </w:r>
      <w:r w:rsidR="243539DE">
        <w:rPr/>
        <w:t xml:space="preserve"> css-19nzaev eu4oa1w0"&gt;&lt;div class="07a808b5cf7ae0bf321af469887cda947b84889887e1ec8bd8ba89b69b71ad8e"&gt;&lt;span id="56028cad7d4fbb9e9e09aac59cd4214d81617b007bdb44506539414431488ad4" class="56028cad7d4fbb9e9e09aac59cd4214d81617b007bdb44506539414431488ad4 indeed-apply-status-not-applied" data-indeed-apply-</w:t>
      </w:r>
      <w:r w:rsidR="243539DE">
        <w:rPr/>
        <w:t>jobcountry</w:t>
      </w:r>
      <w:r w:rsidR="243539DE">
        <w:rPr/>
        <w:t>="US" data-indeed-apply-</w:t>
      </w:r>
      <w:r w:rsidR="243539DE">
        <w:rPr/>
        <w:t>jk</w:t>
      </w:r>
      <w:r w:rsidR="243539DE">
        <w:rPr/>
        <w:t>="7ada92c0198f0592" data-indeed-apply-</w:t>
      </w:r>
      <w:r w:rsidR="243539DE">
        <w:rPr/>
        <w:t>clientmeta</w:t>
      </w:r>
      <w:r w:rsidR="243539DE">
        <w:rPr/>
        <w:t>="{&amp;</w:t>
      </w:r>
      <w:r w:rsidR="243539DE">
        <w:rPr/>
        <w:t>amp;quot;vtk&amp;amp;quot</w:t>
      </w:r>
      <w:r w:rsidR="243539DE">
        <w:rPr/>
        <w:t>;:&amp;amp;quot;1ht4q6953jqvn870&amp;amp;quot;,&amp;</w:t>
      </w:r>
      <w:r w:rsidR="243539DE">
        <w:rPr/>
        <w:t>amp;quot;tk&amp;amp;quot</w:t>
      </w:r>
      <w:r w:rsidR="243539DE">
        <w:rPr/>
        <w:t>;:&amp;amp;quot;1ht4q0rdmk2ng84f&amp;amp;quot;}" data-indeed-apply-</w:t>
      </w:r>
      <w:r w:rsidR="243539DE">
        <w:rPr/>
        <w:t>continueurl</w:t>
      </w:r>
      <w:r w:rsidR="243539DE">
        <w:rPr/>
        <w:t>="http://www.indeed.com/viewjob?jk=7ada92c0198f0592&amp;amp;tk=1ht4q0rdmk2ng84f&amp;amp;from=serp&amp;amp;vjs=3&amp;amp;applied=1" data-indeed-apply-</w:t>
      </w:r>
      <w:r w:rsidR="243539DE">
        <w:rPr/>
        <w:t>recentsearchquery</w:t>
      </w:r>
      <w:r w:rsidR="243539DE">
        <w:rPr/>
        <w:t>="{&amp;</w:t>
      </w:r>
      <w:r w:rsidR="243539DE">
        <w:rPr/>
        <w:t>quot;what&amp;quot</w:t>
      </w:r>
      <w:r w:rsidR="243539DE">
        <w:rPr/>
        <w:t>;:&amp;</w:t>
      </w:r>
      <w:r w:rsidR="243539DE">
        <w:rPr/>
        <w:t>quot;software</w:t>
      </w:r>
      <w:r w:rsidR="243539DE">
        <w:rPr/>
        <w:t xml:space="preserve"> </w:t>
      </w:r>
      <w:r w:rsidR="243539DE">
        <w:rPr/>
        <w:t>engineer&amp;quot</w:t>
      </w:r>
      <w:r w:rsidR="243539DE">
        <w:rPr/>
        <w:t>;,&amp;</w:t>
      </w:r>
      <w:r w:rsidR="243539DE">
        <w:rPr/>
        <w:t>quot;where&amp;quot</w:t>
      </w:r>
      <w:r w:rsidR="243539DE">
        <w:rPr/>
        <w:t>;:&amp;</w:t>
      </w:r>
      <w:r w:rsidR="243539DE">
        <w:rPr/>
        <w:t>quot;washington</w:t>
      </w:r>
      <w:r w:rsidR="243539DE">
        <w:rPr/>
        <w:t xml:space="preserve">, </w:t>
      </w:r>
      <w:r w:rsidR="243539DE">
        <w:rPr/>
        <w:t>dc&amp;quot</w:t>
      </w:r>
      <w:r w:rsidR="243539DE">
        <w:rPr/>
        <w:t>;}" data-indeed-apply-</w:t>
      </w:r>
      <w:r w:rsidR="243539DE">
        <w:rPr/>
        <w:t>joburl</w:t>
      </w:r>
      <w:r w:rsidR="243539DE">
        <w:rPr/>
        <w:t>="https://www.indeed.com/viewjob?jk=7ada92c0198f0592" data-indeed-apply-</w:t>
      </w:r>
      <w:r w:rsidR="243539DE">
        <w:rPr/>
        <w:t>pingbackurl</w:t>
      </w:r>
      <w:r w:rsidR="243539DE">
        <w:rPr/>
        <w:t>="https://gdc.indeed.com/conv/</w:t>
      </w:r>
      <w:r w:rsidR="243539DE">
        <w:rPr/>
        <w:t>orgIndApp?co</w:t>
      </w:r>
      <w:r w:rsidR="243539DE">
        <w:rPr/>
        <w:t>=</w:t>
      </w:r>
      <w:r w:rsidR="243539DE">
        <w:rPr/>
        <w:t>US&amp;amp;vjtk</w:t>
      </w:r>
      <w:r w:rsidR="243539DE">
        <w:rPr/>
        <w:t>=1ht4q6953jqvn870&amp;amp;jk=7ada92c0198f0592&amp;amp;mvj=0&amp;amp;asub=</w:t>
      </w:r>
      <w:r w:rsidR="243539DE">
        <w:rPr/>
        <w:t>mob-norsvp-noapply&amp;amp;acct_key</w:t>
      </w:r>
      <w:r w:rsidR="243539DE">
        <w:rPr/>
        <w:t>=352c48d0c7eb3ee4&amp;amp;tk=1ht4q0rdmk2ng84f&amp;amp;trk.origin=</w:t>
      </w:r>
      <w:r w:rsidR="243539DE">
        <w:rPr/>
        <w:t>jobsearch&amp;amp;vjfrom</w:t>
      </w:r>
      <w:r w:rsidR="243539DE">
        <w:rPr/>
        <w:t>=</w:t>
      </w:r>
      <w:r w:rsidR="243539DE">
        <w:rPr/>
        <w:t>serp&amp;amp;astse</w:t>
      </w:r>
      <w:r w:rsidR="243539DE">
        <w:rPr/>
        <w:t>=28d7bbc8d910ab69&amp;amp;assa=9614" data-indeed-apply-</w:t>
      </w:r>
      <w:r w:rsidR="243539DE">
        <w:rPr/>
        <w:t>onready</w:t>
      </w:r>
      <w:r w:rsidR="243539DE">
        <w:rPr/>
        <w:t>="_</w:t>
      </w:r>
      <w:r w:rsidR="243539DE">
        <w:rPr/>
        <w:t>onButtonReady</w:t>
      </w:r>
      <w:r w:rsidR="243539DE">
        <w:rPr/>
        <w:t>" data-indeed-apply-</w:t>
      </w:r>
      <w:r w:rsidR="243539DE">
        <w:rPr/>
        <w:t>onappliedstatus</w:t>
      </w:r>
      <w:r w:rsidR="243539DE">
        <w:rPr/>
        <w:t>="_</w:t>
      </w:r>
      <w:r w:rsidR="243539DE">
        <w:rPr/>
        <w:t>updateIndeedApplyStatus</w:t>
      </w:r>
      <w:r w:rsidR="243539DE">
        <w:rPr/>
        <w:t>" data-indeed-apply-</w:t>
      </w:r>
      <w:r w:rsidR="243539DE">
        <w:rPr/>
        <w:t>nobuttonui</w:t>
      </w:r>
      <w:r w:rsidR="243539DE">
        <w:rPr/>
        <w:t>="true" data-click-handler="attached"&gt;&lt;div class="</w:t>
      </w:r>
      <w:r w:rsidR="243539DE">
        <w:rPr/>
        <w:t>jobsearch-IndeedApplyButton-buttonWrapper</w:t>
      </w:r>
      <w:r w:rsidR="243539DE">
        <w:rPr/>
        <w:t xml:space="preserve"> css-kyg8or eu4oa1w0"&gt;&lt;button id="</w:t>
      </w:r>
      <w:r w:rsidR="243539DE">
        <w:rPr/>
        <w:t>indeedApplyButton</w:t>
      </w:r>
      <w:r w:rsidR="243539DE">
        <w:rPr/>
        <w:t>" class=" css-t8wchy e8ju0x51" aria-label="Apply now "&gt;&lt;div class="</w:t>
      </w:r>
      <w:r w:rsidR="243539DE">
        <w:rPr/>
        <w:t>jobsearch-IndeedApplyButton-contentWrapper</w:t>
      </w:r>
      <w:r w:rsidR="243539DE">
        <w:rPr/>
        <w:t>"&gt;&lt;span class="</w:t>
      </w:r>
      <w:r w:rsidR="243539DE">
        <w:rPr/>
        <w:t>jobsearch-IndeedApplyButton-newDesign</w:t>
      </w:r>
      <w:r w:rsidR="243539DE">
        <w:rPr/>
        <w:t xml:space="preserve"> css-1hjxf1u eu4oa1w0"&gt;Apply now&lt;/span&gt;&lt;/div&gt;&lt;/button&gt;&lt;/div&gt;&lt;/span&gt;&lt;/div&gt;&lt;/div&gt;&lt;/div&gt;&lt;div id="</w:t>
      </w:r>
      <w:r w:rsidR="243539DE">
        <w:rPr/>
        <w:t>saveJobButtonContainer</w:t>
      </w:r>
      <w:r w:rsidR="243539DE">
        <w:rPr/>
        <w:t>" aria-hidden="false" class="css-e9f4jv eu4oa1w0"&gt;&lt;div class=" css-kyg8or eu4oa1w0"&gt;&lt;div aria-live="assertive"&gt;&lt;button data-dd-action-name="save-job" aria-label="Save this job" class="css-1fm9hy1 e8ju0x51"&gt;&lt;</w:t>
      </w:r>
      <w:r w:rsidR="243539DE">
        <w:rPr/>
        <w:t>svg</w:t>
      </w:r>
      <w:r w:rsidR="243539DE">
        <w:rPr/>
        <w:t xml:space="preserve"> </w:t>
      </w:r>
      <w:r w:rsidR="243539DE">
        <w:rPr/>
        <w:t>xmlns</w:t>
      </w:r>
      <w:r w:rsidR="243539DE">
        <w:rPr/>
        <w:t>="http://www.w3.org/2000/svg" focusable="false" role="</w:t>
      </w:r>
      <w:r w:rsidR="243539DE">
        <w:rPr/>
        <w:t>img</w:t>
      </w:r>
      <w:r w:rsidR="243539DE">
        <w:rPr/>
        <w:t>" fill="</w:t>
      </w:r>
      <w:r w:rsidR="243539DE">
        <w:rPr/>
        <w:t>currentColor</w:t>
      </w:r>
      <w:r w:rsidR="243539DE">
        <w:rPr/>
        <w:t xml:space="preserve">" </w:t>
      </w:r>
      <w:r w:rsidR="243539DE">
        <w:rPr/>
        <w:t>viewBox</w:t>
      </w:r>
      <w:r w:rsidR="243539DE">
        <w:rPr/>
        <w:t>="0 0 24 24" class="css-1xqhio eac13zx0"&gt;&lt;title&gt;save-icon&lt;/title&gt;&lt;path fill-rule="</w:t>
      </w:r>
      <w:r w:rsidR="243539DE">
        <w:rPr/>
        <w:t>evenodd</w:t>
      </w:r>
      <w:r w:rsidR="243539DE">
        <w:rPr/>
        <w:t>" d="M12 14.616l6 3.905V4H6v14.52l6-3.905zM4.383 21.96A.25.25 0 014 21.748V2.502a.5.5 0 01.5-.5h15a.5.5 0 01.5.5v19.246a.25.25 0 01-.383.212L12 17.002 4.383 21.96z" clip-rule="</w:t>
      </w:r>
      <w:r w:rsidR="243539DE">
        <w:rPr/>
        <w:t>evenodd</w:t>
      </w:r>
      <w:r w:rsidR="243539DE">
        <w:rPr/>
        <w:t>"&gt;&lt;/path&gt;&lt;/</w:t>
      </w:r>
      <w:r w:rsidR="243539DE">
        <w:rPr/>
        <w:t>svg</w:t>
      </w:r>
      <w:r w:rsidR="243539DE">
        <w:rPr/>
        <w:t>&gt;&lt;/button&gt;&lt;/div&gt;&lt;/div&gt;&lt;/div&gt;&lt;div id="mosaic-</w:t>
      </w:r>
      <w:r w:rsidR="243539DE">
        <w:rPr/>
        <w:t>belowViewjobButtons</w:t>
      </w:r>
      <w:r w:rsidR="243539DE">
        <w:rPr/>
        <w:t>" class="mosaic-zone"&gt;&lt;/div&gt;&lt;div role="separator" aria-orientation="horizontal" class="css-eud5o9 e15p7aqh1"&gt;&lt;span class="css-1b6omqv esbq1260"&gt;&lt;span&gt;&amp;</w:t>
      </w:r>
      <w:r w:rsidR="243539DE">
        <w:rPr/>
        <w:t>amp;nbsp</w:t>
      </w:r>
      <w:r w:rsidR="243539DE">
        <w:rPr/>
        <w:t>;&lt;/span&gt;&lt;/span&gt;&lt;/div&gt;&lt;/div&gt;&lt;/div&gt;&lt;div class="css-1my0t14 e37uo190"&gt;&lt;div class="css-173agvp eu4oa1w0"&gt;&lt;div id="mosaic-provider-</w:t>
      </w:r>
      <w:r w:rsidR="243539DE">
        <w:rPr/>
        <w:t>reportcontent</w:t>
      </w:r>
      <w:r w:rsidR="243539DE">
        <w:rPr/>
        <w:t>" class="mosaic mosaic-provider-</w:t>
      </w:r>
      <w:r w:rsidR="243539DE">
        <w:rPr/>
        <w:t>reportcontent</w:t>
      </w:r>
      <w:r w:rsidR="243539DE">
        <w:rPr/>
        <w:t>"&gt;&lt;div class="mosaic-</w:t>
      </w:r>
      <w:r w:rsidR="243539DE">
        <w:rPr/>
        <w:t>reportcontent</w:t>
      </w:r>
      <w:r w:rsidR="243539DE">
        <w:rPr/>
        <w:t>-wrapper button"&gt;&lt;button class="mosaic-</w:t>
      </w:r>
      <w:r w:rsidR="243539DE">
        <w:rPr/>
        <w:t>reportcontent</w:t>
      </w:r>
      <w:r w:rsidR="243539DE">
        <w:rPr/>
        <w:t>-button desktop css-16q8vsx e8ju0x51"&gt;&lt;span class="mosaic-</w:t>
      </w:r>
      <w:r w:rsidR="243539DE">
        <w:rPr/>
        <w:t>reportcontent</w:t>
      </w:r>
      <w:r w:rsidR="243539DE">
        <w:rPr/>
        <w:t>-button-icon"&gt;&lt;/span&gt;Report job&lt;/button&gt;&lt;div class="mosaic-</w:t>
      </w:r>
      <w:r w:rsidR="243539DE">
        <w:rPr/>
        <w:t>reportcontent</w:t>
      </w:r>
      <w:r w:rsidR="243539DE">
        <w:rPr/>
        <w:t>-content"&gt;&lt;/div&gt;&lt;/div&gt;&lt;/div&gt;&lt;/div&gt;&lt;/div&gt;&lt;/div&gt;&lt;/div&gt;&lt;/div&gt;&lt;/div&gt;&lt;div class="css-2oc8b5 eu4oa1w0"&gt;&lt;div role="separator" aria-orientation="horizontal" class="css-1shvrmd e15p7aqh1"&gt;&lt;span class="css-1b6omqv esbq1260"&gt;&lt;span&gt;&amp;</w:t>
      </w:r>
      <w:r w:rsidR="243539DE">
        <w:rPr/>
        <w:t>amp;nbsp</w:t>
      </w:r>
      <w:r w:rsidR="243539DE">
        <w:rPr/>
        <w:t>;&lt;/span&gt;&lt;/span&gt;&lt;/div&gt;&lt;div id="</w:t>
      </w:r>
      <w:r w:rsidR="243539DE">
        <w:rPr/>
        <w:t>relatedLinks</w:t>
      </w:r>
      <w:r w:rsidR="243539DE">
        <w:rPr/>
        <w:t>" class="css-bqm003 eu4oa1w0"&gt;&lt;div class="css-t4mc7m eu4oa1w0"&gt;&lt;div class="css-e6s05i eu4oa1w0"&gt;&lt;div class="css-6thzq4 eu4oa1w0"&gt;&lt;a class="</w:t>
      </w:r>
      <w:r w:rsidR="243539DE">
        <w:rPr/>
        <w:t>jobsearch</w:t>
      </w:r>
      <w:r w:rsidR="243539DE">
        <w:rPr/>
        <w:t>-</w:t>
      </w:r>
      <w:r w:rsidR="243539DE">
        <w:rPr/>
        <w:t>RelatedLinks</w:t>
      </w:r>
      <w:r w:rsidR="243539DE">
        <w:rPr/>
        <w:t xml:space="preserve">-link css-lvbt0r emf9s7v0" </w:t>
      </w:r>
      <w:r w:rsidR="243539DE">
        <w:rPr/>
        <w:t>href</w:t>
      </w:r>
      <w:r w:rsidR="243539DE">
        <w:rPr/>
        <w:t>="/q-application-developer-l-washington,-dc-jobs.html"&gt;Application Developer jobs in Washington, DC&lt;/a&gt;&lt;/div&gt;&lt;div class="css-6thzq4 eu4oa1w0"&gt;&lt;a class="</w:t>
      </w:r>
      <w:r w:rsidR="243539DE">
        <w:rPr/>
        <w:t>jobsearch</w:t>
      </w:r>
      <w:r w:rsidR="243539DE">
        <w:rPr/>
        <w:t>-</w:t>
      </w:r>
      <w:r w:rsidR="243539DE">
        <w:rPr/>
        <w:t>RelatedLinks</w:t>
      </w:r>
      <w:r w:rsidR="243539DE">
        <w:rPr/>
        <w:t xml:space="preserve">-link css-lvbt0r emf9s7v0" </w:t>
      </w:r>
      <w:r w:rsidR="243539DE">
        <w:rPr/>
        <w:t>href</w:t>
      </w:r>
      <w:r w:rsidR="243539DE">
        <w:rPr/>
        <w:t>="/q-north-south-consulting-group-l-washington,-dc-jobs.html"&gt;Jobs at North South Consulting Group in Washington, DC&lt;/a&gt;&lt;/div&gt;&lt;div class="css-6thzq4 eu4oa1w0"&gt;&lt;a class="</w:t>
      </w:r>
      <w:r w:rsidR="243539DE">
        <w:rPr/>
        <w:t>jobsearch</w:t>
      </w:r>
      <w:r w:rsidR="243539DE">
        <w:rPr/>
        <w:t>-</w:t>
      </w:r>
      <w:r w:rsidR="243539DE">
        <w:rPr/>
        <w:t>RelatedLinks</w:t>
      </w:r>
      <w:r w:rsidR="243539DE">
        <w:rPr/>
        <w:t xml:space="preserve">-link css-lvbt0r emf9s7v0" </w:t>
      </w:r>
      <w:r w:rsidR="243539DE">
        <w:rPr/>
        <w:t>href</w:t>
      </w:r>
      <w:r w:rsidR="243539DE">
        <w:rPr/>
        <w:t>="/</w:t>
      </w:r>
      <w:r w:rsidR="243539DE">
        <w:rPr/>
        <w:t>salary?from</w:t>
      </w:r>
      <w:r w:rsidR="243539DE">
        <w:rPr/>
        <w:t>=vj&amp;amp;q1=Application+Developer&amp;amp;l1=Washington%2C+DC"&gt;Application Developer salaries in Washington, DC&lt;/a&gt;&lt;/div&gt;&lt;/div&gt;&lt;/div&gt;&lt;/div&gt;&lt;/div&gt;&lt;/div&gt;&lt;/div&gt;&lt;/div&gt;&lt;/div&gt;&lt;/div&gt;</w:t>
      </w:r>
    </w:p>
    <w:p w:rsidR="16DDA750" w:rsidP="16DDA750" w:rsidRDefault="16DDA750" w14:paraId="2621CBD6" w14:textId="40888687">
      <w:pPr>
        <w:pStyle w:val="Normal"/>
      </w:pPr>
    </w:p>
    <w:p w:rsidR="243539DE" w:rsidP="16DDA750" w:rsidRDefault="243539DE" w14:paraId="689E7233" w14:textId="646D33B0">
      <w:pPr>
        <w:pStyle w:val="Normal"/>
      </w:pPr>
      <w:r w:rsidR="243539DE">
        <w:rPr/>
        <w:t>-------------------- Total Jobs Done: 571</w:t>
      </w:r>
    </w:p>
    <w:p w:rsidR="16DDA750" w:rsidP="16DDA750" w:rsidRDefault="16DDA750" w14:paraId="66139119" w14:textId="21F36EB8">
      <w:pPr>
        <w:pStyle w:val="Normal"/>
      </w:pPr>
    </w:p>
    <w:p w:rsidR="5AA91D7C" w:rsidP="16DDA750" w:rsidRDefault="5AA91D7C" w14:paraId="623A97F9" w14:textId="417E49E0">
      <w:pPr>
        <w:pStyle w:val="Normal"/>
      </w:pPr>
      <w:r w:rsidR="5AA91D7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data-testid="jobsearch-JobInfoHeader-title"&gt;&lt;span&gt;Enterprise Applications Analyst/Programmer&lt;/span&gt;&lt;/h1&gt;&lt;/div&gt;&lt;div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href="https://www.indeed.com/cmp/Frederick-Community-College?campaignid=mobvjcmp&amp;amp;from=mobviewjob&amp;amp;tk=1ht4q8mmrk5rh803&amp;amp;fromjk=aa078e2f2c898d78" target="_blank" aria-label="Frederick Community College (opens in a new tab)" class="css-1ioi40n e19afand0"&gt;Frederick Community College&lt;svg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eu4oa1w0"&gt;7932 Opossumtown Pike, Frederick, MD 21702&lt;/div&gt;&lt;/div&gt;&lt;div class="css-17cdm7w eu4oa1w0"&gt;&lt;/div&gt;&lt;/div&gt;&lt;/div&gt;&lt;/div&gt;&lt;/div&gt;&lt;/div&gt;&lt;div data-testid="jobsearch-OtherJobDetailsContainer" class="css-kyg8or eu4oa1w0"&gt;&lt;div&gt;&lt;div id="salaryInfoAndJobType" class="css-1xkrvql eu4oa1w0"&gt;&lt;span class="css-19j1a75 eu4oa1w0"&gt;$74,401.11 a year&lt;/span&gt;&lt;span class="css-k5flys eu4oa1w0"&gt; -  &lt;!-- --&gt;Full-time&lt;/span&gt;&lt;/div&gt;&lt;/div&gt;&lt;div class="jobsearch-CompanyReview css-1fa12x6 eu4oa1w0"&gt;&lt;div tabindex="0" role="navigation" class="css-1sj8cni e37uo190"&gt;&lt;a href="https://www.indeed.com/cmp/Frederick-Community-College/reviews?campaignid=mobvjcmp&amp;amp;cmpratingc=mobviewjob&amp;amp;from=mobviewjob&amp;amp;tk=1ht4q8mmrk5rh803&amp;amp;fromjk=aa078e2f2c898d78&amp;amp;jt=Enterprise+Applications+Analyst%2FProgrammer" class="css-btm7l eu4oa1w0"&gt;&lt;h2 class="jobsearch-CompanyReview--heading css-1m3ntr8 e1tiznh50"&gt;Frederick Community College&lt;/h2&gt;&lt;div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data-testid="Workday-tile" aria-label="Skills Workday missing qualification" class="js-match-insights-provider-nmba9p e1xnxm2i0"&gt;&lt;div class="js-match-insights-provider-g6kqeb ecydgvn0"&gt;&lt;div class="js-match-insights-provider-tvvxwd ecydgvn1"&gt;Workday&lt;/div&gt;&lt;div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data-testid="$74,401.11 a year-tile" aria-label="Pay $74,401.11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ecydgvn1"&gt;$74,401.11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e1wnkr790"&gt;60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eu4oa1w0"&gt;7932 Opossumtown Pike, Frederick, MD 21702&lt;/div&gt;&lt;/div&gt;&lt;/div&gt;&lt;div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5AA91D7C" w:rsidP="16DDA750" w:rsidRDefault="5AA91D7C" w14:paraId="0B759CE0" w14:textId="4A00886E">
      <w:pPr>
        <w:pStyle w:val="Normal"/>
      </w:pPr>
      <w:r w:rsidR="5AA91D7C">
        <w:rPr/>
        <w:t>&lt;div&gt;</w:t>
      </w:r>
    </w:p>
    <w:p w:rsidR="5AA91D7C" w:rsidP="16DDA750" w:rsidRDefault="5AA91D7C" w14:paraId="42657D43" w14:textId="36F84A86">
      <w:pPr>
        <w:pStyle w:val="Normal"/>
      </w:pPr>
      <w:r w:rsidR="5AA91D7C">
        <w:rPr/>
        <w:t>&lt;div&gt;</w:t>
      </w:r>
    </w:p>
    <w:p w:rsidR="5AA91D7C" w:rsidP="16DDA750" w:rsidRDefault="5AA91D7C" w14:paraId="7FE79738" w14:textId="3C5CABD6">
      <w:pPr>
        <w:pStyle w:val="Normal"/>
      </w:pPr>
      <w:r w:rsidR="5AA91D7C">
        <w:rPr/>
        <w:t xml:space="preserve">  &lt;div&gt;</w:t>
      </w:r>
    </w:p>
    <w:p w:rsidR="5AA91D7C" w:rsidP="16DDA750" w:rsidRDefault="5AA91D7C" w14:paraId="04512D7B" w14:textId="0FAD91ED">
      <w:pPr>
        <w:pStyle w:val="Normal"/>
      </w:pPr>
      <w:r w:rsidR="5AA91D7C">
        <w:rPr/>
        <w:t xml:space="preserve">   &lt;div&gt;</w:t>
      </w:r>
    </w:p>
    <w:p w:rsidR="5AA91D7C" w:rsidP="16DDA750" w:rsidRDefault="5AA91D7C" w14:paraId="33BC504E" w14:textId="4AA96C50">
      <w:pPr>
        <w:pStyle w:val="Normal"/>
      </w:pPr>
      <w:r w:rsidR="5AA91D7C">
        <w:rPr/>
        <w:t xml:space="preserve">    &lt;div&gt;</w:t>
      </w:r>
    </w:p>
    <w:p w:rsidR="5AA91D7C" w:rsidP="16DDA750" w:rsidRDefault="5AA91D7C" w14:paraId="493F3900" w14:textId="25224A51">
      <w:pPr>
        <w:pStyle w:val="Normal"/>
      </w:pPr>
      <w:r w:rsidR="5AA91D7C">
        <w:rPr/>
        <w:t xml:space="preserve">     &lt;div&gt;</w:t>
      </w:r>
    </w:p>
    <w:p w:rsidR="5AA91D7C" w:rsidP="16DDA750" w:rsidRDefault="5AA91D7C" w14:paraId="3D084F61" w14:textId="0447B46A">
      <w:pPr>
        <w:pStyle w:val="Normal"/>
      </w:pPr>
      <w:r w:rsidR="5AA91D7C">
        <w:rPr/>
        <w:t xml:space="preserve">      &lt;b&gt;Position Summary&lt;/b&gt;</w:t>
      </w:r>
    </w:p>
    <w:p w:rsidR="5AA91D7C" w:rsidP="16DDA750" w:rsidRDefault="5AA91D7C" w14:paraId="0E129D29" w14:textId="7E414F76">
      <w:pPr>
        <w:pStyle w:val="Normal"/>
      </w:pPr>
      <w:r w:rsidR="5AA91D7C">
        <w:rPr/>
        <w:t xml:space="preserve">     &lt;/div&gt; </w:t>
      </w:r>
    </w:p>
    <w:p w:rsidR="5AA91D7C" w:rsidP="16DDA750" w:rsidRDefault="5AA91D7C" w14:paraId="445B100A" w14:textId="1DC99D56">
      <w:pPr>
        <w:pStyle w:val="Normal"/>
      </w:pPr>
      <w:r w:rsidR="5AA91D7C">
        <w:rPr/>
        <w:t xml:space="preserve">     &lt;div&gt;</w:t>
      </w:r>
    </w:p>
    <w:p w:rsidR="5AA91D7C" w:rsidP="16DDA750" w:rsidRDefault="5AA91D7C" w14:paraId="38D5F4C8" w14:textId="0A61467E">
      <w:pPr>
        <w:pStyle w:val="Normal"/>
      </w:pPr>
      <w:r w:rsidR="5AA91D7C">
        <w:rPr/>
        <w:t xml:space="preserve">      &lt;div&gt;</w:t>
      </w:r>
    </w:p>
    <w:p w:rsidR="5AA91D7C" w:rsidP="16DDA750" w:rsidRDefault="5AA91D7C" w14:paraId="63056FBF" w14:textId="25C7DC48">
      <w:pPr>
        <w:pStyle w:val="Normal"/>
      </w:pPr>
      <w:r w:rsidR="5AA91D7C">
        <w:rPr/>
        <w:t xml:space="preserve">       &lt;br&gt; The Enterprise Application Analyst/Programmer reports to the Associate Chief Information Officer (ACIO) and works as part of a team providing technical support for the PeopleSoft applications and integrated systems used by the College. The Enterprise Application Analyst/Programmer works collaboratively with various areas of the College and is responsible for analyzing business requirements, determining the level of effort for design/development work, developing PeopleSoft application enhancements and programs, troubleshooting application issues, documenting application customizations, and creating PeopleSoft reports and queries. This position assists with, evaluating new PeopleSoft components, evaluating and developing integrations to 3rd party applications, reviewing changes with PeopleSoft Update Images, and the tasks associated with complete version upgrades. The person in this position is expected to work effectively with a wide range of constituencies in a diverse community.</w:t>
      </w:r>
    </w:p>
    <w:p w:rsidR="5AA91D7C" w:rsidP="16DDA750" w:rsidRDefault="5AA91D7C" w14:paraId="4D26006E" w14:textId="4B921A27">
      <w:pPr>
        <w:pStyle w:val="Normal"/>
      </w:pPr>
      <w:r w:rsidR="5AA91D7C">
        <w:rPr/>
        <w:t xml:space="preserve">       &lt;br&gt; </w:t>
      </w:r>
    </w:p>
    <w:p w:rsidR="5AA91D7C" w:rsidP="16DDA750" w:rsidRDefault="5AA91D7C" w14:paraId="63B1CFF8" w14:textId="783CF511">
      <w:pPr>
        <w:pStyle w:val="Normal"/>
      </w:pPr>
      <w:r w:rsidR="5AA91D7C">
        <w:rPr/>
        <w:t xml:space="preserve">       &lt;br&gt; &lt;b&gt;Essential Duties and Responsibilities:&lt;/b&gt;</w:t>
      </w:r>
    </w:p>
    <w:p w:rsidR="5AA91D7C" w:rsidP="16DDA750" w:rsidRDefault="5AA91D7C" w14:paraId="681F21DC" w14:textId="1C1C0B89">
      <w:pPr>
        <w:pStyle w:val="Normal"/>
      </w:pPr>
      <w:r w:rsidR="5AA91D7C">
        <w:rPr/>
        <w:t xml:space="preserve">      &lt;/div&gt;</w:t>
      </w:r>
    </w:p>
    <w:p w:rsidR="5AA91D7C" w:rsidP="16DDA750" w:rsidRDefault="5AA91D7C" w14:paraId="280E197F" w14:textId="5A0B3C6A">
      <w:pPr>
        <w:pStyle w:val="Normal"/>
      </w:pPr>
      <w:r w:rsidR="5AA91D7C">
        <w:rPr/>
        <w:t xml:space="preserve">      &lt;div&gt;</w:t>
      </w:r>
    </w:p>
    <w:p w:rsidR="5AA91D7C" w:rsidP="16DDA750" w:rsidRDefault="5AA91D7C" w14:paraId="4768C6AE" w14:textId="722A7A27">
      <w:pPr>
        <w:pStyle w:val="Normal"/>
      </w:pPr>
      <w:r w:rsidR="5AA91D7C">
        <w:rPr/>
        <w:t xml:space="preserve">       &lt;br&gt; </w:t>
      </w:r>
    </w:p>
    <w:p w:rsidR="5AA91D7C" w:rsidP="16DDA750" w:rsidRDefault="5AA91D7C" w14:paraId="14A7C7FF" w14:textId="60C3E948">
      <w:pPr>
        <w:pStyle w:val="Normal"/>
      </w:pPr>
      <w:r w:rsidR="5AA91D7C">
        <w:rPr/>
        <w:t xml:space="preserve">      &lt;/div&gt;</w:t>
      </w:r>
    </w:p>
    <w:p w:rsidR="5AA91D7C" w:rsidP="16DDA750" w:rsidRDefault="5AA91D7C" w14:paraId="1DF15B48" w14:textId="77A64532">
      <w:pPr>
        <w:pStyle w:val="Normal"/>
      </w:pPr>
      <w:r w:rsidR="5AA91D7C">
        <w:rPr/>
        <w:t xml:space="preserve">      &lt;div&gt;</w:t>
      </w:r>
    </w:p>
    <w:p w:rsidR="5AA91D7C" w:rsidP="16DDA750" w:rsidRDefault="5AA91D7C" w14:paraId="311F56F6" w14:textId="7F71C862">
      <w:pPr>
        <w:pStyle w:val="Normal"/>
      </w:pPr>
      <w:r w:rsidR="5AA91D7C">
        <w:rPr/>
        <w:t xml:space="preserve">        The following are the functions essential to performing this job:</w:t>
      </w:r>
    </w:p>
    <w:p w:rsidR="5AA91D7C" w:rsidP="16DDA750" w:rsidRDefault="5AA91D7C" w14:paraId="5FD611CA" w14:textId="60017A82">
      <w:pPr>
        <w:pStyle w:val="Normal"/>
      </w:pPr>
      <w:r w:rsidR="5AA91D7C">
        <w:rPr/>
        <w:t xml:space="preserve">       &lt;br&gt; </w:t>
      </w:r>
    </w:p>
    <w:p w:rsidR="5AA91D7C" w:rsidP="16DDA750" w:rsidRDefault="5AA91D7C" w14:paraId="7E896DE1" w14:textId="5BFEAE4F">
      <w:pPr>
        <w:pStyle w:val="Normal"/>
      </w:pPr>
      <w:r w:rsidR="5AA91D7C">
        <w:rPr/>
        <w:t xml:space="preserve">      &lt;/div&gt;</w:t>
      </w:r>
    </w:p>
    <w:p w:rsidR="5AA91D7C" w:rsidP="16DDA750" w:rsidRDefault="5AA91D7C" w14:paraId="113E0D47" w14:textId="000AAB4F">
      <w:pPr>
        <w:pStyle w:val="Normal"/>
      </w:pPr>
      <w:r w:rsidR="5AA91D7C">
        <w:rPr/>
        <w:t xml:space="preserve">      &lt;div&gt;</w:t>
      </w:r>
    </w:p>
    <w:p w:rsidR="5AA91D7C" w:rsidP="16DDA750" w:rsidRDefault="5AA91D7C" w14:paraId="0CCD1939" w14:textId="3200F304">
      <w:pPr>
        <w:pStyle w:val="Normal"/>
      </w:pPr>
      <w:r w:rsidR="5AA91D7C">
        <w:rPr/>
        <w:t xml:space="preserve">       1) Facilitate requirement gathering sessions to analyze functional business processes as they relate to College enterprise applications and modules.</w:t>
      </w:r>
    </w:p>
    <w:p w:rsidR="5AA91D7C" w:rsidP="16DDA750" w:rsidRDefault="5AA91D7C" w14:paraId="03E9E1B5" w14:textId="49361CFD">
      <w:pPr>
        <w:pStyle w:val="Normal"/>
      </w:pPr>
      <w:r w:rsidR="5AA91D7C">
        <w:rPr/>
        <w:t xml:space="preserve">       &lt;br&gt; </w:t>
      </w:r>
    </w:p>
    <w:p w:rsidR="5AA91D7C" w:rsidP="16DDA750" w:rsidRDefault="5AA91D7C" w14:paraId="5145A9A8" w14:textId="642B6161">
      <w:pPr>
        <w:pStyle w:val="Normal"/>
      </w:pPr>
      <w:r w:rsidR="5AA91D7C">
        <w:rPr/>
        <w:t xml:space="preserve">      &lt;/div&gt;</w:t>
      </w:r>
    </w:p>
    <w:p w:rsidR="5AA91D7C" w:rsidP="16DDA750" w:rsidRDefault="5AA91D7C" w14:paraId="588DF8CA" w14:textId="4296D922">
      <w:pPr>
        <w:pStyle w:val="Normal"/>
      </w:pPr>
      <w:r w:rsidR="5AA91D7C">
        <w:rPr/>
        <w:t xml:space="preserve">      &lt;div&gt;</w:t>
      </w:r>
    </w:p>
    <w:p w:rsidR="5AA91D7C" w:rsidP="16DDA750" w:rsidRDefault="5AA91D7C" w14:paraId="4D1B2AD2" w14:textId="417CDCFB">
      <w:pPr>
        <w:pStyle w:val="Normal"/>
      </w:pPr>
      <w:r w:rsidR="5AA91D7C">
        <w:rPr/>
        <w:t xml:space="preserve">       2) Work with College leadership to identify and implement changes to business processes that result in more effective and efficient use of College enterprise software applications.</w:t>
      </w:r>
    </w:p>
    <w:p w:rsidR="5AA91D7C" w:rsidP="16DDA750" w:rsidRDefault="5AA91D7C" w14:paraId="5025F258" w14:textId="10AC91A0">
      <w:pPr>
        <w:pStyle w:val="Normal"/>
      </w:pPr>
      <w:r w:rsidR="5AA91D7C">
        <w:rPr/>
        <w:t xml:space="preserve">       &lt;br&gt; </w:t>
      </w:r>
    </w:p>
    <w:p w:rsidR="5AA91D7C" w:rsidP="16DDA750" w:rsidRDefault="5AA91D7C" w14:paraId="77D80AD3" w14:textId="48DC67FD">
      <w:pPr>
        <w:pStyle w:val="Normal"/>
      </w:pPr>
      <w:r w:rsidR="5AA91D7C">
        <w:rPr/>
        <w:t xml:space="preserve">      &lt;/div&gt;</w:t>
      </w:r>
    </w:p>
    <w:p w:rsidR="5AA91D7C" w:rsidP="16DDA750" w:rsidRDefault="5AA91D7C" w14:paraId="63DD7043" w14:textId="106514FD">
      <w:pPr>
        <w:pStyle w:val="Normal"/>
      </w:pPr>
      <w:r w:rsidR="5AA91D7C">
        <w:rPr/>
        <w:t xml:space="preserve">      &lt;div&gt;</w:t>
      </w:r>
    </w:p>
    <w:p w:rsidR="5AA91D7C" w:rsidP="16DDA750" w:rsidRDefault="5AA91D7C" w14:paraId="20521FBE" w14:textId="5B5A4A4D">
      <w:pPr>
        <w:pStyle w:val="Normal"/>
      </w:pPr>
      <w:r w:rsidR="5AA91D7C">
        <w:rPr/>
        <w:t xml:space="preserve">       3) Troubleshoot and resolve enterprise application issues in both development and production systems.</w:t>
      </w:r>
    </w:p>
    <w:p w:rsidR="5AA91D7C" w:rsidP="16DDA750" w:rsidRDefault="5AA91D7C" w14:paraId="52F7B66F" w14:textId="74241A56">
      <w:pPr>
        <w:pStyle w:val="Normal"/>
      </w:pPr>
      <w:r w:rsidR="5AA91D7C">
        <w:rPr/>
        <w:t xml:space="preserve">       &lt;br&gt; </w:t>
      </w:r>
    </w:p>
    <w:p w:rsidR="5AA91D7C" w:rsidP="16DDA750" w:rsidRDefault="5AA91D7C" w14:paraId="4B9509C2" w14:textId="63DAD2E3">
      <w:pPr>
        <w:pStyle w:val="Normal"/>
      </w:pPr>
      <w:r w:rsidR="5AA91D7C">
        <w:rPr/>
        <w:t xml:space="preserve">      &lt;/div&gt;</w:t>
      </w:r>
    </w:p>
    <w:p w:rsidR="5AA91D7C" w:rsidP="16DDA750" w:rsidRDefault="5AA91D7C" w14:paraId="6B219DB4" w14:textId="7D122F30">
      <w:pPr>
        <w:pStyle w:val="Normal"/>
      </w:pPr>
      <w:r w:rsidR="5AA91D7C">
        <w:rPr/>
        <w:t xml:space="preserve">      &lt;div&gt;</w:t>
      </w:r>
    </w:p>
    <w:p w:rsidR="5AA91D7C" w:rsidP="16DDA750" w:rsidRDefault="5AA91D7C" w14:paraId="24C0DB12" w14:textId="7D79B856">
      <w:pPr>
        <w:pStyle w:val="Normal"/>
      </w:pPr>
      <w:r w:rsidR="5AA91D7C">
        <w:rPr/>
        <w:t xml:space="preserve">       4) Develop, test, and maintain application enhancements using PeopleTools technologies and programming languages such as; PeopleCode, SQR, SQL, Web Services, Integration Broker XML, and Application Engine.</w:t>
      </w:r>
    </w:p>
    <w:p w:rsidR="5AA91D7C" w:rsidP="16DDA750" w:rsidRDefault="5AA91D7C" w14:paraId="41A4E759" w14:textId="334B34E1">
      <w:pPr>
        <w:pStyle w:val="Normal"/>
      </w:pPr>
      <w:r w:rsidR="5AA91D7C">
        <w:rPr/>
        <w:t xml:space="preserve">       &lt;br&gt; </w:t>
      </w:r>
    </w:p>
    <w:p w:rsidR="5AA91D7C" w:rsidP="16DDA750" w:rsidRDefault="5AA91D7C" w14:paraId="1E84CFA0" w14:textId="6EAC28CD">
      <w:pPr>
        <w:pStyle w:val="Normal"/>
      </w:pPr>
      <w:r w:rsidR="5AA91D7C">
        <w:rPr/>
        <w:t xml:space="preserve">      &lt;/div&gt;</w:t>
      </w:r>
    </w:p>
    <w:p w:rsidR="5AA91D7C" w:rsidP="16DDA750" w:rsidRDefault="5AA91D7C" w14:paraId="36E040D6" w14:textId="2824F780">
      <w:pPr>
        <w:pStyle w:val="Normal"/>
      </w:pPr>
      <w:r w:rsidR="5AA91D7C">
        <w:rPr/>
        <w:t xml:space="preserve">      &lt;div&gt;</w:t>
      </w:r>
    </w:p>
    <w:p w:rsidR="5AA91D7C" w:rsidP="16DDA750" w:rsidRDefault="5AA91D7C" w14:paraId="4CEDC854" w14:textId="54DC4A5A">
      <w:pPr>
        <w:pStyle w:val="Normal"/>
      </w:pPr>
      <w:r w:rsidR="5AA91D7C">
        <w:rPr/>
        <w:t xml:space="preserve">       5) Develop, test, and maintain application enhancements using Applications Designer to manage PeopleSoft objects such as; Record definitions, Fields, SQL views, Application Packages, Components, and Menus.</w:t>
      </w:r>
    </w:p>
    <w:p w:rsidR="5AA91D7C" w:rsidP="16DDA750" w:rsidRDefault="5AA91D7C" w14:paraId="45B81C8F" w14:textId="1C0EF8E8">
      <w:pPr>
        <w:pStyle w:val="Normal"/>
      </w:pPr>
      <w:r w:rsidR="5AA91D7C">
        <w:rPr/>
        <w:t xml:space="preserve">       &lt;br&gt; </w:t>
      </w:r>
    </w:p>
    <w:p w:rsidR="5AA91D7C" w:rsidP="16DDA750" w:rsidRDefault="5AA91D7C" w14:paraId="29399A0C" w14:textId="281563C6">
      <w:pPr>
        <w:pStyle w:val="Normal"/>
      </w:pPr>
      <w:r w:rsidR="5AA91D7C">
        <w:rPr/>
        <w:t xml:space="preserve">      &lt;/div&gt;</w:t>
      </w:r>
    </w:p>
    <w:p w:rsidR="5AA91D7C" w:rsidP="16DDA750" w:rsidRDefault="5AA91D7C" w14:paraId="350E9682" w14:textId="0EFD7D2E">
      <w:pPr>
        <w:pStyle w:val="Normal"/>
      </w:pPr>
      <w:r w:rsidR="5AA91D7C">
        <w:rPr/>
        <w:t xml:space="preserve">      &lt;div&gt;</w:t>
      </w:r>
    </w:p>
    <w:p w:rsidR="5AA91D7C" w:rsidP="16DDA750" w:rsidRDefault="5AA91D7C" w14:paraId="4558C5F1" w14:textId="54A6C2E5">
      <w:pPr>
        <w:pStyle w:val="Normal"/>
      </w:pPr>
      <w:r w:rsidR="5AA91D7C">
        <w:rPr/>
        <w:t xml:space="preserve">       6) Provide full system life cycle support of PeopleSoft applications including system analysis, programming, testing, and production support.</w:t>
      </w:r>
    </w:p>
    <w:p w:rsidR="5AA91D7C" w:rsidP="16DDA750" w:rsidRDefault="5AA91D7C" w14:paraId="0424E57D" w14:textId="594D4D70">
      <w:pPr>
        <w:pStyle w:val="Normal"/>
      </w:pPr>
      <w:r w:rsidR="5AA91D7C">
        <w:rPr/>
        <w:t xml:space="preserve">       &lt;br&gt; </w:t>
      </w:r>
    </w:p>
    <w:p w:rsidR="5AA91D7C" w:rsidP="16DDA750" w:rsidRDefault="5AA91D7C" w14:paraId="6944F543" w14:textId="3D169625">
      <w:pPr>
        <w:pStyle w:val="Normal"/>
      </w:pPr>
      <w:r w:rsidR="5AA91D7C">
        <w:rPr/>
        <w:t xml:space="preserve">      &lt;/div&gt;</w:t>
      </w:r>
    </w:p>
    <w:p w:rsidR="5AA91D7C" w:rsidP="16DDA750" w:rsidRDefault="5AA91D7C" w14:paraId="0B670A63" w14:textId="2485A6D7">
      <w:pPr>
        <w:pStyle w:val="Normal"/>
      </w:pPr>
      <w:r w:rsidR="5AA91D7C">
        <w:rPr/>
        <w:t xml:space="preserve">      &lt;div&gt;</w:t>
      </w:r>
    </w:p>
    <w:p w:rsidR="5AA91D7C" w:rsidP="16DDA750" w:rsidRDefault="5AA91D7C" w14:paraId="35EF3303" w14:textId="7BB0E44B">
      <w:pPr>
        <w:pStyle w:val="Normal"/>
      </w:pPr>
      <w:r w:rsidR="5AA91D7C">
        <w:rPr/>
        <w:t xml:space="preserve">       7) Diagnose and assist with the resolution of production problems that may be related to setup configuration or data entry.</w:t>
      </w:r>
    </w:p>
    <w:p w:rsidR="5AA91D7C" w:rsidP="16DDA750" w:rsidRDefault="5AA91D7C" w14:paraId="0F4F2899" w14:textId="551390D0">
      <w:pPr>
        <w:pStyle w:val="Normal"/>
      </w:pPr>
      <w:r w:rsidR="5AA91D7C">
        <w:rPr/>
        <w:t xml:space="preserve">       &lt;br&gt; </w:t>
      </w:r>
    </w:p>
    <w:p w:rsidR="5AA91D7C" w:rsidP="16DDA750" w:rsidRDefault="5AA91D7C" w14:paraId="5E4E745C" w14:textId="54F3B9CD">
      <w:pPr>
        <w:pStyle w:val="Normal"/>
      </w:pPr>
      <w:r w:rsidR="5AA91D7C">
        <w:rPr/>
        <w:t xml:space="preserve">      &lt;/div&gt;</w:t>
      </w:r>
    </w:p>
    <w:p w:rsidR="5AA91D7C" w:rsidP="16DDA750" w:rsidRDefault="5AA91D7C" w14:paraId="394ADC80" w14:textId="19733C81">
      <w:pPr>
        <w:pStyle w:val="Normal"/>
      </w:pPr>
      <w:r w:rsidR="5AA91D7C">
        <w:rPr/>
        <w:t xml:space="preserve">      &lt;div&gt;</w:t>
      </w:r>
    </w:p>
    <w:p w:rsidR="5AA91D7C" w:rsidP="16DDA750" w:rsidRDefault="5AA91D7C" w14:paraId="7C2F5287" w14:textId="40FAE2EB">
      <w:pPr>
        <w:pStyle w:val="Normal"/>
      </w:pPr>
      <w:r w:rsidR="5AA91D7C">
        <w:rPr/>
        <w:t xml:space="preserve">       8) Develop detailed specifications and supporting documentation for application modifications and custom reports or processes.</w:t>
      </w:r>
    </w:p>
    <w:p w:rsidR="5AA91D7C" w:rsidP="16DDA750" w:rsidRDefault="5AA91D7C" w14:paraId="3C795B31" w14:textId="3B908402">
      <w:pPr>
        <w:pStyle w:val="Normal"/>
      </w:pPr>
      <w:r w:rsidR="5AA91D7C">
        <w:rPr/>
        <w:t xml:space="preserve">       &lt;br&gt; </w:t>
      </w:r>
    </w:p>
    <w:p w:rsidR="5AA91D7C" w:rsidP="16DDA750" w:rsidRDefault="5AA91D7C" w14:paraId="65B6008D" w14:textId="4A32A496">
      <w:pPr>
        <w:pStyle w:val="Normal"/>
      </w:pPr>
      <w:r w:rsidR="5AA91D7C">
        <w:rPr/>
        <w:t xml:space="preserve">      &lt;/div&gt;</w:t>
      </w:r>
    </w:p>
    <w:p w:rsidR="5AA91D7C" w:rsidP="16DDA750" w:rsidRDefault="5AA91D7C" w14:paraId="443258D9" w14:textId="3D1D7C0F">
      <w:pPr>
        <w:pStyle w:val="Normal"/>
      </w:pPr>
      <w:r w:rsidR="5AA91D7C">
        <w:rPr/>
        <w:t xml:space="preserve">      &lt;div&gt;</w:t>
      </w:r>
    </w:p>
    <w:p w:rsidR="5AA91D7C" w:rsidP="16DDA750" w:rsidRDefault="5AA91D7C" w14:paraId="5B7D9115" w14:textId="78C55078">
      <w:pPr>
        <w:pStyle w:val="Normal"/>
      </w:pPr>
      <w:r w:rsidR="5AA91D7C">
        <w:rPr/>
        <w:t xml:space="preserve">       9) Design and develop new queries and reports using PeopleSoft Query Manager, SQL, SQR, BI</w:t>
      </w:r>
    </w:p>
    <w:p w:rsidR="5AA91D7C" w:rsidP="16DDA750" w:rsidRDefault="5AA91D7C" w14:paraId="3D93F5F4" w14:textId="3C8714D4">
      <w:pPr>
        <w:pStyle w:val="Normal"/>
      </w:pPr>
      <w:r w:rsidR="5AA91D7C">
        <w:rPr/>
        <w:t xml:space="preserve">      &lt;/div&gt;</w:t>
      </w:r>
    </w:p>
    <w:p w:rsidR="5AA91D7C" w:rsidP="16DDA750" w:rsidRDefault="5AA91D7C" w14:paraId="48AB6122" w14:textId="363079F4">
      <w:pPr>
        <w:pStyle w:val="Normal"/>
      </w:pPr>
      <w:r w:rsidR="5AA91D7C">
        <w:rPr/>
        <w:t xml:space="preserve">      &lt;div&gt;</w:t>
      </w:r>
    </w:p>
    <w:p w:rsidR="5AA91D7C" w:rsidP="16DDA750" w:rsidRDefault="5AA91D7C" w14:paraId="793863F3" w14:textId="02B3E241">
      <w:pPr>
        <w:pStyle w:val="Normal"/>
      </w:pPr>
      <w:r w:rsidR="5AA91D7C">
        <w:rPr/>
        <w:t xml:space="preserve">        Publisher, nVision; work with the requestor to evaluate and verify output to ensure accuracy of compiled data.</w:t>
      </w:r>
    </w:p>
    <w:p w:rsidR="5AA91D7C" w:rsidP="16DDA750" w:rsidRDefault="5AA91D7C" w14:paraId="5E518D7F" w14:textId="7DB367CE">
      <w:pPr>
        <w:pStyle w:val="Normal"/>
      </w:pPr>
      <w:r w:rsidR="5AA91D7C">
        <w:rPr/>
        <w:t xml:space="preserve">       &lt;br&gt; </w:t>
      </w:r>
    </w:p>
    <w:p w:rsidR="5AA91D7C" w:rsidP="16DDA750" w:rsidRDefault="5AA91D7C" w14:paraId="531E8880" w14:textId="6DD52BF1">
      <w:pPr>
        <w:pStyle w:val="Normal"/>
      </w:pPr>
      <w:r w:rsidR="5AA91D7C">
        <w:rPr/>
        <w:t xml:space="preserve">      &lt;/div&gt;</w:t>
      </w:r>
    </w:p>
    <w:p w:rsidR="5AA91D7C" w:rsidP="16DDA750" w:rsidRDefault="5AA91D7C" w14:paraId="253C75F7" w14:textId="6DCDDE95">
      <w:pPr>
        <w:pStyle w:val="Normal"/>
      </w:pPr>
      <w:r w:rsidR="5AA91D7C">
        <w:rPr/>
        <w:t xml:space="preserve">      &lt;div&gt;</w:t>
      </w:r>
    </w:p>
    <w:p w:rsidR="5AA91D7C" w:rsidP="16DDA750" w:rsidRDefault="5AA91D7C" w14:paraId="2B276B70" w14:textId="1A8A5630">
      <w:pPr>
        <w:pStyle w:val="Normal"/>
      </w:pPr>
      <w:r w:rsidR="5AA91D7C">
        <w:rPr/>
        <w:t xml:space="preserve">       10) Maintain existing customizations/enhancements during the application of patches and upgrades; test and evaluate the impact of new code on the impacted areas of the application ensuring that all modules are operational.</w:t>
      </w:r>
    </w:p>
    <w:p w:rsidR="5AA91D7C" w:rsidP="16DDA750" w:rsidRDefault="5AA91D7C" w14:paraId="43B5E80E" w14:textId="62F63768">
      <w:pPr>
        <w:pStyle w:val="Normal"/>
      </w:pPr>
      <w:r w:rsidR="5AA91D7C">
        <w:rPr/>
        <w:t xml:space="preserve">       &lt;br&gt; </w:t>
      </w:r>
    </w:p>
    <w:p w:rsidR="5AA91D7C" w:rsidP="16DDA750" w:rsidRDefault="5AA91D7C" w14:paraId="42B4EF29" w14:textId="19C1AB3D">
      <w:pPr>
        <w:pStyle w:val="Normal"/>
      </w:pPr>
      <w:r w:rsidR="5AA91D7C">
        <w:rPr/>
        <w:t xml:space="preserve">      &lt;/div&gt;</w:t>
      </w:r>
    </w:p>
    <w:p w:rsidR="5AA91D7C" w:rsidP="16DDA750" w:rsidRDefault="5AA91D7C" w14:paraId="0E66A83D" w14:textId="7F5B1BAC">
      <w:pPr>
        <w:pStyle w:val="Normal"/>
      </w:pPr>
      <w:r w:rsidR="5AA91D7C">
        <w:rPr/>
        <w:t xml:space="preserve">      &lt;div&gt;</w:t>
      </w:r>
    </w:p>
    <w:p w:rsidR="5AA91D7C" w:rsidP="16DDA750" w:rsidRDefault="5AA91D7C" w14:paraId="64FD3C2E" w14:textId="7F01BE49">
      <w:pPr>
        <w:pStyle w:val="Normal"/>
      </w:pPr>
      <w:r w:rsidR="5AA91D7C">
        <w:rPr/>
        <w:t xml:space="preserve">       11) Manage incoming requests for service and new project initiatives; document and track progress in a central repository and provide updates to managers as to the status and expected time to</w:t>
      </w:r>
    </w:p>
    <w:p w:rsidR="5AA91D7C" w:rsidP="16DDA750" w:rsidRDefault="5AA91D7C" w14:paraId="54766F18" w14:textId="0D44B056">
      <w:pPr>
        <w:pStyle w:val="Normal"/>
      </w:pPr>
      <w:r w:rsidR="5AA91D7C">
        <w:rPr/>
        <w:t xml:space="preserve">      &lt;/div&gt;</w:t>
      </w:r>
    </w:p>
    <w:p w:rsidR="5AA91D7C" w:rsidP="16DDA750" w:rsidRDefault="5AA91D7C" w14:paraId="6AAFB201" w14:textId="5001EE0D">
      <w:pPr>
        <w:pStyle w:val="Normal"/>
      </w:pPr>
      <w:r w:rsidR="5AA91D7C">
        <w:rPr/>
        <w:t xml:space="preserve">      &lt;div&gt;</w:t>
      </w:r>
    </w:p>
    <w:p w:rsidR="5AA91D7C" w:rsidP="16DDA750" w:rsidRDefault="5AA91D7C" w14:paraId="7E111430" w14:textId="0B2CF631">
      <w:pPr>
        <w:pStyle w:val="Normal"/>
      </w:pPr>
      <w:r w:rsidR="5AA91D7C">
        <w:rPr/>
        <w:t xml:space="preserve">        completion.</w:t>
      </w:r>
    </w:p>
    <w:p w:rsidR="5AA91D7C" w:rsidP="16DDA750" w:rsidRDefault="5AA91D7C" w14:paraId="4BBC0E84" w14:textId="28376C25">
      <w:pPr>
        <w:pStyle w:val="Normal"/>
      </w:pPr>
      <w:r w:rsidR="5AA91D7C">
        <w:rPr/>
        <w:t xml:space="preserve">       &lt;br&gt; </w:t>
      </w:r>
    </w:p>
    <w:p w:rsidR="5AA91D7C" w:rsidP="16DDA750" w:rsidRDefault="5AA91D7C" w14:paraId="7366EF6C" w14:textId="0E62B606">
      <w:pPr>
        <w:pStyle w:val="Normal"/>
      </w:pPr>
      <w:r w:rsidR="5AA91D7C">
        <w:rPr/>
        <w:t xml:space="preserve">      &lt;/div&gt;</w:t>
      </w:r>
    </w:p>
    <w:p w:rsidR="5AA91D7C" w:rsidP="16DDA750" w:rsidRDefault="5AA91D7C" w14:paraId="4A239DCF" w14:textId="7B7B9626">
      <w:pPr>
        <w:pStyle w:val="Normal"/>
      </w:pPr>
      <w:r w:rsidR="5AA91D7C">
        <w:rPr/>
        <w:t xml:space="preserve">      &lt;div&gt;</w:t>
      </w:r>
    </w:p>
    <w:p w:rsidR="5AA91D7C" w:rsidP="16DDA750" w:rsidRDefault="5AA91D7C" w14:paraId="111C3243" w14:textId="0F760B91">
      <w:pPr>
        <w:pStyle w:val="Normal"/>
      </w:pPr>
      <w:r w:rsidR="5AA91D7C">
        <w:rPr/>
        <w:t xml:space="preserve">       12) Perform research in support of assigned tasks/issues and when applicable, work with software</w:t>
      </w:r>
    </w:p>
    <w:p w:rsidR="5AA91D7C" w:rsidP="16DDA750" w:rsidRDefault="5AA91D7C" w14:paraId="7BA682F8" w14:textId="6D681B15">
      <w:pPr>
        <w:pStyle w:val="Normal"/>
      </w:pPr>
      <w:r w:rsidR="5AA91D7C">
        <w:rPr/>
        <w:t xml:space="preserve">      &lt;/div&gt;</w:t>
      </w:r>
    </w:p>
    <w:p w:rsidR="5AA91D7C" w:rsidP="16DDA750" w:rsidRDefault="5AA91D7C" w14:paraId="57960B64" w14:textId="3954D36C">
      <w:pPr>
        <w:pStyle w:val="Normal"/>
      </w:pPr>
      <w:r w:rsidR="5AA91D7C">
        <w:rPr/>
        <w:t xml:space="preserve">      &lt;div&gt;</w:t>
      </w:r>
    </w:p>
    <w:p w:rsidR="5AA91D7C" w:rsidP="16DDA750" w:rsidRDefault="5AA91D7C" w14:paraId="13B700C5" w14:textId="568B52D1">
      <w:pPr>
        <w:pStyle w:val="Normal"/>
      </w:pPr>
      <w:r w:rsidR="5AA91D7C">
        <w:rPr/>
        <w:t xml:space="preserve">        vendors to resolve problems.</w:t>
      </w:r>
    </w:p>
    <w:p w:rsidR="5AA91D7C" w:rsidP="16DDA750" w:rsidRDefault="5AA91D7C" w14:paraId="10431171" w14:textId="6503E718">
      <w:pPr>
        <w:pStyle w:val="Normal"/>
      </w:pPr>
      <w:r w:rsidR="5AA91D7C">
        <w:rPr/>
        <w:t xml:space="preserve">       &lt;br&gt; </w:t>
      </w:r>
    </w:p>
    <w:p w:rsidR="5AA91D7C" w:rsidP="16DDA750" w:rsidRDefault="5AA91D7C" w14:paraId="2E4C3AE5" w14:textId="68FA34AA">
      <w:pPr>
        <w:pStyle w:val="Normal"/>
      </w:pPr>
      <w:r w:rsidR="5AA91D7C">
        <w:rPr/>
        <w:t xml:space="preserve">      &lt;/div&gt;</w:t>
      </w:r>
    </w:p>
    <w:p w:rsidR="5AA91D7C" w:rsidP="16DDA750" w:rsidRDefault="5AA91D7C" w14:paraId="66E70B9F" w14:textId="5DE58B88">
      <w:pPr>
        <w:pStyle w:val="Normal"/>
      </w:pPr>
      <w:r w:rsidR="5AA91D7C">
        <w:rPr/>
        <w:t xml:space="preserve">      &lt;div&gt;</w:t>
      </w:r>
    </w:p>
    <w:p w:rsidR="5AA91D7C" w:rsidP="16DDA750" w:rsidRDefault="5AA91D7C" w14:paraId="7503303E" w14:textId="5EC1D531">
      <w:pPr>
        <w:pStyle w:val="Normal"/>
      </w:pPr>
      <w:r w:rsidR="5AA91D7C">
        <w:rPr/>
        <w:t xml:space="preserve">       13) Assist with interface development between 3rd party applications and the core PeopleSoft</w:t>
      </w:r>
    </w:p>
    <w:p w:rsidR="5AA91D7C" w:rsidP="16DDA750" w:rsidRDefault="5AA91D7C" w14:paraId="69E66C1D" w14:textId="187A23A0">
      <w:pPr>
        <w:pStyle w:val="Normal"/>
      </w:pPr>
      <w:r w:rsidR="5AA91D7C">
        <w:rPr/>
        <w:t xml:space="preserve">      &lt;/div&gt;</w:t>
      </w:r>
    </w:p>
    <w:p w:rsidR="5AA91D7C" w:rsidP="16DDA750" w:rsidRDefault="5AA91D7C" w14:paraId="76D05F69" w14:textId="5CF86B9D">
      <w:pPr>
        <w:pStyle w:val="Normal"/>
      </w:pPr>
      <w:r w:rsidR="5AA91D7C">
        <w:rPr/>
        <w:t xml:space="preserve">      &lt;div&gt;</w:t>
      </w:r>
    </w:p>
    <w:p w:rsidR="5AA91D7C" w:rsidP="16DDA750" w:rsidRDefault="5AA91D7C" w14:paraId="190A965D" w14:textId="1178B6B4">
      <w:pPr>
        <w:pStyle w:val="Normal"/>
      </w:pPr>
      <w:r w:rsidR="5AA91D7C">
        <w:rPr/>
        <w:t xml:space="preserve">        applications.</w:t>
      </w:r>
    </w:p>
    <w:p w:rsidR="5AA91D7C" w:rsidP="16DDA750" w:rsidRDefault="5AA91D7C" w14:paraId="204337C1" w14:textId="4CB57C31">
      <w:pPr>
        <w:pStyle w:val="Normal"/>
      </w:pPr>
      <w:r w:rsidR="5AA91D7C">
        <w:rPr/>
        <w:t xml:space="preserve">       &lt;br&gt; </w:t>
      </w:r>
    </w:p>
    <w:p w:rsidR="5AA91D7C" w:rsidP="16DDA750" w:rsidRDefault="5AA91D7C" w14:paraId="0D0F81D5" w14:textId="333FA37B">
      <w:pPr>
        <w:pStyle w:val="Normal"/>
      </w:pPr>
      <w:r w:rsidR="5AA91D7C">
        <w:rPr/>
        <w:t xml:space="preserve">      &lt;/div&gt;</w:t>
      </w:r>
    </w:p>
    <w:p w:rsidR="5AA91D7C" w:rsidP="16DDA750" w:rsidRDefault="5AA91D7C" w14:paraId="0517C8F5" w14:textId="72CA68F3">
      <w:pPr>
        <w:pStyle w:val="Normal"/>
      </w:pPr>
      <w:r w:rsidR="5AA91D7C">
        <w:rPr/>
        <w:t xml:space="preserve">      &lt;div&gt;</w:t>
      </w:r>
    </w:p>
    <w:p w:rsidR="5AA91D7C" w:rsidP="16DDA750" w:rsidRDefault="5AA91D7C" w14:paraId="1DF84987" w14:textId="3EAF7ACF">
      <w:pPr>
        <w:pStyle w:val="Normal"/>
      </w:pPr>
      <w:r w:rsidR="5AA91D7C">
        <w:rPr/>
        <w:t xml:space="preserve">       14) Provide cross-team technical support and mentor new staff when applicable.</w:t>
      </w:r>
    </w:p>
    <w:p w:rsidR="5AA91D7C" w:rsidP="16DDA750" w:rsidRDefault="5AA91D7C" w14:paraId="465BDEF1" w14:textId="5819D9CA">
      <w:pPr>
        <w:pStyle w:val="Normal"/>
      </w:pPr>
      <w:r w:rsidR="5AA91D7C">
        <w:rPr/>
        <w:t xml:space="preserve">       &lt;br&gt; </w:t>
      </w:r>
    </w:p>
    <w:p w:rsidR="5AA91D7C" w:rsidP="16DDA750" w:rsidRDefault="5AA91D7C" w14:paraId="3DF87DD7" w14:textId="651E0656">
      <w:pPr>
        <w:pStyle w:val="Normal"/>
      </w:pPr>
      <w:r w:rsidR="5AA91D7C">
        <w:rPr/>
        <w:t xml:space="preserve">      &lt;/div&gt;</w:t>
      </w:r>
    </w:p>
    <w:p w:rsidR="5AA91D7C" w:rsidP="16DDA750" w:rsidRDefault="5AA91D7C" w14:paraId="57096E22" w14:textId="190FD0D5">
      <w:pPr>
        <w:pStyle w:val="Normal"/>
      </w:pPr>
      <w:r w:rsidR="5AA91D7C">
        <w:rPr/>
        <w:t xml:space="preserve">      &lt;div&gt;</w:t>
      </w:r>
    </w:p>
    <w:p w:rsidR="5AA91D7C" w:rsidP="16DDA750" w:rsidRDefault="5AA91D7C" w14:paraId="40582B29" w14:textId="40885E63">
      <w:pPr>
        <w:pStyle w:val="Normal"/>
      </w:pPr>
      <w:r w:rsidR="5AA91D7C">
        <w:rPr/>
        <w:t xml:space="preserve">       15) Adhere to the highest professional ethical standards to maintain data confidentiality and integrity.</w:t>
      </w:r>
    </w:p>
    <w:p w:rsidR="5AA91D7C" w:rsidP="16DDA750" w:rsidRDefault="5AA91D7C" w14:paraId="4BE62B15" w14:textId="39D39AA7">
      <w:pPr>
        <w:pStyle w:val="Normal"/>
      </w:pPr>
      <w:r w:rsidR="5AA91D7C">
        <w:rPr/>
        <w:t xml:space="preserve">       &lt;br&gt; </w:t>
      </w:r>
    </w:p>
    <w:p w:rsidR="5AA91D7C" w:rsidP="16DDA750" w:rsidRDefault="5AA91D7C" w14:paraId="6F0B7D4F" w14:textId="36AEA484">
      <w:pPr>
        <w:pStyle w:val="Normal"/>
      </w:pPr>
      <w:r w:rsidR="5AA91D7C">
        <w:rPr/>
        <w:t xml:space="preserve">      &lt;/div&gt;</w:t>
      </w:r>
    </w:p>
    <w:p w:rsidR="5AA91D7C" w:rsidP="16DDA750" w:rsidRDefault="5AA91D7C" w14:paraId="7653B20C" w14:textId="18AD52A8">
      <w:pPr>
        <w:pStyle w:val="Normal"/>
      </w:pPr>
      <w:r w:rsidR="5AA91D7C">
        <w:rPr/>
        <w:t xml:space="preserve">      &lt;div&gt;</w:t>
      </w:r>
    </w:p>
    <w:p w:rsidR="5AA91D7C" w:rsidP="16DDA750" w:rsidRDefault="5AA91D7C" w14:paraId="29FACDBC" w14:textId="4E54336B">
      <w:pPr>
        <w:pStyle w:val="Normal"/>
      </w:pPr>
      <w:r w:rsidR="5AA91D7C">
        <w:rPr/>
        <w:t xml:space="preserve">       16) Lead project teams to implement new system functionality within the PeopleSoft applications as directed by ACIO.</w:t>
      </w:r>
    </w:p>
    <w:p w:rsidR="5AA91D7C" w:rsidP="16DDA750" w:rsidRDefault="5AA91D7C" w14:paraId="07579059" w14:textId="641D3BEA">
      <w:pPr>
        <w:pStyle w:val="Normal"/>
      </w:pPr>
      <w:r w:rsidR="5AA91D7C">
        <w:rPr/>
        <w:t xml:space="preserve">       &lt;br&gt; </w:t>
      </w:r>
    </w:p>
    <w:p w:rsidR="5AA91D7C" w:rsidP="16DDA750" w:rsidRDefault="5AA91D7C" w14:paraId="479F4DC3" w14:textId="0F1DA409">
      <w:pPr>
        <w:pStyle w:val="Normal"/>
      </w:pPr>
      <w:r w:rsidR="5AA91D7C">
        <w:rPr/>
        <w:t xml:space="preserve">      &lt;/div&gt;</w:t>
      </w:r>
    </w:p>
    <w:p w:rsidR="5AA91D7C" w:rsidP="16DDA750" w:rsidRDefault="5AA91D7C" w14:paraId="3E2B2B79" w14:textId="2AC6F82B">
      <w:pPr>
        <w:pStyle w:val="Normal"/>
      </w:pPr>
      <w:r w:rsidR="5AA91D7C">
        <w:rPr/>
        <w:t xml:space="preserve">      &lt;div&gt;</w:t>
      </w:r>
    </w:p>
    <w:p w:rsidR="5AA91D7C" w:rsidP="16DDA750" w:rsidRDefault="5AA91D7C" w14:paraId="08F99A4C" w14:textId="40287429">
      <w:pPr>
        <w:pStyle w:val="Normal"/>
      </w:pPr>
      <w:r w:rsidR="5AA91D7C">
        <w:rPr/>
        <w:t xml:space="preserve">       17) Deliver effective solutions on time and that adhere to SDLC (Software Development Life Cycle)</w:t>
      </w:r>
    </w:p>
    <w:p w:rsidR="5AA91D7C" w:rsidP="16DDA750" w:rsidRDefault="5AA91D7C" w14:paraId="19E4F547" w14:textId="18357BCB">
      <w:pPr>
        <w:pStyle w:val="Normal"/>
      </w:pPr>
      <w:r w:rsidR="5AA91D7C">
        <w:rPr/>
        <w:t xml:space="preserve">      &lt;/div&gt;</w:t>
      </w:r>
    </w:p>
    <w:p w:rsidR="5AA91D7C" w:rsidP="16DDA750" w:rsidRDefault="5AA91D7C" w14:paraId="01294BE2" w14:textId="651F538F">
      <w:pPr>
        <w:pStyle w:val="Normal"/>
      </w:pPr>
      <w:r w:rsidR="5AA91D7C">
        <w:rPr/>
        <w:t xml:space="preserve">      &lt;div&gt;</w:t>
      </w:r>
    </w:p>
    <w:p w:rsidR="5AA91D7C" w:rsidP="16DDA750" w:rsidRDefault="5AA91D7C" w14:paraId="44584690" w14:textId="5F76FB9E">
      <w:pPr>
        <w:pStyle w:val="Normal"/>
      </w:pPr>
      <w:r w:rsidR="5AA91D7C">
        <w:rPr/>
        <w:t xml:space="preserve">        standards for development and quality assurance testing.</w:t>
      </w:r>
    </w:p>
    <w:p w:rsidR="5AA91D7C" w:rsidP="16DDA750" w:rsidRDefault="5AA91D7C" w14:paraId="492E3E03" w14:textId="2B269AF4">
      <w:pPr>
        <w:pStyle w:val="Normal"/>
      </w:pPr>
      <w:r w:rsidR="5AA91D7C">
        <w:rPr/>
        <w:t xml:space="preserve">       &lt;br&gt; </w:t>
      </w:r>
    </w:p>
    <w:p w:rsidR="5AA91D7C" w:rsidP="16DDA750" w:rsidRDefault="5AA91D7C" w14:paraId="1B947571" w14:textId="09175B97">
      <w:pPr>
        <w:pStyle w:val="Normal"/>
      </w:pPr>
      <w:r w:rsidR="5AA91D7C">
        <w:rPr/>
        <w:t xml:space="preserve">      &lt;/div&gt;</w:t>
      </w:r>
    </w:p>
    <w:p w:rsidR="5AA91D7C" w:rsidP="16DDA750" w:rsidRDefault="5AA91D7C" w14:paraId="5A6B516E" w14:textId="2447630A">
      <w:pPr>
        <w:pStyle w:val="Normal"/>
      </w:pPr>
      <w:r w:rsidR="5AA91D7C">
        <w:rPr/>
        <w:t xml:space="preserve">      &lt;div&gt;</w:t>
      </w:r>
    </w:p>
    <w:p w:rsidR="5AA91D7C" w:rsidP="16DDA750" w:rsidRDefault="5AA91D7C" w14:paraId="395F1867" w14:textId="77524F1D">
      <w:pPr>
        <w:pStyle w:val="Normal"/>
      </w:pPr>
      <w:r w:rsidR="5AA91D7C">
        <w:rPr/>
        <w:t xml:space="preserve">       18) Perform other duties and special projects as assigned.</w:t>
      </w:r>
    </w:p>
    <w:p w:rsidR="5AA91D7C" w:rsidP="16DDA750" w:rsidRDefault="5AA91D7C" w14:paraId="30054B6F" w14:textId="6C6B4969">
      <w:pPr>
        <w:pStyle w:val="Normal"/>
      </w:pPr>
      <w:r w:rsidR="5AA91D7C">
        <w:rPr/>
        <w:t xml:space="preserve">      &lt;/div&gt;</w:t>
      </w:r>
    </w:p>
    <w:p w:rsidR="5AA91D7C" w:rsidP="16DDA750" w:rsidRDefault="5AA91D7C" w14:paraId="6D64F48C" w14:textId="77EE638E">
      <w:pPr>
        <w:pStyle w:val="Normal"/>
      </w:pPr>
      <w:r w:rsidR="5AA91D7C">
        <w:rPr/>
        <w:t xml:space="preserve">     &lt;/div&gt;</w:t>
      </w:r>
    </w:p>
    <w:p w:rsidR="5AA91D7C" w:rsidP="16DDA750" w:rsidRDefault="5AA91D7C" w14:paraId="1C0FBCCE" w14:textId="08B6FC56">
      <w:pPr>
        <w:pStyle w:val="Normal"/>
      </w:pPr>
      <w:r w:rsidR="5AA91D7C">
        <w:rPr/>
        <w:t xml:space="preserve">     &lt;br&gt; </w:t>
      </w:r>
    </w:p>
    <w:p w:rsidR="5AA91D7C" w:rsidP="16DDA750" w:rsidRDefault="5AA91D7C" w14:paraId="505505A8" w14:textId="2FE5AFE2">
      <w:pPr>
        <w:pStyle w:val="Normal"/>
      </w:pPr>
      <w:r w:rsidR="5AA91D7C">
        <w:rPr/>
        <w:t xml:space="preserve">     &lt;div&gt;&lt;/div&gt; </w:t>
      </w:r>
    </w:p>
    <w:p w:rsidR="5AA91D7C" w:rsidP="16DDA750" w:rsidRDefault="5AA91D7C" w14:paraId="509BC4F1" w14:textId="7DED8B99">
      <w:pPr>
        <w:pStyle w:val="Normal"/>
      </w:pPr>
      <w:r w:rsidR="5AA91D7C">
        <w:rPr/>
        <w:t xml:space="preserve">    &lt;/div&gt;</w:t>
      </w:r>
    </w:p>
    <w:p w:rsidR="5AA91D7C" w:rsidP="16DDA750" w:rsidRDefault="5AA91D7C" w14:paraId="73B5ECFA" w14:textId="15BCADF3">
      <w:pPr>
        <w:pStyle w:val="Normal"/>
      </w:pPr>
      <w:r w:rsidR="5AA91D7C">
        <w:rPr/>
        <w:t xml:space="preserve">    &lt;br&gt; </w:t>
      </w:r>
    </w:p>
    <w:p w:rsidR="5AA91D7C" w:rsidP="16DDA750" w:rsidRDefault="5AA91D7C" w14:paraId="5C5D45F2" w14:textId="3F654F7D">
      <w:pPr>
        <w:pStyle w:val="Normal"/>
      </w:pPr>
      <w:r w:rsidR="5AA91D7C">
        <w:rPr/>
        <w:t xml:space="preserve">    &lt;div&gt;</w:t>
      </w:r>
    </w:p>
    <w:p w:rsidR="5AA91D7C" w:rsidP="16DDA750" w:rsidRDefault="5AA91D7C" w14:paraId="69DA3537" w14:textId="30C8A19D">
      <w:pPr>
        <w:pStyle w:val="Normal"/>
      </w:pPr>
      <w:r w:rsidR="5AA91D7C">
        <w:rPr/>
        <w:t xml:space="preserve">     &lt;div&gt;</w:t>
      </w:r>
    </w:p>
    <w:p w:rsidR="5AA91D7C" w:rsidP="16DDA750" w:rsidRDefault="5AA91D7C" w14:paraId="7AE92565" w14:textId="77DAB901">
      <w:pPr>
        <w:pStyle w:val="Normal"/>
      </w:pPr>
      <w:r w:rsidR="5AA91D7C">
        <w:rPr/>
        <w:t xml:space="preserve">      &lt;b&gt;Required Minimum Qualifications&lt;/b&gt;</w:t>
      </w:r>
    </w:p>
    <w:p w:rsidR="5AA91D7C" w:rsidP="16DDA750" w:rsidRDefault="5AA91D7C" w14:paraId="0DEDD28A" w14:textId="1F4E3671">
      <w:pPr>
        <w:pStyle w:val="Normal"/>
      </w:pPr>
      <w:r w:rsidR="5AA91D7C">
        <w:rPr/>
        <w:t xml:space="preserve">     &lt;/div&gt; </w:t>
      </w:r>
    </w:p>
    <w:p w:rsidR="5AA91D7C" w:rsidP="16DDA750" w:rsidRDefault="5AA91D7C" w14:paraId="4BA45461" w14:textId="7CA7D650">
      <w:pPr>
        <w:pStyle w:val="Normal"/>
      </w:pPr>
      <w:r w:rsidR="5AA91D7C">
        <w:rPr/>
        <w:t xml:space="preserve">     &lt;div&gt;</w:t>
      </w:r>
    </w:p>
    <w:p w:rsidR="5AA91D7C" w:rsidP="16DDA750" w:rsidRDefault="5AA91D7C" w14:paraId="4D752212" w14:textId="19E791A2">
      <w:pPr>
        <w:pStyle w:val="Normal"/>
      </w:pPr>
      <w:r w:rsidR="5AA91D7C">
        <w:rPr/>
        <w:t xml:space="preserve">      &lt;div&gt;</w:t>
      </w:r>
    </w:p>
    <w:p w:rsidR="5AA91D7C" w:rsidP="16DDA750" w:rsidRDefault="5AA91D7C" w14:paraId="67E493E5" w14:textId="6231921B">
      <w:pPr>
        <w:pStyle w:val="Normal"/>
      </w:pPr>
      <w:r w:rsidR="5AA91D7C">
        <w:rPr/>
        <w:t xml:space="preserve">       1. Bachelor’s Degree</w:t>
      </w:r>
    </w:p>
    <w:p w:rsidR="5AA91D7C" w:rsidP="16DDA750" w:rsidRDefault="5AA91D7C" w14:paraId="1690BAFB" w14:textId="58D647A0">
      <w:pPr>
        <w:pStyle w:val="Normal"/>
      </w:pPr>
      <w:r w:rsidR="5AA91D7C">
        <w:rPr/>
        <w:t xml:space="preserve">      &lt;/div&gt;</w:t>
      </w:r>
    </w:p>
    <w:p w:rsidR="5AA91D7C" w:rsidP="16DDA750" w:rsidRDefault="5AA91D7C" w14:paraId="3D3F3214" w14:textId="49A88662">
      <w:pPr>
        <w:pStyle w:val="Normal"/>
      </w:pPr>
      <w:r w:rsidR="5AA91D7C">
        <w:rPr/>
        <w:t xml:space="preserve">      &lt;div&gt;</w:t>
      </w:r>
    </w:p>
    <w:p w:rsidR="5AA91D7C" w:rsidP="16DDA750" w:rsidRDefault="5AA91D7C" w14:paraId="3AAB0FE7" w14:textId="0655A705">
      <w:pPr>
        <w:pStyle w:val="Normal"/>
      </w:pPr>
      <w:r w:rsidR="5AA91D7C">
        <w:rPr/>
        <w:t xml:space="preserve">        2. Three (3) years of experience developing software applications within a large-scale enterprise application such as PeopleSoft, Banner, Workday, SAP, etc., that utilize a relational database back-end such as Microsoft SQL Server, Oracle, or MySQL</w:t>
      </w:r>
    </w:p>
    <w:p w:rsidR="5AA91D7C" w:rsidP="16DDA750" w:rsidRDefault="5AA91D7C" w14:paraId="28E213D8" w14:textId="5EEE1D3F">
      <w:pPr>
        <w:pStyle w:val="Normal"/>
      </w:pPr>
      <w:r w:rsidR="5AA91D7C">
        <w:rPr/>
        <w:t xml:space="preserve">      &lt;/div&gt;</w:t>
      </w:r>
    </w:p>
    <w:p w:rsidR="5AA91D7C" w:rsidP="16DDA750" w:rsidRDefault="5AA91D7C" w14:paraId="7FCAAEE7" w14:textId="443D9EA7">
      <w:pPr>
        <w:pStyle w:val="Normal"/>
      </w:pPr>
      <w:r w:rsidR="5AA91D7C">
        <w:rPr/>
        <w:t xml:space="preserve">      &lt;div&gt;</w:t>
      </w:r>
    </w:p>
    <w:p w:rsidR="5AA91D7C" w:rsidP="16DDA750" w:rsidRDefault="5AA91D7C" w14:paraId="5E27F8B5" w14:textId="07F3DF96">
      <w:pPr>
        <w:pStyle w:val="Normal"/>
      </w:pPr>
      <w:r w:rsidR="5AA91D7C">
        <w:rPr/>
        <w:t xml:space="preserve">        3. Experience with one or more of the following programming languages: (Visual Basic, C++, C#, Java, Perl, Python, SQR, PeopleCode)</w:t>
      </w:r>
    </w:p>
    <w:p w:rsidR="5AA91D7C" w:rsidP="16DDA750" w:rsidRDefault="5AA91D7C" w14:paraId="1754466C" w14:textId="70D78619">
      <w:pPr>
        <w:pStyle w:val="Normal"/>
      </w:pPr>
      <w:r w:rsidR="5AA91D7C">
        <w:rPr/>
        <w:t xml:space="preserve">      &lt;/div&gt;</w:t>
      </w:r>
    </w:p>
    <w:p w:rsidR="5AA91D7C" w:rsidP="16DDA750" w:rsidRDefault="5AA91D7C" w14:paraId="4318B588" w14:textId="33A40256">
      <w:pPr>
        <w:pStyle w:val="Normal"/>
      </w:pPr>
      <w:r w:rsidR="5AA91D7C">
        <w:rPr/>
        <w:t xml:space="preserve">      &lt;div&gt;</w:t>
      </w:r>
    </w:p>
    <w:p w:rsidR="5AA91D7C" w:rsidP="16DDA750" w:rsidRDefault="5AA91D7C" w14:paraId="076CD19A" w14:textId="5798C878">
      <w:pPr>
        <w:pStyle w:val="Normal"/>
      </w:pPr>
      <w:r w:rsidR="5AA91D7C">
        <w:rPr/>
        <w:t xml:space="preserve">        4. Experience with writing SQL </w:t>
      </w:r>
    </w:p>
    <w:p w:rsidR="5AA91D7C" w:rsidP="16DDA750" w:rsidRDefault="5AA91D7C" w14:paraId="62F05461" w14:textId="63621E80">
      <w:pPr>
        <w:pStyle w:val="Normal"/>
      </w:pPr>
      <w:r w:rsidR="5AA91D7C">
        <w:rPr/>
        <w:t xml:space="preserve">      &lt;/div&gt;</w:t>
      </w:r>
    </w:p>
    <w:p w:rsidR="5AA91D7C" w:rsidP="16DDA750" w:rsidRDefault="5AA91D7C" w14:paraId="01B36B9B" w14:textId="70F45569">
      <w:pPr>
        <w:pStyle w:val="Normal"/>
      </w:pPr>
      <w:r w:rsidR="5AA91D7C">
        <w:rPr/>
        <w:t xml:space="preserve">     &lt;/div&gt; </w:t>
      </w:r>
    </w:p>
    <w:p w:rsidR="5AA91D7C" w:rsidP="16DDA750" w:rsidRDefault="5AA91D7C" w14:paraId="35B37568" w14:textId="4CF121E0">
      <w:pPr>
        <w:pStyle w:val="Normal"/>
      </w:pPr>
      <w:r w:rsidR="5AA91D7C">
        <w:rPr/>
        <w:t xml:space="preserve">    &lt;/div&gt;</w:t>
      </w:r>
    </w:p>
    <w:p w:rsidR="5AA91D7C" w:rsidP="16DDA750" w:rsidRDefault="5AA91D7C" w14:paraId="1381FBA0" w14:textId="21770F40">
      <w:pPr>
        <w:pStyle w:val="Normal"/>
      </w:pPr>
      <w:r w:rsidR="5AA91D7C">
        <w:rPr/>
        <w:t xml:space="preserve">    &lt;br&gt; </w:t>
      </w:r>
    </w:p>
    <w:p w:rsidR="5AA91D7C" w:rsidP="16DDA750" w:rsidRDefault="5AA91D7C" w14:paraId="759C3D1E" w14:textId="47C384CF">
      <w:pPr>
        <w:pStyle w:val="Normal"/>
      </w:pPr>
      <w:r w:rsidR="5AA91D7C">
        <w:rPr/>
        <w:t xml:space="preserve">    &lt;div&gt;</w:t>
      </w:r>
    </w:p>
    <w:p w:rsidR="5AA91D7C" w:rsidP="16DDA750" w:rsidRDefault="5AA91D7C" w14:paraId="10494D98" w14:textId="7375F0FB">
      <w:pPr>
        <w:pStyle w:val="Normal"/>
      </w:pPr>
      <w:r w:rsidR="5AA91D7C">
        <w:rPr/>
        <w:t xml:space="preserve">     &lt;div&gt;</w:t>
      </w:r>
    </w:p>
    <w:p w:rsidR="5AA91D7C" w:rsidP="16DDA750" w:rsidRDefault="5AA91D7C" w14:paraId="424DF637" w14:textId="62182277">
      <w:pPr>
        <w:pStyle w:val="Normal"/>
      </w:pPr>
      <w:r w:rsidR="5AA91D7C">
        <w:rPr/>
        <w:t xml:space="preserve">      &lt;b&gt;Desired Qualifications&lt;/b&gt;</w:t>
      </w:r>
    </w:p>
    <w:p w:rsidR="5AA91D7C" w:rsidP="16DDA750" w:rsidRDefault="5AA91D7C" w14:paraId="25A6C6A6" w14:textId="29712B78">
      <w:pPr>
        <w:pStyle w:val="Normal"/>
      </w:pPr>
      <w:r w:rsidR="5AA91D7C">
        <w:rPr/>
        <w:t xml:space="preserve">     &lt;/div&gt; </w:t>
      </w:r>
    </w:p>
    <w:p w:rsidR="5AA91D7C" w:rsidP="16DDA750" w:rsidRDefault="5AA91D7C" w14:paraId="540A979E" w14:textId="5A87F24C">
      <w:pPr>
        <w:pStyle w:val="Normal"/>
      </w:pPr>
      <w:r w:rsidR="5AA91D7C">
        <w:rPr/>
        <w:t xml:space="preserve">     &lt;div&gt;</w:t>
      </w:r>
    </w:p>
    <w:p w:rsidR="5AA91D7C" w:rsidP="16DDA750" w:rsidRDefault="5AA91D7C" w14:paraId="47E20251" w14:textId="7396DCAE">
      <w:pPr>
        <w:pStyle w:val="Normal"/>
      </w:pPr>
      <w:r w:rsidR="5AA91D7C">
        <w:rPr/>
        <w:t xml:space="preserve">      &lt;div&gt;</w:t>
      </w:r>
    </w:p>
    <w:p w:rsidR="5AA91D7C" w:rsidP="16DDA750" w:rsidRDefault="5AA91D7C" w14:paraId="7572E7DA" w14:textId="39DF38C3">
      <w:pPr>
        <w:pStyle w:val="Normal"/>
      </w:pPr>
      <w:r w:rsidR="5AA91D7C">
        <w:rPr/>
        <w:t xml:space="preserve">       1. Ability to communicate technical information to a non-technical audience</w:t>
      </w:r>
    </w:p>
    <w:p w:rsidR="5AA91D7C" w:rsidP="16DDA750" w:rsidRDefault="5AA91D7C" w14:paraId="4096C275" w14:textId="5C78FFE8">
      <w:pPr>
        <w:pStyle w:val="Normal"/>
      </w:pPr>
      <w:r w:rsidR="5AA91D7C">
        <w:rPr/>
        <w:t xml:space="preserve">       &lt;br&gt; </w:t>
      </w:r>
    </w:p>
    <w:p w:rsidR="5AA91D7C" w:rsidP="16DDA750" w:rsidRDefault="5AA91D7C" w14:paraId="17EB3DBD" w14:textId="598E7501">
      <w:pPr>
        <w:pStyle w:val="Normal"/>
      </w:pPr>
      <w:r w:rsidR="5AA91D7C">
        <w:rPr/>
        <w:t xml:space="preserve">       &lt;br&gt; 2. Evidence of strong commitment to customer service</w:t>
      </w:r>
    </w:p>
    <w:p w:rsidR="5AA91D7C" w:rsidP="16DDA750" w:rsidRDefault="5AA91D7C" w14:paraId="3452763D" w14:textId="142CC0D3">
      <w:pPr>
        <w:pStyle w:val="Normal"/>
      </w:pPr>
      <w:r w:rsidR="5AA91D7C">
        <w:rPr/>
        <w:t xml:space="preserve">       &lt;br&gt; </w:t>
      </w:r>
    </w:p>
    <w:p w:rsidR="5AA91D7C" w:rsidP="16DDA750" w:rsidRDefault="5AA91D7C" w14:paraId="1379B8EF" w14:textId="63D1127C">
      <w:pPr>
        <w:pStyle w:val="Normal"/>
      </w:pPr>
      <w:r w:rsidR="5AA91D7C">
        <w:rPr/>
        <w:t xml:space="preserve">      &lt;/div&gt;</w:t>
      </w:r>
    </w:p>
    <w:p w:rsidR="5AA91D7C" w:rsidP="16DDA750" w:rsidRDefault="5AA91D7C" w14:paraId="260AECA0" w14:textId="58CAEA43">
      <w:pPr>
        <w:pStyle w:val="Normal"/>
      </w:pPr>
      <w:r w:rsidR="5AA91D7C">
        <w:rPr/>
        <w:t xml:space="preserve">      &lt;div&gt;</w:t>
      </w:r>
    </w:p>
    <w:p w:rsidR="5AA91D7C" w:rsidP="16DDA750" w:rsidRDefault="5AA91D7C" w14:paraId="61D64B00" w14:textId="18DE38BF">
      <w:pPr>
        <w:pStyle w:val="Normal"/>
      </w:pPr>
      <w:r w:rsidR="5AA91D7C">
        <w:rPr/>
        <w:t xml:space="preserve">       3. Experience creating reports and queries utilizing a relational database</w:t>
      </w:r>
    </w:p>
    <w:p w:rsidR="5AA91D7C" w:rsidP="16DDA750" w:rsidRDefault="5AA91D7C" w14:paraId="0BC12A7A" w14:textId="1FB2F46C">
      <w:pPr>
        <w:pStyle w:val="Normal"/>
      </w:pPr>
      <w:r w:rsidR="5AA91D7C">
        <w:rPr/>
        <w:t xml:space="preserve">       &lt;br&gt; </w:t>
      </w:r>
    </w:p>
    <w:p w:rsidR="5AA91D7C" w:rsidP="16DDA750" w:rsidRDefault="5AA91D7C" w14:paraId="3A478C3B" w14:textId="2B2938DD">
      <w:pPr>
        <w:pStyle w:val="Normal"/>
      </w:pPr>
      <w:r w:rsidR="5AA91D7C">
        <w:rPr/>
        <w:t xml:space="preserve">      &lt;/div&gt;</w:t>
      </w:r>
    </w:p>
    <w:p w:rsidR="5AA91D7C" w:rsidP="16DDA750" w:rsidRDefault="5AA91D7C" w14:paraId="1955D845" w14:textId="3CBBC065">
      <w:pPr>
        <w:pStyle w:val="Normal"/>
      </w:pPr>
      <w:r w:rsidR="5AA91D7C">
        <w:rPr/>
        <w:t xml:space="preserve">      &lt;div&gt;</w:t>
      </w:r>
    </w:p>
    <w:p w:rsidR="5AA91D7C" w:rsidP="16DDA750" w:rsidRDefault="5AA91D7C" w14:paraId="3710A759" w14:textId="757596CE">
      <w:pPr>
        <w:pStyle w:val="Normal"/>
      </w:pPr>
      <w:r w:rsidR="5AA91D7C">
        <w:rPr/>
        <w:t xml:space="preserve">       4. Ability to interpret and write in multiple programming languages (examples: Visual Basic, C++, C#, Java, Perl, Python, SQL, SQR, PeopleCode)</w:t>
      </w:r>
    </w:p>
    <w:p w:rsidR="5AA91D7C" w:rsidP="16DDA750" w:rsidRDefault="5AA91D7C" w14:paraId="7512B19C" w14:textId="0FFC81CD">
      <w:pPr>
        <w:pStyle w:val="Normal"/>
      </w:pPr>
      <w:r w:rsidR="5AA91D7C">
        <w:rPr/>
        <w:t xml:space="preserve">       &lt;br&gt; </w:t>
      </w:r>
    </w:p>
    <w:p w:rsidR="5AA91D7C" w:rsidP="16DDA750" w:rsidRDefault="5AA91D7C" w14:paraId="614841FA" w14:textId="400447FB">
      <w:pPr>
        <w:pStyle w:val="Normal"/>
      </w:pPr>
      <w:r w:rsidR="5AA91D7C">
        <w:rPr/>
        <w:t xml:space="preserve">      &lt;/div&gt;</w:t>
      </w:r>
    </w:p>
    <w:p w:rsidR="5AA91D7C" w:rsidP="16DDA750" w:rsidRDefault="5AA91D7C" w14:paraId="1EC5ED88" w14:textId="67A47C8B">
      <w:pPr>
        <w:pStyle w:val="Normal"/>
      </w:pPr>
      <w:r w:rsidR="5AA91D7C">
        <w:rPr/>
        <w:t xml:space="preserve">      &lt;div&gt;</w:t>
      </w:r>
    </w:p>
    <w:p w:rsidR="5AA91D7C" w:rsidP="16DDA750" w:rsidRDefault="5AA91D7C" w14:paraId="19114211" w14:textId="6911BA66">
      <w:pPr>
        <w:pStyle w:val="Normal"/>
      </w:pPr>
      <w:r w:rsidR="5AA91D7C">
        <w:rPr/>
        <w:t xml:space="preserve">       5. Experience defining, designing, and implementing application enhancements to meet user requirements</w:t>
      </w:r>
    </w:p>
    <w:p w:rsidR="5AA91D7C" w:rsidP="16DDA750" w:rsidRDefault="5AA91D7C" w14:paraId="216EA937" w14:textId="3FE287CA">
      <w:pPr>
        <w:pStyle w:val="Normal"/>
      </w:pPr>
      <w:r w:rsidR="5AA91D7C">
        <w:rPr/>
        <w:t xml:space="preserve">       &lt;br&gt; </w:t>
      </w:r>
    </w:p>
    <w:p w:rsidR="5AA91D7C" w:rsidP="16DDA750" w:rsidRDefault="5AA91D7C" w14:paraId="231DCE44" w14:textId="062283CC">
      <w:pPr>
        <w:pStyle w:val="Normal"/>
      </w:pPr>
      <w:r w:rsidR="5AA91D7C">
        <w:rPr/>
        <w:t xml:space="preserve">      &lt;/div&gt;</w:t>
      </w:r>
    </w:p>
    <w:p w:rsidR="5AA91D7C" w:rsidP="16DDA750" w:rsidRDefault="5AA91D7C" w14:paraId="3AC20B0D" w14:textId="243ACB17">
      <w:pPr>
        <w:pStyle w:val="Normal"/>
      </w:pPr>
      <w:r w:rsidR="5AA91D7C">
        <w:rPr/>
        <w:t xml:space="preserve">      &lt;div&gt;</w:t>
      </w:r>
    </w:p>
    <w:p w:rsidR="5AA91D7C" w:rsidP="16DDA750" w:rsidRDefault="5AA91D7C" w14:paraId="7EC6360C" w14:textId="10B2B38A">
      <w:pPr>
        <w:pStyle w:val="Normal"/>
      </w:pPr>
      <w:r w:rsidR="5AA91D7C">
        <w:rPr/>
        <w:t xml:space="preserve">       6. Experience with PeopleSoft Security</w:t>
      </w:r>
    </w:p>
    <w:p w:rsidR="5AA91D7C" w:rsidP="16DDA750" w:rsidRDefault="5AA91D7C" w14:paraId="377F9570" w14:textId="4173E0A3">
      <w:pPr>
        <w:pStyle w:val="Normal"/>
      </w:pPr>
      <w:r w:rsidR="5AA91D7C">
        <w:rPr/>
        <w:t xml:space="preserve">       &lt;br&gt; </w:t>
      </w:r>
    </w:p>
    <w:p w:rsidR="5AA91D7C" w:rsidP="16DDA750" w:rsidRDefault="5AA91D7C" w14:paraId="777A0CC6" w14:textId="69E06EF9">
      <w:pPr>
        <w:pStyle w:val="Normal"/>
      </w:pPr>
      <w:r w:rsidR="5AA91D7C">
        <w:rPr/>
        <w:t xml:space="preserve">      &lt;/div&gt;</w:t>
      </w:r>
    </w:p>
    <w:p w:rsidR="5AA91D7C" w:rsidP="16DDA750" w:rsidRDefault="5AA91D7C" w14:paraId="0AC5EC4D" w14:textId="504B97B1">
      <w:pPr>
        <w:pStyle w:val="Normal"/>
      </w:pPr>
      <w:r w:rsidR="5AA91D7C">
        <w:rPr/>
        <w:t xml:space="preserve">      &lt;div&gt;</w:t>
      </w:r>
    </w:p>
    <w:p w:rsidR="5AA91D7C" w:rsidP="16DDA750" w:rsidRDefault="5AA91D7C" w14:paraId="67371C14" w14:textId="70EED9C9">
      <w:pPr>
        <w:pStyle w:val="Normal"/>
      </w:pPr>
      <w:r w:rsidR="5AA91D7C">
        <w:rPr/>
        <w:t xml:space="preserve">       7. Experience with PeopleTools objects and technologies such as Application Designer, PeopleCode, Application Engine programs, Record and Field definitions, Integration Broker/Application Messaging</w:t>
      </w:r>
    </w:p>
    <w:p w:rsidR="5AA91D7C" w:rsidP="16DDA750" w:rsidRDefault="5AA91D7C" w14:paraId="44E50555" w14:textId="7EA70ACF">
      <w:pPr>
        <w:pStyle w:val="Normal"/>
      </w:pPr>
      <w:r w:rsidR="5AA91D7C">
        <w:rPr/>
        <w:t xml:space="preserve">       &lt;br&gt; </w:t>
      </w:r>
    </w:p>
    <w:p w:rsidR="5AA91D7C" w:rsidP="16DDA750" w:rsidRDefault="5AA91D7C" w14:paraId="7ED99A7F" w14:textId="08D292DF">
      <w:pPr>
        <w:pStyle w:val="Normal"/>
      </w:pPr>
      <w:r w:rsidR="5AA91D7C">
        <w:rPr/>
        <w:t xml:space="preserve">      &lt;/div&gt;</w:t>
      </w:r>
    </w:p>
    <w:p w:rsidR="5AA91D7C" w:rsidP="16DDA750" w:rsidRDefault="5AA91D7C" w14:paraId="21A0DD09" w14:textId="2F2D573A">
      <w:pPr>
        <w:pStyle w:val="Normal"/>
      </w:pPr>
      <w:r w:rsidR="5AA91D7C">
        <w:rPr/>
        <w:t xml:space="preserve">      &lt;div&gt;</w:t>
      </w:r>
    </w:p>
    <w:p w:rsidR="5AA91D7C" w:rsidP="16DDA750" w:rsidRDefault="5AA91D7C" w14:paraId="1135A7F4" w14:textId="19A6577A">
      <w:pPr>
        <w:pStyle w:val="Normal"/>
      </w:pPr>
      <w:r w:rsidR="5AA91D7C">
        <w:rPr/>
        <w:t xml:space="preserve">       8. Experience with PeopleSoft reporting technologies such as BI Publisher, SQR, nVision, and PeopleSoft Query Manager</w:t>
      </w:r>
    </w:p>
    <w:p w:rsidR="5AA91D7C" w:rsidP="16DDA750" w:rsidRDefault="5AA91D7C" w14:paraId="494F5FFB" w14:textId="48BD60C6">
      <w:pPr>
        <w:pStyle w:val="Normal"/>
      </w:pPr>
      <w:r w:rsidR="5AA91D7C">
        <w:rPr/>
        <w:t xml:space="preserve">       &lt;br&gt; </w:t>
      </w:r>
    </w:p>
    <w:p w:rsidR="5AA91D7C" w:rsidP="16DDA750" w:rsidRDefault="5AA91D7C" w14:paraId="1316C005" w14:textId="471E9598">
      <w:pPr>
        <w:pStyle w:val="Normal"/>
      </w:pPr>
      <w:r w:rsidR="5AA91D7C">
        <w:rPr/>
        <w:t xml:space="preserve">      &lt;/div&gt;</w:t>
      </w:r>
    </w:p>
    <w:p w:rsidR="5AA91D7C" w:rsidP="16DDA750" w:rsidRDefault="5AA91D7C" w14:paraId="73CAA405" w14:textId="31D57603">
      <w:pPr>
        <w:pStyle w:val="Normal"/>
      </w:pPr>
      <w:r w:rsidR="5AA91D7C">
        <w:rPr/>
        <w:t xml:space="preserve">      &lt;div&gt;</w:t>
      </w:r>
    </w:p>
    <w:p w:rsidR="5AA91D7C" w:rsidP="16DDA750" w:rsidRDefault="5AA91D7C" w14:paraId="0458A610" w14:textId="023D92D2">
      <w:pPr>
        <w:pStyle w:val="Normal"/>
      </w:pPr>
      <w:r w:rsidR="5AA91D7C">
        <w:rPr/>
        <w:t xml:space="preserve">       9. Demonstrated experience managing complex projects</w:t>
      </w:r>
    </w:p>
    <w:p w:rsidR="5AA91D7C" w:rsidP="16DDA750" w:rsidRDefault="5AA91D7C" w14:paraId="2088BEAA" w14:textId="37C42447">
      <w:pPr>
        <w:pStyle w:val="Normal"/>
      </w:pPr>
      <w:r w:rsidR="5AA91D7C">
        <w:rPr/>
        <w:t xml:space="preserve">       &lt;br&gt; </w:t>
      </w:r>
    </w:p>
    <w:p w:rsidR="5AA91D7C" w:rsidP="16DDA750" w:rsidRDefault="5AA91D7C" w14:paraId="21BA09AE" w14:textId="56257890">
      <w:pPr>
        <w:pStyle w:val="Normal"/>
      </w:pPr>
      <w:r w:rsidR="5AA91D7C">
        <w:rPr/>
        <w:t xml:space="preserve">      &lt;/div&gt;</w:t>
      </w:r>
    </w:p>
    <w:p w:rsidR="5AA91D7C" w:rsidP="16DDA750" w:rsidRDefault="5AA91D7C" w14:paraId="55A87244" w14:textId="7A9D9D21">
      <w:pPr>
        <w:pStyle w:val="Normal"/>
      </w:pPr>
      <w:r w:rsidR="5AA91D7C">
        <w:rPr/>
        <w:t xml:space="preserve">      &lt;div&gt;</w:t>
      </w:r>
    </w:p>
    <w:p w:rsidR="5AA91D7C" w:rsidP="16DDA750" w:rsidRDefault="5AA91D7C" w14:paraId="5F5742E7" w14:textId="588BAE61">
      <w:pPr>
        <w:pStyle w:val="Normal"/>
      </w:pPr>
      <w:r w:rsidR="5AA91D7C">
        <w:rPr/>
        <w:t xml:space="preserve">       10. Experience analyzing business functions such as those related to Finance, Payroll, Human Resources, Financial Aid, Student Financials, Student Records, and Admissions</w:t>
      </w:r>
    </w:p>
    <w:p w:rsidR="5AA91D7C" w:rsidP="16DDA750" w:rsidRDefault="5AA91D7C" w14:paraId="77815B76" w14:textId="640F6738">
      <w:pPr>
        <w:pStyle w:val="Normal"/>
      </w:pPr>
      <w:r w:rsidR="5AA91D7C">
        <w:rPr/>
        <w:t xml:space="preserve">       &lt;br&gt; </w:t>
      </w:r>
    </w:p>
    <w:p w:rsidR="5AA91D7C" w:rsidP="16DDA750" w:rsidRDefault="5AA91D7C" w14:paraId="5A3C4C44" w14:textId="5A486717">
      <w:pPr>
        <w:pStyle w:val="Normal"/>
      </w:pPr>
      <w:r w:rsidR="5AA91D7C">
        <w:rPr/>
        <w:t xml:space="preserve">      &lt;/div&gt;</w:t>
      </w:r>
    </w:p>
    <w:p w:rsidR="5AA91D7C" w:rsidP="16DDA750" w:rsidRDefault="5AA91D7C" w14:paraId="7AEE5992" w14:textId="2DAF2385">
      <w:pPr>
        <w:pStyle w:val="Normal"/>
      </w:pPr>
      <w:r w:rsidR="5AA91D7C">
        <w:rPr/>
        <w:t xml:space="preserve">      &lt;div&gt;</w:t>
      </w:r>
    </w:p>
    <w:p w:rsidR="5AA91D7C" w:rsidP="16DDA750" w:rsidRDefault="5AA91D7C" w14:paraId="0D65C84A" w14:textId="04261196">
      <w:pPr>
        <w:pStyle w:val="Normal"/>
      </w:pPr>
      <w:r w:rsidR="5AA91D7C">
        <w:rPr/>
        <w:t xml:space="preserve">       11. Experience working effectively with a wide range of constituencies in a diverse community</w:t>
      </w:r>
    </w:p>
    <w:p w:rsidR="5AA91D7C" w:rsidP="16DDA750" w:rsidRDefault="5AA91D7C" w14:paraId="2DC05614" w14:textId="745696B9">
      <w:pPr>
        <w:pStyle w:val="Normal"/>
      </w:pPr>
      <w:r w:rsidR="5AA91D7C">
        <w:rPr/>
        <w:t xml:space="preserve">       &lt;br&gt; </w:t>
      </w:r>
    </w:p>
    <w:p w:rsidR="5AA91D7C" w:rsidP="16DDA750" w:rsidRDefault="5AA91D7C" w14:paraId="4AAC50A8" w14:textId="41A87BBD">
      <w:pPr>
        <w:pStyle w:val="Normal"/>
      </w:pPr>
      <w:r w:rsidR="5AA91D7C">
        <w:rPr/>
        <w:t xml:space="preserve">      &lt;/div&gt;</w:t>
      </w:r>
    </w:p>
    <w:p w:rsidR="5AA91D7C" w:rsidP="16DDA750" w:rsidRDefault="5AA91D7C" w14:paraId="4756ABDF" w14:textId="58B337CA">
      <w:pPr>
        <w:pStyle w:val="Normal"/>
      </w:pPr>
      <w:r w:rsidR="5AA91D7C">
        <w:rPr/>
        <w:t xml:space="preserve">      &lt;div&gt;</w:t>
      </w:r>
    </w:p>
    <w:p w:rsidR="5AA91D7C" w:rsidP="16DDA750" w:rsidRDefault="5AA91D7C" w14:paraId="33267B41" w14:textId="6D4AF07C">
      <w:pPr>
        <w:pStyle w:val="Normal"/>
      </w:pPr>
      <w:r w:rsidR="5AA91D7C">
        <w:rPr/>
        <w:t xml:space="preserve">       12. Experience working in higher education</w:t>
      </w:r>
    </w:p>
    <w:p w:rsidR="5AA91D7C" w:rsidP="16DDA750" w:rsidRDefault="5AA91D7C" w14:paraId="1CB0ED45" w14:textId="640C13E0">
      <w:pPr>
        <w:pStyle w:val="Normal"/>
      </w:pPr>
      <w:r w:rsidR="5AA91D7C">
        <w:rPr/>
        <w:t xml:space="preserve">      &lt;/div&gt;</w:t>
      </w:r>
    </w:p>
    <w:p w:rsidR="5AA91D7C" w:rsidP="16DDA750" w:rsidRDefault="5AA91D7C" w14:paraId="01DE2285" w14:textId="7E14D528">
      <w:pPr>
        <w:pStyle w:val="Normal"/>
      </w:pPr>
      <w:r w:rsidR="5AA91D7C">
        <w:rPr/>
        <w:t xml:space="preserve">     &lt;/div&gt;</w:t>
      </w:r>
    </w:p>
    <w:p w:rsidR="5AA91D7C" w:rsidP="16DDA750" w:rsidRDefault="5AA91D7C" w14:paraId="1E1EB0AA" w14:textId="7520C66D">
      <w:pPr>
        <w:pStyle w:val="Normal"/>
      </w:pPr>
      <w:r w:rsidR="5AA91D7C">
        <w:rPr/>
        <w:t xml:space="preserve">    &lt;/div&gt;</w:t>
      </w:r>
    </w:p>
    <w:p w:rsidR="5AA91D7C" w:rsidP="16DDA750" w:rsidRDefault="5AA91D7C" w14:paraId="7D1504A2" w14:textId="115BBFCB">
      <w:pPr>
        <w:pStyle w:val="Normal"/>
      </w:pPr>
      <w:r w:rsidR="5AA91D7C">
        <w:rPr/>
        <w:t xml:space="preserve">   &lt;/div&gt;</w:t>
      </w:r>
    </w:p>
    <w:p w:rsidR="5AA91D7C" w:rsidP="16DDA750" w:rsidRDefault="5AA91D7C" w14:paraId="47538724" w14:textId="5D796A08">
      <w:pPr>
        <w:pStyle w:val="Normal"/>
      </w:pPr>
      <w:r w:rsidR="5AA91D7C">
        <w:rPr/>
        <w:t xml:space="preserve">  &lt;/div&gt;</w:t>
      </w:r>
    </w:p>
    <w:p w:rsidR="5AA91D7C" w:rsidP="16DDA750" w:rsidRDefault="5AA91D7C" w14:paraId="04782282" w14:textId="67EC1AAD">
      <w:pPr>
        <w:pStyle w:val="Normal"/>
      </w:pPr>
      <w:r w:rsidR="5AA91D7C">
        <w:rPr/>
        <w:t>&lt;/div&gt;</w:t>
      </w:r>
    </w:p>
    <w:p w:rsidR="5AA91D7C" w:rsidP="16DDA750" w:rsidRDefault="5AA91D7C" w14:paraId="07D7B51F" w14:textId="6EABFCE6">
      <w:pPr>
        <w:pStyle w:val="Normal"/>
      </w:pPr>
      <w:r w:rsidR="5AA91D7C">
        <w:rPr/>
        <w:t>&lt;/div&gt;</w:t>
      </w:r>
    </w:p>
    <w:p w:rsidR="5AA91D7C" w:rsidP="16DDA750" w:rsidRDefault="5AA91D7C" w14:paraId="24DE9580" w14:textId="4F1244F7">
      <w:pPr>
        <w:pStyle w:val="Normal"/>
      </w:pPr>
      <w:r w:rsidR="5AA91D7C">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a078e2f2c898d78&amp;amp;from=vj&amp;amp;pos=bottom&amp;amp;mvj=0&amp;amp;spon=0&amp;amp;sjdu=YmZE5d5THV8u75cuc0H6Y26AwfY51UOGmh3Z9h4OvXgwnFHA715qRpZFvFYZhPqSIn0iCjcbGeP7g4Fif-WM-chEBjjUSb76JFHSNoVcfUaHBzYAWNoE4RWqxuHLlEIPWdMg6l4AH7VbpdiKbUaOh8w_5eC4oGhThdB8XVx03NbKtNo6utkedduoyEupU0E-CITeI_Azw3KcSOf4X9Vh1Q&amp;amp;vjfrom=serp&amp;amp;asub=mob&amp;amp;astse=5c98fa906182d004&amp;amp;assa=9318" newtabwarningtext="opens in a new tab" occupationids="25WFU,CZVKW,EHPW9,Z69Z3"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href="/q-application-programmer-l-frederick,-md-jobs.html"&gt;Application Programmer jobs in Frederick, MD&lt;/a&gt;&lt;/div&gt;&lt;div class="css-6thzq4 eu4oa1w0"&gt;&lt;a class="jobsearch-RelatedLinks-link css-lvbt0r emf9s7v0" href="/q-frederick-community-college-l-frederick,-md-jobs.html"&gt;Jobs at Frederick Community College in Frederick, MD&lt;/a&gt;&lt;/div&gt;&lt;div class="css-6thzq4 eu4oa1w0"&gt;&lt;a class="jobsearch-RelatedLinks-link css-lvbt0r emf9s7v0" href="/salary?q1=Application+Programmer&amp;amp;l1=Frederick%2C+MD"&gt;Application Programmer salaries in Frederick, MD&lt;/a&gt;&lt;/div&gt;&lt;/div&gt;&lt;/div&gt;&lt;/div&gt;&lt;/div&gt;&lt;/div&gt;&lt;/div&gt;&lt;/div&gt;&lt;/div&gt;&lt;/div&gt;</w:t>
      </w:r>
    </w:p>
    <w:p w:rsidR="16DDA750" w:rsidP="16DDA750" w:rsidRDefault="16DDA750" w14:paraId="461EA9C4" w14:textId="12C11918">
      <w:pPr>
        <w:pStyle w:val="Normal"/>
      </w:pPr>
    </w:p>
    <w:p w:rsidR="5AA91D7C" w:rsidP="16DDA750" w:rsidRDefault="5AA91D7C" w14:paraId="74C2071A" w14:textId="30D6C804">
      <w:pPr>
        <w:pStyle w:val="Normal"/>
      </w:pPr>
      <w:r w:rsidR="5AA91D7C">
        <w:rPr/>
        <w:t>-------------------- Total Jobs Done: 572</w:t>
      </w:r>
    </w:p>
    <w:p w:rsidR="16DDA750" w:rsidP="16DDA750" w:rsidRDefault="16DDA750" w14:paraId="4ACAB087" w14:textId="7C689F4B">
      <w:pPr>
        <w:pStyle w:val="Normal"/>
      </w:pPr>
    </w:p>
    <w:p w:rsidR="7831AC9C" w:rsidP="16DDA750" w:rsidRDefault="7831AC9C" w14:paraId="48D7375A" w14:textId="68C13A4F">
      <w:pPr>
        <w:pStyle w:val="Normal"/>
      </w:pPr>
      <w:r w:rsidR="7831AC9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Sitecore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href="https://www.indeed.com/cmp/Agencyq?campaignid=mobvjcmp&amp;amp;from=mobviewjob&amp;amp;tk=1ht4qb75pje2o802&amp;amp;fromjk=3d2dfe52cf1db895" target="_blank" aria-label="agencyQ (opens in a new tab)" class="css-1ioi40n e19afand0"&gt;agencyQ&lt;svg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eu4oa1w0"&gt;&lt;div&gt;Bethesda, MD 20814&lt;/div&gt;&lt;/div&gt;&lt;div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href="https://www.indeed.com/cmp/Agencyq/reviews?campaignid=mobvjcmp&amp;amp;cmpratingc=mobviewjob&amp;amp;from=mobviewjob&amp;amp;tk=1ht4qb75pje2o802&amp;amp;fromjk=3d2dfe52cf1db895&amp;amp;jt=Senior+Sitecore+Developer" class="css-btm7l eu4oa1w0"&gt;&lt;h2 class="jobsearch-CompanyReview--heading css-1m3ntr8 e1tiznh50"&gt;agencyQ&lt;/h2&gt;&lt;div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data-testid="Responsive web design-tile" aria-label="Skills Responsive web design missing qualification" class="js-match-insights-provider-nmba9p e1xnxm2i0"&gt;&lt;div class="js-match-insights-provider-g6kqeb ecydgvn0"&gt;&lt;div class="js-match-insights-provider-tvvxwd ecydgvn1"&gt;Responsive web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eu4oa1w0"&gt;&lt;span&gt;Bethesda, MD 20814&lt;/span&gt;&lt;/div&gt;&lt;/div&gt;&lt;/div&gt;&lt;div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831AC9C" w:rsidP="16DDA750" w:rsidRDefault="7831AC9C" w14:paraId="644D7454" w14:textId="190B2239">
      <w:pPr>
        <w:pStyle w:val="Normal"/>
      </w:pPr>
      <w:r w:rsidR="7831AC9C">
        <w:rPr/>
        <w:t>&lt;p&gt;&lt;b&gt;Senior Sitecore Developer&lt;/b&gt;&lt;/p&gt;</w:t>
      </w:r>
    </w:p>
    <w:p w:rsidR="7831AC9C" w:rsidP="16DDA750" w:rsidRDefault="7831AC9C" w14:paraId="395DB5EF" w14:textId="6D0FC63B">
      <w:pPr>
        <w:pStyle w:val="Normal"/>
      </w:pPr>
      <w:r w:rsidR="7831AC9C">
        <w:rPr/>
        <w:t>&lt;p&gt;&lt;/p&gt;</w:t>
      </w:r>
    </w:p>
    <w:p w:rsidR="7831AC9C" w:rsidP="16DDA750" w:rsidRDefault="7831AC9C" w14:paraId="663D880F" w14:textId="31655AE1">
      <w:pPr>
        <w:pStyle w:val="Normal"/>
      </w:pPr>
      <w:r w:rsidR="7831AC9C">
        <w:rPr/>
        <w:t>&lt;p&gt;&lt;b&gt;&lt;i&gt;&lt;br&gt; This position can be remote Note: We are currently hiring for government contracts, and US citizenship is required.&lt;/i&gt;&lt;/b&gt;&lt;/p&gt;</w:t>
      </w:r>
    </w:p>
    <w:p w:rsidR="7831AC9C" w:rsidP="16DDA750" w:rsidRDefault="7831AC9C" w14:paraId="3138B03D" w14:textId="0D279F9B">
      <w:pPr>
        <w:pStyle w:val="Normal"/>
      </w:pPr>
      <w:r w:rsidR="7831AC9C">
        <w:rPr/>
        <w:t xml:space="preserve">&lt;br&gt; </w:t>
      </w:r>
    </w:p>
    <w:p w:rsidR="7831AC9C" w:rsidP="16DDA750" w:rsidRDefault="7831AC9C" w14:paraId="4F7FD1E3" w14:textId="6ED40021">
      <w:pPr>
        <w:pStyle w:val="Normal"/>
      </w:pPr>
      <w:r w:rsidR="7831AC9C">
        <w:rPr/>
        <w:t xml:space="preserve">&lt;p&gt;&lt;/p&gt; </w:t>
      </w:r>
    </w:p>
    <w:p w:rsidR="7831AC9C" w:rsidP="16DDA750" w:rsidRDefault="7831AC9C" w14:paraId="5558ADA9" w14:textId="36E42E6B">
      <w:pPr>
        <w:pStyle w:val="Normal"/>
      </w:pPr>
      <w:r w:rsidR="7831AC9C">
        <w:rPr/>
        <w:t xml:space="preserve">&lt;p&gt;&lt;b&gt; About the Company&lt;/b&gt;&lt;/p&gt; </w:t>
      </w:r>
    </w:p>
    <w:p w:rsidR="7831AC9C" w:rsidP="16DDA750" w:rsidRDefault="7831AC9C" w14:paraId="6B812E2E" w14:textId="5DD145D0">
      <w:pPr>
        <w:pStyle w:val="Normal"/>
      </w:pPr>
      <w:r w:rsidR="7831AC9C">
        <w:rPr/>
        <w:t>&lt;p&gt; AgencyQ is the champion of the human experience through digital transformation. Our award-winning team of collaboration-minded digital experts creates website experiences with deeply purposeful-applied personalization. Our cross-functional teams of Data Scientists, Content Strategists, Marketing Gurus, Digital Experts, and Creative Designers use research and data to achieve, inform, and shape digital transformation strategies for our clients. We challenge the norm, we are fearless innovators, and we live our customer’s mission. This is the power of AQ.&lt;/p&gt;</w:t>
      </w:r>
    </w:p>
    <w:p w:rsidR="7831AC9C" w:rsidP="16DDA750" w:rsidRDefault="7831AC9C" w14:paraId="691E3FEB" w14:textId="3278AB73">
      <w:pPr>
        <w:pStyle w:val="Normal"/>
      </w:pPr>
      <w:r w:rsidR="7831AC9C">
        <w:rPr/>
        <w:t xml:space="preserve">&lt;br&gt; </w:t>
      </w:r>
    </w:p>
    <w:p w:rsidR="7831AC9C" w:rsidP="16DDA750" w:rsidRDefault="7831AC9C" w14:paraId="340C616D" w14:textId="2D09E60C">
      <w:pPr>
        <w:pStyle w:val="Normal"/>
      </w:pPr>
      <w:r w:rsidR="7831AC9C">
        <w:rPr/>
        <w:t xml:space="preserve">&lt;p&gt;&lt;/p&gt; </w:t>
      </w:r>
    </w:p>
    <w:p w:rsidR="7831AC9C" w:rsidP="16DDA750" w:rsidRDefault="7831AC9C" w14:paraId="4AE89B06" w14:textId="1D597A32">
      <w:pPr>
        <w:pStyle w:val="Normal"/>
      </w:pPr>
      <w:r w:rsidR="7831AC9C">
        <w:rPr/>
        <w:t xml:space="preserve">&lt;p&gt;&lt;b&gt; About the Role&lt;/b&gt;&lt;/p&gt; </w:t>
      </w:r>
    </w:p>
    <w:p w:rsidR="7831AC9C" w:rsidP="16DDA750" w:rsidRDefault="7831AC9C" w14:paraId="44CA1C10" w14:textId="34B15000">
      <w:pPr>
        <w:pStyle w:val="Normal"/>
      </w:pPr>
      <w:r w:rsidR="7831AC9C">
        <w:rPr/>
        <w:t>&lt;p&gt; AgencyQ is looking to expand its team with the addition of a Sitecore Developer to work on CMS development projects. Specifically, we are seeking a Sitecore-certified developer with at least 3+ years of experience. All candidates should also have experience working with responsive web technologies. AgencyQ is currently hiring for government contracts and US citizenship is required. This is a remote work-friendly position.&lt;/p&gt;</w:t>
      </w:r>
    </w:p>
    <w:p w:rsidR="7831AC9C" w:rsidP="16DDA750" w:rsidRDefault="7831AC9C" w14:paraId="2538FBEB" w14:textId="391EF233">
      <w:pPr>
        <w:pStyle w:val="Normal"/>
      </w:pPr>
      <w:r w:rsidR="7831AC9C">
        <w:rPr/>
        <w:t xml:space="preserve">&lt;br&gt; </w:t>
      </w:r>
    </w:p>
    <w:p w:rsidR="7831AC9C" w:rsidP="16DDA750" w:rsidRDefault="7831AC9C" w14:paraId="4DDF8F9C" w14:textId="6EE35F74">
      <w:pPr>
        <w:pStyle w:val="Normal"/>
      </w:pPr>
      <w:r w:rsidR="7831AC9C">
        <w:rPr/>
        <w:t xml:space="preserve">&lt;p&gt;&lt;/p&gt; </w:t>
      </w:r>
    </w:p>
    <w:p w:rsidR="7831AC9C" w:rsidP="16DDA750" w:rsidRDefault="7831AC9C" w14:paraId="34ED338B" w14:textId="0BA52AD5">
      <w:pPr>
        <w:pStyle w:val="Normal"/>
      </w:pPr>
      <w:r w:rsidR="7831AC9C">
        <w:rPr/>
        <w:t xml:space="preserve">&lt;p&gt;&lt;b&gt; Technical Competencies&lt;/b&gt;&lt;/p&gt; </w:t>
      </w:r>
    </w:p>
    <w:p w:rsidR="7831AC9C" w:rsidP="16DDA750" w:rsidRDefault="7831AC9C" w14:paraId="2A84D0D8" w14:textId="68166E57">
      <w:pPr>
        <w:pStyle w:val="Normal"/>
      </w:pPr>
      <w:r w:rsidR="7831AC9C">
        <w:rPr/>
        <w:t xml:space="preserve">&lt;ul&gt; </w:t>
      </w:r>
    </w:p>
    <w:p w:rsidR="7831AC9C" w:rsidP="16DDA750" w:rsidRDefault="7831AC9C" w14:paraId="4AA6152C" w14:textId="7A55C33E">
      <w:pPr>
        <w:pStyle w:val="Normal"/>
      </w:pPr>
      <w:r w:rsidR="7831AC9C">
        <w:rPr/>
        <w:t xml:space="preserve">  &lt;li&gt;Development using C#, following agile, iterative, or traditional methodologies; test and verify development.&lt;/li&gt; </w:t>
      </w:r>
    </w:p>
    <w:p w:rsidR="7831AC9C" w:rsidP="16DDA750" w:rsidRDefault="7831AC9C" w14:paraId="34FF1CEF" w14:textId="38841ACE">
      <w:pPr>
        <w:pStyle w:val="Normal"/>
      </w:pPr>
      <w:r w:rsidR="7831AC9C">
        <w:rPr/>
        <w:t xml:space="preserve">  &lt;li&gt;Hands-on experience using Sitecore or comparable .NET based CMS.&lt;/li&gt; </w:t>
      </w:r>
    </w:p>
    <w:p w:rsidR="7831AC9C" w:rsidP="16DDA750" w:rsidRDefault="7831AC9C" w14:paraId="297FB951" w14:textId="71893E55">
      <w:pPr>
        <w:pStyle w:val="Normal"/>
      </w:pPr>
      <w:r w:rsidR="7831AC9C">
        <w:rPr/>
        <w:t xml:space="preserve">  &lt;li&gt;Excellent ability to analyze logs and identity common Sitecore issues&lt;/li&gt; </w:t>
      </w:r>
    </w:p>
    <w:p w:rsidR="7831AC9C" w:rsidP="16DDA750" w:rsidRDefault="7831AC9C" w14:paraId="53EDBA8C" w14:textId="33D49914">
      <w:pPr>
        <w:pStyle w:val="Normal"/>
      </w:pPr>
      <w:r w:rsidR="7831AC9C">
        <w:rPr/>
        <w:t xml:space="preserve">  &lt;li&gt;Participating in the full life cycle of software development, including requirements gathering, estimating, solution architecting, development, testing and support developing, maintaining, and innovating. Integrating systems using internal and third-party APIs.&lt;/li&gt; </w:t>
      </w:r>
    </w:p>
    <w:p w:rsidR="7831AC9C" w:rsidP="16DDA750" w:rsidRDefault="7831AC9C" w14:paraId="5603251F" w14:textId="216A3FC1">
      <w:pPr>
        <w:pStyle w:val="Normal"/>
      </w:pPr>
      <w:r w:rsidR="7831AC9C">
        <w:rPr/>
        <w:t xml:space="preserve">  &lt;li&gt;Highly motivated, detail-oriented individual with excellent problem-solving skills and a passion for delivering high-quality products.&lt;/li&gt; </w:t>
      </w:r>
    </w:p>
    <w:p w:rsidR="7831AC9C" w:rsidP="16DDA750" w:rsidRDefault="7831AC9C" w14:paraId="5545DB68" w14:textId="158CDC97">
      <w:pPr>
        <w:pStyle w:val="Normal"/>
      </w:pPr>
      <w:r w:rsidR="7831AC9C">
        <w:rPr/>
        <w:t xml:space="preserve">  &lt;li&gt;Has the Ability to contribute to root cause analysis determination of minor and major outages&lt;/li&gt; </w:t>
      </w:r>
    </w:p>
    <w:p w:rsidR="7831AC9C" w:rsidP="16DDA750" w:rsidRDefault="7831AC9C" w14:paraId="78B67246" w14:textId="7F926718">
      <w:pPr>
        <w:pStyle w:val="Normal"/>
      </w:pPr>
      <w:r w:rsidR="7831AC9C">
        <w:rPr/>
        <w:t xml:space="preserve">  &lt;li&gt;Dedicated to the creation of highly usable websites that optimize the user experience.&lt;/li&gt; </w:t>
      </w:r>
    </w:p>
    <w:p w:rsidR="7831AC9C" w:rsidP="16DDA750" w:rsidRDefault="7831AC9C" w14:paraId="1D0BBA40" w14:textId="0B309339">
      <w:pPr>
        <w:pStyle w:val="Normal"/>
      </w:pPr>
      <w:r w:rsidR="7831AC9C">
        <w:rPr/>
        <w:t xml:space="preserve">  &lt;li&gt;Participating in all phases of the development process.&lt;/li&gt; </w:t>
      </w:r>
    </w:p>
    <w:p w:rsidR="7831AC9C" w:rsidP="16DDA750" w:rsidRDefault="7831AC9C" w14:paraId="5455BB27" w14:textId="0E62CDE9">
      <w:pPr>
        <w:pStyle w:val="Normal"/>
      </w:pPr>
      <w:r w:rsidR="7831AC9C">
        <w:rPr/>
        <w:t xml:space="preserve">  &lt;li&gt;Assist in the collection and definition of business and technical requirements.&lt;/li&gt; </w:t>
      </w:r>
    </w:p>
    <w:p w:rsidR="7831AC9C" w:rsidP="16DDA750" w:rsidRDefault="7831AC9C" w14:paraId="7F82E366" w14:textId="36E3EAFC">
      <w:pPr>
        <w:pStyle w:val="Normal"/>
      </w:pPr>
      <w:r w:rsidR="7831AC9C">
        <w:rPr/>
        <w:t xml:space="preserve">  &lt;li&gt;Assure delivery of final product based on requirements.&lt;/li&gt; </w:t>
      </w:r>
    </w:p>
    <w:p w:rsidR="7831AC9C" w:rsidP="16DDA750" w:rsidRDefault="7831AC9C" w14:paraId="17211C8C" w14:textId="6FBBE5CC">
      <w:pPr>
        <w:pStyle w:val="Normal"/>
      </w:pPr>
      <w:r w:rsidR="7831AC9C">
        <w:rPr/>
        <w:t xml:space="preserve">  &lt;li&gt;Ability to work with a cross-functional team and excellent communication skills.&lt;/li&gt; </w:t>
      </w:r>
    </w:p>
    <w:p w:rsidR="7831AC9C" w:rsidP="16DDA750" w:rsidRDefault="7831AC9C" w14:paraId="55E44ACC" w14:textId="028EF6EE">
      <w:pPr>
        <w:pStyle w:val="Normal"/>
      </w:pPr>
      <w:r w:rsidR="7831AC9C">
        <w:rPr/>
        <w:t xml:space="preserve">  &lt;li&gt;Adhering to software development best practices.&lt;/li&gt;</w:t>
      </w:r>
    </w:p>
    <w:p w:rsidR="7831AC9C" w:rsidP="16DDA750" w:rsidRDefault="7831AC9C" w14:paraId="6E5B3C89" w14:textId="0384A2CF">
      <w:pPr>
        <w:pStyle w:val="Normal"/>
      </w:pPr>
      <w:r w:rsidR="7831AC9C">
        <w:rPr/>
        <w:t>&lt;/ul&gt;</w:t>
      </w:r>
    </w:p>
    <w:p w:rsidR="7831AC9C" w:rsidP="16DDA750" w:rsidRDefault="7831AC9C" w14:paraId="5EF96F0C" w14:textId="2E6D5295">
      <w:pPr>
        <w:pStyle w:val="Normal"/>
      </w:pPr>
      <w:r w:rsidR="7831AC9C">
        <w:rPr/>
        <w:t xml:space="preserve">&lt;br&gt; </w:t>
      </w:r>
    </w:p>
    <w:p w:rsidR="7831AC9C" w:rsidP="16DDA750" w:rsidRDefault="7831AC9C" w14:paraId="6F047F62" w14:textId="5FC0267C">
      <w:pPr>
        <w:pStyle w:val="Normal"/>
      </w:pPr>
      <w:r w:rsidR="7831AC9C">
        <w:rPr/>
        <w:t xml:space="preserve">&lt;p&gt;&lt;/p&gt; </w:t>
      </w:r>
    </w:p>
    <w:p w:rsidR="7831AC9C" w:rsidP="16DDA750" w:rsidRDefault="7831AC9C" w14:paraId="6507F604" w14:textId="651035D2">
      <w:pPr>
        <w:pStyle w:val="Normal"/>
      </w:pPr>
      <w:r w:rsidR="7831AC9C">
        <w:rPr/>
        <w:t xml:space="preserve">&lt;p&gt;&lt;b&gt; Behavioral Competencies&lt;/b&gt;&lt;/p&gt; </w:t>
      </w:r>
    </w:p>
    <w:p w:rsidR="7831AC9C" w:rsidP="16DDA750" w:rsidRDefault="7831AC9C" w14:paraId="7E0BB979" w14:textId="3BA05A51">
      <w:pPr>
        <w:pStyle w:val="Normal"/>
      </w:pPr>
      <w:r w:rsidR="7831AC9C">
        <w:rPr/>
        <w:t xml:space="preserve">&lt;ul&gt; </w:t>
      </w:r>
    </w:p>
    <w:p w:rsidR="7831AC9C" w:rsidP="16DDA750" w:rsidRDefault="7831AC9C" w14:paraId="5572AB8C" w14:textId="5B590E64">
      <w:pPr>
        <w:pStyle w:val="Normal"/>
      </w:pPr>
      <w:r w:rsidR="7831AC9C">
        <w:rPr/>
        <w:t xml:space="preserve">  &lt;li&gt;Is passionate about business enabling technical solutions, with an understanding that technology is just the tool to service a business need. Has a passion to truly understanding that underlying need.&lt;/li&gt; </w:t>
      </w:r>
    </w:p>
    <w:p w:rsidR="7831AC9C" w:rsidP="16DDA750" w:rsidRDefault="7831AC9C" w14:paraId="217CD785" w14:textId="45940522">
      <w:pPr>
        <w:pStyle w:val="Normal"/>
      </w:pPr>
      <w:r w:rsidR="7831AC9C">
        <w:rPr/>
        <w:t xml:space="preserve">  &lt;li&gt;3Unwavering commitment to and ownership of solving customer problems. Loves to&lt;i&gt;delight&lt;/i&gt; a customer.&lt;/li&gt; </w:t>
      </w:r>
    </w:p>
    <w:p w:rsidR="7831AC9C" w:rsidP="16DDA750" w:rsidRDefault="7831AC9C" w14:paraId="0C46CC9E" w14:textId="4B364B15">
      <w:pPr>
        <w:pStyle w:val="Normal"/>
      </w:pPr>
      <w:r w:rsidR="7831AC9C">
        <w:rPr/>
        <w:t xml:space="preserve">  &lt;li&gt;Constructively advocates for technical needs and does not easily back down on important issues.&lt;/li&gt; </w:t>
      </w:r>
    </w:p>
    <w:p w:rsidR="7831AC9C" w:rsidP="16DDA750" w:rsidRDefault="7831AC9C" w14:paraId="43B47A6A" w14:textId="08523086">
      <w:pPr>
        <w:pStyle w:val="Normal"/>
      </w:pPr>
      <w:r w:rsidR="7831AC9C">
        <w:rPr/>
        <w:t xml:space="preserve">  &lt;li&gt;A team player, open to critiques from all disciplines, and not afraid to share ideas. Understands that critique is part of the design process. Seeks feedback from colleagues and clients. Is able to give and receive constructive feedback to improve designs and create stronger solutions.&lt;/li&gt; </w:t>
      </w:r>
    </w:p>
    <w:p w:rsidR="7831AC9C" w:rsidP="16DDA750" w:rsidRDefault="7831AC9C" w14:paraId="7F565E2A" w14:textId="6E53A14A">
      <w:pPr>
        <w:pStyle w:val="Normal"/>
      </w:pPr>
      <w:r w:rsidR="7831AC9C">
        <w:rPr/>
        <w:t xml:space="preserve">  &lt;li&gt;Strong sense of empathy for internal and external audiences and their needs.&lt;/li&gt; </w:t>
      </w:r>
    </w:p>
    <w:p w:rsidR="7831AC9C" w:rsidP="16DDA750" w:rsidRDefault="7831AC9C" w14:paraId="0BF3A7CA" w14:textId="29347437">
      <w:pPr>
        <w:pStyle w:val="Normal"/>
      </w:pPr>
      <w:r w:rsidR="7831AC9C">
        <w:rPr/>
        <w:t xml:space="preserve">  &lt;li&gt;Understands the importance of “rolling up one’s sleeves” to achieve customer goals and consistently hitting results.&lt;/li&gt; </w:t>
      </w:r>
    </w:p>
    <w:p w:rsidR="7831AC9C" w:rsidP="16DDA750" w:rsidRDefault="7831AC9C" w14:paraId="716AE376" w14:textId="6058E903">
      <w:pPr>
        <w:pStyle w:val="Normal"/>
      </w:pPr>
      <w:r w:rsidR="7831AC9C">
        <w:rPr/>
        <w:t xml:space="preserve">  &lt;li&gt;Continuous self-learner, constantly seeking opportunities to experiment, fail fast, optimize and improve workflows, and foster open communication.&lt;/li&gt; </w:t>
      </w:r>
    </w:p>
    <w:p w:rsidR="7831AC9C" w:rsidP="16DDA750" w:rsidRDefault="7831AC9C" w14:paraId="548B89E5" w14:textId="5D9B47F9">
      <w:pPr>
        <w:pStyle w:val="Normal"/>
      </w:pPr>
      <w:r w:rsidR="7831AC9C">
        <w:rPr/>
        <w:t xml:space="preserve">  &lt;li&gt;Curious and critical thinker with an ability to articulate complex ideas with humility.&lt;/li&gt; </w:t>
      </w:r>
    </w:p>
    <w:p w:rsidR="7831AC9C" w:rsidP="16DDA750" w:rsidRDefault="7831AC9C" w14:paraId="1D80C552" w14:textId="0230673B">
      <w:pPr>
        <w:pStyle w:val="Normal"/>
      </w:pPr>
      <w:r w:rsidR="7831AC9C">
        <w:rPr/>
        <w:t xml:space="preserve">  &lt;li&gt;Energized by solving problems and putting structure around ambiguity.&lt;/li&gt;</w:t>
      </w:r>
    </w:p>
    <w:p w:rsidR="7831AC9C" w:rsidP="16DDA750" w:rsidRDefault="7831AC9C" w14:paraId="6AD08560" w14:textId="592849D8">
      <w:pPr>
        <w:pStyle w:val="Normal"/>
      </w:pPr>
      <w:r w:rsidR="7831AC9C">
        <w:rPr/>
        <w:t>&lt;/ul&gt;</w:t>
      </w:r>
    </w:p>
    <w:p w:rsidR="7831AC9C" w:rsidP="16DDA750" w:rsidRDefault="7831AC9C" w14:paraId="35BEA74F" w14:textId="52C0B6C2">
      <w:pPr>
        <w:pStyle w:val="Normal"/>
      </w:pPr>
      <w:r w:rsidR="7831AC9C">
        <w:rPr/>
        <w:t xml:space="preserve">&lt;br&gt; </w:t>
      </w:r>
    </w:p>
    <w:p w:rsidR="7831AC9C" w:rsidP="16DDA750" w:rsidRDefault="7831AC9C" w14:paraId="642AC846" w14:textId="66DF72DB">
      <w:pPr>
        <w:pStyle w:val="Normal"/>
      </w:pPr>
      <w:r w:rsidR="7831AC9C">
        <w:rPr/>
        <w:t xml:space="preserve">&lt;p&gt;&lt;/p&gt; </w:t>
      </w:r>
    </w:p>
    <w:p w:rsidR="7831AC9C" w:rsidP="16DDA750" w:rsidRDefault="7831AC9C" w14:paraId="0B432496" w14:textId="75F73746">
      <w:pPr>
        <w:pStyle w:val="Normal"/>
      </w:pPr>
      <w:r w:rsidR="7831AC9C">
        <w:rPr/>
        <w:t xml:space="preserve">&lt;p&gt;&lt;b&gt; Qualifications&lt;/b&gt;&lt;/p&gt; </w:t>
      </w:r>
    </w:p>
    <w:p w:rsidR="7831AC9C" w:rsidP="16DDA750" w:rsidRDefault="7831AC9C" w14:paraId="47AE292B" w14:textId="2E4A0BF8">
      <w:pPr>
        <w:pStyle w:val="Normal"/>
      </w:pPr>
      <w:r w:rsidR="7831AC9C">
        <w:rPr/>
        <w:t xml:space="preserve">&lt;ul&gt; </w:t>
      </w:r>
    </w:p>
    <w:p w:rsidR="7831AC9C" w:rsidP="16DDA750" w:rsidRDefault="7831AC9C" w14:paraId="1DDEE8A3" w14:textId="01E1B0C0">
      <w:pPr>
        <w:pStyle w:val="Normal"/>
      </w:pPr>
      <w:r w:rsidR="7831AC9C">
        <w:rPr/>
        <w:t xml:space="preserve">  &lt;li&gt;US Citizenship&lt;/li&gt; </w:t>
      </w:r>
    </w:p>
    <w:p w:rsidR="7831AC9C" w:rsidP="16DDA750" w:rsidRDefault="7831AC9C" w14:paraId="6191BEA4" w14:textId="787214F9">
      <w:pPr>
        <w:pStyle w:val="Normal"/>
      </w:pPr>
      <w:r w:rsidR="7831AC9C">
        <w:rPr/>
        <w:t xml:space="preserve">  &lt;li&gt;Sitecore Certified Preferred &lt;/li&gt;</w:t>
      </w:r>
    </w:p>
    <w:p w:rsidR="7831AC9C" w:rsidP="16DDA750" w:rsidRDefault="7831AC9C" w14:paraId="20C790A7" w14:textId="2684C55A">
      <w:pPr>
        <w:pStyle w:val="Normal"/>
      </w:pPr>
      <w:r w:rsidR="7831AC9C">
        <w:rPr/>
        <w:t xml:space="preserve">  &lt;li&gt;3+ years’ experience with Sitecore including its additional features such as SXA, JSS, etc.&lt;/li&gt; </w:t>
      </w:r>
    </w:p>
    <w:p w:rsidR="7831AC9C" w:rsidP="16DDA750" w:rsidRDefault="7831AC9C" w14:paraId="028D3F74" w14:textId="2719AF6A">
      <w:pPr>
        <w:pStyle w:val="Normal"/>
      </w:pPr>
      <w:r w:rsidR="7831AC9C">
        <w:rPr/>
        <w:t xml:space="preserve">  &lt;li&gt;3+ years’ experience in HTML5, CSS3, Javascript.&lt;/li&gt; </w:t>
      </w:r>
    </w:p>
    <w:p w:rsidR="7831AC9C" w:rsidP="16DDA750" w:rsidRDefault="7831AC9C" w14:paraId="2D0DF44A" w14:textId="592A845E">
      <w:pPr>
        <w:pStyle w:val="Normal"/>
      </w:pPr>
      <w:r w:rsidR="7831AC9C">
        <w:rPr/>
        <w:t xml:space="preserve">  &lt;li&gt;3+ years’ experience working within a structured (iterative models preferred) development lifecycle methodology&lt;/li&gt; </w:t>
      </w:r>
    </w:p>
    <w:p w:rsidR="7831AC9C" w:rsidP="16DDA750" w:rsidRDefault="7831AC9C" w14:paraId="1347B1ED" w14:textId="59A4F2CE">
      <w:pPr>
        <w:pStyle w:val="Normal"/>
      </w:pPr>
      <w:r w:rsidR="7831AC9C">
        <w:rPr/>
        <w:t xml:space="preserve">  &lt;li&gt;Experience with cloud and delivery automation technologies such as Azure &amp;amp; Azure DevOps&lt;/li&gt; </w:t>
      </w:r>
    </w:p>
    <w:p w:rsidR="7831AC9C" w:rsidP="16DDA750" w:rsidRDefault="7831AC9C" w14:paraId="2F4BA56F" w14:textId="5431D433">
      <w:pPr>
        <w:pStyle w:val="Normal"/>
      </w:pPr>
      <w:r w:rsidR="7831AC9C">
        <w:rPr/>
        <w:t xml:space="preserve">  &lt;li&gt;Experience with JavaScript Frameworks such as React, jQuery, Bootstrap, etc.&lt;/li&gt; </w:t>
      </w:r>
    </w:p>
    <w:p w:rsidR="7831AC9C" w:rsidP="16DDA750" w:rsidRDefault="7831AC9C" w14:paraId="536C0665" w14:textId="286D13EF">
      <w:pPr>
        <w:pStyle w:val="Normal"/>
      </w:pPr>
      <w:r w:rsidR="7831AC9C">
        <w:rPr/>
        <w:t xml:space="preserve">  &lt;li&gt;Experience leveraging documented APIs&lt;/li&gt; </w:t>
      </w:r>
    </w:p>
    <w:p w:rsidR="7831AC9C" w:rsidP="16DDA750" w:rsidRDefault="7831AC9C" w14:paraId="52A1AE26" w14:textId="1ECDB8A8">
      <w:pPr>
        <w:pStyle w:val="Normal"/>
      </w:pPr>
      <w:r w:rsidR="7831AC9C">
        <w:rPr/>
        <w:t xml:space="preserve">  &lt;li&gt;Experience identifying and addressing performance and scalability issues&lt;/li&gt; </w:t>
      </w:r>
    </w:p>
    <w:p w:rsidR="7831AC9C" w:rsidP="16DDA750" w:rsidRDefault="7831AC9C" w14:paraId="590E7771" w14:textId="534693D0">
      <w:pPr>
        <w:pStyle w:val="Normal"/>
      </w:pPr>
      <w:r w:rsidR="7831AC9C">
        <w:rPr/>
        <w:t xml:space="preserve">  &lt;li&gt;Experience using JIRA a plus&lt;/li&gt; </w:t>
      </w:r>
    </w:p>
    <w:p w:rsidR="7831AC9C" w:rsidP="16DDA750" w:rsidRDefault="7831AC9C" w14:paraId="27BE94B0" w14:textId="58960D19">
      <w:pPr>
        <w:pStyle w:val="Normal"/>
      </w:pPr>
      <w:r w:rsidR="7831AC9C">
        <w:rPr/>
        <w:t xml:space="preserve">  &lt;li&gt;Moderate knowledge/experience of Helix a plus&lt;/li&gt;</w:t>
      </w:r>
    </w:p>
    <w:p w:rsidR="7831AC9C" w:rsidP="16DDA750" w:rsidRDefault="7831AC9C" w14:paraId="41912F24" w14:textId="11EC2EA2">
      <w:pPr>
        <w:pStyle w:val="Normal"/>
      </w:pPr>
      <w:r w:rsidR="7831AC9C">
        <w:rPr/>
        <w:t>&lt;/ul&gt;</w:t>
      </w:r>
    </w:p>
    <w:p w:rsidR="7831AC9C" w:rsidP="16DDA750" w:rsidRDefault="7831AC9C" w14:paraId="606E8B06" w14:textId="05F783B4">
      <w:pPr>
        <w:pStyle w:val="Normal"/>
      </w:pPr>
      <w:r w:rsidR="7831AC9C">
        <w:rPr/>
        <w:t xml:space="preserve">&lt;br&gt; </w:t>
      </w:r>
    </w:p>
    <w:p w:rsidR="7831AC9C" w:rsidP="16DDA750" w:rsidRDefault="7831AC9C" w14:paraId="3FC0FDEE" w14:textId="53A16CBB">
      <w:pPr>
        <w:pStyle w:val="Normal"/>
      </w:pPr>
      <w:r w:rsidR="7831AC9C">
        <w:rPr/>
        <w:t xml:space="preserve">&lt;p&gt;&lt;/p&gt; </w:t>
      </w:r>
    </w:p>
    <w:p w:rsidR="7831AC9C" w:rsidP="16DDA750" w:rsidRDefault="7831AC9C" w14:paraId="539EAE2C" w14:textId="4CB2181D">
      <w:pPr>
        <w:pStyle w:val="Normal"/>
      </w:pPr>
      <w:r w:rsidR="7831AC9C">
        <w:rPr/>
        <w:t>&lt;p&gt;&lt;i&gt; agencyQ is an Equal Opportunity / Affirmative Action employer. All qualified applicants will receive consideration for employment without regard to race, color, religion, sex, national origin, disability, or protected Veteran status.&lt;/i&gt;&lt;/p&gt;</w:t>
      </w:r>
    </w:p>
    <w:p w:rsidR="7831AC9C" w:rsidP="16DDA750" w:rsidRDefault="7831AC9C" w14:paraId="1B87F19F" w14:textId="1010278C">
      <w:pPr>
        <w:pStyle w:val="Normal"/>
      </w:pPr>
      <w:r w:rsidR="7831AC9C">
        <w:rPr/>
        <w:t>&lt;/div&gt;</w:t>
      </w:r>
    </w:p>
    <w:p w:rsidR="7831AC9C" w:rsidP="16DDA750" w:rsidRDefault="7831AC9C" w14:paraId="5C83B5BD" w14:textId="211EBB03">
      <w:pPr>
        <w:pStyle w:val="Normal"/>
      </w:pPr>
      <w:r w:rsidR="7831AC9C">
        <w:rPr/>
        <w:t>&lt;p&gt;&lt;/p&gt;&lt;/div&gt;&lt;/div&gt;&lt;div id="mosaic-</w:t>
      </w:r>
      <w:r w:rsidR="7831AC9C">
        <w:rPr/>
        <w:t>belowFullJobDescription</w:t>
      </w:r>
      <w:r w:rsidR="7831AC9C">
        <w:rPr/>
        <w:t>" class="mosaic-zone"&gt;&lt;/div&gt;&lt;div class="</w:t>
      </w:r>
      <w:r w:rsidR="7831AC9C">
        <w:rPr/>
        <w:t>jobsearch-JobMetadataFooter</w:t>
      </w:r>
      <w:r w:rsidR="7831AC9C">
        <w:rPr/>
        <w:t xml:space="preserve"> </w:t>
      </w:r>
      <w:r w:rsidR="7831AC9C">
        <w:rPr/>
        <w:t>jobsearch</w:t>
      </w:r>
      <w:r w:rsidR="7831AC9C">
        <w:rPr/>
        <w:t>-</w:t>
      </w:r>
      <w:r w:rsidR="7831AC9C">
        <w:rPr/>
        <w:t>JobMetadataFooter</w:t>
      </w:r>
      <w:r w:rsidR="7831AC9C">
        <w:rPr/>
        <w:t xml:space="preserve">-desktop-standalone </w:t>
      </w:r>
      <w:r w:rsidR="7831AC9C">
        <w:rPr/>
        <w:t>css-yxghko</w:t>
      </w:r>
      <w:r w:rsidR="7831AC9C">
        <w:rPr/>
        <w:t xml:space="preserve"> eu4oa1w0"&gt;&lt;div id="</w:t>
      </w:r>
      <w:r w:rsidR="7831AC9C">
        <w:rPr/>
        <w:t>successfullySignedInModal</w:t>
      </w:r>
      <w:r w:rsidR="7831AC9C">
        <w:rPr/>
        <w:t>"&gt;&lt;/div&gt;&lt;div class="</w:t>
      </w:r>
      <w:r w:rsidR="7831AC9C">
        <w:rPr/>
        <w:t>indeedApplyAdaNoticeContainer</w:t>
      </w:r>
      <w:r w:rsidR="7831AC9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831AC9C">
        <w:rPr/>
        <w:t>jobsearch</w:t>
      </w:r>
      <w:r w:rsidR="7831AC9C">
        <w:rPr/>
        <w:t>-</w:t>
      </w:r>
      <w:r w:rsidR="7831AC9C">
        <w:rPr/>
        <w:t>ViewJobButtons</w:t>
      </w:r>
      <w:r w:rsidR="7831AC9C">
        <w:rPr/>
        <w:t>-container" class="</w:t>
      </w:r>
      <w:r w:rsidR="7831AC9C">
        <w:rPr/>
        <w:t>jobsearch</w:t>
      </w:r>
      <w:r w:rsidR="7831AC9C">
        <w:rPr/>
        <w:t>-</w:t>
      </w:r>
      <w:r w:rsidR="7831AC9C">
        <w:rPr/>
        <w:t>ViewJobButtons</w:t>
      </w:r>
      <w:r w:rsidR="7831AC9C">
        <w:rPr/>
        <w:t>-container css-15enpd4 eu4oa1w0"&gt;&lt;div id="mosaic-</w:t>
      </w:r>
      <w:r w:rsidR="7831AC9C">
        <w:rPr/>
        <w:t>aboveViewjobButtons</w:t>
      </w:r>
      <w:r w:rsidR="7831AC9C">
        <w:rPr/>
        <w:t>" class="mosaic-zone"&gt;&lt;/div&gt;&lt;div class="</w:t>
      </w:r>
      <w:r w:rsidR="7831AC9C">
        <w:rPr/>
        <w:t>jobsearch-ButtonContainer-inlineBlock</w:t>
      </w:r>
      <w:r w:rsidR="7831AC9C">
        <w:rPr/>
        <w:t xml:space="preserve"> </w:t>
      </w:r>
      <w:r w:rsidR="7831AC9C">
        <w:rPr/>
        <w:t>icl</w:t>
      </w:r>
      <w:r w:rsidR="7831AC9C">
        <w:rPr/>
        <w:t>-u-lg-</w:t>
      </w:r>
      <w:r w:rsidR="7831AC9C">
        <w:rPr/>
        <w:t>inlineBlock</w:t>
      </w:r>
      <w:r w:rsidR="7831AC9C">
        <w:rPr/>
        <w:t xml:space="preserve"> css-p3dq3b eu4oa1w0"&gt;&lt;div class="</w:t>
      </w:r>
      <w:r w:rsidR="7831AC9C">
        <w:rPr/>
        <w:t>jobsearch-IndeedApplyButton</w:t>
      </w:r>
      <w:r w:rsidR="7831AC9C">
        <w:rPr/>
        <w:t xml:space="preserve"> css-19nzaev eu4oa1w0"&gt;&lt;div class="3d408adde7e1f64cf524572ee601ac08190c1045cfc292c9f06513bceb72fbaf"&gt;&lt;span id="e3604f9ab4affe8b65a18cce929adf66642eaa077c2c23b74179b27d2cdc7e43" class="e3604f9ab4affe8b65a18cce929adf66642eaa077c2c23b74179b27d2cdc7e43 indeed-apply-status-not-applied" data-indeed-apply-</w:t>
      </w:r>
      <w:r w:rsidR="7831AC9C">
        <w:rPr/>
        <w:t>jobcountry</w:t>
      </w:r>
      <w:r w:rsidR="7831AC9C">
        <w:rPr/>
        <w:t>="US" data-indeed-apply-</w:t>
      </w:r>
      <w:r w:rsidR="7831AC9C">
        <w:rPr/>
        <w:t>jk</w:t>
      </w:r>
      <w:r w:rsidR="7831AC9C">
        <w:rPr/>
        <w:t>="3d2dfe52cf1db895" data-indeed-apply-</w:t>
      </w:r>
      <w:r w:rsidR="7831AC9C">
        <w:rPr/>
        <w:t>clientmeta</w:t>
      </w:r>
      <w:r w:rsidR="7831AC9C">
        <w:rPr/>
        <w:t>="{&amp;</w:t>
      </w:r>
      <w:r w:rsidR="7831AC9C">
        <w:rPr/>
        <w:t>amp;quot;vtk&amp;amp;quot</w:t>
      </w:r>
      <w:r w:rsidR="7831AC9C">
        <w:rPr/>
        <w:t>;:&amp;amp;quot;1ht4qb75pje2o802&amp;amp;quot;,&amp;</w:t>
      </w:r>
      <w:r w:rsidR="7831AC9C">
        <w:rPr/>
        <w:t>amp;quot;tk&amp;amp;quot</w:t>
      </w:r>
      <w:r w:rsidR="7831AC9C">
        <w:rPr/>
        <w:t>;:&amp;amp;quot;1ht4q0rdmk2ng84f&amp;amp;quot;}" data-indeed-apply-</w:t>
      </w:r>
      <w:r w:rsidR="7831AC9C">
        <w:rPr/>
        <w:t>continueurl</w:t>
      </w:r>
      <w:r w:rsidR="7831AC9C">
        <w:rPr/>
        <w:t>="http://www.indeed.com/viewjob?jk=3d2dfe52cf1db895&amp;amp;tk=1ht4q0rdmk2ng84f&amp;amp;from=serp&amp;amp;vjs=3&amp;amp;applied=1" data-indeed-apply-</w:t>
      </w:r>
      <w:r w:rsidR="7831AC9C">
        <w:rPr/>
        <w:t>recentsearchquery</w:t>
      </w:r>
      <w:r w:rsidR="7831AC9C">
        <w:rPr/>
        <w:t>="{&amp;</w:t>
      </w:r>
      <w:r w:rsidR="7831AC9C">
        <w:rPr/>
        <w:t>quot;what&amp;quot</w:t>
      </w:r>
      <w:r w:rsidR="7831AC9C">
        <w:rPr/>
        <w:t>;:&amp;</w:t>
      </w:r>
      <w:r w:rsidR="7831AC9C">
        <w:rPr/>
        <w:t>quot;software</w:t>
      </w:r>
      <w:r w:rsidR="7831AC9C">
        <w:rPr/>
        <w:t xml:space="preserve"> </w:t>
      </w:r>
      <w:r w:rsidR="7831AC9C">
        <w:rPr/>
        <w:t>engineer&amp;quot</w:t>
      </w:r>
      <w:r w:rsidR="7831AC9C">
        <w:rPr/>
        <w:t>;,&amp;</w:t>
      </w:r>
      <w:r w:rsidR="7831AC9C">
        <w:rPr/>
        <w:t>quot;where&amp;quot</w:t>
      </w:r>
      <w:r w:rsidR="7831AC9C">
        <w:rPr/>
        <w:t>;:&amp;</w:t>
      </w:r>
      <w:r w:rsidR="7831AC9C">
        <w:rPr/>
        <w:t>quot;washington</w:t>
      </w:r>
      <w:r w:rsidR="7831AC9C">
        <w:rPr/>
        <w:t xml:space="preserve">, </w:t>
      </w:r>
      <w:r w:rsidR="7831AC9C">
        <w:rPr/>
        <w:t>dc&amp;quot</w:t>
      </w:r>
      <w:r w:rsidR="7831AC9C">
        <w:rPr/>
        <w:t>;}" data-indeed-apply-</w:t>
      </w:r>
      <w:r w:rsidR="7831AC9C">
        <w:rPr/>
        <w:t>joburl</w:t>
      </w:r>
      <w:r w:rsidR="7831AC9C">
        <w:rPr/>
        <w:t>="https://www.indeed.com/viewjob?jk=3d2dfe52cf1db895" data-indeed-apply-</w:t>
      </w:r>
      <w:r w:rsidR="7831AC9C">
        <w:rPr/>
        <w:t>pingbackurl</w:t>
      </w:r>
      <w:r w:rsidR="7831AC9C">
        <w:rPr/>
        <w:t>="https://gdc.indeed.com/conv/</w:t>
      </w:r>
      <w:r w:rsidR="7831AC9C">
        <w:rPr/>
        <w:t>orgIndApp?co</w:t>
      </w:r>
      <w:r w:rsidR="7831AC9C">
        <w:rPr/>
        <w:t>=</w:t>
      </w:r>
      <w:r w:rsidR="7831AC9C">
        <w:rPr/>
        <w:t>US&amp;amp;vjtk</w:t>
      </w:r>
      <w:r w:rsidR="7831AC9C">
        <w:rPr/>
        <w:t>=1ht4qb75pje2o802&amp;amp;jk=3d2dfe52cf1db895&amp;amp;mvj=0&amp;amp;asub=</w:t>
      </w:r>
      <w:r w:rsidR="7831AC9C">
        <w:rPr/>
        <w:t>mob-norsvp-noapply&amp;amp;acct_key</w:t>
      </w:r>
      <w:r w:rsidR="7831AC9C">
        <w:rPr/>
        <w:t>=352c48d0c7eb3ee4&amp;amp;tk=1ht4q0rdmk2ng84f&amp;amp;trk.origin=</w:t>
      </w:r>
      <w:r w:rsidR="7831AC9C">
        <w:rPr/>
        <w:t>jobsearch&amp;amp;vjfrom</w:t>
      </w:r>
      <w:r w:rsidR="7831AC9C">
        <w:rPr/>
        <w:t>=</w:t>
      </w:r>
      <w:r w:rsidR="7831AC9C">
        <w:rPr/>
        <w:t>serp&amp;amp;astse</w:t>
      </w:r>
      <w:r w:rsidR="7831AC9C">
        <w:rPr/>
        <w:t>=596ab16015718648&amp;amp;assa=1429" data-indeed-apply-</w:t>
      </w:r>
      <w:r w:rsidR="7831AC9C">
        <w:rPr/>
        <w:t>onready</w:t>
      </w:r>
      <w:r w:rsidR="7831AC9C">
        <w:rPr/>
        <w:t>="_</w:t>
      </w:r>
      <w:r w:rsidR="7831AC9C">
        <w:rPr/>
        <w:t>onButtonReady</w:t>
      </w:r>
      <w:r w:rsidR="7831AC9C">
        <w:rPr/>
        <w:t>" data-indeed-apply-</w:t>
      </w:r>
      <w:r w:rsidR="7831AC9C">
        <w:rPr/>
        <w:t>onappliedstatus</w:t>
      </w:r>
      <w:r w:rsidR="7831AC9C">
        <w:rPr/>
        <w:t>="_</w:t>
      </w:r>
      <w:r w:rsidR="7831AC9C">
        <w:rPr/>
        <w:t>updateIndeedApplyStatus</w:t>
      </w:r>
      <w:r w:rsidR="7831AC9C">
        <w:rPr/>
        <w:t>" data-indeed-apply-</w:t>
      </w:r>
      <w:r w:rsidR="7831AC9C">
        <w:rPr/>
        <w:t>nobuttonui</w:t>
      </w:r>
      <w:r w:rsidR="7831AC9C">
        <w:rPr/>
        <w:t>="true" data-click-handler="attached"&gt;&lt;div class="</w:t>
      </w:r>
      <w:r w:rsidR="7831AC9C">
        <w:rPr/>
        <w:t>jobsearch-IndeedApplyButton-buttonWrapper</w:t>
      </w:r>
      <w:r w:rsidR="7831AC9C">
        <w:rPr/>
        <w:t xml:space="preserve"> css-kyg8or eu4oa1w0"&gt;&lt;button id="</w:t>
      </w:r>
      <w:r w:rsidR="7831AC9C">
        <w:rPr/>
        <w:t>indeedApplyButton</w:t>
      </w:r>
      <w:r w:rsidR="7831AC9C">
        <w:rPr/>
        <w:t>" class=" css-t8wchy e8ju0x51" aria-label="Apply now "&gt;&lt;div class="</w:t>
      </w:r>
      <w:r w:rsidR="7831AC9C">
        <w:rPr/>
        <w:t>jobsearch-IndeedApplyButton-contentWrapper</w:t>
      </w:r>
      <w:r w:rsidR="7831AC9C">
        <w:rPr/>
        <w:t>"&gt;&lt;span class="</w:t>
      </w:r>
      <w:r w:rsidR="7831AC9C">
        <w:rPr/>
        <w:t>jobsearch-IndeedApplyButton-newDesign</w:t>
      </w:r>
      <w:r w:rsidR="7831AC9C">
        <w:rPr/>
        <w:t xml:space="preserve"> css-1hjxf1u eu4oa1w0"&gt;Apply now&lt;/span&gt;&lt;/div&gt;&lt;/button&gt;&lt;/div&gt;&lt;/span&gt;&lt;/div&gt;&lt;/div&gt;&lt;/div&gt;&lt;div id="</w:t>
      </w:r>
      <w:r w:rsidR="7831AC9C">
        <w:rPr/>
        <w:t>saveJobButtonContainer</w:t>
      </w:r>
      <w:r w:rsidR="7831AC9C">
        <w:rPr/>
        <w:t>" aria-hidden="false" class="css-e9f4jv eu4oa1w0"&gt;&lt;div class=" css-kyg8or eu4oa1w0"&gt;&lt;div aria-live="assertive"&gt;&lt;button data-dd-action-name="save-job" aria-label="Save this job" class="css-1fm9hy1 e8ju0x51"&gt;&lt;</w:t>
      </w:r>
      <w:r w:rsidR="7831AC9C">
        <w:rPr/>
        <w:t>svg</w:t>
      </w:r>
      <w:r w:rsidR="7831AC9C">
        <w:rPr/>
        <w:t xml:space="preserve"> </w:t>
      </w:r>
      <w:r w:rsidR="7831AC9C">
        <w:rPr/>
        <w:t>xmlns</w:t>
      </w:r>
      <w:r w:rsidR="7831AC9C">
        <w:rPr/>
        <w:t>="http://www.w3.org/2000/svg" focusable="false" role="</w:t>
      </w:r>
      <w:r w:rsidR="7831AC9C">
        <w:rPr/>
        <w:t>img</w:t>
      </w:r>
      <w:r w:rsidR="7831AC9C">
        <w:rPr/>
        <w:t>" fill="</w:t>
      </w:r>
      <w:r w:rsidR="7831AC9C">
        <w:rPr/>
        <w:t>currentColor</w:t>
      </w:r>
      <w:r w:rsidR="7831AC9C">
        <w:rPr/>
        <w:t xml:space="preserve">" </w:t>
      </w:r>
      <w:r w:rsidR="7831AC9C">
        <w:rPr/>
        <w:t>viewBox</w:t>
      </w:r>
      <w:r w:rsidR="7831AC9C">
        <w:rPr/>
        <w:t>="0 0 24 24" class="css-1xqhio eac13zx0"&gt;&lt;title&gt;save-icon&lt;/title&gt;&lt;path fill-rule="</w:t>
      </w:r>
      <w:r w:rsidR="7831AC9C">
        <w:rPr/>
        <w:t>evenodd</w:t>
      </w:r>
      <w:r w:rsidR="7831AC9C">
        <w:rPr/>
        <w:t>" d="M12 14.616l6 3.905V4H6v14.52l6-3.905zM4.383 21.96A.25.25 0 014 21.748V2.502a.5.5 0 01.5-.5h15a.5.5 0 01.5.5v19.246a.25.25 0 01-.383.212L12 17.002 4.383 21.96z" clip-rule="</w:t>
      </w:r>
      <w:r w:rsidR="7831AC9C">
        <w:rPr/>
        <w:t>evenodd</w:t>
      </w:r>
      <w:r w:rsidR="7831AC9C">
        <w:rPr/>
        <w:t>"&gt;&lt;/path&gt;&lt;/</w:t>
      </w:r>
      <w:r w:rsidR="7831AC9C">
        <w:rPr/>
        <w:t>svg</w:t>
      </w:r>
      <w:r w:rsidR="7831AC9C">
        <w:rPr/>
        <w:t>&gt;&lt;/button&gt;&lt;/div&gt;&lt;/div&gt;&lt;/div&gt;&lt;div id="mosaic-</w:t>
      </w:r>
      <w:r w:rsidR="7831AC9C">
        <w:rPr/>
        <w:t>belowViewjobButtons</w:t>
      </w:r>
      <w:r w:rsidR="7831AC9C">
        <w:rPr/>
        <w:t>" class="mosaic-zone"&gt;&lt;/div&gt;&lt;div role="separator" aria-orientation="horizontal" class="css-eud5o9 e15p7aqh1"&gt;&lt;span class="css-1b6omqv esbq1260"&gt;&lt;span&gt;&amp;</w:t>
      </w:r>
      <w:r w:rsidR="7831AC9C">
        <w:rPr/>
        <w:t>amp;nbsp</w:t>
      </w:r>
      <w:r w:rsidR="7831AC9C">
        <w:rPr/>
        <w:t>;&lt;/span&gt;&lt;/span&gt;&lt;/div&gt;&lt;/div&gt;&lt;/div&gt;&lt;div class="css-1my0t14 e37uo190"&gt;&lt;div class="css-173agvp eu4oa1w0"&gt;&lt;div id="mosaic-provider-</w:t>
      </w:r>
      <w:r w:rsidR="7831AC9C">
        <w:rPr/>
        <w:t>reportcontent</w:t>
      </w:r>
      <w:r w:rsidR="7831AC9C">
        <w:rPr/>
        <w:t>" class="mosaic mosaic-provider-</w:t>
      </w:r>
      <w:r w:rsidR="7831AC9C">
        <w:rPr/>
        <w:t>reportcontent</w:t>
      </w:r>
      <w:r w:rsidR="7831AC9C">
        <w:rPr/>
        <w:t>"&gt;&lt;div class="mosaic-</w:t>
      </w:r>
      <w:r w:rsidR="7831AC9C">
        <w:rPr/>
        <w:t>reportcontent</w:t>
      </w:r>
      <w:r w:rsidR="7831AC9C">
        <w:rPr/>
        <w:t>-wrapper button"&gt;&lt;button class="mosaic-</w:t>
      </w:r>
      <w:r w:rsidR="7831AC9C">
        <w:rPr/>
        <w:t>reportcontent</w:t>
      </w:r>
      <w:r w:rsidR="7831AC9C">
        <w:rPr/>
        <w:t>-button desktop css-16q8vsx e8ju0x51"&gt;&lt;span class="mosaic-</w:t>
      </w:r>
      <w:r w:rsidR="7831AC9C">
        <w:rPr/>
        <w:t>reportcontent</w:t>
      </w:r>
      <w:r w:rsidR="7831AC9C">
        <w:rPr/>
        <w:t>-button-icon"&gt;&lt;/span&gt;Report job&lt;/button&gt;&lt;div class="mosaic-</w:t>
      </w:r>
      <w:r w:rsidR="7831AC9C">
        <w:rPr/>
        <w:t>reportcontent</w:t>
      </w:r>
      <w:r w:rsidR="7831AC9C">
        <w:rPr/>
        <w:t>-content"&gt;&lt;/div&gt;&lt;/div&gt;&lt;/div&gt;&lt;/div&gt;&lt;/div&gt;&lt;/div&gt;&lt;/div&gt;&lt;/div&gt;&lt;/div&gt;&lt;div class="css-2oc8b5 eu4oa1w0"&gt;&lt;div role="separator" aria-orientation="horizontal" class="css-1shvrmd e15p7aqh1"&gt;&lt;span class="css-1b6omqv esbq1260"&gt;&lt;span&gt;&amp;</w:t>
      </w:r>
      <w:r w:rsidR="7831AC9C">
        <w:rPr/>
        <w:t>amp;nbsp</w:t>
      </w:r>
      <w:r w:rsidR="7831AC9C">
        <w:rPr/>
        <w:t>;&lt;/span&gt;&lt;/span&gt;&lt;/div&gt;&lt;div id="</w:t>
      </w:r>
      <w:r w:rsidR="7831AC9C">
        <w:rPr/>
        <w:t>relatedLinks</w:t>
      </w:r>
      <w:r w:rsidR="7831AC9C">
        <w:rPr/>
        <w:t>" class="css-bqm003 eu4oa1w0"&gt;&lt;div class="css-t4mc7m eu4oa1w0"&gt;&lt;div class="css-e6s05i eu4oa1w0"&gt;&lt;div class="css-6thzq4 eu4oa1w0"&gt;&lt;a class="</w:t>
      </w:r>
      <w:r w:rsidR="7831AC9C">
        <w:rPr/>
        <w:t>jobsearch</w:t>
      </w:r>
      <w:r w:rsidR="7831AC9C">
        <w:rPr/>
        <w:t>-</w:t>
      </w:r>
      <w:r w:rsidR="7831AC9C">
        <w:rPr/>
        <w:t>RelatedLinks</w:t>
      </w:r>
      <w:r w:rsidR="7831AC9C">
        <w:rPr/>
        <w:t xml:space="preserve">-link css-lvbt0r emf9s7v0" </w:t>
      </w:r>
      <w:r w:rsidR="7831AC9C">
        <w:rPr/>
        <w:t>href</w:t>
      </w:r>
      <w:r w:rsidR="7831AC9C">
        <w:rPr/>
        <w:t>="/q-senior-developer-l-bethesda,-md-jobs.html"&gt;Senior Developer jobs in Bethesda, MD&lt;/a&gt;&lt;/div&gt;&lt;div class="css-6thzq4 eu4oa1w0"&gt;&lt;a class="</w:t>
      </w:r>
      <w:r w:rsidR="7831AC9C">
        <w:rPr/>
        <w:t>jobsearch</w:t>
      </w:r>
      <w:r w:rsidR="7831AC9C">
        <w:rPr/>
        <w:t>-</w:t>
      </w:r>
      <w:r w:rsidR="7831AC9C">
        <w:rPr/>
        <w:t>RelatedLinks</w:t>
      </w:r>
      <w:r w:rsidR="7831AC9C">
        <w:rPr/>
        <w:t xml:space="preserve">-link css-lvbt0r emf9s7v0" </w:t>
      </w:r>
      <w:r w:rsidR="7831AC9C">
        <w:rPr/>
        <w:t>href</w:t>
      </w:r>
      <w:r w:rsidR="7831AC9C">
        <w:rPr/>
        <w:t xml:space="preserve">="/q-agencyq-l-bethesda,-md-jobs.html"&gt;Jobs at </w:t>
      </w:r>
      <w:r w:rsidR="7831AC9C">
        <w:rPr/>
        <w:t>agencyQ</w:t>
      </w:r>
      <w:r w:rsidR="7831AC9C">
        <w:rPr/>
        <w:t xml:space="preserve"> in Bethesda, MD&lt;/a&gt;&lt;/div&gt;&lt;div class="css-6thzq4 eu4oa1w0"&gt;&lt;a class="</w:t>
      </w:r>
      <w:r w:rsidR="7831AC9C">
        <w:rPr/>
        <w:t>jobsearch</w:t>
      </w:r>
      <w:r w:rsidR="7831AC9C">
        <w:rPr/>
        <w:t>-</w:t>
      </w:r>
      <w:r w:rsidR="7831AC9C">
        <w:rPr/>
        <w:t>RelatedLinks</w:t>
      </w:r>
      <w:r w:rsidR="7831AC9C">
        <w:rPr/>
        <w:t xml:space="preserve">-link css-lvbt0r emf9s7v0" </w:t>
      </w:r>
      <w:r w:rsidR="7831AC9C">
        <w:rPr/>
        <w:t>href</w:t>
      </w:r>
      <w:r w:rsidR="7831AC9C">
        <w:rPr/>
        <w:t>="/</w:t>
      </w:r>
      <w:r w:rsidR="7831AC9C">
        <w:rPr/>
        <w:t>salary?from</w:t>
      </w:r>
      <w:r w:rsidR="7831AC9C">
        <w:rPr/>
        <w:t>=vj&amp;amp;q1=Senior+Developer&amp;amp;l1=Bethesda%2C+MD"&gt;Senior Developer salaries in Bethesda, MD&lt;/a&gt;&lt;/div&gt;&lt;/div&gt;&lt;/div&gt;&lt;/div&gt;&lt;/div&gt;&lt;/div&gt;&lt;/div&gt;&lt;/div&gt;&lt;/div&gt;&lt;/div&gt;</w:t>
      </w:r>
    </w:p>
    <w:p w:rsidR="16DDA750" w:rsidP="16DDA750" w:rsidRDefault="16DDA750" w14:paraId="169F0ECE" w14:textId="248471CB">
      <w:pPr>
        <w:pStyle w:val="Normal"/>
      </w:pPr>
    </w:p>
    <w:p w:rsidR="7831AC9C" w:rsidP="16DDA750" w:rsidRDefault="7831AC9C" w14:paraId="77C820B9" w14:textId="15C8B511">
      <w:pPr>
        <w:pStyle w:val="Normal"/>
      </w:pPr>
      <w:r w:rsidR="7831AC9C">
        <w:rPr/>
        <w:t>-------------------- Total Jobs Done: 573</w:t>
      </w:r>
    </w:p>
    <w:p w:rsidR="16DDA750" w:rsidP="16DDA750" w:rsidRDefault="16DDA750" w14:paraId="5D5C9941" w14:textId="28FEE101">
      <w:pPr>
        <w:pStyle w:val="Normal"/>
      </w:pPr>
    </w:p>
    <w:p w:rsidR="6C6CE418" w:rsidP="16DDA750" w:rsidRDefault="6C6CE418" w14:paraId="41FD9821" w14:textId="24C901A2">
      <w:pPr>
        <w:pStyle w:val="Normal"/>
      </w:pPr>
      <w:r w:rsidR="6C6CE41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data-testid="jobsearch-JobInfoHeader-title"&gt;&lt;span&gt;Systems Engineer II (Python HPC 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href="https://www.indeed.com/cmp/Computer-World-Services-1?campaignid=mobvjcmp&amp;amp;from=mobviewjob&amp;amp;tk=1ht4qdhn0ir24805&amp;amp;fromjk=ad5ccc284c702501" target="_blank" aria-label="Computer World Services (opens in a new tab)" class="css-1ioi40n e19afand0"&gt;Computer World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href="https://www.indeed.com/cmp/Computer-World-Services-1/reviews?campaignid=mobvjcmp&amp;amp;cmpratingc=mobviewjob&amp;amp;from=mobviewjob&amp;amp;tk=1ht4qdhn0ir24805&amp;amp;fromjk=ad5ccc284c702501&amp;amp;jt=Systems+Engineer+II+%28Python+HPC+Software+Developer%29" class="css-btm7l eu4oa1w0"&gt;&lt;h2 class="jobsearch-CompanyReview--heading css-1m3ntr8 e1tiznh50"&gt;Computer World Services&lt;/h2&gt;&lt;div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&lt;b&gt;DoD 8570&lt;/b&gt; certification?&lt;/div&gt;&lt;/legend&gt;&lt;div class="js-match-insights-provider-1lps5p3 e37uo190"&gt;&lt;button data-testid="Do you have a valid [DoD 8570|attribute] certification?-yes" class="js-match-insights-provider-s1k8bj e8ju0x51"&gt;&lt;span&gt;Yes&lt;/span&gt;&lt;/button&gt;&lt;button data-testid="Do you have a valid [DoD 8570|attribute] certification?-no" class="js-match-insights-provider-1b1q3os e8ju0x51"&gt;&lt;span&gt;No&lt;/span&gt;&lt;/button&gt;&lt;button data-testid="Do you have a valid [DoD 8570|attribute]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data-testid="TCP-tile" aria-label="Skills TCP missing qualification" class="js-match-insights-provider-nmba9p e1xnxm2i0"&gt;&lt;div class="js-match-insights-provider-g6kqeb ecydgvn0"&gt;&lt;div class="js-match-insights-provider-tvvxwd ecydgvn1"&gt;TCP&lt;/div&gt;&lt;div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data-testid="MATLAB-tile" aria-label="Skills MATLAB missing qualification" class="js-match-insights-provider-nmba9p e1xnxm2i0"&gt;&lt;div class="js-match-insights-provider-g6kqeb ecydgvn0"&gt;&lt;div class="js-match-insights-provider-tvvxwd ecydgvn1"&gt;MATLAB&lt;/div&gt;&lt;div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C6CE418" w:rsidP="16DDA750" w:rsidRDefault="6C6CE418" w14:paraId="7888A2D0" w14:textId="724D00C1">
      <w:pPr>
        <w:pStyle w:val="Normal"/>
      </w:pPr>
      <w:r w:rsidR="6C6CE418">
        <w:rPr/>
        <w:t xml:space="preserve">&lt;p&gt;&lt;b&gt;Job Description&lt;/b&gt;&lt;/p&gt; </w:t>
      </w:r>
    </w:p>
    <w:p w:rsidR="6C6CE418" w:rsidP="16DDA750" w:rsidRDefault="6C6CE418" w14:paraId="147A31F8" w14:textId="4A57DE16">
      <w:pPr>
        <w:pStyle w:val="Normal"/>
      </w:pPr>
      <w:r w:rsidR="6C6CE418">
        <w:rPr/>
        <w:t xml:space="preserve">&lt;p&gt;CWS is seeking a Senior Systems Engineer II (Python HPC Software Developer) to coordinate and/or perform additions and changes to network hardware and operating systems, and attached devices; includes investigation, analysis, recommendation, configuration, installation, and testing of new network hardware and software. Provide direct support in the day-to-day operations on network hardware and operating systems, including the evaluation of system utilization, monitoring response time and primary support for detection and correction of operational problems. Troubleshoot at the physical level of the network, working with network measurement hardware and software, as well as physical checking and testing of hardware devices at the logical level working with communication protocols. Maintain network infrastructure standards including network communication protocols such as TCP/IP. Provide technical consultation, training and support to IT staff as designated by the government.&lt;/p&gt; </w:t>
      </w:r>
    </w:p>
    <w:p w:rsidR="6C6CE418" w:rsidP="16DDA750" w:rsidRDefault="6C6CE418" w14:paraId="797969B3" w14:textId="651E16E1">
      <w:pPr>
        <w:pStyle w:val="Normal"/>
      </w:pPr>
      <w:r w:rsidR="6C6CE418">
        <w:rPr/>
        <w:t xml:space="preserve">&lt;p&gt; Serve as a Senior High-Performance Computing (HPC) Software Developer on the HPC team at the Office of Financial Research (OFR), providing expert technical services and support to a highly technical Research staff. You will work in a challenging and team-oriented environment supporting the use of OFR’s HPC clusters. You will apply fundamental knowledge of HPC systems and contribute to technical projects using creativity and imagination. The position supports the Research staff in leveraging OFR’s HPC (Amazon Web Services Parallel Cluster and EMR) to run complex Python jobs utilizing large amounts of financial data. Responsible for liaising with the Research staff, providing user training, and assistance.&lt;/p&gt; </w:t>
      </w:r>
    </w:p>
    <w:p w:rsidR="6C6CE418" w:rsidP="16DDA750" w:rsidRDefault="6C6CE418" w14:paraId="5F4D0DD7" w14:textId="334F3789">
      <w:pPr>
        <w:pStyle w:val="Normal"/>
      </w:pPr>
      <w:r w:rsidR="6C6CE418">
        <w:rPr/>
        <w:t xml:space="preserve">&lt;p&gt;&lt;b&gt;Key Tasks and Responsibilities&lt;/b&gt;&lt;/p&gt; </w:t>
      </w:r>
    </w:p>
    <w:p w:rsidR="6C6CE418" w:rsidP="16DDA750" w:rsidRDefault="6C6CE418" w14:paraId="727BF423" w14:textId="016FF67E">
      <w:pPr>
        <w:pStyle w:val="Normal"/>
      </w:pPr>
      <w:r w:rsidR="6C6CE418">
        <w:rPr/>
        <w:t>&lt;ul&gt;</w:t>
      </w:r>
    </w:p>
    <w:p w:rsidR="6C6CE418" w:rsidP="16DDA750" w:rsidRDefault="6C6CE418" w14:paraId="39160E05" w14:textId="284BA50B">
      <w:pPr>
        <w:pStyle w:val="Normal"/>
      </w:pPr>
      <w:r w:rsidR="6C6CE418">
        <w:rPr/>
        <w:t xml:space="preserve">  &lt;li&gt;Specialized experience must include all the following: </w:t>
      </w:r>
    </w:p>
    <w:p w:rsidR="6C6CE418" w:rsidP="16DDA750" w:rsidRDefault="6C6CE418" w14:paraId="1ACF5DD8" w14:textId="75F21C4B">
      <w:pPr>
        <w:pStyle w:val="Normal"/>
      </w:pPr>
      <w:r w:rsidR="6C6CE418">
        <w:rPr/>
        <w:t xml:space="preserve">   &lt;ul&gt;</w:t>
      </w:r>
    </w:p>
    <w:p w:rsidR="6C6CE418" w:rsidP="16DDA750" w:rsidRDefault="6C6CE418" w14:paraId="7F5086D3" w14:textId="01A02978">
      <w:pPr>
        <w:pStyle w:val="Normal"/>
      </w:pPr>
      <w:r w:rsidR="6C6CE418">
        <w:rPr/>
        <w:t xml:space="preserve">    &lt;li&gt;Experience with Python;&lt;/li&gt; </w:t>
      </w:r>
    </w:p>
    <w:p w:rsidR="6C6CE418" w:rsidP="16DDA750" w:rsidRDefault="6C6CE418" w14:paraId="01B75050" w14:textId="135F3468">
      <w:pPr>
        <w:pStyle w:val="Normal"/>
      </w:pPr>
      <w:r w:rsidR="6C6CE418">
        <w:rPr/>
        <w:t xml:space="preserve">    &lt;li&gt;Experience with R;&lt;/li&gt; </w:t>
      </w:r>
    </w:p>
    <w:p w:rsidR="6C6CE418" w:rsidP="16DDA750" w:rsidRDefault="6C6CE418" w14:paraId="351EF9A1" w14:textId="7387DE0B">
      <w:pPr>
        <w:pStyle w:val="Normal"/>
      </w:pPr>
      <w:r w:rsidR="6C6CE418">
        <w:rPr/>
        <w:t xml:space="preserve">    &lt;li&gt;Experience with Presto;&lt;/li&gt; </w:t>
      </w:r>
    </w:p>
    <w:p w:rsidR="6C6CE418" w:rsidP="16DDA750" w:rsidRDefault="6C6CE418" w14:paraId="784B1037" w14:textId="71B523D2">
      <w:pPr>
        <w:pStyle w:val="Normal"/>
      </w:pPr>
      <w:r w:rsidR="6C6CE418">
        <w:rPr/>
        <w:t xml:space="preserve">    &lt;li&gt;Experience with PySpark&lt;/li&gt; </w:t>
      </w:r>
    </w:p>
    <w:p w:rsidR="6C6CE418" w:rsidP="16DDA750" w:rsidRDefault="6C6CE418" w14:paraId="07AFF35D" w14:textId="212B9D4E">
      <w:pPr>
        <w:pStyle w:val="Normal"/>
      </w:pPr>
      <w:r w:rsidR="6C6CE418">
        <w:rPr/>
        <w:t xml:space="preserve">   &lt;/ul&gt;&lt;/li&gt;</w:t>
      </w:r>
    </w:p>
    <w:p w:rsidR="6C6CE418" w:rsidP="16DDA750" w:rsidRDefault="6C6CE418" w14:paraId="6E9EBB7F" w14:textId="01A1A2DA">
      <w:pPr>
        <w:pStyle w:val="Normal"/>
      </w:pPr>
      <w:r w:rsidR="6C6CE418">
        <w:rPr/>
        <w:t xml:space="preserve">  &lt;li&gt;Employ complex software engineering methods using industry standard software development practices and modern programming languages and operating systems.&lt;/li&gt; </w:t>
      </w:r>
    </w:p>
    <w:p w:rsidR="6C6CE418" w:rsidP="16DDA750" w:rsidRDefault="6C6CE418" w14:paraId="2C0ACE79" w14:textId="5E16F167">
      <w:pPr>
        <w:pStyle w:val="Normal"/>
      </w:pPr>
      <w:r w:rsidR="6C6CE418">
        <w:rPr/>
        <w:t xml:space="preserve">  &lt;li&gt;Develop a range of applications including scientific, graphical user interface, database, and visualization.&lt;/li&gt; </w:t>
      </w:r>
    </w:p>
    <w:p w:rsidR="6C6CE418" w:rsidP="16DDA750" w:rsidRDefault="6C6CE418" w14:paraId="6FFDE832" w14:textId="537B7F79">
      <w:pPr>
        <w:pStyle w:val="Normal"/>
      </w:pPr>
      <w:r w:rsidR="6C6CE418">
        <w:rPr/>
        <w:t xml:space="preserve">  &lt;li&gt;Lead in the requirements definition, analysis, design, implementation, debugging, testing, and optimization of computer programs on HPC platforms.&lt;/li&gt; </w:t>
      </w:r>
    </w:p>
    <w:p w:rsidR="6C6CE418" w:rsidP="16DDA750" w:rsidRDefault="6C6CE418" w14:paraId="180E0703" w14:textId="7FCC471A">
      <w:pPr>
        <w:pStyle w:val="Normal"/>
      </w:pPr>
      <w:r w:rsidR="6C6CE418">
        <w:rPr/>
        <w:t xml:space="preserve">  &lt;li&gt;Design, implement, deploy, and maintain software systems using object-oriented analysis, design, and programming techniques.&lt;/li&gt; </w:t>
      </w:r>
    </w:p>
    <w:p w:rsidR="6C6CE418" w:rsidP="16DDA750" w:rsidRDefault="6C6CE418" w14:paraId="5AE6EC77" w14:textId="1486385F">
      <w:pPr>
        <w:pStyle w:val="Normal"/>
      </w:pPr>
      <w:r w:rsidR="6C6CE418">
        <w:rPr/>
        <w:t xml:space="preserve">  &lt;li&gt;Lead in the fulfillment of technical projects and organizational objectives functioning as an effective team member and possible team leader on multi-disciplinary teams.&lt;/li&gt; </w:t>
      </w:r>
    </w:p>
    <w:p w:rsidR="6C6CE418" w:rsidP="16DDA750" w:rsidRDefault="6C6CE418" w14:paraId="566BB0DA" w14:textId="721C6985">
      <w:pPr>
        <w:pStyle w:val="Normal"/>
      </w:pPr>
      <w:r w:rsidR="6C6CE418">
        <w:rPr/>
        <w:t xml:space="preserve">  &lt;li&gt;Engage other developers and stakeholders frequently to share relevant knowledge and opinions.&lt;/li&gt; </w:t>
      </w:r>
    </w:p>
    <w:p w:rsidR="6C6CE418" w:rsidP="16DDA750" w:rsidRDefault="6C6CE418" w14:paraId="34B79287" w14:textId="16FC61C5">
      <w:pPr>
        <w:pStyle w:val="Normal"/>
      </w:pPr>
      <w:r w:rsidR="6C6CE418">
        <w:rPr/>
        <w:t xml:space="preserve">  &lt;li&gt;Manage multiple advanced parallel tasks and priorities of customers and stakeholders, ensuring deadlines are met, while leveraging team member’s skills.&lt;/li&gt; </w:t>
      </w:r>
    </w:p>
    <w:p w:rsidR="6C6CE418" w:rsidP="16DDA750" w:rsidRDefault="6C6CE418" w14:paraId="2E370410" w14:textId="36B4E81A">
      <w:pPr>
        <w:pStyle w:val="Normal"/>
      </w:pPr>
      <w:r w:rsidR="6C6CE418">
        <w:rPr/>
        <w:t xml:space="preserve">  &lt;li&gt;Provide solutions to complex problems that require in-depth analysis of tangible and intangible factors.&lt;/li&gt; </w:t>
      </w:r>
    </w:p>
    <w:p w:rsidR="6C6CE418" w:rsidP="16DDA750" w:rsidRDefault="6C6CE418" w14:paraId="43E5B93D" w14:textId="433B0AD3">
      <w:pPr>
        <w:pStyle w:val="Normal"/>
      </w:pPr>
      <w:r w:rsidR="6C6CE418">
        <w:rPr/>
        <w:t xml:space="preserve">  &lt;li&gt;Experience with Amazon Web Services Parallel Cluster and EMR.&lt;/li&gt; </w:t>
      </w:r>
    </w:p>
    <w:p w:rsidR="6C6CE418" w:rsidP="16DDA750" w:rsidRDefault="6C6CE418" w14:paraId="7B18A037" w14:textId="572AC20B">
      <w:pPr>
        <w:pStyle w:val="Normal"/>
      </w:pPr>
      <w:r w:rsidR="6C6CE418">
        <w:rPr/>
        <w:t xml:space="preserve">  &lt;li&gt;Experience with Resource Managers such as SLURM, YARN (Hadoop), Torque, Condor, PBS, Sun Grid Engine, or equivalent.&lt;/li&gt; </w:t>
      </w:r>
    </w:p>
    <w:p w:rsidR="6C6CE418" w:rsidP="16DDA750" w:rsidRDefault="6C6CE418" w14:paraId="02D2EA93" w14:textId="622B0EB5">
      <w:pPr>
        <w:pStyle w:val="Normal"/>
      </w:pPr>
      <w:r w:rsidR="6C6CE418">
        <w:rPr/>
        <w:t xml:space="preserve">  &lt;li&gt;Experience supporting statistical or research applications such as MATLAB, STATA, SAS, Mathematica, or similar.&lt;/li&gt; </w:t>
      </w:r>
    </w:p>
    <w:p w:rsidR="6C6CE418" w:rsidP="16DDA750" w:rsidRDefault="6C6CE418" w14:paraId="2247A3D1" w14:textId="5902E927">
      <w:pPr>
        <w:pStyle w:val="Normal"/>
      </w:pPr>
      <w:r w:rsidR="6C6CE418">
        <w:rPr/>
        <w:t xml:space="preserve">  &lt;li&gt;Experience solving challenging code and script design optimization problems.&lt;/li&gt; </w:t>
      </w:r>
    </w:p>
    <w:p w:rsidR="6C6CE418" w:rsidP="16DDA750" w:rsidRDefault="6C6CE418" w14:paraId="5C2B24F4" w14:textId="59637DFF">
      <w:pPr>
        <w:pStyle w:val="Normal"/>
      </w:pPr>
      <w:r w:rsidR="6C6CE418">
        <w:rPr/>
        <w:t xml:space="preserve">&lt;/ul&gt; </w:t>
      </w:r>
    </w:p>
    <w:p w:rsidR="6C6CE418" w:rsidP="16DDA750" w:rsidRDefault="6C6CE418" w14:paraId="179FDE6E" w14:textId="37279620">
      <w:pPr>
        <w:pStyle w:val="Normal"/>
      </w:pPr>
      <w:r w:rsidR="6C6CE418">
        <w:rPr/>
        <w:t xml:space="preserve">&lt;p&gt;Job Requirements:&lt;/p&gt; </w:t>
      </w:r>
    </w:p>
    <w:p w:rsidR="6C6CE418" w:rsidP="16DDA750" w:rsidRDefault="6C6CE418" w14:paraId="0E5E9DC1" w14:textId="68A3D970">
      <w:pPr>
        <w:pStyle w:val="Normal"/>
      </w:pPr>
      <w:r w:rsidR="6C6CE418">
        <w:rPr/>
        <w:t xml:space="preserve">&lt;div&gt; </w:t>
      </w:r>
    </w:p>
    <w:p w:rsidR="6C6CE418" w:rsidP="16DDA750" w:rsidRDefault="6C6CE418" w14:paraId="1E014819" w14:textId="0FE5564A">
      <w:pPr>
        <w:pStyle w:val="Normal"/>
      </w:pPr>
      <w:r w:rsidR="6C6CE418">
        <w:rPr/>
        <w:t xml:space="preserve">  &lt;p&gt;&lt;b&gt;Required Education &amp;amp; Experience &lt;/b&gt;&lt;/p&gt;</w:t>
      </w:r>
    </w:p>
    <w:p w:rsidR="6C6CE418" w:rsidP="16DDA750" w:rsidRDefault="6C6CE418" w14:paraId="142B6470" w14:textId="3367C354">
      <w:pPr>
        <w:pStyle w:val="Normal"/>
      </w:pPr>
      <w:r w:rsidR="6C6CE418">
        <w:rPr/>
        <w:t xml:space="preserve">  &lt;ul&gt;</w:t>
      </w:r>
    </w:p>
    <w:p w:rsidR="6C6CE418" w:rsidP="16DDA750" w:rsidRDefault="6C6CE418" w14:paraId="4E36C858" w14:textId="5692B26F">
      <w:pPr>
        <w:pStyle w:val="Normal"/>
      </w:pPr>
      <w:r w:rsidR="6C6CE418">
        <w:rPr/>
        <w:t xml:space="preserve">   &lt;li&gt;10 or more years of IT experience.&lt;/li&gt; </w:t>
      </w:r>
    </w:p>
    <w:p w:rsidR="6C6CE418" w:rsidP="16DDA750" w:rsidRDefault="6C6CE418" w14:paraId="7794A442" w14:textId="74B9F10F">
      <w:pPr>
        <w:pStyle w:val="Normal"/>
      </w:pPr>
      <w:r w:rsidR="6C6CE418">
        <w:rPr/>
        <w:t xml:space="preserve">   &lt;li&gt;Master’s Degree in Engineering, Mathematics, Computational Science, or a related field, or the equivalent combination of education and related experience.&lt;/li&gt; </w:t>
      </w:r>
    </w:p>
    <w:p w:rsidR="6C6CE418" w:rsidP="16DDA750" w:rsidRDefault="6C6CE418" w14:paraId="51F73A80" w14:textId="5352A25E">
      <w:pPr>
        <w:pStyle w:val="Normal"/>
      </w:pPr>
      <w:r w:rsidR="6C6CE418">
        <w:rPr/>
        <w:t xml:space="preserve">   &lt;li&gt;Expert level experience developing software with either Python or R within.&lt;/li&gt; </w:t>
      </w:r>
    </w:p>
    <w:p w:rsidR="6C6CE418" w:rsidP="16DDA750" w:rsidRDefault="6C6CE418" w14:paraId="48EA293B" w14:textId="2367C012">
      <w:pPr>
        <w:pStyle w:val="Normal"/>
      </w:pPr>
      <w:r w:rsidR="6C6CE418">
        <w:rPr/>
        <w:t xml:space="preserve">   &lt;li&gt;Significant experience with source code control systems.&lt;/li&gt; </w:t>
      </w:r>
    </w:p>
    <w:p w:rsidR="6C6CE418" w:rsidP="16DDA750" w:rsidRDefault="6C6CE418" w14:paraId="62F0CFA0" w14:textId="3E37CEAF">
      <w:pPr>
        <w:pStyle w:val="Normal"/>
      </w:pPr>
      <w:r w:rsidR="6C6CE418">
        <w:rPr/>
        <w:t xml:space="preserve">   &lt;li&gt;Expert level knowledge and significant experience developing HPC software including distributed memory computing with MPI.&lt;/li&gt; </w:t>
      </w:r>
    </w:p>
    <w:p w:rsidR="6C6CE418" w:rsidP="16DDA750" w:rsidRDefault="6C6CE418" w14:paraId="0470645D" w14:textId="2FBD1017">
      <w:pPr>
        <w:pStyle w:val="Normal"/>
      </w:pPr>
      <w:r w:rsidR="6C6CE418">
        <w:rPr/>
        <w:t xml:space="preserve">   &lt;li&gt;Expert level knowledge and significant experience designing, implementing, deploying, and maintaining software systems using object-oriented analysis, design, and programming techniques.&lt;/li&gt; </w:t>
      </w:r>
    </w:p>
    <w:p w:rsidR="6C6CE418" w:rsidP="16DDA750" w:rsidRDefault="6C6CE418" w14:paraId="7CC4FA7C" w14:textId="6192ED75">
      <w:pPr>
        <w:pStyle w:val="Normal"/>
      </w:pPr>
      <w:r w:rsidR="6C6CE418">
        <w:rPr/>
        <w:t xml:space="preserve">   &lt;li&gt;Significant experience providing innovative approaches and applying new technologies to broadly defined tasks and projects.&lt;/li&gt; </w:t>
      </w:r>
    </w:p>
    <w:p w:rsidR="6C6CE418" w:rsidP="16DDA750" w:rsidRDefault="6C6CE418" w14:paraId="7C08EE6E" w14:textId="3BCD3377">
      <w:pPr>
        <w:pStyle w:val="Normal"/>
      </w:pPr>
      <w:r w:rsidR="6C6CE418">
        <w:rPr/>
        <w:t xml:space="preserve">   &lt;li&gt;Knowledge of massively-parallel computing and one or more associated parallel programming interfaces, such as MPI, OpenMP, or CUDA.&lt;/li&gt; </w:t>
      </w:r>
    </w:p>
    <w:p w:rsidR="6C6CE418" w:rsidP="16DDA750" w:rsidRDefault="6C6CE418" w14:paraId="2382CA7B" w14:textId="48E370CF">
      <w:pPr>
        <w:pStyle w:val="Normal"/>
      </w:pPr>
      <w:r w:rsidR="6C6CE418">
        <w:rPr/>
        <w:t xml:space="preserve">   &lt;li&gt;Proficient verbal and written communication skills needed to effectively collaborate in a team environment, present and explain technical information, document work, prepare and present successful proposals and high-quality research papers. Skilled in using Active Directory Group Policies to manage and configure security settings on Windows as well as general Active Directory administration&lt;/li&gt; </w:t>
      </w:r>
    </w:p>
    <w:p w:rsidR="6C6CE418" w:rsidP="16DDA750" w:rsidRDefault="6C6CE418" w14:paraId="2B5F5629" w14:textId="136BD395">
      <w:pPr>
        <w:pStyle w:val="Normal"/>
      </w:pPr>
      <w:r w:rsidR="6C6CE418">
        <w:rPr/>
        <w:t xml:space="preserve">   &lt;li&gt;Excellent written and verbal communications.&lt;/li&gt; </w:t>
      </w:r>
    </w:p>
    <w:p w:rsidR="6C6CE418" w:rsidP="16DDA750" w:rsidRDefault="6C6CE418" w14:paraId="72E4340E" w14:textId="5542EF87">
      <w:pPr>
        <w:pStyle w:val="Normal"/>
      </w:pPr>
      <w:r w:rsidR="6C6CE418">
        <w:rPr/>
        <w:t xml:space="preserve">  &lt;/ul&gt; </w:t>
      </w:r>
    </w:p>
    <w:p w:rsidR="6C6CE418" w:rsidP="16DDA750" w:rsidRDefault="6C6CE418" w14:paraId="4B7A06AA" w14:textId="38F8AFA8">
      <w:pPr>
        <w:pStyle w:val="Normal"/>
      </w:pPr>
      <w:r w:rsidR="6C6CE418">
        <w:rPr/>
        <w:t xml:space="preserve">  &lt;p&gt;&lt;b&gt;Certification Requirements&lt;/b&gt;&lt;/p&gt; </w:t>
      </w:r>
    </w:p>
    <w:p w:rsidR="6C6CE418" w:rsidP="16DDA750" w:rsidRDefault="6C6CE418" w14:paraId="4FD98190" w14:textId="77FEAA5F">
      <w:pPr>
        <w:pStyle w:val="Normal"/>
      </w:pPr>
      <w:r w:rsidR="6C6CE418">
        <w:rPr/>
        <w:t xml:space="preserve">  &lt;ul&gt;</w:t>
      </w:r>
    </w:p>
    <w:p w:rsidR="6C6CE418" w:rsidP="16DDA750" w:rsidRDefault="6C6CE418" w14:paraId="59CC69CE" w14:textId="1F5DA134">
      <w:pPr>
        <w:pStyle w:val="Normal"/>
      </w:pPr>
      <w:r w:rsidR="6C6CE418">
        <w:rPr/>
        <w:t xml:space="preserve">   &lt;li&gt;N/A&lt;/li&gt; </w:t>
      </w:r>
    </w:p>
    <w:p w:rsidR="6C6CE418" w:rsidP="16DDA750" w:rsidRDefault="6C6CE418" w14:paraId="58D232AC" w14:textId="098D2863">
      <w:pPr>
        <w:pStyle w:val="Normal"/>
      </w:pPr>
      <w:r w:rsidR="6C6CE418">
        <w:rPr/>
        <w:t xml:space="preserve">  &lt;/ul&gt; </w:t>
      </w:r>
    </w:p>
    <w:p w:rsidR="6C6CE418" w:rsidP="16DDA750" w:rsidRDefault="6C6CE418" w14:paraId="6A995442" w14:textId="4FE97687">
      <w:pPr>
        <w:pStyle w:val="Normal"/>
      </w:pPr>
      <w:r w:rsidR="6C6CE418">
        <w:rPr/>
        <w:t xml:space="preserve">  &lt;p&gt;&lt;b&gt;Security Clearance&lt;/b&gt;&lt;/p&gt; </w:t>
      </w:r>
    </w:p>
    <w:p w:rsidR="6C6CE418" w:rsidP="16DDA750" w:rsidRDefault="6C6CE418" w14:paraId="1C89C0C1" w14:textId="2E04E241">
      <w:pPr>
        <w:pStyle w:val="Normal"/>
      </w:pPr>
      <w:r w:rsidR="6C6CE418">
        <w:rPr/>
        <w:t xml:space="preserve">  &lt;ul&gt;</w:t>
      </w:r>
    </w:p>
    <w:p w:rsidR="6C6CE418" w:rsidP="16DDA750" w:rsidRDefault="6C6CE418" w14:paraId="1690E230" w14:textId="2734EC10">
      <w:pPr>
        <w:pStyle w:val="Normal"/>
      </w:pPr>
      <w:r w:rsidR="6C6CE418">
        <w:rPr/>
        <w:t xml:space="preserve">   &lt;li&gt;Public Trust&lt;/li&gt; </w:t>
      </w:r>
    </w:p>
    <w:p w:rsidR="6C6CE418" w:rsidP="16DDA750" w:rsidRDefault="6C6CE418" w14:paraId="4B4A83F9" w14:textId="27526AE0">
      <w:pPr>
        <w:pStyle w:val="Normal"/>
      </w:pPr>
      <w:r w:rsidR="6C6CE418">
        <w:rPr/>
        <w:t xml:space="preserve">   &lt;li&gt;Must be a U.S. Citizen&lt;/li&gt; </w:t>
      </w:r>
    </w:p>
    <w:p w:rsidR="6C6CE418" w:rsidP="16DDA750" w:rsidRDefault="6C6CE418" w14:paraId="5EC584F7" w14:textId="6238D4CC">
      <w:pPr>
        <w:pStyle w:val="Normal"/>
      </w:pPr>
      <w:r w:rsidR="6C6CE418">
        <w:rPr/>
        <w:t xml:space="preserve">  &lt;/ul&gt; </w:t>
      </w:r>
    </w:p>
    <w:p w:rsidR="6C6CE418" w:rsidP="16DDA750" w:rsidRDefault="6C6CE418" w14:paraId="72C33D6C" w14:textId="0F0CF6EF">
      <w:pPr>
        <w:pStyle w:val="Normal"/>
      </w:pPr>
      <w:r w:rsidR="6C6CE418">
        <w:rPr/>
        <w:t xml:space="preserve">  &lt;p&gt;&lt;b&gt;Other (Travel, Work Environment, DoD 8570 Requirements, Administrative Notes, etc.)&lt;/b&gt;&lt;/p&gt; </w:t>
      </w:r>
    </w:p>
    <w:p w:rsidR="6C6CE418" w:rsidP="16DDA750" w:rsidRDefault="6C6CE418" w14:paraId="19EDA177" w14:textId="5C924B16">
      <w:pPr>
        <w:pStyle w:val="Normal"/>
      </w:pPr>
      <w:r w:rsidR="6C6CE418">
        <w:rPr/>
        <w:t xml:space="preserve">  &lt;ul&gt;</w:t>
      </w:r>
    </w:p>
    <w:p w:rsidR="6C6CE418" w:rsidP="16DDA750" w:rsidRDefault="6C6CE418" w14:paraId="5F750774" w14:textId="20F1D613">
      <w:pPr>
        <w:pStyle w:val="Normal"/>
      </w:pPr>
      <w:r w:rsidR="6C6CE418">
        <w:rPr/>
        <w:t xml:space="preserve">   &lt;li&gt;D.C. or Remote&lt;/li&gt; </w:t>
      </w:r>
    </w:p>
    <w:p w:rsidR="6C6CE418" w:rsidP="16DDA750" w:rsidRDefault="6C6CE418" w14:paraId="21874450" w14:textId="509F9BED">
      <w:pPr>
        <w:pStyle w:val="Normal"/>
      </w:pPr>
      <w:r w:rsidR="6C6CE418">
        <w:rPr/>
        <w:t xml:space="preserve">  &lt;/ul&gt; </w:t>
      </w:r>
    </w:p>
    <w:p w:rsidR="6C6CE418" w:rsidP="16DDA750" w:rsidRDefault="6C6CE418" w14:paraId="34DA36C8" w14:textId="1E0DFF0C">
      <w:pPr>
        <w:pStyle w:val="Normal"/>
      </w:pPr>
      <w:r w:rsidR="6C6CE418">
        <w:rPr/>
        <w:t xml:space="preserve">  &lt;p&gt;Computer World Services is an affirmative action and equal employment opportunity employer. Current employees and/or qualified applicants will receive consideration for employment without regard to race, color, religion, sex, disability, age, sexual orientation, gender identity, national origin, disability, protected veteran status, genetic information or any other characteristic protected by local, state, or federal laws, rules, or regulations.&lt;/p&gt; </w:t>
      </w:r>
    </w:p>
    <w:p w:rsidR="6C6CE418" w:rsidP="16DDA750" w:rsidRDefault="6C6CE418" w14:paraId="781582A6" w14:textId="3170F6A5">
      <w:pPr>
        <w:pStyle w:val="Normal"/>
      </w:pPr>
      <w:r w:rsidR="6C6CE418">
        <w:rPr/>
        <w:t xml:space="preserve">  &lt;p&gt; Computer World Services is committed to the full inclusion of all qualified individuals. As part of this commitment, Computer World Services will ensure that individuals with disabilities (IWD) are provided reasonable accommodations. If reasonable accommodation is needed to participate in the job application or interview process, to perform essential job functions, and/or to receive other benefits and privileges of employment, please contact Aaron McClellan in Human Resources at &lt;/p&gt;314.952.5138 or [email protected].</w:t>
      </w:r>
    </w:p>
    <w:p w:rsidR="6C6CE418" w:rsidP="16DDA750" w:rsidRDefault="6C6CE418" w14:paraId="1D260D05" w14:textId="0D57AF06">
      <w:pPr>
        <w:pStyle w:val="Normal"/>
      </w:pPr>
      <w:r w:rsidR="6C6CE418">
        <w:rPr/>
        <w:t>&lt;/div&gt;</w:t>
      </w:r>
    </w:p>
    <w:p w:rsidR="6C6CE418" w:rsidP="16DDA750" w:rsidRDefault="6C6CE418" w14:paraId="6B2F30D7" w14:textId="1A05AEEB">
      <w:pPr>
        <w:pStyle w:val="Normal"/>
      </w:pPr>
      <w:r w:rsidR="6C6CE418">
        <w:rPr/>
        <w:t xml:space="preserve">&lt;/div&gt; </w:t>
      </w:r>
    </w:p>
    <w:p w:rsidR="6C6CE418" w:rsidP="16DDA750" w:rsidRDefault="6C6CE418" w14:paraId="367D8BB4" w14:textId="5903AEE7">
      <w:pPr>
        <w:pStyle w:val="Normal"/>
      </w:pPr>
      <w:r w:rsidR="6C6CE418">
        <w:rPr/>
        <w:t>&lt;br&gt;</w:t>
      </w:r>
    </w:p>
    <w:p w:rsidR="6C6CE418" w:rsidP="16DDA750" w:rsidRDefault="6C6CE418" w14:paraId="77684945" w14:textId="49745C32">
      <w:pPr>
        <w:pStyle w:val="Normal"/>
      </w:pPr>
      <w:r w:rsidR="6C6CE418">
        <w:rPr/>
        <w:t>&lt;div&gt;</w:t>
      </w:r>
    </w:p>
    <w:p w:rsidR="6C6CE418" w:rsidP="16DDA750" w:rsidRDefault="6C6CE418" w14:paraId="061DB7BB" w14:textId="3368F1BE">
      <w:pPr>
        <w:pStyle w:val="Normal"/>
      </w:pPr>
      <w:r w:rsidR="6C6CE418">
        <w:rPr/>
        <w:t>&lt;div&gt;</w:t>
      </w:r>
    </w:p>
    <w:p w:rsidR="6C6CE418" w:rsidP="16DDA750" w:rsidRDefault="6C6CE418" w14:paraId="1CF0944B" w14:textId="72CB5C53">
      <w:pPr>
        <w:pStyle w:val="Normal"/>
      </w:pPr>
      <w:r w:rsidR="6C6CE418">
        <w:rPr/>
        <w:t xml:space="preserve">  Get job alerts by email. &lt;b&gt;Sign up now!&lt;/b&gt;&lt;b&gt; &lt;/b&gt;Join Our Talent Network! </w:t>
      </w:r>
    </w:p>
    <w:p w:rsidR="6C6CE418" w:rsidP="16DDA750" w:rsidRDefault="6C6CE418" w14:paraId="2B6369F7" w14:textId="7F0F6B16">
      <w:pPr>
        <w:pStyle w:val="Normal"/>
      </w:pPr>
      <w:r w:rsidR="6C6CE418">
        <w:rPr/>
        <w:t>&lt;/div&gt;</w:t>
      </w:r>
    </w:p>
    <w:p w:rsidR="6C6CE418" w:rsidP="16DDA750" w:rsidRDefault="6C6CE418" w14:paraId="4245DEA8" w14:textId="31026143">
      <w:pPr>
        <w:pStyle w:val="Normal"/>
      </w:pPr>
      <w:r w:rsidR="6C6CE418">
        <w:rPr/>
        <w:t>&lt;div&gt;&lt;/div&gt;</w:t>
      </w:r>
    </w:p>
    <w:p w:rsidR="6C6CE418" w:rsidP="16DDA750" w:rsidRDefault="6C6CE418" w14:paraId="7A63D0A3" w14:textId="606886A1">
      <w:pPr>
        <w:pStyle w:val="Normal"/>
      </w:pPr>
      <w:r w:rsidR="6C6CE418">
        <w:rPr/>
        <w:t>&lt;div&gt;</w:t>
      </w:r>
    </w:p>
    <w:p w:rsidR="6C6CE418" w:rsidP="16DDA750" w:rsidRDefault="6C6CE418" w14:paraId="679F3E94" w14:textId="7AC60ECE">
      <w:pPr>
        <w:pStyle w:val="Normal"/>
      </w:pPr>
      <w:r w:rsidR="6C6CE418">
        <w:rPr/>
        <w:t xml:space="preserve">  &lt;h3 class="jobSectionHeader"&gt;&lt;b&gt;Job Snapshot&lt;/b&gt;&lt;/h3&gt; </w:t>
      </w:r>
    </w:p>
    <w:p w:rsidR="6C6CE418" w:rsidP="16DDA750" w:rsidRDefault="6C6CE418" w14:paraId="06F8439F" w14:textId="2CD06EF6">
      <w:pPr>
        <w:pStyle w:val="Normal"/>
      </w:pPr>
      <w:r w:rsidR="6C6CE418">
        <w:rPr/>
        <w:t xml:space="preserve">  &lt;div&gt;</w:t>
      </w:r>
    </w:p>
    <w:p w:rsidR="6C6CE418" w:rsidP="16DDA750" w:rsidRDefault="6C6CE418" w14:paraId="2A896008" w14:textId="253FBEE8">
      <w:pPr>
        <w:pStyle w:val="Normal"/>
      </w:pPr>
      <w:r w:rsidR="6C6CE418">
        <w:rPr/>
        <w:t xml:space="preserve">   &lt;h4 class="jobSectionHeader"&gt;&lt;b&gt;Employee Type&lt;/b&gt;&lt;/h4&gt; Full-Time </w:t>
      </w:r>
    </w:p>
    <w:p w:rsidR="6C6CE418" w:rsidP="16DDA750" w:rsidRDefault="6C6CE418" w14:paraId="0C4E5ED1" w14:textId="44601D36">
      <w:pPr>
        <w:pStyle w:val="Normal"/>
      </w:pPr>
      <w:r w:rsidR="6C6CE418">
        <w:rPr/>
        <w:t xml:space="preserve">  &lt;/div&gt;</w:t>
      </w:r>
    </w:p>
    <w:p w:rsidR="6C6CE418" w:rsidP="16DDA750" w:rsidRDefault="6C6CE418" w14:paraId="6751FD57" w14:textId="55D29ECD">
      <w:pPr>
        <w:pStyle w:val="Normal"/>
      </w:pPr>
      <w:r w:rsidR="6C6CE418">
        <w:rPr/>
        <w:t xml:space="preserve">  &lt;div&gt;</w:t>
      </w:r>
    </w:p>
    <w:p w:rsidR="6C6CE418" w:rsidP="16DDA750" w:rsidRDefault="6C6CE418" w14:paraId="1E555F97" w14:textId="3925ED12">
      <w:pPr>
        <w:pStyle w:val="Normal"/>
      </w:pPr>
      <w:r w:rsidR="6C6CE418">
        <w:rPr/>
        <w:t xml:space="preserve">   &lt;h4 class="jobSectionHeader"&gt;&lt;b&gt;Location&lt;/b&gt;&lt;/h4&gt; Washington, DC (Hybrid) </w:t>
      </w:r>
    </w:p>
    <w:p w:rsidR="6C6CE418" w:rsidP="16DDA750" w:rsidRDefault="6C6CE418" w14:paraId="3BCAD5E8" w14:textId="2E26A042">
      <w:pPr>
        <w:pStyle w:val="Normal"/>
      </w:pPr>
      <w:r w:rsidR="6C6CE418">
        <w:rPr/>
        <w:t xml:space="preserve">  &lt;/div&gt;</w:t>
      </w:r>
    </w:p>
    <w:p w:rsidR="6C6CE418" w:rsidP="16DDA750" w:rsidRDefault="6C6CE418" w14:paraId="659F2074" w14:textId="31C4AF60">
      <w:pPr>
        <w:pStyle w:val="Normal"/>
      </w:pPr>
      <w:r w:rsidR="6C6CE418">
        <w:rPr/>
        <w:t xml:space="preserve">  &lt;div&gt;</w:t>
      </w:r>
    </w:p>
    <w:p w:rsidR="6C6CE418" w:rsidP="16DDA750" w:rsidRDefault="6C6CE418" w14:paraId="443C42AF" w14:textId="66D2E00F">
      <w:pPr>
        <w:pStyle w:val="Normal"/>
      </w:pPr>
      <w:r w:rsidR="6C6CE418">
        <w:rPr/>
        <w:t xml:space="preserve">   &lt;h4 class="jobSectionHeader"&gt;&lt;b&gt;Job Type&lt;/b&gt;&lt;/h4&gt; Business Development, Engineering, Information Technology </w:t>
      </w:r>
    </w:p>
    <w:p w:rsidR="6C6CE418" w:rsidP="16DDA750" w:rsidRDefault="6C6CE418" w14:paraId="464D3EC1" w14:textId="6227F628">
      <w:pPr>
        <w:pStyle w:val="Normal"/>
      </w:pPr>
      <w:r w:rsidR="6C6CE418">
        <w:rPr/>
        <w:t xml:space="preserve">  &lt;/div&gt;</w:t>
      </w:r>
    </w:p>
    <w:p w:rsidR="6C6CE418" w:rsidP="16DDA750" w:rsidRDefault="6C6CE418" w14:paraId="0061C49E" w14:textId="62C9E50A">
      <w:pPr>
        <w:pStyle w:val="Normal"/>
      </w:pPr>
      <w:r w:rsidR="6C6CE418">
        <w:rPr/>
        <w:t xml:space="preserve">  &lt;div&gt;</w:t>
      </w:r>
    </w:p>
    <w:p w:rsidR="6C6CE418" w:rsidP="16DDA750" w:rsidRDefault="6C6CE418" w14:paraId="0E6C9D49" w14:textId="5146CB48">
      <w:pPr>
        <w:pStyle w:val="Normal"/>
      </w:pPr>
      <w:r w:rsidR="6C6CE418">
        <w:rPr/>
        <w:t xml:space="preserve">   &lt;h4 class="jobSectionHeader"&gt;&lt;b&gt;Experience&lt;/b&gt;&lt;/h4&gt; Not Specified </w:t>
      </w:r>
    </w:p>
    <w:p w:rsidR="6C6CE418" w:rsidP="16DDA750" w:rsidRDefault="6C6CE418" w14:paraId="1BA66CD9" w14:textId="7C9AFC0C">
      <w:pPr>
        <w:pStyle w:val="Normal"/>
      </w:pPr>
      <w:r w:rsidR="6C6CE418">
        <w:rPr/>
        <w:t xml:space="preserve">  &lt;/div&gt;</w:t>
      </w:r>
    </w:p>
    <w:p w:rsidR="6C6CE418" w:rsidP="16DDA750" w:rsidRDefault="6C6CE418" w14:paraId="0D486A9F" w14:textId="2BBBD971">
      <w:pPr>
        <w:pStyle w:val="Normal"/>
      </w:pPr>
      <w:r w:rsidR="6C6CE418">
        <w:rPr/>
        <w:t xml:space="preserve">  &lt;div&gt;</w:t>
      </w:r>
    </w:p>
    <w:p w:rsidR="6C6CE418" w:rsidP="16DDA750" w:rsidRDefault="6C6CE418" w14:paraId="78F4EFB3" w14:textId="2A1790E2">
      <w:pPr>
        <w:pStyle w:val="Normal"/>
      </w:pPr>
      <w:r w:rsidR="6C6CE418">
        <w:rPr/>
        <w:t xml:space="preserve">   &lt;h4 class="jobSectionHeader"&gt;&lt;b&gt;Date Posted&lt;/b&gt;&lt;/h4&gt; 04/08/2024 </w:t>
      </w:r>
    </w:p>
    <w:p w:rsidR="6C6CE418" w:rsidP="16DDA750" w:rsidRDefault="6C6CE418" w14:paraId="556AAEC0" w14:textId="646D78FC">
      <w:pPr>
        <w:pStyle w:val="Normal"/>
      </w:pPr>
      <w:r w:rsidR="6C6CE418">
        <w:rPr/>
        <w:t xml:space="preserve">  &lt;/div&gt;</w:t>
      </w:r>
    </w:p>
    <w:p w:rsidR="6C6CE418" w:rsidP="16DDA750" w:rsidRDefault="6C6CE418" w14:paraId="6A88D0CB" w14:textId="7A748891">
      <w:pPr>
        <w:pStyle w:val="Normal"/>
      </w:pPr>
      <w:r w:rsidR="6C6CE418">
        <w:rPr/>
        <w:t xml:space="preserve">  &lt;div&gt;</w:t>
      </w:r>
    </w:p>
    <w:p w:rsidR="6C6CE418" w:rsidP="16DDA750" w:rsidRDefault="6C6CE418" w14:paraId="122E8CD3" w14:textId="45E205A5">
      <w:pPr>
        <w:pStyle w:val="Normal"/>
      </w:pPr>
      <w:r w:rsidR="6C6CE418">
        <w:rPr/>
        <w:t xml:space="preserve">   &lt;h4 class="jobSectionHeader"&gt;&lt;b&gt;Job ID&lt;/b&gt;&lt;/h4&gt; 4170/3089/20331</w:t>
      </w:r>
    </w:p>
    <w:p w:rsidR="6C6CE418" w:rsidP="16DDA750" w:rsidRDefault="6C6CE418" w14:paraId="0053217C" w14:textId="4CD53006">
      <w:pPr>
        <w:pStyle w:val="Normal"/>
      </w:pPr>
      <w:r w:rsidR="6C6CE418">
        <w:rPr/>
        <w:t xml:space="preserve">  &lt;/div&gt;</w:t>
      </w:r>
    </w:p>
    <w:p w:rsidR="6C6CE418" w:rsidP="16DDA750" w:rsidRDefault="6C6CE418" w14:paraId="16CEE90D" w14:textId="0EF527AF">
      <w:pPr>
        <w:pStyle w:val="Normal"/>
      </w:pPr>
      <w:r w:rsidR="6C6CE418">
        <w:rPr/>
        <w:t>&lt;/div&gt;</w:t>
      </w:r>
    </w:p>
    <w:p w:rsidR="6C6CE418" w:rsidP="16DDA750" w:rsidRDefault="6C6CE418" w14:paraId="5F20A559" w14:textId="7CD835A0">
      <w:pPr>
        <w:pStyle w:val="Normal"/>
      </w:pPr>
      <w:r w:rsidR="6C6CE41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d5ccc284c702501&amp;amp;from=vj&amp;amp;pos=bottom&amp;amp;mvj=0&amp;amp;spon=0&amp;amp;sjdu=YmZE5d5THV8u75cuc0H6Y26AwfY51UOGmh3Z9h4OvXj2CLvltHN-gVpJvMj1B-JCJfoy6mp2RBGTf63yt_8yJ3EYWnik_W3Z7CexGX5TwASAfDvhErzsAy-p6BQF3DorLWFi9uGgD7u7SGTZ_hD9fAfZGPCbQ_jEXSqOjfLhxHdP_D8KYO0G_yj9Lg7GgfPGCITeI_Azw3KcSOf4X9Vh1Q&amp;amp;vjfrom=serp&amp;amp;asub=mob&amp;amp;astse=6442e5b3109ac885&amp;amp;assa=8167" newtabwarningtext="opens in a new tab" occupationids="25WFU,CZVKW,EHPW9,Z69Z3"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href="/q-python-developer-l-washington,-dc-jobs.html"&gt;Python Developer jobs in Washington, DC&lt;/a&gt;&lt;/div&gt;&lt;div class="css-6thzq4 eu4oa1w0"&gt;&lt;a class="jobsearch-RelatedLinks-link css-lvbt0r emf9s7v0" href="/q-computer-world-services-l-washington,-dc-jobs.html"&gt;Jobs at Computer World Services in Washington, DC&lt;/a&gt;&lt;/div&gt;&lt;div class="css-6thzq4 eu4oa1w0"&gt;&lt;a class="jobsearch-RelatedLinks-link css-lvbt0r emf9s7v0" href="/salary?q1=Python+Developer&amp;amp;l1=Washington%2C+DC"&gt;Python Developer salaries in Washington, DC&lt;/a&gt;&lt;/div&gt;&lt;/div&gt;&lt;/div&gt;&lt;/div&gt;&lt;/div&gt;&lt;/div&gt;&lt;/div&gt;&lt;/div&gt;&lt;/div&gt;&lt;/div&gt;</w:t>
      </w:r>
    </w:p>
    <w:p w:rsidR="16DDA750" w:rsidP="16DDA750" w:rsidRDefault="16DDA750" w14:paraId="7AB7AB31" w14:textId="0404137B">
      <w:pPr>
        <w:pStyle w:val="Normal"/>
      </w:pPr>
    </w:p>
    <w:p w:rsidR="6C6CE418" w:rsidP="16DDA750" w:rsidRDefault="6C6CE418" w14:paraId="284C6BFC" w14:textId="5A1BFF57">
      <w:pPr>
        <w:pStyle w:val="Normal"/>
      </w:pPr>
      <w:r w:rsidR="6C6CE418">
        <w:rPr/>
        <w:t>-------------------- Total Jobs Done: 574</w:t>
      </w:r>
    </w:p>
    <w:p w:rsidR="16DDA750" w:rsidP="16DDA750" w:rsidRDefault="16DDA750" w14:paraId="64441376" w14:textId="435139E5">
      <w:pPr>
        <w:pStyle w:val="Normal"/>
      </w:pPr>
    </w:p>
    <w:p w:rsidR="58771A01" w:rsidP="16DDA750" w:rsidRDefault="58771A01" w14:paraId="4B754AE7" w14:textId="3A7F801E">
      <w:pPr>
        <w:pStyle w:val="Normal"/>
      </w:pPr>
      <w:r w:rsidR="58771A0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data-testid="jobsearch-JobInfoHeader-title"&gt;&lt;span&gt;Java Application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e1wnkr790"&gt;Freedom Technology Solutions Group&lt;/span&gt;&lt;/div&gt;&lt;/div&gt;&lt;div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data-testid="Tomcat-tile" aria-label="Skills Tomcat missing qualification" class="js-match-insights-provider-nmba9p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eu4oa1w0"&gt;Happy hour&lt;/li&gt;&lt;li class="css-kyg8or eu4oa1w0"&gt;Health insurance&lt;/li&gt;&lt;li class="css-kyg8or eu4oa1w0"&gt;Paid time off&lt;/li&gt;&lt;li class="css-kyg8or eu4oa1w0"&gt;Paid training&lt;/li&gt;&lt;li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8771A01" w:rsidP="16DDA750" w:rsidRDefault="58771A01" w14:paraId="5C9C635C" w14:textId="7CF87253">
      <w:pPr>
        <w:pStyle w:val="Normal"/>
      </w:pPr>
      <w:r w:rsidR="58771A01">
        <w:rPr/>
        <w:t xml:space="preserve">&lt;p&gt;Freedom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opportunities!&lt;/p&gt; </w:t>
      </w:r>
    </w:p>
    <w:p w:rsidR="58771A01" w:rsidP="16DDA750" w:rsidRDefault="58771A01" w14:paraId="594410B9" w14:textId="103076A3">
      <w:pPr>
        <w:pStyle w:val="Normal"/>
      </w:pPr>
      <w:r w:rsidR="58771A01">
        <w:rPr/>
        <w:t xml:space="preserve">&lt;ul&gt; </w:t>
      </w:r>
    </w:p>
    <w:p w:rsidR="58771A01" w:rsidP="16DDA750" w:rsidRDefault="58771A01" w14:paraId="18F33FD8" w14:textId="3D943FDD">
      <w:pPr>
        <w:pStyle w:val="Normal"/>
      </w:pPr>
      <w:r w:rsidR="58771A01">
        <w:rPr/>
        <w:t xml:space="preserve">  &lt;li&gt;The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temporary&lt;/li&gt; </w:t>
      </w:r>
    </w:p>
    <w:p w:rsidR="58771A01" w:rsidP="16DDA750" w:rsidRDefault="58771A01" w14:paraId="657C8CAD" w14:textId="5E69D39F">
      <w:pPr>
        <w:pStyle w:val="Normal"/>
      </w:pPr>
      <w:r w:rsidR="58771A01">
        <w:rPr/>
        <w:t xml:space="preserve">  &lt;li&gt;Seeking a dynamic individual with a strong background in Java development for critical undertakings encompassing software enhancements and endeavors to support and accelerate data ingestion&lt;/li&gt; </w:t>
      </w:r>
    </w:p>
    <w:p w:rsidR="58771A01" w:rsidP="16DDA750" w:rsidRDefault="58771A01" w14:paraId="02AAC099" w14:textId="4F69EA66">
      <w:pPr>
        <w:pStyle w:val="Normal"/>
      </w:pPr>
      <w:r w:rsidR="58771A01">
        <w:rPr/>
        <w:t xml:space="preserve">  &lt;li&gt;Perform investigation and resolve code ingestion issues, conducting thorough analysis, and writing and implementing fixes&lt;/li&gt; </w:t>
      </w:r>
    </w:p>
    <w:p w:rsidR="58771A01" w:rsidP="16DDA750" w:rsidRDefault="58771A01" w14:paraId="7EEE5543" w14:textId="354E8AD1">
      <w:pPr>
        <w:pStyle w:val="Normal"/>
      </w:pPr>
      <w:r w:rsidR="58771A01">
        <w:rPr/>
        <w:t xml:space="preserve">  &lt;li&gt;Support application sustainment and enhancements per requirements, proactively identify and correct potential issues before outages occur, and implement required code enhancements&lt;/li&gt; </w:t>
      </w:r>
    </w:p>
    <w:p w:rsidR="58771A01" w:rsidP="16DDA750" w:rsidRDefault="58771A01" w14:paraId="614721CC" w14:textId="3ED79B31">
      <w:pPr>
        <w:pStyle w:val="Normal"/>
      </w:pPr>
      <w:r w:rsidR="58771A01">
        <w:rPr/>
        <w:t xml:space="preserve">  &lt;li&gt;Identify and resolve issues that arise during the ingestion process, such as scripts getting hung up or encountering errors&lt;/li&gt; </w:t>
      </w:r>
    </w:p>
    <w:p w:rsidR="58771A01" w:rsidP="16DDA750" w:rsidRDefault="58771A01" w14:paraId="24B6F1B9" w14:textId="51B153E4">
      <w:pPr>
        <w:pStyle w:val="Normal"/>
      </w:pPr>
      <w:r w:rsidR="58771A01">
        <w:rPr/>
        <w:t xml:space="preserve">  &lt;li&gt;Engage with the customer throughout the development process, elicit requirements, troubleshoot technical issues and ensure timely delivery of the solution&lt;/li&gt; </w:t>
      </w:r>
    </w:p>
    <w:p w:rsidR="58771A01" w:rsidP="16DDA750" w:rsidRDefault="58771A01" w14:paraId="17D01E9C" w14:textId="730CC292">
      <w:pPr>
        <w:pStyle w:val="Normal"/>
      </w:pPr>
      <w:r w:rsidR="58771A01">
        <w:rPr/>
        <w:t xml:space="preserve">  &lt;li&gt;The position will require working in a fast-paced team in an agile environment and a willingness to take on challenges to creatively solve customer requirement problem sets&lt;/li&gt; </w:t>
      </w:r>
    </w:p>
    <w:p w:rsidR="58771A01" w:rsidP="16DDA750" w:rsidRDefault="58771A01" w14:paraId="63C65F02" w14:textId="7C8E3DF1">
      <w:pPr>
        <w:pStyle w:val="Normal"/>
      </w:pPr>
      <w:r w:rsidR="58771A01">
        <w:rPr/>
        <w:t xml:space="preserve">&lt;/ul&gt; </w:t>
      </w:r>
    </w:p>
    <w:p w:rsidR="58771A01" w:rsidP="16DDA750" w:rsidRDefault="58771A01" w14:paraId="761586FB" w14:textId="5B4D2E55">
      <w:pPr>
        <w:pStyle w:val="Normal"/>
      </w:pPr>
      <w:r w:rsidR="58771A01">
        <w:rPr/>
        <w:t xml:space="preserve">&lt;p&gt;Required Qualifications&lt;/p&gt; </w:t>
      </w:r>
    </w:p>
    <w:p w:rsidR="58771A01" w:rsidP="16DDA750" w:rsidRDefault="58771A01" w14:paraId="2BF29BF8" w14:textId="097F093D">
      <w:pPr>
        <w:pStyle w:val="Normal"/>
      </w:pPr>
      <w:r w:rsidR="58771A01">
        <w:rPr/>
        <w:t xml:space="preserve">&lt;ul&gt; </w:t>
      </w:r>
    </w:p>
    <w:p w:rsidR="58771A01" w:rsidP="16DDA750" w:rsidRDefault="58771A01" w14:paraId="577EAAE9" w14:textId="1B159510">
      <w:pPr>
        <w:pStyle w:val="Normal"/>
      </w:pPr>
      <w:r w:rsidR="58771A01">
        <w:rPr/>
        <w:t xml:space="preserve">  &lt;li&gt;TS/SCI with Poly&lt;/li&gt; </w:t>
      </w:r>
    </w:p>
    <w:p w:rsidR="58771A01" w:rsidP="16DDA750" w:rsidRDefault="58771A01" w14:paraId="3D08AC77" w14:textId="3C72F8A6">
      <w:pPr>
        <w:pStyle w:val="Normal"/>
      </w:pPr>
      <w:r w:rsidR="58771A01">
        <w:rPr/>
        <w:t xml:space="preserve">  &lt;li&gt;</w:t>
      </w:r>
    </w:p>
    <w:p w:rsidR="58771A01" w:rsidP="16DDA750" w:rsidRDefault="58771A01" w14:paraId="08C04EBD" w14:textId="3B8D3540">
      <w:pPr>
        <w:pStyle w:val="Normal"/>
      </w:pPr>
      <w:r w:rsidR="58771A01">
        <w:rPr/>
        <w:t xml:space="preserve">   &lt;div&gt;</w:t>
      </w:r>
    </w:p>
    <w:p w:rsidR="58771A01" w:rsidP="16DDA750" w:rsidRDefault="58771A01" w14:paraId="0C6F68B7" w14:textId="592F448E">
      <w:pPr>
        <w:pStyle w:val="Normal"/>
      </w:pPr>
      <w:r w:rsidR="58771A01">
        <w:rPr/>
        <w:t xml:space="preserve">    A bachelor's degree in Computer Science or related field and at least six (6) years of demonstrable experience is required</w:t>
      </w:r>
    </w:p>
    <w:p w:rsidR="58771A01" w:rsidP="16DDA750" w:rsidRDefault="58771A01" w14:paraId="0303AFAE" w14:textId="6B16AB3C">
      <w:pPr>
        <w:pStyle w:val="Normal"/>
      </w:pPr>
      <w:r w:rsidR="58771A01">
        <w:rPr/>
        <w:t xml:space="preserve">   &lt;/div&gt; </w:t>
      </w:r>
    </w:p>
    <w:p w:rsidR="58771A01" w:rsidP="16DDA750" w:rsidRDefault="58771A01" w14:paraId="5EB6B5BA" w14:textId="53253849">
      <w:pPr>
        <w:pStyle w:val="Normal"/>
      </w:pPr>
      <w:r w:rsidR="58771A01">
        <w:rPr/>
        <w:t xml:space="preserve">   &lt;div&gt;</w:t>
      </w:r>
    </w:p>
    <w:p w:rsidR="58771A01" w:rsidP="16DDA750" w:rsidRDefault="58771A01" w14:paraId="77A94837" w14:textId="05C07FDF">
      <w:pPr>
        <w:pStyle w:val="Normal"/>
      </w:pPr>
      <w:r w:rsidR="58771A01">
        <w:rPr/>
        <w:t xml:space="preserve">    o Four (4) years of additional SWE experience on projects with similar software processes may be substituted for a bachelor's degree</w:t>
      </w:r>
    </w:p>
    <w:p w:rsidR="58771A01" w:rsidP="16DDA750" w:rsidRDefault="58771A01" w14:paraId="40B87E53" w14:textId="178175FB">
      <w:pPr>
        <w:pStyle w:val="Normal"/>
      </w:pPr>
      <w:r w:rsidR="58771A01">
        <w:rPr/>
        <w:t xml:space="preserve">   &lt;/div&gt; </w:t>
      </w:r>
    </w:p>
    <w:p w:rsidR="58771A01" w:rsidP="16DDA750" w:rsidRDefault="58771A01" w14:paraId="392B1757" w14:textId="187A9478">
      <w:pPr>
        <w:pStyle w:val="Normal"/>
      </w:pPr>
      <w:r w:rsidR="58771A01">
        <w:rPr/>
        <w:t xml:space="preserve">   &lt;div&gt;</w:t>
      </w:r>
    </w:p>
    <w:p w:rsidR="58771A01" w:rsidP="16DDA750" w:rsidRDefault="58771A01" w14:paraId="7D069543" w14:textId="148DEC16">
      <w:pPr>
        <w:pStyle w:val="Normal"/>
      </w:pPr>
      <w:r w:rsidR="58771A01">
        <w:rPr/>
        <w:t xml:space="preserve">    o An industry recognized professional certification, as defined in the TTOs, may substitute as one (1) year experience</w:t>
      </w:r>
    </w:p>
    <w:p w:rsidR="58771A01" w:rsidP="16DDA750" w:rsidRDefault="58771A01" w14:paraId="56432D61" w14:textId="2CE51678">
      <w:pPr>
        <w:pStyle w:val="Normal"/>
      </w:pPr>
      <w:r w:rsidR="58771A01">
        <w:rPr/>
        <w:t xml:space="preserve">   &lt;/div&gt; </w:t>
      </w:r>
    </w:p>
    <w:p w:rsidR="58771A01" w:rsidP="16DDA750" w:rsidRDefault="58771A01" w14:paraId="1A34EAD7" w14:textId="34A81018">
      <w:pPr>
        <w:pStyle w:val="Normal"/>
      </w:pPr>
      <w:r w:rsidR="58771A01">
        <w:rPr/>
        <w:t xml:space="preserve">   &lt;div&gt;</w:t>
      </w:r>
    </w:p>
    <w:p w:rsidR="58771A01" w:rsidP="16DDA750" w:rsidRDefault="58771A01" w14:paraId="2C431897" w14:textId="4FAD3A26">
      <w:pPr>
        <w:pStyle w:val="Normal"/>
      </w:pPr>
      <w:r w:rsidR="58771A01">
        <w:rPr/>
        <w:t xml:space="preserve">    o A Master's Degree in Computer Science, System Engineering or related field may substitute for two (2) years' experience</w:t>
      </w:r>
    </w:p>
    <w:p w:rsidR="58771A01" w:rsidP="16DDA750" w:rsidRDefault="58771A01" w14:paraId="689F1BEC" w14:textId="16CC890E">
      <w:pPr>
        <w:pStyle w:val="Normal"/>
      </w:pPr>
      <w:r w:rsidR="58771A01">
        <w:rPr/>
        <w:t xml:space="preserve">   &lt;/div&gt; &lt;/li&gt;</w:t>
      </w:r>
    </w:p>
    <w:p w:rsidR="58771A01" w:rsidP="16DDA750" w:rsidRDefault="58771A01" w14:paraId="580BDC51" w14:textId="3063FB7E">
      <w:pPr>
        <w:pStyle w:val="Normal"/>
      </w:pPr>
      <w:r w:rsidR="58771A01">
        <w:rPr/>
        <w:t xml:space="preserve">  &lt;li&gt;Java development experience&lt;/li&gt; </w:t>
      </w:r>
    </w:p>
    <w:p w:rsidR="58771A01" w:rsidP="16DDA750" w:rsidRDefault="58771A01" w14:paraId="68951D72" w14:textId="222E37ED">
      <w:pPr>
        <w:pStyle w:val="Normal"/>
      </w:pPr>
      <w:r w:rsidR="58771A01">
        <w:rPr/>
        <w:t xml:space="preserve">  &lt;li&gt;Experience with SQL Server databases&lt;/li&gt; </w:t>
      </w:r>
    </w:p>
    <w:p w:rsidR="58771A01" w:rsidP="16DDA750" w:rsidRDefault="58771A01" w14:paraId="24F0DFDB" w14:textId="5BDF49F3">
      <w:pPr>
        <w:pStyle w:val="Normal"/>
      </w:pPr>
      <w:r w:rsidR="58771A01">
        <w:rPr/>
        <w:t xml:space="preserve">  &lt;li&gt;Experience developing in the Windows operating system environment&lt;/li&gt; </w:t>
      </w:r>
    </w:p>
    <w:p w:rsidR="58771A01" w:rsidP="16DDA750" w:rsidRDefault="58771A01" w14:paraId="2D4227F5" w14:textId="2E0DE22B">
      <w:pPr>
        <w:pStyle w:val="Normal"/>
      </w:pPr>
      <w:r w:rsidR="58771A01">
        <w:rPr/>
        <w:t xml:space="preserve">  &lt;li&gt;Must be able to be on site between core hours of 10AM-2PM. Exceptions will be considered on a case-by-case basis&lt;/li&gt; </w:t>
      </w:r>
    </w:p>
    <w:p w:rsidR="58771A01" w:rsidP="16DDA750" w:rsidRDefault="58771A01" w14:paraId="2E2E3EA7" w14:textId="521B2A1B">
      <w:pPr>
        <w:pStyle w:val="Normal"/>
      </w:pPr>
      <w:r w:rsidR="58771A01">
        <w:rPr/>
        <w:t xml:space="preserve">&lt;/ul&gt; </w:t>
      </w:r>
    </w:p>
    <w:p w:rsidR="58771A01" w:rsidP="16DDA750" w:rsidRDefault="58771A01" w14:paraId="1B5E9D63" w14:textId="2124A668">
      <w:pPr>
        <w:pStyle w:val="Normal"/>
      </w:pPr>
      <w:r w:rsidR="58771A01">
        <w:rPr/>
        <w:t xml:space="preserve">&lt;p&gt;Desired Qualifications&lt;/p&gt; </w:t>
      </w:r>
    </w:p>
    <w:p w:rsidR="58771A01" w:rsidP="16DDA750" w:rsidRDefault="58771A01" w14:paraId="085B6F17" w14:textId="095FC044">
      <w:pPr>
        <w:pStyle w:val="Normal"/>
      </w:pPr>
      <w:r w:rsidR="58771A01">
        <w:rPr/>
        <w:t xml:space="preserve">&lt;ul&gt; </w:t>
      </w:r>
    </w:p>
    <w:p w:rsidR="58771A01" w:rsidP="16DDA750" w:rsidRDefault="58771A01" w14:paraId="4447E193" w14:textId="14B1B3F8">
      <w:pPr>
        <w:pStyle w:val="Normal"/>
      </w:pPr>
      <w:r w:rsidR="58771A01">
        <w:rPr/>
        <w:t xml:space="preserve">  &lt;li&gt;Experience identifying and analyzing impending problems with a COTS technology&lt;/li&gt; </w:t>
      </w:r>
    </w:p>
    <w:p w:rsidR="58771A01" w:rsidP="16DDA750" w:rsidRDefault="58771A01" w14:paraId="64968889" w14:textId="029DC259">
      <w:pPr>
        <w:pStyle w:val="Normal"/>
      </w:pPr>
      <w:r w:rsidR="58771A01">
        <w:rPr/>
        <w:t xml:space="preserve">  &lt;li&gt;Experience troubleshooting and resolving issues with a COTS technology&lt;/li&gt; </w:t>
      </w:r>
    </w:p>
    <w:p w:rsidR="58771A01" w:rsidP="16DDA750" w:rsidRDefault="58771A01" w14:paraId="37BD97A5" w14:textId="23E6874A">
      <w:pPr>
        <w:pStyle w:val="Normal"/>
      </w:pPr>
      <w:r w:rsidR="58771A01">
        <w:rPr/>
        <w:t xml:space="preserve">  &lt;li&gt;Experience creating, updating, or maintaining technical documentation&lt;/li&gt; </w:t>
      </w:r>
    </w:p>
    <w:p w:rsidR="58771A01" w:rsidP="16DDA750" w:rsidRDefault="58771A01" w14:paraId="05091591" w14:textId="7CFC91AE">
      <w:pPr>
        <w:pStyle w:val="Normal"/>
      </w:pPr>
      <w:r w:rsidR="58771A01">
        <w:rPr/>
        <w:t xml:space="preserve">  &lt;li&gt;Experience with COTS integration&lt;/li&gt; </w:t>
      </w:r>
    </w:p>
    <w:p w:rsidR="58771A01" w:rsidP="16DDA750" w:rsidRDefault="58771A01" w14:paraId="42B28696" w14:textId="21AE35C0">
      <w:pPr>
        <w:pStyle w:val="Normal"/>
      </w:pPr>
      <w:r w:rsidR="58771A01">
        <w:rPr/>
        <w:t xml:space="preserve">  &lt;li&gt;Experience in an agile development environment&lt;/li&gt; </w:t>
      </w:r>
    </w:p>
    <w:p w:rsidR="58771A01" w:rsidP="16DDA750" w:rsidRDefault="58771A01" w14:paraId="50B41D17" w14:textId="1F314C4A">
      <w:pPr>
        <w:pStyle w:val="Normal"/>
      </w:pPr>
      <w:r w:rsidR="58771A01">
        <w:rPr/>
        <w:t xml:space="preserve">  &lt;li&gt;Experience working with the Atlassian Tool Suite&lt;/li&gt; </w:t>
      </w:r>
    </w:p>
    <w:p w:rsidR="58771A01" w:rsidP="16DDA750" w:rsidRDefault="58771A01" w14:paraId="60C73048" w14:textId="52981696">
      <w:pPr>
        <w:pStyle w:val="Normal"/>
      </w:pPr>
      <w:r w:rsidR="58771A01">
        <w:rPr/>
        <w:t xml:space="preserve">  &lt;li&gt;Experience with ElasticSearch&lt;/li&gt; </w:t>
      </w:r>
    </w:p>
    <w:p w:rsidR="58771A01" w:rsidP="16DDA750" w:rsidRDefault="58771A01" w14:paraId="204B8AD9" w14:textId="3788F3CD">
      <w:pPr>
        <w:pStyle w:val="Normal"/>
      </w:pPr>
      <w:r w:rsidR="58771A01">
        <w:rPr/>
        <w:t xml:space="preserve">  &lt;li&gt;Experience with FEITH&lt;/li&gt; </w:t>
      </w:r>
    </w:p>
    <w:p w:rsidR="58771A01" w:rsidP="16DDA750" w:rsidRDefault="58771A01" w14:paraId="3AD39040" w14:textId="1AE87C0F">
      <w:pPr>
        <w:pStyle w:val="Normal"/>
      </w:pPr>
      <w:r w:rsidR="58771A01">
        <w:rPr/>
        <w:t xml:space="preserve">  &lt;li&gt;Experience w/Apache Tomcat&lt;/li&gt; </w:t>
      </w:r>
    </w:p>
    <w:p w:rsidR="58771A01" w:rsidP="16DDA750" w:rsidRDefault="58771A01" w14:paraId="4EF17AE7" w14:textId="78303C0A">
      <w:pPr>
        <w:pStyle w:val="Normal"/>
      </w:pPr>
      <w:r w:rsidR="58771A01">
        <w:rPr/>
        <w:t>&lt;/ul&gt;</w:t>
      </w:r>
    </w:p>
    <w:p w:rsidR="58771A01" w:rsidP="16DDA750" w:rsidRDefault="58771A01" w14:paraId="26107708" w14:textId="79D00C8C">
      <w:pPr>
        <w:pStyle w:val="Normal"/>
      </w:pPr>
      <w:r w:rsidR="58771A01">
        <w:rPr/>
        <w:t>&lt;p&gt;&lt;/p&gt;</w:t>
      </w:r>
    </w:p>
    <w:p w:rsidR="58771A01" w:rsidP="16DDA750" w:rsidRDefault="58771A01" w14:paraId="2E851304" w14:textId="6FBA7814">
      <w:pPr>
        <w:pStyle w:val="Normal"/>
      </w:pPr>
      <w:r w:rsidR="58771A01">
        <w:rPr/>
        <w:t xml:space="preserve">&lt;div&gt; </w:t>
      </w:r>
    </w:p>
    <w:p w:rsidR="58771A01" w:rsidP="16DDA750" w:rsidRDefault="58771A01" w14:paraId="7D39E68C" w14:textId="3BA762BB">
      <w:pPr>
        <w:pStyle w:val="Normal"/>
      </w:pPr>
      <w:r w:rsidR="58771A01">
        <w:rPr/>
        <w:t xml:space="preserve">  &lt;div&gt;</w:t>
      </w:r>
    </w:p>
    <w:p w:rsidR="58771A01" w:rsidP="16DDA750" w:rsidRDefault="58771A01" w14:paraId="652D1DED" w14:textId="0734C345">
      <w:pPr>
        <w:pStyle w:val="Normal"/>
      </w:pPr>
      <w:r w:rsidR="58771A01">
        <w:rPr/>
        <w:t xml:space="preserve">   &lt;b&gt;What's in It for You?&lt;/b&gt;</w:t>
      </w:r>
    </w:p>
    <w:p w:rsidR="58771A01" w:rsidP="16DDA750" w:rsidRDefault="58771A01" w14:paraId="37CE3E2C" w14:textId="181E8A67">
      <w:pPr>
        <w:pStyle w:val="Normal"/>
      </w:pPr>
      <w:r w:rsidR="58771A01">
        <w:rPr/>
        <w:t xml:space="preserve">  &lt;/div&gt; </w:t>
      </w:r>
    </w:p>
    <w:p w:rsidR="58771A01" w:rsidP="16DDA750" w:rsidRDefault="58771A01" w14:paraId="018D251B" w14:textId="1496FCFE">
      <w:pPr>
        <w:pStyle w:val="Normal"/>
      </w:pPr>
      <w:r w:rsidR="58771A01">
        <w:rPr/>
        <w:t xml:space="preserve">  &lt;div&gt;</w:t>
      </w:r>
    </w:p>
    <w:p w:rsidR="58771A01" w:rsidP="16DDA750" w:rsidRDefault="58771A01" w14:paraId="7E25CC86" w14:textId="25D43205">
      <w:pPr>
        <w:pStyle w:val="Normal"/>
      </w:pPr>
      <w:r w:rsidR="58771A01">
        <w:rPr/>
        <w:t xml:space="preserve">   Flexible work environment</w:t>
      </w:r>
    </w:p>
    <w:p w:rsidR="58771A01" w:rsidP="16DDA750" w:rsidRDefault="58771A01" w14:paraId="27898ED5" w14:textId="04C28B1D">
      <w:pPr>
        <w:pStyle w:val="Normal"/>
      </w:pPr>
      <w:r w:rsidR="58771A01">
        <w:rPr/>
        <w:t xml:space="preserve">  &lt;/div&gt; </w:t>
      </w:r>
    </w:p>
    <w:p w:rsidR="58771A01" w:rsidP="16DDA750" w:rsidRDefault="58771A01" w14:paraId="3B5C942F" w14:textId="50132EBD">
      <w:pPr>
        <w:pStyle w:val="Normal"/>
      </w:pPr>
      <w:r w:rsidR="58771A01">
        <w:rPr/>
        <w:t xml:space="preserve">  &lt;div&gt;</w:t>
      </w:r>
    </w:p>
    <w:p w:rsidR="58771A01" w:rsidP="16DDA750" w:rsidRDefault="58771A01" w14:paraId="50E4FBCB" w14:textId="039AB321">
      <w:pPr>
        <w:pStyle w:val="Normal"/>
      </w:pPr>
      <w:r w:rsidR="58771A01">
        <w:rPr/>
        <w:t xml:space="preserve">   A team mentality – work with friendly, like-minded professionals</w:t>
      </w:r>
    </w:p>
    <w:p w:rsidR="58771A01" w:rsidP="16DDA750" w:rsidRDefault="58771A01" w14:paraId="2CF295FA" w14:textId="3DE04E90">
      <w:pPr>
        <w:pStyle w:val="Normal"/>
      </w:pPr>
      <w:r w:rsidR="58771A01">
        <w:rPr/>
        <w:t xml:space="preserve">  &lt;/div&gt; </w:t>
      </w:r>
    </w:p>
    <w:p w:rsidR="58771A01" w:rsidP="16DDA750" w:rsidRDefault="58771A01" w14:paraId="1F0D2A27" w14:textId="5C925DBB">
      <w:pPr>
        <w:pStyle w:val="Normal"/>
      </w:pPr>
      <w:r w:rsidR="58771A01">
        <w:rPr/>
        <w:t xml:space="preserve">  &lt;div&gt;</w:t>
      </w:r>
    </w:p>
    <w:p w:rsidR="58771A01" w:rsidP="16DDA750" w:rsidRDefault="58771A01" w14:paraId="7C6DD25E" w14:textId="1F3007F2">
      <w:pPr>
        <w:pStyle w:val="Normal"/>
      </w:pPr>
      <w:r w:rsidR="58771A01">
        <w:rPr/>
        <w:t xml:space="preserve">   Work with innovative, cutting edge technologies</w:t>
      </w:r>
    </w:p>
    <w:p w:rsidR="58771A01" w:rsidP="16DDA750" w:rsidRDefault="58771A01" w14:paraId="69F82707" w14:textId="14EF1769">
      <w:pPr>
        <w:pStyle w:val="Normal"/>
      </w:pPr>
      <w:r w:rsidR="58771A01">
        <w:rPr/>
        <w:t xml:space="preserve">  &lt;/div&gt; </w:t>
      </w:r>
    </w:p>
    <w:p w:rsidR="58771A01" w:rsidP="16DDA750" w:rsidRDefault="58771A01" w14:paraId="1984E90A" w14:textId="508FFBAE">
      <w:pPr>
        <w:pStyle w:val="Normal"/>
      </w:pPr>
      <w:r w:rsidR="58771A01">
        <w:rPr/>
        <w:t xml:space="preserve">  &lt;div&gt;</w:t>
      </w:r>
    </w:p>
    <w:p w:rsidR="58771A01" w:rsidP="16DDA750" w:rsidRDefault="58771A01" w14:paraId="397A0302" w14:textId="44273452">
      <w:pPr>
        <w:pStyle w:val="Normal"/>
      </w:pPr>
      <w:r w:rsidR="58771A01">
        <w:rPr/>
        <w:t xml:space="preserve">   Enjoy extremely competitive compensation and benefits</w:t>
      </w:r>
    </w:p>
    <w:p w:rsidR="58771A01" w:rsidP="16DDA750" w:rsidRDefault="58771A01" w14:paraId="57140708" w14:textId="5378835A">
      <w:pPr>
        <w:pStyle w:val="Normal"/>
      </w:pPr>
      <w:r w:rsidR="58771A01">
        <w:rPr/>
        <w:t xml:space="preserve">  &lt;/div&gt; </w:t>
      </w:r>
    </w:p>
    <w:p w:rsidR="58771A01" w:rsidP="16DDA750" w:rsidRDefault="58771A01" w14:paraId="4E856962" w14:textId="242DEF5D">
      <w:pPr>
        <w:pStyle w:val="Normal"/>
      </w:pPr>
      <w:r w:rsidR="58771A01">
        <w:rPr/>
        <w:t xml:space="preserve">  &lt;div&gt;</w:t>
      </w:r>
    </w:p>
    <w:p w:rsidR="58771A01" w:rsidP="16DDA750" w:rsidRDefault="58771A01" w14:paraId="53226C6D" w14:textId="6F68A7FA">
      <w:pPr>
        <w:pStyle w:val="Normal"/>
      </w:pPr>
      <w:r w:rsidR="58771A01">
        <w:rPr/>
        <w:t xml:space="preserve">   A work-life balance you can count on</w:t>
      </w:r>
    </w:p>
    <w:p w:rsidR="58771A01" w:rsidP="16DDA750" w:rsidRDefault="58771A01" w14:paraId="3A97F2D6" w14:textId="6B947DF9">
      <w:pPr>
        <w:pStyle w:val="Normal"/>
      </w:pPr>
      <w:r w:rsidR="58771A01">
        <w:rPr/>
        <w:t xml:space="preserve">  &lt;/div&gt; </w:t>
      </w:r>
    </w:p>
    <w:p w:rsidR="58771A01" w:rsidP="16DDA750" w:rsidRDefault="58771A01" w14:paraId="665E62D6" w14:textId="4B297D66">
      <w:pPr>
        <w:pStyle w:val="Normal"/>
      </w:pPr>
      <w:r w:rsidR="58771A01">
        <w:rPr/>
        <w:t xml:space="preserve">  &lt;div&gt;</w:t>
      </w:r>
    </w:p>
    <w:p w:rsidR="58771A01" w:rsidP="16DDA750" w:rsidRDefault="58771A01" w14:paraId="466D4726" w14:textId="475B9A49">
      <w:pPr>
        <w:pStyle w:val="Normal"/>
      </w:pPr>
      <w:r w:rsidR="58771A01">
        <w:rPr/>
        <w:t xml:space="preserve">   Opportunities to grow and advance your career on our dime</w:t>
      </w:r>
    </w:p>
    <w:p w:rsidR="58771A01" w:rsidP="16DDA750" w:rsidRDefault="58771A01" w14:paraId="590C6252" w14:textId="75D812B3">
      <w:pPr>
        <w:pStyle w:val="Normal"/>
      </w:pPr>
      <w:r w:rsidR="58771A01">
        <w:rPr/>
        <w:t xml:space="preserve">  &lt;/div&gt; </w:t>
      </w:r>
    </w:p>
    <w:p w:rsidR="58771A01" w:rsidP="16DDA750" w:rsidRDefault="58771A01" w14:paraId="66099494" w14:textId="726D8CFE">
      <w:pPr>
        <w:pStyle w:val="Normal"/>
      </w:pPr>
      <w:r w:rsidR="58771A01">
        <w:rPr/>
        <w:t xml:space="preserve">  &lt;div&gt;&lt;/div&gt; </w:t>
      </w:r>
    </w:p>
    <w:p w:rsidR="58771A01" w:rsidP="16DDA750" w:rsidRDefault="58771A01" w14:paraId="478028E3" w14:textId="122C1DED">
      <w:pPr>
        <w:pStyle w:val="Normal"/>
      </w:pPr>
      <w:r w:rsidR="58771A01">
        <w:rPr/>
        <w:t xml:space="preserve">  &lt;div&gt;</w:t>
      </w:r>
    </w:p>
    <w:p w:rsidR="58771A01" w:rsidP="16DDA750" w:rsidRDefault="58771A01" w14:paraId="111C1622" w14:textId="4015903A">
      <w:pPr>
        <w:pStyle w:val="Normal"/>
      </w:pPr>
      <w:r w:rsidR="58771A01">
        <w:rPr/>
        <w:t xml:space="preserve">   &lt;b&gt;The Benefits You Get with Freedom&lt;/b&gt;</w:t>
      </w:r>
    </w:p>
    <w:p w:rsidR="58771A01" w:rsidP="16DDA750" w:rsidRDefault="58771A01" w14:paraId="4410D90D" w14:textId="6B34D23E">
      <w:pPr>
        <w:pStyle w:val="Normal"/>
      </w:pPr>
      <w:r w:rsidR="58771A01">
        <w:rPr/>
        <w:t xml:space="preserve">  &lt;/div&gt; </w:t>
      </w:r>
    </w:p>
    <w:p w:rsidR="58771A01" w:rsidP="16DDA750" w:rsidRDefault="58771A01" w14:paraId="3C821306" w14:textId="7806B465">
      <w:pPr>
        <w:pStyle w:val="Normal"/>
      </w:pPr>
      <w:r w:rsidR="58771A01">
        <w:rPr/>
        <w:t xml:space="preserve">  &lt;div&gt;</w:t>
      </w:r>
    </w:p>
    <w:p w:rsidR="58771A01" w:rsidP="16DDA750" w:rsidRDefault="58771A01" w14:paraId="07DC5CC5" w14:textId="0E66212A">
      <w:pPr>
        <w:pStyle w:val="Normal"/>
      </w:pPr>
      <w:r w:rsidR="58771A01">
        <w:rPr/>
        <w:t xml:space="preserve">   Amazing benefits including matching 401k, fully paid medical, and more</w:t>
      </w:r>
    </w:p>
    <w:p w:rsidR="58771A01" w:rsidP="16DDA750" w:rsidRDefault="58771A01" w14:paraId="22515647" w14:textId="1E1C5515">
      <w:pPr>
        <w:pStyle w:val="Normal"/>
      </w:pPr>
      <w:r w:rsidR="58771A01">
        <w:rPr/>
        <w:t xml:space="preserve">  &lt;/div&gt; </w:t>
      </w:r>
    </w:p>
    <w:p w:rsidR="58771A01" w:rsidP="16DDA750" w:rsidRDefault="58771A01" w14:paraId="001AA4C5" w14:textId="3B6950DC">
      <w:pPr>
        <w:pStyle w:val="Normal"/>
      </w:pPr>
      <w:r w:rsidR="58771A01">
        <w:rPr/>
        <w:t xml:space="preserve">  &lt;div&gt;</w:t>
      </w:r>
    </w:p>
    <w:p w:rsidR="58771A01" w:rsidP="16DDA750" w:rsidRDefault="58771A01" w14:paraId="53380483" w14:textId="44C9A7D0">
      <w:pPr>
        <w:pStyle w:val="Normal"/>
      </w:pPr>
      <w:r w:rsidR="58771A01">
        <w:rPr/>
        <w:t xml:space="preserve">   Generous paid time off – including paid site closure days</w:t>
      </w:r>
    </w:p>
    <w:p w:rsidR="58771A01" w:rsidP="16DDA750" w:rsidRDefault="58771A01" w14:paraId="68BA6E57" w14:textId="73EC5085">
      <w:pPr>
        <w:pStyle w:val="Normal"/>
      </w:pPr>
      <w:r w:rsidR="58771A01">
        <w:rPr/>
        <w:t xml:space="preserve">  &lt;/div&gt; </w:t>
      </w:r>
    </w:p>
    <w:p w:rsidR="58771A01" w:rsidP="16DDA750" w:rsidRDefault="58771A01" w14:paraId="3B63EBCC" w14:textId="2A0168C5">
      <w:pPr>
        <w:pStyle w:val="Normal"/>
      </w:pPr>
      <w:r w:rsidR="58771A01">
        <w:rPr/>
        <w:t xml:space="preserve">  &lt;div&gt;</w:t>
      </w:r>
    </w:p>
    <w:p w:rsidR="58771A01" w:rsidP="16DDA750" w:rsidRDefault="58771A01" w14:paraId="0F35008E" w14:textId="5E47E243">
      <w:pPr>
        <w:pStyle w:val="Normal"/>
      </w:pPr>
      <w:r w:rsidR="58771A01">
        <w:rPr/>
        <w:t xml:space="preserve">   Competitive salary offerings</w:t>
      </w:r>
    </w:p>
    <w:p w:rsidR="58771A01" w:rsidP="16DDA750" w:rsidRDefault="58771A01" w14:paraId="43A680F1" w14:textId="661D8440">
      <w:pPr>
        <w:pStyle w:val="Normal"/>
      </w:pPr>
      <w:r w:rsidR="58771A01">
        <w:rPr/>
        <w:t xml:space="preserve">  &lt;/div&gt; </w:t>
      </w:r>
    </w:p>
    <w:p w:rsidR="58771A01" w:rsidP="16DDA750" w:rsidRDefault="58771A01" w14:paraId="2C865209" w14:textId="0BAA6F81">
      <w:pPr>
        <w:pStyle w:val="Normal"/>
      </w:pPr>
      <w:r w:rsidR="58771A01">
        <w:rPr/>
        <w:t xml:space="preserve">  &lt;div&gt;</w:t>
      </w:r>
    </w:p>
    <w:p w:rsidR="58771A01" w:rsidP="16DDA750" w:rsidRDefault="58771A01" w14:paraId="5CE61F31" w14:textId="15192962">
      <w:pPr>
        <w:pStyle w:val="Normal"/>
      </w:pPr>
      <w:r w:rsidR="58771A01">
        <w:rPr/>
        <w:t xml:space="preserve">   Paid training and tuition reimbursement</w:t>
      </w:r>
    </w:p>
    <w:p w:rsidR="58771A01" w:rsidP="16DDA750" w:rsidRDefault="58771A01" w14:paraId="14FE5E5F" w14:textId="1C90AA6A">
      <w:pPr>
        <w:pStyle w:val="Normal"/>
      </w:pPr>
      <w:r w:rsidR="58771A01">
        <w:rPr/>
        <w:t xml:space="preserve">  &lt;/div&gt; </w:t>
      </w:r>
    </w:p>
    <w:p w:rsidR="58771A01" w:rsidP="16DDA750" w:rsidRDefault="58771A01" w14:paraId="3F88FFAE" w14:textId="133E968C">
      <w:pPr>
        <w:pStyle w:val="Normal"/>
      </w:pPr>
      <w:r w:rsidR="58771A01">
        <w:rPr/>
        <w:t xml:space="preserve">  &lt;div&gt;</w:t>
      </w:r>
    </w:p>
    <w:p w:rsidR="58771A01" w:rsidP="16DDA750" w:rsidRDefault="58771A01" w14:paraId="6C947DD2" w14:textId="5E59CA36">
      <w:pPr>
        <w:pStyle w:val="Normal"/>
      </w:pPr>
      <w:r w:rsidR="58771A01">
        <w:rPr/>
        <w:t xml:space="preserve">   Referral bonuses</w:t>
      </w:r>
    </w:p>
    <w:p w:rsidR="58771A01" w:rsidP="16DDA750" w:rsidRDefault="58771A01" w14:paraId="7E02E04B" w14:textId="10A41669">
      <w:pPr>
        <w:pStyle w:val="Normal"/>
      </w:pPr>
      <w:r w:rsidR="58771A01">
        <w:rPr/>
        <w:t xml:space="preserve">  &lt;/div&gt; </w:t>
      </w:r>
    </w:p>
    <w:p w:rsidR="58771A01" w:rsidP="16DDA750" w:rsidRDefault="58771A01" w14:paraId="7F6C1319" w14:textId="674F48C8">
      <w:pPr>
        <w:pStyle w:val="Normal"/>
      </w:pPr>
      <w:r w:rsidR="58771A01">
        <w:rPr/>
        <w:t xml:space="preserve">  &lt;div&gt;</w:t>
      </w:r>
    </w:p>
    <w:p w:rsidR="58771A01" w:rsidP="16DDA750" w:rsidRDefault="58771A01" w14:paraId="06C25A2E" w14:textId="2D346DCB">
      <w:pPr>
        <w:pStyle w:val="Normal"/>
      </w:pPr>
      <w:r w:rsidR="58771A01">
        <w:rPr/>
        <w:t xml:space="preserve">   Fully paid life and disability</w:t>
      </w:r>
    </w:p>
    <w:p w:rsidR="58771A01" w:rsidP="16DDA750" w:rsidRDefault="58771A01" w14:paraId="2114B93C" w14:textId="689C19AC">
      <w:pPr>
        <w:pStyle w:val="Normal"/>
      </w:pPr>
      <w:r w:rsidR="58771A01">
        <w:rPr/>
        <w:t xml:space="preserve">  &lt;/div&gt; </w:t>
      </w:r>
    </w:p>
    <w:p w:rsidR="58771A01" w:rsidP="16DDA750" w:rsidRDefault="58771A01" w14:paraId="1FCD16A1" w14:textId="713DACE9">
      <w:pPr>
        <w:pStyle w:val="Normal"/>
      </w:pPr>
      <w:r w:rsidR="58771A01">
        <w:rPr/>
        <w:t xml:space="preserve">  &lt;div&gt;</w:t>
      </w:r>
    </w:p>
    <w:p w:rsidR="58771A01" w:rsidP="16DDA750" w:rsidRDefault="58771A01" w14:paraId="27DE20C4" w14:textId="7B3E10B8">
      <w:pPr>
        <w:pStyle w:val="Normal"/>
      </w:pPr>
      <w:r w:rsidR="58771A01">
        <w:rPr/>
        <w:t xml:space="preserve">   Annual logo wear allowance</w:t>
      </w:r>
    </w:p>
    <w:p w:rsidR="58771A01" w:rsidP="16DDA750" w:rsidRDefault="58771A01" w14:paraId="661AA3BD" w14:textId="2A35BC89">
      <w:pPr>
        <w:pStyle w:val="Normal"/>
      </w:pPr>
      <w:r w:rsidR="58771A01">
        <w:rPr/>
        <w:t xml:space="preserve">  &lt;/div&gt; </w:t>
      </w:r>
    </w:p>
    <w:p w:rsidR="58771A01" w:rsidP="16DDA750" w:rsidRDefault="58771A01" w14:paraId="11F79DDC" w14:textId="68BF2D7B">
      <w:pPr>
        <w:pStyle w:val="Normal"/>
      </w:pPr>
      <w:r w:rsidR="58771A01">
        <w:rPr/>
        <w:t xml:space="preserve">  &lt;div&gt;</w:t>
      </w:r>
    </w:p>
    <w:p w:rsidR="58771A01" w:rsidP="16DDA750" w:rsidRDefault="58771A01" w14:paraId="41F776B5" w14:textId="7D8B84A2">
      <w:pPr>
        <w:pStyle w:val="Normal"/>
      </w:pPr>
      <w:r w:rsidR="58771A01">
        <w:rPr/>
        <w:t xml:space="preserve">   Company sponsored events (game nights, holiday party, summer party, happy hours)</w:t>
      </w:r>
    </w:p>
    <w:p w:rsidR="58771A01" w:rsidP="16DDA750" w:rsidRDefault="58771A01" w14:paraId="441AA5F0" w14:textId="38557447">
      <w:pPr>
        <w:pStyle w:val="Normal"/>
      </w:pPr>
      <w:r w:rsidR="58771A01">
        <w:rPr/>
        <w:t xml:space="preserve">  &lt;/div&gt; </w:t>
      </w:r>
    </w:p>
    <w:p w:rsidR="58771A01" w:rsidP="16DDA750" w:rsidRDefault="58771A01" w14:paraId="374379AA" w14:textId="3B9F9211">
      <w:pPr>
        <w:pStyle w:val="Normal"/>
      </w:pPr>
      <w:r w:rsidR="58771A01">
        <w:rPr/>
        <w:t xml:space="preserve">  &lt;div&gt;</w:t>
      </w:r>
    </w:p>
    <w:p w:rsidR="58771A01" w:rsidP="16DDA750" w:rsidRDefault="58771A01" w14:paraId="3E25FD54" w14:textId="4B0CE9CA">
      <w:pPr>
        <w:pStyle w:val="Normal"/>
      </w:pPr>
      <w:r w:rsidR="58771A01">
        <w:rPr/>
        <w:t xml:space="preserve">   Interested in learning more about Freedom and our culture? Contact us today! We're constantly hosting hiring events in our office and elsewhere, to help you get a sense of what life is like at Freedom before joining the team.</w:t>
      </w:r>
    </w:p>
    <w:p w:rsidR="58771A01" w:rsidP="16DDA750" w:rsidRDefault="58771A01" w14:paraId="23CD9CB9" w14:textId="6EEBEE2D">
      <w:pPr>
        <w:pStyle w:val="Normal"/>
      </w:pPr>
      <w:r w:rsidR="58771A01">
        <w:rPr/>
        <w:t xml:space="preserve">  &lt;/div&gt; </w:t>
      </w:r>
    </w:p>
    <w:p w:rsidR="58771A01" w:rsidP="16DDA750" w:rsidRDefault="58771A01" w14:paraId="1E8C25A2" w14:textId="46D171FC">
      <w:pPr>
        <w:pStyle w:val="Normal"/>
      </w:pPr>
      <w:r w:rsidR="58771A01">
        <w:rPr/>
        <w:t xml:space="preserve">  &lt;div&gt;&lt;/div&gt; </w:t>
      </w:r>
    </w:p>
    <w:p w:rsidR="58771A01" w:rsidP="16DDA750" w:rsidRDefault="58771A01" w14:paraId="458E2F6C" w14:textId="252F8F8D">
      <w:pPr>
        <w:pStyle w:val="Normal"/>
      </w:pPr>
      <w:r w:rsidR="58771A01">
        <w:rPr/>
        <w:t xml:space="preserve">  &lt;div&gt;</w:t>
      </w:r>
    </w:p>
    <w:p w:rsidR="58771A01" w:rsidP="16DDA750" w:rsidRDefault="58771A01" w14:paraId="63CF6C1E" w14:textId="349348FC">
      <w:pPr>
        <w:pStyle w:val="Normal"/>
      </w:pPr>
      <w:r w:rsidR="58771A01">
        <w:rPr/>
        <w:t xml:space="preserve">   As an Equal Opportunity Employer, we do not discriminate on the basis of race, color, religion, sex, age, marital status, disability or veteran status</w:t>
      </w:r>
    </w:p>
    <w:p w:rsidR="58771A01" w:rsidP="16DDA750" w:rsidRDefault="58771A01" w14:paraId="49675B9F" w14:textId="3911B5B4">
      <w:pPr>
        <w:pStyle w:val="Normal"/>
      </w:pPr>
      <w:r w:rsidR="58771A01">
        <w:rPr/>
        <w:t xml:space="preserve">  &lt;/div&gt; </w:t>
      </w:r>
    </w:p>
    <w:p w:rsidR="58771A01" w:rsidP="16DDA750" w:rsidRDefault="58771A01" w14:paraId="5691ED11" w14:textId="11DC76E1">
      <w:pPr>
        <w:pStyle w:val="Normal"/>
      </w:pPr>
      <w:r w:rsidR="58771A01">
        <w:rPr/>
        <w:t xml:space="preserve">  &lt;div&gt;</w:t>
      </w:r>
    </w:p>
    <w:p w:rsidR="58771A01" w:rsidP="16DDA750" w:rsidRDefault="58771A01" w14:paraId="6078D97D" w14:textId="66B68291">
      <w:pPr>
        <w:pStyle w:val="Normal"/>
      </w:pPr>
      <w:r w:rsidR="58771A01">
        <w:rPr/>
        <w:t xml:space="preserve">   Applicant Federal &amp;amp; E-Verify Postings</w:t>
      </w:r>
    </w:p>
    <w:p w:rsidR="58771A01" w:rsidP="16DDA750" w:rsidRDefault="58771A01" w14:paraId="27D537EB" w14:textId="17F73838">
      <w:pPr>
        <w:pStyle w:val="Normal"/>
      </w:pPr>
      <w:r w:rsidR="58771A01">
        <w:rPr/>
        <w:t xml:space="preserve">  &lt;/div&gt; </w:t>
      </w:r>
    </w:p>
    <w:p w:rsidR="58771A01" w:rsidP="16DDA750" w:rsidRDefault="58771A01" w14:paraId="48F7C868" w14:textId="2EF38F6F">
      <w:pPr>
        <w:pStyle w:val="Normal"/>
      </w:pPr>
      <w:r w:rsidR="58771A01">
        <w:rPr/>
        <w:t xml:space="preserve">  &lt;div&gt;</w:t>
      </w:r>
    </w:p>
    <w:p w:rsidR="58771A01" w:rsidP="16DDA750" w:rsidRDefault="58771A01" w14:paraId="1BCDF805" w14:textId="103D10EA">
      <w:pPr>
        <w:pStyle w:val="Normal"/>
      </w:pPr>
      <w:r w:rsidR="58771A01">
        <w:rPr/>
        <w:t xml:space="preserve">   VEVRAA Federal Contractor</w:t>
      </w:r>
    </w:p>
    <w:p w:rsidR="58771A01" w:rsidP="16DDA750" w:rsidRDefault="58771A01" w14:paraId="3921FA0D" w14:textId="234FD7F4">
      <w:pPr>
        <w:pStyle w:val="Normal"/>
      </w:pPr>
      <w:r w:rsidR="58771A01">
        <w:rPr/>
        <w:t xml:space="preserve">  &lt;/div&gt; </w:t>
      </w:r>
    </w:p>
    <w:p w:rsidR="58771A01" w:rsidP="16DDA750" w:rsidRDefault="58771A01" w14:paraId="507FE060" w14:textId="2904FF27">
      <w:pPr>
        <w:pStyle w:val="Normal"/>
      </w:pPr>
      <w:r w:rsidR="58771A01">
        <w:rPr/>
        <w:t xml:space="preserve">  &lt;div&gt;&lt;/div&gt; </w:t>
      </w:r>
    </w:p>
    <w:p w:rsidR="58771A01" w:rsidP="16DDA750" w:rsidRDefault="58771A01" w14:paraId="377C8B05" w14:textId="583482DC">
      <w:pPr>
        <w:pStyle w:val="Normal"/>
      </w:pPr>
      <w:r w:rsidR="58771A01">
        <w:rPr/>
        <w:t xml:space="preserve">  &lt;div&gt;</w:t>
      </w:r>
    </w:p>
    <w:p w:rsidR="58771A01" w:rsidP="16DDA750" w:rsidRDefault="58771A01" w14:paraId="16468159" w14:textId="2AE320CA">
      <w:pPr>
        <w:pStyle w:val="Normal"/>
      </w:pPr>
      <w:r w:rsidR="58771A01">
        <w:rPr/>
        <w:t xml:space="preserve">   &lt;b&gt;Accessibility: If you need an accommodation as part of the employment process, please contact Human Resources at&lt;/b&gt;</w:t>
      </w:r>
    </w:p>
    <w:p w:rsidR="58771A01" w:rsidP="16DDA750" w:rsidRDefault="58771A01" w14:paraId="2DC73B47" w14:textId="53101002">
      <w:pPr>
        <w:pStyle w:val="Normal"/>
      </w:pPr>
      <w:r w:rsidR="58771A01">
        <w:rPr/>
        <w:t xml:space="preserve">  &lt;/div&gt; </w:t>
      </w:r>
    </w:p>
    <w:p w:rsidR="58771A01" w:rsidP="16DDA750" w:rsidRDefault="58771A01" w14:paraId="60415B72" w14:textId="6602540F">
      <w:pPr>
        <w:pStyle w:val="Normal"/>
      </w:pPr>
      <w:r w:rsidR="58771A01">
        <w:rPr/>
        <w:t xml:space="preserve">  &lt;div&gt;</w:t>
      </w:r>
    </w:p>
    <w:p w:rsidR="58771A01" w:rsidP="16DDA750" w:rsidRDefault="58771A01" w14:paraId="61A1BA58" w14:textId="526558C5">
      <w:pPr>
        <w:pStyle w:val="Normal"/>
      </w:pPr>
      <w:r w:rsidR="58771A01">
        <w:rPr/>
        <w:t xml:space="preserve">   &lt;b&gt;Phone: 410-290-9035&lt;/b&gt;</w:t>
      </w:r>
    </w:p>
    <w:p w:rsidR="58771A01" w:rsidP="16DDA750" w:rsidRDefault="58771A01" w14:paraId="3BFF3268" w14:textId="5952EC5C">
      <w:pPr>
        <w:pStyle w:val="Normal"/>
      </w:pPr>
      <w:r w:rsidR="58771A01">
        <w:rPr/>
        <w:t xml:space="preserve">  &lt;/div&gt; </w:t>
      </w:r>
    </w:p>
    <w:p w:rsidR="58771A01" w:rsidP="16DDA750" w:rsidRDefault="58771A01" w14:paraId="26F21169" w14:textId="11B04D62">
      <w:pPr>
        <w:pStyle w:val="Normal"/>
      </w:pPr>
      <w:r w:rsidR="58771A01">
        <w:rPr/>
        <w:t xml:space="preserve">  &lt;div&gt;</w:t>
      </w:r>
    </w:p>
    <w:p w:rsidR="58771A01" w:rsidP="16DDA750" w:rsidRDefault="58771A01" w14:paraId="6DC770E5" w14:textId="306E0459">
      <w:pPr>
        <w:pStyle w:val="Normal"/>
      </w:pPr>
      <w:r w:rsidR="58771A01">
        <w:rPr/>
        <w:t xml:space="preserve">   &lt;b&gt;Email: </w:t>
      </w:r>
      <w:r w:rsidR="58771A01">
        <w:rPr/>
        <w:t>recruiting@choosefreedomit.com&lt;/b</w:t>
      </w:r>
      <w:r w:rsidR="58771A01">
        <w:rPr/>
        <w:t>&gt;</w:t>
      </w:r>
    </w:p>
    <w:p w:rsidR="58771A01" w:rsidP="16DDA750" w:rsidRDefault="58771A01" w14:paraId="0AE8844A" w14:textId="66804770">
      <w:pPr>
        <w:pStyle w:val="Normal"/>
      </w:pPr>
      <w:r w:rsidR="58771A01">
        <w:rPr/>
        <w:t xml:space="preserve">  &lt;/div&gt; </w:t>
      </w:r>
    </w:p>
    <w:p w:rsidR="58771A01" w:rsidP="16DDA750" w:rsidRDefault="58771A01" w14:paraId="38AE172E" w14:textId="615DC9EC">
      <w:pPr>
        <w:pStyle w:val="Normal"/>
      </w:pPr>
      <w:r w:rsidR="58771A01">
        <w:rPr/>
        <w:t xml:space="preserve">  &lt;div&gt;&lt;/div&gt; </w:t>
      </w:r>
    </w:p>
    <w:p w:rsidR="58771A01" w:rsidP="16DDA750" w:rsidRDefault="58771A01" w14:paraId="327F38C0" w14:textId="13CBE321">
      <w:pPr>
        <w:pStyle w:val="Normal"/>
      </w:pPr>
      <w:r w:rsidR="58771A01">
        <w:rPr/>
        <w:t xml:space="preserve">  &lt;div&gt;</w:t>
      </w:r>
    </w:p>
    <w:p w:rsidR="58771A01" w:rsidP="16DDA750" w:rsidRDefault="58771A01" w14:paraId="14CFB6B5" w14:textId="2A51BF50">
      <w:pPr>
        <w:pStyle w:val="Normal"/>
      </w:pPr>
      <w:r w:rsidR="58771A01">
        <w:rPr/>
        <w:t xml:space="preserve">   &lt;b&gt;Equal Opportunity Employer, including disabled and veterans.&lt;/b&gt;</w:t>
      </w:r>
    </w:p>
    <w:p w:rsidR="58771A01" w:rsidP="16DDA750" w:rsidRDefault="58771A01" w14:paraId="79DD7E88" w14:textId="29B942C2">
      <w:pPr>
        <w:pStyle w:val="Normal"/>
      </w:pPr>
      <w:r w:rsidR="58771A01">
        <w:rPr/>
        <w:t xml:space="preserve">  &lt;/div&gt; </w:t>
      </w:r>
    </w:p>
    <w:p w:rsidR="58771A01" w:rsidP="16DDA750" w:rsidRDefault="58771A01" w14:paraId="1BF8E56B" w14:textId="30DC7FC0">
      <w:pPr>
        <w:pStyle w:val="Normal"/>
      </w:pPr>
      <w:r w:rsidR="58771A01">
        <w:rPr/>
        <w:t xml:space="preserve">  &lt;div&gt;&lt;/div&gt; </w:t>
      </w:r>
    </w:p>
    <w:p w:rsidR="58771A01" w:rsidP="16DDA750" w:rsidRDefault="58771A01" w14:paraId="670F3CC6" w14:textId="0D19D96A">
      <w:pPr>
        <w:pStyle w:val="Normal"/>
      </w:pPr>
      <w:r w:rsidR="58771A01">
        <w:rPr/>
        <w:t xml:space="preserve">  &lt;div&gt;</w:t>
      </w:r>
    </w:p>
    <w:p w:rsidR="58771A01" w:rsidP="16DDA750" w:rsidRDefault="58771A01" w14:paraId="39E24E47" w14:textId="7B9B01A8">
      <w:pPr>
        <w:pStyle w:val="Normal"/>
      </w:pPr>
      <w:r w:rsidR="58771A01">
        <w:rPr/>
        <w:t xml:space="preserve">   &lt;b&gt;If you want to view the EEO Law poster, please choose your language: &lt;/b&gt;English - Spanish - Arabic - Chinese</w:t>
      </w:r>
    </w:p>
    <w:p w:rsidR="58771A01" w:rsidP="16DDA750" w:rsidRDefault="58771A01" w14:paraId="09500A68" w14:textId="3E7382C7">
      <w:pPr>
        <w:pStyle w:val="Normal"/>
      </w:pPr>
      <w:r w:rsidR="58771A01">
        <w:rPr/>
        <w:t xml:space="preserve">  &lt;/div&gt; </w:t>
      </w:r>
    </w:p>
    <w:p w:rsidR="58771A01" w:rsidP="16DDA750" w:rsidRDefault="58771A01" w14:paraId="54500F26" w14:textId="65841D48">
      <w:pPr>
        <w:pStyle w:val="Normal"/>
      </w:pPr>
      <w:r w:rsidR="58771A01">
        <w:rPr/>
        <w:t xml:space="preserve">  &lt;div&gt;&lt;/div&gt; </w:t>
      </w:r>
    </w:p>
    <w:p w:rsidR="58771A01" w:rsidP="16DDA750" w:rsidRDefault="58771A01" w14:paraId="0C91FF40" w14:textId="10162FC9">
      <w:pPr>
        <w:pStyle w:val="Normal"/>
      </w:pPr>
      <w:r w:rsidR="58771A01">
        <w:rPr/>
        <w:t xml:space="preserve">  &lt;div&gt;</w:t>
      </w:r>
    </w:p>
    <w:p w:rsidR="58771A01" w:rsidP="16DDA750" w:rsidRDefault="58771A01" w14:paraId="2747E736" w14:textId="4A013B38">
      <w:pPr>
        <w:pStyle w:val="Normal"/>
      </w:pPr>
      <w:r w:rsidR="58771A01">
        <w:rPr/>
        <w:t xml:space="preserve">   &lt;b&gt;If you want to view the EEO Law Supplement poster, please choose your language: &lt;/b&gt;English - Spanish - Chinese</w:t>
      </w:r>
    </w:p>
    <w:p w:rsidR="58771A01" w:rsidP="16DDA750" w:rsidRDefault="58771A01" w14:paraId="0BE2EF49" w14:textId="25ABAE19">
      <w:pPr>
        <w:pStyle w:val="Normal"/>
      </w:pPr>
      <w:r w:rsidR="58771A01">
        <w:rPr/>
        <w:t xml:space="preserve">  &lt;/div&gt; </w:t>
      </w:r>
    </w:p>
    <w:p w:rsidR="58771A01" w:rsidP="16DDA750" w:rsidRDefault="58771A01" w14:paraId="5CD7DD34" w14:textId="459CAD0F">
      <w:pPr>
        <w:pStyle w:val="Normal"/>
      </w:pPr>
      <w:r w:rsidR="58771A01">
        <w:rPr/>
        <w:t xml:space="preserve">  &lt;div&gt;&lt;/div&gt; </w:t>
      </w:r>
    </w:p>
    <w:p w:rsidR="58771A01" w:rsidP="16DDA750" w:rsidRDefault="58771A01" w14:paraId="2A098B46" w14:textId="4A90DA67">
      <w:pPr>
        <w:pStyle w:val="Normal"/>
      </w:pPr>
      <w:r w:rsidR="58771A01">
        <w:rPr/>
        <w:t xml:space="preserve">  &lt;div&gt;</w:t>
      </w:r>
    </w:p>
    <w:p w:rsidR="58771A01" w:rsidP="16DDA750" w:rsidRDefault="58771A01" w14:paraId="7A9A38CD" w14:textId="647F27FB">
      <w:pPr>
        <w:pStyle w:val="Normal"/>
      </w:pPr>
      <w:r w:rsidR="58771A01">
        <w:rPr/>
        <w:t xml:space="preserve">   &lt;b&gt;If you want to view the Pay Transparency Policy Statement, please click the link: &lt;/b&gt;English</w:t>
      </w:r>
    </w:p>
    <w:p w:rsidR="58771A01" w:rsidP="16DDA750" w:rsidRDefault="58771A01" w14:paraId="2AE17DDF" w14:textId="46D0EFD2">
      <w:pPr>
        <w:pStyle w:val="Normal"/>
      </w:pPr>
      <w:r w:rsidR="58771A01">
        <w:rPr/>
        <w:t xml:space="preserve">  &lt;/div&gt;</w:t>
      </w:r>
    </w:p>
    <w:p w:rsidR="58771A01" w:rsidP="16DDA750" w:rsidRDefault="58771A01" w14:paraId="13E8B843" w14:textId="6B9885B1">
      <w:pPr>
        <w:pStyle w:val="Normal"/>
      </w:pPr>
      <w:r w:rsidR="58771A01">
        <w:rPr/>
        <w:t>&lt;/div&gt;</w:t>
      </w:r>
    </w:p>
    <w:p w:rsidR="58771A01" w:rsidP="16DDA750" w:rsidRDefault="58771A01" w14:paraId="3CFF93AC" w14:textId="3F441614">
      <w:pPr>
        <w:pStyle w:val="Normal"/>
      </w:pPr>
      <w:r w:rsidR="58771A01">
        <w:rPr/>
        <w:t>&lt;/div&gt;</w:t>
      </w:r>
    </w:p>
    <w:p w:rsidR="58771A01" w:rsidP="16DDA750" w:rsidRDefault="58771A01" w14:paraId="5E01ABD8" w14:textId="7BB4E9D2">
      <w:pPr>
        <w:pStyle w:val="Normal"/>
      </w:pPr>
      <w:r w:rsidR="58771A01">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class="91b1603005acefb8503cc7131abf5416fcbdb49facaa029d5556964746551b46"&gt;&lt;span id="b8d2163fdbe0720d0887997136a22f41133231253be0666fb6ac834b83d50cdc" class="b8d2163fdbe0720d0887997136a22f41133231253be0666fb6ac834b83d50cdc indeed-apply-status-not-applied" data-indeed-apply-jobcountry="US" data-indeed-apply-jk="22a60d0e603d0678" data-indeed-apply-clientmeta="{&amp;amp;quot;vtk&amp;amp;quot;:&amp;amp;quot;1ht4qfv7rjkt081o&amp;amp;quot;,&amp;amp;quot;tk&amp;amp;quot;:&amp;amp;quot;1ht4q0rdmk2ng84f&amp;amp;quot;}" data-indeed-apply-continueurl="http://www.indeed.com/viewjob?jk=22a60d0e603d0678&amp;amp;tk=1ht4q0rdmk2ng84f&amp;amp;from=serp&amp;amp;vjs=3&amp;amp;applied=1" data-indeed-apply-recentsearchquery="{&amp;quot;what&amp;quot;:&amp;quot;software engineer&amp;quot;,&amp;quot;where&amp;quot;:&amp;quot;washington, dc&amp;quot;}" data-indeed-apply-joburl="https://www.indeed.com/viewjob?jk=22a60d0e603d0678" data-indeed-apply-pingbackurl="https://gdc.indeed.com/conv/orgIndApp?co=US&amp;amp;vjtk=1ht4qfv7rjkt081o&amp;amp;jk=22a60d0e603d0678&amp;amp;mvj=0&amp;amp;asub=mob-norsvp-noapply&amp;amp;acct_key=352c48d0c7eb3ee4&amp;amp;tk=1ht4q0rdmk2ng84f&amp;amp;trk.origin=jobsearch&amp;amp;vjfrom=serp&amp;amp;astse=312e4cfdcb30808a&amp;amp;assa=7143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href="/q-java-developer-l-annapolis-junction,-md-jobs.html"&gt;Java Developer jobs in Annapolis Junction, MD&lt;/a&gt;&lt;/div&gt;&lt;div class="css-6thzq4 eu4oa1w0"&gt;&lt;a class="jobsearch-RelatedLinks-link css-lvbt0r emf9s7v0" href="/q-freedom-technology-solutions-group-l-annapolis-junction,-md-jobs.html"&gt;Jobs at Freedom Technology Solutions Group in Annapolis Junction, MD&lt;/a&gt;&lt;/div&gt;&lt;div class="css-6thzq4 eu4oa1w0"&gt;&lt;a class="jobsearch-RelatedLinks-link css-lvbt0r emf9s7v0" href="/salary?from=vj&amp;amp;q1=Java+Developer&amp;amp;l1=Annapolis+Junction%2C+MD"&gt;Java Developer salaries in Annapolis Junction, MD&lt;/a&gt;&lt;/div&gt;&lt;/div&gt;&lt;/div&gt;&lt;/div&gt;&lt;/div&gt;&lt;/div&gt;&lt;/div&gt;&lt;/div&gt;&lt;/div&gt;&lt;/div&gt;</w:t>
      </w:r>
    </w:p>
    <w:p w:rsidR="16DDA750" w:rsidP="16DDA750" w:rsidRDefault="16DDA750" w14:paraId="702C6E45" w14:textId="486D5880">
      <w:pPr>
        <w:pStyle w:val="Normal"/>
      </w:pPr>
    </w:p>
    <w:p w:rsidR="58771A01" w:rsidP="16DDA750" w:rsidRDefault="58771A01" w14:paraId="3A39DE30" w14:textId="71ED67E7">
      <w:pPr>
        <w:pStyle w:val="Normal"/>
      </w:pPr>
      <w:r w:rsidR="58771A01">
        <w:rPr/>
        <w:t>-------------------- Total Jobs Done: 575</w:t>
      </w:r>
    </w:p>
    <w:p w:rsidR="16DDA750" w:rsidP="16DDA750" w:rsidRDefault="16DDA750" w14:paraId="7C0F2824" w14:textId="2DDACECA">
      <w:pPr>
        <w:pStyle w:val="Normal"/>
      </w:pPr>
    </w:p>
    <w:p w:rsidR="259E2DB2" w:rsidP="16DDA750" w:rsidRDefault="259E2DB2" w14:paraId="40825330" w14:textId="04954550">
      <w:pPr>
        <w:pStyle w:val="Normal"/>
      </w:pPr>
      <w:r w:rsidR="259E2DB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data-testid="jobsearch-JobInfoHeader-title"&gt;&lt;span&gt;Principal RF Software Engineer (TS/SCI with Poly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href="https://www.indeed.com/cmp/Red-Alpha?campaignid=mobvjcmp&amp;amp;from=mobviewjob&amp;amp;tk=1ht4qicmek5ru807&amp;amp;fromjk=bfc6dc35ad72adb1" target="_blank" aria-label="Red Alpha (opens in a new tab)" class="css-1ioi40n e19afand0"&gt;Red Alpha&lt;svg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59E2DB2" w:rsidP="16DDA750" w:rsidRDefault="259E2DB2" w14:paraId="54293548" w14:textId="03A38EDD">
      <w:pPr>
        <w:pStyle w:val="Normal"/>
      </w:pPr>
      <w:r w:rsidR="259E2DB2">
        <w:rPr/>
        <w:t>&lt;h3 class="jobSectionHeader"&gt;&lt;b&gt;&lt;i&gt;A day in the life:&lt;/i&gt;&lt;/b&gt;&lt;/h3&gt;</w:t>
      </w:r>
    </w:p>
    <w:p w:rsidR="259E2DB2" w:rsidP="16DDA750" w:rsidRDefault="259E2DB2" w14:paraId="6F474470" w14:textId="7B27C533">
      <w:pPr>
        <w:pStyle w:val="Normal"/>
      </w:pPr>
      <w:r w:rsidR="259E2DB2">
        <w:rPr/>
        <w:t>&lt;div&gt;</w:t>
      </w:r>
    </w:p>
    <w:p w:rsidR="259E2DB2" w:rsidP="16DDA750" w:rsidRDefault="259E2DB2" w14:paraId="54DB3E7F" w14:textId="4EB2F868">
      <w:pPr>
        <w:pStyle w:val="Normal"/>
      </w:pPr>
      <w:r w:rsidR="259E2DB2">
        <w:rPr/>
        <w:t xml:space="preserve">   As a Principal Software Engineer, you will support a large mission focused team of software, systems and security engineers in the development and deployment of communication and collection based analysts tools to be used for the greater good. We would love for you to have a passion for open-source communication platforms such as RedHawk SDR, GNU Radio, and any others that you think would bring value to the mission.</w:t>
      </w:r>
    </w:p>
    <w:p w:rsidR="259E2DB2" w:rsidP="16DDA750" w:rsidRDefault="259E2DB2" w14:paraId="187F9DBD" w14:textId="0031B36F">
      <w:pPr>
        <w:pStyle w:val="Normal"/>
      </w:pPr>
      <w:r w:rsidR="259E2DB2">
        <w:rPr/>
        <w:t>&lt;/div&gt;</w:t>
      </w:r>
    </w:p>
    <w:p w:rsidR="259E2DB2" w:rsidP="16DDA750" w:rsidRDefault="259E2DB2" w14:paraId="44B76B7E" w14:textId="3AAC1FB8">
      <w:pPr>
        <w:pStyle w:val="Normal"/>
      </w:pPr>
      <w:r w:rsidR="259E2DB2">
        <w:rPr/>
        <w:t xml:space="preserve">&lt;div&gt; </w:t>
      </w:r>
    </w:p>
    <w:p w:rsidR="259E2DB2" w:rsidP="16DDA750" w:rsidRDefault="259E2DB2" w14:paraId="6868154F" w14:textId="5658A778">
      <w:pPr>
        <w:pStyle w:val="Normal"/>
      </w:pPr>
      <w:r w:rsidR="259E2DB2">
        <w:rPr/>
        <w:t>&lt;/div&gt;</w:t>
      </w:r>
    </w:p>
    <w:p w:rsidR="259E2DB2" w:rsidP="16DDA750" w:rsidRDefault="259E2DB2" w14:paraId="24389721" w14:textId="1028883F">
      <w:pPr>
        <w:pStyle w:val="Normal"/>
      </w:pPr>
      <w:r w:rsidR="259E2DB2">
        <w:rPr/>
        <w:t>&lt;div&gt;</w:t>
      </w:r>
    </w:p>
    <w:p w:rsidR="259E2DB2" w:rsidP="16DDA750" w:rsidRDefault="259E2DB2" w14:paraId="6679ED79" w14:textId="53008AE5">
      <w:pPr>
        <w:pStyle w:val="Normal"/>
      </w:pPr>
      <w:r w:rsidR="259E2DB2">
        <w:rPr/>
        <w:t xml:space="preserve">   Responsibilities include, but are not limited to:</w:t>
      </w:r>
    </w:p>
    <w:p w:rsidR="259E2DB2" w:rsidP="16DDA750" w:rsidRDefault="259E2DB2" w14:paraId="166CC598" w14:textId="43B3113D">
      <w:pPr>
        <w:pStyle w:val="Normal"/>
      </w:pPr>
      <w:r w:rsidR="259E2DB2">
        <w:rPr/>
        <w:t>&lt;/div&gt;</w:t>
      </w:r>
    </w:p>
    <w:p w:rsidR="259E2DB2" w:rsidP="16DDA750" w:rsidRDefault="259E2DB2" w14:paraId="5A079B10" w14:textId="58E8B93F">
      <w:pPr>
        <w:pStyle w:val="Normal"/>
      </w:pPr>
      <w:r w:rsidR="259E2DB2">
        <w:rPr/>
        <w:t>&lt;div&gt;</w:t>
      </w:r>
    </w:p>
    <w:p w:rsidR="259E2DB2" w:rsidP="16DDA750" w:rsidRDefault="259E2DB2" w14:paraId="002AFE73" w14:textId="4B3B0B50">
      <w:pPr>
        <w:pStyle w:val="Normal"/>
      </w:pPr>
      <w:r w:rsidR="259E2DB2">
        <w:rPr/>
        <w:t xml:space="preserve">  &lt;ul&gt;</w:t>
      </w:r>
    </w:p>
    <w:p w:rsidR="259E2DB2" w:rsidP="16DDA750" w:rsidRDefault="259E2DB2" w14:paraId="371D5C41" w14:textId="1D2A1C9B">
      <w:pPr>
        <w:pStyle w:val="Normal"/>
      </w:pPr>
      <w:r w:rsidR="259E2DB2">
        <w:rPr/>
        <w:t xml:space="preserve">   &lt;li&gt; Analyze user requirements to derive software design and performance requirements&lt;/li&gt;</w:t>
      </w:r>
    </w:p>
    <w:p w:rsidR="259E2DB2" w:rsidP="16DDA750" w:rsidRDefault="259E2DB2" w14:paraId="59816874" w14:textId="06224C17">
      <w:pPr>
        <w:pStyle w:val="Normal"/>
      </w:pPr>
      <w:r w:rsidR="259E2DB2">
        <w:rPr/>
        <w:t xml:space="preserve">   &lt;li&gt; Debug existing software and correct defects&lt;/li&gt;</w:t>
      </w:r>
    </w:p>
    <w:p w:rsidR="259E2DB2" w:rsidP="16DDA750" w:rsidRDefault="259E2DB2" w14:paraId="242CEF1E" w14:textId="37A3A2DE">
      <w:pPr>
        <w:pStyle w:val="Normal"/>
      </w:pPr>
      <w:r w:rsidR="259E2DB2">
        <w:rPr/>
        <w:t xml:space="preserve">   &lt;li&gt; Provide recommendations for improving documentation and software development process standards&lt;/li&gt;</w:t>
      </w:r>
    </w:p>
    <w:p w:rsidR="259E2DB2" w:rsidP="16DDA750" w:rsidRDefault="259E2DB2" w14:paraId="4E0F68AE" w14:textId="1E4EDA84">
      <w:pPr>
        <w:pStyle w:val="Normal"/>
      </w:pPr>
      <w:r w:rsidR="259E2DB2">
        <w:rPr/>
        <w:t xml:space="preserve">   &lt;li&gt; Integrate existing software into new or modified systems or operating environments&lt;/li&gt;</w:t>
      </w:r>
    </w:p>
    <w:p w:rsidR="259E2DB2" w:rsidP="16DDA750" w:rsidRDefault="259E2DB2" w14:paraId="23FBAD3B" w14:textId="584640EA">
      <w:pPr>
        <w:pStyle w:val="Normal"/>
      </w:pPr>
      <w:r w:rsidR="259E2DB2">
        <w:rPr/>
        <w:t xml:space="preserve">   &lt;li&gt; Develop simple data queries for existing or proposed databases or data repositories&lt;/li&gt;</w:t>
      </w:r>
    </w:p>
    <w:p w:rsidR="259E2DB2" w:rsidP="16DDA750" w:rsidRDefault="259E2DB2" w14:paraId="798D83DF" w14:textId="2B99AF78">
      <w:pPr>
        <w:pStyle w:val="Normal"/>
      </w:pPr>
      <w:r w:rsidR="259E2DB2">
        <w:rPr/>
        <w:t xml:space="preserve">   &lt;li&gt; Serve as team lead at the level appropriate to the software development process being used on any particular project&lt;/li&gt;</w:t>
      </w:r>
    </w:p>
    <w:p w:rsidR="259E2DB2" w:rsidP="16DDA750" w:rsidRDefault="259E2DB2" w14:paraId="351C8E8C" w14:textId="6877D038">
      <w:pPr>
        <w:pStyle w:val="Normal"/>
      </w:pPr>
      <w:r w:rsidR="259E2DB2">
        <w:rPr/>
        <w:t xml:space="preserve">   &lt;li&gt; Design or implement complex database(s) or data repository interfaces/queries&lt;/li&gt;</w:t>
      </w:r>
    </w:p>
    <w:p w:rsidR="259E2DB2" w:rsidP="16DDA750" w:rsidRDefault="259E2DB2" w14:paraId="06581358" w14:textId="0C1770B9">
      <w:pPr>
        <w:pStyle w:val="Normal"/>
      </w:pPr>
      <w:r w:rsidR="259E2DB2">
        <w:rPr/>
        <w:t xml:space="preserve">   &lt;li&gt; Develop or implement algorithms to meet or exceed system performance and functional standards&lt;/li&gt;</w:t>
      </w:r>
    </w:p>
    <w:p w:rsidR="259E2DB2" w:rsidP="16DDA750" w:rsidRDefault="259E2DB2" w14:paraId="529E7321" w14:textId="222BB92D">
      <w:pPr>
        <w:pStyle w:val="Normal"/>
      </w:pPr>
      <w:r w:rsidR="259E2DB2">
        <w:rPr/>
        <w:t xml:space="preserve">   &lt;li&gt; Assist with developing and executing test procedures for software components&lt;/li&gt;</w:t>
      </w:r>
    </w:p>
    <w:p w:rsidR="259E2DB2" w:rsidP="16DDA750" w:rsidRDefault="259E2DB2" w14:paraId="590FD131" w14:textId="0E9B22A1">
      <w:pPr>
        <w:pStyle w:val="Normal"/>
      </w:pPr>
      <w:r w:rsidR="259E2DB2">
        <w:rPr/>
        <w:t xml:space="preserve">   &lt;li&gt; Develop software solutions by analyzing system performance standards, confer with users or system engineers; analyze systems flow, data usage and work processes; and investigate problem areas&lt;/li&gt;</w:t>
      </w:r>
    </w:p>
    <w:p w:rsidR="259E2DB2" w:rsidP="16DDA750" w:rsidRDefault="259E2DB2" w14:paraId="05329559" w14:textId="5BD803D9">
      <w:pPr>
        <w:pStyle w:val="Normal"/>
      </w:pPr>
      <w:r w:rsidR="259E2DB2">
        <w:rPr/>
        <w:t xml:space="preserve">   &lt;li&gt; Modify existing software to correct errors, to adapt to new hardware, or to improve its performance&lt;/li&gt;</w:t>
      </w:r>
    </w:p>
    <w:p w:rsidR="259E2DB2" w:rsidP="16DDA750" w:rsidRDefault="259E2DB2" w14:paraId="218F24ED" w14:textId="241F4241">
      <w:pPr>
        <w:pStyle w:val="Normal"/>
      </w:pPr>
      <w:r w:rsidR="259E2DB2">
        <w:rPr/>
        <w:t xml:space="preserve">   &lt;li&gt; Design, develop and modify software systems, using scientific analysis and mathematical models to predict and measure outcome and consequences of design&lt;/li&gt;</w:t>
      </w:r>
    </w:p>
    <w:p w:rsidR="259E2DB2" w:rsidP="16DDA750" w:rsidRDefault="259E2DB2" w14:paraId="46A315FB" w14:textId="3CF291AE">
      <w:pPr>
        <w:pStyle w:val="Normal"/>
      </w:pPr>
      <w:r w:rsidR="259E2DB2">
        <w:rPr/>
        <w:t xml:space="preserve">   &lt;li&gt; Design and implement complex algorithms requiring adherence to strict timing, system resource, or interface constraints; Perform quality control on team products&lt;/li&gt;</w:t>
      </w:r>
    </w:p>
    <w:p w:rsidR="259E2DB2" w:rsidP="16DDA750" w:rsidRDefault="259E2DB2" w14:paraId="5BB0A61B" w14:textId="23D24C21">
      <w:pPr>
        <w:pStyle w:val="Normal"/>
      </w:pPr>
      <w:r w:rsidR="259E2DB2">
        <w:rPr/>
        <w:t xml:space="preserve">   &lt;li&gt; Implement recommendations for improving documentation and software development process standards&lt;/li&gt;</w:t>
      </w:r>
    </w:p>
    <w:p w:rsidR="259E2DB2" w:rsidP="16DDA750" w:rsidRDefault="259E2DB2" w14:paraId="247544F5" w14:textId="6B60CB21">
      <w:pPr>
        <w:pStyle w:val="Normal"/>
      </w:pPr>
      <w:r w:rsidR="259E2DB2">
        <w:rPr/>
        <w:t xml:space="preserve">   &lt;li&gt; Oversee one or more software development teams and ensure the work is completed in accordance with the constraints of the software development process being used on any particular project&lt;/li&gt;</w:t>
      </w:r>
    </w:p>
    <w:p w:rsidR="259E2DB2" w:rsidP="16DDA750" w:rsidRDefault="259E2DB2" w14:paraId="2339583E" w14:textId="4649B9B5">
      <w:pPr>
        <w:pStyle w:val="Normal"/>
      </w:pPr>
      <w:r w:rsidR="259E2DB2">
        <w:rPr/>
        <w:t xml:space="preserve">   &lt;li&gt; Confer with system engineers and hardware engineers to derive software requirements and to obtain information on project limitations and capabilities, performance requirements and interfaces&lt;/li&gt;</w:t>
      </w:r>
    </w:p>
    <w:p w:rsidR="259E2DB2" w:rsidP="16DDA750" w:rsidRDefault="259E2DB2" w14:paraId="39247928" w14:textId="48336960">
      <w:pPr>
        <w:pStyle w:val="Normal"/>
      </w:pPr>
      <w:r w:rsidR="259E2DB2">
        <w:rPr/>
        <w:t xml:space="preserve">  &lt;/ul&gt;</w:t>
      </w:r>
    </w:p>
    <w:p w:rsidR="259E2DB2" w:rsidP="16DDA750" w:rsidRDefault="259E2DB2" w14:paraId="57FD40C6" w14:textId="1F8DD7B0">
      <w:pPr>
        <w:pStyle w:val="Normal"/>
      </w:pPr>
      <w:r w:rsidR="259E2DB2">
        <w:rPr/>
        <w:t>&lt;/div&gt;</w:t>
      </w:r>
    </w:p>
    <w:p w:rsidR="259E2DB2" w:rsidP="16DDA750" w:rsidRDefault="259E2DB2" w14:paraId="75132749" w14:textId="471B58FA">
      <w:pPr>
        <w:pStyle w:val="Normal"/>
      </w:pPr>
      <w:r w:rsidR="259E2DB2">
        <w:rPr/>
        <w:t>&lt;p&gt;&lt;b&gt;&lt;i&gt;&lt;br&gt; What you bring to the table:&lt;/i&gt;&lt;/b&gt;&lt;/p&gt;</w:t>
      </w:r>
    </w:p>
    <w:p w:rsidR="259E2DB2" w:rsidP="16DDA750" w:rsidRDefault="259E2DB2" w14:paraId="0301A0E0" w14:textId="45C7AD9E">
      <w:pPr>
        <w:pStyle w:val="Normal"/>
      </w:pPr>
      <w:r w:rsidR="259E2DB2">
        <w:rPr/>
        <w:t>&lt;ul&gt;</w:t>
      </w:r>
    </w:p>
    <w:p w:rsidR="259E2DB2" w:rsidP="16DDA750" w:rsidRDefault="259E2DB2" w14:paraId="1EE0FC4C" w14:textId="19092A10">
      <w:pPr>
        <w:pStyle w:val="Normal"/>
      </w:pPr>
      <w:r w:rsidR="259E2DB2">
        <w:rPr/>
        <w:t xml:space="preserve">  &lt;li&gt; 20+ years of experience as a Software Engineer in programs and contracts of similar scope, type, and complexity&lt;/li&gt;</w:t>
      </w:r>
    </w:p>
    <w:p w:rsidR="259E2DB2" w:rsidP="16DDA750" w:rsidRDefault="259E2DB2" w14:paraId="4F3E455F" w14:textId="4FA5821B">
      <w:pPr>
        <w:pStyle w:val="Normal"/>
      </w:pPr>
      <w:r w:rsidR="259E2DB2">
        <w:rPr/>
        <w:t xml:space="preserve">  &lt;li&gt; Demonstrated understanding of 2 (or more) of the following: High Frequency (HF), Very High Frequency (VHF), Ultra High Frequency (UHF), Cellular Protocols, WiFi, Angle of Arrival (AOA), Time Difference of Arrival (TDOA), or Frequency Difference of Arrival (FDOA).&lt;/li&gt;</w:t>
      </w:r>
    </w:p>
    <w:p w:rsidR="259E2DB2" w:rsidP="16DDA750" w:rsidRDefault="259E2DB2" w14:paraId="318CED19" w14:textId="4FC09870">
      <w:pPr>
        <w:pStyle w:val="Normal"/>
      </w:pPr>
      <w:r w:rsidR="259E2DB2">
        <w:rPr/>
        <w:t xml:space="preserve">  &lt;li&gt; A minimum of 3 year experience developing software communications and collection solutions&lt;/li&gt;</w:t>
      </w:r>
    </w:p>
    <w:p w:rsidR="259E2DB2" w:rsidP="16DDA750" w:rsidRDefault="259E2DB2" w14:paraId="23FC92AB" w14:textId="201D3DD6">
      <w:pPr>
        <w:pStyle w:val="Normal"/>
      </w:pPr>
      <w:r w:rsidR="259E2DB2">
        <w:rPr/>
        <w:t xml:space="preserve">  &lt;li&gt; A Bachelor’s degree in Computer Science or related discipline from an accredited college or university OR 4 years of additional software engineering experience on projects with similar software processes may be substituted for a bachelor’s degree&lt;/li&gt;</w:t>
      </w:r>
    </w:p>
    <w:p w:rsidR="259E2DB2" w:rsidP="16DDA750" w:rsidRDefault="259E2DB2" w14:paraId="7B6E98C9" w14:textId="4922AA0C">
      <w:pPr>
        <w:pStyle w:val="Normal"/>
      </w:pPr>
      <w:r w:rsidR="259E2DB2">
        <w:rPr/>
        <w:t xml:space="preserve">  &lt;li&gt; An active US Government TS/SCI security clearance with Polygraph&lt;/li&gt;</w:t>
      </w:r>
    </w:p>
    <w:p w:rsidR="259E2DB2" w:rsidP="16DDA750" w:rsidRDefault="259E2DB2" w14:paraId="658C26DA" w14:textId="0B8C8208">
      <w:pPr>
        <w:pStyle w:val="Normal"/>
      </w:pPr>
      <w:r w:rsidR="259E2DB2">
        <w:rPr/>
        <w:t>&lt;/ul&gt;</w:t>
      </w:r>
    </w:p>
    <w:p w:rsidR="259E2DB2" w:rsidP="16DDA750" w:rsidRDefault="259E2DB2" w14:paraId="38F504C3" w14:textId="30AEE6F8">
      <w:pPr>
        <w:pStyle w:val="Normal"/>
      </w:pPr>
      <w:r w:rsidR="259E2DB2">
        <w:rPr/>
        <w:t>&lt;p&gt;&lt;/p&gt;</w:t>
      </w:r>
    </w:p>
    <w:p w:rsidR="259E2DB2" w:rsidP="16DDA750" w:rsidRDefault="259E2DB2" w14:paraId="33558330" w14:textId="7DD6E654">
      <w:pPr>
        <w:pStyle w:val="Normal"/>
      </w:pPr>
      <w:r w:rsidR="259E2DB2">
        <w:rPr/>
        <w:t>&lt;h3 class="jobSectionHeader"&gt;&lt;b&gt;&lt;i&gt;&lt;br&gt; Why Red Alpha?&lt;/i&gt;&lt;/b&gt;&lt;/h3&gt;</w:t>
      </w:r>
    </w:p>
    <w:p w:rsidR="259E2DB2" w:rsidP="16DDA750" w:rsidRDefault="259E2DB2" w14:paraId="2CE64D1C" w14:textId="5E684D2E">
      <w:pPr>
        <w:pStyle w:val="Normal"/>
      </w:pPr>
      <w:r w:rsidR="259E2DB2">
        <w:rPr/>
        <w:t>&lt;p&gt; Every day, our elite customers are pushing through "the grind" to defeat the enemy, even putting their lives on the line for our freedom. Rise to the occasion with us to deliver engineering excellence, to match their dedication to this nation. Join us as we &lt;i&gt;bring digital transformation to the fight.&lt;/i&gt;&lt;/p&gt;</w:t>
      </w:r>
    </w:p>
    <w:p w:rsidR="259E2DB2" w:rsidP="16DDA750" w:rsidRDefault="259E2DB2" w14:paraId="0B6E00A6" w14:textId="0B176FAA">
      <w:pPr>
        <w:pStyle w:val="Normal"/>
      </w:pPr>
      <w:r w:rsidR="259E2DB2">
        <w:rPr/>
        <w:t>&lt;p&gt;&lt;i&gt; Some of our perks and benefits:&lt;/i&gt;&lt;/p&gt;</w:t>
      </w:r>
    </w:p>
    <w:p w:rsidR="259E2DB2" w:rsidP="16DDA750" w:rsidRDefault="259E2DB2" w14:paraId="37C70808" w14:textId="23474C95">
      <w:pPr>
        <w:pStyle w:val="Normal"/>
      </w:pPr>
      <w:r w:rsidR="259E2DB2">
        <w:rPr/>
        <w:t>&lt;ul&gt;</w:t>
      </w:r>
    </w:p>
    <w:p w:rsidR="259E2DB2" w:rsidP="16DDA750" w:rsidRDefault="259E2DB2" w14:paraId="6C597685" w14:textId="1E38EEB5">
      <w:pPr>
        <w:pStyle w:val="Normal"/>
      </w:pPr>
      <w:r w:rsidR="259E2DB2">
        <w:rPr/>
        <w:t xml:space="preserve">  &lt;li&gt;&lt;i&gt; You can retire sooner rather than planned:&lt;/i&gt; Get closer to retirement with up to 12% in 401k contributions.&lt;/li&gt;</w:t>
      </w:r>
    </w:p>
    <w:p w:rsidR="259E2DB2" w:rsidP="16DDA750" w:rsidRDefault="259E2DB2" w14:paraId="05CD68C3" w14:textId="14EE0A2C">
      <w:pPr>
        <w:pStyle w:val="Normal"/>
      </w:pPr>
      <w:r w:rsidR="259E2DB2">
        <w:rPr/>
        <w:t xml:space="preserve">  &lt;li&gt;&lt;i&gt; You can have a career AND a life:&lt;/i&gt; Enjoy up to 5 weeks of leave (25 days of personal time off) and 11 paid floating holidays.&lt;/li&gt;</w:t>
      </w:r>
    </w:p>
    <w:p w:rsidR="259E2DB2" w:rsidP="16DDA750" w:rsidRDefault="259E2DB2" w14:paraId="5116CF05" w14:textId="4B61C744">
      <w:pPr>
        <w:pStyle w:val="Normal"/>
      </w:pPr>
      <w:r w:rsidR="259E2DB2">
        <w:rPr/>
        <w:t xml:space="preserve">  &lt;li&gt;&lt;i&gt; You can stay at your best:&lt;/i&gt; As a member, we'll pay 100% of your premiums for comprehensive health, dental, and vision insurance. We'll also pay the majority of the premiums for your family.&lt;/li&gt;</w:t>
      </w:r>
    </w:p>
    <w:p w:rsidR="259E2DB2" w:rsidP="16DDA750" w:rsidRDefault="259E2DB2" w14:paraId="4686E43F" w14:textId="4E0EB4BB">
      <w:pPr>
        <w:pStyle w:val="Normal"/>
      </w:pPr>
      <w:r w:rsidR="259E2DB2">
        <w:rPr/>
        <w:t xml:space="preserve">  &lt;li&gt; Free access to a fully equipped state of the art gym!&lt;/li&gt;</w:t>
      </w:r>
    </w:p>
    <w:p w:rsidR="259E2DB2" w:rsidP="16DDA750" w:rsidRDefault="259E2DB2" w14:paraId="0CB9309B" w14:textId="6F878D22">
      <w:pPr>
        <w:pStyle w:val="Normal"/>
      </w:pPr>
      <w:r w:rsidR="259E2DB2">
        <w:rPr/>
        <w:t xml:space="preserve">  &lt;li&gt; $300 per year in company branded merchandise (Under Armour, Nike, Carhartt, YETI, etc.)&lt;/li&gt;</w:t>
      </w:r>
    </w:p>
    <w:p w:rsidR="259E2DB2" w:rsidP="16DDA750" w:rsidRDefault="259E2DB2" w14:paraId="4A3DBC03" w14:textId="0E17F19D">
      <w:pPr>
        <w:pStyle w:val="Normal"/>
      </w:pPr>
      <w:r w:rsidR="259E2DB2">
        <w:rPr/>
        <w:t xml:space="preserve">  &lt;li&gt; Fun events throughout the year including a holiday gala, whisky tastings, fall festivals, happy hours, and more.&lt;/li&gt;</w:t>
      </w:r>
    </w:p>
    <w:p w:rsidR="259E2DB2" w:rsidP="16DDA750" w:rsidRDefault="259E2DB2" w14:paraId="3262FF45" w14:textId="30062D1B">
      <w:pPr>
        <w:pStyle w:val="Normal"/>
      </w:pPr>
      <w:r w:rsidR="259E2DB2">
        <w:rPr/>
        <w:t>&lt;/ul&gt;</w:t>
      </w:r>
    </w:p>
    <w:p w:rsidR="259E2DB2" w:rsidP="16DDA750" w:rsidRDefault="259E2DB2" w14:paraId="4FC3C0F3" w14:textId="562A3329">
      <w:pPr>
        <w:pStyle w:val="Normal"/>
      </w:pPr>
      <w:r w:rsidR="259E2DB2">
        <w:rPr/>
        <w:t>&lt;/div&gt;</w:t>
      </w:r>
    </w:p>
    <w:p w:rsidR="259E2DB2" w:rsidP="16DDA750" w:rsidRDefault="259E2DB2" w14:paraId="6F08CFA4" w14:textId="4DA848E8">
      <w:pPr>
        <w:pStyle w:val="Normal"/>
      </w:pPr>
      <w:r w:rsidR="259E2DB2">
        <w:rPr/>
        <w:t>&lt;p&gt;&lt;/p&gt;&lt;/div&gt;&lt;/div&gt;&lt;div id="mosaic-</w:t>
      </w:r>
      <w:r w:rsidR="259E2DB2">
        <w:rPr/>
        <w:t>belowFullJobDescription</w:t>
      </w:r>
      <w:r w:rsidR="259E2DB2">
        <w:rPr/>
        <w:t>" class="mosaic-zone"&gt;&lt;/div&gt;&lt;div class="</w:t>
      </w:r>
      <w:r w:rsidR="259E2DB2">
        <w:rPr/>
        <w:t>jobsearch-JobMetadataFooter</w:t>
      </w:r>
      <w:r w:rsidR="259E2DB2">
        <w:rPr/>
        <w:t xml:space="preserve"> </w:t>
      </w:r>
      <w:r w:rsidR="259E2DB2">
        <w:rPr/>
        <w:t>jobsearch</w:t>
      </w:r>
      <w:r w:rsidR="259E2DB2">
        <w:rPr/>
        <w:t>-</w:t>
      </w:r>
      <w:r w:rsidR="259E2DB2">
        <w:rPr/>
        <w:t>JobMetadataFooter</w:t>
      </w:r>
      <w:r w:rsidR="259E2DB2">
        <w:rPr/>
        <w:t xml:space="preserve">-desktop-standalone </w:t>
      </w:r>
      <w:r w:rsidR="259E2DB2">
        <w:rPr/>
        <w:t>css-yxghko</w:t>
      </w:r>
      <w:r w:rsidR="259E2DB2">
        <w:rPr/>
        <w:t xml:space="preserve"> eu4oa1w0"&gt;&lt;div id="</w:t>
      </w:r>
      <w:r w:rsidR="259E2DB2">
        <w:rPr/>
        <w:t>successfullySignedInModal</w:t>
      </w:r>
      <w:r w:rsidR="259E2DB2">
        <w:rPr/>
        <w:t>"&gt;&lt;/div&gt;&lt;div class=" css-11lsxj6 eu4oa1w0"&gt;&lt;div id="</w:t>
      </w:r>
      <w:r w:rsidR="259E2DB2">
        <w:rPr/>
        <w:t>jobsearch</w:t>
      </w:r>
      <w:r w:rsidR="259E2DB2">
        <w:rPr/>
        <w:t>-</w:t>
      </w:r>
      <w:r w:rsidR="259E2DB2">
        <w:rPr/>
        <w:t>ViewJobButtons</w:t>
      </w:r>
      <w:r w:rsidR="259E2DB2">
        <w:rPr/>
        <w:t>-container" class="</w:t>
      </w:r>
      <w:r w:rsidR="259E2DB2">
        <w:rPr/>
        <w:t>jobsearch</w:t>
      </w:r>
      <w:r w:rsidR="259E2DB2">
        <w:rPr/>
        <w:t>-</w:t>
      </w:r>
      <w:r w:rsidR="259E2DB2">
        <w:rPr/>
        <w:t>ViewJobButtons</w:t>
      </w:r>
      <w:r w:rsidR="259E2DB2">
        <w:rPr/>
        <w:t>-container css-15enpd4 eu4oa1w0"&gt;&lt;div id="mosaic-</w:t>
      </w:r>
      <w:r w:rsidR="259E2DB2">
        <w:rPr/>
        <w:t>aboveViewjobButtons</w:t>
      </w:r>
      <w:r w:rsidR="259E2DB2">
        <w:rPr/>
        <w:t>" class="mosaic-zone"&gt;&lt;/div&gt;&lt;div id="</w:t>
      </w:r>
      <w:r w:rsidR="259E2DB2">
        <w:rPr/>
        <w:t>viewJobButtonLinkContainer</w:t>
      </w:r>
      <w:r w:rsidR="259E2DB2">
        <w:rPr/>
        <w:t>" class="</w:t>
      </w:r>
      <w:r w:rsidR="259E2DB2">
        <w:rPr/>
        <w:t>icl</w:t>
      </w:r>
      <w:r w:rsidR="259E2DB2">
        <w:rPr/>
        <w:t>-u-lg-</w:t>
      </w:r>
      <w:r w:rsidR="259E2DB2">
        <w:rPr/>
        <w:t>inlineBlock</w:t>
      </w:r>
      <w:r w:rsidR="259E2DB2">
        <w:rPr/>
        <w:t xml:space="preserve"> </w:t>
      </w:r>
      <w:r w:rsidR="259E2DB2">
        <w:rPr/>
        <w:t>viewJobButtonLinkContainer</w:t>
      </w:r>
      <w:r w:rsidR="259E2DB2">
        <w:rPr/>
        <w:t xml:space="preserve"> css-aunbg2 eu4oa1w0"&gt;&lt;div id="</w:t>
      </w:r>
      <w:r w:rsidR="259E2DB2">
        <w:rPr/>
        <w:t>applyButtonLinkContainer</w:t>
      </w:r>
      <w:r w:rsidR="259E2DB2">
        <w:rPr/>
        <w:t>" class=" css-kyg8or eu4oa1w0"&gt;&lt;div&gt;&lt;div class="css-kyg8or eu4oa1w0"&gt;&lt;button aria-</w:t>
      </w:r>
      <w:r w:rsidR="259E2DB2">
        <w:rPr/>
        <w:t>haspopup</w:t>
      </w:r>
      <w:r w:rsidR="259E2DB2">
        <w:rPr/>
        <w:t xml:space="preserve">="dialog" type="button" </w:t>
      </w:r>
      <w:r w:rsidR="259E2DB2">
        <w:rPr/>
        <w:t>buttonsize</w:t>
      </w:r>
      <w:r w:rsidR="259E2DB2">
        <w:rPr/>
        <w:t xml:space="preserve">="block" </w:t>
      </w:r>
      <w:r w:rsidR="259E2DB2">
        <w:rPr/>
        <w:t>buttontype</w:t>
      </w:r>
      <w:r w:rsidR="259E2DB2">
        <w:rPr/>
        <w:t xml:space="preserve">="primary" </w:t>
      </w:r>
      <w:r w:rsidR="259E2DB2">
        <w:rPr/>
        <w:t>contenthtml</w:t>
      </w:r>
      <w:r w:rsidR="259E2DB2">
        <w:rPr/>
        <w:t xml:space="preserve">="Apply now" </w:t>
      </w:r>
      <w:r w:rsidR="259E2DB2">
        <w:rPr/>
        <w:t>href</w:t>
      </w:r>
      <w:r w:rsidR="259E2DB2">
        <w:rPr/>
        <w:t xml:space="preserve">="https://www.indeed.com/applystart?jk=bfc6dc35ad72adb1&amp;amp;from=vj&amp;amp;pos=bottom&amp;amp;mvj=0&amp;amp;spon=0&amp;amp;sjdu=YmZE5d5THV8u75cuc0H6Y26AwfY51UOGmh3Z9h4OvXhwIei9SOEZEm9cXwQ9LK4yt1OyxvSrDUmm6jqXqGyKPp5S_X4rWSGDATLDXb8lihe5MUqugXqdxnPh4xKowm4Y3C42EjsikwE48HztcL7VCrchGA4xgIGNKrGf2bhLJ2ux4TFPdZlrhE2w9a98dJBzCITeI_Azw3KcSOf4X9Vh1Q&amp;amp;vjfrom=serp&amp;amp;asub=mob&amp;amp;astse=55d1f359921bce09&amp;amp;assa=6806" </w:t>
      </w:r>
      <w:r w:rsidR="259E2DB2">
        <w:rPr/>
        <w:t>newtabwarningtext</w:t>
      </w:r>
      <w:r w:rsidR="259E2DB2">
        <w:rPr/>
        <w:t xml:space="preserve">="opens in a new tab" </w:t>
      </w:r>
      <w:r w:rsidR="259E2DB2">
        <w:rPr/>
        <w:t>occupationids</w:t>
      </w:r>
      <w:r w:rsidR="259E2DB2">
        <w:rPr/>
        <w:t xml:space="preserve">="5NN53,EHPW9,HJSX6" </w:t>
      </w:r>
      <w:r w:rsidR="259E2DB2">
        <w:rPr/>
        <w:t>referrerpolicy</w:t>
      </w:r>
      <w:r w:rsidR="259E2DB2">
        <w:rPr/>
        <w:t xml:space="preserve">="origin" </w:t>
      </w:r>
      <w:r w:rsidR="259E2DB2">
        <w:rPr/>
        <w:t>rel</w:t>
      </w:r>
      <w:r w:rsidR="259E2DB2">
        <w:rPr/>
        <w:t>="</w:t>
      </w:r>
      <w:r w:rsidR="259E2DB2">
        <w:rPr/>
        <w:t>noopener</w:t>
      </w:r>
      <w:r w:rsidR="259E2DB2">
        <w:rPr/>
        <w:t>" target="_blank" aria-label="Apply now (opens in a new tab)" class="css-1oxck4n e8ju0x51"&gt;&lt;span&gt;Apply now&lt;/span&gt;&lt;</w:t>
      </w:r>
      <w:r w:rsidR="259E2DB2">
        <w:rPr/>
        <w:t>svg</w:t>
      </w:r>
      <w:r w:rsidR="259E2DB2">
        <w:rPr/>
        <w:t xml:space="preserve"> </w:t>
      </w:r>
      <w:r w:rsidR="259E2DB2">
        <w:rPr/>
        <w:t>xmlns</w:t>
      </w:r>
      <w:r w:rsidR="259E2DB2">
        <w:rPr/>
        <w:t>="http://www.w3.org/2000/svg" focusable="false" role="</w:t>
      </w:r>
      <w:r w:rsidR="259E2DB2">
        <w:rPr/>
        <w:t>img</w:t>
      </w:r>
      <w:r w:rsidR="259E2DB2">
        <w:rPr/>
        <w:t>" fill="</w:t>
      </w:r>
      <w:r w:rsidR="259E2DB2">
        <w:rPr/>
        <w:t>currentColor</w:t>
      </w:r>
      <w:r w:rsidR="259E2DB2">
        <w:rPr/>
        <w:t xml:space="preserve">" </w:t>
      </w:r>
      <w:r w:rsidR="259E2DB2">
        <w:rPr/>
        <w:t>viewBox</w:t>
      </w:r>
      <w:r w:rsidR="259E2DB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59E2DB2">
        <w:rPr/>
        <w:t>svg</w:t>
      </w:r>
      <w:r w:rsidR="259E2DB2">
        <w:rPr/>
        <w:t>&gt;&lt;/button&gt;&lt;/div&gt;&lt;/div&gt;&lt;/div&gt;&lt;/div&gt;&lt;div id="</w:t>
      </w:r>
      <w:r w:rsidR="259E2DB2">
        <w:rPr/>
        <w:t>saveJobButtonContainer</w:t>
      </w:r>
      <w:r w:rsidR="259E2DB2">
        <w:rPr/>
        <w:t>" aria-hidden="false" class="css-e9f4jv eu4oa1w0"&gt;&lt;div class=" css-kyg8or eu4oa1w0"&gt;&lt;div aria-live="assertive"&gt;&lt;button data-dd-action-name="save-job" aria-label="Save this job" class="css-1fm9hy1 e8ju0x51"&gt;&lt;</w:t>
      </w:r>
      <w:r w:rsidR="259E2DB2">
        <w:rPr/>
        <w:t>svg</w:t>
      </w:r>
      <w:r w:rsidR="259E2DB2">
        <w:rPr/>
        <w:t xml:space="preserve"> </w:t>
      </w:r>
      <w:r w:rsidR="259E2DB2">
        <w:rPr/>
        <w:t>xmlns</w:t>
      </w:r>
      <w:r w:rsidR="259E2DB2">
        <w:rPr/>
        <w:t>="http://www.w3.org/2000/svg" focusable="false" role="</w:t>
      </w:r>
      <w:r w:rsidR="259E2DB2">
        <w:rPr/>
        <w:t>img</w:t>
      </w:r>
      <w:r w:rsidR="259E2DB2">
        <w:rPr/>
        <w:t>" fill="</w:t>
      </w:r>
      <w:r w:rsidR="259E2DB2">
        <w:rPr/>
        <w:t>currentColor</w:t>
      </w:r>
      <w:r w:rsidR="259E2DB2">
        <w:rPr/>
        <w:t xml:space="preserve">" </w:t>
      </w:r>
      <w:r w:rsidR="259E2DB2">
        <w:rPr/>
        <w:t>viewBox</w:t>
      </w:r>
      <w:r w:rsidR="259E2DB2">
        <w:rPr/>
        <w:t>="0 0 24 24" class="css-1xqhio eac13zx0"&gt;&lt;title&gt;save-icon&lt;/title&gt;&lt;path fill-rule="</w:t>
      </w:r>
      <w:r w:rsidR="259E2DB2">
        <w:rPr/>
        <w:t>evenodd</w:t>
      </w:r>
      <w:r w:rsidR="259E2DB2">
        <w:rPr/>
        <w:t>" d="M12 14.616l6 3.905V4H6v14.52l6-3.905zM4.383 21.96A.25.25 0 014 21.748V2.502a.5.5 0 01.5-.5h15a.5.5 0 01.5.5v19.246a.25.25 0 01-.383.212L12 17.002 4.383 21.96z" clip-rule="</w:t>
      </w:r>
      <w:r w:rsidR="259E2DB2">
        <w:rPr/>
        <w:t>evenodd</w:t>
      </w:r>
      <w:r w:rsidR="259E2DB2">
        <w:rPr/>
        <w:t>"&gt;&lt;/path&gt;&lt;/</w:t>
      </w:r>
      <w:r w:rsidR="259E2DB2">
        <w:rPr/>
        <w:t>svg</w:t>
      </w:r>
      <w:r w:rsidR="259E2DB2">
        <w:rPr/>
        <w:t>&gt;&lt;/button&gt;&lt;/div&gt;&lt;/div&gt;&lt;/div&gt;&lt;div id="mosaic-</w:t>
      </w:r>
      <w:r w:rsidR="259E2DB2">
        <w:rPr/>
        <w:t>belowViewjobButtons</w:t>
      </w:r>
      <w:r w:rsidR="259E2DB2">
        <w:rPr/>
        <w:t>" class="mosaic-zone"&gt;&lt;/div&gt;&lt;div role="separator" aria-orientation="horizontal" class="css-eud5o9 e15p7aqh1"&gt;&lt;span class="css-1b6omqv esbq1260"&gt;&lt;span&gt;&amp;</w:t>
      </w:r>
      <w:r w:rsidR="259E2DB2">
        <w:rPr/>
        <w:t>amp;nbsp</w:t>
      </w:r>
      <w:r w:rsidR="259E2DB2">
        <w:rPr/>
        <w:t>;&lt;/span&gt;&lt;/span&gt;&lt;/div&gt;&lt;/div&gt;&lt;/div&gt;&lt;div class="css-1my0t14 e37uo190"&gt;&lt;div class="css-173agvp eu4oa1w0"&gt;&lt;div id="mosaic-provider-</w:t>
      </w:r>
      <w:r w:rsidR="259E2DB2">
        <w:rPr/>
        <w:t>reportcontent</w:t>
      </w:r>
      <w:r w:rsidR="259E2DB2">
        <w:rPr/>
        <w:t>" class="mosaic mosaic-provider-</w:t>
      </w:r>
      <w:r w:rsidR="259E2DB2">
        <w:rPr/>
        <w:t>reportcontent</w:t>
      </w:r>
      <w:r w:rsidR="259E2DB2">
        <w:rPr/>
        <w:t>"&gt;&lt;div class="mosaic-</w:t>
      </w:r>
      <w:r w:rsidR="259E2DB2">
        <w:rPr/>
        <w:t>reportcontent</w:t>
      </w:r>
      <w:r w:rsidR="259E2DB2">
        <w:rPr/>
        <w:t>-wrapper button"&gt;&lt;button class="mosaic-</w:t>
      </w:r>
      <w:r w:rsidR="259E2DB2">
        <w:rPr/>
        <w:t>reportcontent</w:t>
      </w:r>
      <w:r w:rsidR="259E2DB2">
        <w:rPr/>
        <w:t>-button desktop css-16q8vsx e8ju0x51"&gt;&lt;span class="mosaic-</w:t>
      </w:r>
      <w:r w:rsidR="259E2DB2">
        <w:rPr/>
        <w:t>reportcontent</w:t>
      </w:r>
      <w:r w:rsidR="259E2DB2">
        <w:rPr/>
        <w:t>-button-icon"&gt;&lt;/span&gt;Report job&lt;/button&gt;&lt;div class="mosaic-</w:t>
      </w:r>
      <w:r w:rsidR="259E2DB2">
        <w:rPr/>
        <w:t>reportcontent</w:t>
      </w:r>
      <w:r w:rsidR="259E2DB2">
        <w:rPr/>
        <w:t>-content"&gt;&lt;/div&gt;&lt;/div&gt;&lt;/div&gt;&lt;/div&gt;&lt;/div&gt;&lt;/div&gt;&lt;/div&gt;&lt;/div&gt;&lt;/div&gt;&lt;div class="css-2oc8b5 eu4oa1w0"&gt;&lt;div role="separator" aria-orientation="horizontal" class="css-1shvrmd e15p7aqh1"&gt;&lt;span class="css-1b6omqv esbq1260"&gt;&lt;span&gt;&amp;</w:t>
      </w:r>
      <w:r w:rsidR="259E2DB2">
        <w:rPr/>
        <w:t>amp;nbsp</w:t>
      </w:r>
      <w:r w:rsidR="259E2DB2">
        <w:rPr/>
        <w:t>;&lt;/span&gt;&lt;/span&gt;&lt;/div&gt;&lt;div id="</w:t>
      </w:r>
      <w:r w:rsidR="259E2DB2">
        <w:rPr/>
        <w:t>relatedLinks</w:t>
      </w:r>
      <w:r w:rsidR="259E2DB2">
        <w:rPr/>
        <w:t>" class="css-bqm003 eu4oa1w0"&gt;&lt;div class="css-t4mc7m eu4oa1w0"&gt;&lt;div class="css-e6s05i eu4oa1w0"&gt;&lt;div class="css-6thzq4 eu4oa1w0"&gt;&lt;a class="</w:t>
      </w:r>
      <w:r w:rsidR="259E2DB2">
        <w:rPr/>
        <w:t>jobsearch</w:t>
      </w:r>
      <w:r w:rsidR="259E2DB2">
        <w:rPr/>
        <w:t>-</w:t>
      </w:r>
      <w:r w:rsidR="259E2DB2">
        <w:rPr/>
        <w:t>RelatedLinks</w:t>
      </w:r>
      <w:r w:rsidR="259E2DB2">
        <w:rPr/>
        <w:t xml:space="preserve">-link css-lvbt0r emf9s7v0" </w:t>
      </w:r>
      <w:r w:rsidR="259E2DB2">
        <w:rPr/>
        <w:t>href</w:t>
      </w:r>
      <w:r w:rsidR="259E2DB2">
        <w:rPr/>
        <w:t>="/q-principal-software-engineer-l-annapolis-junction,-md-jobs.html"&gt;Principal Software Engineer jobs in Annapolis Junction, MD&lt;/a&gt;&lt;/div&gt;&lt;div class="css-6thzq4 eu4oa1w0"&gt;&lt;a class="</w:t>
      </w:r>
      <w:r w:rsidR="259E2DB2">
        <w:rPr/>
        <w:t>jobsearch</w:t>
      </w:r>
      <w:r w:rsidR="259E2DB2">
        <w:rPr/>
        <w:t>-</w:t>
      </w:r>
      <w:r w:rsidR="259E2DB2">
        <w:rPr/>
        <w:t>RelatedLinks</w:t>
      </w:r>
      <w:r w:rsidR="259E2DB2">
        <w:rPr/>
        <w:t xml:space="preserve">-link css-lvbt0r emf9s7v0" </w:t>
      </w:r>
      <w:r w:rsidR="259E2DB2">
        <w:rPr/>
        <w:t>href</w:t>
      </w:r>
      <w:r w:rsidR="259E2DB2">
        <w:rPr/>
        <w:t>="/q-red-alpha-l-annapolis-junction,-md-jobs.html"&gt;Jobs at Red Alpha in Annapolis Junction, MD&lt;/a&gt;&lt;/div&gt;&lt;div class="css-6thzq4 eu4oa1w0"&gt;&lt;a class="</w:t>
      </w:r>
      <w:r w:rsidR="259E2DB2">
        <w:rPr/>
        <w:t>jobsearch</w:t>
      </w:r>
      <w:r w:rsidR="259E2DB2">
        <w:rPr/>
        <w:t>-</w:t>
      </w:r>
      <w:r w:rsidR="259E2DB2">
        <w:rPr/>
        <w:t>RelatedLinks</w:t>
      </w:r>
      <w:r w:rsidR="259E2DB2">
        <w:rPr/>
        <w:t xml:space="preserve">-link css-lvbt0r emf9s7v0" </w:t>
      </w:r>
      <w:r w:rsidR="259E2DB2">
        <w:rPr/>
        <w:t>href</w:t>
      </w:r>
      <w:r w:rsidR="259E2DB2">
        <w:rPr/>
        <w:t>="/salary?q1=Principal+Software+Engineer&amp;amp;l1=Annapolis+Junction%2C+MD"&gt;Principal Software Engineer salaries in Annapolis Junction, MD&lt;/a&gt;&lt;/div&gt;&lt;/div&gt;&lt;/div&gt;&lt;/div&gt;&lt;/div&gt;&lt;/div&gt;&lt;/div&gt;&lt;/div&gt;&lt;/div&gt;&lt;/div&gt;</w:t>
      </w:r>
    </w:p>
    <w:p w:rsidR="16DDA750" w:rsidP="16DDA750" w:rsidRDefault="16DDA750" w14:paraId="267978A0" w14:textId="71F1D048">
      <w:pPr>
        <w:pStyle w:val="Normal"/>
      </w:pPr>
    </w:p>
    <w:p w:rsidR="259E2DB2" w:rsidP="16DDA750" w:rsidRDefault="259E2DB2" w14:paraId="62D119D4" w14:textId="130E0239">
      <w:pPr>
        <w:pStyle w:val="Normal"/>
      </w:pPr>
      <w:r w:rsidR="259E2DB2">
        <w:rPr/>
        <w:t>-------------------- Total Jobs Done: 576</w:t>
      </w:r>
    </w:p>
    <w:p w:rsidR="16DDA750" w:rsidP="16DDA750" w:rsidRDefault="16DDA750" w14:paraId="3493CA8C" w14:textId="71F7ABB6">
      <w:pPr>
        <w:pStyle w:val="Normal"/>
      </w:pPr>
    </w:p>
    <w:p w:rsidR="7F0E3C08" w:rsidP="16DDA750" w:rsidRDefault="7F0E3C08" w14:paraId="7E930A11" w14:textId="0F858F9B">
      <w:pPr>
        <w:pStyle w:val="Normal"/>
      </w:pPr>
      <w:r w:rsidR="7F0E3C0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src="https://d2q79iu7y748jz.cloudfront.net/s/_headerimage/1960x400/e8a7e0c00b5f0cf8b271e5b045c50e7a" alt="Accenture Federal Services logo" class="jobsearch-JobInfoHeader-headerImage css-e6s05i eu4oa1w0"&gt;&lt;img src="https://d2q79iu7y748jz.cloudfront.net/s/_squarelogo/256x256/8e2ebba14fbc9eee9fbfb55f1db7550c" alt="Accenture Federal Services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data-testid="jobsearch-JobInfoHeader-title"&gt;&lt;span&gt;Azure Cloud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href="https://www.indeed.com/cmp/Accenture-Federal-Services-2?campaignid=mobvjcmp&amp;amp;from=mobviewjob&amp;amp;tk=1ht4qkq8kgb6q806&amp;amp;fromjk=4e0c4aa13cee76bb" target="_blank" aria-label="Accenture Federal Services (opens in a new tab)" class="css-1ioi40n e19afand0"&gt;Accenture Federal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href="https://www.indeed.com/cmp/Accenture-Federal-Services-2/reviews?campaignid=mobvjcmp&amp;amp;cmpratingc=mobviewjob&amp;amp;from=mobviewjob&amp;amp;tk=1ht4qkq8kgb6q806&amp;amp;fromjk=4e0c4aa13cee76bb&amp;amp;jt=Azure+Cloud+Engineer" class="css-btm7l eu4oa1w0"&gt;&lt;h2 class="jobsearch-CompanyReview--heading css-1m3ntr8 e1tiznh50"&gt;Accenture Federal Services&lt;/h2&gt;&lt;div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e1tiznh50"&gt;Azure Cloud Engineer&lt;/h2&gt;&lt;div aria-hidden="true" class="css-1u8w80f eu4oa1w0"&gt;Accenture Federal Services - Reston,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data-testid="CompTIA Network+-tile" aria-label="Certifications CompTIA Network+ missing qualification" class="js-match-insights-provider-nmba9p e1xnxm2i0"&gt;&lt;div class="js-match-insights-provider-g6kqeb ecydgvn0"&gt;&lt;div class="js-match-insights-provider-tvvxwd ecydgvn1"&gt;CompTIA Network+&lt;/div&gt;&lt;div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Windows Server-tile" aria-label="Skills Microsoft Windows Server missing qualification" class="js-match-insights-provider-nmba9p e1xnxm2i0"&gt;&lt;div class="js-match-insights-provider-g6kqeb ecydgvn0"&gt;&lt;div class="js-match-insights-provider-tvvxwd ecydgvn1"&gt;Microsoft Windows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F0E3C08" w:rsidP="16DDA750" w:rsidRDefault="7F0E3C08" w14:paraId="27FFE282" w14:textId="04EBB9E0">
      <w:pPr>
        <w:pStyle w:val="Normal"/>
      </w:pPr>
      <w:r w:rsidR="7F0E3C08">
        <w:rPr/>
        <w:t>&lt;div&gt;</w:t>
      </w:r>
    </w:p>
    <w:p w:rsidR="7F0E3C08" w:rsidP="16DDA750" w:rsidRDefault="7F0E3C08" w14:paraId="734D92AA" w14:textId="4B71218C">
      <w:pPr>
        <w:pStyle w:val="Normal"/>
      </w:pPr>
      <w:r w:rsidR="7F0E3C08">
        <w:rPr/>
        <w:t xml:space="preserve">  &lt;div&gt;</w:t>
      </w:r>
    </w:p>
    <w:p w:rsidR="7F0E3C08" w:rsidP="16DDA750" w:rsidRDefault="7F0E3C08" w14:paraId="700BB6C2" w14:textId="0D30612C">
      <w:pPr>
        <w:pStyle w:val="Normal"/>
      </w:pPr>
      <w:r w:rsidR="7F0E3C08">
        <w:rPr/>
        <w:t xml:space="preserve">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w:t>
      </w:r>
    </w:p>
    <w:p w:rsidR="7F0E3C08" w:rsidP="16DDA750" w:rsidRDefault="7F0E3C08" w14:paraId="702BF523" w14:textId="1C8D86CB">
      <w:pPr>
        <w:pStyle w:val="Normal"/>
      </w:pPr>
      <w:r w:rsidR="7F0E3C08">
        <w:rPr/>
        <w:t xml:space="preserve">  &lt;/div&gt; </w:t>
      </w:r>
    </w:p>
    <w:p w:rsidR="7F0E3C08" w:rsidP="16DDA750" w:rsidRDefault="7F0E3C08" w14:paraId="4EE0CB44" w14:textId="17CA2B43">
      <w:pPr>
        <w:pStyle w:val="Normal"/>
      </w:pPr>
      <w:r w:rsidR="7F0E3C08">
        <w:rPr/>
        <w:t xml:space="preserve">  &lt;div&gt;&lt;/div&gt; </w:t>
      </w:r>
    </w:p>
    <w:p w:rsidR="7F0E3C08" w:rsidP="16DDA750" w:rsidRDefault="7F0E3C08" w14:paraId="68339237" w14:textId="3CA502C9">
      <w:pPr>
        <w:pStyle w:val="Normal"/>
      </w:pPr>
      <w:r w:rsidR="7F0E3C08">
        <w:rPr/>
        <w:t xml:space="preserve">  &lt;div&gt;</w:t>
      </w:r>
    </w:p>
    <w:p w:rsidR="7F0E3C08" w:rsidP="16DDA750" w:rsidRDefault="7F0E3C08" w14:paraId="197B50B5" w14:textId="7A7CD4CE">
      <w:pPr>
        <w:pStyle w:val="Normal"/>
      </w:pPr>
      <w:r w:rsidR="7F0E3C08">
        <w:rPr/>
        <w:t xml:space="preserve">   Join Accenture Federal Services to do the work you love in an inclusive, collaborative, and caring community, where you can be empowered to grow, learn and thrive through hands-on experience, certifications, industry training and more.</w:t>
      </w:r>
    </w:p>
    <w:p w:rsidR="7F0E3C08" w:rsidP="16DDA750" w:rsidRDefault="7F0E3C08" w14:paraId="70726C43" w14:textId="11E6B84A">
      <w:pPr>
        <w:pStyle w:val="Normal"/>
      </w:pPr>
      <w:r w:rsidR="7F0E3C08">
        <w:rPr/>
        <w:t xml:space="preserve">  &lt;/div&gt; </w:t>
      </w:r>
    </w:p>
    <w:p w:rsidR="7F0E3C08" w:rsidP="16DDA750" w:rsidRDefault="7F0E3C08" w14:paraId="609ED624" w14:textId="25D5FBF0">
      <w:pPr>
        <w:pStyle w:val="Normal"/>
      </w:pPr>
      <w:r w:rsidR="7F0E3C08">
        <w:rPr/>
        <w:t xml:space="preserve">  &lt;div&gt;&lt;/div&gt; </w:t>
      </w:r>
    </w:p>
    <w:p w:rsidR="7F0E3C08" w:rsidP="16DDA750" w:rsidRDefault="7F0E3C08" w14:paraId="7110F8C2" w14:textId="39AA26B3">
      <w:pPr>
        <w:pStyle w:val="Normal"/>
      </w:pPr>
      <w:r w:rsidR="7F0E3C08">
        <w:rPr/>
        <w:t xml:space="preserve">  &lt;div&gt;</w:t>
      </w:r>
    </w:p>
    <w:p w:rsidR="7F0E3C08" w:rsidP="16DDA750" w:rsidRDefault="7F0E3C08" w14:paraId="34854904" w14:textId="5FA30D31">
      <w:pPr>
        <w:pStyle w:val="Normal"/>
      </w:pPr>
      <w:r w:rsidR="7F0E3C08">
        <w:rPr/>
        <w:t xml:space="preserve">   Join us to drive positive, lasting change that moves missions and the government forward!</w:t>
      </w:r>
    </w:p>
    <w:p w:rsidR="7F0E3C08" w:rsidP="16DDA750" w:rsidRDefault="7F0E3C08" w14:paraId="1788B446" w14:textId="67FC05B3">
      <w:pPr>
        <w:pStyle w:val="Normal"/>
      </w:pPr>
      <w:r w:rsidR="7F0E3C08">
        <w:rPr/>
        <w:t xml:space="preserve">  &lt;/div&gt;</w:t>
      </w:r>
    </w:p>
    <w:p w:rsidR="7F0E3C08" w:rsidP="16DDA750" w:rsidRDefault="7F0E3C08" w14:paraId="60E59118" w14:textId="4B0737D2">
      <w:pPr>
        <w:pStyle w:val="Normal"/>
      </w:pPr>
      <w:r w:rsidR="7F0E3C08">
        <w:rPr/>
        <w:t>&lt;/div&gt;</w:t>
      </w:r>
    </w:p>
    <w:p w:rsidR="7F0E3C08" w:rsidP="16DDA750" w:rsidRDefault="7F0E3C08" w14:paraId="6B66325C" w14:textId="56A8423B">
      <w:pPr>
        <w:pStyle w:val="Normal"/>
      </w:pPr>
      <w:r w:rsidR="7F0E3C08">
        <w:rPr/>
        <w:t>&lt;div&gt;&lt;/div&gt;</w:t>
      </w:r>
    </w:p>
    <w:p w:rsidR="7F0E3C08" w:rsidP="16DDA750" w:rsidRDefault="7F0E3C08" w14:paraId="20256A6C" w14:textId="7E2CD87B">
      <w:pPr>
        <w:pStyle w:val="Normal"/>
      </w:pPr>
      <w:r w:rsidR="7F0E3C08">
        <w:rPr/>
        <w:t xml:space="preserve">&lt;p&gt;&lt;b&gt;&lt;br&gt; Job Description:&lt;/b&gt;&lt;/p&gt; </w:t>
      </w:r>
    </w:p>
    <w:p w:rsidR="7F0E3C08" w:rsidP="16DDA750" w:rsidRDefault="7F0E3C08" w14:paraId="2F4FBE43" w14:textId="21709C29">
      <w:pPr>
        <w:pStyle w:val="Normal"/>
      </w:pPr>
      <w:r w:rsidR="7F0E3C08">
        <w:rPr/>
        <w:t xml:space="preserve">&lt;p&gt; Accenture Federal Services is seeking an Azure Cloud Engineer that will utilize cutting-edge cloud technologies to manage IaaS/PaaS environments running Windows Server and RHEL systems, in support of a dynamic and engaging mission. This position will engineer and operate secure Azure cloud infrastructure and services within a classified DoD environment and will follow relevant security requirements and configuration management processes. Some travel is required.&lt;/p&gt; </w:t>
      </w:r>
    </w:p>
    <w:p w:rsidR="7F0E3C08" w:rsidP="16DDA750" w:rsidRDefault="7F0E3C08" w14:paraId="783E43D6" w14:textId="43B2346C">
      <w:pPr>
        <w:pStyle w:val="Normal"/>
      </w:pPr>
      <w:r w:rsidR="7F0E3C08">
        <w:rPr/>
        <w:t xml:space="preserve">&lt;p&gt;&lt;b&gt; Responsibilities:&lt;/b&gt;&lt;/p&gt; </w:t>
      </w:r>
    </w:p>
    <w:p w:rsidR="7F0E3C08" w:rsidP="16DDA750" w:rsidRDefault="7F0E3C08" w14:paraId="03DECB61" w14:textId="6C029948">
      <w:pPr>
        <w:pStyle w:val="Normal"/>
      </w:pPr>
      <w:r w:rsidR="7F0E3C08">
        <w:rPr/>
        <w:t xml:space="preserve">&lt;ul&gt; </w:t>
      </w:r>
    </w:p>
    <w:p w:rsidR="7F0E3C08" w:rsidP="16DDA750" w:rsidRDefault="7F0E3C08" w14:paraId="38752ED4" w14:textId="60C6BABC">
      <w:pPr>
        <w:pStyle w:val="Normal"/>
      </w:pPr>
      <w:r w:rsidR="7F0E3C08">
        <w:rPr/>
        <w:t xml:space="preserve">  &lt;li&gt;Employ client-facing and consulting skills to create innovative business solutions based on network and systems experience&lt;/li&gt; </w:t>
      </w:r>
    </w:p>
    <w:p w:rsidR="7F0E3C08" w:rsidP="16DDA750" w:rsidRDefault="7F0E3C08" w14:paraId="1603B60D" w14:textId="54482BB3">
      <w:pPr>
        <w:pStyle w:val="Normal"/>
      </w:pPr>
      <w:r w:rsidR="7F0E3C08">
        <w:rPr/>
        <w:t xml:space="preserve">  &lt;li&gt;Define and implement secure networking solutions between on-premises data centers and air gapped commercial clouds&lt;/li&gt; </w:t>
      </w:r>
    </w:p>
    <w:p w:rsidR="7F0E3C08" w:rsidP="16DDA750" w:rsidRDefault="7F0E3C08" w14:paraId="2BD73236" w14:textId="5B0CA38F">
      <w:pPr>
        <w:pStyle w:val="Normal"/>
      </w:pPr>
      <w:r w:rsidR="7F0E3C08">
        <w:rPr/>
        <w:t xml:space="preserve">  &lt;li&gt;Support security audits, accreditation, and certification processes, and obtaining authority to operate (ATO) for cloud-based system architectures&lt;/li&gt; </w:t>
      </w:r>
    </w:p>
    <w:p w:rsidR="7F0E3C08" w:rsidP="16DDA750" w:rsidRDefault="7F0E3C08" w14:paraId="3A899A93" w14:textId="266B5108">
      <w:pPr>
        <w:pStyle w:val="Normal"/>
      </w:pPr>
      <w:r w:rsidR="7F0E3C08">
        <w:rPr/>
        <w:t xml:space="preserve">  &lt;li&gt;Develop and maintain software solutions/scripts to support automation of cloud configuration and administration&lt;/li&gt; </w:t>
      </w:r>
    </w:p>
    <w:p w:rsidR="7F0E3C08" w:rsidP="16DDA750" w:rsidRDefault="7F0E3C08" w14:paraId="4C02E304" w14:textId="476134FA">
      <w:pPr>
        <w:pStyle w:val="Normal"/>
      </w:pPr>
      <w:r w:rsidR="7F0E3C08">
        <w:rPr/>
        <w:t xml:space="preserve">  &lt;li&gt;Provide support of Windows Active Directory Domain, Exchange, SharePoint, and Skype services&lt;/li&gt; </w:t>
      </w:r>
    </w:p>
    <w:p w:rsidR="7F0E3C08" w:rsidP="16DDA750" w:rsidRDefault="7F0E3C08" w14:paraId="63386A20" w14:textId="1BE74AB2">
      <w:pPr>
        <w:pStyle w:val="Normal"/>
      </w:pPr>
      <w:r w:rsidR="7F0E3C08">
        <w:rPr/>
        <w:t xml:space="preserve">  &lt;li&gt;Support the implementation and management of Tenable SC/Nessus Manager, McAfee ePO, and Splunk&lt;/li&gt; </w:t>
      </w:r>
    </w:p>
    <w:p w:rsidR="7F0E3C08" w:rsidP="16DDA750" w:rsidRDefault="7F0E3C08" w14:paraId="7B045967" w14:textId="0D2579F8">
      <w:pPr>
        <w:pStyle w:val="Normal"/>
      </w:pPr>
      <w:r w:rsidR="7F0E3C08">
        <w:rPr/>
        <w:t xml:space="preserve">  &lt;li&gt;Implement technical changes to supported environments with an automation-forward mindset&lt;/li&gt; </w:t>
      </w:r>
    </w:p>
    <w:p w:rsidR="7F0E3C08" w:rsidP="16DDA750" w:rsidRDefault="7F0E3C08" w14:paraId="699DB7C8" w14:textId="53CF4428">
      <w:pPr>
        <w:pStyle w:val="Normal"/>
      </w:pPr>
      <w:r w:rsidR="7F0E3C08">
        <w:rPr/>
        <w:t xml:space="preserve">  &lt;li&gt;Perform root cause analysis and outline changes to prevent identified issues from recurring&lt;/li&gt; </w:t>
      </w:r>
    </w:p>
    <w:p w:rsidR="7F0E3C08" w:rsidP="16DDA750" w:rsidRDefault="7F0E3C08" w14:paraId="0D92B94A" w14:textId="592F815A">
      <w:pPr>
        <w:pStyle w:val="Normal"/>
      </w:pPr>
      <w:r w:rsidR="7F0E3C08">
        <w:rPr/>
        <w:t xml:space="preserve">&lt;/ul&gt; </w:t>
      </w:r>
    </w:p>
    <w:p w:rsidR="7F0E3C08" w:rsidP="16DDA750" w:rsidRDefault="7F0E3C08" w14:paraId="3290A858" w14:textId="6417BF5B">
      <w:pPr>
        <w:pStyle w:val="Normal"/>
      </w:pPr>
      <w:r w:rsidR="7F0E3C08">
        <w:rPr/>
        <w:t xml:space="preserve">&lt;p&gt;&lt;b&gt;Here's what you need:&lt;/b&gt;&lt;/p&gt; </w:t>
      </w:r>
    </w:p>
    <w:p w:rsidR="7F0E3C08" w:rsidP="16DDA750" w:rsidRDefault="7F0E3C08" w14:paraId="42F54742" w14:textId="5C0C0F67">
      <w:pPr>
        <w:pStyle w:val="Normal"/>
      </w:pPr>
      <w:r w:rsidR="7F0E3C08">
        <w:rPr/>
        <w:t xml:space="preserve">&lt;ul&gt; </w:t>
      </w:r>
    </w:p>
    <w:p w:rsidR="7F0E3C08" w:rsidP="16DDA750" w:rsidRDefault="7F0E3C08" w14:paraId="0F060FB8" w14:textId="5CC6FF48">
      <w:pPr>
        <w:pStyle w:val="Normal"/>
      </w:pPr>
      <w:r w:rsidR="7F0E3C08">
        <w:rPr/>
        <w:t xml:space="preserve">  &lt;li&gt;2 years of experience as a Domain Administrator managing Windows Server and Active Directory&lt;/li&gt; </w:t>
      </w:r>
    </w:p>
    <w:p w:rsidR="7F0E3C08" w:rsidP="16DDA750" w:rsidRDefault="7F0E3C08" w14:paraId="1034D780" w14:textId="2A5C5A54">
      <w:pPr>
        <w:pStyle w:val="Normal"/>
      </w:pPr>
      <w:r w:rsidR="7F0E3C08">
        <w:rPr/>
        <w:t xml:space="preserve">  &lt;li&gt;2 years of experience supporting operational DoD Information Systems&lt;/li&gt; </w:t>
      </w:r>
    </w:p>
    <w:p w:rsidR="7F0E3C08" w:rsidP="16DDA750" w:rsidRDefault="7F0E3C08" w14:paraId="68549841" w14:textId="15E3630E">
      <w:pPr>
        <w:pStyle w:val="Normal"/>
      </w:pPr>
      <w:r w:rsidR="7F0E3C08">
        <w:rPr/>
        <w:t xml:space="preserve">  &lt;li&gt;At least 1 year of experience hardening Windows systems using GPOs&lt;/li&gt; </w:t>
      </w:r>
    </w:p>
    <w:p w:rsidR="7F0E3C08" w:rsidP="16DDA750" w:rsidRDefault="7F0E3C08" w14:paraId="1191473C" w14:textId="202B7966">
      <w:pPr>
        <w:pStyle w:val="Normal"/>
      </w:pPr>
      <w:r w:rsidR="7F0E3C08">
        <w:rPr/>
        <w:t xml:space="preserve">  &lt;li&gt;Possess a DoD 8570 Certification which could include, but is not limited to: </w:t>
      </w:r>
    </w:p>
    <w:p w:rsidR="7F0E3C08" w:rsidP="16DDA750" w:rsidRDefault="7F0E3C08" w14:paraId="0E925652" w14:textId="0E9EE535">
      <w:pPr>
        <w:pStyle w:val="Normal"/>
      </w:pPr>
      <w:r w:rsidR="7F0E3C08">
        <w:rPr/>
        <w:t xml:space="preserve">   &lt;ul&gt;</w:t>
      </w:r>
    </w:p>
    <w:p w:rsidR="7F0E3C08" w:rsidP="16DDA750" w:rsidRDefault="7F0E3C08" w14:paraId="3481DBF1" w14:textId="6CDFD591">
      <w:pPr>
        <w:pStyle w:val="Normal"/>
      </w:pPr>
      <w:r w:rsidR="7F0E3C08">
        <w:rPr/>
        <w:t xml:space="preserve">    &lt;li&gt;A+&lt;/li&gt; </w:t>
      </w:r>
    </w:p>
    <w:p w:rsidR="7F0E3C08" w:rsidP="16DDA750" w:rsidRDefault="7F0E3C08" w14:paraId="3D847F84" w14:textId="21C6C573">
      <w:pPr>
        <w:pStyle w:val="Normal"/>
      </w:pPr>
      <w:r w:rsidR="7F0E3C08">
        <w:rPr/>
        <w:t xml:space="preserve">    &lt;li&gt;CCNA-Security&lt;/li&gt; </w:t>
      </w:r>
    </w:p>
    <w:p w:rsidR="7F0E3C08" w:rsidP="16DDA750" w:rsidRDefault="7F0E3C08" w14:paraId="29F6CDA5" w14:textId="654AF1DC">
      <w:pPr>
        <w:pStyle w:val="Normal"/>
      </w:pPr>
      <w:r w:rsidR="7F0E3C08">
        <w:rPr/>
        <w:t xml:space="preserve">    &lt;li&gt;CND&lt;/li&gt; </w:t>
      </w:r>
    </w:p>
    <w:p w:rsidR="7F0E3C08" w:rsidP="16DDA750" w:rsidRDefault="7F0E3C08" w14:paraId="47470B29" w14:textId="67098A90">
      <w:pPr>
        <w:pStyle w:val="Normal"/>
      </w:pPr>
      <w:r w:rsidR="7F0E3C08">
        <w:rPr/>
        <w:t xml:space="preserve">    &lt;li&gt;Network+&lt;/li&gt; </w:t>
      </w:r>
    </w:p>
    <w:p w:rsidR="7F0E3C08" w:rsidP="16DDA750" w:rsidRDefault="7F0E3C08" w14:paraId="06FF04C7" w14:textId="0974FBB7">
      <w:pPr>
        <w:pStyle w:val="Normal"/>
      </w:pPr>
      <w:r w:rsidR="7F0E3C08">
        <w:rPr/>
        <w:t xml:space="preserve">    &lt;li&gt;SSCP&lt;/li&gt; </w:t>
      </w:r>
    </w:p>
    <w:p w:rsidR="7F0E3C08" w:rsidP="16DDA750" w:rsidRDefault="7F0E3C08" w14:paraId="57E1B66D" w14:textId="3B678214">
      <w:pPr>
        <w:pStyle w:val="Normal"/>
      </w:pPr>
      <w:r w:rsidR="7F0E3C08">
        <w:rPr/>
        <w:t xml:space="preserve">    &lt;li&gt;CySA+ **&lt;/li&gt; </w:t>
      </w:r>
    </w:p>
    <w:p w:rsidR="7F0E3C08" w:rsidP="16DDA750" w:rsidRDefault="7F0E3C08" w14:paraId="7EE7BA40" w14:textId="0C33D9E6">
      <w:pPr>
        <w:pStyle w:val="Normal"/>
      </w:pPr>
      <w:r w:rsidR="7F0E3C08">
        <w:rPr/>
        <w:t xml:space="preserve">    &lt;li&gt;GICSP&lt;/li&gt; </w:t>
      </w:r>
    </w:p>
    <w:p w:rsidR="7F0E3C08" w:rsidP="16DDA750" w:rsidRDefault="7F0E3C08" w14:paraId="0AFAF0D7" w14:textId="6DE90FAC">
      <w:pPr>
        <w:pStyle w:val="Normal"/>
      </w:pPr>
      <w:r w:rsidR="7F0E3C08">
        <w:rPr/>
        <w:t xml:space="preserve">    &lt;li&gt;GSEC&lt;/li&gt; </w:t>
      </w:r>
    </w:p>
    <w:p w:rsidR="7F0E3C08" w:rsidP="16DDA750" w:rsidRDefault="7F0E3C08" w14:paraId="0722176B" w14:textId="27029B06">
      <w:pPr>
        <w:pStyle w:val="Normal"/>
      </w:pPr>
      <w:r w:rsidR="7F0E3C08">
        <w:rPr/>
        <w:t xml:space="preserve">    &lt;li&gt;Security+&lt;/li&gt; </w:t>
      </w:r>
    </w:p>
    <w:p w:rsidR="7F0E3C08" w:rsidP="16DDA750" w:rsidRDefault="7F0E3C08" w14:paraId="31CB1D2E" w14:textId="0C1E396C">
      <w:pPr>
        <w:pStyle w:val="Normal"/>
      </w:pPr>
      <w:r w:rsidR="7F0E3C08">
        <w:rPr/>
        <w:t xml:space="preserve">   &lt;/ul&gt; &lt;/li&gt;</w:t>
      </w:r>
    </w:p>
    <w:p w:rsidR="7F0E3C08" w:rsidP="16DDA750" w:rsidRDefault="7F0E3C08" w14:paraId="0A421A45" w14:textId="3D3975BC">
      <w:pPr>
        <w:pStyle w:val="Normal"/>
      </w:pPr>
      <w:r w:rsidR="7F0E3C08">
        <w:rPr/>
        <w:t>&lt;/ul&gt;</w:t>
      </w:r>
    </w:p>
    <w:p w:rsidR="7F0E3C08" w:rsidP="16DDA750" w:rsidRDefault="7F0E3C08" w14:paraId="1D1DA798" w14:textId="7A09DDAD">
      <w:pPr>
        <w:pStyle w:val="Normal"/>
      </w:pPr>
      <w:r w:rsidR="7F0E3C08">
        <w:rPr/>
        <w:t xml:space="preserve">&lt;p&gt;&lt;b&gt;Bonus points if you have:&lt;/b&gt;&lt;/p&gt; </w:t>
      </w:r>
    </w:p>
    <w:p w:rsidR="7F0E3C08" w:rsidP="16DDA750" w:rsidRDefault="7F0E3C08" w14:paraId="25D3FBAF" w14:textId="039D8287">
      <w:pPr>
        <w:pStyle w:val="Normal"/>
      </w:pPr>
      <w:r w:rsidR="7F0E3C08">
        <w:rPr/>
        <w:t xml:space="preserve">&lt;ul&gt; </w:t>
      </w:r>
    </w:p>
    <w:p w:rsidR="7F0E3C08" w:rsidP="16DDA750" w:rsidRDefault="7F0E3C08" w14:paraId="363DB38D" w14:textId="0FECEEEB">
      <w:pPr>
        <w:pStyle w:val="Normal"/>
      </w:pPr>
      <w:r w:rsidR="7F0E3C08">
        <w:rPr/>
        <w:t xml:space="preserve">  &lt;li&gt;Experience with general infrastructure technology and understand public and private cloud concepts such as Software as a Service (SaaS), Platform as a Service (PaaS), Desktop as a Service (DaaS), and Infrastructure as a Service (IaaS)&lt;/li&gt; </w:t>
      </w:r>
    </w:p>
    <w:p w:rsidR="7F0E3C08" w:rsidP="16DDA750" w:rsidRDefault="7F0E3C08" w14:paraId="6D7CDD02" w14:textId="272D0F54">
      <w:pPr>
        <w:pStyle w:val="Normal"/>
      </w:pPr>
      <w:r w:rsidR="7F0E3C08">
        <w:rPr/>
        <w:t xml:space="preserve">  &lt;li&gt;Experience with automation to Infrastructure (IaC - Infrastructure as Code)&lt;/li&gt; </w:t>
      </w:r>
    </w:p>
    <w:p w:rsidR="7F0E3C08" w:rsidP="16DDA750" w:rsidRDefault="7F0E3C08" w14:paraId="3A208C26" w14:textId="3547EC9A">
      <w:pPr>
        <w:pStyle w:val="Normal"/>
      </w:pPr>
      <w:r w:rsidR="7F0E3C08">
        <w:rPr/>
        <w:t xml:space="preserve">  &lt;li&gt;Experience with the Cloud, Windows/SQL Server, Application Support, PowerShell scripting, and virtualization&lt;/li&gt; </w:t>
      </w:r>
    </w:p>
    <w:p w:rsidR="7F0E3C08" w:rsidP="16DDA750" w:rsidRDefault="7F0E3C08" w14:paraId="66C798F7" w14:textId="25D82F03">
      <w:pPr>
        <w:pStyle w:val="Normal"/>
      </w:pPr>
      <w:r w:rsidR="7F0E3C08">
        <w:rPr/>
        <w:t xml:space="preserve">  &lt;li&gt;Ability to manage Azure subscriptions and resources, implement and manage storage, deploy and manage virtual machines, configure and manage virtual networks, and manage identities&lt;/li&gt; </w:t>
      </w:r>
    </w:p>
    <w:p w:rsidR="7F0E3C08" w:rsidP="16DDA750" w:rsidRDefault="7F0E3C08" w14:paraId="27697204" w14:textId="088F955A">
      <w:pPr>
        <w:pStyle w:val="Normal"/>
      </w:pPr>
      <w:r w:rsidR="7F0E3C08">
        <w:rPr/>
        <w:t xml:space="preserve">  &lt;li&gt;Experience with Git or similar technology&lt;/li&gt; </w:t>
      </w:r>
    </w:p>
    <w:p w:rsidR="7F0E3C08" w:rsidP="16DDA750" w:rsidRDefault="7F0E3C08" w14:paraId="39436515" w14:textId="2EFD84FF">
      <w:pPr>
        <w:pStyle w:val="Normal"/>
      </w:pPr>
      <w:r w:rsidR="7F0E3C08">
        <w:rPr/>
        <w:t xml:space="preserve">  &lt;li&gt;Experience using security tools such as Nessus, McAfee, and/or Splunk&lt;/li&gt; </w:t>
      </w:r>
    </w:p>
    <w:p w:rsidR="7F0E3C08" w:rsidP="16DDA750" w:rsidRDefault="7F0E3C08" w14:paraId="7A9115A2" w14:textId="4B97A08D">
      <w:pPr>
        <w:pStyle w:val="Normal"/>
      </w:pPr>
      <w:r w:rsidR="7F0E3C08">
        <w:rPr/>
        <w:t xml:space="preserve">  &lt;li&gt;Experience managing Exchange, SharePoint, and/or Skype&lt;/li&gt; </w:t>
      </w:r>
    </w:p>
    <w:p w:rsidR="7F0E3C08" w:rsidP="16DDA750" w:rsidRDefault="7F0E3C08" w14:paraId="4C5CEA17" w14:textId="42489869">
      <w:pPr>
        <w:pStyle w:val="Normal"/>
      </w:pPr>
      <w:r w:rsidR="7F0E3C08">
        <w:rPr/>
        <w:t xml:space="preserve">&lt;/ul&gt; </w:t>
      </w:r>
    </w:p>
    <w:p w:rsidR="7F0E3C08" w:rsidP="16DDA750" w:rsidRDefault="7F0E3C08" w14:paraId="14A7E585" w14:textId="54276535">
      <w:pPr>
        <w:pStyle w:val="Normal"/>
      </w:pPr>
      <w:r w:rsidR="7F0E3C08">
        <w:rPr/>
        <w:t xml:space="preserve">&lt;p&gt;&lt;b&gt;Security Clearance:&lt;/b&gt;&lt;/p&gt; </w:t>
      </w:r>
    </w:p>
    <w:p w:rsidR="7F0E3C08" w:rsidP="16DDA750" w:rsidRDefault="7F0E3C08" w14:paraId="24A40174" w14:textId="167B4486">
      <w:pPr>
        <w:pStyle w:val="Normal"/>
      </w:pPr>
      <w:r w:rsidR="7F0E3C08">
        <w:rPr/>
        <w:t xml:space="preserve">&lt;ul&gt; </w:t>
      </w:r>
    </w:p>
    <w:p w:rsidR="7F0E3C08" w:rsidP="16DDA750" w:rsidRDefault="7F0E3C08" w14:paraId="63A27B35" w14:textId="4671EFCE">
      <w:pPr>
        <w:pStyle w:val="Normal"/>
      </w:pPr>
      <w:r w:rsidR="7F0E3C08">
        <w:rPr/>
        <w:t xml:space="preserve">  &lt;li&gt;Active TS security clearance. Must be eligible for SCI&lt;/li&gt; </w:t>
      </w:r>
    </w:p>
    <w:p w:rsidR="7F0E3C08" w:rsidP="16DDA750" w:rsidRDefault="7F0E3C08" w14:paraId="575CF4E2" w14:textId="05868477">
      <w:pPr>
        <w:pStyle w:val="Normal"/>
      </w:pPr>
      <w:r w:rsidR="7F0E3C08">
        <w:rPr/>
        <w:t xml:space="preserve">&lt;/ul&gt; </w:t>
      </w:r>
    </w:p>
    <w:p w:rsidR="7F0E3C08" w:rsidP="16DDA750" w:rsidRDefault="7F0E3C08" w14:paraId="1B5AF993" w14:textId="5226AD66">
      <w:pPr>
        <w:pStyle w:val="Normal"/>
      </w:pPr>
      <w:r w:rsidR="7F0E3C08">
        <w:rPr/>
        <w:t>&lt;p&gt;Compensation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State as set forth below and &lt;i&gt;information on benefits offered is here.&lt;/i&gt;&lt;br&gt; &lt;br&gt; &lt;b&gt;Role Location: Range of Starting Pay for role:&lt;/b&gt; &lt;br&gt; California: $105,200 - $196,500&lt;br&gt; Colorado: $105,200 - $169,700&lt;br&gt; New York: $97,300 - $196,500&lt;br&gt; Washington: $112,100 - $180,700&lt;/p&gt;</w:t>
      </w:r>
    </w:p>
    <w:p w:rsidR="7F0E3C08" w:rsidP="16DDA750" w:rsidRDefault="7F0E3C08" w14:paraId="5CDEDB7C" w14:textId="0CDC0B7D">
      <w:pPr>
        <w:pStyle w:val="Normal"/>
      </w:pPr>
      <w:r w:rsidR="7F0E3C08">
        <w:rPr/>
        <w:t>&lt;div&gt;</w:t>
      </w:r>
    </w:p>
    <w:p w:rsidR="7F0E3C08" w:rsidP="16DDA750" w:rsidRDefault="7F0E3C08" w14:paraId="1AC98D10" w14:textId="2BF7FF27">
      <w:pPr>
        <w:pStyle w:val="Normal"/>
      </w:pPr>
      <w:r w:rsidR="7F0E3C08">
        <w:rPr/>
        <w:t xml:space="preserve">  &lt;div&gt;</w:t>
      </w:r>
    </w:p>
    <w:p w:rsidR="7F0E3C08" w:rsidP="16DDA750" w:rsidRDefault="7F0E3C08" w14:paraId="5A522925" w14:textId="7AA34BE4">
      <w:pPr>
        <w:pStyle w:val="Normal"/>
      </w:pPr>
      <w:r w:rsidR="7F0E3C08">
        <w:rPr/>
        <w:t xml:space="preserve">   &lt;br&gt; </w:t>
      </w:r>
    </w:p>
    <w:p w:rsidR="7F0E3C08" w:rsidP="16DDA750" w:rsidRDefault="7F0E3C08" w14:paraId="155A69AA" w14:textId="76728CE0">
      <w:pPr>
        <w:pStyle w:val="Normal"/>
      </w:pPr>
      <w:r w:rsidR="7F0E3C08">
        <w:rPr/>
        <w:t xml:space="preserve">  &lt;/div&gt; </w:t>
      </w:r>
    </w:p>
    <w:p w:rsidR="7F0E3C08" w:rsidP="16DDA750" w:rsidRDefault="7F0E3C08" w14:paraId="03A00310" w14:textId="55D656EF">
      <w:pPr>
        <w:pStyle w:val="Normal"/>
      </w:pPr>
      <w:r w:rsidR="7F0E3C08">
        <w:rPr/>
        <w:t xml:space="preserve">  &lt;div&gt;</w:t>
      </w:r>
    </w:p>
    <w:p w:rsidR="7F0E3C08" w:rsidP="16DDA750" w:rsidRDefault="7F0E3C08" w14:paraId="6DDA7704" w14:textId="7C780867">
      <w:pPr>
        <w:pStyle w:val="Normal"/>
      </w:pPr>
      <w:r w:rsidR="7F0E3C08">
        <w:rPr/>
        <w:t xml:space="preserve">   &lt;b&gt;&lt;i&gt;What We Believe&lt;/i&gt;&lt;/b&gt;</w:t>
      </w:r>
    </w:p>
    <w:p w:rsidR="7F0E3C08" w:rsidP="16DDA750" w:rsidRDefault="7F0E3C08" w14:paraId="2C02A349" w14:textId="0A904282">
      <w:pPr>
        <w:pStyle w:val="Normal"/>
      </w:pPr>
      <w:r w:rsidR="7F0E3C08">
        <w:rPr/>
        <w:t xml:space="preserve">  &lt;/div&gt; </w:t>
      </w:r>
    </w:p>
    <w:p w:rsidR="7F0E3C08" w:rsidP="16DDA750" w:rsidRDefault="7F0E3C08" w14:paraId="24A2D148" w14:textId="5A193876">
      <w:pPr>
        <w:pStyle w:val="Normal"/>
      </w:pPr>
      <w:r w:rsidR="7F0E3C08">
        <w:rPr/>
        <w:t xml:space="preserve">  &lt;div&gt;</w:t>
      </w:r>
    </w:p>
    <w:p w:rsidR="7F0E3C08" w:rsidP="16DDA750" w:rsidRDefault="7F0E3C08" w14:paraId="2C7B4E6D" w14:textId="18063B1E">
      <w:pPr>
        <w:pStyle w:val="Normal"/>
      </w:pPr>
      <w:r w:rsidR="7F0E3C08">
        <w:rPr/>
        <w:t xml:space="preserve">   &lt;i&gt;We have an unwavering commitment to diversity with the aim that every one of our people has a full sense of belonging within our organization. As a business imperative, every person at Accenture Federal Services has the responsibility to create and sustain an inclusive environment.&lt;/i&gt;</w:t>
      </w:r>
    </w:p>
    <w:p w:rsidR="7F0E3C08" w:rsidP="16DDA750" w:rsidRDefault="7F0E3C08" w14:paraId="2807E788" w14:textId="5DA3B731">
      <w:pPr>
        <w:pStyle w:val="Normal"/>
      </w:pPr>
      <w:r w:rsidR="7F0E3C08">
        <w:rPr/>
        <w:t xml:space="preserve">  &lt;/div&gt; </w:t>
      </w:r>
    </w:p>
    <w:p w:rsidR="7F0E3C08" w:rsidP="16DDA750" w:rsidRDefault="7F0E3C08" w14:paraId="777991DC" w14:textId="2E882611">
      <w:pPr>
        <w:pStyle w:val="Normal"/>
      </w:pPr>
      <w:r w:rsidR="7F0E3C08">
        <w:rPr/>
        <w:t xml:space="preserve">  &lt;div&gt;&lt;/div&gt; </w:t>
      </w:r>
    </w:p>
    <w:p w:rsidR="7F0E3C08" w:rsidP="16DDA750" w:rsidRDefault="7F0E3C08" w14:paraId="47412A89" w14:textId="2E90338C">
      <w:pPr>
        <w:pStyle w:val="Normal"/>
      </w:pPr>
      <w:r w:rsidR="7F0E3C08">
        <w:rPr/>
        <w:t xml:space="preserve">  &lt;div&gt;</w:t>
      </w:r>
    </w:p>
    <w:p w:rsidR="7F0E3C08" w:rsidP="16DDA750" w:rsidRDefault="7F0E3C08" w14:paraId="23D1F959" w14:textId="427EB9A1">
      <w:pPr>
        <w:pStyle w:val="Normal"/>
      </w:pPr>
      <w:r w:rsidR="7F0E3C08">
        <w:rPr/>
        <w:t xml:space="preserve">   &lt;i&gt;Inclusion and diversity are fundamental to our culture and core values. Our rich diversity makes us more innovative and more creative, which helps us better serve our clients and our communities. &lt;/i&gt;&lt;i&gt;Read more here&lt;/i&gt;</w:t>
      </w:r>
    </w:p>
    <w:p w:rsidR="7F0E3C08" w:rsidP="16DDA750" w:rsidRDefault="7F0E3C08" w14:paraId="47AD97DD" w14:textId="705416F8">
      <w:pPr>
        <w:pStyle w:val="Normal"/>
      </w:pPr>
      <w:r w:rsidR="7F0E3C08">
        <w:rPr/>
        <w:t xml:space="preserve">  &lt;/div&gt; </w:t>
      </w:r>
    </w:p>
    <w:p w:rsidR="7F0E3C08" w:rsidP="16DDA750" w:rsidRDefault="7F0E3C08" w14:paraId="7D17A3BF" w14:textId="2F0AB640">
      <w:pPr>
        <w:pStyle w:val="Normal"/>
      </w:pPr>
      <w:r w:rsidR="7F0E3C08">
        <w:rPr/>
        <w:t xml:space="preserve">  &lt;div&gt;&lt;/div&gt; </w:t>
      </w:r>
    </w:p>
    <w:p w:rsidR="7F0E3C08" w:rsidP="16DDA750" w:rsidRDefault="7F0E3C08" w14:paraId="69751F01" w14:textId="77ED4120">
      <w:pPr>
        <w:pStyle w:val="Normal"/>
      </w:pPr>
      <w:r w:rsidR="7F0E3C08">
        <w:rPr/>
        <w:t xml:space="preserve">  &lt;div&gt;</w:t>
      </w:r>
    </w:p>
    <w:p w:rsidR="7F0E3C08" w:rsidP="16DDA750" w:rsidRDefault="7F0E3C08" w14:paraId="70EF3402" w14:textId="72F97F3D">
      <w:pPr>
        <w:pStyle w:val="Normal"/>
      </w:pPr>
      <w:r w:rsidR="7F0E3C08">
        <w:rPr/>
        <w:t xml:space="preserve">   &lt;b&gt;&lt;i&gt;Equal Employment Opportunity Statement&lt;/i&gt;&lt;/b&gt;</w:t>
      </w:r>
    </w:p>
    <w:p w:rsidR="7F0E3C08" w:rsidP="16DDA750" w:rsidRDefault="7F0E3C08" w14:paraId="1904F4AF" w14:textId="345B94EC">
      <w:pPr>
        <w:pStyle w:val="Normal"/>
      </w:pPr>
      <w:r w:rsidR="7F0E3C08">
        <w:rPr/>
        <w:t xml:space="preserve">  &lt;/div&gt; </w:t>
      </w:r>
    </w:p>
    <w:p w:rsidR="7F0E3C08" w:rsidP="16DDA750" w:rsidRDefault="7F0E3C08" w14:paraId="11F6E92A" w14:textId="3BF459B9">
      <w:pPr>
        <w:pStyle w:val="Normal"/>
      </w:pPr>
      <w:r w:rsidR="7F0E3C08">
        <w:rPr/>
        <w:t xml:space="preserve">  &lt;div&gt;</w:t>
      </w:r>
    </w:p>
    <w:p w:rsidR="7F0E3C08" w:rsidP="16DDA750" w:rsidRDefault="7F0E3C08" w14:paraId="16F1A194" w14:textId="6A9C1C6E">
      <w:pPr>
        <w:pStyle w:val="Normal"/>
      </w:pPr>
      <w:r w:rsidR="7F0E3C08">
        <w:rPr/>
        <w:t xml:space="preserve">   &lt;i&gt;Accenture Federal Services is an Equal Opportunity Employer. We believe that no one should be discriminated against because of their differences, such as age, disability, ethnicity, gender, gender identity and expression, religion or sexual orientation.&lt;/i&gt;</w:t>
      </w:r>
    </w:p>
    <w:p w:rsidR="7F0E3C08" w:rsidP="16DDA750" w:rsidRDefault="7F0E3C08" w14:paraId="65A4ABF8" w14:textId="12F593A8">
      <w:pPr>
        <w:pStyle w:val="Normal"/>
      </w:pPr>
      <w:r w:rsidR="7F0E3C08">
        <w:rPr/>
        <w:t xml:space="preserve">  &lt;/div&gt; </w:t>
      </w:r>
    </w:p>
    <w:p w:rsidR="7F0E3C08" w:rsidP="16DDA750" w:rsidRDefault="7F0E3C08" w14:paraId="0C1081E5" w14:textId="36759481">
      <w:pPr>
        <w:pStyle w:val="Normal"/>
      </w:pPr>
      <w:r w:rsidR="7F0E3C08">
        <w:rPr/>
        <w:t xml:space="preserve">  &lt;div&gt;&lt;/div&gt; </w:t>
      </w:r>
    </w:p>
    <w:p w:rsidR="7F0E3C08" w:rsidP="16DDA750" w:rsidRDefault="7F0E3C08" w14:paraId="001D4FC4" w14:textId="3A7BE44F">
      <w:pPr>
        <w:pStyle w:val="Normal"/>
      </w:pPr>
      <w:r w:rsidR="7F0E3C08">
        <w:rPr/>
        <w:t xml:space="preserve">  &lt;div&gt;</w:t>
      </w:r>
    </w:p>
    <w:p w:rsidR="7F0E3C08" w:rsidP="16DDA750" w:rsidRDefault="7F0E3C08" w14:paraId="1DC87842" w14:textId="0B8524D0">
      <w:pPr>
        <w:pStyle w:val="Normal"/>
      </w:pPr>
      <w:r w:rsidR="7F0E3C08">
        <w:rPr/>
        <w:t xml:space="preserve">   &lt;i&gt;All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law.&lt;/i&gt;</w:t>
      </w:r>
    </w:p>
    <w:p w:rsidR="7F0E3C08" w:rsidP="16DDA750" w:rsidRDefault="7F0E3C08" w14:paraId="57435395" w14:textId="4503A986">
      <w:pPr>
        <w:pStyle w:val="Normal"/>
      </w:pPr>
      <w:r w:rsidR="7F0E3C08">
        <w:rPr/>
        <w:t xml:space="preserve">  &lt;/div&gt; </w:t>
      </w:r>
    </w:p>
    <w:p w:rsidR="7F0E3C08" w:rsidP="16DDA750" w:rsidRDefault="7F0E3C08" w14:paraId="3D22A3EE" w14:textId="5C4707DF">
      <w:pPr>
        <w:pStyle w:val="Normal"/>
      </w:pPr>
      <w:r w:rsidR="7F0E3C08">
        <w:rPr/>
        <w:t xml:space="preserve">  &lt;div&gt;&lt;/div&gt; </w:t>
      </w:r>
    </w:p>
    <w:p w:rsidR="7F0E3C08" w:rsidP="16DDA750" w:rsidRDefault="7F0E3C08" w14:paraId="4F69FF09" w14:textId="567540EA">
      <w:pPr>
        <w:pStyle w:val="Normal"/>
      </w:pPr>
      <w:r w:rsidR="7F0E3C08">
        <w:rPr/>
        <w:t xml:space="preserve">  &lt;div&gt;</w:t>
      </w:r>
    </w:p>
    <w:p w:rsidR="7F0E3C08" w:rsidP="16DDA750" w:rsidRDefault="7F0E3C08" w14:paraId="60374DA2" w14:textId="2CDF57DA">
      <w:pPr>
        <w:pStyle w:val="Normal"/>
      </w:pPr>
      <w:r w:rsidR="7F0E3C08">
        <w:rPr/>
        <w:t xml:space="preserve">   &lt;i&gt;Accenture is committed to providing veteran employment opportunities to our service men and women.&lt;/i&gt;</w:t>
      </w:r>
    </w:p>
    <w:p w:rsidR="7F0E3C08" w:rsidP="16DDA750" w:rsidRDefault="7F0E3C08" w14:paraId="2B0BBB47" w14:textId="58B16E0E">
      <w:pPr>
        <w:pStyle w:val="Normal"/>
      </w:pPr>
      <w:r w:rsidR="7F0E3C08">
        <w:rPr/>
        <w:t xml:space="preserve">  &lt;/div&gt; </w:t>
      </w:r>
    </w:p>
    <w:p w:rsidR="7F0E3C08" w:rsidP="16DDA750" w:rsidRDefault="7F0E3C08" w14:paraId="32958657" w14:textId="47BF1160">
      <w:pPr>
        <w:pStyle w:val="Normal"/>
      </w:pPr>
      <w:r w:rsidR="7F0E3C08">
        <w:rPr/>
        <w:t xml:space="preserve">  &lt;div&gt;&lt;/div&gt; </w:t>
      </w:r>
    </w:p>
    <w:p w:rsidR="7F0E3C08" w:rsidP="16DDA750" w:rsidRDefault="7F0E3C08" w14:paraId="3208689F" w14:textId="075F47FD">
      <w:pPr>
        <w:pStyle w:val="Normal"/>
      </w:pPr>
      <w:r w:rsidR="7F0E3C08">
        <w:rPr/>
        <w:t xml:space="preserve">  &lt;div&gt;</w:t>
      </w:r>
    </w:p>
    <w:p w:rsidR="7F0E3C08" w:rsidP="16DDA750" w:rsidRDefault="7F0E3C08" w14:paraId="72442B15" w14:textId="6138EE70">
      <w:pPr>
        <w:pStyle w:val="Normal"/>
      </w:pPr>
      <w:r w:rsidR="7F0E3C08">
        <w:rPr/>
        <w:t xml:space="preserve">   &lt;i&gt;For details, view a copy of the &lt;/i&gt;&lt;i&gt;Accenture Equal Opportunity and Affirmative Action Policy Statement&lt;/i&gt;&lt;i&gt;.&lt;/i&gt;</w:t>
      </w:r>
    </w:p>
    <w:p w:rsidR="7F0E3C08" w:rsidP="16DDA750" w:rsidRDefault="7F0E3C08" w14:paraId="2E1B43F2" w14:textId="793734A1">
      <w:pPr>
        <w:pStyle w:val="Normal"/>
      </w:pPr>
      <w:r w:rsidR="7F0E3C08">
        <w:rPr/>
        <w:t xml:space="preserve">  &lt;/div&gt; </w:t>
      </w:r>
    </w:p>
    <w:p w:rsidR="7F0E3C08" w:rsidP="16DDA750" w:rsidRDefault="7F0E3C08" w14:paraId="4F6A9A15" w14:textId="4A837C42">
      <w:pPr>
        <w:pStyle w:val="Normal"/>
      </w:pPr>
      <w:r w:rsidR="7F0E3C08">
        <w:rPr/>
        <w:t xml:space="preserve">  &lt;div&gt;&lt;/div&gt; </w:t>
      </w:r>
    </w:p>
    <w:p w:rsidR="7F0E3C08" w:rsidP="16DDA750" w:rsidRDefault="7F0E3C08" w14:paraId="6641E6F7" w14:textId="43E41AE0">
      <w:pPr>
        <w:pStyle w:val="Normal"/>
      </w:pPr>
      <w:r w:rsidR="7F0E3C08">
        <w:rPr/>
        <w:t xml:space="preserve">  &lt;div&gt;</w:t>
      </w:r>
    </w:p>
    <w:p w:rsidR="7F0E3C08" w:rsidP="16DDA750" w:rsidRDefault="7F0E3C08" w14:paraId="18289215" w14:textId="4F3161DA">
      <w:pPr>
        <w:pStyle w:val="Normal"/>
      </w:pPr>
      <w:r w:rsidR="7F0E3C08">
        <w:rPr/>
        <w:t xml:space="preserve">   &lt;b&gt;&lt;i&gt;Requesting An Accommodation&lt;/i&gt;&lt;/b&gt;</w:t>
      </w:r>
    </w:p>
    <w:p w:rsidR="7F0E3C08" w:rsidP="16DDA750" w:rsidRDefault="7F0E3C08" w14:paraId="79FEDEB5" w14:textId="43ADDF7C">
      <w:pPr>
        <w:pStyle w:val="Normal"/>
      </w:pPr>
      <w:r w:rsidR="7F0E3C08">
        <w:rPr/>
        <w:t xml:space="preserve">  &lt;/div&gt; </w:t>
      </w:r>
    </w:p>
    <w:p w:rsidR="7F0E3C08" w:rsidP="16DDA750" w:rsidRDefault="7F0E3C08" w14:paraId="717F0EA9" w14:textId="2D4009F0">
      <w:pPr>
        <w:pStyle w:val="Normal"/>
      </w:pPr>
      <w:r w:rsidR="7F0E3C08">
        <w:rPr/>
        <w:t xml:space="preserve">  &lt;div&gt;</w:t>
      </w:r>
    </w:p>
    <w:p w:rsidR="7F0E3C08" w:rsidP="16DDA750" w:rsidRDefault="7F0E3C08" w14:paraId="3C56F2C9" w14:textId="0089A003">
      <w:pPr>
        <w:pStyle w:val="Normal"/>
      </w:pPr>
      <w:r w:rsidR="7F0E3C08">
        <w:rPr/>
        <w:t xml:space="preserve">   &lt;i&gt;Accenture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hired.&lt;/i&gt;</w:t>
      </w:r>
    </w:p>
    <w:p w:rsidR="7F0E3C08" w:rsidP="16DDA750" w:rsidRDefault="7F0E3C08" w14:paraId="739B6382" w14:textId="1FF89C0D">
      <w:pPr>
        <w:pStyle w:val="Normal"/>
      </w:pPr>
      <w:r w:rsidR="7F0E3C08">
        <w:rPr/>
        <w:t xml:space="preserve">  &lt;/div&gt; </w:t>
      </w:r>
    </w:p>
    <w:p w:rsidR="7F0E3C08" w:rsidP="16DDA750" w:rsidRDefault="7F0E3C08" w14:paraId="22248FF0" w14:textId="770C9601">
      <w:pPr>
        <w:pStyle w:val="Normal"/>
      </w:pPr>
      <w:r w:rsidR="7F0E3C08">
        <w:rPr/>
        <w:t xml:space="preserve">  &lt;div&gt;&lt;/div&gt; </w:t>
      </w:r>
    </w:p>
    <w:p w:rsidR="7F0E3C08" w:rsidP="16DDA750" w:rsidRDefault="7F0E3C08" w14:paraId="073AA87B" w14:textId="40299FEB">
      <w:pPr>
        <w:pStyle w:val="Normal"/>
      </w:pPr>
      <w:r w:rsidR="7F0E3C08">
        <w:rPr/>
        <w:t xml:space="preserve">  &lt;div&gt;</w:t>
      </w:r>
    </w:p>
    <w:p w:rsidR="7F0E3C08" w:rsidP="16DDA750" w:rsidRDefault="7F0E3C08" w14:paraId="2F4AE3E8" w14:textId="12D00751">
      <w:pPr>
        <w:pStyle w:val="Normal"/>
      </w:pPr>
      <w:r w:rsidR="7F0E3C08">
        <w:rPr/>
        <w:t xml:space="preserve">   &lt;i&gt;If you&lt;/i&gt;&lt;b&gt;&lt;i&gt; &lt;/i&gt;&lt;/b&gt;&lt;i&gt;are being considered for employment opportunities with Accenture Federal Services and need an accommodation for a disability or religious observance during the interview process or for the job you are interviewing for, please speak with your recruiter.&lt;/i&gt;</w:t>
      </w:r>
    </w:p>
    <w:p w:rsidR="7F0E3C08" w:rsidP="16DDA750" w:rsidRDefault="7F0E3C08" w14:paraId="3465C54E" w14:textId="0FDFD524">
      <w:pPr>
        <w:pStyle w:val="Normal"/>
      </w:pPr>
      <w:r w:rsidR="7F0E3C08">
        <w:rPr/>
        <w:t xml:space="preserve">  &lt;/div&gt; </w:t>
      </w:r>
    </w:p>
    <w:p w:rsidR="7F0E3C08" w:rsidP="16DDA750" w:rsidRDefault="7F0E3C08" w14:paraId="6674E905" w14:textId="6ABD59B9">
      <w:pPr>
        <w:pStyle w:val="Normal"/>
      </w:pPr>
      <w:r w:rsidR="7F0E3C08">
        <w:rPr/>
        <w:t xml:space="preserve">  &lt;div&gt;&lt;/div&gt; </w:t>
      </w:r>
    </w:p>
    <w:p w:rsidR="7F0E3C08" w:rsidP="16DDA750" w:rsidRDefault="7F0E3C08" w14:paraId="6CF3DD11" w14:textId="4EC7BAEE">
      <w:pPr>
        <w:pStyle w:val="Normal"/>
      </w:pPr>
      <w:r w:rsidR="7F0E3C08">
        <w:rPr/>
        <w:t xml:space="preserve">  &lt;div&gt;</w:t>
      </w:r>
    </w:p>
    <w:p w:rsidR="7F0E3C08" w:rsidP="16DDA750" w:rsidRDefault="7F0E3C08" w14:paraId="65D35C8D" w14:textId="4003C7DD">
      <w:pPr>
        <w:pStyle w:val="Normal"/>
      </w:pPr>
      <w:r w:rsidR="7F0E3C08">
        <w:rPr/>
        <w:t xml:space="preserve">   &lt;b&gt;&lt;i&gt;Other Employment Statements&lt;/i&gt;&lt;/b&gt;</w:t>
      </w:r>
    </w:p>
    <w:p w:rsidR="7F0E3C08" w:rsidP="16DDA750" w:rsidRDefault="7F0E3C08" w14:paraId="24424ECB" w14:textId="489815E9">
      <w:pPr>
        <w:pStyle w:val="Normal"/>
      </w:pPr>
      <w:r w:rsidR="7F0E3C08">
        <w:rPr/>
        <w:t xml:space="preserve">  &lt;/div&gt; </w:t>
      </w:r>
    </w:p>
    <w:p w:rsidR="7F0E3C08" w:rsidP="16DDA750" w:rsidRDefault="7F0E3C08" w14:paraId="42026FC3" w14:textId="19AD0DEB">
      <w:pPr>
        <w:pStyle w:val="Normal"/>
      </w:pPr>
      <w:r w:rsidR="7F0E3C08">
        <w:rPr/>
        <w:t xml:space="preserve">  &lt;div&gt;</w:t>
      </w:r>
    </w:p>
    <w:p w:rsidR="7F0E3C08" w:rsidP="16DDA750" w:rsidRDefault="7F0E3C08" w14:paraId="4836256E" w14:textId="1F3BA177">
      <w:pPr>
        <w:pStyle w:val="Normal"/>
      </w:pPr>
      <w:r w:rsidR="7F0E3C08">
        <w:rPr/>
        <w:t xml:space="preserve">   &lt;i&gt;Applicants for employment in the US must have work authorization that does not now or in the future require sponsorship of a visa for employment authorization in the United States.&lt;/i&gt;</w:t>
      </w:r>
    </w:p>
    <w:p w:rsidR="7F0E3C08" w:rsidP="16DDA750" w:rsidRDefault="7F0E3C08" w14:paraId="7971698F" w14:textId="51BDAD5D">
      <w:pPr>
        <w:pStyle w:val="Normal"/>
      </w:pPr>
      <w:r w:rsidR="7F0E3C08">
        <w:rPr/>
        <w:t xml:space="preserve">  &lt;/div&gt; </w:t>
      </w:r>
    </w:p>
    <w:p w:rsidR="7F0E3C08" w:rsidP="16DDA750" w:rsidRDefault="7F0E3C08" w14:paraId="399B60D5" w14:textId="670664A6">
      <w:pPr>
        <w:pStyle w:val="Normal"/>
      </w:pPr>
      <w:r w:rsidR="7F0E3C08">
        <w:rPr/>
        <w:t xml:space="preserve">  &lt;div&gt;&lt;/div&gt; </w:t>
      </w:r>
    </w:p>
    <w:p w:rsidR="7F0E3C08" w:rsidP="16DDA750" w:rsidRDefault="7F0E3C08" w14:paraId="5BC6B8EC" w14:textId="5E4BCABA">
      <w:pPr>
        <w:pStyle w:val="Normal"/>
      </w:pPr>
      <w:r w:rsidR="7F0E3C08">
        <w:rPr/>
        <w:t xml:space="preserve">  &lt;div&gt;</w:t>
      </w:r>
    </w:p>
    <w:p w:rsidR="7F0E3C08" w:rsidP="16DDA750" w:rsidRDefault="7F0E3C08" w14:paraId="6F6FC632" w14:textId="41E5B289">
      <w:pPr>
        <w:pStyle w:val="Normal"/>
      </w:pPr>
      <w:r w:rsidR="7F0E3C08">
        <w:rPr/>
        <w:t xml:space="preserve">   &lt;i&gt;Candidates who are currently employed by a client of Accenture Federal Services or an affiliated Accenture business may not be eligible for consideration.&lt;/i&gt;</w:t>
      </w:r>
    </w:p>
    <w:p w:rsidR="7F0E3C08" w:rsidP="16DDA750" w:rsidRDefault="7F0E3C08" w14:paraId="729A6766" w14:textId="26295E05">
      <w:pPr>
        <w:pStyle w:val="Normal"/>
      </w:pPr>
      <w:r w:rsidR="7F0E3C08">
        <w:rPr/>
        <w:t xml:space="preserve">  &lt;/div&gt; </w:t>
      </w:r>
    </w:p>
    <w:p w:rsidR="7F0E3C08" w:rsidP="16DDA750" w:rsidRDefault="7F0E3C08" w14:paraId="68AB5E03" w14:textId="2075F242">
      <w:pPr>
        <w:pStyle w:val="Normal"/>
      </w:pPr>
      <w:r w:rsidR="7F0E3C08">
        <w:rPr/>
        <w:t xml:space="preserve">  &lt;div&gt;&lt;/div&gt; </w:t>
      </w:r>
    </w:p>
    <w:p w:rsidR="7F0E3C08" w:rsidP="16DDA750" w:rsidRDefault="7F0E3C08" w14:paraId="25576B2D" w14:textId="3B6EE2AB">
      <w:pPr>
        <w:pStyle w:val="Normal"/>
      </w:pPr>
      <w:r w:rsidR="7F0E3C08">
        <w:rPr/>
        <w:t xml:space="preserve">  &lt;div&gt;</w:t>
      </w:r>
    </w:p>
    <w:p w:rsidR="7F0E3C08" w:rsidP="16DDA750" w:rsidRDefault="7F0E3C08" w14:paraId="5E6A0881" w14:textId="52887E6F">
      <w:pPr>
        <w:pStyle w:val="Normal"/>
      </w:pPr>
      <w:r w:rsidR="7F0E3C08">
        <w:rPr/>
        <w:t xml:space="preserve">   &lt;i&gt;Job candidates will not be obligated to disclose sealed or expunged records of conviction or arrest as part of the hiring process.&lt;/i&gt;</w:t>
      </w:r>
    </w:p>
    <w:p w:rsidR="7F0E3C08" w:rsidP="16DDA750" w:rsidRDefault="7F0E3C08" w14:paraId="5058324F" w14:textId="1DE85FA8">
      <w:pPr>
        <w:pStyle w:val="Normal"/>
      </w:pPr>
      <w:r w:rsidR="7F0E3C08">
        <w:rPr/>
        <w:t xml:space="preserve">  &lt;/div&gt; </w:t>
      </w:r>
    </w:p>
    <w:p w:rsidR="7F0E3C08" w:rsidP="16DDA750" w:rsidRDefault="7F0E3C08" w14:paraId="54939962" w14:textId="32EAA873">
      <w:pPr>
        <w:pStyle w:val="Normal"/>
      </w:pPr>
      <w:r w:rsidR="7F0E3C08">
        <w:rPr/>
        <w:t xml:space="preserve">  &lt;div&gt;&lt;/div&gt; </w:t>
      </w:r>
    </w:p>
    <w:p w:rsidR="7F0E3C08" w:rsidP="16DDA750" w:rsidRDefault="7F0E3C08" w14:paraId="5FB7A584" w14:textId="29FA65DD">
      <w:pPr>
        <w:pStyle w:val="Normal"/>
      </w:pPr>
      <w:r w:rsidR="7F0E3C08">
        <w:rPr/>
        <w:t xml:space="preserve">  &lt;div&gt;</w:t>
      </w:r>
    </w:p>
    <w:p w:rsidR="7F0E3C08" w:rsidP="16DDA750" w:rsidRDefault="7F0E3C08" w14:paraId="10AAD974" w14:textId="336AA30D">
      <w:pPr>
        <w:pStyle w:val="Normal"/>
      </w:pPr>
      <w:r w:rsidR="7F0E3C08">
        <w:rPr/>
        <w:t xml:space="preserve">   &lt;i&gt;The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Company's legal duty to furnish information.&lt;/i&gt;</w:t>
      </w:r>
    </w:p>
    <w:p w:rsidR="7F0E3C08" w:rsidP="16DDA750" w:rsidRDefault="7F0E3C08" w14:paraId="3A08C5BD" w14:textId="5C4C7EF7">
      <w:pPr>
        <w:pStyle w:val="Normal"/>
      </w:pPr>
      <w:r w:rsidR="7F0E3C08">
        <w:rPr/>
        <w:t xml:space="preserve">  &lt;/div&gt;</w:t>
      </w:r>
    </w:p>
    <w:p w:rsidR="7F0E3C08" w:rsidP="16DDA750" w:rsidRDefault="7F0E3C08" w14:paraId="18DD5224" w14:textId="672211BD">
      <w:pPr>
        <w:pStyle w:val="Normal"/>
      </w:pPr>
      <w:r w:rsidR="7F0E3C08">
        <w:rPr/>
        <w:t>&lt;/div&gt;</w:t>
      </w:r>
    </w:p>
    <w:p w:rsidR="7F0E3C08" w:rsidP="16DDA750" w:rsidRDefault="7F0E3C08" w14:paraId="2098A09A" w14:textId="226DFA03">
      <w:pPr>
        <w:pStyle w:val="Normal"/>
      </w:pPr>
      <w:r w:rsidR="7F0E3C08">
        <w:rPr/>
        <w:t>&lt;/div&gt;</w:t>
      </w:r>
    </w:p>
    <w:p w:rsidR="7F0E3C08" w:rsidP="16DDA750" w:rsidRDefault="7F0E3C08" w14:paraId="4BFF868C" w14:textId="740C4290">
      <w:pPr>
        <w:pStyle w:val="Normal"/>
      </w:pPr>
      <w:r w:rsidR="7F0E3C08">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e0c4aa13cee76bb&amp;amp;from=vj&amp;amp;pos=bottom&amp;amp;mvj=0&amp;amp;spon=0&amp;amp;sjdu=YmZE5d5THV8u75cuc0H6Y26AwfY51UOGmh3Z9h4OvXgIJnEowGvzi88Q1x4nssFP22xVx3mlTr8hzLZRj3XJRPAowPNUAt3p_O-WnTAreypDRf-PVAbUS_uqAZikcE0A8yIP2VuBjAm7MXUSBiArdZ9oH8K_5SX74rEAFerYmguZbA_ApOm1YFZeq3mIMbN-CITeI_Azw3KcSOf4X9Vh1Q&amp;amp;vjfrom=serp&amp;amp;asub=mob&amp;amp;astse=c9991cd799f90428&amp;amp;assa=6204"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href="/q-cloud-engineer-l-reston,-va-jobs.html"&gt;Cloud Engineer jobs in Reston, VA&lt;/a&gt;&lt;/div&gt;&lt;div class="css-6thzq4 eu4oa1w0"&gt;&lt;a class="jobsearch-RelatedLinks-link css-lvbt0r emf9s7v0" href="/q-accenture-federal-services-l-reston,-va-jobs.html"&gt;Jobs at Accenture Federal Services in Reston, VA&lt;/a&gt;&lt;/div&gt;&lt;div class="css-6thzq4 eu4oa1w0"&gt;&lt;a class="jobsearch-RelatedLinks-link css-lvbt0r emf9s7v0" href="/salary?q1=Cloud+Engineer&amp;amp;l1=Reston%2C+VA"&gt;Cloud Engineer salaries in Reston, VA&lt;/a&gt;&lt;/div&gt;&lt;/div&gt;&lt;/div&gt;&lt;/div&gt;&lt;/div&gt;&lt;/div&gt;&lt;/div&gt;&lt;/div&gt;&lt;/div&gt;&lt;/div&gt;</w:t>
      </w:r>
    </w:p>
    <w:p w:rsidR="16DDA750" w:rsidP="16DDA750" w:rsidRDefault="16DDA750" w14:paraId="51036AB1" w14:textId="73E7B627">
      <w:pPr>
        <w:pStyle w:val="Normal"/>
      </w:pPr>
    </w:p>
    <w:p w:rsidR="7F0E3C08" w:rsidP="16DDA750" w:rsidRDefault="7F0E3C08" w14:paraId="09819FDB" w14:textId="28D6F3C7">
      <w:pPr>
        <w:pStyle w:val="Normal"/>
      </w:pPr>
      <w:r w:rsidR="7F0E3C08">
        <w:rPr/>
        <w:t>-------------------- Total Jobs Done: 577</w:t>
      </w:r>
    </w:p>
    <w:p w:rsidR="16DDA750" w:rsidP="16DDA750" w:rsidRDefault="16DDA750" w14:paraId="6F9599A5" w14:textId="41FD19DA">
      <w:pPr>
        <w:pStyle w:val="Normal"/>
      </w:pPr>
    </w:p>
    <w:p w:rsidR="6F8AD9A3" w:rsidP="16DDA750" w:rsidRDefault="6F8AD9A3" w14:paraId="7CDE69D7" w14:textId="0FCA6FEA">
      <w:pPr>
        <w:pStyle w:val="Normal"/>
      </w:pPr>
      <w:r w:rsidR="6F8AD9A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data-testid="jobsearch-JobInfoHeader-title"&gt;&lt;span&gt;Back End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href="https://www.indeed.com/cmp/Castellum,-Inc-1?campaignid=mobvjcmp&amp;amp;from=mobviewjob&amp;amp;tk=1ht4qn7pg2gv4000&amp;amp;fromjk=5fba6d40d8d2951d" target="_blank" aria-label="Castellum Inc (opens in a new tab)" class="css-1ioi40n e19afand0"&gt;Castellum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Belvoir, VA 22060&lt;/div&gt;&lt;/div&gt;&lt;div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href="https://www.indeed.com/cmp/Castellum,-Inc-1/reviews?campaignid=mobvjcmp&amp;amp;cmpratingc=mobviewjob&amp;amp;from=mobviewjob&amp;amp;tk=1ht4qn7pg2gv4000&amp;amp;fromjk=5fba6d40d8d2951d&amp;amp;jt=Back+End+Software+Engineer" class="css-btm7l eu4oa1w0"&gt;&lt;h2 class="jobsearch-CompanyReview--heading css-1m3ntr8 e1tiznh50"&gt;Castellum Inc&lt;/h2&gt;&lt;div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mining-tile" aria-label="Skills Data mining missing qualification" class="js-match-insights-provider-nmba9p e1xnxm2i0"&gt;&lt;div class="js-match-insights-provider-g6kqeb ecydgvn0"&gt;&lt;div class="js-match-insights-provider-tvvxwd ecydgvn1"&gt;Data mining&lt;/div&gt;&lt;div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Belvoir, VA 22060&lt;/span&gt;&lt;/div&gt;&lt;/div&gt;&lt;/div&gt;&lt;div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F8AD9A3" w:rsidP="16DDA750" w:rsidRDefault="6F8AD9A3" w14:paraId="7F5B4824" w14:textId="3EF802BD">
      <w:pPr>
        <w:pStyle w:val="Normal"/>
      </w:pPr>
      <w:r w:rsidR="6F8AD9A3">
        <w:rPr/>
        <w:t>&lt;div&gt;</w:t>
      </w:r>
    </w:p>
    <w:p w:rsidR="6F8AD9A3" w:rsidP="16DDA750" w:rsidRDefault="6F8AD9A3" w14:paraId="4106A5A7" w14:textId="01226C6F">
      <w:pPr>
        <w:pStyle w:val="Normal"/>
      </w:pPr>
      <w:r w:rsidR="6F8AD9A3">
        <w:rPr/>
        <w:t xml:space="preserve">  &lt;p&gt;&lt;b&gt;JOB SUMMARY&lt;/b&gt;&lt;/p&gt;</w:t>
      </w:r>
    </w:p>
    <w:p w:rsidR="6F8AD9A3" w:rsidP="16DDA750" w:rsidRDefault="6F8AD9A3" w14:paraId="21EE8A64" w14:textId="2FA554CD">
      <w:pPr>
        <w:pStyle w:val="Normal"/>
      </w:pPr>
      <w:r w:rsidR="6F8AD9A3">
        <w:rPr/>
        <w:t xml:space="preserve">  &lt;p&gt; The Back End Software Engineer will work closely with our engineers to ensure system consistency and improve user experience.&lt;/p&gt;</w:t>
      </w:r>
    </w:p>
    <w:p w:rsidR="6F8AD9A3" w:rsidP="16DDA750" w:rsidRDefault="6F8AD9A3" w14:paraId="082DD384" w14:textId="6360776F">
      <w:pPr>
        <w:pStyle w:val="Normal"/>
      </w:pPr>
      <w:r w:rsidR="6F8AD9A3">
        <w:rPr/>
        <w:t xml:space="preserve">  &lt;p&gt;&lt;b&gt; RESPONSIBILITIES&lt;/b&gt;&lt;/p&gt;</w:t>
      </w:r>
    </w:p>
    <w:p w:rsidR="6F8AD9A3" w:rsidP="16DDA750" w:rsidRDefault="6F8AD9A3" w14:paraId="6D7148D8" w14:textId="0EFAEA5B">
      <w:pPr>
        <w:pStyle w:val="Normal"/>
      </w:pPr>
      <w:r w:rsidR="6F8AD9A3">
        <w:rPr/>
        <w:t xml:space="preserve">  &lt;ul&gt;</w:t>
      </w:r>
    </w:p>
    <w:p w:rsidR="6F8AD9A3" w:rsidP="16DDA750" w:rsidRDefault="6F8AD9A3" w14:paraId="203E68BB" w14:textId="2DE33EC1">
      <w:pPr>
        <w:pStyle w:val="Normal"/>
      </w:pPr>
      <w:r w:rsidR="6F8AD9A3">
        <w:rPr/>
        <w:t xml:space="preserve">   &lt;li&gt; Employs mathematics, statics, information science, artificial intelligence, machine learning, network science, probability modeling, data mining, data engineering, data warehousing, data compression, data protection, and / or other scientific techniques to correlate complex, technical findings into graphical, written, visual and verbal narrative products on trends of existing intelligence data to leverage other IC data sources.&lt;/li&gt;</w:t>
      </w:r>
    </w:p>
    <w:p w:rsidR="6F8AD9A3" w:rsidP="16DDA750" w:rsidRDefault="6F8AD9A3" w14:paraId="5B46775C" w14:textId="4A09230D">
      <w:pPr>
        <w:pStyle w:val="Normal"/>
      </w:pPr>
      <w:r w:rsidR="6F8AD9A3">
        <w:rPr/>
        <w:t xml:space="preserve">   &lt;li&gt; Develops and utilizes machine learning and data mining algorithms, including, but not limited to, Multiple Information Model Synthesis Architecture (MIMOSA) prediction algorithms based on open source capabilities.&lt;/li&gt;</w:t>
      </w:r>
    </w:p>
    <w:p w:rsidR="6F8AD9A3" w:rsidP="16DDA750" w:rsidRDefault="6F8AD9A3" w14:paraId="5B5E221B" w14:textId="6E27B69D">
      <w:pPr>
        <w:pStyle w:val="Normal"/>
      </w:pPr>
      <w:r w:rsidR="6F8AD9A3">
        <w:rPr/>
        <w:t xml:space="preserve">   &lt;li&gt; Integrates or codes algorithms to support Government intelligence search and discovery missions. Makes best practice recommendations on managing data within hardware, software, storage, and bandwidth constraints.&lt;/li&gt;</w:t>
      </w:r>
    </w:p>
    <w:p w:rsidR="6F8AD9A3" w:rsidP="16DDA750" w:rsidRDefault="6F8AD9A3" w14:paraId="2DD757B1" w14:textId="344322C5">
      <w:pPr>
        <w:pStyle w:val="Normal"/>
      </w:pPr>
      <w:r w:rsidR="6F8AD9A3">
        <w:rPr/>
        <w:t xml:space="preserve">   &lt;li&gt; Employs data science techniques to support predictive analysis, social media and crowd-source data analytics, wargaming, and strategy development Employs exploratory analysis and rapid iteration techniques of large volumes of data to quickly derive intelligence.&lt;/li&gt;</w:t>
      </w:r>
    </w:p>
    <w:p w:rsidR="6F8AD9A3" w:rsidP="16DDA750" w:rsidRDefault="6F8AD9A3" w14:paraId="64011666" w14:textId="361FD7FD">
      <w:pPr>
        <w:pStyle w:val="Normal"/>
      </w:pPr>
      <w:r w:rsidR="6F8AD9A3">
        <w:rPr/>
        <w:t xml:space="preserve">  &lt;/ul&gt;</w:t>
      </w:r>
    </w:p>
    <w:p w:rsidR="6F8AD9A3" w:rsidP="16DDA750" w:rsidRDefault="6F8AD9A3" w14:paraId="6522237C" w14:textId="5356537C">
      <w:pPr>
        <w:pStyle w:val="Normal"/>
      </w:pPr>
      <w:r w:rsidR="6F8AD9A3">
        <w:rPr/>
        <w:t xml:space="preserve">  &lt;p&gt;&lt;b&gt; KNOWLEDGE/SKILLS/ABILITIES&lt;/b&gt;&lt;/p&gt;</w:t>
      </w:r>
    </w:p>
    <w:p w:rsidR="6F8AD9A3" w:rsidP="16DDA750" w:rsidRDefault="6F8AD9A3" w14:paraId="1614B76A" w14:textId="63025393">
      <w:pPr>
        <w:pStyle w:val="Normal"/>
      </w:pPr>
      <w:r w:rsidR="6F8AD9A3">
        <w:rPr/>
        <w:t xml:space="preserve">  &lt;ul&gt;</w:t>
      </w:r>
    </w:p>
    <w:p w:rsidR="6F8AD9A3" w:rsidP="16DDA750" w:rsidRDefault="6F8AD9A3" w14:paraId="62AA2BE7" w14:textId="4E111093">
      <w:pPr>
        <w:pStyle w:val="Normal"/>
      </w:pPr>
      <w:r w:rsidR="6F8AD9A3">
        <w:rPr/>
        <w:t xml:space="preserve">   &lt;li&gt; Demonstrates comprehensive mission knowledge and skills that affirms completion of all developmental training and experiences for the labor category.&lt;/li&gt;</w:t>
      </w:r>
    </w:p>
    <w:p w:rsidR="6F8AD9A3" w:rsidP="16DDA750" w:rsidRDefault="6F8AD9A3" w14:paraId="685BE8AD" w14:textId="5A31E2E8">
      <w:pPr>
        <w:pStyle w:val="Normal"/>
      </w:pPr>
      <w:r w:rsidR="6F8AD9A3">
        <w:rPr/>
        <w:t xml:space="preserve">   &lt;li&gt; Demonstrates the ability to communicate understanding from information that may be incomplete, indirect, highly complex, seemingly unrelated, and / or technically advanced.&lt;/li&gt;</w:t>
      </w:r>
    </w:p>
    <w:p w:rsidR="6F8AD9A3" w:rsidP="16DDA750" w:rsidRDefault="6F8AD9A3" w14:paraId="6513CDC7" w14:textId="40AD48EE">
      <w:pPr>
        <w:pStyle w:val="Normal"/>
      </w:pPr>
      <w:r w:rsidR="6F8AD9A3">
        <w:rPr/>
        <w:t xml:space="preserve">   &lt;li&gt; Demonstrates ability to structure analysis based on trends in reporting and a range of analytic perspectives from other analysts, organizations, and intelligence disciplines.&lt;/li&gt;</w:t>
      </w:r>
    </w:p>
    <w:p w:rsidR="6F8AD9A3" w:rsidP="16DDA750" w:rsidRDefault="6F8AD9A3" w14:paraId="03ACB664" w14:textId="3AFCD47C">
      <w:pPr>
        <w:pStyle w:val="Normal"/>
      </w:pPr>
      <w:r w:rsidR="6F8AD9A3">
        <w:rPr/>
        <w:t xml:space="preserve">   &lt;li&gt; Demonstrates ability to work independently with minimal oversight and direction.&lt;/li&gt;</w:t>
      </w:r>
    </w:p>
    <w:p w:rsidR="6F8AD9A3" w:rsidP="16DDA750" w:rsidRDefault="6F8AD9A3" w14:paraId="51570583" w14:textId="31AEBBEC">
      <w:pPr>
        <w:pStyle w:val="Normal"/>
      </w:pPr>
      <w:r w:rsidR="6F8AD9A3">
        <w:rPr/>
        <w:t xml:space="preserve">   &lt;li&gt; Demonstrates ability to collaborate and work with other IC members on information sharing, driving collection, and addressing analytic disputes and conflict resolution.&lt;/li&gt;</w:t>
      </w:r>
    </w:p>
    <w:p w:rsidR="6F8AD9A3" w:rsidP="16DDA750" w:rsidRDefault="6F8AD9A3" w14:paraId="784EC165" w14:textId="3A81EA51">
      <w:pPr>
        <w:pStyle w:val="Normal"/>
      </w:pPr>
      <w:r w:rsidR="6F8AD9A3">
        <w:rPr/>
        <w:t xml:space="preserve">   &lt;li&gt; Demonstrates ability to develop concise, insightful, and comprehensive products for defense intelligence.&lt;/li&gt;</w:t>
      </w:r>
    </w:p>
    <w:p w:rsidR="6F8AD9A3" w:rsidP="16DDA750" w:rsidRDefault="6F8AD9A3" w14:paraId="18CCB2F1" w14:textId="5F567555">
      <w:pPr>
        <w:pStyle w:val="Normal"/>
      </w:pPr>
      <w:r w:rsidR="6F8AD9A3">
        <w:rPr/>
        <w:t xml:space="preserve">   &lt;li&gt; Demonstrates ability to lead teams in researching multifaceted or critical problems. Provides guidance in selecting, designing, and applying analytic methodologies. Uses argument evaluation and validated analytic methodologies to challenge differing perspectives.&lt;/li&gt;</w:t>
      </w:r>
    </w:p>
    <w:p w:rsidR="6F8AD9A3" w:rsidP="16DDA750" w:rsidRDefault="6F8AD9A3" w14:paraId="08D38638" w14:textId="21E591B2">
      <w:pPr>
        <w:pStyle w:val="Normal"/>
      </w:pPr>
      <w:r w:rsidR="6F8AD9A3">
        <w:rPr/>
        <w:t xml:space="preserve">  &lt;/ul&gt;</w:t>
      </w:r>
    </w:p>
    <w:p w:rsidR="6F8AD9A3" w:rsidP="16DDA750" w:rsidRDefault="6F8AD9A3" w14:paraId="289710D9" w14:textId="69A35CEE">
      <w:pPr>
        <w:pStyle w:val="Normal"/>
      </w:pPr>
      <w:r w:rsidR="6F8AD9A3">
        <w:rPr/>
        <w:t xml:space="preserve">  &lt;p&gt;&lt;b&gt; QUALIFICATIONS:&lt;/b&gt;&lt;/p&gt;</w:t>
      </w:r>
    </w:p>
    <w:p w:rsidR="6F8AD9A3" w:rsidP="16DDA750" w:rsidRDefault="6F8AD9A3" w14:paraId="0EBCBF1F" w14:textId="016941CE">
      <w:pPr>
        <w:pStyle w:val="Normal"/>
      </w:pPr>
      <w:r w:rsidR="6F8AD9A3">
        <w:rPr/>
        <w:t xml:space="preserve">  &lt;p&gt;&lt;b&gt; Minimum Qualifications include:&lt;/b&gt;&lt;/p&gt;</w:t>
      </w:r>
    </w:p>
    <w:p w:rsidR="6F8AD9A3" w:rsidP="16DDA750" w:rsidRDefault="6F8AD9A3" w14:paraId="3C91F69B" w14:textId="2B2EB12F">
      <w:pPr>
        <w:pStyle w:val="Normal"/>
      </w:pPr>
      <w:r w:rsidR="6F8AD9A3">
        <w:rPr/>
        <w:t xml:space="preserve">  &lt;ul&gt;</w:t>
      </w:r>
    </w:p>
    <w:p w:rsidR="6F8AD9A3" w:rsidP="16DDA750" w:rsidRDefault="6F8AD9A3" w14:paraId="5BEE6FD3" w14:textId="7280480E">
      <w:pPr>
        <w:pStyle w:val="Normal"/>
      </w:pPr>
      <w:r w:rsidR="6F8AD9A3">
        <w:rPr/>
        <w:t xml:space="preserve">   &lt;li&gt; Security Clearance TS/SCI&lt;/li&gt;</w:t>
      </w:r>
    </w:p>
    <w:p w:rsidR="6F8AD9A3" w:rsidP="16DDA750" w:rsidRDefault="6F8AD9A3" w14:paraId="3D8CA4C8" w14:textId="7FBA5501">
      <w:pPr>
        <w:pStyle w:val="Normal"/>
      </w:pPr>
      <w:r w:rsidR="6F8AD9A3">
        <w:rPr/>
        <w:t xml:space="preserve">   &lt;li&gt; Highschool Diploma with at least 7+ years of experience or a Bachelors Degree with at least 3+ years of experience.&lt;/li&gt;</w:t>
      </w:r>
    </w:p>
    <w:p w:rsidR="6F8AD9A3" w:rsidP="16DDA750" w:rsidRDefault="6F8AD9A3" w14:paraId="1FD55634" w14:textId="6BA80554">
      <w:pPr>
        <w:pStyle w:val="Normal"/>
      </w:pPr>
      <w:r w:rsidR="6F8AD9A3">
        <w:rPr/>
        <w:t xml:space="preserve">   &lt;li&gt; Certified Secure Software Lifecycle Professional (CSSLP) certification.&lt;/li&gt;</w:t>
      </w:r>
    </w:p>
    <w:p w:rsidR="6F8AD9A3" w:rsidP="16DDA750" w:rsidRDefault="6F8AD9A3" w14:paraId="0B7736CD" w14:textId="2DE97BD8">
      <w:pPr>
        <w:pStyle w:val="Normal"/>
      </w:pPr>
      <w:r w:rsidR="6F8AD9A3">
        <w:rPr/>
        <w:t xml:space="preserve">   &lt;li&gt; IAT Level II and an 8570 Certification.&lt;/li&gt;</w:t>
      </w:r>
    </w:p>
    <w:p w:rsidR="6F8AD9A3" w:rsidP="16DDA750" w:rsidRDefault="6F8AD9A3" w14:paraId="2F4AF7C5" w14:textId="07844F54">
      <w:pPr>
        <w:pStyle w:val="Normal"/>
      </w:pPr>
      <w:r w:rsidR="6F8AD9A3">
        <w:rPr/>
        <w:t xml:space="preserve">  &lt;/ul&gt;</w:t>
      </w:r>
    </w:p>
    <w:p w:rsidR="6F8AD9A3" w:rsidP="16DDA750" w:rsidRDefault="6F8AD9A3" w14:paraId="23DF942F" w14:textId="589ABE60">
      <w:pPr>
        <w:pStyle w:val="Normal"/>
      </w:pPr>
      <w:r w:rsidR="6F8AD9A3">
        <w:rPr/>
        <w:t xml:space="preserve">  &lt;div&gt;</w:t>
      </w:r>
    </w:p>
    <w:p w:rsidR="6F8AD9A3" w:rsidP="16DDA750" w:rsidRDefault="6F8AD9A3" w14:paraId="0CCCF89A" w14:textId="5C860D0F">
      <w:pPr>
        <w:pStyle w:val="Normal"/>
      </w:pPr>
      <w:r w:rsidR="6F8AD9A3">
        <w:rPr/>
        <w:t xml:space="preserve">    Corvus Consulting, LLC. provides equal employment opportunity (EEO) to all employees and applicants without regard to race, color, religion, sex, sexual orientation, gender identity, national origin, age, disability status, genetic information, marital status, ancestry, protected veteran status, or any other characteristic protected by applicable federal, state, and local laws and offers equal opportunity for VEVRAA Protected Veterans. Corvus Consulting, LLC, will not discriminate against employees and job applicants who inquire about, discuss or disclose compensation information.</w:t>
      </w:r>
    </w:p>
    <w:p w:rsidR="6F8AD9A3" w:rsidP="16DDA750" w:rsidRDefault="6F8AD9A3" w14:paraId="6C8D6EB7" w14:textId="191307FF">
      <w:pPr>
        <w:pStyle w:val="Normal"/>
      </w:pPr>
      <w:r w:rsidR="6F8AD9A3">
        <w:rPr/>
        <w:t xml:space="preserve">  &lt;/div&gt;</w:t>
      </w:r>
    </w:p>
    <w:p w:rsidR="6F8AD9A3" w:rsidP="16DDA750" w:rsidRDefault="6F8AD9A3" w14:paraId="4FC1ADA1" w14:textId="4D9F3407">
      <w:pPr>
        <w:pStyle w:val="Normal"/>
      </w:pPr>
      <w:r w:rsidR="6F8AD9A3">
        <w:rPr/>
        <w:t xml:space="preserve">  &lt;div&gt;&lt;/div&gt;</w:t>
      </w:r>
    </w:p>
    <w:p w:rsidR="6F8AD9A3" w:rsidP="16DDA750" w:rsidRDefault="6F8AD9A3" w14:paraId="36E3AE94" w14:textId="22FE944E">
      <w:pPr>
        <w:pStyle w:val="Normal"/>
      </w:pPr>
      <w:r w:rsidR="6F8AD9A3">
        <w:rPr/>
        <w:t xml:space="preserve">  &lt;div&gt;</w:t>
      </w:r>
    </w:p>
    <w:p w:rsidR="6F8AD9A3" w:rsidP="16DDA750" w:rsidRDefault="6F8AD9A3" w14:paraId="6F2FCF66" w14:textId="1E72ED04">
      <w:pPr>
        <w:pStyle w:val="Normal"/>
      </w:pPr>
      <w:r w:rsidR="6F8AD9A3">
        <w:rPr/>
        <w:t xml:space="preserve">   &lt;br&gt; Reasonable accommodations that do not cause an undue hardship on the company may be made to enable individuals with disabilities to perform essential functions, as long as that would not hinder or prevent performance of duties or be of a safety concern.</w:t>
      </w:r>
    </w:p>
    <w:p w:rsidR="6F8AD9A3" w:rsidP="16DDA750" w:rsidRDefault="6F8AD9A3" w14:paraId="37580EE7" w14:textId="67742375">
      <w:pPr>
        <w:pStyle w:val="Normal"/>
      </w:pPr>
      <w:r w:rsidR="6F8AD9A3">
        <w:rPr/>
        <w:t xml:space="preserve">  &lt;/div&gt;</w:t>
      </w:r>
    </w:p>
    <w:p w:rsidR="6F8AD9A3" w:rsidP="16DDA750" w:rsidRDefault="6F8AD9A3" w14:paraId="5DB46265" w14:textId="36B6C23A">
      <w:pPr>
        <w:pStyle w:val="Normal"/>
      </w:pPr>
      <w:r w:rsidR="6F8AD9A3">
        <w:rPr/>
        <w:t xml:space="preserve">  &lt;div&gt;&lt;/div&gt;</w:t>
      </w:r>
    </w:p>
    <w:p w:rsidR="6F8AD9A3" w:rsidP="16DDA750" w:rsidRDefault="6F8AD9A3" w14:paraId="66675F9D" w14:textId="2DBE5578">
      <w:pPr>
        <w:pStyle w:val="Normal"/>
      </w:pPr>
      <w:r w:rsidR="6F8AD9A3">
        <w:rPr/>
        <w:t xml:space="preserve">  &lt;div&gt;</w:t>
      </w:r>
    </w:p>
    <w:p w:rsidR="6F8AD9A3" w:rsidP="16DDA750" w:rsidRDefault="6F8AD9A3" w14:paraId="44B49DCB" w14:textId="0E7F69CC">
      <w:pPr>
        <w:pStyle w:val="Normal"/>
      </w:pPr>
      <w:r w:rsidR="6F8AD9A3">
        <w:rPr/>
        <w:t xml:space="preserve">   &lt;br&gt; PHYSICAL DEMANDS:</w:t>
      </w:r>
    </w:p>
    <w:p w:rsidR="6F8AD9A3" w:rsidP="16DDA750" w:rsidRDefault="6F8AD9A3" w14:paraId="72404AAB" w14:textId="12680B1F">
      <w:pPr>
        <w:pStyle w:val="Normal"/>
      </w:pPr>
      <w:r w:rsidR="6F8AD9A3">
        <w:rPr/>
        <w:t xml:space="preserve">  &lt;/div&gt;</w:t>
      </w:r>
    </w:p>
    <w:p w:rsidR="6F8AD9A3" w:rsidP="16DDA750" w:rsidRDefault="6F8AD9A3" w14:paraId="3943EE8F" w14:textId="3E58819E">
      <w:pPr>
        <w:pStyle w:val="Normal"/>
      </w:pPr>
      <w:r w:rsidR="6F8AD9A3">
        <w:rPr/>
        <w:t xml:space="preserve">  &lt;div&gt;</w:t>
      </w:r>
    </w:p>
    <w:p w:rsidR="6F8AD9A3" w:rsidP="16DDA750" w:rsidRDefault="6F8AD9A3" w14:paraId="141333D0" w14:textId="4036CA97">
      <w:pPr>
        <w:pStyle w:val="Normal"/>
      </w:pPr>
      <w:r w:rsidR="6F8AD9A3">
        <w:rPr/>
        <w:t xml:space="preserve">    The physical demands described here are representative of those that must be met by an employee to successfully perform the essential functions of the job. Reasonable accommodations may be made to enable individuals with disabilities to perform the essential functions.</w:t>
      </w:r>
    </w:p>
    <w:p w:rsidR="6F8AD9A3" w:rsidP="16DDA750" w:rsidRDefault="6F8AD9A3" w14:paraId="1CDDBD1F" w14:textId="23983CC5">
      <w:pPr>
        <w:pStyle w:val="Normal"/>
      </w:pPr>
      <w:r w:rsidR="6F8AD9A3">
        <w:rPr/>
        <w:t xml:space="preserve">  &lt;/div&gt;</w:t>
      </w:r>
    </w:p>
    <w:p w:rsidR="6F8AD9A3" w:rsidP="16DDA750" w:rsidRDefault="6F8AD9A3" w14:paraId="7572CEE3" w14:textId="2E3123E0">
      <w:pPr>
        <w:pStyle w:val="Normal"/>
      </w:pPr>
      <w:r w:rsidR="6F8AD9A3">
        <w:rPr/>
        <w:t xml:space="preserve">  &lt;div&gt;&lt;/div&gt;</w:t>
      </w:r>
    </w:p>
    <w:p w:rsidR="6F8AD9A3" w:rsidP="16DDA750" w:rsidRDefault="6F8AD9A3" w14:paraId="3A80717C" w14:textId="7AD75F37">
      <w:pPr>
        <w:pStyle w:val="Normal"/>
      </w:pPr>
      <w:r w:rsidR="6F8AD9A3">
        <w:rPr/>
        <w:t xml:space="preserve">  &lt;div&gt;</w:t>
      </w:r>
    </w:p>
    <w:p w:rsidR="6F8AD9A3" w:rsidP="16DDA750" w:rsidRDefault="6F8AD9A3" w14:paraId="201B135F" w14:textId="5FDA31E1">
      <w:pPr>
        <w:pStyle w:val="Normal"/>
      </w:pPr>
      <w:r w:rsidR="6F8AD9A3">
        <w:rPr/>
        <w:t xml:space="preserve">   &lt;br&gt; While performing the duties of this job, the employee is required to reach with hands and arms. The employee is frequently required to sit, stand and walk. The employee may be required to move ten pounds and could occasionally lift or move up to twenty-five pounds.</w:t>
      </w:r>
    </w:p>
    <w:p w:rsidR="6F8AD9A3" w:rsidP="16DDA750" w:rsidRDefault="6F8AD9A3" w14:paraId="5EA87F33" w14:textId="32463286">
      <w:pPr>
        <w:pStyle w:val="Normal"/>
      </w:pPr>
      <w:r w:rsidR="6F8AD9A3">
        <w:rPr/>
        <w:t xml:space="preserve">  &lt;/div&gt;</w:t>
      </w:r>
    </w:p>
    <w:p w:rsidR="6F8AD9A3" w:rsidP="16DDA750" w:rsidRDefault="6F8AD9A3" w14:paraId="2E13E3A3" w14:textId="48430EF0">
      <w:pPr>
        <w:pStyle w:val="Normal"/>
      </w:pPr>
      <w:r w:rsidR="6F8AD9A3">
        <w:rPr/>
        <w:t xml:space="preserve">  &lt;div&gt;&lt;/div&gt;</w:t>
      </w:r>
    </w:p>
    <w:p w:rsidR="6F8AD9A3" w:rsidP="16DDA750" w:rsidRDefault="6F8AD9A3" w14:paraId="0DD30F15" w14:textId="6F4D9FB6">
      <w:pPr>
        <w:pStyle w:val="Normal"/>
      </w:pPr>
      <w:r w:rsidR="6F8AD9A3">
        <w:rPr/>
        <w:t xml:space="preserve">  &lt;div&gt;</w:t>
      </w:r>
    </w:p>
    <w:p w:rsidR="6F8AD9A3" w:rsidP="16DDA750" w:rsidRDefault="6F8AD9A3" w14:paraId="7377E4D5" w14:textId="690BEBF4">
      <w:pPr>
        <w:pStyle w:val="Normal"/>
      </w:pPr>
      <w:r w:rsidR="6F8AD9A3">
        <w:rPr/>
        <w:t xml:space="preserve">   &lt;br&gt; Disclaimer: The listed duties are not intended to serve as a comprehensive list of all duties performed by all employees in this classification, only a representative summary of primary duties and responsibilities.</w:t>
      </w:r>
    </w:p>
    <w:p w:rsidR="6F8AD9A3" w:rsidP="16DDA750" w:rsidRDefault="6F8AD9A3" w14:paraId="6F68F6BF" w14:textId="022807BB">
      <w:pPr>
        <w:pStyle w:val="Normal"/>
      </w:pPr>
      <w:r w:rsidR="6F8AD9A3">
        <w:rPr/>
        <w:t xml:space="preserve">  &lt;/div&gt;</w:t>
      </w:r>
    </w:p>
    <w:p w:rsidR="6F8AD9A3" w:rsidP="16DDA750" w:rsidRDefault="6F8AD9A3" w14:paraId="689127F8" w14:textId="412E3E9A">
      <w:pPr>
        <w:pStyle w:val="Normal"/>
      </w:pPr>
      <w:r w:rsidR="6F8AD9A3">
        <w:rPr/>
        <w:t>&lt;/div&gt;</w:t>
      </w:r>
    </w:p>
    <w:p w:rsidR="6F8AD9A3" w:rsidP="16DDA750" w:rsidRDefault="6F8AD9A3" w14:paraId="2E10531C" w14:textId="1546D9DC">
      <w:pPr>
        <w:pStyle w:val="Normal"/>
      </w:pPr>
      <w:r w:rsidR="6F8AD9A3">
        <w:rPr/>
        <w:t>&lt;/div&gt;</w:t>
      </w:r>
    </w:p>
    <w:p w:rsidR="6F8AD9A3" w:rsidP="16DDA750" w:rsidRDefault="6F8AD9A3" w14:paraId="7A3D5D5E" w14:textId="677631D4">
      <w:pPr>
        <w:pStyle w:val="Normal"/>
      </w:pPr>
      <w:r w:rsidR="6F8AD9A3">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class="1d3810925fe815c8469ae005832257aa6841a548989e8c37a02e257eb2590afe"&gt;&lt;span id="48647d531cc09b21c05d4bde3538a34d351b971f2a7e91dbb3454fecf77f5cb4" class="48647d531cc09b21c05d4bde3538a34d351b971f2a7e91dbb3454fecf77f5cb4 indeed-apply-status-not-applied" data-indeed-apply-jobcountry="US" data-indeed-apply-jk="5fba6d40d8d2951d" data-indeed-apply-clientmeta="{&amp;amp;quot;vtk&amp;amp;quot;:&amp;amp;quot;1ht4qn7pg2gv4000&amp;amp;quot;,&amp;amp;quot;tk&amp;amp;quot;:&amp;amp;quot;1ht4q0rdmk2ng84f&amp;amp;quot;}" data-indeed-apply-continueurl="http://www.indeed.com/viewjob?jk=5fba6d40d8d2951d&amp;amp;tk=1ht4q0rdmk2ng84f&amp;amp;from=serp&amp;amp;vjs=3&amp;amp;applied=1" data-indeed-apply-recentsearchquery="{&amp;quot;what&amp;quot;:&amp;quot;software engineer&amp;quot;,&amp;quot;where&amp;quot;:&amp;quot;washington, dc&amp;quot;}" data-indeed-apply-joburl="https://www.indeed.com/viewjob?jk=5fba6d40d8d2951d" data-indeed-apply-pingbackurl="https://gdc.indeed.com/conv/orgIndApp?co=US&amp;amp;vjtk=1ht4qn7pg2gv4000&amp;amp;jk=5fba6d40d8d2951d&amp;amp;mvj=0&amp;amp;asub=mob-norsvp-noapply&amp;amp;acct_key=352c48d0c7eb3ee4&amp;amp;tk=1ht4q0rdmk2ng84f&amp;amp;trk.origin=jobsearch&amp;amp;vjfrom=serp&amp;amp;astse=0a323dfd33bc358b&amp;amp;assa=5276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href="/q-back-end-developer-l-fort-belvoir,-va-jobs.html"&gt;Back End Developer jobs in Fort Belvoir, VA&lt;/a&gt;&lt;/div&gt;&lt;div class="css-6thzq4 eu4oa1w0"&gt;&lt;a class="jobsearch-RelatedLinks-link css-lvbt0r emf9s7v0" href="/q-castellum-l-fort-belvoir,-va-jobs.html"&gt;Jobs at Castellum in Fort Belvoir, VA&lt;/a&gt;&lt;/div&gt;&lt;div class="css-6thzq4 eu4oa1w0"&gt;&lt;a class="jobsearch-RelatedLinks-link css-lvbt0r emf9s7v0" href="/salary?from=vj&amp;amp;q1=Back+End+Developer&amp;amp;l1=Fort+Belvoir%2C+VA"&gt;Back End Developer salaries in Fort Belvoir, VA&lt;/a&gt;&lt;/div&gt;&lt;/div&gt;&lt;/div&gt;&lt;/div&gt;&lt;/div&gt;&lt;/div&gt;&lt;/div&gt;&lt;/div&gt;&lt;/div&gt;&lt;/div&gt;</w:t>
      </w:r>
    </w:p>
    <w:p w:rsidR="16DDA750" w:rsidP="16DDA750" w:rsidRDefault="16DDA750" w14:paraId="5270D2ED" w14:textId="3A34F87E">
      <w:pPr>
        <w:pStyle w:val="Normal"/>
      </w:pPr>
    </w:p>
    <w:p w:rsidR="6F8AD9A3" w:rsidP="16DDA750" w:rsidRDefault="6F8AD9A3" w14:paraId="6284DEA1" w14:textId="2FAFAC30">
      <w:pPr>
        <w:pStyle w:val="Normal"/>
      </w:pPr>
      <w:r w:rsidR="6F8AD9A3">
        <w:rPr/>
        <w:t>-------------------- Total Jobs Done: 578</w:t>
      </w:r>
    </w:p>
    <w:p w:rsidR="16DDA750" w:rsidP="16DDA750" w:rsidRDefault="16DDA750" w14:paraId="15C1D769" w14:textId="02B57499">
      <w:pPr>
        <w:pStyle w:val="Normal"/>
      </w:pPr>
    </w:p>
    <w:p w:rsidR="5543E2A0" w:rsidP="16DDA750" w:rsidRDefault="5543E2A0" w14:paraId="52388D95" w14:textId="468545C4">
      <w:pPr>
        <w:pStyle w:val="Normal"/>
      </w:pPr>
      <w:r w:rsidR="5543E2A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href="https://www.indeed.com/cmp/Truth-Initiative?campaignid=mobvjcmp&amp;amp;from=mobviewjob&amp;amp;tk=1ht4qpl7ejga080d&amp;amp;fromjk=c315554dd9e519b8" target="_blank" aria-label="Truth Initiative (opens in a new tab)" class="css-1ioi40n e19afand0"&gt;Truth Initiative&lt;svg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eu4oa1w0"&gt;900 G Street NW, Washington, DC 20001&lt;/div&gt;&lt;/div&gt;&lt;div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eu4oa1w0"&gt;$140,000 - $160,000 a year&lt;/span&gt;&lt;span class="css-k5flys eu4oa1w0"&gt; -  &lt;!-- --&gt;Full-time&lt;/span&gt;&lt;/div&gt;&lt;/div&gt;&lt;div class="jobsearch-CompanyReview css-1fa12x6 eu4oa1w0"&gt;&lt;div tabindex="0" role="navigation" class="css-1sj8cni e37uo190"&gt;&lt;a href="https://www.indeed.com/cmp/Truth-Initiative/reviews?campaignid=mobvjcmp&amp;amp;cmpratingc=mobviewjob&amp;amp;from=mobviewjob&amp;amp;tk=1ht4qpl7ejga080d&amp;amp;fromjk=c315554dd9e519b8&amp;amp;jt=Senior+Software+Engineer" class="css-btm7l eu4oa1w0"&gt;&lt;h2 class="jobsearch-CompanyReview--heading css-1m3ntr8 e1tiznh50"&gt;Truth Initiative&lt;/h2&gt;&lt;div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data-testid="RabbitMQ-tile" aria-label="Skills RabbitMQ missing qualification" class="js-match-insights-provider-nmba9p e1xnxm2i0"&gt;&lt;div class="js-match-insights-provider-g6kqeb ecydgvn0"&gt;&lt;div class="js-match-insights-provider-tvvxwd ecydgvn1"&gt;RabbitMQ&lt;/div&gt;&lt;div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data-testid="$140,000 - $160,000 a year-tile" aria-label="Pay $140,000 - $160,000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ecydgvn1"&gt;$140,000 - $160,000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eu4oa1w0"&gt;900 G Street NW, Washington, DC 20001&lt;/div&gt;&lt;/div&gt;&lt;/div&gt;&lt;div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543E2A0" w:rsidP="16DDA750" w:rsidRDefault="5543E2A0" w14:paraId="5D44F378" w14:textId="63ABB464">
      <w:pPr>
        <w:pStyle w:val="Normal"/>
      </w:pPr>
      <w:r w:rsidR="5543E2A0">
        <w:rPr/>
        <w:t>&lt;b&gt;JOB SUMMARY:&lt;/b&gt;</w:t>
      </w:r>
    </w:p>
    <w:p w:rsidR="5543E2A0" w:rsidP="16DDA750" w:rsidRDefault="5543E2A0" w14:paraId="5B3B73C1" w14:textId="53B9F6CC">
      <w:pPr>
        <w:pStyle w:val="Normal"/>
      </w:pPr>
      <w:r w:rsidR="5543E2A0">
        <w:rPr/>
        <w:t xml:space="preserve">&lt;br&gt; </w:t>
      </w:r>
    </w:p>
    <w:p w:rsidR="5543E2A0" w:rsidP="16DDA750" w:rsidRDefault="5543E2A0" w14:paraId="2125FF48" w14:textId="7FFD7BAE">
      <w:pPr>
        <w:pStyle w:val="Normal"/>
      </w:pPr>
      <w:r w:rsidR="5543E2A0">
        <w:rPr/>
        <w:t>&lt;br&gt; Truth Initiative® is America’s largest non-profit public health organization dedicated to making tobacco use a thing of the past. We speak, seek and spread the truth about tobacco through education, tobacco-control research and policy studies, community activism and engagement, and innovation in tobacco dependence treatment.</w:t>
      </w:r>
    </w:p>
    <w:p w:rsidR="5543E2A0" w:rsidP="16DDA750" w:rsidRDefault="5543E2A0" w14:paraId="59C67FF8" w14:textId="368A85D3">
      <w:pPr>
        <w:pStyle w:val="Normal"/>
      </w:pPr>
      <w:r w:rsidR="5543E2A0">
        <w:rPr/>
        <w:t xml:space="preserve">&lt;br&gt; </w:t>
      </w:r>
    </w:p>
    <w:p w:rsidR="5543E2A0" w:rsidP="16DDA750" w:rsidRDefault="5543E2A0" w14:paraId="7E2E19D2" w14:textId="133E7EAC">
      <w:pPr>
        <w:pStyle w:val="Normal"/>
      </w:pPr>
      <w:r w:rsidR="5543E2A0">
        <w:rPr/>
        <w:t>&lt;br&gt; The Senior Software Engineer will join the Innovations Software Development Team to design, build, and deploy novel approaches to reducing tobacco use. The team is a small, collaborative, agile group, where each developer has a significant impact on our products.</w:t>
      </w:r>
    </w:p>
    <w:p w:rsidR="5543E2A0" w:rsidP="16DDA750" w:rsidRDefault="5543E2A0" w14:paraId="4CA5D595" w14:textId="6BF0E3DA">
      <w:pPr>
        <w:pStyle w:val="Normal"/>
      </w:pPr>
      <w:r w:rsidR="5543E2A0">
        <w:rPr/>
        <w:t xml:space="preserve">&lt;br&gt; </w:t>
      </w:r>
    </w:p>
    <w:p w:rsidR="5543E2A0" w:rsidP="16DDA750" w:rsidRDefault="5543E2A0" w14:paraId="445A2FB1" w14:textId="6CAE2557">
      <w:pPr>
        <w:pStyle w:val="Normal"/>
      </w:pPr>
      <w:r w:rsidR="5543E2A0">
        <w:rPr/>
        <w:t xml:space="preserve">&lt;br&gt; This is a wonderful opportunity for developers who like to see their code through from idea to operation, enjoy iterative improvements to software and processes, and value roles where they help solve serious public health problems with software. We value diversity of background and experience. </w:t>
      </w:r>
    </w:p>
    <w:p w:rsidR="5543E2A0" w:rsidP="16DDA750" w:rsidRDefault="5543E2A0" w14:paraId="6354181B" w14:textId="3D219E37">
      <w:pPr>
        <w:pStyle w:val="Normal"/>
      </w:pPr>
      <w:r w:rsidR="5543E2A0">
        <w:rPr/>
        <w:t xml:space="preserve">&lt;br&gt; </w:t>
      </w:r>
    </w:p>
    <w:p w:rsidR="5543E2A0" w:rsidP="16DDA750" w:rsidRDefault="5543E2A0" w14:paraId="51800D7B" w14:textId="087F4DF3">
      <w:pPr>
        <w:pStyle w:val="Normal"/>
      </w:pPr>
      <w:r w:rsidR="5543E2A0">
        <w:rPr/>
        <w:t>&lt;br&gt; &lt;b&gt;DUTIES/RESPONSIBILITIES (*ESSENTIAL DUTIES):&lt;/b&gt;</w:t>
      </w:r>
    </w:p>
    <w:p w:rsidR="5543E2A0" w:rsidP="16DDA750" w:rsidRDefault="5543E2A0" w14:paraId="080A6B72" w14:textId="00E740AA">
      <w:pPr>
        <w:pStyle w:val="Normal"/>
      </w:pPr>
      <w:r w:rsidR="5543E2A0">
        <w:rPr/>
        <w:t>&lt;ul&gt;</w:t>
      </w:r>
    </w:p>
    <w:p w:rsidR="5543E2A0" w:rsidP="16DDA750" w:rsidRDefault="5543E2A0" w14:paraId="7FD225AA" w14:textId="5B8D6A22">
      <w:pPr>
        <w:pStyle w:val="Normal"/>
      </w:pPr>
      <w:r w:rsidR="5543E2A0">
        <w:rPr/>
        <w:t xml:space="preserve">  &lt;li&gt; Improve and maintain the EX-platform through full participation in the software development lifecycle – including architecture and design, coding, testing, code review, documentation, and deployment.*&lt;/li&gt;</w:t>
      </w:r>
    </w:p>
    <w:p w:rsidR="5543E2A0" w:rsidP="16DDA750" w:rsidRDefault="5543E2A0" w14:paraId="4A9E99EA" w14:textId="7C016C6D">
      <w:pPr>
        <w:pStyle w:val="Normal"/>
      </w:pPr>
      <w:r w:rsidR="5543E2A0">
        <w:rPr/>
        <w:t xml:space="preserve">  &lt;li&gt; Collaborate with others outside of the development team to understand the problems, propose solutions, and verify delivery.&lt;/li&gt;</w:t>
      </w:r>
    </w:p>
    <w:p w:rsidR="5543E2A0" w:rsidP="16DDA750" w:rsidRDefault="5543E2A0" w14:paraId="4DFADCA4" w14:textId="10E43B84">
      <w:pPr>
        <w:pStyle w:val="Normal"/>
      </w:pPr>
      <w:r w:rsidR="5543E2A0">
        <w:rPr/>
        <w:t xml:space="preserve">  &lt;li&gt; Work directly on the product yourself by contributing code and developing features.*&lt;/li&gt;</w:t>
      </w:r>
    </w:p>
    <w:p w:rsidR="5543E2A0" w:rsidP="16DDA750" w:rsidRDefault="5543E2A0" w14:paraId="26F87A9E" w14:textId="6B973350">
      <w:pPr>
        <w:pStyle w:val="Normal"/>
      </w:pPr>
      <w:r w:rsidR="5543E2A0">
        <w:rPr/>
        <w:t xml:space="preserve">  &lt;li&gt; Ensure quality by*:</w:t>
      </w:r>
    </w:p>
    <w:p w:rsidR="5543E2A0" w:rsidP="16DDA750" w:rsidRDefault="5543E2A0" w14:paraId="6264C1F0" w14:textId="1B859FDE">
      <w:pPr>
        <w:pStyle w:val="Normal"/>
      </w:pPr>
      <w:r w:rsidR="5543E2A0">
        <w:rPr/>
        <w:t xml:space="preserve">   &lt;ul&gt;</w:t>
      </w:r>
    </w:p>
    <w:p w:rsidR="5543E2A0" w:rsidP="16DDA750" w:rsidRDefault="5543E2A0" w14:paraId="34CCDE88" w14:textId="586EBE12">
      <w:pPr>
        <w:pStyle w:val="Normal"/>
      </w:pPr>
      <w:r w:rsidR="5543E2A0">
        <w:rPr/>
        <w:t xml:space="preserve">    &lt;li&gt; Writing automated tests&lt;/li&gt;</w:t>
      </w:r>
    </w:p>
    <w:p w:rsidR="5543E2A0" w:rsidP="16DDA750" w:rsidRDefault="5543E2A0" w14:paraId="29EE9845" w14:textId="3D52A72A">
      <w:pPr>
        <w:pStyle w:val="Normal"/>
      </w:pPr>
      <w:r w:rsidR="5543E2A0">
        <w:rPr/>
        <w:t xml:space="preserve">    &lt;li&gt; Peer testing &lt;/li&gt;</w:t>
      </w:r>
    </w:p>
    <w:p w:rsidR="5543E2A0" w:rsidP="16DDA750" w:rsidRDefault="5543E2A0" w14:paraId="066A6012" w14:textId="55E9908B">
      <w:pPr>
        <w:pStyle w:val="Normal"/>
      </w:pPr>
      <w:r w:rsidR="5543E2A0">
        <w:rPr/>
        <w:t xml:space="preserve">    &lt;li&gt;Performing peer code review&lt;/li&gt;</w:t>
      </w:r>
    </w:p>
    <w:p w:rsidR="5543E2A0" w:rsidP="16DDA750" w:rsidRDefault="5543E2A0" w14:paraId="4F544EE0" w14:textId="624F51E1">
      <w:pPr>
        <w:pStyle w:val="Normal"/>
      </w:pPr>
      <w:r w:rsidR="5543E2A0">
        <w:rPr/>
        <w:t xml:space="preserve">    &lt;li&gt; Updating documentation&lt;/li&gt;</w:t>
      </w:r>
    </w:p>
    <w:p w:rsidR="5543E2A0" w:rsidP="16DDA750" w:rsidRDefault="5543E2A0" w14:paraId="5D5DACE9" w14:textId="4E471320">
      <w:pPr>
        <w:pStyle w:val="Normal"/>
      </w:pPr>
      <w:r w:rsidR="5543E2A0">
        <w:rPr/>
        <w:t xml:space="preserve">   &lt;/ul&gt;&lt;/li&gt;</w:t>
      </w:r>
    </w:p>
    <w:p w:rsidR="5543E2A0" w:rsidP="16DDA750" w:rsidRDefault="5543E2A0" w14:paraId="28667762" w14:textId="2FCF04DD">
      <w:pPr>
        <w:pStyle w:val="Normal"/>
      </w:pPr>
      <w:r w:rsidR="5543E2A0">
        <w:rPr/>
        <w:t xml:space="preserve">  &lt;li&gt; Monitor system alerts and diagnose production issues.&lt;/li&gt;</w:t>
      </w:r>
    </w:p>
    <w:p w:rsidR="5543E2A0" w:rsidP="16DDA750" w:rsidRDefault="5543E2A0" w14:paraId="00038B14" w14:textId="1F05E8B7">
      <w:pPr>
        <w:pStyle w:val="Normal"/>
      </w:pPr>
      <w:r w:rsidR="5543E2A0">
        <w:rPr/>
        <w:t xml:space="preserve">  &lt;li&gt; Mentoring junior developers.&lt;/li&gt;</w:t>
      </w:r>
    </w:p>
    <w:p w:rsidR="5543E2A0" w:rsidP="16DDA750" w:rsidRDefault="5543E2A0" w14:paraId="01D8894F" w14:textId="1DA491C3">
      <w:pPr>
        <w:pStyle w:val="Normal"/>
      </w:pPr>
      <w:r w:rsidR="5543E2A0">
        <w:rPr/>
        <w:t>&lt;/ul&gt;&lt;b&gt; REQUIRED QUALIFICATIONS:&lt;/b&gt;</w:t>
      </w:r>
    </w:p>
    <w:p w:rsidR="5543E2A0" w:rsidP="16DDA750" w:rsidRDefault="5543E2A0" w14:paraId="5735618D" w14:textId="655BD352">
      <w:pPr>
        <w:pStyle w:val="Normal"/>
      </w:pPr>
      <w:r w:rsidR="5543E2A0">
        <w:rPr/>
        <w:t xml:space="preserve">&lt;br&gt; </w:t>
      </w:r>
    </w:p>
    <w:p w:rsidR="5543E2A0" w:rsidP="16DDA750" w:rsidRDefault="5543E2A0" w14:paraId="25C68EFC" w14:textId="14D8F9D6">
      <w:pPr>
        <w:pStyle w:val="Normal"/>
      </w:pPr>
      <w:r w:rsidR="5543E2A0">
        <w:rPr/>
        <w:t>&lt;br&gt; You should have some of these, but certainly not all are required.</w:t>
      </w:r>
    </w:p>
    <w:p w:rsidR="5543E2A0" w:rsidP="16DDA750" w:rsidRDefault="5543E2A0" w14:paraId="638B5E85" w14:textId="55570160">
      <w:pPr>
        <w:pStyle w:val="Normal"/>
      </w:pPr>
      <w:r w:rsidR="5543E2A0">
        <w:rPr/>
        <w:t>&lt;ul&gt;</w:t>
      </w:r>
    </w:p>
    <w:p w:rsidR="5543E2A0" w:rsidP="16DDA750" w:rsidRDefault="5543E2A0" w14:paraId="6D761F23" w14:textId="10F18269">
      <w:pPr>
        <w:pStyle w:val="Normal"/>
      </w:pPr>
      <w:r w:rsidR="5543E2A0">
        <w:rPr/>
        <w:t xml:space="preserve">  &lt;li&gt; A minimum of 7 years development experience, preferably in web development using a database-backed framework.&lt;/li&gt;</w:t>
      </w:r>
    </w:p>
    <w:p w:rsidR="5543E2A0" w:rsidP="16DDA750" w:rsidRDefault="5543E2A0" w14:paraId="776080F6" w14:textId="2A94C874">
      <w:pPr>
        <w:pStyle w:val="Normal"/>
      </w:pPr>
      <w:r w:rsidR="5543E2A0">
        <w:rPr/>
        <w:t xml:space="preserve">  &lt;li&gt; Experience with high-level languages, HTML/CSS, and Javascript as well as familiarity with relational databases. We use Python/Django and PostgreSQL. &lt;/li&gt;</w:t>
      </w:r>
    </w:p>
    <w:p w:rsidR="5543E2A0" w:rsidP="16DDA750" w:rsidRDefault="5543E2A0" w14:paraId="025F8681" w14:textId="447D9161">
      <w:pPr>
        <w:pStyle w:val="Normal"/>
      </w:pPr>
      <w:r w:rsidR="5543E2A0">
        <w:rPr/>
        <w:t xml:space="preserve">  &lt;li&gt;Familiarity with basic version control concepts – preferably Git. &lt;/li&gt;</w:t>
      </w:r>
    </w:p>
    <w:p w:rsidR="5543E2A0" w:rsidP="16DDA750" w:rsidRDefault="5543E2A0" w14:paraId="135AEDD4" w14:textId="7C378535">
      <w:pPr>
        <w:pStyle w:val="Normal"/>
      </w:pPr>
      <w:r w:rsidR="5543E2A0">
        <w:rPr/>
        <w:t xml:space="preserve">  &lt;li&gt;Unit testing experience and/or enthusiasm.&lt;/li&gt;</w:t>
      </w:r>
    </w:p>
    <w:p w:rsidR="5543E2A0" w:rsidP="16DDA750" w:rsidRDefault="5543E2A0" w14:paraId="03926248" w14:textId="67D5C404">
      <w:pPr>
        <w:pStyle w:val="Normal"/>
      </w:pPr>
      <w:r w:rsidR="5543E2A0">
        <w:rPr/>
        <w:t xml:space="preserve">  &lt;li&gt; You love to learn and use new technologies.&lt;/li&gt;</w:t>
      </w:r>
    </w:p>
    <w:p w:rsidR="5543E2A0" w:rsidP="16DDA750" w:rsidRDefault="5543E2A0" w14:paraId="1B43A6E2" w14:textId="5104001A">
      <w:pPr>
        <w:pStyle w:val="Normal"/>
      </w:pPr>
      <w:r w:rsidR="5543E2A0">
        <w:rPr/>
        <w:t xml:space="preserve">  &lt;li&gt; You are looking for something more rewarding than just a web development job where the goal is to get more ad clicks.&lt;/li&gt;</w:t>
      </w:r>
    </w:p>
    <w:p w:rsidR="5543E2A0" w:rsidP="16DDA750" w:rsidRDefault="5543E2A0" w14:paraId="3883A706" w14:textId="14D9E6C5">
      <w:pPr>
        <w:pStyle w:val="Normal"/>
      </w:pPr>
      <w:r w:rsidR="5543E2A0">
        <w:rPr/>
        <w:t xml:space="preserve">  &lt;li&gt; You like working collaboratively on a team and welcome feedback on code reviews.&lt;/li&gt;</w:t>
      </w:r>
    </w:p>
    <w:p w:rsidR="5543E2A0" w:rsidP="16DDA750" w:rsidRDefault="5543E2A0" w14:paraId="375CA66F" w14:textId="5B2A5AA8">
      <w:pPr>
        <w:pStyle w:val="Normal"/>
      </w:pPr>
      <w:r w:rsidR="5543E2A0">
        <w:rPr/>
        <w:t xml:space="preserve">  &lt;li&gt; Bonus points if:</w:t>
      </w:r>
    </w:p>
    <w:p w:rsidR="5543E2A0" w:rsidP="16DDA750" w:rsidRDefault="5543E2A0" w14:paraId="5C50AB94" w14:textId="4E02D80E">
      <w:pPr>
        <w:pStyle w:val="Normal"/>
      </w:pPr>
      <w:r w:rsidR="5543E2A0">
        <w:rPr/>
        <w:t xml:space="preserve">   &lt;ul&gt;</w:t>
      </w:r>
    </w:p>
    <w:p w:rsidR="5543E2A0" w:rsidP="16DDA750" w:rsidRDefault="5543E2A0" w14:paraId="543C1838" w14:textId="76B390BC">
      <w:pPr>
        <w:pStyle w:val="Normal"/>
      </w:pPr>
      <w:r w:rsidR="5543E2A0">
        <w:rPr/>
        <w:t xml:space="preserve">    &lt;li&gt; You consider yourself excellent at any of our major technologies: Python, Django, PostgreSQL, Heroku, or Celery/RabbitMQ.&lt;/li&gt;</w:t>
      </w:r>
    </w:p>
    <w:p w:rsidR="5543E2A0" w:rsidP="16DDA750" w:rsidRDefault="5543E2A0" w14:paraId="43269B0A" w14:textId="348D713A">
      <w:pPr>
        <w:pStyle w:val="Normal"/>
      </w:pPr>
      <w:r w:rsidR="5543E2A0">
        <w:rPr/>
        <w:t xml:space="preserve">    &lt;li&gt; You’ve deployed code into production.&lt;/li&gt;</w:t>
      </w:r>
    </w:p>
    <w:p w:rsidR="5543E2A0" w:rsidP="16DDA750" w:rsidRDefault="5543E2A0" w14:paraId="3D2DEA61" w14:textId="3F61B8EF">
      <w:pPr>
        <w:pStyle w:val="Normal"/>
      </w:pPr>
      <w:r w:rsidR="5543E2A0">
        <w:rPr/>
        <w:t xml:space="preserve">    &lt;li&gt; You have frontend experience (JS/CSS) beyond a typical backend developer.&lt;/li&gt;</w:t>
      </w:r>
    </w:p>
    <w:p w:rsidR="5543E2A0" w:rsidP="16DDA750" w:rsidRDefault="5543E2A0" w14:paraId="1ADBB311" w14:textId="1C35C6DA">
      <w:pPr>
        <w:pStyle w:val="Normal"/>
      </w:pPr>
      <w:r w:rsidR="5543E2A0">
        <w:rPr/>
        <w:t xml:space="preserve">   &lt;/ul&gt;&lt;/li&gt;</w:t>
      </w:r>
    </w:p>
    <w:p w:rsidR="5543E2A0" w:rsidP="16DDA750" w:rsidRDefault="5543E2A0" w14:paraId="5B0F6F13" w14:textId="4D4FD5F8">
      <w:pPr>
        <w:pStyle w:val="Normal"/>
      </w:pPr>
      <w:r w:rsidR="5543E2A0">
        <w:rPr/>
        <w:t>&lt;/ul&gt;</w:t>
      </w:r>
    </w:p>
    <w:p w:rsidR="5543E2A0" w:rsidP="16DDA750" w:rsidRDefault="5543E2A0" w14:paraId="0B49B690" w14:textId="3DB7AE7F">
      <w:pPr>
        <w:pStyle w:val="Normal"/>
      </w:pPr>
      <w:r w:rsidR="5543E2A0">
        <w:rPr/>
        <w:t>&lt;p&gt; This position is based in Washington, D.C. with a hybrid work schedule of 3 days in the office and two telework days.&lt;/p&gt;&lt;b&gt; COMPENSATION PACKAGE:&lt;/b&gt;</w:t>
      </w:r>
    </w:p>
    <w:p w:rsidR="5543E2A0" w:rsidP="16DDA750" w:rsidRDefault="5543E2A0" w14:paraId="2BA2230E" w14:textId="584A24AF">
      <w:pPr>
        <w:pStyle w:val="Normal"/>
      </w:pPr>
      <w:r w:rsidR="5543E2A0">
        <w:rPr/>
        <w:t xml:space="preserve">&lt;br&gt; </w:t>
      </w:r>
    </w:p>
    <w:p w:rsidR="5543E2A0" w:rsidP="16DDA750" w:rsidRDefault="5543E2A0" w14:paraId="4EA3D8A1" w14:textId="70D345BC">
      <w:pPr>
        <w:pStyle w:val="Normal"/>
      </w:pPr>
      <w:r w:rsidR="5543E2A0">
        <w:rPr/>
        <w:t>&lt;br&gt; The salary range for this role is starting at $140,000-$160,000 on a national basis. Individual pay decisions are based on a number of factors, including but not limited to qualifications for the role, relevant work experience, skillset, internal equity, location, and certifications, consistent with applicable law. Salary is just one part of our total rewards package which additionally includes equity, performance bonus for eligible roles, and competitive benefits.</w:t>
      </w:r>
    </w:p>
    <w:p w:rsidR="5543E2A0" w:rsidP="16DDA750" w:rsidRDefault="5543E2A0" w14:paraId="0C0A704E" w14:textId="5C956A62">
      <w:pPr>
        <w:pStyle w:val="Normal"/>
      </w:pPr>
      <w:r w:rsidR="5543E2A0">
        <w:rPr/>
        <w:t>&lt;div&gt;</w:t>
      </w:r>
    </w:p>
    <w:p w:rsidR="5543E2A0" w:rsidP="16DDA750" w:rsidRDefault="5543E2A0" w14:paraId="76B76BEC" w14:textId="4781CA61">
      <w:pPr>
        <w:pStyle w:val="Normal"/>
      </w:pPr>
      <w:r w:rsidR="5543E2A0">
        <w:rPr/>
        <w:t xml:space="preserve">   Interested candidates should submit their cover letter and resume here</w:t>
      </w:r>
    </w:p>
    <w:p w:rsidR="5543E2A0" w:rsidP="16DDA750" w:rsidRDefault="5543E2A0" w14:paraId="257EFECE" w14:textId="318DC3F6">
      <w:pPr>
        <w:pStyle w:val="Normal"/>
      </w:pPr>
      <w:r w:rsidR="5543E2A0">
        <w:rPr/>
        <w:t xml:space="preserve">  &lt;br&gt; OR</w:t>
      </w:r>
    </w:p>
    <w:p w:rsidR="5543E2A0" w:rsidP="16DDA750" w:rsidRDefault="5543E2A0" w14:paraId="5873CD25" w14:textId="18021AC3">
      <w:pPr>
        <w:pStyle w:val="Normal"/>
      </w:pPr>
      <w:r w:rsidR="5543E2A0">
        <w:rPr/>
        <w:t xml:space="preserve">  &lt;br&gt; mail application materials to:</w:t>
      </w:r>
    </w:p>
    <w:p w:rsidR="5543E2A0" w:rsidP="16DDA750" w:rsidRDefault="5543E2A0" w14:paraId="2BB135F8" w14:textId="5DE8A651">
      <w:pPr>
        <w:pStyle w:val="Normal"/>
      </w:pPr>
      <w:r w:rsidR="5543E2A0">
        <w:rPr/>
        <w:t xml:space="preserve">  &lt;br&gt; Human Resources</w:t>
      </w:r>
    </w:p>
    <w:p w:rsidR="5543E2A0" w:rsidP="16DDA750" w:rsidRDefault="5543E2A0" w14:paraId="2A3B566E" w14:textId="62C57347">
      <w:pPr>
        <w:pStyle w:val="Normal"/>
      </w:pPr>
      <w:r w:rsidR="5543E2A0">
        <w:rPr/>
        <w:t xml:space="preserve">  &lt;br&gt; &lt;b&gt;Attn: &lt;/b&gt;Senior Software Engineer</w:t>
      </w:r>
    </w:p>
    <w:p w:rsidR="5543E2A0" w:rsidP="16DDA750" w:rsidRDefault="5543E2A0" w14:paraId="4C722074" w14:textId="18BE2E3B">
      <w:pPr>
        <w:pStyle w:val="Normal"/>
      </w:pPr>
      <w:r w:rsidR="5543E2A0">
        <w:rPr/>
        <w:t xml:space="preserve">  &lt;br&gt; 900 G Street, NW</w:t>
      </w:r>
    </w:p>
    <w:p w:rsidR="5543E2A0" w:rsidP="16DDA750" w:rsidRDefault="5543E2A0" w14:paraId="5D8900F1" w14:textId="3F068246">
      <w:pPr>
        <w:pStyle w:val="Normal"/>
      </w:pPr>
      <w:r w:rsidR="5543E2A0">
        <w:rPr/>
        <w:t xml:space="preserve">  &lt;br&gt; Fourth Floor</w:t>
      </w:r>
    </w:p>
    <w:p w:rsidR="5543E2A0" w:rsidP="16DDA750" w:rsidRDefault="5543E2A0" w14:paraId="326BF187" w14:textId="05AC0B97">
      <w:pPr>
        <w:pStyle w:val="Normal"/>
      </w:pPr>
      <w:r w:rsidR="5543E2A0">
        <w:rPr/>
        <w:t xml:space="preserve">  &lt;br&gt; Washington, DC 20001</w:t>
      </w:r>
    </w:p>
    <w:p w:rsidR="5543E2A0" w:rsidP="16DDA750" w:rsidRDefault="5543E2A0" w14:paraId="3BEA403A" w14:textId="5BF8ED73">
      <w:pPr>
        <w:pStyle w:val="Normal"/>
      </w:pPr>
      <w:r w:rsidR="5543E2A0">
        <w:rPr/>
        <w:t xml:space="preserve">  &lt;br&gt; Fax: (202) 204-5214</w:t>
      </w:r>
    </w:p>
    <w:p w:rsidR="5543E2A0" w:rsidP="16DDA750" w:rsidRDefault="5543E2A0" w14:paraId="5BB3639A" w14:textId="542995D0">
      <w:pPr>
        <w:pStyle w:val="Normal"/>
      </w:pPr>
      <w:r w:rsidR="5543E2A0">
        <w:rPr/>
        <w:t xml:space="preserve">  &lt;br&gt; &lt;b&gt;No telephone calls please.&lt;/b&gt;</w:t>
      </w:r>
    </w:p>
    <w:p w:rsidR="5543E2A0" w:rsidP="16DDA750" w:rsidRDefault="5543E2A0" w14:paraId="4AE7D313" w14:textId="267EC983">
      <w:pPr>
        <w:pStyle w:val="Normal"/>
      </w:pPr>
      <w:r w:rsidR="5543E2A0">
        <w:rPr/>
        <w:t xml:space="preserve">  &lt;br&gt; &lt;b&gt;All qualified applicants will receive consideration for employment without regard to race, color, religion, sex, sexual orientation, gender identity, national origin, veteran status or disability.&lt;/b&gt;</w:t>
      </w:r>
    </w:p>
    <w:p w:rsidR="5543E2A0" w:rsidP="16DDA750" w:rsidRDefault="5543E2A0" w14:paraId="0B40EC0A" w14:textId="6FFA386D">
      <w:pPr>
        <w:pStyle w:val="Normal"/>
      </w:pPr>
      <w:r w:rsidR="5543E2A0">
        <w:rPr/>
        <w:t>&lt;/div&gt;</w:t>
      </w:r>
    </w:p>
    <w:p w:rsidR="5543E2A0" w:rsidP="16DDA750" w:rsidRDefault="5543E2A0" w14:paraId="58969C56" w14:textId="12829A5A">
      <w:pPr>
        <w:pStyle w:val="Normal"/>
      </w:pPr>
      <w:r w:rsidR="5543E2A0">
        <w:rPr/>
        <w:t>&lt;p&gt; &lt;/p&gt;</w:t>
      </w:r>
    </w:p>
    <w:p w:rsidR="5543E2A0" w:rsidP="16DDA750" w:rsidRDefault="5543E2A0" w14:paraId="49BA6784" w14:textId="235E78F1">
      <w:pPr>
        <w:pStyle w:val="Normal"/>
      </w:pPr>
      <w:r w:rsidR="5543E2A0">
        <w:rPr/>
        <w:t>&lt;p&gt;OJyyA0n5gQ&lt;/p&gt;</w:t>
      </w:r>
    </w:p>
    <w:p w:rsidR="5543E2A0" w:rsidP="16DDA750" w:rsidRDefault="5543E2A0" w14:paraId="6DFDCCA7" w14:textId="06B62CA6">
      <w:pPr>
        <w:pStyle w:val="Normal"/>
      </w:pPr>
      <w:r w:rsidR="5543E2A0">
        <w:rPr/>
        <w:t>&lt;/div&gt;&lt;/div&gt;&lt;/div&gt;&lt;div id="mosaic-</w:t>
      </w:r>
      <w:r w:rsidR="5543E2A0">
        <w:rPr/>
        <w:t>belowFullJobDescription</w:t>
      </w:r>
      <w:r w:rsidR="5543E2A0">
        <w:rPr/>
        <w:t>" class="mosaic-zone"&gt;&lt;/div&gt;&lt;div class="</w:t>
      </w:r>
      <w:r w:rsidR="5543E2A0">
        <w:rPr/>
        <w:t>jobsearch-JobMetadataFooter</w:t>
      </w:r>
      <w:r w:rsidR="5543E2A0">
        <w:rPr/>
        <w:t xml:space="preserve"> </w:t>
      </w:r>
      <w:r w:rsidR="5543E2A0">
        <w:rPr/>
        <w:t>jobsearch</w:t>
      </w:r>
      <w:r w:rsidR="5543E2A0">
        <w:rPr/>
        <w:t>-</w:t>
      </w:r>
      <w:r w:rsidR="5543E2A0">
        <w:rPr/>
        <w:t>JobMetadataFooter</w:t>
      </w:r>
      <w:r w:rsidR="5543E2A0">
        <w:rPr/>
        <w:t xml:space="preserve">-desktop-standalone </w:t>
      </w:r>
      <w:r w:rsidR="5543E2A0">
        <w:rPr/>
        <w:t>css-yxghko</w:t>
      </w:r>
      <w:r w:rsidR="5543E2A0">
        <w:rPr/>
        <w:t xml:space="preserve"> eu4oa1w0"&gt;&lt;div id="</w:t>
      </w:r>
      <w:r w:rsidR="5543E2A0">
        <w:rPr/>
        <w:t>successfullySignedInModal</w:t>
      </w:r>
      <w:r w:rsidR="5543E2A0">
        <w:rPr/>
        <w:t>"&gt;&lt;/div&gt;&lt;div class="</w:t>
      </w:r>
      <w:r w:rsidR="5543E2A0">
        <w:rPr/>
        <w:t>indeedApplyAdaNoticeContainer</w:t>
      </w:r>
      <w:r w:rsidR="5543E2A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543E2A0">
        <w:rPr/>
        <w:t>jobsearch</w:t>
      </w:r>
      <w:r w:rsidR="5543E2A0">
        <w:rPr/>
        <w:t>-</w:t>
      </w:r>
      <w:r w:rsidR="5543E2A0">
        <w:rPr/>
        <w:t>ViewJobButtons</w:t>
      </w:r>
      <w:r w:rsidR="5543E2A0">
        <w:rPr/>
        <w:t>-container" class="</w:t>
      </w:r>
      <w:r w:rsidR="5543E2A0">
        <w:rPr/>
        <w:t>jobsearch</w:t>
      </w:r>
      <w:r w:rsidR="5543E2A0">
        <w:rPr/>
        <w:t>-</w:t>
      </w:r>
      <w:r w:rsidR="5543E2A0">
        <w:rPr/>
        <w:t>ViewJobButtons</w:t>
      </w:r>
      <w:r w:rsidR="5543E2A0">
        <w:rPr/>
        <w:t>-container css-15enpd4 eu4oa1w0"&gt;&lt;div id="mosaic-</w:t>
      </w:r>
      <w:r w:rsidR="5543E2A0">
        <w:rPr/>
        <w:t>aboveViewjobButtons</w:t>
      </w:r>
      <w:r w:rsidR="5543E2A0">
        <w:rPr/>
        <w:t>" class="mosaic-zone"&gt;&lt;/div&gt;&lt;div class="</w:t>
      </w:r>
      <w:r w:rsidR="5543E2A0">
        <w:rPr/>
        <w:t>jobsearch-ButtonContainer-inlineBlock</w:t>
      </w:r>
      <w:r w:rsidR="5543E2A0">
        <w:rPr/>
        <w:t xml:space="preserve"> </w:t>
      </w:r>
      <w:r w:rsidR="5543E2A0">
        <w:rPr/>
        <w:t>icl</w:t>
      </w:r>
      <w:r w:rsidR="5543E2A0">
        <w:rPr/>
        <w:t>-u-lg-</w:t>
      </w:r>
      <w:r w:rsidR="5543E2A0">
        <w:rPr/>
        <w:t>inlineBlock</w:t>
      </w:r>
      <w:r w:rsidR="5543E2A0">
        <w:rPr/>
        <w:t xml:space="preserve"> css-p3dq3b eu4oa1w0"&gt;&lt;div class="</w:t>
      </w:r>
      <w:r w:rsidR="5543E2A0">
        <w:rPr/>
        <w:t>jobsearch-IndeedApplyButton</w:t>
      </w:r>
      <w:r w:rsidR="5543E2A0">
        <w:rPr/>
        <w:t xml:space="preserve"> css-19nzaev eu4oa1w0"&gt;&lt;div class="f9b3609b5d28925cbb3f6cfa0a419658945b740fc4473102a1673b5df7b574c9"&gt;&lt;span id="ffe2442ad9fda936e460ad6490b894643b12a78c5ddb3c388814eebd49fbf276" class="7235a990bca7d29df740cb3a398a5aadaf16bb8e9edab7eabab01ba126ce8588 indeed-apply-status-not-applied" data-indeed-apply-</w:t>
      </w:r>
      <w:r w:rsidR="5543E2A0">
        <w:rPr/>
        <w:t>jobcountry</w:t>
      </w:r>
      <w:r w:rsidR="5543E2A0">
        <w:rPr/>
        <w:t>="US" data-indeed-apply-</w:t>
      </w:r>
      <w:r w:rsidR="5543E2A0">
        <w:rPr/>
        <w:t>jk</w:t>
      </w:r>
      <w:r w:rsidR="5543E2A0">
        <w:rPr/>
        <w:t>="c315554dd9e519b8" data-indeed-apply-</w:t>
      </w:r>
      <w:r w:rsidR="5543E2A0">
        <w:rPr/>
        <w:t>clientmeta</w:t>
      </w:r>
      <w:r w:rsidR="5543E2A0">
        <w:rPr/>
        <w:t>="{&amp;</w:t>
      </w:r>
      <w:r w:rsidR="5543E2A0">
        <w:rPr/>
        <w:t>amp;quot;vtk&amp;amp;quot</w:t>
      </w:r>
      <w:r w:rsidR="5543E2A0">
        <w:rPr/>
        <w:t>;:&amp;amp;quot;1ht4qpl7ejga080d&amp;amp;quot;,&amp;</w:t>
      </w:r>
      <w:r w:rsidR="5543E2A0">
        <w:rPr/>
        <w:t>amp;quot;tk&amp;amp;quot</w:t>
      </w:r>
      <w:r w:rsidR="5543E2A0">
        <w:rPr/>
        <w:t>;:&amp;amp;quot;1ht4q0rdmk2ng84f&amp;amp;quot;}" data-indeed-apply-</w:t>
      </w:r>
      <w:r w:rsidR="5543E2A0">
        <w:rPr/>
        <w:t>continueurl</w:t>
      </w:r>
      <w:r w:rsidR="5543E2A0">
        <w:rPr/>
        <w:t>="http://www.indeed.com/viewjob?jk=c315554dd9e519b8&amp;amp;tk=1ht4q0rdmk2ng84f&amp;amp;from=serp&amp;amp;vjs=3&amp;amp;applied=1" data-indeed-apply-</w:t>
      </w:r>
      <w:r w:rsidR="5543E2A0">
        <w:rPr/>
        <w:t>recentsearchquery</w:t>
      </w:r>
      <w:r w:rsidR="5543E2A0">
        <w:rPr/>
        <w:t>="{&amp;</w:t>
      </w:r>
      <w:r w:rsidR="5543E2A0">
        <w:rPr/>
        <w:t>quot;what&amp;quot</w:t>
      </w:r>
      <w:r w:rsidR="5543E2A0">
        <w:rPr/>
        <w:t>;:&amp;</w:t>
      </w:r>
      <w:r w:rsidR="5543E2A0">
        <w:rPr/>
        <w:t>quot;software</w:t>
      </w:r>
      <w:r w:rsidR="5543E2A0">
        <w:rPr/>
        <w:t xml:space="preserve"> </w:t>
      </w:r>
      <w:r w:rsidR="5543E2A0">
        <w:rPr/>
        <w:t>engineer&amp;quot</w:t>
      </w:r>
      <w:r w:rsidR="5543E2A0">
        <w:rPr/>
        <w:t>;,&amp;</w:t>
      </w:r>
      <w:r w:rsidR="5543E2A0">
        <w:rPr/>
        <w:t>quot;where&amp;quot</w:t>
      </w:r>
      <w:r w:rsidR="5543E2A0">
        <w:rPr/>
        <w:t>;:&amp;</w:t>
      </w:r>
      <w:r w:rsidR="5543E2A0">
        <w:rPr/>
        <w:t>quot;washington</w:t>
      </w:r>
      <w:r w:rsidR="5543E2A0">
        <w:rPr/>
        <w:t xml:space="preserve">, </w:t>
      </w:r>
      <w:r w:rsidR="5543E2A0">
        <w:rPr/>
        <w:t>dc&amp;quot</w:t>
      </w:r>
      <w:r w:rsidR="5543E2A0">
        <w:rPr/>
        <w:t>;}" data-indeed-apply-</w:t>
      </w:r>
      <w:r w:rsidR="5543E2A0">
        <w:rPr/>
        <w:t>joburl</w:t>
      </w:r>
      <w:r w:rsidR="5543E2A0">
        <w:rPr/>
        <w:t>="https://www.indeed.com/viewjob?jk=c315554dd9e519b8" data-indeed-apply-</w:t>
      </w:r>
      <w:r w:rsidR="5543E2A0">
        <w:rPr/>
        <w:t>pingbackurl</w:t>
      </w:r>
      <w:r w:rsidR="5543E2A0">
        <w:rPr/>
        <w:t>="https://gdc.indeed.com/conv/</w:t>
      </w:r>
      <w:r w:rsidR="5543E2A0">
        <w:rPr/>
        <w:t>orgIndApp?co</w:t>
      </w:r>
      <w:r w:rsidR="5543E2A0">
        <w:rPr/>
        <w:t>=</w:t>
      </w:r>
      <w:r w:rsidR="5543E2A0">
        <w:rPr/>
        <w:t>US&amp;amp;vjtk</w:t>
      </w:r>
      <w:r w:rsidR="5543E2A0">
        <w:rPr/>
        <w:t>=1ht4qpl7ejga080d&amp;amp;jk=c315554dd9e519b8&amp;amp;mvj=0&amp;amp;asub=</w:t>
      </w:r>
      <w:r w:rsidR="5543E2A0">
        <w:rPr/>
        <w:t>mob-norsvp-noapply&amp;amp;acct_key</w:t>
      </w:r>
      <w:r w:rsidR="5543E2A0">
        <w:rPr/>
        <w:t>=352c48d0c7eb3ee4&amp;amp;tk=1ht4q0rdmk2ng84f&amp;amp;trk.origin=</w:t>
      </w:r>
      <w:r w:rsidR="5543E2A0">
        <w:rPr/>
        <w:t>jobsearch&amp;amp;vjfrom</w:t>
      </w:r>
      <w:r w:rsidR="5543E2A0">
        <w:rPr/>
        <w:t>=</w:t>
      </w:r>
      <w:r w:rsidR="5543E2A0">
        <w:rPr/>
        <w:t>serp&amp;amp;astse</w:t>
      </w:r>
      <w:r w:rsidR="5543E2A0">
        <w:rPr/>
        <w:t>=cfcf6d7d9f21c622&amp;amp;assa=4562" data-indeed-apply-</w:t>
      </w:r>
      <w:r w:rsidR="5543E2A0">
        <w:rPr/>
        <w:t>onready</w:t>
      </w:r>
      <w:r w:rsidR="5543E2A0">
        <w:rPr/>
        <w:t>="_</w:t>
      </w:r>
      <w:r w:rsidR="5543E2A0">
        <w:rPr/>
        <w:t>onButtonReady</w:t>
      </w:r>
      <w:r w:rsidR="5543E2A0">
        <w:rPr/>
        <w:t>" data-indeed-apply-</w:t>
      </w:r>
      <w:r w:rsidR="5543E2A0">
        <w:rPr/>
        <w:t>onappliedstatus</w:t>
      </w:r>
      <w:r w:rsidR="5543E2A0">
        <w:rPr/>
        <w:t>="_</w:t>
      </w:r>
      <w:r w:rsidR="5543E2A0">
        <w:rPr/>
        <w:t>updateIndeedApplyStatus</w:t>
      </w:r>
      <w:r w:rsidR="5543E2A0">
        <w:rPr/>
        <w:t>" data-indeed-apply-</w:t>
      </w:r>
      <w:r w:rsidR="5543E2A0">
        <w:rPr/>
        <w:t>nobuttonui</w:t>
      </w:r>
      <w:r w:rsidR="5543E2A0">
        <w:rPr/>
        <w:t>="true" data-click-handler="attached"&gt;&lt;div class="</w:t>
      </w:r>
      <w:r w:rsidR="5543E2A0">
        <w:rPr/>
        <w:t>jobsearch-IndeedApplyButton-buttonWrapper</w:t>
      </w:r>
      <w:r w:rsidR="5543E2A0">
        <w:rPr/>
        <w:t xml:space="preserve"> css-kyg8or eu4oa1w0"&gt;&lt;button id="</w:t>
      </w:r>
      <w:r w:rsidR="5543E2A0">
        <w:rPr/>
        <w:t>indeedApplyButton</w:t>
      </w:r>
      <w:r w:rsidR="5543E2A0">
        <w:rPr/>
        <w:t>" class=" css-t8wchy e8ju0x51" aria-label="Apply now "&gt;&lt;div class="</w:t>
      </w:r>
      <w:r w:rsidR="5543E2A0">
        <w:rPr/>
        <w:t>jobsearch-IndeedApplyButton-contentWrapper</w:t>
      </w:r>
      <w:r w:rsidR="5543E2A0">
        <w:rPr/>
        <w:t>"&gt;&lt;span class="</w:t>
      </w:r>
      <w:r w:rsidR="5543E2A0">
        <w:rPr/>
        <w:t>jobsearch-IndeedApplyButton-newDesign</w:t>
      </w:r>
      <w:r w:rsidR="5543E2A0">
        <w:rPr/>
        <w:t xml:space="preserve"> css-1hjxf1u eu4oa1w0"&gt;Apply now&lt;/span&gt;&lt;/div&gt;&lt;/button&gt;&lt;/div&gt;&lt;/span&gt;&lt;/div&gt;&lt;/div&gt;&lt;/div&gt;&lt;div id="</w:t>
      </w:r>
      <w:r w:rsidR="5543E2A0">
        <w:rPr/>
        <w:t>saveJobButtonContainer</w:t>
      </w:r>
      <w:r w:rsidR="5543E2A0">
        <w:rPr/>
        <w:t>" aria-hidden="false" class="css-e9f4jv eu4oa1w0"&gt;&lt;div class=" css-kyg8or eu4oa1w0"&gt;&lt;div aria-live="assertive"&gt;&lt;button data-dd-action-name="save-job" aria-label="Save this job" class="css-1fm9hy1 e8ju0x51"&gt;&lt;</w:t>
      </w:r>
      <w:r w:rsidR="5543E2A0">
        <w:rPr/>
        <w:t>svg</w:t>
      </w:r>
      <w:r w:rsidR="5543E2A0">
        <w:rPr/>
        <w:t xml:space="preserve"> </w:t>
      </w:r>
      <w:r w:rsidR="5543E2A0">
        <w:rPr/>
        <w:t>xmlns</w:t>
      </w:r>
      <w:r w:rsidR="5543E2A0">
        <w:rPr/>
        <w:t>="http://www.w3.org/2000/svg" focusable="false" role="</w:t>
      </w:r>
      <w:r w:rsidR="5543E2A0">
        <w:rPr/>
        <w:t>img</w:t>
      </w:r>
      <w:r w:rsidR="5543E2A0">
        <w:rPr/>
        <w:t>" fill="</w:t>
      </w:r>
      <w:r w:rsidR="5543E2A0">
        <w:rPr/>
        <w:t>currentColor</w:t>
      </w:r>
      <w:r w:rsidR="5543E2A0">
        <w:rPr/>
        <w:t xml:space="preserve">" </w:t>
      </w:r>
      <w:r w:rsidR="5543E2A0">
        <w:rPr/>
        <w:t>viewBox</w:t>
      </w:r>
      <w:r w:rsidR="5543E2A0">
        <w:rPr/>
        <w:t>="0 0 24 24" class="css-1xqhio eac13zx0"&gt;&lt;title&gt;save-icon&lt;/title&gt;&lt;path fill-rule="</w:t>
      </w:r>
      <w:r w:rsidR="5543E2A0">
        <w:rPr/>
        <w:t>evenodd</w:t>
      </w:r>
      <w:r w:rsidR="5543E2A0">
        <w:rPr/>
        <w:t>" d="M12 14.616l6 3.905V4H6v14.52l6-3.905zM4.383 21.96A.25.25 0 014 21.748V2.502a.5.5 0 01.5-.5h15a.5.5 0 01.5.5v19.246a.25.25 0 01-.383.212L12 17.002 4.383 21.96z" clip-rule="</w:t>
      </w:r>
      <w:r w:rsidR="5543E2A0">
        <w:rPr/>
        <w:t>evenodd</w:t>
      </w:r>
      <w:r w:rsidR="5543E2A0">
        <w:rPr/>
        <w:t>"&gt;&lt;/path&gt;&lt;/</w:t>
      </w:r>
      <w:r w:rsidR="5543E2A0">
        <w:rPr/>
        <w:t>svg</w:t>
      </w:r>
      <w:r w:rsidR="5543E2A0">
        <w:rPr/>
        <w:t>&gt;&lt;/button&gt;&lt;/div&gt;&lt;/div&gt;&lt;/div&gt;&lt;div id="mosaic-</w:t>
      </w:r>
      <w:r w:rsidR="5543E2A0">
        <w:rPr/>
        <w:t>belowViewjobButtons</w:t>
      </w:r>
      <w:r w:rsidR="5543E2A0">
        <w:rPr/>
        <w:t>" class="mosaic-zone"&gt;&lt;/div&gt;&lt;div role="separator" aria-orientation="horizontal" class="css-eud5o9 e15p7aqh1"&gt;&lt;span class="css-1b6omqv esbq1260"&gt;&lt;span&gt;&amp;</w:t>
      </w:r>
      <w:r w:rsidR="5543E2A0">
        <w:rPr/>
        <w:t>amp;nbsp</w:t>
      </w:r>
      <w:r w:rsidR="5543E2A0">
        <w:rPr/>
        <w:t>;&lt;/span&gt;&lt;/span&gt;&lt;/div&gt;&lt;/div&gt;&lt;/div&gt;&lt;div class="css-1my0t14 e37uo190"&gt;&lt;div class="css-173agvp eu4oa1w0"&gt;&lt;div id="mosaic-provider-</w:t>
      </w:r>
      <w:r w:rsidR="5543E2A0">
        <w:rPr/>
        <w:t>reportcontent</w:t>
      </w:r>
      <w:r w:rsidR="5543E2A0">
        <w:rPr/>
        <w:t>" class="mosaic mosaic-provider-</w:t>
      </w:r>
      <w:r w:rsidR="5543E2A0">
        <w:rPr/>
        <w:t>reportcontent</w:t>
      </w:r>
      <w:r w:rsidR="5543E2A0">
        <w:rPr/>
        <w:t>"&gt;&lt;div class="mosaic-</w:t>
      </w:r>
      <w:r w:rsidR="5543E2A0">
        <w:rPr/>
        <w:t>reportcontent</w:t>
      </w:r>
      <w:r w:rsidR="5543E2A0">
        <w:rPr/>
        <w:t>-wrapper button"&gt;&lt;button class="mosaic-</w:t>
      </w:r>
      <w:r w:rsidR="5543E2A0">
        <w:rPr/>
        <w:t>reportcontent</w:t>
      </w:r>
      <w:r w:rsidR="5543E2A0">
        <w:rPr/>
        <w:t>-button desktop css-16q8vsx e8ju0x51"&gt;&lt;span class="mosaic-</w:t>
      </w:r>
      <w:r w:rsidR="5543E2A0">
        <w:rPr/>
        <w:t>reportcontent</w:t>
      </w:r>
      <w:r w:rsidR="5543E2A0">
        <w:rPr/>
        <w:t>-button-icon"&gt;&lt;/span&gt;Report job&lt;/button&gt;&lt;div class="mosaic-</w:t>
      </w:r>
      <w:r w:rsidR="5543E2A0">
        <w:rPr/>
        <w:t>reportcontent</w:t>
      </w:r>
      <w:r w:rsidR="5543E2A0">
        <w:rPr/>
        <w:t>-content"&gt;&lt;/div&gt;&lt;/div&gt;&lt;/div&gt;&lt;/div&gt;&lt;/div&gt;&lt;/div&gt;&lt;/div&gt;&lt;/div&gt;&lt;/div&gt;&lt;div class="css-2oc8b5 eu4oa1w0"&gt;&lt;div role="separator" aria-orientation="horizontal" class="css-1shvrmd e15p7aqh1"&gt;&lt;span class="css-1b6omqv esbq1260"&gt;&lt;span&gt;&amp;</w:t>
      </w:r>
      <w:r w:rsidR="5543E2A0">
        <w:rPr/>
        <w:t>amp;nbsp</w:t>
      </w:r>
      <w:r w:rsidR="5543E2A0">
        <w:rPr/>
        <w:t>;&lt;/span&gt;&lt;/span&gt;&lt;/div&gt;&lt;div id="</w:t>
      </w:r>
      <w:r w:rsidR="5543E2A0">
        <w:rPr/>
        <w:t>relatedLinks</w:t>
      </w:r>
      <w:r w:rsidR="5543E2A0">
        <w:rPr/>
        <w:t>" class="css-bqm003 eu4oa1w0"&gt;&lt;div class="css-t4mc7m eu4oa1w0"&gt;&lt;div class="css-e6s05i eu4oa1w0"&gt;&lt;div class="css-6thzq4 eu4oa1w0"&gt;&lt;a class="</w:t>
      </w:r>
      <w:r w:rsidR="5543E2A0">
        <w:rPr/>
        <w:t>jobsearch</w:t>
      </w:r>
      <w:r w:rsidR="5543E2A0">
        <w:rPr/>
        <w:t>-</w:t>
      </w:r>
      <w:r w:rsidR="5543E2A0">
        <w:rPr/>
        <w:t>RelatedLinks</w:t>
      </w:r>
      <w:r w:rsidR="5543E2A0">
        <w:rPr/>
        <w:t xml:space="preserve">-link css-lvbt0r emf9s7v0" </w:t>
      </w:r>
      <w:r w:rsidR="5543E2A0">
        <w:rPr/>
        <w:t>href</w:t>
      </w:r>
      <w:r w:rsidR="5543E2A0">
        <w:rPr/>
        <w:t>="/q-senior-software-engineer-l-washington,-dc-jobs.html"&gt;Senior Software Engineer jobs in Washington, DC&lt;/a&gt;&lt;/div&gt;&lt;div class="css-6thzq4 eu4oa1w0"&gt;&lt;a class="</w:t>
      </w:r>
      <w:r w:rsidR="5543E2A0">
        <w:rPr/>
        <w:t>jobsearch</w:t>
      </w:r>
      <w:r w:rsidR="5543E2A0">
        <w:rPr/>
        <w:t>-</w:t>
      </w:r>
      <w:r w:rsidR="5543E2A0">
        <w:rPr/>
        <w:t>RelatedLinks</w:t>
      </w:r>
      <w:r w:rsidR="5543E2A0">
        <w:rPr/>
        <w:t xml:space="preserve">-link css-lvbt0r emf9s7v0" </w:t>
      </w:r>
      <w:r w:rsidR="5543E2A0">
        <w:rPr/>
        <w:t>href</w:t>
      </w:r>
      <w:r w:rsidR="5543E2A0">
        <w:rPr/>
        <w:t>="/q-truth-initiative-l-washington,-dc-jobs.html"&gt;Jobs at Truth Initiative in Washington, DC&lt;/a&gt;&lt;/div&gt;&lt;div class="css-6thzq4 eu4oa1w0"&gt;&lt;a class="</w:t>
      </w:r>
      <w:r w:rsidR="5543E2A0">
        <w:rPr/>
        <w:t>jobsearch</w:t>
      </w:r>
      <w:r w:rsidR="5543E2A0">
        <w:rPr/>
        <w:t>-</w:t>
      </w:r>
      <w:r w:rsidR="5543E2A0">
        <w:rPr/>
        <w:t>RelatedLinks</w:t>
      </w:r>
      <w:r w:rsidR="5543E2A0">
        <w:rPr/>
        <w:t xml:space="preserve">-link css-lvbt0r emf9s7v0" </w:t>
      </w:r>
      <w:r w:rsidR="5543E2A0">
        <w:rPr/>
        <w:t>href</w:t>
      </w:r>
      <w:r w:rsidR="5543E2A0">
        <w:rPr/>
        <w:t>="/</w:t>
      </w:r>
      <w:r w:rsidR="5543E2A0">
        <w:rPr/>
        <w:t>salary?from</w:t>
      </w:r>
      <w:r w:rsidR="5543E2A0">
        <w:rPr/>
        <w:t>=vj&amp;amp;q1=Senior+Software+Engineer&amp;amp;l1=Washington%2C+DC"&gt;Senior Software Engineer salaries in Washington, DC&lt;/a&gt;&lt;/div&gt;&lt;/div&gt;&lt;/div&gt;&lt;/div&gt;&lt;/div&gt;&lt;/div&gt;&lt;/div&gt;&lt;/div&gt;&lt;/div&gt;&lt;/div&gt;</w:t>
      </w:r>
    </w:p>
    <w:p w:rsidR="16DDA750" w:rsidP="16DDA750" w:rsidRDefault="16DDA750" w14:paraId="22700920" w14:textId="319F1F70">
      <w:pPr>
        <w:pStyle w:val="Normal"/>
      </w:pPr>
    </w:p>
    <w:p w:rsidR="5543E2A0" w:rsidP="16DDA750" w:rsidRDefault="5543E2A0" w14:paraId="066265CF" w14:textId="3B13B1CE">
      <w:pPr>
        <w:pStyle w:val="Normal"/>
      </w:pPr>
      <w:r w:rsidR="5543E2A0">
        <w:rPr/>
        <w:t>-------------------- Total Jobs Done: 579</w:t>
      </w:r>
    </w:p>
    <w:p w:rsidR="16DDA750" w:rsidP="16DDA750" w:rsidRDefault="16DDA750" w14:paraId="02DAF4EE" w14:textId="431E3178">
      <w:pPr>
        <w:pStyle w:val="Normal"/>
      </w:pPr>
    </w:p>
    <w:p w:rsidR="2031C278" w:rsidP="16DDA750" w:rsidRDefault="2031C278" w14:paraId="35CD22DC" w14:textId="6E7E5E8C">
      <w:pPr>
        <w:pStyle w:val="Normal"/>
      </w:pPr>
      <w:r w:rsidR="2031C27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data-testid="jobsearch-JobInfoHeader-title"&gt;&lt;span&gt;Automation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href="https://www.indeed.com/cmp/Gcyber?campaignid=mobvjcmp&amp;amp;from=mobviewjob&amp;amp;tk=1ht4qs2mm2gar000&amp;amp;fromjk=73359a98929500ae" target="_blank" aria-label="GCyber (opens in a new tab)" class="css-1ioi40n e19afand0"&gt;GCyber&lt;svg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href="https://www.indeed.com/cmp/Gcyber/reviews?campaignid=mobvjcmp&amp;amp;cmpratingc=mobviewjob&amp;amp;from=mobviewjob&amp;amp;tk=1ht4qs2mm2gar000&amp;amp;fromjk=73359a98929500ae&amp;amp;jt=Automation+Engineer" class="css-btm7l eu4oa1w0"&gt;&lt;h2 class="jobsearch-CompanyReview--heading css-1m3ntr8 e1tiznh50"&gt;GCyber&lt;/h2&gt;&lt;div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data-testid="Debugging-tile" aria-label="Skills Debugging missing qualification" class="js-match-insights-provider-nmba9p e1xnxm2i0"&gt;&lt;div class="js-match-insights-provider-g6kqeb ecydgvn0"&gt;&lt;div class="js-match-insights-provider-tvvxwd ecydgvn1"&gt;Debugging&lt;/div&gt;&lt;div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&lt;b&gt;Software testing&lt;/b&gt;?&lt;/div&gt;&lt;/legend&gt;&lt;div class="js-match-insights-provider-1lps5p3 e37uo190"&gt;&lt;button data-testid="Do you have experience in [Software testing|attribute]?-yes" class="js-match-insights-provider-s1k8bj e8ju0x51"&gt;&lt;span&gt;Yes&lt;/span&gt;&lt;/button&gt;&lt;button data-testid="Do you have experience in [Software testing|attribute]?-no" class="js-match-insights-provider-1b1q3os e8ju0x51"&gt;&lt;span&gt;No&lt;/span&gt;&lt;/button&gt;&lt;button data-testid="Do you have experience in [Software testing|attribute]?-skip"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031C278" w:rsidP="16DDA750" w:rsidRDefault="2031C278" w14:paraId="1C87E661" w14:textId="1D5133E4">
      <w:pPr>
        <w:pStyle w:val="Normal"/>
      </w:pPr>
      <w:r w:rsidR="2031C278">
        <w:rPr/>
        <w:t>&lt;p&gt;GCyber is hiring an &lt;b&gt;Automation Engineer&lt;/b&gt; to support a high visibility Executive agency in Washington, D.C. You will be working with a team of professionals developing, deploying, and maintaining automated records management and analytics capabilities.&lt;br&gt; &lt;br&gt; As a &lt;b&gt;Automation Engineer, &lt;/b&gt;you will:&lt;/p&gt;</w:t>
      </w:r>
    </w:p>
    <w:p w:rsidR="2031C278" w:rsidP="16DDA750" w:rsidRDefault="2031C278" w14:paraId="44DB8465" w14:textId="0F5A3B82">
      <w:pPr>
        <w:pStyle w:val="Normal"/>
      </w:pPr>
      <w:r w:rsidR="2031C278">
        <w:rPr/>
        <w:t xml:space="preserve">&lt;br&gt; </w:t>
      </w:r>
    </w:p>
    <w:p w:rsidR="2031C278" w:rsidP="16DDA750" w:rsidRDefault="2031C278" w14:paraId="34EF2A1F" w14:textId="280B4165">
      <w:pPr>
        <w:pStyle w:val="Normal"/>
      </w:pPr>
      <w:r w:rsidR="2031C278">
        <w:rPr/>
        <w:t>&lt;ul&gt;</w:t>
      </w:r>
    </w:p>
    <w:p w:rsidR="2031C278" w:rsidP="16DDA750" w:rsidRDefault="2031C278" w14:paraId="2F9DFA76" w14:textId="631154ED">
      <w:pPr>
        <w:pStyle w:val="Normal"/>
      </w:pPr>
      <w:r w:rsidR="2031C278">
        <w:rPr/>
        <w:t xml:space="preserve">  &lt;li&gt; Develop custom C# automation solutions to perform comprehensive data audits across multiple datasets, ensuring high-quality data integrity and compliance.&lt;/li&gt;</w:t>
      </w:r>
    </w:p>
    <w:p w:rsidR="2031C278" w:rsidP="16DDA750" w:rsidRDefault="2031C278" w14:paraId="300C1704" w14:textId="540AEF4B">
      <w:pPr>
        <w:pStyle w:val="Normal"/>
      </w:pPr>
      <w:r w:rsidR="2031C278">
        <w:rPr/>
        <w:t xml:space="preserve">  &lt;li&gt; Implement code to efficiently extract, parse, and compare data from source and third-party datasets, focusing on accuracy and thoroughness in data handling.&lt;/li&gt;</w:t>
      </w:r>
    </w:p>
    <w:p w:rsidR="2031C278" w:rsidP="16DDA750" w:rsidRDefault="2031C278" w14:paraId="38CD27BC" w14:textId="7A6EAF78">
      <w:pPr>
        <w:pStyle w:val="Normal"/>
      </w:pPr>
      <w:r w:rsidR="2031C278">
        <w:rPr/>
        <w:t xml:space="preserve">  &lt;li&gt; Engage closely with internal and external development teams to guarantee seamless integration and data consistency.&lt;/li&gt;</w:t>
      </w:r>
    </w:p>
    <w:p w:rsidR="2031C278" w:rsidP="16DDA750" w:rsidRDefault="2031C278" w14:paraId="33C5313F" w14:textId="32CAB2DC">
      <w:pPr>
        <w:pStyle w:val="Normal"/>
      </w:pPr>
      <w:r w:rsidR="2031C278">
        <w:rPr/>
        <w:t xml:space="preserve">  &lt;li&gt; Design and generate automated audit reports, highlighting discrepancies, and automate their publication to SQL databases.&lt;/li&gt;</w:t>
      </w:r>
    </w:p>
    <w:p w:rsidR="2031C278" w:rsidP="16DDA750" w:rsidRDefault="2031C278" w14:paraId="0312C0A3" w14:textId="43B84F53">
      <w:pPr>
        <w:pStyle w:val="Normal"/>
      </w:pPr>
      <w:r w:rsidR="2031C278">
        <w:rPr/>
        <w:t xml:space="preserve">  &lt;li&gt; Conduct rigorous testing of automation processes in varied environments to validate their effectiveness, precision, and readiness for deployment.&lt;/li&gt;</w:t>
      </w:r>
    </w:p>
    <w:p w:rsidR="2031C278" w:rsidP="16DDA750" w:rsidRDefault="2031C278" w14:paraId="57B7C294" w14:textId="4511091E">
      <w:pPr>
        <w:pStyle w:val="Normal"/>
      </w:pPr>
      <w:r w:rsidR="2031C278">
        <w:rPr/>
        <w:t xml:space="preserve">  &lt;li&gt; Collaborate with Quality Assurance (QA) analysts to systematically identify and prioritize test scenarios, addressing potential bugs and data discrepancies proactively.&lt;/li&gt;</w:t>
      </w:r>
    </w:p>
    <w:p w:rsidR="2031C278" w:rsidP="16DDA750" w:rsidRDefault="2031C278" w14:paraId="31B274C7" w14:textId="51308444">
      <w:pPr>
        <w:pStyle w:val="Normal"/>
      </w:pPr>
      <w:r w:rsidR="2031C278">
        <w:rPr/>
        <w:t xml:space="preserve">  &lt;li&gt; Troubleshoot and resolve issues encountered during automated testing, collaborating with development teams, when necessary, to pinpoint root causes and implement corrective actions.&lt;/li&gt;</w:t>
      </w:r>
    </w:p>
    <w:p w:rsidR="2031C278" w:rsidP="16DDA750" w:rsidRDefault="2031C278" w14:paraId="5BE2CE64" w14:textId="18FAEFD1">
      <w:pPr>
        <w:pStyle w:val="Normal"/>
      </w:pPr>
      <w:r w:rsidR="2031C278">
        <w:rPr/>
        <w:t xml:space="preserve">  &lt;li&gt; Tackle technical challenges inherent in test automation, focusing on enhancing test accuracy, reliability, and overall system stability.&lt;/li&gt;</w:t>
      </w:r>
    </w:p>
    <w:p w:rsidR="2031C278" w:rsidP="16DDA750" w:rsidRDefault="2031C278" w14:paraId="0B48F8DF" w14:textId="58DC87ED">
      <w:pPr>
        <w:pStyle w:val="Normal"/>
      </w:pPr>
      <w:r w:rsidR="2031C278">
        <w:rPr/>
        <w:t xml:space="preserve">  &lt;li&gt; Document all automation processes comprehensively to facilitate knowledge transfer and ensure maintainability of the automation solutions.&lt;/li&gt;</w:t>
      </w:r>
    </w:p>
    <w:p w:rsidR="2031C278" w:rsidP="16DDA750" w:rsidRDefault="2031C278" w14:paraId="3074FD81" w14:textId="199B1B26">
      <w:pPr>
        <w:pStyle w:val="Normal"/>
      </w:pPr>
      <w:r w:rsidR="2031C278">
        <w:rPr/>
        <w:t xml:space="preserve">  &lt;li&gt; Keep abreast of the latest industry trends, best practices, and tools in test automation and quality assurance to continually refine and advance automation strategies.&lt;/li&gt;</w:t>
      </w:r>
    </w:p>
    <w:p w:rsidR="2031C278" w:rsidP="16DDA750" w:rsidRDefault="2031C278" w14:paraId="5C17FE27" w14:textId="7CF2E814">
      <w:pPr>
        <w:pStyle w:val="Normal"/>
      </w:pPr>
      <w:r w:rsidR="2031C278">
        <w:rPr/>
        <w:t xml:space="preserve">  &lt;li&gt; Actively seek opportunities to improve the automation framework and processes, aiming for increased efficiency, scalability, and impact on data audit quality.&lt;/li&gt;</w:t>
      </w:r>
    </w:p>
    <w:p w:rsidR="2031C278" w:rsidP="16DDA750" w:rsidRDefault="2031C278" w14:paraId="5E6C49F5" w14:textId="37EF90F0">
      <w:pPr>
        <w:pStyle w:val="Normal"/>
      </w:pPr>
      <w:r w:rsidR="2031C278">
        <w:rPr/>
        <w:t xml:space="preserve">  &lt;li&gt; Ensure the meticulous deployment of automation solutions across multiple servers and domains, overseeing the execution of processes on actual data to achieve optimal audit outcomes.&lt;/li&gt;</w:t>
      </w:r>
    </w:p>
    <w:p w:rsidR="2031C278" w:rsidP="16DDA750" w:rsidRDefault="2031C278" w14:paraId="5C5A1FE0" w14:textId="153E2F71">
      <w:pPr>
        <w:pStyle w:val="Normal"/>
      </w:pPr>
      <w:r w:rsidR="2031C278">
        <w:rPr/>
        <w:t>&lt;/ul&gt;</w:t>
      </w:r>
    </w:p>
    <w:p w:rsidR="2031C278" w:rsidP="16DDA750" w:rsidRDefault="2031C278" w14:paraId="03C0D811" w14:textId="075BA0C0">
      <w:pPr>
        <w:pStyle w:val="Normal"/>
      </w:pPr>
      <w:r w:rsidR="2031C278">
        <w:rPr/>
        <w:t>&lt;br&gt; &lt;b&gt; Minimum Qualifications and Experience: &lt;/b&gt;</w:t>
      </w:r>
    </w:p>
    <w:p w:rsidR="2031C278" w:rsidP="16DDA750" w:rsidRDefault="2031C278" w14:paraId="1474AB9A" w14:textId="76122D2C">
      <w:pPr>
        <w:pStyle w:val="Normal"/>
      </w:pPr>
      <w:r w:rsidR="2031C278">
        <w:rPr/>
        <w:t>&lt;ul&gt;</w:t>
      </w:r>
    </w:p>
    <w:p w:rsidR="2031C278" w:rsidP="16DDA750" w:rsidRDefault="2031C278" w14:paraId="03D504D8" w14:textId="4EB9125D">
      <w:pPr>
        <w:pStyle w:val="Normal"/>
      </w:pPr>
      <w:r w:rsidR="2031C278">
        <w:rPr/>
        <w:t xml:space="preserve">  &lt;li&gt;&lt;b&gt;Active DoD Top Secret/SCI clearance&lt;/b&gt;&lt;/li&gt;</w:t>
      </w:r>
    </w:p>
    <w:p w:rsidR="2031C278" w:rsidP="16DDA750" w:rsidRDefault="2031C278" w14:paraId="35FCF0E8" w14:textId="06E2B662">
      <w:pPr>
        <w:pStyle w:val="Normal"/>
      </w:pPr>
      <w:r w:rsidR="2031C278">
        <w:rPr/>
        <w:t xml:space="preserve">  &lt;li&gt; DoD 8570 IAT Level II certification requirements (e.g., Security+, CCNA Security, CySA+, GICSP, GSEC, CND, SSCP) &lt;/li&gt;</w:t>
      </w:r>
    </w:p>
    <w:p w:rsidR="2031C278" w:rsidP="16DDA750" w:rsidRDefault="2031C278" w14:paraId="66D4DB35" w14:textId="3DD2C525">
      <w:pPr>
        <w:pStyle w:val="Normal"/>
      </w:pPr>
      <w:r w:rsidR="2031C278">
        <w:rPr/>
        <w:t xml:space="preserve">  &lt;li&gt;BA/BS in Engineering, Computer Science, or related field. &lt;/li&gt;</w:t>
      </w:r>
    </w:p>
    <w:p w:rsidR="2031C278" w:rsidP="16DDA750" w:rsidRDefault="2031C278" w14:paraId="73E043CB" w14:textId="3C99233A">
      <w:pPr>
        <w:pStyle w:val="Normal"/>
      </w:pPr>
      <w:r w:rsidR="2031C278">
        <w:rPr/>
        <w:t xml:space="preserve">  &lt;li&gt;6+ years of experience&lt;/li&gt;</w:t>
      </w:r>
    </w:p>
    <w:p w:rsidR="2031C278" w:rsidP="16DDA750" w:rsidRDefault="2031C278" w14:paraId="07A3074D" w14:textId="3F5D4C7E">
      <w:pPr>
        <w:pStyle w:val="Normal"/>
      </w:pPr>
      <w:r w:rsidR="2031C278">
        <w:rPr/>
        <w:t xml:space="preserve">  &lt;li&gt; Solid understanding of software testing principles, methodologies, and best practices. &lt;/li&gt;</w:t>
      </w:r>
    </w:p>
    <w:p w:rsidR="2031C278" w:rsidP="16DDA750" w:rsidRDefault="2031C278" w14:paraId="48F3079B" w14:textId="22A0B72F">
      <w:pPr>
        <w:pStyle w:val="Normal"/>
      </w:pPr>
      <w:r w:rsidR="2031C278">
        <w:rPr/>
        <w:t xml:space="preserve">  &lt;li&gt;Strong problem-solving skills and the ability to analyze and debug complex technical issues.&lt;/li&gt;</w:t>
      </w:r>
    </w:p>
    <w:p w:rsidR="2031C278" w:rsidP="16DDA750" w:rsidRDefault="2031C278" w14:paraId="7C78FBE4" w14:textId="36348163">
      <w:pPr>
        <w:pStyle w:val="Normal"/>
      </w:pPr>
      <w:r w:rsidR="2031C278">
        <w:rPr/>
        <w:t xml:space="preserve">  &lt;li&gt; Excellent communication skills and the ability to collaborate effectively with cross-functional teams.&lt;/li&gt;</w:t>
      </w:r>
    </w:p>
    <w:p w:rsidR="2031C278" w:rsidP="16DDA750" w:rsidRDefault="2031C278" w14:paraId="5A7E8733" w14:textId="10316C48">
      <w:pPr>
        <w:pStyle w:val="Normal"/>
      </w:pPr>
      <w:r w:rsidR="2031C278">
        <w:rPr/>
        <w:t>&lt;/ul&gt;</w:t>
      </w:r>
    </w:p>
    <w:p w:rsidR="2031C278" w:rsidP="16DDA750" w:rsidRDefault="2031C278" w14:paraId="34B7F5CE" w14:textId="6AF152D8">
      <w:pPr>
        <w:pStyle w:val="Normal"/>
      </w:pPr>
      <w:r w:rsidR="2031C278">
        <w:rPr/>
        <w:t xml:space="preserve">&lt;p&gt;&lt;i&gt; GCyber is an Equal Opportunity Employer. This means you don't have to worry about whether your application process will be fair. We consider all applicants without regard to race, color, religion, age, ancestry, ethnicity, gender, gender identity, gender expression, sexual orientation, veteran status, or disability. &lt;/i&gt;&lt;br&gt; &lt;i&gt;For future job notifications please follow GCyber on LinkedIn. </w:t>
      </w:r>
      <w:r w:rsidR="2031C278">
        <w:rPr/>
        <w:t>https://linkedin.com/company/gcyber</w:t>
      </w:r>
      <w:r w:rsidR="2031C278">
        <w:rPr/>
        <w:t xml:space="preserve"> &lt;/i&gt;&lt;/p&gt;</w:t>
      </w:r>
    </w:p>
    <w:p w:rsidR="2031C278" w:rsidP="16DDA750" w:rsidRDefault="2031C278" w14:paraId="099504CC" w14:textId="542CA642">
      <w:pPr>
        <w:pStyle w:val="Normal"/>
      </w:pPr>
      <w:r w:rsidR="2031C278">
        <w:rPr/>
        <w:t>&lt;p&gt;&lt;/p&gt;</w:t>
      </w:r>
    </w:p>
    <w:p w:rsidR="2031C278" w:rsidP="16DDA750" w:rsidRDefault="2031C278" w14:paraId="0C25FD99" w14:textId="6BA2828C">
      <w:pPr>
        <w:pStyle w:val="Normal"/>
      </w:pPr>
      <w:r w:rsidR="2031C278">
        <w:rPr/>
        <w:t>&lt;p&gt;26RDz3At1V&lt;/p&gt;</w:t>
      </w:r>
    </w:p>
    <w:p w:rsidR="2031C278" w:rsidP="16DDA750" w:rsidRDefault="2031C278" w14:paraId="3F0578F0" w14:textId="19CD57A3">
      <w:pPr>
        <w:pStyle w:val="Normal"/>
      </w:pPr>
      <w:r w:rsidR="2031C278">
        <w:rPr/>
        <w:t>&lt;/div&gt;&lt;/div&gt;&lt;/div&gt;&lt;div id="mosaic-</w:t>
      </w:r>
      <w:r w:rsidR="2031C278">
        <w:rPr/>
        <w:t>belowFullJobDescription</w:t>
      </w:r>
      <w:r w:rsidR="2031C278">
        <w:rPr/>
        <w:t>" class="mosaic-zone"&gt;&lt;/div&gt;&lt;div class="</w:t>
      </w:r>
      <w:r w:rsidR="2031C278">
        <w:rPr/>
        <w:t>jobsearch-JobMetadataFooter</w:t>
      </w:r>
      <w:r w:rsidR="2031C278">
        <w:rPr/>
        <w:t xml:space="preserve"> </w:t>
      </w:r>
      <w:r w:rsidR="2031C278">
        <w:rPr/>
        <w:t>jobsearch</w:t>
      </w:r>
      <w:r w:rsidR="2031C278">
        <w:rPr/>
        <w:t>-</w:t>
      </w:r>
      <w:r w:rsidR="2031C278">
        <w:rPr/>
        <w:t>JobMetadataFooter</w:t>
      </w:r>
      <w:r w:rsidR="2031C278">
        <w:rPr/>
        <w:t xml:space="preserve">-desktop-standalone </w:t>
      </w:r>
      <w:r w:rsidR="2031C278">
        <w:rPr/>
        <w:t>css-yxghko</w:t>
      </w:r>
      <w:r w:rsidR="2031C278">
        <w:rPr/>
        <w:t xml:space="preserve"> eu4oa1w0"&gt;&lt;div id="</w:t>
      </w:r>
      <w:r w:rsidR="2031C278">
        <w:rPr/>
        <w:t>successfullySignedInModal</w:t>
      </w:r>
      <w:r w:rsidR="2031C278">
        <w:rPr/>
        <w:t>"&gt;&lt;/div&gt;&lt;div class="</w:t>
      </w:r>
      <w:r w:rsidR="2031C278">
        <w:rPr/>
        <w:t>indeedApplyAdaNoticeContainer</w:t>
      </w:r>
      <w:r w:rsidR="2031C27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031C278">
        <w:rPr/>
        <w:t>jobsearch</w:t>
      </w:r>
      <w:r w:rsidR="2031C278">
        <w:rPr/>
        <w:t>-</w:t>
      </w:r>
      <w:r w:rsidR="2031C278">
        <w:rPr/>
        <w:t>ViewJobButtons</w:t>
      </w:r>
      <w:r w:rsidR="2031C278">
        <w:rPr/>
        <w:t>-container" class="</w:t>
      </w:r>
      <w:r w:rsidR="2031C278">
        <w:rPr/>
        <w:t>jobsearch</w:t>
      </w:r>
      <w:r w:rsidR="2031C278">
        <w:rPr/>
        <w:t>-</w:t>
      </w:r>
      <w:r w:rsidR="2031C278">
        <w:rPr/>
        <w:t>ViewJobButtons</w:t>
      </w:r>
      <w:r w:rsidR="2031C278">
        <w:rPr/>
        <w:t>-container css-15enpd4 eu4oa1w0"&gt;&lt;div id="mosaic-</w:t>
      </w:r>
      <w:r w:rsidR="2031C278">
        <w:rPr/>
        <w:t>aboveViewjobButtons</w:t>
      </w:r>
      <w:r w:rsidR="2031C278">
        <w:rPr/>
        <w:t>" class="mosaic-zone"&gt;&lt;/div&gt;&lt;div class="</w:t>
      </w:r>
      <w:r w:rsidR="2031C278">
        <w:rPr/>
        <w:t>jobsearch-ButtonContainer-inlineBlock</w:t>
      </w:r>
      <w:r w:rsidR="2031C278">
        <w:rPr/>
        <w:t xml:space="preserve"> </w:t>
      </w:r>
      <w:r w:rsidR="2031C278">
        <w:rPr/>
        <w:t>icl</w:t>
      </w:r>
      <w:r w:rsidR="2031C278">
        <w:rPr/>
        <w:t>-u-lg-</w:t>
      </w:r>
      <w:r w:rsidR="2031C278">
        <w:rPr/>
        <w:t>inlineBlock</w:t>
      </w:r>
      <w:r w:rsidR="2031C278">
        <w:rPr/>
        <w:t xml:space="preserve"> css-p3dq3b eu4oa1w0"&gt;&lt;div class="</w:t>
      </w:r>
      <w:r w:rsidR="2031C278">
        <w:rPr/>
        <w:t>jobsearch-IndeedApplyButton</w:t>
      </w:r>
      <w:r w:rsidR="2031C278">
        <w:rPr/>
        <w:t xml:space="preserve"> css-19nzaev eu4oa1w0"&gt;&lt;div class="8d52ae3631c0e77543c6797e23e1284839f656205fd63b6eb742960e6f755d49"&gt;&lt;span id="b6a929ae6bad46432fadb33ac96be35176e63655b4509782cfaa3203bbcbe793" class="b6a929ae6bad46432fadb33ac96be35176e63655b4509782cfaa3203bbcbe793 indeed-apply-status-not-applied" data-indeed-apply-</w:t>
      </w:r>
      <w:r w:rsidR="2031C278">
        <w:rPr/>
        <w:t>jobcountry</w:t>
      </w:r>
      <w:r w:rsidR="2031C278">
        <w:rPr/>
        <w:t>="US" data-indeed-apply-</w:t>
      </w:r>
      <w:r w:rsidR="2031C278">
        <w:rPr/>
        <w:t>jk</w:t>
      </w:r>
      <w:r w:rsidR="2031C278">
        <w:rPr/>
        <w:t>="73359a98929500ae" data-indeed-apply-</w:t>
      </w:r>
      <w:r w:rsidR="2031C278">
        <w:rPr/>
        <w:t>clientmeta</w:t>
      </w:r>
      <w:r w:rsidR="2031C278">
        <w:rPr/>
        <w:t>="{&amp;</w:t>
      </w:r>
      <w:r w:rsidR="2031C278">
        <w:rPr/>
        <w:t>amp;quot;vtk&amp;amp;quot</w:t>
      </w:r>
      <w:r w:rsidR="2031C278">
        <w:rPr/>
        <w:t>;:&amp;amp;quot;1ht4qs</w:t>
      </w:r>
      <w:r w:rsidR="2031C278">
        <w:rPr/>
        <w:t>2mm</w:t>
      </w:r>
      <w:r w:rsidR="2031C278">
        <w:rPr/>
        <w:t>2gar000&amp;amp;quot;,&amp;</w:t>
      </w:r>
      <w:r w:rsidR="2031C278">
        <w:rPr/>
        <w:t>amp;quot;tk&amp;amp;quot</w:t>
      </w:r>
      <w:r w:rsidR="2031C278">
        <w:rPr/>
        <w:t>;:&amp;amp;quot;1ht4q0rdmk2ng84f&amp;amp;quot;}" data-indeed-apply-</w:t>
      </w:r>
      <w:r w:rsidR="2031C278">
        <w:rPr/>
        <w:t>continueurl</w:t>
      </w:r>
      <w:r w:rsidR="2031C278">
        <w:rPr/>
        <w:t>="http://www.indeed.com/viewjob?jk=73359a98929500ae&amp;amp;tk=1ht4q0rdmk2ng84f&amp;amp;from=serp&amp;amp;vjs=3&amp;amp;applied=1" data-indeed-apply-</w:t>
      </w:r>
      <w:r w:rsidR="2031C278">
        <w:rPr/>
        <w:t>recentsearchquery</w:t>
      </w:r>
      <w:r w:rsidR="2031C278">
        <w:rPr/>
        <w:t>="{&amp;</w:t>
      </w:r>
      <w:r w:rsidR="2031C278">
        <w:rPr/>
        <w:t>quot;what&amp;quot</w:t>
      </w:r>
      <w:r w:rsidR="2031C278">
        <w:rPr/>
        <w:t>;:&amp;</w:t>
      </w:r>
      <w:r w:rsidR="2031C278">
        <w:rPr/>
        <w:t>quot;software</w:t>
      </w:r>
      <w:r w:rsidR="2031C278">
        <w:rPr/>
        <w:t xml:space="preserve"> </w:t>
      </w:r>
      <w:r w:rsidR="2031C278">
        <w:rPr/>
        <w:t>engineer&amp;quot</w:t>
      </w:r>
      <w:r w:rsidR="2031C278">
        <w:rPr/>
        <w:t>;,&amp;</w:t>
      </w:r>
      <w:r w:rsidR="2031C278">
        <w:rPr/>
        <w:t>quot;where&amp;quot</w:t>
      </w:r>
      <w:r w:rsidR="2031C278">
        <w:rPr/>
        <w:t>;:&amp;</w:t>
      </w:r>
      <w:r w:rsidR="2031C278">
        <w:rPr/>
        <w:t>quot;washington</w:t>
      </w:r>
      <w:r w:rsidR="2031C278">
        <w:rPr/>
        <w:t xml:space="preserve">, </w:t>
      </w:r>
      <w:r w:rsidR="2031C278">
        <w:rPr/>
        <w:t>dc&amp;quot</w:t>
      </w:r>
      <w:r w:rsidR="2031C278">
        <w:rPr/>
        <w:t>;}" data-indeed-apply-</w:t>
      </w:r>
      <w:r w:rsidR="2031C278">
        <w:rPr/>
        <w:t>joburl</w:t>
      </w:r>
      <w:r w:rsidR="2031C278">
        <w:rPr/>
        <w:t>="https://www.indeed.com/viewjob?jk=73359a98929500ae" data-indeed-apply-</w:t>
      </w:r>
      <w:r w:rsidR="2031C278">
        <w:rPr/>
        <w:t>pingbackurl</w:t>
      </w:r>
      <w:r w:rsidR="2031C278">
        <w:rPr/>
        <w:t>="https://gdc.indeed.com/conv/</w:t>
      </w:r>
      <w:r w:rsidR="2031C278">
        <w:rPr/>
        <w:t>orgIndApp?co</w:t>
      </w:r>
      <w:r w:rsidR="2031C278">
        <w:rPr/>
        <w:t>=</w:t>
      </w:r>
      <w:r w:rsidR="2031C278">
        <w:rPr/>
        <w:t>US&amp;amp;vjtk</w:t>
      </w:r>
      <w:r w:rsidR="2031C278">
        <w:rPr/>
        <w:t>=1ht4qs2mm2gar000&amp;amp;jk=73359a98929500ae&amp;amp;mvj=0&amp;amp;asub=</w:t>
      </w:r>
      <w:r w:rsidR="2031C278">
        <w:rPr/>
        <w:t>mob-norsvp-noapply&amp;amp;acct_key</w:t>
      </w:r>
      <w:r w:rsidR="2031C278">
        <w:rPr/>
        <w:t>=352c48d0c7eb3ee4&amp;amp;tk=1ht4q0rdmk2ng84f&amp;amp;trk.origin=</w:t>
      </w:r>
      <w:r w:rsidR="2031C278">
        <w:rPr/>
        <w:t>jobsearch&amp;amp;vjfrom</w:t>
      </w:r>
      <w:r w:rsidR="2031C278">
        <w:rPr/>
        <w:t>=</w:t>
      </w:r>
      <w:r w:rsidR="2031C278">
        <w:rPr/>
        <w:t>serp&amp;amp;astse</w:t>
      </w:r>
      <w:r w:rsidR="2031C278">
        <w:rPr/>
        <w:t>=6496465a7458209e&amp;amp;assa=3907" data-indeed-apply-</w:t>
      </w:r>
      <w:r w:rsidR="2031C278">
        <w:rPr/>
        <w:t>onready</w:t>
      </w:r>
      <w:r w:rsidR="2031C278">
        <w:rPr/>
        <w:t>="_</w:t>
      </w:r>
      <w:r w:rsidR="2031C278">
        <w:rPr/>
        <w:t>onButtonReady</w:t>
      </w:r>
      <w:r w:rsidR="2031C278">
        <w:rPr/>
        <w:t>" data-indeed-apply-</w:t>
      </w:r>
      <w:r w:rsidR="2031C278">
        <w:rPr/>
        <w:t>onappliedstatus</w:t>
      </w:r>
      <w:r w:rsidR="2031C278">
        <w:rPr/>
        <w:t>="_</w:t>
      </w:r>
      <w:r w:rsidR="2031C278">
        <w:rPr/>
        <w:t>updateIndeedApplyStatus</w:t>
      </w:r>
      <w:r w:rsidR="2031C278">
        <w:rPr/>
        <w:t>" data-indeed-apply-</w:t>
      </w:r>
      <w:r w:rsidR="2031C278">
        <w:rPr/>
        <w:t>nobuttonui</w:t>
      </w:r>
      <w:r w:rsidR="2031C278">
        <w:rPr/>
        <w:t>="true" data-click-handler="attached"&gt;&lt;div class="</w:t>
      </w:r>
      <w:r w:rsidR="2031C278">
        <w:rPr/>
        <w:t>jobsearch-IndeedApplyButton-buttonWrapper</w:t>
      </w:r>
      <w:r w:rsidR="2031C278">
        <w:rPr/>
        <w:t xml:space="preserve"> css-kyg8or eu4oa1w0"&gt;&lt;button id="</w:t>
      </w:r>
      <w:r w:rsidR="2031C278">
        <w:rPr/>
        <w:t>indeedApplyButton</w:t>
      </w:r>
      <w:r w:rsidR="2031C278">
        <w:rPr/>
        <w:t>" class=" css-t8wchy e8ju0x51" aria-label="Apply now "&gt;&lt;div class="</w:t>
      </w:r>
      <w:r w:rsidR="2031C278">
        <w:rPr/>
        <w:t>jobsearch-IndeedApplyButton-contentWrapper</w:t>
      </w:r>
      <w:r w:rsidR="2031C278">
        <w:rPr/>
        <w:t>"&gt;&lt;span class="</w:t>
      </w:r>
      <w:r w:rsidR="2031C278">
        <w:rPr/>
        <w:t>jobsearch-IndeedApplyButton-newDesign</w:t>
      </w:r>
      <w:r w:rsidR="2031C278">
        <w:rPr/>
        <w:t xml:space="preserve"> css-1hjxf1u eu4oa1w0"&gt;Apply now&lt;/span&gt;&lt;/div&gt;&lt;/button&gt;&lt;/div&gt;&lt;/span&gt;&lt;/div&gt;&lt;/div&gt;&lt;/div&gt;&lt;div id="</w:t>
      </w:r>
      <w:r w:rsidR="2031C278">
        <w:rPr/>
        <w:t>saveJobButtonContainer</w:t>
      </w:r>
      <w:r w:rsidR="2031C278">
        <w:rPr/>
        <w:t>" aria-hidden="false" class="css-e9f4jv eu4oa1w0"&gt;&lt;div class=" css-kyg8or eu4oa1w0"&gt;&lt;div aria-live="assertive"&gt;&lt;button data-dd-action-name="save-job" aria-label="Save this job" class="css-1fm9hy1 e8ju0x51"&gt;&lt;</w:t>
      </w:r>
      <w:r w:rsidR="2031C278">
        <w:rPr/>
        <w:t>svg</w:t>
      </w:r>
      <w:r w:rsidR="2031C278">
        <w:rPr/>
        <w:t xml:space="preserve"> </w:t>
      </w:r>
      <w:r w:rsidR="2031C278">
        <w:rPr/>
        <w:t>xmlns</w:t>
      </w:r>
      <w:r w:rsidR="2031C278">
        <w:rPr/>
        <w:t>="http://www.w3.org/2000/svg" focusable="false" role="</w:t>
      </w:r>
      <w:r w:rsidR="2031C278">
        <w:rPr/>
        <w:t>img</w:t>
      </w:r>
      <w:r w:rsidR="2031C278">
        <w:rPr/>
        <w:t>" fill="</w:t>
      </w:r>
      <w:r w:rsidR="2031C278">
        <w:rPr/>
        <w:t>currentColor</w:t>
      </w:r>
      <w:r w:rsidR="2031C278">
        <w:rPr/>
        <w:t xml:space="preserve">" </w:t>
      </w:r>
      <w:r w:rsidR="2031C278">
        <w:rPr/>
        <w:t>viewBox</w:t>
      </w:r>
      <w:r w:rsidR="2031C278">
        <w:rPr/>
        <w:t>="0 0 24 24" class="css-1xqhio eac13zx0"&gt;&lt;title&gt;save-icon&lt;/title&gt;&lt;path fill-rule="</w:t>
      </w:r>
      <w:r w:rsidR="2031C278">
        <w:rPr/>
        <w:t>evenodd</w:t>
      </w:r>
      <w:r w:rsidR="2031C278">
        <w:rPr/>
        <w:t>" d="M12 14.616l6 3.905V4H6v14.52l6-3.905zM4.383 21.96A.25.25 0 014 21.748V2.502a.5.5 0 01.5-.5h15a.5.5 0 01.5.5v19.246a.25.25 0 01-.383.212L12 17.002 4.383 21.96z" clip-rule="</w:t>
      </w:r>
      <w:r w:rsidR="2031C278">
        <w:rPr/>
        <w:t>evenodd</w:t>
      </w:r>
      <w:r w:rsidR="2031C278">
        <w:rPr/>
        <w:t>"&gt;&lt;/path&gt;&lt;/</w:t>
      </w:r>
      <w:r w:rsidR="2031C278">
        <w:rPr/>
        <w:t>svg</w:t>
      </w:r>
      <w:r w:rsidR="2031C278">
        <w:rPr/>
        <w:t>&gt;&lt;/button&gt;&lt;/div&gt;&lt;/div&gt;&lt;/div&gt;&lt;div id="mosaic-</w:t>
      </w:r>
      <w:r w:rsidR="2031C278">
        <w:rPr/>
        <w:t>belowViewjobButtons</w:t>
      </w:r>
      <w:r w:rsidR="2031C278">
        <w:rPr/>
        <w:t>" class="mosaic-zone"&gt;&lt;/div&gt;&lt;div role="separator" aria-orientation="horizontal" class="css-eud5o9 e15p7aqh1"&gt;&lt;span class="css-1b6omqv esbq1260"&gt;&lt;span&gt;&amp;</w:t>
      </w:r>
      <w:r w:rsidR="2031C278">
        <w:rPr/>
        <w:t>amp;nbsp</w:t>
      </w:r>
      <w:r w:rsidR="2031C278">
        <w:rPr/>
        <w:t>;&lt;/span&gt;&lt;/span&gt;&lt;/div&gt;&lt;/div&gt;&lt;/div&gt;&lt;div class="css-1my0t14 e37uo190"&gt;&lt;div class="css-173agvp eu4oa1w0"&gt;&lt;div id="mosaic-provider-</w:t>
      </w:r>
      <w:r w:rsidR="2031C278">
        <w:rPr/>
        <w:t>reportcontent</w:t>
      </w:r>
      <w:r w:rsidR="2031C278">
        <w:rPr/>
        <w:t>" class="mosaic mosaic-provider-</w:t>
      </w:r>
      <w:r w:rsidR="2031C278">
        <w:rPr/>
        <w:t>reportcontent</w:t>
      </w:r>
      <w:r w:rsidR="2031C278">
        <w:rPr/>
        <w:t>"&gt;&lt;div class="mosaic-</w:t>
      </w:r>
      <w:r w:rsidR="2031C278">
        <w:rPr/>
        <w:t>reportcontent</w:t>
      </w:r>
      <w:r w:rsidR="2031C278">
        <w:rPr/>
        <w:t>-wrapper button"&gt;&lt;button class="mosaic-</w:t>
      </w:r>
      <w:r w:rsidR="2031C278">
        <w:rPr/>
        <w:t>reportcontent</w:t>
      </w:r>
      <w:r w:rsidR="2031C278">
        <w:rPr/>
        <w:t>-button desktop css-16q8vsx e8ju0x51"&gt;&lt;span class="mosaic-</w:t>
      </w:r>
      <w:r w:rsidR="2031C278">
        <w:rPr/>
        <w:t>reportcontent</w:t>
      </w:r>
      <w:r w:rsidR="2031C278">
        <w:rPr/>
        <w:t>-button-icon"&gt;&lt;/span&gt;Report job&lt;/button&gt;&lt;div class="mosaic-</w:t>
      </w:r>
      <w:r w:rsidR="2031C278">
        <w:rPr/>
        <w:t>reportcontent</w:t>
      </w:r>
      <w:r w:rsidR="2031C278">
        <w:rPr/>
        <w:t>-content"&gt;&lt;/div&gt;&lt;/div&gt;&lt;/div&gt;&lt;/div&gt;&lt;/div&gt;&lt;/div&gt;&lt;/div&gt;&lt;/div&gt;&lt;/div&gt;&lt;div class="css-2oc8b5 eu4oa1w0"&gt;&lt;div role="separator" aria-orientation="horizontal" class="css-1shvrmd e15p7aqh1"&gt;&lt;span class="css-1b6omqv esbq1260"&gt;&lt;span&gt;&amp;</w:t>
      </w:r>
      <w:r w:rsidR="2031C278">
        <w:rPr/>
        <w:t>amp;nbsp</w:t>
      </w:r>
      <w:r w:rsidR="2031C278">
        <w:rPr/>
        <w:t>;&lt;/span&gt;&lt;/span&gt;&lt;/div&gt;&lt;div id="</w:t>
      </w:r>
      <w:r w:rsidR="2031C278">
        <w:rPr/>
        <w:t>relatedLinks</w:t>
      </w:r>
      <w:r w:rsidR="2031C278">
        <w:rPr/>
        <w:t>" class="css-bqm003 eu4oa1w0"&gt;&lt;div class="css-t4mc7m eu4oa1w0"&gt;&lt;div class="css-e6s05i eu4oa1w0"&gt;&lt;div class="css-6thzq4 eu4oa1w0"&gt;&lt;a class="</w:t>
      </w:r>
      <w:r w:rsidR="2031C278">
        <w:rPr/>
        <w:t>jobsearch</w:t>
      </w:r>
      <w:r w:rsidR="2031C278">
        <w:rPr/>
        <w:t>-</w:t>
      </w:r>
      <w:r w:rsidR="2031C278">
        <w:rPr/>
        <w:t>RelatedLinks</w:t>
      </w:r>
      <w:r w:rsidR="2031C278">
        <w:rPr/>
        <w:t xml:space="preserve">-link css-lvbt0r emf9s7v0" </w:t>
      </w:r>
      <w:r w:rsidR="2031C278">
        <w:rPr/>
        <w:t>href</w:t>
      </w:r>
      <w:r w:rsidR="2031C278">
        <w:rPr/>
        <w:t>="/q-automation-engineer-l-washington,-dc-jobs.html"&gt;Automation Engineer jobs in Washington, DC&lt;/a&gt;&lt;/div&gt;&lt;div class="css-6thzq4 eu4oa1w0"&gt;&lt;a class="</w:t>
      </w:r>
      <w:r w:rsidR="2031C278">
        <w:rPr/>
        <w:t>jobsearch</w:t>
      </w:r>
      <w:r w:rsidR="2031C278">
        <w:rPr/>
        <w:t>-</w:t>
      </w:r>
      <w:r w:rsidR="2031C278">
        <w:rPr/>
        <w:t>RelatedLinks</w:t>
      </w:r>
      <w:r w:rsidR="2031C278">
        <w:rPr/>
        <w:t xml:space="preserve">-link css-lvbt0r emf9s7v0" </w:t>
      </w:r>
      <w:r w:rsidR="2031C278">
        <w:rPr/>
        <w:t>href</w:t>
      </w:r>
      <w:r w:rsidR="2031C278">
        <w:rPr/>
        <w:t xml:space="preserve">="/q-gcyber-l-washington,-dc-jobs.html"&gt;Jobs at </w:t>
      </w:r>
      <w:r w:rsidR="2031C278">
        <w:rPr/>
        <w:t>GCyber</w:t>
      </w:r>
      <w:r w:rsidR="2031C278">
        <w:rPr/>
        <w:t xml:space="preserve"> in Washington, DC&lt;/a&gt;&lt;/div&gt;&lt;div class="css-6thzq4 eu4oa1w0"&gt;&lt;a class="</w:t>
      </w:r>
      <w:r w:rsidR="2031C278">
        <w:rPr/>
        <w:t>jobsearch</w:t>
      </w:r>
      <w:r w:rsidR="2031C278">
        <w:rPr/>
        <w:t>-</w:t>
      </w:r>
      <w:r w:rsidR="2031C278">
        <w:rPr/>
        <w:t>RelatedLinks</w:t>
      </w:r>
      <w:r w:rsidR="2031C278">
        <w:rPr/>
        <w:t xml:space="preserve">-link css-lvbt0r emf9s7v0" </w:t>
      </w:r>
      <w:r w:rsidR="2031C278">
        <w:rPr/>
        <w:t>href</w:t>
      </w:r>
      <w:r w:rsidR="2031C278">
        <w:rPr/>
        <w:t>="/</w:t>
      </w:r>
      <w:r w:rsidR="2031C278">
        <w:rPr/>
        <w:t>salary?from</w:t>
      </w:r>
      <w:r w:rsidR="2031C278">
        <w:rPr/>
        <w:t>=vj&amp;amp;q1=Automation+Engineer&amp;amp;l1=Washington%2C+DC"&gt;Automation Engineer salaries in Washington, DC&lt;/a&gt;&lt;/div&gt;&lt;/div&gt;&lt;/div&gt;&lt;/div&gt;&lt;/div&gt;&lt;/div&gt;&lt;/div&gt;&lt;/div&gt;&lt;/div&gt;&lt;/div&gt;</w:t>
      </w:r>
    </w:p>
    <w:p w:rsidR="16DDA750" w:rsidP="16DDA750" w:rsidRDefault="16DDA750" w14:paraId="24604DC2" w14:textId="5A386D1E">
      <w:pPr>
        <w:pStyle w:val="Normal"/>
      </w:pPr>
    </w:p>
    <w:p w:rsidR="2031C278" w:rsidP="16DDA750" w:rsidRDefault="2031C278" w14:paraId="5C974451" w14:textId="02F00061">
      <w:pPr>
        <w:pStyle w:val="Normal"/>
      </w:pPr>
      <w:r w:rsidR="2031C278">
        <w:rPr/>
        <w:t>-------------------- Total Jobs Done: 580</w:t>
      </w:r>
    </w:p>
    <w:p w:rsidR="16DDA750" w:rsidP="16DDA750" w:rsidRDefault="16DDA750" w14:paraId="03078B01" w14:textId="212D6259">
      <w:pPr>
        <w:pStyle w:val="Normal"/>
      </w:pPr>
    </w:p>
    <w:p w:rsidR="440B7E84" w:rsidP="16DDA750" w:rsidRDefault="440B7E84" w14:paraId="0EECA10C" w14:textId="38747D4B">
      <w:pPr>
        <w:pStyle w:val="Normal"/>
      </w:pPr>
      <w:r w:rsidR="440B7E8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href="https://www.indeed.com/cmp/Command-Services-&amp;amp;-Support,-Inc.?campaignid=mobvjcmp&amp;amp;from=mobviewjob&amp;amp;tk=1ht4qug7bjjgn800&amp;amp;fromjk=75baea5cf6969470" target="_blank" aria-label="Command Services &amp;amp; Support, Inc. (opens in a new tab)" class="css-1ioi40n e19afand0"&gt;Command Services &amp;amp; Support,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data-testid="Six Sigma Certification-tile" aria-label="Certifications Six Sigma Certification missing qualification" class="js-match-insights-provider-nmba9p e1xnxm2i0"&gt;&lt;div class="js-match-insights-provider-g6kqeb ecydgvn0"&gt;&lt;div class="js-match-insights-provider-tvvxwd ecydgvn1"&gt;Six Sigma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&lt;b&gt;Six Sigma Certification&lt;/b&gt; certification?&lt;/div&gt;&lt;/legend&gt;&lt;div class="js-match-insights-provider-1lps5p3 e37uo190"&gt;&lt;button data-testid="Do you have a valid [Six Sigma Certification|attribute] certification?-yes" class="js-match-insights-provider-s1k8bj e8ju0x51"&gt;&lt;span&gt;Yes&lt;/span&gt;&lt;/button&gt;&lt;button data-testid="Do you have a valid [Six Sigma Certification|attribute] certification?-no" class="js-match-insights-provider-1b1q3os e8ju0x51"&gt;&lt;span&gt;No&lt;/span&gt;&lt;/button&gt;&lt;button data-testid="Do you have a valid [Six Sigma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40B7E84" w:rsidP="16DDA750" w:rsidRDefault="440B7E84" w14:paraId="29566B99" w14:textId="4A1606E3">
      <w:pPr>
        <w:pStyle w:val="Normal"/>
      </w:pPr>
      <w:r w:rsidR="440B7E84">
        <w:rPr/>
        <w:t>&lt;b&gt;Company Description&lt;/b&gt;</w:t>
      </w:r>
    </w:p>
    <w:p w:rsidR="440B7E84" w:rsidP="16DDA750" w:rsidRDefault="440B7E84" w14:paraId="693059EA" w14:textId="4EC11946">
      <w:pPr>
        <w:pStyle w:val="Normal"/>
      </w:pPr>
      <w:r w:rsidR="440B7E84">
        <w:rPr/>
        <w:t>&lt;p&gt;&lt;br&gt; CMDSS proudly provides technology and business solutions to the federal government. We deliver high-quality services and solutions with personal attention and competitive pricing, utilizing a variety of technologies and techniques including PMI Methodologies, Certifications in Project Management, CMMI Processes, and Lean Six Sigma. We are proud to be a Service-Disabled Veteran-Owned Small Business (SDVOSB).&lt;/p&gt;&lt;b&gt;&lt;br&gt; Job Description&lt;/b&gt;</w:t>
      </w:r>
    </w:p>
    <w:p w:rsidR="440B7E84" w:rsidP="16DDA750" w:rsidRDefault="440B7E84" w14:paraId="4DBF9CA5" w14:textId="6756F440">
      <w:pPr>
        <w:pStyle w:val="Normal"/>
      </w:pPr>
      <w:r w:rsidR="440B7E84">
        <w:rPr/>
        <w:t>&lt;p&gt;&lt;br&gt; CMDSS is seeking a Lead Software Developer to join our team for an on-site opportunity in Arlington, Virginia. We have an exciting opportunity with the United States Marshals Services. We are seeking an individual to join the team who is fully committed to the success of the program and bringing the best innovation, implementation, and attitudes to bear to the position.&lt;/p&gt;</w:t>
      </w:r>
    </w:p>
    <w:p w:rsidR="440B7E84" w:rsidP="16DDA750" w:rsidRDefault="440B7E84" w14:paraId="3CD1AFB4" w14:textId="6762FB2B">
      <w:pPr>
        <w:pStyle w:val="Normal"/>
      </w:pPr>
      <w:r w:rsidR="440B7E84">
        <w:rPr/>
        <w:t>&lt;p&gt; This position will act as the lead developer for applications built on .Net Core and Angular. The candidate will work closely with the team (business analysis, project managers, QA, development resources) to support existing features and design and implement new ones.&lt;/p&gt;</w:t>
      </w:r>
    </w:p>
    <w:p w:rsidR="440B7E84" w:rsidP="16DDA750" w:rsidRDefault="440B7E84" w14:paraId="08636084" w14:textId="2F95643F">
      <w:pPr>
        <w:pStyle w:val="Normal"/>
      </w:pPr>
      <w:r w:rsidR="440B7E84">
        <w:rPr/>
        <w:t>&lt;ul&gt;</w:t>
      </w:r>
    </w:p>
    <w:p w:rsidR="440B7E84" w:rsidP="16DDA750" w:rsidRDefault="440B7E84" w14:paraId="0E40886C" w14:textId="180C9DF2">
      <w:pPr>
        <w:pStyle w:val="Normal"/>
      </w:pPr>
      <w:r w:rsidR="440B7E84">
        <w:rPr/>
        <w:t xml:space="preserve">  &lt;li&gt; Lead the development team to provide end-to-end architecture application delivery.&lt;/li&gt;</w:t>
      </w:r>
    </w:p>
    <w:p w:rsidR="440B7E84" w:rsidP="16DDA750" w:rsidRDefault="440B7E84" w14:paraId="30612621" w14:textId="482E5266">
      <w:pPr>
        <w:pStyle w:val="Normal"/>
      </w:pPr>
      <w:r w:rsidR="440B7E84">
        <w:rPr/>
        <w:t xml:space="preserve">  &lt;li&gt; Collaborate within a cross-functional team, fostering mutual learning and growth while building, supporting, and deploying software with high availability, performance, efficiency, and security, ensuring disaster recovery capabilities.&lt;/li&gt;</w:t>
      </w:r>
    </w:p>
    <w:p w:rsidR="440B7E84" w:rsidP="16DDA750" w:rsidRDefault="440B7E84" w14:paraId="6C68EE9E" w14:textId="2400CC05">
      <w:pPr>
        <w:pStyle w:val="Normal"/>
      </w:pPr>
      <w:r w:rsidR="440B7E84">
        <w:rPr/>
        <w:t xml:space="preserve">  &lt;li&gt; Create user interfaces for web applications using HTML, CSS, and Angular framework.&lt;/li&gt;</w:t>
      </w:r>
    </w:p>
    <w:p w:rsidR="440B7E84" w:rsidP="16DDA750" w:rsidRDefault="440B7E84" w14:paraId="7F58D874" w14:textId="1462F9A5">
      <w:pPr>
        <w:pStyle w:val="Normal"/>
      </w:pPr>
      <w:r w:rsidR="440B7E84">
        <w:rPr/>
        <w:t xml:space="preserve">  &lt;li&gt; Implement complex and large Angular applications, directives, services, and components into a .NET Core backend.&lt;/li&gt;</w:t>
      </w:r>
    </w:p>
    <w:p w:rsidR="440B7E84" w:rsidP="16DDA750" w:rsidRDefault="440B7E84" w14:paraId="608E20E4" w14:textId="543BF9EA">
      <w:pPr>
        <w:pStyle w:val="Normal"/>
      </w:pPr>
      <w:r w:rsidR="440B7E84">
        <w:rPr/>
        <w:t xml:space="preserve">  &lt;li&gt; Collaborate closely with UX/UI team members to transform designs and wireframes into polished code.&lt;/li&gt;</w:t>
      </w:r>
    </w:p>
    <w:p w:rsidR="440B7E84" w:rsidP="16DDA750" w:rsidRDefault="440B7E84" w14:paraId="44A9A68A" w14:textId="0DDCB662">
      <w:pPr>
        <w:pStyle w:val="Normal"/>
      </w:pPr>
      <w:r w:rsidR="440B7E84">
        <w:rPr/>
        <w:t xml:space="preserve">  &lt;li&gt; Ensure that applications are responsive and optimized for maximum speed and performance.&lt;/li&gt;</w:t>
      </w:r>
    </w:p>
    <w:p w:rsidR="440B7E84" w:rsidP="16DDA750" w:rsidRDefault="440B7E84" w14:paraId="6F6D3BB4" w14:textId="30CCF376">
      <w:pPr>
        <w:pStyle w:val="Normal"/>
      </w:pPr>
      <w:r w:rsidR="440B7E84">
        <w:rPr/>
        <w:t xml:space="preserve">  &lt;li&gt; Troubleshoot and resolve front-end issues and bugs to deliver a seamless user experience.&lt;/li&gt;</w:t>
      </w:r>
    </w:p>
    <w:p w:rsidR="440B7E84" w:rsidP="16DDA750" w:rsidRDefault="440B7E84" w14:paraId="5DCF6BE3" w14:textId="547FC3C4">
      <w:pPr>
        <w:pStyle w:val="Normal"/>
      </w:pPr>
      <w:r w:rsidR="440B7E84">
        <w:rPr/>
        <w:t xml:space="preserve">  &lt;li&gt; Work alongside back-end developers to integrate front-end logic with server-side functionality, web services, and databases.&lt;/li&gt;</w:t>
      </w:r>
    </w:p>
    <w:p w:rsidR="440B7E84" w:rsidP="16DDA750" w:rsidRDefault="440B7E84" w14:paraId="78DDF0BA" w14:textId="3F86C82C">
      <w:pPr>
        <w:pStyle w:val="Normal"/>
      </w:pPr>
      <w:r w:rsidR="440B7E84">
        <w:rPr/>
        <w:t xml:space="preserve">  &lt;li&gt; Stay up-to-date with emerging front-end technologies and industry best practices to drive innovation.&lt;/li&gt;</w:t>
      </w:r>
    </w:p>
    <w:p w:rsidR="440B7E84" w:rsidP="16DDA750" w:rsidRDefault="440B7E84" w14:paraId="3BE9325D" w14:textId="4190914C">
      <w:pPr>
        <w:pStyle w:val="Normal"/>
      </w:pPr>
      <w:r w:rsidR="440B7E84">
        <w:rPr/>
        <w:t xml:space="preserve">  &lt;li&gt; Participate in code reviews to uphold code quality and industry standards.&lt;/li&gt;</w:t>
      </w:r>
    </w:p>
    <w:p w:rsidR="440B7E84" w:rsidP="16DDA750" w:rsidRDefault="440B7E84" w14:paraId="2689CA73" w14:textId="41465E76">
      <w:pPr>
        <w:pStyle w:val="Normal"/>
      </w:pPr>
      <w:r w:rsidR="440B7E84">
        <w:rPr/>
        <w:t xml:space="preserve">  &lt;li&gt; Design fluid and responsive pages.&lt;/li&gt;</w:t>
      </w:r>
    </w:p>
    <w:p w:rsidR="440B7E84" w:rsidP="16DDA750" w:rsidRDefault="440B7E84" w14:paraId="54A1707A" w14:textId="50B1C89B">
      <w:pPr>
        <w:pStyle w:val="Normal"/>
      </w:pPr>
      <w:r w:rsidR="440B7E84">
        <w:rPr/>
        <w:t xml:space="preserve">  &lt;li&gt; Establish and adhere to product style guides for a consistent user experience.&lt;/li&gt;</w:t>
      </w:r>
    </w:p>
    <w:p w:rsidR="440B7E84" w:rsidP="16DDA750" w:rsidRDefault="440B7E84" w14:paraId="05EA0409" w14:textId="6111BDCC">
      <w:pPr>
        <w:pStyle w:val="Normal"/>
      </w:pPr>
      <w:r w:rsidR="440B7E84">
        <w:rPr/>
        <w:t>&lt;/ul&gt;</w:t>
      </w:r>
    </w:p>
    <w:p w:rsidR="440B7E84" w:rsidP="16DDA750" w:rsidRDefault="440B7E84" w14:paraId="09BBCEFF" w14:textId="048B27CE">
      <w:pPr>
        <w:pStyle w:val="Normal"/>
      </w:pPr>
      <w:r w:rsidR="440B7E84">
        <w:rPr/>
        <w:t>&lt;br&gt; &lt;b&gt; Qualifications&lt;/b&gt;</w:t>
      </w:r>
    </w:p>
    <w:p w:rsidR="440B7E84" w:rsidP="16DDA750" w:rsidRDefault="440B7E84" w14:paraId="34760622" w14:textId="3AE3ED93">
      <w:pPr>
        <w:pStyle w:val="Normal"/>
      </w:pPr>
      <w:r w:rsidR="440B7E84">
        <w:rPr/>
        <w:t xml:space="preserve">&lt;br&gt; </w:t>
      </w:r>
    </w:p>
    <w:p w:rsidR="440B7E84" w:rsidP="16DDA750" w:rsidRDefault="440B7E84" w14:paraId="5FBB6FF6" w14:textId="5EF25DD4">
      <w:pPr>
        <w:pStyle w:val="Normal"/>
      </w:pPr>
      <w:r w:rsidR="440B7E84">
        <w:rPr/>
        <w:t>&lt;ul&gt;</w:t>
      </w:r>
    </w:p>
    <w:p w:rsidR="440B7E84" w:rsidP="16DDA750" w:rsidRDefault="440B7E84" w14:paraId="095D442B" w14:textId="1C1125F2">
      <w:pPr>
        <w:pStyle w:val="Normal"/>
      </w:pPr>
      <w:r w:rsidR="440B7E84">
        <w:rPr/>
        <w:t xml:space="preserve">  &lt;li&gt;&lt;b&gt; DoD Secret Clearance Required&lt;/b&gt; (must have prior to application)&lt;/li&gt;</w:t>
      </w:r>
    </w:p>
    <w:p w:rsidR="440B7E84" w:rsidP="16DDA750" w:rsidRDefault="440B7E84" w14:paraId="17940B71" w14:textId="2B304121">
      <w:pPr>
        <w:pStyle w:val="Normal"/>
      </w:pPr>
      <w:r w:rsidR="440B7E84">
        <w:rPr/>
        <w:t xml:space="preserve">  &lt;li&gt; Bachelor's degree and 9 years or more of related experience. Additional experience in lieu of a degree&lt;/li&gt;</w:t>
      </w:r>
    </w:p>
    <w:p w:rsidR="440B7E84" w:rsidP="16DDA750" w:rsidRDefault="440B7E84" w14:paraId="18F1C84B" w14:textId="31CB4932">
      <w:pPr>
        <w:pStyle w:val="Normal"/>
      </w:pPr>
      <w:r w:rsidR="440B7E84">
        <w:rPr/>
        <w:t xml:space="preserve">  &lt;li&gt; Experience leading a team of Software Developers&lt;/li&gt;</w:t>
      </w:r>
    </w:p>
    <w:p w:rsidR="440B7E84" w:rsidP="16DDA750" w:rsidRDefault="440B7E84" w14:paraId="3E5AD2F8" w14:textId="44B646BA">
      <w:pPr>
        <w:pStyle w:val="Normal"/>
      </w:pPr>
      <w:r w:rsidR="440B7E84">
        <w:rPr/>
        <w:t xml:space="preserve">  &lt;li&gt; Proven work experience as on Back-end development with a focus on .NET Core&lt;/li&gt;</w:t>
      </w:r>
    </w:p>
    <w:p w:rsidR="440B7E84" w:rsidP="16DDA750" w:rsidRDefault="440B7E84" w14:paraId="4AAE3847" w14:textId="3E2BBA0B">
      <w:pPr>
        <w:pStyle w:val="Normal"/>
      </w:pPr>
      <w:r w:rsidR="440B7E84">
        <w:rPr/>
        <w:t xml:space="preserve">  &lt;li&gt; Proven work experience as on Front-end development with a focus on Angular/React/Vue (Angular preferred)&lt;/li&gt;</w:t>
      </w:r>
    </w:p>
    <w:p w:rsidR="440B7E84" w:rsidP="16DDA750" w:rsidRDefault="440B7E84" w14:paraId="4426F1F8" w14:textId="5F4E3D9D">
      <w:pPr>
        <w:pStyle w:val="Normal"/>
      </w:pPr>
      <w:r w:rsidR="440B7E84">
        <w:rPr/>
        <w:t xml:space="preserve">  &lt;li&gt; Development experience with PL/SQL and JavaScript&lt;/li&gt;</w:t>
      </w:r>
    </w:p>
    <w:p w:rsidR="440B7E84" w:rsidP="16DDA750" w:rsidRDefault="440B7E84" w14:paraId="7478C72E" w14:textId="085DB065">
      <w:pPr>
        <w:pStyle w:val="Normal"/>
      </w:pPr>
      <w:r w:rsidR="440B7E84">
        <w:rPr/>
        <w:t xml:space="preserve">  &lt;li&gt; Experience developing enterprise-level applications and supporting end-to-end systems development and delivery in an Agile environment&lt;/li&gt;</w:t>
      </w:r>
    </w:p>
    <w:p w:rsidR="440B7E84" w:rsidP="16DDA750" w:rsidRDefault="440B7E84" w14:paraId="54A996D4" w14:textId="67A54B83">
      <w:pPr>
        <w:pStyle w:val="Normal"/>
      </w:pPr>
      <w:r w:rsidR="440B7E84">
        <w:rPr/>
        <w:t xml:space="preserve">  &lt;li&gt; Experience with systems integration (i.e. moving data from one system to another, integrating functions between applications, experience with ETL, work with APIs, advanced level expertise with scripting languages)&lt;/li&gt;</w:t>
      </w:r>
    </w:p>
    <w:p w:rsidR="440B7E84" w:rsidP="16DDA750" w:rsidRDefault="440B7E84" w14:paraId="528504B8" w14:textId="515E30EF">
      <w:pPr>
        <w:pStyle w:val="Normal"/>
      </w:pPr>
      <w:r w:rsidR="440B7E84">
        <w:rPr/>
        <w:t xml:space="preserve">  &lt;li&gt; Relational database experience&lt;/li&gt;</w:t>
      </w:r>
    </w:p>
    <w:p w:rsidR="440B7E84" w:rsidP="16DDA750" w:rsidRDefault="440B7E84" w14:paraId="0EED62A0" w14:textId="564E352D">
      <w:pPr>
        <w:pStyle w:val="Normal"/>
      </w:pPr>
      <w:r w:rsidR="440B7E84">
        <w:rPr/>
        <w:t xml:space="preserve">  &lt;li&gt; In-depth understanding of the entire web development process, encompassing design, development, and deployment.&lt;/li&gt;</w:t>
      </w:r>
    </w:p>
    <w:p w:rsidR="440B7E84" w:rsidP="16DDA750" w:rsidRDefault="440B7E84" w14:paraId="7FEBE0F2" w14:textId="16A0D0ED">
      <w:pPr>
        <w:pStyle w:val="Normal"/>
      </w:pPr>
      <w:r w:rsidR="440B7E84">
        <w:rPr/>
        <w:t xml:space="preserve">  &lt;li&gt; Understanding of code versioning tools such as Git/Gitlab.&lt;/li&gt;</w:t>
      </w:r>
    </w:p>
    <w:p w:rsidR="440B7E84" w:rsidP="16DDA750" w:rsidRDefault="440B7E84" w14:paraId="71CA5908" w14:textId="463FBF87">
      <w:pPr>
        <w:pStyle w:val="Normal"/>
      </w:pPr>
      <w:r w:rsidR="440B7E84">
        <w:rPr/>
        <w:t xml:space="preserve">  &lt;li&gt; Hands-on experience with Rest API, RESTful services, JWT, and asynchronous request handling.&lt;/li&gt;</w:t>
      </w:r>
    </w:p>
    <w:p w:rsidR="440B7E84" w:rsidP="16DDA750" w:rsidRDefault="440B7E84" w14:paraId="3AD4E4EF" w14:textId="2E0E5C9C">
      <w:pPr>
        <w:pStyle w:val="Normal"/>
      </w:pPr>
      <w:r w:rsidR="440B7E84">
        <w:rPr/>
        <w:t>&lt;/ul&gt;</w:t>
      </w:r>
    </w:p>
    <w:p w:rsidR="440B7E84" w:rsidP="16DDA750" w:rsidRDefault="440B7E84" w14:paraId="2E99B52B" w14:textId="1C22014D">
      <w:pPr>
        <w:pStyle w:val="Normal"/>
      </w:pPr>
      <w:r w:rsidR="440B7E84">
        <w:rPr/>
        <w:t>&lt;br&gt; &lt;b&gt; Additional Information&lt;/b&gt;</w:t>
      </w:r>
    </w:p>
    <w:p w:rsidR="440B7E84" w:rsidP="16DDA750" w:rsidRDefault="440B7E84" w14:paraId="1C06B64F" w14:textId="3F0BE264">
      <w:pPr>
        <w:pStyle w:val="Normal"/>
      </w:pPr>
      <w:r w:rsidR="440B7E84">
        <w:rPr/>
        <w:t>&lt;p&gt;&lt;br&gt; All your information will be kept confidential according to EEO guidelines.&lt;/p&gt;</w:t>
      </w:r>
    </w:p>
    <w:p w:rsidR="440B7E84" w:rsidP="16DDA750" w:rsidRDefault="440B7E84" w14:paraId="5ACA9602" w14:textId="579BFFB8">
      <w:pPr>
        <w:pStyle w:val="Normal"/>
      </w:pPr>
      <w:r w:rsidR="440B7E84">
        <w:rPr/>
        <w:t>&lt;/div&gt;&lt;/div&gt;&lt;/div&gt;&lt;div id="mosaic-</w:t>
      </w:r>
      <w:r w:rsidR="440B7E84">
        <w:rPr/>
        <w:t>belowFullJobDescription</w:t>
      </w:r>
      <w:r w:rsidR="440B7E84">
        <w:rPr/>
        <w:t>" class="mosaic-zone"&gt;&lt;/div&gt;&lt;div class="</w:t>
      </w:r>
      <w:r w:rsidR="440B7E84">
        <w:rPr/>
        <w:t>jobsearch-JobMetadataFooter</w:t>
      </w:r>
      <w:r w:rsidR="440B7E84">
        <w:rPr/>
        <w:t xml:space="preserve"> </w:t>
      </w:r>
      <w:r w:rsidR="440B7E84">
        <w:rPr/>
        <w:t>jobsearch</w:t>
      </w:r>
      <w:r w:rsidR="440B7E84">
        <w:rPr/>
        <w:t>-</w:t>
      </w:r>
      <w:r w:rsidR="440B7E84">
        <w:rPr/>
        <w:t>JobMetadataFooter</w:t>
      </w:r>
      <w:r w:rsidR="440B7E84">
        <w:rPr/>
        <w:t xml:space="preserve">-desktop-standalone </w:t>
      </w:r>
      <w:r w:rsidR="440B7E84">
        <w:rPr/>
        <w:t>css-yxghko</w:t>
      </w:r>
      <w:r w:rsidR="440B7E84">
        <w:rPr/>
        <w:t xml:space="preserve"> eu4oa1w0"&gt;&lt;div id="</w:t>
      </w:r>
      <w:r w:rsidR="440B7E84">
        <w:rPr/>
        <w:t>successfullySignedInModal</w:t>
      </w:r>
      <w:r w:rsidR="440B7E84">
        <w:rPr/>
        <w:t>"&gt;&lt;/div&gt;&lt;div class="</w:t>
      </w:r>
      <w:r w:rsidR="440B7E84">
        <w:rPr/>
        <w:t>indeedApplyAdaNoticeContainer</w:t>
      </w:r>
      <w:r w:rsidR="440B7E8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40B7E84">
        <w:rPr/>
        <w:t>jobsearch</w:t>
      </w:r>
      <w:r w:rsidR="440B7E84">
        <w:rPr/>
        <w:t>-</w:t>
      </w:r>
      <w:r w:rsidR="440B7E84">
        <w:rPr/>
        <w:t>ViewJobButtons</w:t>
      </w:r>
      <w:r w:rsidR="440B7E84">
        <w:rPr/>
        <w:t>-container" class="</w:t>
      </w:r>
      <w:r w:rsidR="440B7E84">
        <w:rPr/>
        <w:t>jobsearch</w:t>
      </w:r>
      <w:r w:rsidR="440B7E84">
        <w:rPr/>
        <w:t>-</w:t>
      </w:r>
      <w:r w:rsidR="440B7E84">
        <w:rPr/>
        <w:t>ViewJobButtons</w:t>
      </w:r>
      <w:r w:rsidR="440B7E84">
        <w:rPr/>
        <w:t>-container css-15enpd4 eu4oa1w0"&gt;&lt;div id="mosaic-</w:t>
      </w:r>
      <w:r w:rsidR="440B7E84">
        <w:rPr/>
        <w:t>aboveViewjobButtons</w:t>
      </w:r>
      <w:r w:rsidR="440B7E84">
        <w:rPr/>
        <w:t>" class="mosaic-zone"&gt;&lt;/div&gt;&lt;div class="</w:t>
      </w:r>
      <w:r w:rsidR="440B7E84">
        <w:rPr/>
        <w:t>jobsearch-ButtonContainer-inlineBlock</w:t>
      </w:r>
      <w:r w:rsidR="440B7E84">
        <w:rPr/>
        <w:t xml:space="preserve"> </w:t>
      </w:r>
      <w:r w:rsidR="440B7E84">
        <w:rPr/>
        <w:t>icl</w:t>
      </w:r>
      <w:r w:rsidR="440B7E84">
        <w:rPr/>
        <w:t>-u-lg-</w:t>
      </w:r>
      <w:r w:rsidR="440B7E84">
        <w:rPr/>
        <w:t>inlineBlock</w:t>
      </w:r>
      <w:r w:rsidR="440B7E84">
        <w:rPr/>
        <w:t xml:space="preserve"> css-p3dq3b eu4oa1w0"&gt;&lt;div class="</w:t>
      </w:r>
      <w:r w:rsidR="440B7E84">
        <w:rPr/>
        <w:t>jobsearch-IndeedApplyButton</w:t>
      </w:r>
      <w:r w:rsidR="440B7E84">
        <w:rPr/>
        <w:t xml:space="preserve"> css-19nzaev eu4oa1w0"&gt;&lt;div class="062c4a42d062bc6cc6b3421f80ed538edc7545d0f98ca5250bb182fa0c9149c9"&gt;&lt;span id="308d9955a7b788415cb8331cd5f54742a270dc90178cad39fd6de92feb448bb9" class="308d9955a7b788415cb8331cd5f54742a270dc90178cad39fd6de92feb448bb9 indeed-apply-status-not-applied" data-indeed-apply-</w:t>
      </w:r>
      <w:r w:rsidR="440B7E84">
        <w:rPr/>
        <w:t>jobcountry</w:t>
      </w:r>
      <w:r w:rsidR="440B7E84">
        <w:rPr/>
        <w:t>="US" data-indeed-apply-</w:t>
      </w:r>
      <w:r w:rsidR="440B7E84">
        <w:rPr/>
        <w:t>jk</w:t>
      </w:r>
      <w:r w:rsidR="440B7E84">
        <w:rPr/>
        <w:t>="75baea5cf6969470" data-indeed-apply-</w:t>
      </w:r>
      <w:r w:rsidR="440B7E84">
        <w:rPr/>
        <w:t>clientmeta</w:t>
      </w:r>
      <w:r w:rsidR="440B7E84">
        <w:rPr/>
        <w:t>="{&amp;</w:t>
      </w:r>
      <w:r w:rsidR="440B7E84">
        <w:rPr/>
        <w:t>amp;quot;vtk&amp;amp;quot</w:t>
      </w:r>
      <w:r w:rsidR="440B7E84">
        <w:rPr/>
        <w:t>;:&amp;amp;quot;1ht4qug7bjjgn800&amp;amp;quot;,&amp;</w:t>
      </w:r>
      <w:r w:rsidR="440B7E84">
        <w:rPr/>
        <w:t>amp;quot;tk&amp;amp;quot</w:t>
      </w:r>
      <w:r w:rsidR="440B7E84">
        <w:rPr/>
        <w:t>;:&amp;amp;quot;1ht4q0rdmk2ng84f&amp;amp;quot;}" data-indeed-apply-</w:t>
      </w:r>
      <w:r w:rsidR="440B7E84">
        <w:rPr/>
        <w:t>continueurl</w:t>
      </w:r>
      <w:r w:rsidR="440B7E84">
        <w:rPr/>
        <w:t>="http://www.indeed.com/viewjob?jk=75baea5cf6969470&amp;amp;tk=1ht4q0rdmk2ng84f&amp;amp;from=serp&amp;amp;vjs=3&amp;amp;applied=1" data-indeed-apply-</w:t>
      </w:r>
      <w:r w:rsidR="440B7E84">
        <w:rPr/>
        <w:t>recentsearchquery</w:t>
      </w:r>
      <w:r w:rsidR="440B7E84">
        <w:rPr/>
        <w:t>="{&amp;</w:t>
      </w:r>
      <w:r w:rsidR="440B7E84">
        <w:rPr/>
        <w:t>quot;what&amp;quot</w:t>
      </w:r>
      <w:r w:rsidR="440B7E84">
        <w:rPr/>
        <w:t>;:&amp;</w:t>
      </w:r>
      <w:r w:rsidR="440B7E84">
        <w:rPr/>
        <w:t>quot;software</w:t>
      </w:r>
      <w:r w:rsidR="440B7E84">
        <w:rPr/>
        <w:t xml:space="preserve"> </w:t>
      </w:r>
      <w:r w:rsidR="440B7E84">
        <w:rPr/>
        <w:t>engineer&amp;quot</w:t>
      </w:r>
      <w:r w:rsidR="440B7E84">
        <w:rPr/>
        <w:t>;,&amp;</w:t>
      </w:r>
      <w:r w:rsidR="440B7E84">
        <w:rPr/>
        <w:t>quot;where&amp;quot</w:t>
      </w:r>
      <w:r w:rsidR="440B7E84">
        <w:rPr/>
        <w:t>;:&amp;</w:t>
      </w:r>
      <w:r w:rsidR="440B7E84">
        <w:rPr/>
        <w:t>quot;washington</w:t>
      </w:r>
      <w:r w:rsidR="440B7E84">
        <w:rPr/>
        <w:t xml:space="preserve">, </w:t>
      </w:r>
      <w:r w:rsidR="440B7E84">
        <w:rPr/>
        <w:t>dc&amp;quot</w:t>
      </w:r>
      <w:r w:rsidR="440B7E84">
        <w:rPr/>
        <w:t>;}" data-indeed-apply-</w:t>
      </w:r>
      <w:r w:rsidR="440B7E84">
        <w:rPr/>
        <w:t>joburl</w:t>
      </w:r>
      <w:r w:rsidR="440B7E84">
        <w:rPr/>
        <w:t>="https://www.indeed.com/viewjob?jk=75baea5cf6969470" data-indeed-apply-</w:t>
      </w:r>
      <w:r w:rsidR="440B7E84">
        <w:rPr/>
        <w:t>pingbackurl</w:t>
      </w:r>
      <w:r w:rsidR="440B7E84">
        <w:rPr/>
        <w:t>="https://gdc.indeed.com/conv/</w:t>
      </w:r>
      <w:r w:rsidR="440B7E84">
        <w:rPr/>
        <w:t>orgIndApp?co</w:t>
      </w:r>
      <w:r w:rsidR="440B7E84">
        <w:rPr/>
        <w:t>=</w:t>
      </w:r>
      <w:r w:rsidR="440B7E84">
        <w:rPr/>
        <w:t>US&amp;amp;vjtk</w:t>
      </w:r>
      <w:r w:rsidR="440B7E84">
        <w:rPr/>
        <w:t>=1ht4qug7bjjgn800&amp;amp;jk=75baea5cf6969470&amp;amp;mvj=0&amp;amp;asub=</w:t>
      </w:r>
      <w:r w:rsidR="440B7E84">
        <w:rPr/>
        <w:t>mob-norsvp-noapply&amp;amp;acct_key</w:t>
      </w:r>
      <w:r w:rsidR="440B7E84">
        <w:rPr/>
        <w:t>=352c48d0c7eb3ee4&amp;amp;tk=1ht4q0rdmk2ng84f&amp;amp;trk.origin=</w:t>
      </w:r>
      <w:r w:rsidR="440B7E84">
        <w:rPr/>
        <w:t>jobsearch&amp;amp;vjfrom</w:t>
      </w:r>
      <w:r w:rsidR="440B7E84">
        <w:rPr/>
        <w:t>=</w:t>
      </w:r>
      <w:r w:rsidR="440B7E84">
        <w:rPr/>
        <w:t>serp&amp;amp;astse</w:t>
      </w:r>
      <w:r w:rsidR="440B7E84">
        <w:rPr/>
        <w:t>=673dc5009a275d0f&amp;amp;assa=3286" data-indeed-apply-</w:t>
      </w:r>
      <w:r w:rsidR="440B7E84">
        <w:rPr/>
        <w:t>onready</w:t>
      </w:r>
      <w:r w:rsidR="440B7E84">
        <w:rPr/>
        <w:t>="_</w:t>
      </w:r>
      <w:r w:rsidR="440B7E84">
        <w:rPr/>
        <w:t>onButtonReady</w:t>
      </w:r>
      <w:r w:rsidR="440B7E84">
        <w:rPr/>
        <w:t>" data-indeed-apply-</w:t>
      </w:r>
      <w:r w:rsidR="440B7E84">
        <w:rPr/>
        <w:t>onappliedstatus</w:t>
      </w:r>
      <w:r w:rsidR="440B7E84">
        <w:rPr/>
        <w:t>="_</w:t>
      </w:r>
      <w:r w:rsidR="440B7E84">
        <w:rPr/>
        <w:t>updateIndeedApplyStatus</w:t>
      </w:r>
      <w:r w:rsidR="440B7E84">
        <w:rPr/>
        <w:t>" data-indeed-apply-</w:t>
      </w:r>
      <w:r w:rsidR="440B7E84">
        <w:rPr/>
        <w:t>nobuttonui</w:t>
      </w:r>
      <w:r w:rsidR="440B7E84">
        <w:rPr/>
        <w:t>="true" data-click-handler="attached"&gt;&lt;div class="</w:t>
      </w:r>
      <w:r w:rsidR="440B7E84">
        <w:rPr/>
        <w:t>jobsearch-IndeedApplyButton-buttonWrapper</w:t>
      </w:r>
      <w:r w:rsidR="440B7E84">
        <w:rPr/>
        <w:t xml:space="preserve"> css-kyg8or eu4oa1w0"&gt;&lt;button id="</w:t>
      </w:r>
      <w:r w:rsidR="440B7E84">
        <w:rPr/>
        <w:t>indeedApplyButton</w:t>
      </w:r>
      <w:r w:rsidR="440B7E84">
        <w:rPr/>
        <w:t>" class=" css-t8wchy e8ju0x51" aria-label="Apply now "&gt;&lt;div class="</w:t>
      </w:r>
      <w:r w:rsidR="440B7E84">
        <w:rPr/>
        <w:t>jobsearch-IndeedApplyButton-contentWrapper</w:t>
      </w:r>
      <w:r w:rsidR="440B7E84">
        <w:rPr/>
        <w:t>"&gt;&lt;span class="</w:t>
      </w:r>
      <w:r w:rsidR="440B7E84">
        <w:rPr/>
        <w:t>jobsearch-IndeedApplyButton-newDesign</w:t>
      </w:r>
      <w:r w:rsidR="440B7E84">
        <w:rPr/>
        <w:t xml:space="preserve"> css-1hjxf1u eu4oa1w0"&gt;Apply now&lt;/span&gt;&lt;/div&gt;&lt;/button&gt;&lt;/div&gt;&lt;/span&gt;&lt;/div&gt;&lt;/div&gt;&lt;/div&gt;&lt;div id="</w:t>
      </w:r>
      <w:r w:rsidR="440B7E84">
        <w:rPr/>
        <w:t>saveJobButtonContainer</w:t>
      </w:r>
      <w:r w:rsidR="440B7E84">
        <w:rPr/>
        <w:t>" aria-hidden="false" class="css-e9f4jv eu4oa1w0"&gt;&lt;div class=" css-kyg8or eu4oa1w0"&gt;&lt;div aria-live="assertive"&gt;&lt;button data-dd-action-name="save-job" aria-label="Save this job" class="css-1fm9hy1 e8ju0x51"&gt;&lt;</w:t>
      </w:r>
      <w:r w:rsidR="440B7E84">
        <w:rPr/>
        <w:t>svg</w:t>
      </w:r>
      <w:r w:rsidR="440B7E84">
        <w:rPr/>
        <w:t xml:space="preserve"> </w:t>
      </w:r>
      <w:r w:rsidR="440B7E84">
        <w:rPr/>
        <w:t>xmlns</w:t>
      </w:r>
      <w:r w:rsidR="440B7E84">
        <w:rPr/>
        <w:t>="http://www.w3.org/2000/svg" focusable="false" role="</w:t>
      </w:r>
      <w:r w:rsidR="440B7E84">
        <w:rPr/>
        <w:t>img</w:t>
      </w:r>
      <w:r w:rsidR="440B7E84">
        <w:rPr/>
        <w:t>" fill="</w:t>
      </w:r>
      <w:r w:rsidR="440B7E84">
        <w:rPr/>
        <w:t>currentColor</w:t>
      </w:r>
      <w:r w:rsidR="440B7E84">
        <w:rPr/>
        <w:t xml:space="preserve">" </w:t>
      </w:r>
      <w:r w:rsidR="440B7E84">
        <w:rPr/>
        <w:t>viewBox</w:t>
      </w:r>
      <w:r w:rsidR="440B7E84">
        <w:rPr/>
        <w:t>="0 0 24 24" class="css-1xqhio eac13zx0"&gt;&lt;title&gt;save-icon&lt;/title&gt;&lt;path fill-rule="</w:t>
      </w:r>
      <w:r w:rsidR="440B7E84">
        <w:rPr/>
        <w:t>evenodd</w:t>
      </w:r>
      <w:r w:rsidR="440B7E84">
        <w:rPr/>
        <w:t>" d="M12 14.616l6 3.905V4H6v14.52l6-3.905zM4.383 21.96A.25.25 0 014 21.748V2.502a.5.5 0 01.5-.5h15a.5.5 0 01.5.5v19.246a.25.25 0 01-.383.212L12 17.002 4.383 21.96z" clip-rule="</w:t>
      </w:r>
      <w:r w:rsidR="440B7E84">
        <w:rPr/>
        <w:t>evenodd</w:t>
      </w:r>
      <w:r w:rsidR="440B7E84">
        <w:rPr/>
        <w:t>"&gt;&lt;/path&gt;&lt;/</w:t>
      </w:r>
      <w:r w:rsidR="440B7E84">
        <w:rPr/>
        <w:t>svg</w:t>
      </w:r>
      <w:r w:rsidR="440B7E84">
        <w:rPr/>
        <w:t>&gt;&lt;/button&gt;&lt;/div&gt;&lt;/div&gt;&lt;/div&gt;&lt;div id="mosaic-</w:t>
      </w:r>
      <w:r w:rsidR="440B7E84">
        <w:rPr/>
        <w:t>belowViewjobButtons</w:t>
      </w:r>
      <w:r w:rsidR="440B7E84">
        <w:rPr/>
        <w:t>" class="mosaic-zone"&gt;&lt;/div&gt;&lt;div role="separator" aria-orientation="horizontal" class="css-eud5o9 e15p7aqh1"&gt;&lt;span class="css-1b6omqv esbq1260"&gt;&lt;span&gt;&amp;</w:t>
      </w:r>
      <w:r w:rsidR="440B7E84">
        <w:rPr/>
        <w:t>amp;nbsp</w:t>
      </w:r>
      <w:r w:rsidR="440B7E84">
        <w:rPr/>
        <w:t>;&lt;/span&gt;&lt;/span&gt;&lt;/div&gt;&lt;/div&gt;&lt;/div&gt;&lt;div class="css-1my0t14 e37uo190"&gt;&lt;div class="css-173agvp eu4oa1w0"&gt;&lt;div id="mosaic-provider-</w:t>
      </w:r>
      <w:r w:rsidR="440B7E84">
        <w:rPr/>
        <w:t>reportcontent</w:t>
      </w:r>
      <w:r w:rsidR="440B7E84">
        <w:rPr/>
        <w:t>" class="mosaic mosaic-provider-</w:t>
      </w:r>
      <w:r w:rsidR="440B7E84">
        <w:rPr/>
        <w:t>reportcontent</w:t>
      </w:r>
      <w:r w:rsidR="440B7E84">
        <w:rPr/>
        <w:t>"&gt;&lt;div class="mosaic-</w:t>
      </w:r>
      <w:r w:rsidR="440B7E84">
        <w:rPr/>
        <w:t>reportcontent</w:t>
      </w:r>
      <w:r w:rsidR="440B7E84">
        <w:rPr/>
        <w:t>-wrapper button"&gt;&lt;button class="mosaic-</w:t>
      </w:r>
      <w:r w:rsidR="440B7E84">
        <w:rPr/>
        <w:t>reportcontent</w:t>
      </w:r>
      <w:r w:rsidR="440B7E84">
        <w:rPr/>
        <w:t>-button desktop css-16q8vsx e8ju0x51"&gt;&lt;span class="mosaic-</w:t>
      </w:r>
      <w:r w:rsidR="440B7E84">
        <w:rPr/>
        <w:t>reportcontent</w:t>
      </w:r>
      <w:r w:rsidR="440B7E84">
        <w:rPr/>
        <w:t>-button-icon"&gt;&lt;/span&gt;Report job&lt;/button&gt;&lt;div class="mosaic-</w:t>
      </w:r>
      <w:r w:rsidR="440B7E84">
        <w:rPr/>
        <w:t>reportcontent</w:t>
      </w:r>
      <w:r w:rsidR="440B7E84">
        <w:rPr/>
        <w:t>-content"&gt;&lt;/div&gt;&lt;/div&gt;&lt;/div&gt;&lt;/div&gt;&lt;/div&gt;&lt;/div&gt;&lt;/div&gt;&lt;/div&gt;&lt;/div&gt;&lt;div class="css-2oc8b5 eu4oa1w0"&gt;&lt;div role="separator" aria-orientation="horizontal" class="css-1shvrmd e15p7aqh1"&gt;&lt;span class="css-1b6omqv esbq1260"&gt;&lt;span&gt;&amp;</w:t>
      </w:r>
      <w:r w:rsidR="440B7E84">
        <w:rPr/>
        <w:t>amp;nbsp</w:t>
      </w:r>
      <w:r w:rsidR="440B7E84">
        <w:rPr/>
        <w:t>;&lt;/span&gt;&lt;/span&gt;&lt;/div&gt;&lt;div id="</w:t>
      </w:r>
      <w:r w:rsidR="440B7E84">
        <w:rPr/>
        <w:t>relatedLinks</w:t>
      </w:r>
      <w:r w:rsidR="440B7E84">
        <w:rPr/>
        <w:t>" class="css-bqm003 eu4oa1w0"&gt;&lt;div class="css-t4mc7m eu4oa1w0"&gt;&lt;div class="css-e6s05i eu4oa1w0"&gt;&lt;div class="css-6thzq4 eu4oa1w0"&gt;&lt;a class="</w:t>
      </w:r>
      <w:r w:rsidR="440B7E84">
        <w:rPr/>
        <w:t>jobsearch</w:t>
      </w:r>
      <w:r w:rsidR="440B7E84">
        <w:rPr/>
        <w:t>-</w:t>
      </w:r>
      <w:r w:rsidR="440B7E84">
        <w:rPr/>
        <w:t>RelatedLinks</w:t>
      </w:r>
      <w:r w:rsidR="440B7E84">
        <w:rPr/>
        <w:t xml:space="preserve">-link css-lvbt0r emf9s7v0" </w:t>
      </w:r>
      <w:r w:rsidR="440B7E84">
        <w:rPr/>
        <w:t>href</w:t>
      </w:r>
      <w:r w:rsidR="440B7E84">
        <w:rPr/>
        <w:t>="/q-software-engineer-l-arlington,-va-jobs.html"&gt;Software Engineer jobs in Arlington, VA&lt;/a&gt;&lt;/div&gt;&lt;div class="css-6thzq4 eu4oa1w0"&gt;&lt;a class="</w:t>
      </w:r>
      <w:r w:rsidR="440B7E84">
        <w:rPr/>
        <w:t>jobsearch</w:t>
      </w:r>
      <w:r w:rsidR="440B7E84">
        <w:rPr/>
        <w:t>-</w:t>
      </w:r>
      <w:r w:rsidR="440B7E84">
        <w:rPr/>
        <w:t>RelatedLinks</w:t>
      </w:r>
      <w:r w:rsidR="440B7E84">
        <w:rPr/>
        <w:t xml:space="preserve">-link css-lvbt0r emf9s7v0" </w:t>
      </w:r>
      <w:r w:rsidR="440B7E84">
        <w:rPr/>
        <w:t>href</w:t>
      </w:r>
      <w:r w:rsidR="440B7E84">
        <w:rPr/>
        <w:t>="/q-command-services-&amp;amp;-support-l-arlington,-va-jobs.html"&gt;Jobs at Command Services &amp;amp; Support in Arlington, VA&lt;/a&gt;&lt;/div&gt;&lt;div class="css-6thzq4 eu4oa1w0"&gt;&lt;a class="</w:t>
      </w:r>
      <w:r w:rsidR="440B7E84">
        <w:rPr/>
        <w:t>jobsearch</w:t>
      </w:r>
      <w:r w:rsidR="440B7E84">
        <w:rPr/>
        <w:t>-</w:t>
      </w:r>
      <w:r w:rsidR="440B7E84">
        <w:rPr/>
        <w:t>RelatedLinks</w:t>
      </w:r>
      <w:r w:rsidR="440B7E84">
        <w:rPr/>
        <w:t xml:space="preserve">-link css-lvbt0r emf9s7v0" </w:t>
      </w:r>
      <w:r w:rsidR="440B7E84">
        <w:rPr/>
        <w:t>href</w:t>
      </w:r>
      <w:r w:rsidR="440B7E84">
        <w:rPr/>
        <w:t>="/</w:t>
      </w:r>
      <w:r w:rsidR="440B7E84">
        <w:rPr/>
        <w:t>salary?from</w:t>
      </w:r>
      <w:r w:rsidR="440B7E84">
        <w:rPr/>
        <w:t>=vj&amp;amp;q1=Software+Engineer&amp;amp;l1=Arlington%2C+VA"&gt;Software Engineer salaries in Arlington, VA&lt;/a&gt;&lt;/div&gt;&lt;/div&gt;&lt;/div&gt;&lt;/div&gt;&lt;/div&gt;&lt;/div&gt;&lt;/div&gt;&lt;/div&gt;&lt;/div&gt;&lt;/div&gt;</w:t>
      </w:r>
    </w:p>
    <w:p w:rsidR="16DDA750" w:rsidP="16DDA750" w:rsidRDefault="16DDA750" w14:paraId="6D5FF39F" w14:textId="01FCD54C">
      <w:pPr>
        <w:pStyle w:val="Normal"/>
      </w:pPr>
    </w:p>
    <w:p w:rsidR="440B7E84" w:rsidP="16DDA750" w:rsidRDefault="440B7E84" w14:paraId="7A66630E" w14:textId="6C150B5A">
      <w:pPr>
        <w:pStyle w:val="Normal"/>
      </w:pPr>
      <w:r w:rsidR="440B7E84">
        <w:rPr/>
        <w:t>-------------------- Total Jobs Done: 581</w:t>
      </w:r>
    </w:p>
    <w:p w:rsidR="16DDA750" w:rsidP="16DDA750" w:rsidRDefault="16DDA750" w14:paraId="033D3E77" w14:textId="11BB72CF">
      <w:pPr>
        <w:pStyle w:val="Normal"/>
      </w:pPr>
    </w:p>
    <w:p w:rsidR="1FB4C0B4" w:rsidP="16DDA750" w:rsidRDefault="1FB4C0B4" w14:paraId="68C7B328" w14:textId="4F86DC44">
      <w:pPr>
        <w:pStyle w:val="Normal"/>
      </w:pPr>
      <w:r w:rsidR="1FB4C0B4">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Developer (ACE (IIB)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href="https://www.indeed.com/cmp/Ampcus-Inc-589d68b4?campaignid=mobvjcmp&amp;amp;from=mobviewjob&amp;amp;tk=1ht4r0tnnk2kr800&amp;amp;fromjk=468f338c627bffab" target="_blank" aria-label="Ampcus Incorporated (opens in a new tab)" class="css-1ioi40n e19afand0"&gt;Ampcus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eu4oa1w0"&gt;&lt;div&gt;Vienna, VA&lt;/div&gt;&lt;/div&gt;&lt;div class="css-17cdm7w eu4oa1w0"&gt;&lt;/div&gt;&lt;/div&gt;&lt;/div&gt;&lt;/div&gt;&lt;/div&gt;&lt;/div&gt;&lt;div data-testid="jobsearch-OtherJobDetailsContainer" class="css-kyg8or eu4oa1w0"&gt;&lt;div&gt;&lt;div id="salaryInfoAndJobType" class="css-1xkrvql eu4oa1w0"&gt;&lt;span class="css-k5flys eu4oa1w0"&gt;Contract&lt;/span&gt;&lt;/div&gt;&lt;/div&gt;&lt;/div&gt;&lt;div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data-testid="J2EE-tile" aria-label="Skills J2EE missing qualification" class="js-match-insights-provider-nmba9p e1xnxm2i0"&gt;&lt;div class="js-match-insights-provider-g6kqeb ecydgvn0"&gt;&lt;div class="js-match-insights-provider-tvvxwd ecydgvn1"&gt;J2EE&lt;/div&gt;&lt;div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data-testid="DB2-tile" aria-label="Skills DB2 missing qualification" class="js-match-insights-provider-nmba9p e1xnxm2i0"&gt;&lt;div class="js-match-insights-provider-g6kqeb ecydgvn0"&gt;&lt;div class="js-match-insights-provider-tvvxwd ecydgvn1"&gt;DB2&lt;/div&gt;&lt;div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&lt;b&gt;J2EE&lt;/b&gt;?&lt;/div&gt;&lt;/legend&gt;&lt;div class="js-match-insights-provider-1lps5p3 e37uo190"&gt;&lt;button data-testid="Do you have experience in [J2EE|attribute]?-yes" class="js-match-insights-provider-s1k8bj e8ju0x51"&gt;&lt;span&gt;Yes&lt;/span&gt;&lt;/button&gt;&lt;button data-testid="Do you have experience in [J2EE|attribute]?-no" class="js-match-insights-provider-1b1q3os e8ju0x51"&gt;&lt;span&gt;No&lt;/span&gt;&lt;/button&gt;&lt;button data-testid="Do you have experience in [J2EE|attribute]?-skip"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eu4oa1w0"&gt;&lt;span&gt;Vienna,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1FB4C0B4" w:rsidP="16DDA750" w:rsidRDefault="1FB4C0B4" w14:paraId="3ED1A52B" w14:textId="2AA5E6D6">
      <w:pPr>
        <w:pStyle w:val="Normal"/>
      </w:pPr>
      <w:r w:rsidR="1FB4C0B4">
        <w:rPr/>
        <w:t xml:space="preserve">&lt;li&gt;Advanced knowledge of IT systems, infrastructure, software development, and Agile methodologies.&lt;/li&gt; </w:t>
      </w:r>
    </w:p>
    <w:p w:rsidR="1FB4C0B4" w:rsidP="16DDA750" w:rsidRDefault="1FB4C0B4" w14:paraId="756767A8" w14:textId="376B9F80">
      <w:pPr>
        <w:pStyle w:val="Normal"/>
      </w:pPr>
      <w:r w:rsidR="1FB4C0B4">
        <w:rPr/>
        <w:t xml:space="preserve">&lt;li&gt;Significant experience writing ACE/IIB flows.&lt;/li&gt; </w:t>
      </w:r>
    </w:p>
    <w:p w:rsidR="1FB4C0B4" w:rsidP="16DDA750" w:rsidRDefault="1FB4C0B4" w14:paraId="650FDCFD" w14:textId="420710C0">
      <w:pPr>
        <w:pStyle w:val="Normal"/>
      </w:pPr>
      <w:r w:rsidR="1FB4C0B4">
        <w:rPr/>
        <w:t xml:space="preserve">&lt;li&gt;Significant experience working with IBM MQ queues.&lt;/li&gt; </w:t>
      </w:r>
    </w:p>
    <w:p w:rsidR="1FB4C0B4" w:rsidP="16DDA750" w:rsidRDefault="1FB4C0B4" w14:paraId="21E92307" w14:textId="1B2A3C5E">
      <w:pPr>
        <w:pStyle w:val="Normal"/>
      </w:pPr>
      <w:r w:rsidR="1FB4C0B4">
        <w:rPr/>
        <w:t xml:space="preserve">&lt;li&gt;Clear understanding of Agile concepts: User Stories, Acceptance Criteria,&lt;/li&gt; </w:t>
      </w:r>
    </w:p>
    <w:p w:rsidR="1FB4C0B4" w:rsidP="16DDA750" w:rsidRDefault="1FB4C0B4" w14:paraId="71F1CE60" w14:textId="57B64F15">
      <w:pPr>
        <w:pStyle w:val="Normal"/>
      </w:pPr>
      <w:r w:rsidR="1FB4C0B4">
        <w:rPr/>
        <w:t xml:space="preserve">&lt;/ul&gt; Definition of Done, etc. </w:t>
      </w:r>
    </w:p>
    <w:p w:rsidR="1FB4C0B4" w:rsidP="16DDA750" w:rsidRDefault="1FB4C0B4" w14:paraId="6DB337C7" w14:textId="507B31D2">
      <w:pPr>
        <w:pStyle w:val="Normal"/>
      </w:pPr>
      <w:r w:rsidR="1FB4C0B4">
        <w:rPr/>
        <w:t>&lt;br&gt;</w:t>
      </w:r>
    </w:p>
    <w:p w:rsidR="1FB4C0B4" w:rsidP="16DDA750" w:rsidRDefault="1FB4C0B4" w14:paraId="5B3BB14D" w14:textId="07BF080D">
      <w:pPr>
        <w:pStyle w:val="Normal"/>
      </w:pPr>
      <w:r w:rsidR="1FB4C0B4">
        <w:rPr/>
        <w:t xml:space="preserve">&lt;br&gt; </w:t>
      </w:r>
    </w:p>
    <w:p w:rsidR="1FB4C0B4" w:rsidP="16DDA750" w:rsidRDefault="1FB4C0B4" w14:paraId="6FBC84C9" w14:textId="58C85D93">
      <w:pPr>
        <w:pStyle w:val="Normal"/>
      </w:pPr>
      <w:r w:rsidR="1FB4C0B4">
        <w:rPr/>
        <w:t xml:space="preserve">&lt;ul&gt; </w:t>
      </w:r>
    </w:p>
    <w:p w:rsidR="1FB4C0B4" w:rsidP="16DDA750" w:rsidRDefault="1FB4C0B4" w14:paraId="62675D8A" w14:textId="3B1E3FA5">
      <w:pPr>
        <w:pStyle w:val="Normal"/>
      </w:pPr>
      <w:r w:rsidR="1FB4C0B4">
        <w:rPr/>
        <w:t xml:space="preserve">&lt;li&gt;Significant experience working with all levels of staff, management, stakeholders, and vendors.&lt;/li&gt; </w:t>
      </w:r>
    </w:p>
    <w:p w:rsidR="1FB4C0B4" w:rsidP="16DDA750" w:rsidRDefault="1FB4C0B4" w14:paraId="5BAB0B9D" w14:textId="65292081">
      <w:pPr>
        <w:pStyle w:val="Normal"/>
      </w:pPr>
      <w:r w:rsidR="1FB4C0B4">
        <w:rPr/>
        <w:t xml:space="preserve">&lt;li&gt;Significant experience working with multiple simultaneous projects.&lt;/li&gt; </w:t>
      </w:r>
    </w:p>
    <w:p w:rsidR="1FB4C0B4" w:rsidP="16DDA750" w:rsidRDefault="1FB4C0B4" w14:paraId="793B3D97" w14:textId="49744106">
      <w:pPr>
        <w:pStyle w:val="Normal"/>
      </w:pPr>
      <w:r w:rsidR="1FB4C0B4">
        <w:rPr/>
        <w:t xml:space="preserve">&lt;li&gt;Strong self-motivation and proactive mentality with a desire for constant improvement.&lt;/li&gt; </w:t>
      </w:r>
    </w:p>
    <w:p w:rsidR="1FB4C0B4" w:rsidP="16DDA750" w:rsidRDefault="1FB4C0B4" w14:paraId="7D8B9F11" w14:textId="1A477A1E">
      <w:pPr>
        <w:pStyle w:val="Normal"/>
      </w:pPr>
      <w:r w:rsidR="1FB4C0B4">
        <w:rPr/>
        <w:t xml:space="preserve">&lt;li&gt;Nice to have: Experience with IBM DB2 Database and Java / J2EE.&lt;/li&gt; </w:t>
      </w:r>
    </w:p>
    <w:p w:rsidR="1FB4C0B4" w:rsidP="16DDA750" w:rsidRDefault="1FB4C0B4" w14:paraId="1F9E6059" w14:textId="30272BA6">
      <w:pPr>
        <w:pStyle w:val="Normal"/>
      </w:pPr>
      <w:r w:rsidR="1FB4C0B4">
        <w:rPr/>
        <w:t xml:space="preserve">&lt;li&gt;Nice to have: Experience working for a Financial Institution.&lt;/li&gt; </w:t>
      </w:r>
    </w:p>
    <w:p w:rsidR="1FB4C0B4" w:rsidP="16DDA750" w:rsidRDefault="1FB4C0B4" w14:paraId="200EB03C" w14:textId="2CCD2187">
      <w:pPr>
        <w:pStyle w:val="Normal"/>
      </w:pPr>
      <w:r w:rsidR="1FB4C0B4">
        <w:rPr/>
        <w:t xml:space="preserve">&lt;li&gt;Nice to have: Experience working on fraud- or security-related projects.&lt;/li&gt; </w:t>
      </w:r>
    </w:p>
    <w:p w:rsidR="1FB4C0B4" w:rsidP="16DDA750" w:rsidRDefault="1FB4C0B4" w14:paraId="1805325F" w14:textId="4B48F648">
      <w:pPr>
        <w:pStyle w:val="Normal"/>
      </w:pPr>
      <w:r w:rsidR="1FB4C0B4">
        <w:rPr/>
        <w:t>&lt;/</w:t>
      </w:r>
      <w:r w:rsidR="1FB4C0B4">
        <w:rPr/>
        <w:t>ul</w:t>
      </w:r>
      <w:r w:rsidR="1FB4C0B4">
        <w:rPr/>
        <w:t>&gt;&lt;/div&gt;&lt;/div&gt;&lt;div id="mosaic-</w:t>
      </w:r>
      <w:r w:rsidR="1FB4C0B4">
        <w:rPr/>
        <w:t>belowFullJobDescription</w:t>
      </w:r>
      <w:r w:rsidR="1FB4C0B4">
        <w:rPr/>
        <w:t>" class="mosaic-zone"&gt;&lt;/div&gt;&lt;div class="</w:t>
      </w:r>
      <w:r w:rsidR="1FB4C0B4">
        <w:rPr/>
        <w:t>jobsearch-JobMetadataFooter</w:t>
      </w:r>
      <w:r w:rsidR="1FB4C0B4">
        <w:rPr/>
        <w:t xml:space="preserve"> </w:t>
      </w:r>
      <w:r w:rsidR="1FB4C0B4">
        <w:rPr/>
        <w:t>jobsearch</w:t>
      </w:r>
      <w:r w:rsidR="1FB4C0B4">
        <w:rPr/>
        <w:t>-</w:t>
      </w:r>
      <w:r w:rsidR="1FB4C0B4">
        <w:rPr/>
        <w:t>JobMetadataFooter</w:t>
      </w:r>
      <w:r w:rsidR="1FB4C0B4">
        <w:rPr/>
        <w:t xml:space="preserve">-desktop-standalone </w:t>
      </w:r>
      <w:r w:rsidR="1FB4C0B4">
        <w:rPr/>
        <w:t>css-yxghko</w:t>
      </w:r>
      <w:r w:rsidR="1FB4C0B4">
        <w:rPr/>
        <w:t xml:space="preserve"> eu4oa1w0"&gt;&lt;div id="</w:t>
      </w:r>
      <w:r w:rsidR="1FB4C0B4">
        <w:rPr/>
        <w:t>successfullySignedInModal</w:t>
      </w:r>
      <w:r w:rsidR="1FB4C0B4">
        <w:rPr/>
        <w:t>"&gt;&lt;/div&gt;&lt;div class=" css-11lsxj6 eu4oa1w0"&gt;&lt;div id="</w:t>
      </w:r>
      <w:r w:rsidR="1FB4C0B4">
        <w:rPr/>
        <w:t>jobsearch</w:t>
      </w:r>
      <w:r w:rsidR="1FB4C0B4">
        <w:rPr/>
        <w:t>-</w:t>
      </w:r>
      <w:r w:rsidR="1FB4C0B4">
        <w:rPr/>
        <w:t>ViewJobButtons</w:t>
      </w:r>
      <w:r w:rsidR="1FB4C0B4">
        <w:rPr/>
        <w:t>-container" class="</w:t>
      </w:r>
      <w:r w:rsidR="1FB4C0B4">
        <w:rPr/>
        <w:t>jobsearch</w:t>
      </w:r>
      <w:r w:rsidR="1FB4C0B4">
        <w:rPr/>
        <w:t>-</w:t>
      </w:r>
      <w:r w:rsidR="1FB4C0B4">
        <w:rPr/>
        <w:t>ViewJobButtons</w:t>
      </w:r>
      <w:r w:rsidR="1FB4C0B4">
        <w:rPr/>
        <w:t>-container css-15enpd4 eu4oa1w0"&gt;&lt;div id="mosaic-</w:t>
      </w:r>
      <w:r w:rsidR="1FB4C0B4">
        <w:rPr/>
        <w:t>aboveViewjobButtons</w:t>
      </w:r>
      <w:r w:rsidR="1FB4C0B4">
        <w:rPr/>
        <w:t>" class="mosaic-zone"&gt;&lt;/div&gt;&lt;div id="</w:t>
      </w:r>
      <w:r w:rsidR="1FB4C0B4">
        <w:rPr/>
        <w:t>viewJobButtonLinkContainer</w:t>
      </w:r>
      <w:r w:rsidR="1FB4C0B4">
        <w:rPr/>
        <w:t>" class="</w:t>
      </w:r>
      <w:r w:rsidR="1FB4C0B4">
        <w:rPr/>
        <w:t>icl</w:t>
      </w:r>
      <w:r w:rsidR="1FB4C0B4">
        <w:rPr/>
        <w:t>-u-lg-</w:t>
      </w:r>
      <w:r w:rsidR="1FB4C0B4">
        <w:rPr/>
        <w:t>inlineBlock</w:t>
      </w:r>
      <w:r w:rsidR="1FB4C0B4">
        <w:rPr/>
        <w:t xml:space="preserve"> </w:t>
      </w:r>
      <w:r w:rsidR="1FB4C0B4">
        <w:rPr/>
        <w:t>viewJobButtonLinkContainer</w:t>
      </w:r>
      <w:r w:rsidR="1FB4C0B4">
        <w:rPr/>
        <w:t xml:space="preserve"> css-aunbg2 eu4oa1w0"&gt;&lt;div id="</w:t>
      </w:r>
      <w:r w:rsidR="1FB4C0B4">
        <w:rPr/>
        <w:t>applyButtonLinkContainer</w:t>
      </w:r>
      <w:r w:rsidR="1FB4C0B4">
        <w:rPr/>
        <w:t>" class=" css-kyg8or eu4oa1w0"&gt;&lt;div&gt;&lt;div class="css-kyg8or eu4oa1w0"&gt;&lt;button aria-</w:t>
      </w:r>
      <w:r w:rsidR="1FB4C0B4">
        <w:rPr/>
        <w:t>haspopup</w:t>
      </w:r>
      <w:r w:rsidR="1FB4C0B4">
        <w:rPr/>
        <w:t xml:space="preserve">="dialog" type="button" </w:t>
      </w:r>
      <w:r w:rsidR="1FB4C0B4">
        <w:rPr/>
        <w:t>buttonsize</w:t>
      </w:r>
      <w:r w:rsidR="1FB4C0B4">
        <w:rPr/>
        <w:t xml:space="preserve">="block" </w:t>
      </w:r>
      <w:r w:rsidR="1FB4C0B4">
        <w:rPr/>
        <w:t>buttontype</w:t>
      </w:r>
      <w:r w:rsidR="1FB4C0B4">
        <w:rPr/>
        <w:t xml:space="preserve">="primary" </w:t>
      </w:r>
      <w:r w:rsidR="1FB4C0B4">
        <w:rPr/>
        <w:t>contenthtml</w:t>
      </w:r>
      <w:r w:rsidR="1FB4C0B4">
        <w:rPr/>
        <w:t xml:space="preserve">="Apply now" </w:t>
      </w:r>
      <w:r w:rsidR="1FB4C0B4">
        <w:rPr/>
        <w:t>href</w:t>
      </w:r>
      <w:r w:rsidR="1FB4C0B4">
        <w:rPr/>
        <w:t xml:space="preserve">="https://www.indeed.com/applystart?jk=468f338c627bffab&amp;amp;from=vj&amp;amp;pos=bottom&amp;amp;mvj=0&amp;amp;spon=0&amp;amp;sjdu=YmZE5d5THV8u75cuc0H6Y26AwfY51UOGmh3Z9h4OvXgPLPRO4OrPLTc5_ZTCd9Pwq25CA0dnb9_rWvm_HlR-QR8XtIauBqpLhFhGh6p1FD7IXf0IFsOV0wc1cM9YFb-y9wp75VsxhCrl4nJhd4AnlVbBGFzToPZPDCJQgFSajL0DAuFFEftLCuSmHY2A3HuLCITeI_Azw3KcSOf4X9Vh1Q&amp;amp;vjfrom=serp&amp;amp;asub=mob&amp;amp;astse=f6a17d9ea867c779&amp;amp;assa=3047" </w:t>
      </w:r>
      <w:r w:rsidR="1FB4C0B4">
        <w:rPr/>
        <w:t>newtabwarningtext</w:t>
      </w:r>
      <w:r w:rsidR="1FB4C0B4">
        <w:rPr/>
        <w:t xml:space="preserve">="opens in a new tab" </w:t>
      </w:r>
      <w:r w:rsidR="1FB4C0B4">
        <w:rPr/>
        <w:t>occupationids</w:t>
      </w:r>
      <w:r w:rsidR="1FB4C0B4">
        <w:rPr/>
        <w:t xml:space="preserve">="25WFU,5NN53,CZVKW,EHPW9,HJSX6,Z69Z3" </w:t>
      </w:r>
      <w:r w:rsidR="1FB4C0B4">
        <w:rPr/>
        <w:t>referrerpolicy</w:t>
      </w:r>
      <w:r w:rsidR="1FB4C0B4">
        <w:rPr/>
        <w:t xml:space="preserve">="origin" </w:t>
      </w:r>
      <w:r w:rsidR="1FB4C0B4">
        <w:rPr/>
        <w:t>rel</w:t>
      </w:r>
      <w:r w:rsidR="1FB4C0B4">
        <w:rPr/>
        <w:t>="</w:t>
      </w:r>
      <w:r w:rsidR="1FB4C0B4">
        <w:rPr/>
        <w:t>noopener</w:t>
      </w:r>
      <w:r w:rsidR="1FB4C0B4">
        <w:rPr/>
        <w:t>" target="_blank" aria-label="Apply now (opens in a new tab)" class="css-1oxck4n e8ju0x51"&gt;&lt;span&gt;Apply now&lt;/span&gt;&lt;</w:t>
      </w:r>
      <w:r w:rsidR="1FB4C0B4">
        <w:rPr/>
        <w:t>svg</w:t>
      </w:r>
      <w:r w:rsidR="1FB4C0B4">
        <w:rPr/>
        <w:t xml:space="preserve"> </w:t>
      </w:r>
      <w:r w:rsidR="1FB4C0B4">
        <w:rPr/>
        <w:t>xmlns</w:t>
      </w:r>
      <w:r w:rsidR="1FB4C0B4">
        <w:rPr/>
        <w:t>="http://www.w3.org/2000/svg" focusable="false" role="</w:t>
      </w:r>
      <w:r w:rsidR="1FB4C0B4">
        <w:rPr/>
        <w:t>img</w:t>
      </w:r>
      <w:r w:rsidR="1FB4C0B4">
        <w:rPr/>
        <w:t>" fill="</w:t>
      </w:r>
      <w:r w:rsidR="1FB4C0B4">
        <w:rPr/>
        <w:t>currentColor</w:t>
      </w:r>
      <w:r w:rsidR="1FB4C0B4">
        <w:rPr/>
        <w:t xml:space="preserve">" </w:t>
      </w:r>
      <w:r w:rsidR="1FB4C0B4">
        <w:rPr/>
        <w:t>viewBox</w:t>
      </w:r>
      <w:r w:rsidR="1FB4C0B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FB4C0B4">
        <w:rPr/>
        <w:t>svg</w:t>
      </w:r>
      <w:r w:rsidR="1FB4C0B4">
        <w:rPr/>
        <w:t>&gt;&lt;/button&gt;&lt;/div&gt;&lt;/div&gt;&lt;/div&gt;&lt;/div&gt;&lt;div id="</w:t>
      </w:r>
      <w:r w:rsidR="1FB4C0B4">
        <w:rPr/>
        <w:t>saveJobButtonContainer</w:t>
      </w:r>
      <w:r w:rsidR="1FB4C0B4">
        <w:rPr/>
        <w:t>" aria-hidden="false" class="css-e9f4jv eu4oa1w0"&gt;&lt;div class=" css-kyg8or eu4oa1w0"&gt;&lt;div aria-live="assertive"&gt;&lt;button data-dd-action-name="save-job" aria-label="Save this job" class="css-1fm9hy1 e8ju0x51"&gt;&lt;</w:t>
      </w:r>
      <w:r w:rsidR="1FB4C0B4">
        <w:rPr/>
        <w:t>svg</w:t>
      </w:r>
      <w:r w:rsidR="1FB4C0B4">
        <w:rPr/>
        <w:t xml:space="preserve"> </w:t>
      </w:r>
      <w:r w:rsidR="1FB4C0B4">
        <w:rPr/>
        <w:t>xmlns</w:t>
      </w:r>
      <w:r w:rsidR="1FB4C0B4">
        <w:rPr/>
        <w:t>="http://www.w3.org/2000/svg" focusable="false" role="</w:t>
      </w:r>
      <w:r w:rsidR="1FB4C0B4">
        <w:rPr/>
        <w:t>img</w:t>
      </w:r>
      <w:r w:rsidR="1FB4C0B4">
        <w:rPr/>
        <w:t>" fill="</w:t>
      </w:r>
      <w:r w:rsidR="1FB4C0B4">
        <w:rPr/>
        <w:t>currentColor</w:t>
      </w:r>
      <w:r w:rsidR="1FB4C0B4">
        <w:rPr/>
        <w:t xml:space="preserve">" </w:t>
      </w:r>
      <w:r w:rsidR="1FB4C0B4">
        <w:rPr/>
        <w:t>viewBox</w:t>
      </w:r>
      <w:r w:rsidR="1FB4C0B4">
        <w:rPr/>
        <w:t>="0 0 24 24" class="css-1xqhio eac13zx0"&gt;&lt;title&gt;save-icon&lt;/title&gt;&lt;path fill-rule="</w:t>
      </w:r>
      <w:r w:rsidR="1FB4C0B4">
        <w:rPr/>
        <w:t>evenodd</w:t>
      </w:r>
      <w:r w:rsidR="1FB4C0B4">
        <w:rPr/>
        <w:t>" d="M12 14.616l6 3.905V4H6v14.52l6-3.905zM4.383 21.96A.25.25 0 014 21.748V2.502a.5.5 0 01.5-.5h15a.5.5 0 01.5.5v19.246a.25.25 0 01-.383.212L12 17.002 4.383 21.96z" clip-rule="</w:t>
      </w:r>
      <w:r w:rsidR="1FB4C0B4">
        <w:rPr/>
        <w:t>evenodd</w:t>
      </w:r>
      <w:r w:rsidR="1FB4C0B4">
        <w:rPr/>
        <w:t>"&gt;&lt;/path&gt;&lt;/</w:t>
      </w:r>
      <w:r w:rsidR="1FB4C0B4">
        <w:rPr/>
        <w:t>svg</w:t>
      </w:r>
      <w:r w:rsidR="1FB4C0B4">
        <w:rPr/>
        <w:t>&gt;&lt;/button&gt;&lt;/div&gt;&lt;/div&gt;&lt;/div&gt;&lt;div id="mosaic-</w:t>
      </w:r>
      <w:r w:rsidR="1FB4C0B4">
        <w:rPr/>
        <w:t>belowViewjobButtons</w:t>
      </w:r>
      <w:r w:rsidR="1FB4C0B4">
        <w:rPr/>
        <w:t>" class="mosaic-zone"&gt;&lt;/div&gt;&lt;div role="separator" aria-orientation="horizontal" class="css-eud5o9 e15p7aqh1"&gt;&lt;span class="css-1b6omqv esbq1260"&gt;&lt;span&gt;&amp;</w:t>
      </w:r>
      <w:r w:rsidR="1FB4C0B4">
        <w:rPr/>
        <w:t>amp;nbsp</w:t>
      </w:r>
      <w:r w:rsidR="1FB4C0B4">
        <w:rPr/>
        <w:t>;&lt;/span&gt;&lt;/span&gt;&lt;/div&gt;&lt;/div&gt;&lt;/div&gt;&lt;div class="css-1my0t14 e37uo190"&gt;&lt;div class="css-173agvp eu4oa1w0"&gt;&lt;div id="mosaic-provider-</w:t>
      </w:r>
      <w:r w:rsidR="1FB4C0B4">
        <w:rPr/>
        <w:t>reportcontent</w:t>
      </w:r>
      <w:r w:rsidR="1FB4C0B4">
        <w:rPr/>
        <w:t>" class="mosaic mosaic-provider-</w:t>
      </w:r>
      <w:r w:rsidR="1FB4C0B4">
        <w:rPr/>
        <w:t>reportcontent</w:t>
      </w:r>
      <w:r w:rsidR="1FB4C0B4">
        <w:rPr/>
        <w:t>"&gt;&lt;div class="mosaic-</w:t>
      </w:r>
      <w:r w:rsidR="1FB4C0B4">
        <w:rPr/>
        <w:t>reportcontent</w:t>
      </w:r>
      <w:r w:rsidR="1FB4C0B4">
        <w:rPr/>
        <w:t>-wrapper button"&gt;&lt;button class="mosaic-</w:t>
      </w:r>
      <w:r w:rsidR="1FB4C0B4">
        <w:rPr/>
        <w:t>reportcontent</w:t>
      </w:r>
      <w:r w:rsidR="1FB4C0B4">
        <w:rPr/>
        <w:t>-button desktop css-16q8vsx e8ju0x51"&gt;&lt;span class="mosaic-</w:t>
      </w:r>
      <w:r w:rsidR="1FB4C0B4">
        <w:rPr/>
        <w:t>reportcontent</w:t>
      </w:r>
      <w:r w:rsidR="1FB4C0B4">
        <w:rPr/>
        <w:t>-button-icon"&gt;&lt;/span&gt;Report job&lt;/button&gt;&lt;div class="mosaic-</w:t>
      </w:r>
      <w:r w:rsidR="1FB4C0B4">
        <w:rPr/>
        <w:t>reportcontent</w:t>
      </w:r>
      <w:r w:rsidR="1FB4C0B4">
        <w:rPr/>
        <w:t>-content"&gt;&lt;/div&gt;&lt;/div&gt;&lt;/div&gt;&lt;/div&gt;&lt;/div&gt;&lt;/div&gt;&lt;/div&gt;&lt;/div&gt;&lt;/div&gt;&lt;div class="css-2oc8b5 eu4oa1w0"&gt;&lt;div role="separator" aria-orientation="horizontal" class="css-1shvrmd e15p7aqh1"&gt;&lt;span class="css-1b6omqv esbq1260"&gt;&lt;span&gt;&amp;</w:t>
      </w:r>
      <w:r w:rsidR="1FB4C0B4">
        <w:rPr/>
        <w:t>amp;nbsp</w:t>
      </w:r>
      <w:r w:rsidR="1FB4C0B4">
        <w:rPr/>
        <w:t>;&lt;/span&gt;&lt;/span&gt;&lt;/div&gt;&lt;div id="</w:t>
      </w:r>
      <w:r w:rsidR="1FB4C0B4">
        <w:rPr/>
        <w:t>relatedLinks</w:t>
      </w:r>
      <w:r w:rsidR="1FB4C0B4">
        <w:rPr/>
        <w:t>" class="css-bqm003 eu4oa1w0"&gt;&lt;div class="css-t4mc7m eu4oa1w0"&gt;&lt;div class="css-e6s05i eu4oa1w0"&gt;&lt;div class="css-6thzq4 eu4oa1w0"&gt;&lt;a class="</w:t>
      </w:r>
      <w:r w:rsidR="1FB4C0B4">
        <w:rPr/>
        <w:t>jobsearch</w:t>
      </w:r>
      <w:r w:rsidR="1FB4C0B4">
        <w:rPr/>
        <w:t>-</w:t>
      </w:r>
      <w:r w:rsidR="1FB4C0B4">
        <w:rPr/>
        <w:t>RelatedLinks</w:t>
      </w:r>
      <w:r w:rsidR="1FB4C0B4">
        <w:rPr/>
        <w:t xml:space="preserve">-link css-lvbt0r emf9s7v0" </w:t>
      </w:r>
      <w:r w:rsidR="1FB4C0B4">
        <w:rPr/>
        <w:t>href</w:t>
      </w:r>
      <w:r w:rsidR="1FB4C0B4">
        <w:rPr/>
        <w:t>="/q-developer-l-vienna,-va-jobs.html"&gt;Developer jobs in Vienna, VA&lt;/a&gt;&lt;/div&gt;&lt;div class="css-6thzq4 eu4oa1w0"&gt;&lt;a class="</w:t>
      </w:r>
      <w:r w:rsidR="1FB4C0B4">
        <w:rPr/>
        <w:t>jobsearch</w:t>
      </w:r>
      <w:r w:rsidR="1FB4C0B4">
        <w:rPr/>
        <w:t>-</w:t>
      </w:r>
      <w:r w:rsidR="1FB4C0B4">
        <w:rPr/>
        <w:t>RelatedLinks</w:t>
      </w:r>
      <w:r w:rsidR="1FB4C0B4">
        <w:rPr/>
        <w:t xml:space="preserve">-link css-lvbt0r emf9s7v0" </w:t>
      </w:r>
      <w:r w:rsidR="1FB4C0B4">
        <w:rPr/>
        <w:t>href</w:t>
      </w:r>
      <w:r w:rsidR="1FB4C0B4">
        <w:rPr/>
        <w:t xml:space="preserve">="/q-ampcus-l-vienna,-va-jobs.html"&gt;Jobs at </w:t>
      </w:r>
      <w:r w:rsidR="1FB4C0B4">
        <w:rPr/>
        <w:t>Ampcus</w:t>
      </w:r>
      <w:r w:rsidR="1FB4C0B4">
        <w:rPr/>
        <w:t xml:space="preserve"> in Vienna, VA&lt;/a&gt;&lt;/div&gt;&lt;div class="css-6thzq4 eu4oa1w0"&gt;&lt;a class="</w:t>
      </w:r>
      <w:r w:rsidR="1FB4C0B4">
        <w:rPr/>
        <w:t>jobsearch</w:t>
      </w:r>
      <w:r w:rsidR="1FB4C0B4">
        <w:rPr/>
        <w:t>-</w:t>
      </w:r>
      <w:r w:rsidR="1FB4C0B4">
        <w:rPr/>
        <w:t>RelatedLinks</w:t>
      </w:r>
      <w:r w:rsidR="1FB4C0B4">
        <w:rPr/>
        <w:t xml:space="preserve">-link css-lvbt0r emf9s7v0" </w:t>
      </w:r>
      <w:r w:rsidR="1FB4C0B4">
        <w:rPr/>
        <w:t>href</w:t>
      </w:r>
      <w:r w:rsidR="1FB4C0B4">
        <w:rPr/>
        <w:t>="/salary?q1=Developer&amp;amp;l1=Vienna%2C+VA"&gt;Developer salaries in Vienna, VA&lt;/a&gt;&lt;/div&gt;&lt;/div&gt;&lt;/div&gt;&lt;/div&gt;&lt;/div&gt;&lt;/div&gt;&lt;/div&gt;&lt;/div&gt;&lt;/div&gt;&lt;/div&gt;</w:t>
      </w:r>
    </w:p>
    <w:p w:rsidR="16DDA750" w:rsidP="16DDA750" w:rsidRDefault="16DDA750" w14:paraId="5EC5CECD" w14:textId="4AF1228A">
      <w:pPr>
        <w:pStyle w:val="Normal"/>
      </w:pPr>
    </w:p>
    <w:p w:rsidR="1FB4C0B4" w:rsidP="16DDA750" w:rsidRDefault="1FB4C0B4" w14:paraId="7659973E" w14:textId="43ACD0A7">
      <w:pPr>
        <w:pStyle w:val="Normal"/>
      </w:pPr>
      <w:r w:rsidR="1FB4C0B4">
        <w:rPr/>
        <w:t>-------------------- Total Jobs Done: 582</w:t>
      </w:r>
    </w:p>
    <w:p w:rsidR="16DDA750" w:rsidP="16DDA750" w:rsidRDefault="16DDA750" w14:paraId="65DCE879" w14:textId="2806D3B4">
      <w:pPr>
        <w:pStyle w:val="Normal"/>
      </w:pPr>
    </w:p>
    <w:p w:rsidR="11B6C457" w:rsidP="16DDA750" w:rsidRDefault="11B6C457" w14:paraId="7074BE7D" w14:textId="791E5E32">
      <w:pPr>
        <w:pStyle w:val="Normal"/>
      </w:pPr>
      <w:r w:rsidR="11B6C45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II, Quality&lt;/span&gt;&lt;/h1&gt;&lt;/div&gt;&lt;div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href="https://www.indeed.com/cmp/Mastercard?campaignid=mobvjcmp&amp;amp;from=mobviewjob&amp;amp;tk=1ht4r3b9c2ajf003&amp;amp;fromjk=84cf650a633f2667" target="_blank" aria-label="Mastercard (opens in a new tab)" class="css-1ioi40n e19afand0"&gt;Mastercard&lt;svg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href="https://www.indeed.com/cmp/Mastercard/reviews?campaignid=mobvjcmp&amp;amp;cmpratingc=mobviewjob&amp;amp;from=mobviewjob&amp;amp;tk=1ht4r3b9c2ajf003&amp;amp;fromjk=84cf650a633f2667&amp;amp;jt=Software+Engineer+II%2C+Quality" class="css-btm7l eu4oa1w0"&gt;&lt;h2 class="jobsearch-CompanyReview--heading css-1m3ntr8 e1tiznh50"&gt;Mastercard&lt;/h2&gt;&lt;div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e1wnkr790"&gt;778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 II, Quality&lt;/h2&gt;&lt;div aria-hidden="true" class="css-1u8w80f eu4oa1w0"&gt;Mastercard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data-testid="Unit testing-tile" aria-label="Skills Unit testing missing qualification" class="js-match-insights-provider-nmba9p e1xnxm2i0"&gt;&lt;div class="js-match-insights-provider-g6kqeb ecydgvn0"&gt;&lt;div class="js-match-insights-provider-tvvxwd ecydgvn1"&gt;Unit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data-testid="Test-driven development-tile" aria-label="Skills Test-driven development missing qualification" class="js-match-insights-provider-nmba9p e1xnxm2i0"&gt;&lt;div class="js-match-insights-provider-g6kqeb ecydgvn0"&gt;&lt;div class="js-match-insights-provider-tvvxwd ecydgvn1"&gt;Test-driven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&lt;b&gt;Unit testing&lt;/b&gt;?&lt;/div&gt;&lt;/legend&gt;&lt;div class="js-match-insights-provider-1lps5p3 e37uo190"&gt;&lt;button data-testid="Do you have experience in [Unit testing|attribute]?-yes" class="js-match-insights-provider-s1k8bj e8ju0x51"&gt;&lt;span&gt;Yes&lt;/span&gt;&lt;/button&gt;&lt;button data-testid="Do you have experience in [Unit testing|attribute]?-no" class="js-match-insights-provider-1b1q3os e8ju0x51"&gt;&lt;span&gt;No&lt;/span&gt;&lt;/button&gt;&lt;button data-testid="Do you have experience in [Unit testing|attribute]?-skip"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eu4oa1w0"&gt;Bereavement leave&lt;/li&gt;&lt;li class="css-kyg8or eu4oa1w0"&gt;Disability insurance&lt;/li&gt;&lt;li class="css-kyg8or eu4oa1w0"&gt;Flexible spending account&lt;/li&gt;&lt;li class="css-kyg8or eu4oa1w0"&gt;Gym membership&lt;/li&gt;&lt;li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1B6C457" w:rsidP="16DDA750" w:rsidRDefault="11B6C457" w14:paraId="1A49120E" w14:textId="55F029AC">
      <w:pPr>
        <w:pStyle w:val="Normal"/>
      </w:pPr>
      <w:r w:rsidR="11B6C457">
        <w:rPr/>
        <w:t>&lt;div&gt;</w:t>
      </w:r>
    </w:p>
    <w:p w:rsidR="11B6C457" w:rsidP="16DDA750" w:rsidRDefault="11B6C457" w14:paraId="44E191B3" w14:textId="1C0B58E2">
      <w:pPr>
        <w:pStyle w:val="Normal"/>
      </w:pPr>
      <w:r w:rsidR="11B6C457">
        <w:rPr/>
        <w:t xml:space="preserve">  Our Purpose</w:t>
      </w:r>
    </w:p>
    <w:p w:rsidR="11B6C457" w:rsidP="16DDA750" w:rsidRDefault="11B6C457" w14:paraId="77297BD8" w14:textId="4DC55632">
      <w:pPr>
        <w:pStyle w:val="Normal"/>
      </w:pPr>
      <w:r w:rsidR="11B6C457">
        <w:rPr/>
        <w:t>&lt;/div&gt;</w:t>
      </w:r>
    </w:p>
    <w:p w:rsidR="11B6C457" w:rsidP="16DDA750" w:rsidRDefault="11B6C457" w14:paraId="38DE94D1" w14:textId="2DD7B536">
      <w:pPr>
        <w:pStyle w:val="Normal"/>
      </w:pPr>
      <w:r w:rsidR="11B6C457">
        <w:rPr/>
        <w:t>&lt;div&gt;&lt;/div&gt;</w:t>
      </w:r>
    </w:p>
    <w:p w:rsidR="11B6C457" w:rsidP="16DDA750" w:rsidRDefault="11B6C457" w14:paraId="7ADEB72E" w14:textId="3C3FC199">
      <w:pPr>
        <w:pStyle w:val="Normal"/>
      </w:pPr>
      <w:r w:rsidR="11B6C457">
        <w:rPr/>
        <w:t>&lt;div&gt;</w:t>
      </w:r>
    </w:p>
    <w:p w:rsidR="11B6C457" w:rsidP="16DDA750" w:rsidRDefault="11B6C457" w14:paraId="23A31129" w14:textId="79DFB7F5">
      <w:pPr>
        <w:pStyle w:val="Normal"/>
      </w:pPr>
      <w:r w:rsidR="11B6C457">
        <w:rPr/>
        <w:t xml:space="preserve">   We work to connect and power an inclusive, digital economy that benefits everyone, everywhere by making transactions safe, simple, smart and accessible. Using secure data and networks, partnerships and passion, our innovations and solutions help individuals, financial institutions, governments and businesses realize their greatest potential. Our decency quotient, or DQ, drives our culture and everything we do inside and outside of our company. We cultivate a </w:t>
      </w:r>
    </w:p>
    <w:p w:rsidR="11B6C457" w:rsidP="16DDA750" w:rsidRDefault="11B6C457" w14:paraId="55F7A620" w14:textId="40752674">
      <w:pPr>
        <w:pStyle w:val="Normal"/>
      </w:pPr>
      <w:r w:rsidR="11B6C457">
        <w:rPr/>
        <w:t xml:space="preserve">  &lt;div&gt;</w:t>
      </w:r>
    </w:p>
    <w:p w:rsidR="11B6C457" w:rsidP="16DDA750" w:rsidRDefault="11B6C457" w14:paraId="0F925018" w14:textId="3A4438A4">
      <w:pPr>
        <w:pStyle w:val="Normal"/>
      </w:pPr>
      <w:r w:rsidR="11B6C457">
        <w:rPr/>
        <w:t xml:space="preserve">   culture of inclusion</w:t>
      </w:r>
    </w:p>
    <w:p w:rsidR="11B6C457" w:rsidP="16DDA750" w:rsidRDefault="11B6C457" w14:paraId="2C56E92F" w14:textId="444CE394">
      <w:pPr>
        <w:pStyle w:val="Normal"/>
      </w:pPr>
      <w:r w:rsidR="11B6C457">
        <w:rPr/>
        <w:t xml:space="preserve">  &lt;/div&gt; for all employees that respects their individual strengths, views, and experiences. We believe that our differences enable us to be a better team – one that makes better decisions, drives innovation and delivers better business results.</w:t>
      </w:r>
    </w:p>
    <w:p w:rsidR="11B6C457" w:rsidP="16DDA750" w:rsidRDefault="11B6C457" w14:paraId="01D8FDEE" w14:textId="31A7F19C">
      <w:pPr>
        <w:pStyle w:val="Normal"/>
      </w:pPr>
      <w:r w:rsidR="11B6C457">
        <w:rPr/>
        <w:t>&lt;/div&gt;</w:t>
      </w:r>
    </w:p>
    <w:p w:rsidR="11B6C457" w:rsidP="16DDA750" w:rsidRDefault="11B6C457" w14:paraId="6271622C" w14:textId="0190C66D">
      <w:pPr>
        <w:pStyle w:val="Normal"/>
      </w:pPr>
      <w:r w:rsidR="11B6C457">
        <w:rPr/>
        <w:t>&lt;div&gt;&lt;/div&gt;</w:t>
      </w:r>
    </w:p>
    <w:p w:rsidR="11B6C457" w:rsidP="16DDA750" w:rsidRDefault="11B6C457" w14:paraId="782EA7E8" w14:textId="626279AB">
      <w:pPr>
        <w:pStyle w:val="Normal"/>
      </w:pPr>
      <w:r w:rsidR="11B6C457">
        <w:rPr/>
        <w:t>&lt;div&gt;</w:t>
      </w:r>
    </w:p>
    <w:p w:rsidR="11B6C457" w:rsidP="16DDA750" w:rsidRDefault="11B6C457" w14:paraId="4B194FD8" w14:textId="16705674">
      <w:pPr>
        <w:pStyle w:val="Normal"/>
      </w:pPr>
      <w:r w:rsidR="11B6C457">
        <w:rPr/>
        <w:t xml:space="preserve">   Title and Summary</w:t>
      </w:r>
    </w:p>
    <w:p w:rsidR="11B6C457" w:rsidP="16DDA750" w:rsidRDefault="11B6C457" w14:paraId="1D90CE92" w14:textId="4745A03E">
      <w:pPr>
        <w:pStyle w:val="Normal"/>
      </w:pPr>
      <w:r w:rsidR="11B6C457">
        <w:rPr/>
        <w:t>&lt;/div&gt;</w:t>
      </w:r>
    </w:p>
    <w:p w:rsidR="11B6C457" w:rsidP="16DDA750" w:rsidRDefault="11B6C457" w14:paraId="54DE3D72" w14:textId="66F1FEE8">
      <w:pPr>
        <w:pStyle w:val="Normal"/>
      </w:pPr>
      <w:r w:rsidR="11B6C457">
        <w:rPr/>
        <w:t>&lt;div&gt;&lt;/div&gt; Software Engineer II, Quality</w:t>
      </w:r>
    </w:p>
    <w:p w:rsidR="11B6C457" w:rsidP="16DDA750" w:rsidRDefault="11B6C457" w14:paraId="08D73986" w14:textId="1EA7B0BC">
      <w:pPr>
        <w:pStyle w:val="Normal"/>
      </w:pPr>
      <w:r w:rsidR="11B6C457">
        <w:rPr/>
        <w:t>&lt;div&gt;&lt;/div&gt; Software Engineer II, Quality</w:t>
      </w:r>
    </w:p>
    <w:p w:rsidR="11B6C457" w:rsidP="16DDA750" w:rsidRDefault="11B6C457" w14:paraId="1CDE41A0" w14:textId="694EEBF5">
      <w:pPr>
        <w:pStyle w:val="Normal"/>
      </w:pPr>
      <w:r w:rsidR="11B6C457">
        <w:rPr/>
        <w:t xml:space="preserve">&lt;br&gt; </w:t>
      </w:r>
    </w:p>
    <w:p w:rsidR="11B6C457" w:rsidP="16DDA750" w:rsidRDefault="11B6C457" w14:paraId="7ED78C9B" w14:textId="28BBEADD">
      <w:pPr>
        <w:pStyle w:val="Normal"/>
      </w:pPr>
      <w:r w:rsidR="11B6C457">
        <w:rPr/>
        <w:t>&lt;br&gt; As a Software Engineer II, Quality on the Data &amp;amp; Services Technology team, you’ll hold a valued role within a rapidly growing and successful firm, working closely with experienced and driven engineers to solve problems as a team. Innovative product opportunities, modern business questions, and intricate datasets present uniquely challenging problems that we are eager to take on. Mastercard's D&amp;amp;S platform blends industry-leading analytics, advanced software architecture, and the latest web technologies to face these problems. Our software is required to effectively decipher analytically complex insights from these problems, on which businesses base multi-million-dollar business decisions.</w:t>
      </w:r>
    </w:p>
    <w:p w:rsidR="11B6C457" w:rsidP="16DDA750" w:rsidRDefault="11B6C457" w14:paraId="6480D118" w14:textId="12EE2DC5">
      <w:pPr>
        <w:pStyle w:val="Normal"/>
      </w:pPr>
      <w:r w:rsidR="11B6C457">
        <w:rPr/>
        <w:t xml:space="preserve">&lt;br&gt; </w:t>
      </w:r>
    </w:p>
    <w:p w:rsidR="11B6C457" w:rsidP="16DDA750" w:rsidRDefault="11B6C457" w14:paraId="142D7382" w14:textId="36EB5194">
      <w:pPr>
        <w:pStyle w:val="Normal"/>
      </w:pPr>
      <w:r w:rsidR="11B6C457">
        <w:rPr/>
        <w:t>&lt;br&gt; As a member of the SpendingPulse team based in Arlington, you will bring your testing skills to drive the quality of the Market Insights application to provide economic insights across geographies to our customers. We work with cutting-edge web technologies and analyze large datasets using Big Data technologies within a Hadoop ecosystem to create a scalable, high-performance platform. We are looking for an innovative software quality engineer who can design and execute test plans for key full-stack features and our data pipeline and thrive in a fast-paced, agile team. The range of work you encounter varies from writing automated tests to ensuring analytical accuracy and beyond. This individual will be part of a large, cross-functional team and collaborate closely with our Customer Experience, Product Development, and Data Engineering &amp;amp; Analytics teams.</w:t>
      </w:r>
    </w:p>
    <w:p w:rsidR="11B6C457" w:rsidP="16DDA750" w:rsidRDefault="11B6C457" w14:paraId="333F8887" w14:textId="3A693398">
      <w:pPr>
        <w:pStyle w:val="Normal"/>
      </w:pPr>
      <w:r w:rsidR="11B6C457">
        <w:rPr/>
        <w:t xml:space="preserve">&lt;br&gt; </w:t>
      </w:r>
    </w:p>
    <w:p w:rsidR="11B6C457" w:rsidP="16DDA750" w:rsidRDefault="11B6C457" w14:paraId="02A9E1DE" w14:textId="090BF591">
      <w:pPr>
        <w:pStyle w:val="Normal"/>
      </w:pPr>
      <w:r w:rsidR="11B6C457">
        <w:rPr/>
        <w:t>&lt;br&gt; Position Responsibilities:</w:t>
      </w:r>
    </w:p>
    <w:p w:rsidR="11B6C457" w:rsidP="16DDA750" w:rsidRDefault="11B6C457" w14:paraId="026F8226" w14:textId="6CFF1107">
      <w:pPr>
        <w:pStyle w:val="Normal"/>
      </w:pPr>
      <w:r w:rsidR="11B6C457">
        <w:rPr/>
        <w:t xml:space="preserve">&lt;br&gt; </w:t>
      </w:r>
    </w:p>
    <w:p w:rsidR="11B6C457" w:rsidP="16DDA750" w:rsidRDefault="11B6C457" w14:paraId="242F8DE2" w14:textId="33AA6373">
      <w:pPr>
        <w:pStyle w:val="Normal"/>
      </w:pPr>
      <w:r w:rsidR="11B6C457">
        <w:rPr/>
        <w:t>&lt;br&gt; As a Software Quality Engineer II, you will:</w:t>
      </w:r>
    </w:p>
    <w:p w:rsidR="11B6C457" w:rsidP="16DDA750" w:rsidRDefault="11B6C457" w14:paraId="137E5E90" w14:textId="1D8AC8BC">
      <w:pPr>
        <w:pStyle w:val="Normal"/>
      </w:pPr>
      <w:r w:rsidR="11B6C457">
        <w:rPr/>
        <w:t xml:space="preserve">&lt;br&gt; </w:t>
      </w:r>
    </w:p>
    <w:p w:rsidR="11B6C457" w:rsidP="16DDA750" w:rsidRDefault="11B6C457" w14:paraId="0E5215AC" w14:textId="3290DAF0">
      <w:pPr>
        <w:pStyle w:val="Normal"/>
      </w:pPr>
      <w:r w:rsidR="11B6C457">
        <w:rPr/>
        <w:t>&lt;ul&gt;</w:t>
      </w:r>
    </w:p>
    <w:p w:rsidR="11B6C457" w:rsidP="16DDA750" w:rsidRDefault="11B6C457" w14:paraId="7F502D9F" w14:textId="5F87EDD2">
      <w:pPr>
        <w:pStyle w:val="Normal"/>
      </w:pPr>
      <w:r w:rsidR="11B6C457">
        <w:rPr/>
        <w:t xml:space="preserve">  &lt;li&gt;Test large, complex features used by some of the world's largest organizations to make multi-million-dollar decisions&lt;/li&gt;</w:t>
      </w:r>
    </w:p>
    <w:p w:rsidR="11B6C457" w:rsidP="16DDA750" w:rsidRDefault="11B6C457" w14:paraId="46510DCD" w14:textId="324B606F">
      <w:pPr>
        <w:pStyle w:val="Normal"/>
      </w:pPr>
      <w:r w:rsidR="11B6C457">
        <w:rPr/>
        <w:t xml:space="preserve">  &lt;li&gt;Ensure that calculations are correct in all possible circumstances&lt;/li&gt;</w:t>
      </w:r>
    </w:p>
    <w:p w:rsidR="11B6C457" w:rsidP="16DDA750" w:rsidRDefault="11B6C457" w14:paraId="36EC2CF4" w14:textId="0DFB634C">
      <w:pPr>
        <w:pStyle w:val="Normal"/>
      </w:pPr>
      <w:r w:rsidR="11B6C457">
        <w:rPr/>
        <w:t xml:space="preserve">  &lt;li&gt;Manage and coordinate large testing and release efforts with continuous delivery&lt;/li&gt;</w:t>
      </w:r>
    </w:p>
    <w:p w:rsidR="11B6C457" w:rsidP="16DDA750" w:rsidRDefault="11B6C457" w14:paraId="78473B18" w14:textId="48AB1132">
      <w:pPr>
        <w:pStyle w:val="Normal"/>
      </w:pPr>
      <w:r w:rsidR="11B6C457">
        <w:rPr/>
        <w:t xml:space="preserve">  &lt;li&gt;Develop, maintain, and enhance automated testing processes&lt;/li&gt;</w:t>
      </w:r>
    </w:p>
    <w:p w:rsidR="11B6C457" w:rsidP="16DDA750" w:rsidRDefault="11B6C457" w14:paraId="7A29A0A7" w14:textId="11104B68">
      <w:pPr>
        <w:pStyle w:val="Normal"/>
      </w:pPr>
      <w:r w:rsidR="11B6C457">
        <w:rPr/>
        <w:t xml:space="preserve">  &lt;li&gt;Ensure an intuitive user experience which can drive value for users&lt;/li&gt;</w:t>
      </w:r>
    </w:p>
    <w:p w:rsidR="11B6C457" w:rsidP="16DDA750" w:rsidRDefault="11B6C457" w14:paraId="30DE7B8A" w14:textId="788F009E">
      <w:pPr>
        <w:pStyle w:val="Normal"/>
      </w:pPr>
      <w:r w:rsidR="11B6C457">
        <w:rPr/>
        <w:t xml:space="preserve">  &lt;li&gt;Own the quality of data pipelines responsible for the generation of millions of analytic results&lt;/li&gt;</w:t>
      </w:r>
    </w:p>
    <w:p w:rsidR="11B6C457" w:rsidP="16DDA750" w:rsidRDefault="11B6C457" w14:paraId="40D162EC" w14:textId="7BB97E98">
      <w:pPr>
        <w:pStyle w:val="Normal"/>
      </w:pPr>
      <w:r w:rsidR="11B6C457">
        <w:rPr/>
        <w:t xml:space="preserve">  &lt;li&gt;Innovate and continually learn and work with new technologies&lt;/li&gt;</w:t>
      </w:r>
    </w:p>
    <w:p w:rsidR="11B6C457" w:rsidP="16DDA750" w:rsidRDefault="11B6C457" w14:paraId="22355907" w14:textId="222DF63E">
      <w:pPr>
        <w:pStyle w:val="Normal"/>
      </w:pPr>
      <w:r w:rsidR="11B6C457">
        <w:rPr/>
        <w:t xml:space="preserve">  &lt;li&gt;Invest in personal growth and take on team responsibilities&lt;/li&gt;</w:t>
      </w:r>
    </w:p>
    <w:p w:rsidR="11B6C457" w:rsidP="16DDA750" w:rsidRDefault="11B6C457" w14:paraId="7FFBEAC0" w14:textId="7C013B20">
      <w:pPr>
        <w:pStyle w:val="Normal"/>
      </w:pPr>
      <w:r w:rsidR="11B6C457">
        <w:rPr/>
        <w:t xml:space="preserve">  &lt;li&gt;Collaborate across teams with exceptional peers who are passionate about what they do&lt;/li&gt;</w:t>
      </w:r>
    </w:p>
    <w:p w:rsidR="11B6C457" w:rsidP="16DDA750" w:rsidRDefault="11B6C457" w14:paraId="5BF57B6D" w14:textId="41C00203">
      <w:pPr>
        <w:pStyle w:val="Normal"/>
      </w:pPr>
      <w:r w:rsidR="11B6C457">
        <w:rPr/>
        <w:t xml:space="preserve">  &lt;li&gt;Advocate for and establish quality best practices across cross functional teams&lt;/li&gt;</w:t>
      </w:r>
    </w:p>
    <w:p w:rsidR="11B6C457" w:rsidP="16DDA750" w:rsidRDefault="11B6C457" w14:paraId="1690268A" w14:textId="52DB136A">
      <w:pPr>
        <w:pStyle w:val="Normal"/>
      </w:pPr>
      <w:r w:rsidR="11B6C457">
        <w:rPr/>
        <w:t xml:space="preserve">  &lt;li&gt;Work with Product Managers and Customer Experience Designers to develop a deep understanding of users and use cases and apply that knowledge to testing new features&lt;/li&gt;</w:t>
      </w:r>
    </w:p>
    <w:p w:rsidR="11B6C457" w:rsidP="16DDA750" w:rsidRDefault="11B6C457" w14:paraId="3BDC3A2A" w14:textId="4FFC8695">
      <w:pPr>
        <w:pStyle w:val="Normal"/>
      </w:pPr>
      <w:r w:rsidR="11B6C457">
        <w:rPr/>
        <w:t xml:space="preserve">  &lt;li&gt;Ensure the timely release of new features and data, on which dozens of clients depend each week&lt;/li&gt;</w:t>
      </w:r>
    </w:p>
    <w:p w:rsidR="11B6C457" w:rsidP="16DDA750" w:rsidRDefault="11B6C457" w14:paraId="6052F16A" w14:textId="3E66E3C3">
      <w:pPr>
        <w:pStyle w:val="Normal"/>
      </w:pPr>
      <w:r w:rsidR="11B6C457">
        <w:rPr/>
        <w:t xml:space="preserve">  &lt;li&gt;Drive improvements to team and testing processes&lt;/li&gt;</w:t>
      </w:r>
    </w:p>
    <w:p w:rsidR="11B6C457" w:rsidP="16DDA750" w:rsidRDefault="11B6C457" w14:paraId="1370852B" w14:textId="2AB97FB1">
      <w:pPr>
        <w:pStyle w:val="Normal"/>
      </w:pPr>
      <w:r w:rsidR="11B6C457">
        <w:rPr/>
        <w:t>&lt;/ul&gt;</w:t>
      </w:r>
    </w:p>
    <w:p w:rsidR="11B6C457" w:rsidP="16DDA750" w:rsidRDefault="11B6C457" w14:paraId="0F45AAFF" w14:textId="110458EC">
      <w:pPr>
        <w:pStyle w:val="Normal"/>
      </w:pPr>
      <w:r w:rsidR="11B6C457">
        <w:rPr/>
        <w:t>&lt;br&gt; Ideal Candidate Qualifications:</w:t>
      </w:r>
    </w:p>
    <w:p w:rsidR="11B6C457" w:rsidP="16DDA750" w:rsidRDefault="11B6C457" w14:paraId="4CD58FAF" w14:textId="5903FFF4">
      <w:pPr>
        <w:pStyle w:val="Normal"/>
      </w:pPr>
      <w:r w:rsidR="11B6C457">
        <w:rPr/>
        <w:t xml:space="preserve">&lt;br&gt; </w:t>
      </w:r>
    </w:p>
    <w:p w:rsidR="11B6C457" w:rsidP="16DDA750" w:rsidRDefault="11B6C457" w14:paraId="45BE53AC" w14:textId="0A65A9A9">
      <w:pPr>
        <w:pStyle w:val="Normal"/>
      </w:pPr>
      <w:r w:rsidR="11B6C457">
        <w:rPr/>
        <w:t>&lt;ul&gt;</w:t>
      </w:r>
    </w:p>
    <w:p w:rsidR="11B6C457" w:rsidP="16DDA750" w:rsidRDefault="11B6C457" w14:paraId="0610C78A" w14:textId="4ADA4915">
      <w:pPr>
        <w:pStyle w:val="Normal"/>
      </w:pPr>
      <w:r w:rsidR="11B6C457">
        <w:rPr/>
        <w:t xml:space="preserve">  &lt;li&gt;3+ years of experience as a Software Quality Engineer, Software Engineer in Test, Test Automation engineer, Developer or related occupation, leveraging software QA tools and processes.&lt;/li&gt;</w:t>
      </w:r>
    </w:p>
    <w:p w:rsidR="11B6C457" w:rsidP="16DDA750" w:rsidRDefault="11B6C457" w14:paraId="3D2024E8" w14:textId="2F55F5A9">
      <w:pPr>
        <w:pStyle w:val="Normal"/>
      </w:pPr>
      <w:r w:rsidR="11B6C457">
        <w:rPr/>
        <w:t xml:space="preserve">  &lt;li&gt;Strong knowledge and hands-on programming experience with Python.&lt;/li&gt;</w:t>
      </w:r>
    </w:p>
    <w:p w:rsidR="11B6C457" w:rsidP="16DDA750" w:rsidRDefault="11B6C457" w14:paraId="3209EABF" w14:textId="215CBCF5">
      <w:pPr>
        <w:pStyle w:val="Normal"/>
      </w:pPr>
      <w:r w:rsidR="11B6C457">
        <w:rPr/>
        <w:t xml:space="preserve">  &lt;li&gt;Experience with a variety of different testing techniques such as UI testing, Automated testing, Test driven development strategies etc.&lt;/li&gt;</w:t>
      </w:r>
    </w:p>
    <w:p w:rsidR="11B6C457" w:rsidP="16DDA750" w:rsidRDefault="11B6C457" w14:paraId="3E1C9D66" w14:textId="4739F193">
      <w:pPr>
        <w:pStyle w:val="Normal"/>
      </w:pPr>
      <w:r w:rsidR="11B6C457">
        <w:rPr/>
        <w:t xml:space="preserve">  &lt;li&gt;Proficiency in agile framework, unit testing libraries/framework (.Net Framework preferred), UI Automation Tool (Cypress), code management tool (Git), deployment tools (Jenkins)&lt;/li&gt;</w:t>
      </w:r>
    </w:p>
    <w:p w:rsidR="11B6C457" w:rsidP="16DDA750" w:rsidRDefault="11B6C457" w14:paraId="4760493D" w14:textId="1564A2F2">
      <w:pPr>
        <w:pStyle w:val="Normal"/>
      </w:pPr>
      <w:r w:rsidR="11B6C457">
        <w:rPr/>
        <w:t xml:space="preserve">  &lt;li&gt;Excellent SQL skills to work on large and complex data sources and capability of comprehending and writing complex queries&lt;/li&gt;</w:t>
      </w:r>
    </w:p>
    <w:p w:rsidR="11B6C457" w:rsidP="16DDA750" w:rsidRDefault="11B6C457" w14:paraId="316E986D" w14:textId="5039B669">
      <w:pPr>
        <w:pStyle w:val="Normal"/>
      </w:pPr>
      <w:r w:rsidR="11B6C457">
        <w:rPr/>
        <w:t xml:space="preserve">  &lt;li&gt;Highly motivated professional with excellent attention to detail and organizational skills&lt;/li&gt;</w:t>
      </w:r>
    </w:p>
    <w:p w:rsidR="11B6C457" w:rsidP="16DDA750" w:rsidRDefault="11B6C457" w14:paraId="24F58E36" w14:textId="1001273D">
      <w:pPr>
        <w:pStyle w:val="Normal"/>
      </w:pPr>
      <w:r w:rsidR="11B6C457">
        <w:rPr/>
        <w:t xml:space="preserve">  &lt;li&gt;Ability to independently develop and execute test plans including manual, automated, unit, and performance testing&lt;/li&gt;</w:t>
      </w:r>
    </w:p>
    <w:p w:rsidR="11B6C457" w:rsidP="16DDA750" w:rsidRDefault="11B6C457" w14:paraId="7FBD5211" w14:textId="7FACF49B">
      <w:pPr>
        <w:pStyle w:val="Normal"/>
      </w:pPr>
      <w:r w:rsidR="11B6C457">
        <w:rPr/>
        <w:t xml:space="preserve">  &lt;li&gt;Strong technologist eager to learn new testing tools and technologies&lt;/li&gt;</w:t>
      </w:r>
    </w:p>
    <w:p w:rsidR="11B6C457" w:rsidP="16DDA750" w:rsidRDefault="11B6C457" w14:paraId="5E84AFCD" w14:textId="14043CAA">
      <w:pPr>
        <w:pStyle w:val="Normal"/>
      </w:pPr>
      <w:r w:rsidR="11B6C457">
        <w:rPr/>
        <w:t xml:space="preserve">  &lt;li&gt;Demonstrated analytical / quantitative problem solving&lt;/li&gt;</w:t>
      </w:r>
    </w:p>
    <w:p w:rsidR="11B6C457" w:rsidP="16DDA750" w:rsidRDefault="11B6C457" w14:paraId="32D8AB24" w14:textId="1433F40E">
      <w:pPr>
        <w:pStyle w:val="Normal"/>
      </w:pPr>
      <w:r w:rsidR="11B6C457">
        <w:rPr/>
        <w:t xml:space="preserve">  &lt;li&gt;Motivation, creativity, self-direction, and desire to thrive on small project teams&lt;/li&gt;</w:t>
      </w:r>
    </w:p>
    <w:p w:rsidR="11B6C457" w:rsidP="16DDA750" w:rsidRDefault="11B6C457" w14:paraId="6EFF3244" w14:textId="3A9398BE">
      <w:pPr>
        <w:pStyle w:val="Normal"/>
      </w:pPr>
      <w:r w:rsidR="11B6C457">
        <w:rPr/>
        <w:t xml:space="preserve">  &lt;li&gt;Keen sense of prioritization and ability to time&lt;/li&gt;</w:t>
      </w:r>
    </w:p>
    <w:p w:rsidR="11B6C457" w:rsidP="16DDA750" w:rsidRDefault="11B6C457" w14:paraId="2CB581F7" w14:textId="0853102A">
      <w:pPr>
        <w:pStyle w:val="Normal"/>
      </w:pPr>
      <w:r w:rsidR="11B6C457">
        <w:rPr/>
        <w:t>&lt;/ul&gt;</w:t>
      </w:r>
    </w:p>
    <w:p w:rsidR="11B6C457" w:rsidP="16DDA750" w:rsidRDefault="11B6C457" w14:paraId="4F40D6E9" w14:textId="29EF00E2">
      <w:pPr>
        <w:pStyle w:val="Normal"/>
      </w:pPr>
      <w:r w:rsidR="11B6C457">
        <w:rPr/>
        <w:t>&lt;br&gt; #LI-TE1</w:t>
      </w:r>
    </w:p>
    <w:p w:rsidR="11B6C457" w:rsidP="16DDA750" w:rsidRDefault="11B6C457" w14:paraId="05A84576" w14:textId="4CB2E643">
      <w:pPr>
        <w:pStyle w:val="Normal"/>
      </w:pPr>
      <w:r w:rsidR="11B6C457">
        <w:rPr/>
        <w:t xml:space="preserve">&lt;div&gt;&lt;/div&gt; In the US, Mastercard is an inclusive Equal Employment Opportunity employer that considers applicants without regard to gender, gender identity, sexual orientation, race, ethnicity, disabled or veteran status, or any other characteristic protected by law. If you require accommodations or assistance to complete the online application process, please contact </w:t>
      </w:r>
      <w:r w:rsidR="11B6C457">
        <w:rPr/>
        <w:t>reasonable_accommodation@mastercard.com</w:t>
      </w:r>
      <w:r w:rsidR="11B6C457">
        <w:rPr/>
        <w:t xml:space="preserve"> and identify the type of accommodation or assistance you are requesting. Do not include any medical or health information in this email. The Reasonable Accommodations team will respond to your email promptly.</w:t>
      </w:r>
    </w:p>
    <w:p w:rsidR="11B6C457" w:rsidP="16DDA750" w:rsidRDefault="11B6C457" w14:paraId="29929EA9" w14:textId="4A7BC324">
      <w:pPr>
        <w:pStyle w:val="Normal"/>
      </w:pPr>
      <w:r w:rsidR="11B6C457">
        <w:rPr/>
        <w:t>&lt;div&gt;&lt;/div&gt;</w:t>
      </w:r>
    </w:p>
    <w:p w:rsidR="11B6C457" w:rsidP="16DDA750" w:rsidRDefault="11B6C457" w14:paraId="2A03A349" w14:textId="31ED3E18">
      <w:pPr>
        <w:pStyle w:val="Normal"/>
      </w:pPr>
      <w:r w:rsidR="11B6C457">
        <w:rPr/>
        <w:t>&lt;div&gt;</w:t>
      </w:r>
    </w:p>
    <w:p w:rsidR="11B6C457" w:rsidP="16DDA750" w:rsidRDefault="11B6C457" w14:paraId="4BB65853" w14:textId="19C1A7C2">
      <w:pPr>
        <w:pStyle w:val="Normal"/>
      </w:pPr>
      <w:r w:rsidR="11B6C457">
        <w:rPr/>
        <w:t xml:space="preserve">   Corporate Security Responsibility</w:t>
      </w:r>
    </w:p>
    <w:p w:rsidR="11B6C457" w:rsidP="16DDA750" w:rsidRDefault="11B6C457" w14:paraId="5A271756" w14:textId="1FA67995">
      <w:pPr>
        <w:pStyle w:val="Normal"/>
      </w:pPr>
      <w:r w:rsidR="11B6C457">
        <w:rPr/>
        <w:t>&lt;/div&gt;</w:t>
      </w:r>
    </w:p>
    <w:p w:rsidR="11B6C457" w:rsidP="16DDA750" w:rsidRDefault="11B6C457" w14:paraId="74B5737F" w14:textId="5F51B77D">
      <w:pPr>
        <w:pStyle w:val="Normal"/>
      </w:pPr>
      <w:r w:rsidR="11B6C457">
        <w:rPr/>
        <w:t>&lt;div&gt;</w:t>
      </w:r>
    </w:p>
    <w:p w:rsidR="11B6C457" w:rsidP="16DDA750" w:rsidRDefault="11B6C457" w14:paraId="4799AD7A" w14:textId="573A7449">
      <w:pPr>
        <w:pStyle w:val="Normal"/>
      </w:pPr>
      <w:r w:rsidR="11B6C457">
        <w:rPr/>
        <w:t xml:space="preserve">  &lt;br&gt; All activities involving access to Mastercard assets, information, and networks comes with an inherent risk to the organization and, therefore, it is expected that every person working for, or on behalf of, Mastercard is responsible for information security and must:</w:t>
      </w:r>
    </w:p>
    <w:p w:rsidR="11B6C457" w:rsidP="16DDA750" w:rsidRDefault="11B6C457" w14:paraId="4F27B2A1" w14:textId="7F8AB843">
      <w:pPr>
        <w:pStyle w:val="Normal"/>
      </w:pPr>
      <w:r w:rsidR="11B6C457">
        <w:rPr/>
        <w:t>&lt;/div&gt;</w:t>
      </w:r>
    </w:p>
    <w:p w:rsidR="11B6C457" w:rsidP="16DDA750" w:rsidRDefault="11B6C457" w14:paraId="4C11BC4B" w14:textId="49E44455">
      <w:pPr>
        <w:pStyle w:val="Normal"/>
      </w:pPr>
      <w:r w:rsidR="11B6C457">
        <w:rPr/>
        <w:t>&lt;ul&gt;</w:t>
      </w:r>
    </w:p>
    <w:p w:rsidR="11B6C457" w:rsidP="16DDA750" w:rsidRDefault="11B6C457" w14:paraId="59068041" w14:textId="54A748C2">
      <w:pPr>
        <w:pStyle w:val="Normal"/>
      </w:pPr>
      <w:r w:rsidR="11B6C457">
        <w:rPr/>
        <w:t xml:space="preserve">  &lt;li&gt;</w:t>
      </w:r>
    </w:p>
    <w:p w:rsidR="11B6C457" w:rsidP="16DDA750" w:rsidRDefault="11B6C457" w14:paraId="0F3A0AA4" w14:textId="672BA91D">
      <w:pPr>
        <w:pStyle w:val="Normal"/>
      </w:pPr>
      <w:r w:rsidR="11B6C457">
        <w:rPr/>
        <w:t xml:space="preserve">   &lt;div&gt;</w:t>
      </w:r>
    </w:p>
    <w:p w:rsidR="11B6C457" w:rsidP="16DDA750" w:rsidRDefault="11B6C457" w14:paraId="4B844BC0" w14:textId="53FBA6EA">
      <w:pPr>
        <w:pStyle w:val="Normal"/>
      </w:pPr>
      <w:r w:rsidR="11B6C457">
        <w:rPr/>
        <w:t xml:space="preserve">     Abide by Mastercard’s security policies and practices;</w:t>
      </w:r>
    </w:p>
    <w:p w:rsidR="11B6C457" w:rsidP="16DDA750" w:rsidRDefault="11B6C457" w14:paraId="6247BECE" w14:textId="24F05BA0">
      <w:pPr>
        <w:pStyle w:val="Normal"/>
      </w:pPr>
      <w:r w:rsidR="11B6C457">
        <w:rPr/>
        <w:t xml:space="preserve">   &lt;/div&gt;&lt;/li&gt;</w:t>
      </w:r>
    </w:p>
    <w:p w:rsidR="11B6C457" w:rsidP="16DDA750" w:rsidRDefault="11B6C457" w14:paraId="58ECC77B" w14:textId="4B5732B3">
      <w:pPr>
        <w:pStyle w:val="Normal"/>
      </w:pPr>
      <w:r w:rsidR="11B6C457">
        <w:rPr/>
        <w:t xml:space="preserve">  &lt;li&gt;</w:t>
      </w:r>
    </w:p>
    <w:p w:rsidR="11B6C457" w:rsidP="16DDA750" w:rsidRDefault="11B6C457" w14:paraId="4E5A0685" w14:textId="4E4EC665">
      <w:pPr>
        <w:pStyle w:val="Normal"/>
      </w:pPr>
      <w:r w:rsidR="11B6C457">
        <w:rPr/>
        <w:t xml:space="preserve">   &lt;div&gt;</w:t>
      </w:r>
    </w:p>
    <w:p w:rsidR="11B6C457" w:rsidP="16DDA750" w:rsidRDefault="11B6C457" w14:paraId="6EC39CD2" w14:textId="7A5102EC">
      <w:pPr>
        <w:pStyle w:val="Normal"/>
      </w:pPr>
      <w:r w:rsidR="11B6C457">
        <w:rPr/>
        <w:t xml:space="preserve">     Ensure the confidentiality and integrity of the information being accessed;</w:t>
      </w:r>
    </w:p>
    <w:p w:rsidR="11B6C457" w:rsidP="16DDA750" w:rsidRDefault="11B6C457" w14:paraId="7972299C" w14:textId="74FFE3E7">
      <w:pPr>
        <w:pStyle w:val="Normal"/>
      </w:pPr>
      <w:r w:rsidR="11B6C457">
        <w:rPr/>
        <w:t xml:space="preserve">   &lt;/div&gt;&lt;/li&gt;</w:t>
      </w:r>
    </w:p>
    <w:p w:rsidR="11B6C457" w:rsidP="16DDA750" w:rsidRDefault="11B6C457" w14:paraId="4452C694" w14:textId="503FD9A1">
      <w:pPr>
        <w:pStyle w:val="Normal"/>
      </w:pPr>
      <w:r w:rsidR="11B6C457">
        <w:rPr/>
        <w:t xml:space="preserve">  &lt;li&gt;</w:t>
      </w:r>
    </w:p>
    <w:p w:rsidR="11B6C457" w:rsidP="16DDA750" w:rsidRDefault="11B6C457" w14:paraId="1A1302CD" w14:textId="0699103A">
      <w:pPr>
        <w:pStyle w:val="Normal"/>
      </w:pPr>
      <w:r w:rsidR="11B6C457">
        <w:rPr/>
        <w:t xml:space="preserve">   &lt;div&gt;</w:t>
      </w:r>
    </w:p>
    <w:p w:rsidR="11B6C457" w:rsidP="16DDA750" w:rsidRDefault="11B6C457" w14:paraId="5A18DDFE" w14:textId="5F0AC82A">
      <w:pPr>
        <w:pStyle w:val="Normal"/>
      </w:pPr>
      <w:r w:rsidR="11B6C457">
        <w:rPr/>
        <w:t xml:space="preserve">     Report any suspected information security violation or breach, and</w:t>
      </w:r>
    </w:p>
    <w:p w:rsidR="11B6C457" w:rsidP="16DDA750" w:rsidRDefault="11B6C457" w14:paraId="09B01264" w14:textId="7BF9FD20">
      <w:pPr>
        <w:pStyle w:val="Normal"/>
      </w:pPr>
      <w:r w:rsidR="11B6C457">
        <w:rPr/>
        <w:t xml:space="preserve">   &lt;/div&gt;&lt;/li&gt;</w:t>
      </w:r>
    </w:p>
    <w:p w:rsidR="11B6C457" w:rsidP="16DDA750" w:rsidRDefault="11B6C457" w14:paraId="5EE3987C" w14:textId="19A0EDE4">
      <w:pPr>
        <w:pStyle w:val="Normal"/>
      </w:pPr>
      <w:r w:rsidR="11B6C457">
        <w:rPr/>
        <w:t xml:space="preserve">  &lt;li&gt;</w:t>
      </w:r>
    </w:p>
    <w:p w:rsidR="11B6C457" w:rsidP="16DDA750" w:rsidRDefault="11B6C457" w14:paraId="0FF80E7B" w14:textId="550EB478">
      <w:pPr>
        <w:pStyle w:val="Normal"/>
      </w:pPr>
      <w:r w:rsidR="11B6C457">
        <w:rPr/>
        <w:t xml:space="preserve">   &lt;div&gt;</w:t>
      </w:r>
    </w:p>
    <w:p w:rsidR="11B6C457" w:rsidP="16DDA750" w:rsidRDefault="11B6C457" w14:paraId="2969751C" w14:textId="6C1569E1">
      <w:pPr>
        <w:pStyle w:val="Normal"/>
      </w:pPr>
      <w:r w:rsidR="11B6C457">
        <w:rPr/>
        <w:t xml:space="preserve">     Complete all periodic mandatory security trainings in accordance with Mastercard’s guidelines.</w:t>
      </w:r>
    </w:p>
    <w:p w:rsidR="11B6C457" w:rsidP="16DDA750" w:rsidRDefault="11B6C457" w14:paraId="543D9BB4" w14:textId="4E7C1E28">
      <w:pPr>
        <w:pStyle w:val="Normal"/>
      </w:pPr>
      <w:r w:rsidR="11B6C457">
        <w:rPr/>
        <w:t xml:space="preserve">   &lt;/div&gt;&lt;/li&gt;</w:t>
      </w:r>
    </w:p>
    <w:p w:rsidR="11B6C457" w:rsidP="16DDA750" w:rsidRDefault="11B6C457" w14:paraId="159307AE" w14:textId="60B880D0">
      <w:pPr>
        <w:pStyle w:val="Normal"/>
      </w:pPr>
      <w:r w:rsidR="11B6C457">
        <w:rPr/>
        <w:t>&lt;/ul&gt;</w:t>
      </w:r>
    </w:p>
    <w:p w:rsidR="11B6C457" w:rsidP="16DDA750" w:rsidRDefault="11B6C457" w14:paraId="55168D79" w14:textId="22B89B84">
      <w:pPr>
        <w:pStyle w:val="Normal"/>
      </w:pPr>
      <w:r w:rsidR="11B6C457">
        <w:rPr/>
        <w:t>&lt;div&gt;&lt;/div&gt; In line with Mastercard’s total compensation philosophy and assuming that the job will be performed in the US, the successful candidate will be offered a competitive base salary based on location, experience and other qualifications for the role and may be eligible for an annual bonus or commissions depending on the role. Mastercard benefits for full time (and certain part time) employees generally include: insurance (including medical, prescription drug, dental, vision, disability, life insurance), flexible spending account and health savings account, paid leaves (including 16 weeks new parent leave, up to 20 paid days bereavement leave), 10 annual paid sick days, 10 or more annual paid vacation days based on level, 5 personal days, 10 annual paid U.S. observed holidays, 401k with a best-in-class company match, deferred compensation for eligible roles, fitness reimbursement or on-site fitness facilities, eligibility for tuition reimbursement, gender-inclusive benefits and many more.</w:t>
      </w:r>
    </w:p>
    <w:p w:rsidR="11B6C457" w:rsidP="16DDA750" w:rsidRDefault="11B6C457" w14:paraId="3D25F7C4" w14:textId="06072573">
      <w:pPr>
        <w:pStyle w:val="Normal"/>
      </w:pPr>
      <w:r w:rsidR="11B6C457">
        <w:rPr/>
        <w:t>&lt;div&gt;&lt;/div&gt;</w:t>
      </w:r>
    </w:p>
    <w:p w:rsidR="11B6C457" w:rsidP="16DDA750" w:rsidRDefault="11B6C457" w14:paraId="5FB4B6BA" w14:textId="54DA9775">
      <w:pPr>
        <w:pStyle w:val="Normal"/>
      </w:pPr>
      <w:r w:rsidR="11B6C457">
        <w:rPr/>
        <w:t>&lt;div&gt;</w:t>
      </w:r>
    </w:p>
    <w:p w:rsidR="11B6C457" w:rsidP="16DDA750" w:rsidRDefault="11B6C457" w14:paraId="068A29BF" w14:textId="0BBFF4BE">
      <w:pPr>
        <w:pStyle w:val="Normal"/>
      </w:pPr>
      <w:r w:rsidR="11B6C457">
        <w:rPr/>
        <w:t xml:space="preserve">   Pay Ranges</w:t>
      </w:r>
    </w:p>
    <w:p w:rsidR="11B6C457" w:rsidP="16DDA750" w:rsidRDefault="11B6C457" w14:paraId="029CCE47" w14:textId="0F7A9572">
      <w:pPr>
        <w:pStyle w:val="Normal"/>
      </w:pPr>
      <w:r w:rsidR="11B6C457">
        <w:rPr/>
        <w:t>&lt;/div&gt; Arlington, Virginia: $106,000 - $169,000 USD</w:t>
      </w:r>
    </w:p>
    <w:p w:rsidR="11B6C457" w:rsidP="16DDA750" w:rsidRDefault="11B6C457" w14:paraId="29898D5A" w14:textId="4A7005D9">
      <w:pPr>
        <w:pStyle w:val="Normal"/>
      </w:pPr>
      <w:r w:rsidR="11B6C457">
        <w:rPr/>
        <w:t>&lt;/div&gt;</w:t>
      </w:r>
    </w:p>
    <w:p w:rsidR="11B6C457" w:rsidP="16DDA750" w:rsidRDefault="11B6C457" w14:paraId="3D6F6A4F" w14:textId="2809830F">
      <w:pPr>
        <w:pStyle w:val="Normal"/>
      </w:pPr>
      <w:r w:rsidR="11B6C457">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84cf650a633f2667&amp;amp;from=vj&amp;amp;pos=bottom&amp;amp;mvj=0&amp;amp;spon=0&amp;amp;sjdu=YmZE5d5THV8u75cuc0H6Y26AwfY51UOGmh3Z9h4OvXjTRVdaTze5IXGh90mgx63tV0KFzKPO21GjymS9UoWyTOcrdjJQDJiKOK_zUXJdg6uo4G4Q30sOMCzrBnfPIR41srj8Hr7OVsOKZ1aVP4UGP94BPdYBr7L_bAtfR6nWZcdVwAi-_gtASIb1LMdDD_r_CITeI_Azw3KcSOf4X9Vh1Q&amp;amp;vjfrom=serp&amp;amp;asub=mob&amp;amp;astse=265660669428cb6c&amp;amp;assa=2439" newtabwarningtext="opens in a new tab" occupationids="5NN53,EHPW9,HJSX6,KPD97"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href="/q-software-test-engineer-l-arlington,-va-jobs.html"&gt;Software Test Engineer jobs in Arlington, VA&lt;/a&gt;&lt;/div&gt;&lt;div class="css-6thzq4 eu4oa1w0"&gt;&lt;a class="jobsearch-RelatedLinks-link css-lvbt0r emf9s7v0" href="/q-mastercard-l-arlington,-va-jobs.html"&gt;Jobs at Mastercard in Arlington, VA&lt;/a&gt;&lt;/div&gt;&lt;div class="css-6thzq4 eu4oa1w0"&gt;&lt;a class="jobsearch-RelatedLinks-link css-lvbt0r emf9s7v0" href="/salary?q1=Software+Test+Engineer&amp;amp;l1=Arlington%2C+VA"&gt;Software Test Engineer salaries in Arlington, VA&lt;/a&gt;&lt;/div&gt;&lt;/div&gt;&lt;/div&gt;&lt;/div&gt;&lt;/div&gt;&lt;/div&gt;&lt;/div&gt;&lt;/div&gt;&lt;/div&gt;&lt;/div&gt;</w:t>
      </w:r>
    </w:p>
    <w:p w:rsidR="16DDA750" w:rsidP="16DDA750" w:rsidRDefault="16DDA750" w14:paraId="64BC083C" w14:textId="42896D2E">
      <w:pPr>
        <w:pStyle w:val="Normal"/>
      </w:pPr>
    </w:p>
    <w:p w:rsidR="11B6C457" w:rsidP="16DDA750" w:rsidRDefault="11B6C457" w14:paraId="44BCB16E" w14:textId="6E1FD7EF">
      <w:pPr>
        <w:pStyle w:val="Normal"/>
      </w:pPr>
      <w:r w:rsidR="11B6C457">
        <w:rPr/>
        <w:t>-------------------- Total Jobs Done: 583</w:t>
      </w:r>
    </w:p>
    <w:p w:rsidR="16DDA750" w:rsidP="16DDA750" w:rsidRDefault="16DDA750" w14:paraId="5D65CB75" w14:textId="75359E12">
      <w:pPr>
        <w:pStyle w:val="Normal"/>
      </w:pPr>
    </w:p>
    <w:p w:rsidR="4B9AB1DA" w:rsidP="16DDA750" w:rsidRDefault="4B9AB1DA" w14:paraId="2DCCE009" w14:textId="09E9CA84">
      <w:pPr>
        <w:pStyle w:val="Normal"/>
      </w:pPr>
      <w:r w:rsidR="4B9AB1D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data-testid="jobsearch-JobInfoHeader-title"&gt;&lt;span&gt;Sharepoint Developer (PIES-L4) - NGA Washington&lt;/span&gt;&lt;/h1&gt;&lt;/div&gt;&lt;div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href="https://www.indeed.com/cmp/Masego?campaignid=mobvjcmp&amp;amp;from=mobviewjob&amp;amp;tk=1ht4r6bg4k7ed82n&amp;amp;fromjk=c41a92049826579d" target="_blank" aria-label="Masego (opens in a new tab)" class="css-1ioi40n e19afand0"&gt;Masego&lt;svg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 id="salaryInfoAndJobType" class="css-1xkrvql eu4oa1w0"&gt;&lt;span class="css-19j1a75 eu4oa1w0"&gt;$135,050 - $147,000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data-testid="$135,050 - $147,000 a year-tile" aria-label="Pay $135,050 - $147,000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ecydgvn1"&gt;$135,050 - $147,000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B9AB1DA" w:rsidP="16DDA750" w:rsidRDefault="4B9AB1DA" w14:paraId="384FFCAA" w14:textId="58728C4C">
      <w:pPr>
        <w:pStyle w:val="Normal"/>
      </w:pPr>
      <w:r w:rsidR="4B9AB1DA">
        <w:rPr/>
        <w:t>&lt;p&gt;&lt;b&gt;Job ID:&lt;/b&gt; 20240410005440&lt;br&gt; &lt;b&gt;Location: &lt;/b&gt;Springfield, VA&lt;/p&gt;</w:t>
      </w:r>
    </w:p>
    <w:p w:rsidR="4B9AB1DA" w:rsidP="16DDA750" w:rsidRDefault="4B9AB1DA" w14:paraId="3168CFF7" w14:textId="1C89A555">
      <w:pPr>
        <w:pStyle w:val="Normal"/>
      </w:pPr>
      <w:r w:rsidR="4B9AB1DA">
        <w:rPr/>
        <w:t>&lt;p&gt; ___________________________________________________________________________________________&lt;/p&gt;</w:t>
      </w:r>
    </w:p>
    <w:p w:rsidR="4B9AB1DA" w:rsidP="16DDA750" w:rsidRDefault="4B9AB1DA" w14:paraId="1DAA0630" w14:textId="70355F54">
      <w:pPr>
        <w:pStyle w:val="Normal"/>
      </w:pPr>
      <w:r w:rsidR="4B9AB1DA">
        <w:rPr/>
        <w:t>&lt;p&gt; Masego is an award-winning small business that specializes in GEOINT services. As a Service-Disabled Veteran-Owned Small Business (SDVOSB), we recognize and award your hard work.&lt;/p&gt;</w:t>
      </w:r>
    </w:p>
    <w:p w:rsidR="4B9AB1DA" w:rsidP="16DDA750" w:rsidRDefault="4B9AB1DA" w14:paraId="7B307808" w14:textId="338DC4BB">
      <w:pPr>
        <w:pStyle w:val="Normal"/>
      </w:pPr>
      <w:r w:rsidR="4B9AB1DA">
        <w:rPr/>
        <w:t>&lt;p&gt;&lt;b&gt; Description&lt;/b&gt;&lt;/p&gt;</w:t>
      </w:r>
    </w:p>
    <w:p w:rsidR="4B9AB1DA" w:rsidP="16DDA750" w:rsidRDefault="4B9AB1DA" w14:paraId="644A258F" w14:textId="73EBEBBF">
      <w:pPr>
        <w:pStyle w:val="Normal"/>
      </w:pPr>
      <w:r w:rsidR="4B9AB1DA">
        <w:rPr/>
        <w:t>&lt;p&gt; We are looking for a Senior-level TS/SCI cleared Sharepoint Developer to join our team. This is an opportunity to meet challenges in the Intelligence Community (IC) by collaborating with a development team to streamline business processes and customer support using SharePoint 2013 and 2019 technologies. You’ll work with and lead the development team to ensure accessibility for all users by developing a front-end that functions across browsers, platforms, and devices while meeting accessibility and security requirements. In addition, you will assist with the analysis, evaluation, and assessment of SharePoint. You will provide recommendations for system and process improvements, optimization, development, and/or operations sustainment efforts for IT systems, software, and processes related to web tools.&lt;/p&gt;</w:t>
      </w:r>
    </w:p>
    <w:p w:rsidR="4B9AB1DA" w:rsidP="16DDA750" w:rsidRDefault="4B9AB1DA" w14:paraId="3D543026" w14:textId="62C3E4B1">
      <w:pPr>
        <w:pStyle w:val="Normal"/>
      </w:pPr>
      <w:r w:rsidR="4B9AB1DA">
        <w:rPr/>
        <w:t>&lt;p&gt; Minimum Required Qualifications, Skills and Experience:&lt;/p&gt;</w:t>
      </w:r>
    </w:p>
    <w:p w:rsidR="4B9AB1DA" w:rsidP="16DDA750" w:rsidRDefault="4B9AB1DA" w14:paraId="03837EF3" w14:textId="1190A6A9">
      <w:pPr>
        <w:pStyle w:val="Normal"/>
      </w:pPr>
      <w:r w:rsidR="4B9AB1DA">
        <w:rPr/>
        <w:t>&lt;ul&gt;</w:t>
      </w:r>
    </w:p>
    <w:p w:rsidR="4B9AB1DA" w:rsidP="16DDA750" w:rsidRDefault="4B9AB1DA" w14:paraId="52D2AB4B" w14:textId="13AD01F8">
      <w:pPr>
        <w:pStyle w:val="Normal"/>
      </w:pPr>
      <w:r w:rsidR="4B9AB1DA">
        <w:rPr/>
        <w:t xml:space="preserve">  &lt;li&gt; Experience building custom web applications using JavaScript, CSS, HTML.&lt;/li&gt;</w:t>
      </w:r>
    </w:p>
    <w:p w:rsidR="4B9AB1DA" w:rsidP="16DDA750" w:rsidRDefault="4B9AB1DA" w14:paraId="697D3F89" w14:textId="1AB0DB7D">
      <w:pPr>
        <w:pStyle w:val="Normal"/>
      </w:pPr>
      <w:r w:rsidR="4B9AB1DA">
        <w:rPr/>
        <w:t xml:space="preserve">  &lt;li&gt; Experience with JavaScript and JavaScript module loaders, such as Require.js and AMD. &lt;/li&gt;</w:t>
      </w:r>
    </w:p>
    <w:p w:rsidR="4B9AB1DA" w:rsidP="16DDA750" w:rsidRDefault="4B9AB1DA" w14:paraId="45A040A9" w14:textId="5DDE4349">
      <w:pPr>
        <w:pStyle w:val="Normal"/>
      </w:pPr>
      <w:r w:rsidR="4B9AB1DA">
        <w:rPr/>
        <w:t xml:space="preserve">  &lt;li&gt;Strong understanding of features and utility functions of jQuery; ability to adapt various jQuery features, such as “$. ajax”, to specific needs.&lt;/li&gt;</w:t>
      </w:r>
    </w:p>
    <w:p w:rsidR="4B9AB1DA" w:rsidP="16DDA750" w:rsidRDefault="4B9AB1DA" w14:paraId="2F04C933" w14:textId="54EFC54E">
      <w:pPr>
        <w:pStyle w:val="Normal"/>
      </w:pPr>
      <w:r w:rsidR="4B9AB1DA">
        <w:rPr/>
        <w:t xml:space="preserve">  &lt;li&gt; Ability to roll out well-implemented custom jQuery plugins. &lt;/li&gt;</w:t>
      </w:r>
    </w:p>
    <w:p w:rsidR="4B9AB1DA" w:rsidP="16DDA750" w:rsidRDefault="4B9AB1DA" w14:paraId="41FC987C" w14:textId="1855F0B6">
      <w:pPr>
        <w:pStyle w:val="Normal"/>
      </w:pPr>
      <w:r w:rsidR="4B9AB1DA">
        <w:rPr/>
        <w:t xml:space="preserve">  &lt;li&gt;Understanding of asynchronous request handling, partial page updates, and AJAX.&lt;/li&gt;</w:t>
      </w:r>
    </w:p>
    <w:p w:rsidR="4B9AB1DA" w:rsidP="16DDA750" w:rsidRDefault="4B9AB1DA" w14:paraId="2C88D6AA" w14:textId="3BA04FA3">
      <w:pPr>
        <w:pStyle w:val="Normal"/>
      </w:pPr>
      <w:r w:rsidR="4B9AB1DA">
        <w:rPr/>
        <w:t xml:space="preserve">  &lt;li&gt; Experience with SharePoint 2013 and SharePoint 2019, which includes supporting the design, development, and maintenance of SharePoint websites from a front-end and back-end perspective.&lt;/li&gt;</w:t>
      </w:r>
    </w:p>
    <w:p w:rsidR="4B9AB1DA" w:rsidP="16DDA750" w:rsidRDefault="4B9AB1DA" w14:paraId="20B2B13A" w14:textId="262F38A6">
      <w:pPr>
        <w:pStyle w:val="Normal"/>
      </w:pPr>
      <w:r w:rsidR="4B9AB1DA">
        <w:rPr/>
        <w:t xml:space="preserve">  &lt;li&gt; Experience with configuring SharePoint, developing, and maintaining scripts, and designing and implementing fixes.&lt;/li&gt;</w:t>
      </w:r>
    </w:p>
    <w:p w:rsidR="4B9AB1DA" w:rsidP="16DDA750" w:rsidRDefault="4B9AB1DA" w14:paraId="244387E2" w14:textId="2D12650E">
      <w:pPr>
        <w:pStyle w:val="Normal"/>
      </w:pPr>
      <w:r w:rsidR="4B9AB1DA">
        <w:rPr/>
        <w:t xml:space="preserve">  &lt;li&gt; Experience with creating and maintaining SharePoint templates; providing site design, coding, and expert assistance with SharePoint sites.&lt;/li&gt;</w:t>
      </w:r>
    </w:p>
    <w:p w:rsidR="4B9AB1DA" w:rsidP="16DDA750" w:rsidRDefault="4B9AB1DA" w14:paraId="3D69D8DF" w14:textId="5D905358">
      <w:pPr>
        <w:pStyle w:val="Normal"/>
      </w:pPr>
      <w:r w:rsidR="4B9AB1DA">
        <w:rPr/>
        <w:t xml:space="preserve">  &lt;li&gt; Understanding of features and limitations of the Sizzle engine. &lt;/li&gt;</w:t>
      </w:r>
    </w:p>
    <w:p w:rsidR="4B9AB1DA" w:rsidP="16DDA750" w:rsidRDefault="4B9AB1DA" w14:paraId="134AE360" w14:textId="5906BAB9">
      <w:pPr>
        <w:pStyle w:val="Normal"/>
      </w:pPr>
      <w:r w:rsidR="4B9AB1DA">
        <w:rPr/>
        <w:t xml:space="preserve">  &lt;li&gt;Proficient understanding of cross-browser compatibility issues and ways to work around such issues.&lt;/li&gt;</w:t>
      </w:r>
    </w:p>
    <w:p w:rsidR="4B9AB1DA" w:rsidP="16DDA750" w:rsidRDefault="4B9AB1DA" w14:paraId="5A1D7DCE" w14:textId="32FAA1F5">
      <w:pPr>
        <w:pStyle w:val="Normal"/>
      </w:pPr>
      <w:r w:rsidR="4B9AB1DA">
        <w:rPr/>
        <w:t xml:space="preserve">  &lt;li&gt; Ability to support SharePoint page design (Modern View), configuration, workflows, administration, migration, and automated deployment processes. Provide support and expertise to migrate SharePoint Online sites from Classic View to Modern View.&lt;/li&gt;</w:t>
      </w:r>
    </w:p>
    <w:p w:rsidR="4B9AB1DA" w:rsidP="16DDA750" w:rsidRDefault="4B9AB1DA" w14:paraId="62F727A8" w14:textId="31FBA524">
      <w:pPr>
        <w:pStyle w:val="Normal"/>
      </w:pPr>
      <w:r w:rsidR="4B9AB1DA">
        <w:rPr/>
        <w:t xml:space="preserve">  &lt;li&gt; Familiarity with input validation techniques and approaches. Good understanding of browser rendering behavior and performance&lt;/li&gt;</w:t>
      </w:r>
    </w:p>
    <w:p w:rsidR="4B9AB1DA" w:rsidP="16DDA750" w:rsidRDefault="4B9AB1DA" w14:paraId="6DBE054A" w14:textId="032DF3BD">
      <w:pPr>
        <w:pStyle w:val="Normal"/>
      </w:pPr>
      <w:r w:rsidR="4B9AB1DA">
        <w:rPr/>
        <w:t xml:space="preserve">  &lt;li&gt; Experience with web mark up, including HTML and CSS&lt;/li&gt;</w:t>
      </w:r>
    </w:p>
    <w:p w:rsidR="4B9AB1DA" w:rsidP="16DDA750" w:rsidRDefault="4B9AB1DA" w14:paraId="31A4D4A0" w14:textId="3A54192B">
      <w:pPr>
        <w:pStyle w:val="Normal"/>
      </w:pPr>
      <w:r w:rsidR="4B9AB1DA">
        <w:rPr/>
        <w:t xml:space="preserve">  &lt;li&gt; Ability to work on a team to collaboratively execute software development life cycle activities, including scope and requirements definition, design, development, and deployment of SharePoint solutions.&lt;/li&gt;</w:t>
      </w:r>
    </w:p>
    <w:p w:rsidR="4B9AB1DA" w:rsidP="16DDA750" w:rsidRDefault="4B9AB1DA" w14:paraId="7CAA9C4E" w14:textId="274D61CF">
      <w:pPr>
        <w:pStyle w:val="Normal"/>
      </w:pPr>
      <w:r w:rsidR="4B9AB1DA">
        <w:rPr/>
        <w:t xml:space="preserve">  &lt;li&gt; Ability to perform interface modifications to SharePoint utilities and tools and support content migrations, workflow development, and solution deployments.&lt;/li&gt;</w:t>
      </w:r>
    </w:p>
    <w:p w:rsidR="4B9AB1DA" w:rsidP="16DDA750" w:rsidRDefault="4B9AB1DA" w14:paraId="4BB91399" w14:textId="15030224">
      <w:pPr>
        <w:pStyle w:val="Normal"/>
      </w:pPr>
      <w:r w:rsidR="4B9AB1DA">
        <w:rPr/>
        <w:t>&lt;/ul&gt;</w:t>
      </w:r>
    </w:p>
    <w:p w:rsidR="4B9AB1DA" w:rsidP="16DDA750" w:rsidRDefault="4B9AB1DA" w14:paraId="2AB3AE7E" w14:textId="1DCD75C2">
      <w:pPr>
        <w:pStyle w:val="Normal"/>
      </w:pPr>
      <w:r w:rsidR="4B9AB1DA">
        <w:rPr/>
        <w:t>&lt;p&gt; Desired&lt;/p&gt;</w:t>
      </w:r>
    </w:p>
    <w:p w:rsidR="4B9AB1DA" w:rsidP="16DDA750" w:rsidRDefault="4B9AB1DA" w14:paraId="0B81D426" w14:textId="64C673D1">
      <w:pPr>
        <w:pStyle w:val="Normal"/>
      </w:pPr>
      <w:r w:rsidR="4B9AB1DA">
        <w:rPr/>
        <w:t>&lt;ul&gt;</w:t>
      </w:r>
    </w:p>
    <w:p w:rsidR="4B9AB1DA" w:rsidP="16DDA750" w:rsidRDefault="4B9AB1DA" w14:paraId="6B4990CA" w14:textId="099AFF93">
      <w:pPr>
        <w:pStyle w:val="Normal"/>
      </w:pPr>
      <w:r w:rsidR="4B9AB1DA">
        <w:rPr/>
        <w:t xml:space="preserve">  &lt;li&gt; Experience with SharePoint customization, including custom branding and navigation, configuring, and administering search, configuring site collections, and content type development.&lt;/li&gt;</w:t>
      </w:r>
    </w:p>
    <w:p w:rsidR="4B9AB1DA" w:rsidP="16DDA750" w:rsidRDefault="4B9AB1DA" w14:paraId="0E44A2EB" w14:textId="3DFC74AC">
      <w:pPr>
        <w:pStyle w:val="Normal"/>
      </w:pPr>
      <w:r w:rsidR="4B9AB1DA">
        <w:rPr/>
        <w:t xml:space="preserve">  &lt;li&gt; Experience with .NET and C#.&lt;/li&gt;</w:t>
      </w:r>
    </w:p>
    <w:p w:rsidR="4B9AB1DA" w:rsidP="16DDA750" w:rsidRDefault="4B9AB1DA" w14:paraId="79B240D6" w14:textId="36E88226">
      <w:pPr>
        <w:pStyle w:val="Normal"/>
      </w:pPr>
      <w:r w:rsidR="4B9AB1DA">
        <w:rPr/>
        <w:t xml:space="preserve">  &lt;li&gt; Experience with SQL. &lt;/li&gt;</w:t>
      </w:r>
    </w:p>
    <w:p w:rsidR="4B9AB1DA" w:rsidP="16DDA750" w:rsidRDefault="4B9AB1DA" w14:paraId="7FAFB421" w14:textId="35673AD8">
      <w:pPr>
        <w:pStyle w:val="Normal"/>
      </w:pPr>
      <w:r w:rsidR="4B9AB1DA">
        <w:rPr/>
        <w:t xml:space="preserve">  &lt;li&gt;Ability to collaborate at all levels and across organizations.&lt;/li&gt;</w:t>
      </w:r>
    </w:p>
    <w:p w:rsidR="4B9AB1DA" w:rsidP="16DDA750" w:rsidRDefault="4B9AB1DA" w14:paraId="192A985B" w14:textId="3E176341">
      <w:pPr>
        <w:pStyle w:val="Normal"/>
      </w:pPr>
      <w:r w:rsidR="4B9AB1DA">
        <w:rPr/>
        <w:t xml:space="preserve">  &lt;li&gt; Ability to translate a vision into strategic and tactical plans and execute resulting plans.&lt;/li&gt;</w:t>
      </w:r>
    </w:p>
    <w:p w:rsidR="4B9AB1DA" w:rsidP="16DDA750" w:rsidRDefault="4B9AB1DA" w14:paraId="3733BD00" w14:textId="42CA4CEA">
      <w:pPr>
        <w:pStyle w:val="Normal"/>
      </w:pPr>
      <w:r w:rsidR="4B9AB1DA">
        <w:rPr/>
        <w:t xml:space="preserve">  &lt;li&gt; Ability to pay strict attention to detail.&lt;/li&gt;</w:t>
      </w:r>
    </w:p>
    <w:p w:rsidR="4B9AB1DA" w:rsidP="16DDA750" w:rsidRDefault="4B9AB1DA" w14:paraId="7A3185AD" w14:textId="6EA471D8">
      <w:pPr>
        <w:pStyle w:val="Normal"/>
      </w:pPr>
      <w:r w:rsidR="4B9AB1DA">
        <w:rPr/>
        <w:t xml:space="preserve">  &lt;li&gt; Ability to be a self-starter who can work with minimal supervision.&lt;/li&gt;</w:t>
      </w:r>
    </w:p>
    <w:p w:rsidR="4B9AB1DA" w:rsidP="16DDA750" w:rsidRDefault="4B9AB1DA" w14:paraId="11A455B9" w14:textId="18FE538E">
      <w:pPr>
        <w:pStyle w:val="Normal"/>
      </w:pPr>
      <w:r w:rsidR="4B9AB1DA">
        <w:rPr/>
        <w:t xml:space="preserve">  &lt;li&gt; Ability to coordinate with external stakeholders across organizations.&lt;/li&gt;</w:t>
      </w:r>
    </w:p>
    <w:p w:rsidR="4B9AB1DA" w:rsidP="16DDA750" w:rsidRDefault="4B9AB1DA" w14:paraId="63FB2DE5" w14:textId="15ADCCB1">
      <w:pPr>
        <w:pStyle w:val="Normal"/>
      </w:pPr>
      <w:r w:rsidR="4B9AB1DA">
        <w:rPr/>
        <w:t xml:space="preserve">  &lt;li&gt; Experience in working with clients, stakeholders, and end users to obtain requirements. Assist client to identify shortcomings, analyze existing process, and recommend strategies of process improvement and tools to achieve more efficient results and keep up with current technologies&lt;/li&gt;</w:t>
      </w:r>
    </w:p>
    <w:p w:rsidR="4B9AB1DA" w:rsidP="16DDA750" w:rsidRDefault="4B9AB1DA" w14:paraId="4C8BC935" w14:textId="353A6BF1">
      <w:pPr>
        <w:pStyle w:val="Normal"/>
      </w:pPr>
      <w:r w:rsidR="4B9AB1DA">
        <w:rPr/>
        <w:t>&lt;/ul&gt;</w:t>
      </w:r>
    </w:p>
    <w:p w:rsidR="4B9AB1DA" w:rsidP="16DDA750" w:rsidRDefault="4B9AB1DA" w14:paraId="0476503E" w14:textId="6AB3FB83">
      <w:pPr>
        <w:pStyle w:val="Normal"/>
      </w:pPr>
      <w:r w:rsidR="4B9AB1DA">
        <w:rPr/>
        <w:t>&lt;p&gt; Security Clearance Requirement:&lt;/p&gt;</w:t>
      </w:r>
    </w:p>
    <w:p w:rsidR="4B9AB1DA" w:rsidP="16DDA750" w:rsidRDefault="4B9AB1DA" w14:paraId="4F56B03B" w14:textId="60097353">
      <w:pPr>
        <w:pStyle w:val="Normal"/>
      </w:pPr>
      <w:r w:rsidR="4B9AB1DA">
        <w:rPr/>
        <w:t>&lt;ul&gt;</w:t>
      </w:r>
    </w:p>
    <w:p w:rsidR="4B9AB1DA" w:rsidP="16DDA750" w:rsidRDefault="4B9AB1DA" w14:paraId="4D708F1A" w14:textId="6BEF6D9B">
      <w:pPr>
        <w:pStyle w:val="Normal"/>
      </w:pPr>
      <w:r w:rsidR="4B9AB1DA">
        <w:rPr/>
        <w:t xml:space="preserve">  &lt;li&gt; Active TS/SCI and willingness to take a Counterintelligence (CI) polygraph exam&lt;/li&gt;</w:t>
      </w:r>
    </w:p>
    <w:p w:rsidR="4B9AB1DA" w:rsidP="16DDA750" w:rsidRDefault="4B9AB1DA" w14:paraId="41606582" w14:textId="16E9AF59">
      <w:pPr>
        <w:pStyle w:val="Normal"/>
      </w:pPr>
      <w:r w:rsidR="4B9AB1DA">
        <w:rPr/>
        <w:t>&lt;/ul&gt;</w:t>
      </w:r>
    </w:p>
    <w:p w:rsidR="4B9AB1DA" w:rsidP="16DDA750" w:rsidRDefault="4B9AB1DA" w14:paraId="41624181" w14:textId="449C2285">
      <w:pPr>
        <w:pStyle w:val="Normal"/>
      </w:pPr>
      <w:r w:rsidR="4B9AB1DA">
        <w:rPr/>
        <w:t>&lt;p&gt; Education Requirement&lt;/p&gt;</w:t>
      </w:r>
    </w:p>
    <w:p w:rsidR="4B9AB1DA" w:rsidP="16DDA750" w:rsidRDefault="4B9AB1DA" w14:paraId="659AF3F9" w14:textId="25503D20">
      <w:pPr>
        <w:pStyle w:val="Normal"/>
      </w:pPr>
      <w:r w:rsidR="4B9AB1DA">
        <w:rPr/>
        <w:t>&lt;ul&gt;</w:t>
      </w:r>
    </w:p>
    <w:p w:rsidR="4B9AB1DA" w:rsidP="16DDA750" w:rsidRDefault="4B9AB1DA" w14:paraId="251F196B" w14:textId="4E7B721B">
      <w:pPr>
        <w:pStyle w:val="Normal"/>
      </w:pPr>
      <w:r w:rsidR="4B9AB1DA">
        <w:rPr/>
        <w:t xml:space="preserve">  &lt;li&gt; Bachelor’s Degree or equivalent experience within related field, 11+ years of experience with web development.&lt;/li&gt;</w:t>
      </w:r>
    </w:p>
    <w:p w:rsidR="4B9AB1DA" w:rsidP="16DDA750" w:rsidRDefault="4B9AB1DA" w14:paraId="08800CFD" w14:textId="768DED02">
      <w:pPr>
        <w:pStyle w:val="Normal"/>
      </w:pPr>
      <w:r w:rsidR="4B9AB1DA">
        <w:rPr/>
        <w:t>&lt;/ul&gt;</w:t>
      </w:r>
    </w:p>
    <w:p w:rsidR="4B9AB1DA" w:rsidP="16DDA750" w:rsidRDefault="4B9AB1DA" w14:paraId="48FC9991" w14:textId="30A7B397">
      <w:pPr>
        <w:pStyle w:val="Normal"/>
      </w:pPr>
      <w:r w:rsidR="4B9AB1DA">
        <w:rPr/>
        <w:t>&lt;p&gt; Salary Range: $135,050+ based on ability to meet or exceed stated requirements&lt;/p&gt;</w:t>
      </w:r>
    </w:p>
    <w:p w:rsidR="4B9AB1DA" w:rsidP="16DDA750" w:rsidRDefault="4B9AB1DA" w14:paraId="2B58B1B3" w14:textId="17C24558">
      <w:pPr>
        <w:pStyle w:val="Normal"/>
      </w:pPr>
      <w:r w:rsidR="4B9AB1DA">
        <w:rPr/>
        <w:t>&lt;p&gt;&lt;/p&gt;</w:t>
      </w:r>
    </w:p>
    <w:p w:rsidR="4B9AB1DA" w:rsidP="16DDA750" w:rsidRDefault="4B9AB1DA" w14:paraId="502C9E8D" w14:textId="187972F8">
      <w:pPr>
        <w:pStyle w:val="Normal"/>
      </w:pPr>
      <w:r w:rsidR="4B9AB1DA">
        <w:rPr/>
        <w:t>&lt;p&gt;&lt;b&gt; About Masego&lt;/b&gt;&lt;/p&gt;</w:t>
      </w:r>
    </w:p>
    <w:p w:rsidR="4B9AB1DA" w:rsidP="16DDA750" w:rsidRDefault="4B9AB1DA" w14:paraId="19EF6565" w14:textId="6199D666">
      <w:pPr>
        <w:pStyle w:val="Normal"/>
      </w:pPr>
      <w:r w:rsidR="4B9AB1DA">
        <w:rPr/>
        <w:t>&lt;p&gt; Masego Inc. provides expert Geospatial Intelligence Solutions in addition to Activity Based Intelligence (ABI) and GEOINT instructional services. Masego provides expert-level Geospatial Collection Management, Full Motion Video, Human Geography, Information Technology and Cyber, Technical Writing, and ABI, Agile, and other professional training.&lt;/p&gt;</w:t>
      </w:r>
    </w:p>
    <w:p w:rsidR="4B9AB1DA" w:rsidP="16DDA750" w:rsidRDefault="4B9AB1DA" w14:paraId="6E03448C" w14:textId="5DA5A08D">
      <w:pPr>
        <w:pStyle w:val="Normal"/>
      </w:pPr>
      <w:r w:rsidR="4B9AB1DA">
        <w:rPr/>
        <w:t>&lt;p&gt; Masego is a Service-Disabled Veteran-Owned Small Business headquartered in Fredericksburg, Virginia. With high-level expertise and decades of experience, coupled with proven project management systems and top-notch client support, Masego enhances the performance capabilities of the Department of Defense and the intelligence community.&lt;/p&gt;</w:t>
      </w:r>
    </w:p>
    <w:p w:rsidR="4B9AB1DA" w:rsidP="16DDA750" w:rsidRDefault="4B9AB1DA" w14:paraId="0D62A8BF" w14:textId="14290BAB">
      <w:pPr>
        <w:pStyle w:val="Normal"/>
      </w:pPr>
      <w:r w:rsidR="4B9AB1DA">
        <w:rPr/>
        <w:t>&lt;p&gt; Pay and Benefits&lt;/p&gt;</w:t>
      </w:r>
    </w:p>
    <w:p w:rsidR="4B9AB1DA" w:rsidP="16DDA750" w:rsidRDefault="4B9AB1DA" w14:paraId="0147ED81" w14:textId="067A3D98">
      <w:pPr>
        <w:pStyle w:val="Normal"/>
      </w:pPr>
      <w:r w:rsidR="4B9AB1DA">
        <w:rPr/>
        <w:t>&lt;p&gt; We seek to provide and take care of our team members. We offer Medical, Dental, Vision, 401k, Generous PTO, and more!&lt;/p&gt;</w:t>
      </w:r>
    </w:p>
    <w:p w:rsidR="4B9AB1DA" w:rsidP="16DDA750" w:rsidRDefault="4B9AB1DA" w14:paraId="1F97E5C9" w14:textId="7B074143">
      <w:pPr>
        <w:pStyle w:val="Normal"/>
      </w:pPr>
      <w:r w:rsidR="4B9AB1DA">
        <w:rPr/>
        <w:t>&lt;p&gt; Diversity&lt;/p&gt;</w:t>
      </w:r>
    </w:p>
    <w:p w:rsidR="4B9AB1DA" w:rsidP="16DDA750" w:rsidRDefault="4B9AB1DA" w14:paraId="4AD993DB" w14:textId="2555477D">
      <w:pPr>
        <w:pStyle w:val="Normal"/>
      </w:pPr>
      <w:r w:rsidR="4B9AB1DA">
        <w:rPr/>
        <w:t>&lt;p&gt; Masego, Inc. is an equal opportunity/equal access/affirmative action employer fully committed to achieving a diverse workforce and complies with all applicable Federal and Virginia State laws, regulations, and executive orders regarding nondiscrimination and affirmative action in its programs and activities. Masego, Inc. does not discriminate on the basis of race, color, religion, ethnic or national origin, gender, genetic information, age, disability, sexual orientation, gender identity, gender expression, and veteran's status.&lt;/p&gt;</w:t>
      </w:r>
    </w:p>
    <w:p w:rsidR="4B9AB1DA" w:rsidP="16DDA750" w:rsidRDefault="4B9AB1DA" w14:paraId="08A33568" w14:textId="5116D02C">
      <w:pPr>
        <w:pStyle w:val="Normal"/>
      </w:pPr>
      <w:r w:rsidR="4B9AB1DA">
        <w:rPr/>
        <w:t>&lt;p&gt; &lt;/p&gt;</w:t>
      </w:r>
    </w:p>
    <w:p w:rsidR="4B9AB1DA" w:rsidP="16DDA750" w:rsidRDefault="4B9AB1DA" w14:paraId="301404E3" w14:textId="4F08FA4D">
      <w:pPr>
        <w:pStyle w:val="Normal"/>
      </w:pPr>
      <w:r w:rsidR="4B9AB1DA">
        <w:rPr/>
        <w:t>&lt;p&gt;4kL4qQnxRq&lt;/p&gt;</w:t>
      </w:r>
    </w:p>
    <w:p w:rsidR="4B9AB1DA" w:rsidP="16DDA750" w:rsidRDefault="4B9AB1DA" w14:paraId="128598FB" w14:textId="619D916E">
      <w:pPr>
        <w:pStyle w:val="Normal"/>
      </w:pPr>
      <w:r w:rsidR="4B9AB1DA">
        <w:rPr/>
        <w:t>&lt;/div&gt;&lt;/div&gt;&lt;/div&gt;&lt;div id="mosaic-</w:t>
      </w:r>
      <w:r w:rsidR="4B9AB1DA">
        <w:rPr/>
        <w:t>belowFullJobDescription</w:t>
      </w:r>
      <w:r w:rsidR="4B9AB1DA">
        <w:rPr/>
        <w:t>" class="mosaic-zone"&gt;&lt;/div&gt;&lt;div class="</w:t>
      </w:r>
      <w:r w:rsidR="4B9AB1DA">
        <w:rPr/>
        <w:t>jobsearch-JobMetadataFooter</w:t>
      </w:r>
      <w:r w:rsidR="4B9AB1DA">
        <w:rPr/>
        <w:t xml:space="preserve"> </w:t>
      </w:r>
      <w:r w:rsidR="4B9AB1DA">
        <w:rPr/>
        <w:t>jobsearch</w:t>
      </w:r>
      <w:r w:rsidR="4B9AB1DA">
        <w:rPr/>
        <w:t>-</w:t>
      </w:r>
      <w:r w:rsidR="4B9AB1DA">
        <w:rPr/>
        <w:t>JobMetadataFooter</w:t>
      </w:r>
      <w:r w:rsidR="4B9AB1DA">
        <w:rPr/>
        <w:t xml:space="preserve">-desktop-standalone </w:t>
      </w:r>
      <w:r w:rsidR="4B9AB1DA">
        <w:rPr/>
        <w:t>css-yxghko</w:t>
      </w:r>
      <w:r w:rsidR="4B9AB1DA">
        <w:rPr/>
        <w:t xml:space="preserve"> eu4oa1w0"&gt;&lt;div id="</w:t>
      </w:r>
      <w:r w:rsidR="4B9AB1DA">
        <w:rPr/>
        <w:t>successfullySignedInModal</w:t>
      </w:r>
      <w:r w:rsidR="4B9AB1DA">
        <w:rPr/>
        <w:t>"&gt;&lt;/div&gt;&lt;div class="</w:t>
      </w:r>
      <w:r w:rsidR="4B9AB1DA">
        <w:rPr/>
        <w:t>indeedApplyAdaNoticeContainer</w:t>
      </w:r>
      <w:r w:rsidR="4B9AB1D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B9AB1DA">
        <w:rPr/>
        <w:t>jobsearch</w:t>
      </w:r>
      <w:r w:rsidR="4B9AB1DA">
        <w:rPr/>
        <w:t>-</w:t>
      </w:r>
      <w:r w:rsidR="4B9AB1DA">
        <w:rPr/>
        <w:t>ViewJobButtons</w:t>
      </w:r>
      <w:r w:rsidR="4B9AB1DA">
        <w:rPr/>
        <w:t>-container" class="</w:t>
      </w:r>
      <w:r w:rsidR="4B9AB1DA">
        <w:rPr/>
        <w:t>jobsearch</w:t>
      </w:r>
      <w:r w:rsidR="4B9AB1DA">
        <w:rPr/>
        <w:t>-</w:t>
      </w:r>
      <w:r w:rsidR="4B9AB1DA">
        <w:rPr/>
        <w:t>ViewJobButtons</w:t>
      </w:r>
      <w:r w:rsidR="4B9AB1DA">
        <w:rPr/>
        <w:t>-container css-15enpd4 eu4oa1w0"&gt;&lt;div id="mosaic-</w:t>
      </w:r>
      <w:r w:rsidR="4B9AB1DA">
        <w:rPr/>
        <w:t>aboveViewjobButtons</w:t>
      </w:r>
      <w:r w:rsidR="4B9AB1DA">
        <w:rPr/>
        <w:t>" class="mosaic-zone"&gt;&lt;/div&gt;&lt;div class="</w:t>
      </w:r>
      <w:r w:rsidR="4B9AB1DA">
        <w:rPr/>
        <w:t>jobsearch-ButtonContainer-inlineBlock</w:t>
      </w:r>
      <w:r w:rsidR="4B9AB1DA">
        <w:rPr/>
        <w:t xml:space="preserve"> </w:t>
      </w:r>
      <w:r w:rsidR="4B9AB1DA">
        <w:rPr/>
        <w:t>icl</w:t>
      </w:r>
      <w:r w:rsidR="4B9AB1DA">
        <w:rPr/>
        <w:t>-u-lg-</w:t>
      </w:r>
      <w:r w:rsidR="4B9AB1DA">
        <w:rPr/>
        <w:t>inlineBlock</w:t>
      </w:r>
      <w:r w:rsidR="4B9AB1DA">
        <w:rPr/>
        <w:t xml:space="preserve"> css-p3dq3b eu4oa1w0"&gt;&lt;div class="</w:t>
      </w:r>
      <w:r w:rsidR="4B9AB1DA">
        <w:rPr/>
        <w:t>jobsearch-IndeedApplyButton</w:t>
      </w:r>
      <w:r w:rsidR="4B9AB1DA">
        <w:rPr/>
        <w:t xml:space="preserve"> css-19nzaev eu4oa1w0"&gt;&lt;div class="1fade4141137567ae7c32c78e24626266eb5717f031ab0e6e66046b7bb76bcb6"&gt;&lt;span id="262ecabae003a1eba50a099aab3e233acc21f6f69ebbf719684bfe175cb499c4" class="eb1515226925456663188d4c25a3ee804d219058cc587f7644059ee51d38278e indeed-apply-status-not-applied" data-indeed-apply-</w:t>
      </w:r>
      <w:r w:rsidR="4B9AB1DA">
        <w:rPr/>
        <w:t>jobcountry</w:t>
      </w:r>
      <w:r w:rsidR="4B9AB1DA">
        <w:rPr/>
        <w:t>="US" data-indeed-apply-</w:t>
      </w:r>
      <w:r w:rsidR="4B9AB1DA">
        <w:rPr/>
        <w:t>jk</w:t>
      </w:r>
      <w:r w:rsidR="4B9AB1DA">
        <w:rPr/>
        <w:t>="c41a92049826579d" data-indeed-apply-</w:t>
      </w:r>
      <w:r w:rsidR="4B9AB1DA">
        <w:rPr/>
        <w:t>clientmeta</w:t>
      </w:r>
      <w:r w:rsidR="4B9AB1DA">
        <w:rPr/>
        <w:t>="{&amp;</w:t>
      </w:r>
      <w:r w:rsidR="4B9AB1DA">
        <w:rPr/>
        <w:t>amp;quot;vtk&amp;amp;quot</w:t>
      </w:r>
      <w:r w:rsidR="4B9AB1DA">
        <w:rPr/>
        <w:t>;:&amp;amp;quot;1ht4r6bg4k7ed82n&amp;amp;quot;,&amp;</w:t>
      </w:r>
      <w:r w:rsidR="4B9AB1DA">
        <w:rPr/>
        <w:t>amp;quot;tk&amp;amp;quot</w:t>
      </w:r>
      <w:r w:rsidR="4B9AB1DA">
        <w:rPr/>
        <w:t>;:&amp;amp;quot;1ht4r5s4ck79580e&amp;amp;quot;}" data-indeed-apply-</w:t>
      </w:r>
      <w:r w:rsidR="4B9AB1DA">
        <w:rPr/>
        <w:t>continueurl</w:t>
      </w:r>
      <w:r w:rsidR="4B9AB1DA">
        <w:rPr/>
        <w:t>="http://www.indeed.com/viewjob?jk=c41a92049826579d&amp;amp;tk=1ht4r5s4ck79580e&amp;amp;from=serp&amp;amp;vjs=3&amp;amp;applied=1" data-indeed-apply-</w:t>
      </w:r>
      <w:r w:rsidR="4B9AB1DA">
        <w:rPr/>
        <w:t>recentsearchquery</w:t>
      </w:r>
      <w:r w:rsidR="4B9AB1DA">
        <w:rPr/>
        <w:t>="{&amp;</w:t>
      </w:r>
      <w:r w:rsidR="4B9AB1DA">
        <w:rPr/>
        <w:t>quot;what&amp;quot</w:t>
      </w:r>
      <w:r w:rsidR="4B9AB1DA">
        <w:rPr/>
        <w:t>;:&amp;</w:t>
      </w:r>
      <w:r w:rsidR="4B9AB1DA">
        <w:rPr/>
        <w:t>quot;software</w:t>
      </w:r>
      <w:r w:rsidR="4B9AB1DA">
        <w:rPr/>
        <w:t xml:space="preserve"> </w:t>
      </w:r>
      <w:r w:rsidR="4B9AB1DA">
        <w:rPr/>
        <w:t>engineer&amp;quot</w:t>
      </w:r>
      <w:r w:rsidR="4B9AB1DA">
        <w:rPr/>
        <w:t>;,&amp;</w:t>
      </w:r>
      <w:r w:rsidR="4B9AB1DA">
        <w:rPr/>
        <w:t>quot;where&amp;quot</w:t>
      </w:r>
      <w:r w:rsidR="4B9AB1DA">
        <w:rPr/>
        <w:t>;:&amp;</w:t>
      </w:r>
      <w:r w:rsidR="4B9AB1DA">
        <w:rPr/>
        <w:t>quot;washington</w:t>
      </w:r>
      <w:r w:rsidR="4B9AB1DA">
        <w:rPr/>
        <w:t xml:space="preserve">, </w:t>
      </w:r>
      <w:r w:rsidR="4B9AB1DA">
        <w:rPr/>
        <w:t>dc&amp;quot</w:t>
      </w:r>
      <w:r w:rsidR="4B9AB1DA">
        <w:rPr/>
        <w:t>;}" data-indeed-apply-</w:t>
      </w:r>
      <w:r w:rsidR="4B9AB1DA">
        <w:rPr/>
        <w:t>joburl</w:t>
      </w:r>
      <w:r w:rsidR="4B9AB1DA">
        <w:rPr/>
        <w:t>="https://www.indeed.com/viewjob?jk=c41a92049826579d" data-indeed-apply-</w:t>
      </w:r>
      <w:r w:rsidR="4B9AB1DA">
        <w:rPr/>
        <w:t>pingbackurl</w:t>
      </w:r>
      <w:r w:rsidR="4B9AB1DA">
        <w:rPr/>
        <w:t>="https://gdc.indeed.com/conv/</w:t>
      </w:r>
      <w:r w:rsidR="4B9AB1DA">
        <w:rPr/>
        <w:t>orgIndApp?co</w:t>
      </w:r>
      <w:r w:rsidR="4B9AB1DA">
        <w:rPr/>
        <w:t>=</w:t>
      </w:r>
      <w:r w:rsidR="4B9AB1DA">
        <w:rPr/>
        <w:t>US&amp;amp;vjtk</w:t>
      </w:r>
      <w:r w:rsidR="4B9AB1DA">
        <w:rPr/>
        <w:t>=1ht4r6bg4k7ed82n&amp;amp;jk=c41a92049826579d&amp;amp;mvj=0&amp;amp;asub=</w:t>
      </w:r>
      <w:r w:rsidR="4B9AB1DA">
        <w:rPr/>
        <w:t>mob-norsvp-noapply&amp;amp;acct_key</w:t>
      </w:r>
      <w:r w:rsidR="4B9AB1DA">
        <w:rPr/>
        <w:t>=352c48d0c7eb3ee4&amp;amp;tk=1ht4r5s4ck79580e&amp;amp;trk.origin=</w:t>
      </w:r>
      <w:r w:rsidR="4B9AB1DA">
        <w:rPr/>
        <w:t>jobsearch&amp;amp;vjfrom</w:t>
      </w:r>
      <w:r w:rsidR="4B9AB1DA">
        <w:rPr/>
        <w:t>=</w:t>
      </w:r>
      <w:r w:rsidR="4B9AB1DA">
        <w:rPr/>
        <w:t>serp&amp;amp;astse</w:t>
      </w:r>
      <w:r w:rsidR="4B9AB1DA">
        <w:rPr/>
        <w:t>=fc98edcc5da4e1b5&amp;amp;assa=589" data-indeed-apply-</w:t>
      </w:r>
      <w:r w:rsidR="4B9AB1DA">
        <w:rPr/>
        <w:t>onready</w:t>
      </w:r>
      <w:r w:rsidR="4B9AB1DA">
        <w:rPr/>
        <w:t>="_</w:t>
      </w:r>
      <w:r w:rsidR="4B9AB1DA">
        <w:rPr/>
        <w:t>onButtonReady</w:t>
      </w:r>
      <w:r w:rsidR="4B9AB1DA">
        <w:rPr/>
        <w:t>" data-indeed-apply-</w:t>
      </w:r>
      <w:r w:rsidR="4B9AB1DA">
        <w:rPr/>
        <w:t>onappliedstatus</w:t>
      </w:r>
      <w:r w:rsidR="4B9AB1DA">
        <w:rPr/>
        <w:t>="_</w:t>
      </w:r>
      <w:r w:rsidR="4B9AB1DA">
        <w:rPr/>
        <w:t>updateIndeedApplyStatus</w:t>
      </w:r>
      <w:r w:rsidR="4B9AB1DA">
        <w:rPr/>
        <w:t>" data-indeed-apply-</w:t>
      </w:r>
      <w:r w:rsidR="4B9AB1DA">
        <w:rPr/>
        <w:t>nobuttonui</w:t>
      </w:r>
      <w:r w:rsidR="4B9AB1DA">
        <w:rPr/>
        <w:t>="true" data-click-handler="attached"&gt;&lt;div class="</w:t>
      </w:r>
      <w:r w:rsidR="4B9AB1DA">
        <w:rPr/>
        <w:t>jobsearch-IndeedApplyButton-buttonWrapper</w:t>
      </w:r>
      <w:r w:rsidR="4B9AB1DA">
        <w:rPr/>
        <w:t xml:space="preserve"> css-kyg8or eu4oa1w0"&gt;&lt;button id="</w:t>
      </w:r>
      <w:r w:rsidR="4B9AB1DA">
        <w:rPr/>
        <w:t>indeedApplyButton</w:t>
      </w:r>
      <w:r w:rsidR="4B9AB1DA">
        <w:rPr/>
        <w:t>" class=" css-t8wchy e8ju0x51" aria-label="Apply now "&gt;&lt;div class="</w:t>
      </w:r>
      <w:r w:rsidR="4B9AB1DA">
        <w:rPr/>
        <w:t>jobsearch-IndeedApplyButton-contentWrapper</w:t>
      </w:r>
      <w:r w:rsidR="4B9AB1DA">
        <w:rPr/>
        <w:t>"&gt;&lt;span class="</w:t>
      </w:r>
      <w:r w:rsidR="4B9AB1DA">
        <w:rPr/>
        <w:t>jobsearch-IndeedApplyButton-newDesign</w:t>
      </w:r>
      <w:r w:rsidR="4B9AB1DA">
        <w:rPr/>
        <w:t xml:space="preserve"> css-1hjxf1u eu4oa1w0"&gt;Apply now&lt;/span&gt;&lt;/div&gt;&lt;/button&gt;&lt;/div&gt;&lt;/span&gt;&lt;/div&gt;&lt;/div&gt;&lt;/div&gt;&lt;div id="</w:t>
      </w:r>
      <w:r w:rsidR="4B9AB1DA">
        <w:rPr/>
        <w:t>saveJobButtonContainer</w:t>
      </w:r>
      <w:r w:rsidR="4B9AB1DA">
        <w:rPr/>
        <w:t>" aria-hidden="false" class="css-e9f4jv eu4oa1w0"&gt;&lt;div class=" css-kyg8or eu4oa1w0"&gt;&lt;div aria-live="assertive"&gt;&lt;button data-dd-action-name="save-job" aria-label="Save this job" class="css-1fm9hy1 e8ju0x51"&gt;&lt;</w:t>
      </w:r>
      <w:r w:rsidR="4B9AB1DA">
        <w:rPr/>
        <w:t>svg</w:t>
      </w:r>
      <w:r w:rsidR="4B9AB1DA">
        <w:rPr/>
        <w:t xml:space="preserve"> </w:t>
      </w:r>
      <w:r w:rsidR="4B9AB1DA">
        <w:rPr/>
        <w:t>xmlns</w:t>
      </w:r>
      <w:r w:rsidR="4B9AB1DA">
        <w:rPr/>
        <w:t>="http://www.w3.org/2000/svg" focusable="false" role="</w:t>
      </w:r>
      <w:r w:rsidR="4B9AB1DA">
        <w:rPr/>
        <w:t>img</w:t>
      </w:r>
      <w:r w:rsidR="4B9AB1DA">
        <w:rPr/>
        <w:t>" fill="</w:t>
      </w:r>
      <w:r w:rsidR="4B9AB1DA">
        <w:rPr/>
        <w:t>currentColor</w:t>
      </w:r>
      <w:r w:rsidR="4B9AB1DA">
        <w:rPr/>
        <w:t xml:space="preserve">" </w:t>
      </w:r>
      <w:r w:rsidR="4B9AB1DA">
        <w:rPr/>
        <w:t>viewBox</w:t>
      </w:r>
      <w:r w:rsidR="4B9AB1DA">
        <w:rPr/>
        <w:t>="0 0 24 24" class="css-1xqhio eac13zx0"&gt;&lt;title&gt;save-icon&lt;/title&gt;&lt;path fill-rule="</w:t>
      </w:r>
      <w:r w:rsidR="4B9AB1DA">
        <w:rPr/>
        <w:t>evenodd</w:t>
      </w:r>
      <w:r w:rsidR="4B9AB1DA">
        <w:rPr/>
        <w:t>" d="M12 14.616l6 3.905V4H6v14.52l6-3.905zM4.383 21.96A.25.25 0 014 21.748V2.502a.5.5 0 01.5-.5h15a.5.5 0 01.5.5v19.246a.25.25 0 01-.383.212L12 17.002 4.383 21.96z" clip-rule="</w:t>
      </w:r>
      <w:r w:rsidR="4B9AB1DA">
        <w:rPr/>
        <w:t>evenodd</w:t>
      </w:r>
      <w:r w:rsidR="4B9AB1DA">
        <w:rPr/>
        <w:t>"&gt;&lt;/path&gt;&lt;/</w:t>
      </w:r>
      <w:r w:rsidR="4B9AB1DA">
        <w:rPr/>
        <w:t>svg</w:t>
      </w:r>
      <w:r w:rsidR="4B9AB1DA">
        <w:rPr/>
        <w:t>&gt;&lt;/button&gt;&lt;/div&gt;&lt;/div&gt;&lt;/div&gt;&lt;div id="mosaic-</w:t>
      </w:r>
      <w:r w:rsidR="4B9AB1DA">
        <w:rPr/>
        <w:t>belowViewjobButtons</w:t>
      </w:r>
      <w:r w:rsidR="4B9AB1DA">
        <w:rPr/>
        <w:t>" class="mosaic-zone"&gt;&lt;/div&gt;&lt;div role="separator" aria-orientation="horizontal" class="css-eud5o9 e15p7aqh1"&gt;&lt;span class="css-1b6omqv esbq1260"&gt;&lt;span&gt;&amp;</w:t>
      </w:r>
      <w:r w:rsidR="4B9AB1DA">
        <w:rPr/>
        <w:t>amp;nbsp</w:t>
      </w:r>
      <w:r w:rsidR="4B9AB1DA">
        <w:rPr/>
        <w:t>;&lt;/span&gt;&lt;/span&gt;&lt;/div&gt;&lt;/div&gt;&lt;/div&gt;&lt;div class="css-1my0t14 e37uo190"&gt;&lt;div class="css-173agvp eu4oa1w0"&gt;&lt;div id="mosaic-provider-</w:t>
      </w:r>
      <w:r w:rsidR="4B9AB1DA">
        <w:rPr/>
        <w:t>reportcontent</w:t>
      </w:r>
      <w:r w:rsidR="4B9AB1DA">
        <w:rPr/>
        <w:t>" class="mosaic mosaic-provider-</w:t>
      </w:r>
      <w:r w:rsidR="4B9AB1DA">
        <w:rPr/>
        <w:t>reportcontent</w:t>
      </w:r>
      <w:r w:rsidR="4B9AB1DA">
        <w:rPr/>
        <w:t>"&gt;&lt;div class="mosaic-</w:t>
      </w:r>
      <w:r w:rsidR="4B9AB1DA">
        <w:rPr/>
        <w:t>reportcontent</w:t>
      </w:r>
      <w:r w:rsidR="4B9AB1DA">
        <w:rPr/>
        <w:t>-wrapper button"&gt;&lt;button class="mosaic-</w:t>
      </w:r>
      <w:r w:rsidR="4B9AB1DA">
        <w:rPr/>
        <w:t>reportcontent</w:t>
      </w:r>
      <w:r w:rsidR="4B9AB1DA">
        <w:rPr/>
        <w:t>-button desktop css-16q8vsx e8ju0x51"&gt;&lt;span class="mosaic-</w:t>
      </w:r>
      <w:r w:rsidR="4B9AB1DA">
        <w:rPr/>
        <w:t>reportcontent</w:t>
      </w:r>
      <w:r w:rsidR="4B9AB1DA">
        <w:rPr/>
        <w:t>-button-icon"&gt;&lt;/span&gt;Report job&lt;/button&gt;&lt;div class="mosaic-</w:t>
      </w:r>
      <w:r w:rsidR="4B9AB1DA">
        <w:rPr/>
        <w:t>reportcontent</w:t>
      </w:r>
      <w:r w:rsidR="4B9AB1DA">
        <w:rPr/>
        <w:t>-content"&gt;&lt;/div&gt;&lt;/div&gt;&lt;/div&gt;&lt;/div&gt;&lt;/div&gt;&lt;/div&gt;&lt;/div&gt;&lt;/div&gt;&lt;/div&gt;&lt;div class="css-2oc8b5 eu4oa1w0"&gt;&lt;div role="separator" aria-orientation="horizontal" class="css-1shvrmd e15p7aqh1"&gt;&lt;span class="css-1b6omqv esbq1260"&gt;&lt;span&gt;&amp;</w:t>
      </w:r>
      <w:r w:rsidR="4B9AB1DA">
        <w:rPr/>
        <w:t>amp;nbsp</w:t>
      </w:r>
      <w:r w:rsidR="4B9AB1DA">
        <w:rPr/>
        <w:t>;&lt;/span&gt;&lt;/span&gt;&lt;/div&gt;&lt;div id="</w:t>
      </w:r>
      <w:r w:rsidR="4B9AB1DA">
        <w:rPr/>
        <w:t>relatedLinks</w:t>
      </w:r>
      <w:r w:rsidR="4B9AB1DA">
        <w:rPr/>
        <w:t>" class="css-bqm003 eu4oa1w0"&gt;&lt;div class="css-t4mc7m eu4oa1w0"&gt;&lt;div class="css-e6s05i eu4oa1w0"&gt;&lt;div class="css-6thzq4 eu4oa1w0"&gt;&lt;a class="</w:t>
      </w:r>
      <w:r w:rsidR="4B9AB1DA">
        <w:rPr/>
        <w:t>jobsearch</w:t>
      </w:r>
      <w:r w:rsidR="4B9AB1DA">
        <w:rPr/>
        <w:t>-</w:t>
      </w:r>
      <w:r w:rsidR="4B9AB1DA">
        <w:rPr/>
        <w:t>RelatedLinks</w:t>
      </w:r>
      <w:r w:rsidR="4B9AB1DA">
        <w:rPr/>
        <w:t xml:space="preserve">-link css-lvbt0r emf9s7v0" </w:t>
      </w:r>
      <w:r w:rsidR="4B9AB1DA">
        <w:rPr/>
        <w:t>href</w:t>
      </w:r>
      <w:r w:rsidR="4B9AB1DA">
        <w:rPr/>
        <w:t>="/q-sharepoint-developer-l-springfield,-va-jobs.html"&gt;</w:t>
      </w:r>
      <w:r w:rsidR="4B9AB1DA">
        <w:rPr/>
        <w:t>Sharepoint</w:t>
      </w:r>
      <w:r w:rsidR="4B9AB1DA">
        <w:rPr/>
        <w:t xml:space="preserve"> Developer jobs in Springfield, VA&lt;/a&gt;&lt;/div&gt;&lt;div class="css-6thzq4 eu4oa1w0"&gt;&lt;a class="</w:t>
      </w:r>
      <w:r w:rsidR="4B9AB1DA">
        <w:rPr/>
        <w:t>jobsearch</w:t>
      </w:r>
      <w:r w:rsidR="4B9AB1DA">
        <w:rPr/>
        <w:t>-</w:t>
      </w:r>
      <w:r w:rsidR="4B9AB1DA">
        <w:rPr/>
        <w:t>RelatedLinks</w:t>
      </w:r>
      <w:r w:rsidR="4B9AB1DA">
        <w:rPr/>
        <w:t xml:space="preserve">-link css-lvbt0r emf9s7v0" </w:t>
      </w:r>
      <w:r w:rsidR="4B9AB1DA">
        <w:rPr/>
        <w:t>href</w:t>
      </w:r>
      <w:r w:rsidR="4B9AB1DA">
        <w:rPr/>
        <w:t>="/q-masego-l-springfield,-va-jobs.html"&gt;Jobs at Masego in Springfield, VA&lt;/a&gt;&lt;/div&gt;&lt;div class="css-6thzq4 eu4oa1w0"&gt;&lt;a class="</w:t>
      </w:r>
      <w:r w:rsidR="4B9AB1DA">
        <w:rPr/>
        <w:t>jobsearch</w:t>
      </w:r>
      <w:r w:rsidR="4B9AB1DA">
        <w:rPr/>
        <w:t>-</w:t>
      </w:r>
      <w:r w:rsidR="4B9AB1DA">
        <w:rPr/>
        <w:t>RelatedLinks</w:t>
      </w:r>
      <w:r w:rsidR="4B9AB1DA">
        <w:rPr/>
        <w:t xml:space="preserve">-link css-lvbt0r emf9s7v0" </w:t>
      </w:r>
      <w:r w:rsidR="4B9AB1DA">
        <w:rPr/>
        <w:t>href</w:t>
      </w:r>
      <w:r w:rsidR="4B9AB1DA">
        <w:rPr/>
        <w:t>="/</w:t>
      </w:r>
      <w:r w:rsidR="4B9AB1DA">
        <w:rPr/>
        <w:t>salary?from</w:t>
      </w:r>
      <w:r w:rsidR="4B9AB1DA">
        <w:rPr/>
        <w:t>=vj&amp;amp;q1=Sharepoint+Developer&amp;amp;l1=Springfield%2C+VA"&gt;</w:t>
      </w:r>
      <w:r w:rsidR="4B9AB1DA">
        <w:rPr/>
        <w:t>Sharepoint</w:t>
      </w:r>
      <w:r w:rsidR="4B9AB1DA">
        <w:rPr/>
        <w:t xml:space="preserve"> Developer salaries in Springfield, VA&lt;/a&gt;&lt;/div&gt;&lt;/div&gt;&lt;/div&gt;&lt;/div&gt;&lt;/div&gt;&lt;/div&gt;&lt;/div&gt;&lt;/div&gt;&lt;/div&gt;&lt;/div&gt;</w:t>
      </w:r>
    </w:p>
    <w:p w:rsidR="16DDA750" w:rsidP="16DDA750" w:rsidRDefault="16DDA750" w14:paraId="6D2C2CAE" w14:textId="26340DD9">
      <w:pPr>
        <w:pStyle w:val="Normal"/>
      </w:pPr>
    </w:p>
    <w:p w:rsidR="4B9AB1DA" w:rsidP="16DDA750" w:rsidRDefault="4B9AB1DA" w14:paraId="1F80F41A" w14:textId="56B037EA">
      <w:pPr>
        <w:pStyle w:val="Normal"/>
      </w:pPr>
      <w:r w:rsidR="4B9AB1DA">
        <w:rPr/>
        <w:t>-------------------- Total Jobs Done: 584</w:t>
      </w:r>
    </w:p>
    <w:p w:rsidR="16DDA750" w:rsidP="16DDA750" w:rsidRDefault="16DDA750" w14:paraId="1215DBDD" w14:textId="474D86F1">
      <w:pPr>
        <w:pStyle w:val="Normal"/>
      </w:pPr>
    </w:p>
    <w:p w:rsidR="125B2F27" w:rsidP="16DDA750" w:rsidRDefault="125B2F27" w14:paraId="33A9B433" w14:textId="53AF222B">
      <w:pPr>
        <w:pStyle w:val="Normal"/>
      </w:pPr>
      <w:r w:rsidR="125B2F2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data-testid="jobsearch-JobInfoHeader-title"&gt;&lt;span&gt;MI Systems Maintainer Integrator (Software)&lt;/span&gt;&lt;/h1&gt;&lt;/div&gt;&lt;div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href="https://www.indeed.com/cmp/Amentum?campaignid=mobvjcmp&amp;amp;from=mobviewjob&amp;amp;tk=1ht4r8orc2grf000&amp;amp;fromjk=ef5ac898a298f522" target="_blank" aria-label="Amentum (opens in a new tab)" class="css-1ioi40n e19afand0"&gt;Amentum&lt;svg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eu4oa1w0"&gt;8825 Beulah St, Fort Belvoir, VA 22060&lt;/div&gt;&lt;/div&gt;&lt;div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href="https://www.indeed.com/cmp/Amentum/reviews?campaignid=mobvjcmp&amp;amp;cmpratingc=mobviewjob&amp;amp;from=mobviewjob&amp;amp;tk=1ht4r8orc2grf000&amp;amp;fromjk=ef5ac898a298f522&amp;amp;jt=MI+Systems+Maintainer+Integrator+%28Software%29" class="css-btm7l eu4oa1w0"&gt;&lt;h2 class="jobsearch-CompanyReview--heading css-1m3ntr8 e1tiznh50"&gt;Amentum&lt;/h2&gt;&lt;div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e1wnkr790"&gt;5,123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&lt;b&gt;IAT&lt;/b&gt; certification?&lt;/div&gt;&lt;/legend&gt;&lt;div class="js-match-insights-provider-1lps5p3 e37uo190"&gt;&lt;button data-testid="Do you have a valid [IAT|attribute] certification?-yes" class="js-match-insights-provider-s1k8bj e8ju0x51"&gt;&lt;span&gt;Yes&lt;/span&gt;&lt;/button&gt;&lt;button data-testid="Do you have a valid [IAT|attribute] certification?-no" class="js-match-insights-provider-1b1q3os e8ju0x51"&gt;&lt;span&gt;No&lt;/span&gt;&lt;/button&gt;&lt;button data-testid="Do you have a valid [IAT|attribute]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data-testid="Continuous integration-tile" aria-label="Skills Continuous integration missing qualification" class="js-match-insights-provider-nmba9p e1xnxm2i0"&gt;&lt;div class="js-match-insights-provider-g6kqeb ecydgvn0"&gt;&lt;div class="js-match-insights-provider-tvvxwd ecydgvn1"&gt;Continuous integration&lt;/div&gt;&lt;div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data-testid="Leadership-tile" aria-label="Skills Leadership missing qualification" class="js-match-insights-provider-nmba9p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eu4oa1w0"&gt;8825 Beulah St, Fort Belvoir, VA 22060&lt;/div&gt;&lt;/div&gt;&lt;/div&gt;&lt;div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25B2F27" w:rsidP="16DDA750" w:rsidRDefault="125B2F27" w14:paraId="697DDA3C" w14:textId="29B7844A">
      <w:pPr>
        <w:pStyle w:val="Normal"/>
      </w:pPr>
      <w:r w:rsidR="125B2F27">
        <w:rPr/>
        <w:t>&lt;p&gt;**This position is contingent upon contract award**&lt;br&gt; &lt;br&gt; Amentum is seeking an MI Systems Maintainer Integrator (Software) to support an upcoming INSCOM G-4 Global Intelligence Logistics and Engineering (GILE) Support contract. These services will support tactical, operational, and strategic intelligence units, personnel and their ground and aerial intelligence equipment and operations facilities and infrastructure and may occur from multiple locations simultaneously.&lt;/p&gt;</w:t>
      </w:r>
    </w:p>
    <w:p w:rsidR="125B2F27" w:rsidP="16DDA750" w:rsidRDefault="125B2F27" w14:paraId="243FC1F0" w14:textId="41FC5676">
      <w:pPr>
        <w:pStyle w:val="Normal"/>
      </w:pPr>
      <w:r w:rsidR="125B2F27">
        <w:rPr/>
        <w:t>&lt;p&gt;&lt;/p&gt;</w:t>
      </w:r>
    </w:p>
    <w:p w:rsidR="125B2F27" w:rsidP="16DDA750" w:rsidRDefault="125B2F27" w14:paraId="1E85D5B6" w14:textId="511AC66F">
      <w:pPr>
        <w:pStyle w:val="Normal"/>
      </w:pPr>
      <w:r w:rsidR="125B2F27">
        <w:rPr/>
        <w:t>&lt;p&gt;&lt;b&gt; Essential Duties:&lt;/b&gt;&lt;/p&gt;</w:t>
      </w:r>
    </w:p>
    <w:p w:rsidR="125B2F27" w:rsidP="16DDA750" w:rsidRDefault="125B2F27" w14:paraId="1504AC16" w14:textId="09FAA957">
      <w:pPr>
        <w:pStyle w:val="Normal"/>
      </w:pPr>
      <w:r w:rsidR="125B2F27">
        <w:rPr/>
        <w:t xml:space="preserve">&lt;ul&gt; </w:t>
      </w:r>
    </w:p>
    <w:p w:rsidR="125B2F27" w:rsidP="16DDA750" w:rsidRDefault="125B2F27" w14:paraId="716119A7" w14:textId="6343C015">
      <w:pPr>
        <w:pStyle w:val="Normal"/>
      </w:pPr>
      <w:r w:rsidR="125B2F27">
        <w:rPr/>
        <w:t xml:space="preserve">  &lt;li&gt; Manage the Global Intelligence Logistics (GIL) Software Support Team (SST), operational within a sensitive compartmented information facility (SCIF), supporting the INSCOM G4 Logistical community and contract-wide personnel.&lt;/li&gt; </w:t>
      </w:r>
    </w:p>
    <w:p w:rsidR="125B2F27" w:rsidP="16DDA750" w:rsidRDefault="125B2F27" w14:paraId="7E799F92" w14:textId="07AED2CB">
      <w:pPr>
        <w:pStyle w:val="Normal"/>
      </w:pPr>
      <w:r w:rsidR="125B2F27">
        <w:rPr/>
        <w:t xml:space="preserve">  &lt;li&gt;Manage SST project deliverables, maintain all SST project deadlines, and manage SST executable software.&lt;/li&gt; </w:t>
      </w:r>
    </w:p>
    <w:p w:rsidR="125B2F27" w:rsidP="16DDA750" w:rsidRDefault="125B2F27" w14:paraId="32C3C848" w14:textId="05127571">
      <w:pPr>
        <w:pStyle w:val="Normal"/>
      </w:pPr>
      <w:r w:rsidR="125B2F27">
        <w:rPr/>
        <w:t xml:space="preserve">  &lt;li&gt;Assist national-level agencies and Materiel Developers with the integration of software and SST related technical solutions for IC customers, as directed by the Government evolve software into the SIGINT, CI, HUMINT, OSINT, FISINT, GEOINT, CYBER, and forensic support to intelligence arenas; and integrate with existing DoD assets as necessary.&lt;/li&gt; </w:t>
      </w:r>
    </w:p>
    <w:p w:rsidR="125B2F27" w:rsidP="16DDA750" w:rsidRDefault="125B2F27" w14:paraId="2718F2C1" w14:textId="2B2004FC">
      <w:pPr>
        <w:pStyle w:val="Normal"/>
      </w:pPr>
      <w:r w:rsidR="125B2F27">
        <w:rPr/>
        <w:t xml:space="preserve">  &lt;li&gt;Serve as Information Systems Security Manager (ISSM); responsibilities of an ISSM include, but are not limited to:&lt;/li&gt; </w:t>
      </w:r>
    </w:p>
    <w:p w:rsidR="125B2F27" w:rsidP="16DDA750" w:rsidRDefault="125B2F27" w14:paraId="143E5A11" w14:textId="16858B8C">
      <w:pPr>
        <w:pStyle w:val="Normal"/>
      </w:pPr>
      <w:r w:rsidR="125B2F27">
        <w:rPr/>
        <w:t xml:space="preserve">  &lt;li&gt;Develop and maintain a formal IS security program, a System Security Plan (SSP), user education/guidelines and policies for their assigned area of responsibility.&lt;/li&gt; </w:t>
      </w:r>
    </w:p>
    <w:p w:rsidR="125B2F27" w:rsidP="16DDA750" w:rsidRDefault="125B2F27" w14:paraId="60905483" w14:textId="6D87D148">
      <w:pPr>
        <w:pStyle w:val="Normal"/>
      </w:pPr>
      <w:r w:rsidR="125B2F27">
        <w:rPr/>
        <w:t xml:space="preserve">  &lt;li&gt;Oversight for assigned Information Systems Security Officers (ISSOs) under their purview to ensure compliance with established policies &amp;amp; procedures.&lt;/li&gt; </w:t>
      </w:r>
    </w:p>
    <w:p w:rsidR="125B2F27" w:rsidP="16DDA750" w:rsidRDefault="125B2F27" w14:paraId="5E636911" w14:textId="7BA9390D">
      <w:pPr>
        <w:pStyle w:val="Normal"/>
      </w:pPr>
      <w:r w:rsidR="125B2F27">
        <w:rPr/>
        <w:t xml:space="preserve">  &lt;li&gt;Review and report on SST-related documentation produced or provided by the Materiel Developer and other sources.&lt;/li&gt; </w:t>
      </w:r>
    </w:p>
    <w:p w:rsidR="125B2F27" w:rsidP="16DDA750" w:rsidRDefault="125B2F27" w14:paraId="6F316FA7" w14:textId="356DC911">
      <w:pPr>
        <w:pStyle w:val="Normal"/>
      </w:pPr>
      <w:r w:rsidR="125B2F27">
        <w:rPr/>
        <w:t xml:space="preserve">  &lt;li&gt;Provide lifecycle support of mission system software to include, but not limited to, configuration management, training, and integration of DoD enterprise software for future customers and ensure all software and software upgrades are in full compliance with accreditation requirements and IAVA standards.&lt;/li&gt; </w:t>
      </w:r>
    </w:p>
    <w:p w:rsidR="125B2F27" w:rsidP="16DDA750" w:rsidRDefault="125B2F27" w14:paraId="6C8949E7" w14:textId="747C2AEA">
      <w:pPr>
        <w:pStyle w:val="Normal"/>
      </w:pPr>
      <w:r w:rsidR="125B2F27">
        <w:rPr/>
        <w:t xml:space="preserve">  &lt;li&gt;Provide general troubleshooting of SST services, SST configuration, user account, and IAVA-related issues.&lt;/li&gt; </w:t>
      </w:r>
    </w:p>
    <w:p w:rsidR="125B2F27" w:rsidP="16DDA750" w:rsidRDefault="125B2F27" w14:paraId="4C2E12AC" w14:textId="483F642D">
      <w:pPr>
        <w:pStyle w:val="Normal"/>
      </w:pPr>
      <w:r w:rsidR="125B2F27">
        <w:rPr/>
        <w:t xml:space="preserve">  &lt;li&gt;Maintain SST baselines for all supported systems, account for specialized software licenses, software warranty tracking, dongles as GFE, and provide recommendations to the Government for upgrades and deletions.&lt;/li&gt; </w:t>
      </w:r>
    </w:p>
    <w:p w:rsidR="125B2F27" w:rsidP="16DDA750" w:rsidRDefault="125B2F27" w14:paraId="26F72793" w14:textId="168A18DE">
      <w:pPr>
        <w:pStyle w:val="Normal"/>
      </w:pPr>
      <w:r w:rsidR="125B2F27">
        <w:rPr/>
        <w:t xml:space="preserve">  &lt;li&gt;Develop and implement effective management control/access features based on functional areas similar to current permissions on NexGEN, (e.g., operator, system administrator).&lt;/li&gt; </w:t>
      </w:r>
    </w:p>
    <w:p w:rsidR="125B2F27" w:rsidP="16DDA750" w:rsidRDefault="125B2F27" w14:paraId="1E669D9A" w14:textId="18571F13">
      <w:pPr>
        <w:pStyle w:val="Normal"/>
      </w:pPr>
      <w:r w:rsidR="125B2F27">
        <w:rPr/>
        <w:t xml:space="preserve">  &lt;li&gt;Ensure SST revisions remain compatible with geospatial referencing applications and/or plug-ins that enable integration into other known or highly utilized mapping features.&lt;/li&gt; </w:t>
      </w:r>
    </w:p>
    <w:p w:rsidR="125B2F27" w:rsidP="16DDA750" w:rsidRDefault="125B2F27" w14:paraId="7903F55F" w14:textId="294E9E05">
      <w:pPr>
        <w:pStyle w:val="Normal"/>
      </w:pPr>
      <w:r w:rsidR="125B2F27">
        <w:rPr/>
        <w:t xml:space="preserve">  &lt;li&gt;Configure devices for secure operation including installing SST updates, security software, and other configurations, as required.&lt;/li&gt; </w:t>
      </w:r>
    </w:p>
    <w:p w:rsidR="125B2F27" w:rsidP="16DDA750" w:rsidRDefault="125B2F27" w14:paraId="6739EF1E" w14:textId="72ACE516">
      <w:pPr>
        <w:pStyle w:val="Normal"/>
      </w:pPr>
      <w:r w:rsidR="125B2F27">
        <w:rPr/>
        <w:t xml:space="preserve">  &lt;li&gt;Monitor contract configuration assessments, fielding, testing, modernization, reset, de-fielding, demilitarization, and disposal of sensitive equipment.&lt;/li&gt; </w:t>
      </w:r>
    </w:p>
    <w:p w:rsidR="125B2F27" w:rsidP="16DDA750" w:rsidRDefault="125B2F27" w14:paraId="16F490CD" w14:textId="32DFB31B">
      <w:pPr>
        <w:pStyle w:val="Normal"/>
      </w:pPr>
      <w:r w:rsidR="125B2F27">
        <w:rPr/>
        <w:t xml:space="preserve">  &lt;li&gt;Provide virtual assistance sessions, such as Windows Remote Assistance or other collaboration tools.&lt;/li&gt; </w:t>
      </w:r>
    </w:p>
    <w:p w:rsidR="125B2F27" w:rsidP="16DDA750" w:rsidRDefault="125B2F27" w14:paraId="5EE5AA74" w14:textId="509EAE62">
      <w:pPr>
        <w:pStyle w:val="Normal"/>
      </w:pPr>
      <w:r w:rsidR="125B2F27">
        <w:rPr/>
        <w:t xml:space="preserve">  &lt;li&gt;Provide on-site coverage for network operations infrastructure, desktop support, network password management using Microsoft Active Directory, and sustainment support for off-the-shelf online applications, to include database backup assistance and preventative maintenance of hardware and software infrastructure.&lt;/li&gt; </w:t>
      </w:r>
    </w:p>
    <w:p w:rsidR="125B2F27" w:rsidP="16DDA750" w:rsidRDefault="125B2F27" w14:paraId="01490753" w14:textId="199D4758">
      <w:pPr>
        <w:pStyle w:val="Normal"/>
      </w:pPr>
      <w:r w:rsidR="125B2F27">
        <w:rPr/>
        <w:t xml:space="preserve">  &lt;li&gt;Prepare property accountability and transportation forms and records, as required.&lt;/li&gt; </w:t>
      </w:r>
    </w:p>
    <w:p w:rsidR="125B2F27" w:rsidP="16DDA750" w:rsidRDefault="125B2F27" w14:paraId="666291B4" w14:textId="77452A8E">
      <w:pPr>
        <w:pStyle w:val="Normal"/>
      </w:pPr>
      <w:r w:rsidR="125B2F27">
        <w:rPr/>
        <w:t>&lt;/ul&gt;</w:t>
      </w:r>
    </w:p>
    <w:p w:rsidR="125B2F27" w:rsidP="16DDA750" w:rsidRDefault="125B2F27" w14:paraId="242BCB5A" w14:textId="056B0C95">
      <w:pPr>
        <w:pStyle w:val="Normal"/>
      </w:pPr>
      <w:r w:rsidR="125B2F27">
        <w:rPr/>
        <w:t>&lt;p&gt;&lt;/p&gt;</w:t>
      </w:r>
    </w:p>
    <w:p w:rsidR="125B2F27" w:rsidP="16DDA750" w:rsidRDefault="125B2F27" w14:paraId="5ECB639B" w14:textId="5FD7BAD9">
      <w:pPr>
        <w:pStyle w:val="Normal"/>
      </w:pPr>
      <w:r w:rsidR="125B2F27">
        <w:rPr/>
        <w:t>&lt;p&gt;&lt;b&gt; Minimum Requirements:&lt;/b&gt;&lt;/p&gt;</w:t>
      </w:r>
    </w:p>
    <w:p w:rsidR="125B2F27" w:rsidP="16DDA750" w:rsidRDefault="125B2F27" w14:paraId="3363AB0E" w14:textId="3D259AC5">
      <w:pPr>
        <w:pStyle w:val="Normal"/>
      </w:pPr>
      <w:r w:rsidR="125B2F27">
        <w:rPr/>
        <w:t xml:space="preserve">&lt;ul&gt; </w:t>
      </w:r>
    </w:p>
    <w:p w:rsidR="125B2F27" w:rsidP="16DDA750" w:rsidRDefault="125B2F27" w14:paraId="2ADE6148" w14:textId="6A983985">
      <w:pPr>
        <w:pStyle w:val="Normal"/>
      </w:pPr>
      <w:r w:rsidR="125B2F27">
        <w:rPr/>
        <w:t xml:space="preserve">  &lt;li&gt; Must possess a U.S government Top Secret security clearance with SCI eligibility (TS/SCI). Position may require a polygraph.&lt;/li&gt; </w:t>
      </w:r>
    </w:p>
    <w:p w:rsidR="125B2F27" w:rsidP="16DDA750" w:rsidRDefault="125B2F27" w14:paraId="7ADAB467" w14:textId="6A333C1B">
      <w:pPr>
        <w:pStyle w:val="Normal"/>
      </w:pPr>
      <w:r w:rsidR="125B2F27">
        <w:rPr/>
        <w:t xml:space="preserve">  &lt;li&gt;Bachelor’s Degree in information technology or business management from an accredited college/university plus eight years relevant experience&lt;/li&gt; </w:t>
      </w:r>
    </w:p>
    <w:p w:rsidR="125B2F27" w:rsidP="16DDA750" w:rsidRDefault="125B2F27" w14:paraId="338D649D" w14:textId="597BBCB5">
      <w:pPr>
        <w:pStyle w:val="Normal"/>
      </w:pPr>
      <w:r w:rsidR="125B2F27">
        <w:rPr/>
        <w:t xml:space="preserve">  &lt;li&gt;OR Associate Degree in information technology from an accredited college/university plus five years relevant experience, or eight years of military training in MI Systems Integration.&lt;/li&gt; </w:t>
      </w:r>
    </w:p>
    <w:p w:rsidR="125B2F27" w:rsidP="16DDA750" w:rsidRDefault="125B2F27" w14:paraId="33B315CE" w14:textId="44CCEAA7">
      <w:pPr>
        <w:pStyle w:val="Normal"/>
      </w:pPr>
      <w:r w:rsidR="125B2F27">
        <w:rPr/>
        <w:t xml:space="preserve">  &lt;li&gt;Experience with maintenance and integration on two or more of the following: GRCS; Enhanced Medium Altitude Reconnaissance Surveillance System (EMARSS) mission equipment; Tactical Command Data Link (TDCL); GRCS Operational Ground Station (OGS); Distributed Common Ground Station- Army (DCGS-A); software defined SIGINT collection platforms; biometrics collection, processing, exploitation, and dissemination equipment; CI/HUMINT support systems; TROJAN systems or satellite communication terminals providing TDN2; TENCAP systems; and intelligence non-standard equipment.&lt;/li&gt; </w:t>
      </w:r>
    </w:p>
    <w:p w:rsidR="125B2F27" w:rsidP="16DDA750" w:rsidRDefault="125B2F27" w14:paraId="50D79442" w14:textId="411211F4">
      <w:pPr>
        <w:pStyle w:val="Normal"/>
      </w:pPr>
      <w:r w:rsidR="125B2F27">
        <w:rPr/>
        <w:t xml:space="preserve">  &lt;li&gt;Possess IAT Tier I and II as applicable for the roles and functions of the computing environment positions.&lt;/li&gt; </w:t>
      </w:r>
    </w:p>
    <w:p w:rsidR="125B2F27" w:rsidP="16DDA750" w:rsidRDefault="125B2F27" w14:paraId="7EFE09E6" w14:textId="6670CA0F">
      <w:pPr>
        <w:pStyle w:val="Normal"/>
      </w:pPr>
      <w:r w:rsidR="125B2F27">
        <w:rPr/>
        <w:t xml:space="preserve">  &lt;li&gt;Ability to communicate knowledgeably and effectively at senior management levels.&lt;/li&gt; </w:t>
      </w:r>
    </w:p>
    <w:p w:rsidR="125B2F27" w:rsidP="16DDA750" w:rsidRDefault="125B2F27" w14:paraId="26AB815E" w14:textId="337E7A33">
      <w:pPr>
        <w:pStyle w:val="Normal"/>
      </w:pPr>
      <w:r w:rsidR="125B2F27">
        <w:rPr/>
        <w:t xml:space="preserve">  &lt;li&gt;Strong leadership skills with ability to manage a large and diverse workforce.&lt;/li&gt; </w:t>
      </w:r>
    </w:p>
    <w:p w:rsidR="125B2F27" w:rsidP="16DDA750" w:rsidRDefault="125B2F27" w14:paraId="1B98F7CD" w14:textId="744A01D3">
      <w:pPr>
        <w:pStyle w:val="Normal"/>
      </w:pPr>
      <w:r w:rsidR="125B2F27">
        <w:rPr/>
        <w:t xml:space="preserve">  &lt;li&gt;Able to maneuver in small spaces and lift 50lbs.&lt;/li&gt;</w:t>
      </w:r>
    </w:p>
    <w:p w:rsidR="125B2F27" w:rsidP="16DDA750" w:rsidRDefault="125B2F27" w14:paraId="1F9BD74D" w14:textId="0549A3D4">
      <w:pPr>
        <w:pStyle w:val="Normal"/>
      </w:pPr>
      <w:r w:rsidR="125B2F27">
        <w:rPr/>
        <w:t>&lt;/ul&gt;</w:t>
      </w:r>
    </w:p>
    <w:p w:rsidR="125B2F27" w:rsidP="16DDA750" w:rsidRDefault="125B2F27" w14:paraId="0CD8B31B" w14:textId="2A766DCD">
      <w:pPr>
        <w:pStyle w:val="Normal"/>
      </w:pPr>
      <w:r w:rsidR="125B2F27">
        <w:rPr/>
        <w:t>&lt;p&gt;&lt;/p&gt;</w:t>
      </w:r>
    </w:p>
    <w:p w:rsidR="125B2F27" w:rsidP="16DDA750" w:rsidRDefault="125B2F27" w14:paraId="6C2C375C" w14:textId="7299DCFE">
      <w:pPr>
        <w:pStyle w:val="Normal"/>
      </w:pPr>
      <w:r w:rsidR="125B2F27">
        <w:rPr/>
        <w:t>&lt;p&gt;&lt;br&gt; Amentum is proud to be an Equal Opportunity Employer. Our hiring practices provide equal opportunity for employment without regard to race, religion, color, sex, gender, national origin, age, United States military veteran’s status, ancestry, sexual orientation, marital status, family structure, medical condition including genetic characteristics or information, veteran status, or mental or physical disability so long as the essential functions of the job can be performed with or without reasonable accommodation, or any other protected category under federal, state, or local law.&lt;/p&gt;</w:t>
      </w:r>
    </w:p>
    <w:p w:rsidR="125B2F27" w:rsidP="16DDA750" w:rsidRDefault="125B2F27" w14:paraId="65965444" w14:textId="6B222109">
      <w:pPr>
        <w:pStyle w:val="Normal"/>
      </w:pPr>
      <w:r w:rsidR="125B2F27">
        <w:rPr/>
        <w:t>&lt;p&gt;&lt;/p&gt;</w:t>
      </w:r>
    </w:p>
    <w:p w:rsidR="125B2F27" w:rsidP="16DDA750" w:rsidRDefault="125B2F27" w14:paraId="0BCC161E" w14:textId="77B04007">
      <w:pPr>
        <w:pStyle w:val="Normal"/>
      </w:pPr>
      <w:r w:rsidR="125B2F27">
        <w:rPr/>
        <w:t>&lt;p&gt; Labor Law Posters&lt;/p&gt;</w:t>
      </w:r>
    </w:p>
    <w:p w:rsidR="125B2F27" w:rsidP="16DDA750" w:rsidRDefault="125B2F27" w14:paraId="060B9753" w14:textId="01B13249">
      <w:pPr>
        <w:pStyle w:val="Normal"/>
      </w:pPr>
      <w:r w:rsidR="125B2F27">
        <w:rPr/>
        <w:t>&lt;p&gt;&lt;/p&gt;</w:t>
      </w:r>
    </w:p>
    <w:p w:rsidR="125B2F27" w:rsidP="16DDA750" w:rsidRDefault="125B2F27" w14:paraId="56ECDC64" w14:textId="7D49B87B">
      <w:pPr>
        <w:pStyle w:val="Normal"/>
      </w:pPr>
      <w:r w:rsidR="125B2F27">
        <w:rPr/>
        <w:t>&lt;p&gt; EEO including Disability/Protected Veterans&lt;/p&gt;</w:t>
      </w:r>
    </w:p>
    <w:p w:rsidR="125B2F27" w:rsidP="16DDA750" w:rsidRDefault="125B2F27" w14:paraId="1D2ACE4B" w14:textId="4BB808DE">
      <w:pPr>
        <w:pStyle w:val="Normal"/>
      </w:pPr>
      <w:r w:rsidR="125B2F27">
        <w:rPr/>
        <w:t>&lt;/div&gt;&lt;/div&gt;&lt;/div&gt;&lt;div id="mosaic-</w:t>
      </w:r>
      <w:r w:rsidR="125B2F27">
        <w:rPr/>
        <w:t>belowFullJobDescription</w:t>
      </w:r>
      <w:r w:rsidR="125B2F27">
        <w:rPr/>
        <w:t>" class="mosaic-zone"&gt;&lt;/div&gt;&lt;div class="</w:t>
      </w:r>
      <w:r w:rsidR="125B2F27">
        <w:rPr/>
        <w:t>jobsearch-JobMetadataFooter</w:t>
      </w:r>
      <w:r w:rsidR="125B2F27">
        <w:rPr/>
        <w:t xml:space="preserve"> </w:t>
      </w:r>
      <w:r w:rsidR="125B2F27">
        <w:rPr/>
        <w:t>jobsearch</w:t>
      </w:r>
      <w:r w:rsidR="125B2F27">
        <w:rPr/>
        <w:t>-</w:t>
      </w:r>
      <w:r w:rsidR="125B2F27">
        <w:rPr/>
        <w:t>JobMetadataFooter</w:t>
      </w:r>
      <w:r w:rsidR="125B2F27">
        <w:rPr/>
        <w:t xml:space="preserve">-desktop-standalone </w:t>
      </w:r>
      <w:r w:rsidR="125B2F27">
        <w:rPr/>
        <w:t>css-yxghko</w:t>
      </w:r>
      <w:r w:rsidR="125B2F27">
        <w:rPr/>
        <w:t xml:space="preserve"> eu4oa1w0"&gt;&lt;div id="</w:t>
      </w:r>
      <w:r w:rsidR="125B2F27">
        <w:rPr/>
        <w:t>successfullySignedInModal</w:t>
      </w:r>
      <w:r w:rsidR="125B2F27">
        <w:rPr/>
        <w:t>"&gt;&lt;/div&gt;&lt;div class=" css-11lsxj6 eu4oa1w0"&gt;&lt;div id="</w:t>
      </w:r>
      <w:r w:rsidR="125B2F27">
        <w:rPr/>
        <w:t>jobsearch</w:t>
      </w:r>
      <w:r w:rsidR="125B2F27">
        <w:rPr/>
        <w:t>-</w:t>
      </w:r>
      <w:r w:rsidR="125B2F27">
        <w:rPr/>
        <w:t>ViewJobButtons</w:t>
      </w:r>
      <w:r w:rsidR="125B2F27">
        <w:rPr/>
        <w:t>-container" class="</w:t>
      </w:r>
      <w:r w:rsidR="125B2F27">
        <w:rPr/>
        <w:t>jobsearch</w:t>
      </w:r>
      <w:r w:rsidR="125B2F27">
        <w:rPr/>
        <w:t>-</w:t>
      </w:r>
      <w:r w:rsidR="125B2F27">
        <w:rPr/>
        <w:t>ViewJobButtons</w:t>
      </w:r>
      <w:r w:rsidR="125B2F27">
        <w:rPr/>
        <w:t>-container css-15enpd4 eu4oa1w0"&gt;&lt;div id="mosaic-</w:t>
      </w:r>
      <w:r w:rsidR="125B2F27">
        <w:rPr/>
        <w:t>aboveViewjobButtons</w:t>
      </w:r>
      <w:r w:rsidR="125B2F27">
        <w:rPr/>
        <w:t>" class="mosaic-zone"&gt;&lt;/div&gt;&lt;div id="</w:t>
      </w:r>
      <w:r w:rsidR="125B2F27">
        <w:rPr/>
        <w:t>viewJobButtonLinkContainer</w:t>
      </w:r>
      <w:r w:rsidR="125B2F27">
        <w:rPr/>
        <w:t>" class="</w:t>
      </w:r>
      <w:r w:rsidR="125B2F27">
        <w:rPr/>
        <w:t>icl</w:t>
      </w:r>
      <w:r w:rsidR="125B2F27">
        <w:rPr/>
        <w:t>-u-lg-</w:t>
      </w:r>
      <w:r w:rsidR="125B2F27">
        <w:rPr/>
        <w:t>inlineBlock</w:t>
      </w:r>
      <w:r w:rsidR="125B2F27">
        <w:rPr/>
        <w:t xml:space="preserve"> </w:t>
      </w:r>
      <w:r w:rsidR="125B2F27">
        <w:rPr/>
        <w:t>viewJobButtonLinkContainer</w:t>
      </w:r>
      <w:r w:rsidR="125B2F27">
        <w:rPr/>
        <w:t xml:space="preserve"> css-aunbg2 eu4oa1w0"&gt;&lt;div id="</w:t>
      </w:r>
      <w:r w:rsidR="125B2F27">
        <w:rPr/>
        <w:t>applyButtonLinkContainer</w:t>
      </w:r>
      <w:r w:rsidR="125B2F27">
        <w:rPr/>
        <w:t>" class=" css-kyg8or eu4oa1w0"&gt;&lt;div&gt;&lt;div class="css-kyg8or eu4oa1w0"&gt;&lt;button aria-</w:t>
      </w:r>
      <w:r w:rsidR="125B2F27">
        <w:rPr/>
        <w:t>haspopup</w:t>
      </w:r>
      <w:r w:rsidR="125B2F27">
        <w:rPr/>
        <w:t xml:space="preserve">="dialog" type="button" </w:t>
      </w:r>
      <w:r w:rsidR="125B2F27">
        <w:rPr/>
        <w:t>buttonsize</w:t>
      </w:r>
      <w:r w:rsidR="125B2F27">
        <w:rPr/>
        <w:t xml:space="preserve">="block" </w:t>
      </w:r>
      <w:r w:rsidR="125B2F27">
        <w:rPr/>
        <w:t>buttontype</w:t>
      </w:r>
      <w:r w:rsidR="125B2F27">
        <w:rPr/>
        <w:t xml:space="preserve">="primary" </w:t>
      </w:r>
      <w:r w:rsidR="125B2F27">
        <w:rPr/>
        <w:t>contenthtml</w:t>
      </w:r>
      <w:r w:rsidR="125B2F27">
        <w:rPr/>
        <w:t xml:space="preserve">="Apply now" </w:t>
      </w:r>
      <w:r w:rsidR="125B2F27">
        <w:rPr/>
        <w:t>href</w:t>
      </w:r>
      <w:r w:rsidR="125B2F27">
        <w:rPr/>
        <w:t xml:space="preserve">="https://www.indeed.com/applystart?jk=ef5ac898a298f522&amp;amp;from=vj&amp;amp;pos=bottom&amp;amp;mvj=0&amp;amp;spon=0&amp;amp;sjdu=YmZE5d5THV8u75cuc0H6Y26AwfY51UOGmh3Z9h4OvXgdYL50duZcDaaZrrhOucN8Apndz_q817FA1YgSiVKOFdjMWgxY_uRux3_lq1UkTkodnYy8uspFGZocNWrCuxkUcJSiuReG9t46eWrFCmYWmqCZti0x2GrXNGsNPxV75LnQg9krZkS8Y-6n9bs6BBR7CITeI_Azw3KcSOf4X9Vh1Q&amp;amp;vjfrom=serp&amp;amp;asub=mob&amp;amp;astse=685cf263211793b5&amp;amp;assa=123" </w:t>
      </w:r>
      <w:r w:rsidR="125B2F27">
        <w:rPr/>
        <w:t>newtabwarningtext</w:t>
      </w:r>
      <w:r w:rsidR="125B2F27">
        <w:rPr/>
        <w:t xml:space="preserve">="opens in a new tab" </w:t>
      </w:r>
      <w:r w:rsidR="125B2F27">
        <w:rPr/>
        <w:t>occupationids</w:t>
      </w:r>
      <w:r w:rsidR="125B2F27">
        <w:rPr/>
        <w:t xml:space="preserve">="5NN53,EG6MP,EHPW9,HJSX6" </w:t>
      </w:r>
      <w:r w:rsidR="125B2F27">
        <w:rPr/>
        <w:t>referrerpolicy</w:t>
      </w:r>
      <w:r w:rsidR="125B2F27">
        <w:rPr/>
        <w:t xml:space="preserve">="origin" </w:t>
      </w:r>
      <w:r w:rsidR="125B2F27">
        <w:rPr/>
        <w:t>rel</w:t>
      </w:r>
      <w:r w:rsidR="125B2F27">
        <w:rPr/>
        <w:t>="</w:t>
      </w:r>
      <w:r w:rsidR="125B2F27">
        <w:rPr/>
        <w:t>noopener</w:t>
      </w:r>
      <w:r w:rsidR="125B2F27">
        <w:rPr/>
        <w:t>" target="_blank" aria-label="Apply now (opens in a new tab)" class="css-1oxck4n e8ju0x51"&gt;&lt;span&gt;Apply now&lt;/span&gt;&lt;</w:t>
      </w:r>
      <w:r w:rsidR="125B2F27">
        <w:rPr/>
        <w:t>svg</w:t>
      </w:r>
      <w:r w:rsidR="125B2F27">
        <w:rPr/>
        <w:t xml:space="preserve"> </w:t>
      </w:r>
      <w:r w:rsidR="125B2F27">
        <w:rPr/>
        <w:t>xmlns</w:t>
      </w:r>
      <w:r w:rsidR="125B2F27">
        <w:rPr/>
        <w:t>="http://www.w3.org/2000/svg" focusable="false" role="</w:t>
      </w:r>
      <w:r w:rsidR="125B2F27">
        <w:rPr/>
        <w:t>img</w:t>
      </w:r>
      <w:r w:rsidR="125B2F27">
        <w:rPr/>
        <w:t>" fill="</w:t>
      </w:r>
      <w:r w:rsidR="125B2F27">
        <w:rPr/>
        <w:t>currentColor</w:t>
      </w:r>
      <w:r w:rsidR="125B2F27">
        <w:rPr/>
        <w:t xml:space="preserve">" </w:t>
      </w:r>
      <w:r w:rsidR="125B2F27">
        <w:rPr/>
        <w:t>viewBox</w:t>
      </w:r>
      <w:r w:rsidR="125B2F2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25B2F27">
        <w:rPr/>
        <w:t>svg</w:t>
      </w:r>
      <w:r w:rsidR="125B2F27">
        <w:rPr/>
        <w:t>&gt;&lt;/button&gt;&lt;/div&gt;&lt;/div&gt;&lt;/div&gt;&lt;/div&gt;&lt;div id="</w:t>
      </w:r>
      <w:r w:rsidR="125B2F27">
        <w:rPr/>
        <w:t>saveJobButtonContainer</w:t>
      </w:r>
      <w:r w:rsidR="125B2F27">
        <w:rPr/>
        <w:t>" aria-hidden="false" class="css-e9f4jv eu4oa1w0"&gt;&lt;div class=" css-kyg8or eu4oa1w0"&gt;&lt;div aria-live="assertive"&gt;&lt;button data-dd-action-name="save-job" aria-label="Save this job" class="css-1fm9hy1 e8ju0x51"&gt;&lt;</w:t>
      </w:r>
      <w:r w:rsidR="125B2F27">
        <w:rPr/>
        <w:t>svg</w:t>
      </w:r>
      <w:r w:rsidR="125B2F27">
        <w:rPr/>
        <w:t xml:space="preserve"> </w:t>
      </w:r>
      <w:r w:rsidR="125B2F27">
        <w:rPr/>
        <w:t>xmlns</w:t>
      </w:r>
      <w:r w:rsidR="125B2F27">
        <w:rPr/>
        <w:t>="http://www.w3.org/2000/svg" focusable="false" role="</w:t>
      </w:r>
      <w:r w:rsidR="125B2F27">
        <w:rPr/>
        <w:t>img</w:t>
      </w:r>
      <w:r w:rsidR="125B2F27">
        <w:rPr/>
        <w:t>" fill="</w:t>
      </w:r>
      <w:r w:rsidR="125B2F27">
        <w:rPr/>
        <w:t>currentColor</w:t>
      </w:r>
      <w:r w:rsidR="125B2F27">
        <w:rPr/>
        <w:t xml:space="preserve">" </w:t>
      </w:r>
      <w:r w:rsidR="125B2F27">
        <w:rPr/>
        <w:t>viewBox</w:t>
      </w:r>
      <w:r w:rsidR="125B2F27">
        <w:rPr/>
        <w:t>="0 0 24 24" class="css-1xqhio eac13zx0"&gt;&lt;title&gt;save-icon&lt;/title&gt;&lt;path fill-rule="</w:t>
      </w:r>
      <w:r w:rsidR="125B2F27">
        <w:rPr/>
        <w:t>evenodd</w:t>
      </w:r>
      <w:r w:rsidR="125B2F27">
        <w:rPr/>
        <w:t>" d="M12 14.616l6 3.905V4H6v14.52l6-3.905zM4.383 21.96A.25.25 0 014 21.748V2.502a.5.5 0 01.5-.5h15a.5.5 0 01.5.5v19.246a.25.25 0 01-.383.212L12 17.002 4.383 21.96z" clip-rule="</w:t>
      </w:r>
      <w:r w:rsidR="125B2F27">
        <w:rPr/>
        <w:t>evenodd</w:t>
      </w:r>
      <w:r w:rsidR="125B2F27">
        <w:rPr/>
        <w:t>"&gt;&lt;/path&gt;&lt;/</w:t>
      </w:r>
      <w:r w:rsidR="125B2F27">
        <w:rPr/>
        <w:t>svg</w:t>
      </w:r>
      <w:r w:rsidR="125B2F27">
        <w:rPr/>
        <w:t>&gt;&lt;/button&gt;&lt;/div&gt;&lt;/div&gt;&lt;/div&gt;&lt;div id="mosaic-</w:t>
      </w:r>
      <w:r w:rsidR="125B2F27">
        <w:rPr/>
        <w:t>belowViewjobButtons</w:t>
      </w:r>
      <w:r w:rsidR="125B2F27">
        <w:rPr/>
        <w:t>" class="mosaic-zone"&gt;&lt;/div&gt;&lt;div role="separator" aria-orientation="horizontal" class="css-eud5o9 e15p7aqh1"&gt;&lt;span class="css-1b6omqv esbq1260"&gt;&lt;span&gt;&amp;</w:t>
      </w:r>
      <w:r w:rsidR="125B2F27">
        <w:rPr/>
        <w:t>amp;nbsp</w:t>
      </w:r>
      <w:r w:rsidR="125B2F27">
        <w:rPr/>
        <w:t>;&lt;/span&gt;&lt;/span&gt;&lt;/div&gt;&lt;/div&gt;&lt;/div&gt;&lt;div class="css-1my0t14 e37uo190"&gt;&lt;div class="css-173agvp eu4oa1w0"&gt;&lt;div id="mosaic-provider-</w:t>
      </w:r>
      <w:r w:rsidR="125B2F27">
        <w:rPr/>
        <w:t>reportcontent</w:t>
      </w:r>
      <w:r w:rsidR="125B2F27">
        <w:rPr/>
        <w:t>" class="mosaic mosaic-provider-</w:t>
      </w:r>
      <w:r w:rsidR="125B2F27">
        <w:rPr/>
        <w:t>reportcontent</w:t>
      </w:r>
      <w:r w:rsidR="125B2F27">
        <w:rPr/>
        <w:t>"&gt;&lt;div class="mosaic-</w:t>
      </w:r>
      <w:r w:rsidR="125B2F27">
        <w:rPr/>
        <w:t>reportcontent</w:t>
      </w:r>
      <w:r w:rsidR="125B2F27">
        <w:rPr/>
        <w:t>-wrapper button"&gt;&lt;button class="mosaic-</w:t>
      </w:r>
      <w:r w:rsidR="125B2F27">
        <w:rPr/>
        <w:t>reportcontent</w:t>
      </w:r>
      <w:r w:rsidR="125B2F27">
        <w:rPr/>
        <w:t>-button desktop css-16q8vsx e8ju0x51"&gt;&lt;span class="mosaic-</w:t>
      </w:r>
      <w:r w:rsidR="125B2F27">
        <w:rPr/>
        <w:t>reportcontent</w:t>
      </w:r>
      <w:r w:rsidR="125B2F27">
        <w:rPr/>
        <w:t>-button-icon"&gt;&lt;/span&gt;Report job&lt;/button&gt;&lt;div class="mosaic-</w:t>
      </w:r>
      <w:r w:rsidR="125B2F27">
        <w:rPr/>
        <w:t>reportcontent</w:t>
      </w:r>
      <w:r w:rsidR="125B2F27">
        <w:rPr/>
        <w:t>-content"&gt;&lt;/div&gt;&lt;/div&gt;&lt;/div&gt;&lt;/div&gt;&lt;/div&gt;&lt;/div&gt;&lt;/div&gt;&lt;/div&gt;&lt;/div&gt;&lt;div class="css-2oc8b5 eu4oa1w0"&gt;&lt;div role="separator" aria-orientation="horizontal" class="css-1shvrmd e15p7aqh1"&gt;&lt;span class="css-1b6omqv esbq1260"&gt;&lt;span&gt;&amp;</w:t>
      </w:r>
      <w:r w:rsidR="125B2F27">
        <w:rPr/>
        <w:t>amp;nbsp</w:t>
      </w:r>
      <w:r w:rsidR="125B2F27">
        <w:rPr/>
        <w:t>;&lt;/span&gt;&lt;/span&gt;&lt;/div&gt;&lt;div id="</w:t>
      </w:r>
      <w:r w:rsidR="125B2F27">
        <w:rPr/>
        <w:t>relatedLinks</w:t>
      </w:r>
      <w:r w:rsidR="125B2F27">
        <w:rPr/>
        <w:t>" class="css-bqm003 eu4oa1w0"&gt;&lt;div class="css-t4mc7m eu4oa1w0"&gt;&lt;div class="css-e6s05i eu4oa1w0"&gt;&lt;div class="css-6thzq4 eu4oa1w0"&gt;&lt;a class="</w:t>
      </w:r>
      <w:r w:rsidR="125B2F27">
        <w:rPr/>
        <w:t>jobsearch</w:t>
      </w:r>
      <w:r w:rsidR="125B2F27">
        <w:rPr/>
        <w:t>-</w:t>
      </w:r>
      <w:r w:rsidR="125B2F27">
        <w:rPr/>
        <w:t>RelatedLinks</w:t>
      </w:r>
      <w:r w:rsidR="125B2F27">
        <w:rPr/>
        <w:t xml:space="preserve">-link css-lvbt0r emf9s7v0" </w:t>
      </w:r>
      <w:r w:rsidR="125B2F27">
        <w:rPr/>
        <w:t>href</w:t>
      </w:r>
      <w:r w:rsidR="125B2F27">
        <w:rPr/>
        <w:t>="/q-systems-integration-specialist-l-fort-belvoir,-va-jobs.html"&gt;Systems Integration Specialist jobs in Fort Belvoir, VA&lt;/a&gt;&lt;/div&gt;&lt;div class="css-6thzq4 eu4oa1w0"&gt;&lt;a class="</w:t>
      </w:r>
      <w:r w:rsidR="125B2F27">
        <w:rPr/>
        <w:t>jobsearch</w:t>
      </w:r>
      <w:r w:rsidR="125B2F27">
        <w:rPr/>
        <w:t>-</w:t>
      </w:r>
      <w:r w:rsidR="125B2F27">
        <w:rPr/>
        <w:t>RelatedLinks</w:t>
      </w:r>
      <w:r w:rsidR="125B2F27">
        <w:rPr/>
        <w:t xml:space="preserve">-link css-lvbt0r emf9s7v0" </w:t>
      </w:r>
      <w:r w:rsidR="125B2F27">
        <w:rPr/>
        <w:t>href</w:t>
      </w:r>
      <w:r w:rsidR="125B2F27">
        <w:rPr/>
        <w:t>="/q-amentum-l-fort-belvoir,-va-jobs.html"&gt;Jobs at Amentum in Fort Belvoir, VA&lt;/a&gt;&lt;/div&gt;&lt;div class="css-6thzq4 eu4oa1w0"&gt;&lt;a class="</w:t>
      </w:r>
      <w:r w:rsidR="125B2F27">
        <w:rPr/>
        <w:t>jobsearch</w:t>
      </w:r>
      <w:r w:rsidR="125B2F27">
        <w:rPr/>
        <w:t>-</w:t>
      </w:r>
      <w:r w:rsidR="125B2F27">
        <w:rPr/>
        <w:t>RelatedLinks</w:t>
      </w:r>
      <w:r w:rsidR="125B2F27">
        <w:rPr/>
        <w:t xml:space="preserve">-link css-lvbt0r emf9s7v0" </w:t>
      </w:r>
      <w:r w:rsidR="125B2F27">
        <w:rPr/>
        <w:t>href</w:t>
      </w:r>
      <w:r w:rsidR="125B2F27">
        <w:rPr/>
        <w:t>="/salary?q1=Systems+Integration+Specialist&amp;amp;l1=Fort+Belvoir%2C+VA"&gt;Systems Integration Specialist salaries in Fort Belvoir, VA&lt;/a&gt;&lt;/div&gt;&lt;/div&gt;&lt;/div&gt;&lt;/div&gt;&lt;/div&gt;&lt;/div&gt;&lt;/div&gt;&lt;/div&gt;&lt;/div&gt;&lt;/div&gt;</w:t>
      </w:r>
    </w:p>
    <w:p w:rsidR="16DDA750" w:rsidP="16DDA750" w:rsidRDefault="16DDA750" w14:paraId="24CFD1BB" w14:textId="364D602C">
      <w:pPr>
        <w:pStyle w:val="Normal"/>
      </w:pPr>
    </w:p>
    <w:p w:rsidR="125B2F27" w:rsidP="16DDA750" w:rsidRDefault="125B2F27" w14:paraId="690C6AD9" w14:textId="042B9759">
      <w:pPr>
        <w:pStyle w:val="Normal"/>
      </w:pPr>
      <w:r w:rsidR="125B2F27">
        <w:rPr/>
        <w:t>-------------------- Total Jobs Done: 585</w:t>
      </w:r>
    </w:p>
    <w:p w:rsidR="16DDA750" w:rsidP="16DDA750" w:rsidRDefault="16DDA750" w14:paraId="5805284B" w14:textId="1B715EBA">
      <w:pPr>
        <w:pStyle w:val="Normal"/>
      </w:pPr>
    </w:p>
    <w:p w:rsidR="6BCB3D7D" w:rsidP="16DDA750" w:rsidRDefault="6BCB3D7D" w14:paraId="63ED93C3" w14:textId="47206D8D">
      <w:pPr>
        <w:pStyle w:val="Normal"/>
      </w:pPr>
      <w:r w:rsidR="6BCB3D7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data-testid="jobsearch-JobInfoHeader-title"&gt;&lt;span&gt;Analytic Engineer/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href="https://www.indeed.com/cmp/Staffed4u?campaignid=mobvjcmp&amp;amp;from=mobviewjob&amp;amp;tk=1ht4rb8uvje2o800&amp;amp;fromjk=74c256ed0716fd1e" target="_blank" aria-label="Staffed4U (opens in a new tab)" class="css-1ioi40n e19afand0"&gt;Staffed4U&lt;svg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 Boot&lt;/b&gt;?&lt;/div&gt;&lt;/legend&gt;&lt;div class="js-match-insights-provider-1lps5p3 e37uo190"&gt;&lt;button data-testid="Do you have experience in [Spring Boot|attribute]?-yes" class="js-match-insights-provider-s1k8bj e8ju0x51"&gt;&lt;span&gt;Yes&lt;/span&gt;&lt;/button&gt;&lt;button data-testid="Do you have experience in [Spring Boot|attribute]?-no" class="js-match-insights-provider-1b1q3os e8ju0x51"&gt;&lt;span&gt;No&lt;/span&gt;&lt;/button&gt;&lt;button data-testid="Do you have experience in [Spring Boot|attribute]?-skip"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BCB3D7D" w:rsidP="16DDA750" w:rsidRDefault="6BCB3D7D" w14:paraId="7D1064E7" w14:textId="04AF08A9">
      <w:pPr>
        <w:pStyle w:val="Normal"/>
      </w:pPr>
      <w:r w:rsidR="6BCB3D7D">
        <w:rPr/>
        <w:t xml:space="preserve">&lt;p&gt;Analytics Engineer/ Software Engineer&lt;br&gt; Full Time&lt;br&gt; &lt;br&gt; &lt;b&gt;Some of our Perks and Benefits&lt;/b&gt;&lt;/p&gt; </w:t>
      </w:r>
    </w:p>
    <w:p w:rsidR="6BCB3D7D" w:rsidP="16DDA750" w:rsidRDefault="6BCB3D7D" w14:paraId="0822D74E" w14:textId="45F28DAD">
      <w:pPr>
        <w:pStyle w:val="Normal"/>
      </w:pPr>
      <w:r w:rsidR="6BCB3D7D">
        <w:rPr/>
        <w:t>&lt;ul&gt;</w:t>
      </w:r>
    </w:p>
    <w:p w:rsidR="6BCB3D7D" w:rsidP="16DDA750" w:rsidRDefault="6BCB3D7D" w14:paraId="01E29C01" w14:textId="7BE66F58">
      <w:pPr>
        <w:pStyle w:val="Normal"/>
      </w:pPr>
      <w:r w:rsidR="6BCB3D7D">
        <w:rPr/>
        <w:t xml:space="preserve">  &lt;li&gt;100% Paid Healthcare&lt;/li&gt; </w:t>
      </w:r>
    </w:p>
    <w:p w:rsidR="6BCB3D7D" w:rsidP="16DDA750" w:rsidRDefault="6BCB3D7D" w14:paraId="04BF295C" w14:textId="5BBB81E6">
      <w:pPr>
        <w:pStyle w:val="Normal"/>
      </w:pPr>
      <w:r w:rsidR="6BCB3D7D">
        <w:rPr/>
        <w:t xml:space="preserve">  &lt;li&gt;31 Days PTO&lt;/li&gt; </w:t>
      </w:r>
    </w:p>
    <w:p w:rsidR="6BCB3D7D" w:rsidP="16DDA750" w:rsidRDefault="6BCB3D7D" w14:paraId="75DBDB6D" w14:textId="1EF49E82">
      <w:pPr>
        <w:pStyle w:val="Normal"/>
      </w:pPr>
      <w:r w:rsidR="6BCB3D7D">
        <w:rPr/>
        <w:t xml:space="preserve">  &lt;li&gt;10% 401k in every paycheck&lt;/li&gt; </w:t>
      </w:r>
    </w:p>
    <w:p w:rsidR="6BCB3D7D" w:rsidP="16DDA750" w:rsidRDefault="6BCB3D7D" w14:paraId="4E56790E" w14:textId="1AFB770F">
      <w:pPr>
        <w:pStyle w:val="Normal"/>
      </w:pPr>
      <w:r w:rsidR="6BCB3D7D">
        <w:rPr/>
        <w:t xml:space="preserve">  &lt;li&gt;100% Fully Vested!!!&lt;/li&gt; </w:t>
      </w:r>
    </w:p>
    <w:p w:rsidR="6BCB3D7D" w:rsidP="16DDA750" w:rsidRDefault="6BCB3D7D" w14:paraId="12B77BD9" w14:textId="38C32EA5">
      <w:pPr>
        <w:pStyle w:val="Normal"/>
      </w:pPr>
      <w:r w:rsidR="6BCB3D7D">
        <w:rPr/>
        <w:t xml:space="preserve">&lt;/ul&gt; </w:t>
      </w:r>
    </w:p>
    <w:p w:rsidR="6BCB3D7D" w:rsidP="16DDA750" w:rsidRDefault="6BCB3D7D" w14:paraId="775ECF95" w14:textId="32B1E58F">
      <w:pPr>
        <w:pStyle w:val="Normal"/>
      </w:pPr>
      <w:r w:rsidR="6BCB3D7D">
        <w:rPr/>
        <w:t xml:space="preserve">&lt;p&gt;Our client is in search of Software Engineers who are eager to advance their skills and take on the most challenging tasks within the US Government's realm, particularly in one of the most captivating sectors of our mission. We offer unparalleled salaries and benefits packages, with your growth and success at the forefront of our priorities.&lt;/p&gt; </w:t>
      </w:r>
    </w:p>
    <w:p w:rsidR="6BCB3D7D" w:rsidP="16DDA750" w:rsidRDefault="6BCB3D7D" w14:paraId="35BF9FA7" w14:textId="76C115B8">
      <w:pPr>
        <w:pStyle w:val="Normal"/>
      </w:pPr>
      <w:r w:rsidR="6BCB3D7D">
        <w:rPr/>
        <w:t>&lt;p&gt;In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mission.&lt;/p&gt;</w:t>
      </w:r>
    </w:p>
    <w:p w:rsidR="6BCB3D7D" w:rsidP="16DDA750" w:rsidRDefault="6BCB3D7D" w14:paraId="785DA961" w14:textId="04D28ED8">
      <w:pPr>
        <w:pStyle w:val="Normal"/>
      </w:pPr>
      <w:r w:rsidR="6BCB3D7D">
        <w:rPr/>
        <w:t xml:space="preserve">&lt;br&gt; </w:t>
      </w:r>
    </w:p>
    <w:p w:rsidR="6BCB3D7D" w:rsidP="16DDA750" w:rsidRDefault="6BCB3D7D" w14:paraId="03A11E62" w14:textId="6C0760C5">
      <w:pPr>
        <w:pStyle w:val="Normal"/>
      </w:pPr>
      <w:r w:rsidR="6BCB3D7D">
        <w:rPr/>
        <w:t xml:space="preserve">&lt;p&gt;&lt;br&gt; &lt;b&gt;Required Skills&lt;/b&gt;&lt;/p&gt; </w:t>
      </w:r>
    </w:p>
    <w:p w:rsidR="6BCB3D7D" w:rsidP="16DDA750" w:rsidRDefault="6BCB3D7D" w14:paraId="29C49B6C" w14:textId="64B1C496">
      <w:pPr>
        <w:pStyle w:val="Normal"/>
      </w:pPr>
      <w:r w:rsidR="6BCB3D7D">
        <w:rPr/>
        <w:t xml:space="preserve">&lt;ul&gt; </w:t>
      </w:r>
    </w:p>
    <w:p w:rsidR="6BCB3D7D" w:rsidP="16DDA750" w:rsidRDefault="6BCB3D7D" w14:paraId="15C5D788" w14:textId="1CE52D99">
      <w:pPr>
        <w:pStyle w:val="Normal"/>
      </w:pPr>
      <w:r w:rsidR="6BCB3D7D">
        <w:rPr/>
        <w:t xml:space="preserve">  &lt;li&gt;Experience using the &lt;b&gt;Linux &lt;/b&gt;CLI&lt;/li&gt; </w:t>
      </w:r>
    </w:p>
    <w:p w:rsidR="6BCB3D7D" w:rsidP="16DDA750" w:rsidRDefault="6BCB3D7D" w14:paraId="72B67081" w14:textId="03B87E5E">
      <w:pPr>
        <w:pStyle w:val="Normal"/>
      </w:pPr>
      <w:r w:rsidR="6BCB3D7D">
        <w:rPr/>
        <w:t xml:space="preserve">  &lt;li&gt;Scripting using &lt;b&gt;Bash&lt;/b&gt;/&lt;b&gt;Python&lt;/b&gt;&lt;/li&gt; </w:t>
      </w:r>
    </w:p>
    <w:p w:rsidR="6BCB3D7D" w:rsidP="16DDA750" w:rsidRDefault="6BCB3D7D" w14:paraId="417E72C4" w14:textId="677AF123">
      <w:pPr>
        <w:pStyle w:val="Normal"/>
      </w:pPr>
      <w:r w:rsidR="6BCB3D7D">
        <w:rPr/>
        <w:t xml:space="preserve">  &lt;li&gt;Developing with &lt;b&gt;Java &lt;/b&gt;in a Linux environment&lt;/li&gt; </w:t>
      </w:r>
    </w:p>
    <w:p w:rsidR="6BCB3D7D" w:rsidP="16DDA750" w:rsidRDefault="6BCB3D7D" w14:paraId="6667F265" w14:textId="12607438">
      <w:pPr>
        <w:pStyle w:val="Normal"/>
      </w:pPr>
      <w:r w:rsidR="6BCB3D7D">
        <w:rPr/>
        <w:t xml:space="preserve">  &lt;li&gt;Experience developing with the &lt;b&gt;Spring &lt;/b&gt;framework including &lt;b&gt;Spring Boot&lt;/b&gt;&lt;/li&gt; </w:t>
      </w:r>
    </w:p>
    <w:p w:rsidR="6BCB3D7D" w:rsidP="16DDA750" w:rsidRDefault="6BCB3D7D" w14:paraId="53F19939" w14:textId="6B416524">
      <w:pPr>
        <w:pStyle w:val="Normal"/>
      </w:pPr>
      <w:r w:rsidR="6BCB3D7D">
        <w:rPr/>
        <w:t xml:space="preserve">  &lt;li&gt;Demonstrated experience processing &lt;b&gt;Big Data&lt;/b&gt;&lt;/li&gt; </w:t>
      </w:r>
    </w:p>
    <w:p w:rsidR="6BCB3D7D" w:rsidP="16DDA750" w:rsidRDefault="6BCB3D7D" w14:paraId="0928E90F" w14:textId="1770CDCD">
      <w:pPr>
        <w:pStyle w:val="Normal"/>
      </w:pPr>
      <w:r w:rsidR="6BCB3D7D">
        <w:rPr/>
        <w:t xml:space="preserve">  &lt;li&gt;Experience with Web development, HTTP, and &lt;b&gt;REST services&lt;/b&gt;&lt;/li&gt; </w:t>
      </w:r>
    </w:p>
    <w:p w:rsidR="6BCB3D7D" w:rsidP="16DDA750" w:rsidRDefault="6BCB3D7D" w14:paraId="3ABFAE67" w14:textId="19FE7E4B">
      <w:pPr>
        <w:pStyle w:val="Normal"/>
      </w:pPr>
      <w:r w:rsidR="6BCB3D7D">
        <w:rPr/>
        <w:t xml:space="preserve">  &lt;li&gt;Experience with NoSQL technologies such as &lt;b&gt;Elasticsearch &lt;/b&gt;and &lt;b&gt;Accumulo&lt;/b&gt;&lt;/li&gt; </w:t>
      </w:r>
    </w:p>
    <w:p w:rsidR="6BCB3D7D" w:rsidP="16DDA750" w:rsidRDefault="6BCB3D7D" w14:paraId="776E0EAC" w14:textId="1B90F6A5">
      <w:pPr>
        <w:pStyle w:val="Normal"/>
      </w:pPr>
      <w:r w:rsidR="6BCB3D7D">
        <w:rPr/>
        <w:t xml:space="preserve">  &lt;li&gt;Experience with containerization technologies such as &lt;b&gt;Docker&lt;/b&gt;&lt;/li&gt; </w:t>
      </w:r>
    </w:p>
    <w:p w:rsidR="6BCB3D7D" w:rsidP="16DDA750" w:rsidRDefault="6BCB3D7D" w14:paraId="51E5547D" w14:textId="2AC35AED">
      <w:pPr>
        <w:pStyle w:val="Normal"/>
      </w:pPr>
      <w:r w:rsidR="6BCB3D7D">
        <w:rPr/>
        <w:t xml:space="preserve">&lt;/ul&gt; </w:t>
      </w:r>
    </w:p>
    <w:p w:rsidR="6BCB3D7D" w:rsidP="16DDA750" w:rsidRDefault="6BCB3D7D" w14:paraId="27AE2F1A" w14:textId="5234D5D5">
      <w:pPr>
        <w:pStyle w:val="Normal"/>
      </w:pPr>
      <w:r w:rsidR="6BCB3D7D">
        <w:rPr/>
        <w:t xml:space="preserve">&lt;p&gt;&lt;b&gt;Position Desired Skills&lt;/b&gt;&lt;/p&gt; </w:t>
      </w:r>
    </w:p>
    <w:p w:rsidR="6BCB3D7D" w:rsidP="16DDA750" w:rsidRDefault="6BCB3D7D" w14:paraId="791F41C9" w14:textId="39D3EE38">
      <w:pPr>
        <w:pStyle w:val="Normal"/>
      </w:pPr>
      <w:r w:rsidR="6BCB3D7D">
        <w:rPr/>
        <w:t>&lt;ul&gt;</w:t>
      </w:r>
    </w:p>
    <w:p w:rsidR="6BCB3D7D" w:rsidP="16DDA750" w:rsidRDefault="6BCB3D7D" w14:paraId="7AC63D98" w14:textId="2687EE01">
      <w:pPr>
        <w:pStyle w:val="Normal"/>
      </w:pPr>
      <w:r w:rsidR="6BCB3D7D">
        <w:rPr/>
        <w:t xml:space="preserve">  &lt;li&gt;Familiar with &lt;b&gt;Git &lt;/b&gt;Version Control System&lt;/li&gt; </w:t>
      </w:r>
    </w:p>
    <w:p w:rsidR="6BCB3D7D" w:rsidP="16DDA750" w:rsidRDefault="6BCB3D7D" w14:paraId="2336B9B4" w14:textId="7DFF48CB">
      <w:pPr>
        <w:pStyle w:val="Normal"/>
      </w:pPr>
      <w:r w:rsidR="6BCB3D7D">
        <w:rPr/>
        <w:t xml:space="preserve">  &lt;li&gt;Experience with the Atlassian Tool Suite including &lt;b&gt;Jira &lt;/b&gt;and &lt;b&gt;Confluence&lt;/b&gt;&lt;/li&gt; </w:t>
      </w:r>
    </w:p>
    <w:p w:rsidR="6BCB3D7D" w:rsidP="16DDA750" w:rsidRDefault="6BCB3D7D" w14:paraId="2A1B54DF" w14:textId="6FD15D58">
      <w:pPr>
        <w:pStyle w:val="Normal"/>
      </w:pPr>
      <w:r w:rsidR="6BCB3D7D">
        <w:rPr/>
        <w:t xml:space="preserve">  &lt;li&gt;Familiar with CI/CD principles, methodologies, and tools such as &lt;b&gt;GitLab &lt;/b&gt;CI and &lt;b&gt;Jenkins&lt;/b&gt;&lt;/li&gt; </w:t>
      </w:r>
    </w:p>
    <w:p w:rsidR="6BCB3D7D" w:rsidP="16DDA750" w:rsidRDefault="6BCB3D7D" w14:paraId="7B203927" w14:textId="538D56E3">
      <w:pPr>
        <w:pStyle w:val="Normal"/>
      </w:pPr>
      <w:r w:rsidR="6BCB3D7D">
        <w:rPr/>
        <w:t xml:space="preserve">&lt;/ul&gt; </w:t>
      </w:r>
    </w:p>
    <w:p w:rsidR="6BCB3D7D" w:rsidP="16DDA750" w:rsidRDefault="6BCB3D7D" w14:paraId="0A7B8820" w14:textId="37A0E625">
      <w:pPr>
        <w:pStyle w:val="Normal"/>
      </w:pPr>
      <w:r w:rsidR="6BCB3D7D">
        <w:rPr/>
        <w:t xml:space="preserve">&lt;p&gt;&lt;b&gt;Requirements&lt;/b&gt;&lt;/p&gt; </w:t>
      </w:r>
    </w:p>
    <w:p w:rsidR="6BCB3D7D" w:rsidP="16DDA750" w:rsidRDefault="6BCB3D7D" w14:paraId="345E58A4" w14:textId="1F308F55">
      <w:pPr>
        <w:pStyle w:val="Normal"/>
      </w:pPr>
      <w:r w:rsidR="6BCB3D7D">
        <w:rPr/>
        <w:t>&lt;ul&gt;</w:t>
      </w:r>
    </w:p>
    <w:p w:rsidR="6BCB3D7D" w:rsidP="16DDA750" w:rsidRDefault="6BCB3D7D" w14:paraId="202F32FF" w14:textId="5F828914">
      <w:pPr>
        <w:pStyle w:val="Normal"/>
      </w:pPr>
      <w:r w:rsidR="6BCB3D7D">
        <w:rPr/>
        <w:t xml:space="preserve">  &lt;li&gt;&lt;b&gt;Active TS/SCI with Polygraph&lt;/b&gt;&lt;/li&gt; </w:t>
      </w:r>
    </w:p>
    <w:p w:rsidR="6BCB3D7D" w:rsidP="16DDA750" w:rsidRDefault="6BCB3D7D" w14:paraId="7D17959F" w14:textId="4E0D1777">
      <w:pPr>
        <w:pStyle w:val="Normal"/>
      </w:pPr>
      <w:r w:rsidR="6BCB3D7D">
        <w:rPr/>
        <w:t xml:space="preserve">  &lt;li&gt;(5) years’ experience as a Software Engineer&lt;/li&gt; </w:t>
      </w:r>
    </w:p>
    <w:p w:rsidR="6BCB3D7D" w:rsidP="16DDA750" w:rsidRDefault="6BCB3D7D" w14:paraId="1EF3C9C6" w14:textId="1C537EAB">
      <w:pPr>
        <w:pStyle w:val="Normal"/>
      </w:pPr>
      <w:r w:rsidR="6BCB3D7D">
        <w:rPr/>
        <w:t xml:space="preserve">  &lt;li&gt;Bachelor’s degree in Computer Science or related discipline&lt;/li&gt; </w:t>
      </w:r>
    </w:p>
    <w:p w:rsidR="6BCB3D7D" w:rsidP="16DDA750" w:rsidRDefault="6BCB3D7D" w14:paraId="624EAC63" w14:textId="56A8C26F">
      <w:pPr>
        <w:pStyle w:val="Normal"/>
      </w:pPr>
      <w:r w:rsidR="6BCB3D7D">
        <w:rPr/>
        <w:t xml:space="preserve">&lt;/ul&gt; </w:t>
      </w:r>
    </w:p>
    <w:p w:rsidR="6BCB3D7D" w:rsidP="16DDA750" w:rsidRDefault="6BCB3D7D" w14:paraId="15E6D9A7" w14:textId="05A17E12">
      <w:pPr>
        <w:pStyle w:val="Normal"/>
      </w:pPr>
      <w:r w:rsidR="6BCB3D7D">
        <w:rPr/>
        <w:t>&lt;p&gt;We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factor.&lt;/p&gt;</w:t>
      </w:r>
    </w:p>
    <w:p w:rsidR="6BCB3D7D" w:rsidP="16DDA750" w:rsidRDefault="6BCB3D7D" w14:paraId="2083FB95" w14:textId="5525F24A">
      <w:pPr>
        <w:pStyle w:val="Normal"/>
      </w:pPr>
      <w:r w:rsidR="6BCB3D7D">
        <w:rPr/>
        <w:t>&lt;/div&gt;&lt;/div&gt;&lt;/div&gt;&lt;div id="mosaic-</w:t>
      </w:r>
      <w:r w:rsidR="6BCB3D7D">
        <w:rPr/>
        <w:t>belowFullJobDescription</w:t>
      </w:r>
      <w:r w:rsidR="6BCB3D7D">
        <w:rPr/>
        <w:t>" class="mosaic-zone"&gt;&lt;/div&gt;&lt;div class="</w:t>
      </w:r>
      <w:r w:rsidR="6BCB3D7D">
        <w:rPr/>
        <w:t>jobsearch-JobMetadataFooter</w:t>
      </w:r>
      <w:r w:rsidR="6BCB3D7D">
        <w:rPr/>
        <w:t xml:space="preserve"> </w:t>
      </w:r>
      <w:r w:rsidR="6BCB3D7D">
        <w:rPr/>
        <w:t>jobsearch</w:t>
      </w:r>
      <w:r w:rsidR="6BCB3D7D">
        <w:rPr/>
        <w:t>-</w:t>
      </w:r>
      <w:r w:rsidR="6BCB3D7D">
        <w:rPr/>
        <w:t>JobMetadataFooter</w:t>
      </w:r>
      <w:r w:rsidR="6BCB3D7D">
        <w:rPr/>
        <w:t xml:space="preserve">-desktop-standalone </w:t>
      </w:r>
      <w:r w:rsidR="6BCB3D7D">
        <w:rPr/>
        <w:t>css-yxghko</w:t>
      </w:r>
      <w:r w:rsidR="6BCB3D7D">
        <w:rPr/>
        <w:t xml:space="preserve"> eu4oa1w0"&gt;&lt;div id="</w:t>
      </w:r>
      <w:r w:rsidR="6BCB3D7D">
        <w:rPr/>
        <w:t>successfullySignedInModal</w:t>
      </w:r>
      <w:r w:rsidR="6BCB3D7D">
        <w:rPr/>
        <w:t>"&gt;&lt;/div&gt;&lt;div class="</w:t>
      </w:r>
      <w:r w:rsidR="6BCB3D7D">
        <w:rPr/>
        <w:t>indeedApplyAdaNoticeContainer</w:t>
      </w:r>
      <w:r w:rsidR="6BCB3D7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BCB3D7D">
        <w:rPr/>
        <w:t>jobsearch</w:t>
      </w:r>
      <w:r w:rsidR="6BCB3D7D">
        <w:rPr/>
        <w:t>-</w:t>
      </w:r>
      <w:r w:rsidR="6BCB3D7D">
        <w:rPr/>
        <w:t>ViewJobButtons</w:t>
      </w:r>
      <w:r w:rsidR="6BCB3D7D">
        <w:rPr/>
        <w:t>-container" class="</w:t>
      </w:r>
      <w:r w:rsidR="6BCB3D7D">
        <w:rPr/>
        <w:t>jobsearch</w:t>
      </w:r>
      <w:r w:rsidR="6BCB3D7D">
        <w:rPr/>
        <w:t>-</w:t>
      </w:r>
      <w:r w:rsidR="6BCB3D7D">
        <w:rPr/>
        <w:t>ViewJobButtons</w:t>
      </w:r>
      <w:r w:rsidR="6BCB3D7D">
        <w:rPr/>
        <w:t>-container css-15enpd4 eu4oa1w0"&gt;&lt;div id="mosaic-</w:t>
      </w:r>
      <w:r w:rsidR="6BCB3D7D">
        <w:rPr/>
        <w:t>aboveViewjobButtons</w:t>
      </w:r>
      <w:r w:rsidR="6BCB3D7D">
        <w:rPr/>
        <w:t>" class="mosaic-zone"&gt;&lt;/div&gt;&lt;div class="</w:t>
      </w:r>
      <w:r w:rsidR="6BCB3D7D">
        <w:rPr/>
        <w:t>jobsearch-ButtonContainer-inlineBlock</w:t>
      </w:r>
      <w:r w:rsidR="6BCB3D7D">
        <w:rPr/>
        <w:t xml:space="preserve"> </w:t>
      </w:r>
      <w:r w:rsidR="6BCB3D7D">
        <w:rPr/>
        <w:t>icl</w:t>
      </w:r>
      <w:r w:rsidR="6BCB3D7D">
        <w:rPr/>
        <w:t>-u-lg-</w:t>
      </w:r>
      <w:r w:rsidR="6BCB3D7D">
        <w:rPr/>
        <w:t>inlineBlock</w:t>
      </w:r>
      <w:r w:rsidR="6BCB3D7D">
        <w:rPr/>
        <w:t xml:space="preserve"> css-p3dq3b eu4oa1w0"&gt;&lt;div class="</w:t>
      </w:r>
      <w:r w:rsidR="6BCB3D7D">
        <w:rPr/>
        <w:t>jobsearch-IndeedApplyButton</w:t>
      </w:r>
      <w:r w:rsidR="6BCB3D7D">
        <w:rPr/>
        <w:t xml:space="preserve"> css-19nzaev eu4oa1w0"&gt;&lt;div class="fe4ef0a92abddbf810cad7c1fb4b37033516dba1f0801b7d0640895eabfdec9e"&gt;&lt;span id="ac102deeb81cff5f1e03ec652f1dde674794fd33f39b1aef87a4bba3669d2f28" class="ac102deeb81cff5f1e03ec652f1dde674794fd33f39b1aef87a4bba3669d2f28 indeed-apply-status-not-applied" data-indeed-apply-</w:t>
      </w:r>
      <w:r w:rsidR="6BCB3D7D">
        <w:rPr/>
        <w:t>jobcountry</w:t>
      </w:r>
      <w:r w:rsidR="6BCB3D7D">
        <w:rPr/>
        <w:t>="US" data-indeed-apply-</w:t>
      </w:r>
      <w:r w:rsidR="6BCB3D7D">
        <w:rPr/>
        <w:t>jk</w:t>
      </w:r>
      <w:r w:rsidR="6BCB3D7D">
        <w:rPr/>
        <w:t>="74c256ed0716fd1e" data-indeed-apply-</w:t>
      </w:r>
      <w:r w:rsidR="6BCB3D7D">
        <w:rPr/>
        <w:t>clientmeta</w:t>
      </w:r>
      <w:r w:rsidR="6BCB3D7D">
        <w:rPr/>
        <w:t>="{&amp;</w:t>
      </w:r>
      <w:r w:rsidR="6BCB3D7D">
        <w:rPr/>
        <w:t>amp;quot;vtk&amp;amp;quot</w:t>
      </w:r>
      <w:r w:rsidR="6BCB3D7D">
        <w:rPr/>
        <w:t>;:&amp;amp;quot;1ht4rb8uvje2o800&amp;amp;quot;,&amp;</w:t>
      </w:r>
      <w:r w:rsidR="6BCB3D7D">
        <w:rPr/>
        <w:t>amp;quot;tk&amp;amp;quot</w:t>
      </w:r>
      <w:r w:rsidR="6BCB3D7D">
        <w:rPr/>
        <w:t>;:&amp;amp;quot;1ht4r5s4ck79580e&amp;amp;quot;}" data-indeed-apply-</w:t>
      </w:r>
      <w:r w:rsidR="6BCB3D7D">
        <w:rPr/>
        <w:t>continueurl</w:t>
      </w:r>
      <w:r w:rsidR="6BCB3D7D">
        <w:rPr/>
        <w:t>="http://www.indeed.com/viewjob?jk=74c256ed0716fd1e&amp;amp;tk=1ht4r5s4ck79580e&amp;amp;from=serp&amp;amp;vjs=3&amp;amp;applied=1" data-indeed-apply-</w:t>
      </w:r>
      <w:r w:rsidR="6BCB3D7D">
        <w:rPr/>
        <w:t>recentsearchquery</w:t>
      </w:r>
      <w:r w:rsidR="6BCB3D7D">
        <w:rPr/>
        <w:t>="{&amp;</w:t>
      </w:r>
      <w:r w:rsidR="6BCB3D7D">
        <w:rPr/>
        <w:t>quot;what&amp;quot</w:t>
      </w:r>
      <w:r w:rsidR="6BCB3D7D">
        <w:rPr/>
        <w:t>;:&amp;</w:t>
      </w:r>
      <w:r w:rsidR="6BCB3D7D">
        <w:rPr/>
        <w:t>quot;software</w:t>
      </w:r>
      <w:r w:rsidR="6BCB3D7D">
        <w:rPr/>
        <w:t xml:space="preserve"> </w:t>
      </w:r>
      <w:r w:rsidR="6BCB3D7D">
        <w:rPr/>
        <w:t>engineer&amp;quot</w:t>
      </w:r>
      <w:r w:rsidR="6BCB3D7D">
        <w:rPr/>
        <w:t>;,&amp;</w:t>
      </w:r>
      <w:r w:rsidR="6BCB3D7D">
        <w:rPr/>
        <w:t>quot;where&amp;quot</w:t>
      </w:r>
      <w:r w:rsidR="6BCB3D7D">
        <w:rPr/>
        <w:t>;:&amp;</w:t>
      </w:r>
      <w:r w:rsidR="6BCB3D7D">
        <w:rPr/>
        <w:t>quot;washington</w:t>
      </w:r>
      <w:r w:rsidR="6BCB3D7D">
        <w:rPr/>
        <w:t xml:space="preserve">, </w:t>
      </w:r>
      <w:r w:rsidR="6BCB3D7D">
        <w:rPr/>
        <w:t>dc&amp;quot</w:t>
      </w:r>
      <w:r w:rsidR="6BCB3D7D">
        <w:rPr/>
        <w:t>;}" data-indeed-apply-</w:t>
      </w:r>
      <w:r w:rsidR="6BCB3D7D">
        <w:rPr/>
        <w:t>joburl</w:t>
      </w:r>
      <w:r w:rsidR="6BCB3D7D">
        <w:rPr/>
        <w:t>="https://www.indeed.com/viewjob?jk=74c256ed0716fd1e" data-indeed-apply-</w:t>
      </w:r>
      <w:r w:rsidR="6BCB3D7D">
        <w:rPr/>
        <w:t>pingbackurl</w:t>
      </w:r>
      <w:r w:rsidR="6BCB3D7D">
        <w:rPr/>
        <w:t>="https://gdc.indeed.com/conv/</w:t>
      </w:r>
      <w:r w:rsidR="6BCB3D7D">
        <w:rPr/>
        <w:t>orgIndApp?co</w:t>
      </w:r>
      <w:r w:rsidR="6BCB3D7D">
        <w:rPr/>
        <w:t>=</w:t>
      </w:r>
      <w:r w:rsidR="6BCB3D7D">
        <w:rPr/>
        <w:t>US&amp;amp;vjtk</w:t>
      </w:r>
      <w:r w:rsidR="6BCB3D7D">
        <w:rPr/>
        <w:t>=1ht4rb8uvje2o800&amp;amp;jk=74c256ed0716fd1e&amp;amp;mvj=0&amp;amp;asub=</w:t>
      </w:r>
      <w:r w:rsidR="6BCB3D7D">
        <w:rPr/>
        <w:t>mob-norsvp-noapply&amp;amp;acct_key</w:t>
      </w:r>
      <w:r w:rsidR="6BCB3D7D">
        <w:rPr/>
        <w:t>=352c48d0c7eb3ee4&amp;amp;tk=1ht4r5s4ck79580e&amp;amp;trk.origin=</w:t>
      </w:r>
      <w:r w:rsidR="6BCB3D7D">
        <w:rPr/>
        <w:t>jobsearch&amp;amp;vjfrom</w:t>
      </w:r>
      <w:r w:rsidR="6BCB3D7D">
        <w:rPr/>
        <w:t>=</w:t>
      </w:r>
      <w:r w:rsidR="6BCB3D7D">
        <w:rPr/>
        <w:t>serp&amp;amp;astse</w:t>
      </w:r>
      <w:r w:rsidR="6BCB3D7D">
        <w:rPr/>
        <w:t>=715f324e13abef50&amp;amp;assa=1830" data-indeed-apply-</w:t>
      </w:r>
      <w:r w:rsidR="6BCB3D7D">
        <w:rPr/>
        <w:t>onready</w:t>
      </w:r>
      <w:r w:rsidR="6BCB3D7D">
        <w:rPr/>
        <w:t>="_</w:t>
      </w:r>
      <w:r w:rsidR="6BCB3D7D">
        <w:rPr/>
        <w:t>onButtonReady</w:t>
      </w:r>
      <w:r w:rsidR="6BCB3D7D">
        <w:rPr/>
        <w:t>" data-indeed-apply-</w:t>
      </w:r>
      <w:r w:rsidR="6BCB3D7D">
        <w:rPr/>
        <w:t>onappliedstatus</w:t>
      </w:r>
      <w:r w:rsidR="6BCB3D7D">
        <w:rPr/>
        <w:t>="_</w:t>
      </w:r>
      <w:r w:rsidR="6BCB3D7D">
        <w:rPr/>
        <w:t>updateIndeedApplyStatus</w:t>
      </w:r>
      <w:r w:rsidR="6BCB3D7D">
        <w:rPr/>
        <w:t>" data-indeed-apply-</w:t>
      </w:r>
      <w:r w:rsidR="6BCB3D7D">
        <w:rPr/>
        <w:t>nobuttonui</w:t>
      </w:r>
      <w:r w:rsidR="6BCB3D7D">
        <w:rPr/>
        <w:t>="true" data-click-handler="attached"&gt;&lt;div class="</w:t>
      </w:r>
      <w:r w:rsidR="6BCB3D7D">
        <w:rPr/>
        <w:t>jobsearch-IndeedApplyButton-buttonWrapper</w:t>
      </w:r>
      <w:r w:rsidR="6BCB3D7D">
        <w:rPr/>
        <w:t xml:space="preserve"> css-kyg8or eu4oa1w0"&gt;&lt;button id="</w:t>
      </w:r>
      <w:r w:rsidR="6BCB3D7D">
        <w:rPr/>
        <w:t>indeedApplyButton</w:t>
      </w:r>
      <w:r w:rsidR="6BCB3D7D">
        <w:rPr/>
        <w:t>" class=" css-t8wchy e8ju0x51" aria-label="Apply now "&gt;&lt;div class="</w:t>
      </w:r>
      <w:r w:rsidR="6BCB3D7D">
        <w:rPr/>
        <w:t>jobsearch-IndeedApplyButton-contentWrapper</w:t>
      </w:r>
      <w:r w:rsidR="6BCB3D7D">
        <w:rPr/>
        <w:t>"&gt;&lt;span class="</w:t>
      </w:r>
      <w:r w:rsidR="6BCB3D7D">
        <w:rPr/>
        <w:t>jobsearch-IndeedApplyButton-newDesign</w:t>
      </w:r>
      <w:r w:rsidR="6BCB3D7D">
        <w:rPr/>
        <w:t xml:space="preserve"> css-1hjxf1u eu4oa1w0"&gt;Apply now&lt;/span&gt;&lt;/div&gt;&lt;/button&gt;&lt;/div&gt;&lt;/span&gt;&lt;/div&gt;&lt;/div&gt;&lt;/div&gt;&lt;div id="</w:t>
      </w:r>
      <w:r w:rsidR="6BCB3D7D">
        <w:rPr/>
        <w:t>saveJobButtonContainer</w:t>
      </w:r>
      <w:r w:rsidR="6BCB3D7D">
        <w:rPr/>
        <w:t>" aria-hidden="false" class="css-e9f4jv eu4oa1w0"&gt;&lt;div class=" css-kyg8or eu4oa1w0"&gt;&lt;div aria-live="assertive"&gt;&lt;button data-dd-action-name="save-job" aria-label="Save this job" class="css-1fm9hy1 e8ju0x51"&gt;&lt;</w:t>
      </w:r>
      <w:r w:rsidR="6BCB3D7D">
        <w:rPr/>
        <w:t>svg</w:t>
      </w:r>
      <w:r w:rsidR="6BCB3D7D">
        <w:rPr/>
        <w:t xml:space="preserve"> </w:t>
      </w:r>
      <w:r w:rsidR="6BCB3D7D">
        <w:rPr/>
        <w:t>xmlns</w:t>
      </w:r>
      <w:r w:rsidR="6BCB3D7D">
        <w:rPr/>
        <w:t>="http://www.w3.org/2000/svg" focusable="false" role="</w:t>
      </w:r>
      <w:r w:rsidR="6BCB3D7D">
        <w:rPr/>
        <w:t>img</w:t>
      </w:r>
      <w:r w:rsidR="6BCB3D7D">
        <w:rPr/>
        <w:t>" fill="</w:t>
      </w:r>
      <w:r w:rsidR="6BCB3D7D">
        <w:rPr/>
        <w:t>currentColor</w:t>
      </w:r>
      <w:r w:rsidR="6BCB3D7D">
        <w:rPr/>
        <w:t xml:space="preserve">" </w:t>
      </w:r>
      <w:r w:rsidR="6BCB3D7D">
        <w:rPr/>
        <w:t>viewBox</w:t>
      </w:r>
      <w:r w:rsidR="6BCB3D7D">
        <w:rPr/>
        <w:t>="0 0 24 24" class="css-1xqhio eac13zx0"&gt;&lt;title&gt;save-icon&lt;/title&gt;&lt;path fill-rule="</w:t>
      </w:r>
      <w:r w:rsidR="6BCB3D7D">
        <w:rPr/>
        <w:t>evenodd</w:t>
      </w:r>
      <w:r w:rsidR="6BCB3D7D">
        <w:rPr/>
        <w:t>" d="M12 14.616l6 3.905V4H6v14.52l6-3.905zM4.383 21.96A.25.25 0 014 21.748V2.502a.5.5 0 01.5-.5h15a.5.5 0 01.5.5v19.246a.25.25 0 01-.383.212L12 17.002 4.383 21.96z" clip-rule="</w:t>
      </w:r>
      <w:r w:rsidR="6BCB3D7D">
        <w:rPr/>
        <w:t>evenodd</w:t>
      </w:r>
      <w:r w:rsidR="6BCB3D7D">
        <w:rPr/>
        <w:t>"&gt;&lt;/path&gt;&lt;/</w:t>
      </w:r>
      <w:r w:rsidR="6BCB3D7D">
        <w:rPr/>
        <w:t>svg</w:t>
      </w:r>
      <w:r w:rsidR="6BCB3D7D">
        <w:rPr/>
        <w:t>&gt;&lt;/button&gt;&lt;/div&gt;&lt;/div&gt;&lt;/div&gt;&lt;div id="mosaic-</w:t>
      </w:r>
      <w:r w:rsidR="6BCB3D7D">
        <w:rPr/>
        <w:t>belowViewjobButtons</w:t>
      </w:r>
      <w:r w:rsidR="6BCB3D7D">
        <w:rPr/>
        <w:t>" class="mosaic-zone"&gt;&lt;/div&gt;&lt;div role="separator" aria-orientation="horizontal" class="css-eud5o9 e15p7aqh1"&gt;&lt;span class="css-1b6omqv esbq1260"&gt;&lt;span&gt;&amp;</w:t>
      </w:r>
      <w:r w:rsidR="6BCB3D7D">
        <w:rPr/>
        <w:t>amp;nbsp</w:t>
      </w:r>
      <w:r w:rsidR="6BCB3D7D">
        <w:rPr/>
        <w:t>;&lt;/span&gt;&lt;/span&gt;&lt;/div&gt;&lt;/div&gt;&lt;/div&gt;&lt;div class="css-1my0t14 e37uo190"&gt;&lt;div class="css-173agvp eu4oa1w0"&gt;&lt;div id="mosaic-provider-</w:t>
      </w:r>
      <w:r w:rsidR="6BCB3D7D">
        <w:rPr/>
        <w:t>reportcontent</w:t>
      </w:r>
      <w:r w:rsidR="6BCB3D7D">
        <w:rPr/>
        <w:t>" class="mosaic mosaic-provider-</w:t>
      </w:r>
      <w:r w:rsidR="6BCB3D7D">
        <w:rPr/>
        <w:t>reportcontent</w:t>
      </w:r>
      <w:r w:rsidR="6BCB3D7D">
        <w:rPr/>
        <w:t>"&gt;&lt;div class="mosaic-</w:t>
      </w:r>
      <w:r w:rsidR="6BCB3D7D">
        <w:rPr/>
        <w:t>reportcontent</w:t>
      </w:r>
      <w:r w:rsidR="6BCB3D7D">
        <w:rPr/>
        <w:t>-wrapper button"&gt;&lt;button class="mosaic-</w:t>
      </w:r>
      <w:r w:rsidR="6BCB3D7D">
        <w:rPr/>
        <w:t>reportcontent</w:t>
      </w:r>
      <w:r w:rsidR="6BCB3D7D">
        <w:rPr/>
        <w:t>-button desktop css-16q8vsx e8ju0x51"&gt;&lt;span class="mosaic-</w:t>
      </w:r>
      <w:r w:rsidR="6BCB3D7D">
        <w:rPr/>
        <w:t>reportcontent</w:t>
      </w:r>
      <w:r w:rsidR="6BCB3D7D">
        <w:rPr/>
        <w:t>-button-icon"&gt;&lt;/span&gt;Report job&lt;/button&gt;&lt;div class="mosaic-</w:t>
      </w:r>
      <w:r w:rsidR="6BCB3D7D">
        <w:rPr/>
        <w:t>reportcontent</w:t>
      </w:r>
      <w:r w:rsidR="6BCB3D7D">
        <w:rPr/>
        <w:t>-content"&gt;&lt;/div&gt;&lt;/div&gt;&lt;/div&gt;&lt;/div&gt;&lt;/div&gt;&lt;/div&gt;&lt;/div&gt;&lt;/div&gt;&lt;/div&gt;&lt;div class="css-2oc8b5 eu4oa1w0"&gt;&lt;div role="separator" aria-orientation="horizontal" class="css-1shvrmd e15p7aqh1"&gt;&lt;span class="css-1b6omqv esbq1260"&gt;&lt;span&gt;&amp;</w:t>
      </w:r>
      <w:r w:rsidR="6BCB3D7D">
        <w:rPr/>
        <w:t>amp;nbsp</w:t>
      </w:r>
      <w:r w:rsidR="6BCB3D7D">
        <w:rPr/>
        <w:t>;&lt;/span&gt;&lt;/span&gt;&lt;/div&gt;&lt;div id="</w:t>
      </w:r>
      <w:r w:rsidR="6BCB3D7D">
        <w:rPr/>
        <w:t>relatedLinks</w:t>
      </w:r>
      <w:r w:rsidR="6BCB3D7D">
        <w:rPr/>
        <w:t>" class="css-bqm003 eu4oa1w0"&gt;&lt;div class="css-t4mc7m eu4oa1w0"&gt;&lt;div class="css-e6s05i eu4oa1w0"&gt;&lt;div class="css-6thzq4 eu4oa1w0"&gt;&lt;a class="</w:t>
      </w:r>
      <w:r w:rsidR="6BCB3D7D">
        <w:rPr/>
        <w:t>jobsearch</w:t>
      </w:r>
      <w:r w:rsidR="6BCB3D7D">
        <w:rPr/>
        <w:t>-</w:t>
      </w:r>
      <w:r w:rsidR="6BCB3D7D">
        <w:rPr/>
        <w:t>RelatedLinks</w:t>
      </w:r>
      <w:r w:rsidR="6BCB3D7D">
        <w:rPr/>
        <w:t xml:space="preserve">-link css-lvbt0r emf9s7v0" </w:t>
      </w:r>
      <w:r w:rsidR="6BCB3D7D">
        <w:rPr/>
        <w:t>href</w:t>
      </w:r>
      <w:r w:rsidR="6BCB3D7D">
        <w:rPr/>
        <w:t>="/q-software-engineer-l-annapolis-junction,-md-jobs.html"&gt;Software Engineer jobs in Annapolis Junction, MD&lt;/a&gt;&lt;/div&gt;&lt;div class="css-6thzq4 eu4oa1w0"&gt;&lt;a class="</w:t>
      </w:r>
      <w:r w:rsidR="6BCB3D7D">
        <w:rPr/>
        <w:t>jobsearch</w:t>
      </w:r>
      <w:r w:rsidR="6BCB3D7D">
        <w:rPr/>
        <w:t>-</w:t>
      </w:r>
      <w:r w:rsidR="6BCB3D7D">
        <w:rPr/>
        <w:t>RelatedLinks</w:t>
      </w:r>
      <w:r w:rsidR="6BCB3D7D">
        <w:rPr/>
        <w:t xml:space="preserve">-link css-lvbt0r emf9s7v0" </w:t>
      </w:r>
      <w:r w:rsidR="6BCB3D7D">
        <w:rPr/>
        <w:t>href</w:t>
      </w:r>
      <w:r w:rsidR="6BCB3D7D">
        <w:rPr/>
        <w:t>="/</w:t>
      </w:r>
      <w:r w:rsidR="6BCB3D7D">
        <w:rPr/>
        <w:t>salary?from</w:t>
      </w:r>
      <w:r w:rsidR="6BCB3D7D">
        <w:rPr/>
        <w:t>=vj&amp;amp;q1=Software+Engineer&amp;amp;l1=Annapolis+Junction%2C+MD"&gt;Software Engineer salaries in Annapolis Junction, MD&lt;/a&gt;&lt;/div&gt;&lt;/div&gt;&lt;/div&gt;&lt;/div&gt;&lt;/div&gt;&lt;/div&gt;&lt;/div&gt;&lt;/div&gt;&lt;/div&gt;&lt;/div&gt;</w:t>
      </w:r>
    </w:p>
    <w:p w:rsidR="16DDA750" w:rsidP="16DDA750" w:rsidRDefault="16DDA750" w14:paraId="037E4FC2" w14:textId="5A4AE899">
      <w:pPr>
        <w:pStyle w:val="Normal"/>
      </w:pPr>
    </w:p>
    <w:p w:rsidR="6BCB3D7D" w:rsidP="16DDA750" w:rsidRDefault="6BCB3D7D" w14:paraId="0D7B2174" w14:textId="5A27471F">
      <w:pPr>
        <w:pStyle w:val="Normal"/>
      </w:pPr>
      <w:r w:rsidR="6BCB3D7D">
        <w:rPr/>
        <w:t>-------------------- Total Jobs Done: 586</w:t>
      </w:r>
    </w:p>
    <w:p w:rsidR="16DDA750" w:rsidP="16DDA750" w:rsidRDefault="16DDA750" w14:paraId="22A247AA" w14:textId="3473977C">
      <w:pPr>
        <w:pStyle w:val="Normal"/>
      </w:pPr>
    </w:p>
    <w:p w:rsidR="6890D5BE" w:rsidP="16DDA750" w:rsidRDefault="6890D5BE" w14:paraId="6DC4E717" w14:textId="192B0C9E">
      <w:pPr>
        <w:pStyle w:val="Normal"/>
      </w:pPr>
      <w:r w:rsidR="6890D5B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data-testid="jobsearch-JobInfoHeader-title"&gt;&lt;span&gt;Physics/Math Graduate - Entry Level 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href="https://www.indeed.com/cmp/Eai-Technologies-1?campaignid=mobvjcmp&amp;amp;from=mobviewjob&amp;amp;tk=1ht4rdjtvje2k800&amp;amp;fromjk=a7a5e207f6b84b34" target="_blank" aria-label="EAI Technologies (opens in a new tab)" class="css-1ioi40n e19afand0"&gt;EAI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eu4oa1w0"&gt;&lt;div&gt;Vienna, VA 22182&lt;/div&gt;&lt;/div&gt;&lt;div class="css-17cdm7w eu4oa1w0"&gt;&lt;/div&gt;&lt;/div&gt;&lt;/div&gt;&lt;/div&gt;&lt;/div&gt;&lt;/div&gt;&lt;div data-testid="jobsearch-OtherJobDetailsContainer" class="css-kyg8or eu4oa1w0"&gt;&lt;div&gt;&lt;div id="salaryInfoAndJobType" class="css-1xkrvql eu4oa1w0"&gt;&lt;span class="css-19j1a75 eu4oa1w0"&gt;$70,000 - $85,000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data-testid="APIs-tile" aria-label="Skills APIs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ecydgvn1"&gt;APIs&lt;/div&gt;&lt;div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data-testid="$70,000 - $85,000 a year-tile" aria-label="Pay $70,000 - $85,000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ecydgvn1"&gt;$70,000 - $85,000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eu4oa1w0"&gt;&lt;span&gt;Vienna, VA 22182&lt;/span&gt;&lt;/div&gt;&lt;/div&gt;&lt;/div&gt;&lt;div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eu4oa1w0"&gt;Food provided&lt;/li&gt;&lt;li class="css-kyg8or eu4oa1w0"&gt;Paid training&lt;/li&gt;&lt;li class="css-kyg8or eu4oa1w0"&gt;Work from home&lt;/li&gt;&lt;/ul&gt;&lt;/span&gt;&lt;/div&gt;&lt;/div&gt;&lt;div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890D5BE" w:rsidP="16DDA750" w:rsidRDefault="6890D5BE" w14:paraId="0AD033A0" w14:textId="79459B4C">
      <w:pPr>
        <w:pStyle w:val="Normal"/>
      </w:pPr>
      <w:r w:rsidR="6890D5BE">
        <w:rPr/>
        <w:t>&lt;p&gt;Seeking PHYSICS or MATH graduates with a minor in CS or software technology bent that can learn/grow.&lt;/p&gt;</w:t>
      </w:r>
    </w:p>
    <w:p w:rsidR="6890D5BE" w:rsidP="16DDA750" w:rsidRDefault="6890D5BE" w14:paraId="01E05EB4" w14:textId="6203F135">
      <w:pPr>
        <w:pStyle w:val="Normal"/>
      </w:pPr>
      <w:r w:rsidR="6890D5BE">
        <w:rPr/>
        <w:t>&lt;p&gt; Discover the feelings of &lt;b&gt;Camaraderie and Family while being technically challenged to grow!&lt;/b&gt;&lt;br&gt; &lt;br&gt; &lt;b&gt;Responsibilities:&lt;/b&gt;&lt;br&gt; &lt;br&gt; Design and develop dynamic Enterprise Web and Mobile applications for a variety of clients like Verizon, Capital One, and Cardinal Health in small teams. Work in a fast-paced, hands-on capacity in a client-facing role, seeing first-hand the impact of your work on a daily basis.&lt;br&gt; &lt;br&gt; &lt;b&gt;Desired Skills/Traits:&lt;/b&gt;&lt;/p&gt;</w:t>
      </w:r>
    </w:p>
    <w:p w:rsidR="6890D5BE" w:rsidP="16DDA750" w:rsidRDefault="6890D5BE" w14:paraId="41B83523" w14:textId="24011E23">
      <w:pPr>
        <w:pStyle w:val="Normal"/>
      </w:pPr>
      <w:r w:rsidR="6890D5BE">
        <w:rPr/>
        <w:t>&lt;ul&gt;</w:t>
      </w:r>
    </w:p>
    <w:p w:rsidR="6890D5BE" w:rsidP="16DDA750" w:rsidRDefault="6890D5BE" w14:paraId="6D7B272F" w14:textId="4F045C0D">
      <w:pPr>
        <w:pStyle w:val="Normal"/>
      </w:pPr>
      <w:r w:rsidR="6890D5BE">
        <w:rPr/>
        <w:t xml:space="preserve">  &lt;li&gt; Math, Physics, or Engineering fundamentals.&lt;/li&gt;</w:t>
      </w:r>
    </w:p>
    <w:p w:rsidR="6890D5BE" w:rsidP="16DDA750" w:rsidRDefault="6890D5BE" w14:paraId="5F9954E6" w14:textId="350C88EC">
      <w:pPr>
        <w:pStyle w:val="Normal"/>
      </w:pPr>
      <w:r w:rsidR="6890D5BE">
        <w:rPr/>
        <w:t xml:space="preserve">  &lt;li&gt; Proficiency or ability to quickly learn JavaScript, APIs, SQL/NoSQL, and New Technologies.&lt;/li&gt;</w:t>
      </w:r>
    </w:p>
    <w:p w:rsidR="6890D5BE" w:rsidP="16DDA750" w:rsidRDefault="6890D5BE" w14:paraId="521F517D" w14:textId="0BD62D57">
      <w:pPr>
        <w:pStyle w:val="Normal"/>
      </w:pPr>
      <w:r w:rsidR="6890D5BE">
        <w:rPr/>
        <w:t xml:space="preserve">  &lt;li&gt; High Energy / Attitude.&lt;/li&gt;</w:t>
      </w:r>
    </w:p>
    <w:p w:rsidR="6890D5BE" w:rsidP="16DDA750" w:rsidRDefault="6890D5BE" w14:paraId="32C22779" w14:textId="7B892D47">
      <w:pPr>
        <w:pStyle w:val="Normal"/>
      </w:pPr>
      <w:r w:rsidR="6890D5BE">
        <w:rPr/>
        <w:t>&lt;/ul&gt;</w:t>
      </w:r>
    </w:p>
    <w:p w:rsidR="6890D5BE" w:rsidP="16DDA750" w:rsidRDefault="6890D5BE" w14:paraId="2F88B6F8" w14:textId="49891288">
      <w:pPr>
        <w:pStyle w:val="Normal"/>
      </w:pPr>
      <w:r w:rsidR="6890D5BE">
        <w:rPr/>
        <w:t>&lt;p&gt;&lt;b&gt; We take care of our EAI Family:&lt;/b&gt;&lt;/p&gt;</w:t>
      </w:r>
    </w:p>
    <w:p w:rsidR="6890D5BE" w:rsidP="16DDA750" w:rsidRDefault="6890D5BE" w14:paraId="4293A0D7" w14:textId="0B7C356C">
      <w:pPr>
        <w:pStyle w:val="Normal"/>
      </w:pPr>
      <w:r w:rsidR="6890D5BE">
        <w:rPr/>
        <w:t>&lt;ul&gt;</w:t>
      </w:r>
    </w:p>
    <w:p w:rsidR="6890D5BE" w:rsidP="16DDA750" w:rsidRDefault="6890D5BE" w14:paraId="0EEA10F9" w14:textId="612251A8">
      <w:pPr>
        <w:pStyle w:val="Normal"/>
      </w:pPr>
      <w:r w:rsidR="6890D5BE">
        <w:rPr/>
        <w:t xml:space="preserve">  &lt;li&gt; FREE catered lunch DAILY. - Stipend provided during COVID work from home.&lt;/li&gt;</w:t>
      </w:r>
    </w:p>
    <w:p w:rsidR="6890D5BE" w:rsidP="16DDA750" w:rsidRDefault="6890D5BE" w14:paraId="398A3209" w14:textId="4E4ADEE3">
      <w:pPr>
        <w:pStyle w:val="Normal"/>
      </w:pPr>
      <w:r w:rsidR="6890D5BE">
        <w:rPr/>
        <w:t xml:space="preserve">  &lt;li&gt; Paid Training (CodeAcademy, Coursera, NoFluffJustStuff, Google DevFest, pre-paid courses, mentoring).&lt;/li&gt;</w:t>
      </w:r>
    </w:p>
    <w:p w:rsidR="6890D5BE" w:rsidP="16DDA750" w:rsidRDefault="6890D5BE" w14:paraId="67AEE83D" w14:textId="4088E022">
      <w:pPr>
        <w:pStyle w:val="Normal"/>
      </w:pPr>
      <w:r w:rsidR="6890D5BE">
        <w:rPr/>
        <w:t xml:space="preserve">  &lt;li&gt; FREE snacks/drinks - Multiple varieties of soft drinks, juices, coffee, tea, Gatorade, beer, wine &amp;amp; regular social gatherings.&lt;/li&gt;</w:t>
      </w:r>
    </w:p>
    <w:p w:rsidR="6890D5BE" w:rsidP="16DDA750" w:rsidRDefault="6890D5BE" w14:paraId="4934A15E" w14:textId="51957080">
      <w:pPr>
        <w:pStyle w:val="Normal"/>
      </w:pPr>
      <w:r w:rsidR="6890D5BE">
        <w:rPr/>
        <w:t>&lt;/ul&gt;</w:t>
      </w:r>
    </w:p>
    <w:p w:rsidR="6890D5BE" w:rsidP="16DDA750" w:rsidRDefault="6890D5BE" w14:paraId="3C1A15B3" w14:textId="2E851C0C">
      <w:pPr>
        <w:pStyle w:val="Normal"/>
      </w:pPr>
      <w:r w:rsidR="6890D5BE">
        <w:rPr/>
        <w:t>&lt;p&gt;&lt;b&gt;&lt;br&gt; EAI has NEVER HAD LAYOFFS&lt;/b&gt; from its beginnings in 2001. We have carried our folks through multiple tough economic cycles (2002, 2009, 2010) and will continue to do so!&lt;br&gt; &lt;br&gt; We are growing and looking for individuals who want to be part of a fun, passionate, and highly accomplished team with Hackathons and regular events like Poker and Movie Night to keep the spirits alive. Combine that with daily catered lunch from such restaurants as Cava, Chipotle, La Plaka, Jason’s Deli, and Shake Shack and you can see that we strive to foster a family-friendly culture that emphasizes teamwork, camaraderie, and openness.&lt;/p&gt;</w:t>
      </w:r>
    </w:p>
    <w:p w:rsidR="6890D5BE" w:rsidP="16DDA750" w:rsidRDefault="6890D5BE" w14:paraId="48C70A12" w14:textId="02AA4CA1">
      <w:pPr>
        <w:pStyle w:val="Normal"/>
      </w:pPr>
      <w:r w:rsidR="6890D5BE">
        <w:rPr/>
        <w:t>&lt;p&gt; Come experience why so many employees have been with EAI for 5 to 10+ years and continue to make it their home as the &lt;b&gt;EAI Family&lt;/b&gt; expands.&lt;/p&gt;</w:t>
      </w:r>
    </w:p>
    <w:p w:rsidR="6890D5BE" w:rsidP="16DDA750" w:rsidRDefault="6890D5BE" w14:paraId="03435BBB" w14:textId="62F79D1F">
      <w:pPr>
        <w:pStyle w:val="Normal"/>
      </w:pPr>
      <w:r w:rsidR="6890D5BE">
        <w:rPr/>
        <w:t>&lt;p&gt; &lt;/p&gt;</w:t>
      </w:r>
    </w:p>
    <w:p w:rsidR="6890D5BE" w:rsidP="16DDA750" w:rsidRDefault="6890D5BE" w14:paraId="6A1244CE" w14:textId="589E6420">
      <w:pPr>
        <w:pStyle w:val="Normal"/>
      </w:pPr>
      <w:r w:rsidR="6890D5BE">
        <w:rPr/>
        <w:t>&lt;p&gt;04bnB7a43f&lt;/p&gt;</w:t>
      </w:r>
    </w:p>
    <w:p w:rsidR="6890D5BE" w:rsidP="16DDA750" w:rsidRDefault="6890D5BE" w14:paraId="57AEB879" w14:textId="23771CD2">
      <w:pPr>
        <w:pStyle w:val="Normal"/>
      </w:pPr>
      <w:r w:rsidR="6890D5BE">
        <w:rPr/>
        <w:t>&lt;/div&gt;&lt;/div&gt;&lt;/div&gt;&lt;div id="mosaic-</w:t>
      </w:r>
      <w:r w:rsidR="6890D5BE">
        <w:rPr/>
        <w:t>belowFullJobDescription</w:t>
      </w:r>
      <w:r w:rsidR="6890D5BE">
        <w:rPr/>
        <w:t>" class="mosaic-zone"&gt;&lt;/div&gt;&lt;div class="</w:t>
      </w:r>
      <w:r w:rsidR="6890D5BE">
        <w:rPr/>
        <w:t>jobsearch-JobMetadataFooter</w:t>
      </w:r>
      <w:r w:rsidR="6890D5BE">
        <w:rPr/>
        <w:t xml:space="preserve"> </w:t>
      </w:r>
      <w:r w:rsidR="6890D5BE">
        <w:rPr/>
        <w:t>jobsearch</w:t>
      </w:r>
      <w:r w:rsidR="6890D5BE">
        <w:rPr/>
        <w:t>-</w:t>
      </w:r>
      <w:r w:rsidR="6890D5BE">
        <w:rPr/>
        <w:t>JobMetadataFooter</w:t>
      </w:r>
      <w:r w:rsidR="6890D5BE">
        <w:rPr/>
        <w:t xml:space="preserve">-desktop-standalone </w:t>
      </w:r>
      <w:r w:rsidR="6890D5BE">
        <w:rPr/>
        <w:t>css-yxghko</w:t>
      </w:r>
      <w:r w:rsidR="6890D5BE">
        <w:rPr/>
        <w:t xml:space="preserve"> eu4oa1w0"&gt;&lt;div id="</w:t>
      </w:r>
      <w:r w:rsidR="6890D5BE">
        <w:rPr/>
        <w:t>successfullySignedInModal</w:t>
      </w:r>
      <w:r w:rsidR="6890D5BE">
        <w:rPr/>
        <w:t>"&gt;&lt;/div&gt;&lt;div class=" css-11lsxj6 eu4oa1w0"&gt;&lt;div id="</w:t>
      </w:r>
      <w:r w:rsidR="6890D5BE">
        <w:rPr/>
        <w:t>jobsearch</w:t>
      </w:r>
      <w:r w:rsidR="6890D5BE">
        <w:rPr/>
        <w:t>-</w:t>
      </w:r>
      <w:r w:rsidR="6890D5BE">
        <w:rPr/>
        <w:t>ViewJobButtons</w:t>
      </w:r>
      <w:r w:rsidR="6890D5BE">
        <w:rPr/>
        <w:t>-container" class="</w:t>
      </w:r>
      <w:r w:rsidR="6890D5BE">
        <w:rPr/>
        <w:t>jobsearch</w:t>
      </w:r>
      <w:r w:rsidR="6890D5BE">
        <w:rPr/>
        <w:t>-</w:t>
      </w:r>
      <w:r w:rsidR="6890D5BE">
        <w:rPr/>
        <w:t>ViewJobButtons</w:t>
      </w:r>
      <w:r w:rsidR="6890D5BE">
        <w:rPr/>
        <w:t>-container css-15enpd4 eu4oa1w0"&gt;&lt;div id="mosaic-</w:t>
      </w:r>
      <w:r w:rsidR="6890D5BE">
        <w:rPr/>
        <w:t>aboveViewjobButtons</w:t>
      </w:r>
      <w:r w:rsidR="6890D5BE">
        <w:rPr/>
        <w:t>" class="mosaic-zone"&gt;&lt;/div&gt;&lt;div id="</w:t>
      </w:r>
      <w:r w:rsidR="6890D5BE">
        <w:rPr/>
        <w:t>viewJobButtonLinkContainer</w:t>
      </w:r>
      <w:r w:rsidR="6890D5BE">
        <w:rPr/>
        <w:t>" class="</w:t>
      </w:r>
      <w:r w:rsidR="6890D5BE">
        <w:rPr/>
        <w:t>icl</w:t>
      </w:r>
      <w:r w:rsidR="6890D5BE">
        <w:rPr/>
        <w:t>-u-lg-</w:t>
      </w:r>
      <w:r w:rsidR="6890D5BE">
        <w:rPr/>
        <w:t>inlineBlock</w:t>
      </w:r>
      <w:r w:rsidR="6890D5BE">
        <w:rPr/>
        <w:t xml:space="preserve"> </w:t>
      </w:r>
      <w:r w:rsidR="6890D5BE">
        <w:rPr/>
        <w:t>viewJobButtonLinkContainer</w:t>
      </w:r>
      <w:r w:rsidR="6890D5BE">
        <w:rPr/>
        <w:t xml:space="preserve"> css-aunbg2 eu4oa1w0"&gt;&lt;div id="</w:t>
      </w:r>
      <w:r w:rsidR="6890D5BE">
        <w:rPr/>
        <w:t>applyButtonLinkContainer</w:t>
      </w:r>
      <w:r w:rsidR="6890D5BE">
        <w:rPr/>
        <w:t>" class=" css-kyg8or eu4oa1w0"&gt;&lt;div&gt;&lt;div class="css-kyg8or eu4oa1w0"&gt;&lt;button aria-</w:t>
      </w:r>
      <w:r w:rsidR="6890D5BE">
        <w:rPr/>
        <w:t>haspopup</w:t>
      </w:r>
      <w:r w:rsidR="6890D5BE">
        <w:rPr/>
        <w:t xml:space="preserve">="dialog" type="button" </w:t>
      </w:r>
      <w:r w:rsidR="6890D5BE">
        <w:rPr/>
        <w:t>buttonsize</w:t>
      </w:r>
      <w:r w:rsidR="6890D5BE">
        <w:rPr/>
        <w:t xml:space="preserve">="block" </w:t>
      </w:r>
      <w:r w:rsidR="6890D5BE">
        <w:rPr/>
        <w:t>buttontype</w:t>
      </w:r>
      <w:r w:rsidR="6890D5BE">
        <w:rPr/>
        <w:t xml:space="preserve">="primary" </w:t>
      </w:r>
      <w:r w:rsidR="6890D5BE">
        <w:rPr/>
        <w:t>contenthtml</w:t>
      </w:r>
      <w:r w:rsidR="6890D5BE">
        <w:rPr/>
        <w:t xml:space="preserve">="Apply now" </w:t>
      </w:r>
      <w:r w:rsidR="6890D5BE">
        <w:rPr/>
        <w:t>href</w:t>
      </w:r>
      <w:r w:rsidR="6890D5BE">
        <w:rPr/>
        <w:t xml:space="preserve">="https://www.indeed.com/applystart?jk=a7a5e207f6b84b34&amp;amp;from=vj&amp;amp;pos=bottom&amp;amp;mvj=0&amp;amp;spon=0&amp;amp;sjdu=YmZE5d5THV8u75cuc0H6Y26AwfY51UOGmh3Z9h4OvXgn1kEZLYW5EQRntFG1kKgat39EXK-dN3856HcI8u-_-fV_XYXZ75EJJPtMeHMy-pOdRtmtIyX5N5TVImQPKZUQBpI6O8Mw6ola1hE1qcFcN9vmuSIjTdQPSdeLWJObvUk2zUpA_mbeGIu1q4xc7Z8jCITeI_Azw3KcSOf4X9Vh1Q&amp;amp;vjfrom=serp&amp;amp;asub=mob&amp;amp;astse=1dd4c4eb135bd78d&amp;amp;assa=8906" </w:t>
      </w:r>
      <w:r w:rsidR="6890D5BE">
        <w:rPr/>
        <w:t>newtabwarningtext</w:t>
      </w:r>
      <w:r w:rsidR="6890D5BE">
        <w:rPr/>
        <w:t xml:space="preserve">="opens in a new tab" </w:t>
      </w:r>
      <w:r w:rsidR="6890D5BE">
        <w:rPr/>
        <w:t>occupationids</w:t>
      </w:r>
      <w:r w:rsidR="6890D5BE">
        <w:rPr/>
        <w:t xml:space="preserve">="5NN53,EHPW9,HJSX6" </w:t>
      </w:r>
      <w:r w:rsidR="6890D5BE">
        <w:rPr/>
        <w:t>referrerpolicy</w:t>
      </w:r>
      <w:r w:rsidR="6890D5BE">
        <w:rPr/>
        <w:t xml:space="preserve">="origin" </w:t>
      </w:r>
      <w:r w:rsidR="6890D5BE">
        <w:rPr/>
        <w:t>rel</w:t>
      </w:r>
      <w:r w:rsidR="6890D5BE">
        <w:rPr/>
        <w:t>="</w:t>
      </w:r>
      <w:r w:rsidR="6890D5BE">
        <w:rPr/>
        <w:t>noopener</w:t>
      </w:r>
      <w:r w:rsidR="6890D5BE">
        <w:rPr/>
        <w:t>" target="_blank" aria-label="Apply now (opens in a new tab)" class="css-1oxck4n e8ju0x51"&gt;&lt;span&gt;Apply now&lt;/span&gt;&lt;</w:t>
      </w:r>
      <w:r w:rsidR="6890D5BE">
        <w:rPr/>
        <w:t>svg</w:t>
      </w:r>
      <w:r w:rsidR="6890D5BE">
        <w:rPr/>
        <w:t xml:space="preserve"> </w:t>
      </w:r>
      <w:r w:rsidR="6890D5BE">
        <w:rPr/>
        <w:t>xmlns</w:t>
      </w:r>
      <w:r w:rsidR="6890D5BE">
        <w:rPr/>
        <w:t>="http://www.w3.org/2000/svg" focusable="false" role="</w:t>
      </w:r>
      <w:r w:rsidR="6890D5BE">
        <w:rPr/>
        <w:t>img</w:t>
      </w:r>
      <w:r w:rsidR="6890D5BE">
        <w:rPr/>
        <w:t>" fill="</w:t>
      </w:r>
      <w:r w:rsidR="6890D5BE">
        <w:rPr/>
        <w:t>currentColor</w:t>
      </w:r>
      <w:r w:rsidR="6890D5BE">
        <w:rPr/>
        <w:t xml:space="preserve">" </w:t>
      </w:r>
      <w:r w:rsidR="6890D5BE">
        <w:rPr/>
        <w:t>viewBox</w:t>
      </w:r>
      <w:r w:rsidR="6890D5B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890D5BE">
        <w:rPr/>
        <w:t>svg</w:t>
      </w:r>
      <w:r w:rsidR="6890D5BE">
        <w:rPr/>
        <w:t>&gt;&lt;/button&gt;&lt;/div&gt;&lt;/div&gt;&lt;/div&gt;&lt;/div&gt;&lt;div id="</w:t>
      </w:r>
      <w:r w:rsidR="6890D5BE">
        <w:rPr/>
        <w:t>saveJobButtonContainer</w:t>
      </w:r>
      <w:r w:rsidR="6890D5BE">
        <w:rPr/>
        <w:t>" aria-hidden="false" class="css-e9f4jv eu4oa1w0"&gt;&lt;div class=" css-kyg8or eu4oa1w0"&gt;&lt;div aria-live="assertive"&gt;&lt;button data-dd-action-name="save-job" aria-label="Save this job" class="css-1fm9hy1 e8ju0x51"&gt;&lt;</w:t>
      </w:r>
      <w:r w:rsidR="6890D5BE">
        <w:rPr/>
        <w:t>svg</w:t>
      </w:r>
      <w:r w:rsidR="6890D5BE">
        <w:rPr/>
        <w:t xml:space="preserve"> </w:t>
      </w:r>
      <w:r w:rsidR="6890D5BE">
        <w:rPr/>
        <w:t>xmlns</w:t>
      </w:r>
      <w:r w:rsidR="6890D5BE">
        <w:rPr/>
        <w:t>="http://www.w3.org/2000/svg" focusable="false" role="</w:t>
      </w:r>
      <w:r w:rsidR="6890D5BE">
        <w:rPr/>
        <w:t>img</w:t>
      </w:r>
      <w:r w:rsidR="6890D5BE">
        <w:rPr/>
        <w:t>" fill="</w:t>
      </w:r>
      <w:r w:rsidR="6890D5BE">
        <w:rPr/>
        <w:t>currentColor</w:t>
      </w:r>
      <w:r w:rsidR="6890D5BE">
        <w:rPr/>
        <w:t xml:space="preserve">" </w:t>
      </w:r>
      <w:r w:rsidR="6890D5BE">
        <w:rPr/>
        <w:t>viewBox</w:t>
      </w:r>
      <w:r w:rsidR="6890D5BE">
        <w:rPr/>
        <w:t>="0 0 24 24" class="css-1xqhio eac13zx0"&gt;&lt;title&gt;save-icon&lt;/title&gt;&lt;path fill-rule="</w:t>
      </w:r>
      <w:r w:rsidR="6890D5BE">
        <w:rPr/>
        <w:t>evenodd</w:t>
      </w:r>
      <w:r w:rsidR="6890D5BE">
        <w:rPr/>
        <w:t>" d="M12 14.616l6 3.905V4H6v14.52l6-3.905zM4.383 21.96A.25.25 0 014 21.748V2.502a.5.5 0 01.5-.5h15a.5.5 0 01.5.5v19.246a.25.25 0 01-.383.212L12 17.002 4.383 21.96z" clip-rule="</w:t>
      </w:r>
      <w:r w:rsidR="6890D5BE">
        <w:rPr/>
        <w:t>evenodd</w:t>
      </w:r>
      <w:r w:rsidR="6890D5BE">
        <w:rPr/>
        <w:t>"&gt;&lt;/path&gt;&lt;/</w:t>
      </w:r>
      <w:r w:rsidR="6890D5BE">
        <w:rPr/>
        <w:t>svg</w:t>
      </w:r>
      <w:r w:rsidR="6890D5BE">
        <w:rPr/>
        <w:t>&gt;&lt;/button&gt;&lt;/div&gt;&lt;/div&gt;&lt;/div&gt;&lt;div id="mosaic-</w:t>
      </w:r>
      <w:r w:rsidR="6890D5BE">
        <w:rPr/>
        <w:t>belowViewjobButtons</w:t>
      </w:r>
      <w:r w:rsidR="6890D5BE">
        <w:rPr/>
        <w:t>" class="mosaic-zone"&gt;&lt;/div&gt;&lt;div role="separator" aria-orientation="horizontal" class="css-eud5o9 e15p7aqh1"&gt;&lt;span class="css-1b6omqv esbq1260"&gt;&lt;span&gt;&amp;</w:t>
      </w:r>
      <w:r w:rsidR="6890D5BE">
        <w:rPr/>
        <w:t>amp;nbsp</w:t>
      </w:r>
      <w:r w:rsidR="6890D5BE">
        <w:rPr/>
        <w:t>;&lt;/span&gt;&lt;/span&gt;&lt;/div&gt;&lt;/div&gt;&lt;/div&gt;&lt;div class="css-1my0t14 e37uo190"&gt;&lt;div class="css-173agvp eu4oa1w0"&gt;&lt;div id="mosaic-provider-</w:t>
      </w:r>
      <w:r w:rsidR="6890D5BE">
        <w:rPr/>
        <w:t>reportcontent</w:t>
      </w:r>
      <w:r w:rsidR="6890D5BE">
        <w:rPr/>
        <w:t>" class="mosaic mosaic-provider-</w:t>
      </w:r>
      <w:r w:rsidR="6890D5BE">
        <w:rPr/>
        <w:t>reportcontent</w:t>
      </w:r>
      <w:r w:rsidR="6890D5BE">
        <w:rPr/>
        <w:t>"&gt;&lt;div class="mosaic-</w:t>
      </w:r>
      <w:r w:rsidR="6890D5BE">
        <w:rPr/>
        <w:t>reportcontent</w:t>
      </w:r>
      <w:r w:rsidR="6890D5BE">
        <w:rPr/>
        <w:t>-wrapper button"&gt;&lt;button class="mosaic-</w:t>
      </w:r>
      <w:r w:rsidR="6890D5BE">
        <w:rPr/>
        <w:t>reportcontent</w:t>
      </w:r>
      <w:r w:rsidR="6890D5BE">
        <w:rPr/>
        <w:t>-button desktop css-16q8vsx e8ju0x51"&gt;&lt;span class="mosaic-</w:t>
      </w:r>
      <w:r w:rsidR="6890D5BE">
        <w:rPr/>
        <w:t>reportcontent</w:t>
      </w:r>
      <w:r w:rsidR="6890D5BE">
        <w:rPr/>
        <w:t>-button-icon"&gt;&lt;/span&gt;Report job&lt;/button&gt;&lt;div class="mosaic-</w:t>
      </w:r>
      <w:r w:rsidR="6890D5BE">
        <w:rPr/>
        <w:t>reportcontent</w:t>
      </w:r>
      <w:r w:rsidR="6890D5BE">
        <w:rPr/>
        <w:t>-content"&gt;&lt;/div&gt;&lt;/div&gt;&lt;/div&gt;&lt;/div&gt;&lt;/div&gt;&lt;/div&gt;&lt;/div&gt;&lt;/div&gt;&lt;/div&gt;&lt;div class="css-2oc8b5 eu4oa1w0"&gt;&lt;div role="separator" aria-orientation="horizontal" class="css-1shvrmd e15p7aqh1"&gt;&lt;span class="css-1b6omqv esbq1260"&gt;&lt;span&gt;&amp;</w:t>
      </w:r>
      <w:r w:rsidR="6890D5BE">
        <w:rPr/>
        <w:t>amp;nbsp</w:t>
      </w:r>
      <w:r w:rsidR="6890D5BE">
        <w:rPr/>
        <w:t>;&lt;/span&gt;&lt;/span&gt;&lt;/div&gt;&lt;div id="</w:t>
      </w:r>
      <w:r w:rsidR="6890D5BE">
        <w:rPr/>
        <w:t>relatedLinks</w:t>
      </w:r>
      <w:r w:rsidR="6890D5BE">
        <w:rPr/>
        <w:t>" class="css-bqm003 eu4oa1w0"&gt;&lt;div class="css-t4mc7m eu4oa1w0"&gt;&lt;div class="css-e6s05i eu4oa1w0"&gt;&lt;div class="css-6thzq4 eu4oa1w0"&gt;&lt;a class="</w:t>
      </w:r>
      <w:r w:rsidR="6890D5BE">
        <w:rPr/>
        <w:t>jobsearch</w:t>
      </w:r>
      <w:r w:rsidR="6890D5BE">
        <w:rPr/>
        <w:t>-</w:t>
      </w:r>
      <w:r w:rsidR="6890D5BE">
        <w:rPr/>
        <w:t>RelatedLinks</w:t>
      </w:r>
      <w:r w:rsidR="6890D5BE">
        <w:rPr/>
        <w:t xml:space="preserve">-link css-lvbt0r emf9s7v0" </w:t>
      </w:r>
      <w:r w:rsidR="6890D5BE">
        <w:rPr/>
        <w:t>href</w:t>
      </w:r>
      <w:r w:rsidR="6890D5BE">
        <w:rPr/>
        <w:t>="/q-entry-level-software-engineer-l-vienna,-va-jobs.html"&gt;Entry Level Software Engineer jobs in Vienna, VA&lt;/a&gt;&lt;/div&gt;&lt;div class="css-6thzq4 eu4oa1w0"&gt;&lt;a class="</w:t>
      </w:r>
      <w:r w:rsidR="6890D5BE">
        <w:rPr/>
        <w:t>jobsearch</w:t>
      </w:r>
      <w:r w:rsidR="6890D5BE">
        <w:rPr/>
        <w:t>-</w:t>
      </w:r>
      <w:r w:rsidR="6890D5BE">
        <w:rPr/>
        <w:t>RelatedLinks</w:t>
      </w:r>
      <w:r w:rsidR="6890D5BE">
        <w:rPr/>
        <w:t xml:space="preserve">-link css-lvbt0r emf9s7v0" </w:t>
      </w:r>
      <w:r w:rsidR="6890D5BE">
        <w:rPr/>
        <w:t>href</w:t>
      </w:r>
      <w:r w:rsidR="6890D5BE">
        <w:rPr/>
        <w:t>="/q-eai-technologies-l-vienna,-va-jobs.html"&gt;Jobs at EAI Technologies in Vienna, VA&lt;/a&gt;&lt;/div&gt;&lt;div class="css-6thzq4 eu4oa1w0"&gt;&lt;a class="</w:t>
      </w:r>
      <w:r w:rsidR="6890D5BE">
        <w:rPr/>
        <w:t>jobsearch</w:t>
      </w:r>
      <w:r w:rsidR="6890D5BE">
        <w:rPr/>
        <w:t>-</w:t>
      </w:r>
      <w:r w:rsidR="6890D5BE">
        <w:rPr/>
        <w:t>RelatedLinks</w:t>
      </w:r>
      <w:r w:rsidR="6890D5BE">
        <w:rPr/>
        <w:t xml:space="preserve">-link css-lvbt0r emf9s7v0" </w:t>
      </w:r>
      <w:r w:rsidR="6890D5BE">
        <w:rPr/>
        <w:t>href</w:t>
      </w:r>
      <w:r w:rsidR="6890D5BE">
        <w:rPr/>
        <w:t>="/salary?q1=Entry+Level+Software+Engineer&amp;amp;l1=Vienna%2C+VA"&gt;Entry Level Software Engineer salaries in Vienna, VA&lt;/a&gt;&lt;/div&gt;&lt;/div&gt;&lt;/div&gt;&lt;/div&gt;&lt;/div&gt;&lt;/div&gt;&lt;/div&gt;&lt;/div&gt;&lt;/div&gt;&lt;/div&gt;</w:t>
      </w:r>
    </w:p>
    <w:p w:rsidR="16DDA750" w:rsidP="16DDA750" w:rsidRDefault="16DDA750" w14:paraId="1B069F2C" w14:textId="70444F06">
      <w:pPr>
        <w:pStyle w:val="Normal"/>
      </w:pPr>
    </w:p>
    <w:p w:rsidR="6890D5BE" w:rsidP="16DDA750" w:rsidRDefault="6890D5BE" w14:paraId="06EFB88E" w14:textId="2BD388EE">
      <w:pPr>
        <w:pStyle w:val="Normal"/>
      </w:pPr>
      <w:r w:rsidR="6890D5BE">
        <w:rPr/>
        <w:t>-------------------- Total Jobs Done: 587</w:t>
      </w:r>
    </w:p>
    <w:p w:rsidR="16DDA750" w:rsidP="16DDA750" w:rsidRDefault="16DDA750" w14:paraId="459EA3CF" w14:textId="418C2991">
      <w:pPr>
        <w:pStyle w:val="Normal"/>
      </w:pPr>
    </w:p>
    <w:p w:rsidR="755E0286" w:rsidP="16DDA750" w:rsidRDefault="755E0286" w14:paraId="33AD39F7" w14:textId="4843DF26">
      <w:pPr>
        <w:pStyle w:val="Normal"/>
      </w:pPr>
      <w:r w:rsidR="755E028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href="https://www.indeed.com/cmp/Bluehalo-1?campaignid=mobvjcmp&amp;amp;from=mobviewjob&amp;amp;tk=1ht4rg1cqjqv3801&amp;amp;fromjk=5678d8bc165731cd" target="_blank" aria-label="BlueHalo (opens in a new tab)" class="css-1ioi40n e19afand0"&gt;BlueHalo&lt;svg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eu4oa1w0"&gt;308 Sentinel Dr Ste 400,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href="https://www.indeed.com/cmp/Bluehalo-1/reviews?campaignid=mobvjcmp&amp;amp;cmpratingc=mobviewjob&amp;amp;from=mobviewjob&amp;amp;tk=1ht4rg1cqjqv3801&amp;amp;fromjk=5678d8bc165731cd&amp;amp;jt=Software+Engineer" class="css-btm7l eu4oa1w0"&gt;&lt;h2 class="jobsearch-CompanyReview--heading css-1m3ntr8 e1tiznh50"&gt;BlueHalo&lt;/h2&gt;&lt;div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eu4oa1w0"&gt;308 Sentinel Dr Ste 400, Annapolis Junction, MD 20701&lt;/div&gt;&lt;/div&gt;&lt;/div&gt;&lt;div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55E0286" w:rsidP="16DDA750" w:rsidRDefault="755E0286" w14:paraId="6E836523" w14:textId="62646FA1">
      <w:pPr>
        <w:pStyle w:val="Normal"/>
      </w:pPr>
      <w:r w:rsidR="755E0286">
        <w:rPr/>
        <w:t xml:space="preserve">Overview: </w:t>
      </w:r>
    </w:p>
    <w:p w:rsidR="755E0286" w:rsidP="16DDA750" w:rsidRDefault="755E0286" w14:paraId="5EDC4E32" w14:textId="44BC4CF5">
      <w:pPr>
        <w:pStyle w:val="Normal"/>
      </w:pPr>
      <w:r w:rsidR="755E0286">
        <w:rPr/>
        <w:t>&lt;div&gt;</w:t>
      </w:r>
    </w:p>
    <w:p w:rsidR="755E0286" w:rsidP="16DDA750" w:rsidRDefault="755E0286" w14:paraId="65192348" w14:textId="154F5F4A">
      <w:pPr>
        <w:pStyle w:val="Normal"/>
      </w:pPr>
      <w:r w:rsidR="755E0286">
        <w:rPr/>
        <w:t xml:space="preserve">   At BlueHalo our Cyber experts operate at the mission’s edge. Using advanced cyber techniques, our team of technologists and analysts employ capabilities spanning traditional computing environments to Internet of Things (IoT), including offensive and defensive cyber operations and analysis, signals intelligence (SIGINT) discovery, and data science.</w:t>
      </w:r>
    </w:p>
    <w:p w:rsidR="755E0286" w:rsidP="16DDA750" w:rsidRDefault="755E0286" w14:paraId="484628FF" w14:textId="48DDC62D">
      <w:pPr>
        <w:pStyle w:val="Normal"/>
      </w:pPr>
      <w:r w:rsidR="755E0286">
        <w:rPr/>
        <w:t>&lt;/div&gt;</w:t>
      </w:r>
    </w:p>
    <w:p w:rsidR="755E0286" w:rsidP="16DDA750" w:rsidRDefault="755E0286" w14:paraId="5030F9B5" w14:textId="0B5B2142">
      <w:pPr>
        <w:pStyle w:val="Normal"/>
      </w:pPr>
      <w:r w:rsidR="755E0286">
        <w:rPr/>
        <w:t>&lt;div&gt;</w:t>
      </w:r>
    </w:p>
    <w:p w:rsidR="755E0286" w:rsidP="16DDA750" w:rsidRDefault="755E0286" w14:paraId="60C9419B" w14:textId="29A3FA2E">
      <w:pPr>
        <w:pStyle w:val="Normal"/>
      </w:pPr>
      <w:r w:rsidR="755E0286">
        <w:rPr/>
        <w:t xml:space="preserve">   Our team is expanding to do the big things that have never been done before – the things the nation and the world are counting on us to deliver. Join the transformation and help us make this impact now.</w:t>
      </w:r>
    </w:p>
    <w:p w:rsidR="755E0286" w:rsidP="16DDA750" w:rsidRDefault="755E0286" w14:paraId="29B47FE2" w14:textId="67B266F0">
      <w:pPr>
        <w:pStyle w:val="Normal"/>
      </w:pPr>
      <w:r w:rsidR="755E0286">
        <w:rPr/>
        <w:t>&lt;/div&gt;</w:t>
      </w:r>
    </w:p>
    <w:p w:rsidR="755E0286" w:rsidP="16DDA750" w:rsidRDefault="755E0286" w14:paraId="04AC7674" w14:textId="34AF2E57">
      <w:pPr>
        <w:pStyle w:val="Normal"/>
      </w:pPr>
      <w:r w:rsidR="755E0286">
        <w:rPr/>
        <w:t>&lt;p&gt;&lt;/p&gt;</w:t>
      </w:r>
    </w:p>
    <w:p w:rsidR="755E0286" w:rsidP="16DDA750" w:rsidRDefault="755E0286" w14:paraId="74591D4E" w14:textId="3A334DA9">
      <w:pPr>
        <w:pStyle w:val="Normal"/>
      </w:pPr>
      <w:r w:rsidR="755E0286">
        <w:rPr/>
        <w:t>&lt;p&gt;&lt;br&gt; As a Software Engineer with our Intel Division, you will join in researching, creating, and productizing cutting-edge OSINT tools. You will get to work with dataflows, cross-network domains, data scraping, and data enrichments/analytics. We utilize cloud technologies, NiFi, and kubernetes. The tech stack includes Java, python, react, angular, vue.js, and MongoDB.&lt;/p&gt;</w:t>
      </w:r>
    </w:p>
    <w:p w:rsidR="755E0286" w:rsidP="16DDA750" w:rsidRDefault="755E0286" w14:paraId="254EB327" w14:textId="4A594CA2">
      <w:pPr>
        <w:pStyle w:val="Normal"/>
      </w:pPr>
      <w:r w:rsidR="755E0286">
        <w:rPr/>
        <w:t>&lt;p&gt;&lt;/p&gt;</w:t>
      </w:r>
    </w:p>
    <w:p w:rsidR="755E0286" w:rsidP="16DDA750" w:rsidRDefault="755E0286" w14:paraId="14D723D4" w14:textId="6F4CC55D">
      <w:pPr>
        <w:pStyle w:val="Normal"/>
      </w:pPr>
      <w:r w:rsidR="755E0286">
        <w:rPr/>
        <w:t xml:space="preserve">&lt;p&gt;&lt;br&gt; If that sounds like you and you're ready to make an impact now, not later, read on for the details and apply to make the most out of your career. &lt;/p&gt;You’d like to do this: </w:t>
      </w:r>
    </w:p>
    <w:p w:rsidR="755E0286" w:rsidP="16DDA750" w:rsidRDefault="755E0286" w14:paraId="799C8C32" w14:textId="734F72E6">
      <w:pPr>
        <w:pStyle w:val="Normal"/>
      </w:pPr>
      <w:r w:rsidR="755E0286">
        <w:rPr/>
        <w:t>&lt;ul&gt;</w:t>
      </w:r>
    </w:p>
    <w:p w:rsidR="755E0286" w:rsidP="16DDA750" w:rsidRDefault="755E0286" w14:paraId="485F8337" w14:textId="3B68AAD3">
      <w:pPr>
        <w:pStyle w:val="Normal"/>
      </w:pPr>
      <w:r w:rsidR="755E0286">
        <w:rPr/>
        <w:t xml:space="preserve">  &lt;li&gt;Design, develop, test, and maintain production-level enterprise applications deployed to cloud infrastructure&lt;/li&gt;</w:t>
      </w:r>
    </w:p>
    <w:p w:rsidR="755E0286" w:rsidP="16DDA750" w:rsidRDefault="755E0286" w14:paraId="2B8D5F80" w14:textId="1810767A">
      <w:pPr>
        <w:pStyle w:val="Normal"/>
      </w:pPr>
      <w:r w:rsidR="755E0286">
        <w:rPr/>
        <w:t xml:space="preserve">  &lt;li&gt; Extend open-source libraries and systems as necessary to meet the needs of the team&lt;/li&gt;</w:t>
      </w:r>
    </w:p>
    <w:p w:rsidR="755E0286" w:rsidP="16DDA750" w:rsidRDefault="755E0286" w14:paraId="46E32394" w14:textId="164D3531">
      <w:pPr>
        <w:pStyle w:val="Normal"/>
      </w:pPr>
      <w:r w:rsidR="755E0286">
        <w:rPr/>
        <w:t xml:space="preserve">  &lt;li&gt; Design and implement functionality that spans from storage to middleware to browser&lt;/li&gt;</w:t>
      </w:r>
    </w:p>
    <w:p w:rsidR="755E0286" w:rsidP="16DDA750" w:rsidRDefault="755E0286" w14:paraId="3D6160A9" w14:textId="417728DF">
      <w:pPr>
        <w:pStyle w:val="Normal"/>
      </w:pPr>
      <w:r w:rsidR="755E0286">
        <w:rPr/>
        <w:t xml:space="preserve">  &lt;li&gt; Create interactive Web-based user interface components and data visualizations&lt;/li&gt;</w:t>
      </w:r>
    </w:p>
    <w:p w:rsidR="755E0286" w:rsidP="16DDA750" w:rsidRDefault="755E0286" w14:paraId="7749DD56" w14:textId="50D265F8">
      <w:pPr>
        <w:pStyle w:val="Normal"/>
      </w:pPr>
      <w:r w:rsidR="755E0286">
        <w:rPr/>
        <w:t xml:space="preserve">  &lt;li&gt; Work closely with customers and teammates to rapidly build, test, and deploy new capabilities&lt;/li&gt;</w:t>
      </w:r>
    </w:p>
    <w:p w:rsidR="755E0286" w:rsidP="16DDA750" w:rsidRDefault="755E0286" w14:paraId="0F30E562" w14:textId="7D4A6912">
      <w:pPr>
        <w:pStyle w:val="Normal"/>
      </w:pPr>
      <w:r w:rsidR="755E0286">
        <w:rPr/>
        <w:t>&lt;/ul&gt;</w:t>
      </w:r>
    </w:p>
    <w:p w:rsidR="755E0286" w:rsidP="16DDA750" w:rsidRDefault="755E0286" w14:paraId="3A3627CF" w14:textId="473C7A17">
      <w:pPr>
        <w:pStyle w:val="Normal"/>
      </w:pPr>
      <w:r w:rsidR="755E0286">
        <w:rPr/>
        <w:t>&lt;div&gt;&lt;/div&gt;</w:t>
      </w:r>
    </w:p>
    <w:p w:rsidR="755E0286" w:rsidP="16DDA750" w:rsidRDefault="755E0286" w14:paraId="29DD6F02" w14:textId="56F54D4B">
      <w:pPr>
        <w:pStyle w:val="Normal"/>
      </w:pPr>
      <w:r w:rsidR="755E0286">
        <w:rPr/>
        <w:t>&lt;div&gt;</w:t>
      </w:r>
    </w:p>
    <w:p w:rsidR="755E0286" w:rsidP="16DDA750" w:rsidRDefault="755E0286" w14:paraId="5C619CAC" w14:textId="2FC410F1">
      <w:pPr>
        <w:pStyle w:val="Normal"/>
      </w:pPr>
      <w:r w:rsidR="755E0286">
        <w:rPr/>
        <w:t xml:space="preserve">  &lt;b&gt;&lt;br&gt; TASKS YOU MIGHT WORK ON:&lt;/b&gt;</w:t>
      </w:r>
    </w:p>
    <w:p w:rsidR="755E0286" w:rsidP="16DDA750" w:rsidRDefault="755E0286" w14:paraId="6DD80B2C" w14:textId="27FA5962">
      <w:pPr>
        <w:pStyle w:val="Normal"/>
      </w:pPr>
      <w:r w:rsidR="755E0286">
        <w:rPr/>
        <w:t>&lt;/div&gt;</w:t>
      </w:r>
    </w:p>
    <w:p w:rsidR="755E0286" w:rsidP="16DDA750" w:rsidRDefault="755E0286" w14:paraId="2C004C62" w14:textId="7DBD5DF7">
      <w:pPr>
        <w:pStyle w:val="Normal"/>
      </w:pPr>
      <w:r w:rsidR="755E0286">
        <w:rPr/>
        <w:t>&lt;ul&gt;</w:t>
      </w:r>
    </w:p>
    <w:p w:rsidR="755E0286" w:rsidP="16DDA750" w:rsidRDefault="755E0286" w14:paraId="5ABAB5FD" w14:textId="128C39DF">
      <w:pPr>
        <w:pStyle w:val="Normal"/>
      </w:pPr>
      <w:r w:rsidR="755E0286">
        <w:rPr/>
        <w:t xml:space="preserve">  &lt;li&gt; Add new functionality to our Angular.io, Node.js, and MongoDB web application&lt;/li&gt;</w:t>
      </w:r>
    </w:p>
    <w:p w:rsidR="755E0286" w:rsidP="16DDA750" w:rsidRDefault="755E0286" w14:paraId="368C7357" w14:textId="1CF13EC7">
      <w:pPr>
        <w:pStyle w:val="Normal"/>
      </w:pPr>
      <w:r w:rsidR="755E0286">
        <w:rPr/>
        <w:t xml:space="preserve">  &lt;li&gt; Extend our Apache NiFi data processing pipeline and Elasticsearch data storage layer&lt;/li&gt;</w:t>
      </w:r>
    </w:p>
    <w:p w:rsidR="755E0286" w:rsidP="16DDA750" w:rsidRDefault="755E0286" w14:paraId="6339703E" w14:textId="696A9190">
      <w:pPr>
        <w:pStyle w:val="Normal"/>
      </w:pPr>
      <w:r w:rsidR="755E0286">
        <w:rPr/>
        <w:t xml:space="preserve">  &lt;li&gt; Help monitor and maintain our infrastructure deployed to AWS and OpenStack&lt;/li&gt;</w:t>
      </w:r>
    </w:p>
    <w:p w:rsidR="755E0286" w:rsidP="16DDA750" w:rsidRDefault="755E0286" w14:paraId="3BC7EF95" w14:textId="4368A9EE">
      <w:pPr>
        <w:pStyle w:val="Normal"/>
      </w:pPr>
      <w:r w:rsidR="755E0286">
        <w:rPr/>
        <w:t>&lt;/ul&gt; You’re required to have this:</w:t>
      </w:r>
    </w:p>
    <w:p w:rsidR="755E0286" w:rsidP="16DDA750" w:rsidRDefault="755E0286" w14:paraId="17DEA88F" w14:textId="2E043DA9">
      <w:pPr>
        <w:pStyle w:val="Normal"/>
      </w:pPr>
      <w:r w:rsidR="755E0286">
        <w:rPr/>
        <w:t xml:space="preserve">&lt;br&gt; </w:t>
      </w:r>
    </w:p>
    <w:p w:rsidR="755E0286" w:rsidP="16DDA750" w:rsidRDefault="755E0286" w14:paraId="165C3690" w14:textId="19B68C93">
      <w:pPr>
        <w:pStyle w:val="Normal"/>
      </w:pPr>
      <w:r w:rsidR="755E0286">
        <w:rPr/>
        <w:t>&lt;div&gt;&lt;/div&gt;</w:t>
      </w:r>
    </w:p>
    <w:p w:rsidR="755E0286" w:rsidP="16DDA750" w:rsidRDefault="755E0286" w14:paraId="715DF4B2" w14:textId="4AE68160">
      <w:pPr>
        <w:pStyle w:val="Normal"/>
      </w:pPr>
      <w:r w:rsidR="755E0286">
        <w:rPr/>
        <w:t>&lt;ul&gt;</w:t>
      </w:r>
    </w:p>
    <w:p w:rsidR="755E0286" w:rsidP="16DDA750" w:rsidRDefault="755E0286" w14:paraId="00D0BC6D" w14:textId="74579306">
      <w:pPr>
        <w:pStyle w:val="Normal"/>
      </w:pPr>
      <w:r w:rsidR="755E0286">
        <w:rPr/>
        <w:t xml:space="preserve">  &lt;li&gt; You love technology (e.g., Angular.io, Node.js, Elastic Stack, AWS, MongoDB, Apache NiFi, Ansible, and more)&lt;/li&gt;</w:t>
      </w:r>
    </w:p>
    <w:p w:rsidR="755E0286" w:rsidP="16DDA750" w:rsidRDefault="755E0286" w14:paraId="4A91F4F6" w14:textId="0C8A4C47">
      <w:pPr>
        <w:pStyle w:val="Normal"/>
      </w:pPr>
      <w:r w:rsidR="755E0286">
        <w:rPr/>
        <w:t xml:space="preserve">  &lt;li&gt; You have a technical degree and at least 20 years of solid experience in development, and like trying new things.&lt;/li&gt;</w:t>
      </w:r>
    </w:p>
    <w:p w:rsidR="755E0286" w:rsidP="16DDA750" w:rsidRDefault="755E0286" w14:paraId="2825367A" w14:textId="78F0740E">
      <w:pPr>
        <w:pStyle w:val="Normal"/>
      </w:pPr>
      <w:r w:rsidR="755E0286">
        <w:rPr/>
        <w:t xml:space="preserve">  &lt;li&gt; You want to work in a lively yet laid-back environment full of people who love learning&lt;/li&gt;</w:t>
      </w:r>
    </w:p>
    <w:p w:rsidR="755E0286" w:rsidP="16DDA750" w:rsidRDefault="755E0286" w14:paraId="4FB31F24" w14:textId="1FA083BB">
      <w:pPr>
        <w:pStyle w:val="Normal"/>
      </w:pPr>
      <w:r w:rsidR="755E0286">
        <w:rPr/>
        <w:t xml:space="preserve">  &lt;li&gt; You want to build stuff people actually use&lt;/li&gt;</w:t>
      </w:r>
    </w:p>
    <w:p w:rsidR="755E0286" w:rsidP="16DDA750" w:rsidRDefault="755E0286" w14:paraId="56E347F9" w14:textId="3B3F3280">
      <w:pPr>
        <w:pStyle w:val="Normal"/>
      </w:pPr>
      <w:r w:rsidR="755E0286">
        <w:rPr/>
        <w:t xml:space="preserve">  &lt;li&gt; This position requires an active TS/SCI clearance with polygraph&lt;/li&gt;</w:t>
      </w:r>
    </w:p>
    <w:p w:rsidR="755E0286" w:rsidP="16DDA750" w:rsidRDefault="755E0286" w14:paraId="2CA0B984" w14:textId="3524EC62">
      <w:pPr>
        <w:pStyle w:val="Normal"/>
      </w:pPr>
      <w:r w:rsidR="755E0286">
        <w:rPr/>
        <w:t>&lt;/ul&gt;</w:t>
      </w:r>
    </w:p>
    <w:p w:rsidR="755E0286" w:rsidP="16DDA750" w:rsidRDefault="755E0286" w14:paraId="46FB0893" w14:textId="06C5997C">
      <w:pPr>
        <w:pStyle w:val="Normal"/>
      </w:pPr>
      <w:r w:rsidR="755E0286">
        <w:rPr/>
        <w:t>&lt;div&gt;&lt;/div&gt;</w:t>
      </w:r>
    </w:p>
    <w:p w:rsidR="755E0286" w:rsidP="16DDA750" w:rsidRDefault="755E0286" w14:paraId="5EF44986" w14:textId="2D71216E">
      <w:pPr>
        <w:pStyle w:val="Normal"/>
      </w:pPr>
      <w:r w:rsidR="755E0286">
        <w:rPr/>
        <w:t>&lt;div&gt;</w:t>
      </w:r>
    </w:p>
    <w:p w:rsidR="755E0286" w:rsidP="16DDA750" w:rsidRDefault="755E0286" w14:paraId="098E89EE" w14:textId="113881D8">
      <w:pPr>
        <w:pStyle w:val="Normal"/>
      </w:pPr>
      <w:r w:rsidR="755E0286">
        <w:rPr/>
        <w:t xml:space="preserve">  &lt;b&gt;&lt;br&gt; About BlueHalo Intelligence Systems&lt;/b&gt;</w:t>
      </w:r>
    </w:p>
    <w:p w:rsidR="755E0286" w:rsidP="16DDA750" w:rsidRDefault="755E0286" w14:paraId="2C1C6C10" w14:textId="744FD36C">
      <w:pPr>
        <w:pStyle w:val="Normal"/>
      </w:pPr>
      <w:r w:rsidR="755E0286">
        <w:rPr/>
        <w:t>&lt;/div&gt;</w:t>
      </w:r>
    </w:p>
    <w:p w:rsidR="755E0286" w:rsidP="16DDA750" w:rsidRDefault="755E0286" w14:paraId="4D92304D" w14:textId="6F4927C3">
      <w:pPr>
        <w:pStyle w:val="Normal"/>
      </w:pPr>
      <w:r w:rsidR="755E0286">
        <w:rPr/>
        <w:t>&lt;div&gt;</w:t>
      </w:r>
    </w:p>
    <w:p w:rsidR="755E0286" w:rsidP="16DDA750" w:rsidRDefault="755E0286" w14:paraId="3D2F0C02" w14:textId="22BA48F1">
      <w:pPr>
        <w:pStyle w:val="Normal"/>
      </w:pPr>
      <w:r w:rsidR="755E0286">
        <w:rPr/>
        <w:t xml:space="preserve">   BlueHalo's Intel division provides specialized operational support, services and technology to plan, design, develop and execute critical missions in the national security community. BlueHalo generates actionable insights from analytics through a suite of operationalized AI/ML tools for data collection/ingestion and subsequent text, geospatial, time series and image/video analytics to support open-source intelligence. BlueHalo is a national source for classified Cyber/SIGINT missions and a leading provider of blockchain/crypto analytics and platform cyber resiliency, specializing in offensive and defensive cyber and SIGINT warfare technologies.</w:t>
      </w:r>
    </w:p>
    <w:p w:rsidR="755E0286" w:rsidP="16DDA750" w:rsidRDefault="755E0286" w14:paraId="572ABA60" w14:textId="57C91C47">
      <w:pPr>
        <w:pStyle w:val="Normal"/>
      </w:pPr>
      <w:r w:rsidR="755E0286">
        <w:rPr/>
        <w:t xml:space="preserve">&lt;/div&gt; Leading the Transformation: The BlueHalo Effect It speaks to who we are as a company, a global protective ring that shields everything we most want to safeguard, an unbroken line that ensures our customers retain the advantage in any battlespace, from high above the Earth to deep in cyberspace. It’s who we are, a halo, a protector, the light of inspired engineering keeping our Nation safe. Our vision is a world where national security is certain because technical superiority is assured. Join us and become a vital element of The BlueHalo Effect!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755E0286">
        <w:rPr/>
        <w:t>Recruiting@bluehalo.com</w:t>
      </w:r>
      <w:r w:rsidR="755E0286">
        <w:rPr/>
        <w:t>. Please indicate the specifics of the assistance needed. This option is reserved only for individuals who are requesting a reasonable workplace accommodation. It is not intended for other purposes or inquiries.</w:t>
      </w:r>
    </w:p>
    <w:p w:rsidR="755E0286" w:rsidP="16DDA750" w:rsidRDefault="755E0286" w14:paraId="66E557AB" w14:textId="42A7408B">
      <w:pPr>
        <w:pStyle w:val="Normal"/>
      </w:pPr>
      <w:r w:rsidR="755E0286">
        <w:rPr/>
        <w:t>&lt;/div&gt;&lt;/div&gt;&lt;/div&gt;&lt;div id="mosaic-</w:t>
      </w:r>
      <w:r w:rsidR="755E0286">
        <w:rPr/>
        <w:t>belowFullJobDescription</w:t>
      </w:r>
      <w:r w:rsidR="755E0286">
        <w:rPr/>
        <w:t>" class="mosaic-zone"&gt;&lt;/div&gt;&lt;div class="</w:t>
      </w:r>
      <w:r w:rsidR="755E0286">
        <w:rPr/>
        <w:t>jobsearch-JobMetadataFooter</w:t>
      </w:r>
      <w:r w:rsidR="755E0286">
        <w:rPr/>
        <w:t xml:space="preserve"> </w:t>
      </w:r>
      <w:r w:rsidR="755E0286">
        <w:rPr/>
        <w:t>jobsearch</w:t>
      </w:r>
      <w:r w:rsidR="755E0286">
        <w:rPr/>
        <w:t>-</w:t>
      </w:r>
      <w:r w:rsidR="755E0286">
        <w:rPr/>
        <w:t>JobMetadataFooter</w:t>
      </w:r>
      <w:r w:rsidR="755E0286">
        <w:rPr/>
        <w:t xml:space="preserve">-desktop-standalone </w:t>
      </w:r>
      <w:r w:rsidR="755E0286">
        <w:rPr/>
        <w:t>css-yxghko</w:t>
      </w:r>
      <w:r w:rsidR="755E0286">
        <w:rPr/>
        <w:t xml:space="preserve"> eu4oa1w0"&gt;&lt;div id="</w:t>
      </w:r>
      <w:r w:rsidR="755E0286">
        <w:rPr/>
        <w:t>successfullySignedInModal</w:t>
      </w:r>
      <w:r w:rsidR="755E0286">
        <w:rPr/>
        <w:t>"&gt;&lt;/div&gt;&lt;div class=" css-11lsxj6 eu4oa1w0"&gt;&lt;div id="</w:t>
      </w:r>
      <w:r w:rsidR="755E0286">
        <w:rPr/>
        <w:t>jobsearch</w:t>
      </w:r>
      <w:r w:rsidR="755E0286">
        <w:rPr/>
        <w:t>-</w:t>
      </w:r>
      <w:r w:rsidR="755E0286">
        <w:rPr/>
        <w:t>ViewJobButtons</w:t>
      </w:r>
      <w:r w:rsidR="755E0286">
        <w:rPr/>
        <w:t>-container" class="</w:t>
      </w:r>
      <w:r w:rsidR="755E0286">
        <w:rPr/>
        <w:t>jobsearch</w:t>
      </w:r>
      <w:r w:rsidR="755E0286">
        <w:rPr/>
        <w:t>-</w:t>
      </w:r>
      <w:r w:rsidR="755E0286">
        <w:rPr/>
        <w:t>ViewJobButtons</w:t>
      </w:r>
      <w:r w:rsidR="755E0286">
        <w:rPr/>
        <w:t>-container css-15enpd4 eu4oa1w0"&gt;&lt;div id="mosaic-</w:t>
      </w:r>
      <w:r w:rsidR="755E0286">
        <w:rPr/>
        <w:t>aboveViewjobButtons</w:t>
      </w:r>
      <w:r w:rsidR="755E0286">
        <w:rPr/>
        <w:t>" class="mosaic-zone"&gt;&lt;/div&gt;&lt;div id="</w:t>
      </w:r>
      <w:r w:rsidR="755E0286">
        <w:rPr/>
        <w:t>viewJobButtonLinkContainer</w:t>
      </w:r>
      <w:r w:rsidR="755E0286">
        <w:rPr/>
        <w:t>" class="</w:t>
      </w:r>
      <w:r w:rsidR="755E0286">
        <w:rPr/>
        <w:t>icl</w:t>
      </w:r>
      <w:r w:rsidR="755E0286">
        <w:rPr/>
        <w:t>-u-lg-</w:t>
      </w:r>
      <w:r w:rsidR="755E0286">
        <w:rPr/>
        <w:t>inlineBlock</w:t>
      </w:r>
      <w:r w:rsidR="755E0286">
        <w:rPr/>
        <w:t xml:space="preserve"> </w:t>
      </w:r>
      <w:r w:rsidR="755E0286">
        <w:rPr/>
        <w:t>viewJobButtonLinkContainer</w:t>
      </w:r>
      <w:r w:rsidR="755E0286">
        <w:rPr/>
        <w:t xml:space="preserve"> css-aunbg2 eu4oa1w0"&gt;&lt;div id="</w:t>
      </w:r>
      <w:r w:rsidR="755E0286">
        <w:rPr/>
        <w:t>applyButtonLinkContainer</w:t>
      </w:r>
      <w:r w:rsidR="755E0286">
        <w:rPr/>
        <w:t>" class=" css-kyg8or eu4oa1w0"&gt;&lt;div&gt;&lt;div class="css-kyg8or eu4oa1w0"&gt;&lt;button aria-</w:t>
      </w:r>
      <w:r w:rsidR="755E0286">
        <w:rPr/>
        <w:t>haspopup</w:t>
      </w:r>
      <w:r w:rsidR="755E0286">
        <w:rPr/>
        <w:t xml:space="preserve">="dialog" type="button" </w:t>
      </w:r>
      <w:r w:rsidR="755E0286">
        <w:rPr/>
        <w:t>buttonsize</w:t>
      </w:r>
      <w:r w:rsidR="755E0286">
        <w:rPr/>
        <w:t xml:space="preserve">="block" </w:t>
      </w:r>
      <w:r w:rsidR="755E0286">
        <w:rPr/>
        <w:t>buttontype</w:t>
      </w:r>
      <w:r w:rsidR="755E0286">
        <w:rPr/>
        <w:t xml:space="preserve">="primary" </w:t>
      </w:r>
      <w:r w:rsidR="755E0286">
        <w:rPr/>
        <w:t>contenthtml</w:t>
      </w:r>
      <w:r w:rsidR="755E0286">
        <w:rPr/>
        <w:t xml:space="preserve">="Apply now" </w:t>
      </w:r>
      <w:r w:rsidR="755E0286">
        <w:rPr/>
        <w:t>href</w:t>
      </w:r>
      <w:r w:rsidR="755E0286">
        <w:rPr/>
        <w:t xml:space="preserve">="https://www.indeed.com/applystart?jk=5678d8bc165731cd&amp;amp;from=vj&amp;amp;pos=bottom&amp;amp;mvj=0&amp;amp;spon=0&amp;amp;sjdu=YmZE5d5THV8u75cuc0H6Y26AwfY51UOGmh3Z9h4OvXgdJ3PYpUFw_KwGJm1jU1MIvkpGrpCoj4eVPD5z1p9rDKtH2wS0JE5GTTxVhrli14amZNOeppKYchBm3Azc-21fESNTOZg5yqVnKEFmLH73wrOJNIWVud8rAeQ-WCeQSXyx1i5kFzwZ4WrI6CG9hHKOCITeI_Azw3KcSOf4X9Vh1Q&amp;amp;vjfrom=serp&amp;amp;asub=mob&amp;amp;astse=4ae16f65da0589cc&amp;amp;assa=8241" </w:t>
      </w:r>
      <w:r w:rsidR="755E0286">
        <w:rPr/>
        <w:t>newtabwarningtext</w:t>
      </w:r>
      <w:r w:rsidR="755E0286">
        <w:rPr/>
        <w:t xml:space="preserve">="opens in a new tab" </w:t>
      </w:r>
      <w:r w:rsidR="755E0286">
        <w:rPr/>
        <w:t>occupationids</w:t>
      </w:r>
      <w:r w:rsidR="755E0286">
        <w:rPr/>
        <w:t xml:space="preserve">="5NN53,EHPW9,HJSX6" </w:t>
      </w:r>
      <w:r w:rsidR="755E0286">
        <w:rPr/>
        <w:t>referrerpolicy</w:t>
      </w:r>
      <w:r w:rsidR="755E0286">
        <w:rPr/>
        <w:t xml:space="preserve">="origin" </w:t>
      </w:r>
      <w:r w:rsidR="755E0286">
        <w:rPr/>
        <w:t>rel</w:t>
      </w:r>
      <w:r w:rsidR="755E0286">
        <w:rPr/>
        <w:t>="</w:t>
      </w:r>
      <w:r w:rsidR="755E0286">
        <w:rPr/>
        <w:t>noopener</w:t>
      </w:r>
      <w:r w:rsidR="755E0286">
        <w:rPr/>
        <w:t>" target="_blank" aria-label="Apply now (opens in a new tab)" class="css-1oxck4n e8ju0x51"&gt;&lt;span&gt;Apply now&lt;/span&gt;&lt;</w:t>
      </w:r>
      <w:r w:rsidR="755E0286">
        <w:rPr/>
        <w:t>svg</w:t>
      </w:r>
      <w:r w:rsidR="755E0286">
        <w:rPr/>
        <w:t xml:space="preserve"> </w:t>
      </w:r>
      <w:r w:rsidR="755E0286">
        <w:rPr/>
        <w:t>xmlns</w:t>
      </w:r>
      <w:r w:rsidR="755E0286">
        <w:rPr/>
        <w:t>="http://www.w3.org/2000/svg" focusable="false" role="</w:t>
      </w:r>
      <w:r w:rsidR="755E0286">
        <w:rPr/>
        <w:t>img</w:t>
      </w:r>
      <w:r w:rsidR="755E0286">
        <w:rPr/>
        <w:t>" fill="</w:t>
      </w:r>
      <w:r w:rsidR="755E0286">
        <w:rPr/>
        <w:t>currentColor</w:t>
      </w:r>
      <w:r w:rsidR="755E0286">
        <w:rPr/>
        <w:t xml:space="preserve">" </w:t>
      </w:r>
      <w:r w:rsidR="755E0286">
        <w:rPr/>
        <w:t>viewBox</w:t>
      </w:r>
      <w:r w:rsidR="755E028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55E0286">
        <w:rPr/>
        <w:t>svg</w:t>
      </w:r>
      <w:r w:rsidR="755E0286">
        <w:rPr/>
        <w:t>&gt;&lt;/button&gt;&lt;/div&gt;&lt;/div&gt;&lt;/div&gt;&lt;/div&gt;&lt;div id="</w:t>
      </w:r>
      <w:r w:rsidR="755E0286">
        <w:rPr/>
        <w:t>saveJobButtonContainer</w:t>
      </w:r>
      <w:r w:rsidR="755E0286">
        <w:rPr/>
        <w:t>" aria-hidden="false" class="css-e9f4jv eu4oa1w0"&gt;&lt;div class=" css-kyg8or eu4oa1w0"&gt;&lt;div aria-live="assertive"&gt;&lt;button data-dd-action-name="save-job" aria-label="Save this job" class="css-1fm9hy1 e8ju0x51"&gt;&lt;</w:t>
      </w:r>
      <w:r w:rsidR="755E0286">
        <w:rPr/>
        <w:t>svg</w:t>
      </w:r>
      <w:r w:rsidR="755E0286">
        <w:rPr/>
        <w:t xml:space="preserve"> </w:t>
      </w:r>
      <w:r w:rsidR="755E0286">
        <w:rPr/>
        <w:t>xmlns</w:t>
      </w:r>
      <w:r w:rsidR="755E0286">
        <w:rPr/>
        <w:t>="http://www.w3.org/2000/svg" focusable="false" role="</w:t>
      </w:r>
      <w:r w:rsidR="755E0286">
        <w:rPr/>
        <w:t>img</w:t>
      </w:r>
      <w:r w:rsidR="755E0286">
        <w:rPr/>
        <w:t>" fill="</w:t>
      </w:r>
      <w:r w:rsidR="755E0286">
        <w:rPr/>
        <w:t>currentColor</w:t>
      </w:r>
      <w:r w:rsidR="755E0286">
        <w:rPr/>
        <w:t xml:space="preserve">" </w:t>
      </w:r>
      <w:r w:rsidR="755E0286">
        <w:rPr/>
        <w:t>viewBox</w:t>
      </w:r>
      <w:r w:rsidR="755E0286">
        <w:rPr/>
        <w:t>="0 0 24 24" class="css-1xqhio eac13zx0"&gt;&lt;title&gt;save-icon&lt;/title&gt;&lt;path fill-rule="</w:t>
      </w:r>
      <w:r w:rsidR="755E0286">
        <w:rPr/>
        <w:t>evenodd</w:t>
      </w:r>
      <w:r w:rsidR="755E0286">
        <w:rPr/>
        <w:t>" d="M12 14.616l6 3.905V4H6v14.52l6-3.905zM4.383 21.96A.25.25 0 014 21.748V2.502a.5.5 0 01.5-.5h15a.5.5 0 01.5.5v19.246a.25.25 0 01-.383.212L12 17.002 4.383 21.96z" clip-rule="</w:t>
      </w:r>
      <w:r w:rsidR="755E0286">
        <w:rPr/>
        <w:t>evenodd</w:t>
      </w:r>
      <w:r w:rsidR="755E0286">
        <w:rPr/>
        <w:t>"&gt;&lt;/path&gt;&lt;/</w:t>
      </w:r>
      <w:r w:rsidR="755E0286">
        <w:rPr/>
        <w:t>svg</w:t>
      </w:r>
      <w:r w:rsidR="755E0286">
        <w:rPr/>
        <w:t>&gt;&lt;/button&gt;&lt;/div&gt;&lt;/div&gt;&lt;/div&gt;&lt;div id="mosaic-</w:t>
      </w:r>
      <w:r w:rsidR="755E0286">
        <w:rPr/>
        <w:t>belowViewjobButtons</w:t>
      </w:r>
      <w:r w:rsidR="755E0286">
        <w:rPr/>
        <w:t>" class="mosaic-zone"&gt;&lt;/div&gt;&lt;div role="separator" aria-orientation="horizontal" class="css-eud5o9 e15p7aqh1"&gt;&lt;span class="css-1b6omqv esbq1260"&gt;&lt;span&gt;&amp;</w:t>
      </w:r>
      <w:r w:rsidR="755E0286">
        <w:rPr/>
        <w:t>amp;nbsp</w:t>
      </w:r>
      <w:r w:rsidR="755E0286">
        <w:rPr/>
        <w:t>;&lt;/span&gt;&lt;/span&gt;&lt;/div&gt;&lt;/div&gt;&lt;/div&gt;&lt;div class="css-1my0t14 e37uo190"&gt;&lt;div class="css-173agvp eu4oa1w0"&gt;&lt;div id="mosaic-provider-</w:t>
      </w:r>
      <w:r w:rsidR="755E0286">
        <w:rPr/>
        <w:t>reportcontent</w:t>
      </w:r>
      <w:r w:rsidR="755E0286">
        <w:rPr/>
        <w:t>" class="mosaic mosaic-provider-</w:t>
      </w:r>
      <w:r w:rsidR="755E0286">
        <w:rPr/>
        <w:t>reportcontent</w:t>
      </w:r>
      <w:r w:rsidR="755E0286">
        <w:rPr/>
        <w:t>"&gt;&lt;div class="mosaic-</w:t>
      </w:r>
      <w:r w:rsidR="755E0286">
        <w:rPr/>
        <w:t>reportcontent</w:t>
      </w:r>
      <w:r w:rsidR="755E0286">
        <w:rPr/>
        <w:t>-wrapper button"&gt;&lt;button class="mosaic-</w:t>
      </w:r>
      <w:r w:rsidR="755E0286">
        <w:rPr/>
        <w:t>reportcontent</w:t>
      </w:r>
      <w:r w:rsidR="755E0286">
        <w:rPr/>
        <w:t>-button desktop css-16q8vsx e8ju0x51"&gt;&lt;span class="mosaic-</w:t>
      </w:r>
      <w:r w:rsidR="755E0286">
        <w:rPr/>
        <w:t>reportcontent</w:t>
      </w:r>
      <w:r w:rsidR="755E0286">
        <w:rPr/>
        <w:t>-button-icon"&gt;&lt;/span&gt;Report job&lt;/button&gt;&lt;div class="mosaic-</w:t>
      </w:r>
      <w:r w:rsidR="755E0286">
        <w:rPr/>
        <w:t>reportcontent</w:t>
      </w:r>
      <w:r w:rsidR="755E0286">
        <w:rPr/>
        <w:t>-content"&gt;&lt;/div&gt;&lt;/div&gt;&lt;/div&gt;&lt;/div&gt;&lt;/div&gt;&lt;/div&gt;&lt;/div&gt;&lt;/div&gt;&lt;/div&gt;&lt;div class="css-2oc8b5 eu4oa1w0"&gt;&lt;div role="separator" aria-orientation="horizontal" class="css-1shvrmd e15p7aqh1"&gt;&lt;span class="css-1b6omqv esbq1260"&gt;&lt;span&gt;&amp;</w:t>
      </w:r>
      <w:r w:rsidR="755E0286">
        <w:rPr/>
        <w:t>amp;nbsp</w:t>
      </w:r>
      <w:r w:rsidR="755E0286">
        <w:rPr/>
        <w:t>;&lt;/span&gt;&lt;/span&gt;&lt;/div&gt;&lt;div id="</w:t>
      </w:r>
      <w:r w:rsidR="755E0286">
        <w:rPr/>
        <w:t>relatedLinks</w:t>
      </w:r>
      <w:r w:rsidR="755E0286">
        <w:rPr/>
        <w:t>" class="css-bqm003 eu4oa1w0"&gt;&lt;div class="css-t4mc7m eu4oa1w0"&gt;&lt;div class="css-e6s05i eu4oa1w0"&gt;&lt;div class="css-6thzq4 eu4oa1w0"&gt;&lt;a class="</w:t>
      </w:r>
      <w:r w:rsidR="755E0286">
        <w:rPr/>
        <w:t>jobsearch</w:t>
      </w:r>
      <w:r w:rsidR="755E0286">
        <w:rPr/>
        <w:t>-</w:t>
      </w:r>
      <w:r w:rsidR="755E0286">
        <w:rPr/>
        <w:t>RelatedLinks</w:t>
      </w:r>
      <w:r w:rsidR="755E0286">
        <w:rPr/>
        <w:t xml:space="preserve">-link css-lvbt0r emf9s7v0" </w:t>
      </w:r>
      <w:r w:rsidR="755E0286">
        <w:rPr/>
        <w:t>href</w:t>
      </w:r>
      <w:r w:rsidR="755E0286">
        <w:rPr/>
        <w:t>="/q-software-engineer-l-annapolis-junction,-md-jobs.html"&gt;Software Engineer jobs in Annapolis Junction, MD&lt;/a&gt;&lt;/div&gt;&lt;div class="css-6thzq4 eu4oa1w0"&gt;&lt;a class="</w:t>
      </w:r>
      <w:r w:rsidR="755E0286">
        <w:rPr/>
        <w:t>jobsearch</w:t>
      </w:r>
      <w:r w:rsidR="755E0286">
        <w:rPr/>
        <w:t>-</w:t>
      </w:r>
      <w:r w:rsidR="755E0286">
        <w:rPr/>
        <w:t>RelatedLinks</w:t>
      </w:r>
      <w:r w:rsidR="755E0286">
        <w:rPr/>
        <w:t xml:space="preserve">-link css-lvbt0r emf9s7v0" </w:t>
      </w:r>
      <w:r w:rsidR="755E0286">
        <w:rPr/>
        <w:t>href</w:t>
      </w:r>
      <w:r w:rsidR="755E0286">
        <w:rPr/>
        <w:t xml:space="preserve">="/q-bluehalo-l-annapolis-junction,-md-jobs.html"&gt;Jobs at </w:t>
      </w:r>
      <w:r w:rsidR="755E0286">
        <w:rPr/>
        <w:t>BlueHalo</w:t>
      </w:r>
      <w:r w:rsidR="755E0286">
        <w:rPr/>
        <w:t xml:space="preserve"> in Annapolis Junction, MD&lt;/a&gt;&lt;/div&gt;&lt;div class="css-6thzq4 eu4oa1w0"&gt;&lt;a class="</w:t>
      </w:r>
      <w:r w:rsidR="755E0286">
        <w:rPr/>
        <w:t>jobsearch</w:t>
      </w:r>
      <w:r w:rsidR="755E0286">
        <w:rPr/>
        <w:t>-</w:t>
      </w:r>
      <w:r w:rsidR="755E0286">
        <w:rPr/>
        <w:t>RelatedLinks</w:t>
      </w:r>
      <w:r w:rsidR="755E0286">
        <w:rPr/>
        <w:t xml:space="preserve">-link css-lvbt0r emf9s7v0" </w:t>
      </w:r>
      <w:r w:rsidR="755E0286">
        <w:rPr/>
        <w:t>href</w:t>
      </w:r>
      <w:r w:rsidR="755E0286">
        <w:rPr/>
        <w:t>="/salary?q1=Software+Engineer&amp;amp;l1=Annapolis+Junction%2C+MD"&gt;Software Engineer salaries in Annapolis Junction, MD&lt;/a&gt;&lt;/div&gt;&lt;/div&gt;&lt;/div&gt;&lt;/div&gt;&lt;/div&gt;&lt;/div&gt;&lt;/div&gt;&lt;/div&gt;&lt;/div&gt;&lt;/div&gt;</w:t>
      </w:r>
    </w:p>
    <w:p w:rsidR="16DDA750" w:rsidP="16DDA750" w:rsidRDefault="16DDA750" w14:paraId="3F951AC2" w14:textId="073CBB3A">
      <w:pPr>
        <w:pStyle w:val="Normal"/>
      </w:pPr>
    </w:p>
    <w:p w:rsidR="755E0286" w:rsidP="16DDA750" w:rsidRDefault="755E0286" w14:paraId="2007A5F3" w14:textId="59595477">
      <w:pPr>
        <w:pStyle w:val="Normal"/>
      </w:pPr>
      <w:r w:rsidR="755E0286">
        <w:rPr/>
        <w:t>-------------------- Total Jobs Done: 588</w:t>
      </w:r>
    </w:p>
    <w:p w:rsidR="16DDA750" w:rsidP="16DDA750" w:rsidRDefault="16DDA750" w14:paraId="6B5337FC" w14:textId="3F368763">
      <w:pPr>
        <w:pStyle w:val="Normal"/>
      </w:pPr>
    </w:p>
    <w:p w:rsidR="551F3DC9" w:rsidP="16DDA750" w:rsidRDefault="551F3DC9" w14:paraId="7C139B2A" w14:textId="18FB0370">
      <w:pPr>
        <w:pStyle w:val="Normal"/>
      </w:pPr>
      <w:r w:rsidR="551F3DC9">
        <w:rPr/>
        <w:t>&lt;script data-src="SharedDepsShim.js"&gt;</w:t>
      </w:r>
    </w:p>
    <w:p w:rsidR="551F3DC9" w:rsidP="16DDA750" w:rsidRDefault="551F3DC9" w14:paraId="0CD6C165" w14:textId="58AE911B">
      <w:pPr>
        <w:pStyle w:val="Normal"/>
      </w:pPr>
      <w:r w:rsidR="551F3DC9">
        <w:rPr/>
        <w:t>"use strict";(()=&gt;{const e=</w:t>
      </w:r>
      <w:r w:rsidR="551F3DC9">
        <w:rPr/>
        <w:t>window._INDEED</w:t>
      </w:r>
      <w:r w:rsidR="551F3DC9">
        <w:rPr/>
        <w:t>=</w:t>
      </w:r>
      <w:r w:rsidR="551F3DC9">
        <w:rPr/>
        <w:t>window._INDEED</w:t>
      </w:r>
      <w:r w:rsidR="551F3DC9">
        <w:rPr/>
        <w:t>||{},o=</w:t>
      </w:r>
      <w:r w:rsidR="551F3DC9">
        <w:rPr/>
        <w:t>e.shared</w:t>
      </w:r>
      <w:r w:rsidR="551F3DC9">
        <w:rPr/>
        <w:t>=</w:t>
      </w:r>
      <w:r w:rsidR="551F3DC9">
        <w:rPr/>
        <w:t>e.shared</w:t>
      </w:r>
      <w:r w:rsidR="551F3DC9">
        <w:rPr/>
        <w:t>||{};o.v1||(o.v1={</w:t>
      </w:r>
      <w:r w:rsidR="551F3DC9">
        <w:rPr/>
        <w:t>load:function</w:t>
      </w:r>
      <w:r w:rsidR="551F3DC9">
        <w:rPr/>
        <w:t>(){for(var e=</w:t>
      </w:r>
      <w:r w:rsidR="551F3DC9">
        <w:rPr/>
        <w:t>arguments.length,n</w:t>
      </w:r>
      <w:r w:rsidR="551F3DC9">
        <w:rPr/>
        <w:t>=new Array(e),r=0;r&lt;</w:t>
      </w:r>
      <w:r w:rsidR="551F3DC9">
        <w:rPr/>
        <w:t>e;r</w:t>
      </w:r>
      <w:r w:rsidR="551F3DC9">
        <w:rPr/>
        <w:t>++)n[r]=arguments[r];return new Promise(((</w:t>
      </w:r>
      <w:r w:rsidR="551F3DC9">
        <w:rPr/>
        <w:t>e,r</w:t>
      </w:r>
      <w:r w:rsidR="551F3DC9">
        <w:rPr/>
        <w:t>)=&gt;{o.v1.load.q.push({</w:t>
      </w:r>
      <w:r w:rsidR="551F3DC9">
        <w:rPr/>
        <w:t>args:n,resolve:e,reject:r</w:t>
      </w:r>
      <w:r w:rsidR="551F3DC9">
        <w:rPr/>
        <w:t>})}))},</w:t>
      </w:r>
      <w:r w:rsidR="551F3DC9">
        <w:rPr/>
        <w:t>initialize:e</w:t>
      </w:r>
      <w:r w:rsidR="551F3DC9">
        <w:rPr/>
        <w:t>=&gt;{o.v1.config||(o.v1.config=</w:t>
      </w:r>
      <w:r w:rsidR="551F3DC9">
        <w:rPr/>
        <w:t>e,n</w:t>
      </w:r>
      <w:r w:rsidR="551F3DC9">
        <w:rPr/>
        <w:t xml:space="preserve">(3))}},o.v1.load.q=[]);const n=e=&gt;{if(o.v1.load.q){var </w:t>
      </w:r>
      <w:r w:rsidR="551F3DC9">
        <w:rPr/>
        <w:t>r;const</w:t>
      </w:r>
      <w:r w:rsidR="551F3DC9">
        <w:rPr/>
        <w:t xml:space="preserve"> s=o.v1.config;let a=</w:t>
      </w:r>
      <w:r w:rsidR="551F3DC9">
        <w:rPr/>
        <w:t>s.loadersUrl;const</w:t>
      </w:r>
      <w:r w:rsidR="551F3DC9">
        <w:rPr/>
        <w:t xml:space="preserve"> t=null!==(r=</w:t>
      </w:r>
      <w:r w:rsidR="551F3DC9">
        <w:rPr/>
        <w:t>localStorage.getItem</w:t>
      </w:r>
      <w:r w:rsidR="551F3DC9">
        <w:rPr/>
        <w:t>("shared-</w:t>
      </w:r>
      <w:r w:rsidR="551F3DC9">
        <w:rPr/>
        <w:t>deps.branch</w:t>
      </w:r>
      <w:r w:rsidR="551F3DC9">
        <w:rPr/>
        <w:t>"))&amp;&amp;void 0!==</w:t>
      </w:r>
      <w:r w:rsidR="551F3DC9">
        <w:rPr/>
        <w:t>r?r:s.branch;t</w:t>
      </w:r>
      <w:r w:rsidR="551F3DC9">
        <w:rPr/>
        <w:t>&amp;&amp;(a=</w:t>
      </w:r>
      <w:r w:rsidR="551F3DC9">
        <w:rPr/>
        <w:t>a.replace</w:t>
      </w:r>
      <w:r w:rsidR="551F3DC9">
        <w:rPr/>
        <w:t>("</w:t>
      </w:r>
      <w:r w:rsidR="551F3DC9">
        <w:rPr/>
        <w:t>sharedDepsLoaders</w:t>
      </w:r>
      <w:r w:rsidR="551F3DC9">
        <w:rPr/>
        <w:t>",`${t}/</w:t>
      </w:r>
      <w:r w:rsidR="551F3DC9">
        <w:rPr/>
        <w:t>sharedDepsLoaders</w:t>
      </w:r>
      <w:r w:rsidR="551F3DC9">
        <w:rPr/>
        <w:t>`));const c=</w:t>
      </w:r>
      <w:r w:rsidR="551F3DC9">
        <w:rPr/>
        <w:t>document.createElement</w:t>
      </w:r>
      <w:r w:rsidR="551F3DC9">
        <w:rPr/>
        <w:t>("script");</w:t>
      </w:r>
      <w:r w:rsidR="551F3DC9">
        <w:rPr/>
        <w:t>c.async</w:t>
      </w:r>
      <w:r w:rsidR="551F3DC9">
        <w:rPr/>
        <w:t>=!0,c.src=</w:t>
      </w:r>
      <w:r w:rsidR="551F3DC9">
        <w:rPr/>
        <w:t>a,c.crossOrigin</w:t>
      </w:r>
      <w:r w:rsidR="551F3DC9">
        <w:rPr/>
        <w:t>="anonymous",</w:t>
      </w:r>
      <w:r w:rsidR="551F3DC9">
        <w:rPr/>
        <w:t>c.onerror</w:t>
      </w:r>
      <w:r w:rsidR="551F3DC9">
        <w:rPr/>
        <w:t xml:space="preserve">=o=&gt;{if(o </w:t>
      </w:r>
      <w:r w:rsidR="551F3DC9">
        <w:rPr/>
        <w:t>instanceof</w:t>
      </w:r>
      <w:r w:rsidR="551F3DC9">
        <w:rPr/>
        <w:t xml:space="preserve"> </w:t>
      </w:r>
      <w:r w:rsidR="551F3DC9">
        <w:rPr/>
        <w:t>ErrorEvent</w:t>
      </w:r>
      <w:r w:rsidR="551F3DC9">
        <w:rPr/>
        <w:t xml:space="preserve">){const a=e-1;if(a&gt;0)n(a);else{var </w:t>
      </w:r>
      <w:r w:rsidR="551F3DC9">
        <w:rPr/>
        <w:t>r;const</w:t>
      </w:r>
      <w:r w:rsidR="551F3DC9">
        <w:rPr/>
        <w:t>{</w:t>
      </w:r>
      <w:r w:rsidR="551F3DC9">
        <w:rPr/>
        <w:t>error:e,message:n,filename:a,lineno:t,colno:c</w:t>
      </w:r>
      <w:r w:rsidR="551F3DC9">
        <w:rPr/>
        <w:t>}=</w:t>
      </w:r>
      <w:r w:rsidR="551F3DC9">
        <w:rPr/>
        <w:t>o,d</w:t>
      </w:r>
      <w:r w:rsidR="551F3DC9">
        <w:rPr/>
        <w:t>=(null==</w:t>
      </w:r>
      <w:r w:rsidR="551F3DC9">
        <w:rPr/>
        <w:t>e?void</w:t>
      </w:r>
      <w:r w:rsidR="551F3DC9">
        <w:rPr/>
        <w:t xml:space="preserve"> 0:e.name)||"</w:t>
      </w:r>
      <w:r w:rsidR="551F3DC9">
        <w:rPr/>
        <w:t>SharedDepsShimLoaderError</w:t>
      </w:r>
      <w:r w:rsidR="551F3DC9">
        <w:rPr/>
        <w:t>",</w:t>
      </w:r>
      <w:r w:rsidR="551F3DC9">
        <w:rPr/>
        <w:t>i</w:t>
      </w:r>
      <w:r w:rsidR="551F3DC9">
        <w:rPr/>
        <w:t>=(null==</w:t>
      </w:r>
      <w:r w:rsidR="551F3DC9">
        <w:rPr/>
        <w:t>e?void</w:t>
      </w:r>
      <w:r w:rsidR="551F3DC9">
        <w:rPr/>
        <w:t xml:space="preserve"> 0:e.message)||n||"Failed to fetch &amp; execute </w:t>
      </w:r>
      <w:r w:rsidR="551F3DC9">
        <w:rPr/>
        <w:t>sharedDepsLoader</w:t>
      </w:r>
      <w:r w:rsidR="551F3DC9">
        <w:rPr/>
        <w:t>",l=(null==</w:t>
      </w:r>
      <w:r w:rsidR="551F3DC9">
        <w:rPr/>
        <w:t>e?void</w:t>
      </w:r>
      <w:r w:rsidR="551F3DC9">
        <w:rPr/>
        <w:t xml:space="preserve"> 0:e.toString())||`${d}: ${</w:t>
      </w:r>
      <w:r w:rsidR="551F3DC9">
        <w:rPr/>
        <w:t>i</w:t>
      </w:r>
      <w:r w:rsidR="551F3DC9">
        <w:rPr/>
        <w:t>}`,v=null===(r=(null==</w:t>
      </w:r>
      <w:r w:rsidR="551F3DC9">
        <w:rPr/>
        <w:t>e?void</w:t>
      </w:r>
      <w:r w:rsidR="551F3DC9">
        <w:rPr/>
        <w:t xml:space="preserve"> 0:e.stack)||`event: ${a}:${t}:${c}\</w:t>
      </w:r>
      <w:r w:rsidR="551F3DC9">
        <w:rPr/>
        <w:t>nonerror</w:t>
      </w:r>
      <w:r w:rsidR="551F3DC9">
        <w:rPr/>
        <w:t>: ${(new Error).stack}`)||void 0===</w:t>
      </w:r>
      <w:r w:rsidR="551F3DC9">
        <w:rPr/>
        <w:t>r?void</w:t>
      </w:r>
      <w:r w:rsidR="551F3DC9">
        <w:rPr/>
        <w:t xml:space="preserve"> 0:r.substring(0,1e3),m=</w:t>
      </w:r>
      <w:r w:rsidR="551F3DC9">
        <w:rPr/>
        <w:t>document.createElement</w:t>
      </w:r>
      <w:r w:rsidR="551F3DC9">
        <w:rPr/>
        <w:t>("script");</w:t>
      </w:r>
      <w:r w:rsidR="551F3DC9">
        <w:rPr/>
        <w:t>m.async</w:t>
      </w:r>
      <w:r w:rsidR="551F3DC9">
        <w:rPr/>
        <w:t>=!0,m.crossOrigin="anonymous",</w:t>
      </w:r>
      <w:r w:rsidR="551F3DC9">
        <w:rPr/>
        <w:t>m.src</w:t>
      </w:r>
      <w:r w:rsidR="551F3DC9">
        <w:rPr/>
        <w:t>=`${</w:t>
      </w:r>
      <w:r w:rsidR="551F3DC9">
        <w:rPr/>
        <w:t>s.logRoute</w:t>
      </w:r>
      <w:r w:rsidR="551F3DC9">
        <w:rPr/>
        <w:t>}&amp;</w:t>
      </w:r>
      <w:r w:rsidR="551F3DC9">
        <w:rPr/>
        <w:t>logType</w:t>
      </w:r>
      <w:r w:rsidR="551F3DC9">
        <w:rPr/>
        <w:t>=${</w:t>
      </w:r>
      <w:r w:rsidR="551F3DC9">
        <w:rPr/>
        <w:t>s.jsErrorLogType</w:t>
      </w:r>
      <w:r w:rsidR="551F3DC9">
        <w:rPr/>
        <w:t>}&amp;lth=${</w:t>
      </w:r>
      <w:r w:rsidR="551F3DC9">
        <w:rPr/>
        <w:t>s.jsErrorLth</w:t>
      </w:r>
      <w:r w:rsidR="551F3DC9">
        <w:rPr/>
        <w:t>}&amp;name=${d}&amp;message=${</w:t>
      </w:r>
      <w:r w:rsidR="551F3DC9">
        <w:rPr/>
        <w:t>encodeURIComponent</w:t>
      </w:r>
      <w:r w:rsidR="551F3DC9">
        <w:rPr/>
        <w:t>(</w:t>
      </w:r>
      <w:r w:rsidR="551F3DC9">
        <w:rPr/>
        <w:t>i</w:t>
      </w:r>
      <w:r w:rsidR="551F3DC9">
        <w:rPr/>
        <w:t>)}&amp;</w:t>
      </w:r>
      <w:r w:rsidR="551F3DC9">
        <w:rPr/>
        <w:t>toString</w:t>
      </w:r>
      <w:r w:rsidR="551F3DC9">
        <w:rPr/>
        <w:t>=${</w:t>
      </w:r>
      <w:r w:rsidR="551F3DC9">
        <w:rPr/>
        <w:t>encodeURIComponent</w:t>
      </w:r>
      <w:r w:rsidR="551F3DC9">
        <w:rPr/>
        <w:t>(l)}&amp;stack=${</w:t>
      </w:r>
      <w:r w:rsidR="551F3DC9">
        <w:rPr/>
        <w:t>encodeURIComponent</w:t>
      </w:r>
      <w:r w:rsidR="551F3DC9">
        <w:rPr/>
        <w:t>(v)}`,</w:t>
      </w:r>
      <w:r w:rsidR="551F3DC9">
        <w:rPr/>
        <w:t>document.head.appendChild</w:t>
      </w:r>
      <w:r w:rsidR="551F3DC9">
        <w:rPr/>
        <w:t>(m)}}},</w:t>
      </w:r>
      <w:r w:rsidR="551F3DC9">
        <w:rPr/>
        <w:t>document.head.appendChild</w:t>
      </w:r>
      <w:r w:rsidR="551F3DC9">
        <w:rPr/>
        <w:t>(c)}}})();&lt;/script&gt;</w:t>
      </w:r>
    </w:p>
    <w:p w:rsidR="16DDA750" w:rsidP="16DDA750" w:rsidRDefault="16DDA750" w14:paraId="40BF76B4" w14:textId="3E978CE5">
      <w:pPr>
        <w:pStyle w:val="Normal"/>
      </w:pPr>
    </w:p>
    <w:p w:rsidR="551F3DC9" w:rsidP="16DDA750" w:rsidRDefault="551F3DC9" w14:paraId="6BF74AA7" w14:textId="03D3368E">
      <w:pPr>
        <w:pStyle w:val="Normal"/>
      </w:pPr>
      <w:r w:rsidR="551F3DC9">
        <w:rPr/>
        <w:t>-------------------- Total Jobs Done: 589</w:t>
      </w:r>
    </w:p>
    <w:p w:rsidR="16DDA750" w:rsidP="16DDA750" w:rsidRDefault="16DDA750" w14:paraId="37FB40C9" w14:textId="7494DB80">
      <w:pPr>
        <w:pStyle w:val="Normal"/>
      </w:pPr>
    </w:p>
    <w:p w:rsidR="6A76CB56" w:rsidP="16DDA750" w:rsidRDefault="6A76CB56" w14:paraId="317AF52A" w14:textId="74D7F0BC">
      <w:pPr>
        <w:pStyle w:val="Normal"/>
      </w:pPr>
      <w:r w:rsidR="6A76CB5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data-testid="jobsearch-JobInfoHeader-title"&gt;&lt;span&gt;Python/PowerShell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href="https://www.indeed.com/cmp/E--infosol-LLC-1?campaignid=mobvjcmp&amp;amp;from=mobviewjob&amp;amp;tk=1ht4rksd92gv4000&amp;amp;fromjk=fd4928ec755bcf93" target="_blank" aria-label="E-Infosol LLC (opens in a new tab)" class="css-1ioi40n e19afand0"&gt;E-Infosol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 20004&lt;/div&gt;&lt;/div&gt;&lt;div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Solutions Architect – Associate-tile" aria-label="Certifications AWS Certified Solutions Architect – Associate missing qualification" class="js-match-insights-provider-nmba9p e1xnxm2i0"&gt;&lt;div class="js-match-insights-provider-g6kqeb ecydgvn0"&gt;&lt;div class="js-match-insights-provider-tvvxwd ecydgvn1"&gt;AWS Certified Solutions Architect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 Certified Solutions Architect-tile" aria-label="Certifications AWS Certified Solutions Architect missing qualification" class="js-match-insights-provider-nmba9p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Certified Solutions Architect – Associate&lt;/b&gt; certification?&lt;/div&gt;&lt;/legend&gt;&lt;div class="js-match-insights-provider-1lps5p3 e37uo190"&gt;&lt;button data-testid="Do you have a valid [AWS Certified Solutions Architect – Associate|attribute] certification?-yes" class="js-match-insights-provider-s1k8bj e8ju0x51"&gt;&lt;span&gt;Yes&lt;/span&gt;&lt;/button&gt;&lt;button data-testid="Do you have a valid [AWS Certified Solutions Architect – Associate|attribute] certification?-no" class="js-match-insights-provider-1b1q3os e8ju0x51"&gt;&lt;span&gt;No&lt;/span&gt;&lt;/button&gt;&lt;button data-testid="Do you have a valid [AWS Certified Solutions Architect – Associate|attribute]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data-testid="Microservices-tile" aria-label="Skills Microservices missing qualification" class="js-match-insights-provider-nmba9p e1xnxm2i0"&gt;&lt;div class="js-match-insights-provider-g6kqeb ecydgvn0"&gt;&lt;div class="js-match-insights-provider-tvvxwd ecydgvn1"&gt;Microservices&lt;/div&gt;&lt;div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data-testid="Elasticsearch-tile" aria-label="Skills Elasticsearch missing qualification" class="js-match-insights-provider-nmba9p e1xnxm2i0"&gt;&lt;div class="js-match-insights-provider-g6kqeb ecydgvn0"&gt;&lt;div class="js-match-insights-provider-tvvxwd ecydgvn1"&gt;Elasticsearch&lt;/div&gt;&lt;div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20004&lt;/span&gt;&lt;/div&gt;&lt;/div&gt;&lt;/div&gt;&lt;div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4% Match&lt;/li&gt;&lt;li class="css-kyg8or eu4oa1w0"&gt;401(k) matching&lt;/li&gt;&lt;li class="css-kyg8or eu4oa1w0"&gt;AD&amp;amp;D insurance&lt;/li&gt;&lt;li class="css-kyg8or eu4oa1w0"&gt;Disability insurance&lt;/li&gt;&lt;li class="css-kyg8or eu4oa1w0"&gt;Flexible spending account&lt;/li&gt;&lt;li class="css-kyg8or eu4oa1w0"&gt;Happy hour&lt;/li&gt;&lt;/ul&gt;&lt;/span&gt;&lt;/div&gt;&lt;div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A76CB56" w:rsidP="16DDA750" w:rsidRDefault="6A76CB56" w14:paraId="6467113F" w14:textId="3B5F8CA5">
      <w:pPr>
        <w:pStyle w:val="Normal"/>
      </w:pPr>
      <w:r w:rsidR="6A76CB56">
        <w:rPr/>
        <w:t>&lt;p&gt;&lt;b&gt;Summary&lt;/b&gt;&lt;/p&gt;</w:t>
      </w:r>
    </w:p>
    <w:p w:rsidR="6A76CB56" w:rsidP="16DDA750" w:rsidRDefault="6A76CB56" w14:paraId="2D5CA036" w14:textId="519C0527">
      <w:pPr>
        <w:pStyle w:val="Normal"/>
      </w:pPr>
      <w:r w:rsidR="6A76CB56">
        <w:rPr/>
        <w:t>&lt;p&gt; E-INFOSOL LLC is seeking a highly motivated &lt;b&gt;Python or PowerShell Developer&lt;/b&gt; to be a full-time employee in &lt;b&gt;Washington, DC&lt;/b&gt; to join our innovative and customer solutions focused team.&lt;/p&gt;</w:t>
      </w:r>
    </w:p>
    <w:p w:rsidR="6A76CB56" w:rsidP="16DDA750" w:rsidRDefault="6A76CB56" w14:paraId="1B06C697" w14:textId="7E738C73">
      <w:pPr>
        <w:pStyle w:val="Normal"/>
      </w:pPr>
      <w:r w:rsidR="6A76CB56">
        <w:rPr/>
        <w:t>&lt;p&gt;&lt;/p&gt;</w:t>
      </w:r>
    </w:p>
    <w:p w:rsidR="6A76CB56" w:rsidP="16DDA750" w:rsidRDefault="6A76CB56" w14:paraId="7F56AFB8" w14:textId="08E20A37">
      <w:pPr>
        <w:pStyle w:val="Normal"/>
      </w:pPr>
      <w:r w:rsidR="6A76CB56">
        <w:rPr/>
        <w:t>&lt;p&gt;&lt;b&gt;&lt;br&gt; Job Description&lt;/b&gt;&lt;/p&gt;</w:t>
      </w:r>
    </w:p>
    <w:p w:rsidR="6A76CB56" w:rsidP="16DDA750" w:rsidRDefault="6A76CB56" w14:paraId="265C751B" w14:textId="1D30C1D7">
      <w:pPr>
        <w:pStyle w:val="Normal"/>
      </w:pPr>
      <w:r w:rsidR="6A76CB56">
        <w:rPr/>
        <w:t>&lt;p&gt; The &lt;b&gt;Python/PowerShell Developer&lt;/b&gt; will perform activities associated with implementation, integration, and support of computer systems in mission-critical response operations environment.&lt;/p&gt;</w:t>
      </w:r>
    </w:p>
    <w:p w:rsidR="6A76CB56" w:rsidP="16DDA750" w:rsidRDefault="6A76CB56" w14:paraId="19C8EBE4" w14:textId="15CCDED9">
      <w:pPr>
        <w:pStyle w:val="Normal"/>
      </w:pPr>
      <w:r w:rsidR="6A76CB56">
        <w:rPr/>
        <w:t>&lt;ul&gt;</w:t>
      </w:r>
    </w:p>
    <w:p w:rsidR="6A76CB56" w:rsidP="16DDA750" w:rsidRDefault="6A76CB56" w14:paraId="5ECC5B1F" w14:textId="269FEBAD">
      <w:pPr>
        <w:pStyle w:val="Normal"/>
      </w:pPr>
      <w:r w:rsidR="6A76CB56">
        <w:rPr/>
        <w:t xml:space="preserve">  &lt;li&gt; Formulate and define specifications for complex operating software programming applications or modifies and maintains existing applications using engineering releases and utilities from the manufacture.&lt;/li&gt;</w:t>
      </w:r>
    </w:p>
    <w:p w:rsidR="6A76CB56" w:rsidP="16DDA750" w:rsidRDefault="6A76CB56" w14:paraId="2E9CCE55" w14:textId="11B1EBDD">
      <w:pPr>
        <w:pStyle w:val="Normal"/>
      </w:pPr>
      <w:r w:rsidR="6A76CB56">
        <w:rPr/>
        <w:t xml:space="preserve">  &lt;li&gt; Design, code, test, debug, and document for programs.&lt;/li&gt;</w:t>
      </w:r>
    </w:p>
    <w:p w:rsidR="6A76CB56" w:rsidP="16DDA750" w:rsidRDefault="6A76CB56" w14:paraId="01CB9C1E" w14:textId="59ABFAB0">
      <w:pPr>
        <w:pStyle w:val="Normal"/>
      </w:pPr>
      <w:r w:rsidR="6A76CB56">
        <w:rPr/>
        <w:t xml:space="preserve">  &lt;li&gt; Assist on all phases of software (Python or PowerShell) programming applications and development.&lt;/li&gt;</w:t>
      </w:r>
    </w:p>
    <w:p w:rsidR="6A76CB56" w:rsidP="16DDA750" w:rsidRDefault="6A76CB56" w14:paraId="153BAB79" w14:textId="5F61F65B">
      <w:pPr>
        <w:pStyle w:val="Normal"/>
      </w:pPr>
      <w:r w:rsidR="6A76CB56">
        <w:rPr/>
        <w:t xml:space="preserve">  &lt;li&gt; Evaluate new and existing software products.&lt;/li&gt;</w:t>
      </w:r>
    </w:p>
    <w:p w:rsidR="6A76CB56" w:rsidP="16DDA750" w:rsidRDefault="6A76CB56" w14:paraId="2F7F4AD3" w14:textId="52A9966A">
      <w:pPr>
        <w:pStyle w:val="Normal"/>
      </w:pPr>
      <w:r w:rsidR="6A76CB56">
        <w:rPr/>
        <w:t xml:space="preserve">  &lt;li&gt; Evaluate re-usability of current data for additional analyses.&lt;/li&gt;</w:t>
      </w:r>
    </w:p>
    <w:p w:rsidR="6A76CB56" w:rsidP="16DDA750" w:rsidRDefault="6A76CB56" w14:paraId="2998569C" w14:textId="7B9275D3">
      <w:pPr>
        <w:pStyle w:val="Normal"/>
      </w:pPr>
      <w:r w:rsidR="6A76CB56">
        <w:rPr/>
        <w:t xml:space="preserve">  &lt;li&gt; Conducted design/development activities in an Agile project management environment.&lt;/li&gt;</w:t>
      </w:r>
    </w:p>
    <w:p w:rsidR="6A76CB56" w:rsidP="16DDA750" w:rsidRDefault="6A76CB56" w14:paraId="707B6D37" w14:textId="6198C67E">
      <w:pPr>
        <w:pStyle w:val="Normal"/>
      </w:pPr>
      <w:r w:rsidR="6A76CB56">
        <w:rPr/>
        <w:t>&lt;/ul&gt;</w:t>
      </w:r>
    </w:p>
    <w:p w:rsidR="6A76CB56" w:rsidP="16DDA750" w:rsidRDefault="6A76CB56" w14:paraId="49460514" w14:textId="4DEB2960">
      <w:pPr>
        <w:pStyle w:val="Normal"/>
      </w:pPr>
      <w:r w:rsidR="6A76CB56">
        <w:rPr/>
        <w:t>&lt;p&gt;&lt;/p&gt;</w:t>
      </w:r>
    </w:p>
    <w:p w:rsidR="6A76CB56" w:rsidP="16DDA750" w:rsidRDefault="6A76CB56" w14:paraId="4B7C07D9" w14:textId="3935B8CD">
      <w:pPr>
        <w:pStyle w:val="Normal"/>
      </w:pPr>
      <w:r w:rsidR="6A76CB56">
        <w:rPr/>
        <w:t>&lt;p&gt;&lt;b&gt;&lt;br&gt; Qualification&lt;/b&gt;&lt;/p&gt;</w:t>
      </w:r>
    </w:p>
    <w:p w:rsidR="6A76CB56" w:rsidP="16DDA750" w:rsidRDefault="6A76CB56" w14:paraId="1836685D" w14:textId="2965A958">
      <w:pPr>
        <w:pStyle w:val="Normal"/>
      </w:pPr>
      <w:r w:rsidR="6A76CB56">
        <w:rPr/>
        <w:t>&lt;ul&gt;</w:t>
      </w:r>
    </w:p>
    <w:p w:rsidR="6A76CB56" w:rsidP="16DDA750" w:rsidRDefault="6A76CB56" w14:paraId="3FC5EA00" w14:textId="116DC7AF">
      <w:pPr>
        <w:pStyle w:val="Normal"/>
      </w:pPr>
      <w:r w:rsidR="6A76CB56">
        <w:rPr/>
        <w:t xml:space="preserve">  &lt;li&gt; Active Top-Secret clearance&lt;/li&gt;</w:t>
      </w:r>
    </w:p>
    <w:p w:rsidR="6A76CB56" w:rsidP="16DDA750" w:rsidRDefault="6A76CB56" w14:paraId="4E9C800A" w14:textId="4E6BF32F">
      <w:pPr>
        <w:pStyle w:val="Normal"/>
      </w:pPr>
      <w:r w:rsidR="6A76CB56">
        <w:rPr/>
        <w:t xml:space="preserve">  &lt;li&gt; Bachelor’s Degree in &lt;b&gt;Computer Science, STEM, or demonstrated experience as a Backend Engineer&lt;/b&gt;&lt;/li&gt;</w:t>
      </w:r>
    </w:p>
    <w:p w:rsidR="6A76CB56" w:rsidP="16DDA750" w:rsidRDefault="6A76CB56" w14:paraId="4BB7917B" w14:textId="66835101">
      <w:pPr>
        <w:pStyle w:val="Normal"/>
      </w:pPr>
      <w:r w:rsidR="6A76CB56">
        <w:rPr/>
        <w:t xml:space="preserve">  &lt;li&gt; Minimum &lt;b&gt;3-7&lt;/b&gt; years of experience&lt;/li&gt;</w:t>
      </w:r>
    </w:p>
    <w:p w:rsidR="6A76CB56" w:rsidP="16DDA750" w:rsidRDefault="6A76CB56" w14:paraId="7C1C34B7" w14:textId="00EE0118">
      <w:pPr>
        <w:pStyle w:val="Normal"/>
      </w:pPr>
      <w:r w:rsidR="6A76CB56">
        <w:rPr/>
        <w:t>&lt;/ul&gt;</w:t>
      </w:r>
    </w:p>
    <w:p w:rsidR="6A76CB56" w:rsidP="16DDA750" w:rsidRDefault="6A76CB56" w14:paraId="0AF88BE0" w14:textId="1EAA4511">
      <w:pPr>
        <w:pStyle w:val="Normal"/>
      </w:pPr>
      <w:r w:rsidR="6A76CB56">
        <w:rPr/>
        <w:t>&lt;p&gt;&lt;/p&gt;</w:t>
      </w:r>
    </w:p>
    <w:p w:rsidR="6A76CB56" w:rsidP="16DDA750" w:rsidRDefault="6A76CB56" w14:paraId="6B223033" w14:textId="400A85CE">
      <w:pPr>
        <w:pStyle w:val="Normal"/>
      </w:pPr>
      <w:r w:rsidR="6A76CB56">
        <w:rPr/>
        <w:t>&lt;p&gt;&lt;b&gt;&lt;br&gt; Preferred Qualifications&lt;/b&gt;&lt;/p&gt;</w:t>
      </w:r>
    </w:p>
    <w:p w:rsidR="6A76CB56" w:rsidP="16DDA750" w:rsidRDefault="6A76CB56" w14:paraId="6CE0FDB5" w14:textId="0C90D428">
      <w:pPr>
        <w:pStyle w:val="Normal"/>
      </w:pPr>
      <w:r w:rsidR="6A76CB56">
        <w:rPr/>
        <w:t>&lt;ul&gt;</w:t>
      </w:r>
    </w:p>
    <w:p w:rsidR="6A76CB56" w:rsidP="16DDA750" w:rsidRDefault="6A76CB56" w14:paraId="59EFB769" w14:textId="2F4BF240">
      <w:pPr>
        <w:pStyle w:val="Normal"/>
      </w:pPr>
      <w:r w:rsidR="6A76CB56">
        <w:rPr/>
        <w:t xml:space="preserve">  &lt;li&gt; Willingness to learn new skills and technologies on the fly.&lt;/li&gt;</w:t>
      </w:r>
    </w:p>
    <w:p w:rsidR="6A76CB56" w:rsidP="16DDA750" w:rsidRDefault="6A76CB56" w14:paraId="0CBAB799" w14:textId="068EBA54">
      <w:pPr>
        <w:pStyle w:val="Normal"/>
      </w:pPr>
      <w:r w:rsidR="6A76CB56">
        <w:rPr/>
        <w:t xml:space="preserve">  &lt;li&gt; Ability to communicate with customers to refine requirements.&lt;/li&gt;</w:t>
      </w:r>
    </w:p>
    <w:p w:rsidR="6A76CB56" w:rsidP="16DDA750" w:rsidRDefault="6A76CB56" w14:paraId="497B6EAD" w14:textId="42E4901C">
      <w:pPr>
        <w:pStyle w:val="Normal"/>
      </w:pPr>
      <w:r w:rsidR="6A76CB56">
        <w:rPr/>
        <w:t xml:space="preserve">  &lt;li&gt; Ability to deconstruct customer requirements into delineated tasks.&lt;/li&gt;</w:t>
      </w:r>
    </w:p>
    <w:p w:rsidR="6A76CB56" w:rsidP="16DDA750" w:rsidRDefault="6A76CB56" w14:paraId="5457DCBD" w14:textId="0E822B53">
      <w:pPr>
        <w:pStyle w:val="Normal"/>
      </w:pPr>
      <w:r w:rsidR="6A76CB56">
        <w:rPr/>
        <w:t xml:space="preserve">  &lt;li&gt; Being a team player, willing to collaborate with technical SMEs.&lt;/li&gt;</w:t>
      </w:r>
    </w:p>
    <w:p w:rsidR="6A76CB56" w:rsidP="16DDA750" w:rsidRDefault="6A76CB56" w14:paraId="2633347B" w14:textId="4DA7D41C">
      <w:pPr>
        <w:pStyle w:val="Normal"/>
      </w:pPr>
      <w:r w:rsidR="6A76CB56">
        <w:rPr/>
        <w:t xml:space="preserve">  &lt;li&gt; Experience with building and utilizing databases within an IT Infrastructure&lt;/li&gt;</w:t>
      </w:r>
    </w:p>
    <w:p w:rsidR="6A76CB56" w:rsidP="16DDA750" w:rsidRDefault="6A76CB56" w14:paraId="5BB85BA0" w14:textId="2C1CA7D8">
      <w:pPr>
        <w:pStyle w:val="Normal"/>
      </w:pPr>
      <w:r w:rsidR="6A76CB56">
        <w:rPr/>
        <w:t xml:space="preserve">  &lt;li&gt; Experience with implementing scalability within an AWS Cloud infrastructure.&lt;/li&gt;</w:t>
      </w:r>
    </w:p>
    <w:p w:rsidR="6A76CB56" w:rsidP="16DDA750" w:rsidRDefault="6A76CB56" w14:paraId="3EC047B6" w14:textId="57D8573E">
      <w:pPr>
        <w:pStyle w:val="Normal"/>
      </w:pPr>
      <w:r w:rsidR="6A76CB56">
        <w:rPr/>
        <w:t xml:space="preserve">  &lt;li&gt; Work in a data warehouse environment, which includes data design, database architecture, metadata, and repository creation.&lt;/li&gt;</w:t>
      </w:r>
    </w:p>
    <w:p w:rsidR="6A76CB56" w:rsidP="16DDA750" w:rsidRDefault="6A76CB56" w14:paraId="5D651FD7" w14:textId="0B1D5716">
      <w:pPr>
        <w:pStyle w:val="Normal"/>
      </w:pPr>
      <w:r w:rsidR="6A76CB56">
        <w:rPr/>
        <w:t xml:space="preserve">  &lt;li&gt; Perform Extract, Transform, Load tasks.&lt;/li&gt;</w:t>
      </w:r>
    </w:p>
    <w:p w:rsidR="6A76CB56" w:rsidP="16DDA750" w:rsidRDefault="6A76CB56" w14:paraId="023F07D4" w14:textId="113458E4">
      <w:pPr>
        <w:pStyle w:val="Normal"/>
      </w:pPr>
      <w:r w:rsidR="6A76CB56">
        <w:rPr/>
        <w:t xml:space="preserve">  &lt;li&gt; Translate business needs into long-term architecture solutions.&lt;/li&gt;</w:t>
      </w:r>
    </w:p>
    <w:p w:rsidR="6A76CB56" w:rsidP="16DDA750" w:rsidRDefault="6A76CB56" w14:paraId="75C7F251" w14:textId="6521187F">
      <w:pPr>
        <w:pStyle w:val="Normal"/>
      </w:pPr>
      <w:r w:rsidR="6A76CB56">
        <w:rPr/>
        <w:t xml:space="preserve">  &lt;li&gt; Define, design, and build databases for Oracle, Postgres, DynamoDB, and SQL/NoSQL.&lt;/li&gt;</w:t>
      </w:r>
    </w:p>
    <w:p w:rsidR="6A76CB56" w:rsidP="16DDA750" w:rsidRDefault="6A76CB56" w14:paraId="35A65F1A" w14:textId="7D067A1B">
      <w:pPr>
        <w:pStyle w:val="Normal"/>
      </w:pPr>
      <w:r w:rsidR="6A76CB56">
        <w:rPr/>
        <w:t xml:space="preserve">  &lt;li&gt; Develop data warehousing blueprints, evaluating hardware and software platforms, and integrating systems.&lt;/li&gt;</w:t>
      </w:r>
    </w:p>
    <w:p w:rsidR="6A76CB56" w:rsidP="16DDA750" w:rsidRDefault="6A76CB56" w14:paraId="7C73E2AD" w14:textId="31C00BE2">
      <w:pPr>
        <w:pStyle w:val="Normal"/>
      </w:pPr>
      <w:r w:rsidR="6A76CB56">
        <w:rPr/>
        <w:t xml:space="preserve">  &lt;li&gt; Review object and data models and the metadata repository to structure the data for better management and quicker access.&lt;/li&gt;</w:t>
      </w:r>
    </w:p>
    <w:p w:rsidR="6A76CB56" w:rsidP="16DDA750" w:rsidRDefault="6A76CB56" w14:paraId="1D459C1A" w14:textId="11CD03F6">
      <w:pPr>
        <w:pStyle w:val="Normal"/>
      </w:pPr>
      <w:r w:rsidR="6A76CB56">
        <w:rPr/>
        <w:t xml:space="preserve">  &lt;li&gt; AWS Solutions Architect Associate or demonstrated experience with AWS services&lt;/li&gt;</w:t>
      </w:r>
    </w:p>
    <w:p w:rsidR="6A76CB56" w:rsidP="16DDA750" w:rsidRDefault="6A76CB56" w14:paraId="7094BA88" w14:textId="4ED425DC">
      <w:pPr>
        <w:pStyle w:val="Normal"/>
      </w:pPr>
      <w:r w:rsidR="6A76CB56">
        <w:rPr/>
        <w:t>&lt;/ul&gt;</w:t>
      </w:r>
    </w:p>
    <w:p w:rsidR="6A76CB56" w:rsidP="16DDA750" w:rsidRDefault="6A76CB56" w14:paraId="67A6CC99" w14:textId="2F0A27FA">
      <w:pPr>
        <w:pStyle w:val="Normal"/>
      </w:pPr>
      <w:r w:rsidR="6A76CB56">
        <w:rPr/>
        <w:t>&lt;p&gt;&lt;/p&gt;</w:t>
      </w:r>
    </w:p>
    <w:p w:rsidR="6A76CB56" w:rsidP="16DDA750" w:rsidRDefault="6A76CB56" w14:paraId="7DE40961" w14:textId="20323035">
      <w:pPr>
        <w:pStyle w:val="Normal"/>
      </w:pPr>
      <w:r w:rsidR="6A76CB56">
        <w:rPr/>
        <w:t>&lt;p&gt;&lt;b&gt;&lt;br&gt; Required Skills&lt;/b&gt;&lt;/p&gt;</w:t>
      </w:r>
    </w:p>
    <w:p w:rsidR="6A76CB56" w:rsidP="16DDA750" w:rsidRDefault="6A76CB56" w14:paraId="41401193" w14:textId="1CDA69AC">
      <w:pPr>
        <w:pStyle w:val="Normal"/>
      </w:pPr>
      <w:r w:rsidR="6A76CB56">
        <w:rPr/>
        <w:t>&lt;ul&gt;</w:t>
      </w:r>
    </w:p>
    <w:p w:rsidR="6A76CB56" w:rsidP="16DDA750" w:rsidRDefault="6A76CB56" w14:paraId="425AA60D" w14:textId="2D618EE0">
      <w:pPr>
        <w:pStyle w:val="Normal"/>
      </w:pPr>
      <w:r w:rsidR="6A76CB56">
        <w:rPr/>
        <w:t xml:space="preserve">  &lt;li&gt; Micro-service &amp;amp; containerization experience&lt;/li&gt;</w:t>
      </w:r>
    </w:p>
    <w:p w:rsidR="6A76CB56" w:rsidP="16DDA750" w:rsidRDefault="6A76CB56" w14:paraId="7DE7AA3B" w14:textId="44EA38C7">
      <w:pPr>
        <w:pStyle w:val="Normal"/>
      </w:pPr>
      <w:r w:rsidR="6A76CB56">
        <w:rPr/>
        <w:t xml:space="preserve">  &lt;li&gt; Must be able to demonstrate expertise in developing in a Micro services environment.&lt;/li&gt;</w:t>
      </w:r>
    </w:p>
    <w:p w:rsidR="6A76CB56" w:rsidP="16DDA750" w:rsidRDefault="6A76CB56" w14:paraId="0BA11454" w14:textId="2F82E4BE">
      <w:pPr>
        <w:pStyle w:val="Normal"/>
      </w:pPr>
      <w:r w:rsidR="6A76CB56">
        <w:rPr/>
        <w:t xml:space="preserve">  &lt;li&gt; Experience working with Docker files, gRPC, Ansible or Puppet or Chef, Git, CloudFormation, Postgres, DynamoDB, Elasticsearch, Lambda, S3, etc.&lt;/li&gt;</w:t>
      </w:r>
    </w:p>
    <w:p w:rsidR="6A76CB56" w:rsidP="16DDA750" w:rsidRDefault="6A76CB56" w14:paraId="61A34696" w14:textId="1D6C4600">
      <w:pPr>
        <w:pStyle w:val="Normal"/>
      </w:pPr>
      <w:r w:rsidR="6A76CB56">
        <w:rPr/>
        <w:t xml:space="preserve">  &lt;li&gt; Must be able to demonstrate working knowledge of Agile/Scrum methodology.&lt;/li&gt;</w:t>
      </w:r>
    </w:p>
    <w:p w:rsidR="6A76CB56" w:rsidP="16DDA750" w:rsidRDefault="6A76CB56" w14:paraId="2A28CFC2" w14:textId="438CC5F5">
      <w:pPr>
        <w:pStyle w:val="Normal"/>
      </w:pPr>
      <w:r w:rsidR="6A76CB56">
        <w:rPr/>
        <w:t xml:space="preserve">  &lt;li&gt; AWS or Azure Cloud experience.&lt;/li&gt;</w:t>
      </w:r>
    </w:p>
    <w:p w:rsidR="6A76CB56" w:rsidP="16DDA750" w:rsidRDefault="6A76CB56" w14:paraId="2ADCED15" w14:textId="660DA972">
      <w:pPr>
        <w:pStyle w:val="Normal"/>
      </w:pPr>
      <w:r w:rsidR="6A76CB56">
        <w:rPr/>
        <w:t xml:space="preserve">  &lt;li&gt; Strong Communication skills&lt;/li&gt;</w:t>
      </w:r>
    </w:p>
    <w:p w:rsidR="6A76CB56" w:rsidP="16DDA750" w:rsidRDefault="6A76CB56" w14:paraId="4E39EE1C" w14:textId="48E84E12">
      <w:pPr>
        <w:pStyle w:val="Normal"/>
      </w:pPr>
      <w:r w:rsidR="6A76CB56">
        <w:rPr/>
        <w:t>&lt;/ul&gt;</w:t>
      </w:r>
    </w:p>
    <w:p w:rsidR="6A76CB56" w:rsidP="16DDA750" w:rsidRDefault="6A76CB56" w14:paraId="2851A3EB" w14:textId="1BACD9A3">
      <w:pPr>
        <w:pStyle w:val="Normal"/>
      </w:pPr>
      <w:r w:rsidR="6A76CB56">
        <w:rPr/>
        <w:t>&lt;p&gt;&lt;/p&gt;</w:t>
      </w:r>
    </w:p>
    <w:p w:rsidR="6A76CB56" w:rsidP="16DDA750" w:rsidRDefault="6A76CB56" w14:paraId="4A5215C4" w14:textId="4B90383C">
      <w:pPr>
        <w:pStyle w:val="Normal"/>
      </w:pPr>
      <w:r w:rsidR="6A76CB56">
        <w:rPr/>
        <w:t>&lt;p&gt;&lt;b&gt;&lt;br&gt; About E-INFOSOL&lt;/b&gt;&lt;/p&gt;</w:t>
      </w:r>
    </w:p>
    <w:p w:rsidR="6A76CB56" w:rsidP="16DDA750" w:rsidRDefault="6A76CB56" w14:paraId="6FF67608" w14:textId="4C057E35">
      <w:pPr>
        <w:pStyle w:val="Normal"/>
      </w:pPr>
      <w:r w:rsidR="6A76CB56">
        <w:rPr/>
        <w:t>&lt;p&gt; E-INFOSOL is a Service Disabled and Veteran Owned Small Business (SDVOSB) located in the Washington, D.C. metropolitan area. We specialize in building modern and tailored solutions to support our customers’ mission. As a mission-first organization, we deliver Subject Matter Expertise (SME) in cloud computing, virtualization, cyber security, software development and data services. We support the Intelligence Community, Department of Defense, Federal Law Enforcement, Civilian Agencies and the Private Sector.&lt;/p&gt;</w:t>
      </w:r>
    </w:p>
    <w:p w:rsidR="6A76CB56" w:rsidP="16DDA750" w:rsidRDefault="6A76CB56" w14:paraId="401FD67D" w14:textId="0870045B">
      <w:pPr>
        <w:pStyle w:val="Normal"/>
      </w:pPr>
      <w:r w:rsidR="6A76CB56">
        <w:rPr/>
        <w:t>&lt;p&gt; Through strategic partnerships with top industry players such as Amazon Web Services (AWS), VMware, Microsoft and Nutanix, E-INFOSOL provide an array of IT products and solutions. Combined with our industry expertise, we deliver in-depth knowledge on Government requirements and fully understand NIST and DoD security requirements. Our expertise in the latest technologies combined with our understanding of infrastructure needs and security requirements provides the best combination for achieving innovative and secure environments for Government Agencies and Private Sector.&lt;/p&gt;</w:t>
      </w:r>
    </w:p>
    <w:p w:rsidR="6A76CB56" w:rsidP="16DDA750" w:rsidRDefault="6A76CB56" w14:paraId="2A15E337" w14:textId="242F8F14">
      <w:pPr>
        <w:pStyle w:val="Normal"/>
      </w:pPr>
      <w:r w:rsidR="6A76CB56">
        <w:rPr/>
        <w:t>&lt;p&gt;&lt;b&gt; Career Growth&lt;/b&gt;&lt;/p&gt;</w:t>
      </w:r>
    </w:p>
    <w:p w:rsidR="6A76CB56" w:rsidP="16DDA750" w:rsidRDefault="6A76CB56" w14:paraId="538806F4" w14:textId="3DB23D0C">
      <w:pPr>
        <w:pStyle w:val="Normal"/>
      </w:pPr>
      <w:r w:rsidR="6A76CB56">
        <w:rPr/>
        <w:t>&lt;p&gt; “Putting People First, Achieving our Mission Together”. E-INFOSOL is a people-first organization focusing on a positive employee culture that inspires creativity and innovation in support of our customers. With opportunities such as reimbursement and bonuses based on completion of certifications, we invest in our employees’ career growth.&lt;/p&gt;</w:t>
      </w:r>
    </w:p>
    <w:p w:rsidR="6A76CB56" w:rsidP="16DDA750" w:rsidRDefault="6A76CB56" w14:paraId="7865650A" w14:textId="530DA1E0">
      <w:pPr>
        <w:pStyle w:val="Normal"/>
      </w:pPr>
      <w:r w:rsidR="6A76CB56">
        <w:rPr/>
        <w:t>&lt;p&gt;&lt;b&gt; Job Type&lt;/b&gt;&lt;/p&gt;</w:t>
      </w:r>
    </w:p>
    <w:p w:rsidR="6A76CB56" w:rsidP="16DDA750" w:rsidRDefault="6A76CB56" w14:paraId="279FA8F8" w14:textId="59C7C301">
      <w:pPr>
        <w:pStyle w:val="Normal"/>
      </w:pPr>
      <w:r w:rsidR="6A76CB56">
        <w:rPr/>
        <w:t>&lt;ul&gt;</w:t>
      </w:r>
    </w:p>
    <w:p w:rsidR="6A76CB56" w:rsidP="16DDA750" w:rsidRDefault="6A76CB56" w14:paraId="4ED68777" w14:textId="3A077793">
      <w:pPr>
        <w:pStyle w:val="Normal"/>
      </w:pPr>
      <w:r w:rsidR="6A76CB56">
        <w:rPr/>
        <w:t xml:space="preserve">  &lt;li&gt;&lt;b&gt; Hybrid&lt;/b&gt;&lt;/li&gt;</w:t>
      </w:r>
    </w:p>
    <w:p w:rsidR="6A76CB56" w:rsidP="16DDA750" w:rsidRDefault="6A76CB56" w14:paraId="799E2468" w14:textId="78A585C3">
      <w:pPr>
        <w:pStyle w:val="Normal"/>
      </w:pPr>
      <w:r w:rsidR="6A76CB56">
        <w:rPr/>
        <w:t>&lt;/ul&gt;</w:t>
      </w:r>
    </w:p>
    <w:p w:rsidR="6A76CB56" w:rsidP="16DDA750" w:rsidRDefault="6A76CB56" w14:paraId="433D5341" w14:textId="015D31DB">
      <w:pPr>
        <w:pStyle w:val="Normal"/>
      </w:pPr>
      <w:r w:rsidR="6A76CB56">
        <w:rPr/>
        <w:t>&lt;p&gt;&lt;b&gt; Benefits&lt;/b&gt;&lt;/p&gt;</w:t>
      </w:r>
    </w:p>
    <w:p w:rsidR="6A76CB56" w:rsidP="16DDA750" w:rsidRDefault="6A76CB56" w14:paraId="1584768E" w14:textId="403146A0">
      <w:pPr>
        <w:pStyle w:val="Normal"/>
      </w:pPr>
      <w:r w:rsidR="6A76CB56">
        <w:rPr/>
        <w:t>&lt;ul&gt;</w:t>
      </w:r>
    </w:p>
    <w:p w:rsidR="6A76CB56" w:rsidP="16DDA750" w:rsidRDefault="6A76CB56" w14:paraId="2D9C6847" w14:textId="6A454520">
      <w:pPr>
        <w:pStyle w:val="Normal"/>
      </w:pPr>
      <w:r w:rsidR="6A76CB56">
        <w:rPr/>
        <w:t xml:space="preserve">  &lt;li&gt; Medical – Up to 90% company paid for employees with dependent options&lt;/li&gt;</w:t>
      </w:r>
    </w:p>
    <w:p w:rsidR="6A76CB56" w:rsidP="16DDA750" w:rsidRDefault="6A76CB56" w14:paraId="1E91342C" w14:textId="09BD1730">
      <w:pPr>
        <w:pStyle w:val="Normal"/>
      </w:pPr>
      <w:r w:rsidR="6A76CB56">
        <w:rPr/>
        <w:t xml:space="preserve">  &lt;li&gt; Dental and Vision&lt;/li&gt;</w:t>
      </w:r>
    </w:p>
    <w:p w:rsidR="6A76CB56" w:rsidP="16DDA750" w:rsidRDefault="6A76CB56" w14:paraId="0C5F14F3" w14:textId="26E0C276">
      <w:pPr>
        <w:pStyle w:val="Normal"/>
      </w:pPr>
      <w:r w:rsidR="6A76CB56">
        <w:rPr/>
        <w:t xml:space="preserve">  &lt;li&gt; Retirement Savings (401k) up to 4% match&lt;/li&gt;</w:t>
      </w:r>
    </w:p>
    <w:p w:rsidR="6A76CB56" w:rsidP="16DDA750" w:rsidRDefault="6A76CB56" w14:paraId="76A07A97" w14:textId="0C34CDA0">
      <w:pPr>
        <w:pStyle w:val="Normal"/>
      </w:pPr>
      <w:r w:rsidR="6A76CB56">
        <w:rPr/>
        <w:t xml:space="preserve">  &lt;li&gt; Health Savings Account (HSA), FSA and DCFSA&lt;/li&gt;</w:t>
      </w:r>
    </w:p>
    <w:p w:rsidR="6A76CB56" w:rsidP="16DDA750" w:rsidRDefault="6A76CB56" w14:paraId="2C171D2F" w14:textId="35B9FCDF">
      <w:pPr>
        <w:pStyle w:val="Normal"/>
      </w:pPr>
      <w:r w:rsidR="6A76CB56">
        <w:rPr/>
        <w:t xml:space="preserve">  &lt;li&gt; Company-paid Short/Long-term disability (w/ additional supplemental options)&lt;/li&gt;</w:t>
      </w:r>
    </w:p>
    <w:p w:rsidR="6A76CB56" w:rsidP="16DDA750" w:rsidRDefault="6A76CB56" w14:paraId="08B4AD42" w14:textId="1C959891">
      <w:pPr>
        <w:pStyle w:val="Normal"/>
      </w:pPr>
      <w:r w:rsidR="6A76CB56">
        <w:rPr/>
        <w:t xml:space="preserve">  &lt;li&gt; Company-paid Life and AD&amp;amp;D (w/ additional supplemental options)&lt;/li&gt;</w:t>
      </w:r>
    </w:p>
    <w:p w:rsidR="6A76CB56" w:rsidP="16DDA750" w:rsidRDefault="6A76CB56" w14:paraId="23E7DB3F" w14:textId="26F5FB02">
      <w:pPr>
        <w:pStyle w:val="Normal"/>
      </w:pPr>
      <w:r w:rsidR="6A76CB56">
        <w:rPr/>
        <w:t xml:space="preserve">  &lt;li&gt; Generous Paid Time Off and ALL 11 Federal Holidays&lt;/li&gt;</w:t>
      </w:r>
    </w:p>
    <w:p w:rsidR="6A76CB56" w:rsidP="16DDA750" w:rsidRDefault="6A76CB56" w14:paraId="7FEFD696" w14:textId="44C4C8B7">
      <w:pPr>
        <w:pStyle w:val="Normal"/>
      </w:pPr>
      <w:r w:rsidR="6A76CB56">
        <w:rPr/>
        <w:t xml:space="preserve">  &lt;li&gt; Legal and Identity Protection Services&lt;/li&gt;</w:t>
      </w:r>
    </w:p>
    <w:p w:rsidR="6A76CB56" w:rsidP="16DDA750" w:rsidRDefault="6A76CB56" w14:paraId="20FFA92E" w14:textId="378550F0">
      <w:pPr>
        <w:pStyle w:val="Normal"/>
      </w:pPr>
      <w:r w:rsidR="6A76CB56">
        <w:rPr/>
        <w:t xml:space="preserve">  &lt;li&gt; Bonuses for certifications and reimbursement&lt;/li&gt;</w:t>
      </w:r>
    </w:p>
    <w:p w:rsidR="6A76CB56" w:rsidP="16DDA750" w:rsidRDefault="6A76CB56" w14:paraId="20E00CE2" w14:textId="0C890944">
      <w:pPr>
        <w:pStyle w:val="Normal"/>
      </w:pPr>
      <w:r w:rsidR="6A76CB56">
        <w:rPr/>
        <w:t xml:space="preserve">  &lt;li&gt; Employee Perks:</w:t>
      </w:r>
    </w:p>
    <w:p w:rsidR="6A76CB56" w:rsidP="16DDA750" w:rsidRDefault="6A76CB56" w14:paraId="5CEBB19B" w14:textId="3EA37388">
      <w:pPr>
        <w:pStyle w:val="Normal"/>
      </w:pPr>
      <w:r w:rsidR="6A76CB56">
        <w:rPr/>
        <w:t xml:space="preserve">   &lt;ul&gt;</w:t>
      </w:r>
    </w:p>
    <w:p w:rsidR="6A76CB56" w:rsidP="16DDA750" w:rsidRDefault="6A76CB56" w14:paraId="33C31F00" w14:textId="7FC9F036">
      <w:pPr>
        <w:pStyle w:val="Normal"/>
      </w:pPr>
      <w:r w:rsidR="6A76CB56">
        <w:rPr/>
        <w:t xml:space="preserve">    &lt;li&gt; UberOne, Company Outings (Sporting events, Happy Hours, etc.), Discounts on services including Pet Insurance&lt;/li&gt;</w:t>
      </w:r>
    </w:p>
    <w:p w:rsidR="6A76CB56" w:rsidP="16DDA750" w:rsidRDefault="6A76CB56" w14:paraId="1BE342D3" w14:textId="2B4ECB82">
      <w:pPr>
        <w:pStyle w:val="Normal"/>
      </w:pPr>
      <w:r w:rsidR="6A76CB56">
        <w:rPr/>
        <w:t xml:space="preserve">   &lt;/ul&gt;&lt;/li&gt;</w:t>
      </w:r>
    </w:p>
    <w:p w:rsidR="6A76CB56" w:rsidP="16DDA750" w:rsidRDefault="6A76CB56" w14:paraId="472C1296" w14:textId="0189BEF7">
      <w:pPr>
        <w:pStyle w:val="Normal"/>
      </w:pPr>
      <w:r w:rsidR="6A76CB56">
        <w:rPr/>
        <w:t>&lt;/ul&gt;</w:t>
      </w:r>
    </w:p>
    <w:p w:rsidR="6A76CB56" w:rsidP="16DDA750" w:rsidRDefault="6A76CB56" w14:paraId="2EA706CD" w14:textId="435B3670">
      <w:pPr>
        <w:pStyle w:val="Normal"/>
      </w:pPr>
      <w:r w:rsidR="6A76CB56">
        <w:rPr/>
        <w:t>&lt;p&gt;&lt;b&gt; Company Awards&lt;/b&gt;&lt;/p&gt;</w:t>
      </w:r>
    </w:p>
    <w:p w:rsidR="6A76CB56" w:rsidP="16DDA750" w:rsidRDefault="6A76CB56" w14:paraId="6672D94B" w14:textId="44449028">
      <w:pPr>
        <w:pStyle w:val="Normal"/>
      </w:pPr>
      <w:r w:rsidR="6A76CB56">
        <w:rPr/>
        <w:t>&lt;ul&gt;</w:t>
      </w:r>
    </w:p>
    <w:p w:rsidR="6A76CB56" w:rsidP="16DDA750" w:rsidRDefault="6A76CB56" w14:paraId="58D417EE" w14:textId="3B2D4B4D">
      <w:pPr>
        <w:pStyle w:val="Normal"/>
      </w:pPr>
      <w:r w:rsidR="6A76CB56">
        <w:rPr/>
        <w:t xml:space="preserve">  &lt;li&gt; SBA 8(a) Certified&lt;/li&gt;</w:t>
      </w:r>
    </w:p>
    <w:p w:rsidR="6A76CB56" w:rsidP="16DDA750" w:rsidRDefault="6A76CB56" w14:paraId="43AB8546" w14:textId="2F038139">
      <w:pPr>
        <w:pStyle w:val="Normal"/>
      </w:pPr>
      <w:r w:rsidR="6A76CB56">
        <w:rPr/>
        <w:t xml:space="preserve">  &lt;li&gt; SDVOSB&lt;/li&gt;</w:t>
      </w:r>
    </w:p>
    <w:p w:rsidR="6A76CB56" w:rsidP="16DDA750" w:rsidRDefault="6A76CB56" w14:paraId="6A5F93A2" w14:textId="6EAD079C">
      <w:pPr>
        <w:pStyle w:val="Normal"/>
      </w:pPr>
      <w:r w:rsidR="6A76CB56">
        <w:rPr/>
        <w:t xml:space="preserve">  &lt;li&gt; GSA Contract Holder&lt;/li&gt;</w:t>
      </w:r>
    </w:p>
    <w:p w:rsidR="6A76CB56" w:rsidP="16DDA750" w:rsidRDefault="6A76CB56" w14:paraId="401E7453" w14:textId="55EE1343">
      <w:pPr>
        <w:pStyle w:val="Normal"/>
      </w:pPr>
      <w:r w:rsidR="6A76CB56">
        <w:rPr/>
        <w:t xml:space="preserve">  &lt;li&gt; Inc. 5000&lt;/li&gt;</w:t>
      </w:r>
    </w:p>
    <w:p w:rsidR="6A76CB56" w:rsidP="16DDA750" w:rsidRDefault="6A76CB56" w14:paraId="17EC2286" w14:textId="33464BFB">
      <w:pPr>
        <w:pStyle w:val="Normal"/>
      </w:pPr>
      <w:r w:rsidR="6A76CB56">
        <w:rPr/>
        <w:t>&lt;/ul&gt;</w:t>
      </w:r>
    </w:p>
    <w:p w:rsidR="6A76CB56" w:rsidP="16DDA750" w:rsidRDefault="6A76CB56" w14:paraId="1BACC1C3" w14:textId="0BD00382">
      <w:pPr>
        <w:pStyle w:val="Normal"/>
      </w:pPr>
      <w:r w:rsidR="6A76CB56">
        <w:rPr/>
        <w:t>&lt;p&gt;&lt;b&gt; Equal Employment Opportunity Policy&lt;/b&gt;&lt;/p&gt;</w:t>
      </w:r>
    </w:p>
    <w:p w:rsidR="6A76CB56" w:rsidP="16DDA750" w:rsidRDefault="6A76CB56" w14:paraId="55AA76C3" w14:textId="2016857E">
      <w:pPr>
        <w:pStyle w:val="Normal"/>
      </w:pPr>
      <w:r w:rsidR="6A76CB56">
        <w:rPr/>
        <w:t>&lt;p&gt; E-INFOSOL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laws.&lt;/p&gt;</w:t>
      </w:r>
    </w:p>
    <w:p w:rsidR="6A76CB56" w:rsidP="16DDA750" w:rsidRDefault="6A76CB56" w14:paraId="7A3A2CDF" w14:textId="54B20DDF">
      <w:pPr>
        <w:pStyle w:val="Normal"/>
      </w:pPr>
      <w:r w:rsidR="6A76CB56">
        <w:rPr/>
        <w:t>&lt;p&gt; This policy applies to all terms and conditions of employment, including recruiting, hiring, placement, promotion, termination, layoff, recall, transfer, leaves of absence, compensation, and training.&lt;/p&gt;</w:t>
      </w:r>
    </w:p>
    <w:p w:rsidR="6A76CB56" w:rsidP="16DDA750" w:rsidRDefault="6A76CB56" w14:paraId="728E39AB" w14:textId="1C797F06">
      <w:pPr>
        <w:pStyle w:val="Normal"/>
      </w:pPr>
      <w:r w:rsidR="6A76CB56">
        <w:rPr/>
        <w:t>&lt;p&gt;&lt;b&gt; Website: &lt;/b&gt;E-INFOSOL.com&lt;/p&gt;</w:t>
      </w:r>
    </w:p>
    <w:p w:rsidR="6A76CB56" w:rsidP="16DDA750" w:rsidRDefault="6A76CB56" w14:paraId="076C0333" w14:textId="609B320D">
      <w:pPr>
        <w:pStyle w:val="Normal"/>
      </w:pPr>
      <w:r w:rsidR="6A76CB56">
        <w:rPr/>
        <w:t>&lt;p&gt;&lt;b&gt; PID: 24-0312001&lt;/b&gt;&lt;/p&gt;</w:t>
      </w:r>
    </w:p>
    <w:p w:rsidR="6A76CB56" w:rsidP="16DDA750" w:rsidRDefault="6A76CB56" w14:paraId="4BA9CAAD" w14:textId="55808621">
      <w:pPr>
        <w:pStyle w:val="Normal"/>
      </w:pPr>
      <w:r w:rsidR="6A76CB56">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class="77918c91bb0fb6807c9a771bcf10c917f763b88749d160099693b34da1a73701"&gt;&lt;span id="7279dd7bf46a202bc816d862c1029eeac6eae9d73c57a2ff5291b91c860b31ea" class="7279dd7bf46a202bc816d862c1029eeac6eae9d73c57a2ff5291b91c860b31ea indeed-apply-status-not-applied" data-indeed-apply-jobcountry="US" data-indeed-apply-jk="fd4928ec755bcf93" data-indeed-apply-clientmeta="{&amp;amp;quot;vtk&amp;amp;quot;:&amp;amp;quot;1ht4rksd92gv4000&amp;amp;quot;,&amp;amp;quot;tk&amp;amp;quot;:&amp;amp;quot;1ht4r5s4ck79580e&amp;amp;quot;}" data-indeed-apply-continueurl="http://www.indeed.com/viewjob?jk=fd4928ec755bcf93&amp;amp;tk=1ht4r5s4ck79580e&amp;amp;from=serp&amp;amp;vjs=3&amp;amp;applied=1" data-indeed-apply-recentsearchquery="{&amp;quot;what&amp;quot;:&amp;quot;software engineer&amp;quot;,&amp;quot;where&amp;quot;:&amp;quot;washington, dc&amp;quot;}" data-indeed-apply-joburl="https://www.indeed.com/viewjob?jk=fd4928ec755bcf93" data-indeed-apply-pingbackurl="https://gdc.indeed.com/conv/orgIndApp?co=US&amp;amp;vjtk=1ht4rksd92gv4000&amp;amp;jk=fd4928ec755bcf93&amp;amp;mvj=0&amp;amp;asub=mob-norsvp-noapply&amp;amp;acct_key=352c48d0c7eb3ee4&amp;amp;tk=1ht4r5s4ck79580e&amp;amp;trk.origin=jobsearch&amp;amp;vjfrom=serp&amp;amp;astse=5f67c4c05603c0de&amp;amp;assa=6660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href="/q-python-developer-l-washington,-dc-jobs.html"&gt;Python Developer jobs in Washington, DC&lt;/a&gt;&lt;/div&gt;&lt;div class="css-6thzq4 eu4oa1w0"&gt;&lt;a class="jobsearch-RelatedLinks-link css-lvbt0r emf9s7v0" href="/q-e-infosol-l-washington%2c-dc-jobs.html"&gt;Jobs at E-Infosol in Washington, DC&lt;/a&gt;&lt;/div&gt;&lt;div class="css-6thzq4 eu4oa1w0"&gt;&lt;a class="jobsearch-RelatedLinks-link css-lvbt0r emf9s7v0" href="/salary?from=vj&amp;amp;q1=Python+Developer&amp;amp;l1=Washington%2C+DC"&gt;Python Developer salaries in Washington, DC&lt;/a&gt;&lt;/div&gt;&lt;/div&gt;&lt;/div&gt;&lt;/div&gt;&lt;/div&gt;&lt;/div&gt;&lt;/div&gt;&lt;/div&gt;&lt;/div&gt;&lt;/div&gt;</w:t>
      </w:r>
    </w:p>
    <w:p w:rsidR="16DDA750" w:rsidP="16DDA750" w:rsidRDefault="16DDA750" w14:paraId="13FF6743" w14:textId="6B73DE7F">
      <w:pPr>
        <w:pStyle w:val="Normal"/>
      </w:pPr>
    </w:p>
    <w:p w:rsidR="6A76CB56" w:rsidP="16DDA750" w:rsidRDefault="6A76CB56" w14:paraId="77E22F24" w14:textId="3A1A313F">
      <w:pPr>
        <w:pStyle w:val="Normal"/>
      </w:pPr>
      <w:r w:rsidR="6A76CB56">
        <w:rPr/>
        <w:t>-------------------- Total Jobs Done: 590</w:t>
      </w:r>
    </w:p>
    <w:p w:rsidR="16DDA750" w:rsidP="16DDA750" w:rsidRDefault="16DDA750" w14:paraId="5039056D" w14:textId="5E1D68A9">
      <w:pPr>
        <w:pStyle w:val="Normal"/>
      </w:pPr>
    </w:p>
    <w:p w:rsidR="797D2BF7" w:rsidP="16DDA750" w:rsidRDefault="797D2BF7" w14:paraId="78919E4A" w14:textId="43347220">
      <w:pPr>
        <w:pStyle w:val="Normal"/>
      </w:pPr>
      <w:r w:rsidR="797D2BF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(2024-0101)&lt;/span&gt;&lt;/h1&gt;&lt;/div&gt;&lt;div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href="https://www.indeed.com/cmp/Acclaim-Technical-Services?campaignid=mobvjcmp&amp;amp;from=mobviewjob&amp;amp;tk=1ht4rn9qok5ru801&amp;amp;fromjk=ed82da9061954378" target="_blank" aria-label="Acclaim Technical Services (opens in a new tab)" class="css-1ioi40n e19afand0"&gt;Acclaim Technical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 20190&lt;/div&gt;&lt;/div&gt;&lt;div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href="https://www.indeed.com/cmp/Acclaim-Technical-Services/reviews?campaignid=mobvjcmp&amp;amp;cmpratingc=mobviewjob&amp;amp;from=mobviewjob&amp;amp;tk=1ht4rn9qok5ru801&amp;amp;fromjk=ed82da9061954378&amp;amp;jt=Cloud+Engineer+%282024-0101%29" class="css-btm7l eu4oa1w0"&gt;&lt;h2 class="jobsearch-CompanyReview--heading css-1m3ntr8 e1tiznh50"&gt;Acclaim Technical Services&lt;/h2&gt;&lt;div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Developer – Associate-tile" aria-label="Certifications AWS Certified Developer – Associate missing qualification" class="js-match-insights-provider-nmba9p e1xnxm2i0"&gt;&lt;div class="js-match-insights-provider-g6kqeb ecydgvn0"&gt;&lt;div class="js-match-insights-provider-tvvxwd ecydgvn1"&gt;AWS Certified Developer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Certified Developer – Associate&lt;/b&gt; certification?&lt;/div&gt;&lt;/legend&gt;&lt;div class="js-match-insights-provider-1lps5p3 e37uo190"&gt;&lt;button data-testid="Do you have a valid [AWS Certified Developer – Associate|attribute] certification?-yes" class="js-match-insights-provider-s1k8bj e8ju0x51"&gt;&lt;span&gt;Yes&lt;/span&gt;&lt;/button&gt;&lt;button data-testid="Do you have a valid [AWS Certified Developer – Associate|attribute] certification?-no" class="js-match-insights-provider-1b1q3os e8ju0x51"&gt;&lt;span&gt;No&lt;/span&gt;&lt;/button&gt;&lt;button data-testid="Do you have a valid [AWS Certified Developer – Associate|attribute]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data-testid="Puppet-tile" aria-label="Skills Puppet missing qualification" class="js-match-insights-provider-nmba9p e1xnxm2i0"&gt;&lt;div class="js-match-insights-provider-g6kqeb ecydgvn0"&gt;&lt;div class="js-match-insights-provider-tvvxwd ecydgvn1"&gt;Puppet&lt;/div&gt;&lt;div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 20190&lt;/span&gt;&lt;/div&gt;&lt;/div&gt;&lt;/div&gt;&lt;div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97D2BF7" w:rsidP="16DDA750" w:rsidRDefault="797D2BF7" w14:paraId="6C7E8A21" w14:textId="48AAEE52">
      <w:pPr>
        <w:pStyle w:val="Normal"/>
      </w:pPr>
      <w:r w:rsidR="797D2BF7">
        <w:rPr/>
        <w:t>&lt;p&gt;Acclaim Technical Services, founded in 2000, is a leading language, operations, and technology services company supporting a wide range of U.S. Federal agencies. We are an Employee Stock Ownership Plan (ESOP) company, which is uncommon within our business sector. We see this as a significant strength, and it shows: ATS is consistently ranked as a top workplace among DC area firms and continues to grow.&lt;/p&gt;</w:t>
      </w:r>
    </w:p>
    <w:p w:rsidR="797D2BF7" w:rsidP="16DDA750" w:rsidRDefault="797D2BF7" w14:paraId="7BD92531" w14:textId="28805696">
      <w:pPr>
        <w:pStyle w:val="Normal"/>
      </w:pPr>
      <w:r w:rsidR="797D2BF7">
        <w:rPr/>
        <w:t>&lt;p&gt; We are actively hiring a Cloud Engineer to join our Mission Technology Division working in Reston, Virginia. You will provide mission critical system support to our customer. As a Cloud Engineer on this program, you will design, develop, and implement a Cloud-Native Service architecture that software development teams can leverage to move services to use native cloud capabilities. This role works directly with implementation teams to provide technical guidance and implementation priorities related to cloud implementation.&lt;/p&gt;</w:t>
      </w:r>
    </w:p>
    <w:p w:rsidR="797D2BF7" w:rsidP="16DDA750" w:rsidRDefault="797D2BF7" w14:paraId="3A1393E8" w14:textId="118799CF">
      <w:pPr>
        <w:pStyle w:val="Normal"/>
      </w:pPr>
      <w:r w:rsidR="797D2BF7">
        <w:rPr/>
        <w:t>&lt;p&gt;&lt;b&gt;&lt;br&gt; RESPONSIBILITIES&lt;/b&gt;&lt;/p&gt;</w:t>
      </w:r>
    </w:p>
    <w:p w:rsidR="797D2BF7" w:rsidP="16DDA750" w:rsidRDefault="797D2BF7" w14:paraId="19036A95" w14:textId="756E5CDE">
      <w:pPr>
        <w:pStyle w:val="Normal"/>
      </w:pPr>
      <w:r w:rsidR="797D2BF7">
        <w:rPr/>
        <w:t>&lt;ul&gt;</w:t>
      </w:r>
    </w:p>
    <w:p w:rsidR="797D2BF7" w:rsidP="16DDA750" w:rsidRDefault="797D2BF7" w14:paraId="18166533" w14:textId="0B553903">
      <w:pPr>
        <w:pStyle w:val="Normal"/>
      </w:pPr>
      <w:r w:rsidR="797D2BF7">
        <w:rPr/>
        <w:t xml:space="preserve">  &lt;li&gt; This role provides technical leadership and delivers an innovative product, service, or a combination of products and services that address a customer's specific requirements.&lt;/li&gt;</w:t>
      </w:r>
    </w:p>
    <w:p w:rsidR="797D2BF7" w:rsidP="16DDA750" w:rsidRDefault="797D2BF7" w14:paraId="386C8D9A" w14:textId="7274766E">
      <w:pPr>
        <w:pStyle w:val="Normal"/>
      </w:pPr>
      <w:r w:rsidR="797D2BF7">
        <w:rPr/>
        <w:t xml:space="preserve">  &lt;li&gt; Support the development of enterprise software solutions within AWS.&lt;/li&gt;</w:t>
      </w:r>
    </w:p>
    <w:p w:rsidR="797D2BF7" w:rsidP="16DDA750" w:rsidRDefault="797D2BF7" w14:paraId="55025881" w14:textId="2F84C792">
      <w:pPr>
        <w:pStyle w:val="Normal"/>
      </w:pPr>
      <w:r w:rsidR="797D2BF7">
        <w:rPr/>
        <w:t xml:space="preserve">  &lt;li&gt; Duties include developing innovative approaches and solutions, using non-quantitative tools and guidelines from past experience.&lt;/li&gt;</w:t>
      </w:r>
    </w:p>
    <w:p w:rsidR="797D2BF7" w:rsidP="16DDA750" w:rsidRDefault="797D2BF7" w14:paraId="7E2962FA" w14:textId="7482DD13">
      <w:pPr>
        <w:pStyle w:val="Normal"/>
      </w:pPr>
      <w:r w:rsidR="797D2BF7">
        <w:rPr/>
        <w:t xml:space="preserve">  &lt;li&gt; This role provides execution guidance and practical engineering support to mission teams working with the strategic guidance from the Cloud Engineering Lead.&lt;/li&gt;</w:t>
      </w:r>
    </w:p>
    <w:p w:rsidR="797D2BF7" w:rsidP="16DDA750" w:rsidRDefault="797D2BF7" w14:paraId="3C25BA94" w14:textId="3326EC9A">
      <w:pPr>
        <w:pStyle w:val="Normal"/>
      </w:pPr>
      <w:r w:rsidR="797D2BF7">
        <w:rPr/>
        <w:t>&lt;/ul&gt;</w:t>
      </w:r>
    </w:p>
    <w:p w:rsidR="797D2BF7" w:rsidP="16DDA750" w:rsidRDefault="797D2BF7" w14:paraId="1E473D15" w14:textId="6C2020FD">
      <w:pPr>
        <w:pStyle w:val="Normal"/>
      </w:pPr>
      <w:r w:rsidR="797D2BF7">
        <w:rPr/>
        <w:t>&lt;p&gt;&lt;/p&gt;</w:t>
      </w:r>
    </w:p>
    <w:p w:rsidR="797D2BF7" w:rsidP="16DDA750" w:rsidRDefault="797D2BF7" w14:paraId="454E66E9" w14:textId="021B27CF">
      <w:pPr>
        <w:pStyle w:val="Normal"/>
      </w:pPr>
      <w:r w:rsidR="797D2BF7">
        <w:rPr/>
        <w:t>&lt;p&gt;&lt;b&gt; REQUIRED EDUCATION &amp;amp; EXPERIENCE&lt;/b&gt;&lt;/p&gt;</w:t>
      </w:r>
    </w:p>
    <w:p w:rsidR="797D2BF7" w:rsidP="16DDA750" w:rsidRDefault="797D2BF7" w14:paraId="74EB7E13" w14:textId="427DA312">
      <w:pPr>
        <w:pStyle w:val="Normal"/>
      </w:pPr>
      <w:r w:rsidR="797D2BF7">
        <w:rPr/>
        <w:t>&lt;ul&gt;</w:t>
      </w:r>
    </w:p>
    <w:p w:rsidR="797D2BF7" w:rsidP="16DDA750" w:rsidRDefault="797D2BF7" w14:paraId="2635015C" w14:textId="7B02E3F2">
      <w:pPr>
        <w:pStyle w:val="Normal"/>
      </w:pPr>
      <w:r w:rsidR="797D2BF7">
        <w:rPr/>
        <w:t xml:space="preserve">  &lt;li&gt;&lt;b&gt; Must possess an active TS/SCI clearance with polygraph&lt;/b&gt;&lt;/li&gt;</w:t>
      </w:r>
    </w:p>
    <w:p w:rsidR="797D2BF7" w:rsidP="16DDA750" w:rsidRDefault="797D2BF7" w14:paraId="2E163EAD" w14:textId="36DB92E7">
      <w:pPr>
        <w:pStyle w:val="Normal"/>
      </w:pPr>
      <w:r w:rsidR="797D2BF7">
        <w:rPr/>
        <w:t xml:space="preserve">  &lt;li&gt; Experience in Cloud Technologies and infrastructure -as-code concepts.&lt;/li&gt;</w:t>
      </w:r>
    </w:p>
    <w:p w:rsidR="797D2BF7" w:rsidP="16DDA750" w:rsidRDefault="797D2BF7" w14:paraId="4F6F0656" w14:textId="127B41F0">
      <w:pPr>
        <w:pStyle w:val="Normal"/>
      </w:pPr>
      <w:r w:rsidR="797D2BF7">
        <w:rPr/>
        <w:t xml:space="preserve">  &lt;li&gt; Understanding of aspects of architect and design enterprise cloud solutions and AWS.&lt;/li&gt;</w:t>
      </w:r>
    </w:p>
    <w:p w:rsidR="797D2BF7" w:rsidP="16DDA750" w:rsidRDefault="797D2BF7" w14:paraId="1ADD93EC" w14:textId="7EA8A948">
      <w:pPr>
        <w:pStyle w:val="Normal"/>
      </w:pPr>
      <w:r w:rsidR="797D2BF7">
        <w:rPr/>
        <w:t xml:space="preserve">  &lt;li&gt; Excellent oral and written communications skills.&lt;/li&gt;</w:t>
      </w:r>
    </w:p>
    <w:p w:rsidR="797D2BF7" w:rsidP="16DDA750" w:rsidRDefault="797D2BF7" w14:paraId="7710858D" w14:textId="5046CFE6">
      <w:pPr>
        <w:pStyle w:val="Normal"/>
      </w:pPr>
      <w:r w:rsidR="797D2BF7">
        <w:rPr/>
        <w:t xml:space="preserve">  &lt;li&gt; Experience interacting with cross functional project teams including Software Development, System Engineering/ Verification and Validation, Security, Compliance and Quality Assurance.&lt;/li&gt;</w:t>
      </w:r>
    </w:p>
    <w:p w:rsidR="797D2BF7" w:rsidP="16DDA750" w:rsidRDefault="797D2BF7" w14:paraId="5F488CEE" w14:textId="7C804E7B">
      <w:pPr>
        <w:pStyle w:val="Normal"/>
      </w:pPr>
      <w:r w:rsidR="797D2BF7">
        <w:rPr/>
        <w:t xml:space="preserve">  &lt;li&gt; Experience working in Agile, SAFe, and Scrum environments.&lt;/li&gt;</w:t>
      </w:r>
    </w:p>
    <w:p w:rsidR="797D2BF7" w:rsidP="16DDA750" w:rsidRDefault="797D2BF7" w14:paraId="58CF082B" w14:textId="74517415">
      <w:pPr>
        <w:pStyle w:val="Normal"/>
      </w:pPr>
      <w:r w:rsidR="797D2BF7">
        <w:rPr/>
        <w:t xml:space="preserve">  &lt;li&gt; Experience working with DevOps CI/CD related technologies (Azure DevOps, Git, Jenkins, Puppet, Docker, Confluence, Sonar Lint, and Junit.&lt;/li&gt;</w:t>
      </w:r>
    </w:p>
    <w:p w:rsidR="797D2BF7" w:rsidP="16DDA750" w:rsidRDefault="797D2BF7" w14:paraId="64B3AF76" w14:textId="7A6D30D3">
      <w:pPr>
        <w:pStyle w:val="Normal"/>
      </w:pPr>
      <w:r w:rsidR="797D2BF7">
        <w:rPr/>
        <w:t xml:space="preserve">  &lt;li&gt; Knowledge of Software Configuration Management life cycle deliverables.&lt;/li&gt;</w:t>
      </w:r>
    </w:p>
    <w:p w:rsidR="797D2BF7" w:rsidP="16DDA750" w:rsidRDefault="797D2BF7" w14:paraId="397AA087" w14:textId="7A9B5594">
      <w:pPr>
        <w:pStyle w:val="Normal"/>
      </w:pPr>
      <w:r w:rsidR="797D2BF7">
        <w:rPr/>
        <w:t xml:space="preserve">  &lt;li&gt; Experience with AWS Console, CLI, and manage services utilizing cloud services to build infrastructure as a code in an automated fashion&lt;/li&gt;</w:t>
      </w:r>
    </w:p>
    <w:p w:rsidR="797D2BF7" w:rsidP="16DDA750" w:rsidRDefault="797D2BF7" w14:paraId="311E13C5" w14:textId="36886D6A">
      <w:pPr>
        <w:pStyle w:val="Normal"/>
      </w:pPr>
      <w:r w:rsidR="797D2BF7">
        <w:rPr/>
        <w:t xml:space="preserve">  &lt;li&gt; Candidate must have BS degree with 4-15 years of prior relevant experience or Masters with 2-13 years of prior relevant experience. Additional years of experience can be accepted in lieu of a degree.&lt;/li&gt;</w:t>
      </w:r>
    </w:p>
    <w:p w:rsidR="797D2BF7" w:rsidP="16DDA750" w:rsidRDefault="797D2BF7" w14:paraId="3875AF74" w14:textId="151BAAA7">
      <w:pPr>
        <w:pStyle w:val="Normal"/>
      </w:pPr>
      <w:r w:rsidR="797D2BF7">
        <w:rPr/>
        <w:t>&lt;/ul&gt;</w:t>
      </w:r>
    </w:p>
    <w:p w:rsidR="797D2BF7" w:rsidP="16DDA750" w:rsidRDefault="797D2BF7" w14:paraId="54FA6559" w14:textId="646A3C36">
      <w:pPr>
        <w:pStyle w:val="Normal"/>
      </w:pPr>
      <w:r w:rsidR="797D2BF7">
        <w:rPr/>
        <w:t>&lt;p&gt;&lt;b&gt;&lt;br&gt; PREFERRED SKILLS&lt;/b&gt;&lt;/p&gt;</w:t>
      </w:r>
    </w:p>
    <w:p w:rsidR="797D2BF7" w:rsidP="16DDA750" w:rsidRDefault="797D2BF7" w14:paraId="5FE05C37" w14:textId="0ED1241E">
      <w:pPr>
        <w:pStyle w:val="Normal"/>
      </w:pPr>
      <w:r w:rsidR="797D2BF7">
        <w:rPr/>
        <w:t>&lt;ul&gt;</w:t>
      </w:r>
    </w:p>
    <w:p w:rsidR="797D2BF7" w:rsidP="16DDA750" w:rsidRDefault="797D2BF7" w14:paraId="08D54E42" w14:textId="15149D39">
      <w:pPr>
        <w:pStyle w:val="Normal"/>
      </w:pPr>
      <w:r w:rsidR="797D2BF7">
        <w:rPr/>
        <w:t xml:space="preserve">  &lt;li&gt; Minimum of one AWS Certification from the AWS Associate level (AWS Certified Architect Associate, AWS Certified Developer Associate, or AWS Certified SysOps Administrator Associate)&lt;/li&gt;</w:t>
      </w:r>
    </w:p>
    <w:p w:rsidR="797D2BF7" w:rsidP="16DDA750" w:rsidRDefault="797D2BF7" w14:paraId="2900D982" w14:textId="22AFCF48">
      <w:pPr>
        <w:pStyle w:val="Normal"/>
      </w:pPr>
      <w:r w:rsidR="797D2BF7">
        <w:rPr/>
        <w:t xml:space="preserve">  &lt;li&gt; At least 2 years of C2S experience&lt;/li&gt;</w:t>
      </w:r>
    </w:p>
    <w:p w:rsidR="797D2BF7" w:rsidP="16DDA750" w:rsidRDefault="797D2BF7" w14:paraId="4DA8B941" w14:textId="2745D7D3">
      <w:pPr>
        <w:pStyle w:val="Normal"/>
      </w:pPr>
      <w:r w:rsidR="797D2BF7">
        <w:rPr/>
        <w:t xml:space="preserve">  &lt;li&gt; Cloud formation&lt;/li&gt;</w:t>
      </w:r>
    </w:p>
    <w:p w:rsidR="797D2BF7" w:rsidP="16DDA750" w:rsidRDefault="797D2BF7" w14:paraId="003E0B5F" w14:textId="167F930C">
      <w:pPr>
        <w:pStyle w:val="Normal"/>
      </w:pPr>
      <w:r w:rsidR="797D2BF7">
        <w:rPr/>
        <w:t xml:space="preserve">  &lt;li&gt; Server less architectures and implementations&lt;/li&gt;</w:t>
      </w:r>
    </w:p>
    <w:p w:rsidR="797D2BF7" w:rsidP="16DDA750" w:rsidRDefault="797D2BF7" w14:paraId="061A7347" w14:textId="449CBBDC">
      <w:pPr>
        <w:pStyle w:val="Normal"/>
      </w:pPr>
      <w:r w:rsidR="797D2BF7">
        <w:rPr/>
        <w:t xml:space="preserve">  &lt;li&gt; Big data solutions for data lake implementations (Elasticsearch)&lt;/li&gt;</w:t>
      </w:r>
    </w:p>
    <w:p w:rsidR="797D2BF7" w:rsidP="16DDA750" w:rsidRDefault="797D2BF7" w14:paraId="19EC8578" w14:textId="35127AD3">
      <w:pPr>
        <w:pStyle w:val="Normal"/>
      </w:pPr>
      <w:r w:rsidR="797D2BF7">
        <w:rPr/>
        <w:t xml:space="preserve">  &lt;li&gt; Managing complex Sponsor relationships and requirements gathering&lt;/li&gt;</w:t>
      </w:r>
    </w:p>
    <w:p w:rsidR="797D2BF7" w:rsidP="16DDA750" w:rsidRDefault="797D2BF7" w14:paraId="1A9C5B05" w14:textId="0613F02D">
      <w:pPr>
        <w:pStyle w:val="Normal"/>
      </w:pPr>
      <w:r w:rsidR="797D2BF7">
        <w:rPr/>
        <w:t xml:space="preserve">  &lt;li&gt; Experience with migrating workloads to the cloud&lt;/li&gt;</w:t>
      </w:r>
    </w:p>
    <w:p w:rsidR="797D2BF7" w:rsidP="16DDA750" w:rsidRDefault="797D2BF7" w14:paraId="7A009602" w14:textId="2E2F5D74">
      <w:pPr>
        <w:pStyle w:val="Normal"/>
      </w:pPr>
      <w:r w:rsidR="797D2BF7">
        <w:rPr/>
        <w:t xml:space="preserve">  &lt;li&gt; Injecting detailed technical direction into teams for adoption&lt;/li&gt;</w:t>
      </w:r>
    </w:p>
    <w:p w:rsidR="797D2BF7" w:rsidP="16DDA750" w:rsidRDefault="797D2BF7" w14:paraId="7EA074D3" w14:textId="1AD9FD4D">
      <w:pPr>
        <w:pStyle w:val="Normal"/>
      </w:pPr>
      <w:r w:rsidR="797D2BF7">
        <w:rPr/>
        <w:t>&lt;/ul&gt;</w:t>
      </w:r>
    </w:p>
    <w:p w:rsidR="797D2BF7" w:rsidP="16DDA750" w:rsidRDefault="797D2BF7" w14:paraId="4B8BDA27" w14:textId="014F6E9C">
      <w:pPr>
        <w:pStyle w:val="Normal"/>
      </w:pPr>
      <w:r w:rsidR="797D2BF7">
        <w:rPr/>
        <w:t xml:space="preserve">&lt;p&gt;&lt;b&gt; Equal Employment Opportunity / Affirmative Action&lt;/b&gt;&lt;/p&gt; </w:t>
      </w:r>
    </w:p>
    <w:p w:rsidR="797D2BF7" w:rsidP="16DDA750" w:rsidRDefault="797D2BF7" w14:paraId="53F4F737" w14:textId="33685738">
      <w:pPr>
        <w:pStyle w:val="Normal"/>
      </w:pPr>
      <w:r w:rsidR="797D2BF7">
        <w:rPr/>
        <w:t>&lt;p&gt;ATS is committed to a program of equal employment opportunity without regard to race, color, ethnicity, national origin, ancestry, citizenship, sex, pregnancy, marital status, sexual orientation, gender identity, age, religion/creed, hairstyles and hair textures, handicap/disability, genetic information/history, military/veteran status, or any other characteristic or condition protected by federal, state or local law. It is the policy of ATS not merely to refrain from employment discrimination as required by the various federal, state, and local enactments, but to take positive affirmative action to realize for women, people of color, individuals with disabilities and protected veterans full equal employment opportunity. We support the employment and advancement in employment of individuals with disabilities and of protected veterans, and we treat qualified individuals without discrimination on the basis of their physical or mental disability or veteran status.&lt;/p&gt;</w:t>
      </w:r>
    </w:p>
    <w:p w:rsidR="797D2BF7" w:rsidP="16DDA750" w:rsidRDefault="797D2BF7" w14:paraId="7EAD70F5" w14:textId="66503598">
      <w:pPr>
        <w:pStyle w:val="Normal"/>
      </w:pPr>
      <w:r w:rsidR="797D2BF7">
        <w:rPr/>
        <w:t>&lt;p&gt; &lt;/p&gt;</w:t>
      </w:r>
    </w:p>
    <w:p w:rsidR="797D2BF7" w:rsidP="16DDA750" w:rsidRDefault="797D2BF7" w14:paraId="567CED47" w14:textId="553F2484">
      <w:pPr>
        <w:pStyle w:val="Normal"/>
      </w:pPr>
      <w:r w:rsidR="797D2BF7">
        <w:rPr/>
        <w:t>&lt;p&gt;VkS4JYa9tS&lt;/p&gt;</w:t>
      </w:r>
    </w:p>
    <w:p w:rsidR="797D2BF7" w:rsidP="16DDA750" w:rsidRDefault="797D2BF7" w14:paraId="4727021D" w14:textId="3E7365D5">
      <w:pPr>
        <w:pStyle w:val="Normal"/>
      </w:pPr>
      <w:r w:rsidR="797D2BF7">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class="b71ac4f2fcc332efd21768aacf2518ee913e4ce16789e9c01a49076d90ac3b60"&gt;&lt;span id="6f0ed4830ef21d675f100771710d69b5682794add5f1fb36f1ae4f4c3cd57581" class="6f0ed4830ef21d675f100771710d69b5682794add5f1fb36f1ae4f4c3cd57581 indeed-apply-status-not-applied" data-indeed-apply-jobcountry="US" data-indeed-apply-jk="ed82da9061954378" data-indeed-apply-clientmeta="{&amp;amp;quot;vtk&amp;amp;quot;:&amp;amp;quot;1ht4rn9qok5ru801&amp;amp;quot;,&amp;amp;quot;tk&amp;amp;quot;:&amp;amp;quot;1ht4r5s4ck79580e&amp;amp;quot;}" data-indeed-apply-continueurl="http://www.indeed.com/viewjob?jk=ed82da9061954378&amp;amp;tk=1ht4r5s4ck79580e&amp;amp;from=serp&amp;amp;vjs=3&amp;amp;applied=1" data-indeed-apply-recentsearchquery="{&amp;quot;what&amp;quot;:&amp;quot;software engineer&amp;quot;,&amp;quot;where&amp;quot;:&amp;quot;washington, dc&amp;quot;}" data-indeed-apply-joburl="https://www.indeed.com/viewjob?jk=ed82da9061954378" data-indeed-apply-pingbackurl="https://gdc.indeed.com/conv/orgIndApp?co=US&amp;amp;vjtk=1ht4rn9qok5ru801&amp;amp;jk=ed82da9061954378&amp;amp;mvj=0&amp;amp;asub=mob-norsvp-noapply&amp;amp;acct_key=352c48d0c7eb3ee4&amp;amp;tk=1ht4r5s4ck79580e&amp;amp;trk.origin=jobsearch&amp;amp;vjfrom=serp&amp;amp;astse=1dd9a413a88e72d5&amp;amp;assa=5940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href="/q-cloud-engineer-l-reston,-va-jobs.html"&gt;Cloud Engineer jobs in Reston, VA&lt;/a&gt;&lt;/div&gt;&lt;div class="css-6thzq4 eu4oa1w0"&gt;&lt;a class="jobsearch-RelatedLinks-link css-lvbt0r emf9s7v0" href="/q-acclaim-technical-services-l-reston,-va-jobs.html"&gt;Jobs at Acclaim Technical Services in Reston, VA&lt;/a&gt;&lt;/div&gt;&lt;div class="css-6thzq4 eu4oa1w0"&gt;&lt;a class="jobsearch-RelatedLinks-link css-lvbt0r emf9s7v0" href="/salary?from=vj&amp;amp;q1=Cloud+Engineer&amp;amp;l1=Reston%2C+VA"&gt;Cloud Engineer salaries in Reston, VA&lt;/a&gt;&lt;/div&gt;&lt;/div&gt;&lt;/div&gt;&lt;/div&gt;&lt;/div&gt;&lt;/div&gt;&lt;/div&gt;&lt;/div&gt;&lt;/div&gt;&lt;/div&gt;</w:t>
      </w:r>
    </w:p>
    <w:p w:rsidR="16DDA750" w:rsidP="16DDA750" w:rsidRDefault="16DDA750" w14:paraId="65BEED9A" w14:textId="7A2FF1CC">
      <w:pPr>
        <w:pStyle w:val="Normal"/>
      </w:pPr>
    </w:p>
    <w:p w:rsidR="797D2BF7" w:rsidP="16DDA750" w:rsidRDefault="797D2BF7" w14:paraId="15FADC11" w14:textId="0EDD7CEB">
      <w:pPr>
        <w:pStyle w:val="Normal"/>
      </w:pPr>
      <w:r w:rsidR="797D2BF7">
        <w:rPr/>
        <w:t>-------------------- Total Jobs Done: 591</w:t>
      </w:r>
    </w:p>
    <w:p w:rsidR="16DDA750" w:rsidP="16DDA750" w:rsidRDefault="16DDA750" w14:paraId="311EECAF" w14:textId="24839AF6">
      <w:pPr>
        <w:pStyle w:val="Normal"/>
      </w:pPr>
    </w:p>
    <w:p w:rsidR="48DD7381" w:rsidP="16DDA750" w:rsidRDefault="48DD7381" w14:paraId="38A6D1C6" w14:textId="3B067DAA">
      <w:pPr>
        <w:pStyle w:val="Normal"/>
      </w:pPr>
      <w:r w:rsidR="48DD738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(2024-0101)&lt;/span&gt;&lt;/h1&gt;&lt;/div&gt;&lt;div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href="https://www.indeed.com/cmp/Acclaim-Technical-Services?campaignid=mobvjcmp&amp;amp;from=mobviewjob&amp;amp;tk=1ht4rpnbf2grf001&amp;amp;fromjk=ed82da9061954378" target="_blank" aria-label="Acclaim Technical Services (opens in a new tab)" class="css-1ioi40n e19afand0"&gt;Acclaim Technical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 20190&lt;/div&gt;&lt;/div&gt;&lt;div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href="https://www.indeed.com/cmp/Acclaim-Technical-Services/reviews?campaignid=mobvjcmp&amp;amp;cmpratingc=mobviewjob&amp;amp;from=mobviewjob&amp;amp;tk=1ht4rpnbf2grf001&amp;amp;fromjk=ed82da9061954378&amp;amp;jt=Cloud+Engineer+%282024-0101%29" class="css-btm7l eu4oa1w0"&gt;&lt;h2 class="jobsearch-CompanyReview--heading css-1m3ntr8 e1tiznh50"&gt;Acclaim Technical Services&lt;/h2&gt;&lt;div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Developer – Associate-tile" aria-label="Certifications AWS Certified Developer – Associate missing qualification" class="js-match-insights-provider-nmba9p e1xnxm2i0"&gt;&lt;div class="js-match-insights-provider-g6kqeb ecydgvn0"&gt;&lt;div class="js-match-insights-provider-tvvxwd ecydgvn1"&gt;AWS Certified Developer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Certified Developer – Associate&lt;/b&gt; certification?&lt;/div&gt;&lt;/legend&gt;&lt;div class="js-match-insights-provider-1lps5p3 e37uo190"&gt;&lt;button data-testid="Do you have a valid [AWS Certified Developer – Associate|attribute] certification?-yes" class="js-match-insights-provider-s1k8bj e8ju0x51"&gt;&lt;span&gt;Yes&lt;/span&gt;&lt;/button&gt;&lt;button data-testid="Do you have a valid [AWS Certified Developer – Associate|attribute] certification?-no" class="js-match-insights-provider-1b1q3os e8ju0x51"&gt;&lt;span&gt;No&lt;/span&gt;&lt;/button&gt;&lt;button data-testid="Do you have a valid [AWS Certified Developer – Associate|attribute]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data-testid="Puppet-tile" aria-label="Skills Puppet missing qualification" class="js-match-insights-provider-nmba9p e1xnxm2i0"&gt;&lt;div class="js-match-insights-provider-g6kqeb ecydgvn0"&gt;&lt;div class="js-match-insights-provider-tvvxwd ecydgvn1"&gt;Puppet&lt;/div&gt;&lt;div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 20190&lt;/span&gt;&lt;/div&gt;&lt;/div&gt;&lt;/div&gt;&lt;div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8DD7381" w:rsidP="16DDA750" w:rsidRDefault="48DD7381" w14:paraId="5F93637B" w14:textId="50650486">
      <w:pPr>
        <w:pStyle w:val="Normal"/>
      </w:pPr>
      <w:r w:rsidR="48DD7381">
        <w:rPr/>
        <w:t>&lt;p&gt;Acclaim Technical Services, founded in 2000, is a leading language, operations, and technology services company supporting a wide range of U.S. Federal agencies. We are an Employee Stock Ownership Plan (ESOP) company, which is uncommon within our business sector. We see this as a significant strength, and it shows: ATS is consistently ranked as a top workplace among DC area firms and continues to grow.&lt;/p&gt;</w:t>
      </w:r>
    </w:p>
    <w:p w:rsidR="48DD7381" w:rsidP="16DDA750" w:rsidRDefault="48DD7381" w14:paraId="36B19C51" w14:textId="5A2DA473">
      <w:pPr>
        <w:pStyle w:val="Normal"/>
      </w:pPr>
      <w:r w:rsidR="48DD7381">
        <w:rPr/>
        <w:t>&lt;p&gt; We are actively hiring a Cloud Engineer to join our Mission Technology Division working in Reston, Virginia. You will provide mission critical system support to our customer. As a Cloud Engineer on this program, you will design, develop, and implement a Cloud-Native Service architecture that software development teams can leverage to move services to use native cloud capabilities. This role works directly with implementation teams to provide technical guidance and implementation priorities related to cloud implementation.&lt;/p&gt;</w:t>
      </w:r>
    </w:p>
    <w:p w:rsidR="48DD7381" w:rsidP="16DDA750" w:rsidRDefault="48DD7381" w14:paraId="057A255F" w14:textId="65D9B190">
      <w:pPr>
        <w:pStyle w:val="Normal"/>
      </w:pPr>
      <w:r w:rsidR="48DD7381">
        <w:rPr/>
        <w:t>&lt;p&gt;&lt;b&gt;&lt;br&gt; RESPONSIBILITIES&lt;/b&gt;&lt;/p&gt;</w:t>
      </w:r>
    </w:p>
    <w:p w:rsidR="48DD7381" w:rsidP="16DDA750" w:rsidRDefault="48DD7381" w14:paraId="16185E87" w14:textId="551D0B68">
      <w:pPr>
        <w:pStyle w:val="Normal"/>
      </w:pPr>
      <w:r w:rsidR="48DD7381">
        <w:rPr/>
        <w:t>&lt;ul&gt;</w:t>
      </w:r>
    </w:p>
    <w:p w:rsidR="48DD7381" w:rsidP="16DDA750" w:rsidRDefault="48DD7381" w14:paraId="75DACAEB" w14:textId="599BE16D">
      <w:pPr>
        <w:pStyle w:val="Normal"/>
      </w:pPr>
      <w:r w:rsidR="48DD7381">
        <w:rPr/>
        <w:t xml:space="preserve">  &lt;li&gt; This role provides technical leadership and delivers an innovative product, service, or a combination of products and services that address a customer's specific requirements.&lt;/li&gt;</w:t>
      </w:r>
    </w:p>
    <w:p w:rsidR="48DD7381" w:rsidP="16DDA750" w:rsidRDefault="48DD7381" w14:paraId="62CF75E8" w14:textId="3674B173">
      <w:pPr>
        <w:pStyle w:val="Normal"/>
      </w:pPr>
      <w:r w:rsidR="48DD7381">
        <w:rPr/>
        <w:t xml:space="preserve">  &lt;li&gt; Support the development of enterprise software solutions within AWS.&lt;/li&gt;</w:t>
      </w:r>
    </w:p>
    <w:p w:rsidR="48DD7381" w:rsidP="16DDA750" w:rsidRDefault="48DD7381" w14:paraId="03778C74" w14:textId="5759D84C">
      <w:pPr>
        <w:pStyle w:val="Normal"/>
      </w:pPr>
      <w:r w:rsidR="48DD7381">
        <w:rPr/>
        <w:t xml:space="preserve">  &lt;li&gt; Duties include developing innovative approaches and solutions, using non-quantitative tools and guidelines from past experience.&lt;/li&gt;</w:t>
      </w:r>
    </w:p>
    <w:p w:rsidR="48DD7381" w:rsidP="16DDA750" w:rsidRDefault="48DD7381" w14:paraId="59525043" w14:textId="4528A525">
      <w:pPr>
        <w:pStyle w:val="Normal"/>
      </w:pPr>
      <w:r w:rsidR="48DD7381">
        <w:rPr/>
        <w:t xml:space="preserve">  &lt;li&gt; This role provides execution guidance and practical engineering support to mission teams working with the strategic guidance from the Cloud Engineering Lead.&lt;/li&gt;</w:t>
      </w:r>
    </w:p>
    <w:p w:rsidR="48DD7381" w:rsidP="16DDA750" w:rsidRDefault="48DD7381" w14:paraId="31CAF726" w14:textId="7DFC6907">
      <w:pPr>
        <w:pStyle w:val="Normal"/>
      </w:pPr>
      <w:r w:rsidR="48DD7381">
        <w:rPr/>
        <w:t>&lt;/ul&gt;</w:t>
      </w:r>
    </w:p>
    <w:p w:rsidR="48DD7381" w:rsidP="16DDA750" w:rsidRDefault="48DD7381" w14:paraId="5FB6D7BB" w14:textId="03FE40B8">
      <w:pPr>
        <w:pStyle w:val="Normal"/>
      </w:pPr>
      <w:r w:rsidR="48DD7381">
        <w:rPr/>
        <w:t>&lt;p&gt;&lt;/p&gt;</w:t>
      </w:r>
    </w:p>
    <w:p w:rsidR="48DD7381" w:rsidP="16DDA750" w:rsidRDefault="48DD7381" w14:paraId="1BB79067" w14:textId="2A801A67">
      <w:pPr>
        <w:pStyle w:val="Normal"/>
      </w:pPr>
      <w:r w:rsidR="48DD7381">
        <w:rPr/>
        <w:t>&lt;p&gt;&lt;b&gt; REQUIRED EDUCATION &amp;amp; EXPERIENCE&lt;/b&gt;&lt;/p&gt;</w:t>
      </w:r>
    </w:p>
    <w:p w:rsidR="48DD7381" w:rsidP="16DDA750" w:rsidRDefault="48DD7381" w14:paraId="1151C0E1" w14:textId="60D35CE9">
      <w:pPr>
        <w:pStyle w:val="Normal"/>
      </w:pPr>
      <w:r w:rsidR="48DD7381">
        <w:rPr/>
        <w:t>&lt;ul&gt;</w:t>
      </w:r>
    </w:p>
    <w:p w:rsidR="48DD7381" w:rsidP="16DDA750" w:rsidRDefault="48DD7381" w14:paraId="3593932B" w14:textId="5AC06F92">
      <w:pPr>
        <w:pStyle w:val="Normal"/>
      </w:pPr>
      <w:r w:rsidR="48DD7381">
        <w:rPr/>
        <w:t xml:space="preserve">  &lt;li&gt;&lt;b&gt; Must possess an active TS/SCI clearance with polygraph&lt;/b&gt;&lt;/li&gt;</w:t>
      </w:r>
    </w:p>
    <w:p w:rsidR="48DD7381" w:rsidP="16DDA750" w:rsidRDefault="48DD7381" w14:paraId="62D283EE" w14:textId="5021A579">
      <w:pPr>
        <w:pStyle w:val="Normal"/>
      </w:pPr>
      <w:r w:rsidR="48DD7381">
        <w:rPr/>
        <w:t xml:space="preserve">  &lt;li&gt; Experience in Cloud Technologies and infrastructure -as-code concepts.&lt;/li&gt;</w:t>
      </w:r>
    </w:p>
    <w:p w:rsidR="48DD7381" w:rsidP="16DDA750" w:rsidRDefault="48DD7381" w14:paraId="37DEFEF6" w14:textId="0C835673">
      <w:pPr>
        <w:pStyle w:val="Normal"/>
      </w:pPr>
      <w:r w:rsidR="48DD7381">
        <w:rPr/>
        <w:t xml:space="preserve">  &lt;li&gt; Understanding of aspects of architect and design enterprise cloud solutions and AWS.&lt;/li&gt;</w:t>
      </w:r>
    </w:p>
    <w:p w:rsidR="48DD7381" w:rsidP="16DDA750" w:rsidRDefault="48DD7381" w14:paraId="31B07F16" w14:textId="379846F3">
      <w:pPr>
        <w:pStyle w:val="Normal"/>
      </w:pPr>
      <w:r w:rsidR="48DD7381">
        <w:rPr/>
        <w:t xml:space="preserve">  &lt;li&gt; Excellent oral and written communications skills.&lt;/li&gt;</w:t>
      </w:r>
    </w:p>
    <w:p w:rsidR="48DD7381" w:rsidP="16DDA750" w:rsidRDefault="48DD7381" w14:paraId="59FBF7EB" w14:textId="3F98C97A">
      <w:pPr>
        <w:pStyle w:val="Normal"/>
      </w:pPr>
      <w:r w:rsidR="48DD7381">
        <w:rPr/>
        <w:t xml:space="preserve">  &lt;li&gt; Experience interacting with cross functional project teams including Software Development, System Engineering/ Verification and Validation, Security, Compliance and Quality Assurance.&lt;/li&gt;</w:t>
      </w:r>
    </w:p>
    <w:p w:rsidR="48DD7381" w:rsidP="16DDA750" w:rsidRDefault="48DD7381" w14:paraId="5191CF29" w14:textId="1777A5CA">
      <w:pPr>
        <w:pStyle w:val="Normal"/>
      </w:pPr>
      <w:r w:rsidR="48DD7381">
        <w:rPr/>
        <w:t xml:space="preserve">  &lt;li&gt; Experience working in Agile, SAFe, and Scrum environments.&lt;/li&gt;</w:t>
      </w:r>
    </w:p>
    <w:p w:rsidR="48DD7381" w:rsidP="16DDA750" w:rsidRDefault="48DD7381" w14:paraId="6BC4FF4B" w14:textId="5E646187">
      <w:pPr>
        <w:pStyle w:val="Normal"/>
      </w:pPr>
      <w:r w:rsidR="48DD7381">
        <w:rPr/>
        <w:t xml:space="preserve">  &lt;li&gt; Experience working with DevOps CI/CD related technologies (Azure DevOps, Git, Jenkins, Puppet, Docker, Confluence, Sonar Lint, and Junit.&lt;/li&gt;</w:t>
      </w:r>
    </w:p>
    <w:p w:rsidR="48DD7381" w:rsidP="16DDA750" w:rsidRDefault="48DD7381" w14:paraId="0901A21E" w14:textId="6131AF9B">
      <w:pPr>
        <w:pStyle w:val="Normal"/>
      </w:pPr>
      <w:r w:rsidR="48DD7381">
        <w:rPr/>
        <w:t xml:space="preserve">  &lt;li&gt; Knowledge of Software Configuration Management life cycle deliverables.&lt;/li&gt;</w:t>
      </w:r>
    </w:p>
    <w:p w:rsidR="48DD7381" w:rsidP="16DDA750" w:rsidRDefault="48DD7381" w14:paraId="6A27717B" w14:textId="78980E0C">
      <w:pPr>
        <w:pStyle w:val="Normal"/>
      </w:pPr>
      <w:r w:rsidR="48DD7381">
        <w:rPr/>
        <w:t xml:space="preserve">  &lt;li&gt; Experience with AWS Console, CLI, and manage services utilizing cloud services to build infrastructure as a code in an automated fashion&lt;/li&gt;</w:t>
      </w:r>
    </w:p>
    <w:p w:rsidR="48DD7381" w:rsidP="16DDA750" w:rsidRDefault="48DD7381" w14:paraId="17DB776D" w14:textId="2A9FA381">
      <w:pPr>
        <w:pStyle w:val="Normal"/>
      </w:pPr>
      <w:r w:rsidR="48DD7381">
        <w:rPr/>
        <w:t xml:space="preserve">  &lt;li&gt; Candidate must have BS degree with 4-15 years of prior relevant experience or Masters with 2-13 years of prior relevant experience. Additional years of experience can be accepted in lieu of a degree.&lt;/li&gt;</w:t>
      </w:r>
    </w:p>
    <w:p w:rsidR="48DD7381" w:rsidP="16DDA750" w:rsidRDefault="48DD7381" w14:paraId="73EE4D19" w14:textId="726C500A">
      <w:pPr>
        <w:pStyle w:val="Normal"/>
      </w:pPr>
      <w:r w:rsidR="48DD7381">
        <w:rPr/>
        <w:t>&lt;/ul&gt;</w:t>
      </w:r>
    </w:p>
    <w:p w:rsidR="48DD7381" w:rsidP="16DDA750" w:rsidRDefault="48DD7381" w14:paraId="4CDD13A8" w14:textId="48CD9CDF">
      <w:pPr>
        <w:pStyle w:val="Normal"/>
      </w:pPr>
      <w:r w:rsidR="48DD7381">
        <w:rPr/>
        <w:t>&lt;p&gt;&lt;b&gt;&lt;br&gt; PREFERRED SKILLS&lt;/b&gt;&lt;/p&gt;</w:t>
      </w:r>
    </w:p>
    <w:p w:rsidR="48DD7381" w:rsidP="16DDA750" w:rsidRDefault="48DD7381" w14:paraId="2D6FB1F4" w14:textId="00F676B6">
      <w:pPr>
        <w:pStyle w:val="Normal"/>
      </w:pPr>
      <w:r w:rsidR="48DD7381">
        <w:rPr/>
        <w:t>&lt;ul&gt;</w:t>
      </w:r>
    </w:p>
    <w:p w:rsidR="48DD7381" w:rsidP="16DDA750" w:rsidRDefault="48DD7381" w14:paraId="2A82314B" w14:textId="464F73BE">
      <w:pPr>
        <w:pStyle w:val="Normal"/>
      </w:pPr>
      <w:r w:rsidR="48DD7381">
        <w:rPr/>
        <w:t xml:space="preserve">  &lt;li&gt; Minimum of one AWS Certification from the AWS Associate level (AWS Certified Architect Associate, AWS Certified Developer Associate, or AWS Certified SysOps Administrator Associate)&lt;/li&gt;</w:t>
      </w:r>
    </w:p>
    <w:p w:rsidR="48DD7381" w:rsidP="16DDA750" w:rsidRDefault="48DD7381" w14:paraId="1975DD0F" w14:textId="4E378DFF">
      <w:pPr>
        <w:pStyle w:val="Normal"/>
      </w:pPr>
      <w:r w:rsidR="48DD7381">
        <w:rPr/>
        <w:t xml:space="preserve">  &lt;li&gt; At least 2 years of C2S experience&lt;/li&gt;</w:t>
      </w:r>
    </w:p>
    <w:p w:rsidR="48DD7381" w:rsidP="16DDA750" w:rsidRDefault="48DD7381" w14:paraId="5EF0FBF3" w14:textId="7D9AFE80">
      <w:pPr>
        <w:pStyle w:val="Normal"/>
      </w:pPr>
      <w:r w:rsidR="48DD7381">
        <w:rPr/>
        <w:t xml:space="preserve">  &lt;li&gt; Cloud formation&lt;/li&gt;</w:t>
      </w:r>
    </w:p>
    <w:p w:rsidR="48DD7381" w:rsidP="16DDA750" w:rsidRDefault="48DD7381" w14:paraId="747717D8" w14:textId="0304B907">
      <w:pPr>
        <w:pStyle w:val="Normal"/>
      </w:pPr>
      <w:r w:rsidR="48DD7381">
        <w:rPr/>
        <w:t xml:space="preserve">  &lt;li&gt; Server less architectures and implementations&lt;/li&gt;</w:t>
      </w:r>
    </w:p>
    <w:p w:rsidR="48DD7381" w:rsidP="16DDA750" w:rsidRDefault="48DD7381" w14:paraId="4FCB0181" w14:textId="59C2D86F">
      <w:pPr>
        <w:pStyle w:val="Normal"/>
      </w:pPr>
      <w:r w:rsidR="48DD7381">
        <w:rPr/>
        <w:t xml:space="preserve">  &lt;li&gt; Big data solutions for data lake implementations (Elasticsearch)&lt;/li&gt;</w:t>
      </w:r>
    </w:p>
    <w:p w:rsidR="48DD7381" w:rsidP="16DDA750" w:rsidRDefault="48DD7381" w14:paraId="38E1F7A4" w14:textId="1B0191AA">
      <w:pPr>
        <w:pStyle w:val="Normal"/>
      </w:pPr>
      <w:r w:rsidR="48DD7381">
        <w:rPr/>
        <w:t xml:space="preserve">  &lt;li&gt; Managing complex Sponsor relationships and requirements gathering&lt;/li&gt;</w:t>
      </w:r>
    </w:p>
    <w:p w:rsidR="48DD7381" w:rsidP="16DDA750" w:rsidRDefault="48DD7381" w14:paraId="255B5E05" w14:textId="54079D8C">
      <w:pPr>
        <w:pStyle w:val="Normal"/>
      </w:pPr>
      <w:r w:rsidR="48DD7381">
        <w:rPr/>
        <w:t xml:space="preserve">  &lt;li&gt; Experience with migrating workloads to the cloud&lt;/li&gt;</w:t>
      </w:r>
    </w:p>
    <w:p w:rsidR="48DD7381" w:rsidP="16DDA750" w:rsidRDefault="48DD7381" w14:paraId="5858CBF1" w14:textId="0E4243E6">
      <w:pPr>
        <w:pStyle w:val="Normal"/>
      </w:pPr>
      <w:r w:rsidR="48DD7381">
        <w:rPr/>
        <w:t xml:space="preserve">  &lt;li&gt; Injecting detailed technical direction into teams for adoption&lt;/li&gt;</w:t>
      </w:r>
    </w:p>
    <w:p w:rsidR="48DD7381" w:rsidP="16DDA750" w:rsidRDefault="48DD7381" w14:paraId="6018E80E" w14:textId="19D5CF49">
      <w:pPr>
        <w:pStyle w:val="Normal"/>
      </w:pPr>
      <w:r w:rsidR="48DD7381">
        <w:rPr/>
        <w:t>&lt;/ul&gt;</w:t>
      </w:r>
    </w:p>
    <w:p w:rsidR="48DD7381" w:rsidP="16DDA750" w:rsidRDefault="48DD7381" w14:paraId="78A6F0E1" w14:textId="23CFE22D">
      <w:pPr>
        <w:pStyle w:val="Normal"/>
      </w:pPr>
      <w:r w:rsidR="48DD7381">
        <w:rPr/>
        <w:t xml:space="preserve">&lt;p&gt;&lt;b&gt; Equal Employment Opportunity / Affirmative Action&lt;/b&gt;&lt;/p&gt; </w:t>
      </w:r>
    </w:p>
    <w:p w:rsidR="48DD7381" w:rsidP="16DDA750" w:rsidRDefault="48DD7381" w14:paraId="78903738" w14:textId="1D5776C8">
      <w:pPr>
        <w:pStyle w:val="Normal"/>
      </w:pPr>
      <w:r w:rsidR="48DD7381">
        <w:rPr/>
        <w:t>&lt;p&gt;ATS is committed to a program of equal employment opportunity without regard to race, color, ethnicity, national origin, ancestry, citizenship, sex, pregnancy, marital status, sexual orientation, gender identity, age, religion/creed, hairstyles and hair textures, handicap/disability, genetic information/history, military/veteran status, or any other characteristic or condition protected by federal, state or local law. It is the policy of ATS not merely to refrain from employment discrimination as required by the various federal, state, and local enactments, but to take positive affirmative action to realize for women, people of color, individuals with disabilities and protected veterans full equal employment opportunity. We support the employment and advancement in employment of individuals with disabilities and of protected veterans, and we treat qualified individuals without discrimination on the basis of their physical or mental disability or veteran status.&lt;/p&gt;</w:t>
      </w:r>
    </w:p>
    <w:p w:rsidR="48DD7381" w:rsidP="16DDA750" w:rsidRDefault="48DD7381" w14:paraId="48F1597D" w14:textId="33DA0F23">
      <w:pPr>
        <w:pStyle w:val="Normal"/>
      </w:pPr>
      <w:r w:rsidR="48DD7381">
        <w:rPr/>
        <w:t>&lt;p&gt; &lt;/p&gt;</w:t>
      </w:r>
    </w:p>
    <w:p w:rsidR="48DD7381" w:rsidP="16DDA750" w:rsidRDefault="48DD7381" w14:paraId="4DE18128" w14:textId="1C8EFA92">
      <w:pPr>
        <w:pStyle w:val="Normal"/>
      </w:pPr>
      <w:r w:rsidR="48DD7381">
        <w:rPr/>
        <w:t>&lt;p&gt;VkS4JYa9tS&lt;/p&gt;</w:t>
      </w:r>
    </w:p>
    <w:p w:rsidR="48DD7381" w:rsidP="16DDA750" w:rsidRDefault="48DD7381" w14:paraId="64133B4B" w14:textId="3A64A37E">
      <w:pPr>
        <w:pStyle w:val="Normal"/>
      </w:pPr>
      <w:r w:rsidR="48DD7381">
        <w:rPr/>
        <w:t>&lt;/div&gt;&lt;/div&gt;&lt;/div&gt;&lt;div id="mosaic-</w:t>
      </w:r>
      <w:r w:rsidR="48DD7381">
        <w:rPr/>
        <w:t>belowFullJobDescription</w:t>
      </w:r>
      <w:r w:rsidR="48DD7381">
        <w:rPr/>
        <w:t>" class="mosaic-zone"&gt;&lt;/div&gt;&lt;div class="</w:t>
      </w:r>
      <w:r w:rsidR="48DD7381">
        <w:rPr/>
        <w:t>jobsearch-JobMetadataFooter</w:t>
      </w:r>
      <w:r w:rsidR="48DD7381">
        <w:rPr/>
        <w:t xml:space="preserve"> </w:t>
      </w:r>
      <w:r w:rsidR="48DD7381">
        <w:rPr/>
        <w:t>jobsearch</w:t>
      </w:r>
      <w:r w:rsidR="48DD7381">
        <w:rPr/>
        <w:t>-</w:t>
      </w:r>
      <w:r w:rsidR="48DD7381">
        <w:rPr/>
        <w:t>JobMetadataFooter</w:t>
      </w:r>
      <w:r w:rsidR="48DD7381">
        <w:rPr/>
        <w:t xml:space="preserve">-desktop-standalone </w:t>
      </w:r>
      <w:r w:rsidR="48DD7381">
        <w:rPr/>
        <w:t>css-yxghko</w:t>
      </w:r>
      <w:r w:rsidR="48DD7381">
        <w:rPr/>
        <w:t xml:space="preserve"> eu4oa1w0"&gt;&lt;div id="</w:t>
      </w:r>
      <w:r w:rsidR="48DD7381">
        <w:rPr/>
        <w:t>successfullySignedInModal</w:t>
      </w:r>
      <w:r w:rsidR="48DD7381">
        <w:rPr/>
        <w:t>"&gt;&lt;/div&gt;&lt;div class="</w:t>
      </w:r>
      <w:r w:rsidR="48DD7381">
        <w:rPr/>
        <w:t>indeedApplyAdaNoticeContainer</w:t>
      </w:r>
      <w:r w:rsidR="48DD738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8DD7381">
        <w:rPr/>
        <w:t>jobsearch</w:t>
      </w:r>
      <w:r w:rsidR="48DD7381">
        <w:rPr/>
        <w:t>-</w:t>
      </w:r>
      <w:r w:rsidR="48DD7381">
        <w:rPr/>
        <w:t>ViewJobButtons</w:t>
      </w:r>
      <w:r w:rsidR="48DD7381">
        <w:rPr/>
        <w:t>-container" class="</w:t>
      </w:r>
      <w:r w:rsidR="48DD7381">
        <w:rPr/>
        <w:t>jobsearch</w:t>
      </w:r>
      <w:r w:rsidR="48DD7381">
        <w:rPr/>
        <w:t>-</w:t>
      </w:r>
      <w:r w:rsidR="48DD7381">
        <w:rPr/>
        <w:t>ViewJobButtons</w:t>
      </w:r>
      <w:r w:rsidR="48DD7381">
        <w:rPr/>
        <w:t>-container css-15enpd4 eu4oa1w0"&gt;&lt;div id="mosaic-</w:t>
      </w:r>
      <w:r w:rsidR="48DD7381">
        <w:rPr/>
        <w:t>aboveViewjobButtons</w:t>
      </w:r>
      <w:r w:rsidR="48DD7381">
        <w:rPr/>
        <w:t>" class="mosaic-zone"&gt;&lt;/div&gt;&lt;div class="</w:t>
      </w:r>
      <w:r w:rsidR="48DD7381">
        <w:rPr/>
        <w:t>jobsearch-ButtonContainer-inlineBlock</w:t>
      </w:r>
      <w:r w:rsidR="48DD7381">
        <w:rPr/>
        <w:t xml:space="preserve"> </w:t>
      </w:r>
      <w:r w:rsidR="48DD7381">
        <w:rPr/>
        <w:t>icl</w:t>
      </w:r>
      <w:r w:rsidR="48DD7381">
        <w:rPr/>
        <w:t>-u-lg-</w:t>
      </w:r>
      <w:r w:rsidR="48DD7381">
        <w:rPr/>
        <w:t>inlineBlock</w:t>
      </w:r>
      <w:r w:rsidR="48DD7381">
        <w:rPr/>
        <w:t xml:space="preserve"> css-p3dq3b eu4oa1w0"&gt;&lt;div class="</w:t>
      </w:r>
      <w:r w:rsidR="48DD7381">
        <w:rPr/>
        <w:t>jobsearch-IndeedApplyButton</w:t>
      </w:r>
      <w:r w:rsidR="48DD7381">
        <w:rPr/>
        <w:t xml:space="preserve"> css-19nzaev eu4oa1w0"&gt;&lt;div class="4570d066274f30218b017d59923b96ae357ed74a67947e869ecdb14f33067820"&gt;&lt;span id="699aef86fa76f5789d882b5d6d456241e948d818677c8c766b9fd410991664ba" class="699aef86fa76f5789d882b5d6d456241e948d818677c8c766b9fd410991664ba indeed-apply-status-not-applied" data-indeed-apply-</w:t>
      </w:r>
      <w:r w:rsidR="48DD7381">
        <w:rPr/>
        <w:t>jobcountry</w:t>
      </w:r>
      <w:r w:rsidR="48DD7381">
        <w:rPr/>
        <w:t>="US" data-indeed-apply-</w:t>
      </w:r>
      <w:r w:rsidR="48DD7381">
        <w:rPr/>
        <w:t>jk</w:t>
      </w:r>
      <w:r w:rsidR="48DD7381">
        <w:rPr/>
        <w:t>="ed82da9061954378" data-indeed-apply-</w:t>
      </w:r>
      <w:r w:rsidR="48DD7381">
        <w:rPr/>
        <w:t>clientmeta</w:t>
      </w:r>
      <w:r w:rsidR="48DD7381">
        <w:rPr/>
        <w:t>="{&amp;</w:t>
      </w:r>
      <w:r w:rsidR="48DD7381">
        <w:rPr/>
        <w:t>amp;quot;vtk&amp;amp;quot</w:t>
      </w:r>
      <w:r w:rsidR="48DD7381">
        <w:rPr/>
        <w:t>;:&amp;amp;quot;1ht4rpnbf2grf001&amp;amp;quot;,&amp;</w:t>
      </w:r>
      <w:r w:rsidR="48DD7381">
        <w:rPr/>
        <w:t>amp;quot;tk&amp;amp;quot</w:t>
      </w:r>
      <w:r w:rsidR="48DD7381">
        <w:rPr/>
        <w:t>;:&amp;amp;quot;1ht4r5s4ck79580e&amp;amp;quot;}" data-indeed-apply-</w:t>
      </w:r>
      <w:r w:rsidR="48DD7381">
        <w:rPr/>
        <w:t>continueurl</w:t>
      </w:r>
      <w:r w:rsidR="48DD7381">
        <w:rPr/>
        <w:t>="http://www.indeed.com/viewjob?jk=ed82da9061954378&amp;amp;tk=1ht4r5s4ck79580e&amp;amp;from=serp&amp;amp;vjs=3&amp;amp;applied=1" data-indeed-apply-</w:t>
      </w:r>
      <w:r w:rsidR="48DD7381">
        <w:rPr/>
        <w:t>recentsearchquery</w:t>
      </w:r>
      <w:r w:rsidR="48DD7381">
        <w:rPr/>
        <w:t>="{&amp;</w:t>
      </w:r>
      <w:r w:rsidR="48DD7381">
        <w:rPr/>
        <w:t>quot;what&amp;quot</w:t>
      </w:r>
      <w:r w:rsidR="48DD7381">
        <w:rPr/>
        <w:t>;:&amp;</w:t>
      </w:r>
      <w:r w:rsidR="48DD7381">
        <w:rPr/>
        <w:t>quot;software</w:t>
      </w:r>
      <w:r w:rsidR="48DD7381">
        <w:rPr/>
        <w:t xml:space="preserve"> </w:t>
      </w:r>
      <w:r w:rsidR="48DD7381">
        <w:rPr/>
        <w:t>engineer&amp;quot</w:t>
      </w:r>
      <w:r w:rsidR="48DD7381">
        <w:rPr/>
        <w:t>;,&amp;</w:t>
      </w:r>
      <w:r w:rsidR="48DD7381">
        <w:rPr/>
        <w:t>quot;where&amp;quot</w:t>
      </w:r>
      <w:r w:rsidR="48DD7381">
        <w:rPr/>
        <w:t>;:&amp;</w:t>
      </w:r>
      <w:r w:rsidR="48DD7381">
        <w:rPr/>
        <w:t>quot;washington</w:t>
      </w:r>
      <w:r w:rsidR="48DD7381">
        <w:rPr/>
        <w:t xml:space="preserve">, </w:t>
      </w:r>
      <w:r w:rsidR="48DD7381">
        <w:rPr/>
        <w:t>dc&amp;quot</w:t>
      </w:r>
      <w:r w:rsidR="48DD7381">
        <w:rPr/>
        <w:t>;}" data-indeed-apply-</w:t>
      </w:r>
      <w:r w:rsidR="48DD7381">
        <w:rPr/>
        <w:t>joburl</w:t>
      </w:r>
      <w:r w:rsidR="48DD7381">
        <w:rPr/>
        <w:t>="https://www.indeed.com/viewjob?jk=ed82da9061954378" data-indeed-apply-</w:t>
      </w:r>
      <w:r w:rsidR="48DD7381">
        <w:rPr/>
        <w:t>pingbackurl</w:t>
      </w:r>
      <w:r w:rsidR="48DD7381">
        <w:rPr/>
        <w:t>="https://gdc.indeed.com/conv/</w:t>
      </w:r>
      <w:r w:rsidR="48DD7381">
        <w:rPr/>
        <w:t>orgIndApp?co</w:t>
      </w:r>
      <w:r w:rsidR="48DD7381">
        <w:rPr/>
        <w:t>=</w:t>
      </w:r>
      <w:r w:rsidR="48DD7381">
        <w:rPr/>
        <w:t>US&amp;amp;vjtk</w:t>
      </w:r>
      <w:r w:rsidR="48DD7381">
        <w:rPr/>
        <w:t>=1ht4rpnbf2grf001&amp;amp;jk=ed82da9061954378&amp;amp;mvj=0&amp;amp;asub=</w:t>
      </w:r>
      <w:r w:rsidR="48DD7381">
        <w:rPr/>
        <w:t>mob-norsvp-noapply&amp;amp;acct_key</w:t>
      </w:r>
      <w:r w:rsidR="48DD7381">
        <w:rPr/>
        <w:t>=352c48d0c7eb3ee4&amp;amp;tk=1ht4r5s4ck79580e&amp;amp;trk.origin=</w:t>
      </w:r>
      <w:r w:rsidR="48DD7381">
        <w:rPr/>
        <w:t>jobsearch&amp;amp;vjfrom</w:t>
      </w:r>
      <w:r w:rsidR="48DD7381">
        <w:rPr/>
        <w:t>=</w:t>
      </w:r>
      <w:r w:rsidR="48DD7381">
        <w:rPr/>
        <w:t>serp&amp;amp;astse</w:t>
      </w:r>
      <w:r w:rsidR="48DD7381">
        <w:rPr/>
        <w:t>=5a4b731ed0f39e6c&amp;amp;assa=5323" data-indeed-apply-</w:t>
      </w:r>
      <w:r w:rsidR="48DD7381">
        <w:rPr/>
        <w:t>onready</w:t>
      </w:r>
      <w:r w:rsidR="48DD7381">
        <w:rPr/>
        <w:t>="_</w:t>
      </w:r>
      <w:r w:rsidR="48DD7381">
        <w:rPr/>
        <w:t>onButtonReady</w:t>
      </w:r>
      <w:r w:rsidR="48DD7381">
        <w:rPr/>
        <w:t>" data-indeed-apply-</w:t>
      </w:r>
      <w:r w:rsidR="48DD7381">
        <w:rPr/>
        <w:t>onappliedstatus</w:t>
      </w:r>
      <w:r w:rsidR="48DD7381">
        <w:rPr/>
        <w:t>="_</w:t>
      </w:r>
      <w:r w:rsidR="48DD7381">
        <w:rPr/>
        <w:t>updateIndeedApplyStatus</w:t>
      </w:r>
      <w:r w:rsidR="48DD7381">
        <w:rPr/>
        <w:t>" data-indeed-apply-</w:t>
      </w:r>
      <w:r w:rsidR="48DD7381">
        <w:rPr/>
        <w:t>nobuttonui</w:t>
      </w:r>
      <w:r w:rsidR="48DD7381">
        <w:rPr/>
        <w:t>="true" data-click-handler="attached"&gt;&lt;div class="</w:t>
      </w:r>
      <w:r w:rsidR="48DD7381">
        <w:rPr/>
        <w:t>jobsearch-IndeedApplyButton-buttonWrapper</w:t>
      </w:r>
      <w:r w:rsidR="48DD7381">
        <w:rPr/>
        <w:t xml:space="preserve"> css-kyg8or eu4oa1w0"&gt;&lt;button id="</w:t>
      </w:r>
      <w:r w:rsidR="48DD7381">
        <w:rPr/>
        <w:t>indeedApplyButton</w:t>
      </w:r>
      <w:r w:rsidR="48DD7381">
        <w:rPr/>
        <w:t>" class=" css-t8wchy e8ju0x51" aria-label="Apply now "&gt;&lt;div class="</w:t>
      </w:r>
      <w:r w:rsidR="48DD7381">
        <w:rPr/>
        <w:t>jobsearch-IndeedApplyButton-contentWrapper</w:t>
      </w:r>
      <w:r w:rsidR="48DD7381">
        <w:rPr/>
        <w:t>"&gt;&lt;span class="</w:t>
      </w:r>
      <w:r w:rsidR="48DD7381">
        <w:rPr/>
        <w:t>jobsearch-IndeedApplyButton-newDesign</w:t>
      </w:r>
      <w:r w:rsidR="48DD7381">
        <w:rPr/>
        <w:t xml:space="preserve"> css-1hjxf1u eu4oa1w0"&gt;Apply now&lt;/span&gt;&lt;/div&gt;&lt;/button&gt;&lt;/div&gt;&lt;/span&gt;&lt;/div&gt;&lt;/div&gt;&lt;/div&gt;&lt;div id="</w:t>
      </w:r>
      <w:r w:rsidR="48DD7381">
        <w:rPr/>
        <w:t>saveJobButtonContainer</w:t>
      </w:r>
      <w:r w:rsidR="48DD7381">
        <w:rPr/>
        <w:t>" aria-hidden="false" class="css-e9f4jv eu4oa1w0"&gt;&lt;div class=" css-kyg8or eu4oa1w0"&gt;&lt;div aria-live="assertive"&gt;&lt;button data-dd-action-name="save-job" aria-label="Save this job" class="css-1fm9hy1 e8ju0x51"&gt;&lt;</w:t>
      </w:r>
      <w:r w:rsidR="48DD7381">
        <w:rPr/>
        <w:t>svg</w:t>
      </w:r>
      <w:r w:rsidR="48DD7381">
        <w:rPr/>
        <w:t xml:space="preserve"> </w:t>
      </w:r>
      <w:r w:rsidR="48DD7381">
        <w:rPr/>
        <w:t>xmlns</w:t>
      </w:r>
      <w:r w:rsidR="48DD7381">
        <w:rPr/>
        <w:t>="http://www.w3.org/2000/svg" focusable="false" role="</w:t>
      </w:r>
      <w:r w:rsidR="48DD7381">
        <w:rPr/>
        <w:t>img</w:t>
      </w:r>
      <w:r w:rsidR="48DD7381">
        <w:rPr/>
        <w:t>" fill="</w:t>
      </w:r>
      <w:r w:rsidR="48DD7381">
        <w:rPr/>
        <w:t>currentColor</w:t>
      </w:r>
      <w:r w:rsidR="48DD7381">
        <w:rPr/>
        <w:t xml:space="preserve">" </w:t>
      </w:r>
      <w:r w:rsidR="48DD7381">
        <w:rPr/>
        <w:t>viewBox</w:t>
      </w:r>
      <w:r w:rsidR="48DD7381">
        <w:rPr/>
        <w:t>="0 0 24 24" class="css-1xqhio eac13zx0"&gt;&lt;title&gt;save-icon&lt;/title&gt;&lt;path fill-rule="</w:t>
      </w:r>
      <w:r w:rsidR="48DD7381">
        <w:rPr/>
        <w:t>evenodd</w:t>
      </w:r>
      <w:r w:rsidR="48DD7381">
        <w:rPr/>
        <w:t>" d="M12 14.616l6 3.905V4H6v14.52l6-3.905zM4.383 21.96A.25.25 0 014 21.748V2.502a.5.5 0 01.5-.5h15a.5.5 0 01.5.5v19.246a.25.25 0 01-.383.212L12 17.002 4.383 21.96z" clip-rule="</w:t>
      </w:r>
      <w:r w:rsidR="48DD7381">
        <w:rPr/>
        <w:t>evenodd</w:t>
      </w:r>
      <w:r w:rsidR="48DD7381">
        <w:rPr/>
        <w:t>"&gt;&lt;/path&gt;&lt;/</w:t>
      </w:r>
      <w:r w:rsidR="48DD7381">
        <w:rPr/>
        <w:t>svg</w:t>
      </w:r>
      <w:r w:rsidR="48DD7381">
        <w:rPr/>
        <w:t>&gt;&lt;/button&gt;&lt;/div&gt;&lt;/div&gt;&lt;/div&gt;&lt;div id="mosaic-</w:t>
      </w:r>
      <w:r w:rsidR="48DD7381">
        <w:rPr/>
        <w:t>belowViewjobButtons</w:t>
      </w:r>
      <w:r w:rsidR="48DD7381">
        <w:rPr/>
        <w:t>" class="mosaic-zone"&gt;&lt;/div&gt;&lt;div role="separator" aria-orientation="horizontal" class="css-eud5o9 e15p7aqh1"&gt;&lt;span class="css-1b6omqv esbq1260"&gt;&lt;span&gt;&amp;</w:t>
      </w:r>
      <w:r w:rsidR="48DD7381">
        <w:rPr/>
        <w:t>amp;nbsp</w:t>
      </w:r>
      <w:r w:rsidR="48DD7381">
        <w:rPr/>
        <w:t>;&lt;/span&gt;&lt;/span&gt;&lt;/div&gt;&lt;/div&gt;&lt;/div&gt;&lt;div class="css-1my0t14 e37uo190"&gt;&lt;div class="css-173agvp eu4oa1w0"&gt;&lt;div id="mosaic-provider-</w:t>
      </w:r>
      <w:r w:rsidR="48DD7381">
        <w:rPr/>
        <w:t>reportcontent</w:t>
      </w:r>
      <w:r w:rsidR="48DD7381">
        <w:rPr/>
        <w:t>" class="mosaic mosaic-provider-</w:t>
      </w:r>
      <w:r w:rsidR="48DD7381">
        <w:rPr/>
        <w:t>reportcontent</w:t>
      </w:r>
      <w:r w:rsidR="48DD7381">
        <w:rPr/>
        <w:t>"&gt;&lt;div class="mosaic-</w:t>
      </w:r>
      <w:r w:rsidR="48DD7381">
        <w:rPr/>
        <w:t>reportcontent</w:t>
      </w:r>
      <w:r w:rsidR="48DD7381">
        <w:rPr/>
        <w:t>-wrapper button"&gt;&lt;button class="mosaic-</w:t>
      </w:r>
      <w:r w:rsidR="48DD7381">
        <w:rPr/>
        <w:t>reportcontent</w:t>
      </w:r>
      <w:r w:rsidR="48DD7381">
        <w:rPr/>
        <w:t>-button desktop css-16q8vsx e8ju0x51"&gt;&lt;span class="mosaic-</w:t>
      </w:r>
      <w:r w:rsidR="48DD7381">
        <w:rPr/>
        <w:t>reportcontent</w:t>
      </w:r>
      <w:r w:rsidR="48DD7381">
        <w:rPr/>
        <w:t>-button-icon"&gt;&lt;/span&gt;Report job&lt;/button&gt;&lt;div class="mosaic-</w:t>
      </w:r>
      <w:r w:rsidR="48DD7381">
        <w:rPr/>
        <w:t>reportcontent</w:t>
      </w:r>
      <w:r w:rsidR="48DD7381">
        <w:rPr/>
        <w:t>-content"&gt;&lt;/div&gt;&lt;/div&gt;&lt;/div&gt;&lt;/div&gt;&lt;/div&gt;&lt;/div&gt;&lt;/div&gt;&lt;/div&gt;&lt;/div&gt;&lt;div class="css-2oc8b5 eu4oa1w0"&gt;&lt;div role="separator" aria-orientation="horizontal" class="css-1shvrmd e15p7aqh1"&gt;&lt;span class="css-1b6omqv esbq1260"&gt;&lt;span&gt;&amp;</w:t>
      </w:r>
      <w:r w:rsidR="48DD7381">
        <w:rPr/>
        <w:t>amp;nbsp</w:t>
      </w:r>
      <w:r w:rsidR="48DD7381">
        <w:rPr/>
        <w:t>;&lt;/span&gt;&lt;/span&gt;&lt;/div&gt;&lt;div id="</w:t>
      </w:r>
      <w:r w:rsidR="48DD7381">
        <w:rPr/>
        <w:t>relatedLinks</w:t>
      </w:r>
      <w:r w:rsidR="48DD7381">
        <w:rPr/>
        <w:t>" class="css-bqm003 eu4oa1w0"&gt;&lt;div class="css-t4mc7m eu4oa1w0"&gt;&lt;div class="css-e6s05i eu4oa1w0"&gt;&lt;div class="css-6thzq4 eu4oa1w0"&gt;&lt;a class="</w:t>
      </w:r>
      <w:r w:rsidR="48DD7381">
        <w:rPr/>
        <w:t>jobsearch</w:t>
      </w:r>
      <w:r w:rsidR="48DD7381">
        <w:rPr/>
        <w:t>-</w:t>
      </w:r>
      <w:r w:rsidR="48DD7381">
        <w:rPr/>
        <w:t>RelatedLinks</w:t>
      </w:r>
      <w:r w:rsidR="48DD7381">
        <w:rPr/>
        <w:t xml:space="preserve">-link css-lvbt0r emf9s7v0" </w:t>
      </w:r>
      <w:r w:rsidR="48DD7381">
        <w:rPr/>
        <w:t>href</w:t>
      </w:r>
      <w:r w:rsidR="48DD7381">
        <w:rPr/>
        <w:t>="/q-cloud-engineer-l-reston,-va-jobs.html"&gt;Cloud Engineer jobs in Reston, VA&lt;/a&gt;&lt;/div&gt;&lt;div class="css-6thzq4 eu4oa1w0"&gt;&lt;a class="</w:t>
      </w:r>
      <w:r w:rsidR="48DD7381">
        <w:rPr/>
        <w:t>jobsearch</w:t>
      </w:r>
      <w:r w:rsidR="48DD7381">
        <w:rPr/>
        <w:t>-</w:t>
      </w:r>
      <w:r w:rsidR="48DD7381">
        <w:rPr/>
        <w:t>RelatedLinks</w:t>
      </w:r>
      <w:r w:rsidR="48DD7381">
        <w:rPr/>
        <w:t xml:space="preserve">-link css-lvbt0r emf9s7v0" </w:t>
      </w:r>
      <w:r w:rsidR="48DD7381">
        <w:rPr/>
        <w:t>href</w:t>
      </w:r>
      <w:r w:rsidR="48DD7381">
        <w:rPr/>
        <w:t>="/q-acclaim-technical-services-l-reston,-va-jobs.html"&gt;Jobs at Acclaim Technical Services in Reston, VA&lt;/a&gt;&lt;/div&gt;&lt;div class="css-6thzq4 eu4oa1w0"&gt;&lt;a class="</w:t>
      </w:r>
      <w:r w:rsidR="48DD7381">
        <w:rPr/>
        <w:t>jobsearch</w:t>
      </w:r>
      <w:r w:rsidR="48DD7381">
        <w:rPr/>
        <w:t>-</w:t>
      </w:r>
      <w:r w:rsidR="48DD7381">
        <w:rPr/>
        <w:t>RelatedLinks</w:t>
      </w:r>
      <w:r w:rsidR="48DD7381">
        <w:rPr/>
        <w:t xml:space="preserve">-link css-lvbt0r emf9s7v0" </w:t>
      </w:r>
      <w:r w:rsidR="48DD7381">
        <w:rPr/>
        <w:t>href</w:t>
      </w:r>
      <w:r w:rsidR="48DD7381">
        <w:rPr/>
        <w:t>="/</w:t>
      </w:r>
      <w:r w:rsidR="48DD7381">
        <w:rPr/>
        <w:t>salary?from</w:t>
      </w:r>
      <w:r w:rsidR="48DD7381">
        <w:rPr/>
        <w:t>=vj&amp;amp;q1=Cloud+Engineer&amp;amp;l1=Reston%2C+VA"&gt;Cloud Engineer salaries in Reston, VA&lt;/a&gt;&lt;/div&gt;&lt;/div&gt;&lt;/div&gt;&lt;/div&gt;&lt;/div&gt;&lt;/div&gt;&lt;/div&gt;&lt;/div&gt;&lt;/div&gt;&lt;/div&gt;</w:t>
      </w:r>
    </w:p>
    <w:p w:rsidR="16DDA750" w:rsidP="16DDA750" w:rsidRDefault="16DDA750" w14:paraId="224CF829" w14:textId="40FA2C6F">
      <w:pPr>
        <w:pStyle w:val="Normal"/>
      </w:pPr>
    </w:p>
    <w:p w:rsidR="48DD7381" w:rsidP="16DDA750" w:rsidRDefault="48DD7381" w14:paraId="77CA6A0E" w14:textId="613D6367">
      <w:pPr>
        <w:pStyle w:val="Normal"/>
      </w:pPr>
      <w:r w:rsidR="48DD7381">
        <w:rPr/>
        <w:t>-------------------- Total Jobs Done: 592</w:t>
      </w:r>
    </w:p>
    <w:p w:rsidR="16DDA750" w:rsidP="16DDA750" w:rsidRDefault="16DDA750" w14:paraId="0919F14E" w14:textId="30F8C998">
      <w:pPr>
        <w:pStyle w:val="Normal"/>
      </w:pPr>
    </w:p>
    <w:p w:rsidR="606E34E7" w:rsidP="16DDA750" w:rsidRDefault="606E34E7" w14:paraId="1F4980EB" w14:textId="4CB72383">
      <w:pPr>
        <w:pStyle w:val="Normal"/>
      </w:pPr>
      <w:r w:rsidR="606E34E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(ALL Levels)&lt;/span&gt;&lt;/h1&gt;&lt;/div&gt;&lt;div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href="https://www.indeed.com/cmp/Belay-Technologies,-Inc?campaignid=mobvjcmp&amp;amp;from=mobviewjob&amp;amp;tk=1ht4rs4rjir2e800&amp;amp;fromjk=d0e895acfd9db74b" target="_blank" aria-label="Belay Technologies (opens in a new tab)" class="css-1ioi40n e19afand0"&gt;Belay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href="https://www.indeed.com/cmp/Belay-Technologies,-Inc/reviews?campaignid=mobvjcmp&amp;amp;cmpratingc=mobviewjob&amp;amp;from=mobviewjob&amp;amp;tk=1ht4rs4rjir2e800&amp;amp;fromjk=d0e895acfd9db74b&amp;amp;jt=Cloud+Engineer+%28ALL+Levels%29" class="css-btm7l eu4oa1w0"&gt;&lt;h2 class="jobsearch-CompanyReview--heading css-1m3ntr8 e1tiznh50"&gt;Belay Technologies&lt;/h2&gt;&lt;div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eu4oa1w0"&gt;Gym membership&lt;/li&gt;&lt;li class="css-kyg8or eu4oa1w0"&gt;Health insurance&lt;/li&gt;&lt;li class="css-kyg8or eu4oa1w0"&gt;Health savings account&lt;/li&gt;&lt;li class="css-kyg8or eu4oa1w0"&gt;Life insurance&lt;/li&gt;&lt;li class="css-kyg8or eu4oa1w0"&gt;Loan repayment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06E34E7" w:rsidP="16DDA750" w:rsidRDefault="606E34E7" w14:paraId="108D2CDB" w14:textId="3103F049">
      <w:pPr>
        <w:pStyle w:val="Normal"/>
      </w:pPr>
      <w:r w:rsidR="606E34E7">
        <w:rPr/>
        <w:t>&lt;p&gt;&lt;b&gt;Belay Technologies has been voted Baltimore Business Journal's (BBJ) Best Places to Work 2019, runner up in 2020 and a finalist in 2021!&lt;/b&gt;&lt;/p&gt;</w:t>
      </w:r>
    </w:p>
    <w:p w:rsidR="606E34E7" w:rsidP="16DDA750" w:rsidRDefault="606E34E7" w14:paraId="21006C87" w14:textId="7B9005AC">
      <w:pPr>
        <w:pStyle w:val="Normal"/>
      </w:pPr>
      <w:r w:rsidR="606E34E7">
        <w:rPr/>
        <w:t>&lt;p&gt;&lt;/p&gt;</w:t>
      </w:r>
    </w:p>
    <w:p w:rsidR="606E34E7" w:rsidP="16DDA750" w:rsidRDefault="606E34E7" w14:paraId="47F9C940" w14:textId="4276385D">
      <w:pPr>
        <w:pStyle w:val="Normal"/>
      </w:pPr>
      <w:r w:rsidR="606E34E7">
        <w:rPr/>
        <w:t>&lt;p&gt;&lt;br&gt; Belay Technologies is seeking a Cloud Engineer of all levels to join our intel team.&lt;/p&gt;</w:t>
      </w:r>
    </w:p>
    <w:p w:rsidR="606E34E7" w:rsidP="16DDA750" w:rsidRDefault="606E34E7" w14:paraId="3D9309AB" w14:textId="2ED65D1C">
      <w:pPr>
        <w:pStyle w:val="Normal"/>
      </w:pPr>
      <w:r w:rsidR="606E34E7">
        <w:rPr/>
        <w:t>&lt;p&gt;&lt;b&gt;&lt;br&gt; Candidates should have the following qualifications:&lt;/b&gt;&lt;/p&gt;</w:t>
      </w:r>
    </w:p>
    <w:p w:rsidR="606E34E7" w:rsidP="16DDA750" w:rsidRDefault="606E34E7" w14:paraId="01AD9E18" w14:textId="1FC8A639">
      <w:pPr>
        <w:pStyle w:val="Normal"/>
      </w:pPr>
      <w:r w:rsidR="606E34E7">
        <w:rPr/>
        <w:t>&lt;ul&gt;</w:t>
      </w:r>
    </w:p>
    <w:p w:rsidR="606E34E7" w:rsidP="16DDA750" w:rsidRDefault="606E34E7" w14:paraId="3C876055" w14:textId="51C99FA0">
      <w:pPr>
        <w:pStyle w:val="Normal"/>
      </w:pPr>
      <w:r w:rsidR="606E34E7">
        <w:rPr/>
        <w:t xml:space="preserve">  &lt;li&gt; TS/SCI Clearance with polygraph&lt;/li&gt;</w:t>
      </w:r>
    </w:p>
    <w:p w:rsidR="606E34E7" w:rsidP="16DDA750" w:rsidRDefault="606E34E7" w14:paraId="0108AEA6" w14:textId="115706DD">
      <w:pPr>
        <w:pStyle w:val="Normal"/>
      </w:pPr>
      <w:r w:rsidR="606E34E7">
        <w:rPr/>
        <w:t xml:space="preserve">  &lt;li&gt; Level 1</w:t>
      </w:r>
    </w:p>
    <w:p w:rsidR="606E34E7" w:rsidP="16DDA750" w:rsidRDefault="606E34E7" w14:paraId="25000825" w14:textId="4E4B266B">
      <w:pPr>
        <w:pStyle w:val="Normal"/>
      </w:pPr>
      <w:r w:rsidR="606E34E7">
        <w:rPr/>
        <w:t xml:space="preserve">   &lt;ul&gt;</w:t>
      </w:r>
    </w:p>
    <w:p w:rsidR="606E34E7" w:rsidP="16DDA750" w:rsidRDefault="606E34E7" w14:paraId="4F2CFFE0" w14:textId="7FD25540">
      <w:pPr>
        <w:pStyle w:val="Normal"/>
      </w:pPr>
      <w:r w:rsidR="606E34E7">
        <w:rPr/>
        <w:t xml:space="preserve">    &lt;li&gt; Three (3) years of experience in software development/engineering in programs and contracts of similar scope, type, and complexity. Two (2) years of experience in software development on systems utilizing cloud-related technologies. A Bachelor's Degree from an accredited college or university in Computer Science or related discipline. Four (4) years of additional software development experience may be substituted for a Bachelor's Degree for a total of seven (7) years of experience.&lt;/li&gt;</w:t>
      </w:r>
    </w:p>
    <w:p w:rsidR="606E34E7" w:rsidP="16DDA750" w:rsidRDefault="606E34E7" w14:paraId="52DC9A19" w14:textId="63824CA6">
      <w:pPr>
        <w:pStyle w:val="Normal"/>
      </w:pPr>
      <w:r w:rsidR="606E34E7">
        <w:rPr/>
        <w:t xml:space="preserve">    &lt;li&gt; Required Qualifications - (One or more of the following:):</w:t>
      </w:r>
    </w:p>
    <w:p w:rsidR="606E34E7" w:rsidP="16DDA750" w:rsidRDefault="606E34E7" w14:paraId="4B51B012" w14:textId="1A4B2C23">
      <w:pPr>
        <w:pStyle w:val="Normal"/>
      </w:pPr>
      <w:r w:rsidR="606E34E7">
        <w:rPr/>
        <w:t xml:space="preserve">     &lt;ul&gt;</w:t>
      </w:r>
    </w:p>
    <w:p w:rsidR="606E34E7" w:rsidP="16DDA750" w:rsidRDefault="606E34E7" w14:paraId="4B4973E5" w14:textId="06687418">
      <w:pPr>
        <w:pStyle w:val="Normal"/>
      </w:pPr>
      <w:r w:rsidR="606E34E7">
        <w:rPr/>
        <w:t xml:space="preserve">      &lt;li&gt; AWS Certified Solutions Architect Associate&lt;/li&gt;</w:t>
      </w:r>
    </w:p>
    <w:p w:rsidR="606E34E7" w:rsidP="16DDA750" w:rsidRDefault="606E34E7" w14:paraId="1D56C737" w14:textId="62E27610">
      <w:pPr>
        <w:pStyle w:val="Normal"/>
      </w:pPr>
      <w:r w:rsidR="606E34E7">
        <w:rPr/>
        <w:t xml:space="preserve">      &lt;li&gt; AWS Certified SysOps Administrator&lt;/li&gt;</w:t>
      </w:r>
    </w:p>
    <w:p w:rsidR="606E34E7" w:rsidP="16DDA750" w:rsidRDefault="606E34E7" w14:paraId="4E71A7F6" w14:textId="2F12F21D">
      <w:pPr>
        <w:pStyle w:val="Normal"/>
      </w:pPr>
      <w:r w:rsidR="606E34E7">
        <w:rPr/>
        <w:t xml:space="preserve">      &lt;li&gt; AWS Certified Solutions Architect Professional&lt;/li&gt;</w:t>
      </w:r>
    </w:p>
    <w:p w:rsidR="606E34E7" w:rsidP="16DDA750" w:rsidRDefault="606E34E7" w14:paraId="77BB1C89" w14:textId="77B10C8C">
      <w:pPr>
        <w:pStyle w:val="Normal"/>
      </w:pPr>
      <w:r w:rsidR="606E34E7">
        <w:rPr/>
        <w:t xml:space="preserve">      &lt;li&gt; AWS Certified DevOps Engineer Professional&lt;/li&gt;</w:t>
      </w:r>
    </w:p>
    <w:p w:rsidR="606E34E7" w:rsidP="16DDA750" w:rsidRDefault="606E34E7" w14:paraId="6814E911" w14:textId="7431F2D4">
      <w:pPr>
        <w:pStyle w:val="Normal"/>
      </w:pPr>
      <w:r w:rsidR="606E34E7">
        <w:rPr/>
        <w:t xml:space="preserve">      &lt;li&gt; Certified Kubernetes Application Developer&lt;/li&gt;</w:t>
      </w:r>
    </w:p>
    <w:p w:rsidR="606E34E7" w:rsidP="16DDA750" w:rsidRDefault="606E34E7" w14:paraId="1F346CB9" w14:textId="336B7C80">
      <w:pPr>
        <w:pStyle w:val="Normal"/>
      </w:pPr>
      <w:r w:rsidR="606E34E7">
        <w:rPr/>
        <w:t xml:space="preserve">      &lt;li&gt; Certified Kubernetes Administrator&lt;/li&gt;</w:t>
      </w:r>
    </w:p>
    <w:p w:rsidR="606E34E7" w:rsidP="16DDA750" w:rsidRDefault="606E34E7" w14:paraId="28F7A186" w14:textId="38CEC99B">
      <w:pPr>
        <w:pStyle w:val="Normal"/>
      </w:pPr>
      <w:r w:rsidR="606E34E7">
        <w:rPr/>
        <w:t xml:space="preserve">     &lt;/ul&gt;&lt;/li&gt;</w:t>
      </w:r>
    </w:p>
    <w:p w:rsidR="606E34E7" w:rsidP="16DDA750" w:rsidRDefault="606E34E7" w14:paraId="1AC2E6AD" w14:textId="31D02653">
      <w:pPr>
        <w:pStyle w:val="Normal"/>
      </w:pPr>
      <w:r w:rsidR="606E34E7">
        <w:rPr/>
        <w:t xml:space="preserve">   &lt;/ul&gt;&lt;/li&gt;</w:t>
      </w:r>
    </w:p>
    <w:p w:rsidR="606E34E7" w:rsidP="16DDA750" w:rsidRDefault="606E34E7" w14:paraId="54CC19FB" w14:textId="6B15AEE4">
      <w:pPr>
        <w:pStyle w:val="Normal"/>
      </w:pPr>
      <w:r w:rsidR="606E34E7">
        <w:rPr/>
        <w:t xml:space="preserve">  &lt;li&gt; Level 2</w:t>
      </w:r>
    </w:p>
    <w:p w:rsidR="606E34E7" w:rsidP="16DDA750" w:rsidRDefault="606E34E7" w14:paraId="454D635F" w14:textId="5018CA89">
      <w:pPr>
        <w:pStyle w:val="Normal"/>
      </w:pPr>
      <w:r w:rsidR="606E34E7">
        <w:rPr/>
        <w:t xml:space="preserve">   &lt;ul&gt;</w:t>
      </w:r>
    </w:p>
    <w:p w:rsidR="606E34E7" w:rsidP="16DDA750" w:rsidRDefault="606E34E7" w14:paraId="68171135" w14:textId="097187AF">
      <w:pPr>
        <w:pStyle w:val="Normal"/>
      </w:pPr>
      <w:r w:rsidR="606E34E7">
        <w:rPr/>
        <w:t xml:space="preserve">    &lt;li&gt; Six (6) years of experience in software development/engineering in programs and contracts of similar scope, type, and complexity. Four (4) years of experience in software development on systems utilizing cloud-related technologies. A Bachelor’s Degree from an accredited college or university in Computer Science or related discipline. Four (4) years of additional software development experience may be substituted for a Bachelor’s Degree for a total often (10) years of experience&lt;/li&gt;</w:t>
      </w:r>
    </w:p>
    <w:p w:rsidR="606E34E7" w:rsidP="16DDA750" w:rsidRDefault="606E34E7" w14:paraId="7DB895C5" w14:textId="46B18973">
      <w:pPr>
        <w:pStyle w:val="Normal"/>
      </w:pPr>
      <w:r w:rsidR="606E34E7">
        <w:rPr/>
        <w:t xml:space="preserve">    &lt;li&gt; Required Qualifications - (One or more of the following):</w:t>
      </w:r>
    </w:p>
    <w:p w:rsidR="606E34E7" w:rsidP="16DDA750" w:rsidRDefault="606E34E7" w14:paraId="3F700CF5" w14:textId="0E36D20F">
      <w:pPr>
        <w:pStyle w:val="Normal"/>
      </w:pPr>
      <w:r w:rsidR="606E34E7">
        <w:rPr/>
        <w:t xml:space="preserve">     &lt;ul&gt;</w:t>
      </w:r>
    </w:p>
    <w:p w:rsidR="606E34E7" w:rsidP="16DDA750" w:rsidRDefault="606E34E7" w14:paraId="67353611" w14:textId="007C1755">
      <w:pPr>
        <w:pStyle w:val="Normal"/>
      </w:pPr>
      <w:r w:rsidR="606E34E7">
        <w:rPr/>
        <w:t xml:space="preserve">      &lt;li&gt; AWS Certified Solutions Architect Associate&lt;/li&gt;</w:t>
      </w:r>
    </w:p>
    <w:p w:rsidR="606E34E7" w:rsidP="16DDA750" w:rsidRDefault="606E34E7" w14:paraId="5B360CD6" w14:textId="2D25C107">
      <w:pPr>
        <w:pStyle w:val="Normal"/>
      </w:pPr>
      <w:r w:rsidR="606E34E7">
        <w:rPr/>
        <w:t xml:space="preserve">      &lt;li&gt; AWS Certified SysOps Administrator&lt;/li&gt;</w:t>
      </w:r>
    </w:p>
    <w:p w:rsidR="606E34E7" w:rsidP="16DDA750" w:rsidRDefault="606E34E7" w14:paraId="0F9DE31F" w14:textId="7C1B4393">
      <w:pPr>
        <w:pStyle w:val="Normal"/>
      </w:pPr>
      <w:r w:rsidR="606E34E7">
        <w:rPr/>
        <w:t xml:space="preserve">      &lt;li&gt; AWS Certified Solutions Architect Professional&lt;/li&gt;</w:t>
      </w:r>
    </w:p>
    <w:p w:rsidR="606E34E7" w:rsidP="16DDA750" w:rsidRDefault="606E34E7" w14:paraId="2E3BC610" w14:textId="681C451A">
      <w:pPr>
        <w:pStyle w:val="Normal"/>
      </w:pPr>
      <w:r w:rsidR="606E34E7">
        <w:rPr/>
        <w:t xml:space="preserve">      &lt;li&gt; AWS Certified DevOps Engineer Professional&lt;/li&gt;</w:t>
      </w:r>
    </w:p>
    <w:p w:rsidR="606E34E7" w:rsidP="16DDA750" w:rsidRDefault="606E34E7" w14:paraId="21E3E5DE" w14:textId="48AE559B">
      <w:pPr>
        <w:pStyle w:val="Normal"/>
      </w:pPr>
      <w:r w:rsidR="606E34E7">
        <w:rPr/>
        <w:t xml:space="preserve">      &lt;li&gt; Certified Kubernetes Application Developer&lt;/li&gt;</w:t>
      </w:r>
    </w:p>
    <w:p w:rsidR="606E34E7" w:rsidP="16DDA750" w:rsidRDefault="606E34E7" w14:paraId="79DEA78F" w14:textId="3EA58950">
      <w:pPr>
        <w:pStyle w:val="Normal"/>
      </w:pPr>
      <w:r w:rsidR="606E34E7">
        <w:rPr/>
        <w:t xml:space="preserve">      &lt;li&gt; Certified Kubernetes Administrator&lt;/li&gt;</w:t>
      </w:r>
    </w:p>
    <w:p w:rsidR="606E34E7" w:rsidP="16DDA750" w:rsidRDefault="606E34E7" w14:paraId="36074ECF" w14:textId="7633BC71">
      <w:pPr>
        <w:pStyle w:val="Normal"/>
      </w:pPr>
      <w:r w:rsidR="606E34E7">
        <w:rPr/>
        <w:t xml:space="preserve">     &lt;/ul&gt;&lt;/li&gt;</w:t>
      </w:r>
    </w:p>
    <w:p w:rsidR="606E34E7" w:rsidP="16DDA750" w:rsidRDefault="606E34E7" w14:paraId="57C6EEF7" w14:textId="36BA324D">
      <w:pPr>
        <w:pStyle w:val="Normal"/>
      </w:pPr>
      <w:r w:rsidR="606E34E7">
        <w:rPr/>
        <w:t xml:space="preserve">   &lt;/ul&gt;&lt;/li&gt;</w:t>
      </w:r>
    </w:p>
    <w:p w:rsidR="606E34E7" w:rsidP="16DDA750" w:rsidRDefault="606E34E7" w14:paraId="7EEB8FAF" w14:textId="4E5167B3">
      <w:pPr>
        <w:pStyle w:val="Normal"/>
      </w:pPr>
      <w:r w:rsidR="606E34E7">
        <w:rPr/>
        <w:t xml:space="preserve">  &lt;li&gt; Level 3</w:t>
      </w:r>
    </w:p>
    <w:p w:rsidR="606E34E7" w:rsidP="16DDA750" w:rsidRDefault="606E34E7" w14:paraId="480F83A0" w14:textId="70A2C702">
      <w:pPr>
        <w:pStyle w:val="Normal"/>
      </w:pPr>
      <w:r w:rsidR="606E34E7">
        <w:rPr/>
        <w:t xml:space="preserve">   &lt;ul&gt;</w:t>
      </w:r>
    </w:p>
    <w:p w:rsidR="606E34E7" w:rsidP="16DDA750" w:rsidRDefault="606E34E7" w14:paraId="0A6D92BA" w14:textId="065B0C52">
      <w:pPr>
        <w:pStyle w:val="Normal"/>
      </w:pPr>
      <w:r w:rsidR="606E34E7">
        <w:rPr/>
        <w:t xml:space="preserve">    &lt;li&gt; Three (3) years of experience in software development/engineering in programs and contracts of similar scope, type, and complexity. Two (2) years of experience in software development on systems utilizing cloud-related technologies. A Bachelor's Degree from an accredited college or university in Computer Science or related discipline. Four (4) years of additional software development experience may be substituted for a Bachelor's Degree for a total of seven (7) years of experience.&lt;/li&gt;</w:t>
      </w:r>
    </w:p>
    <w:p w:rsidR="606E34E7" w:rsidP="16DDA750" w:rsidRDefault="606E34E7" w14:paraId="1C762A36" w14:textId="5B2982BD">
      <w:pPr>
        <w:pStyle w:val="Normal"/>
      </w:pPr>
      <w:r w:rsidR="606E34E7">
        <w:rPr/>
        <w:t xml:space="preserve">    &lt;li&gt; Required Qualifications - (One or more of the following):</w:t>
      </w:r>
    </w:p>
    <w:p w:rsidR="606E34E7" w:rsidP="16DDA750" w:rsidRDefault="606E34E7" w14:paraId="28ECF402" w14:textId="4EA191CC">
      <w:pPr>
        <w:pStyle w:val="Normal"/>
      </w:pPr>
      <w:r w:rsidR="606E34E7">
        <w:rPr/>
        <w:t xml:space="preserve">     &lt;ul&gt;</w:t>
      </w:r>
    </w:p>
    <w:p w:rsidR="606E34E7" w:rsidP="16DDA750" w:rsidRDefault="606E34E7" w14:paraId="5F057B52" w14:textId="4EBC68C8">
      <w:pPr>
        <w:pStyle w:val="Normal"/>
      </w:pPr>
      <w:r w:rsidR="606E34E7">
        <w:rPr/>
        <w:t xml:space="preserve">      &lt;li&gt; AWS Certified Solutions Architect Associate&lt;/li&gt;</w:t>
      </w:r>
    </w:p>
    <w:p w:rsidR="606E34E7" w:rsidP="16DDA750" w:rsidRDefault="606E34E7" w14:paraId="5411C947" w14:textId="0968CB62">
      <w:pPr>
        <w:pStyle w:val="Normal"/>
      </w:pPr>
      <w:r w:rsidR="606E34E7">
        <w:rPr/>
        <w:t xml:space="preserve">      &lt;li&gt; AWS Certified SysOps Administrator&lt;/li&gt;</w:t>
      </w:r>
    </w:p>
    <w:p w:rsidR="606E34E7" w:rsidP="16DDA750" w:rsidRDefault="606E34E7" w14:paraId="0D590A57" w14:textId="17339A2B">
      <w:pPr>
        <w:pStyle w:val="Normal"/>
      </w:pPr>
      <w:r w:rsidR="606E34E7">
        <w:rPr/>
        <w:t xml:space="preserve">      &lt;li&gt; AWS Certified Solutions Architect Professional&lt;/li&gt;</w:t>
      </w:r>
    </w:p>
    <w:p w:rsidR="606E34E7" w:rsidP="16DDA750" w:rsidRDefault="606E34E7" w14:paraId="1A8C3EC4" w14:textId="74546E90">
      <w:pPr>
        <w:pStyle w:val="Normal"/>
      </w:pPr>
      <w:r w:rsidR="606E34E7">
        <w:rPr/>
        <w:t xml:space="preserve">      &lt;li&gt; AWS Certified DevOps Engineer Professional&lt;/li&gt;</w:t>
      </w:r>
    </w:p>
    <w:p w:rsidR="606E34E7" w:rsidP="16DDA750" w:rsidRDefault="606E34E7" w14:paraId="52FCED4D" w14:textId="4B43C600">
      <w:pPr>
        <w:pStyle w:val="Normal"/>
      </w:pPr>
      <w:r w:rsidR="606E34E7">
        <w:rPr/>
        <w:t xml:space="preserve">      &lt;li&gt; Certified Kubernetes Application Developer&lt;/li&gt;</w:t>
      </w:r>
    </w:p>
    <w:p w:rsidR="606E34E7" w:rsidP="16DDA750" w:rsidRDefault="606E34E7" w14:paraId="2F5C35DA" w14:textId="1B366664">
      <w:pPr>
        <w:pStyle w:val="Normal"/>
      </w:pPr>
      <w:r w:rsidR="606E34E7">
        <w:rPr/>
        <w:t xml:space="preserve">      &lt;li&gt; Certified Kubernetes Administrator&lt;/li&gt;</w:t>
      </w:r>
    </w:p>
    <w:p w:rsidR="606E34E7" w:rsidP="16DDA750" w:rsidRDefault="606E34E7" w14:paraId="34C010CD" w14:textId="3E2F136E">
      <w:pPr>
        <w:pStyle w:val="Normal"/>
      </w:pPr>
      <w:r w:rsidR="606E34E7">
        <w:rPr/>
        <w:t xml:space="preserve">     &lt;/ul&gt;&lt;/li&gt;</w:t>
      </w:r>
    </w:p>
    <w:p w:rsidR="606E34E7" w:rsidP="16DDA750" w:rsidRDefault="606E34E7" w14:paraId="4DFF1744" w14:textId="3A6D778F">
      <w:pPr>
        <w:pStyle w:val="Normal"/>
      </w:pPr>
      <w:r w:rsidR="606E34E7">
        <w:rPr/>
        <w:t xml:space="preserve">   &lt;/ul&gt;&lt;/li&gt;</w:t>
      </w:r>
    </w:p>
    <w:p w:rsidR="606E34E7" w:rsidP="16DDA750" w:rsidRDefault="606E34E7" w14:paraId="27CEAE9E" w14:textId="2501A7BA">
      <w:pPr>
        <w:pStyle w:val="Normal"/>
      </w:pPr>
      <w:r w:rsidR="606E34E7">
        <w:rPr/>
        <w:t>&lt;/ul&gt;</w:t>
      </w:r>
    </w:p>
    <w:p w:rsidR="606E34E7" w:rsidP="16DDA750" w:rsidRDefault="606E34E7" w14:paraId="2DE89329" w14:textId="11578834">
      <w:pPr>
        <w:pStyle w:val="Normal"/>
      </w:pPr>
      <w:r w:rsidR="606E34E7">
        <w:rPr/>
        <w:t>&lt;p&gt;&lt;b&gt; Candidates are required to have the following skills:&lt;/b&gt;&lt;/p&gt;</w:t>
      </w:r>
    </w:p>
    <w:p w:rsidR="606E34E7" w:rsidP="16DDA750" w:rsidRDefault="606E34E7" w14:paraId="774DD01D" w14:textId="575DFCA5">
      <w:pPr>
        <w:pStyle w:val="Normal"/>
      </w:pPr>
      <w:r w:rsidR="606E34E7">
        <w:rPr/>
        <w:t>&lt;ul&gt;</w:t>
      </w:r>
    </w:p>
    <w:p w:rsidR="606E34E7" w:rsidP="16DDA750" w:rsidRDefault="606E34E7" w14:paraId="1F46D68D" w14:textId="49A81ADC">
      <w:pPr>
        <w:pStyle w:val="Normal"/>
      </w:pPr>
      <w:r w:rsidR="606E34E7">
        <w:rPr/>
        <w:t xml:space="preserve">  &lt;li&gt; Level 1</w:t>
      </w:r>
    </w:p>
    <w:p w:rsidR="606E34E7" w:rsidP="16DDA750" w:rsidRDefault="606E34E7" w14:paraId="17B1FEF1" w14:textId="18D07CCE">
      <w:pPr>
        <w:pStyle w:val="Normal"/>
      </w:pPr>
      <w:r w:rsidR="606E34E7">
        <w:rPr/>
        <w:t xml:space="preserve">   &lt;ul&gt;</w:t>
      </w:r>
    </w:p>
    <w:p w:rsidR="606E34E7" w:rsidP="16DDA750" w:rsidRDefault="606E34E7" w14:paraId="246AE0DE" w14:textId="0007252F">
      <w:pPr>
        <w:pStyle w:val="Normal"/>
      </w:pPr>
      <w:r w:rsidR="606E34E7">
        <w:rPr/>
        <w:t xml:space="preserve">    &lt;li&gt; General Qualifications:&lt;/li&gt;</w:t>
      </w:r>
    </w:p>
    <w:p w:rsidR="606E34E7" w:rsidP="16DDA750" w:rsidRDefault="606E34E7" w14:paraId="774BB05A" w14:textId="0AE17D72">
      <w:pPr>
        <w:pStyle w:val="Normal"/>
      </w:pPr>
      <w:r w:rsidR="606E34E7">
        <w:rPr/>
        <w:t xml:space="preserve">    &lt;li&gt; The Level 1 Cloud Engineer shall possess the following capabilities:&lt;/li&gt;</w:t>
      </w:r>
    </w:p>
    <w:p w:rsidR="606E34E7" w:rsidP="16DDA750" w:rsidRDefault="606E34E7" w14:paraId="189B9D83" w14:textId="741E6AB8">
      <w:pPr>
        <w:pStyle w:val="Normal"/>
      </w:pPr>
      <w:r w:rsidR="606E34E7">
        <w:rPr/>
        <w:t xml:space="preserve">    &lt;li&gt; Perform requirements analysis, software development, installation, integration, evaluation, testing, and problem diagnosis/resolution&lt;/li&gt;</w:t>
      </w:r>
    </w:p>
    <w:p w:rsidR="606E34E7" w:rsidP="16DDA750" w:rsidRDefault="606E34E7" w14:paraId="408AB234" w14:textId="53DAA559">
      <w:pPr>
        <w:pStyle w:val="Normal"/>
      </w:pPr>
      <w:r w:rsidR="606E34E7">
        <w:rPr/>
        <w:t xml:space="preserve">    &lt;li&gt; Modify software and algorithms designed for traditional environments to operate in cloud environments&lt;/li&gt;</w:t>
      </w:r>
    </w:p>
    <w:p w:rsidR="606E34E7" w:rsidP="16DDA750" w:rsidRDefault="606E34E7" w14:paraId="5CCEBAC9" w14:textId="5B2C43F8">
      <w:pPr>
        <w:pStyle w:val="Normal"/>
      </w:pPr>
      <w:r w:rsidR="606E34E7">
        <w:rPr/>
        <w:t xml:space="preserve">    &lt;li&gt; Provide support to platforms and services based on Amazon Web Services (AWS) or other commercial cloud hosting environments&lt;/li&gt;</w:t>
      </w:r>
    </w:p>
    <w:p w:rsidR="606E34E7" w:rsidP="16DDA750" w:rsidRDefault="606E34E7" w14:paraId="7170AD14" w14:textId="21302B9E">
      <w:pPr>
        <w:pStyle w:val="Normal"/>
      </w:pPr>
      <w:r w:rsidR="606E34E7">
        <w:rPr/>
        <w:t xml:space="preserve">    &lt;li&gt; Provide support to platforms and services running in Kubernetes Orchestration Platform&lt;/li&gt;</w:t>
      </w:r>
    </w:p>
    <w:p w:rsidR="606E34E7" w:rsidP="16DDA750" w:rsidRDefault="606E34E7" w14:paraId="51778EAC" w14:textId="441CC286">
      <w:pPr>
        <w:pStyle w:val="Normal"/>
      </w:pPr>
      <w:r w:rsidR="606E34E7">
        <w:rPr/>
        <w:t xml:space="preserve">    &lt;li&gt; Support the transition of operational systems and applications from traditional platforms to containerized/serverless environments&lt;/li&gt;</w:t>
      </w:r>
    </w:p>
    <w:p w:rsidR="606E34E7" w:rsidP="16DDA750" w:rsidRDefault="606E34E7" w14:paraId="039C501D" w14:textId="6CF166E1">
      <w:pPr>
        <w:pStyle w:val="Normal"/>
      </w:pPr>
      <w:r w:rsidR="606E34E7">
        <w:rPr/>
        <w:t xml:space="preserve">    &lt;li&gt; Maintain and integrate software into Continuous Integration / Continuous Deployment (CI/CD) pipelines.&lt;/li&gt;</w:t>
      </w:r>
    </w:p>
    <w:p w:rsidR="606E34E7" w:rsidP="16DDA750" w:rsidRDefault="606E34E7" w14:paraId="02A3E1B1" w14:textId="678A5E68">
      <w:pPr>
        <w:pStyle w:val="Normal"/>
      </w:pPr>
      <w:r w:rsidR="606E34E7">
        <w:rPr/>
        <w:t xml:space="preserve">    &lt;li&gt; Support operational systems utilizing Kubernetes Orchestration Platform&lt;/li&gt;</w:t>
      </w:r>
    </w:p>
    <w:p w:rsidR="606E34E7" w:rsidP="16DDA750" w:rsidRDefault="606E34E7" w14:paraId="70771D08" w14:textId="512ADB60">
      <w:pPr>
        <w:pStyle w:val="Normal"/>
      </w:pPr>
      <w:r w:rsidR="606E34E7">
        <w:rPr/>
        <w:t xml:space="preserve">   &lt;/ul&gt;&lt;/li&gt;</w:t>
      </w:r>
    </w:p>
    <w:p w:rsidR="606E34E7" w:rsidP="16DDA750" w:rsidRDefault="606E34E7" w14:paraId="10FA236C" w14:textId="55686E62">
      <w:pPr>
        <w:pStyle w:val="Normal"/>
      </w:pPr>
      <w:r w:rsidR="606E34E7">
        <w:rPr/>
        <w:t xml:space="preserve">  &lt;li&gt; Level 2</w:t>
      </w:r>
    </w:p>
    <w:p w:rsidR="606E34E7" w:rsidP="16DDA750" w:rsidRDefault="606E34E7" w14:paraId="3ED5948E" w14:textId="7AA6ECC3">
      <w:pPr>
        <w:pStyle w:val="Normal"/>
      </w:pPr>
      <w:r w:rsidR="606E34E7">
        <w:rPr/>
        <w:t xml:space="preserve">   &lt;ul&gt;</w:t>
      </w:r>
    </w:p>
    <w:p w:rsidR="606E34E7" w:rsidP="16DDA750" w:rsidRDefault="606E34E7" w14:paraId="7532FF5A" w14:textId="1DCDF8BB">
      <w:pPr>
        <w:pStyle w:val="Normal"/>
      </w:pPr>
      <w:r w:rsidR="606E34E7">
        <w:rPr/>
        <w:t xml:space="preserve">    &lt;li&gt; The Level 2 Cloud Engineer shall possess the following capabilities:&lt;/li&gt;</w:t>
      </w:r>
    </w:p>
    <w:p w:rsidR="606E34E7" w:rsidP="16DDA750" w:rsidRDefault="606E34E7" w14:paraId="53490D56" w14:textId="7932B86C">
      <w:pPr>
        <w:pStyle w:val="Normal"/>
      </w:pPr>
      <w:r w:rsidR="606E34E7">
        <w:rPr/>
        <w:t xml:space="preserve">    &lt;li&gt; U Perform requirements analysis, software development, installation, integration, evaluation, testing, and problem diagnosis/resolution.&lt;/li&gt;</w:t>
      </w:r>
    </w:p>
    <w:p w:rsidR="606E34E7" w:rsidP="16DDA750" w:rsidRDefault="606E34E7" w14:paraId="6F4AB2CE" w14:textId="5AA6A3EE">
      <w:pPr>
        <w:pStyle w:val="Normal"/>
      </w:pPr>
      <w:r w:rsidR="606E34E7">
        <w:rPr/>
        <w:t xml:space="preserve">    &lt;li&gt; Modify software and algorithms designed for traditional environments to operate in cloud environments.&lt;/li&gt;</w:t>
      </w:r>
    </w:p>
    <w:p w:rsidR="606E34E7" w:rsidP="16DDA750" w:rsidRDefault="606E34E7" w14:paraId="64079234" w14:textId="48E60B12">
      <w:pPr>
        <w:pStyle w:val="Normal"/>
      </w:pPr>
      <w:r w:rsidR="606E34E7">
        <w:rPr/>
        <w:t xml:space="preserve">    &lt;li&gt; Provide support to platforms and services based on Amazon Web Services (AWS) or other commercial cloud hosting environments.&lt;/li&gt;</w:t>
      </w:r>
    </w:p>
    <w:p w:rsidR="606E34E7" w:rsidP="16DDA750" w:rsidRDefault="606E34E7" w14:paraId="44680017" w14:textId="61507C6E">
      <w:pPr>
        <w:pStyle w:val="Normal"/>
      </w:pPr>
      <w:r w:rsidR="606E34E7">
        <w:rPr/>
        <w:t xml:space="preserve">    &lt;li&gt; Provide support to platforms and services running in Kubernetes Orchestration Platform.&lt;/li&gt;</w:t>
      </w:r>
    </w:p>
    <w:p w:rsidR="606E34E7" w:rsidP="16DDA750" w:rsidRDefault="606E34E7" w14:paraId="6C630DCB" w14:textId="57A6734D">
      <w:pPr>
        <w:pStyle w:val="Normal"/>
      </w:pPr>
      <w:r w:rsidR="606E34E7">
        <w:rPr/>
        <w:t xml:space="preserve">    &lt;li&gt; Support the transition of operational systems and applications from traditional platforms to containerized/serverless environments.&lt;/li&gt;</w:t>
      </w:r>
    </w:p>
    <w:p w:rsidR="606E34E7" w:rsidP="16DDA750" w:rsidRDefault="606E34E7" w14:paraId="7BC419A2" w14:textId="27097967">
      <w:pPr>
        <w:pStyle w:val="Normal"/>
      </w:pPr>
      <w:r w:rsidR="606E34E7">
        <w:rPr/>
        <w:t xml:space="preserve">    &lt;li&gt; Maintain and integrate software into Continuous Integration / Continuous Deployment (CI/CD) pipelines.&lt;/li&gt;</w:t>
      </w:r>
    </w:p>
    <w:p w:rsidR="606E34E7" w:rsidP="16DDA750" w:rsidRDefault="606E34E7" w14:paraId="087177B3" w14:textId="722645DD">
      <w:pPr>
        <w:pStyle w:val="Normal"/>
      </w:pPr>
      <w:r w:rsidR="606E34E7">
        <w:rPr/>
        <w:t xml:space="preserve">    &lt;li&gt; Support operational systems utilizing Kubernetes Orchestration Platform.&lt;/li&gt;</w:t>
      </w:r>
    </w:p>
    <w:p w:rsidR="606E34E7" w:rsidP="16DDA750" w:rsidRDefault="606E34E7" w14:paraId="276F3754" w14:textId="62A85153">
      <w:pPr>
        <w:pStyle w:val="Normal"/>
      </w:pPr>
      <w:r w:rsidR="606E34E7">
        <w:rPr/>
        <w:t xml:space="preserve">    &lt;li&gt; Support the deployment of operational systems and applications in a cloud environment. Conduct scalability assessments of Cloud-related algorithms, applications, and systems to identify performance bottlenecks and areas for improvement.&lt;/li&gt;</w:t>
      </w:r>
    </w:p>
    <w:p w:rsidR="606E34E7" w:rsidP="16DDA750" w:rsidRDefault="606E34E7" w14:paraId="6098BDC8" w14:textId="61BD2165">
      <w:pPr>
        <w:pStyle w:val="Normal"/>
      </w:pPr>
      <w:r w:rsidR="606E34E7">
        <w:rPr/>
        <w:t xml:space="preserve">   &lt;/ul&gt;&lt;/li&gt;</w:t>
      </w:r>
    </w:p>
    <w:p w:rsidR="606E34E7" w:rsidP="16DDA750" w:rsidRDefault="606E34E7" w14:paraId="6A0302AD" w14:textId="6F33266D">
      <w:pPr>
        <w:pStyle w:val="Normal"/>
      </w:pPr>
      <w:r w:rsidR="606E34E7">
        <w:rPr/>
        <w:t xml:space="preserve">  &lt;li&gt; Level 3</w:t>
      </w:r>
    </w:p>
    <w:p w:rsidR="606E34E7" w:rsidP="16DDA750" w:rsidRDefault="606E34E7" w14:paraId="3C61205B" w14:textId="01E01EBF">
      <w:pPr>
        <w:pStyle w:val="Normal"/>
      </w:pPr>
      <w:r w:rsidR="606E34E7">
        <w:rPr/>
        <w:t xml:space="preserve">   &lt;ul&gt;</w:t>
      </w:r>
    </w:p>
    <w:p w:rsidR="606E34E7" w:rsidP="16DDA750" w:rsidRDefault="606E34E7" w14:paraId="5384D0BD" w14:textId="5A3F25DA">
      <w:pPr>
        <w:pStyle w:val="Normal"/>
      </w:pPr>
      <w:r w:rsidR="606E34E7">
        <w:rPr/>
        <w:t xml:space="preserve">    &lt;li&gt; The Level 3 Cloud Engineer shall possess the following capabilities:&lt;/li&gt;</w:t>
      </w:r>
    </w:p>
    <w:p w:rsidR="606E34E7" w:rsidP="16DDA750" w:rsidRDefault="606E34E7" w14:paraId="31DA312A" w14:textId="6926666E">
      <w:pPr>
        <w:pStyle w:val="Normal"/>
      </w:pPr>
      <w:r w:rsidR="606E34E7">
        <w:rPr/>
        <w:t xml:space="preserve">    &lt;li&gt; Perform requirements analysis, software development, installation, integration, evaluation, testing, and problem diagnosis/resolution&lt;/li&gt;</w:t>
      </w:r>
    </w:p>
    <w:p w:rsidR="606E34E7" w:rsidP="16DDA750" w:rsidRDefault="606E34E7" w14:paraId="2215548B" w14:textId="01230824">
      <w:pPr>
        <w:pStyle w:val="Normal"/>
      </w:pPr>
      <w:r w:rsidR="606E34E7">
        <w:rPr/>
        <w:t xml:space="preserve">    &lt;li&gt; Modify software and algorithms designed for traditional environments to operate in cloud environments&lt;/li&gt;</w:t>
      </w:r>
    </w:p>
    <w:p w:rsidR="606E34E7" w:rsidP="16DDA750" w:rsidRDefault="606E34E7" w14:paraId="685783BF" w14:textId="18648A6F">
      <w:pPr>
        <w:pStyle w:val="Normal"/>
      </w:pPr>
      <w:r w:rsidR="606E34E7">
        <w:rPr/>
        <w:t xml:space="preserve">    &lt;li&gt; Provide support to platforms and services based on Amazon Web Services (AWS) or other commercial cloud hosting environments&lt;/li&gt;</w:t>
      </w:r>
    </w:p>
    <w:p w:rsidR="606E34E7" w:rsidP="16DDA750" w:rsidRDefault="606E34E7" w14:paraId="756065DD" w14:textId="3845C853">
      <w:pPr>
        <w:pStyle w:val="Normal"/>
      </w:pPr>
      <w:r w:rsidR="606E34E7">
        <w:rPr/>
        <w:t xml:space="preserve">    &lt;li&gt; Provide support to platforms and services running in Kubernetes Orchestration Platform&lt;/li&gt;</w:t>
      </w:r>
    </w:p>
    <w:p w:rsidR="606E34E7" w:rsidP="16DDA750" w:rsidRDefault="606E34E7" w14:paraId="18CC3831" w14:textId="14517A83">
      <w:pPr>
        <w:pStyle w:val="Normal"/>
      </w:pPr>
      <w:r w:rsidR="606E34E7">
        <w:rPr/>
        <w:t xml:space="preserve">    &lt;li&gt; Support the transition of operational systems and applications from traditional platforms to containerized/serverless environments&lt;/li&gt;</w:t>
      </w:r>
    </w:p>
    <w:p w:rsidR="606E34E7" w:rsidP="16DDA750" w:rsidRDefault="606E34E7" w14:paraId="626D0B6D" w14:textId="7E2DDE40">
      <w:pPr>
        <w:pStyle w:val="Normal"/>
      </w:pPr>
      <w:r w:rsidR="606E34E7">
        <w:rPr/>
        <w:t xml:space="preserve">    &lt;li&gt; Maintain and integrate software into Continuous Integration / Continuous Deployment (CVCD) pipelines.&lt;/li&gt;</w:t>
      </w:r>
    </w:p>
    <w:p w:rsidR="606E34E7" w:rsidP="16DDA750" w:rsidRDefault="606E34E7" w14:paraId="759B2C60" w14:textId="5D89B918">
      <w:pPr>
        <w:pStyle w:val="Normal"/>
      </w:pPr>
      <w:r w:rsidR="606E34E7">
        <w:rPr/>
        <w:t xml:space="preserve">    &lt;li&gt; Support operational systems utilizing Kubernetes Orchestration Platform.&lt;/li&gt;</w:t>
      </w:r>
    </w:p>
    <w:p w:rsidR="606E34E7" w:rsidP="16DDA750" w:rsidRDefault="606E34E7" w14:paraId="1D36E256" w14:textId="177CC5A3">
      <w:pPr>
        <w:pStyle w:val="Normal"/>
      </w:pPr>
      <w:r w:rsidR="606E34E7">
        <w:rPr/>
        <w:t xml:space="preserve">    &lt;li&gt; Support the deployment of operational systems and applications in a cloud environment. Conduct scalability assessments of Cloud-related algorithms, applications, and systems to identify performance bottlenecks and areas for improvement.&lt;/li&gt;</w:t>
      </w:r>
    </w:p>
    <w:p w:rsidR="606E34E7" w:rsidP="16DDA750" w:rsidRDefault="606E34E7" w14:paraId="732329C1" w14:textId="4C048C0B">
      <w:pPr>
        <w:pStyle w:val="Normal"/>
      </w:pPr>
      <w:r w:rsidR="606E34E7">
        <w:rPr/>
        <w:t xml:space="preserve">   &lt;/ul&gt;&lt;/li&gt;</w:t>
      </w:r>
    </w:p>
    <w:p w:rsidR="606E34E7" w:rsidP="16DDA750" w:rsidRDefault="606E34E7" w14:paraId="5EB86031" w14:textId="3D47AABD">
      <w:pPr>
        <w:pStyle w:val="Normal"/>
      </w:pPr>
      <w:r w:rsidR="606E34E7">
        <w:rPr/>
        <w:t>&lt;/ul&gt;</w:t>
      </w:r>
    </w:p>
    <w:p w:rsidR="606E34E7" w:rsidP="16DDA750" w:rsidRDefault="606E34E7" w14:paraId="6096606B" w14:textId="3C6BF58B">
      <w:pPr>
        <w:pStyle w:val="Normal"/>
      </w:pPr>
      <w:r w:rsidR="606E34E7">
        <w:rPr/>
        <w:t>&lt;p&gt;&lt;b&gt;&lt;br&gt; Perks and Benefits:&lt;/b&gt;&lt;/p&gt;</w:t>
      </w:r>
    </w:p>
    <w:p w:rsidR="606E34E7" w:rsidP="16DDA750" w:rsidRDefault="606E34E7" w14:paraId="584EDE3B" w14:textId="7485618C">
      <w:pPr>
        <w:pStyle w:val="Normal"/>
      </w:pPr>
      <w:r w:rsidR="606E34E7">
        <w:rPr/>
        <w:t>&lt;ul&gt;</w:t>
      </w:r>
    </w:p>
    <w:p w:rsidR="606E34E7" w:rsidP="16DDA750" w:rsidRDefault="606E34E7" w14:paraId="006ACD94" w14:textId="3AF18435">
      <w:pPr>
        <w:pStyle w:val="Normal"/>
      </w:pPr>
      <w:r w:rsidR="606E34E7">
        <w:rPr/>
        <w:t xml:space="preserve">  &lt;li&gt; 8 weeks paid leave - 4 weeks of personal leave, 3 Yay! days, take off on your birthday,11 paid holidays and optional leave up to 6 days through Belay's volunteer program&lt;/li&gt;</w:t>
      </w:r>
    </w:p>
    <w:p w:rsidR="606E34E7" w:rsidP="16DDA750" w:rsidRDefault="606E34E7" w14:paraId="7E7B532E" w14:textId="23C602BC">
      <w:pPr>
        <w:pStyle w:val="Normal"/>
      </w:pPr>
      <w:r w:rsidR="606E34E7">
        <w:rPr/>
        <w:t xml:space="preserve">  &lt;li&gt; 10% matching in 401(k) contributions vested on day one&lt;/li&gt;</w:t>
      </w:r>
    </w:p>
    <w:p w:rsidR="606E34E7" w:rsidP="16DDA750" w:rsidRDefault="606E34E7" w14:paraId="791C5B25" w14:textId="5D9F8F25">
      <w:pPr>
        <w:pStyle w:val="Normal"/>
      </w:pPr>
      <w:r w:rsidR="606E34E7">
        <w:rPr/>
        <w:t xml:space="preserve">  &lt;li&gt; $5,000 annual training/tuition&lt;/li&gt;</w:t>
      </w:r>
    </w:p>
    <w:p w:rsidR="606E34E7" w:rsidP="16DDA750" w:rsidRDefault="606E34E7" w14:paraId="56E65404" w14:textId="284146C1">
      <w:pPr>
        <w:pStyle w:val="Normal"/>
      </w:pPr>
      <w:r w:rsidR="606E34E7">
        <w:rPr/>
        <w:t xml:space="preserve">  &lt;li&gt; Student Loan Repayment Program&lt;/li&gt;</w:t>
      </w:r>
    </w:p>
    <w:p w:rsidR="606E34E7" w:rsidP="16DDA750" w:rsidRDefault="606E34E7" w14:paraId="38F5F780" w14:textId="24C88068">
      <w:pPr>
        <w:pStyle w:val="Normal"/>
      </w:pPr>
      <w:r w:rsidR="606E34E7">
        <w:rPr/>
        <w:t xml:space="preserve">  &lt;li&gt; 100% company-funded HSA&lt;/li&gt;</w:t>
      </w:r>
    </w:p>
    <w:p w:rsidR="606E34E7" w:rsidP="16DDA750" w:rsidRDefault="606E34E7" w14:paraId="070D6F58" w14:textId="422C24C5">
      <w:pPr>
        <w:pStyle w:val="Normal"/>
      </w:pPr>
      <w:r w:rsidR="606E34E7">
        <w:rPr/>
        <w:t xml:space="preserve">  &lt;li&gt; Rich medical coverage (100% coinsurance)&lt;/li&gt;</w:t>
      </w:r>
    </w:p>
    <w:p w:rsidR="606E34E7" w:rsidP="16DDA750" w:rsidRDefault="606E34E7" w14:paraId="3D8F2BAF" w14:textId="40A55415">
      <w:pPr>
        <w:pStyle w:val="Normal"/>
      </w:pPr>
      <w:r w:rsidR="606E34E7">
        <w:rPr/>
        <w:t xml:space="preserve">  &lt;li&gt; Dental coverage including orthodontia&lt;/li&gt;</w:t>
      </w:r>
    </w:p>
    <w:p w:rsidR="606E34E7" w:rsidP="16DDA750" w:rsidRDefault="606E34E7" w14:paraId="6DAE527C" w14:textId="7D960831">
      <w:pPr>
        <w:pStyle w:val="Normal"/>
      </w:pPr>
      <w:r w:rsidR="606E34E7">
        <w:rPr/>
        <w:t xml:space="preserve">  &lt;li&gt; Up to $420,000 in life insurance, premiums 100% company funded&lt;/li&gt;</w:t>
      </w:r>
    </w:p>
    <w:p w:rsidR="606E34E7" w:rsidP="16DDA750" w:rsidRDefault="606E34E7" w14:paraId="4317BB4E" w14:textId="5278A03F">
      <w:pPr>
        <w:pStyle w:val="Normal"/>
      </w:pPr>
      <w:r w:rsidR="606E34E7">
        <w:rPr/>
        <w:t xml:space="preserve">  &lt;li&gt; Amazon Prime, gym reimbursement, monthly lunches, games and prizes&lt;/li&gt;</w:t>
      </w:r>
    </w:p>
    <w:p w:rsidR="606E34E7" w:rsidP="16DDA750" w:rsidRDefault="606E34E7" w14:paraId="031A05B2" w14:textId="256F18BD">
      <w:pPr>
        <w:pStyle w:val="Normal"/>
      </w:pPr>
      <w:r w:rsidR="606E34E7">
        <w:rPr/>
        <w:t xml:space="preserve">  &lt;li&gt; Pet adoption program, generous referral bonus program, fun events, and more!&lt;/li&gt;</w:t>
      </w:r>
    </w:p>
    <w:p w:rsidR="606E34E7" w:rsidP="16DDA750" w:rsidRDefault="606E34E7" w14:paraId="44EE929C" w14:textId="00128B41">
      <w:pPr>
        <w:pStyle w:val="Normal"/>
      </w:pPr>
      <w:r w:rsidR="606E34E7">
        <w:rPr/>
        <w:t>&lt;/ul&gt;</w:t>
      </w:r>
    </w:p>
    <w:p w:rsidR="606E34E7" w:rsidP="16DDA750" w:rsidRDefault="606E34E7" w14:paraId="040D5D06" w14:textId="5787F666">
      <w:pPr>
        <w:pStyle w:val="Normal"/>
      </w:pPr>
      <w:r w:rsidR="606E34E7">
        <w:rPr/>
        <w:t>&lt;p&gt;&lt;/p&gt;</w:t>
      </w:r>
    </w:p>
    <w:p w:rsidR="606E34E7" w:rsidP="16DDA750" w:rsidRDefault="606E34E7" w14:paraId="6FCD8567" w14:textId="4B5ADE2A">
      <w:pPr>
        <w:pStyle w:val="Normal"/>
      </w:pPr>
      <w:r w:rsidR="606E34E7">
        <w:rPr/>
        <w:t>&lt;p&gt;&lt;i&gt;&lt;br&gt; Belay Technologies is a certified Service-Disabled Veteran-Owned Small Business located in Columbia, Maryland (Baltimore/Washington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military/veteran status or other characteristics protected by law.&lt;/i&gt;&lt;/p&gt;</w:t>
      </w:r>
    </w:p>
    <w:p w:rsidR="606E34E7" w:rsidP="16DDA750" w:rsidRDefault="606E34E7" w14:paraId="487FFB6A" w14:textId="112DC6C6">
      <w:pPr>
        <w:pStyle w:val="Normal"/>
      </w:pPr>
      <w:r w:rsidR="606E34E7">
        <w:rPr/>
        <w:t xml:space="preserve">&lt;br&gt; </w:t>
      </w:r>
    </w:p>
    <w:p w:rsidR="606E34E7" w:rsidP="16DDA750" w:rsidRDefault="606E34E7" w14:paraId="30201E6A" w14:textId="17867A09">
      <w:pPr>
        <w:pStyle w:val="Normal"/>
      </w:pPr>
      <w:r w:rsidR="606E34E7">
        <w:rPr/>
        <w:t>&lt;p&gt; &lt;/p&gt;</w:t>
      </w:r>
    </w:p>
    <w:p w:rsidR="606E34E7" w:rsidP="16DDA750" w:rsidRDefault="606E34E7" w14:paraId="4CD6E0A7" w14:textId="57AF9CB9">
      <w:pPr>
        <w:pStyle w:val="Normal"/>
      </w:pPr>
      <w:r w:rsidR="606E34E7">
        <w:rPr/>
        <w:t>&lt;p&gt;hrifzYHcpw&lt;/p&gt;</w:t>
      </w:r>
    </w:p>
    <w:p w:rsidR="606E34E7" w:rsidP="16DDA750" w:rsidRDefault="606E34E7" w14:paraId="020A957B" w14:textId="2330F6BD">
      <w:pPr>
        <w:pStyle w:val="Normal"/>
      </w:pPr>
      <w:r w:rsidR="606E34E7">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class="2165891dc49dfbf9060b5c76e9d5c8117b51be86d850dbbe5ea4201c8955ca58"&gt;&lt;span id="3ab60e32573737cc0b5f3b255f566aa7339f4f7d640ec553f574bd023b119305" class="3ab60e32573737cc0b5f3b255f566aa7339f4f7d640ec553f574bd023b119305 indeed-apply-status-not-applied" data-indeed-apply-jobcountry="US" data-indeed-apply-jk="d0e895acfd9db74b" data-indeed-apply-clientmeta="{&amp;amp;quot;vtk&amp;amp;quot;:&amp;amp;quot;1ht4rs4rjir2e800&amp;amp;quot;,&amp;amp;quot;tk&amp;amp;quot;:&amp;amp;quot;1ht4r5s4ck79580e&amp;amp;quot;}" data-indeed-apply-continueurl="http://www.indeed.com/viewjob?jk=d0e895acfd9db74b&amp;amp;tk=1ht4r5s4ck79580e&amp;amp;from=serp&amp;amp;vjs=3&amp;amp;applied=1" data-indeed-apply-recentsearchquery="{&amp;quot;what&amp;quot;:&amp;quot;software engineer&amp;quot;,&amp;quot;where&amp;quot;:&amp;quot;washington, dc&amp;quot;}" data-indeed-apply-joburl="https://www.indeed.com/viewjob?jk=d0e895acfd9db74b" data-indeed-apply-pingbackurl="https://gdc.indeed.com/conv/orgIndApp?co=US&amp;amp;vjtk=1ht4rs4rjir2e800&amp;amp;jk=d0e895acfd9db74b&amp;amp;mvj=0&amp;amp;asub=mob-norsvp-noapply&amp;amp;acct_key=352c48d0c7eb3ee4&amp;amp;tk=1ht4r5s4ck79580e&amp;amp;trk.origin=jobsearch&amp;amp;vjfrom=serp&amp;amp;astse=1ce4e22c201ecd54&amp;amp;assa=4686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href="/q-cloud-engineer-l-annapolis-junction,-md-jobs.html"&gt;Cloud Engineer jobs in Annapolis Junction, MD&lt;/a&gt;&lt;/div&gt;&lt;div class="css-6thzq4 eu4oa1w0"&gt;&lt;a class="jobsearch-RelatedLinks-link css-lvbt0r emf9s7v0" href="/q-belay-technologies-l-annapolis-junction,-md-jobs.html"&gt;Jobs at Belay Technologies in Annapolis Junction, MD&lt;/a&gt;&lt;/div&gt;&lt;div class="css-6thzq4 eu4oa1w0"&gt;&lt;a class="jobsearch-RelatedLinks-link css-lvbt0r emf9s7v0" href="/salary?from=vj&amp;amp;q1=Cloud+Engineer&amp;amp;l1=Annapolis+Junction%2C+MD"&gt;Cloud Engineer salaries in Annapolis Junction, MD&lt;/a&gt;&lt;/div&gt;&lt;/div&gt;&lt;/div&gt;&lt;/div&gt;&lt;/div&gt;&lt;/div&gt;&lt;/div&gt;&lt;/div&gt;&lt;/div&gt;&lt;/div&gt;</w:t>
      </w:r>
    </w:p>
    <w:p w:rsidR="16DDA750" w:rsidP="16DDA750" w:rsidRDefault="16DDA750" w14:paraId="75AB21A2" w14:textId="51678A32">
      <w:pPr>
        <w:pStyle w:val="Normal"/>
      </w:pPr>
    </w:p>
    <w:p w:rsidR="606E34E7" w:rsidP="16DDA750" w:rsidRDefault="606E34E7" w14:paraId="3F02A2A6" w14:textId="2289D33B">
      <w:pPr>
        <w:pStyle w:val="Normal"/>
      </w:pPr>
      <w:r w:rsidR="606E34E7">
        <w:rPr/>
        <w:t>-------------------- Total Jobs Done: 593</w:t>
      </w:r>
    </w:p>
    <w:p w:rsidR="16DDA750" w:rsidP="16DDA750" w:rsidRDefault="16DDA750" w14:paraId="3D032A13" w14:textId="33CB315C">
      <w:pPr>
        <w:pStyle w:val="Normal"/>
      </w:pPr>
    </w:p>
    <w:p w:rsidR="1CD9E640" w:rsidP="16DDA750" w:rsidRDefault="1CD9E640" w14:paraId="3B8AD67C" w14:textId="31E6F76A">
      <w:pPr>
        <w:pStyle w:val="Normal"/>
      </w:pPr>
      <w:r w:rsidR="1CD9E64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(ALL Levels)&lt;/span&gt;&lt;/h1&gt;&lt;/div&gt;&lt;div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href="https://www.indeed.com/cmp/Belay-Technologies,-Inc?campaignid=mobvjcmp&amp;amp;from=mobviewjob&amp;amp;tk=1ht4ruia0i6lv800&amp;amp;fromjk=d0e895acfd9db74b" target="_blank" aria-label="Belay Technologies (opens in a new tab)" class="css-1ioi40n e19afand0"&gt;Belay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href="https://www.indeed.com/cmp/Belay-Technologies,-Inc/reviews?campaignid=mobvjcmp&amp;amp;cmpratingc=mobviewjob&amp;amp;from=mobviewjob&amp;amp;tk=1ht4ruia0i6lv800&amp;amp;fromjk=d0e895acfd9db74b&amp;amp;jt=Cloud+Engineer+%28ALL+Levels%29" class="css-btm7l eu4oa1w0"&gt;&lt;h2 class="jobsearch-CompanyReview--heading css-1m3ntr8 e1tiznh50"&gt;Belay Technologies&lt;/h2&gt;&lt;div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eu4oa1w0"&gt;Gym membership&lt;/li&gt;&lt;li class="css-kyg8or eu4oa1w0"&gt;Health insurance&lt;/li&gt;&lt;li class="css-kyg8or eu4oa1w0"&gt;Health savings account&lt;/li&gt;&lt;li class="css-kyg8or eu4oa1w0"&gt;Life insurance&lt;/li&gt;&lt;li class="css-kyg8or eu4oa1w0"&gt;Loan repayment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CD9E640" w:rsidP="16DDA750" w:rsidRDefault="1CD9E640" w14:paraId="47BD8757" w14:textId="250F8006">
      <w:pPr>
        <w:pStyle w:val="Normal"/>
      </w:pPr>
      <w:r w:rsidR="1CD9E640">
        <w:rPr/>
        <w:t>&lt;p&gt;&lt;b&gt;Belay Technologies has been voted Baltimore Business Journal's (BBJ) Best Places to Work 2019, runner up in 2020 and a finalist in 2021!&lt;/b&gt;&lt;/p&gt;</w:t>
      </w:r>
    </w:p>
    <w:p w:rsidR="1CD9E640" w:rsidP="16DDA750" w:rsidRDefault="1CD9E640" w14:paraId="1FDA85AA" w14:textId="23B06D83">
      <w:pPr>
        <w:pStyle w:val="Normal"/>
      </w:pPr>
      <w:r w:rsidR="1CD9E640">
        <w:rPr/>
        <w:t>&lt;p&gt;&lt;/p&gt;</w:t>
      </w:r>
    </w:p>
    <w:p w:rsidR="1CD9E640" w:rsidP="16DDA750" w:rsidRDefault="1CD9E640" w14:paraId="0E8D344E" w14:textId="764733D8">
      <w:pPr>
        <w:pStyle w:val="Normal"/>
      </w:pPr>
      <w:r w:rsidR="1CD9E640">
        <w:rPr/>
        <w:t>&lt;p&gt;&lt;br&gt; Belay Technologies is seeking a Cloud Engineer of all levels to join our intel team.&lt;/p&gt;</w:t>
      </w:r>
    </w:p>
    <w:p w:rsidR="1CD9E640" w:rsidP="16DDA750" w:rsidRDefault="1CD9E640" w14:paraId="205CA527" w14:textId="25819AB5">
      <w:pPr>
        <w:pStyle w:val="Normal"/>
      </w:pPr>
      <w:r w:rsidR="1CD9E640">
        <w:rPr/>
        <w:t>&lt;p&gt;&lt;b&gt;&lt;br&gt; Candidates should have the following qualifications:&lt;/b&gt;&lt;/p&gt;</w:t>
      </w:r>
    </w:p>
    <w:p w:rsidR="1CD9E640" w:rsidP="16DDA750" w:rsidRDefault="1CD9E640" w14:paraId="093BC4E6" w14:textId="4BF68654">
      <w:pPr>
        <w:pStyle w:val="Normal"/>
      </w:pPr>
      <w:r w:rsidR="1CD9E640">
        <w:rPr/>
        <w:t>&lt;ul&gt;</w:t>
      </w:r>
    </w:p>
    <w:p w:rsidR="1CD9E640" w:rsidP="16DDA750" w:rsidRDefault="1CD9E640" w14:paraId="3E106870" w14:textId="13300BF9">
      <w:pPr>
        <w:pStyle w:val="Normal"/>
      </w:pPr>
      <w:r w:rsidR="1CD9E640">
        <w:rPr/>
        <w:t xml:space="preserve">  &lt;li&gt; TS/SCI Clearance with polygraph&lt;/li&gt;</w:t>
      </w:r>
    </w:p>
    <w:p w:rsidR="1CD9E640" w:rsidP="16DDA750" w:rsidRDefault="1CD9E640" w14:paraId="4308D7FB" w14:textId="19A680C5">
      <w:pPr>
        <w:pStyle w:val="Normal"/>
      </w:pPr>
      <w:r w:rsidR="1CD9E640">
        <w:rPr/>
        <w:t xml:space="preserve">  &lt;li&gt; Level 1</w:t>
      </w:r>
    </w:p>
    <w:p w:rsidR="1CD9E640" w:rsidP="16DDA750" w:rsidRDefault="1CD9E640" w14:paraId="3EECB141" w14:textId="689378FF">
      <w:pPr>
        <w:pStyle w:val="Normal"/>
      </w:pPr>
      <w:r w:rsidR="1CD9E640">
        <w:rPr/>
        <w:t xml:space="preserve">   &lt;ul&gt;</w:t>
      </w:r>
    </w:p>
    <w:p w:rsidR="1CD9E640" w:rsidP="16DDA750" w:rsidRDefault="1CD9E640" w14:paraId="4F311E38" w14:textId="7150BBE1">
      <w:pPr>
        <w:pStyle w:val="Normal"/>
      </w:pPr>
      <w:r w:rsidR="1CD9E640">
        <w:rPr/>
        <w:t xml:space="preserve">    &lt;li&gt; Three (3) years of experience in software development/engineering in programs and contracts of similar scope, type, and complexity. Two (2) years of experience in software development on systems utilizing cloud-related technologies. A Bachelor's Degree from an accredited college or university in Computer Science or related discipline. Four (4) years of additional software development experience may be substituted for a Bachelor's Degree for a total of seven (7) years of experience.&lt;/li&gt;</w:t>
      </w:r>
    </w:p>
    <w:p w:rsidR="1CD9E640" w:rsidP="16DDA750" w:rsidRDefault="1CD9E640" w14:paraId="5F29E385" w14:textId="24C7AC39">
      <w:pPr>
        <w:pStyle w:val="Normal"/>
      </w:pPr>
      <w:r w:rsidR="1CD9E640">
        <w:rPr/>
        <w:t xml:space="preserve">    &lt;li&gt; Required Qualifications - (One or more of the following:):</w:t>
      </w:r>
    </w:p>
    <w:p w:rsidR="1CD9E640" w:rsidP="16DDA750" w:rsidRDefault="1CD9E640" w14:paraId="45A61320" w14:textId="272C6A07">
      <w:pPr>
        <w:pStyle w:val="Normal"/>
      </w:pPr>
      <w:r w:rsidR="1CD9E640">
        <w:rPr/>
        <w:t xml:space="preserve">     &lt;ul&gt;</w:t>
      </w:r>
    </w:p>
    <w:p w:rsidR="1CD9E640" w:rsidP="16DDA750" w:rsidRDefault="1CD9E640" w14:paraId="629943FC" w14:textId="5FCDCF31">
      <w:pPr>
        <w:pStyle w:val="Normal"/>
      </w:pPr>
      <w:r w:rsidR="1CD9E640">
        <w:rPr/>
        <w:t xml:space="preserve">      &lt;li&gt; AWS Certified Solutions Architect Associate&lt;/li&gt;</w:t>
      </w:r>
    </w:p>
    <w:p w:rsidR="1CD9E640" w:rsidP="16DDA750" w:rsidRDefault="1CD9E640" w14:paraId="2B2CA400" w14:textId="097D589C">
      <w:pPr>
        <w:pStyle w:val="Normal"/>
      </w:pPr>
      <w:r w:rsidR="1CD9E640">
        <w:rPr/>
        <w:t xml:space="preserve">      &lt;li&gt; AWS Certified SysOps Administrator&lt;/li&gt;</w:t>
      </w:r>
    </w:p>
    <w:p w:rsidR="1CD9E640" w:rsidP="16DDA750" w:rsidRDefault="1CD9E640" w14:paraId="39BF16DC" w14:textId="04291F16">
      <w:pPr>
        <w:pStyle w:val="Normal"/>
      </w:pPr>
      <w:r w:rsidR="1CD9E640">
        <w:rPr/>
        <w:t xml:space="preserve">      &lt;li&gt; AWS Certified Solutions Architect Professional&lt;/li&gt;</w:t>
      </w:r>
    </w:p>
    <w:p w:rsidR="1CD9E640" w:rsidP="16DDA750" w:rsidRDefault="1CD9E640" w14:paraId="446BFAAD" w14:textId="21F49FEF">
      <w:pPr>
        <w:pStyle w:val="Normal"/>
      </w:pPr>
      <w:r w:rsidR="1CD9E640">
        <w:rPr/>
        <w:t xml:space="preserve">      &lt;li&gt; AWS Certified DevOps Engineer Professional&lt;/li&gt;</w:t>
      </w:r>
    </w:p>
    <w:p w:rsidR="1CD9E640" w:rsidP="16DDA750" w:rsidRDefault="1CD9E640" w14:paraId="01319278" w14:textId="574F1289">
      <w:pPr>
        <w:pStyle w:val="Normal"/>
      </w:pPr>
      <w:r w:rsidR="1CD9E640">
        <w:rPr/>
        <w:t xml:space="preserve">      &lt;li&gt; Certified Kubernetes Application Developer&lt;/li&gt;</w:t>
      </w:r>
    </w:p>
    <w:p w:rsidR="1CD9E640" w:rsidP="16DDA750" w:rsidRDefault="1CD9E640" w14:paraId="61B47E6A" w14:textId="3C7CF769">
      <w:pPr>
        <w:pStyle w:val="Normal"/>
      </w:pPr>
      <w:r w:rsidR="1CD9E640">
        <w:rPr/>
        <w:t xml:space="preserve">      &lt;li&gt; Certified Kubernetes Administrator&lt;/li&gt;</w:t>
      </w:r>
    </w:p>
    <w:p w:rsidR="1CD9E640" w:rsidP="16DDA750" w:rsidRDefault="1CD9E640" w14:paraId="6B4A4C4C" w14:textId="3F3D0EB3">
      <w:pPr>
        <w:pStyle w:val="Normal"/>
      </w:pPr>
      <w:r w:rsidR="1CD9E640">
        <w:rPr/>
        <w:t xml:space="preserve">     &lt;/ul&gt;&lt;/li&gt;</w:t>
      </w:r>
    </w:p>
    <w:p w:rsidR="1CD9E640" w:rsidP="16DDA750" w:rsidRDefault="1CD9E640" w14:paraId="36741362" w14:textId="17D5CFE3">
      <w:pPr>
        <w:pStyle w:val="Normal"/>
      </w:pPr>
      <w:r w:rsidR="1CD9E640">
        <w:rPr/>
        <w:t xml:space="preserve">   &lt;/ul&gt;&lt;/li&gt;</w:t>
      </w:r>
    </w:p>
    <w:p w:rsidR="1CD9E640" w:rsidP="16DDA750" w:rsidRDefault="1CD9E640" w14:paraId="2BEDA621" w14:textId="277229EB">
      <w:pPr>
        <w:pStyle w:val="Normal"/>
      </w:pPr>
      <w:r w:rsidR="1CD9E640">
        <w:rPr/>
        <w:t xml:space="preserve">  &lt;li&gt; Level 2</w:t>
      </w:r>
    </w:p>
    <w:p w:rsidR="1CD9E640" w:rsidP="16DDA750" w:rsidRDefault="1CD9E640" w14:paraId="58063B36" w14:textId="4668C8AB">
      <w:pPr>
        <w:pStyle w:val="Normal"/>
      </w:pPr>
      <w:r w:rsidR="1CD9E640">
        <w:rPr/>
        <w:t xml:space="preserve">   &lt;ul&gt;</w:t>
      </w:r>
    </w:p>
    <w:p w:rsidR="1CD9E640" w:rsidP="16DDA750" w:rsidRDefault="1CD9E640" w14:paraId="518FE56D" w14:textId="7B80297D">
      <w:pPr>
        <w:pStyle w:val="Normal"/>
      </w:pPr>
      <w:r w:rsidR="1CD9E640">
        <w:rPr/>
        <w:t xml:space="preserve">    &lt;li&gt; Six (6) years of experience in software development/engineering in programs and contracts of similar scope, type, and complexity. Four (4) years of experience in software development on systems utilizing cloud-related technologies. A Bachelor’s Degree from an accredited college or university in Computer Science or related discipline. Four (4) years of additional software development experience may be substituted for a Bachelor’s Degree for a total often (10) years of experience&lt;/li&gt;</w:t>
      </w:r>
    </w:p>
    <w:p w:rsidR="1CD9E640" w:rsidP="16DDA750" w:rsidRDefault="1CD9E640" w14:paraId="1060DF1F" w14:textId="316BEE2D">
      <w:pPr>
        <w:pStyle w:val="Normal"/>
      </w:pPr>
      <w:r w:rsidR="1CD9E640">
        <w:rPr/>
        <w:t xml:space="preserve">    &lt;li&gt; Required Qualifications - (One or more of the following):</w:t>
      </w:r>
    </w:p>
    <w:p w:rsidR="1CD9E640" w:rsidP="16DDA750" w:rsidRDefault="1CD9E640" w14:paraId="41254D96" w14:textId="6833E5D8">
      <w:pPr>
        <w:pStyle w:val="Normal"/>
      </w:pPr>
      <w:r w:rsidR="1CD9E640">
        <w:rPr/>
        <w:t xml:space="preserve">     &lt;ul&gt;</w:t>
      </w:r>
    </w:p>
    <w:p w:rsidR="1CD9E640" w:rsidP="16DDA750" w:rsidRDefault="1CD9E640" w14:paraId="0A7B3A8F" w14:textId="452DC635">
      <w:pPr>
        <w:pStyle w:val="Normal"/>
      </w:pPr>
      <w:r w:rsidR="1CD9E640">
        <w:rPr/>
        <w:t xml:space="preserve">      &lt;li&gt; AWS Certified Solutions Architect Associate&lt;/li&gt;</w:t>
      </w:r>
    </w:p>
    <w:p w:rsidR="1CD9E640" w:rsidP="16DDA750" w:rsidRDefault="1CD9E640" w14:paraId="238C2036" w14:textId="0FDC327B">
      <w:pPr>
        <w:pStyle w:val="Normal"/>
      </w:pPr>
      <w:r w:rsidR="1CD9E640">
        <w:rPr/>
        <w:t xml:space="preserve">      &lt;li&gt; AWS Certified SysOps Administrator&lt;/li&gt;</w:t>
      </w:r>
    </w:p>
    <w:p w:rsidR="1CD9E640" w:rsidP="16DDA750" w:rsidRDefault="1CD9E640" w14:paraId="55DF7FAA" w14:textId="678D35C3">
      <w:pPr>
        <w:pStyle w:val="Normal"/>
      </w:pPr>
      <w:r w:rsidR="1CD9E640">
        <w:rPr/>
        <w:t xml:space="preserve">      &lt;li&gt; AWS Certified Solutions Architect Professional&lt;/li&gt;</w:t>
      </w:r>
    </w:p>
    <w:p w:rsidR="1CD9E640" w:rsidP="16DDA750" w:rsidRDefault="1CD9E640" w14:paraId="1EF2C158" w14:textId="2DA0F053">
      <w:pPr>
        <w:pStyle w:val="Normal"/>
      </w:pPr>
      <w:r w:rsidR="1CD9E640">
        <w:rPr/>
        <w:t xml:space="preserve">      &lt;li&gt; AWS Certified DevOps Engineer Professional&lt;/li&gt;</w:t>
      </w:r>
    </w:p>
    <w:p w:rsidR="1CD9E640" w:rsidP="16DDA750" w:rsidRDefault="1CD9E640" w14:paraId="64B52580" w14:textId="74BEEF09">
      <w:pPr>
        <w:pStyle w:val="Normal"/>
      </w:pPr>
      <w:r w:rsidR="1CD9E640">
        <w:rPr/>
        <w:t xml:space="preserve">      &lt;li&gt; Certified Kubernetes Application Developer&lt;/li&gt;</w:t>
      </w:r>
    </w:p>
    <w:p w:rsidR="1CD9E640" w:rsidP="16DDA750" w:rsidRDefault="1CD9E640" w14:paraId="5266A4D1" w14:textId="7641D4C3">
      <w:pPr>
        <w:pStyle w:val="Normal"/>
      </w:pPr>
      <w:r w:rsidR="1CD9E640">
        <w:rPr/>
        <w:t xml:space="preserve">      &lt;li&gt; Certified Kubernetes Administrator&lt;/li&gt;</w:t>
      </w:r>
    </w:p>
    <w:p w:rsidR="1CD9E640" w:rsidP="16DDA750" w:rsidRDefault="1CD9E640" w14:paraId="7F51BC3A" w14:textId="488C8F70">
      <w:pPr>
        <w:pStyle w:val="Normal"/>
      </w:pPr>
      <w:r w:rsidR="1CD9E640">
        <w:rPr/>
        <w:t xml:space="preserve">     &lt;/ul&gt;&lt;/li&gt;</w:t>
      </w:r>
    </w:p>
    <w:p w:rsidR="1CD9E640" w:rsidP="16DDA750" w:rsidRDefault="1CD9E640" w14:paraId="0DBBB189" w14:textId="503F585F">
      <w:pPr>
        <w:pStyle w:val="Normal"/>
      </w:pPr>
      <w:r w:rsidR="1CD9E640">
        <w:rPr/>
        <w:t xml:space="preserve">   &lt;/ul&gt;&lt;/li&gt;</w:t>
      </w:r>
    </w:p>
    <w:p w:rsidR="1CD9E640" w:rsidP="16DDA750" w:rsidRDefault="1CD9E640" w14:paraId="08561C9F" w14:textId="4F04156F">
      <w:pPr>
        <w:pStyle w:val="Normal"/>
      </w:pPr>
      <w:r w:rsidR="1CD9E640">
        <w:rPr/>
        <w:t xml:space="preserve">  &lt;li&gt; Level 3</w:t>
      </w:r>
    </w:p>
    <w:p w:rsidR="1CD9E640" w:rsidP="16DDA750" w:rsidRDefault="1CD9E640" w14:paraId="46B4E8D5" w14:textId="16F2B493">
      <w:pPr>
        <w:pStyle w:val="Normal"/>
      </w:pPr>
      <w:r w:rsidR="1CD9E640">
        <w:rPr/>
        <w:t xml:space="preserve">   &lt;ul&gt;</w:t>
      </w:r>
    </w:p>
    <w:p w:rsidR="1CD9E640" w:rsidP="16DDA750" w:rsidRDefault="1CD9E640" w14:paraId="0093711D" w14:textId="3D3A130F">
      <w:pPr>
        <w:pStyle w:val="Normal"/>
      </w:pPr>
      <w:r w:rsidR="1CD9E640">
        <w:rPr/>
        <w:t xml:space="preserve">    &lt;li&gt; Three (3) years of experience in software development/engineering in programs and contracts of similar scope, type, and complexity. Two (2) years of experience in software development on systems utilizing cloud-related technologies. A Bachelor's Degree from an accredited college or university in Computer Science or related discipline. Four (4) years of additional software development experience may be substituted for a Bachelor's Degree for a total of seven (7) years of experience.&lt;/li&gt;</w:t>
      </w:r>
    </w:p>
    <w:p w:rsidR="1CD9E640" w:rsidP="16DDA750" w:rsidRDefault="1CD9E640" w14:paraId="2D1B5268" w14:textId="517D57B1">
      <w:pPr>
        <w:pStyle w:val="Normal"/>
      </w:pPr>
      <w:r w:rsidR="1CD9E640">
        <w:rPr/>
        <w:t xml:space="preserve">    &lt;li&gt; Required Qualifications - (One or more of the following):</w:t>
      </w:r>
    </w:p>
    <w:p w:rsidR="1CD9E640" w:rsidP="16DDA750" w:rsidRDefault="1CD9E640" w14:paraId="2DC0C463" w14:textId="31DC543C">
      <w:pPr>
        <w:pStyle w:val="Normal"/>
      </w:pPr>
      <w:r w:rsidR="1CD9E640">
        <w:rPr/>
        <w:t xml:space="preserve">     &lt;ul&gt;</w:t>
      </w:r>
    </w:p>
    <w:p w:rsidR="1CD9E640" w:rsidP="16DDA750" w:rsidRDefault="1CD9E640" w14:paraId="47EA7BBE" w14:textId="535A6DCF">
      <w:pPr>
        <w:pStyle w:val="Normal"/>
      </w:pPr>
      <w:r w:rsidR="1CD9E640">
        <w:rPr/>
        <w:t xml:space="preserve">      &lt;li&gt; AWS Certified Solutions Architect Associate&lt;/li&gt;</w:t>
      </w:r>
    </w:p>
    <w:p w:rsidR="1CD9E640" w:rsidP="16DDA750" w:rsidRDefault="1CD9E640" w14:paraId="05B49440" w14:textId="5EBDC177">
      <w:pPr>
        <w:pStyle w:val="Normal"/>
      </w:pPr>
      <w:r w:rsidR="1CD9E640">
        <w:rPr/>
        <w:t xml:space="preserve">      &lt;li&gt; AWS Certified SysOps Administrator&lt;/li&gt;</w:t>
      </w:r>
    </w:p>
    <w:p w:rsidR="1CD9E640" w:rsidP="16DDA750" w:rsidRDefault="1CD9E640" w14:paraId="696A1AD1" w14:textId="2EC650C8">
      <w:pPr>
        <w:pStyle w:val="Normal"/>
      </w:pPr>
      <w:r w:rsidR="1CD9E640">
        <w:rPr/>
        <w:t xml:space="preserve">      &lt;li&gt; AWS Certified Solutions Architect Professional&lt;/li&gt;</w:t>
      </w:r>
    </w:p>
    <w:p w:rsidR="1CD9E640" w:rsidP="16DDA750" w:rsidRDefault="1CD9E640" w14:paraId="1B7BC811" w14:textId="2103D567">
      <w:pPr>
        <w:pStyle w:val="Normal"/>
      </w:pPr>
      <w:r w:rsidR="1CD9E640">
        <w:rPr/>
        <w:t xml:space="preserve">      &lt;li&gt; AWS Certified DevOps Engineer Professional&lt;/li&gt;</w:t>
      </w:r>
    </w:p>
    <w:p w:rsidR="1CD9E640" w:rsidP="16DDA750" w:rsidRDefault="1CD9E640" w14:paraId="69944591" w14:textId="17C8E201">
      <w:pPr>
        <w:pStyle w:val="Normal"/>
      </w:pPr>
      <w:r w:rsidR="1CD9E640">
        <w:rPr/>
        <w:t xml:space="preserve">      &lt;li&gt; Certified Kubernetes Application Developer&lt;/li&gt;</w:t>
      </w:r>
    </w:p>
    <w:p w:rsidR="1CD9E640" w:rsidP="16DDA750" w:rsidRDefault="1CD9E640" w14:paraId="6FC6E5A9" w14:textId="1F26808C">
      <w:pPr>
        <w:pStyle w:val="Normal"/>
      </w:pPr>
      <w:r w:rsidR="1CD9E640">
        <w:rPr/>
        <w:t xml:space="preserve">      &lt;li&gt; Certified Kubernetes Administrator&lt;/li&gt;</w:t>
      </w:r>
    </w:p>
    <w:p w:rsidR="1CD9E640" w:rsidP="16DDA750" w:rsidRDefault="1CD9E640" w14:paraId="0D2AA41E" w14:textId="70625EDA">
      <w:pPr>
        <w:pStyle w:val="Normal"/>
      </w:pPr>
      <w:r w:rsidR="1CD9E640">
        <w:rPr/>
        <w:t xml:space="preserve">     &lt;/ul&gt;&lt;/li&gt;</w:t>
      </w:r>
    </w:p>
    <w:p w:rsidR="1CD9E640" w:rsidP="16DDA750" w:rsidRDefault="1CD9E640" w14:paraId="06472BD3" w14:textId="4C031EFC">
      <w:pPr>
        <w:pStyle w:val="Normal"/>
      </w:pPr>
      <w:r w:rsidR="1CD9E640">
        <w:rPr/>
        <w:t xml:space="preserve">   &lt;/ul&gt;&lt;/li&gt;</w:t>
      </w:r>
    </w:p>
    <w:p w:rsidR="1CD9E640" w:rsidP="16DDA750" w:rsidRDefault="1CD9E640" w14:paraId="1BE68B71" w14:textId="26137B0E">
      <w:pPr>
        <w:pStyle w:val="Normal"/>
      </w:pPr>
      <w:r w:rsidR="1CD9E640">
        <w:rPr/>
        <w:t>&lt;/ul&gt;</w:t>
      </w:r>
    </w:p>
    <w:p w:rsidR="1CD9E640" w:rsidP="16DDA750" w:rsidRDefault="1CD9E640" w14:paraId="6B9E5DB4" w14:textId="03D01B6E">
      <w:pPr>
        <w:pStyle w:val="Normal"/>
      </w:pPr>
      <w:r w:rsidR="1CD9E640">
        <w:rPr/>
        <w:t>&lt;p&gt;&lt;b&gt; Candidates are required to have the following skills:&lt;/b&gt;&lt;/p&gt;</w:t>
      </w:r>
    </w:p>
    <w:p w:rsidR="1CD9E640" w:rsidP="16DDA750" w:rsidRDefault="1CD9E640" w14:paraId="424FC307" w14:textId="4D494708">
      <w:pPr>
        <w:pStyle w:val="Normal"/>
      </w:pPr>
      <w:r w:rsidR="1CD9E640">
        <w:rPr/>
        <w:t>&lt;ul&gt;</w:t>
      </w:r>
    </w:p>
    <w:p w:rsidR="1CD9E640" w:rsidP="16DDA750" w:rsidRDefault="1CD9E640" w14:paraId="6B7AF551" w14:textId="0171E6A5">
      <w:pPr>
        <w:pStyle w:val="Normal"/>
      </w:pPr>
      <w:r w:rsidR="1CD9E640">
        <w:rPr/>
        <w:t xml:space="preserve">  &lt;li&gt; Level 1</w:t>
      </w:r>
    </w:p>
    <w:p w:rsidR="1CD9E640" w:rsidP="16DDA750" w:rsidRDefault="1CD9E640" w14:paraId="67234EB3" w14:textId="497C242D">
      <w:pPr>
        <w:pStyle w:val="Normal"/>
      </w:pPr>
      <w:r w:rsidR="1CD9E640">
        <w:rPr/>
        <w:t xml:space="preserve">   &lt;ul&gt;</w:t>
      </w:r>
    </w:p>
    <w:p w:rsidR="1CD9E640" w:rsidP="16DDA750" w:rsidRDefault="1CD9E640" w14:paraId="586DCE80" w14:textId="014E2090">
      <w:pPr>
        <w:pStyle w:val="Normal"/>
      </w:pPr>
      <w:r w:rsidR="1CD9E640">
        <w:rPr/>
        <w:t xml:space="preserve">    &lt;li&gt; General Qualifications:&lt;/li&gt;</w:t>
      </w:r>
    </w:p>
    <w:p w:rsidR="1CD9E640" w:rsidP="16DDA750" w:rsidRDefault="1CD9E640" w14:paraId="66D70FF7" w14:textId="565F3301">
      <w:pPr>
        <w:pStyle w:val="Normal"/>
      </w:pPr>
      <w:r w:rsidR="1CD9E640">
        <w:rPr/>
        <w:t xml:space="preserve">    &lt;li&gt; The Level 1 Cloud Engineer shall possess the following capabilities:&lt;/li&gt;</w:t>
      </w:r>
    </w:p>
    <w:p w:rsidR="1CD9E640" w:rsidP="16DDA750" w:rsidRDefault="1CD9E640" w14:paraId="20F45405" w14:textId="4617CB5B">
      <w:pPr>
        <w:pStyle w:val="Normal"/>
      </w:pPr>
      <w:r w:rsidR="1CD9E640">
        <w:rPr/>
        <w:t xml:space="preserve">    &lt;li&gt; Perform requirements analysis, software development, installation, integration, evaluation, testing, and problem diagnosis/resolution&lt;/li&gt;</w:t>
      </w:r>
    </w:p>
    <w:p w:rsidR="1CD9E640" w:rsidP="16DDA750" w:rsidRDefault="1CD9E640" w14:paraId="46A6CE6F" w14:textId="32267902">
      <w:pPr>
        <w:pStyle w:val="Normal"/>
      </w:pPr>
      <w:r w:rsidR="1CD9E640">
        <w:rPr/>
        <w:t xml:space="preserve">    &lt;li&gt; Modify software and algorithms designed for traditional environments to operate in cloud environments&lt;/li&gt;</w:t>
      </w:r>
    </w:p>
    <w:p w:rsidR="1CD9E640" w:rsidP="16DDA750" w:rsidRDefault="1CD9E640" w14:paraId="08AB3B96" w14:textId="37A6BF82">
      <w:pPr>
        <w:pStyle w:val="Normal"/>
      </w:pPr>
      <w:r w:rsidR="1CD9E640">
        <w:rPr/>
        <w:t xml:space="preserve">    &lt;li&gt; Provide support to platforms and services based on Amazon Web Services (AWS) or other commercial cloud hosting environments&lt;/li&gt;</w:t>
      </w:r>
    </w:p>
    <w:p w:rsidR="1CD9E640" w:rsidP="16DDA750" w:rsidRDefault="1CD9E640" w14:paraId="41D966B4" w14:textId="77796D5B">
      <w:pPr>
        <w:pStyle w:val="Normal"/>
      </w:pPr>
      <w:r w:rsidR="1CD9E640">
        <w:rPr/>
        <w:t xml:space="preserve">    &lt;li&gt; Provide support to platforms and services running in Kubernetes Orchestration Platform&lt;/li&gt;</w:t>
      </w:r>
    </w:p>
    <w:p w:rsidR="1CD9E640" w:rsidP="16DDA750" w:rsidRDefault="1CD9E640" w14:paraId="5750F37D" w14:textId="08D1470D">
      <w:pPr>
        <w:pStyle w:val="Normal"/>
      </w:pPr>
      <w:r w:rsidR="1CD9E640">
        <w:rPr/>
        <w:t xml:space="preserve">    &lt;li&gt; Support the transition of operational systems and applications from traditional platforms to containerized/serverless environments&lt;/li&gt;</w:t>
      </w:r>
    </w:p>
    <w:p w:rsidR="1CD9E640" w:rsidP="16DDA750" w:rsidRDefault="1CD9E640" w14:paraId="7E8C3EAA" w14:textId="381DD0F4">
      <w:pPr>
        <w:pStyle w:val="Normal"/>
      </w:pPr>
      <w:r w:rsidR="1CD9E640">
        <w:rPr/>
        <w:t xml:space="preserve">    &lt;li&gt; Maintain and integrate software into Continuous Integration / Continuous Deployment (CI/CD) pipelines.&lt;/li&gt;</w:t>
      </w:r>
    </w:p>
    <w:p w:rsidR="1CD9E640" w:rsidP="16DDA750" w:rsidRDefault="1CD9E640" w14:paraId="0AA1129E" w14:textId="7B479423">
      <w:pPr>
        <w:pStyle w:val="Normal"/>
      </w:pPr>
      <w:r w:rsidR="1CD9E640">
        <w:rPr/>
        <w:t xml:space="preserve">    &lt;li&gt; Support operational systems utilizing Kubernetes Orchestration Platform&lt;/li&gt;</w:t>
      </w:r>
    </w:p>
    <w:p w:rsidR="1CD9E640" w:rsidP="16DDA750" w:rsidRDefault="1CD9E640" w14:paraId="70E00DB2" w14:textId="7E2DEBA7">
      <w:pPr>
        <w:pStyle w:val="Normal"/>
      </w:pPr>
      <w:r w:rsidR="1CD9E640">
        <w:rPr/>
        <w:t xml:space="preserve">   &lt;/ul&gt;&lt;/li&gt;</w:t>
      </w:r>
    </w:p>
    <w:p w:rsidR="1CD9E640" w:rsidP="16DDA750" w:rsidRDefault="1CD9E640" w14:paraId="0BCC6CCD" w14:textId="317D04A5">
      <w:pPr>
        <w:pStyle w:val="Normal"/>
      </w:pPr>
      <w:r w:rsidR="1CD9E640">
        <w:rPr/>
        <w:t xml:space="preserve">  &lt;li&gt; Level 2</w:t>
      </w:r>
    </w:p>
    <w:p w:rsidR="1CD9E640" w:rsidP="16DDA750" w:rsidRDefault="1CD9E640" w14:paraId="48DFAD18" w14:textId="065628F3">
      <w:pPr>
        <w:pStyle w:val="Normal"/>
      </w:pPr>
      <w:r w:rsidR="1CD9E640">
        <w:rPr/>
        <w:t xml:space="preserve">   &lt;ul&gt;</w:t>
      </w:r>
    </w:p>
    <w:p w:rsidR="1CD9E640" w:rsidP="16DDA750" w:rsidRDefault="1CD9E640" w14:paraId="530B0CBB" w14:textId="50B77175">
      <w:pPr>
        <w:pStyle w:val="Normal"/>
      </w:pPr>
      <w:r w:rsidR="1CD9E640">
        <w:rPr/>
        <w:t xml:space="preserve">    &lt;li&gt; The Level 2 Cloud Engineer shall possess the following capabilities:&lt;/li&gt;</w:t>
      </w:r>
    </w:p>
    <w:p w:rsidR="1CD9E640" w:rsidP="16DDA750" w:rsidRDefault="1CD9E640" w14:paraId="5250D751" w14:textId="6D20442D">
      <w:pPr>
        <w:pStyle w:val="Normal"/>
      </w:pPr>
      <w:r w:rsidR="1CD9E640">
        <w:rPr/>
        <w:t xml:space="preserve">    &lt;li&gt; U Perform requirements analysis, software development, installation, integration, evaluation, testing, and problem diagnosis/resolution.&lt;/li&gt;</w:t>
      </w:r>
    </w:p>
    <w:p w:rsidR="1CD9E640" w:rsidP="16DDA750" w:rsidRDefault="1CD9E640" w14:paraId="3EFDE032" w14:textId="3AF3B5CB">
      <w:pPr>
        <w:pStyle w:val="Normal"/>
      </w:pPr>
      <w:r w:rsidR="1CD9E640">
        <w:rPr/>
        <w:t xml:space="preserve">    &lt;li&gt; Modify software and algorithms designed for traditional environments to operate in cloud environments.&lt;/li&gt;</w:t>
      </w:r>
    </w:p>
    <w:p w:rsidR="1CD9E640" w:rsidP="16DDA750" w:rsidRDefault="1CD9E640" w14:paraId="453C9E9E" w14:textId="2EF83BBF">
      <w:pPr>
        <w:pStyle w:val="Normal"/>
      </w:pPr>
      <w:r w:rsidR="1CD9E640">
        <w:rPr/>
        <w:t xml:space="preserve">    &lt;li&gt; Provide support to platforms and services based on Amazon Web Services (AWS) or other commercial cloud hosting environments.&lt;/li&gt;</w:t>
      </w:r>
    </w:p>
    <w:p w:rsidR="1CD9E640" w:rsidP="16DDA750" w:rsidRDefault="1CD9E640" w14:paraId="690F8852" w14:textId="70BD38DB">
      <w:pPr>
        <w:pStyle w:val="Normal"/>
      </w:pPr>
      <w:r w:rsidR="1CD9E640">
        <w:rPr/>
        <w:t xml:space="preserve">    &lt;li&gt; Provide support to platforms and services running in Kubernetes Orchestration Platform.&lt;/li&gt;</w:t>
      </w:r>
    </w:p>
    <w:p w:rsidR="1CD9E640" w:rsidP="16DDA750" w:rsidRDefault="1CD9E640" w14:paraId="588B7FF8" w14:textId="7662B2F4">
      <w:pPr>
        <w:pStyle w:val="Normal"/>
      </w:pPr>
      <w:r w:rsidR="1CD9E640">
        <w:rPr/>
        <w:t xml:space="preserve">    &lt;li&gt; Support the transition of operational systems and applications from traditional platforms to containerized/serverless environments.&lt;/li&gt;</w:t>
      </w:r>
    </w:p>
    <w:p w:rsidR="1CD9E640" w:rsidP="16DDA750" w:rsidRDefault="1CD9E640" w14:paraId="6E00B81C" w14:textId="41D63628">
      <w:pPr>
        <w:pStyle w:val="Normal"/>
      </w:pPr>
      <w:r w:rsidR="1CD9E640">
        <w:rPr/>
        <w:t xml:space="preserve">    &lt;li&gt; Maintain and integrate software into Continuous Integration / Continuous Deployment (CI/CD) pipelines.&lt;/li&gt;</w:t>
      </w:r>
    </w:p>
    <w:p w:rsidR="1CD9E640" w:rsidP="16DDA750" w:rsidRDefault="1CD9E640" w14:paraId="31829C44" w14:textId="4529FC76">
      <w:pPr>
        <w:pStyle w:val="Normal"/>
      </w:pPr>
      <w:r w:rsidR="1CD9E640">
        <w:rPr/>
        <w:t xml:space="preserve">    &lt;li&gt; Support operational systems utilizing Kubernetes Orchestration Platform.&lt;/li&gt;</w:t>
      </w:r>
    </w:p>
    <w:p w:rsidR="1CD9E640" w:rsidP="16DDA750" w:rsidRDefault="1CD9E640" w14:paraId="23A5C6CD" w14:textId="60DB92E6">
      <w:pPr>
        <w:pStyle w:val="Normal"/>
      </w:pPr>
      <w:r w:rsidR="1CD9E640">
        <w:rPr/>
        <w:t xml:space="preserve">    &lt;li&gt; Support the deployment of operational systems and applications in a cloud environment. Conduct scalability assessments of Cloud-related algorithms, applications, and systems to identify performance bottlenecks and areas for improvement.&lt;/li&gt;</w:t>
      </w:r>
    </w:p>
    <w:p w:rsidR="1CD9E640" w:rsidP="16DDA750" w:rsidRDefault="1CD9E640" w14:paraId="5D37D581" w14:textId="7EEB6BB7">
      <w:pPr>
        <w:pStyle w:val="Normal"/>
      </w:pPr>
      <w:r w:rsidR="1CD9E640">
        <w:rPr/>
        <w:t xml:space="preserve">   &lt;/ul&gt;&lt;/li&gt;</w:t>
      </w:r>
    </w:p>
    <w:p w:rsidR="1CD9E640" w:rsidP="16DDA750" w:rsidRDefault="1CD9E640" w14:paraId="48D18254" w14:textId="7D4CC43A">
      <w:pPr>
        <w:pStyle w:val="Normal"/>
      </w:pPr>
      <w:r w:rsidR="1CD9E640">
        <w:rPr/>
        <w:t xml:space="preserve">  &lt;li&gt; Level 3</w:t>
      </w:r>
    </w:p>
    <w:p w:rsidR="1CD9E640" w:rsidP="16DDA750" w:rsidRDefault="1CD9E640" w14:paraId="6B6942AA" w14:textId="58661197">
      <w:pPr>
        <w:pStyle w:val="Normal"/>
      </w:pPr>
      <w:r w:rsidR="1CD9E640">
        <w:rPr/>
        <w:t xml:space="preserve">   &lt;ul&gt;</w:t>
      </w:r>
    </w:p>
    <w:p w:rsidR="1CD9E640" w:rsidP="16DDA750" w:rsidRDefault="1CD9E640" w14:paraId="199257E0" w14:textId="4C791E1F">
      <w:pPr>
        <w:pStyle w:val="Normal"/>
      </w:pPr>
      <w:r w:rsidR="1CD9E640">
        <w:rPr/>
        <w:t xml:space="preserve">    &lt;li&gt; The Level 3 Cloud Engineer shall possess the following capabilities:&lt;/li&gt;</w:t>
      </w:r>
    </w:p>
    <w:p w:rsidR="1CD9E640" w:rsidP="16DDA750" w:rsidRDefault="1CD9E640" w14:paraId="18B69F99" w14:textId="7042F9AF">
      <w:pPr>
        <w:pStyle w:val="Normal"/>
      </w:pPr>
      <w:r w:rsidR="1CD9E640">
        <w:rPr/>
        <w:t xml:space="preserve">    &lt;li&gt; Perform requirements analysis, software development, installation, integration, evaluation, testing, and problem diagnosis/resolution&lt;/li&gt;</w:t>
      </w:r>
    </w:p>
    <w:p w:rsidR="1CD9E640" w:rsidP="16DDA750" w:rsidRDefault="1CD9E640" w14:paraId="6FC5596C" w14:textId="006667DB">
      <w:pPr>
        <w:pStyle w:val="Normal"/>
      </w:pPr>
      <w:r w:rsidR="1CD9E640">
        <w:rPr/>
        <w:t xml:space="preserve">    &lt;li&gt; Modify software and algorithms designed for traditional environments to operate in cloud environments&lt;/li&gt;</w:t>
      </w:r>
    </w:p>
    <w:p w:rsidR="1CD9E640" w:rsidP="16DDA750" w:rsidRDefault="1CD9E640" w14:paraId="1C9EECF0" w14:textId="7EE646DA">
      <w:pPr>
        <w:pStyle w:val="Normal"/>
      </w:pPr>
      <w:r w:rsidR="1CD9E640">
        <w:rPr/>
        <w:t xml:space="preserve">    &lt;li&gt; Provide support to platforms and services based on Amazon Web Services (AWS) or other commercial cloud hosting environments&lt;/li&gt;</w:t>
      </w:r>
    </w:p>
    <w:p w:rsidR="1CD9E640" w:rsidP="16DDA750" w:rsidRDefault="1CD9E640" w14:paraId="70DCA1B2" w14:textId="2E9CDE78">
      <w:pPr>
        <w:pStyle w:val="Normal"/>
      </w:pPr>
      <w:r w:rsidR="1CD9E640">
        <w:rPr/>
        <w:t xml:space="preserve">    &lt;li&gt; Provide support to platforms and services running in Kubernetes Orchestration Platform&lt;/li&gt;</w:t>
      </w:r>
    </w:p>
    <w:p w:rsidR="1CD9E640" w:rsidP="16DDA750" w:rsidRDefault="1CD9E640" w14:paraId="04E1EE41" w14:textId="32D6C752">
      <w:pPr>
        <w:pStyle w:val="Normal"/>
      </w:pPr>
      <w:r w:rsidR="1CD9E640">
        <w:rPr/>
        <w:t xml:space="preserve">    &lt;li&gt; Support the transition of operational systems and applications from traditional platforms to containerized/serverless environments&lt;/li&gt;</w:t>
      </w:r>
    </w:p>
    <w:p w:rsidR="1CD9E640" w:rsidP="16DDA750" w:rsidRDefault="1CD9E640" w14:paraId="03330098" w14:textId="58686381">
      <w:pPr>
        <w:pStyle w:val="Normal"/>
      </w:pPr>
      <w:r w:rsidR="1CD9E640">
        <w:rPr/>
        <w:t xml:space="preserve">    &lt;li&gt; Maintain and integrate software into Continuous Integration / Continuous Deployment (CVCD) pipelines.&lt;/li&gt;</w:t>
      </w:r>
    </w:p>
    <w:p w:rsidR="1CD9E640" w:rsidP="16DDA750" w:rsidRDefault="1CD9E640" w14:paraId="25B5A0F0" w14:textId="78BF635D">
      <w:pPr>
        <w:pStyle w:val="Normal"/>
      </w:pPr>
      <w:r w:rsidR="1CD9E640">
        <w:rPr/>
        <w:t xml:space="preserve">    &lt;li&gt; Support operational systems utilizing Kubernetes Orchestration Platform.&lt;/li&gt;</w:t>
      </w:r>
    </w:p>
    <w:p w:rsidR="1CD9E640" w:rsidP="16DDA750" w:rsidRDefault="1CD9E640" w14:paraId="7EC2EF78" w14:textId="6ADAE89B">
      <w:pPr>
        <w:pStyle w:val="Normal"/>
      </w:pPr>
      <w:r w:rsidR="1CD9E640">
        <w:rPr/>
        <w:t xml:space="preserve">    &lt;li&gt; Support the deployment of operational systems and applications in a cloud environment. Conduct scalability assessments of Cloud-related algorithms, applications, and systems to identify performance bottlenecks and areas for improvement.&lt;/li&gt;</w:t>
      </w:r>
    </w:p>
    <w:p w:rsidR="1CD9E640" w:rsidP="16DDA750" w:rsidRDefault="1CD9E640" w14:paraId="45DEABDF" w14:textId="7FF5033F">
      <w:pPr>
        <w:pStyle w:val="Normal"/>
      </w:pPr>
      <w:r w:rsidR="1CD9E640">
        <w:rPr/>
        <w:t xml:space="preserve">   &lt;/ul&gt;&lt;/li&gt;</w:t>
      </w:r>
    </w:p>
    <w:p w:rsidR="1CD9E640" w:rsidP="16DDA750" w:rsidRDefault="1CD9E640" w14:paraId="6E1DEE52" w14:textId="2EDB91D8">
      <w:pPr>
        <w:pStyle w:val="Normal"/>
      </w:pPr>
      <w:r w:rsidR="1CD9E640">
        <w:rPr/>
        <w:t>&lt;/ul&gt;</w:t>
      </w:r>
    </w:p>
    <w:p w:rsidR="1CD9E640" w:rsidP="16DDA750" w:rsidRDefault="1CD9E640" w14:paraId="7120A3FB" w14:textId="4A142A24">
      <w:pPr>
        <w:pStyle w:val="Normal"/>
      </w:pPr>
      <w:r w:rsidR="1CD9E640">
        <w:rPr/>
        <w:t>&lt;p&gt;&lt;b&gt;&lt;br&gt; Perks and Benefits:&lt;/b&gt;&lt;/p&gt;</w:t>
      </w:r>
    </w:p>
    <w:p w:rsidR="1CD9E640" w:rsidP="16DDA750" w:rsidRDefault="1CD9E640" w14:paraId="68B61766" w14:textId="7345E250">
      <w:pPr>
        <w:pStyle w:val="Normal"/>
      </w:pPr>
      <w:r w:rsidR="1CD9E640">
        <w:rPr/>
        <w:t>&lt;ul&gt;</w:t>
      </w:r>
    </w:p>
    <w:p w:rsidR="1CD9E640" w:rsidP="16DDA750" w:rsidRDefault="1CD9E640" w14:paraId="0668EA40" w14:textId="15ED60A1">
      <w:pPr>
        <w:pStyle w:val="Normal"/>
      </w:pPr>
      <w:r w:rsidR="1CD9E640">
        <w:rPr/>
        <w:t xml:space="preserve">  &lt;li&gt; 8 weeks paid leave - 4 weeks of personal leave, 3 Yay! days, take off on your birthday,11 paid holidays and optional leave up to 6 days through Belay's volunteer program&lt;/li&gt;</w:t>
      </w:r>
    </w:p>
    <w:p w:rsidR="1CD9E640" w:rsidP="16DDA750" w:rsidRDefault="1CD9E640" w14:paraId="44459734" w14:textId="6FB8C93E">
      <w:pPr>
        <w:pStyle w:val="Normal"/>
      </w:pPr>
      <w:r w:rsidR="1CD9E640">
        <w:rPr/>
        <w:t xml:space="preserve">  &lt;li&gt; 10% matching in 401(k) contributions vested on day one&lt;/li&gt;</w:t>
      </w:r>
    </w:p>
    <w:p w:rsidR="1CD9E640" w:rsidP="16DDA750" w:rsidRDefault="1CD9E640" w14:paraId="4FCBD0EC" w14:textId="54C4F724">
      <w:pPr>
        <w:pStyle w:val="Normal"/>
      </w:pPr>
      <w:r w:rsidR="1CD9E640">
        <w:rPr/>
        <w:t xml:space="preserve">  &lt;li&gt; $5,000 annual training/tuition&lt;/li&gt;</w:t>
      </w:r>
    </w:p>
    <w:p w:rsidR="1CD9E640" w:rsidP="16DDA750" w:rsidRDefault="1CD9E640" w14:paraId="58F4819F" w14:textId="4201666C">
      <w:pPr>
        <w:pStyle w:val="Normal"/>
      </w:pPr>
      <w:r w:rsidR="1CD9E640">
        <w:rPr/>
        <w:t xml:space="preserve">  &lt;li&gt; Student Loan Repayment Program&lt;/li&gt;</w:t>
      </w:r>
    </w:p>
    <w:p w:rsidR="1CD9E640" w:rsidP="16DDA750" w:rsidRDefault="1CD9E640" w14:paraId="1920648A" w14:textId="356F889E">
      <w:pPr>
        <w:pStyle w:val="Normal"/>
      </w:pPr>
      <w:r w:rsidR="1CD9E640">
        <w:rPr/>
        <w:t xml:space="preserve">  &lt;li&gt; 100% company-funded HSA&lt;/li&gt;</w:t>
      </w:r>
    </w:p>
    <w:p w:rsidR="1CD9E640" w:rsidP="16DDA750" w:rsidRDefault="1CD9E640" w14:paraId="592D350E" w14:textId="5A546954">
      <w:pPr>
        <w:pStyle w:val="Normal"/>
      </w:pPr>
      <w:r w:rsidR="1CD9E640">
        <w:rPr/>
        <w:t xml:space="preserve">  &lt;li&gt; Rich medical coverage (100% coinsurance)&lt;/li&gt;</w:t>
      </w:r>
    </w:p>
    <w:p w:rsidR="1CD9E640" w:rsidP="16DDA750" w:rsidRDefault="1CD9E640" w14:paraId="37EC118A" w14:textId="73566516">
      <w:pPr>
        <w:pStyle w:val="Normal"/>
      </w:pPr>
      <w:r w:rsidR="1CD9E640">
        <w:rPr/>
        <w:t xml:space="preserve">  &lt;li&gt; Dental coverage including orthodontia&lt;/li&gt;</w:t>
      </w:r>
    </w:p>
    <w:p w:rsidR="1CD9E640" w:rsidP="16DDA750" w:rsidRDefault="1CD9E640" w14:paraId="40A04125" w14:textId="66CA3501">
      <w:pPr>
        <w:pStyle w:val="Normal"/>
      </w:pPr>
      <w:r w:rsidR="1CD9E640">
        <w:rPr/>
        <w:t xml:space="preserve">  &lt;li&gt; Up to $420,000 in life insurance, premiums 100% company funded&lt;/li&gt;</w:t>
      </w:r>
    </w:p>
    <w:p w:rsidR="1CD9E640" w:rsidP="16DDA750" w:rsidRDefault="1CD9E640" w14:paraId="789FF96A" w14:textId="095C1D08">
      <w:pPr>
        <w:pStyle w:val="Normal"/>
      </w:pPr>
      <w:r w:rsidR="1CD9E640">
        <w:rPr/>
        <w:t xml:space="preserve">  &lt;li&gt; Amazon Prime, gym reimbursement, monthly lunches, games and prizes&lt;/li&gt;</w:t>
      </w:r>
    </w:p>
    <w:p w:rsidR="1CD9E640" w:rsidP="16DDA750" w:rsidRDefault="1CD9E640" w14:paraId="39DEE3A1" w14:textId="523C1D8F">
      <w:pPr>
        <w:pStyle w:val="Normal"/>
      </w:pPr>
      <w:r w:rsidR="1CD9E640">
        <w:rPr/>
        <w:t xml:space="preserve">  &lt;li&gt; Pet adoption program, generous referral bonus program, fun events, and more!&lt;/li&gt;</w:t>
      </w:r>
    </w:p>
    <w:p w:rsidR="1CD9E640" w:rsidP="16DDA750" w:rsidRDefault="1CD9E640" w14:paraId="3607F928" w14:textId="5CF25953">
      <w:pPr>
        <w:pStyle w:val="Normal"/>
      </w:pPr>
      <w:r w:rsidR="1CD9E640">
        <w:rPr/>
        <w:t>&lt;/ul&gt;</w:t>
      </w:r>
    </w:p>
    <w:p w:rsidR="1CD9E640" w:rsidP="16DDA750" w:rsidRDefault="1CD9E640" w14:paraId="0AE99B9F" w14:textId="62CEDD0D">
      <w:pPr>
        <w:pStyle w:val="Normal"/>
      </w:pPr>
      <w:r w:rsidR="1CD9E640">
        <w:rPr/>
        <w:t>&lt;p&gt;&lt;/p&gt;</w:t>
      </w:r>
    </w:p>
    <w:p w:rsidR="1CD9E640" w:rsidP="16DDA750" w:rsidRDefault="1CD9E640" w14:paraId="2D9E550A" w14:textId="7242E737">
      <w:pPr>
        <w:pStyle w:val="Normal"/>
      </w:pPr>
      <w:r w:rsidR="1CD9E640">
        <w:rPr/>
        <w:t>&lt;p&gt;&lt;i&gt;&lt;br&gt; Belay Technologies is a certified Service-Disabled Veteran-Owned Small Business located in Columbia, Maryland (Baltimore/Washington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military/veteran status or other characteristics protected by law.&lt;/i&gt;&lt;/p&gt;</w:t>
      </w:r>
    </w:p>
    <w:p w:rsidR="1CD9E640" w:rsidP="16DDA750" w:rsidRDefault="1CD9E640" w14:paraId="32C5D55E" w14:textId="2FE60ECB">
      <w:pPr>
        <w:pStyle w:val="Normal"/>
      </w:pPr>
      <w:r w:rsidR="1CD9E640">
        <w:rPr/>
        <w:t xml:space="preserve">&lt;br&gt; </w:t>
      </w:r>
    </w:p>
    <w:p w:rsidR="1CD9E640" w:rsidP="16DDA750" w:rsidRDefault="1CD9E640" w14:paraId="0F560D9D" w14:textId="39750B92">
      <w:pPr>
        <w:pStyle w:val="Normal"/>
      </w:pPr>
      <w:r w:rsidR="1CD9E640">
        <w:rPr/>
        <w:t>&lt;p&gt; &lt;/p&gt;</w:t>
      </w:r>
    </w:p>
    <w:p w:rsidR="1CD9E640" w:rsidP="16DDA750" w:rsidRDefault="1CD9E640" w14:paraId="3AC3B3F1" w14:textId="2475B86C">
      <w:pPr>
        <w:pStyle w:val="Normal"/>
      </w:pPr>
      <w:r w:rsidR="1CD9E640">
        <w:rPr/>
        <w:t>&lt;p&gt;hrifzYHcpw&lt;/p&gt;</w:t>
      </w:r>
    </w:p>
    <w:p w:rsidR="1CD9E640" w:rsidP="16DDA750" w:rsidRDefault="1CD9E640" w14:paraId="7E5C1AE4" w14:textId="0FF61E88">
      <w:pPr>
        <w:pStyle w:val="Normal"/>
      </w:pPr>
      <w:r w:rsidR="1CD9E640">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class="f1f4f673e37b34240071129815758873bea05ec8eb87f8242d26d668b4b2e87f"&gt;&lt;span id="f41d1d3cf954974851b272839c4b003105cc33f824479c8fe89767631083ff8a" class="f41d1d3cf954974851b272839c4b003105cc33f824479c8fe89767631083ff8a indeed-apply-status-not-applied" data-indeed-apply-jobcountry="US" data-indeed-apply-jk="d0e895acfd9db74b" data-indeed-apply-clientmeta="{&amp;amp;quot;vtk&amp;amp;quot;:&amp;amp;quot;1ht4ruia0i6lv800&amp;amp;quot;,&amp;amp;quot;tk&amp;amp;quot;:&amp;amp;quot;1ht4r5s4ck79580e&amp;amp;quot;}" data-indeed-apply-continueurl="http://www.indeed.com/viewjob?jk=d0e895acfd9db74b&amp;amp;tk=1ht4r5s4ck79580e&amp;amp;from=serp&amp;amp;vjs=3&amp;amp;applied=1" data-indeed-apply-recentsearchquery="{&amp;quot;what&amp;quot;:&amp;quot;software engineer&amp;quot;,&amp;quot;where&amp;quot;:&amp;quot;washington, dc&amp;quot;}" data-indeed-apply-joburl="https://www.indeed.com/viewjob?jk=d0e895acfd9db74b" data-indeed-apply-pingbackurl="https://gdc.indeed.com/conv/orgIndApp?co=US&amp;amp;vjtk=1ht4ruia0i6lv800&amp;amp;jk=d0e895acfd9db74b&amp;amp;mvj=0&amp;amp;asub=mob-norsvp-noapply&amp;amp;acct_key=352c48d0c7eb3ee4&amp;amp;tk=1ht4r5s4ck79580e&amp;amp;trk.origin=jobsearch&amp;amp;vjfrom=serp&amp;amp;astse=cb956abe63981b08&amp;amp;assa=3995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href="/q-cloud-engineer-l-annapolis-junction,-md-jobs.html"&gt;Cloud Engineer jobs in Annapolis Junction, MD&lt;/a&gt;&lt;/div&gt;&lt;div class="css-6thzq4 eu4oa1w0"&gt;&lt;a class="jobsearch-RelatedLinks-link css-lvbt0r emf9s7v0" href="/q-belay-technologies-l-annapolis-junction,-md-jobs.html"&gt;Jobs at Belay Technologies in Annapolis Junction, MD&lt;/a&gt;&lt;/div&gt;&lt;div class="css-6thzq4 eu4oa1w0"&gt;&lt;a class="jobsearch-RelatedLinks-link css-lvbt0r emf9s7v0" href="/salary?from=vj&amp;amp;q1=Cloud+Engineer&amp;amp;l1=Annapolis+Junction%2C+MD"&gt;Cloud Engineer salaries in Annapolis Junction, MD&lt;/a&gt;&lt;/div&gt;&lt;/div&gt;&lt;/div&gt;&lt;/div&gt;&lt;/div&gt;&lt;/div&gt;&lt;/div&gt;&lt;/div&gt;&lt;/div&gt;&lt;/div&gt;</w:t>
      </w:r>
    </w:p>
    <w:p w:rsidR="16DDA750" w:rsidP="16DDA750" w:rsidRDefault="16DDA750" w14:paraId="224211C0" w14:textId="2381BE68">
      <w:pPr>
        <w:pStyle w:val="Normal"/>
      </w:pPr>
    </w:p>
    <w:p w:rsidR="1CD9E640" w:rsidP="16DDA750" w:rsidRDefault="1CD9E640" w14:paraId="61991C08" w14:textId="5C91963C">
      <w:pPr>
        <w:pStyle w:val="Normal"/>
      </w:pPr>
      <w:r w:rsidR="1CD9E640">
        <w:rPr/>
        <w:t>-------------------- Total Jobs Done: 594</w:t>
      </w:r>
    </w:p>
    <w:p w:rsidR="16DDA750" w:rsidP="16DDA750" w:rsidRDefault="16DDA750" w14:paraId="2A8CBB33" w14:textId="3412A426">
      <w:pPr>
        <w:pStyle w:val="Normal"/>
      </w:pPr>
    </w:p>
    <w:p w:rsidR="1D5E1862" w:rsidP="16DDA750" w:rsidRDefault="1D5E1862" w14:paraId="7FD33C0D" w14:textId="2CF26921">
      <w:pPr>
        <w:pStyle w:val="Normal"/>
      </w:pPr>
      <w:r w:rsidR="1D5E186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href="https://www.indeed.com/cmp/Altamira-Technologies-Corp.?campaignid=mobvjcmp&amp;amp;from=mobviewjob&amp;amp;tk=1ht4s0vpkir1s800&amp;amp;fromjk=024a3ba16dead671" target="_blank" aria-label="Altamira Technologies Corp. (opens in a new tab)" class="css-1ioi40n e19afand0"&gt;Altamira Technologies Corp.&lt;svg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eu4oa1w0"&gt;&lt;div&gt;Warrenton, VA 20187&lt;/div&gt;&lt;/div&gt;&lt;div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href="https://www.indeed.com/cmp/Altamira-Technologies-Corp./reviews?campaignid=mobvjcmp&amp;amp;cmpratingc=mobviewjob&amp;amp;from=mobviewjob&amp;amp;tk=1ht4s0vpkir1s800&amp;amp;fromjk=024a3ba16dead671&amp;amp;jt=Senior+Software+Engineer" class="css-btm7l eu4oa1w0"&gt;&lt;h2 class="jobsearch-CompanyReview--heading css-1m3ntr8 e1tiznh50"&gt;Altamira Technologies Corp.&lt;/h2&gt;&lt;div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data-testid="Signal processing-tile" aria-label="Skills Signal processing missing qualification" class="js-match-insights-provider-nmba9p e1xnxm2i0"&gt;&lt;div class="js-match-insights-provider-g6kqeb ecydgvn0"&gt;&lt;div class="js-match-insights-provider-tvvxwd ecydgvn1"&gt;Signal processing&lt;/div&gt;&lt;div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data-testid="Redis-tile" aria-label="Skills Redis missing qualification" class="js-match-insights-provider-nmba9p e1xnxm2i0"&gt;&lt;div class="js-match-insights-provider-g6kqeb ecydgvn0"&gt;&lt;div class="js-match-insights-provider-tvvxwd ecydgvn1"&gt;Redis&lt;/div&gt;&lt;div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eu4oa1w0"&gt;&lt;span&gt;Warrenton, VA 20187&lt;/span&gt;&lt;/div&gt;&lt;/div&gt;&lt;/div&gt;&lt;div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D5E1862" w:rsidP="16DDA750" w:rsidRDefault="1D5E1862" w14:paraId="3D1005E9" w14:textId="59CBBF0A">
      <w:pPr>
        <w:pStyle w:val="Normal"/>
      </w:pPr>
      <w:r w:rsidR="1D5E1862">
        <w:rPr/>
        <w:t>&lt;p&gt;Altamira Technologies has a long and successful history providing innovative solutions throughout the U.S. National Security community. Headquartered in McLean, Virginia, Altamira serves the defense, intelligence and homeland security communities worldwide by focusing on creating innovative solutions leveraging common standards in architecture, data and security. Altamira believes that our people and the culture of our company differentiate us from other companies.&lt;/p&gt;</w:t>
      </w:r>
    </w:p>
    <w:p w:rsidR="1D5E1862" w:rsidP="16DDA750" w:rsidRDefault="1D5E1862" w14:paraId="3DA6D769" w14:textId="6DDE77BE">
      <w:pPr>
        <w:pStyle w:val="Normal"/>
      </w:pPr>
      <w:r w:rsidR="1D5E1862">
        <w:rPr/>
        <w:t>&lt;p&gt;&lt;b&gt; Position Location: &lt;/b&gt;Warrenton,&lt;b&gt; &lt;/b&gt;Virginia&lt;/p&gt;</w:t>
      </w:r>
    </w:p>
    <w:p w:rsidR="1D5E1862" w:rsidP="16DDA750" w:rsidRDefault="1D5E1862" w14:paraId="60DE2D68" w14:textId="548767F0">
      <w:pPr>
        <w:pStyle w:val="Normal"/>
      </w:pPr>
      <w:r w:rsidR="1D5E1862">
        <w:rPr/>
        <w:t>&lt;p&gt;&lt;b&gt; Position Description&lt;/b&gt;: We are seeking Senior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experience.&lt;/p&gt;</w:t>
      </w:r>
    </w:p>
    <w:p w:rsidR="1D5E1862" w:rsidP="16DDA750" w:rsidRDefault="1D5E1862" w14:paraId="18A5DA1C" w14:textId="10F0A97D">
      <w:pPr>
        <w:pStyle w:val="Normal"/>
      </w:pPr>
      <w:r w:rsidR="1D5E1862">
        <w:rPr/>
        <w:t>&lt;p&gt;&lt;b&gt; Role and Responsibilities&lt;/b&gt;&lt;/p&gt;</w:t>
      </w:r>
    </w:p>
    <w:p w:rsidR="1D5E1862" w:rsidP="16DDA750" w:rsidRDefault="1D5E1862" w14:paraId="7B365BBD" w14:textId="357ABC60">
      <w:pPr>
        <w:pStyle w:val="Normal"/>
      </w:pPr>
      <w:r w:rsidR="1D5E1862">
        <w:rPr/>
        <w:t>&lt;ul&gt;</w:t>
      </w:r>
    </w:p>
    <w:p w:rsidR="1D5E1862" w:rsidP="16DDA750" w:rsidRDefault="1D5E1862" w14:paraId="30896F32" w14:textId="4EAAFA66">
      <w:pPr>
        <w:pStyle w:val="Normal"/>
      </w:pPr>
      <w:r w:rsidR="1D5E1862">
        <w:rPr/>
        <w:t xml:space="preserve">  &lt;li&gt; Produce software based on desired functionality provided by users and analysts&lt;/li&gt;</w:t>
      </w:r>
    </w:p>
    <w:p w:rsidR="1D5E1862" w:rsidP="16DDA750" w:rsidRDefault="1D5E1862" w14:paraId="48B390E9" w14:textId="36411100">
      <w:pPr>
        <w:pStyle w:val="Normal"/>
      </w:pPr>
      <w:r w:rsidR="1D5E1862">
        <w:rPr/>
        <w:t xml:space="preserve">  &lt;li&gt; Interpret mission needs and requirements to produce user-friendly software systems&lt;/li&gt;</w:t>
      </w:r>
    </w:p>
    <w:p w:rsidR="1D5E1862" w:rsidP="16DDA750" w:rsidRDefault="1D5E1862" w14:paraId="5252A07D" w14:textId="6B7D1202">
      <w:pPr>
        <w:pStyle w:val="Normal"/>
      </w:pPr>
      <w:r w:rsidR="1D5E1862">
        <w:rPr/>
        <w:t xml:space="preserve">  &lt;li&gt; Leverage continuous integration to create sustainable and maintainable software&lt;/li&gt;</w:t>
      </w:r>
    </w:p>
    <w:p w:rsidR="1D5E1862" w:rsidP="16DDA750" w:rsidRDefault="1D5E1862" w14:paraId="78B903BB" w14:textId="7411792D">
      <w:pPr>
        <w:pStyle w:val="Normal"/>
      </w:pPr>
      <w:r w:rsidR="1D5E1862">
        <w:rPr/>
        <w:t xml:space="preserve">  &lt;li&gt; Interact with teammates and users through whiteboard sessions and/or design documents to establish circular feedback&lt;/li&gt;</w:t>
      </w:r>
    </w:p>
    <w:p w:rsidR="1D5E1862" w:rsidP="16DDA750" w:rsidRDefault="1D5E1862" w14:paraId="0A7D1CF5" w14:textId="72215B28">
      <w:pPr>
        <w:pStyle w:val="Normal"/>
      </w:pPr>
      <w:r w:rsidR="1D5E1862">
        <w:rPr/>
        <w:t>&lt;/ul&gt;</w:t>
      </w:r>
    </w:p>
    <w:p w:rsidR="1D5E1862" w:rsidP="16DDA750" w:rsidRDefault="1D5E1862" w14:paraId="2A9F40E5" w14:textId="29B47968">
      <w:pPr>
        <w:pStyle w:val="Normal"/>
      </w:pPr>
      <w:r w:rsidR="1D5E1862">
        <w:rPr/>
        <w:t>&lt;p&gt;&lt;b&gt; Education and Experience&lt;/b&gt;&lt;/p&gt;</w:t>
      </w:r>
    </w:p>
    <w:p w:rsidR="1D5E1862" w:rsidP="16DDA750" w:rsidRDefault="1D5E1862" w14:paraId="73984D1D" w14:textId="49F4AC34">
      <w:pPr>
        <w:pStyle w:val="Normal"/>
      </w:pPr>
      <w:r w:rsidR="1D5E1862">
        <w:rPr/>
        <w:t>&lt;ul&gt;</w:t>
      </w:r>
    </w:p>
    <w:p w:rsidR="1D5E1862" w:rsidP="16DDA750" w:rsidRDefault="1D5E1862" w14:paraId="094D45C5" w14:textId="1769358F">
      <w:pPr>
        <w:pStyle w:val="Normal"/>
      </w:pPr>
      <w:r w:rsidR="1D5E1862">
        <w:rPr/>
        <w:t xml:space="preserve">  &lt;li&gt; Bachelor’s in Computer Science, Computer Engineering, Electrical Engineering, or a related field&lt;/li&gt;</w:t>
      </w:r>
    </w:p>
    <w:p w:rsidR="1D5E1862" w:rsidP="16DDA750" w:rsidRDefault="1D5E1862" w14:paraId="278AF930" w14:textId="65A59350">
      <w:pPr>
        <w:pStyle w:val="Normal"/>
      </w:pPr>
      <w:r w:rsidR="1D5E1862">
        <w:rPr/>
        <w:t xml:space="preserve">  &lt;li&gt; Eight (8) or more years of experience in the following: Java, JavaScript/Typescript, Python, Angular, ELK stack, Redis, Web Services (REST), Machine Learning, Data Analytics, Android development, NoSQL and SQL databases, Xmidas, Digital Signal Processing&lt;/li&gt;</w:t>
      </w:r>
    </w:p>
    <w:p w:rsidR="1D5E1862" w:rsidP="16DDA750" w:rsidRDefault="1D5E1862" w14:paraId="6AD1B327" w14:textId="43746A6A">
      <w:pPr>
        <w:pStyle w:val="Normal"/>
      </w:pPr>
      <w:r w:rsidR="1D5E1862">
        <w:rPr/>
        <w:t>&lt;/ul&gt;</w:t>
      </w:r>
    </w:p>
    <w:p w:rsidR="1D5E1862" w:rsidP="16DDA750" w:rsidRDefault="1D5E1862" w14:paraId="27EA6BE3" w14:textId="21E8FB46">
      <w:pPr>
        <w:pStyle w:val="Normal"/>
      </w:pPr>
      <w:r w:rsidR="1D5E1862">
        <w:rPr/>
        <w:t>&lt;p&gt;&lt;b&gt; Abilities and Competencies&lt;/b&gt;&lt;/p&gt;</w:t>
      </w:r>
    </w:p>
    <w:p w:rsidR="1D5E1862" w:rsidP="16DDA750" w:rsidRDefault="1D5E1862" w14:paraId="27FDB019" w14:textId="4AA3FF58">
      <w:pPr>
        <w:pStyle w:val="Normal"/>
      </w:pPr>
      <w:r w:rsidR="1D5E1862">
        <w:rPr/>
        <w:t>&lt;ul&gt;</w:t>
      </w:r>
    </w:p>
    <w:p w:rsidR="1D5E1862" w:rsidP="16DDA750" w:rsidRDefault="1D5E1862" w14:paraId="4E5C82F5" w14:textId="2FC77F9A">
      <w:pPr>
        <w:pStyle w:val="Normal"/>
      </w:pPr>
      <w:r w:rsidR="1D5E1862">
        <w:rPr/>
        <w:t xml:space="preserve">  &lt;li&gt; Must possess current TS/SCI clearance with polygraph&lt;/li&gt;</w:t>
      </w:r>
    </w:p>
    <w:p w:rsidR="1D5E1862" w:rsidP="16DDA750" w:rsidRDefault="1D5E1862" w14:paraId="10A5469F" w14:textId="543FEE28">
      <w:pPr>
        <w:pStyle w:val="Normal"/>
      </w:pPr>
      <w:r w:rsidR="1D5E1862">
        <w:rPr/>
        <w:t xml:space="preserve">  &lt;li&gt; Self-motivated and eager to work intently to satisfy mission requirements&lt;/li&gt;</w:t>
      </w:r>
    </w:p>
    <w:p w:rsidR="1D5E1862" w:rsidP="16DDA750" w:rsidRDefault="1D5E1862" w14:paraId="67CF88A1" w14:textId="7CB1F061">
      <w:pPr>
        <w:pStyle w:val="Normal"/>
      </w:pPr>
      <w:r w:rsidR="1D5E1862">
        <w:rPr/>
        <w:t xml:space="preserve">  &lt;li&gt; Adaptable and has the desire to maintain our company culture&lt;/li&gt;</w:t>
      </w:r>
    </w:p>
    <w:p w:rsidR="1D5E1862" w:rsidP="16DDA750" w:rsidRDefault="1D5E1862" w14:paraId="14938C4D" w14:textId="555FF4D7">
      <w:pPr>
        <w:pStyle w:val="Normal"/>
      </w:pPr>
      <w:r w:rsidR="1D5E1862">
        <w:rPr/>
        <w:t xml:space="preserve">  &lt;li&gt; Ability to effectively communicate in verbal and written communications&lt;/li&gt;</w:t>
      </w:r>
    </w:p>
    <w:p w:rsidR="1D5E1862" w:rsidP="16DDA750" w:rsidRDefault="1D5E1862" w14:paraId="3846FDF5" w14:textId="7D0BF469">
      <w:pPr>
        <w:pStyle w:val="Normal"/>
      </w:pPr>
      <w:r w:rsidR="1D5E1862">
        <w:rPr/>
        <w:t xml:space="preserve">  &lt;li&gt; Ability to multitask and adjust priorities as needed&lt;/li&gt;</w:t>
      </w:r>
    </w:p>
    <w:p w:rsidR="1D5E1862" w:rsidP="16DDA750" w:rsidRDefault="1D5E1862" w14:paraId="3A8C2A90" w14:textId="26EAC442">
      <w:pPr>
        <w:pStyle w:val="Normal"/>
      </w:pPr>
      <w:r w:rsidR="1D5E1862">
        <w:rPr/>
        <w:t>&lt;/ul&gt;</w:t>
      </w:r>
    </w:p>
    <w:p w:rsidR="1D5E1862" w:rsidP="16DDA750" w:rsidRDefault="1D5E1862" w14:paraId="16BBCB8E" w14:textId="59A599A5">
      <w:pPr>
        <w:pStyle w:val="Normal"/>
      </w:pPr>
      <w:r w:rsidR="1D5E1862">
        <w:rPr/>
        <w:t>&lt;/div&gt;&lt;/div&gt;&lt;/div&gt;&lt;div id="mosaic-</w:t>
      </w:r>
      <w:r w:rsidR="1D5E1862">
        <w:rPr/>
        <w:t>belowFullJobDescription</w:t>
      </w:r>
      <w:r w:rsidR="1D5E1862">
        <w:rPr/>
        <w:t>" class="mosaic-zone"&gt;&lt;/div&gt;&lt;div class="</w:t>
      </w:r>
      <w:r w:rsidR="1D5E1862">
        <w:rPr/>
        <w:t>jobsearch-JobMetadataFooter</w:t>
      </w:r>
      <w:r w:rsidR="1D5E1862">
        <w:rPr/>
        <w:t xml:space="preserve"> </w:t>
      </w:r>
      <w:r w:rsidR="1D5E1862">
        <w:rPr/>
        <w:t>jobsearch</w:t>
      </w:r>
      <w:r w:rsidR="1D5E1862">
        <w:rPr/>
        <w:t>-</w:t>
      </w:r>
      <w:r w:rsidR="1D5E1862">
        <w:rPr/>
        <w:t>JobMetadataFooter</w:t>
      </w:r>
      <w:r w:rsidR="1D5E1862">
        <w:rPr/>
        <w:t xml:space="preserve">-desktop-standalone </w:t>
      </w:r>
      <w:r w:rsidR="1D5E1862">
        <w:rPr/>
        <w:t>css-yxghko</w:t>
      </w:r>
      <w:r w:rsidR="1D5E1862">
        <w:rPr/>
        <w:t xml:space="preserve"> eu4oa1w0"&gt;&lt;div id="</w:t>
      </w:r>
      <w:r w:rsidR="1D5E1862">
        <w:rPr/>
        <w:t>successfullySignedInModal</w:t>
      </w:r>
      <w:r w:rsidR="1D5E1862">
        <w:rPr/>
        <w:t>"&gt;&lt;/div&gt;&lt;div class=" css-11lsxj6 eu4oa1w0"&gt;&lt;div id="</w:t>
      </w:r>
      <w:r w:rsidR="1D5E1862">
        <w:rPr/>
        <w:t>jobsearch</w:t>
      </w:r>
      <w:r w:rsidR="1D5E1862">
        <w:rPr/>
        <w:t>-</w:t>
      </w:r>
      <w:r w:rsidR="1D5E1862">
        <w:rPr/>
        <w:t>ViewJobButtons</w:t>
      </w:r>
      <w:r w:rsidR="1D5E1862">
        <w:rPr/>
        <w:t>-container" class="</w:t>
      </w:r>
      <w:r w:rsidR="1D5E1862">
        <w:rPr/>
        <w:t>jobsearch</w:t>
      </w:r>
      <w:r w:rsidR="1D5E1862">
        <w:rPr/>
        <w:t>-</w:t>
      </w:r>
      <w:r w:rsidR="1D5E1862">
        <w:rPr/>
        <w:t>ViewJobButtons</w:t>
      </w:r>
      <w:r w:rsidR="1D5E1862">
        <w:rPr/>
        <w:t>-container css-15enpd4 eu4oa1w0"&gt;&lt;div id="mosaic-</w:t>
      </w:r>
      <w:r w:rsidR="1D5E1862">
        <w:rPr/>
        <w:t>aboveViewjobButtons</w:t>
      </w:r>
      <w:r w:rsidR="1D5E1862">
        <w:rPr/>
        <w:t>" class="mosaic-zone"&gt;&lt;/div&gt;&lt;div id="</w:t>
      </w:r>
      <w:r w:rsidR="1D5E1862">
        <w:rPr/>
        <w:t>viewJobButtonLinkContainer</w:t>
      </w:r>
      <w:r w:rsidR="1D5E1862">
        <w:rPr/>
        <w:t>" class="</w:t>
      </w:r>
      <w:r w:rsidR="1D5E1862">
        <w:rPr/>
        <w:t>icl</w:t>
      </w:r>
      <w:r w:rsidR="1D5E1862">
        <w:rPr/>
        <w:t>-u-lg-</w:t>
      </w:r>
      <w:r w:rsidR="1D5E1862">
        <w:rPr/>
        <w:t>inlineBlock</w:t>
      </w:r>
      <w:r w:rsidR="1D5E1862">
        <w:rPr/>
        <w:t xml:space="preserve"> </w:t>
      </w:r>
      <w:r w:rsidR="1D5E1862">
        <w:rPr/>
        <w:t>viewJobButtonLinkContainer</w:t>
      </w:r>
      <w:r w:rsidR="1D5E1862">
        <w:rPr/>
        <w:t xml:space="preserve"> css-aunbg2 eu4oa1w0"&gt;&lt;div id="</w:t>
      </w:r>
      <w:r w:rsidR="1D5E1862">
        <w:rPr/>
        <w:t>applyButtonLinkContainer</w:t>
      </w:r>
      <w:r w:rsidR="1D5E1862">
        <w:rPr/>
        <w:t>" class=" css-kyg8or eu4oa1w0"&gt;&lt;div&gt;&lt;div class="css-kyg8or eu4oa1w0"&gt;&lt;button aria-</w:t>
      </w:r>
      <w:r w:rsidR="1D5E1862">
        <w:rPr/>
        <w:t>haspopup</w:t>
      </w:r>
      <w:r w:rsidR="1D5E1862">
        <w:rPr/>
        <w:t xml:space="preserve">="dialog" type="button" </w:t>
      </w:r>
      <w:r w:rsidR="1D5E1862">
        <w:rPr/>
        <w:t>buttonsize</w:t>
      </w:r>
      <w:r w:rsidR="1D5E1862">
        <w:rPr/>
        <w:t xml:space="preserve">="block" </w:t>
      </w:r>
      <w:r w:rsidR="1D5E1862">
        <w:rPr/>
        <w:t>buttontype</w:t>
      </w:r>
      <w:r w:rsidR="1D5E1862">
        <w:rPr/>
        <w:t xml:space="preserve">="primary" </w:t>
      </w:r>
      <w:r w:rsidR="1D5E1862">
        <w:rPr/>
        <w:t>contenthtml</w:t>
      </w:r>
      <w:r w:rsidR="1D5E1862">
        <w:rPr/>
        <w:t xml:space="preserve">="Apply now" </w:t>
      </w:r>
      <w:r w:rsidR="1D5E1862">
        <w:rPr/>
        <w:t>href</w:t>
      </w:r>
      <w:r w:rsidR="1D5E1862">
        <w:rPr/>
        <w:t xml:space="preserve">="https://www.indeed.com/applystart?jk=024a3ba16dead671&amp;amp;from=vj&amp;amp;pos=bottom&amp;amp;mvj=0&amp;amp;spon=0&amp;amp;sjdu=YmZE5d5THV8u75cuc0H6Y26AwfY51UOGmh3Z9h4OvXjRRthQoSbw5fRUIX09vLTa1GivBuUtQJCeGMQlTN2eFmnOT2ZzSe3p27QG_2pAQnnCxoZNOT8GbndOVR55jnWju-N2ICN3hwL9yEPePKIxHa1jOOBLJog-q34VrlAl-1TT9XHtUQ6zXFhl4Uxr_NORCITeI_Azw3KcSOf4X9Vh1Q&amp;amp;vjfrom=serp&amp;amp;asub=mob&amp;amp;astse=1492b89fd0d10d11&amp;amp;assa=3628" </w:t>
      </w:r>
      <w:r w:rsidR="1D5E1862">
        <w:rPr/>
        <w:t>newtabwarningtext</w:t>
      </w:r>
      <w:r w:rsidR="1D5E1862">
        <w:rPr/>
        <w:t xml:space="preserve">="opens in a new tab" </w:t>
      </w:r>
      <w:r w:rsidR="1D5E1862">
        <w:rPr/>
        <w:t>occupationids</w:t>
      </w:r>
      <w:r w:rsidR="1D5E1862">
        <w:rPr/>
        <w:t xml:space="preserve">="5NN53,AFCY5,EHPW9,HJSX6" </w:t>
      </w:r>
      <w:r w:rsidR="1D5E1862">
        <w:rPr/>
        <w:t>referrerpolicy</w:t>
      </w:r>
      <w:r w:rsidR="1D5E1862">
        <w:rPr/>
        <w:t xml:space="preserve">="origin" </w:t>
      </w:r>
      <w:r w:rsidR="1D5E1862">
        <w:rPr/>
        <w:t>rel</w:t>
      </w:r>
      <w:r w:rsidR="1D5E1862">
        <w:rPr/>
        <w:t>="</w:t>
      </w:r>
      <w:r w:rsidR="1D5E1862">
        <w:rPr/>
        <w:t>noopener</w:t>
      </w:r>
      <w:r w:rsidR="1D5E1862">
        <w:rPr/>
        <w:t>" target="_blank" aria-label="Apply now (opens in a new tab)" class="css-1oxck4n e8ju0x51"&gt;&lt;span&gt;Apply now&lt;/span&gt;&lt;</w:t>
      </w:r>
      <w:r w:rsidR="1D5E1862">
        <w:rPr/>
        <w:t>svg</w:t>
      </w:r>
      <w:r w:rsidR="1D5E1862">
        <w:rPr/>
        <w:t xml:space="preserve"> </w:t>
      </w:r>
      <w:r w:rsidR="1D5E1862">
        <w:rPr/>
        <w:t>xmlns</w:t>
      </w:r>
      <w:r w:rsidR="1D5E1862">
        <w:rPr/>
        <w:t>="http://www.w3.org/2000/svg" focusable="false" role="</w:t>
      </w:r>
      <w:r w:rsidR="1D5E1862">
        <w:rPr/>
        <w:t>img</w:t>
      </w:r>
      <w:r w:rsidR="1D5E1862">
        <w:rPr/>
        <w:t>" fill="</w:t>
      </w:r>
      <w:r w:rsidR="1D5E1862">
        <w:rPr/>
        <w:t>currentColor</w:t>
      </w:r>
      <w:r w:rsidR="1D5E1862">
        <w:rPr/>
        <w:t xml:space="preserve">" </w:t>
      </w:r>
      <w:r w:rsidR="1D5E1862">
        <w:rPr/>
        <w:t>viewBox</w:t>
      </w:r>
      <w:r w:rsidR="1D5E186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D5E1862">
        <w:rPr/>
        <w:t>svg</w:t>
      </w:r>
      <w:r w:rsidR="1D5E1862">
        <w:rPr/>
        <w:t>&gt;&lt;/button&gt;&lt;/div&gt;&lt;/div&gt;&lt;/div&gt;&lt;/div&gt;&lt;div id="</w:t>
      </w:r>
      <w:r w:rsidR="1D5E1862">
        <w:rPr/>
        <w:t>saveJobButtonContainer</w:t>
      </w:r>
      <w:r w:rsidR="1D5E1862">
        <w:rPr/>
        <w:t>" aria-hidden="false" class="css-e9f4jv eu4oa1w0"&gt;&lt;div class=" css-kyg8or eu4oa1w0"&gt;&lt;div aria-live="assertive"&gt;&lt;button data-dd-action-name="save-job" aria-label="Save this job" class="css-1fm9hy1 e8ju0x51"&gt;&lt;</w:t>
      </w:r>
      <w:r w:rsidR="1D5E1862">
        <w:rPr/>
        <w:t>svg</w:t>
      </w:r>
      <w:r w:rsidR="1D5E1862">
        <w:rPr/>
        <w:t xml:space="preserve"> </w:t>
      </w:r>
      <w:r w:rsidR="1D5E1862">
        <w:rPr/>
        <w:t>xmlns</w:t>
      </w:r>
      <w:r w:rsidR="1D5E1862">
        <w:rPr/>
        <w:t>="http://www.w3.org/2000/svg" focusable="false" role="</w:t>
      </w:r>
      <w:r w:rsidR="1D5E1862">
        <w:rPr/>
        <w:t>img</w:t>
      </w:r>
      <w:r w:rsidR="1D5E1862">
        <w:rPr/>
        <w:t>" fill="</w:t>
      </w:r>
      <w:r w:rsidR="1D5E1862">
        <w:rPr/>
        <w:t>currentColor</w:t>
      </w:r>
      <w:r w:rsidR="1D5E1862">
        <w:rPr/>
        <w:t xml:space="preserve">" </w:t>
      </w:r>
      <w:r w:rsidR="1D5E1862">
        <w:rPr/>
        <w:t>viewBox</w:t>
      </w:r>
      <w:r w:rsidR="1D5E1862">
        <w:rPr/>
        <w:t>="0 0 24 24" class="css-1xqhio eac13zx0"&gt;&lt;title&gt;save-icon&lt;/title&gt;&lt;path fill-rule="</w:t>
      </w:r>
      <w:r w:rsidR="1D5E1862">
        <w:rPr/>
        <w:t>evenodd</w:t>
      </w:r>
      <w:r w:rsidR="1D5E1862">
        <w:rPr/>
        <w:t>" d="M12 14.616l6 3.905V4H6v14.52l6-3.905zM4.383 21.96A.25.25 0 014 21.748V2.502a.5.5 0 01.5-.5h15a.5.5 0 01.5.5v19.246a.25.25 0 01-.383.212L12 17.002 4.383 21.96z" clip-rule="</w:t>
      </w:r>
      <w:r w:rsidR="1D5E1862">
        <w:rPr/>
        <w:t>evenodd</w:t>
      </w:r>
      <w:r w:rsidR="1D5E1862">
        <w:rPr/>
        <w:t>"&gt;&lt;/path&gt;&lt;/</w:t>
      </w:r>
      <w:r w:rsidR="1D5E1862">
        <w:rPr/>
        <w:t>svg</w:t>
      </w:r>
      <w:r w:rsidR="1D5E1862">
        <w:rPr/>
        <w:t>&gt;&lt;/button&gt;&lt;/div&gt;&lt;/div&gt;&lt;/div&gt;&lt;div id="mosaic-</w:t>
      </w:r>
      <w:r w:rsidR="1D5E1862">
        <w:rPr/>
        <w:t>belowViewjobButtons</w:t>
      </w:r>
      <w:r w:rsidR="1D5E1862">
        <w:rPr/>
        <w:t>" class="mosaic-zone"&gt;&lt;/div&gt;&lt;div role="separator" aria-orientation="horizontal" class="css-eud5o9 e15p7aqh1"&gt;&lt;span class="css-1b6omqv esbq1260"&gt;&lt;span&gt;&amp;</w:t>
      </w:r>
      <w:r w:rsidR="1D5E1862">
        <w:rPr/>
        <w:t>amp;nbsp</w:t>
      </w:r>
      <w:r w:rsidR="1D5E1862">
        <w:rPr/>
        <w:t>;&lt;/span&gt;&lt;/span&gt;&lt;/div&gt;&lt;/div&gt;&lt;/div&gt;&lt;div class="css-1my0t14 e37uo190"&gt;&lt;div class="css-173agvp eu4oa1w0"&gt;&lt;div id="mosaic-provider-</w:t>
      </w:r>
      <w:r w:rsidR="1D5E1862">
        <w:rPr/>
        <w:t>reportcontent</w:t>
      </w:r>
      <w:r w:rsidR="1D5E1862">
        <w:rPr/>
        <w:t>" class="mosaic mosaic-provider-</w:t>
      </w:r>
      <w:r w:rsidR="1D5E1862">
        <w:rPr/>
        <w:t>reportcontent</w:t>
      </w:r>
      <w:r w:rsidR="1D5E1862">
        <w:rPr/>
        <w:t>"&gt;&lt;div class="mosaic-</w:t>
      </w:r>
      <w:r w:rsidR="1D5E1862">
        <w:rPr/>
        <w:t>reportcontent</w:t>
      </w:r>
      <w:r w:rsidR="1D5E1862">
        <w:rPr/>
        <w:t>-wrapper button"&gt;&lt;button class="mosaic-</w:t>
      </w:r>
      <w:r w:rsidR="1D5E1862">
        <w:rPr/>
        <w:t>reportcontent</w:t>
      </w:r>
      <w:r w:rsidR="1D5E1862">
        <w:rPr/>
        <w:t>-button desktop css-16q8vsx e8ju0x51"&gt;&lt;span class="mosaic-</w:t>
      </w:r>
      <w:r w:rsidR="1D5E1862">
        <w:rPr/>
        <w:t>reportcontent</w:t>
      </w:r>
      <w:r w:rsidR="1D5E1862">
        <w:rPr/>
        <w:t>-button-icon"&gt;&lt;/span&gt;Report job&lt;/button&gt;&lt;div class="mosaic-</w:t>
      </w:r>
      <w:r w:rsidR="1D5E1862">
        <w:rPr/>
        <w:t>reportcontent</w:t>
      </w:r>
      <w:r w:rsidR="1D5E1862">
        <w:rPr/>
        <w:t>-content"&gt;&lt;/div&gt;&lt;/div&gt;&lt;/div&gt;&lt;/div&gt;&lt;/div&gt;&lt;/div&gt;&lt;/div&gt;&lt;/div&gt;&lt;/div&gt;&lt;div class="css-2oc8b5 eu4oa1w0"&gt;&lt;div role="separator" aria-orientation="horizontal" class="css-1shvrmd e15p7aqh1"&gt;&lt;span class="css-1b6omqv esbq1260"&gt;&lt;span&gt;&amp;</w:t>
      </w:r>
      <w:r w:rsidR="1D5E1862">
        <w:rPr/>
        <w:t>amp;nbsp</w:t>
      </w:r>
      <w:r w:rsidR="1D5E1862">
        <w:rPr/>
        <w:t>;&lt;/span&gt;&lt;/span&gt;&lt;/div&gt;&lt;div id="</w:t>
      </w:r>
      <w:r w:rsidR="1D5E1862">
        <w:rPr/>
        <w:t>relatedLinks</w:t>
      </w:r>
      <w:r w:rsidR="1D5E1862">
        <w:rPr/>
        <w:t>" class="css-bqm003 eu4oa1w0"&gt;&lt;div class="css-t4mc7m eu4oa1w0"&gt;&lt;div class="css-e6s05i eu4oa1w0"&gt;&lt;div class="css-6thzq4 eu4oa1w0"&gt;&lt;a class="</w:t>
      </w:r>
      <w:r w:rsidR="1D5E1862">
        <w:rPr/>
        <w:t>jobsearch</w:t>
      </w:r>
      <w:r w:rsidR="1D5E1862">
        <w:rPr/>
        <w:t>-</w:t>
      </w:r>
      <w:r w:rsidR="1D5E1862">
        <w:rPr/>
        <w:t>RelatedLinks</w:t>
      </w:r>
      <w:r w:rsidR="1D5E1862">
        <w:rPr/>
        <w:t xml:space="preserve">-link css-lvbt0r emf9s7v0" </w:t>
      </w:r>
      <w:r w:rsidR="1D5E1862">
        <w:rPr/>
        <w:t>href</w:t>
      </w:r>
      <w:r w:rsidR="1D5E1862">
        <w:rPr/>
        <w:t>="/q-senior-software-engineer-l-warrenton,-va-jobs.html"&gt;Senior Software Engineer jobs in Warrenton, VA&lt;/a&gt;&lt;/div&gt;&lt;div class="css-6thzq4 eu4oa1w0"&gt;&lt;a class="</w:t>
      </w:r>
      <w:r w:rsidR="1D5E1862">
        <w:rPr/>
        <w:t>jobsearch</w:t>
      </w:r>
      <w:r w:rsidR="1D5E1862">
        <w:rPr/>
        <w:t>-</w:t>
      </w:r>
      <w:r w:rsidR="1D5E1862">
        <w:rPr/>
        <w:t>RelatedLinks</w:t>
      </w:r>
      <w:r w:rsidR="1D5E1862">
        <w:rPr/>
        <w:t xml:space="preserve">-link css-lvbt0r emf9s7v0" </w:t>
      </w:r>
      <w:r w:rsidR="1D5E1862">
        <w:rPr/>
        <w:t>href</w:t>
      </w:r>
      <w:r w:rsidR="1D5E1862">
        <w:rPr/>
        <w:t>="/q-altamira-technologies-l-warrenton,-va-jobs.html"&gt;Jobs at Altamira Technologies in Warrenton, VA&lt;/a&gt;&lt;/div&gt;&lt;div class="css-6thzq4 eu4oa1w0"&gt;&lt;a class="</w:t>
      </w:r>
      <w:r w:rsidR="1D5E1862">
        <w:rPr/>
        <w:t>jobsearch</w:t>
      </w:r>
      <w:r w:rsidR="1D5E1862">
        <w:rPr/>
        <w:t>-</w:t>
      </w:r>
      <w:r w:rsidR="1D5E1862">
        <w:rPr/>
        <w:t>RelatedLinks</w:t>
      </w:r>
      <w:r w:rsidR="1D5E1862">
        <w:rPr/>
        <w:t xml:space="preserve">-link css-lvbt0r emf9s7v0" </w:t>
      </w:r>
      <w:r w:rsidR="1D5E1862">
        <w:rPr/>
        <w:t>href</w:t>
      </w:r>
      <w:r w:rsidR="1D5E1862">
        <w:rPr/>
        <w:t>="/salary?q1=Senior+Software+Engineer&amp;amp;l1=Warrenton%2C+VA"&gt;Senior Software Engineer salaries in Warrenton, VA&lt;/a&gt;&lt;/div&gt;&lt;/div&gt;&lt;/div&gt;&lt;/div&gt;&lt;/div&gt;&lt;/div&gt;&lt;/div&gt;&lt;/div&gt;&lt;/div&gt;&lt;/div&gt;</w:t>
      </w:r>
    </w:p>
    <w:p w:rsidR="16DDA750" w:rsidP="16DDA750" w:rsidRDefault="16DDA750" w14:paraId="1BB3F7F4" w14:textId="52021988">
      <w:pPr>
        <w:pStyle w:val="Normal"/>
      </w:pPr>
    </w:p>
    <w:p w:rsidR="1D5E1862" w:rsidP="16DDA750" w:rsidRDefault="1D5E1862" w14:paraId="0124491F" w14:textId="4221ABAF">
      <w:pPr>
        <w:pStyle w:val="Normal"/>
      </w:pPr>
      <w:r w:rsidR="1D5E1862">
        <w:rPr/>
        <w:t>-------------------- Total Jobs Done: 595</w:t>
      </w:r>
    </w:p>
    <w:p w:rsidR="16DDA750" w:rsidP="16DDA750" w:rsidRDefault="16DDA750" w14:paraId="719F881D" w14:textId="0FD03344">
      <w:pPr>
        <w:pStyle w:val="Normal"/>
      </w:pPr>
    </w:p>
    <w:p w:rsidR="266CAB49" w:rsidP="16DDA750" w:rsidRDefault="266CAB49" w14:paraId="118D6C38" w14:textId="13827277">
      <w:pPr>
        <w:pStyle w:val="Normal"/>
      </w:pPr>
      <w:r w:rsidR="266CAB49">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 Engineer (DevOps) Skill Level 2 &amp;amp; 3&lt;/span&gt;&lt;/h1&gt;&lt;/div&gt;&lt;div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href="https://www.indeed.com/cmp/Spyros-Information-and-Technology-Consulting.?campaignid=mobvjcmp&amp;amp;from=mobviewjob&amp;amp;tk=1ht4s3d9ji6lv80c&amp;amp;fromjk=ed5ff8c5302f7a1a" target="_blank" aria-label="SPYROS Information and Technology Consulting. (opens in a new tab)" class="css-1ioi40n e19afand0"&gt;SPYROS Information and Technology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eu4oa1w0"&gt;We are a Service Disabled Veteran Owned Small Business (SDVOSB), headquartered in the Baltimore–Washington corridor, established to provide unique and exceptional services to our clients in the government and national defense sectors. SPYROS specializes in providing highly qualified professionals experienced in Computer Network Operations, Signals Intelligence, Technical Training and Certifications, Network Administration and Security, and Program Management to fit the specific needs of our clients. We maintain a vast array of capabilities at the nexus of the digital domain and in the Intelligence Community, meeting the demand for highly specialized skills to solve the most difficult problems. As a small company, SPYROS is agile and focused. We provide our clients flexibility and the individual attention necessary to meet rapidly changing requirements and rising challenges. As the digital world and cyberspace domain continue to gain increasing importance in the Intelligence Community, SPYROS will continue to leverage the technical expertise of our highly skilled personnel and enable our clients to devise and implement innovative solutions to their emerging challenges. </w:t>
      </w:r>
    </w:p>
    <w:p w:rsidR="266CAB49" w:rsidP="16DDA750" w:rsidRDefault="266CAB49" w14:paraId="5C1C62B2" w14:textId="0E13D292">
      <w:pPr>
        <w:pStyle w:val="Normal"/>
      </w:pPr>
      <w:r w:rsidR="266CAB49">
        <w:rPr/>
        <w:t>&lt;br&gt;</w:t>
      </w:r>
    </w:p>
    <w:p w:rsidR="266CAB49" w:rsidP="16DDA750" w:rsidRDefault="266CAB49" w14:paraId="1D560152" w14:textId="1036CB9A">
      <w:pPr>
        <w:pStyle w:val="Normal"/>
      </w:pPr>
      <w:r w:rsidR="266CAB49">
        <w:rPr/>
        <w:t xml:space="preserve">&lt;br&gt; All potential candidates must possess a successful Full Scope Polygraph and Top Secret clearance with SCI eligibility. </w:t>
      </w:r>
    </w:p>
    <w:p w:rsidR="266CAB49" w:rsidP="16DDA750" w:rsidRDefault="266CAB49" w14:paraId="72FC2A49" w14:textId="7EC0F5CE">
      <w:pPr>
        <w:pStyle w:val="Normal"/>
      </w:pPr>
      <w:r w:rsidR="266CAB49">
        <w:rPr/>
        <w:t>&lt;br&gt;</w:t>
      </w:r>
    </w:p>
    <w:p w:rsidR="266CAB49" w:rsidP="16DDA750" w:rsidRDefault="266CAB49" w14:paraId="4A757020" w14:textId="7EAEB825">
      <w:pPr>
        <w:pStyle w:val="Normal"/>
      </w:pPr>
      <w:r w:rsidR="266CAB49">
        <w:rPr/>
        <w:t>&lt;br&gt; &lt;b&gt;Duties:&lt;/b&gt;</w:t>
      </w:r>
    </w:p>
    <w:p w:rsidR="266CAB49" w:rsidP="16DDA750" w:rsidRDefault="266CAB49" w14:paraId="5655A484" w14:textId="4BB4DBE5">
      <w:pPr>
        <w:pStyle w:val="Normal"/>
      </w:pPr>
      <w:r w:rsidR="266CAB49">
        <w:rPr/>
        <w:t xml:space="preserve">&lt;br&gt; </w:t>
      </w:r>
    </w:p>
    <w:p w:rsidR="266CAB49" w:rsidP="16DDA750" w:rsidRDefault="266CAB49" w14:paraId="1E18EF4E" w14:textId="0985628A">
      <w:pPr>
        <w:pStyle w:val="Normal"/>
      </w:pPr>
      <w:r w:rsidR="266CAB49">
        <w:rPr/>
        <w:t xml:space="preserve">&lt;ul&gt; </w:t>
      </w:r>
    </w:p>
    <w:p w:rsidR="266CAB49" w:rsidP="16DDA750" w:rsidRDefault="266CAB49" w14:paraId="26C9B1CE" w14:textId="48ACD658">
      <w:pPr>
        <w:pStyle w:val="Normal"/>
      </w:pPr>
      <w:r w:rsidR="266CAB49">
        <w:rPr/>
        <w:t xml:space="preserve">&lt;li&gt;Analyzes user's requirements, concept of operations documents, and high-level system architectures to develop system requirements specifications&lt;/li&gt; </w:t>
      </w:r>
    </w:p>
    <w:p w:rsidR="266CAB49" w:rsidP="16DDA750" w:rsidRDefault="266CAB49" w14:paraId="62573032" w14:textId="6333B7EE">
      <w:pPr>
        <w:pStyle w:val="Normal"/>
      </w:pPr>
      <w:r w:rsidR="266CAB49">
        <w:rPr/>
        <w:t xml:space="preserve">&lt;li&gt;Analyzes system requirements and leads design and development activities&lt;/li&gt; </w:t>
      </w:r>
    </w:p>
    <w:p w:rsidR="266CAB49" w:rsidP="16DDA750" w:rsidRDefault="266CAB49" w14:paraId="7693A8A6" w14:textId="684A4E2F">
      <w:pPr>
        <w:pStyle w:val="Normal"/>
      </w:pPr>
      <w:r w:rsidR="266CAB49">
        <w:rPr/>
        <w:t xml:space="preserve">&lt;li&gt;Guides users in formulating requirements, advises alternative approaches, and conducts feasibility studies&lt;/li&gt; </w:t>
      </w:r>
    </w:p>
    <w:p w:rsidR="266CAB49" w:rsidP="16DDA750" w:rsidRDefault="266CAB49" w14:paraId="57DB28DD" w14:textId="69BC099C">
      <w:pPr>
        <w:pStyle w:val="Normal"/>
      </w:pPr>
      <w:r w:rsidR="266CAB49">
        <w:rPr/>
        <w:t xml:space="preserve">&lt;li&gt;Provides technical leadership for the integration of requirements, design, and technology&lt;/li&gt; </w:t>
      </w:r>
    </w:p>
    <w:p w:rsidR="266CAB49" w:rsidP="16DDA750" w:rsidRDefault="266CAB49" w14:paraId="73E91210" w14:textId="7829E3B2">
      <w:pPr>
        <w:pStyle w:val="Normal"/>
      </w:pPr>
      <w:r w:rsidR="266CAB49">
        <w:rPr/>
        <w:t xml:space="preserve">&lt;li&gt;Incorporates new plans, designs and systems into ongoing operations&lt;/li&gt; </w:t>
      </w:r>
    </w:p>
    <w:p w:rsidR="266CAB49" w:rsidP="16DDA750" w:rsidRDefault="266CAB49" w14:paraId="606BE50E" w14:textId="7B5DDD3B">
      <w:pPr>
        <w:pStyle w:val="Normal"/>
      </w:pPr>
      <w:r w:rsidR="266CAB49">
        <w:rPr/>
        <w:t xml:space="preserve">&lt;li&gt;Guides system development and implementation planning through assessment or preparation of system engineering management plans and system integration and test plans&lt;/li&gt; </w:t>
      </w:r>
    </w:p>
    <w:p w:rsidR="266CAB49" w:rsidP="16DDA750" w:rsidRDefault="266CAB49" w14:paraId="0ED63F09" w14:textId="016B1CDD">
      <w:pPr>
        <w:pStyle w:val="Normal"/>
      </w:pPr>
      <w:r w:rsidR="266CAB49">
        <w:rPr/>
        <w:t xml:space="preserve">&lt;li&gt;Interacts with the Government regarding Systems Engineering technical considerations and for associated problems, issues or conflicts&lt;/li&gt; </w:t>
      </w:r>
    </w:p>
    <w:p w:rsidR="266CAB49" w:rsidP="16DDA750" w:rsidRDefault="266CAB49" w14:paraId="6F0C23BA" w14:textId="731D790F">
      <w:pPr>
        <w:pStyle w:val="Normal"/>
      </w:pPr>
      <w:r w:rsidR="266CAB49">
        <w:rPr/>
        <w:t xml:space="preserve">&lt;li&gt;Ultimate responsibility for the technical integrity of work performed and deliverables associated with the Systems Engineering area of responsibility&lt;/li&gt; </w:t>
      </w:r>
    </w:p>
    <w:p w:rsidR="266CAB49" w:rsidP="16DDA750" w:rsidRDefault="266CAB49" w14:paraId="2BF4327A" w14:textId="3D3806B2">
      <w:pPr>
        <w:pStyle w:val="Normal"/>
      </w:pPr>
      <w:r w:rsidR="266CAB49">
        <w:rPr/>
        <w:t xml:space="preserve">&lt;li&gt;Communicates with other program personnel, government overseers, and senior executives&lt;/li&gt; </w:t>
      </w:r>
    </w:p>
    <w:p w:rsidR="266CAB49" w:rsidP="16DDA750" w:rsidRDefault="266CAB49" w14:paraId="6E5954FE" w14:textId="186A0EFB">
      <w:pPr>
        <w:pStyle w:val="Normal"/>
      </w:pPr>
      <w:r w:rsidR="266CAB49">
        <w:rPr/>
        <w:t xml:space="preserve">&lt;/ul&gt; &lt;b&gt;Location:&lt;/b&gt; Annapolis Junction, MD </w:t>
      </w:r>
    </w:p>
    <w:p w:rsidR="266CAB49" w:rsidP="16DDA750" w:rsidRDefault="266CAB49" w14:paraId="58A3AB37" w14:textId="44A6C21E">
      <w:pPr>
        <w:pStyle w:val="Normal"/>
      </w:pPr>
      <w:r w:rsidR="266CAB49">
        <w:rPr/>
        <w:t>&lt;br&gt;</w:t>
      </w:r>
    </w:p>
    <w:p w:rsidR="266CAB49" w:rsidP="16DDA750" w:rsidRDefault="266CAB49" w14:paraId="23A29458" w14:textId="1BFF210E">
      <w:pPr>
        <w:pStyle w:val="Normal"/>
      </w:pPr>
      <w:r w:rsidR="266CAB49">
        <w:rPr/>
        <w:t>&lt;br&gt; &lt;b&gt;Qualifications:&lt;/b&gt;</w:t>
      </w:r>
    </w:p>
    <w:p w:rsidR="266CAB49" w:rsidP="16DDA750" w:rsidRDefault="266CAB49" w14:paraId="30680FA1" w14:textId="44D2BABE">
      <w:pPr>
        <w:pStyle w:val="Normal"/>
      </w:pPr>
      <w:r w:rsidR="266CAB49">
        <w:rPr/>
        <w:t xml:space="preserve">&lt;br&gt; </w:t>
      </w:r>
    </w:p>
    <w:p w:rsidR="266CAB49" w:rsidP="16DDA750" w:rsidRDefault="266CAB49" w14:paraId="33ED2E81" w14:textId="7FCE37A9">
      <w:pPr>
        <w:pStyle w:val="Normal"/>
      </w:pPr>
      <w:r w:rsidR="266CAB49">
        <w:rPr/>
        <w:t xml:space="preserve">&lt;ul&gt; </w:t>
      </w:r>
    </w:p>
    <w:p w:rsidR="266CAB49" w:rsidP="16DDA750" w:rsidRDefault="266CAB49" w14:paraId="46395E71" w14:textId="39DCCD03">
      <w:pPr>
        <w:pStyle w:val="Normal"/>
      </w:pPr>
      <w:r w:rsidR="266CAB49">
        <w:rPr/>
        <w:t xml:space="preserve">&lt;li&gt;Possess current Full Scope Polygraph and Top Secret clearance with SCI eligibility&lt;/li&gt; </w:t>
      </w:r>
    </w:p>
    <w:p w:rsidR="266CAB49" w:rsidP="16DDA750" w:rsidRDefault="266CAB49" w14:paraId="52DAB68B" w14:textId="22AC62A4">
      <w:pPr>
        <w:pStyle w:val="Normal"/>
      </w:pPr>
      <w:r w:rsidR="266CAB49">
        <w:rPr/>
        <w:t xml:space="preserve">&lt;li&gt;Level 2 requires 14 years of experience and Level 3 requires 20 years of experience as a SE in programs and contracts of similar scope, type and complexity is required.&lt;/li&gt; </w:t>
      </w:r>
    </w:p>
    <w:p w:rsidR="266CAB49" w:rsidP="16DDA750" w:rsidRDefault="266CAB49" w14:paraId="64BA2EC5" w14:textId="53373DD6">
      <w:pPr>
        <w:pStyle w:val="Normal"/>
      </w:pPr>
      <w:r w:rsidR="266CAB49">
        <w:rPr/>
        <w:t xml:space="preserve">&lt;li&gt;Demonstrated experience in planning and leading Systems Engineering efforts is required.&lt;/li&gt; </w:t>
      </w:r>
    </w:p>
    <w:p w:rsidR="266CAB49" w:rsidP="16DDA750" w:rsidRDefault="266CAB49" w14:paraId="5F609078" w14:textId="63EADA49">
      <w:pPr>
        <w:pStyle w:val="Normal"/>
      </w:pPr>
      <w:r w:rsidR="266CAB49">
        <w:rPr/>
        <w:t xml:space="preserve">&lt;li&gt;Bachelor's degree in System Engineering, Computer Science, Information Systems, Engineering Science, Engineering Management, or related discipline from an accredited college or university is required. Five (5) years of additional SE experience may be substituted for a bachelor's degree.&lt;/li&gt; </w:t>
      </w:r>
    </w:p>
    <w:p w:rsidR="266CAB49" w:rsidP="16DDA750" w:rsidRDefault="266CAB49" w14:paraId="3B87FB6F" w14:textId="30FBB872">
      <w:pPr>
        <w:pStyle w:val="Normal"/>
      </w:pPr>
      <w:r w:rsidR="266CAB49">
        <w:rPr/>
        <w:t xml:space="preserve">&lt;li&gt;Experience in scripting Bash or Python and Kubernetes&lt;/li&gt; </w:t>
      </w:r>
    </w:p>
    <w:p w:rsidR="266CAB49" w:rsidP="16DDA750" w:rsidRDefault="266CAB49" w14:paraId="43D51979" w14:textId="704930AE">
      <w:pPr>
        <w:pStyle w:val="Normal"/>
      </w:pPr>
      <w:r w:rsidR="266CAB49">
        <w:rPr/>
        <w:t>&lt;/</w:t>
      </w:r>
      <w:r w:rsidR="266CAB49">
        <w:rPr/>
        <w:t>ul</w:t>
      </w:r>
      <w:r w:rsidR="266CAB49">
        <w:rPr/>
        <w:t>&gt;&lt;/div&gt;&lt;/div&gt;&lt;div id="mosaic-</w:t>
      </w:r>
      <w:r w:rsidR="266CAB49">
        <w:rPr/>
        <w:t>belowFullJobDescription</w:t>
      </w:r>
      <w:r w:rsidR="266CAB49">
        <w:rPr/>
        <w:t>" class="mosaic-zone"&gt;&lt;/div&gt;&lt;div class="</w:t>
      </w:r>
      <w:r w:rsidR="266CAB49">
        <w:rPr/>
        <w:t>jobsearch-JobMetadataFooter</w:t>
      </w:r>
      <w:r w:rsidR="266CAB49">
        <w:rPr/>
        <w:t xml:space="preserve"> </w:t>
      </w:r>
      <w:r w:rsidR="266CAB49">
        <w:rPr/>
        <w:t>jobsearch</w:t>
      </w:r>
      <w:r w:rsidR="266CAB49">
        <w:rPr/>
        <w:t>-</w:t>
      </w:r>
      <w:r w:rsidR="266CAB49">
        <w:rPr/>
        <w:t>JobMetadataFooter</w:t>
      </w:r>
      <w:r w:rsidR="266CAB49">
        <w:rPr/>
        <w:t xml:space="preserve">-desktop-standalone </w:t>
      </w:r>
      <w:r w:rsidR="266CAB49">
        <w:rPr/>
        <w:t>css-yxghko</w:t>
      </w:r>
      <w:r w:rsidR="266CAB49">
        <w:rPr/>
        <w:t xml:space="preserve"> eu4oa1w0"&gt;&lt;div id="</w:t>
      </w:r>
      <w:r w:rsidR="266CAB49">
        <w:rPr/>
        <w:t>successfullySignedInModal</w:t>
      </w:r>
      <w:r w:rsidR="266CAB49">
        <w:rPr/>
        <w:t>"&gt;&lt;/div&gt;&lt;div class="</w:t>
      </w:r>
      <w:r w:rsidR="266CAB49">
        <w:rPr/>
        <w:t>indeedApplyAdaNoticeContainer</w:t>
      </w:r>
      <w:r w:rsidR="266CAB4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66CAB49">
        <w:rPr/>
        <w:t>jobsearch</w:t>
      </w:r>
      <w:r w:rsidR="266CAB49">
        <w:rPr/>
        <w:t>-</w:t>
      </w:r>
      <w:r w:rsidR="266CAB49">
        <w:rPr/>
        <w:t>ViewJobButtons</w:t>
      </w:r>
      <w:r w:rsidR="266CAB49">
        <w:rPr/>
        <w:t>-container" class="</w:t>
      </w:r>
      <w:r w:rsidR="266CAB49">
        <w:rPr/>
        <w:t>jobsearch</w:t>
      </w:r>
      <w:r w:rsidR="266CAB49">
        <w:rPr/>
        <w:t>-</w:t>
      </w:r>
      <w:r w:rsidR="266CAB49">
        <w:rPr/>
        <w:t>ViewJobButtons</w:t>
      </w:r>
      <w:r w:rsidR="266CAB49">
        <w:rPr/>
        <w:t>-container css-15enpd4 eu4oa1w0"&gt;&lt;div id="mosaic-</w:t>
      </w:r>
      <w:r w:rsidR="266CAB49">
        <w:rPr/>
        <w:t>aboveViewjobButtons</w:t>
      </w:r>
      <w:r w:rsidR="266CAB49">
        <w:rPr/>
        <w:t>" class="mosaic-zone"&gt;&lt;/div&gt;&lt;div class="</w:t>
      </w:r>
      <w:r w:rsidR="266CAB49">
        <w:rPr/>
        <w:t>jobsearch-ButtonContainer-inlineBlock</w:t>
      </w:r>
      <w:r w:rsidR="266CAB49">
        <w:rPr/>
        <w:t xml:space="preserve"> </w:t>
      </w:r>
      <w:r w:rsidR="266CAB49">
        <w:rPr/>
        <w:t>icl</w:t>
      </w:r>
      <w:r w:rsidR="266CAB49">
        <w:rPr/>
        <w:t>-u-lg-</w:t>
      </w:r>
      <w:r w:rsidR="266CAB49">
        <w:rPr/>
        <w:t>inlineBlock</w:t>
      </w:r>
      <w:r w:rsidR="266CAB49">
        <w:rPr/>
        <w:t xml:space="preserve"> css-p3dq3b eu4oa1w0"&gt;&lt;div class="</w:t>
      </w:r>
      <w:r w:rsidR="266CAB49">
        <w:rPr/>
        <w:t>jobsearch-IndeedApplyButton</w:t>
      </w:r>
      <w:r w:rsidR="266CAB49">
        <w:rPr/>
        <w:t xml:space="preserve"> css-19nzaev eu4oa1w0"&gt;&lt;div class="5a0eb6c724ce1797fa7bcb60dacd3554d1f8d6fd3cf74c7fe8d2922b8afdda8d"&gt;&lt;span id="f7516a08a0b01ba0a7617201373b054958d0740d7da4584618c6d5450f875437" class="f7516a08a0b01ba0a7617201373b054958d0740d7da4584618c6d5450f875437 indeed-apply-status-not-applied" data-indeed-apply-</w:t>
      </w:r>
      <w:r w:rsidR="266CAB49">
        <w:rPr/>
        <w:t>jobcountry</w:t>
      </w:r>
      <w:r w:rsidR="266CAB49">
        <w:rPr/>
        <w:t>="US" data-indeed-apply-</w:t>
      </w:r>
      <w:r w:rsidR="266CAB49">
        <w:rPr/>
        <w:t>jk</w:t>
      </w:r>
      <w:r w:rsidR="266CAB49">
        <w:rPr/>
        <w:t>="ed5ff8c5302f7a1a" data-indeed-apply-</w:t>
      </w:r>
      <w:r w:rsidR="266CAB49">
        <w:rPr/>
        <w:t>clientmeta</w:t>
      </w:r>
      <w:r w:rsidR="266CAB49">
        <w:rPr/>
        <w:t>="{&amp;</w:t>
      </w:r>
      <w:r w:rsidR="266CAB49">
        <w:rPr/>
        <w:t>amp;quot;vtk&amp;amp;quot</w:t>
      </w:r>
      <w:r w:rsidR="266CAB49">
        <w:rPr/>
        <w:t>;:&amp;amp;quot;1ht4s3d9ji6lv80c&amp;amp;quot;,&amp;</w:t>
      </w:r>
      <w:r w:rsidR="266CAB49">
        <w:rPr/>
        <w:t>amp;quot;tk&amp;amp;quot</w:t>
      </w:r>
      <w:r w:rsidR="266CAB49">
        <w:rPr/>
        <w:t>;:&amp;amp;quot;1ht4r5s4ck79580e&amp;amp;quot;}" data-indeed-apply-</w:t>
      </w:r>
      <w:r w:rsidR="266CAB49">
        <w:rPr/>
        <w:t>continueurl</w:t>
      </w:r>
      <w:r w:rsidR="266CAB49">
        <w:rPr/>
        <w:t>="http://www.indeed.com/viewjob?jk=ed5ff8c5302f7a1a&amp;amp;tk=1ht4r5s4ck79580e&amp;amp;from=serp&amp;amp;vjs=3&amp;amp;applied=1" data-indeed-apply-</w:t>
      </w:r>
      <w:r w:rsidR="266CAB49">
        <w:rPr/>
        <w:t>recentsearchquery</w:t>
      </w:r>
      <w:r w:rsidR="266CAB49">
        <w:rPr/>
        <w:t>="{&amp;</w:t>
      </w:r>
      <w:r w:rsidR="266CAB49">
        <w:rPr/>
        <w:t>quot;what&amp;quot</w:t>
      </w:r>
      <w:r w:rsidR="266CAB49">
        <w:rPr/>
        <w:t>;:&amp;</w:t>
      </w:r>
      <w:r w:rsidR="266CAB49">
        <w:rPr/>
        <w:t>quot;software</w:t>
      </w:r>
      <w:r w:rsidR="266CAB49">
        <w:rPr/>
        <w:t xml:space="preserve"> </w:t>
      </w:r>
      <w:r w:rsidR="266CAB49">
        <w:rPr/>
        <w:t>engineer&amp;quot</w:t>
      </w:r>
      <w:r w:rsidR="266CAB49">
        <w:rPr/>
        <w:t>;,&amp;</w:t>
      </w:r>
      <w:r w:rsidR="266CAB49">
        <w:rPr/>
        <w:t>quot;where&amp;quot</w:t>
      </w:r>
      <w:r w:rsidR="266CAB49">
        <w:rPr/>
        <w:t>;:&amp;</w:t>
      </w:r>
      <w:r w:rsidR="266CAB49">
        <w:rPr/>
        <w:t>quot;washington</w:t>
      </w:r>
      <w:r w:rsidR="266CAB49">
        <w:rPr/>
        <w:t xml:space="preserve">, </w:t>
      </w:r>
      <w:r w:rsidR="266CAB49">
        <w:rPr/>
        <w:t>dc&amp;quot</w:t>
      </w:r>
      <w:r w:rsidR="266CAB49">
        <w:rPr/>
        <w:t>;}" data-indeed-apply-</w:t>
      </w:r>
      <w:r w:rsidR="266CAB49">
        <w:rPr/>
        <w:t>joburl</w:t>
      </w:r>
      <w:r w:rsidR="266CAB49">
        <w:rPr/>
        <w:t>="https://www.indeed.com/viewjob?jk=ed5ff8c5302f7a1a" data-indeed-apply-</w:t>
      </w:r>
      <w:r w:rsidR="266CAB49">
        <w:rPr/>
        <w:t>pingbackurl</w:t>
      </w:r>
      <w:r w:rsidR="266CAB49">
        <w:rPr/>
        <w:t>="https://gdc.indeed.com/conv/</w:t>
      </w:r>
      <w:r w:rsidR="266CAB49">
        <w:rPr/>
        <w:t>orgIndApp?co</w:t>
      </w:r>
      <w:r w:rsidR="266CAB49">
        <w:rPr/>
        <w:t>=</w:t>
      </w:r>
      <w:r w:rsidR="266CAB49">
        <w:rPr/>
        <w:t>US&amp;amp;vjtk</w:t>
      </w:r>
      <w:r w:rsidR="266CAB49">
        <w:rPr/>
        <w:t>=1ht4s3d9ji6lv80c&amp;amp;jk=ed5ff8c5302f7a1a&amp;amp;mvj=0&amp;amp;asub=</w:t>
      </w:r>
      <w:r w:rsidR="266CAB49">
        <w:rPr/>
        <w:t>mob-norsvp-noapply&amp;amp;acct_key</w:t>
      </w:r>
      <w:r w:rsidR="266CAB49">
        <w:rPr/>
        <w:t>=352c48d0c7eb3ee4&amp;amp;tk=1ht4r5s4ck79580e&amp;amp;trk.origin=</w:t>
      </w:r>
      <w:r w:rsidR="266CAB49">
        <w:rPr/>
        <w:t>jobsearch&amp;amp;vjfrom</w:t>
      </w:r>
      <w:r w:rsidR="266CAB49">
        <w:rPr/>
        <w:t>=</w:t>
      </w:r>
      <w:r w:rsidR="266CAB49">
        <w:rPr/>
        <w:t>serp&amp;amp;astse</w:t>
      </w:r>
      <w:r w:rsidR="266CAB49">
        <w:rPr/>
        <w:t>=ea55df3177f2104d&amp;amp;assa=2702" data-indeed-apply-</w:t>
      </w:r>
      <w:r w:rsidR="266CAB49">
        <w:rPr/>
        <w:t>onready</w:t>
      </w:r>
      <w:r w:rsidR="266CAB49">
        <w:rPr/>
        <w:t>="_</w:t>
      </w:r>
      <w:r w:rsidR="266CAB49">
        <w:rPr/>
        <w:t>onButtonReady</w:t>
      </w:r>
      <w:r w:rsidR="266CAB49">
        <w:rPr/>
        <w:t>" data-indeed-apply-</w:t>
      </w:r>
      <w:r w:rsidR="266CAB49">
        <w:rPr/>
        <w:t>onappliedstatus</w:t>
      </w:r>
      <w:r w:rsidR="266CAB49">
        <w:rPr/>
        <w:t>="_</w:t>
      </w:r>
      <w:r w:rsidR="266CAB49">
        <w:rPr/>
        <w:t>updateIndeedApplyStatus</w:t>
      </w:r>
      <w:r w:rsidR="266CAB49">
        <w:rPr/>
        <w:t>" data-indeed-apply-</w:t>
      </w:r>
      <w:r w:rsidR="266CAB49">
        <w:rPr/>
        <w:t>nobuttonui</w:t>
      </w:r>
      <w:r w:rsidR="266CAB49">
        <w:rPr/>
        <w:t>="true" data-click-handler="attached"&gt;&lt;div class="</w:t>
      </w:r>
      <w:r w:rsidR="266CAB49">
        <w:rPr/>
        <w:t>jobsearch-IndeedApplyButton-buttonWrapper</w:t>
      </w:r>
      <w:r w:rsidR="266CAB49">
        <w:rPr/>
        <w:t xml:space="preserve"> css-kyg8or eu4oa1w0"&gt;&lt;button id="</w:t>
      </w:r>
      <w:r w:rsidR="266CAB49">
        <w:rPr/>
        <w:t>indeedApplyButton</w:t>
      </w:r>
      <w:r w:rsidR="266CAB49">
        <w:rPr/>
        <w:t>" class=" css-t8wchy e8ju0x51" aria-label="Apply now "&gt;&lt;div class="</w:t>
      </w:r>
      <w:r w:rsidR="266CAB49">
        <w:rPr/>
        <w:t>jobsearch-IndeedApplyButton-contentWrapper</w:t>
      </w:r>
      <w:r w:rsidR="266CAB49">
        <w:rPr/>
        <w:t>"&gt;&lt;span class="</w:t>
      </w:r>
      <w:r w:rsidR="266CAB49">
        <w:rPr/>
        <w:t>jobsearch-IndeedApplyButton-newDesign</w:t>
      </w:r>
      <w:r w:rsidR="266CAB49">
        <w:rPr/>
        <w:t xml:space="preserve"> css-1hjxf1u eu4oa1w0"&gt;Apply now&lt;/span&gt;&lt;/div&gt;&lt;/button&gt;&lt;/div&gt;&lt;/span&gt;&lt;/div&gt;&lt;/div&gt;&lt;/div&gt;&lt;div id="</w:t>
      </w:r>
      <w:r w:rsidR="266CAB49">
        <w:rPr/>
        <w:t>saveJobButtonContainer</w:t>
      </w:r>
      <w:r w:rsidR="266CAB49">
        <w:rPr/>
        <w:t>" aria-hidden="false" class="css-e9f4jv eu4oa1w0"&gt;&lt;div class=" css-kyg8or eu4oa1w0"&gt;&lt;div aria-live="assertive"&gt;&lt;button data-dd-action-name="save-job" aria-label="Save this job" class="css-1fm9hy1 e8ju0x51"&gt;&lt;</w:t>
      </w:r>
      <w:r w:rsidR="266CAB49">
        <w:rPr/>
        <w:t>svg</w:t>
      </w:r>
      <w:r w:rsidR="266CAB49">
        <w:rPr/>
        <w:t xml:space="preserve"> </w:t>
      </w:r>
      <w:r w:rsidR="266CAB49">
        <w:rPr/>
        <w:t>xmlns</w:t>
      </w:r>
      <w:r w:rsidR="266CAB49">
        <w:rPr/>
        <w:t>="http://www.w3.org/2000/svg" focusable="false" role="</w:t>
      </w:r>
      <w:r w:rsidR="266CAB49">
        <w:rPr/>
        <w:t>img</w:t>
      </w:r>
      <w:r w:rsidR="266CAB49">
        <w:rPr/>
        <w:t>" fill="</w:t>
      </w:r>
      <w:r w:rsidR="266CAB49">
        <w:rPr/>
        <w:t>currentColor</w:t>
      </w:r>
      <w:r w:rsidR="266CAB49">
        <w:rPr/>
        <w:t xml:space="preserve">" </w:t>
      </w:r>
      <w:r w:rsidR="266CAB49">
        <w:rPr/>
        <w:t>viewBox</w:t>
      </w:r>
      <w:r w:rsidR="266CAB49">
        <w:rPr/>
        <w:t>="0 0 24 24" class="css-1xqhio eac13zx0"&gt;&lt;title&gt;save-icon&lt;/title&gt;&lt;path fill-rule="</w:t>
      </w:r>
      <w:r w:rsidR="266CAB49">
        <w:rPr/>
        <w:t>evenodd</w:t>
      </w:r>
      <w:r w:rsidR="266CAB49">
        <w:rPr/>
        <w:t>" d="M12 14.616l6 3.905V4H6v14.52l6-3.905zM4.383 21.96A.25.25 0 014 21.748V2.502a.5.5 0 01.5-.5h15a.5.5 0 01.5.5v19.246a.25.25 0 01-.383.212L12 17.002 4.383 21.96z" clip-rule="</w:t>
      </w:r>
      <w:r w:rsidR="266CAB49">
        <w:rPr/>
        <w:t>evenodd</w:t>
      </w:r>
      <w:r w:rsidR="266CAB49">
        <w:rPr/>
        <w:t>"&gt;&lt;/path&gt;&lt;/</w:t>
      </w:r>
      <w:r w:rsidR="266CAB49">
        <w:rPr/>
        <w:t>svg</w:t>
      </w:r>
      <w:r w:rsidR="266CAB49">
        <w:rPr/>
        <w:t>&gt;&lt;/button&gt;&lt;/div&gt;&lt;/div&gt;&lt;/div&gt;&lt;div id="mosaic-</w:t>
      </w:r>
      <w:r w:rsidR="266CAB49">
        <w:rPr/>
        <w:t>belowViewjobButtons</w:t>
      </w:r>
      <w:r w:rsidR="266CAB49">
        <w:rPr/>
        <w:t>" class="mosaic-zone"&gt;&lt;/div&gt;&lt;div role="separator" aria-orientation="horizontal" class="css-eud5o9 e15p7aqh1"&gt;&lt;span class="css-1b6omqv esbq1260"&gt;&lt;span&gt;&amp;</w:t>
      </w:r>
      <w:r w:rsidR="266CAB49">
        <w:rPr/>
        <w:t>amp;nbsp</w:t>
      </w:r>
      <w:r w:rsidR="266CAB49">
        <w:rPr/>
        <w:t>;&lt;/span&gt;&lt;/span&gt;&lt;/div&gt;&lt;/div&gt;&lt;/div&gt;&lt;div class="css-1my0t14 e37uo190"&gt;&lt;div class="css-173agvp eu4oa1w0"&gt;&lt;div id="mosaic-provider-</w:t>
      </w:r>
      <w:r w:rsidR="266CAB49">
        <w:rPr/>
        <w:t>reportcontent</w:t>
      </w:r>
      <w:r w:rsidR="266CAB49">
        <w:rPr/>
        <w:t>" class="mosaic mosaic-provider-</w:t>
      </w:r>
      <w:r w:rsidR="266CAB49">
        <w:rPr/>
        <w:t>reportcontent</w:t>
      </w:r>
      <w:r w:rsidR="266CAB49">
        <w:rPr/>
        <w:t>"&gt;&lt;div class="mosaic-</w:t>
      </w:r>
      <w:r w:rsidR="266CAB49">
        <w:rPr/>
        <w:t>reportcontent</w:t>
      </w:r>
      <w:r w:rsidR="266CAB49">
        <w:rPr/>
        <w:t>-wrapper button"&gt;&lt;button class="mosaic-</w:t>
      </w:r>
      <w:r w:rsidR="266CAB49">
        <w:rPr/>
        <w:t>reportcontent</w:t>
      </w:r>
      <w:r w:rsidR="266CAB49">
        <w:rPr/>
        <w:t>-button desktop css-16q8vsx e8ju0x51"&gt;&lt;span class="mosaic-</w:t>
      </w:r>
      <w:r w:rsidR="266CAB49">
        <w:rPr/>
        <w:t>reportcontent</w:t>
      </w:r>
      <w:r w:rsidR="266CAB49">
        <w:rPr/>
        <w:t>-button-icon"&gt;&lt;/span&gt;Report job&lt;/button&gt;&lt;div class="mosaic-</w:t>
      </w:r>
      <w:r w:rsidR="266CAB49">
        <w:rPr/>
        <w:t>reportcontent</w:t>
      </w:r>
      <w:r w:rsidR="266CAB49">
        <w:rPr/>
        <w:t>-content"&gt;&lt;/div&gt;&lt;/div&gt;&lt;/div&gt;&lt;/div&gt;&lt;/div&gt;&lt;/div&gt;&lt;/div&gt;&lt;/div&gt;&lt;/div&gt;&lt;div class="css-2oc8b5 eu4oa1w0"&gt;&lt;div role="separator" aria-orientation="horizontal" class="css-1shvrmd e15p7aqh1"&gt;&lt;span class="css-1b6omqv esbq1260"&gt;&lt;span&gt;&amp;</w:t>
      </w:r>
      <w:r w:rsidR="266CAB49">
        <w:rPr/>
        <w:t>amp;nbsp</w:t>
      </w:r>
      <w:r w:rsidR="266CAB49">
        <w:rPr/>
        <w:t>;&lt;/span&gt;&lt;/span&gt;&lt;/div&gt;&lt;div id="</w:t>
      </w:r>
      <w:r w:rsidR="266CAB49">
        <w:rPr/>
        <w:t>relatedLinks</w:t>
      </w:r>
      <w:r w:rsidR="266CAB49">
        <w:rPr/>
        <w:t>" class="css-bqm003 eu4oa1w0"&gt;&lt;div class="css-t4mc7m eu4oa1w0"&gt;&lt;div class="css-e6s05i eu4oa1w0"&gt;&lt;div class="css-6thzq4 eu4oa1w0"&gt;&lt;a class="</w:t>
      </w:r>
      <w:r w:rsidR="266CAB49">
        <w:rPr/>
        <w:t>jobsearch</w:t>
      </w:r>
      <w:r w:rsidR="266CAB49">
        <w:rPr/>
        <w:t>-</w:t>
      </w:r>
      <w:r w:rsidR="266CAB49">
        <w:rPr/>
        <w:t>RelatedLinks</w:t>
      </w:r>
      <w:r w:rsidR="266CAB49">
        <w:rPr/>
        <w:t xml:space="preserve">-link css-lvbt0r emf9s7v0" </w:t>
      </w:r>
      <w:r w:rsidR="266CAB49">
        <w:rPr/>
        <w:t>href</w:t>
      </w:r>
      <w:r w:rsidR="266CAB49">
        <w:rPr/>
        <w:t>="/q-system-engineer-l-annapolis,-md-jobs.html"&gt;System Engineer jobs in Annapolis, MD&lt;/a&gt;&lt;/div&gt;&lt;div class="css-6thzq4 eu4oa1w0"&gt;&lt;a class="</w:t>
      </w:r>
      <w:r w:rsidR="266CAB49">
        <w:rPr/>
        <w:t>jobsearch</w:t>
      </w:r>
      <w:r w:rsidR="266CAB49">
        <w:rPr/>
        <w:t>-</w:t>
      </w:r>
      <w:r w:rsidR="266CAB49">
        <w:rPr/>
        <w:t>RelatedLinks</w:t>
      </w:r>
      <w:r w:rsidR="266CAB49">
        <w:rPr/>
        <w:t xml:space="preserve">-link css-lvbt0r emf9s7v0" </w:t>
      </w:r>
      <w:r w:rsidR="266CAB49">
        <w:rPr/>
        <w:t>href</w:t>
      </w:r>
      <w:r w:rsidR="266CAB49">
        <w:rPr/>
        <w:t>="/</w:t>
      </w:r>
      <w:r w:rsidR="266CAB49">
        <w:rPr/>
        <w:t>salary?from</w:t>
      </w:r>
      <w:r w:rsidR="266CAB49">
        <w:rPr/>
        <w:t>=vj&amp;amp;q1=System+Engineer&amp;amp;l1=Annapolis%2C+MD"&gt;System Engineer salaries in Annapolis, MD&lt;/a&gt;&lt;/div&gt;&lt;/div&gt;&lt;/div&gt;&lt;/div&gt;&lt;/div&gt;&lt;/div&gt;&lt;/div&gt;&lt;/div&gt;&lt;/div&gt;&lt;/div&gt;</w:t>
      </w:r>
    </w:p>
    <w:p w:rsidR="16DDA750" w:rsidP="16DDA750" w:rsidRDefault="16DDA750" w14:paraId="41705883" w14:textId="30D563CF">
      <w:pPr>
        <w:pStyle w:val="Normal"/>
      </w:pPr>
    </w:p>
    <w:p w:rsidR="266CAB49" w:rsidP="16DDA750" w:rsidRDefault="266CAB49" w14:paraId="31675A2C" w14:textId="56389798">
      <w:pPr>
        <w:pStyle w:val="Normal"/>
      </w:pPr>
      <w:r w:rsidR="266CAB49">
        <w:rPr/>
        <w:t>-------------------- Total Jobs Done: 596</w:t>
      </w:r>
    </w:p>
    <w:p w:rsidR="16DDA750" w:rsidP="16DDA750" w:rsidRDefault="16DDA750" w14:paraId="275CA76B" w14:textId="32DEBE0E">
      <w:pPr>
        <w:pStyle w:val="Normal"/>
      </w:pPr>
    </w:p>
    <w:p w:rsidR="31B47209" w:rsidP="16DDA750" w:rsidRDefault="31B47209" w14:paraId="30925C56" w14:textId="01D0889A">
      <w:pPr>
        <w:pStyle w:val="Normal"/>
      </w:pPr>
      <w:r w:rsidR="31B4720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data-testid="jobsearch-JobInfoHeader-title"&gt;&lt;span&gt;ICAM DevOps Engineer - Hybrid&lt;/span&gt;&lt;/h1&gt;&lt;/div&gt;&lt;div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href="https://www.indeed.com/cmp/General-Dynamics-Information-Technology?campaignid=mobvjcmp&amp;amp;from=mobviewjob&amp;amp;tk=1ht4s5qpajqv3802&amp;amp;fromjk=752ff7c9aca20946" target="_blank" aria-label="General Dynamics Information Technology (opens in a new tab)" class="css-1ioi40n e19afand0"&gt;General Dynamics Information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General Dynamics)&lt;/span&gt;&lt;/div&gt;&lt;div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 20755&lt;/div&gt;&lt;/div&gt;&lt;div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href="https://www.indeed.com/cmp/General-Dynamics-Information-Technology/reviews?campaignid=mobvjcmp&amp;amp;cmpratingc=mobviewjob&amp;amp;from=mobviewjob&amp;amp;tk=1ht4s5qpajqv3802&amp;amp;fromjk=752ff7c9aca20946&amp;amp;jt=ICAM+DevOps+Engineer+-+Hybrid" class="css-btm7l eu4oa1w0"&gt;&lt;h2 class="jobsearch-CompanyReview--heading css-1m3ntr8 e1tiznh50"&gt;General Dynamics Information Technology&lt;/h2&gt;&lt;div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e1wnkr790"&gt;5,711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e1tiznh50"&gt;ICAM DevOps Engineer - Hybrid&lt;/h2&gt;&lt;div aria-hidden="true" class="css-1u8w80f eu4oa1w0"&gt;General Dynamics Information Technology - Fort Meade, MD 20755&lt;/div&gt;&lt;div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data-testid="Microsoft Certified: Azure fundamentals-tile" aria-label="Certifications Microsoft Certified: Azure fundamentals missing qualification" class="js-match-insights-provider-nmba9p e1xnxm2i0"&gt;&lt;div class="js-match-insights-provider-g6kqeb ecydgvn0"&gt;&lt;div class="js-match-insights-provider-tvvxwd ecydgvn1"&gt;Microsoft Certified: Azure fundamentals&lt;/div&gt;&lt;div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a valid &lt;b&gt;Microsoft Certified: Azure fundamentals&lt;/b&gt; certification?&lt;/div&gt;&lt;/legend&gt;&lt;div class="js-match-insights-provider-1lps5p3 e37uo190"&gt;&lt;button data-testid="Do you have a valid [Microsoft Certified: Azure fundamentals|attribute] certification?-yes" class="js-match-insights-provider-s1k8bj e8ju0x51"&gt;&lt;span&gt;Yes&lt;/span&gt;&lt;/button&gt;&lt;button data-testid="Do you have a valid [Microsoft Certified: Azure fundamentals|attribute] certification?-no" class="js-match-insights-provider-1b1q3os e8ju0x51"&gt;&lt;span&gt;No&lt;/span&gt;&lt;/button&gt;&lt;button data-testid="Do you have a valid [Microsoft Certified: Azure fundamentals|attribute]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 20755&lt;/span&gt;&lt;/div&gt;&lt;/div&gt;&lt;/div&gt;&lt;div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1B47209" w:rsidP="16DDA750" w:rsidRDefault="31B47209" w14:paraId="184638FD" w14:textId="460D4741">
      <w:pPr>
        <w:pStyle w:val="Normal"/>
      </w:pPr>
      <w:r w:rsidR="31B47209">
        <w:rPr/>
        <w:t>&lt;div&gt;</w:t>
      </w:r>
    </w:p>
    <w:p w:rsidR="31B47209" w:rsidP="16DDA750" w:rsidRDefault="31B47209" w14:paraId="6FB9E426" w14:textId="5827BD43">
      <w:pPr>
        <w:pStyle w:val="Normal"/>
      </w:pPr>
      <w:r w:rsidR="31B47209">
        <w:rPr/>
        <w:t xml:space="preserve">  Type of Requisition:</w:t>
      </w:r>
    </w:p>
    <w:p w:rsidR="31B47209" w:rsidP="16DDA750" w:rsidRDefault="31B47209" w14:paraId="2F45717A" w14:textId="527EA4F6">
      <w:pPr>
        <w:pStyle w:val="Normal"/>
      </w:pPr>
      <w:r w:rsidR="31B47209">
        <w:rPr/>
        <w:t>&lt;/div&gt; Regular</w:t>
      </w:r>
    </w:p>
    <w:p w:rsidR="31B47209" w:rsidP="16DDA750" w:rsidRDefault="31B47209" w14:paraId="1409BBCF" w14:textId="57FFBCA6">
      <w:pPr>
        <w:pStyle w:val="Normal"/>
      </w:pPr>
      <w:r w:rsidR="31B47209">
        <w:rPr/>
        <w:t>&lt;div&gt;&lt;/div&gt;</w:t>
      </w:r>
    </w:p>
    <w:p w:rsidR="31B47209" w:rsidP="16DDA750" w:rsidRDefault="31B47209" w14:paraId="2302A9A4" w14:textId="570C9CBF">
      <w:pPr>
        <w:pStyle w:val="Normal"/>
      </w:pPr>
      <w:r w:rsidR="31B47209">
        <w:rPr/>
        <w:t>&lt;div&gt;</w:t>
      </w:r>
    </w:p>
    <w:p w:rsidR="31B47209" w:rsidP="16DDA750" w:rsidRDefault="31B47209" w14:paraId="3A1017FE" w14:textId="3BA6FFCC">
      <w:pPr>
        <w:pStyle w:val="Normal"/>
      </w:pPr>
      <w:r w:rsidR="31B47209">
        <w:rPr/>
        <w:t xml:space="preserve">   Clearance Level Must Currently Possess:</w:t>
      </w:r>
    </w:p>
    <w:p w:rsidR="31B47209" w:rsidP="16DDA750" w:rsidRDefault="31B47209" w14:paraId="4A4B11C0" w14:textId="084AB368">
      <w:pPr>
        <w:pStyle w:val="Normal"/>
      </w:pPr>
      <w:r w:rsidR="31B47209">
        <w:rPr/>
        <w:t>&lt;/div&gt; Secret</w:t>
      </w:r>
    </w:p>
    <w:p w:rsidR="31B47209" w:rsidP="16DDA750" w:rsidRDefault="31B47209" w14:paraId="4B7B88EA" w14:textId="55D55657">
      <w:pPr>
        <w:pStyle w:val="Normal"/>
      </w:pPr>
      <w:r w:rsidR="31B47209">
        <w:rPr/>
        <w:t>&lt;div&gt;&lt;/div&gt;</w:t>
      </w:r>
    </w:p>
    <w:p w:rsidR="31B47209" w:rsidP="16DDA750" w:rsidRDefault="31B47209" w14:paraId="2182C89A" w14:textId="29D86B4C">
      <w:pPr>
        <w:pStyle w:val="Normal"/>
      </w:pPr>
      <w:r w:rsidR="31B47209">
        <w:rPr/>
        <w:t>&lt;div&gt;</w:t>
      </w:r>
    </w:p>
    <w:p w:rsidR="31B47209" w:rsidP="16DDA750" w:rsidRDefault="31B47209" w14:paraId="20F82955" w14:textId="21B6FD7D">
      <w:pPr>
        <w:pStyle w:val="Normal"/>
      </w:pPr>
      <w:r w:rsidR="31B47209">
        <w:rPr/>
        <w:t xml:space="preserve">   Clearance Level Must Be Able to Obtain:</w:t>
      </w:r>
    </w:p>
    <w:p w:rsidR="31B47209" w:rsidP="16DDA750" w:rsidRDefault="31B47209" w14:paraId="1E52B38A" w14:textId="4E6BE50E">
      <w:pPr>
        <w:pStyle w:val="Normal"/>
      </w:pPr>
      <w:r w:rsidR="31B47209">
        <w:rPr/>
        <w:t>&lt;/div&gt; Secret</w:t>
      </w:r>
    </w:p>
    <w:p w:rsidR="31B47209" w:rsidP="16DDA750" w:rsidRDefault="31B47209" w14:paraId="4373F75F" w14:textId="22651F0C">
      <w:pPr>
        <w:pStyle w:val="Normal"/>
      </w:pPr>
      <w:r w:rsidR="31B47209">
        <w:rPr/>
        <w:t>&lt;div&gt;&lt;/div&gt;</w:t>
      </w:r>
    </w:p>
    <w:p w:rsidR="31B47209" w:rsidP="16DDA750" w:rsidRDefault="31B47209" w14:paraId="6FE03EBD" w14:textId="5FA8D943">
      <w:pPr>
        <w:pStyle w:val="Normal"/>
      </w:pPr>
      <w:r w:rsidR="31B47209">
        <w:rPr/>
        <w:t>&lt;div&gt;</w:t>
      </w:r>
    </w:p>
    <w:p w:rsidR="31B47209" w:rsidP="16DDA750" w:rsidRDefault="31B47209" w14:paraId="68A438EE" w14:textId="6013BDB7">
      <w:pPr>
        <w:pStyle w:val="Normal"/>
      </w:pPr>
      <w:r w:rsidR="31B47209">
        <w:rPr/>
        <w:t xml:space="preserve">   Suitability:</w:t>
      </w:r>
    </w:p>
    <w:p w:rsidR="31B47209" w:rsidP="16DDA750" w:rsidRDefault="31B47209" w14:paraId="24A31621" w14:textId="65DC4164">
      <w:pPr>
        <w:pStyle w:val="Normal"/>
      </w:pPr>
      <w:r w:rsidR="31B47209">
        <w:rPr/>
        <w:t>&lt;/div&gt;</w:t>
      </w:r>
    </w:p>
    <w:p w:rsidR="31B47209" w:rsidP="16DDA750" w:rsidRDefault="31B47209" w14:paraId="49951BE2" w14:textId="40C86D1E">
      <w:pPr>
        <w:pStyle w:val="Normal"/>
      </w:pPr>
      <w:r w:rsidR="31B47209">
        <w:rPr/>
        <w:t>&lt;div&gt;&lt;/div&gt;</w:t>
      </w:r>
    </w:p>
    <w:p w:rsidR="31B47209" w:rsidP="16DDA750" w:rsidRDefault="31B47209" w14:paraId="123B424B" w14:textId="4AD970C6">
      <w:pPr>
        <w:pStyle w:val="Normal"/>
      </w:pPr>
      <w:r w:rsidR="31B47209">
        <w:rPr/>
        <w:t>&lt;div&gt;</w:t>
      </w:r>
    </w:p>
    <w:p w:rsidR="31B47209" w:rsidP="16DDA750" w:rsidRDefault="31B47209" w14:paraId="5D939FEE" w14:textId="1B7E9430">
      <w:pPr>
        <w:pStyle w:val="Normal"/>
      </w:pPr>
      <w:r w:rsidR="31B47209">
        <w:rPr/>
        <w:t xml:space="preserve">   Public Trust/Other Required:</w:t>
      </w:r>
    </w:p>
    <w:p w:rsidR="31B47209" w:rsidP="16DDA750" w:rsidRDefault="31B47209" w14:paraId="50D58E36" w14:textId="4648BCD8">
      <w:pPr>
        <w:pStyle w:val="Normal"/>
      </w:pPr>
      <w:r w:rsidR="31B47209">
        <w:rPr/>
        <w:t>&lt;/div&gt; None</w:t>
      </w:r>
    </w:p>
    <w:p w:rsidR="31B47209" w:rsidP="16DDA750" w:rsidRDefault="31B47209" w14:paraId="3100D633" w14:textId="4D81AF54">
      <w:pPr>
        <w:pStyle w:val="Normal"/>
      </w:pPr>
      <w:r w:rsidR="31B47209">
        <w:rPr/>
        <w:t>&lt;div&gt;&lt;/div&gt;</w:t>
      </w:r>
    </w:p>
    <w:p w:rsidR="31B47209" w:rsidP="16DDA750" w:rsidRDefault="31B47209" w14:paraId="6A25EC75" w14:textId="0358B902">
      <w:pPr>
        <w:pStyle w:val="Normal"/>
      </w:pPr>
      <w:r w:rsidR="31B47209">
        <w:rPr/>
        <w:t>&lt;div&gt;</w:t>
      </w:r>
    </w:p>
    <w:p w:rsidR="31B47209" w:rsidP="16DDA750" w:rsidRDefault="31B47209" w14:paraId="5A20B31C" w14:textId="298F2A9A">
      <w:pPr>
        <w:pStyle w:val="Normal"/>
      </w:pPr>
      <w:r w:rsidR="31B47209">
        <w:rPr/>
        <w:t xml:space="preserve">   Job Family:</w:t>
      </w:r>
    </w:p>
    <w:p w:rsidR="31B47209" w:rsidP="16DDA750" w:rsidRDefault="31B47209" w14:paraId="51876014" w14:textId="5E2F4413">
      <w:pPr>
        <w:pStyle w:val="Normal"/>
      </w:pPr>
      <w:r w:rsidR="31B47209">
        <w:rPr/>
        <w:t>&lt;/div&gt; Systems Engineering</w:t>
      </w:r>
    </w:p>
    <w:p w:rsidR="31B47209" w:rsidP="16DDA750" w:rsidRDefault="31B47209" w14:paraId="7D6E1216" w14:textId="00818504">
      <w:pPr>
        <w:pStyle w:val="Normal"/>
      </w:pPr>
      <w:r w:rsidR="31B47209">
        <w:rPr/>
        <w:t>&lt;div&gt;&lt;/div&gt;</w:t>
      </w:r>
    </w:p>
    <w:p w:rsidR="31B47209" w:rsidP="16DDA750" w:rsidRDefault="31B47209" w14:paraId="39E5D394" w14:textId="1A8BA905">
      <w:pPr>
        <w:pStyle w:val="Normal"/>
      </w:pPr>
      <w:r w:rsidR="31B47209">
        <w:rPr/>
        <w:t>&lt;div&gt;</w:t>
      </w:r>
    </w:p>
    <w:p w:rsidR="31B47209" w:rsidP="16DDA750" w:rsidRDefault="31B47209" w14:paraId="60F69F62" w14:textId="4133E3D7">
      <w:pPr>
        <w:pStyle w:val="Normal"/>
      </w:pPr>
      <w:r w:rsidR="31B47209">
        <w:rPr/>
        <w:t xml:space="preserve">   Job Qualifications:</w:t>
      </w:r>
    </w:p>
    <w:p w:rsidR="31B47209" w:rsidP="16DDA750" w:rsidRDefault="31B47209" w14:paraId="15EE1596" w14:textId="32C4A106">
      <w:pPr>
        <w:pStyle w:val="Normal"/>
      </w:pPr>
      <w:r w:rsidR="31B47209">
        <w:rPr/>
        <w:t>&lt;/div&gt;</w:t>
      </w:r>
    </w:p>
    <w:p w:rsidR="31B47209" w:rsidP="16DDA750" w:rsidRDefault="31B47209" w14:paraId="6604A96D" w14:textId="2570EA2B">
      <w:pPr>
        <w:pStyle w:val="Normal"/>
      </w:pPr>
      <w:r w:rsidR="31B47209">
        <w:rPr/>
        <w:t>&lt;div&gt;</w:t>
      </w:r>
    </w:p>
    <w:p w:rsidR="31B47209" w:rsidP="16DDA750" w:rsidRDefault="31B47209" w14:paraId="0CBA20D8" w14:textId="7616F400">
      <w:pPr>
        <w:pStyle w:val="Normal"/>
      </w:pPr>
      <w:r w:rsidR="31B47209">
        <w:rPr/>
        <w:t xml:space="preserve">   Skills:</w:t>
      </w:r>
    </w:p>
    <w:p w:rsidR="31B47209" w:rsidP="16DDA750" w:rsidRDefault="31B47209" w14:paraId="44E97D2D" w14:textId="72422F9F">
      <w:pPr>
        <w:pStyle w:val="Normal"/>
      </w:pPr>
      <w:r w:rsidR="31B47209">
        <w:rPr/>
        <w:t>&lt;/div&gt; Agile Methodology, DevOps Engineering, Systems Design</w:t>
      </w:r>
    </w:p>
    <w:p w:rsidR="31B47209" w:rsidP="16DDA750" w:rsidRDefault="31B47209" w14:paraId="503D37B1" w14:textId="7B21E04C">
      <w:pPr>
        <w:pStyle w:val="Normal"/>
      </w:pPr>
      <w:r w:rsidR="31B47209">
        <w:rPr/>
        <w:t>&lt;div&gt;</w:t>
      </w:r>
    </w:p>
    <w:p w:rsidR="31B47209" w:rsidP="16DDA750" w:rsidRDefault="31B47209" w14:paraId="6A99A3AB" w14:textId="759E0E4B">
      <w:pPr>
        <w:pStyle w:val="Normal"/>
      </w:pPr>
      <w:r w:rsidR="31B47209">
        <w:rPr/>
        <w:t xml:space="preserve">   Certifications:</w:t>
      </w:r>
    </w:p>
    <w:p w:rsidR="31B47209" w:rsidP="16DDA750" w:rsidRDefault="31B47209" w14:paraId="1F047FAD" w14:textId="6C4A90D5">
      <w:pPr>
        <w:pStyle w:val="Normal"/>
      </w:pPr>
      <w:r w:rsidR="31B47209">
        <w:rPr/>
        <w:t>&lt;/div&gt; Azure Fundamentals (AZ-900) - Microsoft, CompTIA - Security+ - CompTIA</w:t>
      </w:r>
    </w:p>
    <w:p w:rsidR="31B47209" w:rsidP="16DDA750" w:rsidRDefault="31B47209" w14:paraId="2D4DF3B4" w14:textId="2AEFBF67">
      <w:pPr>
        <w:pStyle w:val="Normal"/>
      </w:pPr>
      <w:r w:rsidR="31B47209">
        <w:rPr/>
        <w:t>&lt;div&gt;</w:t>
      </w:r>
    </w:p>
    <w:p w:rsidR="31B47209" w:rsidP="16DDA750" w:rsidRDefault="31B47209" w14:paraId="5A084431" w14:textId="1DC4229D">
      <w:pPr>
        <w:pStyle w:val="Normal"/>
      </w:pPr>
      <w:r w:rsidR="31B47209">
        <w:rPr/>
        <w:t xml:space="preserve">   Experience:</w:t>
      </w:r>
    </w:p>
    <w:p w:rsidR="31B47209" w:rsidP="16DDA750" w:rsidRDefault="31B47209" w14:paraId="72B30B47" w14:textId="61B497B3">
      <w:pPr>
        <w:pStyle w:val="Normal"/>
      </w:pPr>
      <w:r w:rsidR="31B47209">
        <w:rPr/>
        <w:t>&lt;/div&gt; 5 + years of related experience</w:t>
      </w:r>
    </w:p>
    <w:p w:rsidR="31B47209" w:rsidP="16DDA750" w:rsidRDefault="31B47209" w14:paraId="7CD01F7F" w14:textId="3F37505C">
      <w:pPr>
        <w:pStyle w:val="Normal"/>
      </w:pPr>
      <w:r w:rsidR="31B47209">
        <w:rPr/>
        <w:t>&lt;div&gt;</w:t>
      </w:r>
    </w:p>
    <w:p w:rsidR="31B47209" w:rsidP="16DDA750" w:rsidRDefault="31B47209" w14:paraId="762BC268" w14:textId="1BB0211D">
      <w:pPr>
        <w:pStyle w:val="Normal"/>
      </w:pPr>
      <w:r w:rsidR="31B47209">
        <w:rPr/>
        <w:t xml:space="preserve">   US Citizenship Required:</w:t>
      </w:r>
    </w:p>
    <w:p w:rsidR="31B47209" w:rsidP="16DDA750" w:rsidRDefault="31B47209" w14:paraId="6009ABAA" w14:textId="2570D9DA">
      <w:pPr>
        <w:pStyle w:val="Normal"/>
      </w:pPr>
      <w:r w:rsidR="31B47209">
        <w:rPr/>
        <w:t>&lt;/div&gt; Yes</w:t>
      </w:r>
    </w:p>
    <w:p w:rsidR="31B47209" w:rsidP="16DDA750" w:rsidRDefault="31B47209" w14:paraId="74B5CD1B" w14:textId="6D3B66A0">
      <w:pPr>
        <w:pStyle w:val="Normal"/>
      </w:pPr>
      <w:r w:rsidR="31B47209">
        <w:rPr/>
        <w:t>&lt;div&gt;&lt;/div&gt;</w:t>
      </w:r>
    </w:p>
    <w:p w:rsidR="31B47209" w:rsidP="16DDA750" w:rsidRDefault="31B47209" w14:paraId="0EC79B58" w14:textId="28BA94D2">
      <w:pPr>
        <w:pStyle w:val="Normal"/>
      </w:pPr>
      <w:r w:rsidR="31B47209">
        <w:rPr/>
        <w:t>&lt;div&gt;</w:t>
      </w:r>
    </w:p>
    <w:p w:rsidR="31B47209" w:rsidP="16DDA750" w:rsidRDefault="31B47209" w14:paraId="3E143A96" w14:textId="449AACB8">
      <w:pPr>
        <w:pStyle w:val="Normal"/>
      </w:pPr>
      <w:r w:rsidR="31B47209">
        <w:rPr/>
        <w:t xml:space="preserve">   Job Description:</w:t>
      </w:r>
    </w:p>
    <w:p w:rsidR="31B47209" w:rsidP="16DDA750" w:rsidRDefault="31B47209" w14:paraId="55A6DC6A" w14:textId="2DAE295C">
      <w:pPr>
        <w:pStyle w:val="Normal"/>
      </w:pPr>
      <w:r w:rsidR="31B47209">
        <w:rPr/>
        <w:t>&lt;/div&gt;</w:t>
      </w:r>
    </w:p>
    <w:p w:rsidR="31B47209" w:rsidP="16DDA750" w:rsidRDefault="31B47209" w14:paraId="360C33A9" w14:textId="6796FB6A">
      <w:pPr>
        <w:pStyle w:val="Normal"/>
      </w:pPr>
      <w:r w:rsidR="31B47209">
        <w:rPr/>
        <w:t>&lt;div&gt;</w:t>
      </w:r>
    </w:p>
    <w:p w:rsidR="31B47209" w:rsidP="16DDA750" w:rsidRDefault="31B47209" w14:paraId="573E2257" w14:textId="6B844908">
      <w:pPr>
        <w:pStyle w:val="Normal"/>
      </w:pPr>
      <w:r w:rsidR="31B47209">
        <w:rPr/>
        <w:t xml:space="preserve">   The ICAM DevOps Engineer organizes and executes the configuration and operation of management systems, tools, and other technologies in support of the ICAM solution. This position will be directly involved with the design, development, integration, and maintenance of DoD applications moving into the ICAM solution. The ability to work in a fast-paced, challenging DoD environment is a must.</w:t>
      </w:r>
    </w:p>
    <w:p w:rsidR="31B47209" w:rsidP="16DDA750" w:rsidRDefault="31B47209" w14:paraId="6640BE40" w14:textId="54D505D6">
      <w:pPr>
        <w:pStyle w:val="Normal"/>
      </w:pPr>
      <w:r w:rsidR="31B47209">
        <w:rPr/>
        <w:t>&lt;/div&gt;</w:t>
      </w:r>
    </w:p>
    <w:p w:rsidR="31B47209" w:rsidP="16DDA750" w:rsidRDefault="31B47209" w14:paraId="24144627" w14:textId="1C85E9E9">
      <w:pPr>
        <w:pStyle w:val="Normal"/>
      </w:pPr>
      <w:r w:rsidR="31B47209">
        <w:rPr/>
        <w:t>&lt;div&gt;&lt;/div&gt;</w:t>
      </w:r>
    </w:p>
    <w:p w:rsidR="31B47209" w:rsidP="16DDA750" w:rsidRDefault="31B47209" w14:paraId="2DBA2B62" w14:textId="0B58233A">
      <w:pPr>
        <w:pStyle w:val="Normal"/>
      </w:pPr>
      <w:r w:rsidR="31B47209">
        <w:rPr/>
        <w:t>&lt;div&gt;</w:t>
      </w:r>
    </w:p>
    <w:p w:rsidR="31B47209" w:rsidP="16DDA750" w:rsidRDefault="31B47209" w14:paraId="2E7FE4F2" w14:textId="01708EE1">
      <w:pPr>
        <w:pStyle w:val="Normal"/>
      </w:pPr>
      <w:r w:rsidR="31B47209">
        <w:rPr/>
        <w:t xml:space="preserve">   This position is HYBRID, requiring the selected candidate to report on-site several days a week to our Ft. Meade, MD facility.</w:t>
      </w:r>
    </w:p>
    <w:p w:rsidR="31B47209" w:rsidP="16DDA750" w:rsidRDefault="31B47209" w14:paraId="664BEA34" w14:textId="06BF06EE">
      <w:pPr>
        <w:pStyle w:val="Normal"/>
      </w:pPr>
      <w:r w:rsidR="31B47209">
        <w:rPr/>
        <w:t>&lt;/div&gt;</w:t>
      </w:r>
    </w:p>
    <w:p w:rsidR="31B47209" w:rsidP="16DDA750" w:rsidRDefault="31B47209" w14:paraId="204366A0" w14:textId="0FF61B4E">
      <w:pPr>
        <w:pStyle w:val="Normal"/>
      </w:pPr>
      <w:r w:rsidR="31B47209">
        <w:rPr/>
        <w:t>&lt;div&gt;&lt;/div&gt;</w:t>
      </w:r>
    </w:p>
    <w:p w:rsidR="31B47209" w:rsidP="16DDA750" w:rsidRDefault="31B47209" w14:paraId="24623414" w14:textId="53A09FE4">
      <w:pPr>
        <w:pStyle w:val="Normal"/>
      </w:pPr>
      <w:r w:rsidR="31B47209">
        <w:rPr/>
        <w:t>&lt;div&gt;</w:t>
      </w:r>
    </w:p>
    <w:p w:rsidR="31B47209" w:rsidP="16DDA750" w:rsidRDefault="31B47209" w14:paraId="3C93F69E" w14:textId="051E36A1">
      <w:pPr>
        <w:pStyle w:val="Normal"/>
      </w:pPr>
      <w:r w:rsidR="31B47209">
        <w:rPr/>
        <w:t xml:space="preserve">   How the ICAM DevOps Engineer will make an impact:</w:t>
      </w:r>
    </w:p>
    <w:p w:rsidR="31B47209" w:rsidP="16DDA750" w:rsidRDefault="31B47209" w14:paraId="17660681" w14:textId="3E36D497">
      <w:pPr>
        <w:pStyle w:val="Normal"/>
      </w:pPr>
      <w:r w:rsidR="31B47209">
        <w:rPr/>
        <w:t>&lt;/div&gt;</w:t>
      </w:r>
    </w:p>
    <w:p w:rsidR="31B47209" w:rsidP="16DDA750" w:rsidRDefault="31B47209" w14:paraId="4BA9421D" w14:textId="22A5B8F2">
      <w:pPr>
        <w:pStyle w:val="Normal"/>
      </w:pPr>
      <w:r w:rsidR="31B47209">
        <w:rPr/>
        <w:t>&lt;div&gt;&lt;/div&gt;</w:t>
      </w:r>
    </w:p>
    <w:p w:rsidR="31B47209" w:rsidP="16DDA750" w:rsidRDefault="31B47209" w14:paraId="6B4A68D5" w14:textId="6AF19DA2">
      <w:pPr>
        <w:pStyle w:val="Normal"/>
      </w:pPr>
      <w:r w:rsidR="31B47209">
        <w:rPr/>
        <w:t>&lt;ul&gt;</w:t>
      </w:r>
    </w:p>
    <w:p w:rsidR="31B47209" w:rsidP="16DDA750" w:rsidRDefault="31B47209" w14:paraId="75FC2778" w14:textId="07C7DFF3">
      <w:pPr>
        <w:pStyle w:val="Normal"/>
      </w:pPr>
      <w:r w:rsidR="31B47209">
        <w:rPr/>
        <w:t xml:space="preserve">  &lt;li&gt;</w:t>
      </w:r>
    </w:p>
    <w:p w:rsidR="31B47209" w:rsidP="16DDA750" w:rsidRDefault="31B47209" w14:paraId="4EAE6559" w14:textId="7787992C">
      <w:pPr>
        <w:pStyle w:val="Normal"/>
      </w:pPr>
      <w:r w:rsidR="31B47209">
        <w:rPr/>
        <w:t xml:space="preserve">   &lt;div&gt;</w:t>
      </w:r>
    </w:p>
    <w:p w:rsidR="31B47209" w:rsidP="16DDA750" w:rsidRDefault="31B47209" w14:paraId="3605E651" w14:textId="23AFA3B6">
      <w:pPr>
        <w:pStyle w:val="Normal"/>
      </w:pPr>
      <w:r w:rsidR="31B47209">
        <w:rPr/>
        <w:t xml:space="preserve">     Participates and contributes in specific engineering activities, coordinating changes and problem cases.</w:t>
      </w:r>
    </w:p>
    <w:p w:rsidR="31B47209" w:rsidP="16DDA750" w:rsidRDefault="31B47209" w14:paraId="7424C199" w14:textId="328EA6BD">
      <w:pPr>
        <w:pStyle w:val="Normal"/>
      </w:pPr>
      <w:r w:rsidR="31B47209">
        <w:rPr/>
        <w:t xml:space="preserve">   &lt;/div&gt;&lt;/li&gt;</w:t>
      </w:r>
    </w:p>
    <w:p w:rsidR="31B47209" w:rsidP="16DDA750" w:rsidRDefault="31B47209" w14:paraId="732B9C0D" w14:textId="7017919F">
      <w:pPr>
        <w:pStyle w:val="Normal"/>
      </w:pPr>
      <w:r w:rsidR="31B47209">
        <w:rPr/>
        <w:t xml:space="preserve">  &lt;li&gt;</w:t>
      </w:r>
    </w:p>
    <w:p w:rsidR="31B47209" w:rsidP="16DDA750" w:rsidRDefault="31B47209" w14:paraId="3A94FA3D" w14:textId="500A0B7C">
      <w:pPr>
        <w:pStyle w:val="Normal"/>
      </w:pPr>
      <w:r w:rsidR="31B47209">
        <w:rPr/>
        <w:t xml:space="preserve">   &lt;div&gt;</w:t>
      </w:r>
    </w:p>
    <w:p w:rsidR="31B47209" w:rsidP="16DDA750" w:rsidRDefault="31B47209" w14:paraId="7A89E851" w14:textId="29B916EF">
      <w:pPr>
        <w:pStyle w:val="Normal"/>
      </w:pPr>
      <w:r w:rsidR="31B47209">
        <w:rPr/>
        <w:t xml:space="preserve">     Develops and maintains a range of documentation for processes and procedures related to functional areas and responsibilities.</w:t>
      </w:r>
    </w:p>
    <w:p w:rsidR="31B47209" w:rsidP="16DDA750" w:rsidRDefault="31B47209" w14:paraId="2074C51D" w14:textId="5B0876E8">
      <w:pPr>
        <w:pStyle w:val="Normal"/>
      </w:pPr>
      <w:r w:rsidR="31B47209">
        <w:rPr/>
        <w:t xml:space="preserve">   &lt;/div&gt;&lt;/li&gt;</w:t>
      </w:r>
    </w:p>
    <w:p w:rsidR="31B47209" w:rsidP="16DDA750" w:rsidRDefault="31B47209" w14:paraId="3339B489" w14:textId="2C240020">
      <w:pPr>
        <w:pStyle w:val="Normal"/>
      </w:pPr>
      <w:r w:rsidR="31B47209">
        <w:rPr/>
        <w:t xml:space="preserve">  &lt;li&gt;</w:t>
      </w:r>
    </w:p>
    <w:p w:rsidR="31B47209" w:rsidP="16DDA750" w:rsidRDefault="31B47209" w14:paraId="26B9ACF3" w14:textId="2103328E">
      <w:pPr>
        <w:pStyle w:val="Normal"/>
      </w:pPr>
      <w:r w:rsidR="31B47209">
        <w:rPr/>
        <w:t xml:space="preserve">   &lt;div&gt;</w:t>
      </w:r>
    </w:p>
    <w:p w:rsidR="31B47209" w:rsidP="16DDA750" w:rsidRDefault="31B47209" w14:paraId="74F33743" w14:textId="50535CDF">
      <w:pPr>
        <w:pStyle w:val="Normal"/>
      </w:pPr>
      <w:r w:rsidR="31B47209">
        <w:rPr/>
        <w:t xml:space="preserve">     Recommend and implement system enhancements that improve the performance, security (data integrity), and reliability of the system.</w:t>
      </w:r>
    </w:p>
    <w:p w:rsidR="31B47209" w:rsidP="16DDA750" w:rsidRDefault="31B47209" w14:paraId="6993DEB2" w14:textId="58E80443">
      <w:pPr>
        <w:pStyle w:val="Normal"/>
      </w:pPr>
      <w:r w:rsidR="31B47209">
        <w:rPr/>
        <w:t xml:space="preserve">   &lt;/div&gt;&lt;/li&gt;</w:t>
      </w:r>
    </w:p>
    <w:p w:rsidR="31B47209" w:rsidP="16DDA750" w:rsidRDefault="31B47209" w14:paraId="2C2694E9" w14:textId="17B0EB5F">
      <w:pPr>
        <w:pStyle w:val="Normal"/>
      </w:pPr>
      <w:r w:rsidR="31B47209">
        <w:rPr/>
        <w:t xml:space="preserve">  &lt;li&gt;</w:t>
      </w:r>
    </w:p>
    <w:p w:rsidR="31B47209" w:rsidP="16DDA750" w:rsidRDefault="31B47209" w14:paraId="3A99C497" w14:textId="1E2CE816">
      <w:pPr>
        <w:pStyle w:val="Normal"/>
      </w:pPr>
      <w:r w:rsidR="31B47209">
        <w:rPr/>
        <w:t xml:space="preserve">   &lt;div&gt;</w:t>
      </w:r>
    </w:p>
    <w:p w:rsidR="31B47209" w:rsidP="16DDA750" w:rsidRDefault="31B47209" w14:paraId="714C5E39" w14:textId="22892B62">
      <w:pPr>
        <w:pStyle w:val="Normal"/>
      </w:pPr>
      <w:r w:rsidR="31B47209">
        <w:rPr/>
        <w:t xml:space="preserve">     Provides performance, configuration, and capacity data to ensure the health, confidentiality, integrity, availability of assigned servers/services, as well as supporting data to assist in the planning of customer-facing services, features, and capabilities.</w:t>
      </w:r>
    </w:p>
    <w:p w:rsidR="31B47209" w:rsidP="16DDA750" w:rsidRDefault="31B47209" w14:paraId="65370593" w14:textId="126E064C">
      <w:pPr>
        <w:pStyle w:val="Normal"/>
      </w:pPr>
      <w:r w:rsidR="31B47209">
        <w:rPr/>
        <w:t xml:space="preserve">   &lt;/div&gt;&lt;/li&gt;</w:t>
      </w:r>
    </w:p>
    <w:p w:rsidR="31B47209" w:rsidP="16DDA750" w:rsidRDefault="31B47209" w14:paraId="698E5FA2" w14:textId="1F10C361">
      <w:pPr>
        <w:pStyle w:val="Normal"/>
      </w:pPr>
      <w:r w:rsidR="31B47209">
        <w:rPr/>
        <w:t xml:space="preserve">  &lt;li&gt;</w:t>
      </w:r>
    </w:p>
    <w:p w:rsidR="31B47209" w:rsidP="16DDA750" w:rsidRDefault="31B47209" w14:paraId="14AFE135" w14:textId="371EE5AC">
      <w:pPr>
        <w:pStyle w:val="Normal"/>
      </w:pPr>
      <w:r w:rsidR="31B47209">
        <w:rPr/>
        <w:t xml:space="preserve">   &lt;div&gt;</w:t>
      </w:r>
    </w:p>
    <w:p w:rsidR="31B47209" w:rsidP="16DDA750" w:rsidRDefault="31B47209" w14:paraId="5D076F65" w14:textId="1EBDEDA1">
      <w:pPr>
        <w:pStyle w:val="Normal"/>
      </w:pPr>
      <w:r w:rsidR="31B47209">
        <w:rPr/>
        <w:t xml:space="preserve">     Work with senior leadership, both internal and external, on planning and executing tasks using Agile methodologies.</w:t>
      </w:r>
    </w:p>
    <w:p w:rsidR="31B47209" w:rsidP="16DDA750" w:rsidRDefault="31B47209" w14:paraId="1183C699" w14:textId="6AD7F0B0">
      <w:pPr>
        <w:pStyle w:val="Normal"/>
      </w:pPr>
      <w:r w:rsidR="31B47209">
        <w:rPr/>
        <w:t xml:space="preserve">   &lt;/div&gt;&lt;/li&gt;</w:t>
      </w:r>
    </w:p>
    <w:p w:rsidR="31B47209" w:rsidP="16DDA750" w:rsidRDefault="31B47209" w14:paraId="13A7A0E5" w14:textId="09149115">
      <w:pPr>
        <w:pStyle w:val="Normal"/>
      </w:pPr>
      <w:r w:rsidR="31B47209">
        <w:rPr/>
        <w:t xml:space="preserve">  &lt;li&gt;</w:t>
      </w:r>
    </w:p>
    <w:p w:rsidR="31B47209" w:rsidP="16DDA750" w:rsidRDefault="31B47209" w14:paraId="5221A6A8" w14:textId="5AD79BB9">
      <w:pPr>
        <w:pStyle w:val="Normal"/>
      </w:pPr>
      <w:r w:rsidR="31B47209">
        <w:rPr/>
        <w:t xml:space="preserve">   &lt;div&gt;</w:t>
      </w:r>
    </w:p>
    <w:p w:rsidR="31B47209" w:rsidP="16DDA750" w:rsidRDefault="31B47209" w14:paraId="56928C1D" w14:textId="5AB87D7D">
      <w:pPr>
        <w:pStyle w:val="Normal"/>
      </w:pPr>
      <w:r w:rsidR="31B47209">
        <w:rPr/>
        <w:t xml:space="preserve">     Install, integrate, configure, and deploy ICAM solution capabilities.</w:t>
      </w:r>
    </w:p>
    <w:p w:rsidR="31B47209" w:rsidP="16DDA750" w:rsidRDefault="31B47209" w14:paraId="0DC67834" w14:textId="7E6C7761">
      <w:pPr>
        <w:pStyle w:val="Normal"/>
      </w:pPr>
      <w:r w:rsidR="31B47209">
        <w:rPr/>
        <w:t xml:space="preserve">   &lt;/div&gt;&lt;/li&gt;</w:t>
      </w:r>
    </w:p>
    <w:p w:rsidR="31B47209" w:rsidP="16DDA750" w:rsidRDefault="31B47209" w14:paraId="2E497CBA" w14:textId="436A685C">
      <w:pPr>
        <w:pStyle w:val="Normal"/>
      </w:pPr>
      <w:r w:rsidR="31B47209">
        <w:rPr/>
        <w:t xml:space="preserve">  &lt;li&gt;</w:t>
      </w:r>
    </w:p>
    <w:p w:rsidR="31B47209" w:rsidP="16DDA750" w:rsidRDefault="31B47209" w14:paraId="30965116" w14:textId="2050B7BB">
      <w:pPr>
        <w:pStyle w:val="Normal"/>
      </w:pPr>
      <w:r w:rsidR="31B47209">
        <w:rPr/>
        <w:t xml:space="preserve">   &lt;div&gt;</w:t>
      </w:r>
    </w:p>
    <w:p w:rsidR="31B47209" w:rsidP="16DDA750" w:rsidRDefault="31B47209" w14:paraId="19DB3F14" w14:textId="6F96909B">
      <w:pPr>
        <w:pStyle w:val="Normal"/>
      </w:pPr>
      <w:r w:rsidR="31B47209">
        <w:rPr/>
        <w:t xml:space="preserve">     Support program goals and objectives utilizing DevOps engineering experience and skills.</w:t>
      </w:r>
    </w:p>
    <w:p w:rsidR="31B47209" w:rsidP="16DDA750" w:rsidRDefault="31B47209" w14:paraId="2F102C7E" w14:textId="1E1D74FD">
      <w:pPr>
        <w:pStyle w:val="Normal"/>
      </w:pPr>
      <w:r w:rsidR="31B47209">
        <w:rPr/>
        <w:t xml:space="preserve">   &lt;/div&gt;&lt;/li&gt;</w:t>
      </w:r>
    </w:p>
    <w:p w:rsidR="31B47209" w:rsidP="16DDA750" w:rsidRDefault="31B47209" w14:paraId="06804D81" w14:textId="3A202E2B">
      <w:pPr>
        <w:pStyle w:val="Normal"/>
      </w:pPr>
      <w:r w:rsidR="31B47209">
        <w:rPr/>
        <w:t xml:space="preserve">  &lt;li&gt;</w:t>
      </w:r>
    </w:p>
    <w:p w:rsidR="31B47209" w:rsidP="16DDA750" w:rsidRDefault="31B47209" w14:paraId="750FD394" w14:textId="05B35541">
      <w:pPr>
        <w:pStyle w:val="Normal"/>
      </w:pPr>
      <w:r w:rsidR="31B47209">
        <w:rPr/>
        <w:t xml:space="preserve">   &lt;div&gt;</w:t>
      </w:r>
    </w:p>
    <w:p w:rsidR="31B47209" w:rsidP="16DDA750" w:rsidRDefault="31B47209" w14:paraId="7BBAB460" w14:textId="65764B67">
      <w:pPr>
        <w:pStyle w:val="Normal"/>
      </w:pPr>
      <w:r w:rsidR="31B47209">
        <w:rPr/>
        <w:t xml:space="preserve">     Participate in reviews, integration, deployment, and demo events.</w:t>
      </w:r>
    </w:p>
    <w:p w:rsidR="31B47209" w:rsidP="16DDA750" w:rsidRDefault="31B47209" w14:paraId="58F2BBC1" w14:textId="6B0E40C9">
      <w:pPr>
        <w:pStyle w:val="Normal"/>
      </w:pPr>
      <w:r w:rsidR="31B47209">
        <w:rPr/>
        <w:t xml:space="preserve">   &lt;/div&gt;&lt;/li&gt;</w:t>
      </w:r>
    </w:p>
    <w:p w:rsidR="31B47209" w:rsidP="16DDA750" w:rsidRDefault="31B47209" w14:paraId="0931F660" w14:textId="32164818">
      <w:pPr>
        <w:pStyle w:val="Normal"/>
      </w:pPr>
      <w:r w:rsidR="31B47209">
        <w:rPr/>
        <w:t xml:space="preserve">  &lt;li&gt;</w:t>
      </w:r>
    </w:p>
    <w:p w:rsidR="31B47209" w:rsidP="16DDA750" w:rsidRDefault="31B47209" w14:paraId="64BC4E8F" w14:textId="043612D2">
      <w:pPr>
        <w:pStyle w:val="Normal"/>
      </w:pPr>
      <w:r w:rsidR="31B47209">
        <w:rPr/>
        <w:t xml:space="preserve">   &lt;div&gt;</w:t>
      </w:r>
    </w:p>
    <w:p w:rsidR="31B47209" w:rsidP="16DDA750" w:rsidRDefault="31B47209" w14:paraId="6FFBC7EF" w14:textId="21A04274">
      <w:pPr>
        <w:pStyle w:val="Normal"/>
      </w:pPr>
      <w:r w:rsidR="31B47209">
        <w:rPr/>
        <w:t xml:space="preserve">     Troubleshoot and resolve development and production data and related technical issues.</w:t>
      </w:r>
    </w:p>
    <w:p w:rsidR="31B47209" w:rsidP="16DDA750" w:rsidRDefault="31B47209" w14:paraId="406CB41D" w14:textId="00DF5854">
      <w:pPr>
        <w:pStyle w:val="Normal"/>
      </w:pPr>
      <w:r w:rsidR="31B47209">
        <w:rPr/>
        <w:t xml:space="preserve">   &lt;/div&gt;&lt;/li&gt;</w:t>
      </w:r>
    </w:p>
    <w:p w:rsidR="31B47209" w:rsidP="16DDA750" w:rsidRDefault="31B47209" w14:paraId="6F323D1A" w14:textId="7883E06F">
      <w:pPr>
        <w:pStyle w:val="Normal"/>
      </w:pPr>
      <w:r w:rsidR="31B47209">
        <w:rPr/>
        <w:t xml:space="preserve">  &lt;li&gt;</w:t>
      </w:r>
    </w:p>
    <w:p w:rsidR="31B47209" w:rsidP="16DDA750" w:rsidRDefault="31B47209" w14:paraId="1FD72772" w14:textId="460255D0">
      <w:pPr>
        <w:pStyle w:val="Normal"/>
      </w:pPr>
      <w:r w:rsidR="31B47209">
        <w:rPr/>
        <w:t xml:space="preserve">   &lt;div&gt;</w:t>
      </w:r>
    </w:p>
    <w:p w:rsidR="31B47209" w:rsidP="16DDA750" w:rsidRDefault="31B47209" w14:paraId="3BB3CB65" w14:textId="6AF01469">
      <w:pPr>
        <w:pStyle w:val="Normal"/>
      </w:pPr>
      <w:r w:rsidR="31B47209">
        <w:rPr/>
        <w:t xml:space="preserve">     Active engagement with the team on planning tasks using Agile methodologies; provide expert guidance and solutioning where appropriate.</w:t>
      </w:r>
    </w:p>
    <w:p w:rsidR="31B47209" w:rsidP="16DDA750" w:rsidRDefault="31B47209" w14:paraId="7ED37A5D" w14:textId="586362D9">
      <w:pPr>
        <w:pStyle w:val="Normal"/>
      </w:pPr>
      <w:r w:rsidR="31B47209">
        <w:rPr/>
        <w:t xml:space="preserve">   &lt;/div&gt;&lt;/li&gt;</w:t>
      </w:r>
    </w:p>
    <w:p w:rsidR="31B47209" w:rsidP="16DDA750" w:rsidRDefault="31B47209" w14:paraId="13BE474D" w14:textId="79EB6C82">
      <w:pPr>
        <w:pStyle w:val="Normal"/>
      </w:pPr>
      <w:r w:rsidR="31B47209">
        <w:rPr/>
        <w:t xml:space="preserve">  &lt;li&gt;</w:t>
      </w:r>
    </w:p>
    <w:p w:rsidR="31B47209" w:rsidP="16DDA750" w:rsidRDefault="31B47209" w14:paraId="4B665CB8" w14:textId="0DB11943">
      <w:pPr>
        <w:pStyle w:val="Normal"/>
      </w:pPr>
      <w:r w:rsidR="31B47209">
        <w:rPr/>
        <w:t xml:space="preserve">   &lt;div&gt;</w:t>
      </w:r>
    </w:p>
    <w:p w:rsidR="31B47209" w:rsidP="16DDA750" w:rsidRDefault="31B47209" w14:paraId="07E7A703" w14:textId="0A297DAC">
      <w:pPr>
        <w:pStyle w:val="Normal"/>
      </w:pPr>
      <w:r w:rsidR="31B47209">
        <w:rPr/>
        <w:t xml:space="preserve">     Participate in Scrum calls, brief status on tasked assignments.</w:t>
      </w:r>
    </w:p>
    <w:p w:rsidR="31B47209" w:rsidP="16DDA750" w:rsidRDefault="31B47209" w14:paraId="4C402B06" w14:textId="3D9B4EFB">
      <w:pPr>
        <w:pStyle w:val="Normal"/>
      </w:pPr>
      <w:r w:rsidR="31B47209">
        <w:rPr/>
        <w:t xml:space="preserve">   &lt;/div&gt;&lt;/li&gt;</w:t>
      </w:r>
    </w:p>
    <w:p w:rsidR="31B47209" w:rsidP="16DDA750" w:rsidRDefault="31B47209" w14:paraId="053DED7D" w14:textId="140E51E7">
      <w:pPr>
        <w:pStyle w:val="Normal"/>
      </w:pPr>
      <w:r w:rsidR="31B47209">
        <w:rPr/>
        <w:t xml:space="preserve">  &lt;li&gt;</w:t>
      </w:r>
    </w:p>
    <w:p w:rsidR="31B47209" w:rsidP="16DDA750" w:rsidRDefault="31B47209" w14:paraId="6926849C" w14:textId="6EC030FC">
      <w:pPr>
        <w:pStyle w:val="Normal"/>
      </w:pPr>
      <w:r w:rsidR="31B47209">
        <w:rPr/>
        <w:t xml:space="preserve">   &lt;div&gt;</w:t>
      </w:r>
    </w:p>
    <w:p w:rsidR="31B47209" w:rsidP="16DDA750" w:rsidRDefault="31B47209" w14:paraId="7AC4DE48" w14:textId="52B44DD9">
      <w:pPr>
        <w:pStyle w:val="Normal"/>
      </w:pPr>
      <w:r w:rsidR="31B47209">
        <w:rPr/>
        <w:t xml:space="preserve">     Provide scheduling and integration support as necessary to modify, change, or implement required engineering changes to the ICAM solution.</w:t>
      </w:r>
    </w:p>
    <w:p w:rsidR="31B47209" w:rsidP="16DDA750" w:rsidRDefault="31B47209" w14:paraId="5D7F41BF" w14:textId="320731DB">
      <w:pPr>
        <w:pStyle w:val="Normal"/>
      </w:pPr>
      <w:r w:rsidR="31B47209">
        <w:rPr/>
        <w:t xml:space="preserve">   &lt;/div&gt;&lt;/li&gt;</w:t>
      </w:r>
    </w:p>
    <w:p w:rsidR="31B47209" w:rsidP="16DDA750" w:rsidRDefault="31B47209" w14:paraId="590074CC" w14:textId="37938A92">
      <w:pPr>
        <w:pStyle w:val="Normal"/>
      </w:pPr>
      <w:r w:rsidR="31B47209">
        <w:rPr/>
        <w:t xml:space="preserve">  &lt;li&gt;</w:t>
      </w:r>
    </w:p>
    <w:p w:rsidR="31B47209" w:rsidP="16DDA750" w:rsidRDefault="31B47209" w14:paraId="6EC4DE05" w14:textId="5721B055">
      <w:pPr>
        <w:pStyle w:val="Normal"/>
      </w:pPr>
      <w:r w:rsidR="31B47209">
        <w:rPr/>
        <w:t xml:space="preserve">   &lt;div&gt;</w:t>
      </w:r>
    </w:p>
    <w:p w:rsidR="31B47209" w:rsidP="16DDA750" w:rsidRDefault="31B47209" w14:paraId="769FE1C7" w14:textId="30795CF8">
      <w:pPr>
        <w:pStyle w:val="Normal"/>
      </w:pPr>
      <w:r w:rsidR="31B47209">
        <w:rPr/>
        <w:t xml:space="preserve">     Provides interpretation to systems matters that are highly unique and very difficult in nature.</w:t>
      </w:r>
    </w:p>
    <w:p w:rsidR="31B47209" w:rsidP="16DDA750" w:rsidRDefault="31B47209" w14:paraId="7E315A51" w14:textId="5C8217F1">
      <w:pPr>
        <w:pStyle w:val="Normal"/>
      </w:pPr>
      <w:r w:rsidR="31B47209">
        <w:rPr/>
        <w:t xml:space="preserve">   &lt;/div&gt;&lt;/li&gt;</w:t>
      </w:r>
    </w:p>
    <w:p w:rsidR="31B47209" w:rsidP="16DDA750" w:rsidRDefault="31B47209" w14:paraId="7E9EFBD8" w14:textId="397C4589">
      <w:pPr>
        <w:pStyle w:val="Normal"/>
      </w:pPr>
      <w:r w:rsidR="31B47209">
        <w:rPr/>
        <w:t xml:space="preserve">  &lt;li&gt;</w:t>
      </w:r>
    </w:p>
    <w:p w:rsidR="31B47209" w:rsidP="16DDA750" w:rsidRDefault="31B47209" w14:paraId="48994DF2" w14:textId="69E36CBB">
      <w:pPr>
        <w:pStyle w:val="Normal"/>
      </w:pPr>
      <w:r w:rsidR="31B47209">
        <w:rPr/>
        <w:t xml:space="preserve">   &lt;div&gt;</w:t>
      </w:r>
    </w:p>
    <w:p w:rsidR="31B47209" w:rsidP="16DDA750" w:rsidRDefault="31B47209" w14:paraId="0807FFE1" w14:textId="3CACEC43">
      <w:pPr>
        <w:pStyle w:val="Normal"/>
      </w:pPr>
      <w:r w:rsidR="31B47209">
        <w:rPr/>
        <w:t xml:space="preserve">     Provides guidance and leadership to less-experienced colleagues.</w:t>
      </w:r>
    </w:p>
    <w:p w:rsidR="31B47209" w:rsidP="16DDA750" w:rsidRDefault="31B47209" w14:paraId="3A186513" w14:textId="7F027238">
      <w:pPr>
        <w:pStyle w:val="Normal"/>
      </w:pPr>
      <w:r w:rsidR="31B47209">
        <w:rPr/>
        <w:t xml:space="preserve">   &lt;/div&gt;&lt;/li&gt;</w:t>
      </w:r>
    </w:p>
    <w:p w:rsidR="31B47209" w:rsidP="16DDA750" w:rsidRDefault="31B47209" w14:paraId="515983A2" w14:textId="791627B3">
      <w:pPr>
        <w:pStyle w:val="Normal"/>
      </w:pPr>
      <w:r w:rsidR="31B47209">
        <w:rPr/>
        <w:t xml:space="preserve">  &lt;li&gt;</w:t>
      </w:r>
    </w:p>
    <w:p w:rsidR="31B47209" w:rsidP="16DDA750" w:rsidRDefault="31B47209" w14:paraId="2EAFD1B7" w14:textId="4A0F57E8">
      <w:pPr>
        <w:pStyle w:val="Normal"/>
      </w:pPr>
      <w:r w:rsidR="31B47209">
        <w:rPr/>
        <w:t xml:space="preserve">   &lt;div&gt;</w:t>
      </w:r>
    </w:p>
    <w:p w:rsidR="31B47209" w:rsidP="16DDA750" w:rsidRDefault="31B47209" w14:paraId="7B0807F8" w14:textId="79E5B811">
      <w:pPr>
        <w:pStyle w:val="Normal"/>
      </w:pPr>
      <w:r w:rsidR="31B47209">
        <w:rPr/>
        <w:t xml:space="preserve">     Other related duties as required.</w:t>
      </w:r>
    </w:p>
    <w:p w:rsidR="31B47209" w:rsidP="16DDA750" w:rsidRDefault="31B47209" w14:paraId="08C1297B" w14:textId="50486803">
      <w:pPr>
        <w:pStyle w:val="Normal"/>
      </w:pPr>
      <w:r w:rsidR="31B47209">
        <w:rPr/>
        <w:t xml:space="preserve">   &lt;/div&gt;&lt;/li&gt;</w:t>
      </w:r>
    </w:p>
    <w:p w:rsidR="31B47209" w:rsidP="16DDA750" w:rsidRDefault="31B47209" w14:paraId="18016EE2" w14:textId="79F49E72">
      <w:pPr>
        <w:pStyle w:val="Normal"/>
      </w:pPr>
      <w:r w:rsidR="31B47209">
        <w:rPr/>
        <w:t>&lt;/ul&gt;</w:t>
      </w:r>
    </w:p>
    <w:p w:rsidR="31B47209" w:rsidP="16DDA750" w:rsidRDefault="31B47209" w14:paraId="47D2193A" w14:textId="01CA348F">
      <w:pPr>
        <w:pStyle w:val="Normal"/>
      </w:pPr>
      <w:r w:rsidR="31B47209">
        <w:rPr/>
        <w:t>&lt;div&gt;&lt;/div&gt;</w:t>
      </w:r>
    </w:p>
    <w:p w:rsidR="31B47209" w:rsidP="16DDA750" w:rsidRDefault="31B47209" w14:paraId="7AA549F1" w14:textId="324957C3">
      <w:pPr>
        <w:pStyle w:val="Normal"/>
      </w:pPr>
      <w:r w:rsidR="31B47209">
        <w:rPr/>
        <w:t>&lt;div&gt;</w:t>
      </w:r>
    </w:p>
    <w:p w:rsidR="31B47209" w:rsidP="16DDA750" w:rsidRDefault="31B47209" w14:paraId="3E89E859" w14:textId="7AB9B52D">
      <w:pPr>
        <w:pStyle w:val="Normal"/>
      </w:pPr>
      <w:r w:rsidR="31B47209">
        <w:rPr/>
        <w:t xml:space="preserve">   What you’ll need to succeed (Required):</w:t>
      </w:r>
    </w:p>
    <w:p w:rsidR="31B47209" w:rsidP="16DDA750" w:rsidRDefault="31B47209" w14:paraId="44B6A190" w14:textId="3B387772">
      <w:pPr>
        <w:pStyle w:val="Normal"/>
      </w:pPr>
      <w:r w:rsidR="31B47209">
        <w:rPr/>
        <w:t>&lt;/div&gt;</w:t>
      </w:r>
    </w:p>
    <w:p w:rsidR="31B47209" w:rsidP="16DDA750" w:rsidRDefault="31B47209" w14:paraId="3CE92EFD" w14:textId="6C12B6D8">
      <w:pPr>
        <w:pStyle w:val="Normal"/>
      </w:pPr>
      <w:r w:rsidR="31B47209">
        <w:rPr/>
        <w:t>&lt;div&gt;&lt;/div&gt;</w:t>
      </w:r>
    </w:p>
    <w:p w:rsidR="31B47209" w:rsidP="16DDA750" w:rsidRDefault="31B47209" w14:paraId="2005F34A" w14:textId="45111802">
      <w:pPr>
        <w:pStyle w:val="Normal"/>
      </w:pPr>
      <w:r w:rsidR="31B47209">
        <w:rPr/>
        <w:t>&lt;ul&gt;</w:t>
      </w:r>
    </w:p>
    <w:p w:rsidR="31B47209" w:rsidP="16DDA750" w:rsidRDefault="31B47209" w14:paraId="29620342" w14:textId="5A64E9C0">
      <w:pPr>
        <w:pStyle w:val="Normal"/>
      </w:pPr>
      <w:r w:rsidR="31B47209">
        <w:rPr/>
        <w:t xml:space="preserve">  &lt;li&gt;</w:t>
      </w:r>
    </w:p>
    <w:p w:rsidR="31B47209" w:rsidP="16DDA750" w:rsidRDefault="31B47209" w14:paraId="44113089" w14:textId="72A5FE20">
      <w:pPr>
        <w:pStyle w:val="Normal"/>
      </w:pPr>
      <w:r w:rsidR="31B47209">
        <w:rPr/>
        <w:t xml:space="preserve">   &lt;div&gt;</w:t>
      </w:r>
    </w:p>
    <w:p w:rsidR="31B47209" w:rsidP="16DDA750" w:rsidRDefault="31B47209" w14:paraId="10A8C71F" w14:textId="45385B5E">
      <w:pPr>
        <w:pStyle w:val="Normal"/>
      </w:pPr>
      <w:r w:rsidR="31B47209">
        <w:rPr/>
        <w:t xml:space="preserve">     Bachelor’s Degree and a Minimum of 5 years of related technical experience required. An additional 4 years of experience may be substituted in lieu of degree.</w:t>
      </w:r>
    </w:p>
    <w:p w:rsidR="31B47209" w:rsidP="16DDA750" w:rsidRDefault="31B47209" w14:paraId="16D55F00" w14:textId="71217676">
      <w:pPr>
        <w:pStyle w:val="Normal"/>
      </w:pPr>
      <w:r w:rsidR="31B47209">
        <w:rPr/>
        <w:t xml:space="preserve">   &lt;/div&gt;&lt;/li&gt;</w:t>
      </w:r>
    </w:p>
    <w:p w:rsidR="31B47209" w:rsidP="16DDA750" w:rsidRDefault="31B47209" w14:paraId="6EC3B012" w14:textId="7FF2B747">
      <w:pPr>
        <w:pStyle w:val="Normal"/>
      </w:pPr>
      <w:r w:rsidR="31B47209">
        <w:rPr/>
        <w:t xml:space="preserve">  &lt;li&gt;</w:t>
      </w:r>
    </w:p>
    <w:p w:rsidR="31B47209" w:rsidP="16DDA750" w:rsidRDefault="31B47209" w14:paraId="242265ED" w14:textId="68F266E0">
      <w:pPr>
        <w:pStyle w:val="Normal"/>
      </w:pPr>
      <w:r w:rsidR="31B47209">
        <w:rPr/>
        <w:t xml:space="preserve">   &lt;div&gt;</w:t>
      </w:r>
    </w:p>
    <w:p w:rsidR="31B47209" w:rsidP="16DDA750" w:rsidRDefault="31B47209" w14:paraId="696602E2" w14:textId="02560153">
      <w:pPr>
        <w:pStyle w:val="Normal"/>
      </w:pPr>
      <w:r w:rsidR="31B47209">
        <w:rPr/>
        <w:t xml:space="preserve">     Active Secret security clearance required.</w:t>
      </w:r>
    </w:p>
    <w:p w:rsidR="31B47209" w:rsidP="16DDA750" w:rsidRDefault="31B47209" w14:paraId="374821E2" w14:textId="6AA374B6">
      <w:pPr>
        <w:pStyle w:val="Normal"/>
      </w:pPr>
      <w:r w:rsidR="31B47209">
        <w:rPr/>
        <w:t xml:space="preserve">   &lt;/div&gt;&lt;/li&gt;</w:t>
      </w:r>
    </w:p>
    <w:p w:rsidR="31B47209" w:rsidP="16DDA750" w:rsidRDefault="31B47209" w14:paraId="3111D6A2" w14:textId="69BF76E3">
      <w:pPr>
        <w:pStyle w:val="Normal"/>
      </w:pPr>
      <w:r w:rsidR="31B47209">
        <w:rPr/>
        <w:t xml:space="preserve">  &lt;li&gt;</w:t>
      </w:r>
    </w:p>
    <w:p w:rsidR="31B47209" w:rsidP="16DDA750" w:rsidRDefault="31B47209" w14:paraId="41B4A4FD" w14:textId="4032CB87">
      <w:pPr>
        <w:pStyle w:val="Normal"/>
      </w:pPr>
      <w:r w:rsidR="31B47209">
        <w:rPr/>
        <w:t xml:space="preserve">   &lt;div&gt;</w:t>
      </w:r>
    </w:p>
    <w:p w:rsidR="31B47209" w:rsidP="16DDA750" w:rsidRDefault="31B47209" w14:paraId="1C3254C4" w14:textId="5C679F12">
      <w:pPr>
        <w:pStyle w:val="Normal"/>
      </w:pPr>
      <w:r w:rsidR="31B47209">
        <w:rPr/>
        <w:t xml:space="preserve">     DoD 8570/8140 IAT Level II certification (Security+ CE or higher) required.</w:t>
      </w:r>
    </w:p>
    <w:p w:rsidR="31B47209" w:rsidP="16DDA750" w:rsidRDefault="31B47209" w14:paraId="3FDC638A" w14:textId="17157941">
      <w:pPr>
        <w:pStyle w:val="Normal"/>
      </w:pPr>
      <w:r w:rsidR="31B47209">
        <w:rPr/>
        <w:t xml:space="preserve">   &lt;/div&gt;&lt;/li&gt;</w:t>
      </w:r>
    </w:p>
    <w:p w:rsidR="31B47209" w:rsidP="16DDA750" w:rsidRDefault="31B47209" w14:paraId="77CD4496" w14:textId="377DF994">
      <w:pPr>
        <w:pStyle w:val="Normal"/>
      </w:pPr>
      <w:r w:rsidR="31B47209">
        <w:rPr/>
        <w:t xml:space="preserve">  &lt;li&gt;</w:t>
      </w:r>
    </w:p>
    <w:p w:rsidR="31B47209" w:rsidP="16DDA750" w:rsidRDefault="31B47209" w14:paraId="10DEF637" w14:textId="1CD05496">
      <w:pPr>
        <w:pStyle w:val="Normal"/>
      </w:pPr>
      <w:r w:rsidR="31B47209">
        <w:rPr/>
        <w:t xml:space="preserve">   &lt;div&gt;</w:t>
      </w:r>
    </w:p>
    <w:p w:rsidR="31B47209" w:rsidP="16DDA750" w:rsidRDefault="31B47209" w14:paraId="4B68AC35" w14:textId="37CE333E">
      <w:pPr>
        <w:pStyle w:val="Normal"/>
      </w:pPr>
      <w:r w:rsidR="31B47209">
        <w:rPr/>
        <w:t xml:space="preserve">     Minimum of 5 years’ experience with COTS product integration – configuration and integration/development/scripting with vendor components in customer environments.</w:t>
      </w:r>
    </w:p>
    <w:p w:rsidR="31B47209" w:rsidP="16DDA750" w:rsidRDefault="31B47209" w14:paraId="29325403" w14:textId="5A69C141">
      <w:pPr>
        <w:pStyle w:val="Normal"/>
      </w:pPr>
      <w:r w:rsidR="31B47209">
        <w:rPr/>
        <w:t xml:space="preserve">   &lt;/div&gt;&lt;/li&gt;</w:t>
      </w:r>
    </w:p>
    <w:p w:rsidR="31B47209" w:rsidP="16DDA750" w:rsidRDefault="31B47209" w14:paraId="5D0A60A6" w14:textId="5284DB0F">
      <w:pPr>
        <w:pStyle w:val="Normal"/>
      </w:pPr>
      <w:r w:rsidR="31B47209">
        <w:rPr/>
        <w:t xml:space="preserve">  &lt;li&gt;</w:t>
      </w:r>
    </w:p>
    <w:p w:rsidR="31B47209" w:rsidP="16DDA750" w:rsidRDefault="31B47209" w14:paraId="2191C5C8" w14:textId="305C0DD5">
      <w:pPr>
        <w:pStyle w:val="Normal"/>
      </w:pPr>
      <w:r w:rsidR="31B47209">
        <w:rPr/>
        <w:t xml:space="preserve">   &lt;div&gt;</w:t>
      </w:r>
    </w:p>
    <w:p w:rsidR="31B47209" w:rsidP="16DDA750" w:rsidRDefault="31B47209" w14:paraId="44E5E32D" w14:textId="168FF9E7">
      <w:pPr>
        <w:pStyle w:val="Normal"/>
      </w:pPr>
      <w:r w:rsidR="31B47209">
        <w:rPr/>
        <w:t xml:space="preserve">     Minimum of 1 year of Unix experience in an DoD or government enterprise environment.</w:t>
      </w:r>
    </w:p>
    <w:p w:rsidR="31B47209" w:rsidP="16DDA750" w:rsidRDefault="31B47209" w14:paraId="1C4ED862" w14:textId="52F004E2">
      <w:pPr>
        <w:pStyle w:val="Normal"/>
      </w:pPr>
      <w:r w:rsidR="31B47209">
        <w:rPr/>
        <w:t xml:space="preserve">   &lt;/div&gt;&lt;/li&gt;</w:t>
      </w:r>
    </w:p>
    <w:p w:rsidR="31B47209" w:rsidP="16DDA750" w:rsidRDefault="31B47209" w14:paraId="20D104E5" w14:textId="02FCB128">
      <w:pPr>
        <w:pStyle w:val="Normal"/>
      </w:pPr>
      <w:r w:rsidR="31B47209">
        <w:rPr/>
        <w:t xml:space="preserve">  &lt;li&gt;</w:t>
      </w:r>
    </w:p>
    <w:p w:rsidR="31B47209" w:rsidP="16DDA750" w:rsidRDefault="31B47209" w14:paraId="1B27AAEF" w14:textId="47DA8DD0">
      <w:pPr>
        <w:pStyle w:val="Normal"/>
      </w:pPr>
      <w:r w:rsidR="31B47209">
        <w:rPr/>
        <w:t xml:space="preserve">   &lt;div&gt;</w:t>
      </w:r>
    </w:p>
    <w:p w:rsidR="31B47209" w:rsidP="16DDA750" w:rsidRDefault="31B47209" w14:paraId="7BFB02B8" w14:textId="48948791">
      <w:pPr>
        <w:pStyle w:val="Normal"/>
      </w:pPr>
      <w:r w:rsidR="31B47209">
        <w:rPr/>
        <w:t xml:space="preserve">     Extensive experience as a systems engineer or software developer in a government environment, dealing with business critical, secure, and highly available systems.</w:t>
      </w:r>
    </w:p>
    <w:p w:rsidR="31B47209" w:rsidP="16DDA750" w:rsidRDefault="31B47209" w14:paraId="1CE09F62" w14:textId="181872CD">
      <w:pPr>
        <w:pStyle w:val="Normal"/>
      </w:pPr>
      <w:r w:rsidR="31B47209">
        <w:rPr/>
        <w:t xml:space="preserve">   &lt;/div&gt;&lt;/li&gt;</w:t>
      </w:r>
    </w:p>
    <w:p w:rsidR="31B47209" w:rsidP="16DDA750" w:rsidRDefault="31B47209" w14:paraId="18211EDD" w14:textId="07D32141">
      <w:pPr>
        <w:pStyle w:val="Normal"/>
      </w:pPr>
      <w:r w:rsidR="31B47209">
        <w:rPr/>
        <w:t xml:space="preserve">  &lt;li&gt;</w:t>
      </w:r>
    </w:p>
    <w:p w:rsidR="31B47209" w:rsidP="16DDA750" w:rsidRDefault="31B47209" w14:paraId="4684FFE7" w14:textId="108BD756">
      <w:pPr>
        <w:pStyle w:val="Normal"/>
      </w:pPr>
      <w:r w:rsidR="31B47209">
        <w:rPr/>
        <w:t xml:space="preserve">   &lt;div&gt;</w:t>
      </w:r>
    </w:p>
    <w:p w:rsidR="31B47209" w:rsidP="16DDA750" w:rsidRDefault="31B47209" w14:paraId="2B0DEE9E" w14:textId="5314D664">
      <w:pPr>
        <w:pStyle w:val="Normal"/>
      </w:pPr>
      <w:r w:rsidR="31B47209">
        <w:rPr/>
        <w:t xml:space="preserve">     Experience with containerization technologies (Docker and/or Kubernetes)</w:t>
      </w:r>
    </w:p>
    <w:p w:rsidR="31B47209" w:rsidP="16DDA750" w:rsidRDefault="31B47209" w14:paraId="61254BA2" w14:textId="56ABCA7F">
      <w:pPr>
        <w:pStyle w:val="Normal"/>
      </w:pPr>
      <w:r w:rsidR="31B47209">
        <w:rPr/>
        <w:t xml:space="preserve">   &lt;/div&gt;&lt;/li&gt;</w:t>
      </w:r>
    </w:p>
    <w:p w:rsidR="31B47209" w:rsidP="16DDA750" w:rsidRDefault="31B47209" w14:paraId="22DB6F04" w14:textId="7A8F9971">
      <w:pPr>
        <w:pStyle w:val="Normal"/>
      </w:pPr>
      <w:r w:rsidR="31B47209">
        <w:rPr/>
        <w:t xml:space="preserve">  &lt;li&gt;</w:t>
      </w:r>
    </w:p>
    <w:p w:rsidR="31B47209" w:rsidP="16DDA750" w:rsidRDefault="31B47209" w14:paraId="2A28BD32" w14:textId="25923748">
      <w:pPr>
        <w:pStyle w:val="Normal"/>
      </w:pPr>
      <w:r w:rsidR="31B47209">
        <w:rPr/>
        <w:t xml:space="preserve">   &lt;div&gt;</w:t>
      </w:r>
    </w:p>
    <w:p w:rsidR="31B47209" w:rsidP="16DDA750" w:rsidRDefault="31B47209" w14:paraId="3E3024F5" w14:textId="5AB2BE83">
      <w:pPr>
        <w:pStyle w:val="Normal"/>
      </w:pPr>
      <w:r w:rsidR="31B47209">
        <w:rPr/>
        <w:t xml:space="preserve">     Experience with Agile project management and associated tools.</w:t>
      </w:r>
    </w:p>
    <w:p w:rsidR="31B47209" w:rsidP="16DDA750" w:rsidRDefault="31B47209" w14:paraId="75739956" w14:textId="4E956FE5">
      <w:pPr>
        <w:pStyle w:val="Normal"/>
      </w:pPr>
      <w:r w:rsidR="31B47209">
        <w:rPr/>
        <w:t xml:space="preserve">   &lt;/div&gt;&lt;/li&gt;</w:t>
      </w:r>
    </w:p>
    <w:p w:rsidR="31B47209" w:rsidP="16DDA750" w:rsidRDefault="31B47209" w14:paraId="30E74302" w14:textId="55604880">
      <w:pPr>
        <w:pStyle w:val="Normal"/>
      </w:pPr>
      <w:r w:rsidR="31B47209">
        <w:rPr/>
        <w:t>&lt;/ul&gt;</w:t>
      </w:r>
    </w:p>
    <w:p w:rsidR="31B47209" w:rsidP="16DDA750" w:rsidRDefault="31B47209" w14:paraId="39EE8EE3" w14:textId="0A1EFA27">
      <w:pPr>
        <w:pStyle w:val="Normal"/>
      </w:pPr>
      <w:r w:rsidR="31B47209">
        <w:rPr/>
        <w:t>&lt;div&gt;&lt;/div&gt;</w:t>
      </w:r>
    </w:p>
    <w:p w:rsidR="31B47209" w:rsidP="16DDA750" w:rsidRDefault="31B47209" w14:paraId="0709051E" w14:textId="363456AF">
      <w:pPr>
        <w:pStyle w:val="Normal"/>
      </w:pPr>
      <w:r w:rsidR="31B47209">
        <w:rPr/>
        <w:t>&lt;div&gt;</w:t>
      </w:r>
    </w:p>
    <w:p w:rsidR="31B47209" w:rsidP="16DDA750" w:rsidRDefault="31B47209" w14:paraId="30C96031" w14:textId="41EE8B4B">
      <w:pPr>
        <w:pStyle w:val="Normal"/>
      </w:pPr>
      <w:r w:rsidR="31B47209">
        <w:rPr/>
        <w:t xml:space="preserve">   What you’ll need to succeed (Desired):</w:t>
      </w:r>
    </w:p>
    <w:p w:rsidR="31B47209" w:rsidP="16DDA750" w:rsidRDefault="31B47209" w14:paraId="074DF3AA" w14:textId="1BE7BFCC">
      <w:pPr>
        <w:pStyle w:val="Normal"/>
      </w:pPr>
      <w:r w:rsidR="31B47209">
        <w:rPr/>
        <w:t>&lt;/div&gt;</w:t>
      </w:r>
    </w:p>
    <w:p w:rsidR="31B47209" w:rsidP="16DDA750" w:rsidRDefault="31B47209" w14:paraId="3CDC5DEA" w14:textId="0D54BA36">
      <w:pPr>
        <w:pStyle w:val="Normal"/>
      </w:pPr>
      <w:r w:rsidR="31B47209">
        <w:rPr/>
        <w:t>&lt;div&gt;&lt;/div&gt;</w:t>
      </w:r>
    </w:p>
    <w:p w:rsidR="31B47209" w:rsidP="16DDA750" w:rsidRDefault="31B47209" w14:paraId="731F2F90" w14:textId="657651F1">
      <w:pPr>
        <w:pStyle w:val="Normal"/>
      </w:pPr>
      <w:r w:rsidR="31B47209">
        <w:rPr/>
        <w:t>&lt;ul&gt;</w:t>
      </w:r>
    </w:p>
    <w:p w:rsidR="31B47209" w:rsidP="16DDA750" w:rsidRDefault="31B47209" w14:paraId="7D976A6A" w14:textId="0CB2C307">
      <w:pPr>
        <w:pStyle w:val="Normal"/>
      </w:pPr>
      <w:r w:rsidR="31B47209">
        <w:rPr/>
        <w:t xml:space="preserve">  &lt;li&gt;</w:t>
      </w:r>
    </w:p>
    <w:p w:rsidR="31B47209" w:rsidP="16DDA750" w:rsidRDefault="31B47209" w14:paraId="3C0F349E" w14:textId="17C014B0">
      <w:pPr>
        <w:pStyle w:val="Normal"/>
      </w:pPr>
      <w:r w:rsidR="31B47209">
        <w:rPr/>
        <w:t xml:space="preserve">   &lt;div&gt;</w:t>
      </w:r>
    </w:p>
    <w:p w:rsidR="31B47209" w:rsidP="16DDA750" w:rsidRDefault="31B47209" w14:paraId="2F192EBA" w14:textId="7DAC9224">
      <w:pPr>
        <w:pStyle w:val="Normal"/>
      </w:pPr>
      <w:r w:rsidR="31B47209">
        <w:rPr/>
        <w:t xml:space="preserve">     Identity Management and Authentication/Authorization integration experience (e.g. Active Directory, SAML, LDAP, MFA, OAuth 2.0, OIDC, etc.).</w:t>
      </w:r>
    </w:p>
    <w:p w:rsidR="31B47209" w:rsidP="16DDA750" w:rsidRDefault="31B47209" w14:paraId="0BF8ACD2" w14:textId="686E9911">
      <w:pPr>
        <w:pStyle w:val="Normal"/>
      </w:pPr>
      <w:r w:rsidR="31B47209">
        <w:rPr/>
        <w:t xml:space="preserve">   &lt;/div&gt;&lt;/li&gt;</w:t>
      </w:r>
    </w:p>
    <w:p w:rsidR="31B47209" w:rsidP="16DDA750" w:rsidRDefault="31B47209" w14:paraId="792A8F1F" w14:textId="52F28B19">
      <w:pPr>
        <w:pStyle w:val="Normal"/>
      </w:pPr>
      <w:r w:rsidR="31B47209">
        <w:rPr/>
        <w:t xml:space="preserve">  &lt;li&gt;</w:t>
      </w:r>
    </w:p>
    <w:p w:rsidR="31B47209" w:rsidP="16DDA750" w:rsidRDefault="31B47209" w14:paraId="0393B572" w14:textId="57DFBAE6">
      <w:pPr>
        <w:pStyle w:val="Normal"/>
      </w:pPr>
      <w:r w:rsidR="31B47209">
        <w:rPr/>
        <w:t xml:space="preserve">   &lt;div&gt;</w:t>
      </w:r>
    </w:p>
    <w:p w:rsidR="31B47209" w:rsidP="16DDA750" w:rsidRDefault="31B47209" w14:paraId="42418A30" w14:textId="1EAECFBB">
      <w:pPr>
        <w:pStyle w:val="Normal"/>
      </w:pPr>
      <w:r w:rsidR="31B47209">
        <w:rPr/>
        <w:t xml:space="preserve">     Linux+ or equivalent certificate/experience in RHEL/CentOS Linux.</w:t>
      </w:r>
    </w:p>
    <w:p w:rsidR="31B47209" w:rsidP="16DDA750" w:rsidRDefault="31B47209" w14:paraId="4B4B43AC" w14:textId="7B51DFF1">
      <w:pPr>
        <w:pStyle w:val="Normal"/>
      </w:pPr>
      <w:r w:rsidR="31B47209">
        <w:rPr/>
        <w:t xml:space="preserve">   &lt;/div&gt;&lt;/li&gt;</w:t>
      </w:r>
    </w:p>
    <w:p w:rsidR="31B47209" w:rsidP="16DDA750" w:rsidRDefault="31B47209" w14:paraId="75E3BBC0" w14:textId="48D81AB9">
      <w:pPr>
        <w:pStyle w:val="Normal"/>
      </w:pPr>
      <w:r w:rsidR="31B47209">
        <w:rPr/>
        <w:t xml:space="preserve">  &lt;li&gt;</w:t>
      </w:r>
    </w:p>
    <w:p w:rsidR="31B47209" w:rsidP="16DDA750" w:rsidRDefault="31B47209" w14:paraId="27AB1D19" w14:textId="0BBCC8DD">
      <w:pPr>
        <w:pStyle w:val="Normal"/>
      </w:pPr>
      <w:r w:rsidR="31B47209">
        <w:rPr/>
        <w:t xml:space="preserve">   &lt;div&gt;</w:t>
      </w:r>
    </w:p>
    <w:p w:rsidR="31B47209" w:rsidP="16DDA750" w:rsidRDefault="31B47209" w14:paraId="1ED5A2CA" w14:textId="593A2165">
      <w:pPr>
        <w:pStyle w:val="Normal"/>
      </w:pPr>
      <w:r w:rsidR="31B47209">
        <w:rPr/>
        <w:t xml:space="preserve">     Experience deploying and maintaining virtualization technologies.</w:t>
      </w:r>
    </w:p>
    <w:p w:rsidR="31B47209" w:rsidP="16DDA750" w:rsidRDefault="31B47209" w14:paraId="56C3914A" w14:textId="60614F27">
      <w:pPr>
        <w:pStyle w:val="Normal"/>
      </w:pPr>
      <w:r w:rsidR="31B47209">
        <w:rPr/>
        <w:t xml:space="preserve">   &lt;/div&gt;&lt;/li&gt;</w:t>
      </w:r>
    </w:p>
    <w:p w:rsidR="31B47209" w:rsidP="16DDA750" w:rsidRDefault="31B47209" w14:paraId="4A045F18" w14:textId="19D06847">
      <w:pPr>
        <w:pStyle w:val="Normal"/>
      </w:pPr>
      <w:r w:rsidR="31B47209">
        <w:rPr/>
        <w:t xml:space="preserve">  &lt;li&gt;</w:t>
      </w:r>
    </w:p>
    <w:p w:rsidR="31B47209" w:rsidP="16DDA750" w:rsidRDefault="31B47209" w14:paraId="31973A04" w14:textId="72EC216D">
      <w:pPr>
        <w:pStyle w:val="Normal"/>
      </w:pPr>
      <w:r w:rsidR="31B47209">
        <w:rPr/>
        <w:t xml:space="preserve">   &lt;div&gt;</w:t>
      </w:r>
    </w:p>
    <w:p w:rsidR="31B47209" w:rsidP="16DDA750" w:rsidRDefault="31B47209" w14:paraId="7C060540" w14:textId="6619712E">
      <w:pPr>
        <w:pStyle w:val="Normal"/>
      </w:pPr>
      <w:r w:rsidR="31B47209">
        <w:rPr/>
        <w:t xml:space="preserve">     Experience developing coding/scripting to build required automation and tools (using Ansible, Ruby, Python, Bash, Powershell, Java, etc.).</w:t>
      </w:r>
    </w:p>
    <w:p w:rsidR="31B47209" w:rsidP="16DDA750" w:rsidRDefault="31B47209" w14:paraId="2D84D3A8" w14:textId="717A6641">
      <w:pPr>
        <w:pStyle w:val="Normal"/>
      </w:pPr>
      <w:r w:rsidR="31B47209">
        <w:rPr/>
        <w:t xml:space="preserve">   &lt;/div&gt;&lt;/li&gt;</w:t>
      </w:r>
    </w:p>
    <w:p w:rsidR="31B47209" w:rsidP="16DDA750" w:rsidRDefault="31B47209" w14:paraId="6E20D9E3" w14:textId="08ABF4D9">
      <w:pPr>
        <w:pStyle w:val="Normal"/>
      </w:pPr>
      <w:r w:rsidR="31B47209">
        <w:rPr/>
        <w:t xml:space="preserve">  &lt;li&gt;</w:t>
      </w:r>
    </w:p>
    <w:p w:rsidR="31B47209" w:rsidP="16DDA750" w:rsidRDefault="31B47209" w14:paraId="713F8238" w14:textId="39571616">
      <w:pPr>
        <w:pStyle w:val="Normal"/>
      </w:pPr>
      <w:r w:rsidR="31B47209">
        <w:rPr/>
        <w:t xml:space="preserve">   &lt;div&gt;</w:t>
      </w:r>
    </w:p>
    <w:p w:rsidR="31B47209" w:rsidP="16DDA750" w:rsidRDefault="31B47209" w14:paraId="6C285203" w14:textId="3A842723">
      <w:pPr>
        <w:pStyle w:val="Normal"/>
      </w:pPr>
      <w:r w:rsidR="31B47209">
        <w:rPr/>
        <w:t xml:space="preserve">     Experience with DevSecOps concepts, tools and automation skills.</w:t>
      </w:r>
    </w:p>
    <w:p w:rsidR="31B47209" w:rsidP="16DDA750" w:rsidRDefault="31B47209" w14:paraId="04C09EC8" w14:textId="4E357E69">
      <w:pPr>
        <w:pStyle w:val="Normal"/>
      </w:pPr>
      <w:r w:rsidR="31B47209">
        <w:rPr/>
        <w:t xml:space="preserve">   &lt;/div&gt;&lt;/li&gt;</w:t>
      </w:r>
    </w:p>
    <w:p w:rsidR="31B47209" w:rsidP="16DDA750" w:rsidRDefault="31B47209" w14:paraId="674F5482" w14:textId="749FDC96">
      <w:pPr>
        <w:pStyle w:val="Normal"/>
      </w:pPr>
      <w:r w:rsidR="31B47209">
        <w:rPr/>
        <w:t xml:space="preserve">  &lt;li&gt;</w:t>
      </w:r>
    </w:p>
    <w:p w:rsidR="31B47209" w:rsidP="16DDA750" w:rsidRDefault="31B47209" w14:paraId="4E003894" w14:textId="6CBD93DF">
      <w:pPr>
        <w:pStyle w:val="Normal"/>
      </w:pPr>
      <w:r w:rsidR="31B47209">
        <w:rPr/>
        <w:t xml:space="preserve">   &lt;div&gt;</w:t>
      </w:r>
    </w:p>
    <w:p w:rsidR="31B47209" w:rsidP="16DDA750" w:rsidRDefault="31B47209" w14:paraId="0C50A3F8" w14:textId="5E2F547C">
      <w:pPr>
        <w:pStyle w:val="Normal"/>
      </w:pPr>
      <w:r w:rsidR="31B47209">
        <w:rPr/>
        <w:t xml:space="preserve">     Familiarity with industry standard host-based security systems (HBSS) and Assured Compliance Assessment Solutions (ACAS).</w:t>
      </w:r>
    </w:p>
    <w:p w:rsidR="31B47209" w:rsidP="16DDA750" w:rsidRDefault="31B47209" w14:paraId="70F636C4" w14:textId="15A9CEC1">
      <w:pPr>
        <w:pStyle w:val="Normal"/>
      </w:pPr>
      <w:r w:rsidR="31B47209">
        <w:rPr/>
        <w:t xml:space="preserve">   &lt;/div&gt;&lt;/li&gt;</w:t>
      </w:r>
    </w:p>
    <w:p w:rsidR="31B47209" w:rsidP="16DDA750" w:rsidRDefault="31B47209" w14:paraId="336F37FF" w14:textId="57B94DF7">
      <w:pPr>
        <w:pStyle w:val="Normal"/>
      </w:pPr>
      <w:r w:rsidR="31B47209">
        <w:rPr/>
        <w:t xml:space="preserve">  &lt;li&gt;</w:t>
      </w:r>
    </w:p>
    <w:p w:rsidR="31B47209" w:rsidP="16DDA750" w:rsidRDefault="31B47209" w14:paraId="2C0A602D" w14:textId="59B78509">
      <w:pPr>
        <w:pStyle w:val="Normal"/>
      </w:pPr>
      <w:r w:rsidR="31B47209">
        <w:rPr/>
        <w:t xml:space="preserve">   &lt;div&gt;</w:t>
      </w:r>
    </w:p>
    <w:p w:rsidR="31B47209" w:rsidP="16DDA750" w:rsidRDefault="31B47209" w14:paraId="714DA587" w14:textId="4A049140">
      <w:pPr>
        <w:pStyle w:val="Normal"/>
      </w:pPr>
      <w:r w:rsidR="31B47209">
        <w:rPr/>
        <w:t xml:space="preserve">     Experience configuring and/or utilizing monitoring/logging solutions.</w:t>
      </w:r>
    </w:p>
    <w:p w:rsidR="31B47209" w:rsidP="16DDA750" w:rsidRDefault="31B47209" w14:paraId="1F2BBC4F" w14:textId="7313A4B9">
      <w:pPr>
        <w:pStyle w:val="Normal"/>
      </w:pPr>
      <w:r w:rsidR="31B47209">
        <w:rPr/>
        <w:t xml:space="preserve">   &lt;/div&gt;&lt;/li&gt;</w:t>
      </w:r>
    </w:p>
    <w:p w:rsidR="31B47209" w:rsidP="16DDA750" w:rsidRDefault="31B47209" w14:paraId="399492D3" w14:textId="4841D557">
      <w:pPr>
        <w:pStyle w:val="Normal"/>
      </w:pPr>
      <w:r w:rsidR="31B47209">
        <w:rPr/>
        <w:t xml:space="preserve">  &lt;li&gt;</w:t>
      </w:r>
    </w:p>
    <w:p w:rsidR="31B47209" w:rsidP="16DDA750" w:rsidRDefault="31B47209" w14:paraId="6CF3022B" w14:textId="55D44FDB">
      <w:pPr>
        <w:pStyle w:val="Normal"/>
      </w:pPr>
      <w:r w:rsidR="31B47209">
        <w:rPr/>
        <w:t xml:space="preserve">   &lt;div&gt;</w:t>
      </w:r>
    </w:p>
    <w:p w:rsidR="31B47209" w:rsidP="16DDA750" w:rsidRDefault="31B47209" w14:paraId="3DA11C59" w14:textId="523FC0A7">
      <w:pPr>
        <w:pStyle w:val="Normal"/>
      </w:pPr>
      <w:r w:rsidR="31B47209">
        <w:rPr/>
        <w:t xml:space="preserve">     Experience troubleshooting issues related to storage and/or networking.</w:t>
      </w:r>
    </w:p>
    <w:p w:rsidR="31B47209" w:rsidP="16DDA750" w:rsidRDefault="31B47209" w14:paraId="251436A2" w14:textId="68B50927">
      <w:pPr>
        <w:pStyle w:val="Normal"/>
      </w:pPr>
      <w:r w:rsidR="31B47209">
        <w:rPr/>
        <w:t xml:space="preserve">   &lt;/div&gt;&lt;/li&gt;</w:t>
      </w:r>
    </w:p>
    <w:p w:rsidR="31B47209" w:rsidP="16DDA750" w:rsidRDefault="31B47209" w14:paraId="52404AC0" w14:textId="3E717BFE">
      <w:pPr>
        <w:pStyle w:val="Normal"/>
      </w:pPr>
      <w:r w:rsidR="31B47209">
        <w:rPr/>
        <w:t>&lt;/ul&gt;</w:t>
      </w:r>
    </w:p>
    <w:p w:rsidR="31B47209" w:rsidP="16DDA750" w:rsidRDefault="31B47209" w14:paraId="1E6C3B8E" w14:textId="3152AEEA">
      <w:pPr>
        <w:pStyle w:val="Normal"/>
      </w:pPr>
      <w:r w:rsidR="31B47209">
        <w:rPr/>
        <w:t>&lt;div&gt;&lt;/div&gt;</w:t>
      </w:r>
    </w:p>
    <w:p w:rsidR="31B47209" w:rsidP="16DDA750" w:rsidRDefault="31B47209" w14:paraId="62AA7685" w14:textId="753F0411">
      <w:pPr>
        <w:pStyle w:val="Normal"/>
      </w:pPr>
      <w:r w:rsidR="31B47209">
        <w:rPr/>
        <w:t>&lt;div&gt;</w:t>
      </w:r>
    </w:p>
    <w:p w:rsidR="31B47209" w:rsidP="16DDA750" w:rsidRDefault="31B47209" w14:paraId="5DC9BAF9" w14:textId="00651D2C">
      <w:pPr>
        <w:pStyle w:val="Normal"/>
      </w:pPr>
      <w:r w:rsidR="31B47209">
        <w:rPr/>
        <w:t xml:space="preserve">   Scheduled Weekly Hours:</w:t>
      </w:r>
    </w:p>
    <w:p w:rsidR="31B47209" w:rsidP="16DDA750" w:rsidRDefault="31B47209" w14:paraId="7D1C313F" w14:textId="4379B80F">
      <w:pPr>
        <w:pStyle w:val="Normal"/>
      </w:pPr>
      <w:r w:rsidR="31B47209">
        <w:rPr/>
        <w:t>&lt;/div&gt; 40</w:t>
      </w:r>
    </w:p>
    <w:p w:rsidR="31B47209" w:rsidP="16DDA750" w:rsidRDefault="31B47209" w14:paraId="11C55C90" w14:textId="0838363E">
      <w:pPr>
        <w:pStyle w:val="Normal"/>
      </w:pPr>
      <w:r w:rsidR="31B47209">
        <w:rPr/>
        <w:t>&lt;div&gt;&lt;/div&gt;</w:t>
      </w:r>
    </w:p>
    <w:p w:rsidR="31B47209" w:rsidP="16DDA750" w:rsidRDefault="31B47209" w14:paraId="4DE0D450" w14:textId="38AF8228">
      <w:pPr>
        <w:pStyle w:val="Normal"/>
      </w:pPr>
      <w:r w:rsidR="31B47209">
        <w:rPr/>
        <w:t>&lt;div&gt;</w:t>
      </w:r>
    </w:p>
    <w:p w:rsidR="31B47209" w:rsidP="16DDA750" w:rsidRDefault="31B47209" w14:paraId="7455346C" w14:textId="1777AD0C">
      <w:pPr>
        <w:pStyle w:val="Normal"/>
      </w:pPr>
      <w:r w:rsidR="31B47209">
        <w:rPr/>
        <w:t xml:space="preserve">   Travel Required:</w:t>
      </w:r>
    </w:p>
    <w:p w:rsidR="31B47209" w:rsidP="16DDA750" w:rsidRDefault="31B47209" w14:paraId="0321660C" w14:textId="51F3D8E5">
      <w:pPr>
        <w:pStyle w:val="Normal"/>
      </w:pPr>
      <w:r w:rsidR="31B47209">
        <w:rPr/>
        <w:t>&lt;/div&gt; 50-75%</w:t>
      </w:r>
    </w:p>
    <w:p w:rsidR="31B47209" w:rsidP="16DDA750" w:rsidRDefault="31B47209" w14:paraId="2D3F3628" w14:textId="4009E99A">
      <w:pPr>
        <w:pStyle w:val="Normal"/>
      </w:pPr>
      <w:r w:rsidR="31B47209">
        <w:rPr/>
        <w:t>&lt;div&gt;&lt;/div&gt;</w:t>
      </w:r>
    </w:p>
    <w:p w:rsidR="31B47209" w:rsidP="16DDA750" w:rsidRDefault="31B47209" w14:paraId="08D56CA2" w14:textId="280CAFC3">
      <w:pPr>
        <w:pStyle w:val="Normal"/>
      </w:pPr>
      <w:r w:rsidR="31B47209">
        <w:rPr/>
        <w:t>&lt;div&gt;</w:t>
      </w:r>
    </w:p>
    <w:p w:rsidR="31B47209" w:rsidP="16DDA750" w:rsidRDefault="31B47209" w14:paraId="223F8DC7" w14:textId="2B3941D8">
      <w:pPr>
        <w:pStyle w:val="Normal"/>
      </w:pPr>
      <w:r w:rsidR="31B47209">
        <w:rPr/>
        <w:t xml:space="preserve">   Telecommuting Options:</w:t>
      </w:r>
    </w:p>
    <w:p w:rsidR="31B47209" w:rsidP="16DDA750" w:rsidRDefault="31B47209" w14:paraId="3BA90542" w14:textId="5397752D">
      <w:pPr>
        <w:pStyle w:val="Normal"/>
      </w:pPr>
      <w:r w:rsidR="31B47209">
        <w:rPr/>
        <w:t>&lt;/div&gt; Hybrid</w:t>
      </w:r>
    </w:p>
    <w:p w:rsidR="31B47209" w:rsidP="16DDA750" w:rsidRDefault="31B47209" w14:paraId="59219C90" w14:textId="632F3B35">
      <w:pPr>
        <w:pStyle w:val="Normal"/>
      </w:pPr>
      <w:r w:rsidR="31B47209">
        <w:rPr/>
        <w:t>&lt;div&gt;&lt;/div&gt;</w:t>
      </w:r>
    </w:p>
    <w:p w:rsidR="31B47209" w:rsidP="16DDA750" w:rsidRDefault="31B47209" w14:paraId="7FC5800C" w14:textId="50F25B45">
      <w:pPr>
        <w:pStyle w:val="Normal"/>
      </w:pPr>
      <w:r w:rsidR="31B47209">
        <w:rPr/>
        <w:t>&lt;div&gt;</w:t>
      </w:r>
    </w:p>
    <w:p w:rsidR="31B47209" w:rsidP="16DDA750" w:rsidRDefault="31B47209" w14:paraId="3FF26C4F" w14:textId="19DED40F">
      <w:pPr>
        <w:pStyle w:val="Normal"/>
      </w:pPr>
      <w:r w:rsidR="31B47209">
        <w:rPr/>
        <w:t xml:space="preserve">   Work Location:</w:t>
      </w:r>
    </w:p>
    <w:p w:rsidR="31B47209" w:rsidP="16DDA750" w:rsidRDefault="31B47209" w14:paraId="46E6E12B" w14:textId="7BFC87AC">
      <w:pPr>
        <w:pStyle w:val="Normal"/>
      </w:pPr>
      <w:r w:rsidR="31B47209">
        <w:rPr/>
        <w:t>&lt;/div&gt; USA MD Fort Meade</w:t>
      </w:r>
    </w:p>
    <w:p w:rsidR="31B47209" w:rsidP="16DDA750" w:rsidRDefault="31B47209" w14:paraId="4CE9D1BF" w14:textId="2B82BC20">
      <w:pPr>
        <w:pStyle w:val="Normal"/>
      </w:pPr>
      <w:r w:rsidR="31B47209">
        <w:rPr/>
        <w:t>&lt;div&gt;&lt;/div&gt;</w:t>
      </w:r>
    </w:p>
    <w:p w:rsidR="31B47209" w:rsidP="16DDA750" w:rsidRDefault="31B47209" w14:paraId="22277FEB" w14:textId="6361BEB7">
      <w:pPr>
        <w:pStyle w:val="Normal"/>
      </w:pPr>
      <w:r w:rsidR="31B47209">
        <w:rPr/>
        <w:t>&lt;div&gt;</w:t>
      </w:r>
    </w:p>
    <w:p w:rsidR="31B47209" w:rsidP="16DDA750" w:rsidRDefault="31B47209" w14:paraId="7B43C7E9" w14:textId="7190575C">
      <w:pPr>
        <w:pStyle w:val="Normal"/>
      </w:pPr>
      <w:r w:rsidR="31B47209">
        <w:rPr/>
        <w:t xml:space="preserve">   Additional Work Locations:</w:t>
      </w:r>
    </w:p>
    <w:p w:rsidR="31B47209" w:rsidP="16DDA750" w:rsidRDefault="31B47209" w14:paraId="5A4AEE9D" w14:textId="05CCB1AC">
      <w:pPr>
        <w:pStyle w:val="Normal"/>
      </w:pPr>
      <w:r w:rsidR="31B47209">
        <w:rPr/>
        <w:t>&lt;/div&gt;</w:t>
      </w:r>
    </w:p>
    <w:p w:rsidR="31B47209" w:rsidP="16DDA750" w:rsidRDefault="31B47209" w14:paraId="5002DCAD" w14:textId="2121876D">
      <w:pPr>
        <w:pStyle w:val="Normal"/>
      </w:pPr>
      <w:r w:rsidR="31B47209">
        <w:rPr/>
        <w:t>&lt;div&gt;&lt;/div&gt;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AI/ML, Cloud, Cyber and application development. Together with our clients, we strive to create a safer, smarter world by harnessing the power of deep expertise and advanced technology.</w:t>
      </w:r>
    </w:p>
    <w:p w:rsidR="31B47209" w:rsidP="16DDA750" w:rsidRDefault="31B47209" w14:paraId="6E6CCA09" w14:textId="059BE64B">
      <w:pPr>
        <w:pStyle w:val="Normal"/>
      </w:pPr>
      <w:r w:rsidR="31B47209">
        <w:rPr/>
        <w:t>&lt;div&gt;&lt;/div&gt; We connect people with the most impactful client missions, creating an unparalleled work experience that allows them to see their impact every day. We create opportunities for our people to lead and learn simultaneously. From securing our nation’s most sensitive systems, to enabling digital transformation and cloud adoption, our people are the ones who make change real.</w:t>
      </w:r>
    </w:p>
    <w:p w:rsidR="31B47209" w:rsidP="16DDA750" w:rsidRDefault="31B47209" w14:paraId="15E7D38B" w14:textId="63373F9D">
      <w:pPr>
        <w:pStyle w:val="Normal"/>
      </w:pPr>
      <w:r w:rsidR="31B47209">
        <w:rPr/>
        <w:t>&lt;div&gt;&lt;/div&gt; GDIT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31B47209" w:rsidP="16DDA750" w:rsidRDefault="31B47209" w14:paraId="4DBD6E58" w14:textId="5B860594">
      <w:pPr>
        <w:pStyle w:val="Normal"/>
      </w:pPr>
      <w:r w:rsidR="31B47209">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752ff7c9aca20946&amp;amp;from=vj&amp;amp;pos=bottom&amp;amp;mvj=0&amp;amp;spon=0&amp;amp;sjdu=YmZE5d5THV8u75cuc0H6Y26AwfY51UOGmh3Z9h4OvXiTCiCaR5mvSftrA15xcCKG7kB_NjBoQt_j2JMZ8Aa28K8BNPItCLbMtHFBFhALZc28a64wYLBl8I8G1hLcDEr0mK84RjTvufZ45eAmUue7mNmWZw3Pxb5_KCCWzrQEl5CZvwxXkPgXdRwT8RwFQVcQCITeI_Azw3KcSOf4X9Vh1Q&amp;amp;vjfrom=serp&amp;amp;asub=mob&amp;amp;astse=4a572e5eed8c42c8&amp;amp;assa=2399" newtabwarningtext="opens in a new tab" occupationids="5NN53,EHPW9,HJSX6,J94W5"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href="/q-development-operations-engineer-l-fort-meade,-md-jobs.html"&gt;Development Operations Engineer jobs in Fort Meade, MD&lt;/a&gt;&lt;/div&gt;&lt;div class="css-6thzq4 eu4oa1w0"&gt;&lt;a class="jobsearch-RelatedLinks-link css-lvbt0r emf9s7v0" href="/q-general-dynamics-information-technology-l-fort-meade,-md-jobs.html"&gt;Jobs at General Dynamics Information Technology in Fort Meade, MD&lt;/a&gt;&lt;/div&gt;&lt;div class="css-6thzq4 eu4oa1w0"&gt;&lt;a class="jobsearch-RelatedLinks-link css-lvbt0r emf9s7v0" href="/salary?q1=Development+Operations+Engineer&amp;amp;l1=Fort+Meade%2C+MD"&gt;Development Operations Engineer salaries in Fort Meade, MD&lt;/a&gt;&lt;/div&gt;&lt;/div&gt;&lt;/div&gt;&lt;/div&gt;&lt;/div&gt;&lt;/div&gt;&lt;/div&gt;&lt;/div&gt;&lt;/div&gt;&lt;/div&gt;</w:t>
      </w:r>
    </w:p>
    <w:p w:rsidR="16DDA750" w:rsidP="16DDA750" w:rsidRDefault="16DDA750" w14:paraId="594B7398" w14:textId="79AB8383">
      <w:pPr>
        <w:pStyle w:val="Normal"/>
      </w:pPr>
    </w:p>
    <w:p w:rsidR="31B47209" w:rsidP="16DDA750" w:rsidRDefault="31B47209" w14:paraId="4D42FBBC" w14:textId="184D947A">
      <w:pPr>
        <w:pStyle w:val="Normal"/>
      </w:pPr>
      <w:r w:rsidR="31B47209">
        <w:rPr/>
        <w:t>-------------------- Total Jobs Done: 597</w:t>
      </w:r>
    </w:p>
    <w:p w:rsidR="16DDA750" w:rsidP="16DDA750" w:rsidRDefault="16DDA750" w14:paraId="3125F2C4" w14:textId="3DA80C10">
      <w:pPr>
        <w:pStyle w:val="Normal"/>
      </w:pPr>
    </w:p>
    <w:p w:rsidR="594CC7F6" w:rsidP="16DDA750" w:rsidRDefault="594CC7F6" w14:paraId="785C578F" w14:textId="7D7C0933">
      <w:pPr>
        <w:pStyle w:val="Normal"/>
      </w:pPr>
      <w:r w:rsidR="594CC7F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data-testid="jobsearch-JobInfoHeader-title"&gt;&lt;span&gt;CTO/Technical Co-Founder&lt;/span&gt;&lt;/h1&gt;&lt;/div&gt;&lt;div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e1wnkr790"&gt;Kaizen Stackup&lt;/span&gt;&lt;/div&gt;&lt;/div&gt;&lt;div data-testid="inlineHeader-companyLocation" class="css-waniwe eu4oa1w0"&gt;&lt;div&gt;Arlington, VA 20598&lt;/div&gt;&lt;/div&gt;&lt;div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data-testid="Team management-tile" aria-label="Skills Team management missing qualification" class="js-match-insights-provider-nmba9p e1xnxm2i0"&gt;&lt;div class="js-match-insights-provider-g6kqeb ecydgvn0"&gt;&lt;div class="js-match-insights-provider-tvvxwd ecydgvn1"&gt;Team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data-testid="Leadership-tile" aria-label="Skills Leadership missing qualification" class="js-match-insights-provider-nmba9p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data-testid="Construction-tile" aria-label="Skills Construction missing qualification" class="js-match-insights-provider-nmba9p e1xnxm2i0"&gt;&lt;div class="js-match-insights-provider-g6kqeb ecydgvn0"&gt;&lt;div class="js-match-insights-provider-tvvxwd ecydgvn1"&gt;Construction&lt;/div&gt;&lt;div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&lt;b&gt;Team management&lt;/b&gt;?&lt;/div&gt;&lt;/legend&gt;&lt;div class="js-match-insights-provider-1lps5p3 e37uo190"&gt;&lt;button data-testid="Do you have experience in [Team management|attribute]?-yes" class="js-match-insights-provider-s1k8bj e8ju0x51"&gt;&lt;span&gt;Yes&lt;/span&gt;&lt;/button&gt;&lt;button data-testid="Do you have experience in [Team management|attribute]?-no" class="js-match-insights-provider-1b1q3os e8ju0x51"&gt;&lt;span&gt;No&lt;/span&gt;&lt;/button&gt;&lt;button data-testid="Do you have experience in [Team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20598&lt;/span&gt;&lt;/div&gt;&lt;/div&gt;&lt;/div&gt;&lt;div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594CC7F6" w:rsidP="16DDA750" w:rsidRDefault="594CC7F6" w14:paraId="261F730A" w14:textId="584F55EA">
      <w:pPr>
        <w:pStyle w:val="Normal"/>
      </w:pPr>
      <w:r w:rsidR="594CC7F6">
        <w:rPr/>
        <w:t>&lt;div&gt;</w:t>
      </w:r>
    </w:p>
    <w:p w:rsidR="594CC7F6" w:rsidP="16DDA750" w:rsidRDefault="594CC7F6" w14:paraId="061FC718" w14:textId="28A6A224">
      <w:pPr>
        <w:pStyle w:val="Normal"/>
      </w:pPr>
      <w:r w:rsidR="594CC7F6">
        <w:rPr/>
        <w:t>&lt;h1 class="jobSectionHeader"&gt;&lt;b&gt;Full Time CTO/Technical Co-Founder - Construction Technology/AI Company - Heavy Equity role&lt;/b&gt;&lt;/h1&gt;</w:t>
      </w:r>
    </w:p>
    <w:p w:rsidR="594CC7F6" w:rsidP="16DDA750" w:rsidRDefault="594CC7F6" w14:paraId="2A6DE212" w14:textId="36AF5F79">
      <w:pPr>
        <w:pStyle w:val="Normal"/>
      </w:pPr>
      <w:r w:rsidR="594CC7F6">
        <w:rPr/>
        <w:t>&lt;div&gt;</w:t>
      </w:r>
    </w:p>
    <w:p w:rsidR="594CC7F6" w:rsidP="16DDA750" w:rsidRDefault="594CC7F6" w14:paraId="44716A81" w14:textId="5D3B11DD">
      <w:pPr>
        <w:pStyle w:val="Normal"/>
      </w:pPr>
      <w:r w:rsidR="594CC7F6">
        <w:rPr/>
        <w:t xml:space="preserve">  &lt;br&gt; </w:t>
      </w:r>
    </w:p>
    <w:p w:rsidR="594CC7F6" w:rsidP="16DDA750" w:rsidRDefault="594CC7F6" w14:paraId="2A7942A7" w14:textId="1331104D">
      <w:pPr>
        <w:pStyle w:val="Normal"/>
      </w:pPr>
      <w:r w:rsidR="594CC7F6">
        <w:rPr/>
        <w:t>&lt;/div&gt;</w:t>
      </w:r>
    </w:p>
    <w:p w:rsidR="594CC7F6" w:rsidP="16DDA750" w:rsidRDefault="594CC7F6" w14:paraId="0861180F" w14:textId="59C0889F">
      <w:pPr>
        <w:pStyle w:val="Normal"/>
      </w:pPr>
      <w:r w:rsidR="594CC7F6">
        <w:rPr/>
        <w:t>&lt;p&gt; We are looking for a full-time CTO/Technical Co-Founder to join our team. The ideal candidate will have a strong background in software engineering, technical leadership, and startup experience (ideally at a construction/real estate/prop tech company). This is a hybrid role in the DMV area. Candidates must be local or willing to relocate.&lt;/p&gt;</w:t>
      </w:r>
    </w:p>
    <w:p w:rsidR="594CC7F6" w:rsidP="16DDA750" w:rsidRDefault="594CC7F6" w14:paraId="67EAFA10" w14:textId="111DA9BF">
      <w:pPr>
        <w:pStyle w:val="Normal"/>
      </w:pPr>
      <w:r w:rsidR="594CC7F6">
        <w:rPr/>
        <w:t>&lt;div&gt;&lt;/div&gt;</w:t>
      </w:r>
    </w:p>
    <w:p w:rsidR="594CC7F6" w:rsidP="16DDA750" w:rsidRDefault="594CC7F6" w14:paraId="057D8654" w14:textId="3588B561">
      <w:pPr>
        <w:pStyle w:val="Normal"/>
      </w:pPr>
      <w:r w:rsidR="594CC7F6">
        <w:rPr/>
        <w:t>&lt;p&gt;&lt;br&gt; Responsibilities:&lt;/p&gt;</w:t>
      </w:r>
    </w:p>
    <w:p w:rsidR="594CC7F6" w:rsidP="16DDA750" w:rsidRDefault="594CC7F6" w14:paraId="4513D076" w14:textId="64642E5A">
      <w:pPr>
        <w:pStyle w:val="Normal"/>
      </w:pPr>
      <w:r w:rsidR="594CC7F6">
        <w:rPr/>
        <w:t>&lt;div&gt;</w:t>
      </w:r>
    </w:p>
    <w:p w:rsidR="594CC7F6" w:rsidP="16DDA750" w:rsidRDefault="594CC7F6" w14:paraId="2473071F" w14:textId="4555CE5E">
      <w:pPr>
        <w:pStyle w:val="Normal"/>
      </w:pPr>
      <w:r w:rsidR="594CC7F6">
        <w:rPr/>
        <w:t xml:space="preserve">  &lt;br&gt; </w:t>
      </w:r>
    </w:p>
    <w:p w:rsidR="594CC7F6" w:rsidP="16DDA750" w:rsidRDefault="594CC7F6" w14:paraId="27D0D761" w14:textId="3E032486">
      <w:pPr>
        <w:pStyle w:val="Normal"/>
      </w:pPr>
      <w:r w:rsidR="594CC7F6">
        <w:rPr/>
        <w:t>&lt;/div&gt;</w:t>
      </w:r>
    </w:p>
    <w:p w:rsidR="594CC7F6" w:rsidP="16DDA750" w:rsidRDefault="594CC7F6" w14:paraId="5A859B62" w14:textId="38AB687F">
      <w:pPr>
        <w:pStyle w:val="Normal"/>
      </w:pPr>
      <w:r w:rsidR="594CC7F6">
        <w:rPr/>
        <w:t>&lt;ul&gt;</w:t>
      </w:r>
    </w:p>
    <w:p w:rsidR="594CC7F6" w:rsidP="16DDA750" w:rsidRDefault="594CC7F6" w14:paraId="3A2D88C9" w14:textId="2351DD25">
      <w:pPr>
        <w:pStyle w:val="Normal"/>
      </w:pPr>
      <w:r w:rsidR="594CC7F6">
        <w:rPr/>
        <w:t xml:space="preserve">  &lt;li&gt; Lead the development of our product's technical architecture &lt;/li&gt;</w:t>
      </w:r>
    </w:p>
    <w:p w:rsidR="594CC7F6" w:rsidP="16DDA750" w:rsidRDefault="594CC7F6" w14:paraId="746529C3" w14:textId="638B4AA8">
      <w:pPr>
        <w:pStyle w:val="Normal"/>
      </w:pPr>
      <w:r w:rsidR="594CC7F6">
        <w:rPr/>
        <w:t xml:space="preserve">  &lt;li&gt;Build and manage a team of engineers &lt;/li&gt;</w:t>
      </w:r>
    </w:p>
    <w:p w:rsidR="594CC7F6" w:rsidP="16DDA750" w:rsidRDefault="594CC7F6" w14:paraId="27F4BD95" w14:textId="2CC15860">
      <w:pPr>
        <w:pStyle w:val="Normal"/>
      </w:pPr>
      <w:r w:rsidR="594CC7F6">
        <w:rPr/>
        <w:t xml:space="preserve">  &lt;li&gt;Oversee the day-to-day operations of our engineering team &lt;/li&gt;</w:t>
      </w:r>
    </w:p>
    <w:p w:rsidR="594CC7F6" w:rsidP="16DDA750" w:rsidRDefault="594CC7F6" w14:paraId="0028CB88" w14:textId="601CC4AD">
      <w:pPr>
        <w:pStyle w:val="Normal"/>
      </w:pPr>
      <w:r w:rsidR="594CC7F6">
        <w:rPr/>
        <w:t xml:space="preserve">  &lt;li&gt;Provide technical leadership, create product roadmap, and delivery strategies &lt;/li&gt;</w:t>
      </w:r>
    </w:p>
    <w:p w:rsidR="594CC7F6" w:rsidP="16DDA750" w:rsidRDefault="594CC7F6" w14:paraId="2B7D9D02" w14:textId="3E48641B">
      <w:pPr>
        <w:pStyle w:val="Normal"/>
      </w:pPr>
      <w:r w:rsidR="594CC7F6">
        <w:rPr/>
        <w:t xml:space="preserve">  &lt;li&gt;Ensure that our product meets the highest standards of quality and security &lt;/li&gt;</w:t>
      </w:r>
    </w:p>
    <w:p w:rsidR="594CC7F6" w:rsidP="16DDA750" w:rsidRDefault="594CC7F6" w14:paraId="1F73B484" w14:textId="11EAB586">
      <w:pPr>
        <w:pStyle w:val="Normal"/>
      </w:pPr>
      <w:r w:rsidR="594CC7F6">
        <w:rPr/>
        <w:t xml:space="preserve">  &lt;li&gt;Collaborate with the CEO to work on pitch deck for investors&lt;/li&gt;</w:t>
      </w:r>
    </w:p>
    <w:p w:rsidR="594CC7F6" w:rsidP="16DDA750" w:rsidRDefault="594CC7F6" w14:paraId="7339AB97" w14:textId="515D839D">
      <w:pPr>
        <w:pStyle w:val="Normal"/>
      </w:pPr>
      <w:r w:rsidR="594CC7F6">
        <w:rPr/>
        <w:t>&lt;/ul&gt;</w:t>
      </w:r>
    </w:p>
    <w:p w:rsidR="594CC7F6" w:rsidP="16DDA750" w:rsidRDefault="594CC7F6" w14:paraId="3BE97C2A" w14:textId="56CF4BAB">
      <w:pPr>
        <w:pStyle w:val="Normal"/>
      </w:pPr>
      <w:r w:rsidR="594CC7F6">
        <w:rPr/>
        <w:t>&lt;div&gt;</w:t>
      </w:r>
    </w:p>
    <w:p w:rsidR="594CC7F6" w:rsidP="16DDA750" w:rsidRDefault="594CC7F6" w14:paraId="0435A74A" w14:textId="298E578A">
      <w:pPr>
        <w:pStyle w:val="Normal"/>
      </w:pPr>
      <w:r w:rsidR="594CC7F6">
        <w:rPr/>
        <w:t xml:space="preserve">  &lt;br&gt; </w:t>
      </w:r>
    </w:p>
    <w:p w:rsidR="594CC7F6" w:rsidP="16DDA750" w:rsidRDefault="594CC7F6" w14:paraId="58BEC9F1" w14:textId="3FFCDBEA">
      <w:pPr>
        <w:pStyle w:val="Normal"/>
      </w:pPr>
      <w:r w:rsidR="594CC7F6">
        <w:rPr/>
        <w:t>&lt;/div&gt;</w:t>
      </w:r>
    </w:p>
    <w:p w:rsidR="594CC7F6" w:rsidP="16DDA750" w:rsidRDefault="594CC7F6" w14:paraId="26279F1E" w14:textId="0F5592AA">
      <w:pPr>
        <w:pStyle w:val="Normal"/>
      </w:pPr>
      <w:r w:rsidR="594CC7F6">
        <w:rPr/>
        <w:t>&lt;p&gt; Qualifications:&lt;/p&gt;</w:t>
      </w:r>
    </w:p>
    <w:p w:rsidR="594CC7F6" w:rsidP="16DDA750" w:rsidRDefault="594CC7F6" w14:paraId="081155D2" w14:textId="2DCB8E70">
      <w:pPr>
        <w:pStyle w:val="Normal"/>
      </w:pPr>
      <w:r w:rsidR="594CC7F6">
        <w:rPr/>
        <w:t>&lt;div&gt;</w:t>
      </w:r>
    </w:p>
    <w:p w:rsidR="594CC7F6" w:rsidP="16DDA750" w:rsidRDefault="594CC7F6" w14:paraId="4F5246B4" w14:textId="0DBAB899">
      <w:pPr>
        <w:pStyle w:val="Normal"/>
      </w:pPr>
      <w:r w:rsidR="594CC7F6">
        <w:rPr/>
        <w:t xml:space="preserve">  &lt;br&gt; </w:t>
      </w:r>
    </w:p>
    <w:p w:rsidR="594CC7F6" w:rsidP="16DDA750" w:rsidRDefault="594CC7F6" w14:paraId="28242024" w14:textId="424203F0">
      <w:pPr>
        <w:pStyle w:val="Normal"/>
      </w:pPr>
      <w:r w:rsidR="594CC7F6">
        <w:rPr/>
        <w:t>&lt;/div&gt;</w:t>
      </w:r>
    </w:p>
    <w:p w:rsidR="594CC7F6" w:rsidP="16DDA750" w:rsidRDefault="594CC7F6" w14:paraId="08EAA351" w14:textId="159F23DB">
      <w:pPr>
        <w:pStyle w:val="Normal"/>
      </w:pPr>
      <w:r w:rsidR="594CC7F6">
        <w:rPr/>
        <w:t>&lt;ul&gt;</w:t>
      </w:r>
    </w:p>
    <w:p w:rsidR="594CC7F6" w:rsidP="16DDA750" w:rsidRDefault="594CC7F6" w14:paraId="0107DBBA" w14:textId="08FDFD34">
      <w:pPr>
        <w:pStyle w:val="Normal"/>
      </w:pPr>
      <w:r w:rsidR="594CC7F6">
        <w:rPr/>
        <w:t xml:space="preserve">  &lt;li&gt; Bachelor's degree in computer science or a related field &lt;/li&gt;</w:t>
      </w:r>
    </w:p>
    <w:p w:rsidR="594CC7F6" w:rsidP="16DDA750" w:rsidRDefault="594CC7F6" w14:paraId="36118A36" w14:textId="36CFD6CC">
      <w:pPr>
        <w:pStyle w:val="Normal"/>
      </w:pPr>
      <w:r w:rsidR="594CC7F6">
        <w:rPr/>
        <w:t xml:space="preserve">  &lt;li&gt;5+ years of experience in software engineering &lt;/li&gt;</w:t>
      </w:r>
    </w:p>
    <w:p w:rsidR="594CC7F6" w:rsidP="16DDA750" w:rsidRDefault="594CC7F6" w14:paraId="1F383F58" w14:textId="30DBC615">
      <w:pPr>
        <w:pStyle w:val="Normal"/>
      </w:pPr>
      <w:r w:rsidR="594CC7F6">
        <w:rPr/>
        <w:t xml:space="preserve">  &lt;li&gt;Experience in leading and managing a team of engineers &lt;/li&gt;</w:t>
      </w:r>
    </w:p>
    <w:p w:rsidR="594CC7F6" w:rsidP="16DDA750" w:rsidRDefault="594CC7F6" w14:paraId="563C2714" w14:textId="2BFD0B9C">
      <w:pPr>
        <w:pStyle w:val="Normal"/>
      </w:pPr>
      <w:r w:rsidR="594CC7F6">
        <w:rPr/>
        <w:t xml:space="preserve">  &lt;li&gt;Strong understanding of software engineering principles and best practices &lt;/li&gt;</w:t>
      </w:r>
    </w:p>
    <w:p w:rsidR="594CC7F6" w:rsidP="16DDA750" w:rsidRDefault="594CC7F6" w14:paraId="081D61D5" w14:textId="0C024CA7">
      <w:pPr>
        <w:pStyle w:val="Normal"/>
      </w:pPr>
      <w:r w:rsidR="594CC7F6">
        <w:rPr/>
        <w:t xml:space="preserve">  &lt;li&gt;Excellent communication and interpersonal skills &lt;/li&gt;</w:t>
      </w:r>
    </w:p>
    <w:p w:rsidR="594CC7F6" w:rsidP="16DDA750" w:rsidRDefault="594CC7F6" w14:paraId="03BB38ED" w14:textId="651B1C12">
      <w:pPr>
        <w:pStyle w:val="Normal"/>
      </w:pPr>
      <w:r w:rsidR="594CC7F6">
        <w:rPr/>
        <w:t xml:space="preserve">  &lt;li&gt;Passion for building great products &lt;/li&gt;</w:t>
      </w:r>
    </w:p>
    <w:p w:rsidR="594CC7F6" w:rsidP="16DDA750" w:rsidRDefault="594CC7F6" w14:paraId="546E9775" w14:textId="6B54D2B6">
      <w:pPr>
        <w:pStyle w:val="Normal"/>
      </w:pPr>
      <w:r w:rsidR="594CC7F6">
        <w:rPr/>
        <w:t xml:space="preserve">  &lt;li&gt;Nice to have - experience at a construction tech company&lt;/li&gt;</w:t>
      </w:r>
    </w:p>
    <w:p w:rsidR="594CC7F6" w:rsidP="16DDA750" w:rsidRDefault="594CC7F6" w14:paraId="6AF8E9FC" w14:textId="6F8D6802">
      <w:pPr>
        <w:pStyle w:val="Normal"/>
      </w:pPr>
      <w:r w:rsidR="594CC7F6">
        <w:rPr/>
        <w:t>&lt;/ul&gt;</w:t>
      </w:r>
    </w:p>
    <w:p w:rsidR="594CC7F6" w:rsidP="16DDA750" w:rsidRDefault="594CC7F6" w14:paraId="4ECE6DDF" w14:textId="70BB2A6F">
      <w:pPr>
        <w:pStyle w:val="Normal"/>
      </w:pPr>
      <w:r w:rsidR="594CC7F6">
        <w:rPr/>
        <w:t>&lt;div&gt;</w:t>
      </w:r>
    </w:p>
    <w:p w:rsidR="594CC7F6" w:rsidP="16DDA750" w:rsidRDefault="594CC7F6" w14:paraId="1D47AE79" w14:textId="5EF16C59">
      <w:pPr>
        <w:pStyle w:val="Normal"/>
      </w:pPr>
      <w:r w:rsidR="594CC7F6">
        <w:rPr/>
        <w:t xml:space="preserve">  &lt;br&gt; </w:t>
      </w:r>
    </w:p>
    <w:p w:rsidR="594CC7F6" w:rsidP="16DDA750" w:rsidRDefault="594CC7F6" w14:paraId="19B2DD34" w14:textId="1A797291">
      <w:pPr>
        <w:pStyle w:val="Normal"/>
      </w:pPr>
      <w:r w:rsidR="594CC7F6">
        <w:rPr/>
        <w:t>&lt;/div&gt;</w:t>
      </w:r>
    </w:p>
    <w:p w:rsidR="594CC7F6" w:rsidP="16DDA750" w:rsidRDefault="594CC7F6" w14:paraId="0DB46D98" w14:textId="7167EA62">
      <w:pPr>
        <w:pStyle w:val="Normal"/>
      </w:pPr>
      <w:r w:rsidR="594CC7F6">
        <w:rPr/>
        <w:t>&lt;p&gt; To apply, please send your resume and a cover letter to [email protected] We are looking forward to hearing from you!&lt;/p&gt;</w:t>
      </w:r>
    </w:p>
    <w:p w:rsidR="594CC7F6" w:rsidP="16DDA750" w:rsidRDefault="594CC7F6" w14:paraId="5534A03D" w14:textId="37A0A780">
      <w:pPr>
        <w:pStyle w:val="Normal"/>
      </w:pPr>
      <w:r w:rsidR="594CC7F6">
        <w:rPr/>
        <w:t>&lt;/div&gt;</w:t>
      </w:r>
    </w:p>
    <w:p w:rsidR="594CC7F6" w:rsidP="16DDA750" w:rsidRDefault="594CC7F6" w14:paraId="2D9AD984" w14:textId="5F3459A0">
      <w:pPr>
        <w:pStyle w:val="Normal"/>
      </w:pPr>
      <w:r w:rsidR="594CC7F6">
        <w:rPr/>
        <w:t>&lt;div&gt;&lt;/div&gt;&lt;/div&gt;&lt;/div&gt;&lt;div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class="15ec9adf2f2b256be0945dafa941b0791b5491e1e4e4673ffc21e43d66440de8"&gt;&lt;span id="5553ee5c0b82234e41f9992be6eecbcf20ffb2cff58135e36d82825a5af3b2a3" class="5553ee5c0b82234e41f9992be6eecbcf20ffb2cff58135e36d82825a5af3b2a3 indeed-apply-status-not-applied" data-indeed-apply-jobcountry="US" data-indeed-apply-jk="0ce38f76926d5962" data-indeed-apply-clientmeta="{&amp;amp;quot;vtk&amp;amp;quot;:&amp;amp;quot;1ht4s88btjg9v801&amp;amp;quot;,&amp;amp;quot;tk&amp;amp;quot;:&amp;amp;quot;1ht4r5s4ck79580e&amp;amp;quot;}" data-indeed-apply-continueurl="http://www.indeed.com/viewjob?jk=0ce38f76926d5962&amp;amp;tk=1ht4r5s4ck79580e&amp;amp;from=serp&amp;amp;vjs=3&amp;amp;applied=1" data-indeed-apply-recentsearchquery="{&amp;quot;what&amp;quot;:&amp;quot;software engineer&amp;quot;,&amp;quot;where&amp;quot;:&amp;quot;washington, dc&amp;quot;}" data-indeed-apply-joburl="https://www.indeed.com/viewjob?jk=0ce38f76926d5962" data-indeed-apply-pingbackurl="https://gdc.indeed.com/conv/orgIndApp?co=US&amp;amp;vjtk=1ht4s88btjg9v801&amp;amp;jk=0ce38f76926d5962&amp;amp;mvj=0&amp;amp;asub=mob-norsvp-noapply&amp;amp;acct_key=352c48d0c7eb3ee4&amp;amp;tk=1ht4r5s4ck79580e&amp;amp;trk.origin=jobsearch&amp;amp;vjfrom=serp&amp;amp;astse=48ff73cc5a8dad4e&amp;amp;assa=1497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href="/q-co-founder-l-arlington%2c-va-jobs.html"&gt;Co-founder jobs in Arlington, VA&lt;/a&gt;&lt;/div&gt;&lt;div class="css-6thzq4 eu4oa1w0"&gt;&lt;a class="jobsearch-RelatedLinks-link css-lvbt0r emf9s7v0" href="/q-kaizen-stackup-l-arlington,-va-jobs.html"&gt;Jobs at Kaizen Stackup in Arlington, VA&lt;/a&gt;&lt;/div&gt;&lt;div class="css-6thzq4 eu4oa1w0"&gt;&lt;a class="jobsearch-RelatedLinks-link css-lvbt0r emf9s7v0" href="/salary?from=vj&amp;amp;q1=Co+founder&amp;amp;l1=Arlington%2C+VA"&gt;Co-founder salaries in Arlington, VA&lt;/a&gt;&lt;/div&gt;&lt;/div&gt;&lt;/div&gt;&lt;/div&gt;&lt;/div&gt;&lt;/div&gt;&lt;/div&gt;&lt;/div&gt;&lt;/div&gt;&lt;/div&gt;</w:t>
      </w:r>
    </w:p>
    <w:p w:rsidR="16DDA750" w:rsidP="16DDA750" w:rsidRDefault="16DDA750" w14:paraId="4D22E704" w14:textId="05DC2F12">
      <w:pPr>
        <w:pStyle w:val="Normal"/>
      </w:pPr>
    </w:p>
    <w:p w:rsidR="594CC7F6" w:rsidP="16DDA750" w:rsidRDefault="594CC7F6" w14:paraId="4003099E" w14:textId="6F9268A9">
      <w:pPr>
        <w:pStyle w:val="Normal"/>
      </w:pPr>
      <w:r w:rsidR="594CC7F6">
        <w:rPr/>
        <w:t>-------------------- Total Jobs Done: 598</w:t>
      </w:r>
    </w:p>
    <w:p w:rsidR="16DDA750" w:rsidP="16DDA750" w:rsidRDefault="16DDA750" w14:paraId="470AA390" w14:textId="12FF38E4">
      <w:pPr>
        <w:pStyle w:val="Normal"/>
      </w:pPr>
    </w:p>
    <w:p w:rsidR="16DDA750" w:rsidP="16DDA750" w:rsidRDefault="16DDA750" w14:paraId="3B26D5A1" w14:textId="4741823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BBDA4A"/>
    <w:rsid w:val="00F0E599"/>
    <w:rsid w:val="01649F77"/>
    <w:rsid w:val="0175C7AE"/>
    <w:rsid w:val="01DAEA06"/>
    <w:rsid w:val="02057B89"/>
    <w:rsid w:val="028AE4FA"/>
    <w:rsid w:val="02C6BF73"/>
    <w:rsid w:val="02C89073"/>
    <w:rsid w:val="03A85608"/>
    <w:rsid w:val="03C1A5A3"/>
    <w:rsid w:val="050CDDB5"/>
    <w:rsid w:val="06E232E8"/>
    <w:rsid w:val="06E80B8E"/>
    <w:rsid w:val="0761C399"/>
    <w:rsid w:val="084A2B8A"/>
    <w:rsid w:val="08AF0562"/>
    <w:rsid w:val="08FBF77E"/>
    <w:rsid w:val="0A17978C"/>
    <w:rsid w:val="0A33F1AF"/>
    <w:rsid w:val="0A845A95"/>
    <w:rsid w:val="0AAC4E82"/>
    <w:rsid w:val="0BCC904A"/>
    <w:rsid w:val="0BCFC210"/>
    <w:rsid w:val="0C638A1F"/>
    <w:rsid w:val="0D5725D4"/>
    <w:rsid w:val="0D574D12"/>
    <w:rsid w:val="0D6860AB"/>
    <w:rsid w:val="0DEE1FA9"/>
    <w:rsid w:val="0F0762D2"/>
    <w:rsid w:val="0F0E930A"/>
    <w:rsid w:val="0F6B3902"/>
    <w:rsid w:val="0FF00679"/>
    <w:rsid w:val="10089692"/>
    <w:rsid w:val="10A33333"/>
    <w:rsid w:val="1131A905"/>
    <w:rsid w:val="11B6C457"/>
    <w:rsid w:val="11C4C8A7"/>
    <w:rsid w:val="11E1A3F9"/>
    <w:rsid w:val="120A362D"/>
    <w:rsid w:val="125B2F27"/>
    <w:rsid w:val="12C190CC"/>
    <w:rsid w:val="137D745A"/>
    <w:rsid w:val="13DAD3F5"/>
    <w:rsid w:val="15082332"/>
    <w:rsid w:val="1528AE92"/>
    <w:rsid w:val="15625EF7"/>
    <w:rsid w:val="16051A28"/>
    <w:rsid w:val="16B3441C"/>
    <w:rsid w:val="16DDA750"/>
    <w:rsid w:val="17AE2A4C"/>
    <w:rsid w:val="184F147D"/>
    <w:rsid w:val="19E7697E"/>
    <w:rsid w:val="1BB850E0"/>
    <w:rsid w:val="1BBCBEB1"/>
    <w:rsid w:val="1BE4B29E"/>
    <w:rsid w:val="1CD9E640"/>
    <w:rsid w:val="1D542141"/>
    <w:rsid w:val="1D5E1862"/>
    <w:rsid w:val="1EBE5601"/>
    <w:rsid w:val="1F579BA8"/>
    <w:rsid w:val="1F86DA4B"/>
    <w:rsid w:val="1FB4C0B4"/>
    <w:rsid w:val="2031C278"/>
    <w:rsid w:val="20FB598F"/>
    <w:rsid w:val="22994E1D"/>
    <w:rsid w:val="243539DE"/>
    <w:rsid w:val="247D9C91"/>
    <w:rsid w:val="24B74CF6"/>
    <w:rsid w:val="259E2DB2"/>
    <w:rsid w:val="25BA6B1C"/>
    <w:rsid w:val="261B3DF2"/>
    <w:rsid w:val="266CAB49"/>
    <w:rsid w:val="2855CE70"/>
    <w:rsid w:val="2A44D0A7"/>
    <w:rsid w:val="2CD37274"/>
    <w:rsid w:val="2D293F93"/>
    <w:rsid w:val="2D38A96A"/>
    <w:rsid w:val="2D6A6C49"/>
    <w:rsid w:val="2D6D0792"/>
    <w:rsid w:val="3090D234"/>
    <w:rsid w:val="3195CFFE"/>
    <w:rsid w:val="31B47209"/>
    <w:rsid w:val="31BF9155"/>
    <w:rsid w:val="33E19B53"/>
    <w:rsid w:val="34DE67D8"/>
    <w:rsid w:val="35D2474C"/>
    <w:rsid w:val="36857406"/>
    <w:rsid w:val="3708013E"/>
    <w:rsid w:val="3768C840"/>
    <w:rsid w:val="37BBF746"/>
    <w:rsid w:val="39879248"/>
    <w:rsid w:val="3A2A0F83"/>
    <w:rsid w:val="3A3FA200"/>
    <w:rsid w:val="3B2B776D"/>
    <w:rsid w:val="3B58E529"/>
    <w:rsid w:val="3C7E2D92"/>
    <w:rsid w:val="3CC747CE"/>
    <w:rsid w:val="3CE04520"/>
    <w:rsid w:val="3D08390D"/>
    <w:rsid w:val="3D7742C2"/>
    <w:rsid w:val="3E19FDF3"/>
    <w:rsid w:val="3E2B38CA"/>
    <w:rsid w:val="3E742BC8"/>
    <w:rsid w:val="3E775D8E"/>
    <w:rsid w:val="3F244DFA"/>
    <w:rsid w:val="3F2E6594"/>
    <w:rsid w:val="401810ED"/>
    <w:rsid w:val="4103BF1C"/>
    <w:rsid w:val="41ABCC8A"/>
    <w:rsid w:val="41E9135C"/>
    <w:rsid w:val="42023BB9"/>
    <w:rsid w:val="43366214"/>
    <w:rsid w:val="440B7E84"/>
    <w:rsid w:val="44D23275"/>
    <w:rsid w:val="45AF0C06"/>
    <w:rsid w:val="470F1445"/>
    <w:rsid w:val="47D04A10"/>
    <w:rsid w:val="4809D337"/>
    <w:rsid w:val="488BF7AE"/>
    <w:rsid w:val="48DA59B3"/>
    <w:rsid w:val="48DD7381"/>
    <w:rsid w:val="495CB09A"/>
    <w:rsid w:val="49BBDA4A"/>
    <w:rsid w:val="49F42541"/>
    <w:rsid w:val="4A0D4D9E"/>
    <w:rsid w:val="4A55C5CA"/>
    <w:rsid w:val="4A80656C"/>
    <w:rsid w:val="4B0FD858"/>
    <w:rsid w:val="4B9AB1DA"/>
    <w:rsid w:val="4C068858"/>
    <w:rsid w:val="4CDD445A"/>
    <w:rsid w:val="4DFE9C47"/>
    <w:rsid w:val="4E494A1A"/>
    <w:rsid w:val="4EC79664"/>
    <w:rsid w:val="4F2C8F39"/>
    <w:rsid w:val="4F40F017"/>
    <w:rsid w:val="5014E51C"/>
    <w:rsid w:val="507C8F22"/>
    <w:rsid w:val="515729B8"/>
    <w:rsid w:val="525EE5A2"/>
    <w:rsid w:val="5301C1E0"/>
    <w:rsid w:val="54385B4B"/>
    <w:rsid w:val="544A87A9"/>
    <w:rsid w:val="54AECD18"/>
    <w:rsid w:val="551F3DC9"/>
    <w:rsid w:val="5543E2A0"/>
    <w:rsid w:val="55A4610B"/>
    <w:rsid w:val="55D42BAC"/>
    <w:rsid w:val="5643C338"/>
    <w:rsid w:val="56633E00"/>
    <w:rsid w:val="56844DDE"/>
    <w:rsid w:val="5725380F"/>
    <w:rsid w:val="58771A01"/>
    <w:rsid w:val="58C2D970"/>
    <w:rsid w:val="58DA30CD"/>
    <w:rsid w:val="590BCC6E"/>
    <w:rsid w:val="5924F4CB"/>
    <w:rsid w:val="594CC7F6"/>
    <w:rsid w:val="5A76012E"/>
    <w:rsid w:val="5AA91D7C"/>
    <w:rsid w:val="5B42844C"/>
    <w:rsid w:val="5C0267B8"/>
    <w:rsid w:val="5D17D97F"/>
    <w:rsid w:val="5E5D9CE4"/>
    <w:rsid w:val="5E5F6DE4"/>
    <w:rsid w:val="5F29BE48"/>
    <w:rsid w:val="5FD17D21"/>
    <w:rsid w:val="5FE5DFDF"/>
    <w:rsid w:val="606E34E7"/>
    <w:rsid w:val="6105CABA"/>
    <w:rsid w:val="64D54955"/>
    <w:rsid w:val="66D29275"/>
    <w:rsid w:val="6890D5BE"/>
    <w:rsid w:val="68C7C263"/>
    <w:rsid w:val="68D72C3A"/>
    <w:rsid w:val="68FBA324"/>
    <w:rsid w:val="6988C812"/>
    <w:rsid w:val="6A76CB56"/>
    <w:rsid w:val="6AC8DFE5"/>
    <w:rsid w:val="6BB1D8C1"/>
    <w:rsid w:val="6BCB3D7D"/>
    <w:rsid w:val="6C6CE418"/>
    <w:rsid w:val="6C9432E6"/>
    <w:rsid w:val="6DE42684"/>
    <w:rsid w:val="6E0080A7"/>
    <w:rsid w:val="6F54006E"/>
    <w:rsid w:val="6F7FF6E5"/>
    <w:rsid w:val="6F8AD9A3"/>
    <w:rsid w:val="70647686"/>
    <w:rsid w:val="70DAC1CE"/>
    <w:rsid w:val="7134EFA3"/>
    <w:rsid w:val="726CD3A9"/>
    <w:rsid w:val="7276922F"/>
    <w:rsid w:val="727E0E80"/>
    <w:rsid w:val="72B797A7"/>
    <w:rsid w:val="72B7BEE5"/>
    <w:rsid w:val="73272F33"/>
    <w:rsid w:val="738AF9D0"/>
    <w:rsid w:val="7417C9FD"/>
    <w:rsid w:val="744E3D09"/>
    <w:rsid w:val="74A9D737"/>
    <w:rsid w:val="755E0286"/>
    <w:rsid w:val="75A6456B"/>
    <w:rsid w:val="75AE32F1"/>
    <w:rsid w:val="7645A798"/>
    <w:rsid w:val="7710CB67"/>
    <w:rsid w:val="775ED082"/>
    <w:rsid w:val="77EF1CE4"/>
    <w:rsid w:val="7831AC9C"/>
    <w:rsid w:val="793AD689"/>
    <w:rsid w:val="797D2BF7"/>
    <w:rsid w:val="797D485A"/>
    <w:rsid w:val="799670B7"/>
    <w:rsid w:val="79E112F7"/>
    <w:rsid w:val="7AC12C2E"/>
    <w:rsid w:val="7BAD1E3E"/>
    <w:rsid w:val="7BAE7EF9"/>
    <w:rsid w:val="7BB693BD"/>
    <w:rsid w:val="7C77A24A"/>
    <w:rsid w:val="7CCE1179"/>
    <w:rsid w:val="7E025F12"/>
    <w:rsid w:val="7F0E3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DA4A"/>
  <w15:chartTrackingRefBased/>
  <w15:docId w15:val="{DA755C9D-C8C8-4E39-9316-FBCB7C8EF0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2024-05-05T15:39:04.5048884Z</dcterms:created>
  <dcterms:modified xsi:type="dcterms:W3CDTF">2024-05-05T17:20:24.1188782Z</dcterms:modified>
  <dc:creator>Julio Claros</dc:creator>
  <lastModifiedBy>Julio Claros</lastModifiedBy>
</coreProperties>
</file>