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4FA89CC">
      <w:r w:rsidR="5A0744C7">
        <w:rPr/>
        <w:t>software engineer_dc_2024-05-03_page6</w:t>
      </w:r>
    </w:p>
    <w:p w:rsidR="5009099C" w:rsidP="5009099C" w:rsidRDefault="5009099C" w14:paraId="14A44B0B" w14:textId="1D7B5340">
      <w:pPr>
        <w:pStyle w:val="Normal"/>
      </w:pPr>
    </w:p>
    <w:p w:rsidR="5009099C" w:rsidP="5009099C" w:rsidRDefault="5009099C" w14:paraId="2FC28E28" w14:textId="4CD3A526">
      <w:pPr>
        <w:pStyle w:val="Normal"/>
      </w:pPr>
    </w:p>
    <w:p w:rsidR="00D34CD8" w:rsidP="5009099C" w:rsidRDefault="00D34CD8" w14:paraId="5435ACD4" w14:textId="2C56ACD9">
      <w:pPr>
        <w:pStyle w:val="Normal"/>
      </w:pPr>
      <w:r w:rsidR="00D34CD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data-testid="jobsearch-JobInfoHeader-title"&gt;&lt;span&gt;Manager, Software Engineering&lt;/span&gt;&lt;/h1&gt;&lt;/div&gt;&lt;div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href="https://www.indeed.com/cmp/Mastercard?campaignid=mobvjcmp&amp;amp;from=mobviewjob&amp;amp;tk=1ht0besvbir2e800&amp;amp;fromjk=cb5a8367f7a6a295" target="_blank" aria-label="Mastercard (opens in a new tab)" class="css-1ioi40n e19afand0"&gt;Mastercard&lt;svg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href="https://www.indeed.com/cmp/Mastercard/reviews?campaignid=mobvjcmp&amp;amp;cmpratingc=mobviewjob&amp;amp;from=mobviewjob&amp;amp;tk=1ht0besvbir2e800&amp;amp;fromjk=cb5a8367f7a6a295&amp;amp;jt=Manager%2C+Software+Engineering" class="css-btm7l eu4oa1w0"&gt;&lt;h2 class="jobsearch-CompanyReview--heading css-1m3ntr8 e1tiznh50"&gt;Mastercard&lt;/h2&gt;&lt;div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e1tiznh50"&gt;Manager, Software Engineering&lt;/h2&gt;&lt;div aria-hidden="true" class="css-1u8w80f eu4oa1w0"&gt;Mastercard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eu4oa1w0"&gt;Flexible spending account&lt;/li&gt;&lt;li class="css-kyg8or eu4oa1w0"&gt;Gym membership&lt;/li&gt;&lt;li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D34CD8" w:rsidP="5009099C" w:rsidRDefault="00D34CD8" w14:paraId="090DFAFF" w14:textId="77E4F9AB">
      <w:pPr>
        <w:pStyle w:val="Normal"/>
      </w:pPr>
      <w:r w:rsidR="00D34CD8">
        <w:rPr/>
        <w:t>&lt;div&gt;</w:t>
      </w:r>
    </w:p>
    <w:p w:rsidR="00D34CD8" w:rsidP="5009099C" w:rsidRDefault="00D34CD8" w14:paraId="00FA3977" w14:textId="1ADFC8B8">
      <w:pPr>
        <w:pStyle w:val="Normal"/>
      </w:pPr>
      <w:r w:rsidR="00D34CD8">
        <w:rPr/>
        <w:t xml:space="preserve">  Our Purpose</w:t>
      </w:r>
    </w:p>
    <w:p w:rsidR="00D34CD8" w:rsidP="5009099C" w:rsidRDefault="00D34CD8" w14:paraId="085B6429" w14:textId="56308928">
      <w:pPr>
        <w:pStyle w:val="Normal"/>
      </w:pPr>
      <w:r w:rsidR="00D34CD8">
        <w:rPr/>
        <w:t>&lt;/div&gt;</w:t>
      </w:r>
    </w:p>
    <w:p w:rsidR="00D34CD8" w:rsidP="5009099C" w:rsidRDefault="00D34CD8" w14:paraId="3B524D33" w14:textId="01443CBA">
      <w:pPr>
        <w:pStyle w:val="Normal"/>
      </w:pPr>
      <w:r w:rsidR="00D34CD8">
        <w:rPr/>
        <w:t>&lt;div&gt;&lt;/div&gt;</w:t>
      </w:r>
    </w:p>
    <w:p w:rsidR="00D34CD8" w:rsidP="5009099C" w:rsidRDefault="00D34CD8" w14:paraId="02A6704E" w14:textId="43BD85FB">
      <w:pPr>
        <w:pStyle w:val="Normal"/>
      </w:pPr>
      <w:r w:rsidR="00D34CD8">
        <w:rPr/>
        <w:t>&lt;div&gt;</w:t>
      </w:r>
    </w:p>
    <w:p w:rsidR="00D34CD8" w:rsidP="5009099C" w:rsidRDefault="00D34CD8" w14:paraId="1E19BB31" w14:textId="5FD300E0">
      <w:pPr>
        <w:pStyle w:val="Normal"/>
      </w:pPr>
      <w:r w:rsidR="00D34CD8">
        <w:rPr/>
        <w:t xml:space="preserv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w:t>
      </w:r>
    </w:p>
    <w:p w:rsidR="00D34CD8" w:rsidP="5009099C" w:rsidRDefault="00D34CD8" w14:paraId="54F995FA" w14:textId="1D43314F">
      <w:pPr>
        <w:pStyle w:val="Normal"/>
      </w:pPr>
      <w:r w:rsidR="00D34CD8">
        <w:rPr/>
        <w:t xml:space="preserve">  &lt;div&gt;</w:t>
      </w:r>
    </w:p>
    <w:p w:rsidR="00D34CD8" w:rsidP="5009099C" w:rsidRDefault="00D34CD8" w14:paraId="27DBE09C" w14:textId="45700690">
      <w:pPr>
        <w:pStyle w:val="Normal"/>
      </w:pPr>
      <w:r w:rsidR="00D34CD8">
        <w:rPr/>
        <w:t xml:space="preserve">   culture of inclusion</w:t>
      </w:r>
    </w:p>
    <w:p w:rsidR="00D34CD8" w:rsidP="5009099C" w:rsidRDefault="00D34CD8" w14:paraId="09EB2DB3" w14:textId="2622392E">
      <w:pPr>
        <w:pStyle w:val="Normal"/>
      </w:pPr>
      <w:r w:rsidR="00D34CD8">
        <w:rPr/>
        <w:t xml:space="preserve">  &lt;/div&gt; for all employees that respects their individual strengths, views, and experiences. We believe that our differences enable us to be a better team – one that makes better decisions, drives innovation and delivers better business results.</w:t>
      </w:r>
    </w:p>
    <w:p w:rsidR="00D34CD8" w:rsidP="5009099C" w:rsidRDefault="00D34CD8" w14:paraId="76F7C35C" w14:textId="16F85FFF">
      <w:pPr>
        <w:pStyle w:val="Normal"/>
      </w:pPr>
      <w:r w:rsidR="00D34CD8">
        <w:rPr/>
        <w:t>&lt;/div&gt;</w:t>
      </w:r>
    </w:p>
    <w:p w:rsidR="00D34CD8" w:rsidP="5009099C" w:rsidRDefault="00D34CD8" w14:paraId="396F72B1" w14:textId="5658A481">
      <w:pPr>
        <w:pStyle w:val="Normal"/>
      </w:pPr>
      <w:r w:rsidR="00D34CD8">
        <w:rPr/>
        <w:t>&lt;div&gt;&lt;/div&gt;</w:t>
      </w:r>
    </w:p>
    <w:p w:rsidR="00D34CD8" w:rsidP="5009099C" w:rsidRDefault="00D34CD8" w14:paraId="65AA7046" w14:textId="2C009EB4">
      <w:pPr>
        <w:pStyle w:val="Normal"/>
      </w:pPr>
      <w:r w:rsidR="00D34CD8">
        <w:rPr/>
        <w:t>&lt;div&gt;</w:t>
      </w:r>
    </w:p>
    <w:p w:rsidR="00D34CD8" w:rsidP="5009099C" w:rsidRDefault="00D34CD8" w14:paraId="1EB9B239" w14:textId="3F560EC7">
      <w:pPr>
        <w:pStyle w:val="Normal"/>
      </w:pPr>
      <w:r w:rsidR="00D34CD8">
        <w:rPr/>
        <w:t xml:space="preserve">   Title and Summary</w:t>
      </w:r>
    </w:p>
    <w:p w:rsidR="00D34CD8" w:rsidP="5009099C" w:rsidRDefault="00D34CD8" w14:paraId="0C9EB055" w14:textId="23120E97">
      <w:pPr>
        <w:pStyle w:val="Normal"/>
      </w:pPr>
      <w:r w:rsidR="00D34CD8">
        <w:rPr/>
        <w:t>&lt;/div&gt;</w:t>
      </w:r>
    </w:p>
    <w:p w:rsidR="00D34CD8" w:rsidP="5009099C" w:rsidRDefault="00D34CD8" w14:paraId="04F46C0D" w14:textId="2BEB782F">
      <w:pPr>
        <w:pStyle w:val="Normal"/>
      </w:pPr>
      <w:r w:rsidR="00D34CD8">
        <w:rPr/>
        <w:t>&lt;div&gt;&lt;/div&gt; Manager, Software Engineering</w:t>
      </w:r>
    </w:p>
    <w:p w:rsidR="00D34CD8" w:rsidP="5009099C" w:rsidRDefault="00D34CD8" w14:paraId="03830706" w14:textId="099C5EB8">
      <w:pPr>
        <w:pStyle w:val="Normal"/>
      </w:pPr>
      <w:r w:rsidR="00D34CD8">
        <w:rPr/>
        <w:t>&lt;div&gt;&lt;/div&gt; Overview</w:t>
      </w:r>
    </w:p>
    <w:p w:rsidR="00D34CD8" w:rsidP="5009099C" w:rsidRDefault="00D34CD8" w14:paraId="02BA0076" w14:textId="654B7417">
      <w:pPr>
        <w:pStyle w:val="Normal"/>
      </w:pPr>
      <w:r w:rsidR="00D34CD8">
        <w:rPr/>
        <w:t>&lt;br&gt;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w:t>
      </w:r>
    </w:p>
    <w:p w:rsidR="00D34CD8" w:rsidP="5009099C" w:rsidRDefault="00D34CD8" w14:paraId="5EB9AE7E" w14:textId="56EA11AF">
      <w:pPr>
        <w:pStyle w:val="Normal"/>
      </w:pPr>
      <w:r w:rsidR="00D34CD8">
        <w:rPr/>
        <w:t xml:space="preserve">&lt;br&gt; </w:t>
      </w:r>
    </w:p>
    <w:p w:rsidR="00D34CD8" w:rsidP="5009099C" w:rsidRDefault="00D34CD8" w14:paraId="5C9949C5" w14:textId="71049A75">
      <w:pPr>
        <w:pStyle w:val="Normal"/>
      </w:pPr>
      <w:r w:rsidR="00D34CD8">
        <w:rPr/>
        <w:t>&lt;br&gt; We are seeking a Manager of Software Development Engineering to work with our cross-functional development teams.</w:t>
      </w:r>
    </w:p>
    <w:p w:rsidR="00D34CD8" w:rsidP="5009099C" w:rsidRDefault="00D34CD8" w14:paraId="6A76283C" w14:textId="7F096DE1">
      <w:pPr>
        <w:pStyle w:val="Normal"/>
      </w:pPr>
      <w:r w:rsidR="00D34CD8">
        <w:rPr/>
        <w:t xml:space="preserve">&lt;br&gt; </w:t>
      </w:r>
    </w:p>
    <w:p w:rsidR="00D34CD8" w:rsidP="5009099C" w:rsidRDefault="00D34CD8" w14:paraId="66BD2016" w14:textId="7E39B221">
      <w:pPr>
        <w:pStyle w:val="Normal"/>
      </w:pPr>
      <w:r w:rsidR="00D34CD8">
        <w:rPr/>
        <w:t>&lt;br&gt; Role</w:t>
      </w:r>
    </w:p>
    <w:p w:rsidR="00D34CD8" w:rsidP="5009099C" w:rsidRDefault="00D34CD8" w14:paraId="70E804FE" w14:textId="46F5CE7E">
      <w:pPr>
        <w:pStyle w:val="Normal"/>
      </w:pPr>
      <w:r w:rsidR="00D34CD8">
        <w:rPr/>
        <w:t>&lt;br&gt; As Manager, Software Development Engineering you will manage scrum teams building commercial Java-based, distributed, highly available applications.</w:t>
      </w:r>
    </w:p>
    <w:p w:rsidR="00D34CD8" w:rsidP="5009099C" w:rsidRDefault="00D34CD8" w14:paraId="6D72C62D" w14:textId="4836A984">
      <w:pPr>
        <w:pStyle w:val="Normal"/>
      </w:pPr>
      <w:r w:rsidR="00D34CD8">
        <w:rPr/>
        <w:t xml:space="preserve">&lt;br&gt; </w:t>
      </w:r>
    </w:p>
    <w:p w:rsidR="00D34CD8" w:rsidP="5009099C" w:rsidRDefault="00D34CD8" w14:paraId="562946F2" w14:textId="5894CCEA">
      <w:pPr>
        <w:pStyle w:val="Normal"/>
      </w:pPr>
      <w:r w:rsidR="00D34CD8">
        <w:rPr/>
        <w:t>&lt;ul&gt;</w:t>
      </w:r>
    </w:p>
    <w:p w:rsidR="00D34CD8" w:rsidP="5009099C" w:rsidRDefault="00D34CD8" w14:paraId="4FE600B3" w14:textId="1381FC36">
      <w:pPr>
        <w:pStyle w:val="Normal"/>
      </w:pPr>
      <w:r w:rsidR="00D34CD8">
        <w:rPr/>
        <w:t xml:space="preserve">  &lt;li&gt;Take a product initiative from requirements to production&lt;/li&gt;</w:t>
      </w:r>
    </w:p>
    <w:p w:rsidR="00D34CD8" w:rsidP="5009099C" w:rsidRDefault="00D34CD8" w14:paraId="7260631C" w14:textId="560E61DD">
      <w:pPr>
        <w:pStyle w:val="Normal"/>
      </w:pPr>
      <w:r w:rsidR="00D34CD8">
        <w:rPr/>
        <w:t xml:space="preserve">  &lt;li&gt;Lead and guide agile teams of Software Engineers to deliver software that meets business objectives&lt;/li&gt;</w:t>
      </w:r>
    </w:p>
    <w:p w:rsidR="00D34CD8" w:rsidP="5009099C" w:rsidRDefault="00D34CD8" w14:paraId="5FD98305" w14:textId="6BAB3B1F">
      <w:pPr>
        <w:pStyle w:val="Normal"/>
      </w:pPr>
      <w:r w:rsidR="00D34CD8">
        <w:rPr/>
        <w:t xml:space="preserve">  &lt;li&gt;Oversee effective development and delivery of software solutions&lt;/li&gt;</w:t>
      </w:r>
    </w:p>
    <w:p w:rsidR="00D34CD8" w:rsidP="5009099C" w:rsidRDefault="00D34CD8" w14:paraId="295D0D47" w14:textId="6CFAE194">
      <w:pPr>
        <w:pStyle w:val="Normal"/>
      </w:pPr>
      <w:r w:rsidR="00D34CD8">
        <w:rPr/>
        <w:t xml:space="preserve">  &lt;li&gt;Collaborate with the Product Owners, Business/Tech Operations, and other stakeholders&lt;/li&gt;</w:t>
      </w:r>
    </w:p>
    <w:p w:rsidR="00D34CD8" w:rsidP="5009099C" w:rsidRDefault="00D34CD8" w14:paraId="75E3620D" w14:textId="5CD4D909">
      <w:pPr>
        <w:pStyle w:val="Normal"/>
      </w:pPr>
      <w:r w:rsidR="00D34CD8">
        <w:rPr/>
        <w:t xml:space="preserve">  &lt;li&gt;Drive positive change within systems/process to optimally deliver on commitments&lt;/li&gt;</w:t>
      </w:r>
    </w:p>
    <w:p w:rsidR="00D34CD8" w:rsidP="5009099C" w:rsidRDefault="00D34CD8" w14:paraId="759F239D" w14:textId="66E517C6">
      <w:pPr>
        <w:pStyle w:val="Normal"/>
      </w:pPr>
      <w:r w:rsidR="00D34CD8">
        <w:rPr/>
        <w:t xml:space="preserve">  &lt;li&gt;Drive agile best practices amongst the teams&lt;/li&gt;</w:t>
      </w:r>
    </w:p>
    <w:p w:rsidR="00D34CD8" w:rsidP="5009099C" w:rsidRDefault="00D34CD8" w14:paraId="7BE8DE63" w14:textId="4F651B07">
      <w:pPr>
        <w:pStyle w:val="Normal"/>
      </w:pPr>
      <w:r w:rsidR="00D34CD8">
        <w:rPr/>
        <w:t xml:space="preserve">  &lt;li&gt;Drive your team’s capability and performance through coaching, mentoring, performance feedback and career development&lt;/li&gt;</w:t>
      </w:r>
    </w:p>
    <w:p w:rsidR="00D34CD8" w:rsidP="5009099C" w:rsidRDefault="00D34CD8" w14:paraId="6F3D5CE3" w14:textId="797A024F">
      <w:pPr>
        <w:pStyle w:val="Normal"/>
      </w:pPr>
      <w:r w:rsidR="00D34CD8">
        <w:rPr/>
        <w:t xml:space="preserve">  &lt;li&gt;Communication of status/progress to product teams/customers/senior management&lt;/li&gt;</w:t>
      </w:r>
    </w:p>
    <w:p w:rsidR="00D34CD8" w:rsidP="5009099C" w:rsidRDefault="00D34CD8" w14:paraId="6F9C1BAE" w14:textId="290AA4FE">
      <w:pPr>
        <w:pStyle w:val="Normal"/>
      </w:pPr>
      <w:r w:rsidR="00D34CD8">
        <w:rPr/>
        <w:t xml:space="preserve">  &lt;li&gt;Contribute to the knowledge of the software development guild&lt;/li&gt;</w:t>
      </w:r>
    </w:p>
    <w:p w:rsidR="00D34CD8" w:rsidP="5009099C" w:rsidRDefault="00D34CD8" w14:paraId="7C928443" w14:textId="288E0D4B">
      <w:pPr>
        <w:pStyle w:val="Normal"/>
      </w:pPr>
      <w:r w:rsidR="00D34CD8">
        <w:rPr/>
        <w:t>&lt;/ul&gt;</w:t>
      </w:r>
    </w:p>
    <w:p w:rsidR="00D34CD8" w:rsidP="5009099C" w:rsidRDefault="00D34CD8" w14:paraId="00887040" w14:textId="4DC7DB0B">
      <w:pPr>
        <w:pStyle w:val="Normal"/>
      </w:pPr>
      <w:r w:rsidR="00D34CD8">
        <w:rPr/>
        <w:t>&lt;br&gt; All About You</w:t>
      </w:r>
    </w:p>
    <w:p w:rsidR="00D34CD8" w:rsidP="5009099C" w:rsidRDefault="00D34CD8" w14:paraId="38812B7B" w14:textId="311E4645">
      <w:pPr>
        <w:pStyle w:val="Normal"/>
      </w:pPr>
      <w:r w:rsidR="00D34CD8">
        <w:rPr/>
        <w:t xml:space="preserve">&lt;br&gt; </w:t>
      </w:r>
    </w:p>
    <w:p w:rsidR="00D34CD8" w:rsidP="5009099C" w:rsidRDefault="00D34CD8" w14:paraId="7699B876" w14:textId="466BA79B">
      <w:pPr>
        <w:pStyle w:val="Normal"/>
      </w:pPr>
      <w:r w:rsidR="00D34CD8">
        <w:rPr/>
        <w:t>&lt;ul&gt;</w:t>
      </w:r>
    </w:p>
    <w:p w:rsidR="00D34CD8" w:rsidP="5009099C" w:rsidRDefault="00D34CD8" w14:paraId="5D99A23B" w14:textId="32936C5F">
      <w:pPr>
        <w:pStyle w:val="Normal"/>
      </w:pPr>
      <w:r w:rsidR="00D34CD8">
        <w:rPr/>
        <w:t xml:space="preserve">  &lt;li&gt;Considerate, polite, fun-loving, collaborative (cf. “Bob Sutton, 2007”).&lt;/li&gt;</w:t>
      </w:r>
    </w:p>
    <w:p w:rsidR="00D34CD8" w:rsidP="5009099C" w:rsidRDefault="00D34CD8" w14:paraId="5D3AB29F" w14:textId="731BB1FB">
      <w:pPr>
        <w:pStyle w:val="Normal"/>
      </w:pPr>
      <w:r w:rsidR="00D34CD8">
        <w:rPr/>
        <w:t xml:space="preserve">  &lt;li&gt;Experience with managing development teams in a multi-team environment, and experience with remote management&lt;/li&gt;</w:t>
      </w:r>
    </w:p>
    <w:p w:rsidR="00D34CD8" w:rsidP="5009099C" w:rsidRDefault="00D34CD8" w14:paraId="20722E8F" w14:textId="4002F4FC">
      <w:pPr>
        <w:pStyle w:val="Normal"/>
      </w:pPr>
      <w:r w:rsidR="00D34CD8">
        <w:rPr/>
        <w:t xml:space="preserve">  &lt;li&gt;Experience with applying Scrum or SAFe Agile in a product development environment where high levels of performance, reliability and security are essential&lt;/li&gt;</w:t>
      </w:r>
    </w:p>
    <w:p w:rsidR="00D34CD8" w:rsidP="5009099C" w:rsidRDefault="00D34CD8" w14:paraId="69CE47D9" w14:textId="5CBC2C6B">
      <w:pPr>
        <w:pStyle w:val="Normal"/>
      </w:pPr>
      <w:r w:rsidR="00D34CD8">
        <w:rPr/>
        <w:t xml:space="preserve">  &lt;li&gt;Great communicator with proven experience in collaborating with business stakeholders&lt;/li&gt;</w:t>
      </w:r>
    </w:p>
    <w:p w:rsidR="00D34CD8" w:rsidP="5009099C" w:rsidRDefault="00D34CD8" w14:paraId="62E677B9" w14:textId="48C60157">
      <w:pPr>
        <w:pStyle w:val="Normal"/>
      </w:pPr>
      <w:r w:rsidR="00D34CD8">
        <w:rPr/>
        <w:t xml:space="preserve">  &lt;li&gt;Payments and fintech experience will be an advantage when it comes to compliance requirements such as PCI DSS&lt;/li&gt;</w:t>
      </w:r>
    </w:p>
    <w:p w:rsidR="00D34CD8" w:rsidP="5009099C" w:rsidRDefault="00D34CD8" w14:paraId="433B7705" w14:textId="6BD8ADA3">
      <w:pPr>
        <w:pStyle w:val="Normal"/>
      </w:pPr>
      <w:r w:rsidR="00D34CD8">
        <w:rPr/>
        <w:t xml:space="preserve">  &lt;li&gt;Experience with the following technologies is a distinct advantage:&lt;/li&gt;</w:t>
      </w:r>
    </w:p>
    <w:p w:rsidR="00D34CD8" w:rsidP="5009099C" w:rsidRDefault="00D34CD8" w14:paraId="608660F7" w14:textId="1C8DEB85">
      <w:pPr>
        <w:pStyle w:val="Normal"/>
      </w:pPr>
      <w:r w:rsidR="00D34CD8">
        <w:rPr/>
        <w:t xml:space="preserve">  &lt;li&gt;Java/Spring/Hibernate&lt;/li&gt;</w:t>
      </w:r>
    </w:p>
    <w:p w:rsidR="00D34CD8" w:rsidP="5009099C" w:rsidRDefault="00D34CD8" w14:paraId="0CCA167B" w14:textId="6A157761">
      <w:pPr>
        <w:pStyle w:val="Normal"/>
      </w:pPr>
      <w:r w:rsidR="00D34CD8">
        <w:rPr/>
        <w:t xml:space="preserve">  &lt;li&gt;RESTful APIs&lt;/li&gt;</w:t>
      </w:r>
    </w:p>
    <w:p w:rsidR="00D34CD8" w:rsidP="5009099C" w:rsidRDefault="00D34CD8" w14:paraId="6FE12E1A" w14:textId="7E8FDE86">
      <w:pPr>
        <w:pStyle w:val="Normal"/>
      </w:pPr>
      <w:r w:rsidR="00D34CD8">
        <w:rPr/>
        <w:t xml:space="preserve">  &lt;li&gt;RDBMS such as Oracle and Postgres&lt;/li&gt;</w:t>
      </w:r>
    </w:p>
    <w:p w:rsidR="00D34CD8" w:rsidP="5009099C" w:rsidRDefault="00D34CD8" w14:paraId="66768A12" w14:textId="38801878">
      <w:pPr>
        <w:pStyle w:val="Normal"/>
      </w:pPr>
      <w:r w:rsidR="00D34CD8">
        <w:rPr/>
        <w:t>&lt;/ul&gt;</w:t>
      </w:r>
    </w:p>
    <w:p w:rsidR="00D34CD8" w:rsidP="5009099C" w:rsidRDefault="00D34CD8" w14:paraId="3D2BEEE6" w14:textId="0303B74C">
      <w:pPr>
        <w:pStyle w:val="Normal"/>
      </w:pPr>
      <w:r w:rsidR="00D34CD8">
        <w:rPr/>
        <w:t xml:space="preserve">&lt;div&gt;&lt;/div&gt;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w:t>
      </w:r>
      <w:r w:rsidR="00D34CD8">
        <w:rPr/>
        <w:t>reasonable_accommodation@mastercard.com</w:t>
      </w:r>
      <w:r w:rsidR="00D34CD8">
        <w:rPr/>
        <w:t xml:space="preserve"> and identify the type of accommodation or assistance you are requesting. Do not include any medical or health information in this email. The Reasonable Accommodations team will respond to your email promptly.</w:t>
      </w:r>
    </w:p>
    <w:p w:rsidR="00D34CD8" w:rsidP="5009099C" w:rsidRDefault="00D34CD8" w14:paraId="03F21D86" w14:textId="6B142A6C">
      <w:pPr>
        <w:pStyle w:val="Normal"/>
      </w:pPr>
      <w:r w:rsidR="00D34CD8">
        <w:rPr/>
        <w:t>&lt;div&gt;&lt;/div&gt;</w:t>
      </w:r>
    </w:p>
    <w:p w:rsidR="00D34CD8" w:rsidP="5009099C" w:rsidRDefault="00D34CD8" w14:paraId="116A176C" w14:textId="080CDA09">
      <w:pPr>
        <w:pStyle w:val="Normal"/>
      </w:pPr>
      <w:r w:rsidR="00D34CD8">
        <w:rPr/>
        <w:t>&lt;div&gt;</w:t>
      </w:r>
    </w:p>
    <w:p w:rsidR="00D34CD8" w:rsidP="5009099C" w:rsidRDefault="00D34CD8" w14:paraId="7F0B5B7C" w14:textId="5D550AF8">
      <w:pPr>
        <w:pStyle w:val="Normal"/>
      </w:pPr>
      <w:r w:rsidR="00D34CD8">
        <w:rPr/>
        <w:t xml:space="preserve">   Corporate Security Responsibility</w:t>
      </w:r>
    </w:p>
    <w:p w:rsidR="00D34CD8" w:rsidP="5009099C" w:rsidRDefault="00D34CD8" w14:paraId="38C43376" w14:textId="486BAA56">
      <w:pPr>
        <w:pStyle w:val="Normal"/>
      </w:pPr>
      <w:r w:rsidR="00D34CD8">
        <w:rPr/>
        <w:t>&lt;/div&gt;</w:t>
      </w:r>
    </w:p>
    <w:p w:rsidR="00D34CD8" w:rsidP="5009099C" w:rsidRDefault="00D34CD8" w14:paraId="657A9D73" w14:textId="328AEA30">
      <w:pPr>
        <w:pStyle w:val="Normal"/>
      </w:pPr>
      <w:r w:rsidR="00D34CD8">
        <w:rPr/>
        <w:t>&lt;div&gt;</w:t>
      </w:r>
    </w:p>
    <w:p w:rsidR="00D34CD8" w:rsidP="5009099C" w:rsidRDefault="00D34CD8" w14:paraId="590DC179" w14:textId="494874B9">
      <w:pPr>
        <w:pStyle w:val="Normal"/>
      </w:pPr>
      <w:r w:rsidR="00D34CD8">
        <w:rPr/>
        <w:t xml:space="preserve">  &lt;br&gt; All activities involving access to Mastercard assets, information, and networks comes with an inherent risk to the organization and, therefore, it is expected that every person working for, or on behalf of, Mastercard is responsible for information security and must:</w:t>
      </w:r>
    </w:p>
    <w:p w:rsidR="00D34CD8" w:rsidP="5009099C" w:rsidRDefault="00D34CD8" w14:paraId="735E634A" w14:textId="4849DBEF">
      <w:pPr>
        <w:pStyle w:val="Normal"/>
      </w:pPr>
      <w:r w:rsidR="00D34CD8">
        <w:rPr/>
        <w:t>&lt;/div&gt;</w:t>
      </w:r>
    </w:p>
    <w:p w:rsidR="00D34CD8" w:rsidP="5009099C" w:rsidRDefault="00D34CD8" w14:paraId="3D7A9467" w14:textId="1B7AFB3A">
      <w:pPr>
        <w:pStyle w:val="Normal"/>
      </w:pPr>
      <w:r w:rsidR="00D34CD8">
        <w:rPr/>
        <w:t>&lt;ul&gt;</w:t>
      </w:r>
    </w:p>
    <w:p w:rsidR="00D34CD8" w:rsidP="5009099C" w:rsidRDefault="00D34CD8" w14:paraId="14D689E9" w14:textId="499C6D57">
      <w:pPr>
        <w:pStyle w:val="Normal"/>
      </w:pPr>
      <w:r w:rsidR="00D34CD8">
        <w:rPr/>
        <w:t xml:space="preserve">  &lt;li&gt;</w:t>
      </w:r>
    </w:p>
    <w:p w:rsidR="00D34CD8" w:rsidP="5009099C" w:rsidRDefault="00D34CD8" w14:paraId="6E80DA5D" w14:textId="3E72FA6A">
      <w:pPr>
        <w:pStyle w:val="Normal"/>
      </w:pPr>
      <w:r w:rsidR="00D34CD8">
        <w:rPr/>
        <w:t xml:space="preserve">   &lt;div&gt;</w:t>
      </w:r>
    </w:p>
    <w:p w:rsidR="00D34CD8" w:rsidP="5009099C" w:rsidRDefault="00D34CD8" w14:paraId="7C0A777D" w14:textId="29F3BEDF">
      <w:pPr>
        <w:pStyle w:val="Normal"/>
      </w:pPr>
      <w:r w:rsidR="00D34CD8">
        <w:rPr/>
        <w:t xml:space="preserve">     Abide by Mastercard’s security policies and practices;</w:t>
      </w:r>
    </w:p>
    <w:p w:rsidR="00D34CD8" w:rsidP="5009099C" w:rsidRDefault="00D34CD8" w14:paraId="70C7F544" w14:textId="541A7F9E">
      <w:pPr>
        <w:pStyle w:val="Normal"/>
      </w:pPr>
      <w:r w:rsidR="00D34CD8">
        <w:rPr/>
        <w:t xml:space="preserve">   &lt;/div&gt;&lt;/li&gt;</w:t>
      </w:r>
    </w:p>
    <w:p w:rsidR="00D34CD8" w:rsidP="5009099C" w:rsidRDefault="00D34CD8" w14:paraId="7D7234D7" w14:textId="45EB9C4A">
      <w:pPr>
        <w:pStyle w:val="Normal"/>
      </w:pPr>
      <w:r w:rsidR="00D34CD8">
        <w:rPr/>
        <w:t xml:space="preserve">  &lt;li&gt;</w:t>
      </w:r>
    </w:p>
    <w:p w:rsidR="00D34CD8" w:rsidP="5009099C" w:rsidRDefault="00D34CD8" w14:paraId="5E667768" w14:textId="780381FB">
      <w:pPr>
        <w:pStyle w:val="Normal"/>
      </w:pPr>
      <w:r w:rsidR="00D34CD8">
        <w:rPr/>
        <w:t xml:space="preserve">   &lt;div&gt;</w:t>
      </w:r>
    </w:p>
    <w:p w:rsidR="00D34CD8" w:rsidP="5009099C" w:rsidRDefault="00D34CD8" w14:paraId="33F08698" w14:textId="444780C4">
      <w:pPr>
        <w:pStyle w:val="Normal"/>
      </w:pPr>
      <w:r w:rsidR="00D34CD8">
        <w:rPr/>
        <w:t xml:space="preserve">     Ensure the confidentiality and integrity of the information being accessed;</w:t>
      </w:r>
    </w:p>
    <w:p w:rsidR="00D34CD8" w:rsidP="5009099C" w:rsidRDefault="00D34CD8" w14:paraId="5EBFC6BD" w14:textId="21EA20FA">
      <w:pPr>
        <w:pStyle w:val="Normal"/>
      </w:pPr>
      <w:r w:rsidR="00D34CD8">
        <w:rPr/>
        <w:t xml:space="preserve">   &lt;/div&gt;&lt;/li&gt;</w:t>
      </w:r>
    </w:p>
    <w:p w:rsidR="00D34CD8" w:rsidP="5009099C" w:rsidRDefault="00D34CD8" w14:paraId="476034F8" w14:textId="7C1DE9BC">
      <w:pPr>
        <w:pStyle w:val="Normal"/>
      </w:pPr>
      <w:r w:rsidR="00D34CD8">
        <w:rPr/>
        <w:t xml:space="preserve">  &lt;li&gt;</w:t>
      </w:r>
    </w:p>
    <w:p w:rsidR="00D34CD8" w:rsidP="5009099C" w:rsidRDefault="00D34CD8" w14:paraId="379899E1" w14:textId="42B1C120">
      <w:pPr>
        <w:pStyle w:val="Normal"/>
      </w:pPr>
      <w:r w:rsidR="00D34CD8">
        <w:rPr/>
        <w:t xml:space="preserve">   &lt;div&gt;</w:t>
      </w:r>
    </w:p>
    <w:p w:rsidR="00D34CD8" w:rsidP="5009099C" w:rsidRDefault="00D34CD8" w14:paraId="17000029" w14:textId="34C8DB40">
      <w:pPr>
        <w:pStyle w:val="Normal"/>
      </w:pPr>
      <w:r w:rsidR="00D34CD8">
        <w:rPr/>
        <w:t xml:space="preserve">     Report any suspected information security violation or breach, and</w:t>
      </w:r>
    </w:p>
    <w:p w:rsidR="00D34CD8" w:rsidP="5009099C" w:rsidRDefault="00D34CD8" w14:paraId="518F20EB" w14:textId="23DCBEF4">
      <w:pPr>
        <w:pStyle w:val="Normal"/>
      </w:pPr>
      <w:r w:rsidR="00D34CD8">
        <w:rPr/>
        <w:t xml:space="preserve">   &lt;/div&gt;&lt;/li&gt;</w:t>
      </w:r>
    </w:p>
    <w:p w:rsidR="00D34CD8" w:rsidP="5009099C" w:rsidRDefault="00D34CD8" w14:paraId="0CF33226" w14:textId="3C4E0F20">
      <w:pPr>
        <w:pStyle w:val="Normal"/>
      </w:pPr>
      <w:r w:rsidR="00D34CD8">
        <w:rPr/>
        <w:t xml:space="preserve">  &lt;li&gt;</w:t>
      </w:r>
    </w:p>
    <w:p w:rsidR="00D34CD8" w:rsidP="5009099C" w:rsidRDefault="00D34CD8" w14:paraId="215AC589" w14:textId="60DC267D">
      <w:pPr>
        <w:pStyle w:val="Normal"/>
      </w:pPr>
      <w:r w:rsidR="00D34CD8">
        <w:rPr/>
        <w:t xml:space="preserve">   &lt;div&gt;</w:t>
      </w:r>
    </w:p>
    <w:p w:rsidR="00D34CD8" w:rsidP="5009099C" w:rsidRDefault="00D34CD8" w14:paraId="57A91A50" w14:textId="3B369696">
      <w:pPr>
        <w:pStyle w:val="Normal"/>
      </w:pPr>
      <w:r w:rsidR="00D34CD8">
        <w:rPr/>
        <w:t xml:space="preserve">     Complete all periodic mandatory security trainings in accordance with Mastercard’s guidelines.</w:t>
      </w:r>
    </w:p>
    <w:p w:rsidR="00D34CD8" w:rsidP="5009099C" w:rsidRDefault="00D34CD8" w14:paraId="072077E2" w14:textId="35B72E85">
      <w:pPr>
        <w:pStyle w:val="Normal"/>
      </w:pPr>
      <w:r w:rsidR="00D34CD8">
        <w:rPr/>
        <w:t xml:space="preserve">   &lt;/div&gt;&lt;/li&gt;</w:t>
      </w:r>
    </w:p>
    <w:p w:rsidR="00D34CD8" w:rsidP="5009099C" w:rsidRDefault="00D34CD8" w14:paraId="72825F19" w14:textId="1FE778CB">
      <w:pPr>
        <w:pStyle w:val="Normal"/>
      </w:pPr>
      <w:r w:rsidR="00D34CD8">
        <w:rPr/>
        <w:t>&lt;/ul&gt;</w:t>
      </w:r>
    </w:p>
    <w:p w:rsidR="00D34CD8" w:rsidP="5009099C" w:rsidRDefault="00D34CD8" w14:paraId="2FDBD2FE" w14:textId="1D2F682E">
      <w:pPr>
        <w:pStyle w:val="Normal"/>
      </w:pPr>
      <w:r w:rsidR="00D34CD8">
        <w:rPr/>
        <w:t>&lt;div&gt;&lt;/div&gt; In line with Mastercard’s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w:t>
      </w:r>
    </w:p>
    <w:p w:rsidR="00D34CD8" w:rsidP="5009099C" w:rsidRDefault="00D34CD8" w14:paraId="127FE16F" w14:textId="3C87D97C">
      <w:pPr>
        <w:pStyle w:val="Normal"/>
      </w:pPr>
      <w:r w:rsidR="00D34CD8">
        <w:rPr/>
        <w:t>&lt;div&gt;&lt;/div&gt;</w:t>
      </w:r>
    </w:p>
    <w:p w:rsidR="00D34CD8" w:rsidP="5009099C" w:rsidRDefault="00D34CD8" w14:paraId="713217BB" w14:textId="29C39248">
      <w:pPr>
        <w:pStyle w:val="Normal"/>
      </w:pPr>
      <w:r w:rsidR="00D34CD8">
        <w:rPr/>
        <w:t>&lt;div&gt;</w:t>
      </w:r>
    </w:p>
    <w:p w:rsidR="00D34CD8" w:rsidP="5009099C" w:rsidRDefault="00D34CD8" w14:paraId="37B3C1BB" w14:textId="430231B8">
      <w:pPr>
        <w:pStyle w:val="Normal"/>
      </w:pPr>
      <w:r w:rsidR="00D34CD8">
        <w:rPr/>
        <w:t xml:space="preserve">   Pay Ranges</w:t>
      </w:r>
    </w:p>
    <w:p w:rsidR="00D34CD8" w:rsidP="5009099C" w:rsidRDefault="00D34CD8" w14:paraId="4AFB1A0F" w14:textId="6BEA9D35">
      <w:pPr>
        <w:pStyle w:val="Normal"/>
      </w:pPr>
      <w:r w:rsidR="00D34CD8">
        <w:rPr/>
        <w:t>&lt;/div&gt; Arlington, Virginia: $159,000 - $254,000 USD</w:t>
      </w:r>
    </w:p>
    <w:p w:rsidR="00D34CD8" w:rsidP="5009099C" w:rsidRDefault="00D34CD8" w14:paraId="11605F69" w14:textId="712EDD26">
      <w:pPr>
        <w:pStyle w:val="Normal"/>
      </w:pPr>
      <w:r w:rsidR="00D34CD8">
        <w:rPr/>
        <w:t>&lt;/div&gt;</w:t>
      </w:r>
    </w:p>
    <w:p w:rsidR="00D34CD8" w:rsidP="5009099C" w:rsidRDefault="00D34CD8" w14:paraId="6697AE89" w14:textId="7415C647">
      <w:pPr>
        <w:pStyle w:val="Normal"/>
      </w:pPr>
      <w:r w:rsidR="00D34CD8">
        <w:rPr/>
        <w:t>&lt;div&gt;&lt;/div&gt;&lt;/div&gt;&lt;/div&gt;&lt;div id="mosaic-</w:t>
      </w:r>
      <w:r w:rsidR="00D34CD8">
        <w:rPr/>
        <w:t>belowFullJobDescription</w:t>
      </w:r>
      <w:r w:rsidR="00D34CD8">
        <w:rPr/>
        <w:t>" class="mosaic-zone"&gt;&lt;/div&gt;&lt;div class="</w:t>
      </w:r>
      <w:r w:rsidR="00D34CD8">
        <w:rPr/>
        <w:t>jobsearch-JobMetadataFooter</w:t>
      </w:r>
      <w:r w:rsidR="00D34CD8">
        <w:rPr/>
        <w:t xml:space="preserve"> </w:t>
      </w:r>
      <w:r w:rsidR="00D34CD8">
        <w:rPr/>
        <w:t>jobsearch</w:t>
      </w:r>
      <w:r w:rsidR="00D34CD8">
        <w:rPr/>
        <w:t>-</w:t>
      </w:r>
      <w:r w:rsidR="00D34CD8">
        <w:rPr/>
        <w:t>JobMetadataFooter</w:t>
      </w:r>
      <w:r w:rsidR="00D34CD8">
        <w:rPr/>
        <w:t xml:space="preserve">-desktop-standalone </w:t>
      </w:r>
      <w:r w:rsidR="00D34CD8">
        <w:rPr/>
        <w:t>css-yxghko</w:t>
      </w:r>
      <w:r w:rsidR="00D34CD8">
        <w:rPr/>
        <w:t xml:space="preserve"> eu4oa1w0"&gt;&lt;div id="</w:t>
      </w:r>
      <w:r w:rsidR="00D34CD8">
        <w:rPr/>
        <w:t>successfullySignedInModal</w:t>
      </w:r>
      <w:r w:rsidR="00D34CD8">
        <w:rPr/>
        <w:t>"&gt;&lt;/div&gt;&lt;div class=" css-11lsxj6 eu4oa1w0"&gt;&lt;div id="</w:t>
      </w:r>
      <w:r w:rsidR="00D34CD8">
        <w:rPr/>
        <w:t>jobsearch</w:t>
      </w:r>
      <w:r w:rsidR="00D34CD8">
        <w:rPr/>
        <w:t>-</w:t>
      </w:r>
      <w:r w:rsidR="00D34CD8">
        <w:rPr/>
        <w:t>ViewJobButtons</w:t>
      </w:r>
      <w:r w:rsidR="00D34CD8">
        <w:rPr/>
        <w:t>-container" class="</w:t>
      </w:r>
      <w:r w:rsidR="00D34CD8">
        <w:rPr/>
        <w:t>jobsearch</w:t>
      </w:r>
      <w:r w:rsidR="00D34CD8">
        <w:rPr/>
        <w:t>-</w:t>
      </w:r>
      <w:r w:rsidR="00D34CD8">
        <w:rPr/>
        <w:t>ViewJobButtons</w:t>
      </w:r>
      <w:r w:rsidR="00D34CD8">
        <w:rPr/>
        <w:t>-container css-15enpd4 eu4oa1w0"&gt;&lt;div id="mosaic-</w:t>
      </w:r>
      <w:r w:rsidR="00D34CD8">
        <w:rPr/>
        <w:t>aboveViewjobButtons</w:t>
      </w:r>
      <w:r w:rsidR="00D34CD8">
        <w:rPr/>
        <w:t>" class="mosaic-zone"&gt;&lt;/div&gt;&lt;div id="</w:t>
      </w:r>
      <w:r w:rsidR="00D34CD8">
        <w:rPr/>
        <w:t>viewJobButtonLinkContainer</w:t>
      </w:r>
      <w:r w:rsidR="00D34CD8">
        <w:rPr/>
        <w:t>" class="</w:t>
      </w:r>
      <w:r w:rsidR="00D34CD8">
        <w:rPr/>
        <w:t>icl</w:t>
      </w:r>
      <w:r w:rsidR="00D34CD8">
        <w:rPr/>
        <w:t>-u-lg-</w:t>
      </w:r>
      <w:r w:rsidR="00D34CD8">
        <w:rPr/>
        <w:t>inlineBlock</w:t>
      </w:r>
      <w:r w:rsidR="00D34CD8">
        <w:rPr/>
        <w:t xml:space="preserve"> </w:t>
      </w:r>
      <w:r w:rsidR="00D34CD8">
        <w:rPr/>
        <w:t>viewJobButtonLinkContainer</w:t>
      </w:r>
      <w:r w:rsidR="00D34CD8">
        <w:rPr/>
        <w:t xml:space="preserve"> css-aunbg2 eu4oa1w0"&gt;&lt;div id="</w:t>
      </w:r>
      <w:r w:rsidR="00D34CD8">
        <w:rPr/>
        <w:t>applyButtonLinkContainer</w:t>
      </w:r>
      <w:r w:rsidR="00D34CD8">
        <w:rPr/>
        <w:t>" class=" css-kyg8or eu4oa1w0"&gt;&lt;div&gt;&lt;div class="css-kyg8or eu4oa1w0"&gt;&lt;button aria-</w:t>
      </w:r>
      <w:r w:rsidR="00D34CD8">
        <w:rPr/>
        <w:t>haspopup</w:t>
      </w:r>
      <w:r w:rsidR="00D34CD8">
        <w:rPr/>
        <w:t xml:space="preserve">="dialog" type="button" </w:t>
      </w:r>
      <w:r w:rsidR="00D34CD8">
        <w:rPr/>
        <w:t>buttonsize</w:t>
      </w:r>
      <w:r w:rsidR="00D34CD8">
        <w:rPr/>
        <w:t xml:space="preserve">="block" </w:t>
      </w:r>
      <w:r w:rsidR="00D34CD8">
        <w:rPr/>
        <w:t>buttontype</w:t>
      </w:r>
      <w:r w:rsidR="00D34CD8">
        <w:rPr/>
        <w:t xml:space="preserve">="primary" </w:t>
      </w:r>
      <w:r w:rsidR="00D34CD8">
        <w:rPr/>
        <w:t>contenthtml</w:t>
      </w:r>
      <w:r w:rsidR="00D34CD8">
        <w:rPr/>
        <w:t xml:space="preserve">="Apply now" </w:t>
      </w:r>
      <w:r w:rsidR="00D34CD8">
        <w:rPr/>
        <w:t>href</w:t>
      </w:r>
      <w:r w:rsidR="00D34CD8">
        <w:rPr/>
        <w:t xml:space="preserve">="https://www.indeed.com/applystart?jk=cb5a8367f7a6a295&amp;amp;from=vj&amp;amp;pos=bottom&amp;amp;mvj=0&amp;amp;spon=0&amp;amp;sjdu=YmZE5d5THV8u75cuc0H6Y26AwfY51UOGmh3Z9h4OvXgV2zGK2EYRYY0hLj62ClrugZOJQ9iGPxCWRVjP4NljIJmIGkzbPwGSqQPN2TPx8XYsw1kAOJVIlDJUgVN0OsTwx2tQHmjt_Zmu_t4fJ8gQmFSOd3S5IHZtaAnnNXgBhwnP5jnQkQHd1FC0Xw6cuaoXCITeI_Azw3KcSOf4X9Vh1Q&amp;amp;vjfrom=serp&amp;amp;asub=mob&amp;amp;astse=f9cec24d0bd9ebf5&amp;amp;assa=5975" </w:t>
      </w:r>
      <w:r w:rsidR="00D34CD8">
        <w:rPr/>
        <w:t>newtabwarningtext</w:t>
      </w:r>
      <w:r w:rsidR="00D34CD8">
        <w:rPr/>
        <w:t xml:space="preserve">="opens in a new tab" </w:t>
      </w:r>
      <w:r w:rsidR="00D34CD8">
        <w:rPr/>
        <w:t>occupationids</w:t>
      </w:r>
      <w:r w:rsidR="00D34CD8">
        <w:rPr/>
        <w:t xml:space="preserve">="5NN53,EHPW9,HJSX6" </w:t>
      </w:r>
      <w:r w:rsidR="00D34CD8">
        <w:rPr/>
        <w:t>referrerpolicy</w:t>
      </w:r>
      <w:r w:rsidR="00D34CD8">
        <w:rPr/>
        <w:t xml:space="preserve">="origin" </w:t>
      </w:r>
      <w:r w:rsidR="00D34CD8">
        <w:rPr/>
        <w:t>rel</w:t>
      </w:r>
      <w:r w:rsidR="00D34CD8">
        <w:rPr/>
        <w:t>="</w:t>
      </w:r>
      <w:r w:rsidR="00D34CD8">
        <w:rPr/>
        <w:t>noopener</w:t>
      </w:r>
      <w:r w:rsidR="00D34CD8">
        <w:rPr/>
        <w:t>" target="_blank" aria-label="Apply now (opens in a new tab)" class="css-1oxck4n e8ju0x51"&gt;&lt;span&gt;Apply now&lt;/span&gt;&lt;</w:t>
      </w:r>
      <w:r w:rsidR="00D34CD8">
        <w:rPr/>
        <w:t>svg</w:t>
      </w:r>
      <w:r w:rsidR="00D34CD8">
        <w:rPr/>
        <w:t xml:space="preserve"> </w:t>
      </w:r>
      <w:r w:rsidR="00D34CD8">
        <w:rPr/>
        <w:t>xmlns</w:t>
      </w:r>
      <w:r w:rsidR="00D34CD8">
        <w:rPr/>
        <w:t>="http://www.w3.org/2000/svg" focusable="false" role="</w:t>
      </w:r>
      <w:r w:rsidR="00D34CD8">
        <w:rPr/>
        <w:t>img</w:t>
      </w:r>
      <w:r w:rsidR="00D34CD8">
        <w:rPr/>
        <w:t>" fill="</w:t>
      </w:r>
      <w:r w:rsidR="00D34CD8">
        <w:rPr/>
        <w:t>currentColor</w:t>
      </w:r>
      <w:r w:rsidR="00D34CD8">
        <w:rPr/>
        <w:t xml:space="preserve">" </w:t>
      </w:r>
      <w:r w:rsidR="00D34CD8">
        <w:rPr/>
        <w:t>viewBox</w:t>
      </w:r>
      <w:r w:rsidR="00D34CD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D34CD8">
        <w:rPr/>
        <w:t>svg</w:t>
      </w:r>
      <w:r w:rsidR="00D34CD8">
        <w:rPr/>
        <w:t>&gt;&lt;/button&gt;&lt;/div&gt;&lt;/div&gt;&lt;/div&gt;&lt;/div&gt;&lt;div id="</w:t>
      </w:r>
      <w:r w:rsidR="00D34CD8">
        <w:rPr/>
        <w:t>saveJobButtonContainer</w:t>
      </w:r>
      <w:r w:rsidR="00D34CD8">
        <w:rPr/>
        <w:t>" aria-hidden="false" class="css-e9f4jv eu4oa1w0"&gt;&lt;div class=" css-kyg8or eu4oa1w0"&gt;&lt;div aria-live="assertive"&gt;&lt;button data-dd-action-name="save-job" aria-label="Save this job" class="css-1fm9hy1 e8ju0x51"&gt;&lt;</w:t>
      </w:r>
      <w:r w:rsidR="00D34CD8">
        <w:rPr/>
        <w:t>svg</w:t>
      </w:r>
      <w:r w:rsidR="00D34CD8">
        <w:rPr/>
        <w:t xml:space="preserve"> </w:t>
      </w:r>
      <w:r w:rsidR="00D34CD8">
        <w:rPr/>
        <w:t>xmlns</w:t>
      </w:r>
      <w:r w:rsidR="00D34CD8">
        <w:rPr/>
        <w:t>="http://www.w3.org/2000/svg" focusable="false" role="</w:t>
      </w:r>
      <w:r w:rsidR="00D34CD8">
        <w:rPr/>
        <w:t>img</w:t>
      </w:r>
      <w:r w:rsidR="00D34CD8">
        <w:rPr/>
        <w:t>" fill="</w:t>
      </w:r>
      <w:r w:rsidR="00D34CD8">
        <w:rPr/>
        <w:t>currentColor</w:t>
      </w:r>
      <w:r w:rsidR="00D34CD8">
        <w:rPr/>
        <w:t xml:space="preserve">" </w:t>
      </w:r>
      <w:r w:rsidR="00D34CD8">
        <w:rPr/>
        <w:t>viewBox</w:t>
      </w:r>
      <w:r w:rsidR="00D34CD8">
        <w:rPr/>
        <w:t>="0 0 24 24" class="css-1xqhio eac13zx0"&gt;&lt;title&gt;save-icon&lt;/title&gt;&lt;path fill-rule="</w:t>
      </w:r>
      <w:r w:rsidR="00D34CD8">
        <w:rPr/>
        <w:t>evenodd</w:t>
      </w:r>
      <w:r w:rsidR="00D34CD8">
        <w:rPr/>
        <w:t>" d="M12 14.616l6 3.905V4H6v14.52l6-3.905zM4.383 21.96A.25.25 0 014 21.748V2.502a.5.5 0 01.5-.5h15a.5.5 0 01.5.5v19.246a.25.25 0 01-.383.212L12 17.002 4.383 21.96z" clip-rule="</w:t>
      </w:r>
      <w:r w:rsidR="00D34CD8">
        <w:rPr/>
        <w:t>evenodd</w:t>
      </w:r>
      <w:r w:rsidR="00D34CD8">
        <w:rPr/>
        <w:t>"&gt;&lt;/path&gt;&lt;/</w:t>
      </w:r>
      <w:r w:rsidR="00D34CD8">
        <w:rPr/>
        <w:t>svg</w:t>
      </w:r>
      <w:r w:rsidR="00D34CD8">
        <w:rPr/>
        <w:t>&gt;&lt;/button&gt;&lt;/div&gt;&lt;/div&gt;&lt;/div&gt;&lt;div id="mosaic-</w:t>
      </w:r>
      <w:r w:rsidR="00D34CD8">
        <w:rPr/>
        <w:t>belowViewjobButtons</w:t>
      </w:r>
      <w:r w:rsidR="00D34CD8">
        <w:rPr/>
        <w:t>" class="mosaic-zone"&gt;&lt;/div&gt;&lt;/div&gt;&lt;/div&gt;&lt;div class="css-1my0t14 e37uo190"&gt;&lt;div class="css-173agvp eu4oa1w0"&gt;&lt;div id="mosaic-provider-</w:t>
      </w:r>
      <w:r w:rsidR="00D34CD8">
        <w:rPr/>
        <w:t>reportcontent</w:t>
      </w:r>
      <w:r w:rsidR="00D34CD8">
        <w:rPr/>
        <w:t>" class="mosaic mosaic-provider-</w:t>
      </w:r>
      <w:r w:rsidR="00D34CD8">
        <w:rPr/>
        <w:t>reportcontent</w:t>
      </w:r>
      <w:r w:rsidR="00D34CD8">
        <w:rPr/>
        <w:t>"&gt;&lt;div class="mosaic-</w:t>
      </w:r>
      <w:r w:rsidR="00D34CD8">
        <w:rPr/>
        <w:t>reportcontent</w:t>
      </w:r>
      <w:r w:rsidR="00D34CD8">
        <w:rPr/>
        <w:t>-wrapper button"&gt;&lt;button class="mosaic-</w:t>
      </w:r>
      <w:r w:rsidR="00D34CD8">
        <w:rPr/>
        <w:t>reportcontent</w:t>
      </w:r>
      <w:r w:rsidR="00D34CD8">
        <w:rPr/>
        <w:t>-button desktop css-16q8vsx e8ju0x51"&gt;&lt;span class="mosaic-</w:t>
      </w:r>
      <w:r w:rsidR="00D34CD8">
        <w:rPr/>
        <w:t>reportcontent</w:t>
      </w:r>
      <w:r w:rsidR="00D34CD8">
        <w:rPr/>
        <w:t>-button-icon"&gt;&lt;/span&gt;Report job&lt;/button&gt;&lt;div class="mosaic-</w:t>
      </w:r>
      <w:r w:rsidR="00D34CD8">
        <w:rPr/>
        <w:t>reportcontent</w:t>
      </w:r>
      <w:r w:rsidR="00D34CD8">
        <w:rPr/>
        <w:t>-content"&gt;&lt;/div&gt;&lt;/div&gt;&lt;/div&gt;&lt;/div&gt;&lt;/div&gt;&lt;/div&gt;&lt;/div&gt;&lt;/div&gt;&lt;/div&gt;&lt;div class="css-2oc8b5 eu4oa1w0"&gt;&lt;div role="separator" aria-orientation="horizontal" class="css-1shvrmd e15p7aqh1"&gt;&lt;span class="css-1b6omqv esbq1260"&gt;&lt;span&gt;&amp;</w:t>
      </w:r>
      <w:r w:rsidR="00D34CD8">
        <w:rPr/>
        <w:t>amp;nbsp</w:t>
      </w:r>
      <w:r w:rsidR="00D34CD8">
        <w:rPr/>
        <w:t>;&lt;/span&gt;&lt;/span&gt;&lt;/div&gt;&lt;div id="</w:t>
      </w:r>
      <w:r w:rsidR="00D34CD8">
        <w:rPr/>
        <w:t>relatedLinks</w:t>
      </w:r>
      <w:r w:rsidR="00D34CD8">
        <w:rPr/>
        <w:t>" class="css-bqm003 eu4oa1w0"&gt;&lt;div class="css-t4mc7m eu4oa1w0"&gt;&lt;div class="css-e6s05i eu4oa1w0"&gt;&lt;div class="css-6thzq4 eu4oa1w0"&gt;&lt;a class="</w:t>
      </w:r>
      <w:r w:rsidR="00D34CD8">
        <w:rPr/>
        <w:t>jobsearch</w:t>
      </w:r>
      <w:r w:rsidR="00D34CD8">
        <w:rPr/>
        <w:t>-</w:t>
      </w:r>
      <w:r w:rsidR="00D34CD8">
        <w:rPr/>
        <w:t>RelatedLinks</w:t>
      </w:r>
      <w:r w:rsidR="00D34CD8">
        <w:rPr/>
        <w:t xml:space="preserve">-link css-lvbt0r emf9s7v0" </w:t>
      </w:r>
      <w:r w:rsidR="00D34CD8">
        <w:rPr/>
        <w:t>href</w:t>
      </w:r>
      <w:r w:rsidR="00D34CD8">
        <w:rPr/>
        <w:t>="/q-software-engineer-l-arlington,-va-jobs.html"&gt;Software Engineer jobs in Arlington, VA&lt;/a&gt;&lt;/div&gt;&lt;div class="css-6thzq4 eu4oa1w0"&gt;&lt;a class="</w:t>
      </w:r>
      <w:r w:rsidR="00D34CD8">
        <w:rPr/>
        <w:t>jobsearch</w:t>
      </w:r>
      <w:r w:rsidR="00D34CD8">
        <w:rPr/>
        <w:t>-</w:t>
      </w:r>
      <w:r w:rsidR="00D34CD8">
        <w:rPr/>
        <w:t>RelatedLinks</w:t>
      </w:r>
      <w:r w:rsidR="00D34CD8">
        <w:rPr/>
        <w:t xml:space="preserve">-link css-lvbt0r emf9s7v0" </w:t>
      </w:r>
      <w:r w:rsidR="00D34CD8">
        <w:rPr/>
        <w:t>href</w:t>
      </w:r>
      <w:r w:rsidR="00D34CD8">
        <w:rPr/>
        <w:t>="/q-mastercard-l-arlington,-va-jobs.html"&gt;Jobs at Mastercard in Arlington, VA&lt;/a&gt;&lt;/div&gt;&lt;div class="css-6thzq4 eu4oa1w0"&gt;&lt;a class="</w:t>
      </w:r>
      <w:r w:rsidR="00D34CD8">
        <w:rPr/>
        <w:t>jobsearch</w:t>
      </w:r>
      <w:r w:rsidR="00D34CD8">
        <w:rPr/>
        <w:t>-</w:t>
      </w:r>
      <w:r w:rsidR="00D34CD8">
        <w:rPr/>
        <w:t>RelatedLinks</w:t>
      </w:r>
      <w:r w:rsidR="00D34CD8">
        <w:rPr/>
        <w:t xml:space="preserve">-link css-lvbt0r emf9s7v0" </w:t>
      </w:r>
      <w:r w:rsidR="00D34CD8">
        <w:rPr/>
        <w:t>href</w:t>
      </w:r>
      <w:r w:rsidR="00D34CD8">
        <w:rPr/>
        <w:t>="/salary?q1=Software+Engineer&amp;amp;l1=Arlington%2C+VA"&gt;Software Engineer salaries in Arlington, VA&lt;/a&gt;&lt;/div&gt;&lt;/div&gt;&lt;/div&gt;&lt;/div&gt;&lt;/div&gt;&lt;/div&gt;&lt;/div&gt;&lt;/div&gt;&lt;/div&gt;&lt;/div&gt;</w:t>
      </w:r>
    </w:p>
    <w:p w:rsidR="5009099C" w:rsidP="5009099C" w:rsidRDefault="5009099C" w14:paraId="2DDCC3BC" w14:textId="03318579">
      <w:pPr>
        <w:pStyle w:val="Normal"/>
      </w:pPr>
    </w:p>
    <w:p w:rsidR="00D34CD8" w:rsidP="5009099C" w:rsidRDefault="00D34CD8" w14:paraId="5017B2EA" w14:textId="7972ECFE">
      <w:pPr>
        <w:pStyle w:val="Normal"/>
      </w:pPr>
      <w:r w:rsidR="00D34CD8">
        <w:rPr/>
        <w:t>-------------------- Total Jobs Done: 375</w:t>
      </w:r>
    </w:p>
    <w:p w:rsidR="5009099C" w:rsidP="5009099C" w:rsidRDefault="5009099C" w14:paraId="0E651C70" w14:textId="0127D787">
      <w:pPr>
        <w:pStyle w:val="Normal"/>
      </w:pPr>
    </w:p>
    <w:p w:rsidR="5763BDE8" w:rsidP="5009099C" w:rsidRDefault="5763BDE8" w14:paraId="5766AF11" w14:textId="1166F0F5">
      <w:pPr>
        <w:pStyle w:val="Normal"/>
      </w:pPr>
      <w:r w:rsidR="5763BD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Infrastructure Engineer/Azure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href="https://www.indeed.com/cmp/Akira-Technologies?campaignid=mobvjcmp&amp;amp;from=mobviewjob&amp;amp;tk=1ht0bha8mk7cu800&amp;amp;fromjk=9f217519c00e4005" target="_blank" aria-label="Akira Technologies Inc. (opens in a new tab)" class="css-1ioi40n e19afand0"&gt;Akira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href="https://www.indeed.com/cmp/Akira-Technologies/reviews?campaignid=mobvjcmp&amp;amp;cmpratingc=mobviewjob&amp;amp;from=mobviewjob&amp;amp;tk=1ht0bha8mk7cu800&amp;amp;fromjk=9f217519c00e4005&amp;amp;jt=Senior+Infrastructure+Engineer%2FAzure+Cloud+Engineer" class="css-btm7l eu4oa1w0"&gt;&lt;h2 class="jobsearch-CompanyReview--heading css-1m3ntr8 e1tiznh50"&gt;Akira Technologies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data-testid="Encryption-tile" aria-label="Skills Encryption missing qualification" class="js-match-insights-provider-nmba9p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data-testid="Cloud infrastructure-tile" aria-label="Skills Cloud infrastructure missing qualification" class="js-match-insights-provider-nmba9p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63BDE8" w:rsidP="5009099C" w:rsidRDefault="5763BDE8" w14:paraId="4005E04D" w14:textId="0D9F6703">
      <w:pPr>
        <w:pStyle w:val="Normal"/>
      </w:pPr>
      <w:r w:rsidR="5763BDE8">
        <w:rPr/>
        <w:t>&lt;div&gt;</w:t>
      </w:r>
    </w:p>
    <w:p w:rsidR="5763BDE8" w:rsidP="5009099C" w:rsidRDefault="5763BDE8" w14:paraId="36416D23" w14:textId="1A138DBD">
      <w:pPr>
        <w:pStyle w:val="Normal"/>
      </w:pPr>
      <w:r w:rsidR="5763BDE8">
        <w:rPr/>
        <w:t xml:space="preserve">  &lt;div&gt;</w:t>
      </w:r>
    </w:p>
    <w:p w:rsidR="5763BDE8" w:rsidP="5009099C" w:rsidRDefault="5763BDE8" w14:paraId="4AA84D50" w14:textId="5CD5E917">
      <w:pPr>
        <w:pStyle w:val="Normal"/>
      </w:pPr>
      <w:r w:rsidR="5763BDE8">
        <w:rPr/>
        <w:t xml:space="preserve">   &lt;div&gt;</w:t>
      </w:r>
    </w:p>
    <w:p w:rsidR="5763BDE8" w:rsidP="5009099C" w:rsidRDefault="5763BDE8" w14:paraId="5A547FC8" w14:textId="6F930F9F">
      <w:pPr>
        <w:pStyle w:val="Normal"/>
      </w:pPr>
      <w:r w:rsidR="5763BDE8">
        <w:rPr/>
        <w:t xml:space="preserve">    &lt;p&gt;Akira Technologies is currently seeking a Senior Infrastructure Engineer to help support our government client in their digital transformation. As the Infrastructure Engineer, you will lead the migration of on-premises solutions to the cloud, ensuring seamless integration, security, and scalability.&lt;/p&gt;</w:t>
      </w:r>
    </w:p>
    <w:p w:rsidR="5763BDE8" w:rsidP="5009099C" w:rsidRDefault="5763BDE8" w14:paraId="18C34F07" w14:textId="12ACD4E7">
      <w:pPr>
        <w:pStyle w:val="Normal"/>
      </w:pPr>
      <w:r w:rsidR="5763BDE8">
        <w:rPr/>
        <w:t xml:space="preserve">    &lt;p&gt; Ideal candidate should be local to the DC Metro Area, and hybrid support is available.&lt;/p&gt;</w:t>
      </w:r>
    </w:p>
    <w:p w:rsidR="5763BDE8" w:rsidP="5009099C" w:rsidRDefault="5763BDE8" w14:paraId="7CB165FA" w14:textId="2CB9B1A4">
      <w:pPr>
        <w:pStyle w:val="Normal"/>
      </w:pPr>
      <w:r w:rsidR="5763BDE8">
        <w:rPr/>
        <w:t xml:space="preserve">    &lt;p&gt; This is a government contract which requires US Citizenship.&lt;/p&gt;</w:t>
      </w:r>
    </w:p>
    <w:p w:rsidR="5763BDE8" w:rsidP="5009099C" w:rsidRDefault="5763BDE8" w14:paraId="7C040330" w14:textId="1613A2D4">
      <w:pPr>
        <w:pStyle w:val="Normal"/>
      </w:pPr>
      <w:r w:rsidR="5763BDE8">
        <w:rPr/>
        <w:t xml:space="preserve">    &lt;p&gt;&lt;b&gt; Job Responsibilities&lt;/b&gt;:&lt;/p&gt;</w:t>
      </w:r>
    </w:p>
    <w:p w:rsidR="5763BDE8" w:rsidP="5009099C" w:rsidRDefault="5763BDE8" w14:paraId="57353BDC" w14:textId="19F2C23F">
      <w:pPr>
        <w:pStyle w:val="Normal"/>
      </w:pPr>
      <w:r w:rsidR="5763BDE8">
        <w:rPr/>
        <w:t xml:space="preserve">    &lt;ul&gt;</w:t>
      </w:r>
    </w:p>
    <w:p w:rsidR="5763BDE8" w:rsidP="5009099C" w:rsidRDefault="5763BDE8" w14:paraId="0FB706B4" w14:textId="4B815581">
      <w:pPr>
        <w:pStyle w:val="Normal"/>
      </w:pPr>
      <w:r w:rsidR="5763BDE8">
        <w:rPr/>
        <w:t xml:space="preserve">     &lt;li&gt; Collaborate with stakeholders to define cloud migration objectives, develop a comprehensive migration strategy, and establish key performance indicators (KPIs) for success.&lt;/li&gt;</w:t>
      </w:r>
    </w:p>
    <w:p w:rsidR="5763BDE8" w:rsidP="5009099C" w:rsidRDefault="5763BDE8" w14:paraId="5C0107B8" w14:textId="3DF6ECBE">
      <w:pPr>
        <w:pStyle w:val="Normal"/>
      </w:pPr>
      <w:r w:rsidR="5763BDE8">
        <w:rPr/>
        <w:t xml:space="preserve">     &lt;li&gt; Conduct thorough assessments of existing on-premises infrastructure, identifying dependencies, performance bottlenecks, and compatibility issues for migration to the cloud.&lt;/li&gt;</w:t>
      </w:r>
    </w:p>
    <w:p w:rsidR="5763BDE8" w:rsidP="5009099C" w:rsidRDefault="5763BDE8" w14:paraId="184166A6" w14:textId="07119A26">
      <w:pPr>
        <w:pStyle w:val="Normal"/>
      </w:pPr>
      <w:r w:rsidR="5763BDE8">
        <w:rPr/>
        <w:t xml:space="preserve">     &lt;li&gt; Design scalable and resilient cloud architectures based on best practices and industry standards, ensuring high availability, fault tolerance, and security compliance.&lt;/li&gt;</w:t>
      </w:r>
    </w:p>
    <w:p w:rsidR="5763BDE8" w:rsidP="5009099C" w:rsidRDefault="5763BDE8" w14:paraId="4D8313F9" w14:textId="06B660D6">
      <w:pPr>
        <w:pStyle w:val="Normal"/>
      </w:pPr>
      <w:r w:rsidR="5763BDE8">
        <w:rPr/>
        <w:t xml:space="preserve">     &lt;li&gt; Develop detailed migration plans, including timelines, resource allocation, and risk mitigation strategies. Lead the execution of migration activities, ensuring minimal disruption to business operations.&lt;/li&gt;</w:t>
      </w:r>
    </w:p>
    <w:p w:rsidR="5763BDE8" w:rsidP="5009099C" w:rsidRDefault="5763BDE8" w14:paraId="472F3C0C" w14:textId="430697EB">
      <w:pPr>
        <w:pStyle w:val="Normal"/>
      </w:pPr>
      <w:r w:rsidR="5763BDE8">
        <w:rPr/>
        <w:t xml:space="preserve">     &lt;li&gt; Implement automation and orchestration tools to streamline the migration process, automate repetitive tasks, and improve efficiency.&lt;/li&gt;</w:t>
      </w:r>
    </w:p>
    <w:p w:rsidR="5763BDE8" w:rsidP="5009099C" w:rsidRDefault="5763BDE8" w14:paraId="0C75A2BE" w14:textId="5B843E26">
      <w:pPr>
        <w:pStyle w:val="Normal"/>
      </w:pPr>
      <w:r w:rsidR="5763BDE8">
        <w:rPr/>
        <w:t xml:space="preserve">     &lt;li&gt; Ensure that cloud environments meet stringent security and compliance requirements, implementing robust security controls, encryption mechanisms, and access management policies.&lt;/li&gt;</w:t>
      </w:r>
    </w:p>
    <w:p w:rsidR="5763BDE8" w:rsidP="5009099C" w:rsidRDefault="5763BDE8" w14:paraId="39D51309" w14:textId="2A050FD4">
      <w:pPr>
        <w:pStyle w:val="Normal"/>
      </w:pPr>
      <w:r w:rsidR="5763BDE8">
        <w:rPr/>
        <w:t xml:space="preserve">     &lt;li&gt; Monitor cloud infrastructure performance, identify optimization opportunities, and implement performance tuning measures to enhance system efficiency and cost-effectiveness.&lt;/li&gt;</w:t>
      </w:r>
    </w:p>
    <w:p w:rsidR="5763BDE8" w:rsidP="5009099C" w:rsidRDefault="5763BDE8" w14:paraId="05F4F220" w14:textId="6AF2C096">
      <w:pPr>
        <w:pStyle w:val="Normal"/>
      </w:pPr>
      <w:r w:rsidR="5763BDE8">
        <w:rPr/>
        <w:t xml:space="preserve">     &lt;li&gt; Provide guidance and training to internal teams on cloud best practices, migration methodologies, and operational procedures to build internal capabilities and foster a culture of continuous improvement.&lt;/li&gt;</w:t>
      </w:r>
    </w:p>
    <w:p w:rsidR="5763BDE8" w:rsidP="5009099C" w:rsidRDefault="5763BDE8" w14:paraId="0579280F" w14:textId="7FD757B2">
      <w:pPr>
        <w:pStyle w:val="Normal"/>
      </w:pPr>
      <w:r w:rsidR="5763BDE8">
        <w:rPr/>
        <w:t xml:space="preserve">    &lt;/ul&gt;</w:t>
      </w:r>
    </w:p>
    <w:p w:rsidR="5763BDE8" w:rsidP="5009099C" w:rsidRDefault="5763BDE8" w14:paraId="6CE02EC3" w14:textId="34988B30">
      <w:pPr>
        <w:pStyle w:val="Normal"/>
      </w:pPr>
      <w:r w:rsidR="5763BDE8">
        <w:rPr/>
        <w:t xml:space="preserve">    &lt;p&gt;&lt;b&gt; Job Qualifications&lt;/b&gt;:&lt;/p&gt;</w:t>
      </w:r>
    </w:p>
    <w:p w:rsidR="5763BDE8" w:rsidP="5009099C" w:rsidRDefault="5763BDE8" w14:paraId="5E167F91" w14:textId="2029F455">
      <w:pPr>
        <w:pStyle w:val="Normal"/>
      </w:pPr>
      <w:r w:rsidR="5763BDE8">
        <w:rPr/>
        <w:t xml:space="preserve">    &lt;ul&gt;</w:t>
      </w:r>
    </w:p>
    <w:p w:rsidR="5763BDE8" w:rsidP="5009099C" w:rsidRDefault="5763BDE8" w14:paraId="6A0DA586" w14:textId="1210A213">
      <w:pPr>
        <w:pStyle w:val="Normal"/>
      </w:pPr>
      <w:r w:rsidR="5763BDE8">
        <w:rPr/>
        <w:t xml:space="preserve">     &lt;li&gt; Bachelor’s degree in Computer Science, Information Technology, or relevant field.&lt;/li&gt;</w:t>
      </w:r>
    </w:p>
    <w:p w:rsidR="5763BDE8" w:rsidP="5009099C" w:rsidRDefault="5763BDE8" w14:paraId="2F4DE6D2" w14:textId="1815B702">
      <w:pPr>
        <w:pStyle w:val="Normal"/>
      </w:pPr>
      <w:r w:rsidR="5763BDE8">
        <w:rPr/>
        <w:t xml:space="preserve">     &lt;li&gt; 5-7 years of demonstrated knowledge in IT systems through hands-on experience with on premise IT environments.&lt;/li&gt;</w:t>
      </w:r>
    </w:p>
    <w:p w:rsidR="5763BDE8" w:rsidP="5009099C" w:rsidRDefault="5763BDE8" w14:paraId="17A347A7" w14:textId="02EDFAD2">
      <w:pPr>
        <w:pStyle w:val="Normal"/>
      </w:pPr>
      <w:r w:rsidR="5763BDE8">
        <w:rPr/>
        <w:t xml:space="preserve">     &lt;li&gt; Understanding of domains, server configurations, and network connectivity, as it relates to ports, protocols, and security controls.&lt;/li&gt;</w:t>
      </w:r>
    </w:p>
    <w:p w:rsidR="5763BDE8" w:rsidP="5009099C" w:rsidRDefault="5763BDE8" w14:paraId="1F9CEC24" w14:textId="3072587E">
      <w:pPr>
        <w:pStyle w:val="Normal"/>
      </w:pPr>
      <w:r w:rsidR="5763BDE8">
        <w:rPr/>
        <w:t xml:space="preserve">     &lt;li&gt; Experience deploying Active Directory environment with group policies as they translate to similar Azure Cloud Native concepts such as IAM controls, and authentication mechanisms.&lt;/li&gt;</w:t>
      </w:r>
    </w:p>
    <w:p w:rsidR="5763BDE8" w:rsidP="5009099C" w:rsidRDefault="5763BDE8" w14:paraId="14740731" w14:textId="34264CA8">
      <w:pPr>
        <w:pStyle w:val="Normal"/>
      </w:pPr>
      <w:r w:rsidR="5763BDE8">
        <w:rPr/>
        <w:t xml:space="preserve">     &lt;li&gt; Experience in Powershell scripting for collecting information and executing configuration changes.&lt;/li&gt;</w:t>
      </w:r>
    </w:p>
    <w:p w:rsidR="5763BDE8" w:rsidP="5009099C" w:rsidRDefault="5763BDE8" w14:paraId="30541BC3" w14:textId="17B4CBBA">
      <w:pPr>
        <w:pStyle w:val="Normal"/>
      </w:pPr>
      <w:r w:rsidR="5763BDE8">
        <w:rPr/>
        <w:t xml:space="preserve">     &lt;li&gt; Demonstrated experience with Azure IT systems and concepts, instead of Azure only experience.&lt;/li&gt;</w:t>
      </w:r>
    </w:p>
    <w:p w:rsidR="5763BDE8" w:rsidP="5009099C" w:rsidRDefault="5763BDE8" w14:paraId="6E03A2A9" w14:textId="08914430">
      <w:pPr>
        <w:pStyle w:val="Normal"/>
      </w:pPr>
      <w:r w:rsidR="5763BDE8">
        <w:rPr/>
        <w:t xml:space="preserve">    &lt;/ul&gt;</w:t>
      </w:r>
    </w:p>
    <w:p w:rsidR="5763BDE8" w:rsidP="5009099C" w:rsidRDefault="5763BDE8" w14:paraId="2C4BBBB3" w14:textId="088C60D9">
      <w:pPr>
        <w:pStyle w:val="Normal"/>
      </w:pPr>
      <w:r w:rsidR="5763BDE8">
        <w:rPr/>
        <w:t xml:space="preserve">    &lt;p&gt;&lt;b&gt; Preferred Qualifications&lt;/b&gt;:&lt;/p&gt;</w:t>
      </w:r>
    </w:p>
    <w:p w:rsidR="5763BDE8" w:rsidP="5009099C" w:rsidRDefault="5763BDE8" w14:paraId="3C922408" w14:textId="398B61C5">
      <w:pPr>
        <w:pStyle w:val="Normal"/>
      </w:pPr>
      <w:r w:rsidR="5763BDE8">
        <w:rPr/>
        <w:t xml:space="preserve">    &lt;ul&gt;</w:t>
      </w:r>
    </w:p>
    <w:p w:rsidR="5763BDE8" w:rsidP="5009099C" w:rsidRDefault="5763BDE8" w14:paraId="5704B6B9" w14:textId="4E42278B">
      <w:pPr>
        <w:pStyle w:val="Normal"/>
      </w:pPr>
      <w:r w:rsidR="5763BDE8">
        <w:rPr/>
        <w:t xml:space="preserve">     &lt;li&gt; Experience deploying Azure private cloud utilizing hub and spoke topology, consolidated storage management, and line of business application integrations.&lt;/li&gt;</w:t>
      </w:r>
    </w:p>
    <w:p w:rsidR="5763BDE8" w:rsidP="5009099C" w:rsidRDefault="5763BDE8" w14:paraId="48D8F9F5" w14:textId="423645CF">
      <w:pPr>
        <w:pStyle w:val="Normal"/>
      </w:pPr>
      <w:r w:rsidR="5763BDE8">
        <w:rPr/>
        <w:t xml:space="preserve">     &lt;li&gt; Ability to write automation workflows that execute on automation accounts (or function apps) to collect information and execute functions on servers or systems.&lt;/li&gt;</w:t>
      </w:r>
    </w:p>
    <w:p w:rsidR="5763BDE8" w:rsidP="5009099C" w:rsidRDefault="5763BDE8" w14:paraId="2F6B53D3" w14:textId="6E58E614">
      <w:pPr>
        <w:pStyle w:val="Normal"/>
      </w:pPr>
      <w:r w:rsidR="5763BDE8">
        <w:rPr/>
        <w:t xml:space="preserve">     &lt;li&gt; Professional certification in cloud technologies such as Azure Solutions Architect.&lt;/li&gt;</w:t>
      </w:r>
    </w:p>
    <w:p w:rsidR="5763BDE8" w:rsidP="5009099C" w:rsidRDefault="5763BDE8" w14:paraId="0C2B7465" w14:textId="02B56100">
      <w:pPr>
        <w:pStyle w:val="Normal"/>
      </w:pPr>
      <w:r w:rsidR="5763BDE8">
        <w:rPr/>
        <w:t xml:space="preserve">    &lt;/ul&gt;</w:t>
      </w:r>
    </w:p>
    <w:p w:rsidR="5763BDE8" w:rsidP="5009099C" w:rsidRDefault="5763BDE8" w14:paraId="4C357233" w14:textId="49138C71">
      <w:pPr>
        <w:pStyle w:val="Normal"/>
      </w:pPr>
      <w:r w:rsidR="5763BDE8">
        <w:rPr/>
        <w:t xml:space="preserve">    &lt;p&gt;&lt;/p&gt;</w:t>
      </w:r>
    </w:p>
    <w:p w:rsidR="5763BDE8" w:rsidP="5009099C" w:rsidRDefault="5763BDE8" w14:paraId="7B1F27F0" w14:textId="3E59FA25">
      <w:pPr>
        <w:pStyle w:val="Normal"/>
      </w:pPr>
      <w:r w:rsidR="5763BDE8">
        <w:rPr/>
        <w:t xml:space="preserve">    &lt;p&gt;&lt;b&gt;&lt;br&gt; About Akira Technologies&lt;/b&gt;&lt;/p&gt;</w:t>
      </w:r>
    </w:p>
    <w:p w:rsidR="5763BDE8" w:rsidP="5009099C" w:rsidRDefault="5763BDE8" w14:paraId="6CE20BC4" w14:textId="29E17A97">
      <w:pPr>
        <w:pStyle w:val="Normal"/>
      </w:pPr>
      <w:r w:rsidR="5763BDE8">
        <w:rPr/>
        <w:t xml:space="preserve">    &lt;p&gt;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customers.&lt;/p&gt;</w:t>
      </w:r>
    </w:p>
    <w:p w:rsidR="5763BDE8" w:rsidP="5009099C" w:rsidRDefault="5763BDE8" w14:paraId="7EE69263" w14:textId="7545D01D">
      <w:pPr>
        <w:pStyle w:val="Normal"/>
      </w:pPr>
      <w:r w:rsidR="5763BDE8">
        <w:rPr/>
        <w:t xml:space="preserve">    &lt;p&gt;&lt;i&gt;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characteristics.&lt;/i&gt;&lt;/p&gt;</w:t>
      </w:r>
    </w:p>
    <w:p w:rsidR="5763BDE8" w:rsidP="5009099C" w:rsidRDefault="5763BDE8" w14:paraId="4299525C" w14:textId="7FE77015">
      <w:pPr>
        <w:pStyle w:val="Normal"/>
      </w:pPr>
      <w:r w:rsidR="5763BDE8">
        <w:rPr/>
        <w:t xml:space="preserve">   &lt;/div&gt;</w:t>
      </w:r>
    </w:p>
    <w:p w:rsidR="5763BDE8" w:rsidP="5009099C" w:rsidRDefault="5763BDE8" w14:paraId="7A00C741" w14:textId="526F72F0">
      <w:pPr>
        <w:pStyle w:val="Normal"/>
      </w:pPr>
      <w:r w:rsidR="5763BDE8">
        <w:rPr/>
        <w:t xml:space="preserve">  &lt;/div&gt;</w:t>
      </w:r>
    </w:p>
    <w:p w:rsidR="5763BDE8" w:rsidP="5009099C" w:rsidRDefault="5763BDE8" w14:paraId="7EF540D5" w14:textId="3E33B7CB">
      <w:pPr>
        <w:pStyle w:val="Normal"/>
      </w:pPr>
      <w:r w:rsidR="5763BDE8">
        <w:rPr/>
        <w:t>&lt;/div&gt;</w:t>
      </w:r>
    </w:p>
    <w:p w:rsidR="5763BDE8" w:rsidP="5009099C" w:rsidRDefault="5763BDE8" w14:paraId="46FE0132" w14:textId="5D3F5ABE">
      <w:pPr>
        <w:pStyle w:val="Normal"/>
      </w:pPr>
      <w:r w:rsidR="5763BDE8">
        <w:rPr/>
        <w:t>&lt;/div&gt;&lt;/div&gt;&lt;/div&gt;&lt;div id="mosaic-</w:t>
      </w:r>
      <w:r w:rsidR="5763BDE8">
        <w:rPr/>
        <w:t>belowFullJobDescription</w:t>
      </w:r>
      <w:r w:rsidR="5763BDE8">
        <w:rPr/>
        <w:t>" class="mosaic-zone"&gt;&lt;/div&gt;&lt;div class="</w:t>
      </w:r>
      <w:r w:rsidR="5763BDE8">
        <w:rPr/>
        <w:t>jobsearch-JobMetadataFooter</w:t>
      </w:r>
      <w:r w:rsidR="5763BDE8">
        <w:rPr/>
        <w:t xml:space="preserve"> </w:t>
      </w:r>
      <w:r w:rsidR="5763BDE8">
        <w:rPr/>
        <w:t>jobsearch</w:t>
      </w:r>
      <w:r w:rsidR="5763BDE8">
        <w:rPr/>
        <w:t>-</w:t>
      </w:r>
      <w:r w:rsidR="5763BDE8">
        <w:rPr/>
        <w:t>JobMetadataFooter</w:t>
      </w:r>
      <w:r w:rsidR="5763BDE8">
        <w:rPr/>
        <w:t xml:space="preserve">-desktop-standalone </w:t>
      </w:r>
      <w:r w:rsidR="5763BDE8">
        <w:rPr/>
        <w:t>css-yxghko</w:t>
      </w:r>
      <w:r w:rsidR="5763BDE8">
        <w:rPr/>
        <w:t xml:space="preserve"> eu4oa1w0"&gt;&lt;div id="</w:t>
      </w:r>
      <w:r w:rsidR="5763BDE8">
        <w:rPr/>
        <w:t>successfullySignedInModal</w:t>
      </w:r>
      <w:r w:rsidR="5763BDE8">
        <w:rPr/>
        <w:t>"&gt;&lt;/div&gt;&lt;div class="</w:t>
      </w:r>
      <w:r w:rsidR="5763BDE8">
        <w:rPr/>
        <w:t>indeedApplyAdaNoticeContainer</w:t>
      </w:r>
      <w:r w:rsidR="5763BDE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763BDE8">
        <w:rPr/>
        <w:t>jobsearch</w:t>
      </w:r>
      <w:r w:rsidR="5763BDE8">
        <w:rPr/>
        <w:t>-</w:t>
      </w:r>
      <w:r w:rsidR="5763BDE8">
        <w:rPr/>
        <w:t>ViewJobButtons</w:t>
      </w:r>
      <w:r w:rsidR="5763BDE8">
        <w:rPr/>
        <w:t>-container" class="</w:t>
      </w:r>
      <w:r w:rsidR="5763BDE8">
        <w:rPr/>
        <w:t>jobsearch</w:t>
      </w:r>
      <w:r w:rsidR="5763BDE8">
        <w:rPr/>
        <w:t>-</w:t>
      </w:r>
      <w:r w:rsidR="5763BDE8">
        <w:rPr/>
        <w:t>ViewJobButtons</w:t>
      </w:r>
      <w:r w:rsidR="5763BDE8">
        <w:rPr/>
        <w:t>-container css-15enpd4 eu4oa1w0"&gt;&lt;div id="mosaic-</w:t>
      </w:r>
      <w:r w:rsidR="5763BDE8">
        <w:rPr/>
        <w:t>aboveViewjobButtons</w:t>
      </w:r>
      <w:r w:rsidR="5763BDE8">
        <w:rPr/>
        <w:t>" class="mosaic-zone"&gt;&lt;/div&gt;&lt;div class="</w:t>
      </w:r>
      <w:r w:rsidR="5763BDE8">
        <w:rPr/>
        <w:t>jobsearch-ButtonContainer-inlineBlock</w:t>
      </w:r>
      <w:r w:rsidR="5763BDE8">
        <w:rPr/>
        <w:t xml:space="preserve"> </w:t>
      </w:r>
      <w:r w:rsidR="5763BDE8">
        <w:rPr/>
        <w:t>icl</w:t>
      </w:r>
      <w:r w:rsidR="5763BDE8">
        <w:rPr/>
        <w:t>-u-lg-</w:t>
      </w:r>
      <w:r w:rsidR="5763BDE8">
        <w:rPr/>
        <w:t>inlineBlock</w:t>
      </w:r>
      <w:r w:rsidR="5763BDE8">
        <w:rPr/>
        <w:t xml:space="preserve"> css-p3dq3b eu4oa1w0"&gt;&lt;div class="</w:t>
      </w:r>
      <w:r w:rsidR="5763BDE8">
        <w:rPr/>
        <w:t>jobsearch-IndeedApplyButton</w:t>
      </w:r>
      <w:r w:rsidR="5763BDE8">
        <w:rPr/>
        <w:t xml:space="preserve"> css-19nzaev eu4oa1w0"&gt;&lt;div class="46db4b7d6dd3c6d1d86726c7db0f6acfc4159859fdccdfba663863617df9852a"&gt;&lt;span id="3a986cd93050ee98d1214bb4f92671cc581823598d76a31fa38e7f06b750bb18" class="3a986cd93050ee98d1214bb4f92671cc581823598d76a31fa38e7f06b750bb18 indeed-apply-status-not-applied" data-indeed-apply-</w:t>
      </w:r>
      <w:r w:rsidR="5763BDE8">
        <w:rPr/>
        <w:t>jobcountry</w:t>
      </w:r>
      <w:r w:rsidR="5763BDE8">
        <w:rPr/>
        <w:t>="US" data-indeed-apply-</w:t>
      </w:r>
      <w:r w:rsidR="5763BDE8">
        <w:rPr/>
        <w:t>jk</w:t>
      </w:r>
      <w:r w:rsidR="5763BDE8">
        <w:rPr/>
        <w:t>="9f217519c00e4005" data-indeed-apply-</w:t>
      </w:r>
      <w:r w:rsidR="5763BDE8">
        <w:rPr/>
        <w:t>clientmeta</w:t>
      </w:r>
      <w:r w:rsidR="5763BDE8">
        <w:rPr/>
        <w:t>="{&amp;</w:t>
      </w:r>
      <w:r w:rsidR="5763BDE8">
        <w:rPr/>
        <w:t>amp;quot;vtk&amp;amp;quot</w:t>
      </w:r>
      <w:r w:rsidR="5763BDE8">
        <w:rPr/>
        <w:t>;:&amp;amp;quot;1ht0bha8mk7cu800&amp;amp;quot;,&amp;</w:t>
      </w:r>
      <w:r w:rsidR="5763BDE8">
        <w:rPr/>
        <w:t>amp;quot;tk&amp;amp;quot</w:t>
      </w:r>
      <w:r w:rsidR="5763BDE8">
        <w:rPr/>
        <w:t>;:&amp;amp;quot;1ht0bcgcqi6lv88g&amp;amp;quot;}" data-indeed-apply-</w:t>
      </w:r>
      <w:r w:rsidR="5763BDE8">
        <w:rPr/>
        <w:t>continueurl</w:t>
      </w:r>
      <w:r w:rsidR="5763BDE8">
        <w:rPr/>
        <w:t>="http://www.indeed.com/viewjob?jk=9f217519c00e4005&amp;amp;tk=1ht0bcgcqi6lv88g&amp;amp;from=serp&amp;amp;vjs=3&amp;amp;applied=1" data-indeed-apply-</w:t>
      </w:r>
      <w:r w:rsidR="5763BDE8">
        <w:rPr/>
        <w:t>recentsearchquery</w:t>
      </w:r>
      <w:r w:rsidR="5763BDE8">
        <w:rPr/>
        <w:t>="{&amp;</w:t>
      </w:r>
      <w:r w:rsidR="5763BDE8">
        <w:rPr/>
        <w:t>quot;what&amp;quot</w:t>
      </w:r>
      <w:r w:rsidR="5763BDE8">
        <w:rPr/>
        <w:t>;:&amp;</w:t>
      </w:r>
      <w:r w:rsidR="5763BDE8">
        <w:rPr/>
        <w:t>quot;software</w:t>
      </w:r>
      <w:r w:rsidR="5763BDE8">
        <w:rPr/>
        <w:t xml:space="preserve"> </w:t>
      </w:r>
      <w:r w:rsidR="5763BDE8">
        <w:rPr/>
        <w:t>engineer&amp;quot</w:t>
      </w:r>
      <w:r w:rsidR="5763BDE8">
        <w:rPr/>
        <w:t>;,&amp;</w:t>
      </w:r>
      <w:r w:rsidR="5763BDE8">
        <w:rPr/>
        <w:t>quot;where&amp;quot</w:t>
      </w:r>
      <w:r w:rsidR="5763BDE8">
        <w:rPr/>
        <w:t>;:&amp;</w:t>
      </w:r>
      <w:r w:rsidR="5763BDE8">
        <w:rPr/>
        <w:t>quot;washington</w:t>
      </w:r>
      <w:r w:rsidR="5763BDE8">
        <w:rPr/>
        <w:t xml:space="preserve">, </w:t>
      </w:r>
      <w:r w:rsidR="5763BDE8">
        <w:rPr/>
        <w:t>dc&amp;quot</w:t>
      </w:r>
      <w:r w:rsidR="5763BDE8">
        <w:rPr/>
        <w:t>;}" data-indeed-apply-</w:t>
      </w:r>
      <w:r w:rsidR="5763BDE8">
        <w:rPr/>
        <w:t>joburl</w:t>
      </w:r>
      <w:r w:rsidR="5763BDE8">
        <w:rPr/>
        <w:t>="https://www.indeed.com/viewjob?jk=9f217519c00e4005" data-indeed-apply-</w:t>
      </w:r>
      <w:r w:rsidR="5763BDE8">
        <w:rPr/>
        <w:t>pingbackurl</w:t>
      </w:r>
      <w:r w:rsidR="5763BDE8">
        <w:rPr/>
        <w:t>="https://gdc.indeed.com/conv/</w:t>
      </w:r>
      <w:r w:rsidR="5763BDE8">
        <w:rPr/>
        <w:t>orgIndApp?co</w:t>
      </w:r>
      <w:r w:rsidR="5763BDE8">
        <w:rPr/>
        <w:t>=</w:t>
      </w:r>
      <w:r w:rsidR="5763BDE8">
        <w:rPr/>
        <w:t>US&amp;amp;vjtk</w:t>
      </w:r>
      <w:r w:rsidR="5763BDE8">
        <w:rPr/>
        <w:t>=1ht0bha8mk7cu800&amp;amp;jk=9f217519c00e4005&amp;amp;mvj=0&amp;amp;asub=</w:t>
      </w:r>
      <w:r w:rsidR="5763BDE8">
        <w:rPr/>
        <w:t>mob-norsvp-noapply&amp;amp;acct_key</w:t>
      </w:r>
      <w:r w:rsidR="5763BDE8">
        <w:rPr/>
        <w:t>=352c48d0c7eb3ee4&amp;amp;tk=1ht0bcgcqi6lv88g&amp;amp;trk.origin=</w:t>
      </w:r>
      <w:r w:rsidR="5763BDE8">
        <w:rPr/>
        <w:t>jobsearch&amp;amp;vjfrom</w:t>
      </w:r>
      <w:r w:rsidR="5763BDE8">
        <w:rPr/>
        <w:t>=</w:t>
      </w:r>
      <w:r w:rsidR="5763BDE8">
        <w:rPr/>
        <w:t>serp&amp;amp;astse</w:t>
      </w:r>
      <w:r w:rsidR="5763BDE8">
        <w:rPr/>
        <w:t>=d6923d4a81f66dc4&amp;amp;assa=4832" data-indeed-apply-</w:t>
      </w:r>
      <w:r w:rsidR="5763BDE8">
        <w:rPr/>
        <w:t>onready</w:t>
      </w:r>
      <w:r w:rsidR="5763BDE8">
        <w:rPr/>
        <w:t>="_</w:t>
      </w:r>
      <w:r w:rsidR="5763BDE8">
        <w:rPr/>
        <w:t>onButtonReady</w:t>
      </w:r>
      <w:r w:rsidR="5763BDE8">
        <w:rPr/>
        <w:t>" data-indeed-apply-</w:t>
      </w:r>
      <w:r w:rsidR="5763BDE8">
        <w:rPr/>
        <w:t>onappliedstatus</w:t>
      </w:r>
      <w:r w:rsidR="5763BDE8">
        <w:rPr/>
        <w:t>="_</w:t>
      </w:r>
      <w:r w:rsidR="5763BDE8">
        <w:rPr/>
        <w:t>updateIndeedApplyStatus</w:t>
      </w:r>
      <w:r w:rsidR="5763BDE8">
        <w:rPr/>
        <w:t>" data-indeed-apply-</w:t>
      </w:r>
      <w:r w:rsidR="5763BDE8">
        <w:rPr/>
        <w:t>nobuttonui</w:t>
      </w:r>
      <w:r w:rsidR="5763BDE8">
        <w:rPr/>
        <w:t>="true" data-click-handler="attached"&gt;&lt;div class="</w:t>
      </w:r>
      <w:r w:rsidR="5763BDE8">
        <w:rPr/>
        <w:t>jobsearch-IndeedApplyButton-buttonWrapper</w:t>
      </w:r>
      <w:r w:rsidR="5763BDE8">
        <w:rPr/>
        <w:t xml:space="preserve"> css-kyg8or eu4oa1w0"&gt;&lt;button id="</w:t>
      </w:r>
      <w:r w:rsidR="5763BDE8">
        <w:rPr/>
        <w:t>indeedApplyButton</w:t>
      </w:r>
      <w:r w:rsidR="5763BDE8">
        <w:rPr/>
        <w:t>" class=" css-t8wchy e8ju0x51" aria-label="Apply now "&gt;&lt;div class="</w:t>
      </w:r>
      <w:r w:rsidR="5763BDE8">
        <w:rPr/>
        <w:t>jobsearch-IndeedApplyButton-contentWrapper</w:t>
      </w:r>
      <w:r w:rsidR="5763BDE8">
        <w:rPr/>
        <w:t>"&gt;&lt;span class="</w:t>
      </w:r>
      <w:r w:rsidR="5763BDE8">
        <w:rPr/>
        <w:t>jobsearch-IndeedApplyButton-newDesign</w:t>
      </w:r>
      <w:r w:rsidR="5763BDE8">
        <w:rPr/>
        <w:t xml:space="preserve"> css-1hjxf1u eu4oa1w0"&gt;Apply now&lt;/span&gt;&lt;/div&gt;&lt;/button&gt;&lt;/div&gt;&lt;/span&gt;&lt;/div&gt;&lt;/div&gt;&lt;/div&gt;&lt;div id="</w:t>
      </w:r>
      <w:r w:rsidR="5763BDE8">
        <w:rPr/>
        <w:t>saveJobButtonContainer</w:t>
      </w:r>
      <w:r w:rsidR="5763BDE8">
        <w:rPr/>
        <w:t>" aria-hidden="false" class="css-e9f4jv eu4oa1w0"&gt;&lt;div class=" css-kyg8or eu4oa1w0"&gt;&lt;div aria-live="assertive"&gt;&lt;button data-dd-action-name="save-job" aria-label="Save this job" class="css-1fm9hy1 e8ju0x51"&gt;&lt;</w:t>
      </w:r>
      <w:r w:rsidR="5763BDE8">
        <w:rPr/>
        <w:t>svg</w:t>
      </w:r>
      <w:r w:rsidR="5763BDE8">
        <w:rPr/>
        <w:t xml:space="preserve"> </w:t>
      </w:r>
      <w:r w:rsidR="5763BDE8">
        <w:rPr/>
        <w:t>xmlns</w:t>
      </w:r>
      <w:r w:rsidR="5763BDE8">
        <w:rPr/>
        <w:t>="http://www.w3.org/2000/svg" focusable="false" role="</w:t>
      </w:r>
      <w:r w:rsidR="5763BDE8">
        <w:rPr/>
        <w:t>img</w:t>
      </w:r>
      <w:r w:rsidR="5763BDE8">
        <w:rPr/>
        <w:t>" fill="</w:t>
      </w:r>
      <w:r w:rsidR="5763BDE8">
        <w:rPr/>
        <w:t>currentColor</w:t>
      </w:r>
      <w:r w:rsidR="5763BDE8">
        <w:rPr/>
        <w:t xml:space="preserve">" </w:t>
      </w:r>
      <w:r w:rsidR="5763BDE8">
        <w:rPr/>
        <w:t>viewBox</w:t>
      </w:r>
      <w:r w:rsidR="5763BDE8">
        <w:rPr/>
        <w:t>="0 0 24 24" class="css-1xqhio eac13zx0"&gt;&lt;title&gt;save-icon&lt;/title&gt;&lt;path fill-rule="</w:t>
      </w:r>
      <w:r w:rsidR="5763BDE8">
        <w:rPr/>
        <w:t>evenodd</w:t>
      </w:r>
      <w:r w:rsidR="5763BDE8">
        <w:rPr/>
        <w:t>" d="M12 14.616l6 3.905V4H6v14.52l6-3.905zM4.383 21.96A.25.25 0 014 21.748V2.502a.5.5 0 01.5-.5h15a.5.5 0 01.5.5v19.246a.25.25 0 01-.383.212L12 17.002 4.383 21.96z" clip-rule="</w:t>
      </w:r>
      <w:r w:rsidR="5763BDE8">
        <w:rPr/>
        <w:t>evenodd</w:t>
      </w:r>
      <w:r w:rsidR="5763BDE8">
        <w:rPr/>
        <w:t>"&gt;&lt;/path&gt;&lt;/</w:t>
      </w:r>
      <w:r w:rsidR="5763BDE8">
        <w:rPr/>
        <w:t>svg</w:t>
      </w:r>
      <w:r w:rsidR="5763BDE8">
        <w:rPr/>
        <w:t>&gt;&lt;/button&gt;&lt;/div&gt;&lt;/div&gt;&lt;/div&gt;&lt;div id="mosaic-</w:t>
      </w:r>
      <w:r w:rsidR="5763BDE8">
        <w:rPr/>
        <w:t>belowViewjobButtons</w:t>
      </w:r>
      <w:r w:rsidR="5763BDE8">
        <w:rPr/>
        <w:t>" class="mosaic-zone"&gt;&lt;/div&gt;&lt;div role="separator" aria-orientation="horizontal" class="css-eud5o9 e15p7aqh1"&gt;&lt;span class="css-1b6omqv esbq1260"&gt;&lt;span&gt;&amp;</w:t>
      </w:r>
      <w:r w:rsidR="5763BDE8">
        <w:rPr/>
        <w:t>amp;nbsp</w:t>
      </w:r>
      <w:r w:rsidR="5763BDE8">
        <w:rPr/>
        <w:t>;&lt;/span&gt;&lt;/span&gt;&lt;/div&gt;&lt;/div&gt;&lt;/div&gt;&lt;div class="css-1my0t14 e37uo190"&gt;&lt;div class="css-173agvp eu4oa1w0"&gt;&lt;div id="mosaic-provider-</w:t>
      </w:r>
      <w:r w:rsidR="5763BDE8">
        <w:rPr/>
        <w:t>reportcontent</w:t>
      </w:r>
      <w:r w:rsidR="5763BDE8">
        <w:rPr/>
        <w:t>" class="mosaic mosaic-provider-</w:t>
      </w:r>
      <w:r w:rsidR="5763BDE8">
        <w:rPr/>
        <w:t>reportcontent</w:t>
      </w:r>
      <w:r w:rsidR="5763BDE8">
        <w:rPr/>
        <w:t>"&gt;&lt;div class="mosaic-</w:t>
      </w:r>
      <w:r w:rsidR="5763BDE8">
        <w:rPr/>
        <w:t>reportcontent</w:t>
      </w:r>
      <w:r w:rsidR="5763BDE8">
        <w:rPr/>
        <w:t>-wrapper button"&gt;&lt;button class="mosaic-</w:t>
      </w:r>
      <w:r w:rsidR="5763BDE8">
        <w:rPr/>
        <w:t>reportcontent</w:t>
      </w:r>
      <w:r w:rsidR="5763BDE8">
        <w:rPr/>
        <w:t>-button desktop css-16q8vsx e8ju0x51"&gt;&lt;span class="mosaic-</w:t>
      </w:r>
      <w:r w:rsidR="5763BDE8">
        <w:rPr/>
        <w:t>reportcontent</w:t>
      </w:r>
      <w:r w:rsidR="5763BDE8">
        <w:rPr/>
        <w:t>-button-icon"&gt;&lt;/span&gt;Report job&lt;/button&gt;&lt;div class="mosaic-</w:t>
      </w:r>
      <w:r w:rsidR="5763BDE8">
        <w:rPr/>
        <w:t>reportcontent</w:t>
      </w:r>
      <w:r w:rsidR="5763BDE8">
        <w:rPr/>
        <w:t>-content"&gt;&lt;/div&gt;&lt;/div&gt;&lt;/div&gt;&lt;/div&gt;&lt;/div&gt;&lt;/div&gt;&lt;/div&gt;&lt;/div&gt;&lt;/div&gt;&lt;div class="css-2oc8b5 eu4oa1w0"&gt;&lt;div role="separator" aria-orientation="horizontal" class="css-1shvrmd e15p7aqh1"&gt;&lt;span class="css-1b6omqv esbq1260"&gt;&lt;span&gt;&amp;</w:t>
      </w:r>
      <w:r w:rsidR="5763BDE8">
        <w:rPr/>
        <w:t>amp;nbsp</w:t>
      </w:r>
      <w:r w:rsidR="5763BDE8">
        <w:rPr/>
        <w:t>;&lt;/span&gt;&lt;/span&gt;&lt;/div&gt;&lt;div id="</w:t>
      </w:r>
      <w:r w:rsidR="5763BDE8">
        <w:rPr/>
        <w:t>relatedLinks</w:t>
      </w:r>
      <w:r w:rsidR="5763BDE8">
        <w:rPr/>
        <w:t>" class="css-bqm003 eu4oa1w0"&gt;&lt;div class="css-t4mc7m eu4oa1w0"&gt;&lt;div class="css-e6s05i eu4oa1w0"&gt;&lt;div class="css-6thzq4 eu4oa1w0"&gt;&lt;a class="</w:t>
      </w:r>
      <w:r w:rsidR="5763BDE8">
        <w:rPr/>
        <w:t>jobsearch</w:t>
      </w:r>
      <w:r w:rsidR="5763BDE8">
        <w:rPr/>
        <w:t>-</w:t>
      </w:r>
      <w:r w:rsidR="5763BDE8">
        <w:rPr/>
        <w:t>RelatedLinks</w:t>
      </w:r>
      <w:r w:rsidR="5763BDE8">
        <w:rPr/>
        <w:t xml:space="preserve">-link css-lvbt0r emf9s7v0" </w:t>
      </w:r>
      <w:r w:rsidR="5763BDE8">
        <w:rPr/>
        <w:t>href</w:t>
      </w:r>
      <w:r w:rsidR="5763BDE8">
        <w:rPr/>
        <w:t>="/q-infrastructure-engineer-l-washington,-dc-jobs.html"&gt;Infrastructure Engineer jobs in Washington, DC&lt;/a&gt;&lt;/div&gt;&lt;div class="css-6thzq4 eu4oa1w0"&gt;&lt;a class="</w:t>
      </w:r>
      <w:r w:rsidR="5763BDE8">
        <w:rPr/>
        <w:t>jobsearch</w:t>
      </w:r>
      <w:r w:rsidR="5763BDE8">
        <w:rPr/>
        <w:t>-</w:t>
      </w:r>
      <w:r w:rsidR="5763BDE8">
        <w:rPr/>
        <w:t>RelatedLinks</w:t>
      </w:r>
      <w:r w:rsidR="5763BDE8">
        <w:rPr/>
        <w:t xml:space="preserve">-link css-lvbt0r emf9s7v0" </w:t>
      </w:r>
      <w:r w:rsidR="5763BDE8">
        <w:rPr/>
        <w:t>href</w:t>
      </w:r>
      <w:r w:rsidR="5763BDE8">
        <w:rPr/>
        <w:t>="/q-akira-technologies-l-washington,-dc-jobs.html"&gt;Jobs at Akira Technologies in Washington, DC&lt;/a&gt;&lt;/div&gt;&lt;div class="css-6thzq4 eu4oa1w0"&gt;&lt;a class="</w:t>
      </w:r>
      <w:r w:rsidR="5763BDE8">
        <w:rPr/>
        <w:t>jobsearch</w:t>
      </w:r>
      <w:r w:rsidR="5763BDE8">
        <w:rPr/>
        <w:t>-</w:t>
      </w:r>
      <w:r w:rsidR="5763BDE8">
        <w:rPr/>
        <w:t>RelatedLinks</w:t>
      </w:r>
      <w:r w:rsidR="5763BDE8">
        <w:rPr/>
        <w:t xml:space="preserve">-link css-lvbt0r emf9s7v0" </w:t>
      </w:r>
      <w:r w:rsidR="5763BDE8">
        <w:rPr/>
        <w:t>href</w:t>
      </w:r>
      <w:r w:rsidR="5763BDE8">
        <w:rPr/>
        <w:t>="/</w:t>
      </w:r>
      <w:r w:rsidR="5763BDE8">
        <w:rPr/>
        <w:t>salary?from</w:t>
      </w:r>
      <w:r w:rsidR="5763BDE8">
        <w:rPr/>
        <w:t>=vj&amp;amp;q1=Infrastructure+Engineer&amp;amp;l1=Washington%2C+DC"&gt;Infrastructure Engineer salaries in Washington, DC&lt;/a&gt;&lt;/div&gt;&lt;/div&gt;&lt;/div&gt;&lt;/div&gt;&lt;/div&gt;&lt;/div&gt;&lt;/div&gt;&lt;/div&gt;&lt;/div&gt;&lt;/div&gt;</w:t>
      </w:r>
    </w:p>
    <w:p w:rsidR="5009099C" w:rsidP="5009099C" w:rsidRDefault="5009099C" w14:paraId="190049AA" w14:textId="29392F7D">
      <w:pPr>
        <w:pStyle w:val="Normal"/>
      </w:pPr>
    </w:p>
    <w:p w:rsidR="5763BDE8" w:rsidP="5009099C" w:rsidRDefault="5763BDE8" w14:paraId="5015D0F4" w14:textId="72AFDFF9">
      <w:pPr>
        <w:pStyle w:val="Normal"/>
      </w:pPr>
      <w:r w:rsidR="5763BDE8">
        <w:rPr/>
        <w:t>-------------------- Total Jobs Done: 376</w:t>
      </w:r>
    </w:p>
    <w:p w:rsidR="5009099C" w:rsidP="5009099C" w:rsidRDefault="5009099C" w14:paraId="7E7EEE98" w14:textId="255D948B">
      <w:pPr>
        <w:pStyle w:val="Normal"/>
      </w:pPr>
    </w:p>
    <w:p w:rsidR="6E5A7790" w:rsidP="5009099C" w:rsidRDefault="6E5A7790" w14:paraId="3DCFFDCB" w14:textId="20781CC5">
      <w:pPr>
        <w:pStyle w:val="Normal"/>
      </w:pPr>
      <w:r w:rsidR="6E5A77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data-testid="jobsearch-JobInfoHeader-title"&gt;&lt;span&gt;Developer-Java/J2EE Associate&lt;/span&gt;&lt;/h1&gt;&lt;/div&gt;&lt;div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href="https://www.indeed.com/cmp/Technology-Ventures?campaignid=mobvjcmp&amp;amp;from=mobviewjob&amp;amp;tk=1ht0bjnmtir1u800&amp;amp;fromjk=ecc3437650ac9ddc" target="_blank" aria-label="Technology Ventures (opens in a new tab)" class="css-1ioi40n e19afand0"&gt;Technology Ventures&lt;svg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eu4oa1w0"&gt;Temp-to-hire&lt;/span&gt;&lt;/div&gt;&lt;/div&gt;&lt;div class="jobsearch-CompanyReview css-1fa12x6 eu4oa1w0"&gt;&lt;div tabindex="0" role="navigation" class="css-1sj8cni e37uo190"&gt;&lt;a href="https://www.indeed.com/cmp/Technology-Ventures/reviews?campaignid=mobvjcmp&amp;amp;cmpratingc=mobviewjob&amp;amp;from=mobviewjob&amp;amp;tk=1ht0bjnmtir1u800&amp;amp;fromjk=ecc3437650ac9ddc&amp;amp;jt=Developer-Java%2FJ2EE+Associate" class="css-btm7l eu4oa1w0"&gt;&lt;h2 class="jobsearch-CompanyReview--heading css-1m3ntr8 e1tiznh50"&gt;Technology Ventures&lt;/h2&gt;&lt;div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data-testid="J2EE-tile" aria-label="Skills J2EE missing qualification" class="js-match-insights-provider-nmba9p e1xnxm2i0"&gt;&lt;div class="js-match-insights-provider-g6kqeb ecydgvn0"&gt;&lt;div class="js-match-insights-provider-tvvxwd ecydgvn1"&gt;J2EE&lt;/div&gt;&lt;div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data-testid="Temp-to-hire-tile" aria-label="Job type Temp-to-hire missing preference" class="js-match-insights-provider-nmba9p e1xnxm2i0"&gt;&lt;div class="js-match-insights-provider-g6kqeb ecydgvn0"&gt;&lt;div class="js-match-insights-provider-tvvxwd ecydgvn1"&gt;Temp-to-hire&lt;/div&gt;&lt;div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5A7790" w:rsidP="5009099C" w:rsidRDefault="6E5A7790" w14:paraId="173C3F5A" w14:textId="760457E7">
      <w:pPr>
        <w:pStyle w:val="Normal"/>
      </w:pPr>
      <w:r w:rsidR="6E5A7790">
        <w:rPr/>
        <w:t xml:space="preserve">&lt;h2 class="jobSectionHeader"&gt;&lt;b&gt;Developer-Java/J2EE Associate - &lt;/b&gt;&lt;/h2&gt;Experience in: </w:t>
      </w:r>
    </w:p>
    <w:p w:rsidR="6E5A7790" w:rsidP="5009099C" w:rsidRDefault="6E5A7790" w14:paraId="403FBE7F" w14:textId="2B53ACD7">
      <w:pPr>
        <w:pStyle w:val="Normal"/>
      </w:pPr>
      <w:r w:rsidR="6E5A7790">
        <w:rPr/>
        <w:t xml:space="preserve">&lt;br&gt; </w:t>
      </w:r>
    </w:p>
    <w:p w:rsidR="6E5A7790" w:rsidP="5009099C" w:rsidRDefault="6E5A7790" w14:paraId="0F802967" w14:textId="1A8157B2">
      <w:pPr>
        <w:pStyle w:val="Normal"/>
      </w:pPr>
      <w:r w:rsidR="6E5A7790">
        <w:rPr/>
        <w:t>&lt;ul&gt;</w:t>
      </w:r>
    </w:p>
    <w:p w:rsidR="6E5A7790" w:rsidP="5009099C" w:rsidRDefault="6E5A7790" w14:paraId="3F103139" w14:textId="0574558B">
      <w:pPr>
        <w:pStyle w:val="Normal"/>
      </w:pPr>
      <w:r w:rsidR="6E5A7790">
        <w:rPr/>
        <w:t xml:space="preserve">  &lt;li&gt;Coding and development of software components &lt;/li&gt;</w:t>
      </w:r>
    </w:p>
    <w:p w:rsidR="6E5A7790" w:rsidP="5009099C" w:rsidRDefault="6E5A7790" w14:paraId="0C738829" w14:textId="3541C6B8">
      <w:pPr>
        <w:pStyle w:val="Normal"/>
      </w:pPr>
      <w:r w:rsidR="6E5A7790">
        <w:rPr/>
        <w:t xml:space="preserve">  &lt;li&gt;Understanding of OOAD concepts &lt;/li&gt;</w:t>
      </w:r>
    </w:p>
    <w:p w:rsidR="6E5A7790" w:rsidP="5009099C" w:rsidRDefault="6E5A7790" w14:paraId="0669CEE2" w14:textId="0DDFAABC">
      <w:pPr>
        <w:pStyle w:val="Normal"/>
      </w:pPr>
      <w:r w:rsidR="6E5A7790">
        <w:rPr/>
        <w:t xml:space="preserve">  &lt;li&gt;Agile methodology &lt;/li&gt;</w:t>
      </w:r>
    </w:p>
    <w:p w:rsidR="6E5A7790" w:rsidP="5009099C" w:rsidRDefault="6E5A7790" w14:paraId="23BA74C2" w14:textId="246C0FDB">
      <w:pPr>
        <w:pStyle w:val="Normal"/>
      </w:pPr>
      <w:r w:rsidR="6E5A7790">
        <w:rPr/>
        <w:t xml:space="preserve">  &lt;li&gt;Understanding business requirements &lt;/li&gt;</w:t>
      </w:r>
    </w:p>
    <w:p w:rsidR="6E5A7790" w:rsidP="5009099C" w:rsidRDefault="6E5A7790" w14:paraId="68A5DBB5" w14:textId="0D134673">
      <w:pPr>
        <w:pStyle w:val="Normal"/>
      </w:pPr>
      <w:r w:rsidR="6E5A7790">
        <w:rPr/>
        <w:t xml:space="preserve">  &lt;li&gt;Unit testing &lt;/li&gt;</w:t>
      </w:r>
    </w:p>
    <w:p w:rsidR="6E5A7790" w:rsidP="5009099C" w:rsidRDefault="6E5A7790" w14:paraId="48D39A97" w14:textId="26E27D16">
      <w:pPr>
        <w:pStyle w:val="Normal"/>
      </w:pPr>
      <w:r w:rsidR="6E5A7790">
        <w:rPr/>
        <w:t xml:space="preserve">  &lt;li&gt;Supporting SIT and UAT &lt;/li&gt;</w:t>
      </w:r>
    </w:p>
    <w:p w:rsidR="6E5A7790" w:rsidP="5009099C" w:rsidRDefault="6E5A7790" w14:paraId="6B94BA05" w14:textId="51B07640">
      <w:pPr>
        <w:pStyle w:val="Normal"/>
      </w:pPr>
      <w:r w:rsidR="6E5A7790">
        <w:rPr/>
        <w:t xml:space="preserve">  &lt;li&gt;Conducting coding reviews &lt;/li&gt;</w:t>
      </w:r>
    </w:p>
    <w:p w:rsidR="6E5A7790" w:rsidP="5009099C" w:rsidRDefault="6E5A7790" w14:paraId="1E27CB9A" w14:textId="0F994601">
      <w:pPr>
        <w:pStyle w:val="Normal"/>
      </w:pPr>
      <w:r w:rsidR="6E5A7790">
        <w:rPr/>
        <w:t xml:space="preserve">  &lt;li&gt;Technical design &lt;/li&gt;</w:t>
      </w:r>
    </w:p>
    <w:p w:rsidR="6E5A7790" w:rsidP="5009099C" w:rsidRDefault="6E5A7790" w14:paraId="2F83554D" w14:textId="038307A1">
      <w:pPr>
        <w:pStyle w:val="Normal"/>
      </w:pPr>
      <w:r w:rsidR="6E5A7790">
        <w:rPr/>
        <w:t xml:space="preserve">  &lt;li&gt;Jenkins pipelines &lt;/li&gt;</w:t>
      </w:r>
    </w:p>
    <w:p w:rsidR="6E5A7790" w:rsidP="5009099C" w:rsidRDefault="6E5A7790" w14:paraId="0CB6A104" w14:textId="75E78C91">
      <w:pPr>
        <w:pStyle w:val="Normal"/>
      </w:pPr>
      <w:r w:rsidR="6E5A7790">
        <w:rPr/>
        <w:t xml:space="preserve">  &lt;li&gt;Cloud experience using EKS, Kubernetes etc.&lt;/li&gt;</w:t>
      </w:r>
    </w:p>
    <w:p w:rsidR="6E5A7790" w:rsidP="5009099C" w:rsidRDefault="6E5A7790" w14:paraId="676B0C92" w14:textId="32A5808D">
      <w:pPr>
        <w:pStyle w:val="Normal"/>
      </w:pPr>
      <w:r w:rsidR="6E5A7790">
        <w:rPr/>
        <w:t>&lt;/ul&gt;</w:t>
      </w:r>
    </w:p>
    <w:p w:rsidR="6E5A7790" w:rsidP="5009099C" w:rsidRDefault="6E5A7790" w14:paraId="42BB64BF" w14:textId="4DA115AC">
      <w:pPr>
        <w:pStyle w:val="Normal"/>
      </w:pPr>
      <w:r w:rsidR="6E5A7790">
        <w:rPr/>
        <w:t>&lt;/div&gt;&lt;/div&gt;&lt;/div&gt;&lt;div id="mosaic-</w:t>
      </w:r>
      <w:r w:rsidR="6E5A7790">
        <w:rPr/>
        <w:t>belowFullJobDescription</w:t>
      </w:r>
      <w:r w:rsidR="6E5A7790">
        <w:rPr/>
        <w:t>" class="mosaic-zone"&gt;&lt;/div&gt;&lt;div class="</w:t>
      </w:r>
      <w:r w:rsidR="6E5A7790">
        <w:rPr/>
        <w:t>jobsearch-JobMetadataFooter</w:t>
      </w:r>
      <w:r w:rsidR="6E5A7790">
        <w:rPr/>
        <w:t xml:space="preserve"> </w:t>
      </w:r>
      <w:r w:rsidR="6E5A7790">
        <w:rPr/>
        <w:t>jobsearch</w:t>
      </w:r>
      <w:r w:rsidR="6E5A7790">
        <w:rPr/>
        <w:t>-</w:t>
      </w:r>
      <w:r w:rsidR="6E5A7790">
        <w:rPr/>
        <w:t>JobMetadataFooter</w:t>
      </w:r>
      <w:r w:rsidR="6E5A7790">
        <w:rPr/>
        <w:t xml:space="preserve">-desktop-standalone </w:t>
      </w:r>
      <w:r w:rsidR="6E5A7790">
        <w:rPr/>
        <w:t>css-yxghko</w:t>
      </w:r>
      <w:r w:rsidR="6E5A7790">
        <w:rPr/>
        <w:t xml:space="preserve"> eu4oa1w0"&gt;&lt;div id="</w:t>
      </w:r>
      <w:r w:rsidR="6E5A7790">
        <w:rPr/>
        <w:t>successfullySignedInModal</w:t>
      </w:r>
      <w:r w:rsidR="6E5A7790">
        <w:rPr/>
        <w:t>"&gt;&lt;/div&gt;&lt;div class=" css-11lsxj6 eu4oa1w0"&gt;&lt;div id="</w:t>
      </w:r>
      <w:r w:rsidR="6E5A7790">
        <w:rPr/>
        <w:t>jobsearch</w:t>
      </w:r>
      <w:r w:rsidR="6E5A7790">
        <w:rPr/>
        <w:t>-</w:t>
      </w:r>
      <w:r w:rsidR="6E5A7790">
        <w:rPr/>
        <w:t>ViewJobButtons</w:t>
      </w:r>
      <w:r w:rsidR="6E5A7790">
        <w:rPr/>
        <w:t>-container" class="</w:t>
      </w:r>
      <w:r w:rsidR="6E5A7790">
        <w:rPr/>
        <w:t>jobsearch</w:t>
      </w:r>
      <w:r w:rsidR="6E5A7790">
        <w:rPr/>
        <w:t>-</w:t>
      </w:r>
      <w:r w:rsidR="6E5A7790">
        <w:rPr/>
        <w:t>ViewJobButtons</w:t>
      </w:r>
      <w:r w:rsidR="6E5A7790">
        <w:rPr/>
        <w:t>-container css-15enpd4 eu4oa1w0"&gt;&lt;div id="mosaic-</w:t>
      </w:r>
      <w:r w:rsidR="6E5A7790">
        <w:rPr/>
        <w:t>aboveViewjobButtons</w:t>
      </w:r>
      <w:r w:rsidR="6E5A7790">
        <w:rPr/>
        <w:t>" class="mosaic-zone"&gt;&lt;/div&gt;&lt;div id="</w:t>
      </w:r>
      <w:r w:rsidR="6E5A7790">
        <w:rPr/>
        <w:t>viewJobButtonLinkContainer</w:t>
      </w:r>
      <w:r w:rsidR="6E5A7790">
        <w:rPr/>
        <w:t>" class="</w:t>
      </w:r>
      <w:r w:rsidR="6E5A7790">
        <w:rPr/>
        <w:t>icl</w:t>
      </w:r>
      <w:r w:rsidR="6E5A7790">
        <w:rPr/>
        <w:t>-u-lg-</w:t>
      </w:r>
      <w:r w:rsidR="6E5A7790">
        <w:rPr/>
        <w:t>inlineBlock</w:t>
      </w:r>
      <w:r w:rsidR="6E5A7790">
        <w:rPr/>
        <w:t xml:space="preserve"> </w:t>
      </w:r>
      <w:r w:rsidR="6E5A7790">
        <w:rPr/>
        <w:t>viewJobButtonLinkContainer</w:t>
      </w:r>
      <w:r w:rsidR="6E5A7790">
        <w:rPr/>
        <w:t xml:space="preserve"> css-aunbg2 eu4oa1w0"&gt;&lt;div id="</w:t>
      </w:r>
      <w:r w:rsidR="6E5A7790">
        <w:rPr/>
        <w:t>applyButtonLinkContainer</w:t>
      </w:r>
      <w:r w:rsidR="6E5A7790">
        <w:rPr/>
        <w:t>" class=" css-kyg8or eu4oa1w0"&gt;&lt;div&gt;&lt;div class="css-kyg8or eu4oa1w0"&gt;&lt;button aria-</w:t>
      </w:r>
      <w:r w:rsidR="6E5A7790">
        <w:rPr/>
        <w:t>haspopup</w:t>
      </w:r>
      <w:r w:rsidR="6E5A7790">
        <w:rPr/>
        <w:t xml:space="preserve">="dialog" type="button" </w:t>
      </w:r>
      <w:r w:rsidR="6E5A7790">
        <w:rPr/>
        <w:t>buttonsize</w:t>
      </w:r>
      <w:r w:rsidR="6E5A7790">
        <w:rPr/>
        <w:t xml:space="preserve">="block" </w:t>
      </w:r>
      <w:r w:rsidR="6E5A7790">
        <w:rPr/>
        <w:t>buttontype</w:t>
      </w:r>
      <w:r w:rsidR="6E5A7790">
        <w:rPr/>
        <w:t xml:space="preserve">="primary" </w:t>
      </w:r>
      <w:r w:rsidR="6E5A7790">
        <w:rPr/>
        <w:t>contenthtml</w:t>
      </w:r>
      <w:r w:rsidR="6E5A7790">
        <w:rPr/>
        <w:t xml:space="preserve">="Apply now" </w:t>
      </w:r>
      <w:r w:rsidR="6E5A7790">
        <w:rPr/>
        <w:t>href</w:t>
      </w:r>
      <w:r w:rsidR="6E5A7790">
        <w:rPr/>
        <w:t xml:space="preserve">="https://www.indeed.com/applystart?jk=ecc3437650ac9ddc&amp;amp;from=vj&amp;amp;pos=bottom&amp;amp;mvj=0&amp;amp;spon=0&amp;amp;sjdu=YmZE5d5THV8u75cuc0H6Y26AwfY51UOGmh3Z9h4OvXgg2JBcWTFdTc-qw3NUOGBzVQqwhxzCW_YCpjX8L4_w2Th8JNfq6AolYe1vvtjrd4ayCMUGM-QGqvsTdu-N4if37pAycnKMr_nKTy6WVNF2Hb0i6X68Qv9y1amkXF5mYYrZpdVEdNLpICFQdtFT33VPCITeI_Azw3KcSOf4X9Vh1Q&amp;amp;vjfrom=serp&amp;amp;asub=mob&amp;amp;astse=8afb78bce295ed93&amp;amp;assa=4429" </w:t>
      </w:r>
      <w:r w:rsidR="6E5A7790">
        <w:rPr/>
        <w:t>newtabwarningtext</w:t>
      </w:r>
      <w:r w:rsidR="6E5A7790">
        <w:rPr/>
        <w:t xml:space="preserve">="opens in a new tab" </w:t>
      </w:r>
      <w:r w:rsidR="6E5A7790">
        <w:rPr/>
        <w:t>occupationids</w:t>
      </w:r>
      <w:r w:rsidR="6E5A7790">
        <w:rPr/>
        <w:t xml:space="preserve">="5NN53,EHPW9,HJSX6" </w:t>
      </w:r>
      <w:r w:rsidR="6E5A7790">
        <w:rPr/>
        <w:t>referrerpolicy</w:t>
      </w:r>
      <w:r w:rsidR="6E5A7790">
        <w:rPr/>
        <w:t xml:space="preserve">="origin" </w:t>
      </w:r>
      <w:r w:rsidR="6E5A7790">
        <w:rPr/>
        <w:t>rel</w:t>
      </w:r>
      <w:r w:rsidR="6E5A7790">
        <w:rPr/>
        <w:t>="</w:t>
      </w:r>
      <w:r w:rsidR="6E5A7790">
        <w:rPr/>
        <w:t>noopener</w:t>
      </w:r>
      <w:r w:rsidR="6E5A7790">
        <w:rPr/>
        <w:t>" target="_blank" aria-label="Apply now (opens in a new tab)" class="css-1oxck4n e8ju0x51"&gt;&lt;span&gt;Apply now&lt;/span&gt;&lt;</w:t>
      </w:r>
      <w:r w:rsidR="6E5A7790">
        <w:rPr/>
        <w:t>svg</w:t>
      </w:r>
      <w:r w:rsidR="6E5A7790">
        <w:rPr/>
        <w:t xml:space="preserve"> </w:t>
      </w:r>
      <w:r w:rsidR="6E5A7790">
        <w:rPr/>
        <w:t>xmlns</w:t>
      </w:r>
      <w:r w:rsidR="6E5A7790">
        <w:rPr/>
        <w:t>="http://www.w3.org/2000/svg" focusable="false" role="</w:t>
      </w:r>
      <w:r w:rsidR="6E5A7790">
        <w:rPr/>
        <w:t>img</w:t>
      </w:r>
      <w:r w:rsidR="6E5A7790">
        <w:rPr/>
        <w:t>" fill="</w:t>
      </w:r>
      <w:r w:rsidR="6E5A7790">
        <w:rPr/>
        <w:t>currentColor</w:t>
      </w:r>
      <w:r w:rsidR="6E5A7790">
        <w:rPr/>
        <w:t xml:space="preserve">" </w:t>
      </w:r>
      <w:r w:rsidR="6E5A7790">
        <w:rPr/>
        <w:t>viewBox</w:t>
      </w:r>
      <w:r w:rsidR="6E5A779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E5A7790">
        <w:rPr/>
        <w:t>svg</w:t>
      </w:r>
      <w:r w:rsidR="6E5A7790">
        <w:rPr/>
        <w:t>&gt;&lt;/button&gt;&lt;/div&gt;&lt;/div&gt;&lt;/div&gt;&lt;/div&gt;&lt;div id="</w:t>
      </w:r>
      <w:r w:rsidR="6E5A7790">
        <w:rPr/>
        <w:t>saveJobButtonContainer</w:t>
      </w:r>
      <w:r w:rsidR="6E5A7790">
        <w:rPr/>
        <w:t>" aria-hidden="false" class="css-e9f4jv eu4oa1w0"&gt;&lt;div class=" css-kyg8or eu4oa1w0"&gt;&lt;div aria-live="assertive"&gt;&lt;button data-dd-action-name="save-job" aria-label="Save this job" class="css-1fm9hy1 e8ju0x51"&gt;&lt;</w:t>
      </w:r>
      <w:r w:rsidR="6E5A7790">
        <w:rPr/>
        <w:t>svg</w:t>
      </w:r>
      <w:r w:rsidR="6E5A7790">
        <w:rPr/>
        <w:t xml:space="preserve"> </w:t>
      </w:r>
      <w:r w:rsidR="6E5A7790">
        <w:rPr/>
        <w:t>xmlns</w:t>
      </w:r>
      <w:r w:rsidR="6E5A7790">
        <w:rPr/>
        <w:t>="http://www.w3.org/2000/svg" focusable="false" role="</w:t>
      </w:r>
      <w:r w:rsidR="6E5A7790">
        <w:rPr/>
        <w:t>img</w:t>
      </w:r>
      <w:r w:rsidR="6E5A7790">
        <w:rPr/>
        <w:t>" fill="</w:t>
      </w:r>
      <w:r w:rsidR="6E5A7790">
        <w:rPr/>
        <w:t>currentColor</w:t>
      </w:r>
      <w:r w:rsidR="6E5A7790">
        <w:rPr/>
        <w:t xml:space="preserve">" </w:t>
      </w:r>
      <w:r w:rsidR="6E5A7790">
        <w:rPr/>
        <w:t>viewBox</w:t>
      </w:r>
      <w:r w:rsidR="6E5A7790">
        <w:rPr/>
        <w:t>="0 0 24 24" class="css-1xqhio eac13zx0"&gt;&lt;title&gt;save-icon&lt;/title&gt;&lt;path fill-rule="</w:t>
      </w:r>
      <w:r w:rsidR="6E5A7790">
        <w:rPr/>
        <w:t>evenodd</w:t>
      </w:r>
      <w:r w:rsidR="6E5A7790">
        <w:rPr/>
        <w:t>" d="M12 14.616l6 3.905V4H6v14.52l6-3.905zM4.383 21.96A.25.25 0 014 21.748V2.502a.5.5 0 01.5-.5h15a.5.5 0 01.5.5v19.246a.25.25 0 01-.383.212L12 17.002 4.383 21.96z" clip-rule="</w:t>
      </w:r>
      <w:r w:rsidR="6E5A7790">
        <w:rPr/>
        <w:t>evenodd</w:t>
      </w:r>
      <w:r w:rsidR="6E5A7790">
        <w:rPr/>
        <w:t>"&gt;&lt;/path&gt;&lt;/</w:t>
      </w:r>
      <w:r w:rsidR="6E5A7790">
        <w:rPr/>
        <w:t>svg</w:t>
      </w:r>
      <w:r w:rsidR="6E5A7790">
        <w:rPr/>
        <w:t>&gt;&lt;/button&gt;&lt;/div&gt;&lt;/div&gt;&lt;/div&gt;&lt;div id="mosaic-</w:t>
      </w:r>
      <w:r w:rsidR="6E5A7790">
        <w:rPr/>
        <w:t>belowViewjobButtons</w:t>
      </w:r>
      <w:r w:rsidR="6E5A7790">
        <w:rPr/>
        <w:t>" class="mosaic-zone"&gt;&lt;/div&gt;&lt;div role="separator" aria-orientation="horizontal" class="css-eud5o9 e15p7aqh1"&gt;&lt;span class="css-1b6omqv esbq1260"&gt;&lt;span&gt;&amp;</w:t>
      </w:r>
      <w:r w:rsidR="6E5A7790">
        <w:rPr/>
        <w:t>amp;nbsp</w:t>
      </w:r>
      <w:r w:rsidR="6E5A7790">
        <w:rPr/>
        <w:t>;&lt;/span&gt;&lt;/span&gt;&lt;/div&gt;&lt;/div&gt;&lt;/div&gt;&lt;div class="css-1my0t14 e37uo190"&gt;&lt;div class="css-173agvp eu4oa1w0"&gt;&lt;div id="mosaic-provider-</w:t>
      </w:r>
      <w:r w:rsidR="6E5A7790">
        <w:rPr/>
        <w:t>reportcontent</w:t>
      </w:r>
      <w:r w:rsidR="6E5A7790">
        <w:rPr/>
        <w:t>" class="mosaic mosaic-provider-</w:t>
      </w:r>
      <w:r w:rsidR="6E5A7790">
        <w:rPr/>
        <w:t>reportcontent</w:t>
      </w:r>
      <w:r w:rsidR="6E5A7790">
        <w:rPr/>
        <w:t>"&gt;&lt;div class="mosaic-</w:t>
      </w:r>
      <w:r w:rsidR="6E5A7790">
        <w:rPr/>
        <w:t>reportcontent</w:t>
      </w:r>
      <w:r w:rsidR="6E5A7790">
        <w:rPr/>
        <w:t>-wrapper button"&gt;&lt;button class="mosaic-</w:t>
      </w:r>
      <w:r w:rsidR="6E5A7790">
        <w:rPr/>
        <w:t>reportcontent</w:t>
      </w:r>
      <w:r w:rsidR="6E5A7790">
        <w:rPr/>
        <w:t>-button desktop css-16q8vsx e8ju0x51"&gt;&lt;span class="mosaic-</w:t>
      </w:r>
      <w:r w:rsidR="6E5A7790">
        <w:rPr/>
        <w:t>reportcontent</w:t>
      </w:r>
      <w:r w:rsidR="6E5A7790">
        <w:rPr/>
        <w:t>-button-icon"&gt;&lt;/span&gt;Report job&lt;/button&gt;&lt;div class="mosaic-</w:t>
      </w:r>
      <w:r w:rsidR="6E5A7790">
        <w:rPr/>
        <w:t>reportcontent</w:t>
      </w:r>
      <w:r w:rsidR="6E5A7790">
        <w:rPr/>
        <w:t>-content"&gt;&lt;/div&gt;&lt;/div&gt;&lt;/div&gt;&lt;/div&gt;&lt;/div&gt;&lt;/div&gt;&lt;/div&gt;&lt;/div&gt;&lt;/div&gt;&lt;div class="css-2oc8b5 eu4oa1w0"&gt;&lt;div role="separator" aria-orientation="horizontal" class="css-1shvrmd e15p7aqh1"&gt;&lt;span class="css-1b6omqv esbq1260"&gt;&lt;span&gt;&amp;</w:t>
      </w:r>
      <w:r w:rsidR="6E5A7790">
        <w:rPr/>
        <w:t>amp;nbsp</w:t>
      </w:r>
      <w:r w:rsidR="6E5A7790">
        <w:rPr/>
        <w:t>;&lt;/span&gt;&lt;/span&gt;&lt;/div&gt;&lt;div id="</w:t>
      </w:r>
      <w:r w:rsidR="6E5A7790">
        <w:rPr/>
        <w:t>relatedLinks</w:t>
      </w:r>
      <w:r w:rsidR="6E5A7790">
        <w:rPr/>
        <w:t>" class="css-bqm003 eu4oa1w0"&gt;&lt;div class="css-t4mc7m eu4oa1w0"&gt;&lt;div class="css-e6s05i eu4oa1w0"&gt;&lt;div class="css-6thzq4 eu4oa1w0"&gt;&lt;a class="</w:t>
      </w:r>
      <w:r w:rsidR="6E5A7790">
        <w:rPr/>
        <w:t>jobsearch</w:t>
      </w:r>
      <w:r w:rsidR="6E5A7790">
        <w:rPr/>
        <w:t>-</w:t>
      </w:r>
      <w:r w:rsidR="6E5A7790">
        <w:rPr/>
        <w:t>RelatedLinks</w:t>
      </w:r>
      <w:r w:rsidR="6E5A7790">
        <w:rPr/>
        <w:t xml:space="preserve">-link css-lvbt0r emf9s7v0" </w:t>
      </w:r>
      <w:r w:rsidR="6E5A7790">
        <w:rPr/>
        <w:t>href</w:t>
      </w:r>
      <w:r w:rsidR="6E5A7790">
        <w:rPr/>
        <w:t>="/q-java-developer-l-mclean,-va-jobs.html"&gt;Java Developer jobs in McLean, VA&lt;/a&gt;&lt;/div&gt;&lt;div class="css-6thzq4 eu4oa1w0"&gt;&lt;a class="</w:t>
      </w:r>
      <w:r w:rsidR="6E5A7790">
        <w:rPr/>
        <w:t>jobsearch</w:t>
      </w:r>
      <w:r w:rsidR="6E5A7790">
        <w:rPr/>
        <w:t>-</w:t>
      </w:r>
      <w:r w:rsidR="6E5A7790">
        <w:rPr/>
        <w:t>RelatedLinks</w:t>
      </w:r>
      <w:r w:rsidR="6E5A7790">
        <w:rPr/>
        <w:t xml:space="preserve">-link css-lvbt0r emf9s7v0" </w:t>
      </w:r>
      <w:r w:rsidR="6E5A7790">
        <w:rPr/>
        <w:t>href</w:t>
      </w:r>
      <w:r w:rsidR="6E5A7790">
        <w:rPr/>
        <w:t>="/q-technology-ventures-l-mclean,-va-jobs.html"&gt;Jobs at Technology Ventures in McLean, VA&lt;/a&gt;&lt;/div&gt;&lt;div class="css-6thzq4 eu4oa1w0"&gt;&lt;a class="</w:t>
      </w:r>
      <w:r w:rsidR="6E5A7790">
        <w:rPr/>
        <w:t>jobsearch</w:t>
      </w:r>
      <w:r w:rsidR="6E5A7790">
        <w:rPr/>
        <w:t>-</w:t>
      </w:r>
      <w:r w:rsidR="6E5A7790">
        <w:rPr/>
        <w:t>RelatedLinks</w:t>
      </w:r>
      <w:r w:rsidR="6E5A7790">
        <w:rPr/>
        <w:t xml:space="preserve">-link css-lvbt0r emf9s7v0" </w:t>
      </w:r>
      <w:r w:rsidR="6E5A7790">
        <w:rPr/>
        <w:t>href</w:t>
      </w:r>
      <w:r w:rsidR="6E5A7790">
        <w:rPr/>
        <w:t>="/salary?q1=Java+Developer&amp;amp;l1=McLean%2C+VA"&gt;Java Developer salaries in McLean, VA&lt;/a&gt;&lt;/div&gt;&lt;/div&gt;&lt;/div&gt;&lt;/div&gt;&lt;/div&gt;&lt;/div&gt;&lt;/div&gt;&lt;/div&gt;&lt;/div&gt;&lt;/div&gt;</w:t>
      </w:r>
    </w:p>
    <w:p w:rsidR="5009099C" w:rsidP="5009099C" w:rsidRDefault="5009099C" w14:paraId="7827B1B2" w14:textId="08F87528">
      <w:pPr>
        <w:pStyle w:val="Normal"/>
      </w:pPr>
    </w:p>
    <w:p w:rsidR="6E5A7790" w:rsidP="5009099C" w:rsidRDefault="6E5A7790" w14:paraId="53A8CE4E" w14:textId="35E6749B">
      <w:pPr>
        <w:pStyle w:val="Normal"/>
      </w:pPr>
      <w:r w:rsidR="6E5A7790">
        <w:rPr/>
        <w:t>-------------------- Total Jobs Done: 377</w:t>
      </w:r>
    </w:p>
    <w:p w:rsidR="5009099C" w:rsidP="5009099C" w:rsidRDefault="5009099C" w14:paraId="5B7C3966" w14:textId="16695080">
      <w:pPr>
        <w:pStyle w:val="Normal"/>
      </w:pPr>
    </w:p>
    <w:p w:rsidR="57D5207D" w:rsidP="5009099C" w:rsidRDefault="57D5207D" w14:paraId="3BD4E0A9" w14:textId="506373A6">
      <w:pPr>
        <w:pStyle w:val="Normal"/>
      </w:pPr>
      <w:r w:rsidR="57D520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href="https://www.indeed.com/cmp/Karthik-Consulting?campaignid=mobvjcmp&amp;amp;from=mobviewjob&amp;amp;tk=1ht0bm772je3480m&amp;amp;fromjk=7a44cdb58b4dc802" target="_blank" aria-label="KARTHIK CONSULTING (opens in a new tab)" class="css-1ioi40n e19afand0"&gt;KARTHIK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href="https://www.indeed.com/cmp/Karthik-Consulting/reviews?campaignid=mobvjcmp&amp;amp;cmpratingc=mobviewjob&amp;amp;from=mobviewjob&amp;amp;tk=1ht0bm772je3480m&amp;amp;fromjk=7a44cdb58b4dc802&amp;amp;jt=Python+Developer" class="css-btm7l eu4oa1w0"&gt;&lt;h2 class="jobsearch-CompanyReview--heading css-1m3ntr8 e1tiznh50"&gt;KARTHIK CONSULTING&lt;/h2&gt;&lt;div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&lt;b&gt;Elasticsearch&lt;/b&gt;?&lt;/div&gt;&lt;/legend&gt;&lt;div class="js-match-insights-provider-1lps5p3 e37uo190"&gt;&lt;button data-testid="Do you have experience in [Elasticsearch|attribute]?-yes" class="js-match-insights-provider-s1k8bj e8ju0x51"&gt;&lt;span&gt;Yes&lt;/span&gt;&lt;/button&gt;&lt;button data-testid="Do you have experience in [Elasticsearch|attribute]?-no" class="js-match-insights-provider-1b1q3os e8ju0x51"&gt;&lt;span&gt;No&lt;/span&gt;&lt;/button&gt;&lt;button data-testid="Do you have experience in [Elasticsearch|attribute]?-skip"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57D5207D" w:rsidP="5009099C" w:rsidRDefault="57D5207D" w14:paraId="16D5857E" w14:textId="501783D0">
      <w:pPr>
        <w:pStyle w:val="Normal"/>
      </w:pPr>
      <w:r w:rsidR="57D5207D">
        <w:rPr/>
        <w:t>&lt;div&gt;</w:t>
      </w:r>
    </w:p>
    <w:p w:rsidR="57D5207D" w:rsidP="5009099C" w:rsidRDefault="57D5207D" w14:paraId="5F7452E6" w14:textId="6882FDE7">
      <w:pPr>
        <w:pStyle w:val="Normal"/>
      </w:pPr>
      <w:r w:rsidR="57D5207D">
        <w:rPr/>
        <w:t>&lt;div&gt;</w:t>
      </w:r>
    </w:p>
    <w:p w:rsidR="57D5207D" w:rsidP="5009099C" w:rsidRDefault="57D5207D" w14:paraId="0C09B613" w14:textId="6D3366B9">
      <w:pPr>
        <w:pStyle w:val="Normal"/>
      </w:pPr>
      <w:r w:rsidR="57D5207D">
        <w:rPr/>
        <w:t xml:space="preserve">  &lt;div&gt;</w:t>
      </w:r>
    </w:p>
    <w:p w:rsidR="57D5207D" w:rsidP="5009099C" w:rsidRDefault="57D5207D" w14:paraId="484B849B" w14:textId="08B02BD6">
      <w:pPr>
        <w:pStyle w:val="Normal"/>
      </w:pPr>
      <w:r w:rsidR="57D5207D">
        <w:rPr/>
        <w:t xml:space="preserve">   &lt;div&gt;</w:t>
      </w:r>
    </w:p>
    <w:p w:rsidR="57D5207D" w:rsidP="5009099C" w:rsidRDefault="57D5207D" w14:paraId="7BDCE14B" w14:textId="2667C1BB">
      <w:pPr>
        <w:pStyle w:val="Normal"/>
      </w:pPr>
      <w:r w:rsidR="57D5207D">
        <w:rPr/>
        <w:t xml:space="preserve">    &lt;div&gt;</w:t>
      </w:r>
    </w:p>
    <w:p w:rsidR="57D5207D" w:rsidP="5009099C" w:rsidRDefault="57D5207D" w14:paraId="7E310D2C" w14:textId="0C60C60A">
      <w:pPr>
        <w:pStyle w:val="Normal"/>
      </w:pPr>
      <w:r w:rsidR="57D5207D">
        <w:rPr/>
        <w:t xml:space="preserve">     &lt;b&gt;Job Category: &lt;/b&gt;Development - Engineer </w:t>
      </w:r>
    </w:p>
    <w:p w:rsidR="57D5207D" w:rsidP="5009099C" w:rsidRDefault="57D5207D" w14:paraId="5DCA74AB" w14:textId="79185F56">
      <w:pPr>
        <w:pStyle w:val="Normal"/>
      </w:pPr>
      <w:r w:rsidR="57D5207D">
        <w:rPr/>
        <w:t xml:space="preserve">    &lt;/div&gt;</w:t>
      </w:r>
    </w:p>
    <w:p w:rsidR="57D5207D" w:rsidP="5009099C" w:rsidRDefault="57D5207D" w14:paraId="68B1E68B" w14:textId="7A5C977E">
      <w:pPr>
        <w:pStyle w:val="Normal"/>
      </w:pPr>
      <w:r w:rsidR="57D5207D">
        <w:rPr/>
        <w:t xml:space="preserve">    &lt;div&gt;</w:t>
      </w:r>
    </w:p>
    <w:p w:rsidR="57D5207D" w:rsidP="5009099C" w:rsidRDefault="57D5207D" w14:paraId="4B2C774F" w14:textId="2E1C1D8D">
      <w:pPr>
        <w:pStyle w:val="Normal"/>
      </w:pPr>
      <w:r w:rsidR="57D5207D">
        <w:rPr/>
        <w:t xml:space="preserve">     &lt;b&gt;Job Type: &lt;/b&gt;Full Time </w:t>
      </w:r>
    </w:p>
    <w:p w:rsidR="57D5207D" w:rsidP="5009099C" w:rsidRDefault="57D5207D" w14:paraId="5466ADF1" w14:textId="6270EF95">
      <w:pPr>
        <w:pStyle w:val="Normal"/>
      </w:pPr>
      <w:r w:rsidR="57D5207D">
        <w:rPr/>
        <w:t xml:space="preserve">    &lt;/div&gt;</w:t>
      </w:r>
    </w:p>
    <w:p w:rsidR="57D5207D" w:rsidP="5009099C" w:rsidRDefault="57D5207D" w14:paraId="59F9865F" w14:textId="30591A22">
      <w:pPr>
        <w:pStyle w:val="Normal"/>
      </w:pPr>
      <w:r w:rsidR="57D5207D">
        <w:rPr/>
        <w:t xml:space="preserve">    &lt;div&gt;</w:t>
      </w:r>
    </w:p>
    <w:p w:rsidR="57D5207D" w:rsidP="5009099C" w:rsidRDefault="57D5207D" w14:paraId="71F96CDC" w14:textId="3E33EED4">
      <w:pPr>
        <w:pStyle w:val="Normal"/>
      </w:pPr>
      <w:r w:rsidR="57D5207D">
        <w:rPr/>
        <w:t xml:space="preserve">     &lt;b&gt;Job Location: &lt;/b&gt;Washington DCRemote </w:t>
      </w:r>
    </w:p>
    <w:p w:rsidR="57D5207D" w:rsidP="5009099C" w:rsidRDefault="57D5207D" w14:paraId="62EF2F4F" w14:textId="303F82D4">
      <w:pPr>
        <w:pStyle w:val="Normal"/>
      </w:pPr>
      <w:r w:rsidR="57D5207D">
        <w:rPr/>
        <w:t xml:space="preserve">    &lt;/div&gt;</w:t>
      </w:r>
    </w:p>
    <w:p w:rsidR="57D5207D" w:rsidP="5009099C" w:rsidRDefault="57D5207D" w14:paraId="3A277443" w14:textId="7470485D">
      <w:pPr>
        <w:pStyle w:val="Normal"/>
      </w:pPr>
      <w:r w:rsidR="57D5207D">
        <w:rPr/>
        <w:t xml:space="preserve">    &lt;div&gt;</w:t>
      </w:r>
    </w:p>
    <w:p w:rsidR="57D5207D" w:rsidP="5009099C" w:rsidRDefault="57D5207D" w14:paraId="2ADA32B0" w14:textId="731E78D3">
      <w:pPr>
        <w:pStyle w:val="Normal"/>
      </w:pPr>
      <w:r w:rsidR="57D5207D">
        <w:rPr/>
        <w:t xml:space="preserve">     &lt;b&gt;Education: &lt;/b&gt;Bachelor's degree in Computer scienceor Bachelor's degree in Software Engineering </w:t>
      </w:r>
    </w:p>
    <w:p w:rsidR="57D5207D" w:rsidP="5009099C" w:rsidRDefault="57D5207D" w14:paraId="1D2D1C1D" w14:textId="126BCEC0">
      <w:pPr>
        <w:pStyle w:val="Normal"/>
      </w:pPr>
      <w:r w:rsidR="57D5207D">
        <w:rPr/>
        <w:t xml:space="preserve">    &lt;/div&gt;</w:t>
      </w:r>
    </w:p>
    <w:p w:rsidR="57D5207D" w:rsidP="5009099C" w:rsidRDefault="57D5207D" w14:paraId="740B8F28" w14:textId="2E073909">
      <w:pPr>
        <w:pStyle w:val="Normal"/>
      </w:pPr>
      <w:r w:rsidR="57D5207D">
        <w:rPr/>
        <w:t xml:space="preserve">    &lt;div&gt;</w:t>
      </w:r>
    </w:p>
    <w:p w:rsidR="57D5207D" w:rsidP="5009099C" w:rsidRDefault="57D5207D" w14:paraId="32133B13" w14:textId="1FD6111C">
      <w:pPr>
        <w:pStyle w:val="Normal"/>
      </w:pPr>
      <w:r w:rsidR="57D5207D">
        <w:rPr/>
        <w:t xml:space="preserve">     &lt;b&gt;Clearance: &lt;/b&gt;Secret (required)TS/SCI (preferred) </w:t>
      </w:r>
    </w:p>
    <w:p w:rsidR="57D5207D" w:rsidP="5009099C" w:rsidRDefault="57D5207D" w14:paraId="084C994A" w14:textId="281F51E4">
      <w:pPr>
        <w:pStyle w:val="Normal"/>
      </w:pPr>
      <w:r w:rsidR="57D5207D">
        <w:rPr/>
        <w:t xml:space="preserve">    &lt;/div&gt;</w:t>
      </w:r>
    </w:p>
    <w:p w:rsidR="57D5207D" w:rsidP="5009099C" w:rsidRDefault="57D5207D" w14:paraId="590042EB" w14:textId="66A3B594">
      <w:pPr>
        <w:pStyle w:val="Normal"/>
      </w:pPr>
      <w:r w:rsidR="57D5207D">
        <w:rPr/>
        <w:t xml:space="preserve">    &lt;div&gt;</w:t>
      </w:r>
    </w:p>
    <w:p w:rsidR="57D5207D" w:rsidP="5009099C" w:rsidRDefault="57D5207D" w14:paraId="13A6E42C" w14:textId="110EA18B">
      <w:pPr>
        <w:pStyle w:val="Normal"/>
      </w:pPr>
      <w:r w:rsidR="57D5207D">
        <w:rPr/>
        <w:t xml:space="preserve">     &lt;b&gt;Knowledge &amp;amp; Skills: &lt;/b&gt;pattern recognitionScrumagent learningweb services (required)machine learning (ML)modern UI/UX designsoftware architecturewebsite developmentobject oriented designKanbandistributed systemsextreme programmingcloud-native design (required)artificial intelligence (AI)intelligent agents </w:t>
      </w:r>
    </w:p>
    <w:p w:rsidR="57D5207D" w:rsidP="5009099C" w:rsidRDefault="57D5207D" w14:paraId="4DF60E46" w14:textId="31CD29AD">
      <w:pPr>
        <w:pStyle w:val="Normal"/>
      </w:pPr>
      <w:r w:rsidR="57D5207D">
        <w:rPr/>
        <w:t xml:space="preserve">    &lt;/div&gt;</w:t>
      </w:r>
    </w:p>
    <w:p w:rsidR="57D5207D" w:rsidP="5009099C" w:rsidRDefault="57D5207D" w14:paraId="0C928135" w14:textId="153EF82A">
      <w:pPr>
        <w:pStyle w:val="Normal"/>
      </w:pPr>
      <w:r w:rsidR="57D5207D">
        <w:rPr/>
        <w:t xml:space="preserve">    &lt;div&gt;</w:t>
      </w:r>
    </w:p>
    <w:p w:rsidR="57D5207D" w:rsidP="5009099C" w:rsidRDefault="57D5207D" w14:paraId="116284FB" w14:textId="1AC7E4A8">
      <w:pPr>
        <w:pStyle w:val="Normal"/>
      </w:pPr>
      <w:r w:rsidR="57D5207D">
        <w:rPr/>
        <w:t xml:space="preserve">     &lt;b&gt;Applications/Frameworks: &lt;/b&gt;bashAmazon RDSSubversionAmazon S3MySQLOracle DatabaseKibanaPostgreSQLUnixElasicSearch Web ServicesMicrosoft SQL ServerLinuxElastic Stack (ELK)SQLiteUbuntu ServerReact.jsphpMyAdminArch LinuxReact NativeEclipseMaterial UIVisual StudioGitMongoGitHubJSON </w:t>
      </w:r>
    </w:p>
    <w:p w:rsidR="57D5207D" w:rsidP="5009099C" w:rsidRDefault="57D5207D" w14:paraId="6660CCD9" w14:textId="49804244">
      <w:pPr>
        <w:pStyle w:val="Normal"/>
      </w:pPr>
      <w:r w:rsidR="57D5207D">
        <w:rPr/>
        <w:t xml:space="preserve">    &lt;/div&gt;</w:t>
      </w:r>
    </w:p>
    <w:p w:rsidR="57D5207D" w:rsidP="5009099C" w:rsidRDefault="57D5207D" w14:paraId="0F9837BB" w14:textId="774477CC">
      <w:pPr>
        <w:pStyle w:val="Normal"/>
      </w:pPr>
      <w:r w:rsidR="57D5207D">
        <w:rPr/>
        <w:t xml:space="preserve">    &lt;div&gt;</w:t>
      </w:r>
    </w:p>
    <w:p w:rsidR="57D5207D" w:rsidP="5009099C" w:rsidRDefault="57D5207D" w14:paraId="7C2F10F7" w14:textId="49A1B5E5">
      <w:pPr>
        <w:pStyle w:val="Normal"/>
      </w:pPr>
      <w:r w:rsidR="57D5207D">
        <w:rPr/>
        <w:t xml:space="preserve">     &lt;b&gt;Training: &lt;/b&gt;ElasticSearch engineerleading SAFeSAFe for teams</w:t>
      </w:r>
    </w:p>
    <w:p w:rsidR="57D5207D" w:rsidP="5009099C" w:rsidRDefault="57D5207D" w14:paraId="0A8990CB" w14:textId="109F4FD4">
      <w:pPr>
        <w:pStyle w:val="Normal"/>
      </w:pPr>
      <w:r w:rsidR="57D5207D">
        <w:rPr/>
        <w:t xml:space="preserve">    &lt;/div&gt;</w:t>
      </w:r>
    </w:p>
    <w:p w:rsidR="57D5207D" w:rsidP="5009099C" w:rsidRDefault="57D5207D" w14:paraId="7B07D2C5" w14:textId="59FEB7C8">
      <w:pPr>
        <w:pStyle w:val="Normal"/>
      </w:pPr>
      <w:r w:rsidR="57D5207D">
        <w:rPr/>
        <w:t xml:space="preserve">   &lt;/div&gt;</w:t>
      </w:r>
    </w:p>
    <w:p w:rsidR="57D5207D" w:rsidP="5009099C" w:rsidRDefault="57D5207D" w14:paraId="675AAC81" w14:textId="3D168499">
      <w:pPr>
        <w:pStyle w:val="Normal"/>
      </w:pPr>
      <w:r w:rsidR="57D5207D">
        <w:rPr/>
        <w:t xml:space="preserve">  &lt;/div&gt;</w:t>
      </w:r>
    </w:p>
    <w:p w:rsidR="57D5207D" w:rsidP="5009099C" w:rsidRDefault="57D5207D" w14:paraId="28F10C58" w14:textId="2A4F8B4D">
      <w:pPr>
        <w:pStyle w:val="Normal"/>
      </w:pPr>
      <w:r w:rsidR="57D5207D">
        <w:rPr/>
        <w:t>&lt;/div&gt;</w:t>
      </w:r>
    </w:p>
    <w:p w:rsidR="57D5207D" w:rsidP="5009099C" w:rsidRDefault="57D5207D" w14:paraId="1C59842D" w14:textId="17CFC4DF">
      <w:pPr>
        <w:pStyle w:val="Normal"/>
      </w:pPr>
      <w:r w:rsidR="57D5207D">
        <w:rPr/>
        <w:t>&lt;/div&gt;&lt;/div&gt;&lt;/div&gt;&lt;div id="mosaic-</w:t>
      </w:r>
      <w:r w:rsidR="57D5207D">
        <w:rPr/>
        <w:t>belowFullJobDescription</w:t>
      </w:r>
      <w:r w:rsidR="57D5207D">
        <w:rPr/>
        <w:t>" class="mosaic-zone"&gt;&lt;/div&gt;&lt;div class="</w:t>
      </w:r>
      <w:r w:rsidR="57D5207D">
        <w:rPr/>
        <w:t>jobsearch-JobMetadataFooter</w:t>
      </w:r>
      <w:r w:rsidR="57D5207D">
        <w:rPr/>
        <w:t xml:space="preserve"> </w:t>
      </w:r>
      <w:r w:rsidR="57D5207D">
        <w:rPr/>
        <w:t>jobsearch</w:t>
      </w:r>
      <w:r w:rsidR="57D5207D">
        <w:rPr/>
        <w:t>-</w:t>
      </w:r>
      <w:r w:rsidR="57D5207D">
        <w:rPr/>
        <w:t>JobMetadataFooter</w:t>
      </w:r>
      <w:r w:rsidR="57D5207D">
        <w:rPr/>
        <w:t xml:space="preserve">-desktop-standalone </w:t>
      </w:r>
      <w:r w:rsidR="57D5207D">
        <w:rPr/>
        <w:t>css-yxghko</w:t>
      </w:r>
      <w:r w:rsidR="57D5207D">
        <w:rPr/>
        <w:t xml:space="preserve"> eu4oa1w0"&gt;&lt;div id="</w:t>
      </w:r>
      <w:r w:rsidR="57D5207D">
        <w:rPr/>
        <w:t>successfullySignedInModal</w:t>
      </w:r>
      <w:r w:rsidR="57D5207D">
        <w:rPr/>
        <w:t>"&gt;&lt;/div&gt;&lt;div class=" css-11lsxj6 eu4oa1w0"&gt;&lt;div id="</w:t>
      </w:r>
      <w:r w:rsidR="57D5207D">
        <w:rPr/>
        <w:t>jobsearch</w:t>
      </w:r>
      <w:r w:rsidR="57D5207D">
        <w:rPr/>
        <w:t>-</w:t>
      </w:r>
      <w:r w:rsidR="57D5207D">
        <w:rPr/>
        <w:t>ViewJobButtons</w:t>
      </w:r>
      <w:r w:rsidR="57D5207D">
        <w:rPr/>
        <w:t>-container" class="</w:t>
      </w:r>
      <w:r w:rsidR="57D5207D">
        <w:rPr/>
        <w:t>jobsearch</w:t>
      </w:r>
      <w:r w:rsidR="57D5207D">
        <w:rPr/>
        <w:t>-</w:t>
      </w:r>
      <w:r w:rsidR="57D5207D">
        <w:rPr/>
        <w:t>ViewJobButtons</w:t>
      </w:r>
      <w:r w:rsidR="57D5207D">
        <w:rPr/>
        <w:t>-container css-15enpd4 eu4oa1w0"&gt;&lt;div id="mosaic-</w:t>
      </w:r>
      <w:r w:rsidR="57D5207D">
        <w:rPr/>
        <w:t>aboveViewjobButtons</w:t>
      </w:r>
      <w:r w:rsidR="57D5207D">
        <w:rPr/>
        <w:t>" class="mosaic-zone"&gt;&lt;/div&gt;&lt;div id="</w:t>
      </w:r>
      <w:r w:rsidR="57D5207D">
        <w:rPr/>
        <w:t>viewJobButtonLinkContainer</w:t>
      </w:r>
      <w:r w:rsidR="57D5207D">
        <w:rPr/>
        <w:t>" class="</w:t>
      </w:r>
      <w:r w:rsidR="57D5207D">
        <w:rPr/>
        <w:t>icl</w:t>
      </w:r>
      <w:r w:rsidR="57D5207D">
        <w:rPr/>
        <w:t>-u-lg-</w:t>
      </w:r>
      <w:r w:rsidR="57D5207D">
        <w:rPr/>
        <w:t>inlineBlock</w:t>
      </w:r>
      <w:r w:rsidR="57D5207D">
        <w:rPr/>
        <w:t xml:space="preserve"> </w:t>
      </w:r>
      <w:r w:rsidR="57D5207D">
        <w:rPr/>
        <w:t>viewJobButtonLinkContainer</w:t>
      </w:r>
      <w:r w:rsidR="57D5207D">
        <w:rPr/>
        <w:t xml:space="preserve"> css-aunbg2 eu4oa1w0"&gt;&lt;div id="</w:t>
      </w:r>
      <w:r w:rsidR="57D5207D">
        <w:rPr/>
        <w:t>applyButtonLinkContainer</w:t>
      </w:r>
      <w:r w:rsidR="57D5207D">
        <w:rPr/>
        <w:t>" class=" css-kyg8or eu4oa1w0"&gt;&lt;div&gt;&lt;div class="css-kyg8or eu4oa1w0"&gt;&lt;button aria-</w:t>
      </w:r>
      <w:r w:rsidR="57D5207D">
        <w:rPr/>
        <w:t>haspopup</w:t>
      </w:r>
      <w:r w:rsidR="57D5207D">
        <w:rPr/>
        <w:t xml:space="preserve">="dialog" type="button" </w:t>
      </w:r>
      <w:r w:rsidR="57D5207D">
        <w:rPr/>
        <w:t>buttonsize</w:t>
      </w:r>
      <w:r w:rsidR="57D5207D">
        <w:rPr/>
        <w:t xml:space="preserve">="block" </w:t>
      </w:r>
      <w:r w:rsidR="57D5207D">
        <w:rPr/>
        <w:t>buttontype</w:t>
      </w:r>
      <w:r w:rsidR="57D5207D">
        <w:rPr/>
        <w:t xml:space="preserve">="primary" </w:t>
      </w:r>
      <w:r w:rsidR="57D5207D">
        <w:rPr/>
        <w:t>contenthtml</w:t>
      </w:r>
      <w:r w:rsidR="57D5207D">
        <w:rPr/>
        <w:t xml:space="preserve">="Apply now" </w:t>
      </w:r>
      <w:r w:rsidR="57D5207D">
        <w:rPr/>
        <w:t>href</w:t>
      </w:r>
      <w:r w:rsidR="57D5207D">
        <w:rPr/>
        <w:t xml:space="preserve">="https://www.indeed.com/applystart?jk=7a44cdb58b4dc802&amp;amp;from=vj&amp;amp;pos=bottom&amp;amp;mvj=0&amp;amp;spon=0&amp;amp;sjdu=YmZE5d5THV8u75cuc0H6Y26AwfY51UOGmh3Z9h4OvXg4deIg550pTDMrJvCi_NXJ1GPdiFJt9CfeTvYy9KdkNWTneKpVE35rf8HOg0QdBLcgHpe2YV-yHRL0X3sEnNpMpymDylqMIqKwtkPm37GEN7t-zGq2jbSrCGltI7hC9uLMQq864VhUdBmya9xsIxXHCITeI_Azw3KcSOf4X9Vh1Q&amp;amp;vjfrom=serp&amp;amp;asub=mob&amp;amp;astse=2c3b1f3f50fc7577&amp;amp;assa=5958" </w:t>
      </w:r>
      <w:r w:rsidR="57D5207D">
        <w:rPr/>
        <w:t>newtabwarningtext</w:t>
      </w:r>
      <w:r w:rsidR="57D5207D">
        <w:rPr/>
        <w:t xml:space="preserve">="opens in a new tab" </w:t>
      </w:r>
      <w:r w:rsidR="57D5207D">
        <w:rPr/>
        <w:t>occupationids</w:t>
      </w:r>
      <w:r w:rsidR="57D5207D">
        <w:rPr/>
        <w:t xml:space="preserve">="5NN53,EHPW9,HJSX6" </w:t>
      </w:r>
      <w:r w:rsidR="57D5207D">
        <w:rPr/>
        <w:t>referrerpolicy</w:t>
      </w:r>
      <w:r w:rsidR="57D5207D">
        <w:rPr/>
        <w:t xml:space="preserve">="origin" </w:t>
      </w:r>
      <w:r w:rsidR="57D5207D">
        <w:rPr/>
        <w:t>rel</w:t>
      </w:r>
      <w:r w:rsidR="57D5207D">
        <w:rPr/>
        <w:t>="</w:t>
      </w:r>
      <w:r w:rsidR="57D5207D">
        <w:rPr/>
        <w:t>noopener</w:t>
      </w:r>
      <w:r w:rsidR="57D5207D">
        <w:rPr/>
        <w:t>" target="_blank" aria-label="Apply now (opens in a new tab)" class="css-1oxck4n e8ju0x51"&gt;&lt;span&gt;Apply now&lt;/span&gt;&lt;</w:t>
      </w:r>
      <w:r w:rsidR="57D5207D">
        <w:rPr/>
        <w:t>svg</w:t>
      </w:r>
      <w:r w:rsidR="57D5207D">
        <w:rPr/>
        <w:t xml:space="preserve"> </w:t>
      </w:r>
      <w:r w:rsidR="57D5207D">
        <w:rPr/>
        <w:t>xmlns</w:t>
      </w:r>
      <w:r w:rsidR="57D5207D">
        <w:rPr/>
        <w:t>="http://www.w3.org/2000/svg" focusable="false" role="</w:t>
      </w:r>
      <w:r w:rsidR="57D5207D">
        <w:rPr/>
        <w:t>img</w:t>
      </w:r>
      <w:r w:rsidR="57D5207D">
        <w:rPr/>
        <w:t>" fill="</w:t>
      </w:r>
      <w:r w:rsidR="57D5207D">
        <w:rPr/>
        <w:t>currentColor</w:t>
      </w:r>
      <w:r w:rsidR="57D5207D">
        <w:rPr/>
        <w:t xml:space="preserve">" </w:t>
      </w:r>
      <w:r w:rsidR="57D5207D">
        <w:rPr/>
        <w:t>viewBox</w:t>
      </w:r>
      <w:r w:rsidR="57D5207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D5207D">
        <w:rPr/>
        <w:t>svg</w:t>
      </w:r>
      <w:r w:rsidR="57D5207D">
        <w:rPr/>
        <w:t>&gt;&lt;/button&gt;&lt;/div&gt;&lt;/div&gt;&lt;/div&gt;&lt;/div&gt;&lt;div id="</w:t>
      </w:r>
      <w:r w:rsidR="57D5207D">
        <w:rPr/>
        <w:t>saveJobButtonContainer</w:t>
      </w:r>
      <w:r w:rsidR="57D5207D">
        <w:rPr/>
        <w:t>" aria-hidden="false" class="css-e9f4jv eu4oa1w0"&gt;&lt;div class=" css-kyg8or eu4oa1w0"&gt;&lt;div aria-live="assertive"&gt;&lt;button data-dd-action-name="save-job" aria-label="Save this job" class="css-1fm9hy1 e8ju0x51"&gt;&lt;</w:t>
      </w:r>
      <w:r w:rsidR="57D5207D">
        <w:rPr/>
        <w:t>svg</w:t>
      </w:r>
      <w:r w:rsidR="57D5207D">
        <w:rPr/>
        <w:t xml:space="preserve"> </w:t>
      </w:r>
      <w:r w:rsidR="57D5207D">
        <w:rPr/>
        <w:t>xmlns</w:t>
      </w:r>
      <w:r w:rsidR="57D5207D">
        <w:rPr/>
        <w:t>="http://www.w3.org/2000/svg" focusable="false" role="</w:t>
      </w:r>
      <w:r w:rsidR="57D5207D">
        <w:rPr/>
        <w:t>img</w:t>
      </w:r>
      <w:r w:rsidR="57D5207D">
        <w:rPr/>
        <w:t>" fill="</w:t>
      </w:r>
      <w:r w:rsidR="57D5207D">
        <w:rPr/>
        <w:t>currentColor</w:t>
      </w:r>
      <w:r w:rsidR="57D5207D">
        <w:rPr/>
        <w:t xml:space="preserve">" </w:t>
      </w:r>
      <w:r w:rsidR="57D5207D">
        <w:rPr/>
        <w:t>viewBox</w:t>
      </w:r>
      <w:r w:rsidR="57D5207D">
        <w:rPr/>
        <w:t>="0 0 24 24" class="css-1xqhio eac13zx0"&gt;&lt;title&gt;save-icon&lt;/title&gt;&lt;path fill-rule="</w:t>
      </w:r>
      <w:r w:rsidR="57D5207D">
        <w:rPr/>
        <w:t>evenodd</w:t>
      </w:r>
      <w:r w:rsidR="57D5207D">
        <w:rPr/>
        <w:t>" d="M12 14.616l6 3.905V4H6v14.52l6-3.905zM4.383 21.96A.25.25 0 014 21.748V2.502a.5.5 0 01.5-.5h15a.5.5 0 01.5.5v19.246a.25.25 0 01-.383.212L12 17.002 4.383 21.96z" clip-rule="</w:t>
      </w:r>
      <w:r w:rsidR="57D5207D">
        <w:rPr/>
        <w:t>evenodd</w:t>
      </w:r>
      <w:r w:rsidR="57D5207D">
        <w:rPr/>
        <w:t>"&gt;&lt;/path&gt;&lt;/</w:t>
      </w:r>
      <w:r w:rsidR="57D5207D">
        <w:rPr/>
        <w:t>svg</w:t>
      </w:r>
      <w:r w:rsidR="57D5207D">
        <w:rPr/>
        <w:t>&gt;&lt;/button&gt;&lt;/div&gt;&lt;/div&gt;&lt;/div&gt;&lt;div id="mosaic-</w:t>
      </w:r>
      <w:r w:rsidR="57D5207D">
        <w:rPr/>
        <w:t>belowViewjobButtons</w:t>
      </w:r>
      <w:r w:rsidR="57D5207D">
        <w:rPr/>
        <w:t>" class="mosaic-zone"&gt;&lt;/div&gt;&lt;div role="separator" aria-orientation="horizontal" class="css-eud5o9 e15p7aqh1"&gt;&lt;span class="css-1b6omqv esbq1260"&gt;&lt;span&gt;&amp;</w:t>
      </w:r>
      <w:r w:rsidR="57D5207D">
        <w:rPr/>
        <w:t>amp;nbsp</w:t>
      </w:r>
      <w:r w:rsidR="57D5207D">
        <w:rPr/>
        <w:t>;&lt;/span&gt;&lt;/span&gt;&lt;/div&gt;&lt;/div&gt;&lt;/div&gt;&lt;div class="css-1my0t14 e37uo190"&gt;&lt;div class="css-173agvp eu4oa1w0"&gt;&lt;div id="mosaic-provider-</w:t>
      </w:r>
      <w:r w:rsidR="57D5207D">
        <w:rPr/>
        <w:t>reportcontent</w:t>
      </w:r>
      <w:r w:rsidR="57D5207D">
        <w:rPr/>
        <w:t>" class="mosaic mosaic-provider-</w:t>
      </w:r>
      <w:r w:rsidR="57D5207D">
        <w:rPr/>
        <w:t>reportcontent</w:t>
      </w:r>
      <w:r w:rsidR="57D5207D">
        <w:rPr/>
        <w:t>"&gt;&lt;div class="mosaic-</w:t>
      </w:r>
      <w:r w:rsidR="57D5207D">
        <w:rPr/>
        <w:t>reportcontent</w:t>
      </w:r>
      <w:r w:rsidR="57D5207D">
        <w:rPr/>
        <w:t>-wrapper button"&gt;&lt;button class="mosaic-</w:t>
      </w:r>
      <w:r w:rsidR="57D5207D">
        <w:rPr/>
        <w:t>reportcontent</w:t>
      </w:r>
      <w:r w:rsidR="57D5207D">
        <w:rPr/>
        <w:t>-button desktop css-16q8vsx e8ju0x51"&gt;&lt;span class="mosaic-</w:t>
      </w:r>
      <w:r w:rsidR="57D5207D">
        <w:rPr/>
        <w:t>reportcontent</w:t>
      </w:r>
      <w:r w:rsidR="57D5207D">
        <w:rPr/>
        <w:t>-button-icon"&gt;&lt;/span&gt;Report job&lt;/button&gt;&lt;div class="mosaic-</w:t>
      </w:r>
      <w:r w:rsidR="57D5207D">
        <w:rPr/>
        <w:t>reportcontent</w:t>
      </w:r>
      <w:r w:rsidR="57D5207D">
        <w:rPr/>
        <w:t>-content"&gt;&lt;/div&gt;&lt;/div&gt;&lt;/div&gt;&lt;/div&gt;&lt;/div&gt;&lt;/div&gt;&lt;/div&gt;&lt;/div&gt;&lt;/div&gt;&lt;div class="css-2oc8b5 eu4oa1w0"&gt;&lt;div role="separator" aria-orientation="horizontal" class="css-1shvrmd e15p7aqh1"&gt;&lt;span class="css-1b6omqv esbq1260"&gt;&lt;span&gt;&amp;</w:t>
      </w:r>
      <w:r w:rsidR="57D5207D">
        <w:rPr/>
        <w:t>amp;nbsp</w:t>
      </w:r>
      <w:r w:rsidR="57D5207D">
        <w:rPr/>
        <w:t>;&lt;/span&gt;&lt;/span&gt;&lt;/div&gt;&lt;div id="</w:t>
      </w:r>
      <w:r w:rsidR="57D5207D">
        <w:rPr/>
        <w:t>relatedLinks</w:t>
      </w:r>
      <w:r w:rsidR="57D5207D">
        <w:rPr/>
        <w:t>" class="css-bqm003 eu4oa1w0"&gt;&lt;div class="css-t4mc7m eu4oa1w0"&gt;&lt;div class="css-e6s05i eu4oa1w0"&gt;&lt;div class="css-6thzq4 eu4oa1w0"&gt;&lt;a class="</w:t>
      </w:r>
      <w:r w:rsidR="57D5207D">
        <w:rPr/>
        <w:t>jobsearch</w:t>
      </w:r>
      <w:r w:rsidR="57D5207D">
        <w:rPr/>
        <w:t>-</w:t>
      </w:r>
      <w:r w:rsidR="57D5207D">
        <w:rPr/>
        <w:t>RelatedLinks</w:t>
      </w:r>
      <w:r w:rsidR="57D5207D">
        <w:rPr/>
        <w:t xml:space="preserve">-link css-lvbt0r emf9s7v0" </w:t>
      </w:r>
      <w:r w:rsidR="57D5207D">
        <w:rPr/>
        <w:t>href</w:t>
      </w:r>
      <w:r w:rsidR="57D5207D">
        <w:rPr/>
        <w:t>="/q-python-developer-l-washington,-dc-jobs.html"&gt;Python Developer jobs in Washington, DC&lt;/a&gt;&lt;/div&gt;&lt;div class="css-6thzq4 eu4oa1w0"&gt;&lt;a class="</w:t>
      </w:r>
      <w:r w:rsidR="57D5207D">
        <w:rPr/>
        <w:t>jobsearch</w:t>
      </w:r>
      <w:r w:rsidR="57D5207D">
        <w:rPr/>
        <w:t>-</w:t>
      </w:r>
      <w:r w:rsidR="57D5207D">
        <w:rPr/>
        <w:t>RelatedLinks</w:t>
      </w:r>
      <w:r w:rsidR="57D5207D">
        <w:rPr/>
        <w:t xml:space="preserve">-link css-lvbt0r emf9s7v0" </w:t>
      </w:r>
      <w:r w:rsidR="57D5207D">
        <w:rPr/>
        <w:t>href</w:t>
      </w:r>
      <w:r w:rsidR="57D5207D">
        <w:rPr/>
        <w:t>="/q-karthik-consulting-l-washington,-dc-jobs.html"&gt;Jobs at KARTHIK CONSULTING in Washington, DC&lt;/a&gt;&lt;/div&gt;&lt;div class="css-6thzq4 eu4oa1w0"&gt;&lt;a class="</w:t>
      </w:r>
      <w:r w:rsidR="57D5207D">
        <w:rPr/>
        <w:t>jobsearch</w:t>
      </w:r>
      <w:r w:rsidR="57D5207D">
        <w:rPr/>
        <w:t>-</w:t>
      </w:r>
      <w:r w:rsidR="57D5207D">
        <w:rPr/>
        <w:t>RelatedLinks</w:t>
      </w:r>
      <w:r w:rsidR="57D5207D">
        <w:rPr/>
        <w:t xml:space="preserve">-link css-lvbt0r emf9s7v0" </w:t>
      </w:r>
      <w:r w:rsidR="57D5207D">
        <w:rPr/>
        <w:t>href</w:t>
      </w:r>
      <w:r w:rsidR="57D5207D">
        <w:rPr/>
        <w:t>="/salary?q1=Python+Developer&amp;amp;l1=Washington%2C+DC"&gt;Python Developer salaries in Washington, DC&lt;/a&gt;&lt;/div&gt;&lt;/div&gt;&lt;/div&gt;&lt;/div&gt;&lt;/div&gt;&lt;/div&gt;&lt;/div&gt;&lt;/div&gt;&lt;/div&gt;&lt;/div&gt;</w:t>
      </w:r>
    </w:p>
    <w:p w:rsidR="5009099C" w:rsidP="5009099C" w:rsidRDefault="5009099C" w14:paraId="2DDF4631" w14:textId="1C262F3F">
      <w:pPr>
        <w:pStyle w:val="Normal"/>
      </w:pPr>
    </w:p>
    <w:p w:rsidR="57D5207D" w:rsidP="5009099C" w:rsidRDefault="57D5207D" w14:paraId="194EE912" w14:textId="5D373E45">
      <w:pPr>
        <w:pStyle w:val="Normal"/>
      </w:pPr>
      <w:r w:rsidR="57D5207D">
        <w:rPr/>
        <w:t>-------------------- Total Jobs Done: 378</w:t>
      </w:r>
    </w:p>
    <w:p w:rsidR="5009099C" w:rsidP="5009099C" w:rsidRDefault="5009099C" w14:paraId="237B8FB3" w14:textId="663EB238">
      <w:pPr>
        <w:pStyle w:val="Normal"/>
      </w:pPr>
    </w:p>
    <w:p w:rsidR="2A49D7A5" w:rsidP="5009099C" w:rsidRDefault="2A49D7A5" w14:paraId="35ED2C8F" w14:textId="75656A98">
      <w:pPr>
        <w:pStyle w:val="Normal"/>
      </w:pPr>
      <w:r w:rsidR="2A49D7A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Architect&lt;/span&gt;&lt;/h1&gt;&lt;/div&gt;&lt;div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href="https://www.indeed.com/cmp/Chameleon-Consulting-Group-LLC?campaignid=mobvjcmp&amp;amp;from=mobviewjob&amp;amp;tk=1ht0boiqqjg9v800&amp;amp;fromjk=58178a4f8ee1766a" target="_blank" aria-label="Chameleon Consulting Group (opens in a new tab)" class="css-1ioi40n e19afand0"&gt;Chameleon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href="https://www.indeed.com/cmp/Chameleon-Consulting-Group-LLC/reviews?campaignid=mobvjcmp&amp;amp;cmpratingc=mobviewjob&amp;amp;from=mobviewjob&amp;amp;tk=1ht0boiqqjg9v800&amp;amp;fromjk=58178a4f8ee1766a&amp;amp;jt=Software+Engineer+-+Architect" class="css-btm7l eu4oa1w0"&gt;&lt;h2 class="jobsearch-CompanyReview--heading css-1m3ntr8 e1tiznh50"&gt;Chameleon Consulting Group&lt;/h2&gt;&lt;div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49D7A5" w:rsidP="5009099C" w:rsidRDefault="2A49D7A5" w14:paraId="14772390" w14:textId="41DBB329">
      <w:pPr>
        <w:pStyle w:val="Normal"/>
      </w:pPr>
      <w:r w:rsidR="2A49D7A5">
        <w:rPr/>
        <w:t xml:space="preserve">&lt;p&gt;Company Overview&lt;/p&gt; </w:t>
      </w:r>
    </w:p>
    <w:p w:rsidR="2A49D7A5" w:rsidP="5009099C" w:rsidRDefault="2A49D7A5" w14:paraId="28DDD151" w14:textId="7E89C003">
      <w:pPr>
        <w:pStyle w:val="Normal"/>
      </w:pPr>
      <w:r w:rsidR="2A49D7A5">
        <w:rPr/>
        <w:t xml:space="preserve">&lt;p&gt;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metric.&lt;/p&gt; </w:t>
      </w:r>
    </w:p>
    <w:p w:rsidR="2A49D7A5" w:rsidP="5009099C" w:rsidRDefault="2A49D7A5" w14:paraId="50ECCA97" w14:textId="74F56EFF">
      <w:pPr>
        <w:pStyle w:val="Normal"/>
      </w:pPr>
      <w:r w:rsidR="2A49D7A5">
        <w:rPr/>
        <w:t xml:space="preserve">&lt;p&gt; Role&lt;/p&gt; </w:t>
      </w:r>
    </w:p>
    <w:p w:rsidR="2A49D7A5" w:rsidP="5009099C" w:rsidRDefault="2A49D7A5" w14:paraId="5FC35516" w14:textId="267BECBA">
      <w:pPr>
        <w:pStyle w:val="Normal"/>
      </w:pPr>
      <w:r w:rsidR="2A49D7A5">
        <w:rPr/>
        <w:t xml:space="preserve">&lt;p&gt; We are building a platform to support cyber development activities and eventual coordination and orchestration of cyber missions. As a systems architect, you will define and communicate a shared technical and architectural vision for the solutions developed by an Agile Release Train. Specifically, you will:&lt;/p&gt; </w:t>
      </w:r>
    </w:p>
    <w:p w:rsidR="2A49D7A5" w:rsidP="5009099C" w:rsidRDefault="2A49D7A5" w14:paraId="50EA2621" w14:textId="463F490E">
      <w:pPr>
        <w:pStyle w:val="Normal"/>
      </w:pPr>
      <w:r w:rsidR="2A49D7A5">
        <w:rPr/>
        <w:t xml:space="preserve">&lt;ul&gt; </w:t>
      </w:r>
    </w:p>
    <w:p w:rsidR="2A49D7A5" w:rsidP="5009099C" w:rsidRDefault="2A49D7A5" w14:paraId="5E253C7A" w14:textId="7F346B83">
      <w:pPr>
        <w:pStyle w:val="Normal"/>
      </w:pPr>
      <w:r w:rsidR="2A49D7A5">
        <w:rPr/>
        <w:t xml:space="preserve">  &lt;li&gt;Lead the system architecture design for cross-functional teams by guiding a team of technical leads&lt;/li&gt; </w:t>
      </w:r>
    </w:p>
    <w:p w:rsidR="2A49D7A5" w:rsidP="5009099C" w:rsidRDefault="2A49D7A5" w14:paraId="448A433C" w14:textId="081B0CE4">
      <w:pPr>
        <w:pStyle w:val="Normal"/>
      </w:pPr>
      <w:r w:rsidR="2A49D7A5">
        <w:rPr/>
        <w:t xml:space="preserve">  &lt;li&gt;Lead trade-off and impact analysis studies, and manage conflicting technical visions;&lt;/li&gt; </w:t>
      </w:r>
    </w:p>
    <w:p w:rsidR="2A49D7A5" w:rsidP="5009099C" w:rsidRDefault="2A49D7A5" w14:paraId="7BEDBBC8" w14:textId="21C16C9F">
      <w:pPr>
        <w:pStyle w:val="Normal"/>
      </w:pPr>
      <w:r w:rsidR="2A49D7A5">
        <w:rPr/>
        <w:t xml:space="preserve">  &lt;li&gt;Decompose complex problems into straightforward and actionable solutions;&lt;/li&gt; </w:t>
      </w:r>
    </w:p>
    <w:p w:rsidR="2A49D7A5" w:rsidP="5009099C" w:rsidRDefault="2A49D7A5" w14:paraId="026993FC" w14:textId="02CF4A17">
      <w:pPr>
        <w:pStyle w:val="Normal"/>
      </w:pPr>
      <w:r w:rsidR="2A49D7A5">
        <w:rPr/>
        <w:t xml:space="preserve">  &lt;li&gt;Demonstrate thought leadership and strategy in partnership with delivery and product partners;&lt;/li&gt; </w:t>
      </w:r>
    </w:p>
    <w:p w:rsidR="2A49D7A5" w:rsidP="5009099C" w:rsidRDefault="2A49D7A5" w14:paraId="0CB0CE0C" w14:textId="7FF2A9C2">
      <w:pPr>
        <w:pStyle w:val="Normal"/>
      </w:pPr>
      <w:r w:rsidR="2A49D7A5">
        <w:rPr/>
        <w:t xml:space="preserve">  &lt;li&gt;Lead Architecture Review Boards, and other product, platform, and architecture discussions;&lt;/li&gt; </w:t>
      </w:r>
    </w:p>
    <w:p w:rsidR="2A49D7A5" w:rsidP="5009099C" w:rsidRDefault="2A49D7A5" w14:paraId="500CCCD0" w14:textId="667A8555">
      <w:pPr>
        <w:pStyle w:val="Normal"/>
      </w:pPr>
      <w:r w:rsidR="2A49D7A5">
        <w:rPr/>
        <w:t xml:space="preserve">  &lt;li&gt;Present work products and strategies to customer leadership&lt;/li&gt; </w:t>
      </w:r>
    </w:p>
    <w:p w:rsidR="2A49D7A5" w:rsidP="5009099C" w:rsidRDefault="2A49D7A5" w14:paraId="0A32323E" w14:textId="2A1A9260">
      <w:pPr>
        <w:pStyle w:val="Normal"/>
      </w:pPr>
      <w:r w:rsidR="2A49D7A5">
        <w:rPr/>
        <w:t xml:space="preserve">  &lt;li&gt;and other stakeholders;&lt;/li&gt; </w:t>
      </w:r>
    </w:p>
    <w:p w:rsidR="2A49D7A5" w:rsidP="5009099C" w:rsidRDefault="2A49D7A5" w14:paraId="6F0FE2DC" w14:textId="5E06065B">
      <w:pPr>
        <w:pStyle w:val="Normal"/>
      </w:pPr>
      <w:r w:rsidR="2A49D7A5">
        <w:rPr/>
        <w:t xml:space="preserve">  &lt;li&gt;Establish technical standards and guidelines for a large team of developers.&lt;/li&gt; </w:t>
      </w:r>
    </w:p>
    <w:p w:rsidR="2A49D7A5" w:rsidP="5009099C" w:rsidRDefault="2A49D7A5" w14:paraId="314BB073" w14:textId="5609C935">
      <w:pPr>
        <w:pStyle w:val="Normal"/>
      </w:pPr>
      <w:r w:rsidR="2A49D7A5">
        <w:rPr/>
        <w:t xml:space="preserve">&lt;/ul&gt; </w:t>
      </w:r>
    </w:p>
    <w:p w:rsidR="2A49D7A5" w:rsidP="5009099C" w:rsidRDefault="2A49D7A5" w14:paraId="19040AE7" w14:textId="7C65F147">
      <w:pPr>
        <w:pStyle w:val="Normal"/>
      </w:pPr>
      <w:r w:rsidR="2A49D7A5">
        <w:rPr/>
        <w:t xml:space="preserve">&lt;p&gt;Though primary responsibility for making priority decisions, architecture plans, and ensuring proper team execution is yours, you will not operate on an island. You will have the support of our CTO, a team of tech leads, other engineers, and an engaged customer. You will also be encouraged to explore the technology space enough to understand the unique technical components involved.&lt;/p&gt; </w:t>
      </w:r>
    </w:p>
    <w:p w:rsidR="2A49D7A5" w:rsidP="5009099C" w:rsidRDefault="2A49D7A5" w14:paraId="595F120D" w14:textId="517D4A56">
      <w:pPr>
        <w:pStyle w:val="Normal"/>
      </w:pPr>
      <w:r w:rsidR="2A49D7A5">
        <w:rPr/>
        <w:t xml:space="preserve">&lt;p&gt; Finally, you are expected to be the Subject Matter Expert for customer demos and discussions. As such, you will want to know the ins and outs of the full product being developed, and you will need to be onsite at least 50% of the time. Onsite will need to include Arlington, VA, but can also include our secure office space in Herndon, VA. Any tasks not requiring an onsite presence can be done remotely; this is a hybrid opportunity.&lt;/p&gt; </w:t>
      </w:r>
    </w:p>
    <w:p w:rsidR="2A49D7A5" w:rsidP="5009099C" w:rsidRDefault="2A49D7A5" w14:paraId="3D321ACC" w14:textId="1C61E7DE">
      <w:pPr>
        <w:pStyle w:val="Normal"/>
      </w:pPr>
      <w:r w:rsidR="2A49D7A5">
        <w:rPr/>
        <w:t xml:space="preserve">&lt;p&gt; Required Qualifications&lt;/p&gt; </w:t>
      </w:r>
    </w:p>
    <w:p w:rsidR="2A49D7A5" w:rsidP="5009099C" w:rsidRDefault="2A49D7A5" w14:paraId="3DFB49FD" w14:textId="1055D327">
      <w:pPr>
        <w:pStyle w:val="Normal"/>
      </w:pPr>
      <w:r w:rsidR="2A49D7A5">
        <w:rPr/>
        <w:t xml:space="preserve">&lt;ul&gt; </w:t>
      </w:r>
    </w:p>
    <w:p w:rsidR="2A49D7A5" w:rsidP="5009099C" w:rsidRDefault="2A49D7A5" w14:paraId="01DE9B91" w14:textId="6CCF2560">
      <w:pPr>
        <w:pStyle w:val="Normal"/>
      </w:pPr>
      <w:r w:rsidR="2A49D7A5">
        <w:rPr/>
        <w:t xml:space="preserve">  &lt;li&gt;BS in Computer Engineering, Computer Science, or related discipline; MS preferred&lt;/li&gt; </w:t>
      </w:r>
    </w:p>
    <w:p w:rsidR="2A49D7A5" w:rsidP="5009099C" w:rsidRDefault="2A49D7A5" w14:paraId="7479326E" w14:textId="4E669DC4">
      <w:pPr>
        <w:pStyle w:val="Normal"/>
      </w:pPr>
      <w:r w:rsidR="2A49D7A5">
        <w:rPr/>
        <w:t xml:space="preserve">  &lt;li&gt;10+ years of experience designing and developing systems and/or software solutions&lt;/li&gt; </w:t>
      </w:r>
    </w:p>
    <w:p w:rsidR="2A49D7A5" w:rsidP="5009099C" w:rsidRDefault="2A49D7A5" w14:paraId="7061C573" w14:textId="27CFEAB2">
      <w:pPr>
        <w:pStyle w:val="Normal"/>
      </w:pPr>
      <w:r w:rsidR="2A49D7A5">
        <w:rPr/>
        <w:t xml:space="preserve">  &lt;li&gt;Must possess a current active TOP SECRET security clearance, and be able to obtain SCI status.&lt;/li&gt; </w:t>
      </w:r>
    </w:p>
    <w:p w:rsidR="2A49D7A5" w:rsidP="5009099C" w:rsidRDefault="2A49D7A5" w14:paraId="112E7E04" w14:textId="74A2A2E4">
      <w:pPr>
        <w:pStyle w:val="Normal"/>
      </w:pPr>
      <w:r w:rsidR="2A49D7A5">
        <w:rPr/>
        <w:t xml:space="preserve">  &lt;li&gt;Experience leading a team of at least 20+ other engineers&lt;/li&gt; </w:t>
      </w:r>
    </w:p>
    <w:p w:rsidR="2A49D7A5" w:rsidP="5009099C" w:rsidRDefault="2A49D7A5" w14:paraId="6D3B08ED" w14:textId="6B8A5109">
      <w:pPr>
        <w:pStyle w:val="Normal"/>
      </w:pPr>
      <w:r w:rsidR="2A49D7A5">
        <w:rPr/>
        <w:t xml:space="preserve">  &lt;li&gt;Ability to engage with customers and external partners to create priorities from broad requirements&lt;/li&gt; </w:t>
      </w:r>
    </w:p>
    <w:p w:rsidR="2A49D7A5" w:rsidP="5009099C" w:rsidRDefault="2A49D7A5" w14:paraId="5656CCFE" w14:textId="56902E07">
      <w:pPr>
        <w:pStyle w:val="Normal"/>
      </w:pPr>
      <w:r w:rsidR="2A49D7A5">
        <w:rPr/>
        <w:t xml:space="preserve">  &lt;li&gt;Quick learner, and hunger for understanding technologies and solutions&lt;/li&gt; </w:t>
      </w:r>
    </w:p>
    <w:p w:rsidR="2A49D7A5" w:rsidP="5009099C" w:rsidRDefault="2A49D7A5" w14:paraId="7AAB6DD8" w14:textId="3AAC4FB1">
      <w:pPr>
        <w:pStyle w:val="Normal"/>
      </w:pPr>
      <w:r w:rsidR="2A49D7A5">
        <w:rPr/>
        <w:t xml:space="preserve">  &lt;li&gt;Experience supporting peers through code review, pairing, and acting as a resource for all team members, sharing technical knowledge and process mentorship&lt;/li&gt; </w:t>
      </w:r>
    </w:p>
    <w:p w:rsidR="2A49D7A5" w:rsidP="5009099C" w:rsidRDefault="2A49D7A5" w14:paraId="5EE71064" w14:textId="27F6DC6F">
      <w:pPr>
        <w:pStyle w:val="Normal"/>
      </w:pPr>
      <w:r w:rsidR="2A49D7A5">
        <w:rPr/>
        <w:t xml:space="preserve">  &lt;li&gt;Ability to excel in a dynamic environment while maintaining focus on delivering excellent customer service&lt;/li&gt; </w:t>
      </w:r>
    </w:p>
    <w:p w:rsidR="2A49D7A5" w:rsidP="5009099C" w:rsidRDefault="2A49D7A5" w14:paraId="2212D4E8" w14:textId="10193EB0">
      <w:pPr>
        <w:pStyle w:val="Normal"/>
      </w:pPr>
      <w:r w:rsidR="2A49D7A5">
        <w:rPr/>
        <w:t xml:space="preserve">  &lt;li&gt;Experience managing cloud and on-premise infrastructure, application deployment, and security methodology&lt;/li&gt; </w:t>
      </w:r>
    </w:p>
    <w:p w:rsidR="2A49D7A5" w:rsidP="5009099C" w:rsidRDefault="2A49D7A5" w14:paraId="4E2A1073" w14:textId="375DCE61">
      <w:pPr>
        <w:pStyle w:val="Normal"/>
      </w:pPr>
      <w:r w:rsidR="2A49D7A5">
        <w:rPr/>
        <w:t xml:space="preserve">  &lt;li&gt;Demonstrate depth of understanding with at least one cloud provider (i.e. AWS/Azure/GCP): Azure preferred&lt;/li&gt; </w:t>
      </w:r>
    </w:p>
    <w:p w:rsidR="2A49D7A5" w:rsidP="5009099C" w:rsidRDefault="2A49D7A5" w14:paraId="66BAA276" w14:textId="6FA09728">
      <w:pPr>
        <w:pStyle w:val="Normal"/>
      </w:pPr>
      <w:r w:rsidR="2A49D7A5">
        <w:rPr/>
        <w:t xml:space="preserve">&lt;/ul&gt; </w:t>
      </w:r>
    </w:p>
    <w:p w:rsidR="2A49D7A5" w:rsidP="5009099C" w:rsidRDefault="2A49D7A5" w14:paraId="1AEBEE7A" w14:textId="7BEC2ECE">
      <w:pPr>
        <w:pStyle w:val="Normal"/>
      </w:pPr>
      <w:r w:rsidR="2A49D7A5">
        <w:rPr/>
        <w:t xml:space="preserve">&lt;p&gt;Preferred Qualifications&lt;/p&gt; </w:t>
      </w:r>
    </w:p>
    <w:p w:rsidR="2A49D7A5" w:rsidP="5009099C" w:rsidRDefault="2A49D7A5" w14:paraId="6A866E1B" w14:textId="1D3CCAA2">
      <w:pPr>
        <w:pStyle w:val="Normal"/>
      </w:pPr>
      <w:r w:rsidR="2A49D7A5">
        <w:rPr/>
        <w:t xml:space="preserve">&lt;ul&gt; </w:t>
      </w:r>
    </w:p>
    <w:p w:rsidR="2A49D7A5" w:rsidP="5009099C" w:rsidRDefault="2A49D7A5" w14:paraId="1EB0FFBC" w14:textId="3A3072C1">
      <w:pPr>
        <w:pStyle w:val="Normal"/>
      </w:pPr>
      <w:r w:rsidR="2A49D7A5">
        <w:rPr/>
        <w:t xml:space="preserve">  &lt;li&gt;Familiarity with CNO or adjacent concepts&lt;/li&gt; </w:t>
      </w:r>
    </w:p>
    <w:p w:rsidR="2A49D7A5" w:rsidP="5009099C" w:rsidRDefault="2A49D7A5" w14:paraId="1E3CC6D2" w14:textId="4368280A">
      <w:pPr>
        <w:pStyle w:val="Normal"/>
      </w:pPr>
      <w:r w:rsidR="2A49D7A5">
        <w:rPr/>
        <w:t xml:space="preserve">  &lt;li&gt;Kubernetes&lt;/li&gt;</w:t>
      </w:r>
    </w:p>
    <w:p w:rsidR="2A49D7A5" w:rsidP="5009099C" w:rsidRDefault="2A49D7A5" w14:paraId="4BAFCB89" w14:textId="14CCB7C2">
      <w:pPr>
        <w:pStyle w:val="Normal"/>
      </w:pPr>
      <w:r w:rsidR="2A49D7A5">
        <w:rPr/>
        <w:t>&lt;/ul&gt;</w:t>
      </w:r>
    </w:p>
    <w:p w:rsidR="2A49D7A5" w:rsidP="5009099C" w:rsidRDefault="2A49D7A5" w14:paraId="4E010C51" w14:textId="3AFFA2EB">
      <w:pPr>
        <w:pStyle w:val="Normal"/>
      </w:pPr>
      <w:r w:rsidR="2A49D7A5">
        <w:rPr/>
        <w:t>&lt;/div&gt;&lt;/div&gt;&lt;/div&gt;&lt;div id="mosaic-</w:t>
      </w:r>
      <w:r w:rsidR="2A49D7A5">
        <w:rPr/>
        <w:t>belowFullJobDescription</w:t>
      </w:r>
      <w:r w:rsidR="2A49D7A5">
        <w:rPr/>
        <w:t>" class="mosaic-zone"&gt;&lt;/div&gt;&lt;div class="</w:t>
      </w:r>
      <w:r w:rsidR="2A49D7A5">
        <w:rPr/>
        <w:t>jobsearch-JobMetadataFooter</w:t>
      </w:r>
      <w:r w:rsidR="2A49D7A5">
        <w:rPr/>
        <w:t xml:space="preserve"> </w:t>
      </w:r>
      <w:r w:rsidR="2A49D7A5">
        <w:rPr/>
        <w:t>jobsearch</w:t>
      </w:r>
      <w:r w:rsidR="2A49D7A5">
        <w:rPr/>
        <w:t>-</w:t>
      </w:r>
      <w:r w:rsidR="2A49D7A5">
        <w:rPr/>
        <w:t>JobMetadataFooter</w:t>
      </w:r>
      <w:r w:rsidR="2A49D7A5">
        <w:rPr/>
        <w:t xml:space="preserve">-desktop-standalone </w:t>
      </w:r>
      <w:r w:rsidR="2A49D7A5">
        <w:rPr/>
        <w:t>css-yxghko</w:t>
      </w:r>
      <w:r w:rsidR="2A49D7A5">
        <w:rPr/>
        <w:t xml:space="preserve"> eu4oa1w0"&gt;&lt;div id="</w:t>
      </w:r>
      <w:r w:rsidR="2A49D7A5">
        <w:rPr/>
        <w:t>successfullySignedInModal</w:t>
      </w:r>
      <w:r w:rsidR="2A49D7A5">
        <w:rPr/>
        <w:t>"&gt;&lt;/div&gt;&lt;div class="</w:t>
      </w:r>
      <w:r w:rsidR="2A49D7A5">
        <w:rPr/>
        <w:t>indeedApplyAdaNoticeContainer</w:t>
      </w:r>
      <w:r w:rsidR="2A49D7A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A49D7A5">
        <w:rPr/>
        <w:t>jobsearch</w:t>
      </w:r>
      <w:r w:rsidR="2A49D7A5">
        <w:rPr/>
        <w:t>-</w:t>
      </w:r>
      <w:r w:rsidR="2A49D7A5">
        <w:rPr/>
        <w:t>ViewJobButtons</w:t>
      </w:r>
      <w:r w:rsidR="2A49D7A5">
        <w:rPr/>
        <w:t>-container" class="</w:t>
      </w:r>
      <w:r w:rsidR="2A49D7A5">
        <w:rPr/>
        <w:t>jobsearch</w:t>
      </w:r>
      <w:r w:rsidR="2A49D7A5">
        <w:rPr/>
        <w:t>-</w:t>
      </w:r>
      <w:r w:rsidR="2A49D7A5">
        <w:rPr/>
        <w:t>ViewJobButtons</w:t>
      </w:r>
      <w:r w:rsidR="2A49D7A5">
        <w:rPr/>
        <w:t>-container css-15enpd4 eu4oa1w0"&gt;&lt;div id="mosaic-</w:t>
      </w:r>
      <w:r w:rsidR="2A49D7A5">
        <w:rPr/>
        <w:t>aboveViewjobButtons</w:t>
      </w:r>
      <w:r w:rsidR="2A49D7A5">
        <w:rPr/>
        <w:t>" class="mosaic-zone"&gt;&lt;/div&gt;&lt;div class="</w:t>
      </w:r>
      <w:r w:rsidR="2A49D7A5">
        <w:rPr/>
        <w:t>jobsearch-ButtonContainer-inlineBlock</w:t>
      </w:r>
      <w:r w:rsidR="2A49D7A5">
        <w:rPr/>
        <w:t xml:space="preserve"> </w:t>
      </w:r>
      <w:r w:rsidR="2A49D7A5">
        <w:rPr/>
        <w:t>icl</w:t>
      </w:r>
      <w:r w:rsidR="2A49D7A5">
        <w:rPr/>
        <w:t>-u-lg-</w:t>
      </w:r>
      <w:r w:rsidR="2A49D7A5">
        <w:rPr/>
        <w:t>inlineBlock</w:t>
      </w:r>
      <w:r w:rsidR="2A49D7A5">
        <w:rPr/>
        <w:t xml:space="preserve"> css-p3dq3b eu4oa1w0"&gt;&lt;div class="</w:t>
      </w:r>
      <w:r w:rsidR="2A49D7A5">
        <w:rPr/>
        <w:t>jobsearch-IndeedApplyButton</w:t>
      </w:r>
      <w:r w:rsidR="2A49D7A5">
        <w:rPr/>
        <w:t xml:space="preserve"> css-19nzaev eu4oa1w0"&gt;&lt;div class="b1dba356f82101368e789359b4534885f3422303df61f9990ecb90b8e049bb30"&gt;&lt;span id="aeb04af6b7d445fa978c6b305438e4a82606664f370dec1899fca655e355e160" class="aeb04af6b7d445fa978c6b305438e4a82606664f370dec1899fca655e355e160 indeed-apply-status-not-applied" data-indeed-apply-</w:t>
      </w:r>
      <w:r w:rsidR="2A49D7A5">
        <w:rPr/>
        <w:t>jobcountry</w:t>
      </w:r>
      <w:r w:rsidR="2A49D7A5">
        <w:rPr/>
        <w:t>="US" data-indeed-apply-</w:t>
      </w:r>
      <w:r w:rsidR="2A49D7A5">
        <w:rPr/>
        <w:t>jk</w:t>
      </w:r>
      <w:r w:rsidR="2A49D7A5">
        <w:rPr/>
        <w:t>="58178a4f8ee1766a" data-indeed-apply-</w:t>
      </w:r>
      <w:r w:rsidR="2A49D7A5">
        <w:rPr/>
        <w:t>clientmeta</w:t>
      </w:r>
      <w:r w:rsidR="2A49D7A5">
        <w:rPr/>
        <w:t>="{&amp;</w:t>
      </w:r>
      <w:r w:rsidR="2A49D7A5">
        <w:rPr/>
        <w:t>amp;quot;vtk&amp;amp;quot</w:t>
      </w:r>
      <w:r w:rsidR="2A49D7A5">
        <w:rPr/>
        <w:t>;:&amp;amp;quot;1ht0boiqqjg9v800&amp;amp;quot;,&amp;</w:t>
      </w:r>
      <w:r w:rsidR="2A49D7A5">
        <w:rPr/>
        <w:t>amp;quot;tk&amp;amp;quot</w:t>
      </w:r>
      <w:r w:rsidR="2A49D7A5">
        <w:rPr/>
        <w:t>;:&amp;amp;quot;1ht0bcgcqi6lv88g&amp;amp;quot;}" data-indeed-apply-</w:t>
      </w:r>
      <w:r w:rsidR="2A49D7A5">
        <w:rPr/>
        <w:t>continueurl</w:t>
      </w:r>
      <w:r w:rsidR="2A49D7A5">
        <w:rPr/>
        <w:t>="http://www.indeed.com/viewjob?jk=58178a4f8ee1766a&amp;amp;tk=1ht0bcgcqi6lv88g&amp;amp;from=serp&amp;amp;vjs=3&amp;amp;applied=1" data-indeed-apply-</w:t>
      </w:r>
      <w:r w:rsidR="2A49D7A5">
        <w:rPr/>
        <w:t>recentsearchquery</w:t>
      </w:r>
      <w:r w:rsidR="2A49D7A5">
        <w:rPr/>
        <w:t>="{&amp;</w:t>
      </w:r>
      <w:r w:rsidR="2A49D7A5">
        <w:rPr/>
        <w:t>quot;what&amp;quot</w:t>
      </w:r>
      <w:r w:rsidR="2A49D7A5">
        <w:rPr/>
        <w:t>;:&amp;</w:t>
      </w:r>
      <w:r w:rsidR="2A49D7A5">
        <w:rPr/>
        <w:t>quot;software</w:t>
      </w:r>
      <w:r w:rsidR="2A49D7A5">
        <w:rPr/>
        <w:t xml:space="preserve"> </w:t>
      </w:r>
      <w:r w:rsidR="2A49D7A5">
        <w:rPr/>
        <w:t>engineer&amp;quot</w:t>
      </w:r>
      <w:r w:rsidR="2A49D7A5">
        <w:rPr/>
        <w:t>;,&amp;</w:t>
      </w:r>
      <w:r w:rsidR="2A49D7A5">
        <w:rPr/>
        <w:t>quot;where&amp;quot</w:t>
      </w:r>
      <w:r w:rsidR="2A49D7A5">
        <w:rPr/>
        <w:t>;:&amp;</w:t>
      </w:r>
      <w:r w:rsidR="2A49D7A5">
        <w:rPr/>
        <w:t>quot;washington</w:t>
      </w:r>
      <w:r w:rsidR="2A49D7A5">
        <w:rPr/>
        <w:t xml:space="preserve">, </w:t>
      </w:r>
      <w:r w:rsidR="2A49D7A5">
        <w:rPr/>
        <w:t>dc&amp;quot</w:t>
      </w:r>
      <w:r w:rsidR="2A49D7A5">
        <w:rPr/>
        <w:t>;}" data-indeed-apply-</w:t>
      </w:r>
      <w:r w:rsidR="2A49D7A5">
        <w:rPr/>
        <w:t>joburl</w:t>
      </w:r>
      <w:r w:rsidR="2A49D7A5">
        <w:rPr/>
        <w:t>="https://www.indeed.com/viewjob?jk=58178a4f8ee1766a" data-indeed-apply-</w:t>
      </w:r>
      <w:r w:rsidR="2A49D7A5">
        <w:rPr/>
        <w:t>pingbackurl</w:t>
      </w:r>
      <w:r w:rsidR="2A49D7A5">
        <w:rPr/>
        <w:t>="https://gdc.indeed.com/conv/</w:t>
      </w:r>
      <w:r w:rsidR="2A49D7A5">
        <w:rPr/>
        <w:t>orgIndApp?co</w:t>
      </w:r>
      <w:r w:rsidR="2A49D7A5">
        <w:rPr/>
        <w:t>=</w:t>
      </w:r>
      <w:r w:rsidR="2A49D7A5">
        <w:rPr/>
        <w:t>US&amp;amp;vjtk</w:t>
      </w:r>
      <w:r w:rsidR="2A49D7A5">
        <w:rPr/>
        <w:t>=1ht0boiqqjg9v800&amp;amp;jk=58178a4f8ee1766a&amp;amp;mvj=0&amp;amp;asub=</w:t>
      </w:r>
      <w:r w:rsidR="2A49D7A5">
        <w:rPr/>
        <w:t>mob-norsvp-noapply&amp;amp;acct_key</w:t>
      </w:r>
      <w:r w:rsidR="2A49D7A5">
        <w:rPr/>
        <w:t>=352c48d0c7eb3ee4&amp;amp;tk=1ht0bcgcqi6lv88g&amp;amp;trk.origin=</w:t>
      </w:r>
      <w:r w:rsidR="2A49D7A5">
        <w:rPr/>
        <w:t>jobsearch&amp;amp;vjfrom</w:t>
      </w:r>
      <w:r w:rsidR="2A49D7A5">
        <w:rPr/>
        <w:t>=</w:t>
      </w:r>
      <w:r w:rsidR="2A49D7A5">
        <w:rPr/>
        <w:t>serp&amp;amp;astse</w:t>
      </w:r>
      <w:r w:rsidR="2A49D7A5">
        <w:rPr/>
        <w:t>=9393c784d0cd9f26&amp;amp;assa=2936" data-indeed-apply-</w:t>
      </w:r>
      <w:r w:rsidR="2A49D7A5">
        <w:rPr/>
        <w:t>onready</w:t>
      </w:r>
      <w:r w:rsidR="2A49D7A5">
        <w:rPr/>
        <w:t>="_</w:t>
      </w:r>
      <w:r w:rsidR="2A49D7A5">
        <w:rPr/>
        <w:t>onButtonReady</w:t>
      </w:r>
      <w:r w:rsidR="2A49D7A5">
        <w:rPr/>
        <w:t>" data-indeed-apply-</w:t>
      </w:r>
      <w:r w:rsidR="2A49D7A5">
        <w:rPr/>
        <w:t>onappliedstatus</w:t>
      </w:r>
      <w:r w:rsidR="2A49D7A5">
        <w:rPr/>
        <w:t>="_</w:t>
      </w:r>
      <w:r w:rsidR="2A49D7A5">
        <w:rPr/>
        <w:t>updateIndeedApplyStatus</w:t>
      </w:r>
      <w:r w:rsidR="2A49D7A5">
        <w:rPr/>
        <w:t>" data-indeed-apply-</w:t>
      </w:r>
      <w:r w:rsidR="2A49D7A5">
        <w:rPr/>
        <w:t>nobuttonui</w:t>
      </w:r>
      <w:r w:rsidR="2A49D7A5">
        <w:rPr/>
        <w:t>="true" data-click-handler="attached"&gt;&lt;div class="</w:t>
      </w:r>
      <w:r w:rsidR="2A49D7A5">
        <w:rPr/>
        <w:t>jobsearch-IndeedApplyButton-buttonWrapper</w:t>
      </w:r>
      <w:r w:rsidR="2A49D7A5">
        <w:rPr/>
        <w:t xml:space="preserve"> css-kyg8or eu4oa1w0"&gt;&lt;button id="</w:t>
      </w:r>
      <w:r w:rsidR="2A49D7A5">
        <w:rPr/>
        <w:t>indeedApplyButton</w:t>
      </w:r>
      <w:r w:rsidR="2A49D7A5">
        <w:rPr/>
        <w:t>" class=" css-t8wchy e8ju0x51" aria-label="Apply now "&gt;&lt;div class="</w:t>
      </w:r>
      <w:r w:rsidR="2A49D7A5">
        <w:rPr/>
        <w:t>jobsearch-IndeedApplyButton-contentWrapper</w:t>
      </w:r>
      <w:r w:rsidR="2A49D7A5">
        <w:rPr/>
        <w:t>"&gt;&lt;span class="</w:t>
      </w:r>
      <w:r w:rsidR="2A49D7A5">
        <w:rPr/>
        <w:t>jobsearch-IndeedApplyButton-newDesign</w:t>
      </w:r>
      <w:r w:rsidR="2A49D7A5">
        <w:rPr/>
        <w:t xml:space="preserve"> css-1hjxf1u eu4oa1w0"&gt;Apply now&lt;/span&gt;&lt;/div&gt;&lt;/button&gt;&lt;/div&gt;&lt;/span&gt;&lt;/div&gt;&lt;/div&gt;&lt;/div&gt;&lt;div id="</w:t>
      </w:r>
      <w:r w:rsidR="2A49D7A5">
        <w:rPr/>
        <w:t>saveJobButtonContainer</w:t>
      </w:r>
      <w:r w:rsidR="2A49D7A5">
        <w:rPr/>
        <w:t>" aria-hidden="false" class="css-e9f4jv eu4oa1w0"&gt;&lt;div class=" css-kyg8or eu4oa1w0"&gt;&lt;div aria-live="assertive"&gt;&lt;button data-dd-action-name="save-job" aria-label="Save this job" class="css-1fm9hy1 e8ju0x51"&gt;&lt;</w:t>
      </w:r>
      <w:r w:rsidR="2A49D7A5">
        <w:rPr/>
        <w:t>svg</w:t>
      </w:r>
      <w:r w:rsidR="2A49D7A5">
        <w:rPr/>
        <w:t xml:space="preserve"> </w:t>
      </w:r>
      <w:r w:rsidR="2A49D7A5">
        <w:rPr/>
        <w:t>xmlns</w:t>
      </w:r>
      <w:r w:rsidR="2A49D7A5">
        <w:rPr/>
        <w:t>="http://www.w3.org/2000/svg" focusable="false" role="</w:t>
      </w:r>
      <w:r w:rsidR="2A49D7A5">
        <w:rPr/>
        <w:t>img</w:t>
      </w:r>
      <w:r w:rsidR="2A49D7A5">
        <w:rPr/>
        <w:t>" fill="</w:t>
      </w:r>
      <w:r w:rsidR="2A49D7A5">
        <w:rPr/>
        <w:t>currentColor</w:t>
      </w:r>
      <w:r w:rsidR="2A49D7A5">
        <w:rPr/>
        <w:t xml:space="preserve">" </w:t>
      </w:r>
      <w:r w:rsidR="2A49D7A5">
        <w:rPr/>
        <w:t>viewBox</w:t>
      </w:r>
      <w:r w:rsidR="2A49D7A5">
        <w:rPr/>
        <w:t>="0 0 24 24" class="css-1xqhio eac13zx0"&gt;&lt;title&gt;save-icon&lt;/title&gt;&lt;path fill-rule="</w:t>
      </w:r>
      <w:r w:rsidR="2A49D7A5">
        <w:rPr/>
        <w:t>evenodd</w:t>
      </w:r>
      <w:r w:rsidR="2A49D7A5">
        <w:rPr/>
        <w:t>" d="M12 14.616l6 3.905V4H6v14.52l6-3.905zM4.383 21.96A.25.25 0 014 21.748V2.502a.5.5 0 01.5-.5h15a.5.5 0 01.5.5v19.246a.25.25 0 01-.383.212L12 17.002 4.383 21.96z" clip-rule="</w:t>
      </w:r>
      <w:r w:rsidR="2A49D7A5">
        <w:rPr/>
        <w:t>evenodd</w:t>
      </w:r>
      <w:r w:rsidR="2A49D7A5">
        <w:rPr/>
        <w:t>"&gt;&lt;/path&gt;&lt;/</w:t>
      </w:r>
      <w:r w:rsidR="2A49D7A5">
        <w:rPr/>
        <w:t>svg</w:t>
      </w:r>
      <w:r w:rsidR="2A49D7A5">
        <w:rPr/>
        <w:t>&gt;&lt;/button&gt;&lt;/div&gt;&lt;/div&gt;&lt;/div&gt;&lt;div id="mosaic-</w:t>
      </w:r>
      <w:r w:rsidR="2A49D7A5">
        <w:rPr/>
        <w:t>belowViewjobButtons</w:t>
      </w:r>
      <w:r w:rsidR="2A49D7A5">
        <w:rPr/>
        <w:t>" class="mosaic-zone"&gt;&lt;/div&gt;&lt;div role="separator" aria-orientation="horizontal" class="css-eud5o9 e15p7aqh1"&gt;&lt;span class="css-1b6omqv esbq1260"&gt;&lt;span&gt;&amp;</w:t>
      </w:r>
      <w:r w:rsidR="2A49D7A5">
        <w:rPr/>
        <w:t>amp;nbsp</w:t>
      </w:r>
      <w:r w:rsidR="2A49D7A5">
        <w:rPr/>
        <w:t>;&lt;/span&gt;&lt;/span&gt;&lt;/div&gt;&lt;/div&gt;&lt;/div&gt;&lt;div class="css-1my0t14 e37uo190"&gt;&lt;div class="css-173agvp eu4oa1w0"&gt;&lt;div id="mosaic-provider-</w:t>
      </w:r>
      <w:r w:rsidR="2A49D7A5">
        <w:rPr/>
        <w:t>reportcontent</w:t>
      </w:r>
      <w:r w:rsidR="2A49D7A5">
        <w:rPr/>
        <w:t>" class="mosaic mosaic-provider-</w:t>
      </w:r>
      <w:r w:rsidR="2A49D7A5">
        <w:rPr/>
        <w:t>reportcontent</w:t>
      </w:r>
      <w:r w:rsidR="2A49D7A5">
        <w:rPr/>
        <w:t>"&gt;&lt;div class="mosaic-</w:t>
      </w:r>
      <w:r w:rsidR="2A49D7A5">
        <w:rPr/>
        <w:t>reportcontent</w:t>
      </w:r>
      <w:r w:rsidR="2A49D7A5">
        <w:rPr/>
        <w:t>-wrapper button"&gt;&lt;button class="mosaic-</w:t>
      </w:r>
      <w:r w:rsidR="2A49D7A5">
        <w:rPr/>
        <w:t>reportcontent</w:t>
      </w:r>
      <w:r w:rsidR="2A49D7A5">
        <w:rPr/>
        <w:t>-button desktop css-16q8vsx e8ju0x51"&gt;&lt;span class="mosaic-</w:t>
      </w:r>
      <w:r w:rsidR="2A49D7A5">
        <w:rPr/>
        <w:t>reportcontent</w:t>
      </w:r>
      <w:r w:rsidR="2A49D7A5">
        <w:rPr/>
        <w:t>-button-icon"&gt;&lt;/span&gt;Report job&lt;/button&gt;&lt;div class="mosaic-</w:t>
      </w:r>
      <w:r w:rsidR="2A49D7A5">
        <w:rPr/>
        <w:t>reportcontent</w:t>
      </w:r>
      <w:r w:rsidR="2A49D7A5">
        <w:rPr/>
        <w:t>-content"&gt;&lt;/div&gt;&lt;/div&gt;&lt;/div&gt;&lt;/div&gt;&lt;/div&gt;&lt;/div&gt;&lt;/div&gt;&lt;/div&gt;&lt;/div&gt;&lt;div class="css-2oc8b5 eu4oa1w0"&gt;&lt;div role="separator" aria-orientation="horizontal" class="css-1shvrmd e15p7aqh1"&gt;&lt;span class="css-1b6omqv esbq1260"&gt;&lt;span&gt;&amp;</w:t>
      </w:r>
      <w:r w:rsidR="2A49D7A5">
        <w:rPr/>
        <w:t>amp;nbsp</w:t>
      </w:r>
      <w:r w:rsidR="2A49D7A5">
        <w:rPr/>
        <w:t>;&lt;/span&gt;&lt;/span&gt;&lt;/div&gt;&lt;div id="</w:t>
      </w:r>
      <w:r w:rsidR="2A49D7A5">
        <w:rPr/>
        <w:t>relatedLinks</w:t>
      </w:r>
      <w:r w:rsidR="2A49D7A5">
        <w:rPr/>
        <w:t>" class="css-bqm003 eu4oa1w0"&gt;&lt;div class="css-t4mc7m eu4oa1w0"&gt;&lt;div class="css-e6s05i eu4oa1w0"&gt;&lt;div class="css-6thzq4 eu4oa1w0"&gt;&lt;a class="</w:t>
      </w:r>
      <w:r w:rsidR="2A49D7A5">
        <w:rPr/>
        <w:t>jobsearch</w:t>
      </w:r>
      <w:r w:rsidR="2A49D7A5">
        <w:rPr/>
        <w:t>-</w:t>
      </w:r>
      <w:r w:rsidR="2A49D7A5">
        <w:rPr/>
        <w:t>RelatedLinks</w:t>
      </w:r>
      <w:r w:rsidR="2A49D7A5">
        <w:rPr/>
        <w:t xml:space="preserve">-link css-lvbt0r emf9s7v0" </w:t>
      </w:r>
      <w:r w:rsidR="2A49D7A5">
        <w:rPr/>
        <w:t>href</w:t>
      </w:r>
      <w:r w:rsidR="2A49D7A5">
        <w:rPr/>
        <w:t>="/q-software-architect-l-herndon,-va-jobs.html"&gt;Software Architect jobs in Herndon, VA&lt;/a&gt;&lt;/div&gt;&lt;div class="css-6thzq4 eu4oa1w0"&gt;&lt;a class="</w:t>
      </w:r>
      <w:r w:rsidR="2A49D7A5">
        <w:rPr/>
        <w:t>jobsearch</w:t>
      </w:r>
      <w:r w:rsidR="2A49D7A5">
        <w:rPr/>
        <w:t>-</w:t>
      </w:r>
      <w:r w:rsidR="2A49D7A5">
        <w:rPr/>
        <w:t>RelatedLinks</w:t>
      </w:r>
      <w:r w:rsidR="2A49D7A5">
        <w:rPr/>
        <w:t xml:space="preserve">-link css-lvbt0r emf9s7v0" </w:t>
      </w:r>
      <w:r w:rsidR="2A49D7A5">
        <w:rPr/>
        <w:t>href</w:t>
      </w:r>
      <w:r w:rsidR="2A49D7A5">
        <w:rPr/>
        <w:t>="/q-chameleon-consulting-group-l-herndon,-va-jobs.html"&gt;Jobs at Chameleon Consulting Group in Herndon, VA&lt;/a&gt;&lt;/div&gt;&lt;div class="css-6thzq4 eu4oa1w0"&gt;&lt;a class="</w:t>
      </w:r>
      <w:r w:rsidR="2A49D7A5">
        <w:rPr/>
        <w:t>jobsearch</w:t>
      </w:r>
      <w:r w:rsidR="2A49D7A5">
        <w:rPr/>
        <w:t>-</w:t>
      </w:r>
      <w:r w:rsidR="2A49D7A5">
        <w:rPr/>
        <w:t>RelatedLinks</w:t>
      </w:r>
      <w:r w:rsidR="2A49D7A5">
        <w:rPr/>
        <w:t xml:space="preserve">-link css-lvbt0r emf9s7v0" </w:t>
      </w:r>
      <w:r w:rsidR="2A49D7A5">
        <w:rPr/>
        <w:t>href</w:t>
      </w:r>
      <w:r w:rsidR="2A49D7A5">
        <w:rPr/>
        <w:t>="/</w:t>
      </w:r>
      <w:r w:rsidR="2A49D7A5">
        <w:rPr/>
        <w:t>salary?from</w:t>
      </w:r>
      <w:r w:rsidR="2A49D7A5">
        <w:rPr/>
        <w:t>=vj&amp;amp;q1=Software+Architect&amp;amp;l1=Herndon%2C+VA"&gt;Software Architect salaries in Herndon, VA&lt;/a&gt;&lt;/div&gt;&lt;/div&gt;&lt;/div&gt;&lt;/div&gt;&lt;/div&gt;&lt;/div&gt;&lt;/div&gt;&lt;/div&gt;&lt;/div&gt;&lt;/div&gt;</w:t>
      </w:r>
    </w:p>
    <w:p w:rsidR="5009099C" w:rsidP="5009099C" w:rsidRDefault="5009099C" w14:paraId="37A069FC" w14:textId="0568526A">
      <w:pPr>
        <w:pStyle w:val="Normal"/>
      </w:pPr>
    </w:p>
    <w:p w:rsidR="2A49D7A5" w:rsidP="5009099C" w:rsidRDefault="2A49D7A5" w14:paraId="0CE1BFE7" w14:textId="05C295EA">
      <w:pPr>
        <w:pStyle w:val="Normal"/>
      </w:pPr>
      <w:r w:rsidR="2A49D7A5">
        <w:rPr/>
        <w:t>-------------------- Total Jobs Done: 379</w:t>
      </w:r>
    </w:p>
    <w:p w:rsidR="5009099C" w:rsidP="5009099C" w:rsidRDefault="5009099C" w14:paraId="4F9B89C1" w14:textId="205A65A5">
      <w:pPr>
        <w:pStyle w:val="Normal"/>
      </w:pPr>
    </w:p>
    <w:p w:rsidR="5BF04622" w:rsidP="5009099C" w:rsidRDefault="5BF04622" w14:paraId="2433C5ED" w14:textId="4E431754">
      <w:pPr>
        <w:pStyle w:val="Normal"/>
      </w:pPr>
      <w:r w:rsidR="5BF046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href="https://www.indeed.com/cmp/Cbeyondata?campaignid=mobvjcmp&amp;amp;from=mobviewjob&amp;amp;tk=1ht0brb83je2k82n&amp;amp;fromjk=0a6ad1b15bbcd2cd" target="_blank" aria-label="cBEYONData (opens in a new tab)" class="css-1ioi40n e19afand0"&gt;cBEYONData&lt;svg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href="https://www.indeed.com/cmp/Cbeyondata/reviews?campaignid=mobvjcmp&amp;amp;cmpratingc=mobviewjob&amp;amp;from=mobviewjob&amp;amp;tk=1ht0brb83je2k82n&amp;amp;fromjk=0a6ad1b15bbcd2cd&amp;amp;jt=Full+Stack+Developer"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F04622" w:rsidP="5009099C" w:rsidRDefault="5BF04622" w14:paraId="3388FB68" w14:textId="1797F9E2">
      <w:pPr>
        <w:pStyle w:val="Normal"/>
      </w:pPr>
      <w:r w:rsidR="5BF04622">
        <w:rPr/>
        <w:t>&lt;p&gt;&lt;b&gt;Have you been looking to shift your career into high gear? This is your opportunity to take your ambitions and convert them into a solid career in a supportive and innovative environment! &lt;/b&gt;&lt;/p&gt;</w:t>
      </w:r>
    </w:p>
    <w:p w:rsidR="5BF04622" w:rsidP="5009099C" w:rsidRDefault="5BF04622" w14:paraId="3986E82D" w14:textId="5B4CBECD">
      <w:pPr>
        <w:pStyle w:val="Normal"/>
      </w:pPr>
      <w:r w:rsidR="5BF04622">
        <w:rPr/>
        <w:t xml:space="preserve">&lt;p&gt;cBEYONData is looking for a &lt;b&gt;Full Stack Developer&lt;/b&gt; to support our federal customer's multi-domain technology platform which offers military and business decision makers, analysts, and users at all levels unprecedented access to authoritative enterprise data and structured analytics in a scalable, reliable, and secure environment.&lt;/p&gt; </w:t>
      </w:r>
    </w:p>
    <w:p w:rsidR="5BF04622" w:rsidP="5009099C" w:rsidRDefault="5BF04622" w14:paraId="5923DE0E" w14:textId="50A2DA79">
      <w:pPr>
        <w:pStyle w:val="Normal"/>
      </w:pPr>
      <w:r w:rsidR="5BF04622">
        <w:rPr/>
        <w:t xml:space="preserve">&lt;p&gt;&lt;b&gt; Responsibilities:&lt;/b&gt;&lt;/p&gt; </w:t>
      </w:r>
    </w:p>
    <w:p w:rsidR="5BF04622" w:rsidP="5009099C" w:rsidRDefault="5BF04622" w14:paraId="54A70A8A" w14:textId="7BD3F202">
      <w:pPr>
        <w:pStyle w:val="Normal"/>
      </w:pPr>
      <w:r w:rsidR="5BF04622">
        <w:rPr/>
        <w:t xml:space="preserve">&lt;ul&gt; </w:t>
      </w:r>
    </w:p>
    <w:p w:rsidR="5BF04622" w:rsidP="5009099C" w:rsidRDefault="5BF04622" w14:paraId="19DB73AE" w14:textId="3B884E83">
      <w:pPr>
        <w:pStyle w:val="Normal"/>
      </w:pPr>
      <w:r w:rsidR="5BF04622">
        <w:rPr/>
        <w:t xml:space="preserve">  &lt;li&gt;Engage functional groups to comprehend client challenges, prototype new ideas and new technologies, to create solutions that drive the next wave of innovation&lt;/li&gt; </w:t>
      </w:r>
    </w:p>
    <w:p w:rsidR="5BF04622" w:rsidP="5009099C" w:rsidRDefault="5BF04622" w14:paraId="1399301E" w14:textId="7931C103">
      <w:pPr>
        <w:pStyle w:val="Normal"/>
      </w:pPr>
      <w:r w:rsidR="5BF04622">
        <w:rPr/>
        <w:t xml:space="preserve">  &lt;li&gt;Work to understand complex client environment and their unique business problems&lt;/li&gt; </w:t>
      </w:r>
    </w:p>
    <w:p w:rsidR="5BF04622" w:rsidP="5009099C" w:rsidRDefault="5BF04622" w14:paraId="0A1F03AF" w14:textId="78EDA697">
      <w:pPr>
        <w:pStyle w:val="Normal"/>
      </w:pPr>
      <w:r w:rsidR="5BF04622">
        <w:rPr/>
        <w:t xml:space="preserve">  &lt;li&gt;Build and deliver high-impact solutions for our clients&lt;/li&gt; </w:t>
      </w:r>
    </w:p>
    <w:p w:rsidR="5BF04622" w:rsidP="5009099C" w:rsidRDefault="5BF04622" w14:paraId="6C19195D" w14:textId="7E0D341E">
      <w:pPr>
        <w:pStyle w:val="Normal"/>
      </w:pPr>
      <w:r w:rsidR="5BF04622">
        <w:rPr/>
        <w:t xml:space="preserve">&lt;/ul&gt; </w:t>
      </w:r>
    </w:p>
    <w:p w:rsidR="5BF04622" w:rsidP="5009099C" w:rsidRDefault="5BF04622" w14:paraId="5D800099" w14:textId="0E168B46">
      <w:pPr>
        <w:pStyle w:val="Normal"/>
      </w:pPr>
      <w:r w:rsidR="5BF04622">
        <w:rPr/>
        <w:t xml:space="preserve">&lt;p&gt;&lt;b&gt;Requirements&lt;/b&gt;:&lt;/p&gt; </w:t>
      </w:r>
    </w:p>
    <w:p w:rsidR="5BF04622" w:rsidP="5009099C" w:rsidRDefault="5BF04622" w14:paraId="0EB4BB6A" w14:textId="34370DE6">
      <w:pPr>
        <w:pStyle w:val="Normal"/>
      </w:pPr>
      <w:r w:rsidR="5BF04622">
        <w:rPr/>
        <w:t xml:space="preserve">&lt;ul&gt; </w:t>
      </w:r>
    </w:p>
    <w:p w:rsidR="5BF04622" w:rsidP="5009099C" w:rsidRDefault="5BF04622" w14:paraId="5EECBFA8" w14:textId="516F2710">
      <w:pPr>
        <w:pStyle w:val="Normal"/>
      </w:pPr>
      <w:r w:rsidR="5BF04622">
        <w:rPr/>
        <w:t xml:space="preserve">  &lt;li&gt;Experience with developing code in React, Node.JS, SQL&lt;/li&gt; </w:t>
      </w:r>
    </w:p>
    <w:p w:rsidR="5BF04622" w:rsidP="5009099C" w:rsidRDefault="5BF04622" w14:paraId="6BDFBD78" w14:textId="52C5FE03">
      <w:pPr>
        <w:pStyle w:val="Normal"/>
      </w:pPr>
      <w:r w:rsidR="5BF04622">
        <w:rPr/>
        <w:t xml:space="preserve">  &lt;li&gt;2+ years of experience with one or more front-end JavaScript frameworks, including, React, Angular, or VueJS&lt;/li&gt; </w:t>
      </w:r>
    </w:p>
    <w:p w:rsidR="5BF04622" w:rsidP="5009099C" w:rsidRDefault="5BF04622" w14:paraId="4B021F99" w14:textId="64226103">
      <w:pPr>
        <w:pStyle w:val="Normal"/>
      </w:pPr>
      <w:r w:rsidR="5BF04622">
        <w:rPr/>
        <w:t xml:space="preserve">  &lt;li&gt;Experience interacting with APIs using REST&lt;/li&gt; </w:t>
      </w:r>
    </w:p>
    <w:p w:rsidR="5BF04622" w:rsidP="5009099C" w:rsidRDefault="5BF04622" w14:paraId="6D22D93C" w14:textId="727E43B4">
      <w:pPr>
        <w:pStyle w:val="Normal"/>
      </w:pPr>
      <w:r w:rsidR="5BF04622">
        <w:rPr/>
        <w:t xml:space="preserve">  &lt;li&gt;Computer Science fundamentals in object-oriented, data structures, algorithm and analysis&lt;/li&gt; </w:t>
      </w:r>
    </w:p>
    <w:p w:rsidR="5BF04622" w:rsidP="5009099C" w:rsidRDefault="5BF04622" w14:paraId="60A93050" w14:textId="24DFC22E">
      <w:pPr>
        <w:pStyle w:val="Normal"/>
      </w:pPr>
      <w:r w:rsidR="5BF04622">
        <w:rPr/>
        <w:t xml:space="preserve">  &lt;li&gt;Knowledge of professional software engineering practices &amp;amp; best practices for the full software development life cycle, including coding standards, code reviews, source control management, build processes, testing, and operations&lt;/li&gt; </w:t>
      </w:r>
    </w:p>
    <w:p w:rsidR="5BF04622" w:rsidP="5009099C" w:rsidRDefault="5BF04622" w14:paraId="26F14023" w14:textId="62966894">
      <w:pPr>
        <w:pStyle w:val="Normal"/>
      </w:pPr>
      <w:r w:rsidR="5BF04622">
        <w:rPr/>
        <w:t xml:space="preserve">  &lt;li&gt;Hands-on expertise in many disparate technologies, typically ranging from front-end user interfaces through to back-end systems and all points in between&lt;/li&gt; </w:t>
      </w:r>
    </w:p>
    <w:p w:rsidR="5BF04622" w:rsidP="5009099C" w:rsidRDefault="5BF04622" w14:paraId="1B83CE8A" w14:textId="6902CDBA">
      <w:pPr>
        <w:pStyle w:val="Normal"/>
      </w:pPr>
      <w:r w:rsidR="5BF04622">
        <w:rPr/>
        <w:t xml:space="preserve">  &lt;li&gt;&lt;b&gt;Ability to obtain a Secret clearance is required&lt;/b&gt;&lt;/li&gt; </w:t>
      </w:r>
    </w:p>
    <w:p w:rsidR="5BF04622" w:rsidP="5009099C" w:rsidRDefault="5BF04622" w14:paraId="48A6C168" w14:textId="2AA1F0DC">
      <w:pPr>
        <w:pStyle w:val="Normal"/>
      </w:pPr>
      <w:r w:rsidR="5BF04622">
        <w:rPr/>
        <w:t>&lt;/ul&gt;</w:t>
      </w:r>
    </w:p>
    <w:p w:rsidR="5BF04622" w:rsidP="5009099C" w:rsidRDefault="5BF04622" w14:paraId="1D434A81" w14:textId="5330E13B">
      <w:pPr>
        <w:pStyle w:val="Normal"/>
      </w:pPr>
      <w:r w:rsidR="5BF04622">
        <w:rPr/>
        <w:t>&lt;div&gt;</w:t>
      </w:r>
    </w:p>
    <w:p w:rsidR="5BF04622" w:rsidP="5009099C" w:rsidRDefault="5BF04622" w14:paraId="56C84EC2" w14:textId="6AD749B0">
      <w:pPr>
        <w:pStyle w:val="Normal"/>
      </w:pPr>
      <w:r w:rsidR="5BF04622">
        <w:rPr/>
        <w:t xml:space="preserve">  &lt;p&gt;&lt;i&gt; cBEYONData is a Federal Contractor and an EEO and Affirmative Action Employer of Females/Minorities/Veterans/Individuals with Disabilities.&lt;/i&gt;&lt;/p&gt; </w:t>
      </w:r>
    </w:p>
    <w:p w:rsidR="5BF04622" w:rsidP="5009099C" w:rsidRDefault="5BF04622" w14:paraId="3954CB73" w14:textId="3FA7BECF">
      <w:pPr>
        <w:pStyle w:val="Normal"/>
      </w:pPr>
      <w:r w:rsidR="5BF04622">
        <w:rPr/>
        <w:t xml:space="preserve">  &lt;p&gt;&lt;b&gt; Equal Employment Opportunity:&lt;/b&gt;&lt;/p&gt; </w:t>
      </w:r>
    </w:p>
    <w:p w:rsidR="5BF04622" w:rsidP="5009099C" w:rsidRDefault="5BF04622" w14:paraId="247A17AB" w14:textId="4EEC1F4E">
      <w:pPr>
        <w:pStyle w:val="Normal"/>
      </w:pPr>
      <w:r w:rsidR="5BF04622">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5BF04622" w:rsidP="5009099C" w:rsidRDefault="5BF04622" w14:paraId="5876839C" w14:textId="6B0F3B27">
      <w:pPr>
        <w:pStyle w:val="Normal"/>
      </w:pPr>
      <w:r w:rsidR="5BF04622">
        <w:rPr/>
        <w:t>&lt;/div&gt;</w:t>
      </w:r>
    </w:p>
    <w:p w:rsidR="5BF04622" w:rsidP="5009099C" w:rsidRDefault="5BF04622" w14:paraId="116578CB" w14:textId="2FBAA8F1">
      <w:pPr>
        <w:pStyle w:val="Normal"/>
      </w:pPr>
      <w:r w:rsidR="5BF04622">
        <w:rPr/>
        <w:t>&lt;/div&gt;&lt;/div&gt;&lt;/div&gt;&lt;div id="mosaic-</w:t>
      </w:r>
      <w:r w:rsidR="5BF04622">
        <w:rPr/>
        <w:t>belowFullJobDescription</w:t>
      </w:r>
      <w:r w:rsidR="5BF04622">
        <w:rPr/>
        <w:t>" class="mosaic-zone"&gt;&lt;/div&gt;&lt;div class="</w:t>
      </w:r>
      <w:r w:rsidR="5BF04622">
        <w:rPr/>
        <w:t>jobsearch-JobMetadataFooter</w:t>
      </w:r>
      <w:r w:rsidR="5BF04622">
        <w:rPr/>
        <w:t xml:space="preserve"> </w:t>
      </w:r>
      <w:r w:rsidR="5BF04622">
        <w:rPr/>
        <w:t>jobsearch</w:t>
      </w:r>
      <w:r w:rsidR="5BF04622">
        <w:rPr/>
        <w:t>-</w:t>
      </w:r>
      <w:r w:rsidR="5BF04622">
        <w:rPr/>
        <w:t>JobMetadataFooter</w:t>
      </w:r>
      <w:r w:rsidR="5BF04622">
        <w:rPr/>
        <w:t xml:space="preserve">-desktop-standalone </w:t>
      </w:r>
      <w:r w:rsidR="5BF04622">
        <w:rPr/>
        <w:t>css-yxghko</w:t>
      </w:r>
      <w:r w:rsidR="5BF04622">
        <w:rPr/>
        <w:t xml:space="preserve"> eu4oa1w0"&gt;&lt;div id="</w:t>
      </w:r>
      <w:r w:rsidR="5BF04622">
        <w:rPr/>
        <w:t>successfullySignedInModal</w:t>
      </w:r>
      <w:r w:rsidR="5BF04622">
        <w:rPr/>
        <w:t>"&gt;&lt;/div&gt;&lt;div class="</w:t>
      </w:r>
      <w:r w:rsidR="5BF04622">
        <w:rPr/>
        <w:t>indeedApplyAdaNoticeContainer</w:t>
      </w:r>
      <w:r w:rsidR="5BF0462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BF04622">
        <w:rPr/>
        <w:t>jobsearch</w:t>
      </w:r>
      <w:r w:rsidR="5BF04622">
        <w:rPr/>
        <w:t>-</w:t>
      </w:r>
      <w:r w:rsidR="5BF04622">
        <w:rPr/>
        <w:t>ViewJobButtons</w:t>
      </w:r>
      <w:r w:rsidR="5BF04622">
        <w:rPr/>
        <w:t>-container" class="</w:t>
      </w:r>
      <w:r w:rsidR="5BF04622">
        <w:rPr/>
        <w:t>jobsearch</w:t>
      </w:r>
      <w:r w:rsidR="5BF04622">
        <w:rPr/>
        <w:t>-</w:t>
      </w:r>
      <w:r w:rsidR="5BF04622">
        <w:rPr/>
        <w:t>ViewJobButtons</w:t>
      </w:r>
      <w:r w:rsidR="5BF04622">
        <w:rPr/>
        <w:t>-container css-15enpd4 eu4oa1w0"&gt;&lt;div id="mosaic-</w:t>
      </w:r>
      <w:r w:rsidR="5BF04622">
        <w:rPr/>
        <w:t>aboveViewjobButtons</w:t>
      </w:r>
      <w:r w:rsidR="5BF04622">
        <w:rPr/>
        <w:t>" class="mosaic-zone"&gt;&lt;/div&gt;&lt;div class="</w:t>
      </w:r>
      <w:r w:rsidR="5BF04622">
        <w:rPr/>
        <w:t>jobsearch-ButtonContainer-inlineBlock</w:t>
      </w:r>
      <w:r w:rsidR="5BF04622">
        <w:rPr/>
        <w:t xml:space="preserve"> </w:t>
      </w:r>
      <w:r w:rsidR="5BF04622">
        <w:rPr/>
        <w:t>icl</w:t>
      </w:r>
      <w:r w:rsidR="5BF04622">
        <w:rPr/>
        <w:t>-u-lg-</w:t>
      </w:r>
      <w:r w:rsidR="5BF04622">
        <w:rPr/>
        <w:t>inlineBlock</w:t>
      </w:r>
      <w:r w:rsidR="5BF04622">
        <w:rPr/>
        <w:t xml:space="preserve"> css-p3dq3b eu4oa1w0"&gt;&lt;div class="</w:t>
      </w:r>
      <w:r w:rsidR="5BF04622">
        <w:rPr/>
        <w:t>jobsearch-IndeedApplyButton</w:t>
      </w:r>
      <w:r w:rsidR="5BF04622">
        <w:rPr/>
        <w:t xml:space="preserve"> css-19nzaev eu4oa1w0"&gt;&lt;div class="272f483698eb64b8b6ad14706782937b175d9a7849b3899b0bc3310db6bb5f4f"&gt;&lt;span id="cbd06d5a9e0cfae62220b47096482ad52db066ab0a8c771382149ab504e4b02e" class="cbd06d5a9e0cfae62220b47096482ad52db066ab0a8c771382149ab504e4b02e indeed-apply-status-not-applied" data-indeed-apply-</w:t>
      </w:r>
      <w:r w:rsidR="5BF04622">
        <w:rPr/>
        <w:t>jobcountry</w:t>
      </w:r>
      <w:r w:rsidR="5BF04622">
        <w:rPr/>
        <w:t>="US" data-indeed-apply-</w:t>
      </w:r>
      <w:r w:rsidR="5BF04622">
        <w:rPr/>
        <w:t>jk</w:t>
      </w:r>
      <w:r w:rsidR="5BF04622">
        <w:rPr/>
        <w:t>="0a6ad1b15bbcd2cd" data-indeed-apply-</w:t>
      </w:r>
      <w:r w:rsidR="5BF04622">
        <w:rPr/>
        <w:t>clientmeta</w:t>
      </w:r>
      <w:r w:rsidR="5BF04622">
        <w:rPr/>
        <w:t>="{&amp;</w:t>
      </w:r>
      <w:r w:rsidR="5BF04622">
        <w:rPr/>
        <w:t>amp;quot;vtk&amp;amp;quot</w:t>
      </w:r>
      <w:r w:rsidR="5BF04622">
        <w:rPr/>
        <w:t>;:&amp;amp;quot;1ht0brb83je2k82n&amp;amp;quot;,&amp;</w:t>
      </w:r>
      <w:r w:rsidR="5BF04622">
        <w:rPr/>
        <w:t>amp;quot;tk&amp;amp;quot</w:t>
      </w:r>
      <w:r w:rsidR="5BF04622">
        <w:rPr/>
        <w:t>;:&amp;amp;quot;1ht0bcgcqi6lv88g&amp;amp;quot;}" data-indeed-apply-</w:t>
      </w:r>
      <w:r w:rsidR="5BF04622">
        <w:rPr/>
        <w:t>continueurl</w:t>
      </w:r>
      <w:r w:rsidR="5BF04622">
        <w:rPr/>
        <w:t>="http://www.indeed.com/viewjob?jk=0a6ad1b15bbcd2cd&amp;amp;tk=1ht0bcgcqi6lv88g&amp;amp;from=serp&amp;amp;vjs=3&amp;amp;applied=1" data-indeed-apply-</w:t>
      </w:r>
      <w:r w:rsidR="5BF04622">
        <w:rPr/>
        <w:t>recentsearchquery</w:t>
      </w:r>
      <w:r w:rsidR="5BF04622">
        <w:rPr/>
        <w:t>="{&amp;</w:t>
      </w:r>
      <w:r w:rsidR="5BF04622">
        <w:rPr/>
        <w:t>quot;what&amp;quot</w:t>
      </w:r>
      <w:r w:rsidR="5BF04622">
        <w:rPr/>
        <w:t>;:&amp;</w:t>
      </w:r>
      <w:r w:rsidR="5BF04622">
        <w:rPr/>
        <w:t>quot;software</w:t>
      </w:r>
      <w:r w:rsidR="5BF04622">
        <w:rPr/>
        <w:t xml:space="preserve"> </w:t>
      </w:r>
      <w:r w:rsidR="5BF04622">
        <w:rPr/>
        <w:t>engineer&amp;quot</w:t>
      </w:r>
      <w:r w:rsidR="5BF04622">
        <w:rPr/>
        <w:t>;,&amp;</w:t>
      </w:r>
      <w:r w:rsidR="5BF04622">
        <w:rPr/>
        <w:t>quot;where&amp;quot</w:t>
      </w:r>
      <w:r w:rsidR="5BF04622">
        <w:rPr/>
        <w:t>;:&amp;</w:t>
      </w:r>
      <w:r w:rsidR="5BF04622">
        <w:rPr/>
        <w:t>quot;washington</w:t>
      </w:r>
      <w:r w:rsidR="5BF04622">
        <w:rPr/>
        <w:t xml:space="preserve">, </w:t>
      </w:r>
      <w:r w:rsidR="5BF04622">
        <w:rPr/>
        <w:t>dc&amp;quot</w:t>
      </w:r>
      <w:r w:rsidR="5BF04622">
        <w:rPr/>
        <w:t>;}" data-indeed-apply-</w:t>
      </w:r>
      <w:r w:rsidR="5BF04622">
        <w:rPr/>
        <w:t>joburl</w:t>
      </w:r>
      <w:r w:rsidR="5BF04622">
        <w:rPr/>
        <w:t>="https://www.indeed.com/viewjob?jk=0a6ad1b15bbcd2cd" data-indeed-apply-</w:t>
      </w:r>
      <w:r w:rsidR="5BF04622">
        <w:rPr/>
        <w:t>pingbackurl</w:t>
      </w:r>
      <w:r w:rsidR="5BF04622">
        <w:rPr/>
        <w:t>="https://gdc.indeed.com/conv/</w:t>
      </w:r>
      <w:r w:rsidR="5BF04622">
        <w:rPr/>
        <w:t>orgIndApp?co</w:t>
      </w:r>
      <w:r w:rsidR="5BF04622">
        <w:rPr/>
        <w:t>=</w:t>
      </w:r>
      <w:r w:rsidR="5BF04622">
        <w:rPr/>
        <w:t>US&amp;amp;vjtk</w:t>
      </w:r>
      <w:r w:rsidR="5BF04622">
        <w:rPr/>
        <w:t>=1ht0brb83je2k82n&amp;amp;jk=0a6ad1b15bbcd2cd&amp;amp;mvj=0&amp;amp;asub=</w:t>
      </w:r>
      <w:r w:rsidR="5BF04622">
        <w:rPr/>
        <w:t>mob-norsvp-noapply&amp;amp;acct_key</w:t>
      </w:r>
      <w:r w:rsidR="5BF04622">
        <w:rPr/>
        <w:t>=352c48d0c7eb3ee4&amp;amp;tk=1ht0bcgcqi6lv88g&amp;amp;trk.origin=</w:t>
      </w:r>
      <w:r w:rsidR="5BF04622">
        <w:rPr/>
        <w:t>jobsearch&amp;amp;vjfrom</w:t>
      </w:r>
      <w:r w:rsidR="5BF04622">
        <w:rPr/>
        <w:t>=</w:t>
      </w:r>
      <w:r w:rsidR="5BF04622">
        <w:rPr/>
        <w:t>serp&amp;amp;astse</w:t>
      </w:r>
      <w:r w:rsidR="5BF04622">
        <w:rPr/>
        <w:t>=00465bfa966c2ac2&amp;amp;assa=3518" data-indeed-apply-</w:t>
      </w:r>
      <w:r w:rsidR="5BF04622">
        <w:rPr/>
        <w:t>onready</w:t>
      </w:r>
      <w:r w:rsidR="5BF04622">
        <w:rPr/>
        <w:t>="_</w:t>
      </w:r>
      <w:r w:rsidR="5BF04622">
        <w:rPr/>
        <w:t>onButtonReady</w:t>
      </w:r>
      <w:r w:rsidR="5BF04622">
        <w:rPr/>
        <w:t>" data-indeed-apply-</w:t>
      </w:r>
      <w:r w:rsidR="5BF04622">
        <w:rPr/>
        <w:t>onappliedstatus</w:t>
      </w:r>
      <w:r w:rsidR="5BF04622">
        <w:rPr/>
        <w:t>="_</w:t>
      </w:r>
      <w:r w:rsidR="5BF04622">
        <w:rPr/>
        <w:t>updateIndeedApplyStatus</w:t>
      </w:r>
      <w:r w:rsidR="5BF04622">
        <w:rPr/>
        <w:t>" data-indeed-apply-</w:t>
      </w:r>
      <w:r w:rsidR="5BF04622">
        <w:rPr/>
        <w:t>nobuttonui</w:t>
      </w:r>
      <w:r w:rsidR="5BF04622">
        <w:rPr/>
        <w:t>="true" data-click-handler="attached"&gt;&lt;div class="</w:t>
      </w:r>
      <w:r w:rsidR="5BF04622">
        <w:rPr/>
        <w:t>jobsearch-IndeedApplyButton-buttonWrapper</w:t>
      </w:r>
      <w:r w:rsidR="5BF04622">
        <w:rPr/>
        <w:t xml:space="preserve"> css-kyg8or eu4oa1w0"&gt;&lt;button id="</w:t>
      </w:r>
      <w:r w:rsidR="5BF04622">
        <w:rPr/>
        <w:t>indeedApplyButton</w:t>
      </w:r>
      <w:r w:rsidR="5BF04622">
        <w:rPr/>
        <w:t>" class=" css-t8wchy e8ju0x51" aria-label="Apply now "&gt;&lt;div class="</w:t>
      </w:r>
      <w:r w:rsidR="5BF04622">
        <w:rPr/>
        <w:t>jobsearch-IndeedApplyButton-contentWrapper</w:t>
      </w:r>
      <w:r w:rsidR="5BF04622">
        <w:rPr/>
        <w:t>"&gt;&lt;span class="</w:t>
      </w:r>
      <w:r w:rsidR="5BF04622">
        <w:rPr/>
        <w:t>jobsearch-IndeedApplyButton-newDesign</w:t>
      </w:r>
      <w:r w:rsidR="5BF04622">
        <w:rPr/>
        <w:t xml:space="preserve"> css-1hjxf1u eu4oa1w0"&gt;Apply now&lt;/span&gt;&lt;/div&gt;&lt;/button&gt;&lt;/div&gt;&lt;/span&gt;&lt;/div&gt;&lt;/div&gt;&lt;/div&gt;&lt;div id="</w:t>
      </w:r>
      <w:r w:rsidR="5BF04622">
        <w:rPr/>
        <w:t>saveJobButtonContainer</w:t>
      </w:r>
      <w:r w:rsidR="5BF04622">
        <w:rPr/>
        <w:t>" aria-hidden="false" class="css-e9f4jv eu4oa1w0"&gt;&lt;div class=" css-kyg8or eu4oa1w0"&gt;&lt;div aria-live="assertive"&gt;&lt;button data-dd-action-name="save-job" aria-label="Save this job" class="css-1fm9hy1 e8ju0x51"&gt;&lt;</w:t>
      </w:r>
      <w:r w:rsidR="5BF04622">
        <w:rPr/>
        <w:t>svg</w:t>
      </w:r>
      <w:r w:rsidR="5BF04622">
        <w:rPr/>
        <w:t xml:space="preserve"> </w:t>
      </w:r>
      <w:r w:rsidR="5BF04622">
        <w:rPr/>
        <w:t>xmlns</w:t>
      </w:r>
      <w:r w:rsidR="5BF04622">
        <w:rPr/>
        <w:t>="http://www.w3.org/2000/svg" focusable="false" role="</w:t>
      </w:r>
      <w:r w:rsidR="5BF04622">
        <w:rPr/>
        <w:t>img</w:t>
      </w:r>
      <w:r w:rsidR="5BF04622">
        <w:rPr/>
        <w:t>" fill="</w:t>
      </w:r>
      <w:r w:rsidR="5BF04622">
        <w:rPr/>
        <w:t>currentColor</w:t>
      </w:r>
      <w:r w:rsidR="5BF04622">
        <w:rPr/>
        <w:t xml:space="preserve">" </w:t>
      </w:r>
      <w:r w:rsidR="5BF04622">
        <w:rPr/>
        <w:t>viewBox</w:t>
      </w:r>
      <w:r w:rsidR="5BF04622">
        <w:rPr/>
        <w:t>="0 0 24 24" class="css-1xqhio eac13zx0"&gt;&lt;title&gt;save-icon&lt;/title&gt;&lt;path fill-rule="</w:t>
      </w:r>
      <w:r w:rsidR="5BF04622">
        <w:rPr/>
        <w:t>evenodd</w:t>
      </w:r>
      <w:r w:rsidR="5BF04622">
        <w:rPr/>
        <w:t>" d="M12 14.616l6 3.905V4H6v14.52l6-3.905zM4.383 21.96A.25.25 0 014 21.748V2.502a.5.5 0 01.5-.5h15a.5.5 0 01.5.5v19.246a.25.25 0 01-.383.212L12 17.002 4.383 21.96z" clip-rule="</w:t>
      </w:r>
      <w:r w:rsidR="5BF04622">
        <w:rPr/>
        <w:t>evenodd</w:t>
      </w:r>
      <w:r w:rsidR="5BF04622">
        <w:rPr/>
        <w:t>"&gt;&lt;/path&gt;&lt;/</w:t>
      </w:r>
      <w:r w:rsidR="5BF04622">
        <w:rPr/>
        <w:t>svg</w:t>
      </w:r>
      <w:r w:rsidR="5BF04622">
        <w:rPr/>
        <w:t>&gt;&lt;/button&gt;&lt;/div&gt;&lt;/div&gt;&lt;/div&gt;&lt;div id="mosaic-</w:t>
      </w:r>
      <w:r w:rsidR="5BF04622">
        <w:rPr/>
        <w:t>belowViewjobButtons</w:t>
      </w:r>
      <w:r w:rsidR="5BF04622">
        <w:rPr/>
        <w:t>" class="mosaic-zone"&gt;&lt;/div&gt;&lt;div role="separator" aria-orientation="horizontal" class="css-eud5o9 e15p7aqh1"&gt;&lt;span class="css-1b6omqv esbq1260"&gt;&lt;span&gt;&amp;</w:t>
      </w:r>
      <w:r w:rsidR="5BF04622">
        <w:rPr/>
        <w:t>amp;nbsp</w:t>
      </w:r>
      <w:r w:rsidR="5BF04622">
        <w:rPr/>
        <w:t>;&lt;/span&gt;&lt;/span&gt;&lt;/div&gt;&lt;/div&gt;&lt;/div&gt;&lt;div class="css-1my0t14 e37uo190"&gt;&lt;div class="css-173agvp eu4oa1w0"&gt;&lt;div id="mosaic-provider-</w:t>
      </w:r>
      <w:r w:rsidR="5BF04622">
        <w:rPr/>
        <w:t>reportcontent</w:t>
      </w:r>
      <w:r w:rsidR="5BF04622">
        <w:rPr/>
        <w:t>" class="mosaic mosaic-provider-</w:t>
      </w:r>
      <w:r w:rsidR="5BF04622">
        <w:rPr/>
        <w:t>reportcontent</w:t>
      </w:r>
      <w:r w:rsidR="5BF04622">
        <w:rPr/>
        <w:t>"&gt;&lt;div class="mosaic-</w:t>
      </w:r>
      <w:r w:rsidR="5BF04622">
        <w:rPr/>
        <w:t>reportcontent</w:t>
      </w:r>
      <w:r w:rsidR="5BF04622">
        <w:rPr/>
        <w:t>-wrapper button"&gt;&lt;button class="mosaic-</w:t>
      </w:r>
      <w:r w:rsidR="5BF04622">
        <w:rPr/>
        <w:t>reportcontent</w:t>
      </w:r>
      <w:r w:rsidR="5BF04622">
        <w:rPr/>
        <w:t>-button desktop css-16q8vsx e8ju0x51"&gt;&lt;span class="mosaic-</w:t>
      </w:r>
      <w:r w:rsidR="5BF04622">
        <w:rPr/>
        <w:t>reportcontent</w:t>
      </w:r>
      <w:r w:rsidR="5BF04622">
        <w:rPr/>
        <w:t>-button-icon"&gt;&lt;/span&gt;Report job&lt;/button&gt;&lt;div class="mosaic-</w:t>
      </w:r>
      <w:r w:rsidR="5BF04622">
        <w:rPr/>
        <w:t>reportcontent</w:t>
      </w:r>
      <w:r w:rsidR="5BF04622">
        <w:rPr/>
        <w:t>-content"&gt;&lt;/div&gt;&lt;/div&gt;&lt;/div&gt;&lt;/div&gt;&lt;/div&gt;&lt;/div&gt;&lt;/div&gt;&lt;/div&gt;&lt;/div&gt;&lt;div class="css-2oc8b5 eu4oa1w0"&gt;&lt;div role="separator" aria-orientation="horizontal" class="css-1shvrmd e15p7aqh1"&gt;&lt;span class="css-1b6omqv esbq1260"&gt;&lt;span&gt;&amp;</w:t>
      </w:r>
      <w:r w:rsidR="5BF04622">
        <w:rPr/>
        <w:t>amp;nbsp</w:t>
      </w:r>
      <w:r w:rsidR="5BF04622">
        <w:rPr/>
        <w:t>;&lt;/span&gt;&lt;/span&gt;&lt;/div&gt;&lt;div id="</w:t>
      </w:r>
      <w:r w:rsidR="5BF04622">
        <w:rPr/>
        <w:t>relatedLinks</w:t>
      </w:r>
      <w:r w:rsidR="5BF04622">
        <w:rPr/>
        <w:t>" class="css-bqm003 eu4oa1w0"&gt;&lt;div class="css-t4mc7m eu4oa1w0"&gt;&lt;div class="css-e6s05i eu4oa1w0"&gt;&lt;div class="css-6thzq4 eu4oa1w0"&gt;&lt;a class="</w:t>
      </w:r>
      <w:r w:rsidR="5BF04622">
        <w:rPr/>
        <w:t>jobsearch</w:t>
      </w:r>
      <w:r w:rsidR="5BF04622">
        <w:rPr/>
        <w:t>-</w:t>
      </w:r>
      <w:r w:rsidR="5BF04622">
        <w:rPr/>
        <w:t>RelatedLinks</w:t>
      </w:r>
      <w:r w:rsidR="5BF04622">
        <w:rPr/>
        <w:t xml:space="preserve">-link css-lvbt0r emf9s7v0" </w:t>
      </w:r>
      <w:r w:rsidR="5BF04622">
        <w:rPr/>
        <w:t>href</w:t>
      </w:r>
      <w:r w:rsidR="5BF04622">
        <w:rPr/>
        <w:t>="/q-full-stack-developer-l-arlington,-va-jobs.html"&gt;Full Stack Developer jobs in Arlington, VA&lt;/a&gt;&lt;/div&gt;&lt;div class="css-6thzq4 eu4oa1w0"&gt;&lt;a class="</w:t>
      </w:r>
      <w:r w:rsidR="5BF04622">
        <w:rPr/>
        <w:t>jobsearch</w:t>
      </w:r>
      <w:r w:rsidR="5BF04622">
        <w:rPr/>
        <w:t>-</w:t>
      </w:r>
      <w:r w:rsidR="5BF04622">
        <w:rPr/>
        <w:t>RelatedLinks</w:t>
      </w:r>
      <w:r w:rsidR="5BF04622">
        <w:rPr/>
        <w:t xml:space="preserve">-link css-lvbt0r emf9s7v0" </w:t>
      </w:r>
      <w:r w:rsidR="5BF04622">
        <w:rPr/>
        <w:t>href</w:t>
      </w:r>
      <w:r w:rsidR="5BF04622">
        <w:rPr/>
        <w:t xml:space="preserve">="/q-cbeyondata-l-arlington,-va-jobs.html"&gt;Jobs at </w:t>
      </w:r>
      <w:r w:rsidR="5BF04622">
        <w:rPr/>
        <w:t>cBEYONData</w:t>
      </w:r>
      <w:r w:rsidR="5BF04622">
        <w:rPr/>
        <w:t xml:space="preserve"> in Arlington, VA&lt;/a&gt;&lt;/div&gt;&lt;div class="css-6thzq4 eu4oa1w0"&gt;&lt;a class="</w:t>
      </w:r>
      <w:r w:rsidR="5BF04622">
        <w:rPr/>
        <w:t>jobsearch</w:t>
      </w:r>
      <w:r w:rsidR="5BF04622">
        <w:rPr/>
        <w:t>-</w:t>
      </w:r>
      <w:r w:rsidR="5BF04622">
        <w:rPr/>
        <w:t>RelatedLinks</w:t>
      </w:r>
      <w:r w:rsidR="5BF04622">
        <w:rPr/>
        <w:t xml:space="preserve">-link css-lvbt0r emf9s7v0" </w:t>
      </w:r>
      <w:r w:rsidR="5BF04622">
        <w:rPr/>
        <w:t>href</w:t>
      </w:r>
      <w:r w:rsidR="5BF04622">
        <w:rPr/>
        <w:t>="/</w:t>
      </w:r>
      <w:r w:rsidR="5BF04622">
        <w:rPr/>
        <w:t>salary?from</w:t>
      </w:r>
      <w:r w:rsidR="5BF04622">
        <w:rPr/>
        <w:t>=vj&amp;amp;q1=Full+Stack+Developer&amp;amp;l1=Arlington%2C+VA"&gt;Full Stack Developer salaries in Arlington, VA&lt;/a&gt;&lt;/div&gt;&lt;/div&gt;&lt;/div&gt;&lt;/div&gt;&lt;/div&gt;&lt;/div&gt;&lt;/div&gt;&lt;/div&gt;&lt;/div&gt;&lt;/div&gt;</w:t>
      </w:r>
    </w:p>
    <w:p w:rsidR="5009099C" w:rsidP="5009099C" w:rsidRDefault="5009099C" w14:paraId="05636E48" w14:textId="15FF6C66">
      <w:pPr>
        <w:pStyle w:val="Normal"/>
      </w:pPr>
    </w:p>
    <w:p w:rsidR="5BF04622" w:rsidP="5009099C" w:rsidRDefault="5BF04622" w14:paraId="40509D94" w14:textId="66317B0C">
      <w:pPr>
        <w:pStyle w:val="Normal"/>
      </w:pPr>
      <w:r w:rsidR="5BF04622">
        <w:rPr/>
        <w:t>-------------------- Total Jobs Done: 380</w:t>
      </w:r>
    </w:p>
    <w:p w:rsidR="5009099C" w:rsidP="5009099C" w:rsidRDefault="5009099C" w14:paraId="600F9EF9" w14:textId="6BDC5463">
      <w:pPr>
        <w:pStyle w:val="Normal"/>
      </w:pPr>
    </w:p>
    <w:p w:rsidR="343E8A34" w:rsidP="5009099C" w:rsidRDefault="343E8A34" w14:paraId="64C97D02" w14:textId="4753DC90">
      <w:pPr>
        <w:pStyle w:val="Normal"/>
      </w:pPr>
      <w:r w:rsidR="343E8A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href="https://www.indeed.com/cmp/Silveredge-Government-Solutions?campaignid=mobvjcmp&amp;amp;from=mobviewjob&amp;amp;tk=1ht0btdpahdhl800&amp;amp;fromjk=59a780e37f01ca94" target="_blank" aria-label="SilverEdge (opens in a new tab)" class="css-1ioi40n e19afand0"&gt;SilverEdge&lt;svg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&lt;b&gt;UI&lt;/b&gt;?&lt;/div&gt;&lt;/legend&gt;&lt;div class="js-match-insights-provider-1lps5p3 e37uo190"&gt;&lt;button data-testid="Do you have experience in [UI|attribute]?-yes" class="js-match-insights-provider-s1k8bj e8ju0x51"&gt;&lt;span&gt;Yes&lt;/span&gt;&lt;/button&gt;&lt;button data-testid="Do you have experience in [UI|attribute]?-no" class="js-match-insights-provider-1b1q3os e8ju0x51"&gt;&lt;span&gt;No&lt;/span&gt;&lt;/button&gt;&lt;button data-testid="Do you have experience in [UI|attribute]?-skip"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3E8A34" w:rsidP="5009099C" w:rsidRDefault="343E8A34" w14:paraId="446EC8CC" w14:textId="70F4E569">
      <w:pPr>
        <w:pStyle w:val="Normal"/>
      </w:pPr>
      <w:r w:rsidR="343E8A34">
        <w:rPr/>
        <w:t xml:space="preserve">Overview: </w:t>
      </w:r>
    </w:p>
    <w:p w:rsidR="343E8A34" w:rsidP="5009099C" w:rsidRDefault="343E8A34" w14:paraId="57C2C47B" w14:textId="6BCDE1D8">
      <w:pPr>
        <w:pStyle w:val="Normal"/>
      </w:pPr>
      <w:r w:rsidR="343E8A34">
        <w:rPr/>
        <w:t>&lt;div&gt;</w:t>
      </w:r>
    </w:p>
    <w:p w:rsidR="343E8A34" w:rsidP="5009099C" w:rsidRDefault="343E8A34" w14:paraId="4F8519CC" w14:textId="113FE4E7">
      <w:pPr>
        <w:pStyle w:val="Normal"/>
      </w:pPr>
      <w:r w:rsidR="343E8A34">
        <w:rPr/>
        <w:t xml:space="preserve">   You will be tasked to provide custom visualization and software solutions for CNO’s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w:t>
      </w:r>
    </w:p>
    <w:p w:rsidR="343E8A34" w:rsidP="5009099C" w:rsidRDefault="343E8A34" w14:paraId="1D99E04B" w14:textId="16489843">
      <w:pPr>
        <w:pStyle w:val="Normal"/>
      </w:pPr>
      <w:r w:rsidR="343E8A34">
        <w:rPr/>
        <w:t>&lt;/div&gt;</w:t>
      </w:r>
    </w:p>
    <w:p w:rsidR="343E8A34" w:rsidP="5009099C" w:rsidRDefault="343E8A34" w14:paraId="0C290664" w14:textId="400B4CA0">
      <w:pPr>
        <w:pStyle w:val="Normal"/>
      </w:pPr>
      <w:r w:rsidR="343E8A34">
        <w:rPr/>
        <w:t>&lt;ul&gt;</w:t>
      </w:r>
    </w:p>
    <w:p w:rsidR="343E8A34" w:rsidP="5009099C" w:rsidRDefault="343E8A34" w14:paraId="69ECB42A" w14:textId="7F522D52">
      <w:pPr>
        <w:pStyle w:val="Normal"/>
      </w:pPr>
      <w:r w:rsidR="343E8A34">
        <w:rPr/>
        <w:t xml:space="preserve">  &lt;li&gt; Gather requirements and make improvements to existing corporate tools.&lt;/li&gt;</w:t>
      </w:r>
    </w:p>
    <w:p w:rsidR="343E8A34" w:rsidP="5009099C" w:rsidRDefault="343E8A34" w14:paraId="144F7108" w14:textId="1F58B00F">
      <w:pPr>
        <w:pStyle w:val="Normal"/>
      </w:pPr>
      <w:r w:rsidR="343E8A34">
        <w:rPr/>
        <w:t xml:space="preserve">  &lt;li&gt; Understand the customers mission, collaborate with team members, gather user requirements, and automate workflows.&lt;/li&gt;</w:t>
      </w:r>
    </w:p>
    <w:p w:rsidR="343E8A34" w:rsidP="5009099C" w:rsidRDefault="343E8A34" w14:paraId="1DC92057" w14:textId="56FCAE14">
      <w:pPr>
        <w:pStyle w:val="Normal"/>
      </w:pPr>
      <w:r w:rsidR="343E8A34">
        <w:rPr/>
        <w:t xml:space="preserve">  &lt;li&gt; Design and create reliable, intuitive user interfaces and workflows. ·&lt;/li&gt;</w:t>
      </w:r>
    </w:p>
    <w:p w:rsidR="343E8A34" w:rsidP="5009099C" w:rsidRDefault="343E8A34" w14:paraId="7C0AFDBA" w14:textId="2547CEB7">
      <w:pPr>
        <w:pStyle w:val="Normal"/>
      </w:pPr>
      <w:r w:rsidR="343E8A34">
        <w:rPr/>
        <w:t xml:space="preserve">  &lt;li&gt; Integrate with, and contribute to, a diverse set of teams, systems, and technology stacks.&lt;/li&gt;</w:t>
      </w:r>
    </w:p>
    <w:p w:rsidR="343E8A34" w:rsidP="5009099C" w:rsidRDefault="343E8A34" w14:paraId="194B0C3F" w14:textId="13587B31">
      <w:pPr>
        <w:pStyle w:val="Normal"/>
      </w:pPr>
      <w:r w:rsidR="343E8A34">
        <w:rPr/>
        <w:t xml:space="preserve">  &lt;li&gt; Work closely with the team lead to understand and address the needs of analysts and developers.&lt;/li&gt;</w:t>
      </w:r>
    </w:p>
    <w:p w:rsidR="343E8A34" w:rsidP="5009099C" w:rsidRDefault="343E8A34" w14:paraId="51964B3D" w14:textId="0AA63A53">
      <w:pPr>
        <w:pStyle w:val="Normal"/>
      </w:pPr>
      <w:r w:rsidR="343E8A34">
        <w:rPr/>
        <w:t xml:space="preserve">  &lt;li&gt; Develop cutting-edge solutions for data visualizations, task automation, and workflow enhancements.&lt;/li&gt;</w:t>
      </w:r>
    </w:p>
    <w:p w:rsidR="343E8A34" w:rsidP="5009099C" w:rsidRDefault="343E8A34" w14:paraId="25C04AC2" w14:textId="5FD238D4">
      <w:pPr>
        <w:pStyle w:val="Normal"/>
      </w:pPr>
      <w:r w:rsidR="343E8A34">
        <w:rPr/>
        <w:t xml:space="preserve">  &lt;li&gt; Independently drive projects and proposals, taking ownership of the entire development lifecycle.&lt;/li&gt;</w:t>
      </w:r>
    </w:p>
    <w:p w:rsidR="343E8A34" w:rsidP="5009099C" w:rsidRDefault="343E8A34" w14:paraId="1416D63B" w14:textId="713E9F3B">
      <w:pPr>
        <w:pStyle w:val="Normal"/>
      </w:pPr>
      <w:r w:rsidR="343E8A34">
        <w:rPr/>
        <w:t xml:space="preserve">&lt;/ul&gt; Responsibilities: </w:t>
      </w:r>
    </w:p>
    <w:p w:rsidR="343E8A34" w:rsidP="5009099C" w:rsidRDefault="343E8A34" w14:paraId="68C4EC1A" w14:textId="420EAB70">
      <w:pPr>
        <w:pStyle w:val="Normal"/>
      </w:pPr>
      <w:r w:rsidR="343E8A34">
        <w:rPr/>
        <w:t>&lt;div&gt;</w:t>
      </w:r>
    </w:p>
    <w:p w:rsidR="343E8A34" w:rsidP="5009099C" w:rsidRDefault="343E8A34" w14:paraId="190F076F" w14:textId="3410E98A">
      <w:pPr>
        <w:pStyle w:val="Normal"/>
      </w:pPr>
      <w:r w:rsidR="343E8A34">
        <w:rPr/>
        <w:t xml:space="preserve">   12 years experience, with a Bachelors in a technical discipline</w:t>
      </w:r>
    </w:p>
    <w:p w:rsidR="343E8A34" w:rsidP="5009099C" w:rsidRDefault="343E8A34" w14:paraId="6942A1C2" w14:textId="5573B5FF">
      <w:pPr>
        <w:pStyle w:val="Normal"/>
      </w:pPr>
      <w:r w:rsidR="343E8A34">
        <w:rPr/>
        <w:t>&lt;/div&gt;</w:t>
      </w:r>
    </w:p>
    <w:p w:rsidR="343E8A34" w:rsidP="5009099C" w:rsidRDefault="343E8A34" w14:paraId="2EC4FC46" w14:textId="3528333E">
      <w:pPr>
        <w:pStyle w:val="Normal"/>
      </w:pPr>
      <w:r w:rsidR="343E8A34">
        <w:rPr/>
        <w:t>&lt;ul&gt;</w:t>
      </w:r>
    </w:p>
    <w:p w:rsidR="343E8A34" w:rsidP="5009099C" w:rsidRDefault="343E8A34" w14:paraId="4DCAC773" w14:textId="13303510">
      <w:pPr>
        <w:pStyle w:val="Normal"/>
      </w:pPr>
      <w:r w:rsidR="343E8A34">
        <w:rPr/>
        <w:t xml:space="preserve">  &lt;li&gt; Teams are small and cross-functional, so ideal candidates bring some combination of UI/UX, middleware/API, back-end, DevOps, CNO, or data science experience.&lt;/li&gt;</w:t>
      </w:r>
    </w:p>
    <w:p w:rsidR="343E8A34" w:rsidP="5009099C" w:rsidRDefault="343E8A34" w14:paraId="7328C663" w14:textId="3F11AF4C">
      <w:pPr>
        <w:pStyle w:val="Normal"/>
      </w:pPr>
      <w:r w:rsidR="343E8A34">
        <w:rPr/>
        <w:t xml:space="preserve">  &lt;li&gt; JavaScript/HTML/CSS experience.&lt;/li&gt;</w:t>
      </w:r>
    </w:p>
    <w:p w:rsidR="343E8A34" w:rsidP="5009099C" w:rsidRDefault="343E8A34" w14:paraId="1B4AC825" w14:textId="68A7AFC0">
      <w:pPr>
        <w:pStyle w:val="Normal"/>
      </w:pPr>
      <w:r w:rsidR="343E8A34">
        <w:rPr/>
        <w:t xml:space="preserve">  &lt;li&gt; Experience writing scripts and services in Python.&lt;/li&gt;</w:t>
      </w:r>
    </w:p>
    <w:p w:rsidR="343E8A34" w:rsidP="5009099C" w:rsidRDefault="343E8A34" w14:paraId="0DBBCC9C" w14:textId="2DF29BF9">
      <w:pPr>
        <w:pStyle w:val="Normal"/>
      </w:pPr>
      <w:r w:rsidR="343E8A34">
        <w:rPr/>
        <w:t xml:space="preserve">  &lt;li&gt; Experience developing software with Java.&lt;/li&gt;</w:t>
      </w:r>
    </w:p>
    <w:p w:rsidR="343E8A34" w:rsidP="5009099C" w:rsidRDefault="343E8A34" w14:paraId="2104B369" w14:textId="1EE66B89">
      <w:pPr>
        <w:pStyle w:val="Normal"/>
      </w:pPr>
      <w:r w:rsidR="343E8A34">
        <w:rPr/>
        <w:t xml:space="preserve">  &lt;li&gt; Experience developing with UI frameworks (e.g., Angular, React, etc.).&lt;/li&gt;</w:t>
      </w:r>
    </w:p>
    <w:p w:rsidR="343E8A34" w:rsidP="5009099C" w:rsidRDefault="343E8A34" w14:paraId="114A4DE8" w14:textId="329E82DD">
      <w:pPr>
        <w:pStyle w:val="Normal"/>
      </w:pPr>
      <w:r w:rsidR="343E8A34">
        <w:rPr/>
        <w:t xml:space="preserve">  &lt;li&gt; Familiarity with Relational Databases (Postgres, SQLite, etc.).&lt;/li&gt;</w:t>
      </w:r>
    </w:p>
    <w:p w:rsidR="343E8A34" w:rsidP="5009099C" w:rsidRDefault="343E8A34" w14:paraId="2F106A72" w14:textId="766C70E2">
      <w:pPr>
        <w:pStyle w:val="Normal"/>
      </w:pPr>
      <w:r w:rsidR="343E8A34">
        <w:rPr/>
        <w:t xml:space="preserve">  &lt;li&gt; Familiarity with GitLab (CI/CD).&lt;/li&gt;</w:t>
      </w:r>
    </w:p>
    <w:p w:rsidR="343E8A34" w:rsidP="5009099C" w:rsidRDefault="343E8A34" w14:paraId="44D8670E" w14:textId="5564D395">
      <w:pPr>
        <w:pStyle w:val="Normal"/>
      </w:pPr>
      <w:r w:rsidR="343E8A34">
        <w:rPr/>
        <w:t xml:space="preserve">  &lt;li&gt; Familiarity with Docker.&lt;/li&gt;</w:t>
      </w:r>
    </w:p>
    <w:p w:rsidR="343E8A34" w:rsidP="5009099C" w:rsidRDefault="343E8A34" w14:paraId="23581824" w14:textId="265498A4">
      <w:pPr>
        <w:pStyle w:val="Normal"/>
      </w:pPr>
      <w:r w:rsidR="343E8A34">
        <w:rPr/>
        <w:t xml:space="preserve">&lt;/ul&gt; Qualifications: </w:t>
      </w:r>
    </w:p>
    <w:p w:rsidR="343E8A34" w:rsidP="5009099C" w:rsidRDefault="343E8A34" w14:paraId="21BC73A1" w14:textId="1B7072BC">
      <w:pPr>
        <w:pStyle w:val="Normal"/>
      </w:pPr>
      <w:r w:rsidR="343E8A34">
        <w:rPr/>
        <w:t>&lt;ul&gt;</w:t>
      </w:r>
    </w:p>
    <w:p w:rsidR="343E8A34" w:rsidP="5009099C" w:rsidRDefault="343E8A34" w14:paraId="333A82BD" w14:textId="75796E5C">
      <w:pPr>
        <w:pStyle w:val="Normal"/>
      </w:pPr>
      <w:r w:rsidR="343E8A34">
        <w:rPr/>
        <w:t xml:space="preserve">  &lt;li&gt;Prior CNO experience.&lt;/li&gt;</w:t>
      </w:r>
    </w:p>
    <w:p w:rsidR="343E8A34" w:rsidP="5009099C" w:rsidRDefault="343E8A34" w14:paraId="1952CA9E" w14:textId="55486F6E">
      <w:pPr>
        <w:pStyle w:val="Normal"/>
      </w:pPr>
      <w:r w:rsidR="343E8A34">
        <w:rPr/>
        <w:t xml:space="preserve">  &lt;li&gt; Knowledge of Network Protocols.&lt;/li&gt;</w:t>
      </w:r>
    </w:p>
    <w:p w:rsidR="343E8A34" w:rsidP="5009099C" w:rsidRDefault="343E8A34" w14:paraId="779BBFE3" w14:textId="3C311805">
      <w:pPr>
        <w:pStyle w:val="Normal"/>
      </w:pPr>
      <w:r w:rsidR="343E8A34">
        <w:rPr/>
        <w:t xml:space="preserve">  &lt;li&gt; Experience developing UIs with 508 compliances in mind.&lt;/li&gt;</w:t>
      </w:r>
    </w:p>
    <w:p w:rsidR="343E8A34" w:rsidP="5009099C" w:rsidRDefault="343E8A34" w14:paraId="438FC0F3" w14:textId="00DF450B">
      <w:pPr>
        <w:pStyle w:val="Normal"/>
      </w:pPr>
      <w:r w:rsidR="343E8A34">
        <w:rPr/>
        <w:t xml:space="preserve">  &lt;li&gt; Experience with analyzing cyber security-related data sets (network traffic, OS events).&lt;/li&gt;</w:t>
      </w:r>
    </w:p>
    <w:p w:rsidR="343E8A34" w:rsidP="5009099C" w:rsidRDefault="343E8A34" w14:paraId="3714D24F" w14:textId="6F497C43">
      <w:pPr>
        <w:pStyle w:val="Normal"/>
      </w:pPr>
      <w:r w:rsidR="343E8A34">
        <w:rPr/>
        <w:t xml:space="preserve">  &lt;li&gt; Knowledge of end-to-end SIGINT collection and analysis systems.&lt;/li&gt;</w:t>
      </w:r>
    </w:p>
    <w:p w:rsidR="343E8A34" w:rsidP="5009099C" w:rsidRDefault="343E8A34" w14:paraId="4094B233" w14:textId="56DC753F">
      <w:pPr>
        <w:pStyle w:val="Normal"/>
      </w:pPr>
      <w:r w:rsidR="343E8A34">
        <w:rPr/>
        <w:t>&lt;/ul&gt;</w:t>
      </w:r>
    </w:p>
    <w:p w:rsidR="343E8A34" w:rsidP="5009099C" w:rsidRDefault="343E8A34" w14:paraId="15B542F0" w14:textId="3448C930">
      <w:pPr>
        <w:pStyle w:val="Normal"/>
      </w:pPr>
      <w:r w:rsidR="343E8A34">
        <w:rPr/>
        <w:t>&lt;/div&gt;&lt;/div&gt;&lt;/div&gt;&lt;div id="mosaic-</w:t>
      </w:r>
      <w:r w:rsidR="343E8A34">
        <w:rPr/>
        <w:t>belowFullJobDescription</w:t>
      </w:r>
      <w:r w:rsidR="343E8A34">
        <w:rPr/>
        <w:t>" class="mosaic-zone"&gt;&lt;/div&gt;&lt;div class="</w:t>
      </w:r>
      <w:r w:rsidR="343E8A34">
        <w:rPr/>
        <w:t>jobsearch-JobMetadataFooter</w:t>
      </w:r>
      <w:r w:rsidR="343E8A34">
        <w:rPr/>
        <w:t xml:space="preserve"> </w:t>
      </w:r>
      <w:r w:rsidR="343E8A34">
        <w:rPr/>
        <w:t>jobsearch</w:t>
      </w:r>
      <w:r w:rsidR="343E8A34">
        <w:rPr/>
        <w:t>-</w:t>
      </w:r>
      <w:r w:rsidR="343E8A34">
        <w:rPr/>
        <w:t>JobMetadataFooter</w:t>
      </w:r>
      <w:r w:rsidR="343E8A34">
        <w:rPr/>
        <w:t xml:space="preserve">-desktop-standalone </w:t>
      </w:r>
      <w:r w:rsidR="343E8A34">
        <w:rPr/>
        <w:t>css-yxghko</w:t>
      </w:r>
      <w:r w:rsidR="343E8A34">
        <w:rPr/>
        <w:t xml:space="preserve"> eu4oa1w0"&gt;&lt;div id="</w:t>
      </w:r>
      <w:r w:rsidR="343E8A34">
        <w:rPr/>
        <w:t>successfullySignedInModal</w:t>
      </w:r>
      <w:r w:rsidR="343E8A34">
        <w:rPr/>
        <w:t>"&gt;&lt;/div&gt;&lt;div class=" css-11lsxj6 eu4oa1w0"&gt;&lt;div id="</w:t>
      </w:r>
      <w:r w:rsidR="343E8A34">
        <w:rPr/>
        <w:t>jobsearch</w:t>
      </w:r>
      <w:r w:rsidR="343E8A34">
        <w:rPr/>
        <w:t>-</w:t>
      </w:r>
      <w:r w:rsidR="343E8A34">
        <w:rPr/>
        <w:t>ViewJobButtons</w:t>
      </w:r>
      <w:r w:rsidR="343E8A34">
        <w:rPr/>
        <w:t>-container" class="</w:t>
      </w:r>
      <w:r w:rsidR="343E8A34">
        <w:rPr/>
        <w:t>jobsearch</w:t>
      </w:r>
      <w:r w:rsidR="343E8A34">
        <w:rPr/>
        <w:t>-</w:t>
      </w:r>
      <w:r w:rsidR="343E8A34">
        <w:rPr/>
        <w:t>ViewJobButtons</w:t>
      </w:r>
      <w:r w:rsidR="343E8A34">
        <w:rPr/>
        <w:t>-container css-15enpd4 eu4oa1w0"&gt;&lt;div id="mosaic-</w:t>
      </w:r>
      <w:r w:rsidR="343E8A34">
        <w:rPr/>
        <w:t>aboveViewjobButtons</w:t>
      </w:r>
      <w:r w:rsidR="343E8A34">
        <w:rPr/>
        <w:t>" class="mosaic-zone"&gt;&lt;/div&gt;&lt;div id="</w:t>
      </w:r>
      <w:r w:rsidR="343E8A34">
        <w:rPr/>
        <w:t>viewJobButtonLinkContainer</w:t>
      </w:r>
      <w:r w:rsidR="343E8A34">
        <w:rPr/>
        <w:t>" class="</w:t>
      </w:r>
      <w:r w:rsidR="343E8A34">
        <w:rPr/>
        <w:t>icl</w:t>
      </w:r>
      <w:r w:rsidR="343E8A34">
        <w:rPr/>
        <w:t>-u-lg-</w:t>
      </w:r>
      <w:r w:rsidR="343E8A34">
        <w:rPr/>
        <w:t>inlineBlock</w:t>
      </w:r>
      <w:r w:rsidR="343E8A34">
        <w:rPr/>
        <w:t xml:space="preserve"> </w:t>
      </w:r>
      <w:r w:rsidR="343E8A34">
        <w:rPr/>
        <w:t>viewJobButtonLinkContainer</w:t>
      </w:r>
      <w:r w:rsidR="343E8A34">
        <w:rPr/>
        <w:t xml:space="preserve"> css-aunbg2 eu4oa1w0"&gt;&lt;div id="</w:t>
      </w:r>
      <w:r w:rsidR="343E8A34">
        <w:rPr/>
        <w:t>applyButtonLinkContainer</w:t>
      </w:r>
      <w:r w:rsidR="343E8A34">
        <w:rPr/>
        <w:t>" class=" css-kyg8or eu4oa1w0"&gt;&lt;div&gt;&lt;div class="css-kyg8or eu4oa1w0"&gt;&lt;button aria-</w:t>
      </w:r>
      <w:r w:rsidR="343E8A34">
        <w:rPr/>
        <w:t>haspopup</w:t>
      </w:r>
      <w:r w:rsidR="343E8A34">
        <w:rPr/>
        <w:t xml:space="preserve">="dialog" type="button" </w:t>
      </w:r>
      <w:r w:rsidR="343E8A34">
        <w:rPr/>
        <w:t>buttonsize</w:t>
      </w:r>
      <w:r w:rsidR="343E8A34">
        <w:rPr/>
        <w:t xml:space="preserve">="block" </w:t>
      </w:r>
      <w:r w:rsidR="343E8A34">
        <w:rPr/>
        <w:t>buttontype</w:t>
      </w:r>
      <w:r w:rsidR="343E8A34">
        <w:rPr/>
        <w:t xml:space="preserve">="primary" </w:t>
      </w:r>
      <w:r w:rsidR="343E8A34">
        <w:rPr/>
        <w:t>contenthtml</w:t>
      </w:r>
      <w:r w:rsidR="343E8A34">
        <w:rPr/>
        <w:t xml:space="preserve">="Apply now" </w:t>
      </w:r>
      <w:r w:rsidR="343E8A34">
        <w:rPr/>
        <w:t>href</w:t>
      </w:r>
      <w:r w:rsidR="343E8A34">
        <w:rPr/>
        <w:t xml:space="preserve">="https://www.indeed.com/applystart?jk=59a780e37f01ca94&amp;amp;from=vj&amp;amp;pos=bottom&amp;amp;mvj=0&amp;amp;spon=0&amp;amp;sjdu=YmZE5d5THV8u75cuc0H6Y26AwfY51UOGmh3Z9h4OvXgRuw-aNMe6z3mJquyKDMOLzrfV4GVCjg4RmDBrTdhZzhhbiOGdGXk8ert-aZ6Hiv1PRst36ED4n6jK5Hr-_f8aE3zwiQcEf0L5kcakURglQDJ5VmMkyfPPmWf8XyerzybowMNYVLKosIDL_XAdz7GcCITeI_Azw3KcSOf4X9Vh1Q&amp;amp;vjfrom=serp&amp;amp;asub=mob&amp;amp;astse=2c03151e746f5947&amp;amp;assa=1930" </w:t>
      </w:r>
      <w:r w:rsidR="343E8A34">
        <w:rPr/>
        <w:t>newtabwarningtext</w:t>
      </w:r>
      <w:r w:rsidR="343E8A34">
        <w:rPr/>
        <w:t xml:space="preserve">="opens in a new tab" </w:t>
      </w:r>
      <w:r w:rsidR="343E8A34">
        <w:rPr/>
        <w:t>occupationids</w:t>
      </w:r>
      <w:r w:rsidR="343E8A34">
        <w:rPr/>
        <w:t xml:space="preserve">="5NN53,EHPW9,HJSX6" </w:t>
      </w:r>
      <w:r w:rsidR="343E8A34">
        <w:rPr/>
        <w:t>referrerpolicy</w:t>
      </w:r>
      <w:r w:rsidR="343E8A34">
        <w:rPr/>
        <w:t xml:space="preserve">="origin" </w:t>
      </w:r>
      <w:r w:rsidR="343E8A34">
        <w:rPr/>
        <w:t>rel</w:t>
      </w:r>
      <w:r w:rsidR="343E8A34">
        <w:rPr/>
        <w:t>="</w:t>
      </w:r>
      <w:r w:rsidR="343E8A34">
        <w:rPr/>
        <w:t>noopener</w:t>
      </w:r>
      <w:r w:rsidR="343E8A34">
        <w:rPr/>
        <w:t>" target="_blank" aria-label="Apply now (opens in a new tab)" class="css-1oxck4n e8ju0x51"&gt;&lt;span&gt;Apply now&lt;/span&gt;&lt;</w:t>
      </w:r>
      <w:r w:rsidR="343E8A34">
        <w:rPr/>
        <w:t>svg</w:t>
      </w:r>
      <w:r w:rsidR="343E8A34">
        <w:rPr/>
        <w:t xml:space="preserve"> </w:t>
      </w:r>
      <w:r w:rsidR="343E8A34">
        <w:rPr/>
        <w:t>xmlns</w:t>
      </w:r>
      <w:r w:rsidR="343E8A34">
        <w:rPr/>
        <w:t>="http://www.w3.org/2000/svg" focusable="false" role="</w:t>
      </w:r>
      <w:r w:rsidR="343E8A34">
        <w:rPr/>
        <w:t>img</w:t>
      </w:r>
      <w:r w:rsidR="343E8A34">
        <w:rPr/>
        <w:t>" fill="</w:t>
      </w:r>
      <w:r w:rsidR="343E8A34">
        <w:rPr/>
        <w:t>currentColor</w:t>
      </w:r>
      <w:r w:rsidR="343E8A34">
        <w:rPr/>
        <w:t xml:space="preserve">" </w:t>
      </w:r>
      <w:r w:rsidR="343E8A34">
        <w:rPr/>
        <w:t>viewBox</w:t>
      </w:r>
      <w:r w:rsidR="343E8A3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3E8A34">
        <w:rPr/>
        <w:t>svg</w:t>
      </w:r>
      <w:r w:rsidR="343E8A34">
        <w:rPr/>
        <w:t>&gt;&lt;/button&gt;&lt;/div&gt;&lt;/div&gt;&lt;/div&gt;&lt;/div&gt;&lt;div id="</w:t>
      </w:r>
      <w:r w:rsidR="343E8A34">
        <w:rPr/>
        <w:t>saveJobButtonContainer</w:t>
      </w:r>
      <w:r w:rsidR="343E8A34">
        <w:rPr/>
        <w:t>" aria-hidden="false" class="css-e9f4jv eu4oa1w0"&gt;&lt;div class=" css-kyg8or eu4oa1w0"&gt;&lt;div aria-live="assertive"&gt;&lt;button data-dd-action-name="save-job" aria-label="Save this job" class="css-1fm9hy1 e8ju0x51"&gt;&lt;</w:t>
      </w:r>
      <w:r w:rsidR="343E8A34">
        <w:rPr/>
        <w:t>svg</w:t>
      </w:r>
      <w:r w:rsidR="343E8A34">
        <w:rPr/>
        <w:t xml:space="preserve"> </w:t>
      </w:r>
      <w:r w:rsidR="343E8A34">
        <w:rPr/>
        <w:t>xmlns</w:t>
      </w:r>
      <w:r w:rsidR="343E8A34">
        <w:rPr/>
        <w:t>="http://www.w3.org/2000/svg" focusable="false" role="</w:t>
      </w:r>
      <w:r w:rsidR="343E8A34">
        <w:rPr/>
        <w:t>img</w:t>
      </w:r>
      <w:r w:rsidR="343E8A34">
        <w:rPr/>
        <w:t>" fill="</w:t>
      </w:r>
      <w:r w:rsidR="343E8A34">
        <w:rPr/>
        <w:t>currentColor</w:t>
      </w:r>
      <w:r w:rsidR="343E8A34">
        <w:rPr/>
        <w:t xml:space="preserve">" </w:t>
      </w:r>
      <w:r w:rsidR="343E8A34">
        <w:rPr/>
        <w:t>viewBox</w:t>
      </w:r>
      <w:r w:rsidR="343E8A34">
        <w:rPr/>
        <w:t>="0 0 24 24" class="css-1xqhio eac13zx0"&gt;&lt;title&gt;save-icon&lt;/title&gt;&lt;path fill-rule="</w:t>
      </w:r>
      <w:r w:rsidR="343E8A34">
        <w:rPr/>
        <w:t>evenodd</w:t>
      </w:r>
      <w:r w:rsidR="343E8A34">
        <w:rPr/>
        <w:t>" d="M12 14.616l6 3.905V4H6v14.52l6-3.905zM4.383 21.96A.25.25 0 014 21.748V2.502a.5.5 0 01.5-.5h15a.5.5 0 01.5.5v19.246a.25.25 0 01-.383.212L12 17.002 4.383 21.96z" clip-rule="</w:t>
      </w:r>
      <w:r w:rsidR="343E8A34">
        <w:rPr/>
        <w:t>evenodd</w:t>
      </w:r>
      <w:r w:rsidR="343E8A34">
        <w:rPr/>
        <w:t>"&gt;&lt;/path&gt;&lt;/</w:t>
      </w:r>
      <w:r w:rsidR="343E8A34">
        <w:rPr/>
        <w:t>svg</w:t>
      </w:r>
      <w:r w:rsidR="343E8A34">
        <w:rPr/>
        <w:t>&gt;&lt;/button&gt;&lt;/div&gt;&lt;/div&gt;&lt;/div&gt;&lt;div id="mosaic-</w:t>
      </w:r>
      <w:r w:rsidR="343E8A34">
        <w:rPr/>
        <w:t>belowViewjobButtons</w:t>
      </w:r>
      <w:r w:rsidR="343E8A34">
        <w:rPr/>
        <w:t>" class="mosaic-zone"&gt;&lt;/div&gt;&lt;div role="separator" aria-orientation="horizontal" class="css-eud5o9 e15p7aqh1"&gt;&lt;span class="css-1b6omqv esbq1260"&gt;&lt;span&gt;&amp;</w:t>
      </w:r>
      <w:r w:rsidR="343E8A34">
        <w:rPr/>
        <w:t>amp;nbsp</w:t>
      </w:r>
      <w:r w:rsidR="343E8A34">
        <w:rPr/>
        <w:t>;&lt;/span&gt;&lt;/span&gt;&lt;/div&gt;&lt;/div&gt;&lt;/div&gt;&lt;div class="css-1my0t14 e37uo190"&gt;&lt;div class="css-173agvp eu4oa1w0"&gt;&lt;div id="mosaic-provider-</w:t>
      </w:r>
      <w:r w:rsidR="343E8A34">
        <w:rPr/>
        <w:t>reportcontent</w:t>
      </w:r>
      <w:r w:rsidR="343E8A34">
        <w:rPr/>
        <w:t>" class="mosaic mosaic-provider-</w:t>
      </w:r>
      <w:r w:rsidR="343E8A34">
        <w:rPr/>
        <w:t>reportcontent</w:t>
      </w:r>
      <w:r w:rsidR="343E8A34">
        <w:rPr/>
        <w:t>"&gt;&lt;div class="mosaic-</w:t>
      </w:r>
      <w:r w:rsidR="343E8A34">
        <w:rPr/>
        <w:t>reportcontent</w:t>
      </w:r>
      <w:r w:rsidR="343E8A34">
        <w:rPr/>
        <w:t>-wrapper button"&gt;&lt;button class="mosaic-</w:t>
      </w:r>
      <w:r w:rsidR="343E8A34">
        <w:rPr/>
        <w:t>reportcontent</w:t>
      </w:r>
      <w:r w:rsidR="343E8A34">
        <w:rPr/>
        <w:t>-button desktop css-16q8vsx e8ju0x51"&gt;&lt;span class="mosaic-</w:t>
      </w:r>
      <w:r w:rsidR="343E8A34">
        <w:rPr/>
        <w:t>reportcontent</w:t>
      </w:r>
      <w:r w:rsidR="343E8A34">
        <w:rPr/>
        <w:t>-button-icon"&gt;&lt;/span&gt;Report job&lt;/button&gt;&lt;div class="mosaic-</w:t>
      </w:r>
      <w:r w:rsidR="343E8A34">
        <w:rPr/>
        <w:t>reportcontent</w:t>
      </w:r>
      <w:r w:rsidR="343E8A34">
        <w:rPr/>
        <w:t>-content"&gt;&lt;/div&gt;&lt;/div&gt;&lt;/div&gt;&lt;/div&gt;&lt;/div&gt;&lt;/div&gt;&lt;/div&gt;&lt;/div&gt;&lt;/div&gt;&lt;div class="css-2oc8b5 eu4oa1w0"&gt;&lt;div role="separator" aria-orientation="horizontal" class="css-1shvrmd e15p7aqh1"&gt;&lt;span class="css-1b6omqv esbq1260"&gt;&lt;span&gt;&amp;</w:t>
      </w:r>
      <w:r w:rsidR="343E8A34">
        <w:rPr/>
        <w:t>amp;nbsp</w:t>
      </w:r>
      <w:r w:rsidR="343E8A34">
        <w:rPr/>
        <w:t>;&lt;/span&gt;&lt;/span&gt;&lt;/div&gt;&lt;div id="</w:t>
      </w:r>
      <w:r w:rsidR="343E8A34">
        <w:rPr/>
        <w:t>relatedLinks</w:t>
      </w:r>
      <w:r w:rsidR="343E8A34">
        <w:rPr/>
        <w:t>" class="css-bqm003 eu4oa1w0"&gt;&lt;div class="css-t4mc7m eu4oa1w0"&gt;&lt;div class="css-e6s05i eu4oa1w0"&gt;&lt;div class="css-6thzq4 eu4oa1w0"&gt;&lt;a class="</w:t>
      </w:r>
      <w:r w:rsidR="343E8A34">
        <w:rPr/>
        <w:t>jobsearch</w:t>
      </w:r>
      <w:r w:rsidR="343E8A34">
        <w:rPr/>
        <w:t>-</w:t>
      </w:r>
      <w:r w:rsidR="343E8A34">
        <w:rPr/>
        <w:t>RelatedLinks</w:t>
      </w:r>
      <w:r w:rsidR="343E8A34">
        <w:rPr/>
        <w:t xml:space="preserve">-link css-lvbt0r emf9s7v0" </w:t>
      </w:r>
      <w:r w:rsidR="343E8A34">
        <w:rPr/>
        <w:t>href</w:t>
      </w:r>
      <w:r w:rsidR="343E8A34">
        <w:rPr/>
        <w:t>="/q-software-engineer-l-columbia,-md-jobs.html"&gt;Software Engineer jobs in Columbia, MD&lt;/a&gt;&lt;/div&gt;&lt;div class="css-6thzq4 eu4oa1w0"&gt;&lt;a class="</w:t>
      </w:r>
      <w:r w:rsidR="343E8A34">
        <w:rPr/>
        <w:t>jobsearch</w:t>
      </w:r>
      <w:r w:rsidR="343E8A34">
        <w:rPr/>
        <w:t>-</w:t>
      </w:r>
      <w:r w:rsidR="343E8A34">
        <w:rPr/>
        <w:t>RelatedLinks</w:t>
      </w:r>
      <w:r w:rsidR="343E8A34">
        <w:rPr/>
        <w:t xml:space="preserve">-link css-lvbt0r emf9s7v0" </w:t>
      </w:r>
      <w:r w:rsidR="343E8A34">
        <w:rPr/>
        <w:t>href</w:t>
      </w:r>
      <w:r w:rsidR="343E8A34">
        <w:rPr/>
        <w:t xml:space="preserve">="/q-silveredge-l-columbia,-md-jobs.html"&gt;Jobs at </w:t>
      </w:r>
      <w:r w:rsidR="343E8A34">
        <w:rPr/>
        <w:t>SilverEdge</w:t>
      </w:r>
      <w:r w:rsidR="343E8A34">
        <w:rPr/>
        <w:t xml:space="preserve"> in Columbia, MD&lt;/a&gt;&lt;/div&gt;&lt;div class="css-6thzq4 eu4oa1w0"&gt;&lt;a class="</w:t>
      </w:r>
      <w:r w:rsidR="343E8A34">
        <w:rPr/>
        <w:t>jobsearch</w:t>
      </w:r>
      <w:r w:rsidR="343E8A34">
        <w:rPr/>
        <w:t>-</w:t>
      </w:r>
      <w:r w:rsidR="343E8A34">
        <w:rPr/>
        <w:t>RelatedLinks</w:t>
      </w:r>
      <w:r w:rsidR="343E8A34">
        <w:rPr/>
        <w:t xml:space="preserve">-link css-lvbt0r emf9s7v0" </w:t>
      </w:r>
      <w:r w:rsidR="343E8A34">
        <w:rPr/>
        <w:t>href</w:t>
      </w:r>
      <w:r w:rsidR="343E8A34">
        <w:rPr/>
        <w:t>="/salary?q1=Software+Engineer&amp;amp;l1=Columbia%2C+MD"&gt;Software Engineer salaries in Columbia, MD&lt;/a&gt;&lt;/div&gt;&lt;/div&gt;&lt;/div&gt;&lt;/div&gt;&lt;/div&gt;&lt;/div&gt;&lt;/div&gt;&lt;/div&gt;&lt;/div&gt;&lt;/div&gt;</w:t>
      </w:r>
    </w:p>
    <w:p w:rsidR="5009099C" w:rsidP="5009099C" w:rsidRDefault="5009099C" w14:paraId="10F70239" w14:textId="61775A7F">
      <w:pPr>
        <w:pStyle w:val="Normal"/>
      </w:pPr>
    </w:p>
    <w:p w:rsidR="343E8A34" w:rsidP="5009099C" w:rsidRDefault="343E8A34" w14:paraId="5752E9E0" w14:textId="4BCE0EE7">
      <w:pPr>
        <w:pStyle w:val="Normal"/>
      </w:pPr>
      <w:r w:rsidR="343E8A34">
        <w:rPr/>
        <w:t>-------------------- Total Jobs Done: 381</w:t>
      </w:r>
    </w:p>
    <w:p w:rsidR="5009099C" w:rsidP="5009099C" w:rsidRDefault="5009099C" w14:paraId="195518DB" w14:textId="28003E1F">
      <w:pPr>
        <w:pStyle w:val="Normal"/>
      </w:pPr>
    </w:p>
    <w:p w:rsidR="33EB1598" w:rsidP="5009099C" w:rsidRDefault="33EB1598" w14:paraId="071E432C" w14:textId="40F57ACE">
      <w:pPr>
        <w:pStyle w:val="Normal"/>
      </w:pPr>
      <w:r w:rsidR="33EB15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data-testid="jobsearch-JobInfoHeader-title"&gt;&lt;span&gt;Hardware/Software Design Engineer- Level 4&lt;/span&gt;&lt;/h1&gt;&lt;/div&gt;&lt;div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href="https://www.indeed.com/cmp/Lg--tek?campaignid=mobvjcmp&amp;amp;from=mobviewjob&amp;amp;tk=1ht0bvrdmi6lp800&amp;amp;fromjk=5a9afcbed28e103c" target="_blank" aria-label="LG-TEK (opens in a new tab)" class="css-1ioi40n e19afand0"&gt;LG-TEK&lt;svg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 20755&lt;/div&gt;&lt;/div&gt;&lt;div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href="https://www.indeed.com/cmp/Lg--tek/reviews?campaignid=mobvjcmp&amp;amp;cmpratingc=mobviewjob&amp;amp;from=mobviewjob&amp;amp;tk=1ht0bvrdmi6lp800&amp;amp;fromjk=5a9afcbed28e103c&amp;amp;jt=Hardware%2FSoftware+Design+Engineer-+Level+4" class="css-btm7l eu4oa1w0"&gt;&lt;h2 class="jobsearch-CompanyReview--heading css-1m3ntr8 e1tiznh50"&gt;LG-TEK&lt;/h2&gt;&lt;div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data-testid="Firmware-tile" aria-label="Skills Firmware missing qualification" class="js-match-insights-provider-nmba9p e1xnxm2i0"&gt;&lt;div class="js-match-insights-provider-g6kqeb ecydgvn0"&gt;&lt;div class="js-match-insights-provider-tvvxwd ecydgvn1"&gt;Firmware&lt;/div&gt;&lt;div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data-testid="Encryption-tile" aria-label="Skills Encryption missing qualification" class="js-match-insights-provider-nmba9p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&lt;b&gt;Firmware&lt;/b&gt;?&lt;/div&gt;&lt;/legend&gt;&lt;div class="js-match-insights-provider-1lps5p3 e37uo190"&gt;&lt;button data-testid="Do you have experience in [Firmware|attribute]?-yes" class="js-match-insights-provider-s1k8bj e8ju0x51"&gt;&lt;span&gt;Yes&lt;/span&gt;&lt;/button&gt;&lt;button data-testid="Do you have experience in [Firmware|attribute]?-no" class="js-match-insights-provider-1b1q3os e8ju0x51"&gt;&lt;span&gt;No&lt;/span&gt;&lt;/button&gt;&lt;button data-testid="Do you have experience in [Firmware|attribute]?-skip"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 20755&lt;/span&gt;&lt;/div&gt;&lt;/div&gt;&lt;/div&gt;&lt;div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eu4oa1w0"&gt;&lt;b&gt;Overview:&lt;/b&gt;</w:t>
      </w:r>
    </w:p>
    <w:p w:rsidR="33EB1598" w:rsidP="5009099C" w:rsidRDefault="33EB1598" w14:paraId="2628AA1F" w14:textId="519BA91F">
      <w:pPr>
        <w:pStyle w:val="Normal"/>
      </w:pPr>
      <w:r w:rsidR="33EB1598">
        <w:rPr/>
        <w:t xml:space="preserve">&lt;br&gt; LG-TEK is a leading provider of services within the Intelligence Community. Established in 1997 as a software company, LG-TEK has since grown to include all facets of system/software development and life cycle support, networking, training, linguistic support, facility planning and physical and personal security. </w:t>
      </w:r>
    </w:p>
    <w:p w:rsidR="33EB1598" w:rsidP="5009099C" w:rsidRDefault="33EB1598" w14:paraId="2943F975" w14:textId="44306182">
      <w:pPr>
        <w:pStyle w:val="Normal"/>
      </w:pPr>
      <w:r w:rsidR="33EB1598">
        <w:rPr/>
        <w:t>&lt;br&gt;</w:t>
      </w:r>
    </w:p>
    <w:p w:rsidR="33EB1598" w:rsidP="5009099C" w:rsidRDefault="33EB1598" w14:paraId="4DA7BAFE" w14:textId="78F25221">
      <w:pPr>
        <w:pStyle w:val="Normal"/>
      </w:pPr>
      <w:r w:rsidR="33EB1598">
        <w:rPr/>
        <w:t xml:space="preserve">&lt;br&gt; A woman/minority/veteran-owned business, LG-TEK has proven itself as a leader by providing a consistent track record of excellent performance, as well as by providing high-quality services to business and government customers. </w:t>
      </w:r>
    </w:p>
    <w:p w:rsidR="33EB1598" w:rsidP="5009099C" w:rsidRDefault="33EB1598" w14:paraId="1E81FEFA" w14:textId="560BC65A">
      <w:pPr>
        <w:pStyle w:val="Normal"/>
      </w:pPr>
      <w:r w:rsidR="33EB1598">
        <w:rPr/>
        <w:t>&lt;br&gt;</w:t>
      </w:r>
    </w:p>
    <w:p w:rsidR="33EB1598" w:rsidP="5009099C" w:rsidRDefault="33EB1598" w14:paraId="4A0E0B8F" w14:textId="6E128ADB">
      <w:pPr>
        <w:pStyle w:val="Normal"/>
      </w:pPr>
      <w:r w:rsidR="33EB1598">
        <w:rPr/>
        <w:t>&lt;br&gt; &lt;b&gt;Responsibilities:&lt;/b&gt;</w:t>
      </w:r>
    </w:p>
    <w:p w:rsidR="33EB1598" w:rsidP="5009099C" w:rsidRDefault="33EB1598" w14:paraId="231AAE0B" w14:textId="78EA8DA2">
      <w:pPr>
        <w:pStyle w:val="Normal"/>
      </w:pPr>
      <w:r w:rsidR="33EB1598">
        <w:rPr/>
        <w:t xml:space="preserve">&lt;br&gt; Applies software engineering principles to design, develop, test, and evaluate and/or modify software </w:t>
      </w:r>
    </w:p>
    <w:p w:rsidR="33EB1598" w:rsidP="5009099C" w:rsidRDefault="33EB1598" w14:paraId="72ABD659" w14:textId="5708E3D6">
      <w:pPr>
        <w:pStyle w:val="Normal"/>
      </w:pPr>
      <w:r w:rsidR="33EB1598">
        <w:rPr/>
        <w:t>&lt;br&gt;</w:t>
      </w:r>
    </w:p>
    <w:p w:rsidR="33EB1598" w:rsidP="5009099C" w:rsidRDefault="33EB1598" w14:paraId="342A2E4F" w14:textId="5BA3C364">
      <w:pPr>
        <w:pStyle w:val="Normal"/>
      </w:pPr>
      <w:r w:rsidR="33EB1598">
        <w:rPr/>
        <w:t xml:space="preserve">&lt;br&gt; applications. Designs, develops, tests, and evaluates programmable hardware devices or digital circuits. </w:t>
      </w:r>
    </w:p>
    <w:p w:rsidR="33EB1598" w:rsidP="5009099C" w:rsidRDefault="33EB1598" w14:paraId="092E105F" w14:textId="78E5D4C8">
      <w:pPr>
        <w:pStyle w:val="Normal"/>
      </w:pPr>
      <w:r w:rsidR="33EB1598">
        <w:rPr/>
        <w:t>&lt;br&gt;</w:t>
      </w:r>
    </w:p>
    <w:p w:rsidR="33EB1598" w:rsidP="5009099C" w:rsidRDefault="33EB1598" w14:paraId="72547C2F" w14:textId="3FB248E1">
      <w:pPr>
        <w:pStyle w:val="Normal"/>
      </w:pPr>
      <w:r w:rsidR="33EB1598">
        <w:rPr/>
        <w:t xml:space="preserve">&lt;br&gt; Programs, modifies, and/or configures system software that manages the computer the computer hardware </w:t>
      </w:r>
    </w:p>
    <w:p w:rsidR="33EB1598" w:rsidP="5009099C" w:rsidRDefault="33EB1598" w14:paraId="3ED5F478" w14:textId="108EC729">
      <w:pPr>
        <w:pStyle w:val="Normal"/>
      </w:pPr>
      <w:r w:rsidR="33EB1598">
        <w:rPr/>
        <w:t>&lt;br&gt;</w:t>
      </w:r>
    </w:p>
    <w:p w:rsidR="33EB1598" w:rsidP="5009099C" w:rsidRDefault="33EB1598" w14:paraId="5CD3B416" w14:textId="4AABA427">
      <w:pPr>
        <w:pStyle w:val="Normal"/>
      </w:pPr>
      <w:r w:rsidR="33EB1598">
        <w:rPr/>
        <w:t xml:space="preserve">&lt;br&gt; and provides services to the applications. </w:t>
      </w:r>
    </w:p>
    <w:p w:rsidR="33EB1598" w:rsidP="5009099C" w:rsidRDefault="33EB1598" w14:paraId="5EA15048" w14:textId="41B2FD39">
      <w:pPr>
        <w:pStyle w:val="Normal"/>
      </w:pPr>
      <w:r w:rsidR="33EB1598">
        <w:rPr/>
        <w:t>&lt;br&gt;</w:t>
      </w:r>
    </w:p>
    <w:p w:rsidR="33EB1598" w:rsidP="5009099C" w:rsidRDefault="33EB1598" w14:paraId="716B8A69" w14:textId="0063BC88">
      <w:pPr>
        <w:pStyle w:val="Normal"/>
      </w:pPr>
      <w:r w:rsidR="33EB1598">
        <w:rPr/>
        <w:t>&lt;br&gt; &lt;b&gt;Qualifications:&lt;/b&gt;</w:t>
      </w:r>
    </w:p>
    <w:p w:rsidR="33EB1598" w:rsidP="5009099C" w:rsidRDefault="33EB1598" w14:paraId="350EE5FA" w14:textId="17101950">
      <w:pPr>
        <w:pStyle w:val="Normal"/>
      </w:pPr>
      <w:r w:rsidR="33EB1598">
        <w:rPr/>
        <w:t xml:space="preserve">&lt;br&gt; Understanding of the basics of computer networking and low level protocols. Understanding of the basic </w:t>
      </w:r>
    </w:p>
    <w:p w:rsidR="33EB1598" w:rsidP="5009099C" w:rsidRDefault="33EB1598" w14:paraId="37781BE2" w14:textId="64D1EE15">
      <w:pPr>
        <w:pStyle w:val="Normal"/>
      </w:pPr>
      <w:r w:rsidR="33EB1598">
        <w:rPr/>
        <w:t>&lt;br&gt;</w:t>
      </w:r>
    </w:p>
    <w:p w:rsidR="33EB1598" w:rsidP="5009099C" w:rsidRDefault="33EB1598" w14:paraId="69439977" w14:textId="11C322F0">
      <w:pPr>
        <w:pStyle w:val="Normal"/>
      </w:pPr>
      <w:r w:rsidR="33EB1598">
        <w:rPr/>
        <w:t xml:space="preserve">&lt;br&gt; concepts of cryptography and cryptographic systems. Ability to work effectively across several different </w:t>
      </w:r>
    </w:p>
    <w:p w:rsidR="33EB1598" w:rsidP="5009099C" w:rsidRDefault="33EB1598" w14:paraId="7B49581D" w14:textId="2D1F6C8D">
      <w:pPr>
        <w:pStyle w:val="Normal"/>
      </w:pPr>
      <w:r w:rsidR="33EB1598">
        <w:rPr/>
        <w:t>&lt;br&gt;</w:t>
      </w:r>
    </w:p>
    <w:p w:rsidR="33EB1598" w:rsidP="5009099C" w:rsidRDefault="33EB1598" w14:paraId="314F1A37" w14:textId="5E329DF1">
      <w:pPr>
        <w:pStyle w:val="Normal"/>
      </w:pPr>
      <w:r w:rsidR="33EB1598">
        <w:rPr/>
        <w:t xml:space="preserve">&lt;br&gt; functional areas in a collaborative environment. Excellent problem-solving, analytic, and interpersonal skills. </w:t>
      </w:r>
    </w:p>
    <w:p w:rsidR="33EB1598" w:rsidP="5009099C" w:rsidRDefault="33EB1598" w14:paraId="643E2BDB" w14:textId="4EF646FF">
      <w:pPr>
        <w:pStyle w:val="Normal"/>
      </w:pPr>
      <w:r w:rsidR="33EB1598">
        <w:rPr/>
        <w:t>&lt;br&gt;</w:t>
      </w:r>
    </w:p>
    <w:p w:rsidR="33EB1598" w:rsidP="5009099C" w:rsidRDefault="33EB1598" w14:paraId="1F803A29" w14:textId="65F66AC6">
      <w:pPr>
        <w:pStyle w:val="Normal"/>
      </w:pPr>
      <w:r w:rsidR="33EB1598">
        <w:rPr/>
        <w:t xml:space="preserve">&lt;br&gt; &lt;b&gt;Education:&lt;/b&gt; Bachelor's Degree in Engineering, Physics, Computer Science, Mathematics, or related field. </w:t>
      </w:r>
    </w:p>
    <w:p w:rsidR="33EB1598" w:rsidP="5009099C" w:rsidRDefault="33EB1598" w14:paraId="344B641D" w14:textId="5A0E1094">
      <w:pPr>
        <w:pStyle w:val="Normal"/>
      </w:pPr>
      <w:r w:rsidR="33EB1598">
        <w:rPr/>
        <w:t>&lt;br&gt;</w:t>
      </w:r>
    </w:p>
    <w:p w:rsidR="33EB1598" w:rsidP="5009099C" w:rsidRDefault="33EB1598" w14:paraId="4F971D1F" w14:textId="760B92AA">
      <w:pPr>
        <w:pStyle w:val="Normal"/>
      </w:pPr>
      <w:r w:rsidR="33EB1598">
        <w:rPr/>
        <w:t xml:space="preserve">&lt;br&gt; 5+ years of experience with reverse engineering firmware or software. </w:t>
      </w:r>
    </w:p>
    <w:p w:rsidR="33EB1598" w:rsidP="5009099C" w:rsidRDefault="33EB1598" w14:paraId="58ADA66C" w14:textId="1D1E2263">
      <w:pPr>
        <w:pStyle w:val="Normal"/>
      </w:pPr>
      <w:r w:rsidR="33EB1598">
        <w:rPr/>
        <w:t>&lt;br&gt;</w:t>
      </w:r>
    </w:p>
    <w:p w:rsidR="33EB1598" w:rsidP="5009099C" w:rsidRDefault="33EB1598" w14:paraId="1E1DB5BC" w14:textId="64E35A5E">
      <w:pPr>
        <w:pStyle w:val="Normal"/>
      </w:pPr>
      <w:r w:rsidR="33EB1598">
        <w:rPr/>
        <w:t>&lt;</w:t>
      </w:r>
      <w:r w:rsidR="33EB1598">
        <w:rPr/>
        <w:t>br</w:t>
      </w:r>
      <w:r w:rsidR="33EB1598">
        <w:rPr/>
        <w:t>&gt; &lt;b&gt;Clearance:&lt;/b&gt; Active TS/SCI with FS Polygraph&lt;/div&gt;&lt;/div&gt;&lt;div id="mosaic-</w:t>
      </w:r>
      <w:r w:rsidR="33EB1598">
        <w:rPr/>
        <w:t>belowFullJobDescription</w:t>
      </w:r>
      <w:r w:rsidR="33EB1598">
        <w:rPr/>
        <w:t>" class="mosaic-zone"&gt;&lt;/div&gt;&lt;div class="</w:t>
      </w:r>
      <w:r w:rsidR="33EB1598">
        <w:rPr/>
        <w:t>jobsearch-JobMetadataFooter</w:t>
      </w:r>
      <w:r w:rsidR="33EB1598">
        <w:rPr/>
        <w:t xml:space="preserve"> </w:t>
      </w:r>
      <w:r w:rsidR="33EB1598">
        <w:rPr/>
        <w:t>jobsearch</w:t>
      </w:r>
      <w:r w:rsidR="33EB1598">
        <w:rPr/>
        <w:t>-</w:t>
      </w:r>
      <w:r w:rsidR="33EB1598">
        <w:rPr/>
        <w:t>JobMetadataFooter</w:t>
      </w:r>
      <w:r w:rsidR="33EB1598">
        <w:rPr/>
        <w:t xml:space="preserve">-desktop-standalone </w:t>
      </w:r>
      <w:r w:rsidR="33EB1598">
        <w:rPr/>
        <w:t>css-yxghko</w:t>
      </w:r>
      <w:r w:rsidR="33EB1598">
        <w:rPr/>
        <w:t xml:space="preserve"> eu4oa1w0"&gt;&lt;div id="</w:t>
      </w:r>
      <w:r w:rsidR="33EB1598">
        <w:rPr/>
        <w:t>successfullySignedInModal</w:t>
      </w:r>
      <w:r w:rsidR="33EB1598">
        <w:rPr/>
        <w:t>"&gt;&lt;/div&gt;&lt;div class="</w:t>
      </w:r>
      <w:r w:rsidR="33EB1598">
        <w:rPr/>
        <w:t>indeedApplyAdaNoticeContainer</w:t>
      </w:r>
      <w:r w:rsidR="33EB159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3EB1598">
        <w:rPr/>
        <w:t>jobsearch</w:t>
      </w:r>
      <w:r w:rsidR="33EB1598">
        <w:rPr/>
        <w:t>-</w:t>
      </w:r>
      <w:r w:rsidR="33EB1598">
        <w:rPr/>
        <w:t>ViewJobButtons</w:t>
      </w:r>
      <w:r w:rsidR="33EB1598">
        <w:rPr/>
        <w:t>-container" class="</w:t>
      </w:r>
      <w:r w:rsidR="33EB1598">
        <w:rPr/>
        <w:t>jobsearch</w:t>
      </w:r>
      <w:r w:rsidR="33EB1598">
        <w:rPr/>
        <w:t>-</w:t>
      </w:r>
      <w:r w:rsidR="33EB1598">
        <w:rPr/>
        <w:t>ViewJobButtons</w:t>
      </w:r>
      <w:r w:rsidR="33EB1598">
        <w:rPr/>
        <w:t>-container css-15enpd4 eu4oa1w0"&gt;&lt;div id="mosaic-</w:t>
      </w:r>
      <w:r w:rsidR="33EB1598">
        <w:rPr/>
        <w:t>aboveViewjobButtons</w:t>
      </w:r>
      <w:r w:rsidR="33EB1598">
        <w:rPr/>
        <w:t>" class="mosaic-zone"&gt;&lt;/div&gt;&lt;div class="</w:t>
      </w:r>
      <w:r w:rsidR="33EB1598">
        <w:rPr/>
        <w:t>jobsearch-ButtonContainer-inlineBlock</w:t>
      </w:r>
      <w:r w:rsidR="33EB1598">
        <w:rPr/>
        <w:t xml:space="preserve"> </w:t>
      </w:r>
      <w:r w:rsidR="33EB1598">
        <w:rPr/>
        <w:t>icl</w:t>
      </w:r>
      <w:r w:rsidR="33EB1598">
        <w:rPr/>
        <w:t>-u-lg-</w:t>
      </w:r>
      <w:r w:rsidR="33EB1598">
        <w:rPr/>
        <w:t>inlineBlock</w:t>
      </w:r>
      <w:r w:rsidR="33EB1598">
        <w:rPr/>
        <w:t xml:space="preserve"> css-p3dq3b eu4oa1w0"&gt;&lt;div class="</w:t>
      </w:r>
      <w:r w:rsidR="33EB1598">
        <w:rPr/>
        <w:t>jobsearch-IndeedApplyButton</w:t>
      </w:r>
      <w:r w:rsidR="33EB1598">
        <w:rPr/>
        <w:t xml:space="preserve"> css-19nzaev eu4oa1w0"&gt;&lt;div class="13f79186cf9bb1b31191a9ce41d837decd0bc4a1534fd1c7426653e118abc39c"&gt;&lt;span id="d610b97bbdff8cb925054439cbca618fee18d03d19706f07898bff1ccd24e733" class="d610b97bbdff8cb925054439cbca618fee18d03d19706f07898bff1ccd24e733 indeed-apply-status-not-applied" data-indeed-apply-</w:t>
      </w:r>
      <w:r w:rsidR="33EB1598">
        <w:rPr/>
        <w:t>jobcountry</w:t>
      </w:r>
      <w:r w:rsidR="33EB1598">
        <w:rPr/>
        <w:t>="US" data-indeed-apply-</w:t>
      </w:r>
      <w:r w:rsidR="33EB1598">
        <w:rPr/>
        <w:t>jk</w:t>
      </w:r>
      <w:r w:rsidR="33EB1598">
        <w:rPr/>
        <w:t>="5a9afcbed28e103c" data-indeed-apply-</w:t>
      </w:r>
      <w:r w:rsidR="33EB1598">
        <w:rPr/>
        <w:t>clientmeta</w:t>
      </w:r>
      <w:r w:rsidR="33EB1598">
        <w:rPr/>
        <w:t>="{&amp;</w:t>
      </w:r>
      <w:r w:rsidR="33EB1598">
        <w:rPr/>
        <w:t>amp;quot;vtk&amp;amp;quot</w:t>
      </w:r>
      <w:r w:rsidR="33EB1598">
        <w:rPr/>
        <w:t>;:&amp;amp;quot;1ht0bvrdmi6lp800&amp;amp;quot;,&amp;</w:t>
      </w:r>
      <w:r w:rsidR="33EB1598">
        <w:rPr/>
        <w:t>amp;quot;tk&amp;amp;quot</w:t>
      </w:r>
      <w:r w:rsidR="33EB1598">
        <w:rPr/>
        <w:t>;:&amp;amp;quot;1ht0bcgcqi6lv88g&amp;amp;quot;}" data-indeed-apply-</w:t>
      </w:r>
      <w:r w:rsidR="33EB1598">
        <w:rPr/>
        <w:t>continueurl</w:t>
      </w:r>
      <w:r w:rsidR="33EB1598">
        <w:rPr/>
        <w:t>="http://www.indeed.com/viewjob?jk=5a9afcbed28e103c&amp;amp;tk=1ht0bcgcqi6lv88g&amp;amp;from=serp&amp;amp;vjs=3&amp;amp;applied=1" data-indeed-apply-</w:t>
      </w:r>
      <w:r w:rsidR="33EB1598">
        <w:rPr/>
        <w:t>recentsearchquery</w:t>
      </w:r>
      <w:r w:rsidR="33EB1598">
        <w:rPr/>
        <w:t>="{&amp;</w:t>
      </w:r>
      <w:r w:rsidR="33EB1598">
        <w:rPr/>
        <w:t>quot;what&amp;quot</w:t>
      </w:r>
      <w:r w:rsidR="33EB1598">
        <w:rPr/>
        <w:t>;:&amp;</w:t>
      </w:r>
      <w:r w:rsidR="33EB1598">
        <w:rPr/>
        <w:t>quot;software</w:t>
      </w:r>
      <w:r w:rsidR="33EB1598">
        <w:rPr/>
        <w:t xml:space="preserve"> </w:t>
      </w:r>
      <w:r w:rsidR="33EB1598">
        <w:rPr/>
        <w:t>engineer&amp;quot</w:t>
      </w:r>
      <w:r w:rsidR="33EB1598">
        <w:rPr/>
        <w:t>;,&amp;</w:t>
      </w:r>
      <w:r w:rsidR="33EB1598">
        <w:rPr/>
        <w:t>quot;where&amp;quot</w:t>
      </w:r>
      <w:r w:rsidR="33EB1598">
        <w:rPr/>
        <w:t>;:&amp;</w:t>
      </w:r>
      <w:r w:rsidR="33EB1598">
        <w:rPr/>
        <w:t>quot;washington</w:t>
      </w:r>
      <w:r w:rsidR="33EB1598">
        <w:rPr/>
        <w:t xml:space="preserve">, </w:t>
      </w:r>
      <w:r w:rsidR="33EB1598">
        <w:rPr/>
        <w:t>dc&amp;quot</w:t>
      </w:r>
      <w:r w:rsidR="33EB1598">
        <w:rPr/>
        <w:t>;}" data-indeed-apply-</w:t>
      </w:r>
      <w:r w:rsidR="33EB1598">
        <w:rPr/>
        <w:t>joburl</w:t>
      </w:r>
      <w:r w:rsidR="33EB1598">
        <w:rPr/>
        <w:t>="https://www.indeed.com/viewjob?jk=5a9afcbed28e103c" data-indeed-apply-</w:t>
      </w:r>
      <w:r w:rsidR="33EB1598">
        <w:rPr/>
        <w:t>pingbackurl</w:t>
      </w:r>
      <w:r w:rsidR="33EB1598">
        <w:rPr/>
        <w:t>="https://gdc.indeed.com/conv/</w:t>
      </w:r>
      <w:r w:rsidR="33EB1598">
        <w:rPr/>
        <w:t>orgIndApp?co</w:t>
      </w:r>
      <w:r w:rsidR="33EB1598">
        <w:rPr/>
        <w:t>=</w:t>
      </w:r>
      <w:r w:rsidR="33EB1598">
        <w:rPr/>
        <w:t>US&amp;amp;vjtk</w:t>
      </w:r>
      <w:r w:rsidR="33EB1598">
        <w:rPr/>
        <w:t>=1ht0bvrdmi6lp800&amp;amp;jk=5a9afcbed28e103c&amp;amp;mvj=0&amp;amp;asub=</w:t>
      </w:r>
      <w:r w:rsidR="33EB1598">
        <w:rPr/>
        <w:t>mob-norsvp-noapply&amp;amp;acct_key</w:t>
      </w:r>
      <w:r w:rsidR="33EB1598">
        <w:rPr/>
        <w:t>=352c48d0c7eb3ee4&amp;amp;tk=1ht0bcgcqi6lv88g&amp;amp;trk.origin=</w:t>
      </w:r>
      <w:r w:rsidR="33EB1598">
        <w:rPr/>
        <w:t>jobsearch&amp;amp;vjfrom</w:t>
      </w:r>
      <w:r w:rsidR="33EB1598">
        <w:rPr/>
        <w:t>=</w:t>
      </w:r>
      <w:r w:rsidR="33EB1598">
        <w:rPr/>
        <w:t>serp&amp;amp;astse</w:t>
      </w:r>
      <w:r w:rsidR="33EB1598">
        <w:rPr/>
        <w:t>=2ea2420acdf8458f&amp;amp;assa=1154" data-indeed-apply-</w:t>
      </w:r>
      <w:r w:rsidR="33EB1598">
        <w:rPr/>
        <w:t>onready</w:t>
      </w:r>
      <w:r w:rsidR="33EB1598">
        <w:rPr/>
        <w:t>="_</w:t>
      </w:r>
      <w:r w:rsidR="33EB1598">
        <w:rPr/>
        <w:t>onButtonReady</w:t>
      </w:r>
      <w:r w:rsidR="33EB1598">
        <w:rPr/>
        <w:t>" data-indeed-apply-</w:t>
      </w:r>
      <w:r w:rsidR="33EB1598">
        <w:rPr/>
        <w:t>onappliedstatus</w:t>
      </w:r>
      <w:r w:rsidR="33EB1598">
        <w:rPr/>
        <w:t>="_</w:t>
      </w:r>
      <w:r w:rsidR="33EB1598">
        <w:rPr/>
        <w:t>updateIndeedApplyStatus</w:t>
      </w:r>
      <w:r w:rsidR="33EB1598">
        <w:rPr/>
        <w:t>" data-indeed-apply-</w:t>
      </w:r>
      <w:r w:rsidR="33EB1598">
        <w:rPr/>
        <w:t>nobuttonui</w:t>
      </w:r>
      <w:r w:rsidR="33EB1598">
        <w:rPr/>
        <w:t>="true" data-click-handler="attached"&gt;&lt;div class="</w:t>
      </w:r>
      <w:r w:rsidR="33EB1598">
        <w:rPr/>
        <w:t>jobsearch-IndeedApplyButton-buttonWrapper</w:t>
      </w:r>
      <w:r w:rsidR="33EB1598">
        <w:rPr/>
        <w:t xml:space="preserve"> css-kyg8or eu4oa1w0"&gt;&lt;button id="</w:t>
      </w:r>
      <w:r w:rsidR="33EB1598">
        <w:rPr/>
        <w:t>indeedApplyButton</w:t>
      </w:r>
      <w:r w:rsidR="33EB1598">
        <w:rPr/>
        <w:t>" class=" css-t8wchy e8ju0x51" aria-label="Apply now "&gt;&lt;div class="</w:t>
      </w:r>
      <w:r w:rsidR="33EB1598">
        <w:rPr/>
        <w:t>jobsearch-IndeedApplyButton-contentWrapper</w:t>
      </w:r>
      <w:r w:rsidR="33EB1598">
        <w:rPr/>
        <w:t>"&gt;&lt;span class="</w:t>
      </w:r>
      <w:r w:rsidR="33EB1598">
        <w:rPr/>
        <w:t>jobsearch-IndeedApplyButton-newDesign</w:t>
      </w:r>
      <w:r w:rsidR="33EB1598">
        <w:rPr/>
        <w:t xml:space="preserve"> css-1hjxf1u eu4oa1w0"&gt;Apply now&lt;/span&gt;&lt;/div&gt;&lt;/button&gt;&lt;/div&gt;&lt;/span&gt;&lt;/div&gt;&lt;/div&gt;&lt;/div&gt;&lt;div id="</w:t>
      </w:r>
      <w:r w:rsidR="33EB1598">
        <w:rPr/>
        <w:t>saveJobButtonContainer</w:t>
      </w:r>
      <w:r w:rsidR="33EB1598">
        <w:rPr/>
        <w:t>" aria-hidden="false" class="css-e9f4jv eu4oa1w0"&gt;&lt;div class=" css-kyg8or eu4oa1w0"&gt;&lt;div aria-live="assertive"&gt;&lt;button data-dd-action-name="save-job" aria-label="Save this job" class="css-1fm9hy1 e8ju0x51"&gt;&lt;</w:t>
      </w:r>
      <w:r w:rsidR="33EB1598">
        <w:rPr/>
        <w:t>svg</w:t>
      </w:r>
      <w:r w:rsidR="33EB1598">
        <w:rPr/>
        <w:t xml:space="preserve"> </w:t>
      </w:r>
      <w:r w:rsidR="33EB1598">
        <w:rPr/>
        <w:t>xmlns</w:t>
      </w:r>
      <w:r w:rsidR="33EB1598">
        <w:rPr/>
        <w:t>="http://www.w3.org/2000/svg" focusable="false" role="</w:t>
      </w:r>
      <w:r w:rsidR="33EB1598">
        <w:rPr/>
        <w:t>img</w:t>
      </w:r>
      <w:r w:rsidR="33EB1598">
        <w:rPr/>
        <w:t>" fill="</w:t>
      </w:r>
      <w:r w:rsidR="33EB1598">
        <w:rPr/>
        <w:t>currentColor</w:t>
      </w:r>
      <w:r w:rsidR="33EB1598">
        <w:rPr/>
        <w:t xml:space="preserve">" </w:t>
      </w:r>
      <w:r w:rsidR="33EB1598">
        <w:rPr/>
        <w:t>viewBox</w:t>
      </w:r>
      <w:r w:rsidR="33EB1598">
        <w:rPr/>
        <w:t>="0 0 24 24" class="css-1xqhio eac13zx0"&gt;&lt;title&gt;save-icon&lt;/title&gt;&lt;path fill-rule="</w:t>
      </w:r>
      <w:r w:rsidR="33EB1598">
        <w:rPr/>
        <w:t>evenodd</w:t>
      </w:r>
      <w:r w:rsidR="33EB1598">
        <w:rPr/>
        <w:t>" d="M12 14.616l6 3.905V4H6v14.52l6-3.905zM4.383 21.96A.25.25 0 014 21.748V2.502a.5.5 0 01.5-.5h15a.5.5 0 01.5.5v19.246a.25.25 0 01-.383.212L12 17.002 4.383 21.96z" clip-rule="</w:t>
      </w:r>
      <w:r w:rsidR="33EB1598">
        <w:rPr/>
        <w:t>evenodd</w:t>
      </w:r>
      <w:r w:rsidR="33EB1598">
        <w:rPr/>
        <w:t>"&gt;&lt;/path&gt;&lt;/</w:t>
      </w:r>
      <w:r w:rsidR="33EB1598">
        <w:rPr/>
        <w:t>svg</w:t>
      </w:r>
      <w:r w:rsidR="33EB1598">
        <w:rPr/>
        <w:t>&gt;&lt;/button&gt;&lt;/div&gt;&lt;/div&gt;&lt;/div&gt;&lt;div id="mosaic-</w:t>
      </w:r>
      <w:r w:rsidR="33EB1598">
        <w:rPr/>
        <w:t>belowViewjobButtons</w:t>
      </w:r>
      <w:r w:rsidR="33EB1598">
        <w:rPr/>
        <w:t>" class="mosaic-zone"&gt;&lt;/div&gt;&lt;div role="separator" aria-orientation="horizontal" class="css-eud5o9 e15p7aqh1"&gt;&lt;span class="css-1b6omqv esbq1260"&gt;&lt;span&gt;&amp;</w:t>
      </w:r>
      <w:r w:rsidR="33EB1598">
        <w:rPr/>
        <w:t>amp;nbsp</w:t>
      </w:r>
      <w:r w:rsidR="33EB1598">
        <w:rPr/>
        <w:t>;&lt;/span&gt;&lt;/span&gt;&lt;/div&gt;&lt;/div&gt;&lt;/div&gt;&lt;div class="css-1my0t14 e37uo190"&gt;&lt;div class="css-173agvp eu4oa1w0"&gt;&lt;div id="mosaic-provider-</w:t>
      </w:r>
      <w:r w:rsidR="33EB1598">
        <w:rPr/>
        <w:t>reportcontent</w:t>
      </w:r>
      <w:r w:rsidR="33EB1598">
        <w:rPr/>
        <w:t>" class="mosaic mosaic-provider-</w:t>
      </w:r>
      <w:r w:rsidR="33EB1598">
        <w:rPr/>
        <w:t>reportcontent</w:t>
      </w:r>
      <w:r w:rsidR="33EB1598">
        <w:rPr/>
        <w:t>"&gt;&lt;div class="mosaic-</w:t>
      </w:r>
      <w:r w:rsidR="33EB1598">
        <w:rPr/>
        <w:t>reportcontent</w:t>
      </w:r>
      <w:r w:rsidR="33EB1598">
        <w:rPr/>
        <w:t>-wrapper button"&gt;&lt;button class="mosaic-</w:t>
      </w:r>
      <w:r w:rsidR="33EB1598">
        <w:rPr/>
        <w:t>reportcontent</w:t>
      </w:r>
      <w:r w:rsidR="33EB1598">
        <w:rPr/>
        <w:t>-button desktop css-16q8vsx e8ju0x51"&gt;&lt;span class="mosaic-</w:t>
      </w:r>
      <w:r w:rsidR="33EB1598">
        <w:rPr/>
        <w:t>reportcontent</w:t>
      </w:r>
      <w:r w:rsidR="33EB1598">
        <w:rPr/>
        <w:t>-button-icon"&gt;&lt;/span&gt;Report job&lt;/button&gt;&lt;div class="mosaic-</w:t>
      </w:r>
      <w:r w:rsidR="33EB1598">
        <w:rPr/>
        <w:t>reportcontent</w:t>
      </w:r>
      <w:r w:rsidR="33EB1598">
        <w:rPr/>
        <w:t>-content"&gt;&lt;/div&gt;&lt;/div&gt;&lt;/div&gt;&lt;/div&gt;&lt;/div&gt;&lt;/div&gt;&lt;/div&gt;&lt;/div&gt;&lt;/div&gt;&lt;div class="css-2oc8b5 eu4oa1w0"&gt;&lt;div role="separator" aria-orientation="horizontal" class="css-1shvrmd e15p7aqh1"&gt;&lt;span class="css-1b6omqv esbq1260"&gt;&lt;span&gt;&amp;</w:t>
      </w:r>
      <w:r w:rsidR="33EB1598">
        <w:rPr/>
        <w:t>amp;nbsp</w:t>
      </w:r>
      <w:r w:rsidR="33EB1598">
        <w:rPr/>
        <w:t>;&lt;/span&gt;&lt;/span&gt;&lt;/div&gt;&lt;div id="</w:t>
      </w:r>
      <w:r w:rsidR="33EB1598">
        <w:rPr/>
        <w:t>relatedLinks</w:t>
      </w:r>
      <w:r w:rsidR="33EB1598">
        <w:rPr/>
        <w:t>" class="css-bqm003 eu4oa1w0"&gt;&lt;div class="css-t4mc7m eu4oa1w0"&gt;&lt;div class="css-e6s05i eu4oa1w0"&gt;&lt;div class="css-6thzq4 eu4oa1w0"&gt;&lt;a class="</w:t>
      </w:r>
      <w:r w:rsidR="33EB1598">
        <w:rPr/>
        <w:t>jobsearch</w:t>
      </w:r>
      <w:r w:rsidR="33EB1598">
        <w:rPr/>
        <w:t>-</w:t>
      </w:r>
      <w:r w:rsidR="33EB1598">
        <w:rPr/>
        <w:t>RelatedLinks</w:t>
      </w:r>
      <w:r w:rsidR="33EB1598">
        <w:rPr/>
        <w:t xml:space="preserve">-link css-lvbt0r emf9s7v0" </w:t>
      </w:r>
      <w:r w:rsidR="33EB1598">
        <w:rPr/>
        <w:t>href</w:t>
      </w:r>
      <w:r w:rsidR="33EB1598">
        <w:rPr/>
        <w:t>="/q-hardware-design-engineer-l-fort-meade,-md-jobs.html"&gt;Hardware Design Engineer jobs in Fort Meade, MD&lt;/a&gt;&lt;/div&gt;&lt;div class="css-6thzq4 eu4oa1w0"&gt;&lt;a class="</w:t>
      </w:r>
      <w:r w:rsidR="33EB1598">
        <w:rPr/>
        <w:t>jobsearch</w:t>
      </w:r>
      <w:r w:rsidR="33EB1598">
        <w:rPr/>
        <w:t>-</w:t>
      </w:r>
      <w:r w:rsidR="33EB1598">
        <w:rPr/>
        <w:t>RelatedLinks</w:t>
      </w:r>
      <w:r w:rsidR="33EB1598">
        <w:rPr/>
        <w:t xml:space="preserve">-link css-lvbt0r emf9s7v0" </w:t>
      </w:r>
      <w:r w:rsidR="33EB1598">
        <w:rPr/>
        <w:t>href</w:t>
      </w:r>
      <w:r w:rsidR="33EB1598">
        <w:rPr/>
        <w:t>="/q-lg-tek-l-fort-meade%2c-md-jobs.html"&gt;Jobs at LG-TEK in Fort Meade, MD&lt;/a&gt;&lt;/div&gt;&lt;div class="css-6thzq4 eu4oa1w0"&gt;&lt;a class="</w:t>
      </w:r>
      <w:r w:rsidR="33EB1598">
        <w:rPr/>
        <w:t>jobsearch</w:t>
      </w:r>
      <w:r w:rsidR="33EB1598">
        <w:rPr/>
        <w:t>-</w:t>
      </w:r>
      <w:r w:rsidR="33EB1598">
        <w:rPr/>
        <w:t>RelatedLinks</w:t>
      </w:r>
      <w:r w:rsidR="33EB1598">
        <w:rPr/>
        <w:t xml:space="preserve">-link css-lvbt0r emf9s7v0" </w:t>
      </w:r>
      <w:r w:rsidR="33EB1598">
        <w:rPr/>
        <w:t>href</w:t>
      </w:r>
      <w:r w:rsidR="33EB1598">
        <w:rPr/>
        <w:t>="/</w:t>
      </w:r>
      <w:r w:rsidR="33EB1598">
        <w:rPr/>
        <w:t>salary?from</w:t>
      </w:r>
      <w:r w:rsidR="33EB1598">
        <w:rPr/>
        <w:t>=vj&amp;amp;q1=Hardware+Design+Engineer&amp;amp;l1=Fort+Meade%2C+MD"&gt;Hardware Design Engineer salaries in Fort Meade, MD&lt;/a&gt;&lt;/div&gt;&lt;/div&gt;&lt;/div&gt;&lt;/div&gt;&lt;/div&gt;&lt;/div&gt;&lt;/div&gt;&lt;/div&gt;&lt;/div&gt;&lt;/div&gt;</w:t>
      </w:r>
    </w:p>
    <w:p w:rsidR="5009099C" w:rsidP="5009099C" w:rsidRDefault="5009099C" w14:paraId="068F397D" w14:textId="1D77ABF8">
      <w:pPr>
        <w:pStyle w:val="Normal"/>
      </w:pPr>
    </w:p>
    <w:p w:rsidR="33EB1598" w:rsidP="5009099C" w:rsidRDefault="33EB1598" w14:paraId="3FF6D345" w14:textId="095894B4">
      <w:pPr>
        <w:pStyle w:val="Normal"/>
      </w:pPr>
      <w:r w:rsidR="33EB1598">
        <w:rPr/>
        <w:t>-------------------- Total Jobs Done: 382</w:t>
      </w:r>
    </w:p>
    <w:p w:rsidR="5009099C" w:rsidP="5009099C" w:rsidRDefault="5009099C" w14:paraId="4993A557" w14:textId="1DDE4827">
      <w:pPr>
        <w:pStyle w:val="Normal"/>
      </w:pPr>
    </w:p>
    <w:p w:rsidR="332DAA48" w:rsidP="5009099C" w:rsidRDefault="332DAA48" w14:paraId="12A6D14C" w14:textId="4C48CB55">
      <w:pPr>
        <w:pStyle w:val="Normal"/>
      </w:pPr>
      <w:r w:rsidR="332DAA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data-testid="jobsearch-JobInfoHeader-title"&gt;&lt;span&gt;Reverse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href="https://www.indeed.com/cmp/General-Dynamics-Information-Technology?campaignid=mobvjcmp&amp;amp;from=mobviewjob&amp;amp;tk=1ht0c28rjjjgs800&amp;amp;fromjk=a8c1f743de997cb6"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href="https://www.indeed.com/cmp/General-Dynamics-Information-Technology/reviews?campaignid=mobvjcmp&amp;amp;cmpratingc=mobviewjob&amp;amp;from=mobviewjob&amp;amp;tk=1ht0c28rjjjgs800&amp;amp;fromjk=a8c1f743de997cb6&amp;amp;jt=Reverse+Engineer"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e1tiznh50"&gt;Reverse Engineer&lt;/h2&gt;&lt;div aria-hidden="true" class="css-1u8w80f eu4oa1w0"&gt;General Dynamics Information Technology - Hanover,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eu4oa1w0"&gt;Relocation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32DAA48" w:rsidP="5009099C" w:rsidRDefault="332DAA48" w14:paraId="66A449D7" w14:textId="696929F3">
      <w:pPr>
        <w:pStyle w:val="Normal"/>
      </w:pPr>
      <w:r w:rsidR="332DAA48">
        <w:rPr/>
        <w:t>&lt;div&gt;</w:t>
      </w:r>
    </w:p>
    <w:p w:rsidR="332DAA48" w:rsidP="5009099C" w:rsidRDefault="332DAA48" w14:paraId="3C5C231F" w14:textId="2BBCB3E4">
      <w:pPr>
        <w:pStyle w:val="Normal"/>
      </w:pPr>
      <w:r w:rsidR="332DAA48">
        <w:rPr/>
        <w:t xml:space="preserve">  Type of Requisition:</w:t>
      </w:r>
    </w:p>
    <w:p w:rsidR="332DAA48" w:rsidP="5009099C" w:rsidRDefault="332DAA48" w14:paraId="1327E5EC" w14:textId="6A4E7FDB">
      <w:pPr>
        <w:pStyle w:val="Normal"/>
      </w:pPr>
      <w:r w:rsidR="332DAA48">
        <w:rPr/>
        <w:t>&lt;/div&gt; Regular</w:t>
      </w:r>
    </w:p>
    <w:p w:rsidR="332DAA48" w:rsidP="5009099C" w:rsidRDefault="332DAA48" w14:paraId="21BFD0F0" w14:textId="636EA7C9">
      <w:pPr>
        <w:pStyle w:val="Normal"/>
      </w:pPr>
      <w:r w:rsidR="332DAA48">
        <w:rPr/>
        <w:t>&lt;div&gt;&lt;/div&gt;</w:t>
      </w:r>
    </w:p>
    <w:p w:rsidR="332DAA48" w:rsidP="5009099C" w:rsidRDefault="332DAA48" w14:paraId="7E9253B4" w14:textId="5D8FBEE2">
      <w:pPr>
        <w:pStyle w:val="Normal"/>
      </w:pPr>
      <w:r w:rsidR="332DAA48">
        <w:rPr/>
        <w:t>&lt;div&gt;</w:t>
      </w:r>
    </w:p>
    <w:p w:rsidR="332DAA48" w:rsidP="5009099C" w:rsidRDefault="332DAA48" w14:paraId="7A8565E4" w14:textId="5A1B588A">
      <w:pPr>
        <w:pStyle w:val="Normal"/>
      </w:pPr>
      <w:r w:rsidR="332DAA48">
        <w:rPr/>
        <w:t xml:space="preserve">   Clearance Level Must Currently Possess:</w:t>
      </w:r>
    </w:p>
    <w:p w:rsidR="332DAA48" w:rsidP="5009099C" w:rsidRDefault="332DAA48" w14:paraId="4CD10026" w14:textId="46F13C95">
      <w:pPr>
        <w:pStyle w:val="Normal"/>
      </w:pPr>
      <w:r w:rsidR="332DAA48">
        <w:rPr/>
        <w:t>&lt;/div&gt; Top Secret SCI + Polygraph</w:t>
      </w:r>
    </w:p>
    <w:p w:rsidR="332DAA48" w:rsidP="5009099C" w:rsidRDefault="332DAA48" w14:paraId="013ACACD" w14:textId="5AB07FD6">
      <w:pPr>
        <w:pStyle w:val="Normal"/>
      </w:pPr>
      <w:r w:rsidR="332DAA48">
        <w:rPr/>
        <w:t>&lt;div&gt;&lt;/div&gt;</w:t>
      </w:r>
    </w:p>
    <w:p w:rsidR="332DAA48" w:rsidP="5009099C" w:rsidRDefault="332DAA48" w14:paraId="6386C257" w14:textId="0BC056AC">
      <w:pPr>
        <w:pStyle w:val="Normal"/>
      </w:pPr>
      <w:r w:rsidR="332DAA48">
        <w:rPr/>
        <w:t>&lt;div&gt;</w:t>
      </w:r>
    </w:p>
    <w:p w:rsidR="332DAA48" w:rsidP="5009099C" w:rsidRDefault="332DAA48" w14:paraId="26EF1328" w14:textId="0FE1F1D7">
      <w:pPr>
        <w:pStyle w:val="Normal"/>
      </w:pPr>
      <w:r w:rsidR="332DAA48">
        <w:rPr/>
        <w:t xml:space="preserve">   Clearance Level Must Be Able to Obtain:</w:t>
      </w:r>
    </w:p>
    <w:p w:rsidR="332DAA48" w:rsidP="5009099C" w:rsidRDefault="332DAA48" w14:paraId="610A35B3" w14:textId="3A6BF98D">
      <w:pPr>
        <w:pStyle w:val="Normal"/>
      </w:pPr>
      <w:r w:rsidR="332DAA48">
        <w:rPr/>
        <w:t>&lt;/div&gt; Top Secret SCI + Polygraph</w:t>
      </w:r>
    </w:p>
    <w:p w:rsidR="332DAA48" w:rsidP="5009099C" w:rsidRDefault="332DAA48" w14:paraId="4D4ED92E" w14:textId="6B9CE6B9">
      <w:pPr>
        <w:pStyle w:val="Normal"/>
      </w:pPr>
      <w:r w:rsidR="332DAA48">
        <w:rPr/>
        <w:t>&lt;div&gt;&lt;/div&gt;</w:t>
      </w:r>
    </w:p>
    <w:p w:rsidR="332DAA48" w:rsidP="5009099C" w:rsidRDefault="332DAA48" w14:paraId="3D0D3F12" w14:textId="3711B5E9">
      <w:pPr>
        <w:pStyle w:val="Normal"/>
      </w:pPr>
      <w:r w:rsidR="332DAA48">
        <w:rPr/>
        <w:t>&lt;div&gt;</w:t>
      </w:r>
    </w:p>
    <w:p w:rsidR="332DAA48" w:rsidP="5009099C" w:rsidRDefault="332DAA48" w14:paraId="3DFB08B7" w14:textId="523DE1DE">
      <w:pPr>
        <w:pStyle w:val="Normal"/>
      </w:pPr>
      <w:r w:rsidR="332DAA48">
        <w:rPr/>
        <w:t xml:space="preserve">   Suitability:</w:t>
      </w:r>
    </w:p>
    <w:p w:rsidR="332DAA48" w:rsidP="5009099C" w:rsidRDefault="332DAA48" w14:paraId="64A782EB" w14:textId="470C86BE">
      <w:pPr>
        <w:pStyle w:val="Normal"/>
      </w:pPr>
      <w:r w:rsidR="332DAA48">
        <w:rPr/>
        <w:t>&lt;/div&gt;</w:t>
      </w:r>
    </w:p>
    <w:p w:rsidR="332DAA48" w:rsidP="5009099C" w:rsidRDefault="332DAA48" w14:paraId="316F07C4" w14:textId="6AF15783">
      <w:pPr>
        <w:pStyle w:val="Normal"/>
      </w:pPr>
      <w:r w:rsidR="332DAA48">
        <w:rPr/>
        <w:t>&lt;div&gt;&lt;/div&gt;</w:t>
      </w:r>
    </w:p>
    <w:p w:rsidR="332DAA48" w:rsidP="5009099C" w:rsidRDefault="332DAA48" w14:paraId="3D229959" w14:textId="2743D562">
      <w:pPr>
        <w:pStyle w:val="Normal"/>
      </w:pPr>
      <w:r w:rsidR="332DAA48">
        <w:rPr/>
        <w:t>&lt;div&gt;</w:t>
      </w:r>
    </w:p>
    <w:p w:rsidR="332DAA48" w:rsidP="5009099C" w:rsidRDefault="332DAA48" w14:paraId="5EF00D33" w14:textId="0463E542">
      <w:pPr>
        <w:pStyle w:val="Normal"/>
      </w:pPr>
      <w:r w:rsidR="332DAA48">
        <w:rPr/>
        <w:t xml:space="preserve">   Public Trust/Other Required:</w:t>
      </w:r>
    </w:p>
    <w:p w:rsidR="332DAA48" w:rsidP="5009099C" w:rsidRDefault="332DAA48" w14:paraId="5B094816" w14:textId="421BD8BD">
      <w:pPr>
        <w:pStyle w:val="Normal"/>
      </w:pPr>
      <w:r w:rsidR="332DAA48">
        <w:rPr/>
        <w:t>&lt;/div&gt;</w:t>
      </w:r>
    </w:p>
    <w:p w:rsidR="332DAA48" w:rsidP="5009099C" w:rsidRDefault="332DAA48" w14:paraId="2F89A041" w14:textId="07D0D399">
      <w:pPr>
        <w:pStyle w:val="Normal"/>
      </w:pPr>
      <w:r w:rsidR="332DAA48">
        <w:rPr/>
        <w:t>&lt;div&gt;&lt;/div&gt;</w:t>
      </w:r>
    </w:p>
    <w:p w:rsidR="332DAA48" w:rsidP="5009099C" w:rsidRDefault="332DAA48" w14:paraId="2E3BD2FA" w14:textId="01200FD9">
      <w:pPr>
        <w:pStyle w:val="Normal"/>
      </w:pPr>
      <w:r w:rsidR="332DAA48">
        <w:rPr/>
        <w:t>&lt;div&gt;</w:t>
      </w:r>
    </w:p>
    <w:p w:rsidR="332DAA48" w:rsidP="5009099C" w:rsidRDefault="332DAA48" w14:paraId="5C5F328C" w14:textId="7609DA93">
      <w:pPr>
        <w:pStyle w:val="Normal"/>
      </w:pPr>
      <w:r w:rsidR="332DAA48">
        <w:rPr/>
        <w:t xml:space="preserve">   Job Family:</w:t>
      </w:r>
    </w:p>
    <w:p w:rsidR="332DAA48" w:rsidP="5009099C" w:rsidRDefault="332DAA48" w14:paraId="40CDB6A9" w14:textId="13F0640F">
      <w:pPr>
        <w:pStyle w:val="Normal"/>
      </w:pPr>
      <w:r w:rsidR="332DAA48">
        <w:rPr/>
        <w:t>&lt;/div&gt; Software Development</w:t>
      </w:r>
    </w:p>
    <w:p w:rsidR="332DAA48" w:rsidP="5009099C" w:rsidRDefault="332DAA48" w14:paraId="2F2ABDED" w14:textId="1C76B75E">
      <w:pPr>
        <w:pStyle w:val="Normal"/>
      </w:pPr>
      <w:r w:rsidR="332DAA48">
        <w:rPr/>
        <w:t>&lt;div&gt;&lt;/div&gt;</w:t>
      </w:r>
    </w:p>
    <w:p w:rsidR="332DAA48" w:rsidP="5009099C" w:rsidRDefault="332DAA48" w14:paraId="79DC5803" w14:textId="203E2E74">
      <w:pPr>
        <w:pStyle w:val="Normal"/>
      </w:pPr>
      <w:r w:rsidR="332DAA48">
        <w:rPr/>
        <w:t>&lt;div&gt;</w:t>
      </w:r>
    </w:p>
    <w:p w:rsidR="332DAA48" w:rsidP="5009099C" w:rsidRDefault="332DAA48" w14:paraId="3C734C8F" w14:textId="20B8EA68">
      <w:pPr>
        <w:pStyle w:val="Normal"/>
      </w:pPr>
      <w:r w:rsidR="332DAA48">
        <w:rPr/>
        <w:t xml:space="preserve">   Job Qualifications:</w:t>
      </w:r>
    </w:p>
    <w:p w:rsidR="332DAA48" w:rsidP="5009099C" w:rsidRDefault="332DAA48" w14:paraId="31C389EB" w14:textId="05F165BB">
      <w:pPr>
        <w:pStyle w:val="Normal"/>
      </w:pPr>
      <w:r w:rsidR="332DAA48">
        <w:rPr/>
        <w:t>&lt;/div&gt;</w:t>
      </w:r>
    </w:p>
    <w:p w:rsidR="332DAA48" w:rsidP="5009099C" w:rsidRDefault="332DAA48" w14:paraId="5B91FDCF" w14:textId="03FAFEE8">
      <w:pPr>
        <w:pStyle w:val="Normal"/>
      </w:pPr>
      <w:r w:rsidR="332DAA48">
        <w:rPr/>
        <w:t>&lt;div&gt;</w:t>
      </w:r>
    </w:p>
    <w:p w:rsidR="332DAA48" w:rsidP="5009099C" w:rsidRDefault="332DAA48" w14:paraId="38BAA271" w14:textId="787BF5DC">
      <w:pPr>
        <w:pStyle w:val="Normal"/>
      </w:pPr>
      <w:r w:rsidR="332DAA48">
        <w:rPr/>
        <w:t xml:space="preserve">   Skills:</w:t>
      </w:r>
    </w:p>
    <w:p w:rsidR="332DAA48" w:rsidP="5009099C" w:rsidRDefault="332DAA48" w14:paraId="67D3D91B" w14:textId="52A2F03E">
      <w:pPr>
        <w:pStyle w:val="Normal"/>
      </w:pPr>
      <w:r w:rsidR="332DAA48">
        <w:rPr/>
        <w:t>&lt;/div&gt; Analytical Thinking, Systems Experience, Systems Integration</w:t>
      </w:r>
    </w:p>
    <w:p w:rsidR="332DAA48" w:rsidP="5009099C" w:rsidRDefault="332DAA48" w14:paraId="0B5F19F0" w14:textId="56B60854">
      <w:pPr>
        <w:pStyle w:val="Normal"/>
      </w:pPr>
      <w:r w:rsidR="332DAA48">
        <w:rPr/>
        <w:t>&lt;div&gt;</w:t>
      </w:r>
    </w:p>
    <w:p w:rsidR="332DAA48" w:rsidP="5009099C" w:rsidRDefault="332DAA48" w14:paraId="2F78DF53" w14:textId="5002D6BD">
      <w:pPr>
        <w:pStyle w:val="Normal"/>
      </w:pPr>
      <w:r w:rsidR="332DAA48">
        <w:rPr/>
        <w:t xml:space="preserve">   Certifications:</w:t>
      </w:r>
    </w:p>
    <w:p w:rsidR="332DAA48" w:rsidP="5009099C" w:rsidRDefault="332DAA48" w14:paraId="3242545F" w14:textId="79F468B6">
      <w:pPr>
        <w:pStyle w:val="Normal"/>
      </w:pPr>
      <w:r w:rsidR="332DAA48">
        <w:rPr/>
        <w:t>&lt;/div&gt;</w:t>
      </w:r>
    </w:p>
    <w:p w:rsidR="332DAA48" w:rsidP="5009099C" w:rsidRDefault="332DAA48" w14:paraId="35806F64" w14:textId="39B0141C">
      <w:pPr>
        <w:pStyle w:val="Normal"/>
      </w:pPr>
      <w:r w:rsidR="332DAA48">
        <w:rPr/>
        <w:t>&lt;div&gt;</w:t>
      </w:r>
    </w:p>
    <w:p w:rsidR="332DAA48" w:rsidP="5009099C" w:rsidRDefault="332DAA48" w14:paraId="7E8A1D8E" w14:textId="61E14B56">
      <w:pPr>
        <w:pStyle w:val="Normal"/>
      </w:pPr>
      <w:r w:rsidR="332DAA48">
        <w:rPr/>
        <w:t xml:space="preserve">   Experience:</w:t>
      </w:r>
    </w:p>
    <w:p w:rsidR="332DAA48" w:rsidP="5009099C" w:rsidRDefault="332DAA48" w14:paraId="38862B4C" w14:textId="15A891C3">
      <w:pPr>
        <w:pStyle w:val="Normal"/>
      </w:pPr>
      <w:r w:rsidR="332DAA48">
        <w:rPr/>
        <w:t>&lt;/div&gt; 3 + years of related experience</w:t>
      </w:r>
    </w:p>
    <w:p w:rsidR="332DAA48" w:rsidP="5009099C" w:rsidRDefault="332DAA48" w14:paraId="5F7D34B7" w14:textId="01C61E40">
      <w:pPr>
        <w:pStyle w:val="Normal"/>
      </w:pPr>
      <w:r w:rsidR="332DAA48">
        <w:rPr/>
        <w:t>&lt;div&gt;</w:t>
      </w:r>
    </w:p>
    <w:p w:rsidR="332DAA48" w:rsidP="5009099C" w:rsidRDefault="332DAA48" w14:paraId="3A6DFCA3" w14:textId="1ED1CD49">
      <w:pPr>
        <w:pStyle w:val="Normal"/>
      </w:pPr>
      <w:r w:rsidR="332DAA48">
        <w:rPr/>
        <w:t xml:space="preserve">   US Citizenship Required:</w:t>
      </w:r>
    </w:p>
    <w:p w:rsidR="332DAA48" w:rsidP="5009099C" w:rsidRDefault="332DAA48" w14:paraId="0458D32D" w14:textId="5DBE66CB">
      <w:pPr>
        <w:pStyle w:val="Normal"/>
      </w:pPr>
      <w:r w:rsidR="332DAA48">
        <w:rPr/>
        <w:t>&lt;/div&gt; Yes</w:t>
      </w:r>
    </w:p>
    <w:p w:rsidR="332DAA48" w:rsidP="5009099C" w:rsidRDefault="332DAA48" w14:paraId="19438799" w14:textId="0B577ECB">
      <w:pPr>
        <w:pStyle w:val="Normal"/>
      </w:pPr>
      <w:r w:rsidR="332DAA48">
        <w:rPr/>
        <w:t>&lt;div&gt;&lt;/div&gt;</w:t>
      </w:r>
    </w:p>
    <w:p w:rsidR="332DAA48" w:rsidP="5009099C" w:rsidRDefault="332DAA48" w14:paraId="495FD782" w14:textId="349CD6EA">
      <w:pPr>
        <w:pStyle w:val="Normal"/>
      </w:pPr>
      <w:r w:rsidR="332DAA48">
        <w:rPr/>
        <w:t>&lt;div&gt;</w:t>
      </w:r>
    </w:p>
    <w:p w:rsidR="332DAA48" w:rsidP="5009099C" w:rsidRDefault="332DAA48" w14:paraId="46397C1D" w14:textId="711B0213">
      <w:pPr>
        <w:pStyle w:val="Normal"/>
      </w:pPr>
      <w:r w:rsidR="332DAA48">
        <w:rPr/>
        <w:t xml:space="preserve">   Job Description:</w:t>
      </w:r>
    </w:p>
    <w:p w:rsidR="332DAA48" w:rsidP="5009099C" w:rsidRDefault="332DAA48" w14:paraId="42E6AB37" w14:textId="565804A6">
      <w:pPr>
        <w:pStyle w:val="Normal"/>
      </w:pPr>
      <w:r w:rsidR="332DAA48">
        <w:rPr/>
        <w:t>&lt;/div&gt;</w:t>
      </w:r>
    </w:p>
    <w:p w:rsidR="332DAA48" w:rsidP="5009099C" w:rsidRDefault="332DAA48" w14:paraId="19FC895F" w14:textId="4A097778">
      <w:pPr>
        <w:pStyle w:val="Normal"/>
      </w:pPr>
      <w:r w:rsidR="332DAA48">
        <w:rPr/>
        <w:t>&lt;div&gt;</w:t>
      </w:r>
    </w:p>
    <w:p w:rsidR="332DAA48" w:rsidP="5009099C" w:rsidRDefault="332DAA48" w14:paraId="38C35FBA" w14:textId="7DAC4C77">
      <w:pPr>
        <w:pStyle w:val="Normal"/>
      </w:pPr>
      <w:r w:rsidR="332DAA48">
        <w:rPr/>
        <w:t xml:space="preserve">   PERKS:A Relocation package may be available for this position</w:t>
      </w:r>
    </w:p>
    <w:p w:rsidR="332DAA48" w:rsidP="5009099C" w:rsidRDefault="332DAA48" w14:paraId="2D15ACB1" w14:textId="64A513A8">
      <w:pPr>
        <w:pStyle w:val="Normal"/>
      </w:pPr>
      <w:r w:rsidR="332DAA48">
        <w:rPr/>
        <w:t xml:space="preserve">  &lt;br&gt; Imagine a world-class engineering environment. Now add a team of exceptional talent along with technologies that are so advanced they're often classified. that's what you'll find at General Dynamics Information Technology. Here you'll lead amazing engineers as they invent the technologies, products and services that help our service members, intelligence analysts and first responders keep our nation safe. If you want the chance to lead, it's time to bring your talent to General Dynamics Information Technology.</w:t>
      </w:r>
    </w:p>
    <w:p w:rsidR="332DAA48" w:rsidP="5009099C" w:rsidRDefault="332DAA48" w14:paraId="2D01F336" w14:textId="416542AB">
      <w:pPr>
        <w:pStyle w:val="Normal"/>
      </w:pPr>
      <w:r w:rsidR="332DAA48">
        <w:rPr/>
        <w:t xml:space="preserve">  &lt;br&gt; </w:t>
      </w:r>
    </w:p>
    <w:p w:rsidR="332DAA48" w:rsidP="5009099C" w:rsidRDefault="332DAA48" w14:paraId="04C810D8" w14:textId="43B3FB89">
      <w:pPr>
        <w:pStyle w:val="Normal"/>
      </w:pPr>
      <w:r w:rsidR="332DAA48">
        <w:rPr/>
        <w:t xml:space="preserve">  &lt;br&gt; We apply advanced technologies such as Artificial Intelligence, Blockchain, AR/VR, Cloud Native and Quantum Physics to solve our customer's missions in cyber, RF, undersea, interstellar and everything in between.</w:t>
      </w:r>
    </w:p>
    <w:p w:rsidR="332DAA48" w:rsidP="5009099C" w:rsidRDefault="332DAA48" w14:paraId="16E42382" w14:textId="4EFAB29A">
      <w:pPr>
        <w:pStyle w:val="Normal"/>
      </w:pPr>
      <w:r w:rsidR="332DAA48">
        <w:rPr/>
        <w:t xml:space="preserve">  &lt;br&gt; </w:t>
      </w:r>
    </w:p>
    <w:p w:rsidR="332DAA48" w:rsidP="5009099C" w:rsidRDefault="332DAA48" w14:paraId="119F80C5" w14:textId="40849004">
      <w:pPr>
        <w:pStyle w:val="Normal"/>
      </w:pPr>
      <w:r w:rsidR="332DAA48">
        <w:rPr/>
        <w:t xml:space="preserve">  &lt;br&gt; With your proficiency in grasping and applying new information quickly, the Advanced Reverse Engineer will analyze, decompose, disassemble code, perform static code analysis, kernel-level debugging, and debug and modify software. Programming in both C and assembly language, we€™ll rely on you to be involved in Protocol Analysis, Vulnerability Assessment, Security Research, Rapid Prototyping of proof of concept capabilities. you'll conduct vulnerability assessments and penetration testing utilizing reverse engineering techniques. you'll also contribute to the design, development and implementation of countermeasures, system integration, and tools specific to Cyber and Information Operations.</w:t>
      </w:r>
    </w:p>
    <w:p w:rsidR="332DAA48" w:rsidP="5009099C" w:rsidRDefault="332DAA48" w14:paraId="64E33D84" w14:textId="1C4C4B2D">
      <w:pPr>
        <w:pStyle w:val="Normal"/>
      </w:pPr>
      <w:r w:rsidR="332DAA48">
        <w:rPr/>
        <w:t xml:space="preserve">  &lt;br&gt; What you'll experience:</w:t>
      </w:r>
    </w:p>
    <w:p w:rsidR="332DAA48" w:rsidP="5009099C" w:rsidRDefault="332DAA48" w14:paraId="0A10908C" w14:textId="4F3797D6">
      <w:pPr>
        <w:pStyle w:val="Normal"/>
      </w:pPr>
      <w:r w:rsidR="332DAA48">
        <w:rPr/>
        <w:t xml:space="preserve">  &lt;br&gt; </w:t>
      </w:r>
    </w:p>
    <w:p w:rsidR="332DAA48" w:rsidP="5009099C" w:rsidRDefault="332DAA48" w14:paraId="237B0DBD" w14:textId="54217608">
      <w:pPr>
        <w:pStyle w:val="Normal"/>
      </w:pPr>
      <w:r w:rsidR="332DAA48">
        <w:rPr/>
        <w:t xml:space="preserve">  &lt;ul&gt;</w:t>
      </w:r>
    </w:p>
    <w:p w:rsidR="332DAA48" w:rsidP="5009099C" w:rsidRDefault="332DAA48" w14:paraId="2D94685F" w14:textId="592077DB">
      <w:pPr>
        <w:pStyle w:val="Normal"/>
      </w:pPr>
      <w:r w:rsidR="332DAA48">
        <w:rPr/>
        <w:t xml:space="preserve">   &lt;li&gt;Technologies that aren't just top-notch, they're often top-secret&lt;/li&gt;</w:t>
      </w:r>
    </w:p>
    <w:p w:rsidR="332DAA48" w:rsidP="5009099C" w:rsidRDefault="332DAA48" w14:paraId="129C5FAD" w14:textId="50FB88E5">
      <w:pPr>
        <w:pStyle w:val="Normal"/>
      </w:pPr>
      <w:r w:rsidR="332DAA48">
        <w:rPr/>
        <w:t xml:space="preserve">   &lt;li&gt;A team of bold thinkers committed to exploring what's next&lt;/li&gt;</w:t>
      </w:r>
    </w:p>
    <w:p w:rsidR="332DAA48" w:rsidP="5009099C" w:rsidRDefault="332DAA48" w14:paraId="14224369" w14:textId="5DCE45F0">
      <w:pPr>
        <w:pStyle w:val="Normal"/>
      </w:pPr>
      <w:r w:rsidR="332DAA48">
        <w:rPr/>
        <w:t xml:space="preserve">  &lt;/ul&gt; - Opportunities to gain new knowledge - as it's discovered</w:t>
      </w:r>
    </w:p>
    <w:p w:rsidR="332DAA48" w:rsidP="5009099C" w:rsidRDefault="332DAA48" w14:paraId="74396C59" w14:textId="082946B4">
      <w:pPr>
        <w:pStyle w:val="Normal"/>
      </w:pPr>
      <w:r w:rsidR="332DAA48">
        <w:rPr/>
        <w:t xml:space="preserve">  &lt;br&gt; What you bring to the table:</w:t>
      </w:r>
    </w:p>
    <w:p w:rsidR="332DAA48" w:rsidP="5009099C" w:rsidRDefault="332DAA48" w14:paraId="1F57AEC3" w14:textId="75CE7C01">
      <w:pPr>
        <w:pStyle w:val="Normal"/>
      </w:pPr>
      <w:r w:rsidR="332DAA48">
        <w:rPr/>
        <w:t xml:space="preserve">  &lt;br&gt; </w:t>
      </w:r>
    </w:p>
    <w:p w:rsidR="332DAA48" w:rsidP="5009099C" w:rsidRDefault="332DAA48" w14:paraId="51A951CA" w14:textId="2DC011BA">
      <w:pPr>
        <w:pStyle w:val="Normal"/>
      </w:pPr>
      <w:r w:rsidR="332DAA48">
        <w:rPr/>
        <w:t xml:space="preserve">  &lt;ul&gt;</w:t>
      </w:r>
    </w:p>
    <w:p w:rsidR="332DAA48" w:rsidP="5009099C" w:rsidRDefault="332DAA48" w14:paraId="0C9CE672" w14:textId="59058C74">
      <w:pPr>
        <w:pStyle w:val="Normal"/>
      </w:pPr>
      <w:r w:rsidR="332DAA48">
        <w:rPr/>
        <w:t xml:space="preserve">   &lt;li&gt;Fully proficient knowledge of operating system fundamentals (interrupts, threading, virtual memory, device drivers) and internals (memory layouts and management, binary file formats)&lt;/li&gt;</w:t>
      </w:r>
    </w:p>
    <w:p w:rsidR="332DAA48" w:rsidP="5009099C" w:rsidRDefault="332DAA48" w14:paraId="180434B0" w14:textId="20E27472">
      <w:pPr>
        <w:pStyle w:val="Normal"/>
      </w:pPr>
      <w:r w:rsidR="332DAA48">
        <w:rPr/>
        <w:t xml:space="preserve">   &lt;li&gt;Fully proficient knowledge in low-level programming of device drivers in a Unix, Linux, or Windows environment&lt;/li&gt;</w:t>
      </w:r>
    </w:p>
    <w:p w:rsidR="332DAA48" w:rsidP="5009099C" w:rsidRDefault="332DAA48" w14:paraId="64EC08CB" w14:textId="6A86EF46">
      <w:pPr>
        <w:pStyle w:val="Normal"/>
      </w:pPr>
      <w:r w:rsidR="332DAA48">
        <w:rPr/>
        <w:t xml:space="preserve">  &lt;/ul&gt; What sets you apart:</w:t>
      </w:r>
    </w:p>
    <w:p w:rsidR="332DAA48" w:rsidP="5009099C" w:rsidRDefault="332DAA48" w14:paraId="581C0C7B" w14:textId="329281AB">
      <w:pPr>
        <w:pStyle w:val="Normal"/>
      </w:pPr>
      <w:r w:rsidR="332DAA48">
        <w:rPr/>
        <w:t xml:space="preserve">  &lt;br&gt; </w:t>
      </w:r>
    </w:p>
    <w:p w:rsidR="332DAA48" w:rsidP="5009099C" w:rsidRDefault="332DAA48" w14:paraId="2DDAEA8A" w14:textId="08B3B5BE">
      <w:pPr>
        <w:pStyle w:val="Normal"/>
      </w:pPr>
      <w:r w:rsidR="332DAA48">
        <w:rPr/>
        <w:t xml:space="preserve">  &lt;ul&gt;</w:t>
      </w:r>
    </w:p>
    <w:p w:rsidR="332DAA48" w:rsidP="5009099C" w:rsidRDefault="332DAA48" w14:paraId="56DB9D09" w14:textId="454B6165">
      <w:pPr>
        <w:pStyle w:val="Normal"/>
      </w:pPr>
      <w:r w:rsidR="332DAA48">
        <w:rPr/>
        <w:t xml:space="preserve">   &lt;li&gt;Creative thinking with the ability to multi-task&lt;/li&gt;</w:t>
      </w:r>
    </w:p>
    <w:p w:rsidR="332DAA48" w:rsidP="5009099C" w:rsidRDefault="332DAA48" w14:paraId="125A24AC" w14:textId="640D036C">
      <w:pPr>
        <w:pStyle w:val="Normal"/>
      </w:pPr>
      <w:r w:rsidR="332DAA48">
        <w:rPr/>
        <w:t xml:space="preserve">   &lt;li&gt;Consistently displays high performance attributes&lt;/li&gt;</w:t>
      </w:r>
    </w:p>
    <w:p w:rsidR="332DAA48" w:rsidP="5009099C" w:rsidRDefault="332DAA48" w14:paraId="45EE26F2" w14:textId="1EB65B0D">
      <w:pPr>
        <w:pStyle w:val="Normal"/>
      </w:pPr>
      <w:r w:rsidR="332DAA48">
        <w:rPr/>
        <w:t xml:space="preserve">   &lt;li&gt;Team player who thrives in collaborative environments and revels in team success&lt;/li&gt;</w:t>
      </w:r>
    </w:p>
    <w:p w:rsidR="332DAA48" w:rsidP="5009099C" w:rsidRDefault="332DAA48" w14:paraId="78B6D8D8" w14:textId="5ACC2E23">
      <w:pPr>
        <w:pStyle w:val="Normal"/>
      </w:pPr>
      <w:r w:rsidR="332DAA48">
        <w:rPr/>
        <w:t xml:space="preserve">  &lt;/ul&gt; 6 years experience in three (3) or more of the following:</w:t>
      </w:r>
    </w:p>
    <w:p w:rsidR="332DAA48" w:rsidP="5009099C" w:rsidRDefault="332DAA48" w14:paraId="283E6402" w14:textId="7579E57B">
      <w:pPr>
        <w:pStyle w:val="Normal"/>
      </w:pPr>
      <w:r w:rsidR="332DAA48">
        <w:rPr/>
        <w:t xml:space="preserve">  &lt;br&gt; </w:t>
      </w:r>
    </w:p>
    <w:p w:rsidR="332DAA48" w:rsidP="5009099C" w:rsidRDefault="332DAA48" w14:paraId="164B4363" w14:textId="619A9F74">
      <w:pPr>
        <w:pStyle w:val="Normal"/>
      </w:pPr>
      <w:r w:rsidR="332DAA48">
        <w:rPr/>
        <w:t xml:space="preserve">  &lt;ul&gt;</w:t>
      </w:r>
    </w:p>
    <w:p w:rsidR="332DAA48" w:rsidP="5009099C" w:rsidRDefault="332DAA48" w14:paraId="1F7AF077" w14:textId="197ADB8F">
      <w:pPr>
        <w:pStyle w:val="Normal"/>
      </w:pPr>
      <w:r w:rsidR="332DAA48">
        <w:rPr/>
        <w:t xml:space="preserve">   &lt;li&gt;Developing embedded software systems in assembly C, C++, or Java&lt;/li&gt;</w:t>
      </w:r>
    </w:p>
    <w:p w:rsidR="332DAA48" w:rsidP="5009099C" w:rsidRDefault="332DAA48" w14:paraId="17C4812F" w14:textId="1547760E">
      <w:pPr>
        <w:pStyle w:val="Normal"/>
      </w:pPr>
      <w:r w:rsidR="332DAA48">
        <w:rPr/>
        <w:t xml:space="preserve">   &lt;li&gt;Developing embedded software systems for Unix, Linux, Windows, VxWorks, JunOS, or vendor-proprietary operating systems&lt;/li&gt;</w:t>
      </w:r>
    </w:p>
    <w:p w:rsidR="332DAA48" w:rsidP="5009099C" w:rsidRDefault="332DAA48" w14:paraId="426239FF" w14:textId="5DD60033">
      <w:pPr>
        <w:pStyle w:val="Normal"/>
      </w:pPr>
      <w:r w:rsidR="332DAA48">
        <w:rPr/>
        <w:t xml:space="preserve">   &lt;li&gt;Experience with operating system internals for Unix, Linux, Windows, VxWorks, JunOS, or vendor-proprietary operating systems&lt;/li&gt;</w:t>
      </w:r>
    </w:p>
    <w:p w:rsidR="332DAA48" w:rsidP="5009099C" w:rsidRDefault="332DAA48" w14:paraId="0DB6E84C" w14:textId="6BF69A76">
      <w:pPr>
        <w:pStyle w:val="Normal"/>
      </w:pPr>
      <w:r w:rsidR="332DAA48">
        <w:rPr/>
        <w:t xml:space="preserve">   &lt;li&gt;Reverse engineering and analysis of software&lt;/li&gt;</w:t>
      </w:r>
    </w:p>
    <w:p w:rsidR="332DAA48" w:rsidP="5009099C" w:rsidRDefault="332DAA48" w14:paraId="13029BCE" w14:textId="47E9F6A9">
      <w:pPr>
        <w:pStyle w:val="Normal"/>
      </w:pPr>
      <w:r w:rsidR="332DAA48">
        <w:rPr/>
        <w:t xml:space="preserve">   &lt;li&gt;Low-level programming of device drivers in a Unix, Linux, or Windows environment&lt;/li&gt;</w:t>
      </w:r>
    </w:p>
    <w:p w:rsidR="332DAA48" w:rsidP="5009099C" w:rsidRDefault="332DAA48" w14:paraId="1805E5F6" w14:textId="207C443B">
      <w:pPr>
        <w:pStyle w:val="Normal"/>
      </w:pPr>
      <w:r w:rsidR="332DAA48">
        <w:rPr/>
        <w:t xml:space="preserve">   &lt;li&gt;Bit-level data analysis&lt;/li&gt;</w:t>
      </w:r>
    </w:p>
    <w:p w:rsidR="332DAA48" w:rsidP="5009099C" w:rsidRDefault="332DAA48" w14:paraId="6CB240CE" w14:textId="0ED61A6B">
      <w:pPr>
        <w:pStyle w:val="Normal"/>
      </w:pPr>
      <w:r w:rsidR="332DAA48">
        <w:rPr/>
        <w:t xml:space="preserve">   &lt;li&gt;Systems engineering of large scale embedded systems&lt;/li&gt;</w:t>
      </w:r>
    </w:p>
    <w:p w:rsidR="332DAA48" w:rsidP="5009099C" w:rsidRDefault="332DAA48" w14:paraId="59C6925E" w14:textId="61DC5564">
      <w:pPr>
        <w:pStyle w:val="Normal"/>
      </w:pPr>
      <w:r w:rsidR="332DAA48">
        <w:rPr/>
        <w:t xml:space="preserve">  &lt;/ul&gt;</w:t>
      </w:r>
    </w:p>
    <w:p w:rsidR="332DAA48" w:rsidP="5009099C" w:rsidRDefault="332DAA48" w14:paraId="1A3587C0" w14:textId="50F7E76B">
      <w:pPr>
        <w:pStyle w:val="Normal"/>
      </w:pPr>
      <w:r w:rsidR="332DAA48">
        <w:rPr/>
        <w:t xml:space="preserve">  &lt;br&gt; </w:t>
      </w:r>
    </w:p>
    <w:p w:rsidR="332DAA48" w:rsidP="5009099C" w:rsidRDefault="332DAA48" w14:paraId="1CC30811" w14:textId="0BC98739">
      <w:pPr>
        <w:pStyle w:val="Normal"/>
      </w:pPr>
      <w:r w:rsidR="332DAA48">
        <w:rPr/>
        <w:t xml:space="preserve">  &lt;br&gt; #CJ3</w:t>
      </w:r>
    </w:p>
    <w:p w:rsidR="332DAA48" w:rsidP="5009099C" w:rsidRDefault="332DAA48" w14:paraId="1E57FF17" w14:textId="2C72D5D8">
      <w:pPr>
        <w:pStyle w:val="Normal"/>
      </w:pPr>
      <w:r w:rsidR="332DAA48">
        <w:rPr/>
        <w:t>&lt;/div&gt;</w:t>
      </w:r>
    </w:p>
    <w:p w:rsidR="332DAA48" w:rsidP="5009099C" w:rsidRDefault="332DAA48" w14:paraId="2C37BEDE" w14:textId="23E42EA5">
      <w:pPr>
        <w:pStyle w:val="Normal"/>
      </w:pPr>
      <w:r w:rsidR="332DAA48">
        <w:rPr/>
        <w:t>&lt;div&gt;&lt;/div&gt;</w:t>
      </w:r>
    </w:p>
    <w:p w:rsidR="332DAA48" w:rsidP="5009099C" w:rsidRDefault="332DAA48" w14:paraId="48791436" w14:textId="283CAFD4">
      <w:pPr>
        <w:pStyle w:val="Normal"/>
      </w:pPr>
      <w:r w:rsidR="332DAA48">
        <w:rPr/>
        <w:t>&lt;div&gt;</w:t>
      </w:r>
    </w:p>
    <w:p w:rsidR="332DAA48" w:rsidP="5009099C" w:rsidRDefault="332DAA48" w14:paraId="4E686F7B" w14:textId="0A0CE6EB">
      <w:pPr>
        <w:pStyle w:val="Normal"/>
      </w:pPr>
      <w:r w:rsidR="332DAA48">
        <w:rPr/>
        <w:t xml:space="preserve">   #SWDevPolyMD</w:t>
      </w:r>
    </w:p>
    <w:p w:rsidR="332DAA48" w:rsidP="5009099C" w:rsidRDefault="332DAA48" w14:paraId="3788D6F6" w14:textId="5A254380">
      <w:pPr>
        <w:pStyle w:val="Normal"/>
      </w:pPr>
      <w:r w:rsidR="332DAA48">
        <w:rPr/>
        <w:t>&lt;/div&gt;</w:t>
      </w:r>
    </w:p>
    <w:p w:rsidR="332DAA48" w:rsidP="5009099C" w:rsidRDefault="332DAA48" w14:paraId="11A50CB4" w14:textId="76F1D662">
      <w:pPr>
        <w:pStyle w:val="Normal"/>
      </w:pPr>
      <w:r w:rsidR="332DAA48">
        <w:rPr/>
        <w:t>&lt;div&gt;</w:t>
      </w:r>
    </w:p>
    <w:p w:rsidR="332DAA48" w:rsidP="5009099C" w:rsidRDefault="332DAA48" w14:paraId="51F6AC2A" w14:textId="15AE84DD">
      <w:pPr>
        <w:pStyle w:val="Normal"/>
      </w:pPr>
      <w:r w:rsidR="332DAA48">
        <w:rPr/>
        <w:t xml:space="preserve">   #GDPoly</w:t>
      </w:r>
    </w:p>
    <w:p w:rsidR="332DAA48" w:rsidP="5009099C" w:rsidRDefault="332DAA48" w14:paraId="602D1C3E" w14:textId="639A34D9">
      <w:pPr>
        <w:pStyle w:val="Normal"/>
      </w:pPr>
      <w:r w:rsidR="332DAA48">
        <w:rPr/>
        <w:t>&lt;/div&gt;</w:t>
      </w:r>
    </w:p>
    <w:p w:rsidR="332DAA48" w:rsidP="5009099C" w:rsidRDefault="332DAA48" w14:paraId="25BF0A40" w14:textId="65FBAB20">
      <w:pPr>
        <w:pStyle w:val="Normal"/>
      </w:pPr>
      <w:r w:rsidR="332DAA48">
        <w:rPr/>
        <w:t>&lt;div&gt;&lt;/div&gt;</w:t>
      </w:r>
    </w:p>
    <w:p w:rsidR="332DAA48" w:rsidP="5009099C" w:rsidRDefault="332DAA48" w14:paraId="0F53A996" w14:textId="1B539CF2">
      <w:pPr>
        <w:pStyle w:val="Normal"/>
      </w:pPr>
      <w:r w:rsidR="332DAA48">
        <w:rPr/>
        <w:t>&lt;div&gt;</w:t>
      </w:r>
    </w:p>
    <w:p w:rsidR="332DAA48" w:rsidP="5009099C" w:rsidRDefault="332DAA48" w14:paraId="7E10360C" w14:textId="73CAF761">
      <w:pPr>
        <w:pStyle w:val="Normal"/>
      </w:pPr>
      <w:r w:rsidR="332DAA48">
        <w:rPr/>
        <w:t xml:space="preserve">   Scheduled Weekly Hours:</w:t>
      </w:r>
    </w:p>
    <w:p w:rsidR="332DAA48" w:rsidP="5009099C" w:rsidRDefault="332DAA48" w14:paraId="7B12EB2A" w14:textId="19B53488">
      <w:pPr>
        <w:pStyle w:val="Normal"/>
      </w:pPr>
      <w:r w:rsidR="332DAA48">
        <w:rPr/>
        <w:t>&lt;/div&gt; 40</w:t>
      </w:r>
    </w:p>
    <w:p w:rsidR="332DAA48" w:rsidP="5009099C" w:rsidRDefault="332DAA48" w14:paraId="6B8F8C8A" w14:textId="0447B625">
      <w:pPr>
        <w:pStyle w:val="Normal"/>
      </w:pPr>
      <w:r w:rsidR="332DAA48">
        <w:rPr/>
        <w:t>&lt;div&gt;&lt;/div&gt;</w:t>
      </w:r>
    </w:p>
    <w:p w:rsidR="332DAA48" w:rsidP="5009099C" w:rsidRDefault="332DAA48" w14:paraId="027BD7E1" w14:textId="300310C8">
      <w:pPr>
        <w:pStyle w:val="Normal"/>
      </w:pPr>
      <w:r w:rsidR="332DAA48">
        <w:rPr/>
        <w:t>&lt;div&gt;</w:t>
      </w:r>
    </w:p>
    <w:p w:rsidR="332DAA48" w:rsidP="5009099C" w:rsidRDefault="332DAA48" w14:paraId="251CFAC5" w14:textId="3E51FE24">
      <w:pPr>
        <w:pStyle w:val="Normal"/>
      </w:pPr>
      <w:r w:rsidR="332DAA48">
        <w:rPr/>
        <w:t xml:space="preserve">   Travel Required:</w:t>
      </w:r>
    </w:p>
    <w:p w:rsidR="332DAA48" w:rsidP="5009099C" w:rsidRDefault="332DAA48" w14:paraId="2797E030" w14:textId="603A417D">
      <w:pPr>
        <w:pStyle w:val="Normal"/>
      </w:pPr>
      <w:r w:rsidR="332DAA48">
        <w:rPr/>
        <w:t>&lt;/div&gt; None</w:t>
      </w:r>
    </w:p>
    <w:p w:rsidR="332DAA48" w:rsidP="5009099C" w:rsidRDefault="332DAA48" w14:paraId="3F8C47C0" w14:textId="01BF6661">
      <w:pPr>
        <w:pStyle w:val="Normal"/>
      </w:pPr>
      <w:r w:rsidR="332DAA48">
        <w:rPr/>
        <w:t>&lt;div&gt;&lt;/div&gt;</w:t>
      </w:r>
    </w:p>
    <w:p w:rsidR="332DAA48" w:rsidP="5009099C" w:rsidRDefault="332DAA48" w14:paraId="5B0DD538" w14:textId="0055EACE">
      <w:pPr>
        <w:pStyle w:val="Normal"/>
      </w:pPr>
      <w:r w:rsidR="332DAA48">
        <w:rPr/>
        <w:t>&lt;div&gt;</w:t>
      </w:r>
    </w:p>
    <w:p w:rsidR="332DAA48" w:rsidP="5009099C" w:rsidRDefault="332DAA48" w14:paraId="7E95C16B" w14:textId="4253B377">
      <w:pPr>
        <w:pStyle w:val="Normal"/>
      </w:pPr>
      <w:r w:rsidR="332DAA48">
        <w:rPr/>
        <w:t xml:space="preserve">   Telecommuting Options:</w:t>
      </w:r>
    </w:p>
    <w:p w:rsidR="332DAA48" w:rsidP="5009099C" w:rsidRDefault="332DAA48" w14:paraId="193EDE95" w14:textId="7FCA5E4A">
      <w:pPr>
        <w:pStyle w:val="Normal"/>
      </w:pPr>
      <w:r w:rsidR="332DAA48">
        <w:rPr/>
        <w:t>&lt;/div&gt; Onsite</w:t>
      </w:r>
    </w:p>
    <w:p w:rsidR="332DAA48" w:rsidP="5009099C" w:rsidRDefault="332DAA48" w14:paraId="45B35AD8" w14:textId="4C6EA55A">
      <w:pPr>
        <w:pStyle w:val="Normal"/>
      </w:pPr>
      <w:r w:rsidR="332DAA48">
        <w:rPr/>
        <w:t>&lt;div&gt;&lt;/div&gt;</w:t>
      </w:r>
    </w:p>
    <w:p w:rsidR="332DAA48" w:rsidP="5009099C" w:rsidRDefault="332DAA48" w14:paraId="24C5F2BA" w14:textId="7DF00E7D">
      <w:pPr>
        <w:pStyle w:val="Normal"/>
      </w:pPr>
      <w:r w:rsidR="332DAA48">
        <w:rPr/>
        <w:t>&lt;div&gt;</w:t>
      </w:r>
    </w:p>
    <w:p w:rsidR="332DAA48" w:rsidP="5009099C" w:rsidRDefault="332DAA48" w14:paraId="3B671D3E" w14:textId="6528D6DE">
      <w:pPr>
        <w:pStyle w:val="Normal"/>
      </w:pPr>
      <w:r w:rsidR="332DAA48">
        <w:rPr/>
        <w:t xml:space="preserve">   Work Location:</w:t>
      </w:r>
    </w:p>
    <w:p w:rsidR="332DAA48" w:rsidP="5009099C" w:rsidRDefault="332DAA48" w14:paraId="59010588" w14:textId="6AC99F1B">
      <w:pPr>
        <w:pStyle w:val="Normal"/>
      </w:pPr>
      <w:r w:rsidR="332DAA48">
        <w:rPr/>
        <w:t>&lt;/div&gt; USA MD Hanover</w:t>
      </w:r>
    </w:p>
    <w:p w:rsidR="332DAA48" w:rsidP="5009099C" w:rsidRDefault="332DAA48" w14:paraId="04BC00D5" w14:textId="34197BA1">
      <w:pPr>
        <w:pStyle w:val="Normal"/>
      </w:pPr>
      <w:r w:rsidR="332DAA48">
        <w:rPr/>
        <w:t>&lt;div&gt;&lt;/div&gt;</w:t>
      </w:r>
    </w:p>
    <w:p w:rsidR="332DAA48" w:rsidP="5009099C" w:rsidRDefault="332DAA48" w14:paraId="49846AB4" w14:textId="1978D46D">
      <w:pPr>
        <w:pStyle w:val="Normal"/>
      </w:pPr>
      <w:r w:rsidR="332DAA48">
        <w:rPr/>
        <w:t>&lt;div&gt;</w:t>
      </w:r>
    </w:p>
    <w:p w:rsidR="332DAA48" w:rsidP="5009099C" w:rsidRDefault="332DAA48" w14:paraId="568A4FBD" w14:textId="4D6F53F7">
      <w:pPr>
        <w:pStyle w:val="Normal"/>
      </w:pPr>
      <w:r w:rsidR="332DAA48">
        <w:rPr/>
        <w:t xml:space="preserve">   Additional Work Locations:</w:t>
      </w:r>
    </w:p>
    <w:p w:rsidR="332DAA48" w:rsidP="5009099C" w:rsidRDefault="332DAA48" w14:paraId="529100F8" w14:textId="4C854A65">
      <w:pPr>
        <w:pStyle w:val="Normal"/>
      </w:pPr>
      <w:r w:rsidR="332DAA48">
        <w:rPr/>
        <w:t>&lt;/div&gt;</w:t>
      </w:r>
    </w:p>
    <w:p w:rsidR="332DAA48" w:rsidP="5009099C" w:rsidRDefault="332DAA48" w14:paraId="14992654" w14:textId="2DC9B3DC">
      <w:pPr>
        <w:pStyle w:val="Normal"/>
      </w:pPr>
      <w:r w:rsidR="332DAA48">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332DAA48" w:rsidP="5009099C" w:rsidRDefault="332DAA48" w14:paraId="4EE1A2B5" w14:textId="494855EA">
      <w:pPr>
        <w:pStyle w:val="Normal"/>
      </w:pPr>
      <w:r w:rsidR="332DAA48">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332DAA48" w:rsidP="5009099C" w:rsidRDefault="332DAA48" w14:paraId="6C3AA0C6" w14:textId="1CB8EEEA">
      <w:pPr>
        <w:pStyle w:val="Normal"/>
      </w:pPr>
      <w:r w:rsidR="332DAA48">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332DAA48" w:rsidP="5009099C" w:rsidRDefault="332DAA48" w14:paraId="29F66762" w14:textId="28EDB3EC">
      <w:pPr>
        <w:pStyle w:val="Normal"/>
      </w:pPr>
      <w:r w:rsidR="332DAA4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8c1f743de997cb6&amp;amp;from=vj&amp;amp;pos=bottom&amp;amp;mvj=0&amp;amp;spon=0&amp;amp;sjdu=YmZE5d5THV8u75cuc0H6Y26AwfY51UOGmh3Z9h4OvXhsn7qQr3yCcaF8Kp_rx6v0MIC6m5vXz1cKa6TzvA8DmP2BRuu8aOntlfuDZXD7ApqQp7wHJvckYbP0gwGob8lZOzvQ_OiITm6f8qLDRP706KCjf1zKUCOATSN84l2jrA5QzIap6N3J1ikY4HpC6f7cCITeI_Azw3KcSOf4X9Vh1Q&amp;amp;vjfrom=serp&amp;amp;asub=mob&amp;amp;astse=1ff7b62c9184197c&amp;amp;assa=758" newtabwarningtext="opens in a new tab" occupationids="5NN53,8YMQQ,CZVKW,EHPW9,HJSX6,TMDTF"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href="/q-engineer-l-hanover,-md-jobs.html"&gt;Engineer jobs in Hanover, MD&lt;/a&gt;&lt;/div&gt;&lt;div class="css-6thzq4 eu4oa1w0"&gt;&lt;a class="jobsearch-RelatedLinks-link css-lvbt0r emf9s7v0" href="/q-general-dynamics-information-technology-l-hanover,-md-jobs.html"&gt;Jobs at General Dynamics Information Technology in Hanover, MD&lt;/a&gt;&lt;/div&gt;&lt;div class="css-6thzq4 eu4oa1w0"&gt;&lt;a class="jobsearch-RelatedLinks-link css-lvbt0r emf9s7v0" href="/salary?q1=Engineer&amp;amp;l1=Hanover%2C+MD"&gt;Engineer salaries in Hanover, MD&lt;/a&gt;&lt;/div&gt;&lt;/div&gt;&lt;/div&gt;&lt;/div&gt;&lt;/div&gt;&lt;/div&gt;&lt;/div&gt;&lt;/div&gt;&lt;/div&gt;&lt;/div&gt;</w:t>
      </w:r>
    </w:p>
    <w:p w:rsidR="5009099C" w:rsidP="5009099C" w:rsidRDefault="5009099C" w14:paraId="75A80DB8" w14:textId="7AC88A8D">
      <w:pPr>
        <w:pStyle w:val="Normal"/>
      </w:pPr>
    </w:p>
    <w:p w:rsidR="332DAA48" w:rsidP="5009099C" w:rsidRDefault="332DAA48" w14:paraId="0F195FFE" w14:textId="0B021E42">
      <w:pPr>
        <w:pStyle w:val="Normal"/>
      </w:pPr>
      <w:r w:rsidR="332DAA48">
        <w:rPr/>
        <w:t>-------------------- Total Jobs Done: 383</w:t>
      </w:r>
    </w:p>
    <w:p w:rsidR="5009099C" w:rsidP="5009099C" w:rsidRDefault="5009099C" w14:paraId="1E106056" w14:textId="36E72ADA">
      <w:pPr>
        <w:pStyle w:val="Normal"/>
      </w:pPr>
    </w:p>
    <w:p w:rsidR="4B05C2F1" w:rsidP="5009099C" w:rsidRDefault="4B05C2F1" w14:paraId="3B69B0CF" w14:textId="6697A0B6">
      <w:pPr>
        <w:pStyle w:val="Normal"/>
      </w:pPr>
      <w:r w:rsidR="4B05C2F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href="https://www.indeed.com/cmp/Silveredge-Government-Solutions?campaignid=mobvjcmp&amp;amp;from=mobviewjob&amp;amp;tk=1ht0c4mboj4ov803&amp;amp;fromjk=a503f93c0b8cd6d1" target="_blank" aria-label="SilverEdge (opens in a new tab)" class="css-1ioi40n e19afand0"&gt;SilverEdge&lt;svg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05C2F1" w:rsidP="5009099C" w:rsidRDefault="4B05C2F1" w14:paraId="1CD6DF3B" w14:textId="5357270A">
      <w:pPr>
        <w:pStyle w:val="Normal"/>
      </w:pPr>
      <w:r w:rsidR="4B05C2F1">
        <w:rPr/>
        <w:t xml:space="preserve">Overview: </w:t>
      </w:r>
    </w:p>
    <w:p w:rsidR="4B05C2F1" w:rsidP="5009099C" w:rsidRDefault="4B05C2F1" w14:paraId="736652ED" w14:textId="6E90FE6A">
      <w:pPr>
        <w:pStyle w:val="Normal"/>
      </w:pPr>
      <w:r w:rsidR="4B05C2F1">
        <w:rPr/>
        <w:t>&lt;div&gt;</w:t>
      </w:r>
    </w:p>
    <w:p w:rsidR="4B05C2F1" w:rsidP="5009099C" w:rsidRDefault="4B05C2F1" w14:paraId="5F1E58EE" w14:textId="782E1667">
      <w:pPr>
        <w:pStyle w:val="Normal"/>
      </w:pPr>
      <w:r w:rsidR="4B05C2F1">
        <w:rPr/>
        <w:t xml:space="preserve">   Responsible for designing, creating, testing and maintaining web sites and content that enrich and optimize the exchange of information and produce effective communications between NSA/CSS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w:t>
      </w:r>
    </w:p>
    <w:p w:rsidR="4B05C2F1" w:rsidP="5009099C" w:rsidRDefault="4B05C2F1" w14:paraId="04AED23C" w14:textId="7CDC007B">
      <w:pPr>
        <w:pStyle w:val="Normal"/>
      </w:pPr>
      <w:r w:rsidR="4B05C2F1">
        <w:rPr/>
        <w:t xml:space="preserve">&lt;/div&gt; Responsibilities: </w:t>
      </w:r>
    </w:p>
    <w:p w:rsidR="4B05C2F1" w:rsidP="5009099C" w:rsidRDefault="4B05C2F1" w14:paraId="3B30CAB0" w14:textId="6A04DDAC">
      <w:pPr>
        <w:pStyle w:val="Normal"/>
      </w:pPr>
      <w:r w:rsidR="4B05C2F1">
        <w:rPr/>
        <w:t>&lt;div&gt;</w:t>
      </w:r>
    </w:p>
    <w:p w:rsidR="4B05C2F1" w:rsidP="5009099C" w:rsidRDefault="4B05C2F1" w14:paraId="4E0637EE" w14:textId="1C63CA82">
      <w:pPr>
        <w:pStyle w:val="Normal"/>
      </w:pPr>
      <w:r w:rsidR="4B05C2F1">
        <w:rPr/>
        <w:t xml:space="preserve">   Tools and Languages:</w:t>
      </w:r>
    </w:p>
    <w:p w:rsidR="4B05C2F1" w:rsidP="5009099C" w:rsidRDefault="4B05C2F1" w14:paraId="10DC4D4A" w14:textId="08F00A65">
      <w:pPr>
        <w:pStyle w:val="Normal"/>
      </w:pPr>
      <w:r w:rsidR="4B05C2F1">
        <w:rPr/>
        <w:t>&lt;/div&gt;</w:t>
      </w:r>
    </w:p>
    <w:p w:rsidR="4B05C2F1" w:rsidP="5009099C" w:rsidRDefault="4B05C2F1" w14:paraId="49468892" w14:textId="273431CC">
      <w:pPr>
        <w:pStyle w:val="Normal"/>
      </w:pPr>
      <w:r w:rsidR="4B05C2F1">
        <w:rPr/>
        <w:t>&lt;ul&gt;</w:t>
      </w:r>
    </w:p>
    <w:p w:rsidR="4B05C2F1" w:rsidP="5009099C" w:rsidRDefault="4B05C2F1" w14:paraId="1FAB6B2F" w14:textId="3CC4C30D">
      <w:pPr>
        <w:pStyle w:val="Normal"/>
      </w:pPr>
      <w:r w:rsidR="4B05C2F1">
        <w:rPr/>
        <w:t xml:space="preserve">  &lt;li&gt; SharePoint&lt;/li&gt;</w:t>
      </w:r>
    </w:p>
    <w:p w:rsidR="4B05C2F1" w:rsidP="5009099C" w:rsidRDefault="4B05C2F1" w14:paraId="2E7703C1" w14:textId="1379CE25">
      <w:pPr>
        <w:pStyle w:val="Normal"/>
      </w:pPr>
      <w:r w:rsidR="4B05C2F1">
        <w:rPr/>
        <w:t xml:space="preserve">  &lt;li&gt; JavaScript&lt;/li&gt;</w:t>
      </w:r>
    </w:p>
    <w:p w:rsidR="4B05C2F1" w:rsidP="5009099C" w:rsidRDefault="4B05C2F1" w14:paraId="787541E2" w14:textId="7C3DCFC5">
      <w:pPr>
        <w:pStyle w:val="Normal"/>
      </w:pPr>
      <w:r w:rsidR="4B05C2F1">
        <w:rPr/>
        <w:t xml:space="preserve">  &lt;li&gt; Java&lt;/li&gt;</w:t>
      </w:r>
    </w:p>
    <w:p w:rsidR="4B05C2F1" w:rsidP="5009099C" w:rsidRDefault="4B05C2F1" w14:paraId="0BCDA004" w14:textId="145F1ED0">
      <w:pPr>
        <w:pStyle w:val="Normal"/>
      </w:pPr>
      <w:r w:rsidR="4B05C2F1">
        <w:rPr/>
        <w:t>&lt;/ul&gt;</w:t>
      </w:r>
    </w:p>
    <w:p w:rsidR="4B05C2F1" w:rsidP="5009099C" w:rsidRDefault="4B05C2F1" w14:paraId="351D6D3E" w14:textId="43E6E128">
      <w:pPr>
        <w:pStyle w:val="Normal"/>
      </w:pPr>
      <w:r w:rsidR="4B05C2F1">
        <w:rPr/>
        <w:t>&lt;div&gt;</w:t>
      </w:r>
    </w:p>
    <w:p w:rsidR="4B05C2F1" w:rsidP="5009099C" w:rsidRDefault="4B05C2F1" w14:paraId="5C29C1AB" w14:textId="5F5C06F8">
      <w:pPr>
        <w:pStyle w:val="Normal"/>
      </w:pPr>
      <w:r w:rsidR="4B05C2F1">
        <w:rPr/>
        <w:t xml:space="preserve">   Eight (8) years experience as a WD in programs and contracts of similar scope, type, and complexity is required. Bachelor’s degree in a technical discipline from an accredited college or university is required. Four (4) years of additional WD experience may be substituted for a bachelor’s degree.</w:t>
      </w:r>
    </w:p>
    <w:p w:rsidR="4B05C2F1" w:rsidP="5009099C" w:rsidRDefault="4B05C2F1" w14:paraId="3E671263" w14:textId="3D9E0D58">
      <w:pPr>
        <w:pStyle w:val="Normal"/>
      </w:pPr>
      <w:r w:rsidR="4B05C2F1">
        <w:rPr/>
        <w:t>&lt;/div&gt;</w:t>
      </w:r>
    </w:p>
    <w:p w:rsidR="4B05C2F1" w:rsidP="5009099C" w:rsidRDefault="4B05C2F1" w14:paraId="568622DB" w14:textId="02976C64">
      <w:pPr>
        <w:pStyle w:val="Normal"/>
      </w:pPr>
      <w:r w:rsidR="4B05C2F1">
        <w:rPr/>
        <w:t>&lt;/div&gt;&lt;/div&gt;&lt;/div&gt;&lt;div id="mosaic-</w:t>
      </w:r>
      <w:r w:rsidR="4B05C2F1">
        <w:rPr/>
        <w:t>belowFullJobDescription</w:t>
      </w:r>
      <w:r w:rsidR="4B05C2F1">
        <w:rPr/>
        <w:t>" class="mosaic-zone"&gt;&lt;/div&gt;&lt;div class="</w:t>
      </w:r>
      <w:r w:rsidR="4B05C2F1">
        <w:rPr/>
        <w:t>jobsearch-JobMetadataFooter</w:t>
      </w:r>
      <w:r w:rsidR="4B05C2F1">
        <w:rPr/>
        <w:t xml:space="preserve"> </w:t>
      </w:r>
      <w:r w:rsidR="4B05C2F1">
        <w:rPr/>
        <w:t>jobsearch</w:t>
      </w:r>
      <w:r w:rsidR="4B05C2F1">
        <w:rPr/>
        <w:t>-</w:t>
      </w:r>
      <w:r w:rsidR="4B05C2F1">
        <w:rPr/>
        <w:t>JobMetadataFooter</w:t>
      </w:r>
      <w:r w:rsidR="4B05C2F1">
        <w:rPr/>
        <w:t xml:space="preserve">-desktop-standalone </w:t>
      </w:r>
      <w:r w:rsidR="4B05C2F1">
        <w:rPr/>
        <w:t>css-yxghko</w:t>
      </w:r>
      <w:r w:rsidR="4B05C2F1">
        <w:rPr/>
        <w:t xml:space="preserve"> eu4oa1w0"&gt;&lt;div id="</w:t>
      </w:r>
      <w:r w:rsidR="4B05C2F1">
        <w:rPr/>
        <w:t>successfullySignedInModal</w:t>
      </w:r>
      <w:r w:rsidR="4B05C2F1">
        <w:rPr/>
        <w:t>"&gt;&lt;/div&gt;&lt;div class=" css-11lsxj6 eu4oa1w0"&gt;&lt;div id="</w:t>
      </w:r>
      <w:r w:rsidR="4B05C2F1">
        <w:rPr/>
        <w:t>jobsearch</w:t>
      </w:r>
      <w:r w:rsidR="4B05C2F1">
        <w:rPr/>
        <w:t>-</w:t>
      </w:r>
      <w:r w:rsidR="4B05C2F1">
        <w:rPr/>
        <w:t>ViewJobButtons</w:t>
      </w:r>
      <w:r w:rsidR="4B05C2F1">
        <w:rPr/>
        <w:t>-container" class="</w:t>
      </w:r>
      <w:r w:rsidR="4B05C2F1">
        <w:rPr/>
        <w:t>jobsearch</w:t>
      </w:r>
      <w:r w:rsidR="4B05C2F1">
        <w:rPr/>
        <w:t>-</w:t>
      </w:r>
      <w:r w:rsidR="4B05C2F1">
        <w:rPr/>
        <w:t>ViewJobButtons</w:t>
      </w:r>
      <w:r w:rsidR="4B05C2F1">
        <w:rPr/>
        <w:t>-container css-15enpd4 eu4oa1w0"&gt;&lt;div id="mosaic-</w:t>
      </w:r>
      <w:r w:rsidR="4B05C2F1">
        <w:rPr/>
        <w:t>aboveViewjobButtons</w:t>
      </w:r>
      <w:r w:rsidR="4B05C2F1">
        <w:rPr/>
        <w:t>" class="mosaic-zone"&gt;&lt;/div&gt;&lt;div id="</w:t>
      </w:r>
      <w:r w:rsidR="4B05C2F1">
        <w:rPr/>
        <w:t>viewJobButtonLinkContainer</w:t>
      </w:r>
      <w:r w:rsidR="4B05C2F1">
        <w:rPr/>
        <w:t>" class="</w:t>
      </w:r>
      <w:r w:rsidR="4B05C2F1">
        <w:rPr/>
        <w:t>icl</w:t>
      </w:r>
      <w:r w:rsidR="4B05C2F1">
        <w:rPr/>
        <w:t>-u-lg-</w:t>
      </w:r>
      <w:r w:rsidR="4B05C2F1">
        <w:rPr/>
        <w:t>inlineBlock</w:t>
      </w:r>
      <w:r w:rsidR="4B05C2F1">
        <w:rPr/>
        <w:t xml:space="preserve"> </w:t>
      </w:r>
      <w:r w:rsidR="4B05C2F1">
        <w:rPr/>
        <w:t>viewJobButtonLinkContainer</w:t>
      </w:r>
      <w:r w:rsidR="4B05C2F1">
        <w:rPr/>
        <w:t xml:space="preserve"> css-aunbg2 eu4oa1w0"&gt;&lt;div id="</w:t>
      </w:r>
      <w:r w:rsidR="4B05C2F1">
        <w:rPr/>
        <w:t>applyButtonLinkContainer</w:t>
      </w:r>
      <w:r w:rsidR="4B05C2F1">
        <w:rPr/>
        <w:t>" class=" css-kyg8or eu4oa1w0"&gt;&lt;div&gt;&lt;div class="css-kyg8or eu4oa1w0"&gt;&lt;button aria-</w:t>
      </w:r>
      <w:r w:rsidR="4B05C2F1">
        <w:rPr/>
        <w:t>haspopup</w:t>
      </w:r>
      <w:r w:rsidR="4B05C2F1">
        <w:rPr/>
        <w:t xml:space="preserve">="dialog" type="button" </w:t>
      </w:r>
      <w:r w:rsidR="4B05C2F1">
        <w:rPr/>
        <w:t>buttonsize</w:t>
      </w:r>
      <w:r w:rsidR="4B05C2F1">
        <w:rPr/>
        <w:t xml:space="preserve">="block" </w:t>
      </w:r>
      <w:r w:rsidR="4B05C2F1">
        <w:rPr/>
        <w:t>buttontype</w:t>
      </w:r>
      <w:r w:rsidR="4B05C2F1">
        <w:rPr/>
        <w:t xml:space="preserve">="primary" </w:t>
      </w:r>
      <w:r w:rsidR="4B05C2F1">
        <w:rPr/>
        <w:t>contenthtml</w:t>
      </w:r>
      <w:r w:rsidR="4B05C2F1">
        <w:rPr/>
        <w:t xml:space="preserve">="Apply now" </w:t>
      </w:r>
      <w:r w:rsidR="4B05C2F1">
        <w:rPr/>
        <w:t>href</w:t>
      </w:r>
      <w:r w:rsidR="4B05C2F1">
        <w:rPr/>
        <w:t xml:space="preserve">="https://www.indeed.com/applystart?jk=a503f93c0b8cd6d1&amp;amp;from=vj&amp;amp;pos=bottom&amp;amp;mvj=0&amp;amp;spon=0&amp;amp;sjdu=YmZE5d5THV8u75cuc0H6Y26AwfY51UOGmh3Z9h4OvXjNmXsDK7PA7_dy78cmwjJCGZa72eVsVWJOs5KIY6NwdjCAac-pbyf46VQJPmWqI1rLQ9CKGqRIJgp5ddhkQjkxmMUIxbdAaUIBhMWF4HfwMXfOulGldnNOfaqNiSBsmFl3py37_Lbe_-Mnwvoy_OZBCITeI_Azw3KcSOf4X9Vh1Q&amp;amp;vjfrom=serp&amp;amp;asub=mob&amp;amp;astse=a653ae984a23811e&amp;amp;assa=154" </w:t>
      </w:r>
      <w:r w:rsidR="4B05C2F1">
        <w:rPr/>
        <w:t>newtabwarningtext</w:t>
      </w:r>
      <w:r w:rsidR="4B05C2F1">
        <w:rPr/>
        <w:t xml:space="preserve">="opens in a new tab" </w:t>
      </w:r>
      <w:r w:rsidR="4B05C2F1">
        <w:rPr/>
        <w:t>occupationids</w:t>
      </w:r>
      <w:r w:rsidR="4B05C2F1">
        <w:rPr/>
        <w:t xml:space="preserve">="5NN53,EHPW9,HJSX6,ZW3TH" </w:t>
      </w:r>
      <w:r w:rsidR="4B05C2F1">
        <w:rPr/>
        <w:t>referrerpolicy</w:t>
      </w:r>
      <w:r w:rsidR="4B05C2F1">
        <w:rPr/>
        <w:t xml:space="preserve">="origin" </w:t>
      </w:r>
      <w:r w:rsidR="4B05C2F1">
        <w:rPr/>
        <w:t>rel</w:t>
      </w:r>
      <w:r w:rsidR="4B05C2F1">
        <w:rPr/>
        <w:t>="</w:t>
      </w:r>
      <w:r w:rsidR="4B05C2F1">
        <w:rPr/>
        <w:t>noopener</w:t>
      </w:r>
      <w:r w:rsidR="4B05C2F1">
        <w:rPr/>
        <w:t>" target="_blank" aria-label="Apply now (opens in a new tab)" class="css-1oxck4n e8ju0x51"&gt;&lt;span&gt;Apply now&lt;/span&gt;&lt;</w:t>
      </w:r>
      <w:r w:rsidR="4B05C2F1">
        <w:rPr/>
        <w:t>svg</w:t>
      </w:r>
      <w:r w:rsidR="4B05C2F1">
        <w:rPr/>
        <w:t xml:space="preserve"> </w:t>
      </w:r>
      <w:r w:rsidR="4B05C2F1">
        <w:rPr/>
        <w:t>xmlns</w:t>
      </w:r>
      <w:r w:rsidR="4B05C2F1">
        <w:rPr/>
        <w:t>="http://www.w3.org/2000/svg" focusable="false" role="</w:t>
      </w:r>
      <w:r w:rsidR="4B05C2F1">
        <w:rPr/>
        <w:t>img</w:t>
      </w:r>
      <w:r w:rsidR="4B05C2F1">
        <w:rPr/>
        <w:t>" fill="</w:t>
      </w:r>
      <w:r w:rsidR="4B05C2F1">
        <w:rPr/>
        <w:t>currentColor</w:t>
      </w:r>
      <w:r w:rsidR="4B05C2F1">
        <w:rPr/>
        <w:t xml:space="preserve">" </w:t>
      </w:r>
      <w:r w:rsidR="4B05C2F1">
        <w:rPr/>
        <w:t>viewBox</w:t>
      </w:r>
      <w:r w:rsidR="4B05C2F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05C2F1">
        <w:rPr/>
        <w:t>svg</w:t>
      </w:r>
      <w:r w:rsidR="4B05C2F1">
        <w:rPr/>
        <w:t>&gt;&lt;/button&gt;&lt;/div&gt;&lt;/div&gt;&lt;/div&gt;&lt;/div&gt;&lt;div id="</w:t>
      </w:r>
      <w:r w:rsidR="4B05C2F1">
        <w:rPr/>
        <w:t>saveJobButtonContainer</w:t>
      </w:r>
      <w:r w:rsidR="4B05C2F1">
        <w:rPr/>
        <w:t>" aria-hidden="false" class="css-e9f4jv eu4oa1w0"&gt;&lt;div class=" css-kyg8or eu4oa1w0"&gt;&lt;div aria-live="assertive"&gt;&lt;button data-dd-action-name="save-job" aria-label="Save this job" class="css-1fm9hy1 e8ju0x51"&gt;&lt;</w:t>
      </w:r>
      <w:r w:rsidR="4B05C2F1">
        <w:rPr/>
        <w:t>svg</w:t>
      </w:r>
      <w:r w:rsidR="4B05C2F1">
        <w:rPr/>
        <w:t xml:space="preserve"> </w:t>
      </w:r>
      <w:r w:rsidR="4B05C2F1">
        <w:rPr/>
        <w:t>xmlns</w:t>
      </w:r>
      <w:r w:rsidR="4B05C2F1">
        <w:rPr/>
        <w:t>="http://www.w3.org/2000/svg" focusable="false" role="</w:t>
      </w:r>
      <w:r w:rsidR="4B05C2F1">
        <w:rPr/>
        <w:t>img</w:t>
      </w:r>
      <w:r w:rsidR="4B05C2F1">
        <w:rPr/>
        <w:t>" fill="</w:t>
      </w:r>
      <w:r w:rsidR="4B05C2F1">
        <w:rPr/>
        <w:t>currentColor</w:t>
      </w:r>
      <w:r w:rsidR="4B05C2F1">
        <w:rPr/>
        <w:t xml:space="preserve">" </w:t>
      </w:r>
      <w:r w:rsidR="4B05C2F1">
        <w:rPr/>
        <w:t>viewBox</w:t>
      </w:r>
      <w:r w:rsidR="4B05C2F1">
        <w:rPr/>
        <w:t>="0 0 24 24" class="css-1xqhio eac13zx0"&gt;&lt;title&gt;save-icon&lt;/title&gt;&lt;path fill-rule="</w:t>
      </w:r>
      <w:r w:rsidR="4B05C2F1">
        <w:rPr/>
        <w:t>evenodd</w:t>
      </w:r>
      <w:r w:rsidR="4B05C2F1">
        <w:rPr/>
        <w:t>" d="M12 14.616l6 3.905V4H6v14.52l6-3.905zM4.383 21.96A.25.25 0 014 21.748V2.502a.5.5 0 01.5-.5h15a.5.5 0 01.5.5v19.246a.25.25 0 01-.383.212L12 17.002 4.383 21.96z" clip-rule="</w:t>
      </w:r>
      <w:r w:rsidR="4B05C2F1">
        <w:rPr/>
        <w:t>evenodd</w:t>
      </w:r>
      <w:r w:rsidR="4B05C2F1">
        <w:rPr/>
        <w:t>"&gt;&lt;/path&gt;&lt;/</w:t>
      </w:r>
      <w:r w:rsidR="4B05C2F1">
        <w:rPr/>
        <w:t>svg</w:t>
      </w:r>
      <w:r w:rsidR="4B05C2F1">
        <w:rPr/>
        <w:t>&gt;&lt;/button&gt;&lt;/div&gt;&lt;/div&gt;&lt;/div&gt;&lt;div id="mosaic-</w:t>
      </w:r>
      <w:r w:rsidR="4B05C2F1">
        <w:rPr/>
        <w:t>belowViewjobButtons</w:t>
      </w:r>
      <w:r w:rsidR="4B05C2F1">
        <w:rPr/>
        <w:t>" class="mosaic-zone"&gt;&lt;/div&gt;&lt;div role="separator" aria-orientation="horizontal" class="css-eud5o9 e15p7aqh1"&gt;&lt;span class="css-1b6omqv esbq1260"&gt;&lt;span&gt;&amp;</w:t>
      </w:r>
      <w:r w:rsidR="4B05C2F1">
        <w:rPr/>
        <w:t>amp;nbsp</w:t>
      </w:r>
      <w:r w:rsidR="4B05C2F1">
        <w:rPr/>
        <w:t>;&lt;/span&gt;&lt;/span&gt;&lt;/div&gt;&lt;/div&gt;&lt;/div&gt;&lt;div class="css-1my0t14 e37uo190"&gt;&lt;div class="css-173agvp eu4oa1w0"&gt;&lt;div id="mosaic-provider-</w:t>
      </w:r>
      <w:r w:rsidR="4B05C2F1">
        <w:rPr/>
        <w:t>reportcontent</w:t>
      </w:r>
      <w:r w:rsidR="4B05C2F1">
        <w:rPr/>
        <w:t>" class="mosaic mosaic-provider-</w:t>
      </w:r>
      <w:r w:rsidR="4B05C2F1">
        <w:rPr/>
        <w:t>reportcontent</w:t>
      </w:r>
      <w:r w:rsidR="4B05C2F1">
        <w:rPr/>
        <w:t>"&gt;&lt;div class="mosaic-</w:t>
      </w:r>
      <w:r w:rsidR="4B05C2F1">
        <w:rPr/>
        <w:t>reportcontent</w:t>
      </w:r>
      <w:r w:rsidR="4B05C2F1">
        <w:rPr/>
        <w:t>-wrapper button"&gt;&lt;button class="mosaic-</w:t>
      </w:r>
      <w:r w:rsidR="4B05C2F1">
        <w:rPr/>
        <w:t>reportcontent</w:t>
      </w:r>
      <w:r w:rsidR="4B05C2F1">
        <w:rPr/>
        <w:t>-button desktop css-16q8vsx e8ju0x51"&gt;&lt;span class="mosaic-</w:t>
      </w:r>
      <w:r w:rsidR="4B05C2F1">
        <w:rPr/>
        <w:t>reportcontent</w:t>
      </w:r>
      <w:r w:rsidR="4B05C2F1">
        <w:rPr/>
        <w:t>-button-icon"&gt;&lt;/span&gt;Report job&lt;/button&gt;&lt;div class="mosaic-</w:t>
      </w:r>
      <w:r w:rsidR="4B05C2F1">
        <w:rPr/>
        <w:t>reportcontent</w:t>
      </w:r>
      <w:r w:rsidR="4B05C2F1">
        <w:rPr/>
        <w:t>-content"&gt;&lt;/div&gt;&lt;/div&gt;&lt;/div&gt;&lt;/div&gt;&lt;/div&gt;&lt;/div&gt;&lt;/div&gt;&lt;/div&gt;&lt;/div&gt;&lt;div class="css-2oc8b5 eu4oa1w0"&gt;&lt;div role="separator" aria-orientation="horizontal" class="css-1shvrmd e15p7aqh1"&gt;&lt;span class="css-1b6omqv esbq1260"&gt;&lt;span&gt;&amp;</w:t>
      </w:r>
      <w:r w:rsidR="4B05C2F1">
        <w:rPr/>
        <w:t>amp;nbsp</w:t>
      </w:r>
      <w:r w:rsidR="4B05C2F1">
        <w:rPr/>
        <w:t>;&lt;/span&gt;&lt;/span&gt;&lt;/div&gt;&lt;div id="</w:t>
      </w:r>
      <w:r w:rsidR="4B05C2F1">
        <w:rPr/>
        <w:t>relatedLinks</w:t>
      </w:r>
      <w:r w:rsidR="4B05C2F1">
        <w:rPr/>
        <w:t>" class="css-bqm003 eu4oa1w0"&gt;&lt;div class="css-t4mc7m eu4oa1w0"&gt;&lt;div class="css-e6s05i eu4oa1w0"&gt;&lt;div class="css-6thzq4 eu4oa1w0"&gt;&lt;a class="</w:t>
      </w:r>
      <w:r w:rsidR="4B05C2F1">
        <w:rPr/>
        <w:t>jobsearch</w:t>
      </w:r>
      <w:r w:rsidR="4B05C2F1">
        <w:rPr/>
        <w:t>-</w:t>
      </w:r>
      <w:r w:rsidR="4B05C2F1">
        <w:rPr/>
        <w:t>RelatedLinks</w:t>
      </w:r>
      <w:r w:rsidR="4B05C2F1">
        <w:rPr/>
        <w:t xml:space="preserve">-link css-lvbt0r emf9s7v0" </w:t>
      </w:r>
      <w:r w:rsidR="4B05C2F1">
        <w:rPr/>
        <w:t>href</w:t>
      </w:r>
      <w:r w:rsidR="4B05C2F1">
        <w:rPr/>
        <w:t>="/q-senior-web-developer-l-fort-meade,-md-jobs.html"&gt;Senior Web Developer jobs in Fort Meade, MD&lt;/a&gt;&lt;/div&gt;&lt;div class="css-6thzq4 eu4oa1w0"&gt;&lt;a class="</w:t>
      </w:r>
      <w:r w:rsidR="4B05C2F1">
        <w:rPr/>
        <w:t>jobsearch</w:t>
      </w:r>
      <w:r w:rsidR="4B05C2F1">
        <w:rPr/>
        <w:t>-</w:t>
      </w:r>
      <w:r w:rsidR="4B05C2F1">
        <w:rPr/>
        <w:t>RelatedLinks</w:t>
      </w:r>
      <w:r w:rsidR="4B05C2F1">
        <w:rPr/>
        <w:t xml:space="preserve">-link css-lvbt0r emf9s7v0" </w:t>
      </w:r>
      <w:r w:rsidR="4B05C2F1">
        <w:rPr/>
        <w:t>href</w:t>
      </w:r>
      <w:r w:rsidR="4B05C2F1">
        <w:rPr/>
        <w:t xml:space="preserve">="/q-silveredge-l-fort-meade,-md-jobs.html"&gt;Jobs at </w:t>
      </w:r>
      <w:r w:rsidR="4B05C2F1">
        <w:rPr/>
        <w:t>SilverEdge</w:t>
      </w:r>
      <w:r w:rsidR="4B05C2F1">
        <w:rPr/>
        <w:t xml:space="preserve"> in Fort Meade, MD&lt;/a&gt;&lt;/div&gt;&lt;div class="css-6thzq4 eu4oa1w0"&gt;&lt;a class="</w:t>
      </w:r>
      <w:r w:rsidR="4B05C2F1">
        <w:rPr/>
        <w:t>jobsearch</w:t>
      </w:r>
      <w:r w:rsidR="4B05C2F1">
        <w:rPr/>
        <w:t>-</w:t>
      </w:r>
      <w:r w:rsidR="4B05C2F1">
        <w:rPr/>
        <w:t>RelatedLinks</w:t>
      </w:r>
      <w:r w:rsidR="4B05C2F1">
        <w:rPr/>
        <w:t xml:space="preserve">-link css-lvbt0r emf9s7v0" </w:t>
      </w:r>
      <w:r w:rsidR="4B05C2F1">
        <w:rPr/>
        <w:t>href</w:t>
      </w:r>
      <w:r w:rsidR="4B05C2F1">
        <w:rPr/>
        <w:t>="/salary?q1=Senior+Web+Developer&amp;amp;l1=Fort+Meade%2C+MD"&gt;Senior Web Developer salaries in Fort Meade, MD&lt;/a&gt;&lt;/div&gt;&lt;/div&gt;&lt;/div&gt;&lt;/div&gt;&lt;/div&gt;&lt;/div&gt;&lt;/div&gt;&lt;/div&gt;&lt;/div&gt;&lt;/div&gt;</w:t>
      </w:r>
    </w:p>
    <w:p w:rsidR="5009099C" w:rsidP="5009099C" w:rsidRDefault="5009099C" w14:paraId="072C2208" w14:textId="124DDDA1">
      <w:pPr>
        <w:pStyle w:val="Normal"/>
      </w:pPr>
    </w:p>
    <w:p w:rsidR="4B05C2F1" w:rsidP="5009099C" w:rsidRDefault="4B05C2F1" w14:paraId="2E6E197C" w14:textId="4027A58C">
      <w:pPr>
        <w:pStyle w:val="Normal"/>
      </w:pPr>
      <w:r w:rsidR="4B05C2F1">
        <w:rPr/>
        <w:t>-------------------- Total Jobs Done: 384</w:t>
      </w:r>
    </w:p>
    <w:p w:rsidR="5009099C" w:rsidP="5009099C" w:rsidRDefault="5009099C" w14:paraId="3A9BA3A4" w14:textId="1693025A">
      <w:pPr>
        <w:pStyle w:val="Normal"/>
      </w:pPr>
    </w:p>
    <w:p w:rsidR="55B44CDF" w:rsidP="5009099C" w:rsidRDefault="55B44CDF" w14:paraId="6C2EDF55" w14:textId="3B563827">
      <w:pPr>
        <w:pStyle w:val="Normal"/>
      </w:pPr>
      <w:r w:rsidR="55B44C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(TS/SCI with Poly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href="https://www.indeed.com/cmp/Red-Alpha?campaignid=mobvjcmp&amp;amp;from=mobviewjob&amp;amp;tk=1ht0c73t9i6lv800&amp;amp;fromjk=f1dc7cb2b102b76f" target="_blank" aria-label="Red Alpha (opens in a new tab)" class="css-1ioi40n e19afand0"&gt;Red Alpha&lt;svg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 – Associate-tile" aria-label="Certifications AWS Certified Solutions Architect – Associate missing qualification" class="js-match-insights-provider-nmba9p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5B44CDF" w:rsidP="5009099C" w:rsidRDefault="55B44CDF" w14:paraId="37B689D0" w14:textId="1F740806">
      <w:pPr>
        <w:pStyle w:val="Normal"/>
      </w:pPr>
      <w:r w:rsidR="55B44CDF">
        <w:rPr/>
        <w:t>&lt;h3 class="jobSectionHeader"&gt;&lt;b&gt;&lt;i&gt;A little about us:&lt;/i&gt;&lt;/b&gt;&lt;/h3&gt;</w:t>
      </w:r>
    </w:p>
    <w:p w:rsidR="55B44CDF" w:rsidP="5009099C" w:rsidRDefault="55B44CDF" w14:paraId="054783F5" w14:textId="12624087">
      <w:pPr>
        <w:pStyle w:val="Normal"/>
      </w:pPr>
      <w:r w:rsidR="55B44CDF">
        <w:rPr/>
        <w:t>&lt;div&gt;</w:t>
      </w:r>
    </w:p>
    <w:p w:rsidR="55B44CDF" w:rsidP="5009099C" w:rsidRDefault="55B44CDF" w14:paraId="64AA9157" w14:textId="2CE93C07">
      <w:pPr>
        <w:pStyle w:val="Normal"/>
      </w:pPr>
      <w:r w:rsidR="55B44CDF">
        <w:rPr/>
        <w:t xml:space="preserve">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you're excited about pushing the boundaries of what's possible in the cloud space and enjoy a workplace that values both professionalism and a sense of fun, we'd love to welcome you to our team!</w:t>
      </w:r>
    </w:p>
    <w:p w:rsidR="55B44CDF" w:rsidP="5009099C" w:rsidRDefault="55B44CDF" w14:paraId="054BB23D" w14:textId="4BD5B025">
      <w:pPr>
        <w:pStyle w:val="Normal"/>
      </w:pPr>
      <w:r w:rsidR="55B44CDF">
        <w:rPr/>
        <w:t>&lt;/div&gt;</w:t>
      </w:r>
    </w:p>
    <w:p w:rsidR="55B44CDF" w:rsidP="5009099C" w:rsidRDefault="55B44CDF" w14:paraId="703F030B" w14:textId="2F2AC316">
      <w:pPr>
        <w:pStyle w:val="Normal"/>
      </w:pPr>
      <w:r w:rsidR="55B44CDF">
        <w:rPr/>
        <w:t xml:space="preserve">&lt;div&gt; </w:t>
      </w:r>
    </w:p>
    <w:p w:rsidR="55B44CDF" w:rsidP="5009099C" w:rsidRDefault="55B44CDF" w14:paraId="2D7360B7" w14:textId="4B4AF57C">
      <w:pPr>
        <w:pStyle w:val="Normal"/>
      </w:pPr>
      <w:r w:rsidR="55B44CDF">
        <w:rPr/>
        <w:t>&lt;/div&gt;</w:t>
      </w:r>
    </w:p>
    <w:p w:rsidR="55B44CDF" w:rsidP="5009099C" w:rsidRDefault="55B44CDF" w14:paraId="5523A0AA" w14:textId="61033418">
      <w:pPr>
        <w:pStyle w:val="Normal"/>
      </w:pPr>
      <w:r w:rsidR="55B44CDF">
        <w:rPr/>
        <w:t>&lt;div&gt;</w:t>
      </w:r>
    </w:p>
    <w:p w:rsidR="55B44CDF" w:rsidP="5009099C" w:rsidRDefault="55B44CDF" w14:paraId="220CCD1E" w14:textId="04EF81DF">
      <w:pPr>
        <w:pStyle w:val="Normal"/>
      </w:pPr>
      <w:r w:rsidR="55B44CDF">
        <w:rPr/>
        <w:t xml:space="preserve">  &lt;i&gt; Mission:&lt;/i&gt;</w:t>
      </w:r>
    </w:p>
    <w:p w:rsidR="55B44CDF" w:rsidP="5009099C" w:rsidRDefault="55B44CDF" w14:paraId="29F1C746" w14:textId="2EB4D55E">
      <w:pPr>
        <w:pStyle w:val="Normal"/>
      </w:pPr>
      <w:r w:rsidR="55B44CDF">
        <w:rPr/>
        <w:t>&lt;/div&gt;</w:t>
      </w:r>
    </w:p>
    <w:p w:rsidR="55B44CDF" w:rsidP="5009099C" w:rsidRDefault="55B44CDF" w14:paraId="4E9B3641" w14:textId="20CDD826">
      <w:pPr>
        <w:pStyle w:val="Normal"/>
      </w:pPr>
      <w:r w:rsidR="55B44CDF">
        <w:rPr/>
        <w:t xml:space="preserve">&lt;div&gt; </w:t>
      </w:r>
    </w:p>
    <w:p w:rsidR="55B44CDF" w:rsidP="5009099C" w:rsidRDefault="55B44CDF" w14:paraId="22C9D4F8" w14:textId="0DFC9966">
      <w:pPr>
        <w:pStyle w:val="Normal"/>
      </w:pPr>
      <w:r w:rsidR="55B44CDF">
        <w:rPr/>
        <w:t>&lt;/div&gt;</w:t>
      </w:r>
    </w:p>
    <w:p w:rsidR="55B44CDF" w:rsidP="5009099C" w:rsidRDefault="55B44CDF" w14:paraId="1CAF5708" w14:textId="1A868F49">
      <w:pPr>
        <w:pStyle w:val="Normal"/>
      </w:pPr>
      <w:r w:rsidR="55B44CDF">
        <w:rPr/>
        <w:t>&lt;div&gt;</w:t>
      </w:r>
    </w:p>
    <w:p w:rsidR="55B44CDF" w:rsidP="5009099C" w:rsidRDefault="55B44CDF" w14:paraId="51E85FA2" w14:textId="577EA4B8">
      <w:pPr>
        <w:pStyle w:val="Normal"/>
      </w:pPr>
      <w:r w:rsidR="55B44CDF">
        <w:rPr/>
        <w:t xml:space="preserve">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w:t>
      </w:r>
    </w:p>
    <w:p w:rsidR="55B44CDF" w:rsidP="5009099C" w:rsidRDefault="55B44CDF" w14:paraId="1343DB09" w14:textId="0781D9B4">
      <w:pPr>
        <w:pStyle w:val="Normal"/>
      </w:pPr>
      <w:r w:rsidR="55B44CDF">
        <w:rPr/>
        <w:t>&lt;/div&gt;</w:t>
      </w:r>
    </w:p>
    <w:p w:rsidR="55B44CDF" w:rsidP="5009099C" w:rsidRDefault="55B44CDF" w14:paraId="1C469D45" w14:textId="675DC8D4">
      <w:pPr>
        <w:pStyle w:val="Normal"/>
      </w:pPr>
      <w:r w:rsidR="55B44CDF">
        <w:rPr/>
        <w:t xml:space="preserve">&lt;div&gt; </w:t>
      </w:r>
    </w:p>
    <w:p w:rsidR="55B44CDF" w:rsidP="5009099C" w:rsidRDefault="55B44CDF" w14:paraId="3BF351ED" w14:textId="5B5B0770">
      <w:pPr>
        <w:pStyle w:val="Normal"/>
      </w:pPr>
      <w:r w:rsidR="55B44CDF">
        <w:rPr/>
        <w:t>&lt;/div&gt;</w:t>
      </w:r>
    </w:p>
    <w:p w:rsidR="55B44CDF" w:rsidP="5009099C" w:rsidRDefault="55B44CDF" w14:paraId="3E0B3D4E" w14:textId="1544AC1D">
      <w:pPr>
        <w:pStyle w:val="Normal"/>
      </w:pPr>
      <w:r w:rsidR="55B44CDF">
        <w:rPr/>
        <w:t>&lt;div&gt;</w:t>
      </w:r>
    </w:p>
    <w:p w:rsidR="55B44CDF" w:rsidP="5009099C" w:rsidRDefault="55B44CDF" w14:paraId="7F3599E2" w14:textId="6C903001">
      <w:pPr>
        <w:pStyle w:val="Normal"/>
      </w:pPr>
      <w:r w:rsidR="55B44CDF">
        <w:rPr/>
        <w:t xml:space="preserve">  &lt;i&gt; Expertise:&lt;/i&gt;</w:t>
      </w:r>
    </w:p>
    <w:p w:rsidR="55B44CDF" w:rsidP="5009099C" w:rsidRDefault="55B44CDF" w14:paraId="2EF2F9AD" w14:textId="03DA591C">
      <w:pPr>
        <w:pStyle w:val="Normal"/>
      </w:pPr>
      <w:r w:rsidR="55B44CDF">
        <w:rPr/>
        <w:t>&lt;/div&gt;</w:t>
      </w:r>
    </w:p>
    <w:p w:rsidR="55B44CDF" w:rsidP="5009099C" w:rsidRDefault="55B44CDF" w14:paraId="776DEAC7" w14:textId="5E426043">
      <w:pPr>
        <w:pStyle w:val="Normal"/>
      </w:pPr>
      <w:r w:rsidR="55B44CDF">
        <w:rPr/>
        <w:t xml:space="preserve">&lt;div&gt; </w:t>
      </w:r>
    </w:p>
    <w:p w:rsidR="55B44CDF" w:rsidP="5009099C" w:rsidRDefault="55B44CDF" w14:paraId="4EC48A5E" w14:textId="2EE164CE">
      <w:pPr>
        <w:pStyle w:val="Normal"/>
      </w:pPr>
      <w:r w:rsidR="55B44CDF">
        <w:rPr/>
        <w:t>&lt;/div&gt;</w:t>
      </w:r>
    </w:p>
    <w:p w:rsidR="55B44CDF" w:rsidP="5009099C" w:rsidRDefault="55B44CDF" w14:paraId="21FADDF7" w14:textId="477E7C41">
      <w:pPr>
        <w:pStyle w:val="Normal"/>
      </w:pPr>
      <w:r w:rsidR="55B44CDF">
        <w:rPr/>
        <w:t>&lt;div&gt;</w:t>
      </w:r>
    </w:p>
    <w:p w:rsidR="55B44CDF" w:rsidP="5009099C" w:rsidRDefault="55B44CDF" w14:paraId="35DBAC69" w14:textId="6F0A0549">
      <w:pPr>
        <w:pStyle w:val="Normal"/>
      </w:pPr>
      <w:r w:rsidR="55B44CDF">
        <w:rPr/>
        <w:t xml:space="preserv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client's unique needs and business objectives.</w:t>
      </w:r>
    </w:p>
    <w:p w:rsidR="55B44CDF" w:rsidP="5009099C" w:rsidRDefault="55B44CDF" w14:paraId="08C6F9C2" w14:textId="1C79856F">
      <w:pPr>
        <w:pStyle w:val="Normal"/>
      </w:pPr>
      <w:r w:rsidR="55B44CDF">
        <w:rPr/>
        <w:t>&lt;/div&gt;</w:t>
      </w:r>
    </w:p>
    <w:p w:rsidR="55B44CDF" w:rsidP="5009099C" w:rsidRDefault="55B44CDF" w14:paraId="667C64B8" w14:textId="4C0996A5">
      <w:pPr>
        <w:pStyle w:val="Normal"/>
      </w:pPr>
      <w:r w:rsidR="55B44CDF">
        <w:rPr/>
        <w:t xml:space="preserve">&lt;div&gt; </w:t>
      </w:r>
    </w:p>
    <w:p w:rsidR="55B44CDF" w:rsidP="5009099C" w:rsidRDefault="55B44CDF" w14:paraId="2E90BC1A" w14:textId="7BDC2900">
      <w:pPr>
        <w:pStyle w:val="Normal"/>
      </w:pPr>
      <w:r w:rsidR="55B44CDF">
        <w:rPr/>
        <w:t>&lt;/div&gt;</w:t>
      </w:r>
    </w:p>
    <w:p w:rsidR="55B44CDF" w:rsidP="5009099C" w:rsidRDefault="55B44CDF" w14:paraId="3103D25D" w14:textId="2338F565">
      <w:pPr>
        <w:pStyle w:val="Normal"/>
      </w:pPr>
      <w:r w:rsidR="55B44CDF">
        <w:rPr/>
        <w:t>&lt;h3 class="jobSectionHeader"&gt;&lt;b&gt;&lt;i&gt; A day in the life:&lt;/i&gt;&lt;/b&gt;&lt;/h3&gt;</w:t>
      </w:r>
    </w:p>
    <w:p w:rsidR="55B44CDF" w:rsidP="5009099C" w:rsidRDefault="55B44CDF" w14:paraId="4CD5A939" w14:textId="60BC29A7">
      <w:pPr>
        <w:pStyle w:val="Normal"/>
      </w:pPr>
      <w:r w:rsidR="55B44CDF">
        <w:rPr/>
        <w:t xml:space="preserve">&lt;div&gt; </w:t>
      </w:r>
    </w:p>
    <w:p w:rsidR="55B44CDF" w:rsidP="5009099C" w:rsidRDefault="55B44CDF" w14:paraId="49848D9E" w14:textId="4CEE8683">
      <w:pPr>
        <w:pStyle w:val="Normal"/>
      </w:pPr>
      <w:r w:rsidR="55B44CDF">
        <w:rPr/>
        <w:t>&lt;/div&gt;</w:t>
      </w:r>
    </w:p>
    <w:p w:rsidR="55B44CDF" w:rsidP="5009099C" w:rsidRDefault="55B44CDF" w14:paraId="6850ECFD" w14:textId="625A4B6E">
      <w:pPr>
        <w:pStyle w:val="Normal"/>
      </w:pPr>
      <w:r w:rsidR="55B44CDF">
        <w:rPr/>
        <w:t>&lt;div&gt;</w:t>
      </w:r>
    </w:p>
    <w:p w:rsidR="55B44CDF" w:rsidP="5009099C" w:rsidRDefault="55B44CDF" w14:paraId="53CDBB35" w14:textId="1F5B3DC0">
      <w:pPr>
        <w:pStyle w:val="Normal"/>
      </w:pPr>
      <w:r w:rsidR="55B44CDF">
        <w:rPr/>
        <w:t xml:space="preserve">   As a Cloud Engineer at our fun and innovative company, we're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you'll be working closely with cross-functional teams and contributing to the vibrant and inclusive culture of our organization.</w:t>
      </w:r>
    </w:p>
    <w:p w:rsidR="55B44CDF" w:rsidP="5009099C" w:rsidRDefault="55B44CDF" w14:paraId="3C1248DE" w14:textId="6B43A714">
      <w:pPr>
        <w:pStyle w:val="Normal"/>
      </w:pPr>
      <w:r w:rsidR="55B44CDF">
        <w:rPr/>
        <w:t>&lt;/div&gt;</w:t>
      </w:r>
    </w:p>
    <w:p w:rsidR="55B44CDF" w:rsidP="5009099C" w:rsidRDefault="55B44CDF" w14:paraId="329E7F1F" w14:textId="0E744CC7">
      <w:pPr>
        <w:pStyle w:val="Normal"/>
      </w:pPr>
      <w:r w:rsidR="55B44CDF">
        <w:rPr/>
        <w:t xml:space="preserve">&lt;div&gt; </w:t>
      </w:r>
    </w:p>
    <w:p w:rsidR="55B44CDF" w:rsidP="5009099C" w:rsidRDefault="55B44CDF" w14:paraId="5558AF95" w14:textId="4491FBF6">
      <w:pPr>
        <w:pStyle w:val="Normal"/>
      </w:pPr>
      <w:r w:rsidR="55B44CDF">
        <w:rPr/>
        <w:t>&lt;/div&gt;</w:t>
      </w:r>
    </w:p>
    <w:p w:rsidR="55B44CDF" w:rsidP="5009099C" w:rsidRDefault="55B44CDF" w14:paraId="45882769" w14:textId="4ECDA8C2">
      <w:pPr>
        <w:pStyle w:val="Normal"/>
      </w:pPr>
      <w:r w:rsidR="55B44CDF">
        <w:rPr/>
        <w:t>&lt;h3 class="jobSectionHeader"&gt;&lt;b&gt;&lt;i&gt; What you bring to the table:&lt;/i&gt;&lt;/b&gt;&lt;/h3&gt;</w:t>
      </w:r>
    </w:p>
    <w:p w:rsidR="55B44CDF" w:rsidP="5009099C" w:rsidRDefault="55B44CDF" w14:paraId="4EE7EC89" w14:textId="4BEF6F36">
      <w:pPr>
        <w:pStyle w:val="Normal"/>
      </w:pPr>
      <w:r w:rsidR="55B44CDF">
        <w:rPr/>
        <w:t xml:space="preserve">&lt;div&gt; </w:t>
      </w:r>
    </w:p>
    <w:p w:rsidR="55B44CDF" w:rsidP="5009099C" w:rsidRDefault="55B44CDF" w14:paraId="758B64EE" w14:textId="38DAA845">
      <w:pPr>
        <w:pStyle w:val="Normal"/>
      </w:pPr>
      <w:r w:rsidR="55B44CDF">
        <w:rPr/>
        <w:t>&lt;/div&gt;</w:t>
      </w:r>
    </w:p>
    <w:p w:rsidR="55B44CDF" w:rsidP="5009099C" w:rsidRDefault="55B44CDF" w14:paraId="7064F786" w14:textId="38A51FE3">
      <w:pPr>
        <w:pStyle w:val="Normal"/>
      </w:pPr>
      <w:r w:rsidR="55B44CDF">
        <w:rPr/>
        <w:t>&lt;div&gt;</w:t>
      </w:r>
    </w:p>
    <w:p w:rsidR="55B44CDF" w:rsidP="5009099C" w:rsidRDefault="55B44CDF" w14:paraId="441A5FCA" w14:textId="3DBF96CF">
      <w:pPr>
        <w:pStyle w:val="Normal"/>
      </w:pPr>
      <w:r w:rsidR="55B44CDF">
        <w:rPr/>
        <w:t xml:space="preserve">  &lt;i&gt; All of our cloud engineers need the following skills:&lt;/i&gt;</w:t>
      </w:r>
    </w:p>
    <w:p w:rsidR="55B44CDF" w:rsidP="5009099C" w:rsidRDefault="55B44CDF" w14:paraId="00F8F8A9" w14:textId="167C7266">
      <w:pPr>
        <w:pStyle w:val="Normal"/>
      </w:pPr>
      <w:r w:rsidR="55B44CDF">
        <w:rPr/>
        <w:t>&lt;/div&gt;</w:t>
      </w:r>
    </w:p>
    <w:p w:rsidR="55B44CDF" w:rsidP="5009099C" w:rsidRDefault="55B44CDF" w14:paraId="18001752" w14:textId="46DD85B6">
      <w:pPr>
        <w:pStyle w:val="Normal"/>
      </w:pPr>
      <w:r w:rsidR="55B44CDF">
        <w:rPr/>
        <w:t>&lt;ul&gt;</w:t>
      </w:r>
    </w:p>
    <w:p w:rsidR="55B44CDF" w:rsidP="5009099C" w:rsidRDefault="55B44CDF" w14:paraId="4973283E" w14:textId="2DB798EB">
      <w:pPr>
        <w:pStyle w:val="Normal"/>
      </w:pPr>
      <w:r w:rsidR="55B44CDF">
        <w:rPr/>
        <w:t xml:space="preserve">  &lt;li&gt;&lt;p&gt; Bachelor’s degree in Computer Science, Information Technology, or related field.&lt;/p&gt;&lt;/li&gt;</w:t>
      </w:r>
    </w:p>
    <w:p w:rsidR="55B44CDF" w:rsidP="5009099C" w:rsidRDefault="55B44CDF" w14:paraId="758196ED" w14:textId="0D76116F">
      <w:pPr>
        <w:pStyle w:val="Normal"/>
      </w:pPr>
      <w:r w:rsidR="55B44CDF">
        <w:rPr/>
        <w:t xml:space="preserve">  &lt;li&gt;</w:t>
      </w:r>
    </w:p>
    <w:p w:rsidR="55B44CDF" w:rsidP="5009099C" w:rsidRDefault="55B44CDF" w14:paraId="6D009A42" w14:textId="662E262C">
      <w:pPr>
        <w:pStyle w:val="Normal"/>
      </w:pPr>
      <w:r w:rsidR="55B44CDF">
        <w:rPr/>
        <w:t xml:space="preserve">   &lt;div&gt;</w:t>
      </w:r>
    </w:p>
    <w:p w:rsidR="55B44CDF" w:rsidP="5009099C" w:rsidRDefault="55B44CDF" w14:paraId="216D4AC3" w14:textId="780275F4">
      <w:pPr>
        <w:pStyle w:val="Normal"/>
      </w:pPr>
      <w:r w:rsidR="55B44CDF">
        <w:rPr/>
        <w:t xml:space="preserve">     Proven experience as a Cloud Engineer or similar role.</w:t>
      </w:r>
    </w:p>
    <w:p w:rsidR="55B44CDF" w:rsidP="5009099C" w:rsidRDefault="55B44CDF" w14:paraId="6C5E41DD" w14:textId="581AD06A">
      <w:pPr>
        <w:pStyle w:val="Normal"/>
      </w:pPr>
      <w:r w:rsidR="55B44CDF">
        <w:rPr/>
        <w:t xml:space="preserve">   &lt;/div&gt;&lt;/li&gt;</w:t>
      </w:r>
    </w:p>
    <w:p w:rsidR="55B44CDF" w:rsidP="5009099C" w:rsidRDefault="55B44CDF" w14:paraId="427EA92D" w14:textId="5373AD04">
      <w:pPr>
        <w:pStyle w:val="Normal"/>
      </w:pPr>
      <w:r w:rsidR="55B44CDF">
        <w:rPr/>
        <w:t xml:space="preserve">  &lt;li&gt;</w:t>
      </w:r>
    </w:p>
    <w:p w:rsidR="55B44CDF" w:rsidP="5009099C" w:rsidRDefault="55B44CDF" w14:paraId="612C47FD" w14:textId="0623DDC3">
      <w:pPr>
        <w:pStyle w:val="Normal"/>
      </w:pPr>
      <w:r w:rsidR="55B44CDF">
        <w:rPr/>
        <w:t xml:space="preserve">   &lt;div&gt;</w:t>
      </w:r>
    </w:p>
    <w:p w:rsidR="55B44CDF" w:rsidP="5009099C" w:rsidRDefault="55B44CDF" w14:paraId="73DB8D47" w14:textId="0A784BE4">
      <w:pPr>
        <w:pStyle w:val="Normal"/>
      </w:pPr>
      <w:r w:rsidR="55B44CDF">
        <w:rPr/>
        <w:t xml:space="preserve">     Proficiency in cloud platforms such as AWS, Azure, Oracle, or Google Cloud.</w:t>
      </w:r>
    </w:p>
    <w:p w:rsidR="55B44CDF" w:rsidP="5009099C" w:rsidRDefault="55B44CDF" w14:paraId="2D7E1E02" w14:textId="17B78C24">
      <w:pPr>
        <w:pStyle w:val="Normal"/>
      </w:pPr>
      <w:r w:rsidR="55B44CDF">
        <w:rPr/>
        <w:t xml:space="preserve">   &lt;/div&gt;&lt;/li&gt;</w:t>
      </w:r>
    </w:p>
    <w:p w:rsidR="55B44CDF" w:rsidP="5009099C" w:rsidRDefault="55B44CDF" w14:paraId="6B0B8AD5" w14:textId="796DEFEE">
      <w:pPr>
        <w:pStyle w:val="Normal"/>
      </w:pPr>
      <w:r w:rsidR="55B44CDF">
        <w:rPr/>
        <w:t xml:space="preserve">  &lt;li&gt;</w:t>
      </w:r>
    </w:p>
    <w:p w:rsidR="55B44CDF" w:rsidP="5009099C" w:rsidRDefault="55B44CDF" w14:paraId="38F1BE5E" w14:textId="252AB348">
      <w:pPr>
        <w:pStyle w:val="Normal"/>
      </w:pPr>
      <w:r w:rsidR="55B44CDF">
        <w:rPr/>
        <w:t xml:space="preserve">   &lt;div&gt;</w:t>
      </w:r>
    </w:p>
    <w:p w:rsidR="55B44CDF" w:rsidP="5009099C" w:rsidRDefault="55B44CDF" w14:paraId="1C615CE9" w14:textId="3F41EC9D">
      <w:pPr>
        <w:pStyle w:val="Normal"/>
      </w:pPr>
      <w:r w:rsidR="55B44CDF">
        <w:rPr/>
        <w:t xml:space="preserve">     Excellent problem-solving skills and the ability to troubleshoot complex issues.</w:t>
      </w:r>
    </w:p>
    <w:p w:rsidR="55B44CDF" w:rsidP="5009099C" w:rsidRDefault="55B44CDF" w14:paraId="5C3FCA3D" w14:textId="4C0BCECE">
      <w:pPr>
        <w:pStyle w:val="Normal"/>
      </w:pPr>
      <w:r w:rsidR="55B44CDF">
        <w:rPr/>
        <w:t xml:space="preserve">   &lt;/div&gt;&lt;/li&gt;</w:t>
      </w:r>
    </w:p>
    <w:p w:rsidR="55B44CDF" w:rsidP="5009099C" w:rsidRDefault="55B44CDF" w14:paraId="26FEC4F1" w14:textId="2E5B16F2">
      <w:pPr>
        <w:pStyle w:val="Normal"/>
      </w:pPr>
      <w:r w:rsidR="55B44CDF">
        <w:rPr/>
        <w:t xml:space="preserve">  &lt;li&gt;</w:t>
      </w:r>
    </w:p>
    <w:p w:rsidR="55B44CDF" w:rsidP="5009099C" w:rsidRDefault="55B44CDF" w14:paraId="30D85476" w14:textId="7493DAE4">
      <w:pPr>
        <w:pStyle w:val="Normal"/>
      </w:pPr>
      <w:r w:rsidR="55B44CDF">
        <w:rPr/>
        <w:t xml:space="preserve">   &lt;div&gt;</w:t>
      </w:r>
    </w:p>
    <w:p w:rsidR="55B44CDF" w:rsidP="5009099C" w:rsidRDefault="55B44CDF" w14:paraId="477D6053" w14:textId="72C35146">
      <w:pPr>
        <w:pStyle w:val="Normal"/>
      </w:pPr>
      <w:r w:rsidR="55B44CDF">
        <w:rPr/>
        <w:t xml:space="preserve">     Strong communication skills and the ability to work collaboratively in a team environment.</w:t>
      </w:r>
    </w:p>
    <w:p w:rsidR="55B44CDF" w:rsidP="5009099C" w:rsidRDefault="55B44CDF" w14:paraId="23C3F268" w14:textId="56B29AEF">
      <w:pPr>
        <w:pStyle w:val="Normal"/>
      </w:pPr>
      <w:r w:rsidR="55B44CDF">
        <w:rPr/>
        <w:t xml:space="preserve">   &lt;/div&gt;&lt;/li&gt;</w:t>
      </w:r>
    </w:p>
    <w:p w:rsidR="55B44CDF" w:rsidP="5009099C" w:rsidRDefault="55B44CDF" w14:paraId="7CEF7A91" w14:textId="393DFAB0">
      <w:pPr>
        <w:pStyle w:val="Normal"/>
      </w:pPr>
      <w:r w:rsidR="55B44CDF">
        <w:rPr/>
        <w:t xml:space="preserve">  &lt;li&gt;&lt;p&gt; A TS/SCI with Polygraph security clearance.&lt;/p&gt;&lt;/li&gt;</w:t>
      </w:r>
    </w:p>
    <w:p w:rsidR="55B44CDF" w:rsidP="5009099C" w:rsidRDefault="55B44CDF" w14:paraId="5437AEB6" w14:textId="01E8FD42">
      <w:pPr>
        <w:pStyle w:val="Normal"/>
      </w:pPr>
      <w:r w:rsidR="55B44CDF">
        <w:rPr/>
        <w:t>&lt;/ul&gt;</w:t>
      </w:r>
    </w:p>
    <w:p w:rsidR="55B44CDF" w:rsidP="5009099C" w:rsidRDefault="55B44CDF" w14:paraId="7A82E7EB" w14:textId="0937AB48">
      <w:pPr>
        <w:pStyle w:val="Normal"/>
      </w:pPr>
      <w:r w:rsidR="55B44CDF">
        <w:rPr/>
        <w:t>&lt;p&gt; &lt;i&gt;For this particular role, you will also need:&lt;/i&gt;&lt;/p&gt;</w:t>
      </w:r>
    </w:p>
    <w:p w:rsidR="55B44CDF" w:rsidP="5009099C" w:rsidRDefault="55B44CDF" w14:paraId="676D40B7" w14:textId="3A04A156">
      <w:pPr>
        <w:pStyle w:val="Normal"/>
      </w:pPr>
      <w:r w:rsidR="55B44CDF">
        <w:rPr/>
        <w:t>&lt;ul&gt;</w:t>
      </w:r>
    </w:p>
    <w:p w:rsidR="55B44CDF" w:rsidP="5009099C" w:rsidRDefault="55B44CDF" w14:paraId="69C172FB" w14:textId="1B0455EE">
      <w:pPr>
        <w:pStyle w:val="Normal"/>
      </w:pPr>
      <w:r w:rsidR="55B44CDF">
        <w:rPr/>
        <w:t xml:space="preserve">  &lt;li&gt;</w:t>
      </w:r>
    </w:p>
    <w:p w:rsidR="55B44CDF" w:rsidP="5009099C" w:rsidRDefault="55B44CDF" w14:paraId="48BAF04C" w14:textId="6D131B29">
      <w:pPr>
        <w:pStyle w:val="Normal"/>
      </w:pPr>
      <w:r w:rsidR="55B44CDF">
        <w:rPr/>
        <w:t xml:space="preserve">   &lt;div&gt;</w:t>
      </w:r>
    </w:p>
    <w:p w:rsidR="55B44CDF" w:rsidP="5009099C" w:rsidRDefault="55B44CDF" w14:paraId="59EC341E" w14:textId="5C269ADF">
      <w:pPr>
        <w:pStyle w:val="Normal"/>
      </w:pPr>
      <w:r w:rsidR="55B44CDF">
        <w:rPr/>
        <w:t xml:space="preserve">     5+ years of solid software engineering experience.</w:t>
      </w:r>
    </w:p>
    <w:p w:rsidR="55B44CDF" w:rsidP="5009099C" w:rsidRDefault="55B44CDF" w14:paraId="605C8A86" w14:textId="420651B1">
      <w:pPr>
        <w:pStyle w:val="Normal"/>
      </w:pPr>
      <w:r w:rsidR="55B44CDF">
        <w:rPr/>
        <w:t xml:space="preserve">   &lt;/div&gt;&lt;/li&gt;</w:t>
      </w:r>
    </w:p>
    <w:p w:rsidR="55B44CDF" w:rsidP="5009099C" w:rsidRDefault="55B44CDF" w14:paraId="77308D0D" w14:textId="05F81B76">
      <w:pPr>
        <w:pStyle w:val="Normal"/>
      </w:pPr>
      <w:r w:rsidR="55B44CDF">
        <w:rPr/>
        <w:t xml:space="preserve">  &lt;li&gt;</w:t>
      </w:r>
    </w:p>
    <w:p w:rsidR="55B44CDF" w:rsidP="5009099C" w:rsidRDefault="55B44CDF" w14:paraId="2AFFC0DB" w14:textId="26B7A2E9">
      <w:pPr>
        <w:pStyle w:val="Normal"/>
      </w:pPr>
      <w:r w:rsidR="55B44CDF">
        <w:rPr/>
        <w:t xml:space="preserve">   &lt;div&gt;</w:t>
      </w:r>
    </w:p>
    <w:p w:rsidR="55B44CDF" w:rsidP="5009099C" w:rsidRDefault="55B44CDF" w14:paraId="6FA30EDB" w14:textId="444BB97C">
      <w:pPr>
        <w:pStyle w:val="Normal"/>
      </w:pPr>
      <w:r w:rsidR="55B44CDF">
        <w:rPr/>
        <w:t xml:space="preserve">     AWS Solutions Architect Associate or similar.</w:t>
      </w:r>
    </w:p>
    <w:p w:rsidR="55B44CDF" w:rsidP="5009099C" w:rsidRDefault="55B44CDF" w14:paraId="40C83999" w14:textId="6750E044">
      <w:pPr>
        <w:pStyle w:val="Normal"/>
      </w:pPr>
      <w:r w:rsidR="55B44CDF">
        <w:rPr/>
        <w:t xml:space="preserve">   &lt;/div&gt;&lt;/li&gt;</w:t>
      </w:r>
    </w:p>
    <w:p w:rsidR="55B44CDF" w:rsidP="5009099C" w:rsidRDefault="55B44CDF" w14:paraId="21A845D9" w14:textId="37FE66C8">
      <w:pPr>
        <w:pStyle w:val="Normal"/>
      </w:pPr>
      <w:r w:rsidR="55B44CDF">
        <w:rPr/>
        <w:t>&lt;/ul&gt;</w:t>
      </w:r>
    </w:p>
    <w:p w:rsidR="55B44CDF" w:rsidP="5009099C" w:rsidRDefault="55B44CDF" w14:paraId="7252969A" w14:textId="3039D487">
      <w:pPr>
        <w:pStyle w:val="Normal"/>
      </w:pPr>
      <w:r w:rsidR="55B44CDF">
        <w:rPr/>
        <w:t>&lt;p&gt;&lt;i&gt; These are important skills to have, but not necessarily mandatory:&lt;/i&gt;&lt;/p&gt;</w:t>
      </w:r>
    </w:p>
    <w:p w:rsidR="55B44CDF" w:rsidP="5009099C" w:rsidRDefault="55B44CDF" w14:paraId="77D995DD" w14:textId="72F700EA">
      <w:pPr>
        <w:pStyle w:val="Normal"/>
      </w:pPr>
      <w:r w:rsidR="55B44CDF">
        <w:rPr/>
        <w:t>&lt;ul&gt;</w:t>
      </w:r>
    </w:p>
    <w:p w:rsidR="55B44CDF" w:rsidP="5009099C" w:rsidRDefault="55B44CDF" w14:paraId="2E29A021" w14:textId="790BE179">
      <w:pPr>
        <w:pStyle w:val="Normal"/>
      </w:pPr>
      <w:r w:rsidR="55B44CDF">
        <w:rPr/>
        <w:t xml:space="preserve">  &lt;li&gt;</w:t>
      </w:r>
    </w:p>
    <w:p w:rsidR="55B44CDF" w:rsidP="5009099C" w:rsidRDefault="55B44CDF" w14:paraId="099B2613" w14:textId="2F9FA750">
      <w:pPr>
        <w:pStyle w:val="Normal"/>
      </w:pPr>
      <w:r w:rsidR="55B44CDF">
        <w:rPr/>
        <w:t xml:space="preserve">   &lt;div&gt;</w:t>
      </w:r>
    </w:p>
    <w:p w:rsidR="55B44CDF" w:rsidP="5009099C" w:rsidRDefault="55B44CDF" w14:paraId="40EBE0D1" w14:textId="0FB3BC71">
      <w:pPr>
        <w:pStyle w:val="Normal"/>
      </w:pPr>
      <w:r w:rsidR="55B44CDF">
        <w:rPr/>
        <w:t xml:space="preserve">     Understanding of distributed systems</w:t>
      </w:r>
    </w:p>
    <w:p w:rsidR="55B44CDF" w:rsidP="5009099C" w:rsidRDefault="55B44CDF" w14:paraId="4C076507" w14:textId="3C8DDA6C">
      <w:pPr>
        <w:pStyle w:val="Normal"/>
      </w:pPr>
      <w:r w:rsidR="55B44CDF">
        <w:rPr/>
        <w:t xml:space="preserve">   &lt;/div&gt;&lt;/li&gt;</w:t>
      </w:r>
    </w:p>
    <w:p w:rsidR="55B44CDF" w:rsidP="5009099C" w:rsidRDefault="55B44CDF" w14:paraId="04D7185D" w14:textId="1E5BA2BF">
      <w:pPr>
        <w:pStyle w:val="Normal"/>
      </w:pPr>
      <w:r w:rsidR="55B44CDF">
        <w:rPr/>
        <w:t xml:space="preserve">  &lt;li&gt;</w:t>
      </w:r>
    </w:p>
    <w:p w:rsidR="55B44CDF" w:rsidP="5009099C" w:rsidRDefault="55B44CDF" w14:paraId="38FC647C" w14:textId="661555D1">
      <w:pPr>
        <w:pStyle w:val="Normal"/>
      </w:pPr>
      <w:r w:rsidR="55B44CDF">
        <w:rPr/>
        <w:t xml:space="preserve">   &lt;div&gt;</w:t>
      </w:r>
    </w:p>
    <w:p w:rsidR="55B44CDF" w:rsidP="5009099C" w:rsidRDefault="55B44CDF" w14:paraId="78196DE3" w14:textId="1C7352F0">
      <w:pPr>
        <w:pStyle w:val="Normal"/>
      </w:pPr>
      <w:r w:rsidR="55B44CDF">
        <w:rPr/>
        <w:t xml:space="preserve">     Strong understanding of networking, security, and infrastructure-as-code concepts.</w:t>
      </w:r>
    </w:p>
    <w:p w:rsidR="55B44CDF" w:rsidP="5009099C" w:rsidRDefault="55B44CDF" w14:paraId="118B94A2" w14:textId="0C7EA61D">
      <w:pPr>
        <w:pStyle w:val="Normal"/>
      </w:pPr>
      <w:r w:rsidR="55B44CDF">
        <w:rPr/>
        <w:t xml:space="preserve">   &lt;/div&gt;&lt;/li&gt;</w:t>
      </w:r>
    </w:p>
    <w:p w:rsidR="55B44CDF" w:rsidP="5009099C" w:rsidRDefault="55B44CDF" w14:paraId="7294ED90" w14:textId="2C23C47F">
      <w:pPr>
        <w:pStyle w:val="Normal"/>
      </w:pPr>
      <w:r w:rsidR="55B44CDF">
        <w:rPr/>
        <w:t xml:space="preserve">  &lt;li&gt;&lt;p&gt; Experience with automation tools (e.g., Terraform, Ansible) and scripting languages (e.g., Python, Bash).&lt;/p&gt;&lt;/li&gt;</w:t>
      </w:r>
    </w:p>
    <w:p w:rsidR="55B44CDF" w:rsidP="5009099C" w:rsidRDefault="55B44CDF" w14:paraId="2FD0B4F6" w14:textId="7D4CDECE">
      <w:pPr>
        <w:pStyle w:val="Normal"/>
      </w:pPr>
      <w:r w:rsidR="55B44CDF">
        <w:rPr/>
        <w:t>&lt;/ul&gt;</w:t>
      </w:r>
    </w:p>
    <w:p w:rsidR="55B44CDF" w:rsidP="5009099C" w:rsidRDefault="55B44CDF" w14:paraId="035A9889" w14:textId="7CD4A24D">
      <w:pPr>
        <w:pStyle w:val="Normal"/>
      </w:pPr>
      <w:r w:rsidR="55B44CDF">
        <w:rPr/>
        <w:t>&lt;h3 class="jobSectionHeader"&gt;&lt;b&gt;&lt;i&gt; Why Red Alpha?&lt;/i&gt;&lt;/b&gt;&lt;/h3&gt;</w:t>
      </w:r>
    </w:p>
    <w:p w:rsidR="55B44CDF" w:rsidP="5009099C" w:rsidRDefault="55B44CDF" w14:paraId="3B036CB5" w14:textId="64A581AB">
      <w:pPr>
        <w:pStyle w:val="Normal"/>
      </w:pPr>
      <w:r w:rsidR="55B44CDF">
        <w:rPr/>
        <w:t>&lt;div&gt;</w:t>
      </w:r>
    </w:p>
    <w:p w:rsidR="55B44CDF" w:rsidP="5009099C" w:rsidRDefault="55B44CDF" w14:paraId="28F3F386" w14:textId="5E004389">
      <w:pPr>
        <w:pStyle w:val="Normal"/>
      </w:pPr>
      <w:r w:rsidR="55B44CDF">
        <w:rPr/>
        <w:t xml:space="preserve">   Every day, our elite customers are pushing through "the grind" to defeat the enemy, even putting their lives on the line for our freedom. Rise to the occasion with us to deliver engineering excellence, to match their dedication to this nation. Join us as we &lt;i&gt;bring digital transformation to the fight.&lt;/i&gt;</w:t>
      </w:r>
    </w:p>
    <w:p w:rsidR="55B44CDF" w:rsidP="5009099C" w:rsidRDefault="55B44CDF" w14:paraId="7E1D3790" w14:textId="0E40A268">
      <w:pPr>
        <w:pStyle w:val="Normal"/>
      </w:pPr>
      <w:r w:rsidR="55B44CDF">
        <w:rPr/>
        <w:t>&lt;/div&gt;</w:t>
      </w:r>
    </w:p>
    <w:p w:rsidR="55B44CDF" w:rsidP="5009099C" w:rsidRDefault="55B44CDF" w14:paraId="1C4C8B49" w14:textId="70DA3BDE">
      <w:pPr>
        <w:pStyle w:val="Normal"/>
      </w:pPr>
      <w:r w:rsidR="55B44CDF">
        <w:rPr/>
        <w:t xml:space="preserve">&lt;div&gt; </w:t>
      </w:r>
    </w:p>
    <w:p w:rsidR="55B44CDF" w:rsidP="5009099C" w:rsidRDefault="55B44CDF" w14:paraId="6EE45064" w14:textId="56C5FEB4">
      <w:pPr>
        <w:pStyle w:val="Normal"/>
      </w:pPr>
      <w:r w:rsidR="55B44CDF">
        <w:rPr/>
        <w:t>&lt;/div&gt;</w:t>
      </w:r>
    </w:p>
    <w:p w:rsidR="55B44CDF" w:rsidP="5009099C" w:rsidRDefault="55B44CDF" w14:paraId="1773F3B1" w14:textId="43B994A9">
      <w:pPr>
        <w:pStyle w:val="Normal"/>
      </w:pPr>
      <w:r w:rsidR="55B44CDF">
        <w:rPr/>
        <w:t>&lt;div&gt;</w:t>
      </w:r>
    </w:p>
    <w:p w:rsidR="55B44CDF" w:rsidP="5009099C" w:rsidRDefault="55B44CDF" w14:paraId="2E341A07" w14:textId="7D29626F">
      <w:pPr>
        <w:pStyle w:val="Normal"/>
      </w:pPr>
      <w:r w:rsidR="55B44CDF">
        <w:rPr/>
        <w:t xml:space="preserve">  &lt;i&gt; Some of our perks and benefits:&lt;/i&gt;</w:t>
      </w:r>
    </w:p>
    <w:p w:rsidR="55B44CDF" w:rsidP="5009099C" w:rsidRDefault="55B44CDF" w14:paraId="40FFC0FA" w14:textId="5A9E4BB1">
      <w:pPr>
        <w:pStyle w:val="Normal"/>
      </w:pPr>
      <w:r w:rsidR="55B44CDF">
        <w:rPr/>
        <w:t>&lt;/div&gt;</w:t>
      </w:r>
    </w:p>
    <w:p w:rsidR="55B44CDF" w:rsidP="5009099C" w:rsidRDefault="55B44CDF" w14:paraId="40851230" w14:textId="22CED4F0">
      <w:pPr>
        <w:pStyle w:val="Normal"/>
      </w:pPr>
      <w:r w:rsidR="55B44CDF">
        <w:rPr/>
        <w:t>&lt;div&gt;</w:t>
      </w:r>
    </w:p>
    <w:p w:rsidR="55B44CDF" w:rsidP="5009099C" w:rsidRDefault="55B44CDF" w14:paraId="20A6E373" w14:textId="3EBCD983">
      <w:pPr>
        <w:pStyle w:val="Normal"/>
      </w:pPr>
      <w:r w:rsidR="55B44CDF">
        <w:rPr/>
        <w:t xml:space="preserve">  &lt;ul&gt;</w:t>
      </w:r>
    </w:p>
    <w:p w:rsidR="55B44CDF" w:rsidP="5009099C" w:rsidRDefault="55B44CDF" w14:paraId="3E9BEF92" w14:textId="271243FD">
      <w:pPr>
        <w:pStyle w:val="Normal"/>
      </w:pPr>
      <w:r w:rsidR="55B44CDF">
        <w:rPr/>
        <w:t xml:space="preserve">   &lt;li&gt;&lt;i&gt; You can retire sooner rather than planned:&lt;/i&gt; Get closer to retirement with up to 12% in 401k contributions.&lt;/li&gt;</w:t>
      </w:r>
    </w:p>
    <w:p w:rsidR="55B44CDF" w:rsidP="5009099C" w:rsidRDefault="55B44CDF" w14:paraId="7683EB16" w14:textId="0FD5264C">
      <w:pPr>
        <w:pStyle w:val="Normal"/>
      </w:pPr>
      <w:r w:rsidR="55B44CDF">
        <w:rPr/>
        <w:t xml:space="preserve">   &lt;li&gt;&lt;i&gt; You can have a career AND a life:&lt;/i&gt; Enjoy up to 5 weeks of leave (25 days of personal time off) and 11 paid floating holidays.&lt;/li&gt;</w:t>
      </w:r>
    </w:p>
    <w:p w:rsidR="55B44CDF" w:rsidP="5009099C" w:rsidRDefault="55B44CDF" w14:paraId="39ED4359" w14:textId="74B0DE17">
      <w:pPr>
        <w:pStyle w:val="Normal"/>
      </w:pPr>
      <w:r w:rsidR="55B44CDF">
        <w:rPr/>
        <w:t xml:space="preserve">   &lt;li&gt;&lt;i&gt; You can stay at your best:&lt;/i&gt; As a member, we'll pay 100% of your premiums for comprehensive health, dental, and vision insurance. We'll also pay the majority of the premiums for your family.&lt;/li&gt;</w:t>
      </w:r>
    </w:p>
    <w:p w:rsidR="55B44CDF" w:rsidP="5009099C" w:rsidRDefault="55B44CDF" w14:paraId="0A500817" w14:textId="4F131D64">
      <w:pPr>
        <w:pStyle w:val="Normal"/>
      </w:pPr>
      <w:r w:rsidR="55B44CDF">
        <w:rPr/>
        <w:t xml:space="preserve">   &lt;li&gt; Free access to a fully equipped state of the art gym!&lt;/li&gt;</w:t>
      </w:r>
    </w:p>
    <w:p w:rsidR="55B44CDF" w:rsidP="5009099C" w:rsidRDefault="55B44CDF" w14:paraId="2FF48218" w14:textId="44913C04">
      <w:pPr>
        <w:pStyle w:val="Normal"/>
      </w:pPr>
      <w:r w:rsidR="55B44CDF">
        <w:rPr/>
        <w:t xml:space="preserve">   &lt;li&gt; $300 per year in company branded merchandise (Under Armour, Nike, Carhartt, YETI, etc.)&lt;/li&gt;</w:t>
      </w:r>
    </w:p>
    <w:p w:rsidR="55B44CDF" w:rsidP="5009099C" w:rsidRDefault="55B44CDF" w14:paraId="7F321EC4" w14:textId="45A656D5">
      <w:pPr>
        <w:pStyle w:val="Normal"/>
      </w:pPr>
      <w:r w:rsidR="55B44CDF">
        <w:rPr/>
        <w:t xml:space="preserve">   &lt;li&gt; Fun events throughout the year including a holiday gala, whisky tastings, fall festivals, happy hours, and more.&lt;/li&gt;</w:t>
      </w:r>
    </w:p>
    <w:p w:rsidR="55B44CDF" w:rsidP="5009099C" w:rsidRDefault="55B44CDF" w14:paraId="0384100B" w14:textId="3DD0028E">
      <w:pPr>
        <w:pStyle w:val="Normal"/>
      </w:pPr>
      <w:r w:rsidR="55B44CDF">
        <w:rPr/>
        <w:t xml:space="preserve">  &lt;/ul&gt;</w:t>
      </w:r>
    </w:p>
    <w:p w:rsidR="55B44CDF" w:rsidP="5009099C" w:rsidRDefault="55B44CDF" w14:paraId="5B8FF7B8" w14:textId="62AC1961">
      <w:pPr>
        <w:pStyle w:val="Normal"/>
      </w:pPr>
      <w:r w:rsidR="55B44CDF">
        <w:rPr/>
        <w:t>&lt;/div&gt;</w:t>
      </w:r>
    </w:p>
    <w:p w:rsidR="55B44CDF" w:rsidP="5009099C" w:rsidRDefault="55B44CDF" w14:paraId="213403CD" w14:textId="294FB14B">
      <w:pPr>
        <w:pStyle w:val="Normal"/>
      </w:pPr>
      <w:r w:rsidR="55B44CDF">
        <w:rPr/>
        <w:t>&lt;/div&gt;</w:t>
      </w:r>
    </w:p>
    <w:p w:rsidR="55B44CDF" w:rsidP="5009099C" w:rsidRDefault="55B44CDF" w14:paraId="323AAA03" w14:textId="7BC4DF6E">
      <w:pPr>
        <w:pStyle w:val="Normal"/>
      </w:pPr>
      <w:r w:rsidR="55B44CDF">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1dc7cb2b102b76f&amp;amp;from=vj&amp;amp;pos=bottom&amp;amp;mvj=0&amp;amp;spon=0&amp;amp;sjdu=YmZE5d5THV8u75cuc0H6Y26AwfY51UOGmh3Z9h4OvXjkX1FSSALVeqs39xGfHBDhpL_YiINI1bjlYJCduOJNQIdWdqi2s1Fosq4U8OBo1Yhb5ODiCHajLvdAjHjWXbWOSD5Yd-0LmDTxBkLZVuweRzhd2CGw1gMqX3f7mJqS6wVKwNdzyvTj-jnFaBtGJ5N9CITeI_Azw3KcSOf4X9Vh1Q&amp;amp;vjfrom=serp&amp;amp;asub=mob&amp;amp;astse=64fcc21330ec3803&amp;amp;assa=9527"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href="/q-cloud-engineer-l-columbia,-md-jobs.html"&gt;Cloud Engineer jobs in Columbia, MD&lt;/a&gt;&lt;/div&gt;&lt;div class="css-6thzq4 eu4oa1w0"&gt;&lt;a class="jobsearch-RelatedLinks-link css-lvbt0r emf9s7v0" href="/q-red-alpha-l-columbia,-md-jobs.html"&gt;Jobs at Red Alpha in Columbia, MD&lt;/a&gt;&lt;/div&gt;&lt;div class="css-6thzq4 eu4oa1w0"&gt;&lt;a class="jobsearch-RelatedLinks-link css-lvbt0r emf9s7v0" href="/salary?q1=Cloud+Engineer&amp;amp;l1=Columbia%2C+MD"&gt;Cloud Engineer salaries in Columbia, MD&lt;/a&gt;&lt;/div&gt;&lt;/div&gt;&lt;/div&gt;&lt;/div&gt;&lt;/div&gt;&lt;/div&gt;&lt;/div&gt;&lt;/div&gt;&lt;/div&gt;&lt;/div&gt;</w:t>
      </w:r>
    </w:p>
    <w:p w:rsidR="5009099C" w:rsidP="5009099C" w:rsidRDefault="5009099C" w14:paraId="58147198" w14:textId="454A1067">
      <w:pPr>
        <w:pStyle w:val="Normal"/>
      </w:pPr>
    </w:p>
    <w:p w:rsidR="55B44CDF" w:rsidP="5009099C" w:rsidRDefault="55B44CDF" w14:paraId="7E29D442" w14:textId="7A31DEFF">
      <w:pPr>
        <w:pStyle w:val="Normal"/>
      </w:pPr>
      <w:r w:rsidR="55B44CDF">
        <w:rPr/>
        <w:t>-------------------- Total Jobs Done: 385</w:t>
      </w:r>
    </w:p>
    <w:p w:rsidR="5009099C" w:rsidP="5009099C" w:rsidRDefault="5009099C" w14:paraId="3547D8FB" w14:textId="17F6FF7A">
      <w:pPr>
        <w:pStyle w:val="Normal"/>
      </w:pPr>
    </w:p>
    <w:p w:rsidR="57121B22" w:rsidP="5009099C" w:rsidRDefault="57121B22" w14:paraId="7125AE46" w14:textId="0068D2A8">
      <w:pPr>
        <w:pStyle w:val="Normal"/>
      </w:pPr>
      <w:r w:rsidR="57121B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Full Stack&lt;/span&gt;&lt;/h1&gt;&lt;/div&gt;&lt;div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href="https://www.indeed.com/cmp/Capital-One?campaignid=mobvjcmp&amp;amp;from=mobviewjob&amp;amp;tk=1ht0c9hcgki8p800&amp;amp;fromjk=fdcec09d8d424a9d"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href="https://www.indeed.com/cmp/Capital-One/reviews?campaignid=mobvjcmp&amp;amp;cmpratingc=mobviewjob&amp;amp;from=mobviewjob&amp;amp;tk=1ht0c9hcgki8p800&amp;amp;fromjk=fdcec09d8d424a9d&amp;amp;jt=Lead+Software+Engineer%2C+Full+Stack"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Full Stack&lt;/h2&gt;&lt;div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121B22" w:rsidP="5009099C" w:rsidRDefault="57121B22" w14:paraId="289961EE" w14:textId="3EDE9D39">
      <w:pPr>
        <w:pStyle w:val="Normal"/>
      </w:pPr>
      <w:r w:rsidR="57121B22">
        <w:rPr/>
        <w:t>Center 1 (19052), United States of America, McLean, Virginia</w:t>
      </w:r>
    </w:p>
    <w:p w:rsidR="57121B22" w:rsidP="5009099C" w:rsidRDefault="57121B22" w14:paraId="3D675834" w14:textId="1B3949CC">
      <w:pPr>
        <w:pStyle w:val="Normal"/>
      </w:pPr>
      <w:r w:rsidR="57121B22">
        <w:rPr/>
        <w:t>&lt;p&gt;&lt;/p&gt; Lead Software Engineer, Full Stack</w:t>
      </w:r>
    </w:p>
    <w:p w:rsidR="57121B22" w:rsidP="5009099C" w:rsidRDefault="57121B22" w14:paraId="4C35CB06" w14:textId="56BCD576">
      <w:pPr>
        <w:pStyle w:val="Normal"/>
      </w:pPr>
      <w:r w:rsidR="57121B22">
        <w:rPr/>
        <w:t>&lt;p&gt;&lt;/p&gt;</w:t>
      </w:r>
    </w:p>
    <w:p w:rsidR="57121B22" w:rsidP="5009099C" w:rsidRDefault="57121B22" w14:paraId="39FB218E" w14:textId="199CC0E3">
      <w:pPr>
        <w:pStyle w:val="Normal"/>
      </w:pPr>
      <w:r w:rsidR="57121B22">
        <w:rPr/>
        <w:t>&lt;p&gt;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Full Stack Software Engineers who are passionate about marrying data with emerging technologies. As a Capital One Lead Software Engineer, you’ll have the opportunity to be on the forefront of driving a major transformation within Capital One.&lt;/p&gt;</w:t>
      </w:r>
    </w:p>
    <w:p w:rsidR="57121B22" w:rsidP="5009099C" w:rsidRDefault="57121B22" w14:paraId="1067BC09" w14:textId="6CD16B77">
      <w:pPr>
        <w:pStyle w:val="Normal"/>
      </w:pPr>
      <w:r w:rsidR="57121B22">
        <w:rPr/>
        <w:t>&lt;p&gt;&lt;/p&gt;</w:t>
      </w:r>
    </w:p>
    <w:p w:rsidR="57121B22" w:rsidP="5009099C" w:rsidRDefault="57121B22" w14:paraId="794DEF89" w14:textId="3E40DBDA">
      <w:pPr>
        <w:pStyle w:val="Normal"/>
      </w:pPr>
      <w:r w:rsidR="57121B22">
        <w:rPr/>
        <w:t>&lt;p&gt; What You’ll Do:&lt;/p&gt;</w:t>
      </w:r>
    </w:p>
    <w:p w:rsidR="57121B22" w:rsidP="5009099C" w:rsidRDefault="57121B22" w14:paraId="7140489E" w14:textId="2653FB72">
      <w:pPr>
        <w:pStyle w:val="Normal"/>
      </w:pPr>
      <w:r w:rsidR="57121B22">
        <w:rPr/>
        <w:t>&lt;p&gt;&lt;/p&gt;</w:t>
      </w:r>
    </w:p>
    <w:p w:rsidR="57121B22" w:rsidP="5009099C" w:rsidRDefault="57121B22" w14:paraId="244D9CF2" w14:textId="53DC2820">
      <w:pPr>
        <w:pStyle w:val="Normal"/>
      </w:pPr>
      <w:r w:rsidR="57121B22">
        <w:rPr/>
        <w:t>&lt;ul&gt;</w:t>
      </w:r>
    </w:p>
    <w:p w:rsidR="57121B22" w:rsidP="5009099C" w:rsidRDefault="57121B22" w14:paraId="2C1B1851" w14:textId="688BB685">
      <w:pPr>
        <w:pStyle w:val="Normal"/>
      </w:pPr>
      <w:r w:rsidR="57121B22">
        <w:rPr/>
        <w:t xml:space="preserve">  &lt;li&gt;&lt;p&gt; Lead a portfolio of diverse technology projects and a team of developers with deep experience in distributed microservices, and full stack systems to create solutions that help meet regulatory needs for the company&lt;/p&gt;&lt;/li&gt;</w:t>
      </w:r>
    </w:p>
    <w:p w:rsidR="57121B22" w:rsidP="5009099C" w:rsidRDefault="57121B22" w14:paraId="37B64D3A" w14:textId="0C0CF087">
      <w:pPr>
        <w:pStyle w:val="Normal"/>
      </w:pPr>
      <w:r w:rsidR="57121B22">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57121B22" w:rsidP="5009099C" w:rsidRDefault="57121B22" w14:paraId="08D01EE1" w14:textId="6C625016">
      <w:pPr>
        <w:pStyle w:val="Normal"/>
      </w:pPr>
      <w:r w:rsidR="57121B22">
        <w:rPr/>
        <w:t xml:space="preserve">  &lt;li&gt;&lt;p&gt; Collaborate with digital product managers, and deliver robust cloud-based solutions that drive powerful experiences to help millions of Americans achieve financial empowerment&lt;/p&gt;&lt;/li&gt;</w:t>
      </w:r>
    </w:p>
    <w:p w:rsidR="57121B22" w:rsidP="5009099C" w:rsidRDefault="57121B22" w14:paraId="71322464" w14:textId="6E0132EF">
      <w:pPr>
        <w:pStyle w:val="Normal"/>
      </w:pPr>
      <w:r w:rsidR="57121B22">
        <w:rPr/>
        <w:t xml:space="preserve">  &lt;li&gt;&lt;p&gt; Utilize programming languages like JavaScript, Java, HTML/CSS, TypeScript, SQL, Python, and Go, Open Source RDBMS and NoSQL databases, Container Orchestration services including Docker and Kubernetes, and a variety of AWS tools and services&lt;/p&gt;&lt;/li&gt;</w:t>
      </w:r>
    </w:p>
    <w:p w:rsidR="57121B22" w:rsidP="5009099C" w:rsidRDefault="57121B22" w14:paraId="2621088D" w14:textId="1A693B40">
      <w:pPr>
        <w:pStyle w:val="Normal"/>
      </w:pPr>
      <w:r w:rsidR="57121B22">
        <w:rPr/>
        <w:t>&lt;/ul&gt;</w:t>
      </w:r>
    </w:p>
    <w:p w:rsidR="57121B22" w:rsidP="5009099C" w:rsidRDefault="57121B22" w14:paraId="0A542D22" w14:textId="431E798E">
      <w:pPr>
        <w:pStyle w:val="Normal"/>
      </w:pPr>
      <w:r w:rsidR="57121B22">
        <w:rPr/>
        <w:t>&lt;p&gt;&lt;/p&gt;</w:t>
      </w:r>
    </w:p>
    <w:p w:rsidR="57121B22" w:rsidP="5009099C" w:rsidRDefault="57121B22" w14:paraId="1D2B6495" w14:textId="454E7B8C">
      <w:pPr>
        <w:pStyle w:val="Normal"/>
      </w:pPr>
      <w:r w:rsidR="57121B22">
        <w:rPr/>
        <w:t>&lt;p&gt; Basic Qualifications:&lt;/p&gt;</w:t>
      </w:r>
    </w:p>
    <w:p w:rsidR="57121B22" w:rsidP="5009099C" w:rsidRDefault="57121B22" w14:paraId="3583EB21" w14:textId="487D6383">
      <w:pPr>
        <w:pStyle w:val="Normal"/>
      </w:pPr>
      <w:r w:rsidR="57121B22">
        <w:rPr/>
        <w:t>&lt;ul&gt;</w:t>
      </w:r>
    </w:p>
    <w:p w:rsidR="57121B22" w:rsidP="5009099C" w:rsidRDefault="57121B22" w14:paraId="685C3FC8" w14:textId="66306453">
      <w:pPr>
        <w:pStyle w:val="Normal"/>
      </w:pPr>
      <w:r w:rsidR="57121B22">
        <w:rPr/>
        <w:t xml:space="preserve">  &lt;li&gt;&lt;p&gt; Bachelor’s Degree&lt;/p&gt;&lt;/li&gt;</w:t>
      </w:r>
    </w:p>
    <w:p w:rsidR="57121B22" w:rsidP="5009099C" w:rsidRDefault="57121B22" w14:paraId="74B4E8A0" w14:textId="0419D59C">
      <w:pPr>
        <w:pStyle w:val="Normal"/>
      </w:pPr>
      <w:r w:rsidR="57121B22">
        <w:rPr/>
        <w:t xml:space="preserve">  &lt;li&gt;&lt;p&gt; At least 6 years of experience in software engineering (Internship experience does not apply)&lt;/p&gt;&lt;/li&gt;</w:t>
      </w:r>
    </w:p>
    <w:p w:rsidR="57121B22" w:rsidP="5009099C" w:rsidRDefault="57121B22" w14:paraId="6D8D4426" w14:textId="6059760D">
      <w:pPr>
        <w:pStyle w:val="Normal"/>
      </w:pPr>
      <w:r w:rsidR="57121B22">
        <w:rPr/>
        <w:t xml:space="preserve">  &lt;li&gt;&lt;p&gt; At least 1 year experience with cloud computing (AWS, Microsoft Azure, Google Cloud)&lt;/p&gt;&lt;/li&gt;</w:t>
      </w:r>
    </w:p>
    <w:p w:rsidR="57121B22" w:rsidP="5009099C" w:rsidRDefault="57121B22" w14:paraId="3E0948C2" w14:textId="15765109">
      <w:pPr>
        <w:pStyle w:val="Normal"/>
      </w:pPr>
      <w:r w:rsidR="57121B22">
        <w:rPr/>
        <w:t>&lt;/ul&gt;</w:t>
      </w:r>
    </w:p>
    <w:p w:rsidR="57121B22" w:rsidP="5009099C" w:rsidRDefault="57121B22" w14:paraId="323AD65D" w14:textId="7400BEDE">
      <w:pPr>
        <w:pStyle w:val="Normal"/>
      </w:pPr>
      <w:r w:rsidR="57121B22">
        <w:rPr/>
        <w:t>&lt;p&gt;&lt;/p&gt;</w:t>
      </w:r>
    </w:p>
    <w:p w:rsidR="57121B22" w:rsidP="5009099C" w:rsidRDefault="57121B22" w14:paraId="21CD7C26" w14:textId="671A3ED8">
      <w:pPr>
        <w:pStyle w:val="Normal"/>
      </w:pPr>
      <w:r w:rsidR="57121B22">
        <w:rPr/>
        <w:t>&lt;p&gt; Preferred Qualifications:&lt;/p&gt;</w:t>
      </w:r>
    </w:p>
    <w:p w:rsidR="57121B22" w:rsidP="5009099C" w:rsidRDefault="57121B22" w14:paraId="36F21115" w14:textId="3EA43BF6">
      <w:pPr>
        <w:pStyle w:val="Normal"/>
      </w:pPr>
      <w:r w:rsidR="57121B22">
        <w:rPr/>
        <w:t>&lt;ul&gt;</w:t>
      </w:r>
    </w:p>
    <w:p w:rsidR="57121B22" w:rsidP="5009099C" w:rsidRDefault="57121B22" w14:paraId="7C157E30" w14:textId="11F6B249">
      <w:pPr>
        <w:pStyle w:val="Normal"/>
      </w:pPr>
      <w:r w:rsidR="57121B22">
        <w:rPr/>
        <w:t xml:space="preserve">  &lt;li&gt;&lt;p&gt; Master's Degree&lt;/p&gt;&lt;/li&gt;</w:t>
      </w:r>
    </w:p>
    <w:p w:rsidR="57121B22" w:rsidP="5009099C" w:rsidRDefault="57121B22" w14:paraId="45B82F00" w14:textId="39C66D11">
      <w:pPr>
        <w:pStyle w:val="Normal"/>
      </w:pPr>
      <w:r w:rsidR="57121B22">
        <w:rPr/>
        <w:t xml:space="preserve">  &lt;li&gt;&lt;p&gt; 7+ years of experience in at least one of the following: JavaScript, Java, TypeScript, SQL, Python, or Go&lt;/p&gt;&lt;/li&gt;</w:t>
      </w:r>
    </w:p>
    <w:p w:rsidR="57121B22" w:rsidP="5009099C" w:rsidRDefault="57121B22" w14:paraId="1B0FDEED" w14:textId="78132175">
      <w:pPr>
        <w:pStyle w:val="Normal"/>
      </w:pPr>
      <w:r w:rsidR="57121B22">
        <w:rPr/>
        <w:t xml:space="preserve">  &lt;li&gt;&lt;p&gt; 3+ years of experience with AWS, GCP, Microsoft Azure, or another cloud service&lt;/p&gt;&lt;/li&gt;</w:t>
      </w:r>
    </w:p>
    <w:p w:rsidR="57121B22" w:rsidP="5009099C" w:rsidRDefault="57121B22" w14:paraId="269A174C" w14:textId="1567BE32">
      <w:pPr>
        <w:pStyle w:val="Normal"/>
      </w:pPr>
      <w:r w:rsidR="57121B22">
        <w:rPr/>
        <w:t xml:space="preserve">  &lt;li&gt;&lt;p&gt; 4+ years of experience in open source frameworks&lt;/p&gt;&lt;/li&gt;</w:t>
      </w:r>
    </w:p>
    <w:p w:rsidR="57121B22" w:rsidP="5009099C" w:rsidRDefault="57121B22" w14:paraId="5302B2C3" w14:textId="1C37E2DC">
      <w:pPr>
        <w:pStyle w:val="Normal"/>
      </w:pPr>
      <w:r w:rsidR="57121B22">
        <w:rPr/>
        <w:t xml:space="preserve">  &lt;li&gt;&lt;p&gt; 1+ years of people management experience&lt;/p&gt;&lt;/li&gt;</w:t>
      </w:r>
    </w:p>
    <w:p w:rsidR="57121B22" w:rsidP="5009099C" w:rsidRDefault="57121B22" w14:paraId="7C724EA2" w14:textId="67BB04BA">
      <w:pPr>
        <w:pStyle w:val="Normal"/>
      </w:pPr>
      <w:r w:rsidR="57121B22">
        <w:rPr/>
        <w:t xml:space="preserve">  &lt;li&gt;&lt;p&gt; 2+ years of experience in Agile practices&lt;/p&gt;&lt;/li&gt;</w:t>
      </w:r>
    </w:p>
    <w:p w:rsidR="57121B22" w:rsidP="5009099C" w:rsidRDefault="57121B22" w14:paraId="73BB37FF" w14:textId="34FFC6D5">
      <w:pPr>
        <w:pStyle w:val="Normal"/>
      </w:pPr>
      <w:r w:rsidR="57121B22">
        <w:rPr/>
        <w:t>&lt;/ul&gt;</w:t>
      </w:r>
    </w:p>
    <w:p w:rsidR="57121B22" w:rsidP="5009099C" w:rsidRDefault="57121B22" w14:paraId="01CFF2FC" w14:textId="162B8950">
      <w:pPr>
        <w:pStyle w:val="Normal"/>
      </w:pPr>
      <w:r w:rsidR="57121B22">
        <w:rPr/>
        <w:t>&lt;p&gt;&lt;/p&gt;</w:t>
      </w:r>
    </w:p>
    <w:p w:rsidR="57121B22" w:rsidP="5009099C" w:rsidRDefault="57121B22" w14:paraId="5563A219" w14:textId="1C9039C8">
      <w:pPr>
        <w:pStyle w:val="Normal"/>
      </w:pPr>
      <w:r w:rsidR="57121B22">
        <w:rPr/>
        <w:t>&lt;p&gt;&lt;i&gt; At this time, Capital One will not sponsor a new applicant for employment authorization for this position.&lt;/i&gt;&lt;/p&gt;</w:t>
      </w:r>
    </w:p>
    <w:p w:rsidR="57121B22" w:rsidP="5009099C" w:rsidRDefault="57121B22" w14:paraId="411D4D0E" w14:textId="7BA0A6E1">
      <w:pPr>
        <w:pStyle w:val="Normal"/>
      </w:pPr>
      <w:r w:rsidR="57121B22">
        <w:rPr/>
        <w:t>&lt;p&gt;&lt;/p&gt;</w:t>
      </w:r>
    </w:p>
    <w:p w:rsidR="57121B22" w:rsidP="5009099C" w:rsidRDefault="57121B22" w14:paraId="297DF2FF" w14:textId="59AE5FEA">
      <w:pPr>
        <w:pStyle w:val="Normal"/>
      </w:pPr>
      <w:r w:rsidR="57121B22">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57121B22" w:rsidP="5009099C" w:rsidRDefault="57121B22" w14:paraId="462CD2E1" w14:textId="1AEBA110">
      <w:pPr>
        <w:pStyle w:val="Normal"/>
      </w:pPr>
      <w:r w:rsidR="57121B22">
        <w:rPr/>
        <w:t>&lt;p&gt;&lt;/p&gt; This role is expected to accept applications for a minimum of 5 business days.</w:t>
      </w:r>
    </w:p>
    <w:p w:rsidR="57121B22" w:rsidP="5009099C" w:rsidRDefault="57121B22" w14:paraId="47236AB4" w14:textId="24472A2A">
      <w:pPr>
        <w:pStyle w:val="Normal"/>
      </w:pPr>
      <w:r w:rsidR="57121B22">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57121B22" w:rsidP="5009099C" w:rsidRDefault="57121B22" w14:paraId="4161D23B" w14:textId="2D16E068">
      <w:pPr>
        <w:pStyle w:val="Normal"/>
      </w:pPr>
      <w:r w:rsidR="57121B22">
        <w:rPr/>
        <w:t>&lt;p&gt;&lt;/p&gt;</w:t>
      </w:r>
    </w:p>
    <w:p w:rsidR="57121B22" w:rsidP="5009099C" w:rsidRDefault="57121B22" w14:paraId="26F77763" w14:textId="1066F5E4">
      <w:pPr>
        <w:pStyle w:val="Normal"/>
      </w:pPr>
      <w:r w:rsidR="57121B22">
        <w:rPr/>
        <w:t xml:space="preserve">&lt;p&gt; If you have visited our website in search of information on employment opportunities or to apply for a position, and you require an accommodation, please contact Capital One Recruiting at 1-800-304-9102 or via email at </w:t>
      </w:r>
      <w:r w:rsidR="57121B22">
        <w:rPr/>
        <w:t>RecruitingAccommodation@capitalone.com</w:t>
      </w:r>
      <w:r w:rsidR="57121B22">
        <w:rPr/>
        <w:t>. All information you provide will be kept confidential and will be used only to the extent required to provide needed reasonable accommodations.&lt;/p&gt;</w:t>
      </w:r>
    </w:p>
    <w:p w:rsidR="57121B22" w:rsidP="5009099C" w:rsidRDefault="57121B22" w14:paraId="21BEF8EF" w14:textId="13D4436D">
      <w:pPr>
        <w:pStyle w:val="Normal"/>
      </w:pPr>
      <w:r w:rsidR="57121B22">
        <w:rPr/>
        <w:t>&lt;p&gt;&lt;/p&gt;</w:t>
      </w:r>
    </w:p>
    <w:p w:rsidR="57121B22" w:rsidP="5009099C" w:rsidRDefault="57121B22" w14:paraId="6C489075" w14:textId="6A6CC9C2">
      <w:pPr>
        <w:pStyle w:val="Normal"/>
      </w:pPr>
      <w:r w:rsidR="57121B22">
        <w:rPr/>
        <w:t xml:space="preserve">&lt;p&gt; For technical support or questions about Capital One's recruiting process, please send an email to </w:t>
      </w:r>
      <w:r w:rsidR="57121B22">
        <w:rPr/>
        <w:t>Careers@capitalone.com&lt;/p</w:t>
      </w:r>
      <w:r w:rsidR="57121B22">
        <w:rPr/>
        <w:t>&gt;</w:t>
      </w:r>
    </w:p>
    <w:p w:rsidR="57121B22" w:rsidP="5009099C" w:rsidRDefault="57121B22" w14:paraId="11D9408A" w14:textId="4180981E">
      <w:pPr>
        <w:pStyle w:val="Normal"/>
      </w:pPr>
      <w:r w:rsidR="57121B22">
        <w:rPr/>
        <w:t>&lt;p&gt;&lt;/p&gt;</w:t>
      </w:r>
    </w:p>
    <w:p w:rsidR="57121B22" w:rsidP="5009099C" w:rsidRDefault="57121B22" w14:paraId="240B8B5C" w14:textId="3EF0AEA3">
      <w:pPr>
        <w:pStyle w:val="Normal"/>
      </w:pPr>
      <w:r w:rsidR="57121B22">
        <w:rPr/>
        <w:t>&lt;p&gt; Capital One does not provide, endorse nor guarantee and is not liable for third-party products, services, educational tools or other information available through this site.&lt;/p&gt;</w:t>
      </w:r>
    </w:p>
    <w:p w:rsidR="57121B22" w:rsidP="5009099C" w:rsidRDefault="57121B22" w14:paraId="3D6563B5" w14:textId="41B1FBFE">
      <w:pPr>
        <w:pStyle w:val="Normal"/>
      </w:pPr>
      <w:r w:rsidR="57121B22">
        <w:rPr/>
        <w:t>&lt;p&gt;&lt;/p&gt;</w:t>
      </w:r>
    </w:p>
    <w:p w:rsidR="57121B22" w:rsidP="5009099C" w:rsidRDefault="57121B22" w14:paraId="4B39AA66" w14:textId="1915F4F3">
      <w:pPr>
        <w:pStyle w:val="Normal"/>
      </w:pPr>
      <w:r w:rsidR="57121B22">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57121B22" w:rsidP="5009099C" w:rsidRDefault="57121B22" w14:paraId="58460D0E" w14:textId="298087AF">
      <w:pPr>
        <w:pStyle w:val="Normal"/>
      </w:pPr>
      <w:r w:rsidR="57121B22">
        <w:rPr/>
        <w:t>&lt;/div&gt;&lt;/div&gt;&lt;/div&gt;&lt;div id="mosaic-</w:t>
      </w:r>
      <w:r w:rsidR="57121B22">
        <w:rPr/>
        <w:t>belowFullJobDescription</w:t>
      </w:r>
      <w:r w:rsidR="57121B22">
        <w:rPr/>
        <w:t>" class="mosaic-zone"&gt;&lt;/div&gt;&lt;div class="</w:t>
      </w:r>
      <w:r w:rsidR="57121B22">
        <w:rPr/>
        <w:t>jobsearch-JobMetadataFooter</w:t>
      </w:r>
      <w:r w:rsidR="57121B22">
        <w:rPr/>
        <w:t xml:space="preserve"> </w:t>
      </w:r>
      <w:r w:rsidR="57121B22">
        <w:rPr/>
        <w:t>jobsearch</w:t>
      </w:r>
      <w:r w:rsidR="57121B22">
        <w:rPr/>
        <w:t>-</w:t>
      </w:r>
      <w:r w:rsidR="57121B22">
        <w:rPr/>
        <w:t>JobMetadataFooter</w:t>
      </w:r>
      <w:r w:rsidR="57121B22">
        <w:rPr/>
        <w:t xml:space="preserve">-desktop-standalone </w:t>
      </w:r>
      <w:r w:rsidR="57121B22">
        <w:rPr/>
        <w:t>css-yxghko</w:t>
      </w:r>
      <w:r w:rsidR="57121B22">
        <w:rPr/>
        <w:t xml:space="preserve"> eu4oa1w0"&gt;&lt;div id="</w:t>
      </w:r>
      <w:r w:rsidR="57121B22">
        <w:rPr/>
        <w:t>successfullySignedInModal</w:t>
      </w:r>
      <w:r w:rsidR="57121B22">
        <w:rPr/>
        <w:t>"&gt;&lt;/div&gt;&lt;div class=" css-11lsxj6 eu4oa1w0"&gt;&lt;div id="</w:t>
      </w:r>
      <w:r w:rsidR="57121B22">
        <w:rPr/>
        <w:t>jobsearch</w:t>
      </w:r>
      <w:r w:rsidR="57121B22">
        <w:rPr/>
        <w:t>-</w:t>
      </w:r>
      <w:r w:rsidR="57121B22">
        <w:rPr/>
        <w:t>ViewJobButtons</w:t>
      </w:r>
      <w:r w:rsidR="57121B22">
        <w:rPr/>
        <w:t>-container" class="</w:t>
      </w:r>
      <w:r w:rsidR="57121B22">
        <w:rPr/>
        <w:t>jobsearch</w:t>
      </w:r>
      <w:r w:rsidR="57121B22">
        <w:rPr/>
        <w:t>-</w:t>
      </w:r>
      <w:r w:rsidR="57121B22">
        <w:rPr/>
        <w:t>ViewJobButtons</w:t>
      </w:r>
      <w:r w:rsidR="57121B22">
        <w:rPr/>
        <w:t>-container css-15enpd4 eu4oa1w0"&gt;&lt;div id="mosaic-</w:t>
      </w:r>
      <w:r w:rsidR="57121B22">
        <w:rPr/>
        <w:t>aboveViewjobButtons</w:t>
      </w:r>
      <w:r w:rsidR="57121B22">
        <w:rPr/>
        <w:t>" class="mosaic-zone"&gt;&lt;/div&gt;&lt;div id="</w:t>
      </w:r>
      <w:r w:rsidR="57121B22">
        <w:rPr/>
        <w:t>viewJobButtonLinkContainer</w:t>
      </w:r>
      <w:r w:rsidR="57121B22">
        <w:rPr/>
        <w:t>" class="</w:t>
      </w:r>
      <w:r w:rsidR="57121B22">
        <w:rPr/>
        <w:t>icl</w:t>
      </w:r>
      <w:r w:rsidR="57121B22">
        <w:rPr/>
        <w:t>-u-lg-</w:t>
      </w:r>
      <w:r w:rsidR="57121B22">
        <w:rPr/>
        <w:t>inlineBlock</w:t>
      </w:r>
      <w:r w:rsidR="57121B22">
        <w:rPr/>
        <w:t xml:space="preserve"> </w:t>
      </w:r>
      <w:r w:rsidR="57121B22">
        <w:rPr/>
        <w:t>viewJobButtonLinkContainer</w:t>
      </w:r>
      <w:r w:rsidR="57121B22">
        <w:rPr/>
        <w:t xml:space="preserve"> css-aunbg2 eu4oa1w0"&gt;&lt;div id="</w:t>
      </w:r>
      <w:r w:rsidR="57121B22">
        <w:rPr/>
        <w:t>applyButtonLinkContainer</w:t>
      </w:r>
      <w:r w:rsidR="57121B22">
        <w:rPr/>
        <w:t>" class=" css-kyg8or eu4oa1w0"&gt;&lt;div&gt;&lt;div class="css-kyg8or eu4oa1w0"&gt;&lt;button aria-</w:t>
      </w:r>
      <w:r w:rsidR="57121B22">
        <w:rPr/>
        <w:t>haspopup</w:t>
      </w:r>
      <w:r w:rsidR="57121B22">
        <w:rPr/>
        <w:t xml:space="preserve">="dialog" type="button" </w:t>
      </w:r>
      <w:r w:rsidR="57121B22">
        <w:rPr/>
        <w:t>buttonsize</w:t>
      </w:r>
      <w:r w:rsidR="57121B22">
        <w:rPr/>
        <w:t xml:space="preserve">="block" </w:t>
      </w:r>
      <w:r w:rsidR="57121B22">
        <w:rPr/>
        <w:t>buttontype</w:t>
      </w:r>
      <w:r w:rsidR="57121B22">
        <w:rPr/>
        <w:t xml:space="preserve">="primary" </w:t>
      </w:r>
      <w:r w:rsidR="57121B22">
        <w:rPr/>
        <w:t>contenthtml</w:t>
      </w:r>
      <w:r w:rsidR="57121B22">
        <w:rPr/>
        <w:t xml:space="preserve">="Apply now" </w:t>
      </w:r>
      <w:r w:rsidR="57121B22">
        <w:rPr/>
        <w:t>href</w:t>
      </w:r>
      <w:r w:rsidR="57121B22">
        <w:rPr/>
        <w:t xml:space="preserve">="https://www.indeed.com/applystart?jk=fdcec09d8d424a9d&amp;amp;from=vj&amp;amp;pos=bottom&amp;amp;mvj=0&amp;amp;spon=0&amp;amp;sjdu=YmZE5d5THV8u75cuc0H6Y26AwfY51UOGmh3Z9h4OvXhuyxo8Uu9gM-cL2zEwUnWRWE1jI2EKMkrbUnVuiJ00_aQBcgBcTwpKdJW8pTHYwZ5a6gw-Wnt9lwd1BXtiFMazhz-qK9q8kc2kHjbyiyvzbIRHCXfEaOp9y5z-kcvUTZKT8p6Nkpk5CQJkNfS1inTKCITeI_Azw3KcSOf4X9Vh1Q&amp;amp;vjfrom=serp&amp;amp;asub=mob&amp;amp;astse=f39d0308c0625354&amp;amp;assa=8871" </w:t>
      </w:r>
      <w:r w:rsidR="57121B22">
        <w:rPr/>
        <w:t>newtabwarningtext</w:t>
      </w:r>
      <w:r w:rsidR="57121B22">
        <w:rPr/>
        <w:t xml:space="preserve">="opens in a new tab" </w:t>
      </w:r>
      <w:r w:rsidR="57121B22">
        <w:rPr/>
        <w:t>occupationids</w:t>
      </w:r>
      <w:r w:rsidR="57121B22">
        <w:rPr/>
        <w:t xml:space="preserve">="5NN53,EHPW9,HJSX6" </w:t>
      </w:r>
      <w:r w:rsidR="57121B22">
        <w:rPr/>
        <w:t>referrerpolicy</w:t>
      </w:r>
      <w:r w:rsidR="57121B22">
        <w:rPr/>
        <w:t xml:space="preserve">="origin" </w:t>
      </w:r>
      <w:r w:rsidR="57121B22">
        <w:rPr/>
        <w:t>rel</w:t>
      </w:r>
      <w:r w:rsidR="57121B22">
        <w:rPr/>
        <w:t>="</w:t>
      </w:r>
      <w:r w:rsidR="57121B22">
        <w:rPr/>
        <w:t>noopener</w:t>
      </w:r>
      <w:r w:rsidR="57121B22">
        <w:rPr/>
        <w:t>" target="_blank" aria-label="Apply now (opens in a new tab)" class="css-1oxck4n e8ju0x51"&gt;&lt;span&gt;Apply now&lt;/span&gt;&lt;</w:t>
      </w:r>
      <w:r w:rsidR="57121B22">
        <w:rPr/>
        <w:t>svg</w:t>
      </w:r>
      <w:r w:rsidR="57121B22">
        <w:rPr/>
        <w:t xml:space="preserve"> </w:t>
      </w:r>
      <w:r w:rsidR="57121B22">
        <w:rPr/>
        <w:t>xmlns</w:t>
      </w:r>
      <w:r w:rsidR="57121B22">
        <w:rPr/>
        <w:t>="http://www.w3.org/2000/svg" focusable="false" role="</w:t>
      </w:r>
      <w:r w:rsidR="57121B22">
        <w:rPr/>
        <w:t>img</w:t>
      </w:r>
      <w:r w:rsidR="57121B22">
        <w:rPr/>
        <w:t>" fill="</w:t>
      </w:r>
      <w:r w:rsidR="57121B22">
        <w:rPr/>
        <w:t>currentColor</w:t>
      </w:r>
      <w:r w:rsidR="57121B22">
        <w:rPr/>
        <w:t xml:space="preserve">" </w:t>
      </w:r>
      <w:r w:rsidR="57121B22">
        <w:rPr/>
        <w:t>viewBox</w:t>
      </w:r>
      <w:r w:rsidR="57121B2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121B22">
        <w:rPr/>
        <w:t>svg</w:t>
      </w:r>
      <w:r w:rsidR="57121B22">
        <w:rPr/>
        <w:t>&gt;&lt;/button&gt;&lt;/div&gt;&lt;/div&gt;&lt;/div&gt;&lt;/div&gt;&lt;div id="</w:t>
      </w:r>
      <w:r w:rsidR="57121B22">
        <w:rPr/>
        <w:t>saveJobButtonContainer</w:t>
      </w:r>
      <w:r w:rsidR="57121B22">
        <w:rPr/>
        <w:t>" aria-hidden="false" class="css-e9f4jv eu4oa1w0"&gt;&lt;div class=" css-kyg8or eu4oa1w0"&gt;&lt;div aria-live="assertive"&gt;&lt;button data-dd-action-name="save-job" aria-label="Save this job" class="css-1fm9hy1 e8ju0x51"&gt;&lt;</w:t>
      </w:r>
      <w:r w:rsidR="57121B22">
        <w:rPr/>
        <w:t>svg</w:t>
      </w:r>
      <w:r w:rsidR="57121B22">
        <w:rPr/>
        <w:t xml:space="preserve"> </w:t>
      </w:r>
      <w:r w:rsidR="57121B22">
        <w:rPr/>
        <w:t>xmlns</w:t>
      </w:r>
      <w:r w:rsidR="57121B22">
        <w:rPr/>
        <w:t>="http://www.w3.org/2000/svg" focusable="false" role="</w:t>
      </w:r>
      <w:r w:rsidR="57121B22">
        <w:rPr/>
        <w:t>img</w:t>
      </w:r>
      <w:r w:rsidR="57121B22">
        <w:rPr/>
        <w:t>" fill="</w:t>
      </w:r>
      <w:r w:rsidR="57121B22">
        <w:rPr/>
        <w:t>currentColor</w:t>
      </w:r>
      <w:r w:rsidR="57121B22">
        <w:rPr/>
        <w:t xml:space="preserve">" </w:t>
      </w:r>
      <w:r w:rsidR="57121B22">
        <w:rPr/>
        <w:t>viewBox</w:t>
      </w:r>
      <w:r w:rsidR="57121B22">
        <w:rPr/>
        <w:t>="0 0 24 24" class="css-1xqhio eac13zx0"&gt;&lt;title&gt;save-icon&lt;/title&gt;&lt;path fill-rule="</w:t>
      </w:r>
      <w:r w:rsidR="57121B22">
        <w:rPr/>
        <w:t>evenodd</w:t>
      </w:r>
      <w:r w:rsidR="57121B22">
        <w:rPr/>
        <w:t>" d="M12 14.616l6 3.905V4H6v14.52l6-3.905zM4.383 21.96A.25.25 0 014 21.748V2.502a.5.5 0 01.5-.5h15a.5.5 0 01.5.5v19.246a.25.25 0 01-.383.212L12 17.002 4.383 21.96z" clip-rule="</w:t>
      </w:r>
      <w:r w:rsidR="57121B22">
        <w:rPr/>
        <w:t>evenodd</w:t>
      </w:r>
      <w:r w:rsidR="57121B22">
        <w:rPr/>
        <w:t>"&gt;&lt;/path&gt;&lt;/</w:t>
      </w:r>
      <w:r w:rsidR="57121B22">
        <w:rPr/>
        <w:t>svg</w:t>
      </w:r>
      <w:r w:rsidR="57121B22">
        <w:rPr/>
        <w:t>&gt;&lt;/button&gt;&lt;/div&gt;&lt;/div&gt;&lt;/div&gt;&lt;div id="mosaic-</w:t>
      </w:r>
      <w:r w:rsidR="57121B22">
        <w:rPr/>
        <w:t>belowViewjobButtons</w:t>
      </w:r>
      <w:r w:rsidR="57121B22">
        <w:rPr/>
        <w:t>" class="mosaic-zone"&gt;&lt;/div&gt;&lt;/div&gt;&lt;/div&gt;&lt;div class="css-1my0t14 e37uo190"&gt;&lt;div class="css-173agvp eu4oa1w0"&gt;&lt;div id="mosaic-provider-</w:t>
      </w:r>
      <w:r w:rsidR="57121B22">
        <w:rPr/>
        <w:t>reportcontent</w:t>
      </w:r>
      <w:r w:rsidR="57121B22">
        <w:rPr/>
        <w:t>" class="mosaic mosaic-provider-</w:t>
      </w:r>
      <w:r w:rsidR="57121B22">
        <w:rPr/>
        <w:t>reportcontent</w:t>
      </w:r>
      <w:r w:rsidR="57121B22">
        <w:rPr/>
        <w:t>"&gt;&lt;div class="mosaic-</w:t>
      </w:r>
      <w:r w:rsidR="57121B22">
        <w:rPr/>
        <w:t>reportcontent</w:t>
      </w:r>
      <w:r w:rsidR="57121B22">
        <w:rPr/>
        <w:t>-wrapper button"&gt;&lt;button class="mosaic-</w:t>
      </w:r>
      <w:r w:rsidR="57121B22">
        <w:rPr/>
        <w:t>reportcontent</w:t>
      </w:r>
      <w:r w:rsidR="57121B22">
        <w:rPr/>
        <w:t>-button desktop css-16q8vsx e8ju0x51"&gt;&lt;span class="mosaic-</w:t>
      </w:r>
      <w:r w:rsidR="57121B22">
        <w:rPr/>
        <w:t>reportcontent</w:t>
      </w:r>
      <w:r w:rsidR="57121B22">
        <w:rPr/>
        <w:t>-button-icon"&gt;&lt;/span&gt;Report job&lt;/button&gt;&lt;div class="mosaic-</w:t>
      </w:r>
      <w:r w:rsidR="57121B22">
        <w:rPr/>
        <w:t>reportcontent</w:t>
      </w:r>
      <w:r w:rsidR="57121B22">
        <w:rPr/>
        <w:t>-content"&gt;&lt;/div&gt;&lt;/div&gt;&lt;/div&gt;&lt;/div&gt;&lt;/div&gt;&lt;/div&gt;&lt;/div&gt;&lt;/div&gt;&lt;/div&gt;&lt;div class="css-2oc8b5 eu4oa1w0"&gt;&lt;div role="separator" aria-orientation="horizontal" class="css-1shvrmd e15p7aqh1"&gt;&lt;span class="css-1b6omqv esbq1260"&gt;&lt;span&gt;&amp;</w:t>
      </w:r>
      <w:r w:rsidR="57121B22">
        <w:rPr/>
        <w:t>amp;nbsp</w:t>
      </w:r>
      <w:r w:rsidR="57121B22">
        <w:rPr/>
        <w:t>;&lt;/span&gt;&lt;/span&gt;&lt;/div&gt;&lt;div id="</w:t>
      </w:r>
      <w:r w:rsidR="57121B22">
        <w:rPr/>
        <w:t>relatedLinks</w:t>
      </w:r>
      <w:r w:rsidR="57121B22">
        <w:rPr/>
        <w:t>" class="css-bqm003 eu4oa1w0"&gt;&lt;div class="css-t4mc7m eu4oa1w0"&gt;&lt;div class="css-e6s05i eu4oa1w0"&gt;&lt;div class="css-6thzq4 eu4oa1w0"&gt;&lt;a class="</w:t>
      </w:r>
      <w:r w:rsidR="57121B22">
        <w:rPr/>
        <w:t>jobsearch</w:t>
      </w:r>
      <w:r w:rsidR="57121B22">
        <w:rPr/>
        <w:t>-</w:t>
      </w:r>
      <w:r w:rsidR="57121B22">
        <w:rPr/>
        <w:t>RelatedLinks</w:t>
      </w:r>
      <w:r w:rsidR="57121B22">
        <w:rPr/>
        <w:t xml:space="preserve">-link css-lvbt0r emf9s7v0" </w:t>
      </w:r>
      <w:r w:rsidR="57121B22">
        <w:rPr/>
        <w:t>href</w:t>
      </w:r>
      <w:r w:rsidR="57121B22">
        <w:rPr/>
        <w:t>="/q-full-stack-developer-l-mclean,-va-jobs.html"&gt;Full Stack Developer jobs in McLean, VA&lt;/a&gt;&lt;/div&gt;&lt;div class="css-6thzq4 eu4oa1w0"&gt;&lt;a class="</w:t>
      </w:r>
      <w:r w:rsidR="57121B22">
        <w:rPr/>
        <w:t>jobsearch</w:t>
      </w:r>
      <w:r w:rsidR="57121B22">
        <w:rPr/>
        <w:t>-</w:t>
      </w:r>
      <w:r w:rsidR="57121B22">
        <w:rPr/>
        <w:t>RelatedLinks</w:t>
      </w:r>
      <w:r w:rsidR="57121B22">
        <w:rPr/>
        <w:t xml:space="preserve">-link css-lvbt0r emf9s7v0" </w:t>
      </w:r>
      <w:r w:rsidR="57121B22">
        <w:rPr/>
        <w:t>href</w:t>
      </w:r>
      <w:r w:rsidR="57121B22">
        <w:rPr/>
        <w:t>="/q-capital-one-l-mclean,-va-jobs.html"&gt;Jobs at Capital One in McLean, VA&lt;/a&gt;&lt;/div&gt;&lt;div class="css-6thzq4 eu4oa1w0"&gt;&lt;a class="</w:t>
      </w:r>
      <w:r w:rsidR="57121B22">
        <w:rPr/>
        <w:t>jobsearch</w:t>
      </w:r>
      <w:r w:rsidR="57121B22">
        <w:rPr/>
        <w:t>-</w:t>
      </w:r>
      <w:r w:rsidR="57121B22">
        <w:rPr/>
        <w:t>RelatedLinks</w:t>
      </w:r>
      <w:r w:rsidR="57121B22">
        <w:rPr/>
        <w:t xml:space="preserve">-link css-lvbt0r emf9s7v0" </w:t>
      </w:r>
      <w:r w:rsidR="57121B22">
        <w:rPr/>
        <w:t>href</w:t>
      </w:r>
      <w:r w:rsidR="57121B22">
        <w:rPr/>
        <w:t>="/salary?q1=Full+Stack+Developer&amp;amp;l1=McLean%2C+VA"&gt;Full Stack Developer salaries in McLean, VA&lt;/a&gt;&lt;/div&gt;&lt;/div&gt;&lt;/div&gt;&lt;/div&gt;&lt;/div&gt;&lt;/div&gt;&lt;/div&gt;&lt;/div&gt;&lt;/div&gt;&lt;/div&gt;</w:t>
      </w:r>
    </w:p>
    <w:p w:rsidR="5009099C" w:rsidP="5009099C" w:rsidRDefault="5009099C" w14:paraId="39A2A73C" w14:textId="0C916543">
      <w:pPr>
        <w:pStyle w:val="Normal"/>
      </w:pPr>
    </w:p>
    <w:p w:rsidR="57121B22" w:rsidP="5009099C" w:rsidRDefault="57121B22" w14:paraId="47E7177D" w14:textId="499FBDB0">
      <w:pPr>
        <w:pStyle w:val="Normal"/>
      </w:pPr>
      <w:r w:rsidR="57121B22">
        <w:rPr/>
        <w:t>-------------------- Total Jobs Done: 386</w:t>
      </w:r>
    </w:p>
    <w:p w:rsidR="5009099C" w:rsidP="5009099C" w:rsidRDefault="5009099C" w14:paraId="4DF0A09B" w14:textId="68AE1DAE">
      <w:pPr>
        <w:pStyle w:val="Normal"/>
      </w:pPr>
    </w:p>
    <w:p w:rsidR="306370AD" w:rsidP="5009099C" w:rsidRDefault="306370AD" w14:paraId="321A07D1" w14:textId="28B661C1">
      <w:pPr>
        <w:pStyle w:val="Normal"/>
      </w:pPr>
      <w:r w:rsidR="306370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href="https://www.indeed.com/cmp/Maverc-Technologies?campaignid=mobvjcmp&amp;amp;from=mobviewjob&amp;amp;tk=1ht0cburrk795802&amp;amp;fromjk=988d31e2ef6d13fd" target="_blank" aria-label="Maverc Technologies (opens in a new tab)" class="css-1ioi40n e19afand0"&gt;Maverc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class="css-19j1a75 eu4oa1w0"&gt;$138,000 - $158,000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data-testid="$138,000 - $158,000 a year-tile" aria-label="Pay $138,000 - $158,000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ecydgvn1"&gt;$138,000 - $158,000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eu4oa1w0"&gt;&lt;p&gt;Become part of a team solving the most significant Cybersecurity &amp;amp; IT Challenges and helping keep the world’s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&lt;b&gt;&lt;i&gt;Application Developer&amp;amp;nbsp;&lt;/i&gt;&lt;/b&gt;to support one of our corporate customers.&lt;/p&gt;</w:t>
      </w:r>
    </w:p>
    <w:p w:rsidR="306370AD" w:rsidP="5009099C" w:rsidRDefault="306370AD" w14:paraId="243989C9" w14:textId="083AE776">
      <w:pPr>
        <w:pStyle w:val="Normal"/>
      </w:pPr>
      <w:r w:rsidR="306370AD">
        <w:rPr/>
        <w:t>&lt;p&gt;&lt;b&gt;Job Duties and Responsibilities&amp;amp;nbsp;&lt;/b&gt;&lt;/p&gt;</w:t>
      </w:r>
    </w:p>
    <w:p w:rsidR="306370AD" w:rsidP="5009099C" w:rsidRDefault="306370AD" w14:paraId="54FBC5BA" w14:textId="54ECD5EC">
      <w:pPr>
        <w:pStyle w:val="Normal"/>
      </w:pPr>
      <w:r w:rsidR="306370AD">
        <w:rPr/>
        <w:t>&lt;p&gt;As an Application developer, you will become an integral part of a team of elite developers, designers, and product managers to translate user requirements into technical solutions. You will be responsible for the design, development, and maintenance of high-quality web applications that make the end user's experience a priority. You will develop solutions that allow our esteemed customers to carry out high-stakes national security missions.&lt;/p&gt;</w:t>
      </w:r>
    </w:p>
    <w:p w:rsidR="306370AD" w:rsidP="5009099C" w:rsidRDefault="306370AD" w14:paraId="104DE615" w14:textId="122D5A97">
      <w:pPr>
        <w:pStyle w:val="Normal"/>
      </w:pPr>
      <w:r w:rsidR="306370AD">
        <w:rPr/>
        <w:t>&lt;p&gt;&lt;b&gt;QUALIFICATIONS AND EXPERIENCE&amp;amp;nbsp;&lt;/b&gt;&lt;/p&gt;</w:t>
      </w:r>
    </w:p>
    <w:p w:rsidR="306370AD" w:rsidP="5009099C" w:rsidRDefault="306370AD" w14:paraId="23592934" w14:textId="30B7328E">
      <w:pPr>
        <w:pStyle w:val="Normal"/>
      </w:pPr>
      <w:r w:rsidR="306370AD">
        <w:rPr/>
        <w:t>&lt;ul&gt;</w:t>
      </w:r>
    </w:p>
    <w:p w:rsidR="306370AD" w:rsidP="5009099C" w:rsidRDefault="306370AD" w14:paraId="55617A21" w14:textId="7BC7043C">
      <w:pPr>
        <w:pStyle w:val="Normal"/>
      </w:pPr>
      <w:r w:rsidR="306370AD">
        <w:rPr/>
        <w:t>&lt;li&gt;&lt;b&gt;Active TS/SCI with required Polygraph&lt;/b&gt;&lt;/li&gt;</w:t>
      </w:r>
    </w:p>
    <w:p w:rsidR="306370AD" w:rsidP="5009099C" w:rsidRDefault="306370AD" w14:paraId="01787DC6" w14:textId="712CD05B">
      <w:pPr>
        <w:pStyle w:val="Normal"/>
      </w:pPr>
      <w:r w:rsidR="306370AD">
        <w:rPr/>
        <w:t>&lt;li&gt;&lt;b&gt;US Citizenship&lt;/b&gt;&lt;/li&gt;</w:t>
      </w:r>
    </w:p>
    <w:p w:rsidR="306370AD" w:rsidP="5009099C" w:rsidRDefault="306370AD" w14:paraId="30A0589C" w14:textId="4AA756F3">
      <w:pPr>
        <w:pStyle w:val="Normal"/>
      </w:pPr>
      <w:r w:rsidR="306370AD">
        <w:rPr/>
        <w:t>&lt;li&gt;Minimum 4 years experience in 2 or more of the following areas:&lt;/li&gt;</w:t>
      </w:r>
    </w:p>
    <w:p w:rsidR="306370AD" w:rsidP="5009099C" w:rsidRDefault="306370AD" w14:paraId="7F69AB19" w14:textId="292812B2">
      <w:pPr>
        <w:pStyle w:val="Normal"/>
      </w:pPr>
      <w:r w:rsidR="306370AD">
        <w:rPr/>
        <w:t>&lt;li&gt;System Requirements Analysis&lt;/li&gt;</w:t>
      </w:r>
    </w:p>
    <w:p w:rsidR="306370AD" w:rsidP="5009099C" w:rsidRDefault="306370AD" w14:paraId="5174E556" w14:textId="5FFE1A5D">
      <w:pPr>
        <w:pStyle w:val="Normal"/>
      </w:pPr>
      <w:r w:rsidR="306370AD">
        <w:rPr/>
        <w:t>&lt;li&gt;Software System Design&lt;/li&gt;</w:t>
      </w:r>
    </w:p>
    <w:p w:rsidR="306370AD" w:rsidP="5009099C" w:rsidRDefault="306370AD" w14:paraId="659988D7" w14:textId="7E6E7FE6">
      <w:pPr>
        <w:pStyle w:val="Normal"/>
      </w:pPr>
      <w:r w:rsidR="306370AD">
        <w:rPr/>
        <w:t>&lt;li&gt;Software System Development&lt;/li&gt;</w:t>
      </w:r>
    </w:p>
    <w:p w:rsidR="306370AD" w:rsidP="5009099C" w:rsidRDefault="306370AD" w14:paraId="71834E35" w14:textId="39B40224">
      <w:pPr>
        <w:pStyle w:val="Normal"/>
      </w:pPr>
      <w:r w:rsidR="306370AD">
        <w:rPr/>
        <w:t>&lt;li&gt;Software System Integration&lt;/li&gt;</w:t>
      </w:r>
    </w:p>
    <w:p w:rsidR="306370AD" w:rsidP="5009099C" w:rsidRDefault="306370AD" w14:paraId="0DA2ACFC" w14:textId="53279292">
      <w:pPr>
        <w:pStyle w:val="Normal"/>
      </w:pPr>
      <w:r w:rsidR="306370AD">
        <w:rPr/>
        <w:t>&lt;li&gt;Software System Testing&lt;/li&gt;</w:t>
      </w:r>
    </w:p>
    <w:p w:rsidR="306370AD" w:rsidP="5009099C" w:rsidRDefault="306370AD" w14:paraId="2AA51FDF" w14:textId="129A12C7">
      <w:pPr>
        <w:pStyle w:val="Normal"/>
      </w:pPr>
      <w:r w:rsidR="306370AD">
        <w:rPr/>
        <w:t>&lt;li&gt;5+ years of experience in developing software applications in C, C++, C#, Java, ASP.NET and Web Forms&lt;/li&gt;</w:t>
      </w:r>
    </w:p>
    <w:p w:rsidR="306370AD" w:rsidP="5009099C" w:rsidRDefault="306370AD" w14:paraId="4E867856" w14:textId="0BD082A2">
      <w:pPr>
        <w:pStyle w:val="Normal"/>
      </w:pPr>
      <w:r w:rsidR="306370AD">
        <w:rPr/>
        <w:t>&lt;li&gt;Developing software applications for Unix, Linux or Windows environments.&lt;/li&gt;</w:t>
      </w:r>
    </w:p>
    <w:p w:rsidR="306370AD" w:rsidP="5009099C" w:rsidRDefault="306370AD" w14:paraId="5CADD4F8" w14:textId="7014EBC9">
      <w:pPr>
        <w:pStyle w:val="Normal"/>
      </w:pPr>
      <w:r w:rsidR="306370AD">
        <w:rPr/>
        <w:t>&lt;li&gt;Experience with JavaScript, HTML, and CSS&lt;/li&gt;</w:t>
      </w:r>
    </w:p>
    <w:p w:rsidR="306370AD" w:rsidP="5009099C" w:rsidRDefault="306370AD" w14:paraId="0F610584" w14:textId="357E388A">
      <w:pPr>
        <w:pStyle w:val="Normal"/>
      </w:pPr>
      <w:r w:rsidR="306370AD">
        <w:rPr/>
        <w:t>&lt;li&gt;Experience with relational databases (e.g., SQL Server, MySQL)&lt;/li&gt;</w:t>
      </w:r>
    </w:p>
    <w:p w:rsidR="306370AD" w:rsidP="5009099C" w:rsidRDefault="306370AD" w14:paraId="69FE5678" w14:textId="52DC4EB5">
      <w:pPr>
        <w:pStyle w:val="Normal"/>
      </w:pPr>
      <w:r w:rsidR="306370AD">
        <w:rPr/>
        <w:t>&lt;li&gt;Experience with NoSQL databases (e.g., MongoDB)&lt;/li&gt;</w:t>
      </w:r>
    </w:p>
    <w:p w:rsidR="306370AD" w:rsidP="5009099C" w:rsidRDefault="306370AD" w14:paraId="7206F4EA" w14:textId="64E22349">
      <w:pPr>
        <w:pStyle w:val="Normal"/>
      </w:pPr>
      <w:r w:rsidR="306370AD">
        <w:rPr/>
        <w:t>&lt;li&gt;Experience with cloud platforms (e.g., AWS, Azure)&lt;/li&gt;</w:t>
      </w:r>
    </w:p>
    <w:p w:rsidR="306370AD" w:rsidP="5009099C" w:rsidRDefault="306370AD" w14:paraId="50979EEB" w14:textId="79D7CC07">
      <w:pPr>
        <w:pStyle w:val="Normal"/>
      </w:pPr>
      <w:r w:rsidR="306370AD">
        <w:rPr/>
        <w:t>&lt;li&gt;Experience with Agile development methodologies&lt;/li&gt;</w:t>
      </w:r>
    </w:p>
    <w:p w:rsidR="306370AD" w:rsidP="5009099C" w:rsidRDefault="306370AD" w14:paraId="48848588" w14:textId="6550BF24">
      <w:pPr>
        <w:pStyle w:val="Normal"/>
      </w:pPr>
      <w:r w:rsidR="306370AD">
        <w:rPr/>
        <w:t>&lt;/ul&gt;</w:t>
      </w:r>
    </w:p>
    <w:p w:rsidR="306370AD" w:rsidP="5009099C" w:rsidRDefault="306370AD" w14:paraId="056B3679" w14:textId="6ED80E82">
      <w:pPr>
        <w:pStyle w:val="Normal"/>
      </w:pPr>
      <w:r w:rsidR="306370AD">
        <w:rPr/>
        <w:t>&lt;p&gt;&lt;b&gt;Education:&lt;/b&gt; Bachelor’s &amp;amp;nbsp;or Master’s in Computer Science, Computer Engineering, or other related field.&lt;/p&gt;</w:t>
      </w:r>
    </w:p>
    <w:p w:rsidR="306370AD" w:rsidP="5009099C" w:rsidRDefault="306370AD" w14:paraId="7AA68245" w14:textId="5A03A30C">
      <w:pPr>
        <w:pStyle w:val="Normal"/>
      </w:pPr>
      <w:r w:rsidR="306370AD">
        <w:rPr/>
        <w:t>&lt;p&gt;Job Type: Full-time&lt;/p&gt;</w:t>
      </w:r>
    </w:p>
    <w:p w:rsidR="306370AD" w:rsidP="5009099C" w:rsidRDefault="306370AD" w14:paraId="65B57345" w14:textId="4CA570C7">
      <w:pPr>
        <w:pStyle w:val="Normal"/>
      </w:pPr>
      <w:r w:rsidR="306370AD">
        <w:rPr/>
        <w:t>&lt;p&gt;Pay: $138,000.00 - $158,000.00 per year&lt;/p&gt;&lt;/div&gt;&lt;/div&gt;&lt;div id="mosaic-</w:t>
      </w:r>
      <w:r w:rsidR="306370AD">
        <w:rPr/>
        <w:t>belowFullJobDescription</w:t>
      </w:r>
      <w:r w:rsidR="306370AD">
        <w:rPr/>
        <w:t>" class="mosaic-zone"&gt;&lt;/div&gt;&lt;div class="</w:t>
      </w:r>
      <w:r w:rsidR="306370AD">
        <w:rPr/>
        <w:t>jobsearch-JobMetadataFooter</w:t>
      </w:r>
      <w:r w:rsidR="306370AD">
        <w:rPr/>
        <w:t xml:space="preserve"> </w:t>
      </w:r>
      <w:r w:rsidR="306370AD">
        <w:rPr/>
        <w:t>jobsearch</w:t>
      </w:r>
      <w:r w:rsidR="306370AD">
        <w:rPr/>
        <w:t>-</w:t>
      </w:r>
      <w:r w:rsidR="306370AD">
        <w:rPr/>
        <w:t>JobMetadataFooter</w:t>
      </w:r>
      <w:r w:rsidR="306370AD">
        <w:rPr/>
        <w:t xml:space="preserve">-desktop-standalone </w:t>
      </w:r>
      <w:r w:rsidR="306370AD">
        <w:rPr/>
        <w:t>css-yxghko</w:t>
      </w:r>
      <w:r w:rsidR="306370AD">
        <w:rPr/>
        <w:t xml:space="preserve"> eu4oa1w0"&gt;&lt;div id="</w:t>
      </w:r>
      <w:r w:rsidR="306370AD">
        <w:rPr/>
        <w:t>successfullySignedInModal</w:t>
      </w:r>
      <w:r w:rsidR="306370AD">
        <w:rPr/>
        <w:t>"&gt;&lt;/div&gt;&lt;div class=" css-11lsxj6 eu4oa1w0"&gt;&lt;div id="</w:t>
      </w:r>
      <w:r w:rsidR="306370AD">
        <w:rPr/>
        <w:t>jobsearch</w:t>
      </w:r>
      <w:r w:rsidR="306370AD">
        <w:rPr/>
        <w:t>-</w:t>
      </w:r>
      <w:r w:rsidR="306370AD">
        <w:rPr/>
        <w:t>ViewJobButtons</w:t>
      </w:r>
      <w:r w:rsidR="306370AD">
        <w:rPr/>
        <w:t>-container" class="</w:t>
      </w:r>
      <w:r w:rsidR="306370AD">
        <w:rPr/>
        <w:t>jobsearch</w:t>
      </w:r>
      <w:r w:rsidR="306370AD">
        <w:rPr/>
        <w:t>-</w:t>
      </w:r>
      <w:r w:rsidR="306370AD">
        <w:rPr/>
        <w:t>ViewJobButtons</w:t>
      </w:r>
      <w:r w:rsidR="306370AD">
        <w:rPr/>
        <w:t>-container css-15enpd4 eu4oa1w0"&gt;&lt;div id="mosaic-</w:t>
      </w:r>
      <w:r w:rsidR="306370AD">
        <w:rPr/>
        <w:t>aboveViewjobButtons</w:t>
      </w:r>
      <w:r w:rsidR="306370AD">
        <w:rPr/>
        <w:t>" class="mosaic-zone"&gt;&lt;/div&gt;&lt;div id="</w:t>
      </w:r>
      <w:r w:rsidR="306370AD">
        <w:rPr/>
        <w:t>viewJobButtonLinkContainer</w:t>
      </w:r>
      <w:r w:rsidR="306370AD">
        <w:rPr/>
        <w:t>" class="</w:t>
      </w:r>
      <w:r w:rsidR="306370AD">
        <w:rPr/>
        <w:t>icl</w:t>
      </w:r>
      <w:r w:rsidR="306370AD">
        <w:rPr/>
        <w:t>-u-lg-</w:t>
      </w:r>
      <w:r w:rsidR="306370AD">
        <w:rPr/>
        <w:t>inlineBlock</w:t>
      </w:r>
      <w:r w:rsidR="306370AD">
        <w:rPr/>
        <w:t xml:space="preserve"> </w:t>
      </w:r>
      <w:r w:rsidR="306370AD">
        <w:rPr/>
        <w:t>viewJobButtonLinkContainer</w:t>
      </w:r>
      <w:r w:rsidR="306370AD">
        <w:rPr/>
        <w:t xml:space="preserve"> css-aunbg2 eu4oa1w0"&gt;&lt;div id="</w:t>
      </w:r>
      <w:r w:rsidR="306370AD">
        <w:rPr/>
        <w:t>applyButtonLinkContainer</w:t>
      </w:r>
      <w:r w:rsidR="306370AD">
        <w:rPr/>
        <w:t>" class=" css-kyg8or eu4oa1w0"&gt;&lt;div&gt;&lt;div class="css-kyg8or eu4oa1w0"&gt;&lt;button aria-</w:t>
      </w:r>
      <w:r w:rsidR="306370AD">
        <w:rPr/>
        <w:t>haspopup</w:t>
      </w:r>
      <w:r w:rsidR="306370AD">
        <w:rPr/>
        <w:t xml:space="preserve">="dialog" type="button" </w:t>
      </w:r>
      <w:r w:rsidR="306370AD">
        <w:rPr/>
        <w:t>buttonsize</w:t>
      </w:r>
      <w:r w:rsidR="306370AD">
        <w:rPr/>
        <w:t xml:space="preserve">="block" </w:t>
      </w:r>
      <w:r w:rsidR="306370AD">
        <w:rPr/>
        <w:t>buttontype</w:t>
      </w:r>
      <w:r w:rsidR="306370AD">
        <w:rPr/>
        <w:t xml:space="preserve">="primary" </w:t>
      </w:r>
      <w:r w:rsidR="306370AD">
        <w:rPr/>
        <w:t>contenthtml</w:t>
      </w:r>
      <w:r w:rsidR="306370AD">
        <w:rPr/>
        <w:t xml:space="preserve">="Apply now" </w:t>
      </w:r>
      <w:r w:rsidR="306370AD">
        <w:rPr/>
        <w:t>href</w:t>
      </w:r>
      <w:r w:rsidR="306370AD">
        <w:rPr/>
        <w:t xml:space="preserve">="https://www.indeed.com/applystart?jk=988d31e2ef6d13fd&amp;amp;from=vj&amp;amp;pos=bottom&amp;amp;mvj=0&amp;amp;spon=0&amp;amp;xkcb=SoBN67M3Bge9zoWQ2R0HbzkdCdPP&amp;amp;xfps=8bddd7a2-9bca-424f-869c-e3da99f9b205&amp;amp;xpse=SoBI67I3BgQgDFQY0B0LbzkdCdPP&amp;amp;sjdu=YmZE5d5THV8u75cuc0H6Y26AwfY51UOGmh3Z9h4OvXjtHRRkZApjx6tNn_hwlxSdbO7L9ZmiwdRmHD6HWJlKjkYwlG7i4XRaxjYKnkI0Som_TctZeS9lkvVg7cbOR9LRhFrtTNlw7z8uO81pDMbUV7wV31SQSt-yIdIs1cCPCmidSm77JfBLeKInZKtDFeUkCITeI_Azw3KcSOf4X9Vh1Q&amp;amp;vjfrom=web&amp;amp;asub=mob&amp;amp;astse=a4935c4b8577a6c4&amp;amp;assa=8222" </w:t>
      </w:r>
      <w:r w:rsidR="306370AD">
        <w:rPr/>
        <w:t>newtabwarningtext</w:t>
      </w:r>
      <w:r w:rsidR="306370AD">
        <w:rPr/>
        <w:t xml:space="preserve">="opens in a new tab" </w:t>
      </w:r>
      <w:r w:rsidR="306370AD">
        <w:rPr/>
        <w:t>occupationids</w:t>
      </w:r>
      <w:r w:rsidR="306370AD">
        <w:rPr/>
        <w:t xml:space="preserve">="5NN53,EHPW9,HJSX6,ZW3TH" </w:t>
      </w:r>
      <w:r w:rsidR="306370AD">
        <w:rPr/>
        <w:t>referrerpolicy</w:t>
      </w:r>
      <w:r w:rsidR="306370AD">
        <w:rPr/>
        <w:t xml:space="preserve">="origin" </w:t>
      </w:r>
      <w:r w:rsidR="306370AD">
        <w:rPr/>
        <w:t>rel</w:t>
      </w:r>
      <w:r w:rsidR="306370AD">
        <w:rPr/>
        <w:t>="</w:t>
      </w:r>
      <w:r w:rsidR="306370AD">
        <w:rPr/>
        <w:t>noopener</w:t>
      </w:r>
      <w:r w:rsidR="306370AD">
        <w:rPr/>
        <w:t>" target="_blank" aria-label="Apply now (opens in a new tab)" class="css-1oxck4n e8ju0x51"&gt;&lt;span&gt;Apply now&lt;/span&gt;&lt;</w:t>
      </w:r>
      <w:r w:rsidR="306370AD">
        <w:rPr/>
        <w:t>svg</w:t>
      </w:r>
      <w:r w:rsidR="306370AD">
        <w:rPr/>
        <w:t xml:space="preserve"> </w:t>
      </w:r>
      <w:r w:rsidR="306370AD">
        <w:rPr/>
        <w:t>xmlns</w:t>
      </w:r>
      <w:r w:rsidR="306370AD">
        <w:rPr/>
        <w:t>="http://www.w3.org/2000/svg" focusable="false" role="</w:t>
      </w:r>
      <w:r w:rsidR="306370AD">
        <w:rPr/>
        <w:t>img</w:t>
      </w:r>
      <w:r w:rsidR="306370AD">
        <w:rPr/>
        <w:t>" fill="</w:t>
      </w:r>
      <w:r w:rsidR="306370AD">
        <w:rPr/>
        <w:t>currentColor</w:t>
      </w:r>
      <w:r w:rsidR="306370AD">
        <w:rPr/>
        <w:t xml:space="preserve">" </w:t>
      </w:r>
      <w:r w:rsidR="306370AD">
        <w:rPr/>
        <w:t>viewBox</w:t>
      </w:r>
      <w:r w:rsidR="306370A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06370AD">
        <w:rPr/>
        <w:t>svg</w:t>
      </w:r>
      <w:r w:rsidR="306370AD">
        <w:rPr/>
        <w:t>&gt;&lt;/button&gt;&lt;/div&gt;&lt;/div&gt;&lt;/div&gt;&lt;/div&gt;&lt;div id="</w:t>
      </w:r>
      <w:r w:rsidR="306370AD">
        <w:rPr/>
        <w:t>saveJobButtonContainer</w:t>
      </w:r>
      <w:r w:rsidR="306370AD">
        <w:rPr/>
        <w:t>" aria-hidden="false" class="css-e9f4jv eu4oa1w0"&gt;&lt;div class=" css-kyg8or eu4oa1w0"&gt;&lt;div aria-live="assertive"&gt;&lt;button data-dd-action-name="save-job" aria-label="Save this job" class="css-1fm9hy1 e8ju0x51"&gt;&lt;</w:t>
      </w:r>
      <w:r w:rsidR="306370AD">
        <w:rPr/>
        <w:t>svg</w:t>
      </w:r>
      <w:r w:rsidR="306370AD">
        <w:rPr/>
        <w:t xml:space="preserve"> </w:t>
      </w:r>
      <w:r w:rsidR="306370AD">
        <w:rPr/>
        <w:t>xmlns</w:t>
      </w:r>
      <w:r w:rsidR="306370AD">
        <w:rPr/>
        <w:t>="http://www.w3.org/2000/svg" focusable="false" role="</w:t>
      </w:r>
      <w:r w:rsidR="306370AD">
        <w:rPr/>
        <w:t>img</w:t>
      </w:r>
      <w:r w:rsidR="306370AD">
        <w:rPr/>
        <w:t>" fill="</w:t>
      </w:r>
      <w:r w:rsidR="306370AD">
        <w:rPr/>
        <w:t>currentColor</w:t>
      </w:r>
      <w:r w:rsidR="306370AD">
        <w:rPr/>
        <w:t xml:space="preserve">" </w:t>
      </w:r>
      <w:r w:rsidR="306370AD">
        <w:rPr/>
        <w:t>viewBox</w:t>
      </w:r>
      <w:r w:rsidR="306370AD">
        <w:rPr/>
        <w:t>="0 0 24 24" class="css-1xqhio eac13zx0"&gt;&lt;title&gt;save-icon&lt;/title&gt;&lt;path fill-rule="</w:t>
      </w:r>
      <w:r w:rsidR="306370AD">
        <w:rPr/>
        <w:t>evenodd</w:t>
      </w:r>
      <w:r w:rsidR="306370AD">
        <w:rPr/>
        <w:t>" d="M12 14.616l6 3.905V4H6v14.52l6-3.905zM4.383 21.96A.25.25 0 014 21.748V2.502a.5.5 0 01.5-.5h15a.5.5 0 01.5.5v19.246a.25.25 0 01-.383.212L12 17.002 4.383 21.96z" clip-rule="</w:t>
      </w:r>
      <w:r w:rsidR="306370AD">
        <w:rPr/>
        <w:t>evenodd</w:t>
      </w:r>
      <w:r w:rsidR="306370AD">
        <w:rPr/>
        <w:t>"&gt;&lt;/path&gt;&lt;/</w:t>
      </w:r>
      <w:r w:rsidR="306370AD">
        <w:rPr/>
        <w:t>svg</w:t>
      </w:r>
      <w:r w:rsidR="306370AD">
        <w:rPr/>
        <w:t>&gt;&lt;/button&gt;&lt;/div&gt;&lt;/div&gt;&lt;/div&gt;&lt;div id="mosaic-</w:t>
      </w:r>
      <w:r w:rsidR="306370AD">
        <w:rPr/>
        <w:t>belowViewjobButtons</w:t>
      </w:r>
      <w:r w:rsidR="306370AD">
        <w:rPr/>
        <w:t>" class="mosaic-zone"&gt;&lt;/div&gt;&lt;div role="separator" aria-orientation="horizontal" class="css-eud5o9 e15p7aqh1"&gt;&lt;span class="css-1b6omqv esbq1260"&gt;&lt;span&gt;&amp;</w:t>
      </w:r>
      <w:r w:rsidR="306370AD">
        <w:rPr/>
        <w:t>amp;nbsp</w:t>
      </w:r>
      <w:r w:rsidR="306370AD">
        <w:rPr/>
        <w:t>;&lt;/span&gt;&lt;/span&gt;&lt;/div&gt;&lt;/div&gt;&lt;/div&gt;&lt;div class="css-1my0t14 e37uo190"&gt;&lt;div class="css-173agvp eu4oa1w0"&gt;&lt;div id="mosaic-provider-</w:t>
      </w:r>
      <w:r w:rsidR="306370AD">
        <w:rPr/>
        <w:t>reportcontent</w:t>
      </w:r>
      <w:r w:rsidR="306370AD">
        <w:rPr/>
        <w:t>" class="mosaic mosaic-provider-</w:t>
      </w:r>
      <w:r w:rsidR="306370AD">
        <w:rPr/>
        <w:t>reportcontent</w:t>
      </w:r>
      <w:r w:rsidR="306370AD">
        <w:rPr/>
        <w:t>"&gt;&lt;div class="mosaic-</w:t>
      </w:r>
      <w:r w:rsidR="306370AD">
        <w:rPr/>
        <w:t>reportcontent</w:t>
      </w:r>
      <w:r w:rsidR="306370AD">
        <w:rPr/>
        <w:t>-wrapper button"&gt;&lt;button class="mosaic-</w:t>
      </w:r>
      <w:r w:rsidR="306370AD">
        <w:rPr/>
        <w:t>reportcontent</w:t>
      </w:r>
      <w:r w:rsidR="306370AD">
        <w:rPr/>
        <w:t>-button desktop css-16q8vsx e8ju0x51"&gt;&lt;span class="mosaic-</w:t>
      </w:r>
      <w:r w:rsidR="306370AD">
        <w:rPr/>
        <w:t>reportcontent</w:t>
      </w:r>
      <w:r w:rsidR="306370AD">
        <w:rPr/>
        <w:t>-button-icon"&gt;&lt;/span&gt;Report job&lt;/button&gt;&lt;div class="mosaic-</w:t>
      </w:r>
      <w:r w:rsidR="306370AD">
        <w:rPr/>
        <w:t>reportcontent</w:t>
      </w:r>
      <w:r w:rsidR="306370AD">
        <w:rPr/>
        <w:t>-content"&gt;&lt;/div&gt;&lt;/div&gt;&lt;/div&gt;&lt;/div&gt;&lt;/div&gt;&lt;/div&gt;&lt;/div&gt;&lt;/div&gt;&lt;/div&gt;&lt;div class="css-2oc8b5 eu4oa1w0"&gt;&lt;div role="separator" aria-orientation="horizontal" class="css-1shvrmd e15p7aqh1"&gt;&lt;span class="css-1b6omqv esbq1260"&gt;&lt;span&gt;&amp;</w:t>
      </w:r>
      <w:r w:rsidR="306370AD">
        <w:rPr/>
        <w:t>amp;nbsp</w:t>
      </w:r>
      <w:r w:rsidR="306370AD">
        <w:rPr/>
        <w:t>;&lt;/span&gt;&lt;/span&gt;&lt;/div&gt;&lt;div id="</w:t>
      </w:r>
      <w:r w:rsidR="306370AD">
        <w:rPr/>
        <w:t>relatedLinks</w:t>
      </w:r>
      <w:r w:rsidR="306370AD">
        <w:rPr/>
        <w:t>" class="css-bqm003 eu4oa1w0"&gt;&lt;div class="css-t4mc7m eu4oa1w0"&gt;&lt;div class="css-e6s05i eu4oa1w0"&gt;&lt;div class="css-6thzq4 eu4oa1w0"&gt;&lt;a class="</w:t>
      </w:r>
      <w:r w:rsidR="306370AD">
        <w:rPr/>
        <w:t>jobsearch</w:t>
      </w:r>
      <w:r w:rsidR="306370AD">
        <w:rPr/>
        <w:t>-</w:t>
      </w:r>
      <w:r w:rsidR="306370AD">
        <w:rPr/>
        <w:t>RelatedLinks</w:t>
      </w:r>
      <w:r w:rsidR="306370AD">
        <w:rPr/>
        <w:t xml:space="preserve">-link css-lvbt0r emf9s7v0" </w:t>
      </w:r>
      <w:r w:rsidR="306370AD">
        <w:rPr/>
        <w:t>href</w:t>
      </w:r>
      <w:r w:rsidR="306370AD">
        <w:rPr/>
        <w:t>="/q-application-developer-l-hanover,-md-jobs.html"&gt;Application Developer jobs in Hanover, MD&lt;/a&gt;&lt;/div&gt;&lt;div class="css-6thzq4 eu4oa1w0"&gt;&lt;a class="</w:t>
      </w:r>
      <w:r w:rsidR="306370AD">
        <w:rPr/>
        <w:t>jobsearch</w:t>
      </w:r>
      <w:r w:rsidR="306370AD">
        <w:rPr/>
        <w:t>-</w:t>
      </w:r>
      <w:r w:rsidR="306370AD">
        <w:rPr/>
        <w:t>RelatedLinks</w:t>
      </w:r>
      <w:r w:rsidR="306370AD">
        <w:rPr/>
        <w:t xml:space="preserve">-link css-lvbt0r emf9s7v0" </w:t>
      </w:r>
      <w:r w:rsidR="306370AD">
        <w:rPr/>
        <w:t>href</w:t>
      </w:r>
      <w:r w:rsidR="306370AD">
        <w:rPr/>
        <w:t xml:space="preserve">="/q-maverc-technologies-l-hanover,-md-jobs.html"&gt;Jobs at </w:t>
      </w:r>
      <w:r w:rsidR="306370AD">
        <w:rPr/>
        <w:t>Maverc</w:t>
      </w:r>
      <w:r w:rsidR="306370AD">
        <w:rPr/>
        <w:t xml:space="preserve"> Technologies in Hanover, MD&lt;/a&gt;&lt;/div&gt;&lt;div class="css-6thzq4 eu4oa1w0"&gt;&lt;a class="</w:t>
      </w:r>
      <w:r w:rsidR="306370AD">
        <w:rPr/>
        <w:t>jobsearch</w:t>
      </w:r>
      <w:r w:rsidR="306370AD">
        <w:rPr/>
        <w:t>-</w:t>
      </w:r>
      <w:r w:rsidR="306370AD">
        <w:rPr/>
        <w:t>RelatedLinks</w:t>
      </w:r>
      <w:r w:rsidR="306370AD">
        <w:rPr/>
        <w:t xml:space="preserve">-link css-lvbt0r emf9s7v0" </w:t>
      </w:r>
      <w:r w:rsidR="306370AD">
        <w:rPr/>
        <w:t>href</w:t>
      </w:r>
      <w:r w:rsidR="306370AD">
        <w:rPr/>
        <w:t>="/</w:t>
      </w:r>
      <w:r w:rsidR="306370AD">
        <w:rPr/>
        <w:t>salary?from</w:t>
      </w:r>
      <w:r w:rsidR="306370AD">
        <w:rPr/>
        <w:t>=vj&amp;amp;q1=Application+Developer&amp;amp;l1=Hanover%2C+MD"&gt;Application Developer salaries in Hanover, MD&lt;/a&gt;&lt;/div&gt;&lt;/div&gt;&lt;/div&gt;&lt;/div&gt;&lt;/div&gt;&lt;/div&gt;&lt;/div&gt;&lt;/div&gt;&lt;/div&gt;&lt;/div&gt;</w:t>
      </w:r>
    </w:p>
    <w:p w:rsidR="5009099C" w:rsidP="5009099C" w:rsidRDefault="5009099C" w14:paraId="0ABFE69B" w14:textId="7C5A92F5">
      <w:pPr>
        <w:pStyle w:val="Normal"/>
      </w:pPr>
    </w:p>
    <w:p w:rsidR="306370AD" w:rsidP="5009099C" w:rsidRDefault="306370AD" w14:paraId="6153A6B1" w14:textId="0E99CA90">
      <w:pPr>
        <w:pStyle w:val="Normal"/>
      </w:pPr>
      <w:r w:rsidR="306370AD">
        <w:rPr/>
        <w:t>-------------------- Total Jobs Done: 387</w:t>
      </w:r>
    </w:p>
    <w:p w:rsidR="5009099C" w:rsidP="5009099C" w:rsidRDefault="5009099C" w14:paraId="14DC312A" w14:textId="5ECD7925">
      <w:pPr>
        <w:pStyle w:val="Normal"/>
      </w:pPr>
    </w:p>
    <w:p w:rsidR="055B2534" w:rsidP="5009099C" w:rsidRDefault="055B2534" w14:paraId="41896D8C" w14:textId="76509460">
      <w:pPr>
        <w:pStyle w:val="Normal"/>
      </w:pPr>
      <w:r w:rsidR="055B25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data-testid="jobsearch-JobInfoHeader-title"&gt;&lt;span&gt;CNO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href="https://www.indeed.com/cmp/Eqlipse-1?campaignid=mobvjcmp&amp;amp;from=mobviewjob&amp;amp;tk=1ht0cece0k2ng893&amp;amp;fromjk=e80a09eecca8e4e2"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href="https://www.indeed.com/cmp/Eqlipse-1/reviews?campaignid=mobvjcmp&amp;amp;cmpratingc=mobviewjob&amp;amp;from=mobviewjob&amp;amp;tk=1ht0cece0k2ng893&amp;amp;fromjk=e80a09eecca8e4e2&amp;amp;jt=CNO+Developer"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data-testid="Assembly-tile" aria-label="Skills Assembly missing qualification" class="js-match-insights-provider-nmba9p e1xnxm2i0"&gt;&lt;div class="js-match-insights-provider-g6kqeb ecydgvn0"&gt;&lt;div class="js-match-insights-provider-tvvxwd ecydgvn1"&gt;Assembly&lt;/div&gt;&lt;div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&lt;b&gt;Assembly&lt;/b&gt;?&lt;/div&gt;&lt;/legend&gt;&lt;div class="js-match-insights-provider-1lps5p3 e37uo190"&gt;&lt;button data-testid="Do you have experience in [Assembly|attribute]?-yes" class="js-match-insights-provider-s1k8bj e8ju0x51"&gt;&lt;span&gt;Yes&lt;/span&gt;&lt;/button&gt;&lt;button data-testid="Do you have experience in [Assembly|attribute]?-no" class="js-match-insights-provider-1b1q3os e8ju0x51"&gt;&lt;span&gt;No&lt;/span&gt;&lt;/button&gt;&lt;button data-testid="Do you have experience in [Assembly|attribute]?-skip"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5B2534" w:rsidP="5009099C" w:rsidRDefault="055B2534" w14:paraId="3FE4BB92" w14:textId="4F9E2EBA">
      <w:pPr>
        <w:pStyle w:val="Normal"/>
      </w:pPr>
      <w:r w:rsidR="055B2534">
        <w:rPr/>
        <w:t xml:space="preserve">OVERVIEW: </w:t>
      </w:r>
    </w:p>
    <w:p w:rsidR="055B2534" w:rsidP="5009099C" w:rsidRDefault="055B2534" w14:paraId="53D9C968" w14:textId="26CB8642">
      <w:pPr>
        <w:pStyle w:val="Normal"/>
      </w:pPr>
      <w:r w:rsidR="055B2534">
        <w:rPr/>
        <w:t>&lt;div&gt;</w:t>
      </w:r>
    </w:p>
    <w:p w:rsidR="055B2534" w:rsidP="5009099C" w:rsidRDefault="055B2534" w14:paraId="4D0CCCED" w14:textId="4CFDA5D0">
      <w:pPr>
        <w:pStyle w:val="Normal"/>
      </w:pPr>
      <w:r w:rsidR="055B2534">
        <w:rPr/>
        <w:t xml:space="preserve">   At BlueHalo, we don’t just witness the future of national security – we create it. In our relentless pursuit of innovation, we are expanding our team and actively seeking &lt;b&gt;Cloud Engineers&lt;/b&gt; across various levels of experience to join a groundbreaking Cyber program based in &lt;b&gt;Annapolis Junction, MD&lt;/b&gt;. Here, your expertise in cloud computing will directly shape a safer tomorrow, contributing to projects that redefine the standards of national security.</w:t>
      </w:r>
    </w:p>
    <w:p w:rsidR="055B2534" w:rsidP="5009099C" w:rsidRDefault="055B2534" w14:paraId="67C04B27" w14:textId="2065B4FE">
      <w:pPr>
        <w:pStyle w:val="Normal"/>
      </w:pPr>
      <w:r w:rsidR="055B2534">
        <w:rPr/>
        <w:t>&lt;/div&gt;</w:t>
      </w:r>
    </w:p>
    <w:p w:rsidR="055B2534" w:rsidP="5009099C" w:rsidRDefault="055B2534" w14:paraId="714566D5" w14:textId="6C6DF31C">
      <w:pPr>
        <w:pStyle w:val="Normal"/>
      </w:pPr>
      <w:r w:rsidR="055B2534">
        <w:rPr/>
        <w:t>&lt;div&gt;&lt;/div&gt;</w:t>
      </w:r>
    </w:p>
    <w:p w:rsidR="055B2534" w:rsidP="5009099C" w:rsidRDefault="055B2534" w14:paraId="4F36D48A" w14:textId="01048A0A">
      <w:pPr>
        <w:pStyle w:val="Normal"/>
      </w:pPr>
      <w:r w:rsidR="055B2534">
        <w:rPr/>
        <w:t>&lt;div&gt;</w:t>
      </w:r>
    </w:p>
    <w:p w:rsidR="055B2534" w:rsidP="5009099C" w:rsidRDefault="055B2534" w14:paraId="1EAFE8D2" w14:textId="469D908C">
      <w:pPr>
        <w:pStyle w:val="Normal"/>
      </w:pPr>
      <w:r w:rsidR="055B2534">
        <w:rPr/>
        <w:t xml:space="preserve">  &lt;br&gt; Imagine being part of a mission that doesn’t just challenge the status quo but propels it into the world of cutting-edge cloud technology. This is more than a job; it's an opportunity to be at the forefront of a cloud-centric transformation in national security.</w:t>
      </w:r>
    </w:p>
    <w:p w:rsidR="055B2534" w:rsidP="5009099C" w:rsidRDefault="055B2534" w14:paraId="7AE9A96C" w14:textId="4EF147F7">
      <w:pPr>
        <w:pStyle w:val="Normal"/>
      </w:pPr>
      <w:r w:rsidR="055B2534">
        <w:rPr/>
        <w:t>&lt;/div&gt;</w:t>
      </w:r>
    </w:p>
    <w:p w:rsidR="055B2534" w:rsidP="5009099C" w:rsidRDefault="055B2534" w14:paraId="472B71AD" w14:textId="11CD5418">
      <w:pPr>
        <w:pStyle w:val="Normal"/>
      </w:pPr>
      <w:r w:rsidR="055B2534">
        <w:rPr/>
        <w:t>&lt;div&gt;&lt;/div&gt;</w:t>
      </w:r>
    </w:p>
    <w:p w:rsidR="055B2534" w:rsidP="5009099C" w:rsidRDefault="055B2534" w14:paraId="1591EDD9" w14:textId="4641107D">
      <w:pPr>
        <w:pStyle w:val="Normal"/>
      </w:pPr>
      <w:r w:rsidR="055B2534">
        <w:rPr/>
        <w:t>&lt;div&gt;</w:t>
      </w:r>
    </w:p>
    <w:p w:rsidR="055B2534" w:rsidP="5009099C" w:rsidRDefault="055B2534" w14:paraId="0AAF5F11" w14:textId="3B9FF7AD">
      <w:pPr>
        <w:pStyle w:val="Normal"/>
      </w:pPr>
      <w:r w:rsidR="055B2534">
        <w:rPr/>
        <w:t xml:space="preserve">  &lt;br&gt; Join us to turn this bold vision into reality and make a profound impact. Apply now to build your cloud computing career at the heart of creating innovation in our national security.</w:t>
      </w:r>
    </w:p>
    <w:p w:rsidR="055B2534" w:rsidP="5009099C" w:rsidRDefault="055B2534" w14:paraId="7792BF50" w14:textId="61C00986">
      <w:pPr>
        <w:pStyle w:val="Normal"/>
      </w:pPr>
      <w:r w:rsidR="055B2534">
        <w:rPr/>
        <w:t xml:space="preserve">&lt;/div&gt; WHAT YOU WILL DO: </w:t>
      </w:r>
    </w:p>
    <w:p w:rsidR="055B2534" w:rsidP="5009099C" w:rsidRDefault="055B2534" w14:paraId="3EF1A571" w14:textId="533E7A6A">
      <w:pPr>
        <w:pStyle w:val="Normal"/>
      </w:pPr>
      <w:r w:rsidR="055B2534">
        <w:rPr/>
        <w:t>&lt;div&gt;</w:t>
      </w:r>
    </w:p>
    <w:p w:rsidR="055B2534" w:rsidP="5009099C" w:rsidRDefault="055B2534" w14:paraId="1F513502" w14:textId="6CF94565">
      <w:pPr>
        <w:pStyle w:val="Normal"/>
      </w:pPr>
      <w:r w:rsidR="055B2534">
        <w:rPr/>
        <w:t xml:space="preserve">   As part of our dynamic team, you'll be at the forefront of pioneering mission solutions in cyber-related technologies and products. Our team is keen on welcoming talented engineers who are ready for a game-changing leap in a range of cyber capabilities. At Eqlipse, we pride ourselves on our motivated software engineering teams, empowered to develop groundbreaking technologies and systems. These systems tackle complex problems across a diverse array of cyber mission operations. Working within a synergistic team of skilled engineers, you’ll address tough technical and mission-focused challenges, with advanced computing resources at your disposal. Additionally, you'll have the opportunity to expand your expertise in software development for embedded systems and in automating reverse engineering tasks.</w:t>
      </w:r>
    </w:p>
    <w:p w:rsidR="055B2534" w:rsidP="5009099C" w:rsidRDefault="055B2534" w14:paraId="22196281" w14:textId="2D18D3F8">
      <w:pPr>
        <w:pStyle w:val="Normal"/>
      </w:pPr>
      <w:r w:rsidR="055B2534">
        <w:rPr/>
        <w:t>&lt;/div&gt;</w:t>
      </w:r>
    </w:p>
    <w:p w:rsidR="055B2534" w:rsidP="5009099C" w:rsidRDefault="055B2534" w14:paraId="18B05767" w14:textId="4D0763CB">
      <w:pPr>
        <w:pStyle w:val="Normal"/>
      </w:pPr>
      <w:r w:rsidR="055B2534">
        <w:rPr/>
        <w:t>&lt;div&gt;&lt;/div&gt;</w:t>
      </w:r>
    </w:p>
    <w:p w:rsidR="055B2534" w:rsidP="5009099C" w:rsidRDefault="055B2534" w14:paraId="2654545E" w14:textId="67D66BCF">
      <w:pPr>
        <w:pStyle w:val="Normal"/>
      </w:pPr>
      <w:r w:rsidR="055B2534">
        <w:rPr/>
        <w:t>&lt;div&gt;</w:t>
      </w:r>
    </w:p>
    <w:p w:rsidR="055B2534" w:rsidP="5009099C" w:rsidRDefault="055B2534" w14:paraId="63107B23" w14:textId="54E1276B">
      <w:pPr>
        <w:pStyle w:val="Normal"/>
      </w:pPr>
      <w:r w:rsidR="055B2534">
        <w:rPr/>
        <w:t xml:space="preserve">  &lt;b&gt;&lt;br&gt; Key Responsibilities:&lt;/b&gt;</w:t>
      </w:r>
    </w:p>
    <w:p w:rsidR="055B2534" w:rsidP="5009099C" w:rsidRDefault="055B2534" w14:paraId="7FA6413D" w14:textId="30C47E63">
      <w:pPr>
        <w:pStyle w:val="Normal"/>
      </w:pPr>
      <w:r w:rsidR="055B2534">
        <w:rPr/>
        <w:t>&lt;/div&gt;</w:t>
      </w:r>
    </w:p>
    <w:p w:rsidR="055B2534" w:rsidP="5009099C" w:rsidRDefault="055B2534" w14:paraId="30313AAB" w14:textId="1F1CDA5E">
      <w:pPr>
        <w:pStyle w:val="Normal"/>
      </w:pPr>
      <w:r w:rsidR="055B2534">
        <w:rPr/>
        <w:t>&lt;ul&gt;</w:t>
      </w:r>
    </w:p>
    <w:p w:rsidR="055B2534" w:rsidP="5009099C" w:rsidRDefault="055B2534" w14:paraId="26D31D66" w14:textId="79821C9B">
      <w:pPr>
        <w:pStyle w:val="Normal"/>
      </w:pPr>
      <w:r w:rsidR="055B2534">
        <w:rPr/>
        <w:t xml:space="preserve">  &lt;li&gt; Conduct hardware, software, and signals analysis of embedded devices and their supporting infrastructure.&lt;/li&gt;</w:t>
      </w:r>
    </w:p>
    <w:p w:rsidR="055B2534" w:rsidP="5009099C" w:rsidRDefault="055B2534" w14:paraId="69CC9027" w14:textId="460DC511">
      <w:pPr>
        <w:pStyle w:val="Normal"/>
      </w:pPr>
      <w:r w:rsidR="055B2534">
        <w:rPr/>
        <w:t xml:space="preserve">  &lt;li&gt; Undertake penetration testing and vulnerability analysis of these devices and infrastructure, documenting your findings comprehensively.&lt;/li&gt;</w:t>
      </w:r>
    </w:p>
    <w:p w:rsidR="055B2534" w:rsidP="5009099C" w:rsidRDefault="055B2534" w14:paraId="5F6D5544" w14:textId="25E4DD03">
      <w:pPr>
        <w:pStyle w:val="Normal"/>
      </w:pPr>
      <w:r w:rsidR="055B2534">
        <w:rPr/>
        <w:t xml:space="preserve">  &lt;li&gt; Collaborate with cross-functional teams to develop and implement novel cyber solutions.&lt;/li&gt;</w:t>
      </w:r>
    </w:p>
    <w:p w:rsidR="055B2534" w:rsidP="5009099C" w:rsidRDefault="055B2534" w14:paraId="76C2D742" w14:textId="28025F51">
      <w:pPr>
        <w:pStyle w:val="Normal"/>
      </w:pPr>
      <w:r w:rsidR="055B2534">
        <w:rPr/>
        <w:t xml:space="preserve">  &lt;li&gt; Innovate and improve existing cyber technologies to enhance overall system performance and security.&lt;/li&gt;</w:t>
      </w:r>
    </w:p>
    <w:p w:rsidR="055B2534" w:rsidP="5009099C" w:rsidRDefault="055B2534" w14:paraId="3705D44D" w14:textId="2BC68478">
      <w:pPr>
        <w:pStyle w:val="Normal"/>
      </w:pPr>
      <w:r w:rsidR="055B2534">
        <w:rPr/>
        <w:t xml:space="preserve">  &lt;li&gt; Engage in the development and refinement of tools and techniques for reverse engineering or cybersecurity analysis.&lt;/li&gt;</w:t>
      </w:r>
    </w:p>
    <w:p w:rsidR="055B2534" w:rsidP="5009099C" w:rsidRDefault="055B2534" w14:paraId="676F834C" w14:textId="17FCC867">
      <w:pPr>
        <w:pStyle w:val="Normal"/>
      </w:pPr>
      <w:r w:rsidR="055B2534">
        <w:rPr/>
        <w:t xml:space="preserve">  &lt;li&gt; Contribute to the design and development of new software applications for embedded systems.&lt;/li&gt;</w:t>
      </w:r>
    </w:p>
    <w:p w:rsidR="055B2534" w:rsidP="5009099C" w:rsidRDefault="055B2534" w14:paraId="625F73CF" w14:textId="6B24D2DA">
      <w:pPr>
        <w:pStyle w:val="Normal"/>
      </w:pPr>
      <w:r w:rsidR="055B2534">
        <w:rPr/>
        <w:t xml:space="preserve">  &lt;li&gt; Participate in the entire lifecycle of projects, from conception to deployment and maintenance.&lt;/li&gt;</w:t>
      </w:r>
    </w:p>
    <w:p w:rsidR="055B2534" w:rsidP="5009099C" w:rsidRDefault="055B2534" w14:paraId="36FA29FC" w14:textId="07742C54">
      <w:pPr>
        <w:pStyle w:val="Normal"/>
      </w:pPr>
      <w:r w:rsidR="055B2534">
        <w:rPr/>
        <w:t xml:space="preserve">  &lt;li&gt; Stay abreast of the latest trends and developments in cybersecurity and embedded systems technology.&lt;/li&gt;</w:t>
      </w:r>
    </w:p>
    <w:p w:rsidR="055B2534" w:rsidP="5009099C" w:rsidRDefault="055B2534" w14:paraId="3BB9DD77" w14:textId="72339756">
      <w:pPr>
        <w:pStyle w:val="Normal"/>
      </w:pPr>
      <w:r w:rsidR="055B2534">
        <w:rPr/>
        <w:t xml:space="preserve">&lt;/ul&gt; WHAT QUALIFICATIONS YOU WILL BRING: </w:t>
      </w:r>
    </w:p>
    <w:p w:rsidR="055B2534" w:rsidP="5009099C" w:rsidRDefault="055B2534" w14:paraId="4273CAB7" w14:textId="3B478A44">
      <w:pPr>
        <w:pStyle w:val="Normal"/>
      </w:pPr>
      <w:r w:rsidR="055B2534">
        <w:rPr/>
        <w:t>&lt;ul&gt;</w:t>
      </w:r>
    </w:p>
    <w:p w:rsidR="055B2534" w:rsidP="5009099C" w:rsidRDefault="055B2534" w14:paraId="2F9E8160" w14:textId="51EADFC8">
      <w:pPr>
        <w:pStyle w:val="Normal"/>
      </w:pPr>
      <w:r w:rsidR="055B2534">
        <w:rPr/>
        <w:t xml:space="preserve">  &lt;li&gt;Bachelor's degree in computer science, Computer Engineer, Information Systems, or related field. (Additional 4 years of experience may substitute degree).&lt;/li&gt;</w:t>
      </w:r>
    </w:p>
    <w:p w:rsidR="055B2534" w:rsidP="5009099C" w:rsidRDefault="055B2534" w14:paraId="6A5D17AC" w14:textId="75AD251A">
      <w:pPr>
        <w:pStyle w:val="Normal"/>
      </w:pPr>
      <w:r w:rsidR="055B2534">
        <w:rPr/>
        <w:t xml:space="preserve">  &lt;li&gt; 15 years of experience in Reverse Engineering.&lt;/li&gt;</w:t>
      </w:r>
    </w:p>
    <w:p w:rsidR="055B2534" w:rsidP="5009099C" w:rsidRDefault="055B2534" w14:paraId="0FFA539D" w14:textId="5F4131E0">
      <w:pPr>
        <w:pStyle w:val="Normal"/>
      </w:pPr>
      <w:r w:rsidR="055B2534">
        <w:rPr/>
        <w:t xml:space="preserve">  &lt;li&gt; Experience with low-level programming and assembly language.&lt;/li&gt;</w:t>
      </w:r>
    </w:p>
    <w:p w:rsidR="055B2534" w:rsidP="5009099C" w:rsidRDefault="055B2534" w14:paraId="2E7AA1F6" w14:textId="175FBEA1">
      <w:pPr>
        <w:pStyle w:val="Normal"/>
      </w:pPr>
      <w:r w:rsidR="055B2534">
        <w:rPr/>
        <w:t xml:space="preserve">  &lt;li&gt; Knowledge of C/C++ and Python, as well as industry standard reverse-engineering tools.&lt;/li&gt;</w:t>
      </w:r>
    </w:p>
    <w:p w:rsidR="055B2534" w:rsidP="5009099C" w:rsidRDefault="055B2534" w14:paraId="4304D72C" w14:textId="62A64AD2">
      <w:pPr>
        <w:pStyle w:val="Normal"/>
      </w:pPr>
      <w:r w:rsidR="055B2534">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055B2534">
        <w:rPr/>
        <w:t>Recruiting@bluehalo.com</w:t>
      </w:r>
      <w:r w:rsidR="055B2534">
        <w:rPr/>
        <w:t>. Please indicate the specifics of the assistance needed. This option is reserved only for individuals who are requesting a reasonable workplace accommodation. It is not intended for other purposes or inquiries.</w:t>
      </w:r>
    </w:p>
    <w:p w:rsidR="055B2534" w:rsidP="5009099C" w:rsidRDefault="055B2534" w14:paraId="73FF2261" w14:textId="7B66E977">
      <w:pPr>
        <w:pStyle w:val="Normal"/>
      </w:pPr>
      <w:r w:rsidR="055B2534">
        <w:rPr/>
        <w:t>&lt;/div&gt;&lt;/div&gt;&lt;/div&gt;&lt;div id="mosaic-</w:t>
      </w:r>
      <w:r w:rsidR="055B2534">
        <w:rPr/>
        <w:t>belowFullJobDescription</w:t>
      </w:r>
      <w:r w:rsidR="055B2534">
        <w:rPr/>
        <w:t>" class="mosaic-zone"&gt;&lt;/div&gt;&lt;div class="</w:t>
      </w:r>
      <w:r w:rsidR="055B2534">
        <w:rPr/>
        <w:t>jobsearch-JobMetadataFooter</w:t>
      </w:r>
      <w:r w:rsidR="055B2534">
        <w:rPr/>
        <w:t xml:space="preserve"> </w:t>
      </w:r>
      <w:r w:rsidR="055B2534">
        <w:rPr/>
        <w:t>jobsearch</w:t>
      </w:r>
      <w:r w:rsidR="055B2534">
        <w:rPr/>
        <w:t>-</w:t>
      </w:r>
      <w:r w:rsidR="055B2534">
        <w:rPr/>
        <w:t>JobMetadataFooter</w:t>
      </w:r>
      <w:r w:rsidR="055B2534">
        <w:rPr/>
        <w:t xml:space="preserve">-desktop-standalone </w:t>
      </w:r>
      <w:r w:rsidR="055B2534">
        <w:rPr/>
        <w:t>css-yxghko</w:t>
      </w:r>
      <w:r w:rsidR="055B2534">
        <w:rPr/>
        <w:t xml:space="preserve"> eu4oa1w0"&gt;&lt;div id="</w:t>
      </w:r>
      <w:r w:rsidR="055B2534">
        <w:rPr/>
        <w:t>successfullySignedInModal</w:t>
      </w:r>
      <w:r w:rsidR="055B2534">
        <w:rPr/>
        <w:t>"&gt;&lt;/div&gt;&lt;div class=" css-11lsxj6 eu4oa1w0"&gt;&lt;div id="</w:t>
      </w:r>
      <w:r w:rsidR="055B2534">
        <w:rPr/>
        <w:t>jobsearch</w:t>
      </w:r>
      <w:r w:rsidR="055B2534">
        <w:rPr/>
        <w:t>-</w:t>
      </w:r>
      <w:r w:rsidR="055B2534">
        <w:rPr/>
        <w:t>ViewJobButtons</w:t>
      </w:r>
      <w:r w:rsidR="055B2534">
        <w:rPr/>
        <w:t>-container" class="</w:t>
      </w:r>
      <w:r w:rsidR="055B2534">
        <w:rPr/>
        <w:t>jobsearch</w:t>
      </w:r>
      <w:r w:rsidR="055B2534">
        <w:rPr/>
        <w:t>-</w:t>
      </w:r>
      <w:r w:rsidR="055B2534">
        <w:rPr/>
        <w:t>ViewJobButtons</w:t>
      </w:r>
      <w:r w:rsidR="055B2534">
        <w:rPr/>
        <w:t>-container css-15enpd4 eu4oa1w0"&gt;&lt;div id="mosaic-</w:t>
      </w:r>
      <w:r w:rsidR="055B2534">
        <w:rPr/>
        <w:t>aboveViewjobButtons</w:t>
      </w:r>
      <w:r w:rsidR="055B2534">
        <w:rPr/>
        <w:t>" class="mosaic-zone"&gt;&lt;/div&gt;&lt;div id="</w:t>
      </w:r>
      <w:r w:rsidR="055B2534">
        <w:rPr/>
        <w:t>viewJobButtonLinkContainer</w:t>
      </w:r>
      <w:r w:rsidR="055B2534">
        <w:rPr/>
        <w:t>" class="</w:t>
      </w:r>
      <w:r w:rsidR="055B2534">
        <w:rPr/>
        <w:t>icl</w:t>
      </w:r>
      <w:r w:rsidR="055B2534">
        <w:rPr/>
        <w:t>-u-lg-</w:t>
      </w:r>
      <w:r w:rsidR="055B2534">
        <w:rPr/>
        <w:t>inlineBlock</w:t>
      </w:r>
      <w:r w:rsidR="055B2534">
        <w:rPr/>
        <w:t xml:space="preserve"> </w:t>
      </w:r>
      <w:r w:rsidR="055B2534">
        <w:rPr/>
        <w:t>viewJobButtonLinkContainer</w:t>
      </w:r>
      <w:r w:rsidR="055B2534">
        <w:rPr/>
        <w:t xml:space="preserve"> css-aunbg2 eu4oa1w0"&gt;&lt;div id="</w:t>
      </w:r>
      <w:r w:rsidR="055B2534">
        <w:rPr/>
        <w:t>applyButtonLinkContainer</w:t>
      </w:r>
      <w:r w:rsidR="055B2534">
        <w:rPr/>
        <w:t>" class=" css-kyg8or eu4oa1w0"&gt;&lt;div&gt;&lt;div class="css-kyg8or eu4oa1w0"&gt;&lt;button aria-</w:t>
      </w:r>
      <w:r w:rsidR="055B2534">
        <w:rPr/>
        <w:t>haspopup</w:t>
      </w:r>
      <w:r w:rsidR="055B2534">
        <w:rPr/>
        <w:t xml:space="preserve">="dialog" type="button" </w:t>
      </w:r>
      <w:r w:rsidR="055B2534">
        <w:rPr/>
        <w:t>buttonsize</w:t>
      </w:r>
      <w:r w:rsidR="055B2534">
        <w:rPr/>
        <w:t xml:space="preserve">="block" </w:t>
      </w:r>
      <w:r w:rsidR="055B2534">
        <w:rPr/>
        <w:t>buttontype</w:t>
      </w:r>
      <w:r w:rsidR="055B2534">
        <w:rPr/>
        <w:t xml:space="preserve">="primary" </w:t>
      </w:r>
      <w:r w:rsidR="055B2534">
        <w:rPr/>
        <w:t>contenthtml</w:t>
      </w:r>
      <w:r w:rsidR="055B2534">
        <w:rPr/>
        <w:t xml:space="preserve">="Apply now" </w:t>
      </w:r>
      <w:r w:rsidR="055B2534">
        <w:rPr/>
        <w:t>href</w:t>
      </w:r>
      <w:r w:rsidR="055B2534">
        <w:rPr/>
        <w:t xml:space="preserve">="https://www.indeed.com/applystart?jk=e80a09eecca8e4e2&amp;amp;from=vj&amp;amp;pos=bottom&amp;amp;mvj=0&amp;amp;spon=0&amp;amp;sjdu=YmZE5d5THV8u75cuc0H6Y26AwfY51UOGmh3Z9h4OvXgWk810z-f6JRr5wY2o2zMuy2aC43jes-W_A5nEYXgA1B9kcIoRWtJZ4pL0h_ng8kw_gqR1_wT_TaNL533xj41FGOahIBQzAb_3B3_wCKxm685jtngiMaOQFCZdEjrvz2rSVmvnE0-0BnEP3K3I3TgTCITeI_Azw3KcSOf4X9Vh1Q&amp;amp;vjfrom=serp&amp;amp;asub=mob&amp;amp;astse=2224003c2d36eebd&amp;amp;assa=7647" </w:t>
      </w:r>
      <w:r w:rsidR="055B2534">
        <w:rPr/>
        <w:t>newtabwarningtext</w:t>
      </w:r>
      <w:r w:rsidR="055B2534">
        <w:rPr/>
        <w:t xml:space="preserve">="opens in a new tab" </w:t>
      </w:r>
      <w:r w:rsidR="055B2534">
        <w:rPr/>
        <w:t>occupationids</w:t>
      </w:r>
      <w:r w:rsidR="055B2534">
        <w:rPr/>
        <w:t xml:space="preserve">="5NN53,EHPW9,HJSX6" </w:t>
      </w:r>
      <w:r w:rsidR="055B2534">
        <w:rPr/>
        <w:t>referrerpolicy</w:t>
      </w:r>
      <w:r w:rsidR="055B2534">
        <w:rPr/>
        <w:t xml:space="preserve">="origin" </w:t>
      </w:r>
      <w:r w:rsidR="055B2534">
        <w:rPr/>
        <w:t>rel</w:t>
      </w:r>
      <w:r w:rsidR="055B2534">
        <w:rPr/>
        <w:t>="</w:t>
      </w:r>
      <w:r w:rsidR="055B2534">
        <w:rPr/>
        <w:t>noopener</w:t>
      </w:r>
      <w:r w:rsidR="055B2534">
        <w:rPr/>
        <w:t>" target="_blank" aria-label="Apply now (opens in a new tab)" class="css-1oxck4n e8ju0x51"&gt;&lt;span&gt;Apply now&lt;/span&gt;&lt;</w:t>
      </w:r>
      <w:r w:rsidR="055B2534">
        <w:rPr/>
        <w:t>svg</w:t>
      </w:r>
      <w:r w:rsidR="055B2534">
        <w:rPr/>
        <w:t xml:space="preserve"> </w:t>
      </w:r>
      <w:r w:rsidR="055B2534">
        <w:rPr/>
        <w:t>xmlns</w:t>
      </w:r>
      <w:r w:rsidR="055B2534">
        <w:rPr/>
        <w:t>="http://www.w3.org/2000/svg" focusable="false" role="</w:t>
      </w:r>
      <w:r w:rsidR="055B2534">
        <w:rPr/>
        <w:t>img</w:t>
      </w:r>
      <w:r w:rsidR="055B2534">
        <w:rPr/>
        <w:t>" fill="</w:t>
      </w:r>
      <w:r w:rsidR="055B2534">
        <w:rPr/>
        <w:t>currentColor</w:t>
      </w:r>
      <w:r w:rsidR="055B2534">
        <w:rPr/>
        <w:t xml:space="preserve">" </w:t>
      </w:r>
      <w:r w:rsidR="055B2534">
        <w:rPr/>
        <w:t>viewBox</w:t>
      </w:r>
      <w:r w:rsidR="055B253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5B2534">
        <w:rPr/>
        <w:t>svg</w:t>
      </w:r>
      <w:r w:rsidR="055B2534">
        <w:rPr/>
        <w:t>&gt;&lt;/button&gt;&lt;/div&gt;&lt;/div&gt;&lt;/div&gt;&lt;/div&gt;&lt;div id="</w:t>
      </w:r>
      <w:r w:rsidR="055B2534">
        <w:rPr/>
        <w:t>saveJobButtonContainer</w:t>
      </w:r>
      <w:r w:rsidR="055B2534">
        <w:rPr/>
        <w:t>" aria-hidden="false" class="css-e9f4jv eu4oa1w0"&gt;&lt;div class=" css-kyg8or eu4oa1w0"&gt;&lt;div aria-live="assertive"&gt;&lt;button data-dd-action-name="save-job" aria-label="Save this job" class="css-1fm9hy1 e8ju0x51"&gt;&lt;</w:t>
      </w:r>
      <w:r w:rsidR="055B2534">
        <w:rPr/>
        <w:t>svg</w:t>
      </w:r>
      <w:r w:rsidR="055B2534">
        <w:rPr/>
        <w:t xml:space="preserve"> </w:t>
      </w:r>
      <w:r w:rsidR="055B2534">
        <w:rPr/>
        <w:t>xmlns</w:t>
      </w:r>
      <w:r w:rsidR="055B2534">
        <w:rPr/>
        <w:t>="http://www.w3.org/2000/svg" focusable="false" role="</w:t>
      </w:r>
      <w:r w:rsidR="055B2534">
        <w:rPr/>
        <w:t>img</w:t>
      </w:r>
      <w:r w:rsidR="055B2534">
        <w:rPr/>
        <w:t>" fill="</w:t>
      </w:r>
      <w:r w:rsidR="055B2534">
        <w:rPr/>
        <w:t>currentColor</w:t>
      </w:r>
      <w:r w:rsidR="055B2534">
        <w:rPr/>
        <w:t xml:space="preserve">" </w:t>
      </w:r>
      <w:r w:rsidR="055B2534">
        <w:rPr/>
        <w:t>viewBox</w:t>
      </w:r>
      <w:r w:rsidR="055B2534">
        <w:rPr/>
        <w:t>="0 0 24 24" class="css-1xqhio eac13zx0"&gt;&lt;title&gt;save-icon&lt;/title&gt;&lt;path fill-rule="</w:t>
      </w:r>
      <w:r w:rsidR="055B2534">
        <w:rPr/>
        <w:t>evenodd</w:t>
      </w:r>
      <w:r w:rsidR="055B2534">
        <w:rPr/>
        <w:t>" d="M12 14.616l6 3.905V4H6v14.52l6-3.905zM4.383 21.96A.25.25 0 014 21.748V2.502a.5.5 0 01.5-.5h15a.5.5 0 01.5.5v19.246a.25.25 0 01-.383.212L12 17.002 4.383 21.96z" clip-rule="</w:t>
      </w:r>
      <w:r w:rsidR="055B2534">
        <w:rPr/>
        <w:t>evenodd</w:t>
      </w:r>
      <w:r w:rsidR="055B2534">
        <w:rPr/>
        <w:t>"&gt;&lt;/path&gt;&lt;/</w:t>
      </w:r>
      <w:r w:rsidR="055B2534">
        <w:rPr/>
        <w:t>svg</w:t>
      </w:r>
      <w:r w:rsidR="055B2534">
        <w:rPr/>
        <w:t>&gt;&lt;/button&gt;&lt;/div&gt;&lt;/div&gt;&lt;/div&gt;&lt;div id="mosaic-</w:t>
      </w:r>
      <w:r w:rsidR="055B2534">
        <w:rPr/>
        <w:t>belowViewjobButtons</w:t>
      </w:r>
      <w:r w:rsidR="055B2534">
        <w:rPr/>
        <w:t>" class="mosaic-zone"&gt;&lt;/div&gt;&lt;div role="separator" aria-orientation="horizontal" class="css-eud5o9 e15p7aqh1"&gt;&lt;span class="css-1b6omqv esbq1260"&gt;&lt;span&gt;&amp;</w:t>
      </w:r>
      <w:r w:rsidR="055B2534">
        <w:rPr/>
        <w:t>amp;nbsp</w:t>
      </w:r>
      <w:r w:rsidR="055B2534">
        <w:rPr/>
        <w:t>;&lt;/span&gt;&lt;/span&gt;&lt;/div&gt;&lt;/div&gt;&lt;/div&gt;&lt;div class="css-1my0t14 e37uo190"&gt;&lt;div class="css-173agvp eu4oa1w0"&gt;&lt;div id="mosaic-provider-</w:t>
      </w:r>
      <w:r w:rsidR="055B2534">
        <w:rPr/>
        <w:t>reportcontent</w:t>
      </w:r>
      <w:r w:rsidR="055B2534">
        <w:rPr/>
        <w:t>" class="mosaic mosaic-provider-</w:t>
      </w:r>
      <w:r w:rsidR="055B2534">
        <w:rPr/>
        <w:t>reportcontent</w:t>
      </w:r>
      <w:r w:rsidR="055B2534">
        <w:rPr/>
        <w:t>"&gt;&lt;div class="mosaic-</w:t>
      </w:r>
      <w:r w:rsidR="055B2534">
        <w:rPr/>
        <w:t>reportcontent</w:t>
      </w:r>
      <w:r w:rsidR="055B2534">
        <w:rPr/>
        <w:t>-wrapper button"&gt;&lt;button class="mosaic-</w:t>
      </w:r>
      <w:r w:rsidR="055B2534">
        <w:rPr/>
        <w:t>reportcontent</w:t>
      </w:r>
      <w:r w:rsidR="055B2534">
        <w:rPr/>
        <w:t>-button desktop css-16q8vsx e8ju0x51"&gt;&lt;span class="mosaic-</w:t>
      </w:r>
      <w:r w:rsidR="055B2534">
        <w:rPr/>
        <w:t>reportcontent</w:t>
      </w:r>
      <w:r w:rsidR="055B2534">
        <w:rPr/>
        <w:t>-button-icon"&gt;&lt;/span&gt;Report job&lt;/button&gt;&lt;div class="mosaic-</w:t>
      </w:r>
      <w:r w:rsidR="055B2534">
        <w:rPr/>
        <w:t>reportcontent</w:t>
      </w:r>
      <w:r w:rsidR="055B2534">
        <w:rPr/>
        <w:t>-content"&gt;&lt;/div&gt;&lt;/div&gt;&lt;/div&gt;&lt;/div&gt;&lt;/div&gt;&lt;/div&gt;&lt;/div&gt;&lt;/div&gt;&lt;/div&gt;&lt;div class="css-2oc8b5 eu4oa1w0"&gt;&lt;div role="separator" aria-orientation="horizontal" class="css-1shvrmd e15p7aqh1"&gt;&lt;span class="css-1b6omqv esbq1260"&gt;&lt;span&gt;&amp;</w:t>
      </w:r>
      <w:r w:rsidR="055B2534">
        <w:rPr/>
        <w:t>amp;nbsp</w:t>
      </w:r>
      <w:r w:rsidR="055B2534">
        <w:rPr/>
        <w:t>;&lt;/span&gt;&lt;/span&gt;&lt;/div&gt;&lt;div id="</w:t>
      </w:r>
      <w:r w:rsidR="055B2534">
        <w:rPr/>
        <w:t>relatedLinks</w:t>
      </w:r>
      <w:r w:rsidR="055B2534">
        <w:rPr/>
        <w:t>" class="css-bqm003 eu4oa1w0"&gt;&lt;div class="css-t4mc7m eu4oa1w0"&gt;&lt;div class="css-e6s05i eu4oa1w0"&gt;&lt;div class="css-6thzq4 eu4oa1w0"&gt;&lt;a class="</w:t>
      </w:r>
      <w:r w:rsidR="055B2534">
        <w:rPr/>
        <w:t>jobsearch</w:t>
      </w:r>
      <w:r w:rsidR="055B2534">
        <w:rPr/>
        <w:t>-</w:t>
      </w:r>
      <w:r w:rsidR="055B2534">
        <w:rPr/>
        <w:t>RelatedLinks</w:t>
      </w:r>
      <w:r w:rsidR="055B2534">
        <w:rPr/>
        <w:t xml:space="preserve">-link css-lvbt0r emf9s7v0" </w:t>
      </w:r>
      <w:r w:rsidR="055B2534">
        <w:rPr/>
        <w:t>href</w:t>
      </w:r>
      <w:r w:rsidR="055B2534">
        <w:rPr/>
        <w:t>="/q-developer-l-hanover,-md-jobs.html"&gt;Developer jobs in Hanover, MD&lt;/a&gt;&lt;/div&gt;&lt;div class="css-6thzq4 eu4oa1w0"&gt;&lt;a class="</w:t>
      </w:r>
      <w:r w:rsidR="055B2534">
        <w:rPr/>
        <w:t>jobsearch</w:t>
      </w:r>
      <w:r w:rsidR="055B2534">
        <w:rPr/>
        <w:t>-</w:t>
      </w:r>
      <w:r w:rsidR="055B2534">
        <w:rPr/>
        <w:t>RelatedLinks</w:t>
      </w:r>
      <w:r w:rsidR="055B2534">
        <w:rPr/>
        <w:t xml:space="preserve">-link css-lvbt0r emf9s7v0" </w:t>
      </w:r>
      <w:r w:rsidR="055B2534">
        <w:rPr/>
        <w:t>href</w:t>
      </w:r>
      <w:r w:rsidR="055B2534">
        <w:rPr/>
        <w:t xml:space="preserve">="/q-eqlipse-technologies-l-hanover,-md-jobs.html"&gt;Jobs at </w:t>
      </w:r>
      <w:r w:rsidR="055B2534">
        <w:rPr/>
        <w:t>Eqlipse</w:t>
      </w:r>
      <w:r w:rsidR="055B2534">
        <w:rPr/>
        <w:t xml:space="preserve"> Technologies in Hanover, MD&lt;/a&gt;&lt;/div&gt;&lt;div class="css-6thzq4 eu4oa1w0"&gt;&lt;a class="</w:t>
      </w:r>
      <w:r w:rsidR="055B2534">
        <w:rPr/>
        <w:t>jobsearch</w:t>
      </w:r>
      <w:r w:rsidR="055B2534">
        <w:rPr/>
        <w:t>-</w:t>
      </w:r>
      <w:r w:rsidR="055B2534">
        <w:rPr/>
        <w:t>RelatedLinks</w:t>
      </w:r>
      <w:r w:rsidR="055B2534">
        <w:rPr/>
        <w:t xml:space="preserve">-link css-lvbt0r emf9s7v0" </w:t>
      </w:r>
      <w:r w:rsidR="055B2534">
        <w:rPr/>
        <w:t>href</w:t>
      </w:r>
      <w:r w:rsidR="055B2534">
        <w:rPr/>
        <w:t>="/salary?q1=Developer&amp;amp;l1=Hanover%2C+MD"&gt;Developer salaries in Hanover, MD&lt;/a&gt;&lt;/div&gt;&lt;/div&gt;&lt;/div&gt;&lt;/div&gt;&lt;/div&gt;&lt;/div&gt;&lt;/div&gt;&lt;/div&gt;&lt;/div&gt;&lt;/div&gt;</w:t>
      </w:r>
    </w:p>
    <w:p w:rsidR="5009099C" w:rsidP="5009099C" w:rsidRDefault="5009099C" w14:paraId="0FD9FCC5" w14:textId="78C5EB86">
      <w:pPr>
        <w:pStyle w:val="Normal"/>
      </w:pPr>
    </w:p>
    <w:p w:rsidR="055B2534" w:rsidP="5009099C" w:rsidRDefault="055B2534" w14:paraId="38B61615" w14:textId="6758970D">
      <w:pPr>
        <w:pStyle w:val="Normal"/>
      </w:pPr>
      <w:r w:rsidR="055B2534">
        <w:rPr/>
        <w:t>-------------------- Total Jobs Done: 388</w:t>
      </w:r>
    </w:p>
    <w:p w:rsidR="5009099C" w:rsidP="5009099C" w:rsidRDefault="5009099C" w14:paraId="68612FA2" w14:textId="540834C2">
      <w:pPr>
        <w:pStyle w:val="Normal"/>
      </w:pPr>
    </w:p>
    <w:p w:rsidR="28B7FD7E" w:rsidP="5009099C" w:rsidRDefault="28B7FD7E" w14:paraId="149DEE56" w14:textId="3D3CE96D">
      <w:pPr>
        <w:pStyle w:val="Normal"/>
      </w:pPr>
      <w:r w:rsidR="28B7FD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href="https://www.indeed.com/cmp/Two-Six-Technologies?campaignid=mobvjcmp&amp;amp;from=mobviewjob&amp;amp;tk=1ht0cgpr6hdhl802&amp;amp;fromjk=6b6b0c5eed67b029"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eu4oa1w0"&gt;Two Six Technologies - Arlington,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B7FD7E" w:rsidP="5009099C" w:rsidRDefault="28B7FD7E" w14:paraId="235A95C4" w14:textId="127F5346">
      <w:pPr>
        <w:pStyle w:val="Normal"/>
      </w:pPr>
      <w:r w:rsidR="28B7FD7E">
        <w:rPr/>
        <w:t>&lt;div&gt;</w:t>
      </w:r>
    </w:p>
    <w:p w:rsidR="28B7FD7E" w:rsidP="5009099C" w:rsidRDefault="28B7FD7E" w14:paraId="5EE44F85" w14:textId="0838965A">
      <w:pPr>
        <w:pStyle w:val="Normal"/>
      </w:pPr>
      <w:r w:rsidR="28B7FD7E">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28B7FD7E" w:rsidP="5009099C" w:rsidRDefault="28B7FD7E" w14:paraId="457266C4" w14:textId="15041D09">
      <w:pPr>
        <w:pStyle w:val="Normal"/>
      </w:pPr>
      <w:r w:rsidR="28B7FD7E">
        <w:rPr/>
        <w:t>&lt;/div&gt;</w:t>
      </w:r>
    </w:p>
    <w:p w:rsidR="28B7FD7E" w:rsidP="5009099C" w:rsidRDefault="28B7FD7E" w14:paraId="2E046FF1" w14:textId="0B96F1DF">
      <w:pPr>
        <w:pStyle w:val="Normal"/>
      </w:pPr>
      <w:r w:rsidR="28B7FD7E">
        <w:rPr/>
        <w:t xml:space="preserve">&lt;p&gt; Two Six Technologies is looking to add a Senior Software Engineer to support IKE, a cyber command and control platform. The ideal candidate is someone who is enthusiastic and interested in Artificial Intelligence/Machine Learning.&lt;/p&gt; </w:t>
      </w:r>
    </w:p>
    <w:p w:rsidR="28B7FD7E" w:rsidP="5009099C" w:rsidRDefault="28B7FD7E" w14:paraId="0734EFA0" w14:textId="00A6B8BF">
      <w:pPr>
        <w:pStyle w:val="Normal"/>
      </w:pPr>
      <w:r w:rsidR="28B7FD7E">
        <w:rPr/>
        <w:t xml:space="preserve">&lt;p&gt;&lt;b&gt; Responsibilities Include:&lt;/b&gt;&lt;/p&gt; </w:t>
      </w:r>
    </w:p>
    <w:p w:rsidR="28B7FD7E" w:rsidP="5009099C" w:rsidRDefault="28B7FD7E" w14:paraId="749D6579" w14:textId="1C931449">
      <w:pPr>
        <w:pStyle w:val="Normal"/>
      </w:pPr>
      <w:r w:rsidR="28B7FD7E">
        <w:rPr/>
        <w:t xml:space="preserve">&lt;ul&gt; </w:t>
      </w:r>
    </w:p>
    <w:p w:rsidR="28B7FD7E" w:rsidP="5009099C" w:rsidRDefault="28B7FD7E" w14:paraId="36FE5FD1" w14:textId="33C5CF93">
      <w:pPr>
        <w:pStyle w:val="Normal"/>
      </w:pPr>
      <w:r w:rsidR="28B7FD7E">
        <w:rPr/>
        <w:t xml:space="preserve">  &lt;li&gt;Develop &amp;amp; maintain custom middleware and backend software solutions including an integration framework which consists of command line tools and various micro services&lt;/li&gt; </w:t>
      </w:r>
    </w:p>
    <w:p w:rsidR="28B7FD7E" w:rsidP="5009099C" w:rsidRDefault="28B7FD7E" w14:paraId="6130E374" w14:textId="6BDB814E">
      <w:pPr>
        <w:pStyle w:val="Normal"/>
      </w:pPr>
      <w:r w:rsidR="28B7FD7E">
        <w:rPr/>
        <w:t xml:space="preserve">  &lt;li&gt;Work directly with users in the field, designers, and program managers to implement new features and debug issues&lt;/li&gt; </w:t>
      </w:r>
    </w:p>
    <w:p w:rsidR="28B7FD7E" w:rsidP="5009099C" w:rsidRDefault="28B7FD7E" w14:paraId="396E77A9" w14:textId="1EBE8C97">
      <w:pPr>
        <w:pStyle w:val="Normal"/>
      </w:pPr>
      <w:r w:rsidR="28B7FD7E">
        <w:rPr/>
        <w:t xml:space="preserve">  &lt;li&gt;Continuously migrate legacy python code to more modern frameworks&lt;/li&gt; </w:t>
      </w:r>
    </w:p>
    <w:p w:rsidR="28B7FD7E" w:rsidP="5009099C" w:rsidRDefault="28B7FD7E" w14:paraId="4CC18819" w14:textId="7AD471CD">
      <w:pPr>
        <w:pStyle w:val="Normal"/>
      </w:pPr>
      <w:r w:rsidR="28B7FD7E">
        <w:rPr/>
        <w:t xml:space="preserve">  &lt;li&gt;Work with and mentor junior developers to enhance and implement new features&lt;/li&gt; </w:t>
      </w:r>
    </w:p>
    <w:p w:rsidR="28B7FD7E" w:rsidP="5009099C" w:rsidRDefault="28B7FD7E" w14:paraId="4EC063F9" w14:textId="337A3461">
      <w:pPr>
        <w:pStyle w:val="Normal"/>
      </w:pPr>
      <w:r w:rsidR="28B7FD7E">
        <w:rPr/>
        <w:t xml:space="preserve">  &lt;li&gt;Participate in frequent code reviews and internal agile scrums&lt;/li&gt; </w:t>
      </w:r>
    </w:p>
    <w:p w:rsidR="28B7FD7E" w:rsidP="5009099C" w:rsidRDefault="28B7FD7E" w14:paraId="301729A5" w14:textId="207CF671">
      <w:pPr>
        <w:pStyle w:val="Normal"/>
      </w:pPr>
      <w:r w:rsidR="28B7FD7E">
        <w:rPr/>
        <w:t xml:space="preserve">&lt;/ul&gt; </w:t>
      </w:r>
    </w:p>
    <w:p w:rsidR="28B7FD7E" w:rsidP="5009099C" w:rsidRDefault="28B7FD7E" w14:paraId="712ADBBA" w14:textId="2FD045B6">
      <w:pPr>
        <w:pStyle w:val="Normal"/>
      </w:pPr>
      <w:r w:rsidR="28B7FD7E">
        <w:rPr/>
        <w:t xml:space="preserve">&lt;p&gt;&lt;b&gt;Minimum Qualifications:&lt;/b&gt;&lt;/p&gt; </w:t>
      </w:r>
    </w:p>
    <w:p w:rsidR="28B7FD7E" w:rsidP="5009099C" w:rsidRDefault="28B7FD7E" w14:paraId="6276093C" w14:textId="3FB4EBF5">
      <w:pPr>
        <w:pStyle w:val="Normal"/>
      </w:pPr>
      <w:r w:rsidR="28B7FD7E">
        <w:rPr/>
        <w:t xml:space="preserve">&lt;ul&gt; </w:t>
      </w:r>
    </w:p>
    <w:p w:rsidR="28B7FD7E" w:rsidP="5009099C" w:rsidRDefault="28B7FD7E" w14:paraId="3C964686" w14:textId="33BAB490">
      <w:pPr>
        <w:pStyle w:val="Normal"/>
      </w:pPr>
      <w:r w:rsidR="28B7FD7E">
        <w:rPr/>
        <w:t xml:space="preserve">  &lt;li&gt;Minimum 5 years experience in Python module development or similar programming languages&lt;/li&gt; </w:t>
      </w:r>
    </w:p>
    <w:p w:rsidR="28B7FD7E" w:rsidP="5009099C" w:rsidRDefault="28B7FD7E" w14:paraId="1EE91D8D" w14:textId="55FC4979">
      <w:pPr>
        <w:pStyle w:val="Normal"/>
      </w:pPr>
      <w:r w:rsidR="28B7FD7E">
        <w:rPr/>
        <w:t xml:space="preserve">  &lt;li&gt;Minimum 5 years experience in package and source code management, e.g. pip, git&lt;/li&gt; </w:t>
      </w:r>
    </w:p>
    <w:p w:rsidR="28B7FD7E" w:rsidP="5009099C" w:rsidRDefault="28B7FD7E" w14:paraId="76CBB541" w14:textId="180C0EDB">
      <w:pPr>
        <w:pStyle w:val="Normal"/>
      </w:pPr>
      <w:r w:rsidR="28B7FD7E">
        <w:rPr/>
        <w:t xml:space="preserve">  &lt;li&gt;Minimum 3 years with docker, hardware virtualization, troubleshooting hardware and network issues&lt;/li&gt; </w:t>
      </w:r>
    </w:p>
    <w:p w:rsidR="28B7FD7E" w:rsidP="5009099C" w:rsidRDefault="28B7FD7E" w14:paraId="3B0F012D" w14:textId="1342EDF2">
      <w:pPr>
        <w:pStyle w:val="Normal"/>
      </w:pPr>
      <w:r w:rsidR="28B7FD7E">
        <w:rPr/>
        <w:t xml:space="preserve">  &lt;li&gt;Minimum 3 years managing tasks and working independently, forming requirements and designing ideal solutions, collaborating with team members&lt;/li&gt; </w:t>
      </w:r>
    </w:p>
    <w:p w:rsidR="28B7FD7E" w:rsidP="5009099C" w:rsidRDefault="28B7FD7E" w14:paraId="67DFA396" w14:textId="1DCA8D27">
      <w:pPr>
        <w:pStyle w:val="Normal"/>
      </w:pPr>
      <w:r w:rsidR="28B7FD7E">
        <w:rPr/>
        <w:t xml:space="preserve">  &lt;li&gt;Minimum 3 years experience with Linux/UNIX environments&lt;/li&gt; </w:t>
      </w:r>
    </w:p>
    <w:p w:rsidR="28B7FD7E" w:rsidP="5009099C" w:rsidRDefault="28B7FD7E" w14:paraId="54BF1523" w14:textId="02C69040">
      <w:pPr>
        <w:pStyle w:val="Normal"/>
      </w:pPr>
      <w:r w:rsidR="28B7FD7E">
        <w:rPr/>
        <w:t xml:space="preserve">&lt;/ul&gt; </w:t>
      </w:r>
    </w:p>
    <w:p w:rsidR="28B7FD7E" w:rsidP="5009099C" w:rsidRDefault="28B7FD7E" w14:paraId="45139279" w14:textId="58B54C7A">
      <w:pPr>
        <w:pStyle w:val="Normal"/>
      </w:pPr>
      <w:r w:rsidR="28B7FD7E">
        <w:rPr/>
        <w:t xml:space="preserve">&lt;p&gt;&lt;b&gt;Nice If You Have&lt;/b&gt;&lt;/p&gt; </w:t>
      </w:r>
    </w:p>
    <w:p w:rsidR="28B7FD7E" w:rsidP="5009099C" w:rsidRDefault="28B7FD7E" w14:paraId="05254D2C" w14:textId="735DFB6F">
      <w:pPr>
        <w:pStyle w:val="Normal"/>
      </w:pPr>
      <w:r w:rsidR="28B7FD7E">
        <w:rPr/>
        <w:t xml:space="preserve">&lt;ul&gt; </w:t>
      </w:r>
    </w:p>
    <w:p w:rsidR="28B7FD7E" w:rsidP="5009099C" w:rsidRDefault="28B7FD7E" w14:paraId="041D1886" w14:textId="479235E1">
      <w:pPr>
        <w:pStyle w:val="Normal"/>
      </w:pPr>
      <w:r w:rsidR="28B7FD7E">
        <w:rPr/>
        <w:t xml:space="preserve">  &lt;li&gt;Experience with Python packages: socket, requests, ayncio, flask, or similar&lt;/li&gt; </w:t>
      </w:r>
    </w:p>
    <w:p w:rsidR="28B7FD7E" w:rsidP="5009099C" w:rsidRDefault="28B7FD7E" w14:paraId="65523BA9" w14:textId="13B342AA">
      <w:pPr>
        <w:pStyle w:val="Normal"/>
      </w:pPr>
      <w:r w:rsidR="28B7FD7E">
        <w:rPr/>
        <w:t xml:space="preserve">  &lt;li&gt;Process management in Linux&lt;/li&gt; </w:t>
      </w:r>
    </w:p>
    <w:p w:rsidR="28B7FD7E" w:rsidP="5009099C" w:rsidRDefault="28B7FD7E" w14:paraId="52A8B2F2" w14:textId="65E65EC6">
      <w:pPr>
        <w:pStyle w:val="Normal"/>
      </w:pPr>
      <w:r w:rsidR="28B7FD7E">
        <w:rPr/>
        <w:t xml:space="preserve">  &lt;li&gt;Experience with Bash, Java, JavaScript, specifically Ember.js&lt;/li&gt; </w:t>
      </w:r>
    </w:p>
    <w:p w:rsidR="28B7FD7E" w:rsidP="5009099C" w:rsidRDefault="28B7FD7E" w14:paraId="3237EF23" w14:textId="3F4A6ECD">
      <w:pPr>
        <w:pStyle w:val="Normal"/>
      </w:pPr>
      <w:r w:rsidR="28B7FD7E">
        <w:rPr/>
        <w:t xml:space="preserve">  &lt;li&gt;Experience using Jira in a development workflow&lt;/li&gt; </w:t>
      </w:r>
    </w:p>
    <w:p w:rsidR="28B7FD7E" w:rsidP="5009099C" w:rsidRDefault="28B7FD7E" w14:paraId="4BED07C0" w14:textId="4B74AAAB">
      <w:pPr>
        <w:pStyle w:val="Normal"/>
      </w:pPr>
      <w:r w:rsidR="28B7FD7E">
        <w:rPr/>
        <w:t xml:space="preserve">  &lt;li&gt;Familiarity with SQL and databases in general&lt;/li&gt; </w:t>
      </w:r>
    </w:p>
    <w:p w:rsidR="28B7FD7E" w:rsidP="5009099C" w:rsidRDefault="28B7FD7E" w14:paraId="6FBEF2D2" w14:textId="4E5C9D41">
      <w:pPr>
        <w:pStyle w:val="Normal"/>
      </w:pPr>
      <w:r w:rsidR="28B7FD7E">
        <w:rPr/>
        <w:t xml:space="preserve">  &lt;li&gt;Experience working in an agile environment&lt;/li&gt; </w:t>
      </w:r>
    </w:p>
    <w:p w:rsidR="28B7FD7E" w:rsidP="5009099C" w:rsidRDefault="28B7FD7E" w14:paraId="2032E45D" w14:textId="26821E43">
      <w:pPr>
        <w:pStyle w:val="Normal"/>
      </w:pPr>
      <w:r w:rsidR="28B7FD7E">
        <w:rPr/>
        <w:t xml:space="preserve">&lt;/ul&gt; </w:t>
      </w:r>
    </w:p>
    <w:p w:rsidR="28B7FD7E" w:rsidP="5009099C" w:rsidRDefault="28B7FD7E" w14:paraId="0C048499" w14:textId="3DCD4201">
      <w:pPr>
        <w:pStyle w:val="Normal"/>
      </w:pPr>
      <w:r w:rsidR="28B7FD7E">
        <w:rPr/>
        <w:t xml:space="preserve">&lt;p&gt;&lt;b&gt;Clearance requirements:&lt;/b&gt;&lt;/p&gt; </w:t>
      </w:r>
    </w:p>
    <w:p w:rsidR="28B7FD7E" w:rsidP="5009099C" w:rsidRDefault="28B7FD7E" w14:paraId="73D96A7F" w14:textId="214226B1">
      <w:pPr>
        <w:pStyle w:val="Normal"/>
      </w:pPr>
      <w:r w:rsidR="28B7FD7E">
        <w:rPr/>
        <w:t xml:space="preserve">&lt;ul&gt; </w:t>
      </w:r>
    </w:p>
    <w:p w:rsidR="28B7FD7E" w:rsidP="5009099C" w:rsidRDefault="28B7FD7E" w14:paraId="1B581D2B" w14:textId="1F0013F4">
      <w:pPr>
        <w:pStyle w:val="Normal"/>
      </w:pPr>
      <w:r w:rsidR="28B7FD7E">
        <w:rPr/>
        <w:t xml:space="preserve">  &lt;li&gt;Active Top Secret security clearance or higher and the ability to obtain and maintain a clearance up to polygraph&lt;/li&gt; </w:t>
      </w:r>
    </w:p>
    <w:p w:rsidR="28B7FD7E" w:rsidP="5009099C" w:rsidRDefault="28B7FD7E" w14:paraId="789687A2" w14:textId="3E8A757E">
      <w:pPr>
        <w:pStyle w:val="Normal"/>
      </w:pPr>
      <w:r w:rsidR="28B7FD7E">
        <w:rPr/>
        <w:t xml:space="preserve">&lt;/ul&gt; </w:t>
      </w:r>
    </w:p>
    <w:p w:rsidR="28B7FD7E" w:rsidP="5009099C" w:rsidRDefault="28B7FD7E" w14:paraId="269E6066" w14:textId="2686DB30">
      <w:pPr>
        <w:pStyle w:val="Normal"/>
      </w:pPr>
      <w:r w:rsidR="28B7FD7E">
        <w:rPr/>
        <w:t xml:space="preserve">&lt;p&gt;&lt;b&gt;Location:&lt;/b&gt;&lt;/p&gt; </w:t>
      </w:r>
    </w:p>
    <w:p w:rsidR="28B7FD7E" w:rsidP="5009099C" w:rsidRDefault="28B7FD7E" w14:paraId="6A5B20C7" w14:textId="2AFA3A54">
      <w:pPr>
        <w:pStyle w:val="Normal"/>
      </w:pPr>
      <w:r w:rsidR="28B7FD7E">
        <w:rPr/>
        <w:t xml:space="preserve">&lt;ul&gt; </w:t>
      </w:r>
    </w:p>
    <w:p w:rsidR="28B7FD7E" w:rsidP="5009099C" w:rsidRDefault="28B7FD7E" w14:paraId="0239F45E" w14:textId="67175114">
      <w:pPr>
        <w:pStyle w:val="Normal"/>
      </w:pPr>
      <w:r w:rsidR="28B7FD7E">
        <w:rPr/>
        <w:t xml:space="preserve">  &lt;li&gt;Candidates must be local to the Washington DC area and willing to be onsite in Arlington, VA 2-4 times per week&lt;/li&gt; </w:t>
      </w:r>
    </w:p>
    <w:p w:rsidR="28B7FD7E" w:rsidP="5009099C" w:rsidRDefault="28B7FD7E" w14:paraId="5FDFDE6F" w14:textId="784D6A44">
      <w:pPr>
        <w:pStyle w:val="Normal"/>
      </w:pPr>
      <w:r w:rsidR="28B7FD7E">
        <w:rPr/>
        <w:t xml:space="preserve">&lt;/ul&gt; </w:t>
      </w:r>
    </w:p>
    <w:p w:rsidR="28B7FD7E" w:rsidP="5009099C" w:rsidRDefault="28B7FD7E" w14:paraId="35770FF1" w14:textId="6AD9FA02">
      <w:pPr>
        <w:pStyle w:val="Normal"/>
      </w:pPr>
      <w:r w:rsidR="28B7FD7E">
        <w:rPr/>
        <w:t>&lt;p&gt;#LI-PP1&lt;br&gt; #LI-Hybrid1&lt;/p&gt;</w:t>
      </w:r>
    </w:p>
    <w:p w:rsidR="28B7FD7E" w:rsidP="5009099C" w:rsidRDefault="28B7FD7E" w14:paraId="6D638657" w14:textId="641D4C08">
      <w:pPr>
        <w:pStyle w:val="Normal"/>
      </w:pPr>
      <w:r w:rsidR="28B7FD7E">
        <w:rPr/>
        <w:t>&lt;div&gt;</w:t>
      </w:r>
    </w:p>
    <w:p w:rsidR="28B7FD7E" w:rsidP="5009099C" w:rsidRDefault="28B7FD7E" w14:paraId="14D38661" w14:textId="66AAF224">
      <w:pPr>
        <w:pStyle w:val="Normal"/>
      </w:pPr>
      <w:r w:rsidR="28B7FD7E">
        <w:rPr/>
        <w:t xml:space="preserve">  &lt;div&gt; </w:t>
      </w:r>
    </w:p>
    <w:p w:rsidR="28B7FD7E" w:rsidP="5009099C" w:rsidRDefault="28B7FD7E" w14:paraId="1D3A94EB" w14:textId="4A1A53CB">
      <w:pPr>
        <w:pStyle w:val="Normal"/>
      </w:pPr>
      <w:r w:rsidR="28B7FD7E">
        <w:rPr/>
        <w:t xml:space="preserve">   &lt;div&gt; </w:t>
      </w:r>
    </w:p>
    <w:p w:rsidR="28B7FD7E" w:rsidP="5009099C" w:rsidRDefault="28B7FD7E" w14:paraId="7CE268AD" w14:textId="138848CD">
      <w:pPr>
        <w:pStyle w:val="Normal"/>
      </w:pPr>
      <w:r w:rsidR="28B7FD7E">
        <w:rPr/>
        <w:t xml:space="preserve">    &lt;p&gt;Looking for other great opportunities? Check out Two Six Technologies Opportunities for all our Company's current openings!&lt;/p&gt; </w:t>
      </w:r>
    </w:p>
    <w:p w:rsidR="28B7FD7E" w:rsidP="5009099C" w:rsidRDefault="28B7FD7E" w14:paraId="53C77A70" w14:textId="15B71412">
      <w:pPr>
        <w:pStyle w:val="Normal"/>
      </w:pPr>
      <w:r w:rsidR="28B7FD7E">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28B7FD7E" w:rsidP="5009099C" w:rsidRDefault="28B7FD7E" w14:paraId="339497CE" w14:textId="5645E024">
      <w:pPr>
        <w:pStyle w:val="Normal"/>
      </w:pPr>
      <w:r w:rsidR="28B7FD7E">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28B7FD7E" w:rsidP="5009099C" w:rsidRDefault="28B7FD7E" w14:paraId="36810787" w14:textId="5571B3D0">
      <w:pPr>
        <w:pStyle w:val="Normal"/>
      </w:pPr>
      <w:r w:rsidR="28B7FD7E">
        <w:rPr/>
        <w:t xml:space="preserve">    &lt;p&gt; If you are an individual with a disability and would like to request reasonable workplace accommodation for any part of our employment process, please send an email to </w:t>
      </w:r>
      <w:r w:rsidR="28B7FD7E">
        <w:rPr/>
        <w:t>accomodations@twosixtech.com</w:t>
      </w:r>
      <w:r w:rsidR="28B7FD7E">
        <w:rPr/>
        <w:t xml:space="preserve">. Information provided will be kept confidential and used only to the extent required to provide needed reasonable accommodations.&lt;/p&gt; </w:t>
      </w:r>
    </w:p>
    <w:p w:rsidR="28B7FD7E" w:rsidP="5009099C" w:rsidRDefault="28B7FD7E" w14:paraId="1D405EA0" w14:textId="66929BDD">
      <w:pPr>
        <w:pStyle w:val="Normal"/>
      </w:pPr>
      <w:r w:rsidR="28B7FD7E">
        <w:rPr/>
        <w:t xml:space="preserve">    &lt;p&gt; Additionally, please be advised that this business uses E-Verify in its hiring practices.&lt;/p&gt; </w:t>
      </w:r>
    </w:p>
    <w:p w:rsidR="28B7FD7E" w:rsidP="5009099C" w:rsidRDefault="28B7FD7E" w14:paraId="32A23961" w14:textId="34FDEBF8">
      <w:pPr>
        <w:pStyle w:val="Normal"/>
      </w:pPr>
      <w:r w:rsidR="28B7FD7E">
        <w:rPr/>
        <w:t xml:space="preserve">    &lt;p&gt; EOE, including disability/vets.&lt;/p&gt; </w:t>
      </w:r>
    </w:p>
    <w:p w:rsidR="28B7FD7E" w:rsidP="5009099C" w:rsidRDefault="28B7FD7E" w14:paraId="1D5D0DEB" w14:textId="779AF9EA">
      <w:pPr>
        <w:pStyle w:val="Normal"/>
      </w:pPr>
      <w:r w:rsidR="28B7FD7E">
        <w:rPr/>
        <w:t xml:space="preserve">    &lt;p&gt; By submitting the following application, I hereby certify that to the best of my knowledge, the information provided is true and accurate.&lt;/p&gt;</w:t>
      </w:r>
    </w:p>
    <w:p w:rsidR="28B7FD7E" w:rsidP="5009099C" w:rsidRDefault="28B7FD7E" w14:paraId="0AB37BC0" w14:textId="7798527B">
      <w:pPr>
        <w:pStyle w:val="Normal"/>
      </w:pPr>
      <w:r w:rsidR="28B7FD7E">
        <w:rPr/>
        <w:t xml:space="preserve">   &lt;/div&gt;</w:t>
      </w:r>
    </w:p>
    <w:p w:rsidR="28B7FD7E" w:rsidP="5009099C" w:rsidRDefault="28B7FD7E" w14:paraId="382C38F4" w14:textId="72AB074D">
      <w:pPr>
        <w:pStyle w:val="Normal"/>
      </w:pPr>
      <w:r w:rsidR="28B7FD7E">
        <w:rPr/>
        <w:t xml:space="preserve">  &lt;/div&gt;</w:t>
      </w:r>
    </w:p>
    <w:p w:rsidR="28B7FD7E" w:rsidP="5009099C" w:rsidRDefault="28B7FD7E" w14:paraId="36CCA4CB" w14:textId="688EE6A1">
      <w:pPr>
        <w:pStyle w:val="Normal"/>
      </w:pPr>
      <w:r w:rsidR="28B7FD7E">
        <w:rPr/>
        <w:t>&lt;/div&gt;</w:t>
      </w:r>
    </w:p>
    <w:p w:rsidR="28B7FD7E" w:rsidP="5009099C" w:rsidRDefault="28B7FD7E" w14:paraId="44F2EAD3" w14:textId="23853F50">
      <w:pPr>
        <w:pStyle w:val="Normal"/>
      </w:pPr>
      <w:r w:rsidR="28B7FD7E">
        <w:rPr/>
        <w:t>&lt;/div&gt;&lt;/div&gt;&lt;/div&gt;&lt;div id="mosaic-</w:t>
      </w:r>
      <w:r w:rsidR="28B7FD7E">
        <w:rPr/>
        <w:t>belowFullJobDescription</w:t>
      </w:r>
      <w:r w:rsidR="28B7FD7E">
        <w:rPr/>
        <w:t>" class="mosaic-zone"&gt;&lt;/div&gt;&lt;div class="</w:t>
      </w:r>
      <w:r w:rsidR="28B7FD7E">
        <w:rPr/>
        <w:t>jobsearch-JobMetadataFooter</w:t>
      </w:r>
      <w:r w:rsidR="28B7FD7E">
        <w:rPr/>
        <w:t xml:space="preserve"> </w:t>
      </w:r>
      <w:r w:rsidR="28B7FD7E">
        <w:rPr/>
        <w:t>jobsearch</w:t>
      </w:r>
      <w:r w:rsidR="28B7FD7E">
        <w:rPr/>
        <w:t>-</w:t>
      </w:r>
      <w:r w:rsidR="28B7FD7E">
        <w:rPr/>
        <w:t>JobMetadataFooter</w:t>
      </w:r>
      <w:r w:rsidR="28B7FD7E">
        <w:rPr/>
        <w:t xml:space="preserve">-desktop-standalone </w:t>
      </w:r>
      <w:r w:rsidR="28B7FD7E">
        <w:rPr/>
        <w:t>css-yxghko</w:t>
      </w:r>
      <w:r w:rsidR="28B7FD7E">
        <w:rPr/>
        <w:t xml:space="preserve"> eu4oa1w0"&gt;&lt;div id="</w:t>
      </w:r>
      <w:r w:rsidR="28B7FD7E">
        <w:rPr/>
        <w:t>successfullySignedInModal</w:t>
      </w:r>
      <w:r w:rsidR="28B7FD7E">
        <w:rPr/>
        <w:t>"&gt;&lt;/div&gt;&lt;div class="</w:t>
      </w:r>
      <w:r w:rsidR="28B7FD7E">
        <w:rPr/>
        <w:t>indeedApplyAdaNoticeContainer</w:t>
      </w:r>
      <w:r w:rsidR="28B7FD7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8B7FD7E">
        <w:rPr/>
        <w:t>jobsearch</w:t>
      </w:r>
      <w:r w:rsidR="28B7FD7E">
        <w:rPr/>
        <w:t>-</w:t>
      </w:r>
      <w:r w:rsidR="28B7FD7E">
        <w:rPr/>
        <w:t>ViewJobButtons</w:t>
      </w:r>
      <w:r w:rsidR="28B7FD7E">
        <w:rPr/>
        <w:t>-container" class="</w:t>
      </w:r>
      <w:r w:rsidR="28B7FD7E">
        <w:rPr/>
        <w:t>jobsearch</w:t>
      </w:r>
      <w:r w:rsidR="28B7FD7E">
        <w:rPr/>
        <w:t>-</w:t>
      </w:r>
      <w:r w:rsidR="28B7FD7E">
        <w:rPr/>
        <w:t>ViewJobButtons</w:t>
      </w:r>
      <w:r w:rsidR="28B7FD7E">
        <w:rPr/>
        <w:t>-container css-15enpd4 eu4oa1w0"&gt;&lt;div id="mosaic-</w:t>
      </w:r>
      <w:r w:rsidR="28B7FD7E">
        <w:rPr/>
        <w:t>aboveViewjobButtons</w:t>
      </w:r>
      <w:r w:rsidR="28B7FD7E">
        <w:rPr/>
        <w:t>" class="mosaic-zone"&gt;&lt;/div&gt;&lt;div class="</w:t>
      </w:r>
      <w:r w:rsidR="28B7FD7E">
        <w:rPr/>
        <w:t>jobsearch-ButtonContainer-inlineBlock</w:t>
      </w:r>
      <w:r w:rsidR="28B7FD7E">
        <w:rPr/>
        <w:t xml:space="preserve"> </w:t>
      </w:r>
      <w:r w:rsidR="28B7FD7E">
        <w:rPr/>
        <w:t>icl</w:t>
      </w:r>
      <w:r w:rsidR="28B7FD7E">
        <w:rPr/>
        <w:t>-u-lg-</w:t>
      </w:r>
      <w:r w:rsidR="28B7FD7E">
        <w:rPr/>
        <w:t>inlineBlock</w:t>
      </w:r>
      <w:r w:rsidR="28B7FD7E">
        <w:rPr/>
        <w:t xml:space="preserve"> css-p3dq3b eu4oa1w0"&gt;&lt;div class="</w:t>
      </w:r>
      <w:r w:rsidR="28B7FD7E">
        <w:rPr/>
        <w:t>jobsearch-IndeedApplyButton</w:t>
      </w:r>
      <w:r w:rsidR="28B7FD7E">
        <w:rPr/>
        <w:t xml:space="preserve"> css-19nzaev eu4oa1w0"&gt;&lt;div class="756b575f4f98583b31d9ad1cd76fe7b9ec84bf4c1e3ceb514285130729000845"&gt;&lt;span id="cb8fdf2741276e631d2209c5d755b3c6b121adbb9eb6fad247844623e6573e65" class="cb8fdf2741276e631d2209c5d755b3c6b121adbb9eb6fad247844623e6573e65 indeed-apply-status-not-applied" data-indeed-apply-</w:t>
      </w:r>
      <w:r w:rsidR="28B7FD7E">
        <w:rPr/>
        <w:t>jobcountry</w:t>
      </w:r>
      <w:r w:rsidR="28B7FD7E">
        <w:rPr/>
        <w:t>="US" data-indeed-apply-</w:t>
      </w:r>
      <w:r w:rsidR="28B7FD7E">
        <w:rPr/>
        <w:t>jk</w:t>
      </w:r>
      <w:r w:rsidR="28B7FD7E">
        <w:rPr/>
        <w:t>="6b6b0c5eed67b029" data-indeed-apply-</w:t>
      </w:r>
      <w:r w:rsidR="28B7FD7E">
        <w:rPr/>
        <w:t>clientmeta</w:t>
      </w:r>
      <w:r w:rsidR="28B7FD7E">
        <w:rPr/>
        <w:t>="{&amp;</w:t>
      </w:r>
      <w:r w:rsidR="28B7FD7E">
        <w:rPr/>
        <w:t>amp;quot;vtk&amp;amp;quot</w:t>
      </w:r>
      <w:r w:rsidR="28B7FD7E">
        <w:rPr/>
        <w:t>;:&amp;amp;quot;1ht0cgpr6hdhl802&amp;amp;quot;,&amp;</w:t>
      </w:r>
      <w:r w:rsidR="28B7FD7E">
        <w:rPr/>
        <w:t>amp;quot;tk&amp;amp;quot</w:t>
      </w:r>
      <w:r w:rsidR="28B7FD7E">
        <w:rPr/>
        <w:t>;:&amp;amp;quot;1ht0bcgcqi6lv88g&amp;amp;quot;}" data-indeed-apply-</w:t>
      </w:r>
      <w:r w:rsidR="28B7FD7E">
        <w:rPr/>
        <w:t>continueurl</w:t>
      </w:r>
      <w:r w:rsidR="28B7FD7E">
        <w:rPr/>
        <w:t>="http://www.indeed.com/viewjob?jk=6b6b0c5eed67b029&amp;amp;tk=1ht0bcgcqi6lv88g&amp;amp;from=serp&amp;amp;vjs=3&amp;amp;applied=1" data-indeed-apply-</w:t>
      </w:r>
      <w:r w:rsidR="28B7FD7E">
        <w:rPr/>
        <w:t>recentsearchquery</w:t>
      </w:r>
      <w:r w:rsidR="28B7FD7E">
        <w:rPr/>
        <w:t>="{&amp;</w:t>
      </w:r>
      <w:r w:rsidR="28B7FD7E">
        <w:rPr/>
        <w:t>quot;what&amp;quot</w:t>
      </w:r>
      <w:r w:rsidR="28B7FD7E">
        <w:rPr/>
        <w:t>;:&amp;</w:t>
      </w:r>
      <w:r w:rsidR="28B7FD7E">
        <w:rPr/>
        <w:t>quot;software</w:t>
      </w:r>
      <w:r w:rsidR="28B7FD7E">
        <w:rPr/>
        <w:t xml:space="preserve"> </w:t>
      </w:r>
      <w:r w:rsidR="28B7FD7E">
        <w:rPr/>
        <w:t>engineer&amp;quot</w:t>
      </w:r>
      <w:r w:rsidR="28B7FD7E">
        <w:rPr/>
        <w:t>;,&amp;</w:t>
      </w:r>
      <w:r w:rsidR="28B7FD7E">
        <w:rPr/>
        <w:t>quot;where&amp;quot</w:t>
      </w:r>
      <w:r w:rsidR="28B7FD7E">
        <w:rPr/>
        <w:t>;:&amp;</w:t>
      </w:r>
      <w:r w:rsidR="28B7FD7E">
        <w:rPr/>
        <w:t>quot;washington</w:t>
      </w:r>
      <w:r w:rsidR="28B7FD7E">
        <w:rPr/>
        <w:t xml:space="preserve">, </w:t>
      </w:r>
      <w:r w:rsidR="28B7FD7E">
        <w:rPr/>
        <w:t>dc&amp;quot</w:t>
      </w:r>
      <w:r w:rsidR="28B7FD7E">
        <w:rPr/>
        <w:t>;}" data-indeed-apply-</w:t>
      </w:r>
      <w:r w:rsidR="28B7FD7E">
        <w:rPr/>
        <w:t>joburl</w:t>
      </w:r>
      <w:r w:rsidR="28B7FD7E">
        <w:rPr/>
        <w:t>="https://www.indeed.com/viewjob?jk=6b6b0c5eed67b029" data-indeed-apply-</w:t>
      </w:r>
      <w:r w:rsidR="28B7FD7E">
        <w:rPr/>
        <w:t>pingbackurl</w:t>
      </w:r>
      <w:r w:rsidR="28B7FD7E">
        <w:rPr/>
        <w:t>="https://gdc.indeed.com/conv/</w:t>
      </w:r>
      <w:r w:rsidR="28B7FD7E">
        <w:rPr/>
        <w:t>orgIndApp?co</w:t>
      </w:r>
      <w:r w:rsidR="28B7FD7E">
        <w:rPr/>
        <w:t>=</w:t>
      </w:r>
      <w:r w:rsidR="28B7FD7E">
        <w:rPr/>
        <w:t>US&amp;amp;vjtk</w:t>
      </w:r>
      <w:r w:rsidR="28B7FD7E">
        <w:rPr/>
        <w:t>=1ht0cgpr6hdhl802&amp;amp;jk=6b6b0c5eed67b029&amp;amp;mvj=0&amp;amp;asub=</w:t>
      </w:r>
      <w:r w:rsidR="28B7FD7E">
        <w:rPr/>
        <w:t>mob-norsvp-noapply&amp;amp;acct_key</w:t>
      </w:r>
      <w:r w:rsidR="28B7FD7E">
        <w:rPr/>
        <w:t>=352c48d0c7eb3ee4&amp;amp;tk=1ht0bcgcqi6lv88g&amp;amp;trk.origin=</w:t>
      </w:r>
      <w:r w:rsidR="28B7FD7E">
        <w:rPr/>
        <w:t>jobsearch&amp;amp;vjfrom</w:t>
      </w:r>
      <w:r w:rsidR="28B7FD7E">
        <w:rPr/>
        <w:t>=</w:t>
      </w:r>
      <w:r w:rsidR="28B7FD7E">
        <w:rPr/>
        <w:t>serp&amp;amp;astse</w:t>
      </w:r>
      <w:r w:rsidR="28B7FD7E">
        <w:rPr/>
        <w:t>=7aa1dcb2228d4d36&amp;amp;assa=6595" data-indeed-apply-</w:t>
      </w:r>
      <w:r w:rsidR="28B7FD7E">
        <w:rPr/>
        <w:t>onready</w:t>
      </w:r>
      <w:r w:rsidR="28B7FD7E">
        <w:rPr/>
        <w:t>="_</w:t>
      </w:r>
      <w:r w:rsidR="28B7FD7E">
        <w:rPr/>
        <w:t>onButtonReady</w:t>
      </w:r>
      <w:r w:rsidR="28B7FD7E">
        <w:rPr/>
        <w:t>" data-indeed-apply-</w:t>
      </w:r>
      <w:r w:rsidR="28B7FD7E">
        <w:rPr/>
        <w:t>onappliedstatus</w:t>
      </w:r>
      <w:r w:rsidR="28B7FD7E">
        <w:rPr/>
        <w:t>="_</w:t>
      </w:r>
      <w:r w:rsidR="28B7FD7E">
        <w:rPr/>
        <w:t>updateIndeedApplyStatus</w:t>
      </w:r>
      <w:r w:rsidR="28B7FD7E">
        <w:rPr/>
        <w:t>" data-indeed-apply-</w:t>
      </w:r>
      <w:r w:rsidR="28B7FD7E">
        <w:rPr/>
        <w:t>nobuttonui</w:t>
      </w:r>
      <w:r w:rsidR="28B7FD7E">
        <w:rPr/>
        <w:t>="true" data-click-handler="attached"&gt;&lt;div class="</w:t>
      </w:r>
      <w:r w:rsidR="28B7FD7E">
        <w:rPr/>
        <w:t>jobsearch-IndeedApplyButton-buttonWrapper</w:t>
      </w:r>
      <w:r w:rsidR="28B7FD7E">
        <w:rPr/>
        <w:t xml:space="preserve"> css-kyg8or eu4oa1w0"&gt;&lt;button id="</w:t>
      </w:r>
      <w:r w:rsidR="28B7FD7E">
        <w:rPr/>
        <w:t>indeedApplyButton</w:t>
      </w:r>
      <w:r w:rsidR="28B7FD7E">
        <w:rPr/>
        <w:t>" class=" css-t8wchy e8ju0x51" aria-label="Apply now "&gt;&lt;div class="</w:t>
      </w:r>
      <w:r w:rsidR="28B7FD7E">
        <w:rPr/>
        <w:t>jobsearch-IndeedApplyButton-contentWrapper</w:t>
      </w:r>
      <w:r w:rsidR="28B7FD7E">
        <w:rPr/>
        <w:t>"&gt;&lt;span class="</w:t>
      </w:r>
      <w:r w:rsidR="28B7FD7E">
        <w:rPr/>
        <w:t>jobsearch-IndeedApplyButton-newDesign</w:t>
      </w:r>
      <w:r w:rsidR="28B7FD7E">
        <w:rPr/>
        <w:t xml:space="preserve"> css-1hjxf1u eu4oa1w0"&gt;Apply now&lt;/span&gt;&lt;/div&gt;&lt;/button&gt;&lt;/div&gt;&lt;/span&gt;&lt;/div&gt;&lt;/div&gt;&lt;/div&gt;&lt;div id="</w:t>
      </w:r>
      <w:r w:rsidR="28B7FD7E">
        <w:rPr/>
        <w:t>saveJobButtonContainer</w:t>
      </w:r>
      <w:r w:rsidR="28B7FD7E">
        <w:rPr/>
        <w:t>" aria-hidden="false" class="css-e9f4jv eu4oa1w0"&gt;&lt;div class=" css-kyg8or eu4oa1w0"&gt;&lt;div aria-live="assertive"&gt;&lt;button data-dd-action-name="save-job" aria-label="Save this job" class="css-1fm9hy1 e8ju0x51"&gt;&lt;</w:t>
      </w:r>
      <w:r w:rsidR="28B7FD7E">
        <w:rPr/>
        <w:t>svg</w:t>
      </w:r>
      <w:r w:rsidR="28B7FD7E">
        <w:rPr/>
        <w:t xml:space="preserve"> </w:t>
      </w:r>
      <w:r w:rsidR="28B7FD7E">
        <w:rPr/>
        <w:t>xmlns</w:t>
      </w:r>
      <w:r w:rsidR="28B7FD7E">
        <w:rPr/>
        <w:t>="http://www.w3.org/2000/svg" focusable="false" role="</w:t>
      </w:r>
      <w:r w:rsidR="28B7FD7E">
        <w:rPr/>
        <w:t>img</w:t>
      </w:r>
      <w:r w:rsidR="28B7FD7E">
        <w:rPr/>
        <w:t>" fill="</w:t>
      </w:r>
      <w:r w:rsidR="28B7FD7E">
        <w:rPr/>
        <w:t>currentColor</w:t>
      </w:r>
      <w:r w:rsidR="28B7FD7E">
        <w:rPr/>
        <w:t xml:space="preserve">" </w:t>
      </w:r>
      <w:r w:rsidR="28B7FD7E">
        <w:rPr/>
        <w:t>viewBox</w:t>
      </w:r>
      <w:r w:rsidR="28B7FD7E">
        <w:rPr/>
        <w:t>="0 0 24 24" class="css-1xqhio eac13zx0"&gt;&lt;title&gt;save-icon&lt;/title&gt;&lt;path fill-rule="</w:t>
      </w:r>
      <w:r w:rsidR="28B7FD7E">
        <w:rPr/>
        <w:t>evenodd</w:t>
      </w:r>
      <w:r w:rsidR="28B7FD7E">
        <w:rPr/>
        <w:t>" d="M12 14.616l6 3.905V4H6v14.52l6-3.905zM4.383 21.96A.25.25 0 014 21.748V2.502a.5.5 0 01.5-.5h15a.5.5 0 01.5.5v19.246a.25.25 0 01-.383.212L12 17.002 4.383 21.96z" clip-rule="</w:t>
      </w:r>
      <w:r w:rsidR="28B7FD7E">
        <w:rPr/>
        <w:t>evenodd</w:t>
      </w:r>
      <w:r w:rsidR="28B7FD7E">
        <w:rPr/>
        <w:t>"&gt;&lt;/path&gt;&lt;/</w:t>
      </w:r>
      <w:r w:rsidR="28B7FD7E">
        <w:rPr/>
        <w:t>svg</w:t>
      </w:r>
      <w:r w:rsidR="28B7FD7E">
        <w:rPr/>
        <w:t>&gt;&lt;/button&gt;&lt;/div&gt;&lt;/div&gt;&lt;/div&gt;&lt;div id="mosaic-</w:t>
      </w:r>
      <w:r w:rsidR="28B7FD7E">
        <w:rPr/>
        <w:t>belowViewjobButtons</w:t>
      </w:r>
      <w:r w:rsidR="28B7FD7E">
        <w:rPr/>
        <w:t>" class="mosaic-zone"&gt;&lt;/div&gt;&lt;/div&gt;&lt;/div&gt;&lt;div class="css-1my0t14 e37uo190"&gt;&lt;div class="css-173agvp eu4oa1w0"&gt;&lt;div id="mosaic-provider-</w:t>
      </w:r>
      <w:r w:rsidR="28B7FD7E">
        <w:rPr/>
        <w:t>reportcontent</w:t>
      </w:r>
      <w:r w:rsidR="28B7FD7E">
        <w:rPr/>
        <w:t>" class="mosaic mosaic-provider-</w:t>
      </w:r>
      <w:r w:rsidR="28B7FD7E">
        <w:rPr/>
        <w:t>reportcontent</w:t>
      </w:r>
      <w:r w:rsidR="28B7FD7E">
        <w:rPr/>
        <w:t>"&gt;&lt;div class="mosaic-</w:t>
      </w:r>
      <w:r w:rsidR="28B7FD7E">
        <w:rPr/>
        <w:t>reportcontent</w:t>
      </w:r>
      <w:r w:rsidR="28B7FD7E">
        <w:rPr/>
        <w:t>-wrapper button"&gt;&lt;button class="mosaic-</w:t>
      </w:r>
      <w:r w:rsidR="28B7FD7E">
        <w:rPr/>
        <w:t>reportcontent</w:t>
      </w:r>
      <w:r w:rsidR="28B7FD7E">
        <w:rPr/>
        <w:t>-button desktop css-16q8vsx e8ju0x51"&gt;&lt;span class="mosaic-</w:t>
      </w:r>
      <w:r w:rsidR="28B7FD7E">
        <w:rPr/>
        <w:t>reportcontent</w:t>
      </w:r>
      <w:r w:rsidR="28B7FD7E">
        <w:rPr/>
        <w:t>-button-icon"&gt;&lt;/span&gt;Report job&lt;/button&gt;&lt;div class="mosaic-</w:t>
      </w:r>
      <w:r w:rsidR="28B7FD7E">
        <w:rPr/>
        <w:t>reportcontent</w:t>
      </w:r>
      <w:r w:rsidR="28B7FD7E">
        <w:rPr/>
        <w:t>-content"&gt;&lt;/div&gt;&lt;/div&gt;&lt;/div&gt;&lt;/div&gt;&lt;/div&gt;&lt;/div&gt;&lt;/div&gt;&lt;/div&gt;&lt;/div&gt;&lt;div class="css-2oc8b5 eu4oa1w0"&gt;&lt;div role="separator" aria-orientation="horizontal" class="css-1shvrmd e15p7aqh1"&gt;&lt;span class="css-1b6omqv esbq1260"&gt;&lt;span&gt;&amp;</w:t>
      </w:r>
      <w:r w:rsidR="28B7FD7E">
        <w:rPr/>
        <w:t>amp;nbsp</w:t>
      </w:r>
      <w:r w:rsidR="28B7FD7E">
        <w:rPr/>
        <w:t>;&lt;/span&gt;&lt;/span&gt;&lt;/div&gt;&lt;div id="</w:t>
      </w:r>
      <w:r w:rsidR="28B7FD7E">
        <w:rPr/>
        <w:t>relatedLinks</w:t>
      </w:r>
      <w:r w:rsidR="28B7FD7E">
        <w:rPr/>
        <w:t>" class="css-bqm003 eu4oa1w0"&gt;&lt;div class="css-t4mc7m eu4oa1w0"&gt;&lt;div class="css-e6s05i eu4oa1w0"&gt;&lt;div class="css-6thzq4 eu4oa1w0"&gt;&lt;a class="</w:t>
      </w:r>
      <w:r w:rsidR="28B7FD7E">
        <w:rPr/>
        <w:t>jobsearch</w:t>
      </w:r>
      <w:r w:rsidR="28B7FD7E">
        <w:rPr/>
        <w:t>-</w:t>
      </w:r>
      <w:r w:rsidR="28B7FD7E">
        <w:rPr/>
        <w:t>RelatedLinks</w:t>
      </w:r>
      <w:r w:rsidR="28B7FD7E">
        <w:rPr/>
        <w:t xml:space="preserve">-link css-lvbt0r emf9s7v0" </w:t>
      </w:r>
      <w:r w:rsidR="28B7FD7E">
        <w:rPr/>
        <w:t>href</w:t>
      </w:r>
      <w:r w:rsidR="28B7FD7E">
        <w:rPr/>
        <w:t>="/q-senior-software-engineer-l-arlington,-va-jobs.html"&gt;Senior Software Engineer jobs in Arlington, VA&lt;/a&gt;&lt;/div&gt;&lt;div class="css-6thzq4 eu4oa1w0"&gt;&lt;a class="</w:t>
      </w:r>
      <w:r w:rsidR="28B7FD7E">
        <w:rPr/>
        <w:t>jobsearch</w:t>
      </w:r>
      <w:r w:rsidR="28B7FD7E">
        <w:rPr/>
        <w:t>-</w:t>
      </w:r>
      <w:r w:rsidR="28B7FD7E">
        <w:rPr/>
        <w:t>RelatedLinks</w:t>
      </w:r>
      <w:r w:rsidR="28B7FD7E">
        <w:rPr/>
        <w:t xml:space="preserve">-link css-lvbt0r emf9s7v0" </w:t>
      </w:r>
      <w:r w:rsidR="28B7FD7E">
        <w:rPr/>
        <w:t>href</w:t>
      </w:r>
      <w:r w:rsidR="28B7FD7E">
        <w:rPr/>
        <w:t>="/q-two-six-technologies-l-arlington,-va-jobs.html"&gt;Jobs at Two Six Technologies in Arlington, VA&lt;/a&gt;&lt;/div&gt;&lt;div class="css-6thzq4 eu4oa1w0"&gt;&lt;a class="</w:t>
      </w:r>
      <w:r w:rsidR="28B7FD7E">
        <w:rPr/>
        <w:t>jobsearch</w:t>
      </w:r>
      <w:r w:rsidR="28B7FD7E">
        <w:rPr/>
        <w:t>-</w:t>
      </w:r>
      <w:r w:rsidR="28B7FD7E">
        <w:rPr/>
        <w:t>RelatedLinks</w:t>
      </w:r>
      <w:r w:rsidR="28B7FD7E">
        <w:rPr/>
        <w:t xml:space="preserve">-link css-lvbt0r emf9s7v0" </w:t>
      </w:r>
      <w:r w:rsidR="28B7FD7E">
        <w:rPr/>
        <w:t>href</w:t>
      </w:r>
      <w:r w:rsidR="28B7FD7E">
        <w:rPr/>
        <w:t>="/</w:t>
      </w:r>
      <w:r w:rsidR="28B7FD7E">
        <w:rPr/>
        <w:t>salary?from</w:t>
      </w:r>
      <w:r w:rsidR="28B7FD7E">
        <w:rPr/>
        <w:t>=vj&amp;amp;q1=Senior+Software+Engineer&amp;amp;l1=Arlington%2C+VA"&gt;Senior Software Engineer salaries in Arlington, VA&lt;/a&gt;&lt;/div&gt;&lt;/div&gt;&lt;/div&gt;&lt;/div&gt;&lt;/div&gt;&lt;/div&gt;&lt;/div&gt;&lt;/div&gt;&lt;/div&gt;&lt;/div&gt;</w:t>
      </w:r>
    </w:p>
    <w:p w:rsidR="5009099C" w:rsidP="5009099C" w:rsidRDefault="5009099C" w14:paraId="07AF66D7" w14:textId="507EC157">
      <w:pPr>
        <w:pStyle w:val="Normal"/>
      </w:pPr>
    </w:p>
    <w:p w:rsidR="28B7FD7E" w:rsidP="5009099C" w:rsidRDefault="28B7FD7E" w14:paraId="7FA70F86" w14:textId="5291C90A">
      <w:pPr>
        <w:pStyle w:val="Normal"/>
      </w:pPr>
      <w:r w:rsidR="28B7FD7E">
        <w:rPr/>
        <w:t>-------------------- Total Jobs Done: 389</w:t>
      </w:r>
    </w:p>
    <w:p w:rsidR="5009099C" w:rsidP="5009099C" w:rsidRDefault="5009099C" w14:paraId="5D74F577" w14:textId="10A07223">
      <w:pPr>
        <w:pStyle w:val="Normal"/>
      </w:pPr>
    </w:p>
    <w:p w:rsidR="7D712EB2" w:rsidP="5009099C" w:rsidRDefault="7D712EB2" w14:paraId="47084BB6" w14:textId="0B32FA01">
      <w:pPr>
        <w:pStyle w:val="Normal"/>
      </w:pPr>
      <w:r w:rsidR="7D712E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Engineer/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href="https://www.indeed.com/cmp/Staffed4u?campaignid=mobvjcmp&amp;amp;from=mobviewjob&amp;amp;tk=1ht0cjpt4k6og801&amp;amp;fromjk=74c256ed0716fd1e"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D712EB2" w:rsidP="5009099C" w:rsidRDefault="7D712EB2" w14:paraId="0DA97C42" w14:textId="7176000B">
      <w:pPr>
        <w:pStyle w:val="Normal"/>
      </w:pPr>
      <w:r w:rsidR="7D712EB2">
        <w:rPr/>
        <w:t xml:space="preserve">&lt;p&gt;Analytics Engineer/ Software Engineer&lt;br&gt; Full Time&lt;br&gt; &lt;br&gt; &lt;b&gt;Some of our Perks and Benefits&lt;/b&gt;&lt;/p&gt; </w:t>
      </w:r>
    </w:p>
    <w:p w:rsidR="7D712EB2" w:rsidP="5009099C" w:rsidRDefault="7D712EB2" w14:paraId="42D4EC28" w14:textId="031466EA">
      <w:pPr>
        <w:pStyle w:val="Normal"/>
      </w:pPr>
      <w:r w:rsidR="7D712EB2">
        <w:rPr/>
        <w:t>&lt;ul&gt;</w:t>
      </w:r>
    </w:p>
    <w:p w:rsidR="7D712EB2" w:rsidP="5009099C" w:rsidRDefault="7D712EB2" w14:paraId="049CC041" w14:textId="2B3C356F">
      <w:pPr>
        <w:pStyle w:val="Normal"/>
      </w:pPr>
      <w:r w:rsidR="7D712EB2">
        <w:rPr/>
        <w:t xml:space="preserve">  &lt;li&gt;100% Paid Healthcare&lt;/li&gt; </w:t>
      </w:r>
    </w:p>
    <w:p w:rsidR="7D712EB2" w:rsidP="5009099C" w:rsidRDefault="7D712EB2" w14:paraId="64C6024E" w14:textId="2E6660DF">
      <w:pPr>
        <w:pStyle w:val="Normal"/>
      </w:pPr>
      <w:r w:rsidR="7D712EB2">
        <w:rPr/>
        <w:t xml:space="preserve">  &lt;li&gt;31 Days PTO&lt;/li&gt; </w:t>
      </w:r>
    </w:p>
    <w:p w:rsidR="7D712EB2" w:rsidP="5009099C" w:rsidRDefault="7D712EB2" w14:paraId="78C98EF1" w14:textId="165BEC36">
      <w:pPr>
        <w:pStyle w:val="Normal"/>
      </w:pPr>
      <w:r w:rsidR="7D712EB2">
        <w:rPr/>
        <w:t xml:space="preserve">  &lt;li&gt;10% 401k in every paycheck&lt;/li&gt; </w:t>
      </w:r>
    </w:p>
    <w:p w:rsidR="7D712EB2" w:rsidP="5009099C" w:rsidRDefault="7D712EB2" w14:paraId="213554F3" w14:textId="2BEEFFA0">
      <w:pPr>
        <w:pStyle w:val="Normal"/>
      </w:pPr>
      <w:r w:rsidR="7D712EB2">
        <w:rPr/>
        <w:t xml:space="preserve">  &lt;li&gt;100% Fully Vested!!!&lt;/li&gt; </w:t>
      </w:r>
    </w:p>
    <w:p w:rsidR="7D712EB2" w:rsidP="5009099C" w:rsidRDefault="7D712EB2" w14:paraId="5DC69510" w14:textId="4588925C">
      <w:pPr>
        <w:pStyle w:val="Normal"/>
      </w:pPr>
      <w:r w:rsidR="7D712EB2">
        <w:rPr/>
        <w:t xml:space="preserve">&lt;/ul&gt; </w:t>
      </w:r>
    </w:p>
    <w:p w:rsidR="7D712EB2" w:rsidP="5009099C" w:rsidRDefault="7D712EB2" w14:paraId="72898CE2" w14:textId="7E3CFC83">
      <w:pPr>
        <w:pStyle w:val="Normal"/>
      </w:pPr>
      <w:r w:rsidR="7D712EB2">
        <w:rPr/>
        <w:t xml:space="preserve">&lt;p&gt;Our client is in search of Software Engineers who are eager to advance their skills and take on the most challenging tasks within the US Government's realm, particularly in one of the most captivating sectors of our mission. We offer unparalleled salaries and benefits packages, with your growth and success at the forefront of our priorities.&lt;/p&gt; </w:t>
      </w:r>
    </w:p>
    <w:p w:rsidR="7D712EB2" w:rsidP="5009099C" w:rsidRDefault="7D712EB2" w14:paraId="277747C4" w14:textId="46546DA4">
      <w:pPr>
        <w:pStyle w:val="Normal"/>
      </w:pPr>
      <w:r w:rsidR="7D712EB2">
        <w:rPr/>
        <w:t>&lt;p&gt;In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mission.&lt;/p&gt;</w:t>
      </w:r>
    </w:p>
    <w:p w:rsidR="7D712EB2" w:rsidP="5009099C" w:rsidRDefault="7D712EB2" w14:paraId="1B504D21" w14:textId="4CDCAE9C">
      <w:pPr>
        <w:pStyle w:val="Normal"/>
      </w:pPr>
      <w:r w:rsidR="7D712EB2">
        <w:rPr/>
        <w:t xml:space="preserve">&lt;br&gt; </w:t>
      </w:r>
    </w:p>
    <w:p w:rsidR="7D712EB2" w:rsidP="5009099C" w:rsidRDefault="7D712EB2" w14:paraId="62F84DD2" w14:textId="17D23BAF">
      <w:pPr>
        <w:pStyle w:val="Normal"/>
      </w:pPr>
      <w:r w:rsidR="7D712EB2">
        <w:rPr/>
        <w:t xml:space="preserve">&lt;p&gt;&lt;br&gt; &lt;b&gt;Required Skills&lt;/b&gt;&lt;/p&gt; </w:t>
      </w:r>
    </w:p>
    <w:p w:rsidR="7D712EB2" w:rsidP="5009099C" w:rsidRDefault="7D712EB2" w14:paraId="07B01D42" w14:textId="49BB9E8F">
      <w:pPr>
        <w:pStyle w:val="Normal"/>
      </w:pPr>
      <w:r w:rsidR="7D712EB2">
        <w:rPr/>
        <w:t xml:space="preserve">&lt;ul&gt; </w:t>
      </w:r>
    </w:p>
    <w:p w:rsidR="7D712EB2" w:rsidP="5009099C" w:rsidRDefault="7D712EB2" w14:paraId="628A58E6" w14:textId="0D0CD7CF">
      <w:pPr>
        <w:pStyle w:val="Normal"/>
      </w:pPr>
      <w:r w:rsidR="7D712EB2">
        <w:rPr/>
        <w:t xml:space="preserve">  &lt;li&gt;Experience using the &lt;b&gt;Linux &lt;/b&gt;CLI&lt;/li&gt; </w:t>
      </w:r>
    </w:p>
    <w:p w:rsidR="7D712EB2" w:rsidP="5009099C" w:rsidRDefault="7D712EB2" w14:paraId="62B6064D" w14:textId="5B02D966">
      <w:pPr>
        <w:pStyle w:val="Normal"/>
      </w:pPr>
      <w:r w:rsidR="7D712EB2">
        <w:rPr/>
        <w:t xml:space="preserve">  &lt;li&gt;Scripting using &lt;b&gt;Bash&lt;/b&gt;/&lt;b&gt;Python&lt;/b&gt;&lt;/li&gt; </w:t>
      </w:r>
    </w:p>
    <w:p w:rsidR="7D712EB2" w:rsidP="5009099C" w:rsidRDefault="7D712EB2" w14:paraId="16BE35FE" w14:textId="026B1083">
      <w:pPr>
        <w:pStyle w:val="Normal"/>
      </w:pPr>
      <w:r w:rsidR="7D712EB2">
        <w:rPr/>
        <w:t xml:space="preserve">  &lt;li&gt;Developing with &lt;b&gt;Java &lt;/b&gt;in a Linux environment&lt;/li&gt; </w:t>
      </w:r>
    </w:p>
    <w:p w:rsidR="7D712EB2" w:rsidP="5009099C" w:rsidRDefault="7D712EB2" w14:paraId="6D5DEF9E" w14:textId="3BA21EEF">
      <w:pPr>
        <w:pStyle w:val="Normal"/>
      </w:pPr>
      <w:r w:rsidR="7D712EB2">
        <w:rPr/>
        <w:t xml:space="preserve">  &lt;li&gt;Experience developing with the &lt;b&gt;Spring &lt;/b&gt;framework including &lt;b&gt;Spring Boot&lt;/b&gt;&lt;/li&gt; </w:t>
      </w:r>
    </w:p>
    <w:p w:rsidR="7D712EB2" w:rsidP="5009099C" w:rsidRDefault="7D712EB2" w14:paraId="0DD7B119" w14:textId="53741342">
      <w:pPr>
        <w:pStyle w:val="Normal"/>
      </w:pPr>
      <w:r w:rsidR="7D712EB2">
        <w:rPr/>
        <w:t xml:space="preserve">  &lt;li&gt;Demonstrated experience processing &lt;b&gt;Big Data&lt;/b&gt;&lt;/li&gt; </w:t>
      </w:r>
    </w:p>
    <w:p w:rsidR="7D712EB2" w:rsidP="5009099C" w:rsidRDefault="7D712EB2" w14:paraId="6FED6364" w14:textId="1A39E2F0">
      <w:pPr>
        <w:pStyle w:val="Normal"/>
      </w:pPr>
      <w:r w:rsidR="7D712EB2">
        <w:rPr/>
        <w:t xml:space="preserve">  &lt;li&gt;Experience with Web development, HTTP, and &lt;b&gt;REST services&lt;/b&gt;&lt;/li&gt; </w:t>
      </w:r>
    </w:p>
    <w:p w:rsidR="7D712EB2" w:rsidP="5009099C" w:rsidRDefault="7D712EB2" w14:paraId="6D307B58" w14:textId="52B6CBAA">
      <w:pPr>
        <w:pStyle w:val="Normal"/>
      </w:pPr>
      <w:r w:rsidR="7D712EB2">
        <w:rPr/>
        <w:t xml:space="preserve">  &lt;li&gt;Experience with NoSQL technologies such as &lt;b&gt;Elasticsearch &lt;/b&gt;and &lt;b&gt;Accumulo&lt;/b&gt;&lt;/li&gt; </w:t>
      </w:r>
    </w:p>
    <w:p w:rsidR="7D712EB2" w:rsidP="5009099C" w:rsidRDefault="7D712EB2" w14:paraId="47833C6D" w14:textId="0D4301AF">
      <w:pPr>
        <w:pStyle w:val="Normal"/>
      </w:pPr>
      <w:r w:rsidR="7D712EB2">
        <w:rPr/>
        <w:t xml:space="preserve">  &lt;li&gt;Experience with containerization technologies such as &lt;b&gt;Docker&lt;/b&gt;&lt;/li&gt; </w:t>
      </w:r>
    </w:p>
    <w:p w:rsidR="7D712EB2" w:rsidP="5009099C" w:rsidRDefault="7D712EB2" w14:paraId="43C484E4" w14:textId="55495BB1">
      <w:pPr>
        <w:pStyle w:val="Normal"/>
      </w:pPr>
      <w:r w:rsidR="7D712EB2">
        <w:rPr/>
        <w:t xml:space="preserve">&lt;/ul&gt; </w:t>
      </w:r>
    </w:p>
    <w:p w:rsidR="7D712EB2" w:rsidP="5009099C" w:rsidRDefault="7D712EB2" w14:paraId="5A136FA0" w14:textId="0A120C29">
      <w:pPr>
        <w:pStyle w:val="Normal"/>
      </w:pPr>
      <w:r w:rsidR="7D712EB2">
        <w:rPr/>
        <w:t xml:space="preserve">&lt;p&gt;&lt;b&gt;Position Desired Skills&lt;/b&gt;&lt;/p&gt; </w:t>
      </w:r>
    </w:p>
    <w:p w:rsidR="7D712EB2" w:rsidP="5009099C" w:rsidRDefault="7D712EB2" w14:paraId="7DF2807C" w14:textId="52FFC454">
      <w:pPr>
        <w:pStyle w:val="Normal"/>
      </w:pPr>
      <w:r w:rsidR="7D712EB2">
        <w:rPr/>
        <w:t>&lt;ul&gt;</w:t>
      </w:r>
    </w:p>
    <w:p w:rsidR="7D712EB2" w:rsidP="5009099C" w:rsidRDefault="7D712EB2" w14:paraId="5C30B754" w14:textId="24F94291">
      <w:pPr>
        <w:pStyle w:val="Normal"/>
      </w:pPr>
      <w:r w:rsidR="7D712EB2">
        <w:rPr/>
        <w:t xml:space="preserve">  &lt;li&gt;Familiar with &lt;b&gt;Git &lt;/b&gt;Version Control System&lt;/li&gt; </w:t>
      </w:r>
    </w:p>
    <w:p w:rsidR="7D712EB2" w:rsidP="5009099C" w:rsidRDefault="7D712EB2" w14:paraId="2CDA371A" w14:textId="374D2D14">
      <w:pPr>
        <w:pStyle w:val="Normal"/>
      </w:pPr>
      <w:r w:rsidR="7D712EB2">
        <w:rPr/>
        <w:t xml:space="preserve">  &lt;li&gt;Experience with the Atlassian Tool Suite including &lt;b&gt;Jira &lt;/b&gt;and &lt;b&gt;Confluence&lt;/b&gt;&lt;/li&gt; </w:t>
      </w:r>
    </w:p>
    <w:p w:rsidR="7D712EB2" w:rsidP="5009099C" w:rsidRDefault="7D712EB2" w14:paraId="71B4FDFA" w14:textId="005720B8">
      <w:pPr>
        <w:pStyle w:val="Normal"/>
      </w:pPr>
      <w:r w:rsidR="7D712EB2">
        <w:rPr/>
        <w:t xml:space="preserve">  &lt;li&gt;Familiar with CI/CD principles, methodologies, and tools such as &lt;b&gt;GitLab &lt;/b&gt;CI and &lt;b&gt;Jenkins&lt;/b&gt;&lt;/li&gt; </w:t>
      </w:r>
    </w:p>
    <w:p w:rsidR="7D712EB2" w:rsidP="5009099C" w:rsidRDefault="7D712EB2" w14:paraId="7D6D044C" w14:textId="46EFF053">
      <w:pPr>
        <w:pStyle w:val="Normal"/>
      </w:pPr>
      <w:r w:rsidR="7D712EB2">
        <w:rPr/>
        <w:t xml:space="preserve">&lt;/ul&gt; </w:t>
      </w:r>
    </w:p>
    <w:p w:rsidR="7D712EB2" w:rsidP="5009099C" w:rsidRDefault="7D712EB2" w14:paraId="2F13CEDA" w14:textId="4A59D216">
      <w:pPr>
        <w:pStyle w:val="Normal"/>
      </w:pPr>
      <w:r w:rsidR="7D712EB2">
        <w:rPr/>
        <w:t xml:space="preserve">&lt;p&gt;&lt;b&gt;Requirements&lt;/b&gt;&lt;/p&gt; </w:t>
      </w:r>
    </w:p>
    <w:p w:rsidR="7D712EB2" w:rsidP="5009099C" w:rsidRDefault="7D712EB2" w14:paraId="29D8595C" w14:textId="3036F599">
      <w:pPr>
        <w:pStyle w:val="Normal"/>
      </w:pPr>
      <w:r w:rsidR="7D712EB2">
        <w:rPr/>
        <w:t>&lt;ul&gt;</w:t>
      </w:r>
    </w:p>
    <w:p w:rsidR="7D712EB2" w:rsidP="5009099C" w:rsidRDefault="7D712EB2" w14:paraId="3835AA7F" w14:textId="49828310">
      <w:pPr>
        <w:pStyle w:val="Normal"/>
      </w:pPr>
      <w:r w:rsidR="7D712EB2">
        <w:rPr/>
        <w:t xml:space="preserve">  &lt;li&gt;&lt;b&gt;Active TS/SCI with Polygraph&lt;/b&gt;&lt;/li&gt; </w:t>
      </w:r>
    </w:p>
    <w:p w:rsidR="7D712EB2" w:rsidP="5009099C" w:rsidRDefault="7D712EB2" w14:paraId="0E30BA64" w14:textId="0F1BDC13">
      <w:pPr>
        <w:pStyle w:val="Normal"/>
      </w:pPr>
      <w:r w:rsidR="7D712EB2">
        <w:rPr/>
        <w:t xml:space="preserve">  &lt;li&gt;(5) years’ experience as a Software Engineer&lt;/li&gt; </w:t>
      </w:r>
    </w:p>
    <w:p w:rsidR="7D712EB2" w:rsidP="5009099C" w:rsidRDefault="7D712EB2" w14:paraId="59B889A1" w14:textId="4719D8ED">
      <w:pPr>
        <w:pStyle w:val="Normal"/>
      </w:pPr>
      <w:r w:rsidR="7D712EB2">
        <w:rPr/>
        <w:t xml:space="preserve">  &lt;li&gt;Bachelor’s degree in Computer Science or related discipline&lt;/li&gt; </w:t>
      </w:r>
    </w:p>
    <w:p w:rsidR="7D712EB2" w:rsidP="5009099C" w:rsidRDefault="7D712EB2" w14:paraId="0144F20B" w14:textId="28AD7009">
      <w:pPr>
        <w:pStyle w:val="Normal"/>
      </w:pPr>
      <w:r w:rsidR="7D712EB2">
        <w:rPr/>
        <w:t xml:space="preserve">&lt;/ul&gt; </w:t>
      </w:r>
    </w:p>
    <w:p w:rsidR="7D712EB2" w:rsidP="5009099C" w:rsidRDefault="7D712EB2" w14:paraId="332256B2" w14:textId="41E65531">
      <w:pPr>
        <w:pStyle w:val="Normal"/>
      </w:pPr>
      <w:r w:rsidR="7D712EB2">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7D712EB2" w:rsidP="5009099C" w:rsidRDefault="7D712EB2" w14:paraId="332A4270" w14:textId="0CB1527F">
      <w:pPr>
        <w:pStyle w:val="Normal"/>
      </w:pPr>
      <w:r w:rsidR="7D712EB2">
        <w:rPr/>
        <w:t>&lt;/div&gt;&lt;/div&gt;&lt;/div&gt;&lt;div id="mosaic-</w:t>
      </w:r>
      <w:r w:rsidR="7D712EB2">
        <w:rPr/>
        <w:t>belowFullJobDescription</w:t>
      </w:r>
      <w:r w:rsidR="7D712EB2">
        <w:rPr/>
        <w:t>" class="mosaic-zone"&gt;&lt;/div&gt;&lt;div class="</w:t>
      </w:r>
      <w:r w:rsidR="7D712EB2">
        <w:rPr/>
        <w:t>jobsearch-JobMetadataFooter</w:t>
      </w:r>
      <w:r w:rsidR="7D712EB2">
        <w:rPr/>
        <w:t xml:space="preserve"> </w:t>
      </w:r>
      <w:r w:rsidR="7D712EB2">
        <w:rPr/>
        <w:t>jobsearch</w:t>
      </w:r>
      <w:r w:rsidR="7D712EB2">
        <w:rPr/>
        <w:t>-</w:t>
      </w:r>
      <w:r w:rsidR="7D712EB2">
        <w:rPr/>
        <w:t>JobMetadataFooter</w:t>
      </w:r>
      <w:r w:rsidR="7D712EB2">
        <w:rPr/>
        <w:t xml:space="preserve">-desktop-standalone </w:t>
      </w:r>
      <w:r w:rsidR="7D712EB2">
        <w:rPr/>
        <w:t>css-yxghko</w:t>
      </w:r>
      <w:r w:rsidR="7D712EB2">
        <w:rPr/>
        <w:t xml:space="preserve"> eu4oa1w0"&gt;&lt;div id="</w:t>
      </w:r>
      <w:r w:rsidR="7D712EB2">
        <w:rPr/>
        <w:t>successfullySignedInModal</w:t>
      </w:r>
      <w:r w:rsidR="7D712EB2">
        <w:rPr/>
        <w:t>"&gt;&lt;/div&gt;&lt;div class="</w:t>
      </w:r>
      <w:r w:rsidR="7D712EB2">
        <w:rPr/>
        <w:t>indeedApplyAdaNoticeContainer</w:t>
      </w:r>
      <w:r w:rsidR="7D712EB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D712EB2">
        <w:rPr/>
        <w:t>jobsearch</w:t>
      </w:r>
      <w:r w:rsidR="7D712EB2">
        <w:rPr/>
        <w:t>-</w:t>
      </w:r>
      <w:r w:rsidR="7D712EB2">
        <w:rPr/>
        <w:t>ViewJobButtons</w:t>
      </w:r>
      <w:r w:rsidR="7D712EB2">
        <w:rPr/>
        <w:t>-container" class="</w:t>
      </w:r>
      <w:r w:rsidR="7D712EB2">
        <w:rPr/>
        <w:t>jobsearch</w:t>
      </w:r>
      <w:r w:rsidR="7D712EB2">
        <w:rPr/>
        <w:t>-</w:t>
      </w:r>
      <w:r w:rsidR="7D712EB2">
        <w:rPr/>
        <w:t>ViewJobButtons</w:t>
      </w:r>
      <w:r w:rsidR="7D712EB2">
        <w:rPr/>
        <w:t>-container css-15enpd4 eu4oa1w0"&gt;&lt;div id="mosaic-</w:t>
      </w:r>
      <w:r w:rsidR="7D712EB2">
        <w:rPr/>
        <w:t>aboveViewjobButtons</w:t>
      </w:r>
      <w:r w:rsidR="7D712EB2">
        <w:rPr/>
        <w:t>" class="mosaic-zone"&gt;&lt;/div&gt;&lt;div class="</w:t>
      </w:r>
      <w:r w:rsidR="7D712EB2">
        <w:rPr/>
        <w:t>jobsearch-ButtonContainer-inlineBlock</w:t>
      </w:r>
      <w:r w:rsidR="7D712EB2">
        <w:rPr/>
        <w:t xml:space="preserve"> </w:t>
      </w:r>
      <w:r w:rsidR="7D712EB2">
        <w:rPr/>
        <w:t>icl</w:t>
      </w:r>
      <w:r w:rsidR="7D712EB2">
        <w:rPr/>
        <w:t>-u-lg-</w:t>
      </w:r>
      <w:r w:rsidR="7D712EB2">
        <w:rPr/>
        <w:t>inlineBlock</w:t>
      </w:r>
      <w:r w:rsidR="7D712EB2">
        <w:rPr/>
        <w:t xml:space="preserve"> css-p3dq3b eu4oa1w0"&gt;&lt;div class="</w:t>
      </w:r>
      <w:r w:rsidR="7D712EB2">
        <w:rPr/>
        <w:t>jobsearch-IndeedApplyButton</w:t>
      </w:r>
      <w:r w:rsidR="7D712EB2">
        <w:rPr/>
        <w:t xml:space="preserve"> css-19nzaev eu4oa1w0"&gt;&lt;div class="2b03b1ff04863b4a41b6879f25474ead22162f58221ab7750949c8f6d716932a"&gt;&lt;span id="53faa38ecdf123e696838ed34e0463f46691671dfb7d2c50e5f25f7d3c37653d" class="53faa38ecdf123e696838ed34e0463f46691671dfb7d2c50e5f25f7d3c37653d indeed-apply-status-not-applied" data-indeed-apply-</w:t>
      </w:r>
      <w:r w:rsidR="7D712EB2">
        <w:rPr/>
        <w:t>jobcountry</w:t>
      </w:r>
      <w:r w:rsidR="7D712EB2">
        <w:rPr/>
        <w:t>="US" data-indeed-apply-</w:t>
      </w:r>
      <w:r w:rsidR="7D712EB2">
        <w:rPr/>
        <w:t>jk</w:t>
      </w:r>
      <w:r w:rsidR="7D712EB2">
        <w:rPr/>
        <w:t>="74c256ed0716fd1e" data-indeed-apply-</w:t>
      </w:r>
      <w:r w:rsidR="7D712EB2">
        <w:rPr/>
        <w:t>clientmeta</w:t>
      </w:r>
      <w:r w:rsidR="7D712EB2">
        <w:rPr/>
        <w:t>="{&amp;</w:t>
      </w:r>
      <w:r w:rsidR="7D712EB2">
        <w:rPr/>
        <w:t>amp;quot;vtk&amp;amp;quot</w:t>
      </w:r>
      <w:r w:rsidR="7D712EB2">
        <w:rPr/>
        <w:t>;:&amp;amp;quot;1ht0cjpt4k6og801&amp;amp;quot;,&amp;</w:t>
      </w:r>
      <w:r w:rsidR="7D712EB2">
        <w:rPr/>
        <w:t>amp;quot;tk&amp;amp;quot</w:t>
      </w:r>
      <w:r w:rsidR="7D712EB2">
        <w:rPr/>
        <w:t>;:&amp;amp;quot;1ht0cj77o2gr201b&amp;amp;quot;}" data-indeed-apply-</w:t>
      </w:r>
      <w:r w:rsidR="7D712EB2">
        <w:rPr/>
        <w:t>continueurl</w:t>
      </w:r>
      <w:r w:rsidR="7D712EB2">
        <w:rPr/>
        <w:t>="http://www.indeed.com/viewjob?jk=74c256ed0716fd1e&amp;amp;tk=1ht0cj77o2gr201b&amp;amp;from=serp&amp;amp;vjs=3&amp;amp;applied=1" data-indeed-apply-</w:t>
      </w:r>
      <w:r w:rsidR="7D712EB2">
        <w:rPr/>
        <w:t>recentsearchquery</w:t>
      </w:r>
      <w:r w:rsidR="7D712EB2">
        <w:rPr/>
        <w:t>="{&amp;</w:t>
      </w:r>
      <w:r w:rsidR="7D712EB2">
        <w:rPr/>
        <w:t>quot;what&amp;quot</w:t>
      </w:r>
      <w:r w:rsidR="7D712EB2">
        <w:rPr/>
        <w:t>;:&amp;</w:t>
      </w:r>
      <w:r w:rsidR="7D712EB2">
        <w:rPr/>
        <w:t>quot;software</w:t>
      </w:r>
      <w:r w:rsidR="7D712EB2">
        <w:rPr/>
        <w:t xml:space="preserve"> </w:t>
      </w:r>
      <w:r w:rsidR="7D712EB2">
        <w:rPr/>
        <w:t>engineer&amp;quot</w:t>
      </w:r>
      <w:r w:rsidR="7D712EB2">
        <w:rPr/>
        <w:t>;,&amp;</w:t>
      </w:r>
      <w:r w:rsidR="7D712EB2">
        <w:rPr/>
        <w:t>quot;where&amp;quot</w:t>
      </w:r>
      <w:r w:rsidR="7D712EB2">
        <w:rPr/>
        <w:t>;:&amp;</w:t>
      </w:r>
      <w:r w:rsidR="7D712EB2">
        <w:rPr/>
        <w:t>quot;washington</w:t>
      </w:r>
      <w:r w:rsidR="7D712EB2">
        <w:rPr/>
        <w:t xml:space="preserve">, </w:t>
      </w:r>
      <w:r w:rsidR="7D712EB2">
        <w:rPr/>
        <w:t>dc&amp;quot</w:t>
      </w:r>
      <w:r w:rsidR="7D712EB2">
        <w:rPr/>
        <w:t>;}" data-indeed-apply-</w:t>
      </w:r>
      <w:r w:rsidR="7D712EB2">
        <w:rPr/>
        <w:t>joburl</w:t>
      </w:r>
      <w:r w:rsidR="7D712EB2">
        <w:rPr/>
        <w:t>="https://www.indeed.com/viewjob?jk=74c256ed0716fd1e" data-indeed-apply-</w:t>
      </w:r>
      <w:r w:rsidR="7D712EB2">
        <w:rPr/>
        <w:t>pingbackurl</w:t>
      </w:r>
      <w:r w:rsidR="7D712EB2">
        <w:rPr/>
        <w:t>="https://gdc.indeed.com/conv/</w:t>
      </w:r>
      <w:r w:rsidR="7D712EB2">
        <w:rPr/>
        <w:t>orgIndApp?co</w:t>
      </w:r>
      <w:r w:rsidR="7D712EB2">
        <w:rPr/>
        <w:t>=</w:t>
      </w:r>
      <w:r w:rsidR="7D712EB2">
        <w:rPr/>
        <w:t>US&amp;amp;vjtk</w:t>
      </w:r>
      <w:r w:rsidR="7D712EB2">
        <w:rPr/>
        <w:t>=1ht0cjpt4k6og801&amp;amp;jk=74c256ed0716fd1e&amp;amp;mvj=0&amp;amp;asub=</w:t>
      </w:r>
      <w:r w:rsidR="7D712EB2">
        <w:rPr/>
        <w:t>mob-norsvp-noapply&amp;amp;acct_key</w:t>
      </w:r>
      <w:r w:rsidR="7D712EB2">
        <w:rPr/>
        <w:t>=352c48d0c7eb3ee4&amp;amp;tk=1ht0cj77o2gr201b&amp;amp;trk.origin=</w:t>
      </w:r>
      <w:r w:rsidR="7D712EB2">
        <w:rPr/>
        <w:t>jobsearch&amp;amp;vjfrom</w:t>
      </w:r>
      <w:r w:rsidR="7D712EB2">
        <w:rPr/>
        <w:t>=</w:t>
      </w:r>
      <w:r w:rsidR="7D712EB2">
        <w:rPr/>
        <w:t>serp&amp;amp;astse</w:t>
      </w:r>
      <w:r w:rsidR="7D712EB2">
        <w:rPr/>
        <w:t>=fca9e9784ce946b3&amp;amp;assa=4962" data-indeed-apply-</w:t>
      </w:r>
      <w:r w:rsidR="7D712EB2">
        <w:rPr/>
        <w:t>onready</w:t>
      </w:r>
      <w:r w:rsidR="7D712EB2">
        <w:rPr/>
        <w:t>="_</w:t>
      </w:r>
      <w:r w:rsidR="7D712EB2">
        <w:rPr/>
        <w:t>onButtonReady</w:t>
      </w:r>
      <w:r w:rsidR="7D712EB2">
        <w:rPr/>
        <w:t>" data-indeed-apply-</w:t>
      </w:r>
      <w:r w:rsidR="7D712EB2">
        <w:rPr/>
        <w:t>onappliedstatus</w:t>
      </w:r>
      <w:r w:rsidR="7D712EB2">
        <w:rPr/>
        <w:t>="_</w:t>
      </w:r>
      <w:r w:rsidR="7D712EB2">
        <w:rPr/>
        <w:t>updateIndeedApplyStatus</w:t>
      </w:r>
      <w:r w:rsidR="7D712EB2">
        <w:rPr/>
        <w:t>" data-indeed-apply-</w:t>
      </w:r>
      <w:r w:rsidR="7D712EB2">
        <w:rPr/>
        <w:t>nobuttonui</w:t>
      </w:r>
      <w:r w:rsidR="7D712EB2">
        <w:rPr/>
        <w:t>="true" data-click-handler="attached"&gt;&lt;div class="</w:t>
      </w:r>
      <w:r w:rsidR="7D712EB2">
        <w:rPr/>
        <w:t>jobsearch-IndeedApplyButton-buttonWrapper</w:t>
      </w:r>
      <w:r w:rsidR="7D712EB2">
        <w:rPr/>
        <w:t xml:space="preserve"> css-kyg8or eu4oa1w0"&gt;&lt;button id="</w:t>
      </w:r>
      <w:r w:rsidR="7D712EB2">
        <w:rPr/>
        <w:t>indeedApplyButton</w:t>
      </w:r>
      <w:r w:rsidR="7D712EB2">
        <w:rPr/>
        <w:t>" class=" css-t8wchy e8ju0x51" aria-label="Apply now "&gt;&lt;div class="</w:t>
      </w:r>
      <w:r w:rsidR="7D712EB2">
        <w:rPr/>
        <w:t>jobsearch-IndeedApplyButton-contentWrapper</w:t>
      </w:r>
      <w:r w:rsidR="7D712EB2">
        <w:rPr/>
        <w:t>"&gt;&lt;span class="</w:t>
      </w:r>
      <w:r w:rsidR="7D712EB2">
        <w:rPr/>
        <w:t>jobsearch-IndeedApplyButton-newDesign</w:t>
      </w:r>
      <w:r w:rsidR="7D712EB2">
        <w:rPr/>
        <w:t xml:space="preserve"> css-1hjxf1u eu4oa1w0"&gt;Apply now&lt;/span&gt;&lt;/div&gt;&lt;/button&gt;&lt;/div&gt;&lt;/span&gt;&lt;/div&gt;&lt;/div&gt;&lt;/div&gt;&lt;div id="</w:t>
      </w:r>
      <w:r w:rsidR="7D712EB2">
        <w:rPr/>
        <w:t>saveJobButtonContainer</w:t>
      </w:r>
      <w:r w:rsidR="7D712EB2">
        <w:rPr/>
        <w:t>" aria-hidden="false" class="css-e9f4jv eu4oa1w0"&gt;&lt;div class=" css-kyg8or eu4oa1w0"&gt;&lt;div aria-live="assertive"&gt;&lt;button data-dd-action-name="save-job" aria-label="Save this job" class="css-1fm9hy1 e8ju0x51"&gt;&lt;</w:t>
      </w:r>
      <w:r w:rsidR="7D712EB2">
        <w:rPr/>
        <w:t>svg</w:t>
      </w:r>
      <w:r w:rsidR="7D712EB2">
        <w:rPr/>
        <w:t xml:space="preserve"> </w:t>
      </w:r>
      <w:r w:rsidR="7D712EB2">
        <w:rPr/>
        <w:t>xmlns</w:t>
      </w:r>
      <w:r w:rsidR="7D712EB2">
        <w:rPr/>
        <w:t>="http://www.w3.org/2000/svg" focusable="false" role="</w:t>
      </w:r>
      <w:r w:rsidR="7D712EB2">
        <w:rPr/>
        <w:t>img</w:t>
      </w:r>
      <w:r w:rsidR="7D712EB2">
        <w:rPr/>
        <w:t>" fill="</w:t>
      </w:r>
      <w:r w:rsidR="7D712EB2">
        <w:rPr/>
        <w:t>currentColor</w:t>
      </w:r>
      <w:r w:rsidR="7D712EB2">
        <w:rPr/>
        <w:t xml:space="preserve">" </w:t>
      </w:r>
      <w:r w:rsidR="7D712EB2">
        <w:rPr/>
        <w:t>viewBox</w:t>
      </w:r>
      <w:r w:rsidR="7D712EB2">
        <w:rPr/>
        <w:t>="0 0 24 24" class="css-1xqhio eac13zx0"&gt;&lt;title&gt;save-icon&lt;/title&gt;&lt;path fill-rule="</w:t>
      </w:r>
      <w:r w:rsidR="7D712EB2">
        <w:rPr/>
        <w:t>evenodd</w:t>
      </w:r>
      <w:r w:rsidR="7D712EB2">
        <w:rPr/>
        <w:t>" d="M12 14.616l6 3.905V4H6v14.52l6-3.905zM4.383 21.96A.25.25 0 014 21.748V2.502a.5.5 0 01.5-.5h15a.5.5 0 01.5.5v19.246a.25.25 0 01-.383.212L12 17.002 4.383 21.96z" clip-rule="</w:t>
      </w:r>
      <w:r w:rsidR="7D712EB2">
        <w:rPr/>
        <w:t>evenodd</w:t>
      </w:r>
      <w:r w:rsidR="7D712EB2">
        <w:rPr/>
        <w:t>"&gt;&lt;/path&gt;&lt;/</w:t>
      </w:r>
      <w:r w:rsidR="7D712EB2">
        <w:rPr/>
        <w:t>svg</w:t>
      </w:r>
      <w:r w:rsidR="7D712EB2">
        <w:rPr/>
        <w:t>&gt;&lt;/button&gt;&lt;/div&gt;&lt;/div&gt;&lt;/div&gt;&lt;div id="mosaic-</w:t>
      </w:r>
      <w:r w:rsidR="7D712EB2">
        <w:rPr/>
        <w:t>belowViewjobButtons</w:t>
      </w:r>
      <w:r w:rsidR="7D712EB2">
        <w:rPr/>
        <w:t>" class="mosaic-zone"&gt;&lt;/div&gt;&lt;div role="separator" aria-orientation="horizontal" class="css-eud5o9 e15p7aqh1"&gt;&lt;span class="css-1b6omqv esbq1260"&gt;&lt;span&gt;&amp;</w:t>
      </w:r>
      <w:r w:rsidR="7D712EB2">
        <w:rPr/>
        <w:t>amp;nbsp</w:t>
      </w:r>
      <w:r w:rsidR="7D712EB2">
        <w:rPr/>
        <w:t>;&lt;/span&gt;&lt;/span&gt;&lt;/div&gt;&lt;/div&gt;&lt;/div&gt;&lt;div class="css-1my0t14 e37uo190"&gt;&lt;div class="css-173agvp eu4oa1w0"&gt;&lt;div id="mosaic-provider-</w:t>
      </w:r>
      <w:r w:rsidR="7D712EB2">
        <w:rPr/>
        <w:t>reportcontent</w:t>
      </w:r>
      <w:r w:rsidR="7D712EB2">
        <w:rPr/>
        <w:t>" class="mosaic mosaic-provider-</w:t>
      </w:r>
      <w:r w:rsidR="7D712EB2">
        <w:rPr/>
        <w:t>reportcontent</w:t>
      </w:r>
      <w:r w:rsidR="7D712EB2">
        <w:rPr/>
        <w:t>"&gt;&lt;div class="mosaic-</w:t>
      </w:r>
      <w:r w:rsidR="7D712EB2">
        <w:rPr/>
        <w:t>reportcontent</w:t>
      </w:r>
      <w:r w:rsidR="7D712EB2">
        <w:rPr/>
        <w:t>-wrapper button"&gt;&lt;button class="mosaic-</w:t>
      </w:r>
      <w:r w:rsidR="7D712EB2">
        <w:rPr/>
        <w:t>reportcontent</w:t>
      </w:r>
      <w:r w:rsidR="7D712EB2">
        <w:rPr/>
        <w:t>-button desktop css-16q8vsx e8ju0x51"&gt;&lt;span class="mosaic-</w:t>
      </w:r>
      <w:r w:rsidR="7D712EB2">
        <w:rPr/>
        <w:t>reportcontent</w:t>
      </w:r>
      <w:r w:rsidR="7D712EB2">
        <w:rPr/>
        <w:t>-button-icon"&gt;&lt;/span&gt;Report job&lt;/button&gt;&lt;div class="mosaic-</w:t>
      </w:r>
      <w:r w:rsidR="7D712EB2">
        <w:rPr/>
        <w:t>reportcontent</w:t>
      </w:r>
      <w:r w:rsidR="7D712EB2">
        <w:rPr/>
        <w:t>-content"&gt;&lt;/div&gt;&lt;/div&gt;&lt;/div&gt;&lt;/div&gt;&lt;/div&gt;&lt;/div&gt;&lt;/div&gt;&lt;/div&gt;&lt;/div&gt;&lt;div class="css-2oc8b5 eu4oa1w0"&gt;&lt;div role="separator" aria-orientation="horizontal" class="css-1shvrmd e15p7aqh1"&gt;&lt;span class="css-1b6omqv esbq1260"&gt;&lt;span&gt;&amp;</w:t>
      </w:r>
      <w:r w:rsidR="7D712EB2">
        <w:rPr/>
        <w:t>amp;nbsp</w:t>
      </w:r>
      <w:r w:rsidR="7D712EB2">
        <w:rPr/>
        <w:t>;&lt;/span&gt;&lt;/span&gt;&lt;/div&gt;&lt;div id="</w:t>
      </w:r>
      <w:r w:rsidR="7D712EB2">
        <w:rPr/>
        <w:t>relatedLinks</w:t>
      </w:r>
      <w:r w:rsidR="7D712EB2">
        <w:rPr/>
        <w:t>" class="css-bqm003 eu4oa1w0"&gt;&lt;div class="css-t4mc7m eu4oa1w0"&gt;&lt;div class="css-e6s05i eu4oa1w0"&gt;&lt;div class="css-6thzq4 eu4oa1w0"&gt;&lt;a class="</w:t>
      </w:r>
      <w:r w:rsidR="7D712EB2">
        <w:rPr/>
        <w:t>jobsearch</w:t>
      </w:r>
      <w:r w:rsidR="7D712EB2">
        <w:rPr/>
        <w:t>-</w:t>
      </w:r>
      <w:r w:rsidR="7D712EB2">
        <w:rPr/>
        <w:t>RelatedLinks</w:t>
      </w:r>
      <w:r w:rsidR="7D712EB2">
        <w:rPr/>
        <w:t xml:space="preserve">-link css-lvbt0r emf9s7v0" </w:t>
      </w:r>
      <w:r w:rsidR="7D712EB2">
        <w:rPr/>
        <w:t>href</w:t>
      </w:r>
      <w:r w:rsidR="7D712EB2">
        <w:rPr/>
        <w:t>="/q-software-engineer-l-annapolis-junction,-md-jobs.html"&gt;Software Engineer jobs in Annapolis Junction, MD&lt;/a&gt;&lt;/div&gt;&lt;div class="css-6thzq4 eu4oa1w0"&gt;&lt;a class="</w:t>
      </w:r>
      <w:r w:rsidR="7D712EB2">
        <w:rPr/>
        <w:t>jobsearch</w:t>
      </w:r>
      <w:r w:rsidR="7D712EB2">
        <w:rPr/>
        <w:t>-</w:t>
      </w:r>
      <w:r w:rsidR="7D712EB2">
        <w:rPr/>
        <w:t>RelatedLinks</w:t>
      </w:r>
      <w:r w:rsidR="7D712EB2">
        <w:rPr/>
        <w:t xml:space="preserve">-link css-lvbt0r emf9s7v0" </w:t>
      </w:r>
      <w:r w:rsidR="7D712EB2">
        <w:rPr/>
        <w:t>href</w:t>
      </w:r>
      <w:r w:rsidR="7D712EB2">
        <w:rPr/>
        <w:t>="/</w:t>
      </w:r>
      <w:r w:rsidR="7D712EB2">
        <w:rPr/>
        <w:t>salary?from</w:t>
      </w:r>
      <w:r w:rsidR="7D712EB2">
        <w:rPr/>
        <w:t>=vj&amp;amp;q1=Software+Engineer&amp;amp;l1=Annapolis+Junction%2C+MD"&gt;Software Engineer salaries in Annapolis Junction, MD&lt;/a&gt;&lt;/div&gt;&lt;/div&gt;&lt;/div&gt;&lt;/div&gt;&lt;/div&gt;&lt;/div&gt;&lt;/div&gt;&lt;/div&gt;&lt;/div&gt;&lt;/div&gt;</w:t>
      </w:r>
    </w:p>
    <w:p w:rsidR="5009099C" w:rsidP="5009099C" w:rsidRDefault="5009099C" w14:paraId="6AA8B3F0" w14:textId="68616EB2">
      <w:pPr>
        <w:pStyle w:val="Normal"/>
      </w:pPr>
    </w:p>
    <w:p w:rsidR="7D712EB2" w:rsidP="5009099C" w:rsidRDefault="7D712EB2" w14:paraId="3199F7D8" w14:textId="50E60DC4">
      <w:pPr>
        <w:pStyle w:val="Normal"/>
      </w:pPr>
      <w:r w:rsidR="7D712EB2">
        <w:rPr/>
        <w:t>-------------------- Total Jobs Done: 390</w:t>
      </w:r>
    </w:p>
    <w:p w:rsidR="5009099C" w:rsidP="5009099C" w:rsidRDefault="5009099C" w14:paraId="3607CFF6" w14:textId="0274DAAE">
      <w:pPr>
        <w:pStyle w:val="Normal"/>
      </w:pPr>
    </w:p>
    <w:p w:rsidR="0106AD39" w:rsidP="5009099C" w:rsidRDefault="0106AD39" w14:paraId="2F89A5E3" w14:textId="60CDE358">
      <w:pPr>
        <w:pStyle w:val="Normal"/>
      </w:pPr>
      <w:r w:rsidR="0106AD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 End Web Developer (Secret Clearance)&lt;/span&gt;&lt;/h1&gt;&lt;/div&gt;&lt;div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href="https://www.indeed.com/cmp/Inflow-Ns?campaignid=mobvjcmp&amp;amp;from=mobviewjob&amp;amp;tk=1ht0cm7egjg9v80v&amp;amp;fromjk=759d97ccd5251574" target="_blank" aria-label="Inflow-ns (opens in a new tab)" class="css-1ioi40n e19afand0"&gt;Inflow-ns&lt;svg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 22350&lt;/div&gt;&lt;/div&gt;&lt;div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href="https://www.indeed.com/cmp/Inflow-Ns/reviews?campaignid=mobvjcmp&amp;amp;cmpratingc=mobviewjob&amp;amp;from=mobviewjob&amp;amp;tk=1ht0cm7egjg9v80v&amp;amp;fromjk=759d97ccd5251574&amp;amp;jt=Front+End+Web+Developer+%28Secret+Clearance%29" class="css-btm7l eu4oa1w0"&gt;&lt;h2 class="jobsearch-CompanyReview--heading css-1m3ntr8 e1tiznh50"&gt;Inflow-ns&lt;/h2&gt;&lt;div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&lt;b&gt;Design patterns&lt;/b&gt;?&lt;/div&gt;&lt;/legend&gt;&lt;div class="js-match-insights-provider-1lps5p3 e37uo190"&gt;&lt;button data-testid="Do you have experience in [Design patterns|attribute]?-yes" class="js-match-insights-provider-s1k8bj e8ju0x51"&gt;&lt;span&gt;Yes&lt;/span&gt;&lt;/button&gt;&lt;button data-testid="Do you have experience in [Design patterns|attribute]?-no" class="js-match-insights-provider-1b1q3os e8ju0x51"&gt;&lt;span&gt;No&lt;/span&gt;&lt;/button&gt;&lt;button data-testid="Do you have experience in [Design patterns|attribute]?-skip"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 22350&lt;/span&gt;&lt;/div&gt;&lt;/div&gt;&lt;/div&gt;&lt;div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06AD39" w:rsidP="5009099C" w:rsidRDefault="0106AD39" w14:paraId="0B91BF90" w14:textId="0FEDBACE">
      <w:pPr>
        <w:pStyle w:val="Normal"/>
      </w:pPr>
      <w:r w:rsidR="0106AD39">
        <w:rPr/>
        <w:t xml:space="preserve">&lt;p&gt;&lt;b&gt;What company will I be working for? &lt;/b&gt;You will be working for a national security services firm, providing cutting-edge services across DoD and other agencies. At Inflow, we believe in making it matter for every employee, every customer, and every mission we support. That means that we put employees first, providing both innovative benefits and great technology. Check out </w:t>
      </w:r>
      <w:r w:rsidR="0106AD39">
        <w:rPr/>
        <w:t>https://inflow-ns.com/inflowees</w:t>
      </w:r>
      <w:r w:rsidR="0106AD39">
        <w:rPr/>
        <w:t xml:space="preserve"> to learn more about what it’s like to be an Inflowee.&lt;/p&gt;</w:t>
      </w:r>
    </w:p>
    <w:p w:rsidR="0106AD39" w:rsidP="5009099C" w:rsidRDefault="0106AD39" w14:paraId="6C695F0F" w14:textId="23EA36FA">
      <w:pPr>
        <w:pStyle w:val="Normal"/>
      </w:pPr>
      <w:r w:rsidR="0106AD39">
        <w:rPr/>
        <w:t>&lt;p&gt;&lt;/p&gt;</w:t>
      </w:r>
    </w:p>
    <w:p w:rsidR="0106AD39" w:rsidP="5009099C" w:rsidRDefault="0106AD39" w14:paraId="75B40BD8" w14:textId="750DF033">
      <w:pPr>
        <w:pStyle w:val="Normal"/>
      </w:pPr>
      <w:r w:rsidR="0106AD39">
        <w:rPr/>
        <w:t>&lt;p&gt;&lt;b&gt;&lt;br&gt; What level Clearance do I need? &lt;/b&gt;You must possess an active &lt;b&gt;Secret&lt;/b&gt; clearance.&lt;/p&gt;</w:t>
      </w:r>
    </w:p>
    <w:p w:rsidR="0106AD39" w:rsidP="5009099C" w:rsidRDefault="0106AD39" w14:paraId="29E071C1" w14:textId="3D9692E4">
      <w:pPr>
        <w:pStyle w:val="Normal"/>
      </w:pPr>
      <w:r w:rsidR="0106AD39">
        <w:rPr/>
        <w:t>&lt;p&gt;&lt;/p&gt;</w:t>
      </w:r>
    </w:p>
    <w:p w:rsidR="0106AD39" w:rsidP="5009099C" w:rsidRDefault="0106AD39" w14:paraId="2DEB4B35" w14:textId="3E5145C6">
      <w:pPr>
        <w:pStyle w:val="Normal"/>
      </w:pPr>
      <w:r w:rsidR="0106AD39">
        <w:rPr/>
        <w:t>&lt;p&gt;&lt;b&gt;&lt;br&gt; Who will I be working with? &lt;/b&gt;In support of Inflow's contract with the Government, you will be working alongside Government civilians and other Government contractors. You will be supporting the Office of the Inspector General (OIG) for the Department of Defense (DOD).&lt;/p&gt;</w:t>
      </w:r>
    </w:p>
    <w:p w:rsidR="0106AD39" w:rsidP="5009099C" w:rsidRDefault="0106AD39" w14:paraId="32927A53" w14:textId="2F0686C7">
      <w:pPr>
        <w:pStyle w:val="Normal"/>
      </w:pPr>
      <w:r w:rsidR="0106AD39">
        <w:rPr/>
        <w:t>&lt;p&gt;&lt;/p&gt;</w:t>
      </w:r>
    </w:p>
    <w:p w:rsidR="0106AD39" w:rsidP="5009099C" w:rsidRDefault="0106AD39" w14:paraId="49C42055" w14:textId="028BE7BF">
      <w:pPr>
        <w:pStyle w:val="Normal"/>
      </w:pPr>
      <w:r w:rsidR="0106AD39">
        <w:rPr/>
        <w:t xml:space="preserve">&lt;p&gt;&lt;b&gt;&lt;br&gt; What will I be doing?&lt;/b&gt; You will be using your expertise in front-end web development to support performing site content updates and maintenance on American Forces Public Information Management System (AFPIMS). You will be using government-provided tools including Adobe DC, HTML, CSS, JavaScript, to update and maintain content, and collect and organize website and social media data. In addition, you will:&lt;/p&gt; </w:t>
      </w:r>
    </w:p>
    <w:p w:rsidR="0106AD39" w:rsidP="5009099C" w:rsidRDefault="0106AD39" w14:paraId="7D906699" w14:textId="39FBB8B7">
      <w:pPr>
        <w:pStyle w:val="Normal"/>
      </w:pPr>
      <w:r w:rsidR="0106AD39">
        <w:rPr/>
        <w:t xml:space="preserve">&lt;ul&gt; </w:t>
      </w:r>
    </w:p>
    <w:p w:rsidR="0106AD39" w:rsidP="5009099C" w:rsidRDefault="0106AD39" w14:paraId="416E8D0B" w14:textId="3EC228B7">
      <w:pPr>
        <w:pStyle w:val="Normal"/>
      </w:pPr>
      <w:r w:rsidR="0106AD39">
        <w:rPr/>
        <w:t xml:space="preserve">  &lt;li&gt;Implement and maintain consistent design patterns, styles, and UI components across the website;&lt;/li&gt; </w:t>
      </w:r>
    </w:p>
    <w:p w:rsidR="0106AD39" w:rsidP="5009099C" w:rsidRDefault="0106AD39" w14:paraId="1FAA8719" w14:textId="4129F3AF">
      <w:pPr>
        <w:pStyle w:val="Normal"/>
      </w:pPr>
      <w:r w:rsidR="0106AD39">
        <w:rPr/>
        <w:t xml:space="preserve">  &lt;li&gt;Collaborate to ensure seamless integration of front-end components with back-end functionality;&lt;/li&gt; </w:t>
      </w:r>
    </w:p>
    <w:p w:rsidR="0106AD39" w:rsidP="5009099C" w:rsidRDefault="0106AD39" w14:paraId="400D0AB8" w14:textId="1CC85F26">
      <w:pPr>
        <w:pStyle w:val="Normal"/>
      </w:pPr>
      <w:r w:rsidR="0106AD39">
        <w:rPr/>
        <w:t xml:space="preserve">  &lt;li&gt;Identify and resolve any issues related to front-end code and user experience, ensuring pages are compliant with 508 regulatory requirements;&lt;/li&gt; </w:t>
      </w:r>
    </w:p>
    <w:p w:rsidR="0106AD39" w:rsidP="5009099C" w:rsidRDefault="0106AD39" w14:paraId="3FF082F3" w14:textId="0B582758">
      <w:pPr>
        <w:pStyle w:val="Normal"/>
      </w:pPr>
      <w:r w:rsidR="0106AD39">
        <w:rPr/>
        <w:t xml:space="preserve">  &lt;li&gt;Ensure content is optimized for search engines (SEO) and follows best practices for accessibility and usability;&lt;/li&gt; </w:t>
      </w:r>
    </w:p>
    <w:p w:rsidR="0106AD39" w:rsidP="5009099C" w:rsidRDefault="0106AD39" w14:paraId="543ABAA0" w14:textId="4EF243C0">
      <w:pPr>
        <w:pStyle w:val="Normal"/>
      </w:pPr>
      <w:r w:rsidR="0106AD39">
        <w:rPr/>
        <w:t xml:space="preserve">  &lt;li&gt;Develop spreadsheets, prepare data summaries and data analysis through the application of database and information systems technology;&lt;/li&gt; </w:t>
      </w:r>
    </w:p>
    <w:p w:rsidR="0106AD39" w:rsidP="5009099C" w:rsidRDefault="0106AD39" w14:paraId="0A37F432" w14:textId="236E5239">
      <w:pPr>
        <w:pStyle w:val="Normal"/>
      </w:pPr>
      <w:r w:rsidR="0106AD39">
        <w:rPr/>
        <w:t xml:space="preserve">  &lt;li&gt;Leverage internal and external website analytic tools to track and map out engagement, click rates, and trending data;&lt;/li&gt; </w:t>
      </w:r>
    </w:p>
    <w:p w:rsidR="0106AD39" w:rsidP="5009099C" w:rsidRDefault="0106AD39" w14:paraId="360087D7" w14:textId="17541E1E">
      <w:pPr>
        <w:pStyle w:val="Normal"/>
      </w:pPr>
      <w:r w:rsidR="0106AD39">
        <w:rPr/>
        <w:t xml:space="preserve">  &lt;li&gt;Ensure quality products each time;&lt;/li&gt; </w:t>
      </w:r>
    </w:p>
    <w:p w:rsidR="0106AD39" w:rsidP="5009099C" w:rsidRDefault="0106AD39" w14:paraId="7D6CE462" w14:textId="3FE3DA32">
      <w:pPr>
        <w:pStyle w:val="Normal"/>
      </w:pPr>
      <w:r w:rsidR="0106AD39">
        <w:rPr/>
        <w:t xml:space="preserve">  &lt;li&gt;Provide status on deliverables and timelines;&lt;/li&gt; </w:t>
      </w:r>
    </w:p>
    <w:p w:rsidR="0106AD39" w:rsidP="5009099C" w:rsidRDefault="0106AD39" w14:paraId="02630730" w14:textId="4968E7F5">
      <w:pPr>
        <w:pStyle w:val="Normal"/>
      </w:pPr>
      <w:r w:rsidR="0106AD39">
        <w:rPr/>
        <w:t xml:space="preserve">  &lt;li&gt;Handle confidential and classified information ensuring information is not distributed or communicated outside of approved individuals/system;&lt;/li&gt; </w:t>
      </w:r>
    </w:p>
    <w:p w:rsidR="0106AD39" w:rsidP="5009099C" w:rsidRDefault="0106AD39" w14:paraId="70CC794F" w14:textId="1EBF5105">
      <w:pPr>
        <w:pStyle w:val="Normal"/>
      </w:pPr>
      <w:r w:rsidR="0106AD39">
        <w:rPr/>
        <w:t xml:space="preserve">  &lt;li&gt;Conduct work in the Government provided tools;&lt;/li&gt; </w:t>
      </w:r>
    </w:p>
    <w:p w:rsidR="0106AD39" w:rsidP="5009099C" w:rsidRDefault="0106AD39" w14:paraId="2237715A" w14:textId="14FB3813">
      <w:pPr>
        <w:pStyle w:val="Normal"/>
      </w:pPr>
      <w:r w:rsidR="0106AD39">
        <w:rPr/>
        <w:t xml:space="preserve">  &lt;li&gt;Other duties as assigned&lt;/li&gt;</w:t>
      </w:r>
    </w:p>
    <w:p w:rsidR="0106AD39" w:rsidP="5009099C" w:rsidRDefault="0106AD39" w14:paraId="6F3FB0DD" w14:textId="23F33932">
      <w:pPr>
        <w:pStyle w:val="Normal"/>
      </w:pPr>
      <w:r w:rsidR="0106AD39">
        <w:rPr/>
        <w:t>&lt;/ul&gt;</w:t>
      </w:r>
    </w:p>
    <w:p w:rsidR="0106AD39" w:rsidP="5009099C" w:rsidRDefault="0106AD39" w14:paraId="40B1005A" w14:textId="18F23FA1">
      <w:pPr>
        <w:pStyle w:val="Normal"/>
      </w:pPr>
      <w:r w:rsidR="0106AD39">
        <w:rPr/>
        <w:t xml:space="preserve">&lt;br&gt; </w:t>
      </w:r>
    </w:p>
    <w:p w:rsidR="0106AD39" w:rsidP="5009099C" w:rsidRDefault="0106AD39" w14:paraId="5FA8D1BC" w14:textId="4D77F9B3">
      <w:pPr>
        <w:pStyle w:val="Normal"/>
      </w:pPr>
      <w:r w:rsidR="0106AD39">
        <w:rPr/>
        <w:t xml:space="preserve">&lt;p&gt;&lt;/p&gt; </w:t>
      </w:r>
    </w:p>
    <w:p w:rsidR="0106AD39" w:rsidP="5009099C" w:rsidRDefault="0106AD39" w14:paraId="132D7E5D" w14:textId="4E8A204B">
      <w:pPr>
        <w:pStyle w:val="Normal"/>
      </w:pPr>
      <w:r w:rsidR="0106AD39">
        <w:rPr/>
        <w:t xml:space="preserve">&lt;p&gt;&lt;b&gt; What experience, training, and education do I need?&lt;/b&gt;&lt;/p&gt; </w:t>
      </w:r>
    </w:p>
    <w:p w:rsidR="0106AD39" w:rsidP="5009099C" w:rsidRDefault="0106AD39" w14:paraId="5791D50A" w14:textId="53B700A5">
      <w:pPr>
        <w:pStyle w:val="Normal"/>
      </w:pPr>
      <w:r w:rsidR="0106AD39">
        <w:rPr/>
        <w:t xml:space="preserve">&lt;p&gt; You must meet the minimum requirements:&lt;/p&gt; </w:t>
      </w:r>
    </w:p>
    <w:p w:rsidR="0106AD39" w:rsidP="5009099C" w:rsidRDefault="0106AD39" w14:paraId="7C8CD0D1" w14:textId="42DF7DD1">
      <w:pPr>
        <w:pStyle w:val="Normal"/>
      </w:pPr>
      <w:r w:rsidR="0106AD39">
        <w:rPr/>
        <w:t xml:space="preserve">&lt;ul&gt; </w:t>
      </w:r>
    </w:p>
    <w:p w:rsidR="0106AD39" w:rsidP="5009099C" w:rsidRDefault="0106AD39" w14:paraId="23EFDF63" w14:textId="58B9B3E7">
      <w:pPr>
        <w:pStyle w:val="Normal"/>
      </w:pPr>
      <w:r w:rsidR="0106AD39">
        <w:rPr/>
        <w:t xml:space="preserve">  &lt;li&gt;1-3+ years of related experience working with American Forces Public Information Management System (AFPIMS)&lt;/li&gt; </w:t>
      </w:r>
    </w:p>
    <w:p w:rsidR="0106AD39" w:rsidP="5009099C" w:rsidRDefault="0106AD39" w14:paraId="24D71ADB" w14:textId="777E76D1">
      <w:pPr>
        <w:pStyle w:val="Normal"/>
      </w:pPr>
      <w:r w:rsidR="0106AD39">
        <w:rPr/>
        <w:t xml:space="preserve">  &lt;li&gt;Proficient in HTML, CSS, and JavaScript&lt;/li&gt; </w:t>
      </w:r>
    </w:p>
    <w:p w:rsidR="0106AD39" w:rsidP="5009099C" w:rsidRDefault="0106AD39" w14:paraId="051848AE" w14:textId="0D655ECE">
      <w:pPr>
        <w:pStyle w:val="Normal"/>
      </w:pPr>
      <w:r w:rsidR="0106AD39">
        <w:rPr/>
        <w:t xml:space="preserve">  &lt;li&gt;Proficient in Microsoft Office Suite (especially Word and Excel) and Adobe PDFs&lt;/li&gt; </w:t>
      </w:r>
    </w:p>
    <w:p w:rsidR="0106AD39" w:rsidP="5009099C" w:rsidRDefault="0106AD39" w14:paraId="570FC64A" w14:textId="78701DC7">
      <w:pPr>
        <w:pStyle w:val="Normal"/>
      </w:pPr>
      <w:r w:rsidR="0106AD39">
        <w:rPr/>
        <w:t xml:space="preserve">  &lt;li&gt;Active Secret clearance&lt;/li&gt;</w:t>
      </w:r>
    </w:p>
    <w:p w:rsidR="0106AD39" w:rsidP="5009099C" w:rsidRDefault="0106AD39" w14:paraId="50F67938" w14:textId="65B9B895">
      <w:pPr>
        <w:pStyle w:val="Normal"/>
      </w:pPr>
      <w:r w:rsidR="0106AD39">
        <w:rPr/>
        <w:t>&lt;/ul&gt;</w:t>
      </w:r>
    </w:p>
    <w:p w:rsidR="0106AD39" w:rsidP="5009099C" w:rsidRDefault="0106AD39" w14:paraId="4C3FE29F" w14:textId="0D5934BF">
      <w:pPr>
        <w:pStyle w:val="Normal"/>
      </w:pPr>
      <w:r w:rsidR="0106AD39">
        <w:rPr/>
        <w:t xml:space="preserve">&lt;br&gt; </w:t>
      </w:r>
    </w:p>
    <w:p w:rsidR="0106AD39" w:rsidP="5009099C" w:rsidRDefault="0106AD39" w14:paraId="7866A7D4" w14:textId="6E9F6097">
      <w:pPr>
        <w:pStyle w:val="Normal"/>
      </w:pPr>
      <w:r w:rsidR="0106AD39">
        <w:rPr/>
        <w:t xml:space="preserve">&lt;p&gt;&lt;/p&gt; </w:t>
      </w:r>
    </w:p>
    <w:p w:rsidR="0106AD39" w:rsidP="5009099C" w:rsidRDefault="0106AD39" w14:paraId="362DCC00" w14:textId="26A9DE42">
      <w:pPr>
        <w:pStyle w:val="Normal"/>
      </w:pPr>
      <w:r w:rsidR="0106AD39">
        <w:rPr/>
        <w:t xml:space="preserve">&lt;p&gt; The following experience is preferred:&lt;/p&gt; </w:t>
      </w:r>
    </w:p>
    <w:p w:rsidR="0106AD39" w:rsidP="5009099C" w:rsidRDefault="0106AD39" w14:paraId="685D6C14" w14:textId="160012DA">
      <w:pPr>
        <w:pStyle w:val="Normal"/>
      </w:pPr>
      <w:r w:rsidR="0106AD39">
        <w:rPr/>
        <w:t xml:space="preserve">&lt;ul&gt; </w:t>
      </w:r>
    </w:p>
    <w:p w:rsidR="0106AD39" w:rsidP="5009099C" w:rsidRDefault="0106AD39" w14:paraId="1C0B8F9F" w14:textId="3F09376E">
      <w:pPr>
        <w:pStyle w:val="Normal"/>
      </w:pPr>
      <w:r w:rsidR="0106AD39">
        <w:rPr/>
        <w:t xml:space="preserve">  &lt;li&gt;AS or AA degree or equivalent, BS / BA highly desired&lt;/li&gt;</w:t>
      </w:r>
    </w:p>
    <w:p w:rsidR="0106AD39" w:rsidP="5009099C" w:rsidRDefault="0106AD39" w14:paraId="19F45C22" w14:textId="14C369AF">
      <w:pPr>
        <w:pStyle w:val="Normal"/>
      </w:pPr>
      <w:r w:rsidR="0106AD39">
        <w:rPr/>
        <w:t>&lt;/ul&gt;</w:t>
      </w:r>
    </w:p>
    <w:p w:rsidR="0106AD39" w:rsidP="5009099C" w:rsidRDefault="0106AD39" w14:paraId="7E662EAA" w14:textId="6F66C76A">
      <w:pPr>
        <w:pStyle w:val="Normal"/>
      </w:pPr>
      <w:r w:rsidR="0106AD39">
        <w:rPr/>
        <w:t xml:space="preserve">&lt;br&gt; </w:t>
      </w:r>
    </w:p>
    <w:p w:rsidR="0106AD39" w:rsidP="5009099C" w:rsidRDefault="0106AD39" w14:paraId="21B22A70" w14:textId="15F004E9">
      <w:pPr>
        <w:pStyle w:val="Normal"/>
      </w:pPr>
      <w:r w:rsidR="0106AD39">
        <w:rPr/>
        <w:t xml:space="preserve">&lt;p&gt;&lt;/p&gt; </w:t>
      </w:r>
    </w:p>
    <w:p w:rsidR="0106AD39" w:rsidP="5009099C" w:rsidRDefault="0106AD39" w14:paraId="1D951776" w14:textId="0F506C6A">
      <w:pPr>
        <w:pStyle w:val="Normal"/>
      </w:pPr>
      <w:r w:rsidR="0106AD39">
        <w:rPr/>
        <w:t>&lt;p&gt;&lt;b&gt; Where is the client site that I would be working for? &lt;/b&gt;You will be working in Alexandria, VA. Address disclosed after your clearance is verified.&lt;/p&gt;</w:t>
      </w:r>
    </w:p>
    <w:p w:rsidR="0106AD39" w:rsidP="5009099C" w:rsidRDefault="0106AD39" w14:paraId="7C24C2C9" w14:textId="3152C1EC">
      <w:pPr>
        <w:pStyle w:val="Normal"/>
      </w:pPr>
      <w:r w:rsidR="0106AD39">
        <w:rPr/>
        <w:t>&lt;p&gt;&lt;/p&gt;</w:t>
      </w:r>
    </w:p>
    <w:p w:rsidR="0106AD39" w:rsidP="5009099C" w:rsidRDefault="0106AD39" w14:paraId="0C667F25" w14:textId="339D5C9E">
      <w:pPr>
        <w:pStyle w:val="Normal"/>
      </w:pPr>
      <w:r w:rsidR="0106AD39">
        <w:rPr/>
        <w:t>&lt;p&gt;&lt;i&gt;&lt;br&gt; Inflow is an EEO/Affirmative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status.&lt;/i&gt;&lt;/p&gt;</w:t>
      </w:r>
    </w:p>
    <w:p w:rsidR="0106AD39" w:rsidP="5009099C" w:rsidRDefault="0106AD39" w14:paraId="348454E6" w14:textId="72A5CAA2">
      <w:pPr>
        <w:pStyle w:val="Normal"/>
      </w:pPr>
      <w:r w:rsidR="0106AD39">
        <w:rPr/>
        <w:t>&lt;p&gt;&lt;/p&gt;</w:t>
      </w:r>
    </w:p>
    <w:p w:rsidR="0106AD39" w:rsidP="5009099C" w:rsidRDefault="0106AD39" w14:paraId="696B0262" w14:textId="43F26B6B">
      <w:pPr>
        <w:pStyle w:val="Normal"/>
      </w:pPr>
      <w:r w:rsidR="0106AD39">
        <w:rPr/>
        <w:t>&lt;p&gt;&lt;i&gt;&lt;br&gt; By submitting your application for a position at Inflow, you acknowledge and consent to our participation in the E-Verify program. If selected for hire, you will be required to provide specific documentation to establish your identity and eligibility to work in the United States, as required by federal law.&lt;/i&gt;&lt;/p&gt;</w:t>
      </w:r>
    </w:p>
    <w:p w:rsidR="0106AD39" w:rsidP="5009099C" w:rsidRDefault="0106AD39" w14:paraId="1CDBDE0A" w14:textId="027B81DA">
      <w:pPr>
        <w:pStyle w:val="Normal"/>
      </w:pPr>
      <w:r w:rsidR="0106AD39">
        <w:rPr/>
        <w:t>&lt;/div&gt;&lt;/div&gt;&lt;/div&gt;&lt;div id="mosaic-</w:t>
      </w:r>
      <w:r w:rsidR="0106AD39">
        <w:rPr/>
        <w:t>belowFullJobDescription</w:t>
      </w:r>
      <w:r w:rsidR="0106AD39">
        <w:rPr/>
        <w:t>" class="mosaic-zone"&gt;&lt;/div&gt;&lt;div class="</w:t>
      </w:r>
      <w:r w:rsidR="0106AD39">
        <w:rPr/>
        <w:t>jobsearch-JobMetadataFooter</w:t>
      </w:r>
      <w:r w:rsidR="0106AD39">
        <w:rPr/>
        <w:t xml:space="preserve"> </w:t>
      </w:r>
      <w:r w:rsidR="0106AD39">
        <w:rPr/>
        <w:t>jobsearch</w:t>
      </w:r>
      <w:r w:rsidR="0106AD39">
        <w:rPr/>
        <w:t>-</w:t>
      </w:r>
      <w:r w:rsidR="0106AD39">
        <w:rPr/>
        <w:t>JobMetadataFooter</w:t>
      </w:r>
      <w:r w:rsidR="0106AD39">
        <w:rPr/>
        <w:t xml:space="preserve">-desktop-standalone </w:t>
      </w:r>
      <w:r w:rsidR="0106AD39">
        <w:rPr/>
        <w:t>css-yxghko</w:t>
      </w:r>
      <w:r w:rsidR="0106AD39">
        <w:rPr/>
        <w:t xml:space="preserve"> eu4oa1w0"&gt;&lt;div id="</w:t>
      </w:r>
      <w:r w:rsidR="0106AD39">
        <w:rPr/>
        <w:t>successfullySignedInModal</w:t>
      </w:r>
      <w:r w:rsidR="0106AD39">
        <w:rPr/>
        <w:t>"&gt;&lt;/div&gt;&lt;div class="</w:t>
      </w:r>
      <w:r w:rsidR="0106AD39">
        <w:rPr/>
        <w:t>indeedApplyAdaNoticeContainer</w:t>
      </w:r>
      <w:r w:rsidR="0106AD3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06AD39">
        <w:rPr/>
        <w:t>jobsearch</w:t>
      </w:r>
      <w:r w:rsidR="0106AD39">
        <w:rPr/>
        <w:t>-</w:t>
      </w:r>
      <w:r w:rsidR="0106AD39">
        <w:rPr/>
        <w:t>ViewJobButtons</w:t>
      </w:r>
      <w:r w:rsidR="0106AD39">
        <w:rPr/>
        <w:t>-container" class="</w:t>
      </w:r>
      <w:r w:rsidR="0106AD39">
        <w:rPr/>
        <w:t>jobsearch</w:t>
      </w:r>
      <w:r w:rsidR="0106AD39">
        <w:rPr/>
        <w:t>-</w:t>
      </w:r>
      <w:r w:rsidR="0106AD39">
        <w:rPr/>
        <w:t>ViewJobButtons</w:t>
      </w:r>
      <w:r w:rsidR="0106AD39">
        <w:rPr/>
        <w:t>-container css-15enpd4 eu4oa1w0"&gt;&lt;div id="mosaic-</w:t>
      </w:r>
      <w:r w:rsidR="0106AD39">
        <w:rPr/>
        <w:t>aboveViewjobButtons</w:t>
      </w:r>
      <w:r w:rsidR="0106AD39">
        <w:rPr/>
        <w:t>" class="mosaic-zone"&gt;&lt;/div&gt;&lt;div class="</w:t>
      </w:r>
      <w:r w:rsidR="0106AD39">
        <w:rPr/>
        <w:t>jobsearch-ButtonContainer-inlineBlock</w:t>
      </w:r>
      <w:r w:rsidR="0106AD39">
        <w:rPr/>
        <w:t xml:space="preserve"> </w:t>
      </w:r>
      <w:r w:rsidR="0106AD39">
        <w:rPr/>
        <w:t>icl</w:t>
      </w:r>
      <w:r w:rsidR="0106AD39">
        <w:rPr/>
        <w:t>-u-lg-</w:t>
      </w:r>
      <w:r w:rsidR="0106AD39">
        <w:rPr/>
        <w:t>inlineBlock</w:t>
      </w:r>
      <w:r w:rsidR="0106AD39">
        <w:rPr/>
        <w:t xml:space="preserve"> css-p3dq3b eu4oa1w0"&gt;&lt;div class="</w:t>
      </w:r>
      <w:r w:rsidR="0106AD39">
        <w:rPr/>
        <w:t>jobsearch-IndeedApplyButton</w:t>
      </w:r>
      <w:r w:rsidR="0106AD39">
        <w:rPr/>
        <w:t xml:space="preserve"> css-19nzaev eu4oa1w0"&gt;&lt;div class="2fbfe449ac93aa461ea98dd4f0587c5b507ae365fb09bea6d1953e04a230c150"&gt;&lt;span id="60b5537c92003d65932f4e3b45ce86dbeef0885e74b8cb105e130a7c58fc8283" class="60b5537c92003d65932f4e3b45ce86dbeef0885e74b8cb105e130a7c58fc8283 indeed-apply-status-not-applied" data-indeed-apply-</w:t>
      </w:r>
      <w:r w:rsidR="0106AD39">
        <w:rPr/>
        <w:t>jobcountry</w:t>
      </w:r>
      <w:r w:rsidR="0106AD39">
        <w:rPr/>
        <w:t>="US" data-indeed-apply-</w:t>
      </w:r>
      <w:r w:rsidR="0106AD39">
        <w:rPr/>
        <w:t>jk</w:t>
      </w:r>
      <w:r w:rsidR="0106AD39">
        <w:rPr/>
        <w:t>="759d97ccd5251574" data-indeed-apply-</w:t>
      </w:r>
      <w:r w:rsidR="0106AD39">
        <w:rPr/>
        <w:t>clientmeta</w:t>
      </w:r>
      <w:r w:rsidR="0106AD39">
        <w:rPr/>
        <w:t>="{&amp;</w:t>
      </w:r>
      <w:r w:rsidR="0106AD39">
        <w:rPr/>
        <w:t>amp;quot;vtk&amp;amp;quot</w:t>
      </w:r>
      <w:r w:rsidR="0106AD39">
        <w:rPr/>
        <w:t>;:&amp;amp;quot;1ht</w:t>
      </w:r>
      <w:r w:rsidR="0106AD39">
        <w:rPr/>
        <w:t>0cm</w:t>
      </w:r>
      <w:r w:rsidR="0106AD39">
        <w:rPr/>
        <w:t>7egjg9v80v&amp;amp;quot;,&amp;</w:t>
      </w:r>
      <w:r w:rsidR="0106AD39">
        <w:rPr/>
        <w:t>amp;quot;tk&amp;amp;quot</w:t>
      </w:r>
      <w:r w:rsidR="0106AD39">
        <w:rPr/>
        <w:t>;:&amp;amp;quot;1ht0cj77o2gr201b&amp;amp;quot;}" data-indeed-apply-</w:t>
      </w:r>
      <w:r w:rsidR="0106AD39">
        <w:rPr/>
        <w:t>continueurl</w:t>
      </w:r>
      <w:r w:rsidR="0106AD39">
        <w:rPr/>
        <w:t>="http://www.indeed.com/viewjob?jk=759d97ccd5251574&amp;amp;tk=1ht0cj77o2gr201b&amp;amp;from=serp&amp;amp;vjs=3&amp;amp;applied=1" data-indeed-apply-</w:t>
      </w:r>
      <w:r w:rsidR="0106AD39">
        <w:rPr/>
        <w:t>recentsearchquery</w:t>
      </w:r>
      <w:r w:rsidR="0106AD39">
        <w:rPr/>
        <w:t>="{&amp;</w:t>
      </w:r>
      <w:r w:rsidR="0106AD39">
        <w:rPr/>
        <w:t>quot;what&amp;quot</w:t>
      </w:r>
      <w:r w:rsidR="0106AD39">
        <w:rPr/>
        <w:t>;:&amp;</w:t>
      </w:r>
      <w:r w:rsidR="0106AD39">
        <w:rPr/>
        <w:t>quot;software</w:t>
      </w:r>
      <w:r w:rsidR="0106AD39">
        <w:rPr/>
        <w:t xml:space="preserve"> </w:t>
      </w:r>
      <w:r w:rsidR="0106AD39">
        <w:rPr/>
        <w:t>engineer&amp;quot</w:t>
      </w:r>
      <w:r w:rsidR="0106AD39">
        <w:rPr/>
        <w:t>;,&amp;</w:t>
      </w:r>
      <w:r w:rsidR="0106AD39">
        <w:rPr/>
        <w:t>quot;where&amp;quot</w:t>
      </w:r>
      <w:r w:rsidR="0106AD39">
        <w:rPr/>
        <w:t>;:&amp;</w:t>
      </w:r>
      <w:r w:rsidR="0106AD39">
        <w:rPr/>
        <w:t>quot;washington</w:t>
      </w:r>
      <w:r w:rsidR="0106AD39">
        <w:rPr/>
        <w:t xml:space="preserve">, </w:t>
      </w:r>
      <w:r w:rsidR="0106AD39">
        <w:rPr/>
        <w:t>dc&amp;quot</w:t>
      </w:r>
      <w:r w:rsidR="0106AD39">
        <w:rPr/>
        <w:t>;}" data-indeed-apply-</w:t>
      </w:r>
      <w:r w:rsidR="0106AD39">
        <w:rPr/>
        <w:t>joburl</w:t>
      </w:r>
      <w:r w:rsidR="0106AD39">
        <w:rPr/>
        <w:t>="https://www.indeed.com/viewjob?jk=759d97ccd5251574" data-indeed-apply-</w:t>
      </w:r>
      <w:r w:rsidR="0106AD39">
        <w:rPr/>
        <w:t>pingbackurl</w:t>
      </w:r>
      <w:r w:rsidR="0106AD39">
        <w:rPr/>
        <w:t>="https://gdc.indeed.com/conv/</w:t>
      </w:r>
      <w:r w:rsidR="0106AD39">
        <w:rPr/>
        <w:t>orgIndApp?co</w:t>
      </w:r>
      <w:r w:rsidR="0106AD39">
        <w:rPr/>
        <w:t>=</w:t>
      </w:r>
      <w:r w:rsidR="0106AD39">
        <w:rPr/>
        <w:t>US&amp;amp;vjtk</w:t>
      </w:r>
      <w:r w:rsidR="0106AD39">
        <w:rPr/>
        <w:t>=1ht0cm7egjg9v80v&amp;amp;jk=759d97ccd5251574&amp;amp;mvj=0&amp;amp;asub=</w:t>
      </w:r>
      <w:r w:rsidR="0106AD39">
        <w:rPr/>
        <w:t>mob-norsvp-noapply&amp;amp;acct_key</w:t>
      </w:r>
      <w:r w:rsidR="0106AD39">
        <w:rPr/>
        <w:t>=352c48d0c7eb3ee4&amp;amp;tk=1ht0cj77o2gr201b&amp;amp;trk.origin=</w:t>
      </w:r>
      <w:r w:rsidR="0106AD39">
        <w:rPr/>
        <w:t>jobsearch&amp;amp;vjfrom</w:t>
      </w:r>
      <w:r w:rsidR="0106AD39">
        <w:rPr/>
        <w:t>=</w:t>
      </w:r>
      <w:r w:rsidR="0106AD39">
        <w:rPr/>
        <w:t>serp&amp;amp;astse</w:t>
      </w:r>
      <w:r w:rsidR="0106AD39">
        <w:rPr/>
        <w:t>=bd7dac3a679486b1&amp;amp;assa=4365" data-indeed-apply-</w:t>
      </w:r>
      <w:r w:rsidR="0106AD39">
        <w:rPr/>
        <w:t>onready</w:t>
      </w:r>
      <w:r w:rsidR="0106AD39">
        <w:rPr/>
        <w:t>="_</w:t>
      </w:r>
      <w:r w:rsidR="0106AD39">
        <w:rPr/>
        <w:t>onButtonReady</w:t>
      </w:r>
      <w:r w:rsidR="0106AD39">
        <w:rPr/>
        <w:t>" data-indeed-apply-</w:t>
      </w:r>
      <w:r w:rsidR="0106AD39">
        <w:rPr/>
        <w:t>onappliedstatus</w:t>
      </w:r>
      <w:r w:rsidR="0106AD39">
        <w:rPr/>
        <w:t>="_</w:t>
      </w:r>
      <w:r w:rsidR="0106AD39">
        <w:rPr/>
        <w:t>updateIndeedApplyStatus</w:t>
      </w:r>
      <w:r w:rsidR="0106AD39">
        <w:rPr/>
        <w:t>" data-indeed-apply-</w:t>
      </w:r>
      <w:r w:rsidR="0106AD39">
        <w:rPr/>
        <w:t>nobuttonui</w:t>
      </w:r>
      <w:r w:rsidR="0106AD39">
        <w:rPr/>
        <w:t>="true" data-click-handler="attached"&gt;&lt;div class="</w:t>
      </w:r>
      <w:r w:rsidR="0106AD39">
        <w:rPr/>
        <w:t>jobsearch-IndeedApplyButton-buttonWrapper</w:t>
      </w:r>
      <w:r w:rsidR="0106AD39">
        <w:rPr/>
        <w:t xml:space="preserve"> css-kyg8or eu4oa1w0"&gt;&lt;button id="</w:t>
      </w:r>
      <w:r w:rsidR="0106AD39">
        <w:rPr/>
        <w:t>indeedApplyButton</w:t>
      </w:r>
      <w:r w:rsidR="0106AD39">
        <w:rPr/>
        <w:t>" class=" css-t8wchy e8ju0x51" aria-label="Apply now "&gt;&lt;div class="</w:t>
      </w:r>
      <w:r w:rsidR="0106AD39">
        <w:rPr/>
        <w:t>jobsearch-IndeedApplyButton-contentWrapper</w:t>
      </w:r>
      <w:r w:rsidR="0106AD39">
        <w:rPr/>
        <w:t>"&gt;&lt;span class="</w:t>
      </w:r>
      <w:r w:rsidR="0106AD39">
        <w:rPr/>
        <w:t>jobsearch-IndeedApplyButton-newDesign</w:t>
      </w:r>
      <w:r w:rsidR="0106AD39">
        <w:rPr/>
        <w:t xml:space="preserve"> css-1hjxf1u eu4oa1w0"&gt;Apply now&lt;/span&gt;&lt;/div&gt;&lt;/button&gt;&lt;/div&gt;&lt;/span&gt;&lt;/div&gt;&lt;/div&gt;&lt;/div&gt;&lt;div id="</w:t>
      </w:r>
      <w:r w:rsidR="0106AD39">
        <w:rPr/>
        <w:t>saveJobButtonContainer</w:t>
      </w:r>
      <w:r w:rsidR="0106AD39">
        <w:rPr/>
        <w:t>" aria-hidden="false" class="css-e9f4jv eu4oa1w0"&gt;&lt;div class=" css-kyg8or eu4oa1w0"&gt;&lt;div aria-live="assertive"&gt;&lt;button data-dd-action-name="save-job" aria-label="Save this job" class="css-1fm9hy1 e8ju0x51"&gt;&lt;</w:t>
      </w:r>
      <w:r w:rsidR="0106AD39">
        <w:rPr/>
        <w:t>svg</w:t>
      </w:r>
      <w:r w:rsidR="0106AD39">
        <w:rPr/>
        <w:t xml:space="preserve"> </w:t>
      </w:r>
      <w:r w:rsidR="0106AD39">
        <w:rPr/>
        <w:t>xmlns</w:t>
      </w:r>
      <w:r w:rsidR="0106AD39">
        <w:rPr/>
        <w:t>="http://www.w3.org/2000/svg" focusable="false" role="</w:t>
      </w:r>
      <w:r w:rsidR="0106AD39">
        <w:rPr/>
        <w:t>img</w:t>
      </w:r>
      <w:r w:rsidR="0106AD39">
        <w:rPr/>
        <w:t>" fill="</w:t>
      </w:r>
      <w:r w:rsidR="0106AD39">
        <w:rPr/>
        <w:t>currentColor</w:t>
      </w:r>
      <w:r w:rsidR="0106AD39">
        <w:rPr/>
        <w:t xml:space="preserve">" </w:t>
      </w:r>
      <w:r w:rsidR="0106AD39">
        <w:rPr/>
        <w:t>viewBox</w:t>
      </w:r>
      <w:r w:rsidR="0106AD39">
        <w:rPr/>
        <w:t>="0 0 24 24" class="css-1xqhio eac13zx0"&gt;&lt;title&gt;save-icon&lt;/title&gt;&lt;path fill-rule="</w:t>
      </w:r>
      <w:r w:rsidR="0106AD39">
        <w:rPr/>
        <w:t>evenodd</w:t>
      </w:r>
      <w:r w:rsidR="0106AD39">
        <w:rPr/>
        <w:t>" d="M12 14.616l6 3.905V4H6v14.52l6-3.905zM4.383 21.96A.25.25 0 014 21.748V2.502a.5.5 0 01.5-.5h15a.5.5 0 01.5.5v19.246a.25.25 0 01-.383.212L12 17.002 4.383 21.96z" clip-rule="</w:t>
      </w:r>
      <w:r w:rsidR="0106AD39">
        <w:rPr/>
        <w:t>evenodd</w:t>
      </w:r>
      <w:r w:rsidR="0106AD39">
        <w:rPr/>
        <w:t>"&gt;&lt;/path&gt;&lt;/</w:t>
      </w:r>
      <w:r w:rsidR="0106AD39">
        <w:rPr/>
        <w:t>svg</w:t>
      </w:r>
      <w:r w:rsidR="0106AD39">
        <w:rPr/>
        <w:t>&gt;&lt;/button&gt;&lt;/div&gt;&lt;/div&gt;&lt;/div&gt;&lt;div id="mosaic-</w:t>
      </w:r>
      <w:r w:rsidR="0106AD39">
        <w:rPr/>
        <w:t>belowViewjobButtons</w:t>
      </w:r>
      <w:r w:rsidR="0106AD39">
        <w:rPr/>
        <w:t>" class="mosaic-zone"&gt;&lt;/div&gt;&lt;div role="separator" aria-orientation="horizontal" class="css-eud5o9 e15p7aqh1"&gt;&lt;span class="css-1b6omqv esbq1260"&gt;&lt;span&gt;&amp;</w:t>
      </w:r>
      <w:r w:rsidR="0106AD39">
        <w:rPr/>
        <w:t>amp;nbsp</w:t>
      </w:r>
      <w:r w:rsidR="0106AD39">
        <w:rPr/>
        <w:t>;&lt;/span&gt;&lt;/span&gt;&lt;/div&gt;&lt;/div&gt;&lt;/div&gt;&lt;div class="css-1my0t14 e37uo190"&gt;&lt;div class="css-173agvp eu4oa1w0"&gt;&lt;div id="mosaic-provider-</w:t>
      </w:r>
      <w:r w:rsidR="0106AD39">
        <w:rPr/>
        <w:t>reportcontent</w:t>
      </w:r>
      <w:r w:rsidR="0106AD39">
        <w:rPr/>
        <w:t>" class="mosaic mosaic-provider-</w:t>
      </w:r>
      <w:r w:rsidR="0106AD39">
        <w:rPr/>
        <w:t>reportcontent</w:t>
      </w:r>
      <w:r w:rsidR="0106AD39">
        <w:rPr/>
        <w:t>"&gt;&lt;div class="mosaic-</w:t>
      </w:r>
      <w:r w:rsidR="0106AD39">
        <w:rPr/>
        <w:t>reportcontent</w:t>
      </w:r>
      <w:r w:rsidR="0106AD39">
        <w:rPr/>
        <w:t>-wrapper button"&gt;&lt;button class="mosaic-</w:t>
      </w:r>
      <w:r w:rsidR="0106AD39">
        <w:rPr/>
        <w:t>reportcontent</w:t>
      </w:r>
      <w:r w:rsidR="0106AD39">
        <w:rPr/>
        <w:t>-button desktop css-16q8vsx e8ju0x51"&gt;&lt;span class="mosaic-</w:t>
      </w:r>
      <w:r w:rsidR="0106AD39">
        <w:rPr/>
        <w:t>reportcontent</w:t>
      </w:r>
      <w:r w:rsidR="0106AD39">
        <w:rPr/>
        <w:t>-button-icon"&gt;&lt;/span&gt;Report job&lt;/button&gt;&lt;div class="mosaic-</w:t>
      </w:r>
      <w:r w:rsidR="0106AD39">
        <w:rPr/>
        <w:t>reportcontent</w:t>
      </w:r>
      <w:r w:rsidR="0106AD39">
        <w:rPr/>
        <w:t>-content"&gt;&lt;/div&gt;&lt;/div&gt;&lt;/div&gt;&lt;/div&gt;&lt;/div&gt;&lt;/div&gt;&lt;/div&gt;&lt;/div&gt;&lt;/div&gt;&lt;div class="css-2oc8b5 eu4oa1w0"&gt;&lt;div role="separator" aria-orientation="horizontal" class="css-1shvrmd e15p7aqh1"&gt;&lt;span class="css-1b6omqv esbq1260"&gt;&lt;span&gt;&amp;</w:t>
      </w:r>
      <w:r w:rsidR="0106AD39">
        <w:rPr/>
        <w:t>amp;nbsp</w:t>
      </w:r>
      <w:r w:rsidR="0106AD39">
        <w:rPr/>
        <w:t>;&lt;/span&gt;&lt;/span&gt;&lt;/div&gt;&lt;div id="</w:t>
      </w:r>
      <w:r w:rsidR="0106AD39">
        <w:rPr/>
        <w:t>relatedLinks</w:t>
      </w:r>
      <w:r w:rsidR="0106AD39">
        <w:rPr/>
        <w:t>" class="css-bqm003 eu4oa1w0"&gt;&lt;div class="css-t4mc7m eu4oa1w0"&gt;&lt;div class="css-e6s05i eu4oa1w0"&gt;&lt;div class="css-6thzq4 eu4oa1w0"&gt;&lt;a class="</w:t>
      </w:r>
      <w:r w:rsidR="0106AD39">
        <w:rPr/>
        <w:t>jobsearch</w:t>
      </w:r>
      <w:r w:rsidR="0106AD39">
        <w:rPr/>
        <w:t>-</w:t>
      </w:r>
      <w:r w:rsidR="0106AD39">
        <w:rPr/>
        <w:t>RelatedLinks</w:t>
      </w:r>
      <w:r w:rsidR="0106AD39">
        <w:rPr/>
        <w:t xml:space="preserve">-link css-lvbt0r emf9s7v0" </w:t>
      </w:r>
      <w:r w:rsidR="0106AD39">
        <w:rPr/>
        <w:t>href</w:t>
      </w:r>
      <w:r w:rsidR="0106AD39">
        <w:rPr/>
        <w:t>="/q-front-end-developer-l-alexandria,-va-jobs.html"&gt;Front End Developer jobs in Alexandria, VA&lt;/a&gt;&lt;/div&gt;&lt;div class="css-6thzq4 eu4oa1w0"&gt;&lt;a class="</w:t>
      </w:r>
      <w:r w:rsidR="0106AD39">
        <w:rPr/>
        <w:t>jobsearch</w:t>
      </w:r>
      <w:r w:rsidR="0106AD39">
        <w:rPr/>
        <w:t>-</w:t>
      </w:r>
      <w:r w:rsidR="0106AD39">
        <w:rPr/>
        <w:t>RelatedLinks</w:t>
      </w:r>
      <w:r w:rsidR="0106AD39">
        <w:rPr/>
        <w:t xml:space="preserve">-link css-lvbt0r emf9s7v0" </w:t>
      </w:r>
      <w:r w:rsidR="0106AD39">
        <w:rPr/>
        <w:t>href</w:t>
      </w:r>
      <w:r w:rsidR="0106AD39">
        <w:rPr/>
        <w:t>="/q-inflow-ns-l-alexandria%2c-va-jobs.html"&gt;Jobs at Inflow-ns in Alexandria, VA&lt;/a&gt;&lt;/div&gt;&lt;div class="css-6thzq4 eu4oa1w0"&gt;&lt;a class="</w:t>
      </w:r>
      <w:r w:rsidR="0106AD39">
        <w:rPr/>
        <w:t>jobsearch</w:t>
      </w:r>
      <w:r w:rsidR="0106AD39">
        <w:rPr/>
        <w:t>-</w:t>
      </w:r>
      <w:r w:rsidR="0106AD39">
        <w:rPr/>
        <w:t>RelatedLinks</w:t>
      </w:r>
      <w:r w:rsidR="0106AD39">
        <w:rPr/>
        <w:t xml:space="preserve">-link css-lvbt0r emf9s7v0" </w:t>
      </w:r>
      <w:r w:rsidR="0106AD39">
        <w:rPr/>
        <w:t>href</w:t>
      </w:r>
      <w:r w:rsidR="0106AD39">
        <w:rPr/>
        <w:t>="/</w:t>
      </w:r>
      <w:r w:rsidR="0106AD39">
        <w:rPr/>
        <w:t>salary?from</w:t>
      </w:r>
      <w:r w:rsidR="0106AD39">
        <w:rPr/>
        <w:t>=vj&amp;amp;q1=Front+End+Developer&amp;amp;l1=Alexandria%2C+VA"&gt;Front End Developer salaries in Alexandria, VA&lt;/a&gt;&lt;/div&gt;&lt;/div&gt;&lt;/div&gt;&lt;/div&gt;&lt;/div&gt;&lt;/div&gt;&lt;/div&gt;&lt;/div&gt;&lt;/div&gt;&lt;/div&gt;</w:t>
      </w:r>
    </w:p>
    <w:p w:rsidR="5009099C" w:rsidP="5009099C" w:rsidRDefault="5009099C" w14:paraId="77F58B60" w14:textId="302779EF">
      <w:pPr>
        <w:pStyle w:val="Normal"/>
      </w:pPr>
    </w:p>
    <w:p w:rsidR="0106AD39" w:rsidP="5009099C" w:rsidRDefault="0106AD39" w14:paraId="19E4F287" w14:textId="38CD6031">
      <w:pPr>
        <w:pStyle w:val="Normal"/>
      </w:pPr>
      <w:r w:rsidR="0106AD39">
        <w:rPr/>
        <w:t>-------------------- Total Jobs Done: 391</w:t>
      </w:r>
    </w:p>
    <w:p w:rsidR="5009099C" w:rsidP="5009099C" w:rsidRDefault="5009099C" w14:paraId="0B9B1ADA" w14:textId="3F9B46E2">
      <w:pPr>
        <w:pStyle w:val="Normal"/>
      </w:pPr>
    </w:p>
    <w:p w:rsidR="070F53DC" w:rsidP="5009099C" w:rsidRDefault="070F53DC" w14:paraId="24A0EAA5" w14:textId="09B679FC">
      <w:pPr>
        <w:pStyle w:val="Normal"/>
      </w:pPr>
      <w:r w:rsidR="070F53D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Deployment Engineer (Remote)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href="https://www.indeed.com/cmp/Akima-1?campaignid=mobvjcmp&amp;amp;from=mobviewjob&amp;amp;tk=1ht0cokt9jga0800&amp;amp;fromjk=c78480614c5317c2" target="_blank" aria-label="Akima (opens in a new tab)" class="css-1ioi40n e19afand0"&gt;Akima&lt;svg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22095&lt;/div&gt;&lt;/div&gt;&lt;div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href="https://www.indeed.com/cmp/Akima-1/reviews?campaignid=mobvjcmp&amp;amp;cmpratingc=mobviewjob&amp;amp;from=mobviewjob&amp;amp;tk=1ht0cokt9jga0800&amp;amp;fromjk=c78480614c5317c2&amp;amp;jt=Senior+Deployment+Engineer+%28Remote%29+Secret+Clearance+Required"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Deployment Engineer (Remote) Secret Clearance Required&lt;/h2&gt;&lt;div aria-hidden="true" class="css-1u8w80f eu4oa1w0"&gt;Akima - Herndon, VA 22095&lt;/div&gt;&lt;div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22095&lt;/span&gt;&lt;/div&gt;&lt;/div&gt;&lt;/div&gt;&lt;div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0F53DC" w:rsidP="5009099C" w:rsidRDefault="070F53DC" w14:paraId="2CFCB3D1" w14:textId="570FCE4C">
      <w:pPr>
        <w:pStyle w:val="Normal"/>
      </w:pPr>
      <w:r w:rsidR="070F53DC">
        <w:rPr/>
        <w:t xml:space="preserve">&lt;p&gt;&lt;b&gt;Overview&lt;/b&gt;&lt;/p&gt; </w:t>
      </w:r>
    </w:p>
    <w:p w:rsidR="070F53DC" w:rsidP="5009099C" w:rsidRDefault="070F53DC" w14:paraId="3EE397B9" w14:textId="18189657">
      <w:pPr>
        <w:pStyle w:val="Normal"/>
      </w:pPr>
      <w:r w:rsidR="070F53DC">
        <w:rPr/>
        <w:t xml:space="preserve">&lt;p&gt;&lt;b&gt;Work Where it Matters&lt;/b&gt;&lt;/p&gt; </w:t>
      </w:r>
    </w:p>
    <w:p w:rsidR="070F53DC" w:rsidP="5009099C" w:rsidRDefault="070F53DC" w14:paraId="19096E69" w14:textId="2DF3B64A">
      <w:pPr>
        <w:pStyle w:val="Normal"/>
      </w:pPr>
      <w:r w:rsidR="070F53DC">
        <w:rPr/>
        <w:t xml:space="preserve">&lt;p&gt;Tundra Federal, an Akima company, is not just another federal IT contractor. As an Alaska Native Corporation (ANC), our mission and purpose extend beyond our exciting federal projects as we support our shareholder communities in Alaska.&lt;/p&gt; </w:t>
      </w:r>
    </w:p>
    <w:p w:rsidR="070F53DC" w:rsidP="5009099C" w:rsidRDefault="070F53DC" w14:paraId="0DFC83B7" w14:textId="706A3395">
      <w:pPr>
        <w:pStyle w:val="Normal"/>
      </w:pPr>
      <w:r w:rsidR="070F53DC">
        <w:rPr/>
        <w:t xml:space="preserve">&lt;p&gt;At Tundra Federal, the work you do every day makes a difference in the lives of our 15,000 Iñupiat shareholders, a group of Alaska natives from one of the most remote and harshest environments in the United States.&lt;/p&gt; </w:t>
      </w:r>
    </w:p>
    <w:p w:rsidR="070F53DC" w:rsidP="5009099C" w:rsidRDefault="070F53DC" w14:paraId="05D49E10" w14:textId="3FE80883">
      <w:pPr>
        <w:pStyle w:val="Normal"/>
      </w:pPr>
      <w:r w:rsidR="070F53DC">
        <w:rPr/>
        <w:t xml:space="preserve">&lt;p&gt;&lt;b&gt;For our shareholders&lt;/b&gt; , Tundra Federal provides support and employment opportunities and contributes to the survival of a culture that has thrived above the Arctic Circle for more than 10,000 years.&lt;/p&gt; </w:t>
      </w:r>
    </w:p>
    <w:p w:rsidR="070F53DC" w:rsidP="5009099C" w:rsidRDefault="070F53DC" w14:paraId="3F406ECD" w14:textId="5A97E66B">
      <w:pPr>
        <w:pStyle w:val="Normal"/>
      </w:pPr>
      <w:r w:rsidR="070F53DC">
        <w:rPr/>
        <w:t xml:space="preserve">&lt;p&gt;&lt;b&gt;For our government customers&lt;/b&gt; , Tundra Federal delivers agile information technology solutions to implement and evolve IT infrastructures to achieve and advance functionality, efficiency, security, and compliance.&lt;/p&gt; </w:t>
      </w:r>
    </w:p>
    <w:p w:rsidR="070F53DC" w:rsidP="5009099C" w:rsidRDefault="070F53DC" w14:paraId="6F9C4BD4" w14:textId="2CAACCB0">
      <w:pPr>
        <w:pStyle w:val="Normal"/>
      </w:pPr>
      <w:r w:rsidR="070F53DC">
        <w:rPr/>
        <w:t xml:space="preserve">&lt;p&gt;&lt;b&gt;As a Tundra Federal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070F53DC" w:rsidP="5009099C" w:rsidRDefault="070F53DC" w14:paraId="3A9E344A" w14:textId="371A884F">
      <w:pPr>
        <w:pStyle w:val="Normal"/>
      </w:pPr>
      <w:r w:rsidR="070F53DC">
        <w:rPr/>
        <w:t xml:space="preserve">&lt;p&gt;&lt;b&gt;Job Summary:&lt;/b&gt;&lt;/p&gt; </w:t>
      </w:r>
    </w:p>
    <w:p w:rsidR="070F53DC" w:rsidP="5009099C" w:rsidRDefault="070F53DC" w14:paraId="53D31926" w14:textId="47D06EC9">
      <w:pPr>
        <w:pStyle w:val="Normal"/>
      </w:pPr>
      <w:r w:rsidR="070F53DC">
        <w:rPr/>
        <w:t xml:space="preserve">&lt;p&gt;Tundra Federal is looking for Senior Deployment Engineers to perform Site Surveys, Installations and Testing at CONUS and OCONUS Air Force sites. There are five Deployment teams for the program, and the Senior Deployment Engineers will be the Team Leads. This position requires extensive travel and a valid US Passport.&lt;/p&gt; </w:t>
      </w:r>
    </w:p>
    <w:p w:rsidR="070F53DC" w:rsidP="5009099C" w:rsidRDefault="070F53DC" w14:paraId="5D57273F" w14:textId="5A8CC1A5">
      <w:pPr>
        <w:pStyle w:val="Normal"/>
      </w:pPr>
      <w:r w:rsidR="070F53DC">
        <w:rPr/>
        <w:t xml:space="preserve">&lt;p&gt;&lt;b&gt;Responsibilities&lt;/b&gt;&lt;/p&gt; </w:t>
      </w:r>
    </w:p>
    <w:p w:rsidR="070F53DC" w:rsidP="5009099C" w:rsidRDefault="070F53DC" w14:paraId="658239CB" w14:textId="75E4DDB3">
      <w:pPr>
        <w:pStyle w:val="Normal"/>
      </w:pPr>
      <w:r w:rsidR="070F53DC">
        <w:rPr/>
        <w:t xml:space="preserve">&lt;p&gt;&lt;b&gt;Job Responsibilities:&lt;/b&gt;&lt;/p&gt; </w:t>
      </w:r>
    </w:p>
    <w:p w:rsidR="070F53DC" w:rsidP="5009099C" w:rsidRDefault="070F53DC" w14:paraId="1AD08069" w14:textId="173A6674">
      <w:pPr>
        <w:pStyle w:val="Normal"/>
      </w:pPr>
      <w:r w:rsidR="070F53DC">
        <w:rPr/>
        <w:t>&lt;ul&gt;</w:t>
      </w:r>
    </w:p>
    <w:p w:rsidR="070F53DC" w:rsidP="5009099C" w:rsidRDefault="070F53DC" w14:paraId="3F4FD1D0" w14:textId="6F26B085">
      <w:pPr>
        <w:pStyle w:val="Normal"/>
      </w:pPr>
      <w:r w:rsidR="070F53DC">
        <w:rPr/>
        <w:t xml:space="preserve">  &lt;li&gt;Extensive Travel (CONUS and OCONUS).&lt;/li&gt; </w:t>
      </w:r>
    </w:p>
    <w:p w:rsidR="070F53DC" w:rsidP="5009099C" w:rsidRDefault="070F53DC" w14:paraId="45513F4F" w14:textId="560CC3C8">
      <w:pPr>
        <w:pStyle w:val="Normal"/>
      </w:pPr>
      <w:r w:rsidR="070F53DC">
        <w:rPr/>
        <w:t xml:space="preserve">  &lt;li&gt;Flexibility working with team members in different time zones.&lt;/li&gt; </w:t>
      </w:r>
    </w:p>
    <w:p w:rsidR="070F53DC" w:rsidP="5009099C" w:rsidRDefault="070F53DC" w14:paraId="27300301" w14:textId="1857A98B">
      <w:pPr>
        <w:pStyle w:val="Normal"/>
      </w:pPr>
      <w:r w:rsidR="070F53DC">
        <w:rPr/>
        <w:t xml:space="preserve">  &lt;li&gt;Supports site teleconferences, readiness reviews, site assessments.&lt;/li&gt; </w:t>
      </w:r>
    </w:p>
    <w:p w:rsidR="070F53DC" w:rsidP="5009099C" w:rsidRDefault="070F53DC" w14:paraId="1579E3D4" w14:textId="4FA3C3D6">
      <w:pPr>
        <w:pStyle w:val="Normal"/>
      </w:pPr>
      <w:r w:rsidR="070F53DC">
        <w:rPr/>
        <w:t xml:space="preserve">  &lt;li&gt;Develops implementation documentation and drawings.&lt;/li&gt; </w:t>
      </w:r>
    </w:p>
    <w:p w:rsidR="070F53DC" w:rsidP="5009099C" w:rsidRDefault="070F53DC" w14:paraId="5B1F5798" w14:textId="02ED06FA">
      <w:pPr>
        <w:pStyle w:val="Normal"/>
      </w:pPr>
      <w:r w:rsidR="070F53DC">
        <w:rPr/>
        <w:t xml:space="preserve">  &lt;li&gt;Installs server rack, mount equipment, dress and label cables.&lt;/li&gt; </w:t>
      </w:r>
    </w:p>
    <w:p w:rsidR="070F53DC" w:rsidP="5009099C" w:rsidRDefault="070F53DC" w14:paraId="2D1CF17D" w14:textId="4FD6B60C">
      <w:pPr>
        <w:pStyle w:val="Normal"/>
      </w:pPr>
      <w:r w:rsidR="070F53DC">
        <w:rPr/>
        <w:t xml:space="preserve">  &lt;li&gt;Provides In-Brief, Out-Brief and informal training to site customer.&lt;/li&gt; </w:t>
      </w:r>
    </w:p>
    <w:p w:rsidR="070F53DC" w:rsidP="5009099C" w:rsidRDefault="070F53DC" w14:paraId="232A3BD7" w14:textId="737A070D">
      <w:pPr>
        <w:pStyle w:val="Normal"/>
      </w:pPr>
      <w:r w:rsidR="070F53DC">
        <w:rPr/>
        <w:t xml:space="preserve">  &lt;li&gt;Installs, configures and tests Dell, EMC and VMWare product solutions.&lt;/li&gt; </w:t>
      </w:r>
    </w:p>
    <w:p w:rsidR="070F53DC" w:rsidP="5009099C" w:rsidRDefault="070F53DC" w14:paraId="79DB362C" w14:textId="71AACB79">
      <w:pPr>
        <w:pStyle w:val="Normal"/>
      </w:pPr>
      <w:r w:rsidR="070F53DC">
        <w:rPr/>
        <w:t xml:space="preserve">  &lt;li&gt;Solid problem-solving skills and the ability to work efficiently and independently as required.&lt;/li&gt; </w:t>
      </w:r>
    </w:p>
    <w:p w:rsidR="070F53DC" w:rsidP="5009099C" w:rsidRDefault="070F53DC" w14:paraId="0435C4C3" w14:textId="17EF6EFD">
      <w:pPr>
        <w:pStyle w:val="Normal"/>
      </w:pPr>
      <w:r w:rsidR="070F53DC">
        <w:rPr/>
        <w:t xml:space="preserve">  &lt;li&gt;Capable of troubleshooting storage, networking and virtual environments as needed.&lt;/li&gt; </w:t>
      </w:r>
    </w:p>
    <w:p w:rsidR="070F53DC" w:rsidP="5009099C" w:rsidRDefault="070F53DC" w14:paraId="01F31EA6" w14:textId="3E5DE08B">
      <w:pPr>
        <w:pStyle w:val="Normal"/>
      </w:pPr>
      <w:r w:rsidR="070F53DC">
        <w:rPr/>
        <w:t xml:space="preserve">  &lt;li&gt;Effective interpersonal, verbal and written communication skills.&lt;/li&gt; </w:t>
      </w:r>
    </w:p>
    <w:p w:rsidR="070F53DC" w:rsidP="5009099C" w:rsidRDefault="070F53DC" w14:paraId="21ED7CF8" w14:textId="084F06C8">
      <w:pPr>
        <w:pStyle w:val="Normal"/>
      </w:pPr>
      <w:r w:rsidR="070F53DC">
        <w:rPr/>
        <w:t xml:space="preserve">  &lt;li&gt;Proficiency in using Microsoft Office applications including MS VISIO for generating documentation.&lt;/li&gt; </w:t>
      </w:r>
    </w:p>
    <w:p w:rsidR="070F53DC" w:rsidP="5009099C" w:rsidRDefault="070F53DC" w14:paraId="5B4FBF56" w14:textId="3B989993">
      <w:pPr>
        <w:pStyle w:val="Normal"/>
      </w:pPr>
      <w:r w:rsidR="070F53DC">
        <w:rPr/>
        <w:t xml:space="preserve">  &lt;li&gt;Provides various reporting information to corporate and customer as requested.&lt;/li&gt; </w:t>
      </w:r>
    </w:p>
    <w:p w:rsidR="070F53DC" w:rsidP="5009099C" w:rsidRDefault="070F53DC" w14:paraId="77123B41" w14:textId="441D9C3A">
      <w:pPr>
        <w:pStyle w:val="Normal"/>
      </w:pPr>
      <w:r w:rsidR="070F53DC">
        <w:rPr/>
        <w:t xml:space="preserve">  &lt;li&gt;Must be able to work in military structured environment.&lt;/li&gt; </w:t>
      </w:r>
    </w:p>
    <w:p w:rsidR="070F53DC" w:rsidP="5009099C" w:rsidRDefault="070F53DC" w14:paraId="4FFF5B75" w14:textId="3EA85960">
      <w:pPr>
        <w:pStyle w:val="Normal"/>
      </w:pPr>
      <w:r w:rsidR="070F53DC">
        <w:rPr/>
        <w:t xml:space="preserve">  &lt;li&gt;Creates Site Survey Reports, Telecommunications System Installation Plans, As-builts, and Test Reports.&lt;/li&gt; </w:t>
      </w:r>
    </w:p>
    <w:p w:rsidR="070F53DC" w:rsidP="5009099C" w:rsidRDefault="070F53DC" w14:paraId="25C4E5B6" w14:textId="5F729529">
      <w:pPr>
        <w:pStyle w:val="Normal"/>
      </w:pPr>
      <w:r w:rsidR="070F53DC">
        <w:rPr/>
        <w:t>&lt;/ul&gt;</w:t>
      </w:r>
    </w:p>
    <w:p w:rsidR="070F53DC" w:rsidP="5009099C" w:rsidRDefault="070F53DC" w14:paraId="0853A490" w14:textId="45F25128">
      <w:pPr>
        <w:pStyle w:val="Normal"/>
      </w:pPr>
      <w:r w:rsidR="070F53DC">
        <w:rPr/>
        <w:t xml:space="preserve">&lt;p&gt;&lt;b&gt;Qualifications&lt;/b&gt;&lt;/p&gt; </w:t>
      </w:r>
    </w:p>
    <w:p w:rsidR="070F53DC" w:rsidP="5009099C" w:rsidRDefault="070F53DC" w14:paraId="2E096A5A" w14:textId="3B7882B3">
      <w:pPr>
        <w:pStyle w:val="Normal"/>
      </w:pPr>
      <w:r w:rsidR="070F53DC">
        <w:rPr/>
        <w:t xml:space="preserve">&lt;p&gt;&lt;b&gt;Minimum Qualifications:&lt;/b&gt;&lt;/p&gt; </w:t>
      </w:r>
    </w:p>
    <w:p w:rsidR="070F53DC" w:rsidP="5009099C" w:rsidRDefault="070F53DC" w14:paraId="72EBFFE9" w14:textId="79497947">
      <w:pPr>
        <w:pStyle w:val="Normal"/>
      </w:pPr>
      <w:r w:rsidR="070F53DC">
        <w:rPr/>
        <w:t>&lt;ul&gt;</w:t>
      </w:r>
    </w:p>
    <w:p w:rsidR="070F53DC" w:rsidP="5009099C" w:rsidRDefault="070F53DC" w14:paraId="7A84FE5F" w14:textId="26C7C485">
      <w:pPr>
        <w:pStyle w:val="Normal"/>
      </w:pPr>
      <w:r w:rsidR="070F53DC">
        <w:rPr/>
        <w:t xml:space="preserve">  &lt;li&gt;Minimum of eight (8) years’ experience in an operational environment supporting Dell, EMC Unity and VMWare, or similar solutions.&lt;/li&gt; </w:t>
      </w:r>
    </w:p>
    <w:p w:rsidR="070F53DC" w:rsidP="5009099C" w:rsidRDefault="070F53DC" w14:paraId="4A9A9BF7" w14:textId="018B0236">
      <w:pPr>
        <w:pStyle w:val="Normal"/>
      </w:pPr>
      <w:r w:rsidR="070F53DC">
        <w:rPr/>
        <w:t xml:space="preserve">  &lt;li&gt;Minimum HS or equivalent required.&lt;/li&gt; </w:t>
      </w:r>
    </w:p>
    <w:p w:rsidR="070F53DC" w:rsidP="5009099C" w:rsidRDefault="070F53DC" w14:paraId="0C5986F5" w14:textId="4F727CF3">
      <w:pPr>
        <w:pStyle w:val="Normal"/>
      </w:pPr>
      <w:r w:rsidR="070F53DC">
        <w:rPr/>
        <w:t xml:space="preserve">  &lt;li&gt;Experience with customer interfacing, training, site surveys and managing customer needs.&lt;/li&gt; </w:t>
      </w:r>
    </w:p>
    <w:p w:rsidR="070F53DC" w:rsidP="5009099C" w:rsidRDefault="070F53DC" w14:paraId="67E76A46" w14:textId="73C84ADC">
      <w:pPr>
        <w:pStyle w:val="Normal"/>
      </w:pPr>
      <w:r w:rsidR="070F53DC">
        <w:rPr/>
        <w:t xml:space="preserve">  &lt;li&gt;Experience with leading projects to successful completion.&lt;/li&gt; </w:t>
      </w:r>
    </w:p>
    <w:p w:rsidR="070F53DC" w:rsidP="5009099C" w:rsidRDefault="070F53DC" w14:paraId="36CC34EB" w14:textId="463EB299">
      <w:pPr>
        <w:pStyle w:val="Normal"/>
      </w:pPr>
      <w:r w:rsidR="070F53DC">
        <w:rPr/>
        <w:t xml:space="preserve">  &lt;li&gt;Must have either Dell/EMC OEM certification or 2 years of experience deploying similar type systems.&lt;/li&gt; </w:t>
      </w:r>
    </w:p>
    <w:p w:rsidR="070F53DC" w:rsidP="5009099C" w:rsidRDefault="070F53DC" w14:paraId="0ED2B2BF" w14:textId="00E68824">
      <w:pPr>
        <w:pStyle w:val="Normal"/>
      </w:pPr>
      <w:r w:rsidR="070F53DC">
        <w:rPr/>
        <w:t xml:space="preserve">  &lt;li&gt;Active Secret Clearance.&lt;/li&gt; </w:t>
      </w:r>
    </w:p>
    <w:p w:rsidR="070F53DC" w:rsidP="5009099C" w:rsidRDefault="070F53DC" w14:paraId="14F928E7" w14:textId="1E7BC9EF">
      <w:pPr>
        <w:pStyle w:val="Normal"/>
      </w:pPr>
      <w:r w:rsidR="070F53DC">
        <w:rPr/>
        <w:t xml:space="preserve">  &lt;li&gt;Valid US passport required.&lt;/li&gt; </w:t>
      </w:r>
    </w:p>
    <w:p w:rsidR="070F53DC" w:rsidP="5009099C" w:rsidRDefault="070F53DC" w14:paraId="4D596A66" w14:textId="4E8ABF74">
      <w:pPr>
        <w:pStyle w:val="Normal"/>
      </w:pPr>
      <w:r w:rsidR="070F53DC">
        <w:rPr/>
        <w:t xml:space="preserve">  &lt;li&gt;75% Travel&lt;/li&gt; </w:t>
      </w:r>
    </w:p>
    <w:p w:rsidR="070F53DC" w:rsidP="5009099C" w:rsidRDefault="070F53DC" w14:paraId="74E87B28" w14:textId="0FFFB8FE">
      <w:pPr>
        <w:pStyle w:val="Normal"/>
      </w:pPr>
      <w:r w:rsidR="070F53DC">
        <w:rPr/>
        <w:t>&lt;/ul&gt;</w:t>
      </w:r>
    </w:p>
    <w:p w:rsidR="070F53DC" w:rsidP="5009099C" w:rsidRDefault="070F53DC" w14:paraId="03D8899D" w14:textId="21D30380">
      <w:pPr>
        <w:pStyle w:val="Normal"/>
      </w:pPr>
      <w:r w:rsidR="070F53DC">
        <w:rPr/>
        <w:t xml:space="preserve">&lt;p&gt;&lt;b&gt;Desired Qualifications:&lt;/b&gt;&lt;/p&gt; </w:t>
      </w:r>
    </w:p>
    <w:p w:rsidR="070F53DC" w:rsidP="5009099C" w:rsidRDefault="070F53DC" w14:paraId="0E00C391" w14:textId="589B206C">
      <w:pPr>
        <w:pStyle w:val="Normal"/>
      </w:pPr>
      <w:r w:rsidR="070F53DC">
        <w:rPr/>
        <w:t>&lt;ul&gt;</w:t>
      </w:r>
    </w:p>
    <w:p w:rsidR="070F53DC" w:rsidP="5009099C" w:rsidRDefault="070F53DC" w14:paraId="5E3F54E6" w14:textId="0F0A1997">
      <w:pPr>
        <w:pStyle w:val="Normal"/>
      </w:pPr>
      <w:r w:rsidR="070F53DC">
        <w:rPr/>
        <w:t xml:space="preserve">  &lt;li&gt;DoD/USAF experience a plus.&lt;/li&gt; </w:t>
      </w:r>
    </w:p>
    <w:p w:rsidR="070F53DC" w:rsidP="5009099C" w:rsidRDefault="070F53DC" w14:paraId="3A6EDF07" w14:textId="0A475AEF">
      <w:pPr>
        <w:pStyle w:val="Normal"/>
      </w:pPr>
      <w:r w:rsidR="070F53DC">
        <w:rPr/>
        <w:t xml:space="preserve">  &lt;li&gt;Knowledge of USAF IT technical standards and processes a plus.&lt;/li&gt; </w:t>
      </w:r>
    </w:p>
    <w:p w:rsidR="070F53DC" w:rsidP="5009099C" w:rsidRDefault="070F53DC" w14:paraId="3550EE4C" w14:textId="696CC945">
      <w:pPr>
        <w:pStyle w:val="Normal"/>
      </w:pPr>
      <w:r w:rsidR="070F53DC">
        <w:rPr/>
        <w:t xml:space="preserve">  &lt;li&gt;VMware VCP certification is a plus.&lt;/li&gt; </w:t>
      </w:r>
    </w:p>
    <w:p w:rsidR="070F53DC" w:rsidP="5009099C" w:rsidRDefault="070F53DC" w14:paraId="5CCA3CAF" w14:textId="68C9059B">
      <w:pPr>
        <w:pStyle w:val="Normal"/>
      </w:pPr>
      <w:r w:rsidR="070F53DC">
        <w:rPr/>
        <w:t xml:space="preserve">  &lt;li&gt;CompTIA Security+ VMware VCP certification.&lt;/li&gt; </w:t>
      </w:r>
    </w:p>
    <w:p w:rsidR="070F53DC" w:rsidP="5009099C" w:rsidRDefault="070F53DC" w14:paraId="15361624" w14:textId="699834FA">
      <w:pPr>
        <w:pStyle w:val="Normal"/>
      </w:pPr>
      <w:r w:rsidR="070F53DC">
        <w:rPr/>
        <w:t>&lt;/ul&gt;</w:t>
      </w:r>
    </w:p>
    <w:p w:rsidR="070F53DC" w:rsidP="5009099C" w:rsidRDefault="070F53DC" w14:paraId="2263B951" w14:textId="3853C236">
      <w:pPr>
        <w:pStyle w:val="Normal"/>
      </w:pPr>
      <w:r w:rsidR="070F53DC">
        <w:rPr/>
        <w:t xml:space="preserve">&lt;p&gt;\#CJP-1234&lt;/p&gt; </w:t>
      </w:r>
    </w:p>
    <w:p w:rsidR="070F53DC" w:rsidP="5009099C" w:rsidRDefault="070F53DC" w14:paraId="283B556D" w14:textId="10ADF4AD">
      <w:pPr>
        <w:pStyle w:val="Normal"/>
      </w:pPr>
      <w:r w:rsidR="070F53DC">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070F53DC">
        <w:rPr/>
        <w:t>job-assist@akima.com</w:t>
      </w:r>
      <w:r w:rsidR="070F53DC">
        <w:rPr/>
        <w:t xml:space="preserve"> or 571-353-7053 (information about job applications status is not available at this contact information).&lt;/p&gt; </w:t>
      </w:r>
    </w:p>
    <w:p w:rsidR="070F53DC" w:rsidP="5009099C" w:rsidRDefault="070F53DC" w14:paraId="7224EBF3" w14:textId="54D05861">
      <w:pPr>
        <w:pStyle w:val="Normal"/>
      </w:pPr>
      <w:r w:rsidR="070F53DC">
        <w:rPr/>
        <w:t xml:space="preserve">&lt;p&gt;&lt;b&gt;Job:&lt;/b&gt; Information Technology&lt;/p&gt; </w:t>
      </w:r>
    </w:p>
    <w:p w:rsidR="070F53DC" w:rsidP="5009099C" w:rsidRDefault="070F53DC" w14:paraId="74923C1D" w14:textId="52DF55F0">
      <w:pPr>
        <w:pStyle w:val="Normal"/>
      </w:pPr>
      <w:r w:rsidR="070F53DC">
        <w:rPr/>
        <w:t xml:space="preserve">&lt;p&gt;&lt;b&gt;Travel:&lt;/b&gt; Yes, 75% of the time&lt;/p&gt; </w:t>
      </w:r>
    </w:p>
    <w:p w:rsidR="070F53DC" w:rsidP="5009099C" w:rsidRDefault="070F53DC" w14:paraId="00E33C08" w14:textId="712BF355">
      <w:pPr>
        <w:pStyle w:val="Normal"/>
      </w:pPr>
      <w:r w:rsidR="070F53DC">
        <w:rPr/>
        <w:t xml:space="preserve">&lt;p&gt;&lt;b&gt;Organization:&lt;/b&gt; Tundra Federal&lt;/p&gt; </w:t>
      </w:r>
    </w:p>
    <w:p w:rsidR="070F53DC" w:rsidP="5009099C" w:rsidRDefault="070F53DC" w14:paraId="5E24370D" w14:textId="24330667">
      <w:pPr>
        <w:pStyle w:val="Normal"/>
      </w:pPr>
      <w:r w:rsidR="070F53DC">
        <w:rPr/>
        <w:t xml:space="preserve">&lt;p&gt;&lt;b&gt;Clearance:&lt;/b&gt; SECRET&lt;/p&gt; </w:t>
      </w:r>
    </w:p>
    <w:p w:rsidR="070F53DC" w:rsidP="5009099C" w:rsidRDefault="070F53DC" w14:paraId="2DB3D0CA" w14:textId="38651759">
      <w:pPr>
        <w:pStyle w:val="Normal"/>
      </w:pPr>
      <w:r w:rsidR="070F53DC">
        <w:rPr/>
        <w:t xml:space="preserve">&lt;p&gt;&lt;b&gt;Work Type:&lt;/b&gt; Remote&lt;/p&gt; </w:t>
      </w:r>
    </w:p>
    <w:p w:rsidR="070F53DC" w:rsidP="5009099C" w:rsidRDefault="070F53DC" w14:paraId="7F4B6BB6" w14:textId="492AABF5">
      <w:pPr>
        <w:pStyle w:val="Normal"/>
      </w:pPr>
      <w:r w:rsidR="070F53DC">
        <w:rPr/>
        <w:t xml:space="preserve">&lt;p&gt;&lt;b&gt;Remote:&lt;/b&gt; Yes&lt;/p&gt; </w:t>
      </w:r>
    </w:p>
    <w:p w:rsidR="070F53DC" w:rsidP="5009099C" w:rsidRDefault="070F53DC" w14:paraId="7DDEED85" w14:textId="1F0E03F6">
      <w:pPr>
        <w:pStyle w:val="Normal"/>
      </w:pPr>
      <w:r w:rsidR="070F53DC">
        <w:rPr/>
        <w:t>&lt;p&gt;&lt;b&gt;ReqID:&lt;/b&gt; 2024-8090&lt;/p&gt;</w:t>
      </w:r>
    </w:p>
    <w:p w:rsidR="070F53DC" w:rsidP="5009099C" w:rsidRDefault="070F53DC" w14:paraId="3AD99FF0" w14:textId="301A7F3C">
      <w:pPr>
        <w:pStyle w:val="Normal"/>
      </w:pPr>
      <w:r w:rsidR="070F53DC">
        <w:rPr/>
        <w:t>&lt;/div&gt;</w:t>
      </w:r>
    </w:p>
    <w:p w:rsidR="070F53DC" w:rsidP="5009099C" w:rsidRDefault="070F53DC" w14:paraId="36CB5318" w14:textId="2D1F7728">
      <w:pPr>
        <w:pStyle w:val="Normal"/>
      </w:pPr>
      <w:r w:rsidR="070F53DC">
        <w:rPr/>
        <w:t>&lt;p&gt;&lt;/p&gt;&lt;/div&gt;&lt;/div&gt;&lt;div id="mosaic-</w:t>
      </w:r>
      <w:r w:rsidR="070F53DC">
        <w:rPr/>
        <w:t>belowFullJobDescription</w:t>
      </w:r>
      <w:r w:rsidR="070F53DC">
        <w:rPr/>
        <w:t>" class="mosaic-zone"&gt;&lt;/div&gt;&lt;div class="</w:t>
      </w:r>
      <w:r w:rsidR="070F53DC">
        <w:rPr/>
        <w:t>jobsearch-JobMetadataFooter</w:t>
      </w:r>
      <w:r w:rsidR="070F53DC">
        <w:rPr/>
        <w:t xml:space="preserve"> </w:t>
      </w:r>
      <w:r w:rsidR="070F53DC">
        <w:rPr/>
        <w:t>jobsearch</w:t>
      </w:r>
      <w:r w:rsidR="070F53DC">
        <w:rPr/>
        <w:t>-</w:t>
      </w:r>
      <w:r w:rsidR="070F53DC">
        <w:rPr/>
        <w:t>JobMetadataFooter</w:t>
      </w:r>
      <w:r w:rsidR="070F53DC">
        <w:rPr/>
        <w:t xml:space="preserve">-desktop-standalone </w:t>
      </w:r>
      <w:r w:rsidR="070F53DC">
        <w:rPr/>
        <w:t>css-yxghko</w:t>
      </w:r>
      <w:r w:rsidR="070F53DC">
        <w:rPr/>
        <w:t xml:space="preserve"> eu4oa1w0"&gt;&lt;div id="</w:t>
      </w:r>
      <w:r w:rsidR="070F53DC">
        <w:rPr/>
        <w:t>successfullySignedInModal</w:t>
      </w:r>
      <w:r w:rsidR="070F53DC">
        <w:rPr/>
        <w:t>"&gt;&lt;/div&gt;&lt;div class=" css-11lsxj6 eu4oa1w0"&gt;&lt;div id="</w:t>
      </w:r>
      <w:r w:rsidR="070F53DC">
        <w:rPr/>
        <w:t>jobsearch</w:t>
      </w:r>
      <w:r w:rsidR="070F53DC">
        <w:rPr/>
        <w:t>-</w:t>
      </w:r>
      <w:r w:rsidR="070F53DC">
        <w:rPr/>
        <w:t>ViewJobButtons</w:t>
      </w:r>
      <w:r w:rsidR="070F53DC">
        <w:rPr/>
        <w:t>-container" class="</w:t>
      </w:r>
      <w:r w:rsidR="070F53DC">
        <w:rPr/>
        <w:t>jobsearch</w:t>
      </w:r>
      <w:r w:rsidR="070F53DC">
        <w:rPr/>
        <w:t>-</w:t>
      </w:r>
      <w:r w:rsidR="070F53DC">
        <w:rPr/>
        <w:t>ViewJobButtons</w:t>
      </w:r>
      <w:r w:rsidR="070F53DC">
        <w:rPr/>
        <w:t>-container css-15enpd4 eu4oa1w0"&gt;&lt;div id="mosaic-</w:t>
      </w:r>
      <w:r w:rsidR="070F53DC">
        <w:rPr/>
        <w:t>aboveViewjobButtons</w:t>
      </w:r>
      <w:r w:rsidR="070F53DC">
        <w:rPr/>
        <w:t>" class="mosaic-zone"&gt;&lt;/div&gt;&lt;div id="</w:t>
      </w:r>
      <w:r w:rsidR="070F53DC">
        <w:rPr/>
        <w:t>viewJobButtonLinkContainer</w:t>
      </w:r>
      <w:r w:rsidR="070F53DC">
        <w:rPr/>
        <w:t>" class="</w:t>
      </w:r>
      <w:r w:rsidR="070F53DC">
        <w:rPr/>
        <w:t>icl</w:t>
      </w:r>
      <w:r w:rsidR="070F53DC">
        <w:rPr/>
        <w:t>-u-lg-</w:t>
      </w:r>
      <w:r w:rsidR="070F53DC">
        <w:rPr/>
        <w:t>inlineBlock</w:t>
      </w:r>
      <w:r w:rsidR="070F53DC">
        <w:rPr/>
        <w:t xml:space="preserve"> </w:t>
      </w:r>
      <w:r w:rsidR="070F53DC">
        <w:rPr/>
        <w:t>viewJobButtonLinkContainer</w:t>
      </w:r>
      <w:r w:rsidR="070F53DC">
        <w:rPr/>
        <w:t xml:space="preserve"> css-aunbg2 eu4oa1w0"&gt;&lt;div id="</w:t>
      </w:r>
      <w:r w:rsidR="070F53DC">
        <w:rPr/>
        <w:t>applyButtonLinkContainer</w:t>
      </w:r>
      <w:r w:rsidR="070F53DC">
        <w:rPr/>
        <w:t>" class=" css-kyg8or eu4oa1w0"&gt;&lt;div&gt;&lt;div class="css-kyg8or eu4oa1w0"&gt;&lt;button aria-</w:t>
      </w:r>
      <w:r w:rsidR="070F53DC">
        <w:rPr/>
        <w:t>haspopup</w:t>
      </w:r>
      <w:r w:rsidR="070F53DC">
        <w:rPr/>
        <w:t xml:space="preserve">="dialog" type="button" </w:t>
      </w:r>
      <w:r w:rsidR="070F53DC">
        <w:rPr/>
        <w:t>buttonsize</w:t>
      </w:r>
      <w:r w:rsidR="070F53DC">
        <w:rPr/>
        <w:t xml:space="preserve">="block" </w:t>
      </w:r>
      <w:r w:rsidR="070F53DC">
        <w:rPr/>
        <w:t>buttontype</w:t>
      </w:r>
      <w:r w:rsidR="070F53DC">
        <w:rPr/>
        <w:t xml:space="preserve">="primary" </w:t>
      </w:r>
      <w:r w:rsidR="070F53DC">
        <w:rPr/>
        <w:t>contenthtml</w:t>
      </w:r>
      <w:r w:rsidR="070F53DC">
        <w:rPr/>
        <w:t xml:space="preserve">="Apply now" </w:t>
      </w:r>
      <w:r w:rsidR="070F53DC">
        <w:rPr/>
        <w:t>href</w:t>
      </w:r>
      <w:r w:rsidR="070F53DC">
        <w:rPr/>
        <w:t xml:space="preserve">="https://www.indeed.com/applystart?jk=c78480614c5317c2&amp;amp;from=vj&amp;amp;pos=bottom&amp;amp;mvj=0&amp;amp;spon=0&amp;amp;sjdu=YmZE5d5THV8u75cuc0H6Y26AwfY51UOGmh3Z9h4OvXhI2xIEXd0knzA0Qkxp2AzQrhFzOnibTtmQL64TsYE9ONd5WtHFIpB5jDeQZmdnKECp4Xk5NDiCk1gIdUPAoHJi9Ck_Mzk4lYwgOYbX5oXgHW7BwOMpLAwJvUgA7xWdEV8-vaPZgrd_LPTfXZvdypOYCITeI_Azw3KcSOf4X9Vh1Q&amp;amp;vjfrom=serp&amp;amp;asub=mob&amp;amp;astse=08dcc17c6ab3ee55&amp;amp;assa=3989" </w:t>
      </w:r>
      <w:r w:rsidR="070F53DC">
        <w:rPr/>
        <w:t>newtabwarningtext</w:t>
      </w:r>
      <w:r w:rsidR="070F53DC">
        <w:rPr/>
        <w:t xml:space="preserve">="opens in a new tab" </w:t>
      </w:r>
      <w:r w:rsidR="070F53DC">
        <w:rPr/>
        <w:t>occupationids</w:t>
      </w:r>
      <w:r w:rsidR="070F53DC">
        <w:rPr/>
        <w:t xml:space="preserve">="5NN53,EHPW9,HJSX6,J94W5" </w:t>
      </w:r>
      <w:r w:rsidR="070F53DC">
        <w:rPr/>
        <w:t>referrerpolicy</w:t>
      </w:r>
      <w:r w:rsidR="070F53DC">
        <w:rPr/>
        <w:t xml:space="preserve">="origin" </w:t>
      </w:r>
      <w:r w:rsidR="070F53DC">
        <w:rPr/>
        <w:t>rel</w:t>
      </w:r>
      <w:r w:rsidR="070F53DC">
        <w:rPr/>
        <w:t>="</w:t>
      </w:r>
      <w:r w:rsidR="070F53DC">
        <w:rPr/>
        <w:t>noopener</w:t>
      </w:r>
      <w:r w:rsidR="070F53DC">
        <w:rPr/>
        <w:t>" target="_blank" aria-label="Apply now (opens in a new tab)" class="css-1oxck4n e8ju0x51"&gt;&lt;span&gt;Apply now&lt;/span&gt;&lt;</w:t>
      </w:r>
      <w:r w:rsidR="070F53DC">
        <w:rPr/>
        <w:t>svg</w:t>
      </w:r>
      <w:r w:rsidR="070F53DC">
        <w:rPr/>
        <w:t xml:space="preserve"> </w:t>
      </w:r>
      <w:r w:rsidR="070F53DC">
        <w:rPr/>
        <w:t>xmlns</w:t>
      </w:r>
      <w:r w:rsidR="070F53DC">
        <w:rPr/>
        <w:t>="http://www.w3.org/2000/svg" focusable="false" role="</w:t>
      </w:r>
      <w:r w:rsidR="070F53DC">
        <w:rPr/>
        <w:t>img</w:t>
      </w:r>
      <w:r w:rsidR="070F53DC">
        <w:rPr/>
        <w:t>" fill="</w:t>
      </w:r>
      <w:r w:rsidR="070F53DC">
        <w:rPr/>
        <w:t>currentColor</w:t>
      </w:r>
      <w:r w:rsidR="070F53DC">
        <w:rPr/>
        <w:t xml:space="preserve">" </w:t>
      </w:r>
      <w:r w:rsidR="070F53DC">
        <w:rPr/>
        <w:t>viewBox</w:t>
      </w:r>
      <w:r w:rsidR="070F53D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70F53DC">
        <w:rPr/>
        <w:t>svg</w:t>
      </w:r>
      <w:r w:rsidR="070F53DC">
        <w:rPr/>
        <w:t>&gt;&lt;/button&gt;&lt;/div&gt;&lt;/div&gt;&lt;/div&gt;&lt;/div&gt;&lt;div id="</w:t>
      </w:r>
      <w:r w:rsidR="070F53DC">
        <w:rPr/>
        <w:t>saveJobButtonContainer</w:t>
      </w:r>
      <w:r w:rsidR="070F53DC">
        <w:rPr/>
        <w:t>" aria-hidden="false" class="css-e9f4jv eu4oa1w0"&gt;&lt;div class=" css-kyg8or eu4oa1w0"&gt;&lt;div aria-live="assertive"&gt;&lt;button data-dd-action-name="save-job" aria-label="Save this job" class="css-1fm9hy1 e8ju0x51"&gt;&lt;</w:t>
      </w:r>
      <w:r w:rsidR="070F53DC">
        <w:rPr/>
        <w:t>svg</w:t>
      </w:r>
      <w:r w:rsidR="070F53DC">
        <w:rPr/>
        <w:t xml:space="preserve"> </w:t>
      </w:r>
      <w:r w:rsidR="070F53DC">
        <w:rPr/>
        <w:t>xmlns</w:t>
      </w:r>
      <w:r w:rsidR="070F53DC">
        <w:rPr/>
        <w:t>="http://www.w3.org/2000/svg" focusable="false" role="</w:t>
      </w:r>
      <w:r w:rsidR="070F53DC">
        <w:rPr/>
        <w:t>img</w:t>
      </w:r>
      <w:r w:rsidR="070F53DC">
        <w:rPr/>
        <w:t>" fill="</w:t>
      </w:r>
      <w:r w:rsidR="070F53DC">
        <w:rPr/>
        <w:t>currentColor</w:t>
      </w:r>
      <w:r w:rsidR="070F53DC">
        <w:rPr/>
        <w:t xml:space="preserve">" </w:t>
      </w:r>
      <w:r w:rsidR="070F53DC">
        <w:rPr/>
        <w:t>viewBox</w:t>
      </w:r>
      <w:r w:rsidR="070F53DC">
        <w:rPr/>
        <w:t>="0 0 24 24" class="css-1xqhio eac13zx0"&gt;&lt;title&gt;save-icon&lt;/title&gt;&lt;path fill-rule="</w:t>
      </w:r>
      <w:r w:rsidR="070F53DC">
        <w:rPr/>
        <w:t>evenodd</w:t>
      </w:r>
      <w:r w:rsidR="070F53DC">
        <w:rPr/>
        <w:t>" d="M12 14.616l6 3.905V4H6v14.52l6-3.905zM4.383 21.96A.25.25 0 014 21.748V2.502a.5.5 0 01.5-.5h15a.5.5 0 01.5.5v19.246a.25.25 0 01-.383.212L12 17.002 4.383 21.96z" clip-rule="</w:t>
      </w:r>
      <w:r w:rsidR="070F53DC">
        <w:rPr/>
        <w:t>evenodd</w:t>
      </w:r>
      <w:r w:rsidR="070F53DC">
        <w:rPr/>
        <w:t>"&gt;&lt;/path&gt;&lt;/</w:t>
      </w:r>
      <w:r w:rsidR="070F53DC">
        <w:rPr/>
        <w:t>svg</w:t>
      </w:r>
      <w:r w:rsidR="070F53DC">
        <w:rPr/>
        <w:t>&gt;&lt;/button&gt;&lt;/div&gt;&lt;/div&gt;&lt;/div&gt;&lt;div id="mosaic-</w:t>
      </w:r>
      <w:r w:rsidR="070F53DC">
        <w:rPr/>
        <w:t>belowViewjobButtons</w:t>
      </w:r>
      <w:r w:rsidR="070F53DC">
        <w:rPr/>
        <w:t>" class="mosaic-zone"&gt;&lt;/div&gt;&lt;/div&gt;&lt;/div&gt;&lt;div class="css-1my0t14 e37uo190"&gt;&lt;div class="css-173agvp eu4oa1w0"&gt;&lt;div id="mosaic-provider-</w:t>
      </w:r>
      <w:r w:rsidR="070F53DC">
        <w:rPr/>
        <w:t>reportcontent</w:t>
      </w:r>
      <w:r w:rsidR="070F53DC">
        <w:rPr/>
        <w:t>" class="mosaic mosaic-provider-</w:t>
      </w:r>
      <w:r w:rsidR="070F53DC">
        <w:rPr/>
        <w:t>reportcontent</w:t>
      </w:r>
      <w:r w:rsidR="070F53DC">
        <w:rPr/>
        <w:t>"&gt;&lt;div class="mosaic-</w:t>
      </w:r>
      <w:r w:rsidR="070F53DC">
        <w:rPr/>
        <w:t>reportcontent</w:t>
      </w:r>
      <w:r w:rsidR="070F53DC">
        <w:rPr/>
        <w:t>-wrapper button"&gt;&lt;button class="mosaic-</w:t>
      </w:r>
      <w:r w:rsidR="070F53DC">
        <w:rPr/>
        <w:t>reportcontent</w:t>
      </w:r>
      <w:r w:rsidR="070F53DC">
        <w:rPr/>
        <w:t>-button desktop css-16q8vsx e8ju0x51"&gt;&lt;span class="mosaic-</w:t>
      </w:r>
      <w:r w:rsidR="070F53DC">
        <w:rPr/>
        <w:t>reportcontent</w:t>
      </w:r>
      <w:r w:rsidR="070F53DC">
        <w:rPr/>
        <w:t>-button-icon"&gt;&lt;/span&gt;Report job&lt;/button&gt;&lt;div class="mosaic-</w:t>
      </w:r>
      <w:r w:rsidR="070F53DC">
        <w:rPr/>
        <w:t>reportcontent</w:t>
      </w:r>
      <w:r w:rsidR="070F53DC">
        <w:rPr/>
        <w:t>-content"&gt;&lt;/div&gt;&lt;/div&gt;&lt;/div&gt;&lt;/div&gt;&lt;/div&gt;&lt;/div&gt;&lt;/div&gt;&lt;/div&gt;&lt;/div&gt;&lt;div class="css-2oc8b5 eu4oa1w0"&gt;&lt;div role="separator" aria-orientation="horizontal" class="css-1shvrmd e15p7aqh1"&gt;&lt;span class="css-1b6omqv esbq1260"&gt;&lt;span&gt;&amp;</w:t>
      </w:r>
      <w:r w:rsidR="070F53DC">
        <w:rPr/>
        <w:t>amp;nbsp</w:t>
      </w:r>
      <w:r w:rsidR="070F53DC">
        <w:rPr/>
        <w:t>;&lt;/span&gt;&lt;/span&gt;&lt;/div&gt;&lt;div id="</w:t>
      </w:r>
      <w:r w:rsidR="070F53DC">
        <w:rPr/>
        <w:t>relatedLinks</w:t>
      </w:r>
      <w:r w:rsidR="070F53DC">
        <w:rPr/>
        <w:t>" class="css-bqm003 eu4oa1w0"&gt;&lt;div class="css-t4mc7m eu4oa1w0"&gt;&lt;div class="css-e6s05i eu4oa1w0"&gt;&lt;div class="css-6thzq4 eu4oa1w0"&gt;&lt;a class="</w:t>
      </w:r>
      <w:r w:rsidR="070F53DC">
        <w:rPr/>
        <w:t>jobsearch</w:t>
      </w:r>
      <w:r w:rsidR="070F53DC">
        <w:rPr/>
        <w:t>-</w:t>
      </w:r>
      <w:r w:rsidR="070F53DC">
        <w:rPr/>
        <w:t>RelatedLinks</w:t>
      </w:r>
      <w:r w:rsidR="070F53DC">
        <w:rPr/>
        <w:t xml:space="preserve">-link css-lvbt0r emf9s7v0" </w:t>
      </w:r>
      <w:r w:rsidR="070F53DC">
        <w:rPr/>
        <w:t>href</w:t>
      </w:r>
      <w:r w:rsidR="070F53DC">
        <w:rPr/>
        <w:t>="/q-senior-engineer-l-herndon,-va-jobs.html"&gt;Senior Engineer jobs in Herndon, VA&lt;/a&gt;&lt;/div&gt;&lt;div class="css-6thzq4 eu4oa1w0"&gt;&lt;a class="</w:t>
      </w:r>
      <w:r w:rsidR="070F53DC">
        <w:rPr/>
        <w:t>jobsearch</w:t>
      </w:r>
      <w:r w:rsidR="070F53DC">
        <w:rPr/>
        <w:t>-</w:t>
      </w:r>
      <w:r w:rsidR="070F53DC">
        <w:rPr/>
        <w:t>RelatedLinks</w:t>
      </w:r>
      <w:r w:rsidR="070F53DC">
        <w:rPr/>
        <w:t xml:space="preserve">-link css-lvbt0r emf9s7v0" </w:t>
      </w:r>
      <w:r w:rsidR="070F53DC">
        <w:rPr/>
        <w:t>href</w:t>
      </w:r>
      <w:r w:rsidR="070F53DC">
        <w:rPr/>
        <w:t>="/q-akima-l-herndon,-va-jobs.html"&gt;Jobs at Akima in Herndon, VA&lt;/a&gt;&lt;/div&gt;&lt;div class="css-6thzq4 eu4oa1w0"&gt;&lt;a class="</w:t>
      </w:r>
      <w:r w:rsidR="070F53DC">
        <w:rPr/>
        <w:t>jobsearch</w:t>
      </w:r>
      <w:r w:rsidR="070F53DC">
        <w:rPr/>
        <w:t>-</w:t>
      </w:r>
      <w:r w:rsidR="070F53DC">
        <w:rPr/>
        <w:t>RelatedLinks</w:t>
      </w:r>
      <w:r w:rsidR="070F53DC">
        <w:rPr/>
        <w:t xml:space="preserve">-link css-lvbt0r emf9s7v0" </w:t>
      </w:r>
      <w:r w:rsidR="070F53DC">
        <w:rPr/>
        <w:t>href</w:t>
      </w:r>
      <w:r w:rsidR="070F53DC">
        <w:rPr/>
        <w:t>="/salary?q1=Senior+Engineer&amp;amp;l1=Herndon%2C+VA"&gt;Senior Engineer salaries in Herndon, VA&lt;/a&gt;&lt;/div&gt;&lt;/div&gt;&lt;/div&gt;&lt;/div&gt;&lt;/div&gt;&lt;/div&gt;&lt;/div&gt;&lt;/div&gt;&lt;/div&gt;&lt;/div&gt;</w:t>
      </w:r>
    </w:p>
    <w:p w:rsidR="5009099C" w:rsidP="5009099C" w:rsidRDefault="5009099C" w14:paraId="154C7348" w14:textId="46F238AC">
      <w:pPr>
        <w:pStyle w:val="Normal"/>
      </w:pPr>
    </w:p>
    <w:p w:rsidR="070F53DC" w:rsidP="5009099C" w:rsidRDefault="070F53DC" w14:paraId="34E37011" w14:textId="57BC50A0">
      <w:pPr>
        <w:pStyle w:val="Normal"/>
      </w:pPr>
      <w:r w:rsidR="070F53DC">
        <w:rPr/>
        <w:t>-------------------- Total Jobs Done: 392</w:t>
      </w:r>
    </w:p>
    <w:p w:rsidR="5009099C" w:rsidP="5009099C" w:rsidRDefault="5009099C" w14:paraId="1F91CDC5" w14:textId="26376AA3">
      <w:pPr>
        <w:pStyle w:val="Normal"/>
      </w:pPr>
    </w:p>
    <w:p w:rsidR="3216128C" w:rsidP="5009099C" w:rsidRDefault="3216128C" w14:paraId="4166EBBB" w14:textId="4DDE611B">
      <w:pPr>
        <w:pStyle w:val="Normal"/>
      </w:pPr>
      <w:r w:rsidR="321612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data-testid="jobsearch-JobInfoHeader-title"&gt;&lt;span&gt;Subject Matter Expert (SME)-1 (Python and C++)&lt;/span&gt;&lt;/h1&gt;&lt;/div&gt;&lt;div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href="https://www.indeed.com/cmp/Akina,-Inc.?campaignid=mobvjcmp&amp;amp;from=mobviewjob&amp;amp;tk=1ht0cr2dkk6og800&amp;amp;fromjk=bde8f352681955e3" target="_blank" aria-label="Akina, Inc. (opens in a new tab)" class="css-1ioi40n e19afand0"&gt;Akina,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class="css-19j1a75 eu4oa1w0"&gt;$225,000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16128C" w:rsidP="5009099C" w:rsidRDefault="3216128C" w14:paraId="19BA2AEB" w14:textId="2E1BA37D">
      <w:pPr>
        <w:pStyle w:val="Normal"/>
      </w:pPr>
      <w:r w:rsidR="3216128C">
        <w:rPr/>
        <w:t>&lt;b&gt;TS/SCI w/Polygraph required&lt;/b&gt;</w:t>
      </w:r>
    </w:p>
    <w:p w:rsidR="3216128C" w:rsidP="5009099C" w:rsidRDefault="3216128C" w14:paraId="1346CD92" w14:textId="079E264C">
      <w:pPr>
        <w:pStyle w:val="Normal"/>
      </w:pPr>
      <w:r w:rsidR="3216128C">
        <w:rPr/>
        <w:t>&lt;br&gt; &lt;b&gt;Approved for 60% Telework&lt;/b&gt;</w:t>
      </w:r>
    </w:p>
    <w:p w:rsidR="3216128C" w:rsidP="5009099C" w:rsidRDefault="3216128C" w14:paraId="2B58B13B" w14:textId="6920D163">
      <w:pPr>
        <w:pStyle w:val="Normal"/>
      </w:pPr>
      <w:r w:rsidR="3216128C">
        <w:rPr/>
        <w:t>&lt;br&gt; 06-01-SME</w:t>
      </w:r>
    </w:p>
    <w:p w:rsidR="3216128C" w:rsidP="5009099C" w:rsidRDefault="3216128C" w14:paraId="1287094C" w14:textId="34B395E1">
      <w:pPr>
        <w:pStyle w:val="Normal"/>
      </w:pPr>
      <w:r w:rsidR="3216128C">
        <w:rPr/>
        <w:t xml:space="preserve">&lt;br&gt; </w:t>
      </w:r>
    </w:p>
    <w:p w:rsidR="3216128C" w:rsidP="5009099C" w:rsidRDefault="3216128C" w14:paraId="2200E798" w14:textId="4DB400F4">
      <w:pPr>
        <w:pStyle w:val="Normal"/>
      </w:pPr>
      <w:r w:rsidR="3216128C">
        <w:rPr/>
        <w:t>&lt;br&gt; &lt;b&gt;Description:&lt;/b&gt;</w:t>
      </w:r>
    </w:p>
    <w:p w:rsidR="3216128C" w:rsidP="5009099C" w:rsidRDefault="3216128C" w14:paraId="4CD4BACB" w14:textId="7B6EAA2D">
      <w:pPr>
        <w:pStyle w:val="Normal"/>
      </w:pPr>
      <w:r w:rsidR="3216128C">
        <w:rPr/>
        <w:t>&lt;br&gt;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3216128C" w:rsidP="5009099C" w:rsidRDefault="3216128C" w14:paraId="00D080FA" w14:textId="2E564CB4">
      <w:pPr>
        <w:pStyle w:val="Normal"/>
      </w:pPr>
      <w:r w:rsidR="3216128C">
        <w:rPr/>
        <w:t xml:space="preserve">&lt;br&gt; </w:t>
      </w:r>
    </w:p>
    <w:p w:rsidR="3216128C" w:rsidP="5009099C" w:rsidRDefault="3216128C" w14:paraId="338F8E48" w14:textId="0E39FFD2">
      <w:pPr>
        <w:pStyle w:val="Normal"/>
      </w:pPr>
      <w:r w:rsidR="3216128C">
        <w:rPr/>
        <w:t>&lt;br&gt; The SME possesses demonstrated experience related to design, development, and integration of the REDHAWK Software Defined Radio (SDR) Framework.</w:t>
      </w:r>
    </w:p>
    <w:p w:rsidR="3216128C" w:rsidP="5009099C" w:rsidRDefault="3216128C" w14:paraId="30B68E9D" w14:textId="516D2020">
      <w:pPr>
        <w:pStyle w:val="Normal"/>
      </w:pPr>
      <w:r w:rsidR="3216128C">
        <w:rPr/>
        <w:t xml:space="preserve">&lt;br&gt; </w:t>
      </w:r>
    </w:p>
    <w:p w:rsidR="3216128C" w:rsidP="5009099C" w:rsidRDefault="3216128C" w14:paraId="15DAA8A8" w14:textId="22274C7F">
      <w:pPr>
        <w:pStyle w:val="Normal"/>
      </w:pPr>
      <w:r w:rsidR="3216128C">
        <w:rPr/>
        <w:t>&lt;br&gt; &lt;b&gt;Required Experience:&lt;/b&gt;</w:t>
      </w:r>
    </w:p>
    <w:p w:rsidR="3216128C" w:rsidP="5009099C" w:rsidRDefault="3216128C" w14:paraId="304CEEC1" w14:textId="3D6081E9">
      <w:pPr>
        <w:pStyle w:val="Normal"/>
      </w:pPr>
      <w:r w:rsidR="3216128C">
        <w:rPr/>
        <w:t>&lt;br&gt; Experience required to support legacy TOA and help RF Next team transition TOA apps to new architecture. Python and C++ experience required.</w:t>
      </w:r>
    </w:p>
    <w:p w:rsidR="3216128C" w:rsidP="5009099C" w:rsidRDefault="3216128C" w14:paraId="20847115" w14:textId="67EC57BC">
      <w:pPr>
        <w:pStyle w:val="Normal"/>
      </w:pPr>
      <w:r w:rsidR="3216128C">
        <w:rPr/>
        <w:t xml:space="preserve">&lt;br&gt; </w:t>
      </w:r>
    </w:p>
    <w:p w:rsidR="3216128C" w:rsidP="5009099C" w:rsidRDefault="3216128C" w14:paraId="0FE44B5A" w14:textId="72F7ED97">
      <w:pPr>
        <w:pStyle w:val="Normal"/>
      </w:pPr>
      <w:r w:rsidR="3216128C">
        <w:rPr/>
        <w:t xml:space="preserve">&lt;br&gt; &lt;b&gt;Required Skills:&lt;/b&gt; </w:t>
      </w:r>
    </w:p>
    <w:p w:rsidR="3216128C" w:rsidP="5009099C" w:rsidRDefault="3216128C" w14:paraId="7A073C55" w14:textId="64C0B390">
      <w:pPr>
        <w:pStyle w:val="Normal"/>
      </w:pPr>
      <w:r w:rsidR="3216128C">
        <w:rPr/>
        <w:t>&lt;ul&gt;</w:t>
      </w:r>
    </w:p>
    <w:p w:rsidR="3216128C" w:rsidP="5009099C" w:rsidRDefault="3216128C" w14:paraId="5D6BC770" w14:textId="474D7EDF">
      <w:pPr>
        <w:pStyle w:val="Normal"/>
      </w:pPr>
      <w:r w:rsidR="3216128C">
        <w:rPr/>
        <w:t xml:space="preserve">  &lt;li&gt;Develop or implement algorithms to meet or exceed system performance and functional standards&lt;/li&gt; </w:t>
      </w:r>
    </w:p>
    <w:p w:rsidR="3216128C" w:rsidP="5009099C" w:rsidRDefault="3216128C" w14:paraId="16827801" w14:textId="0995BABA">
      <w:pPr>
        <w:pStyle w:val="Normal"/>
      </w:pPr>
      <w:r w:rsidR="3216128C">
        <w:rPr/>
        <w:t xml:space="preserve">  &lt;li&gt;Assist with developing and executing test procedures for software components&lt;/li&gt; </w:t>
      </w:r>
    </w:p>
    <w:p w:rsidR="3216128C" w:rsidP="5009099C" w:rsidRDefault="3216128C" w14:paraId="13ED90EF" w14:textId="14003702">
      <w:pPr>
        <w:pStyle w:val="Normal"/>
      </w:pPr>
      <w:r w:rsidR="3216128C">
        <w:rPr/>
        <w:t xml:space="preserve">  &lt;li&gt;Write or review software and system documentation&lt;/li&gt; </w:t>
      </w:r>
    </w:p>
    <w:p w:rsidR="3216128C" w:rsidP="5009099C" w:rsidRDefault="3216128C" w14:paraId="694EB8B7" w14:textId="627CA32F">
      <w:pPr>
        <w:pStyle w:val="Normal"/>
      </w:pPr>
      <w:r w:rsidR="3216128C">
        <w:rPr/>
        <w:t xml:space="preserve">  &lt;li&gt;Develop software solutions by analyzing system performance standards, confer with users or system engineers; analyze systems flow, data usage and work processes; and investigate problem areas&lt;/li&gt; </w:t>
      </w:r>
    </w:p>
    <w:p w:rsidR="3216128C" w:rsidP="5009099C" w:rsidRDefault="3216128C" w14:paraId="10171CE8" w14:textId="2DE9CF49">
      <w:pPr>
        <w:pStyle w:val="Normal"/>
      </w:pPr>
      <w:r w:rsidR="3216128C">
        <w:rPr/>
        <w:t xml:space="preserve">  &lt;li&gt;Modify existing software to correct errors, to adapt to new hardware, or to improve its performance&lt;/li&gt; </w:t>
      </w:r>
    </w:p>
    <w:p w:rsidR="3216128C" w:rsidP="5009099C" w:rsidRDefault="3216128C" w14:paraId="17891350" w14:textId="073AC84C">
      <w:pPr>
        <w:pStyle w:val="Normal"/>
      </w:pPr>
      <w:r w:rsidR="3216128C">
        <w:rPr/>
        <w:t xml:space="preserve">  &lt;li&gt;Design, develop and modify software systems, using scientific analysis and mathematical models to predict and measure outcome and consequences of design&lt;/li&gt; </w:t>
      </w:r>
    </w:p>
    <w:p w:rsidR="3216128C" w:rsidP="5009099C" w:rsidRDefault="3216128C" w14:paraId="546D5E13" w14:textId="011841AA">
      <w:pPr>
        <w:pStyle w:val="Normal"/>
      </w:pPr>
      <w:r w:rsidR="3216128C">
        <w:rPr/>
        <w:t xml:space="preserve">  &lt;li&gt;Design or implement complex database or data repository interfaces/queries&lt;/li&gt; </w:t>
      </w:r>
    </w:p>
    <w:p w:rsidR="3216128C" w:rsidP="5009099C" w:rsidRDefault="3216128C" w14:paraId="2494EFF9" w14:textId="1B2266E8">
      <w:pPr>
        <w:pStyle w:val="Normal"/>
      </w:pPr>
      <w:r w:rsidR="3216128C">
        <w:rPr/>
        <w:t xml:space="preserve">  &lt;li&gt;Design and implement software solutions of moderate complexity utilizing the REDHAWK Framework.&lt;/li&gt; </w:t>
      </w:r>
    </w:p>
    <w:p w:rsidR="3216128C" w:rsidP="5009099C" w:rsidRDefault="3216128C" w14:paraId="47C68609" w14:textId="15595D30">
      <w:pPr>
        <w:pStyle w:val="Normal"/>
      </w:pPr>
      <w:r w:rsidR="3216128C">
        <w:rPr/>
        <w:t xml:space="preserve">  &lt;li&gt;Ability to design and implement new features, optimizations, improvements, and bug fixes to the REDHAWK SDR Framework.&lt;/li&gt; </w:t>
      </w:r>
    </w:p>
    <w:p w:rsidR="3216128C" w:rsidP="5009099C" w:rsidRDefault="3216128C" w14:paraId="29AD5C4F" w14:textId="34985311">
      <w:pPr>
        <w:pStyle w:val="Normal"/>
      </w:pPr>
      <w:r w:rsidR="3216128C">
        <w:rPr/>
        <w:t xml:space="preserve">&lt;/ul&gt; </w:t>
      </w:r>
    </w:p>
    <w:p w:rsidR="3216128C" w:rsidP="5009099C" w:rsidRDefault="3216128C" w14:paraId="7CE76CAC" w14:textId="16D18DC3">
      <w:pPr>
        <w:pStyle w:val="Normal"/>
      </w:pPr>
      <w:r w:rsidR="3216128C">
        <w:rPr/>
        <w:t>&lt;br&gt; &lt;b&gt;LCAT Qualifications: &lt;/b&gt;</w:t>
      </w:r>
    </w:p>
    <w:p w:rsidR="3216128C" w:rsidP="5009099C" w:rsidRDefault="3216128C" w14:paraId="24064C9B" w14:textId="32090C0C">
      <w:pPr>
        <w:pStyle w:val="Normal"/>
      </w:pPr>
      <w:r w:rsidR="3216128C">
        <w:rPr/>
        <w:t xml:space="preserve">&lt;br&gt; Four (4) years of experience as a SWE in programs and contracts of similar scope, type, and complexity is required. </w:t>
      </w:r>
    </w:p>
    <w:p w:rsidR="3216128C" w:rsidP="5009099C" w:rsidRDefault="3216128C" w14:paraId="12508034" w14:textId="4F043C1E">
      <w:pPr>
        <w:pStyle w:val="Normal"/>
      </w:pPr>
      <w:r w:rsidR="3216128C">
        <w:rPr/>
        <w:t xml:space="preserve">&lt;br&gt; Bachelor’s degree in Computer Science or related discipline from an accredited college or university is required. </w:t>
      </w:r>
    </w:p>
    <w:p w:rsidR="3216128C" w:rsidP="5009099C" w:rsidRDefault="3216128C" w14:paraId="684709E9" w14:textId="73C50852">
      <w:pPr>
        <w:pStyle w:val="Normal"/>
      </w:pPr>
      <w:r w:rsidR="3216128C">
        <w:rPr/>
        <w:t>&lt;br&gt; A Master’s degree may be substituted for two (2) years of experience.</w:t>
      </w:r>
    </w:p>
    <w:p w:rsidR="3216128C" w:rsidP="5009099C" w:rsidRDefault="3216128C" w14:paraId="21928AE7" w14:textId="3CCBD3DE">
      <w:pPr>
        <w:pStyle w:val="Normal"/>
      </w:pPr>
      <w:r w:rsidR="3216128C">
        <w:rPr/>
        <w:t xml:space="preserve">&lt;br&gt; Four (4) years of additional SWE experience on projects with similar software processes may be substituted for a bachelor’s degree. </w:t>
      </w:r>
    </w:p>
    <w:p w:rsidR="3216128C" w:rsidP="5009099C" w:rsidRDefault="3216128C" w14:paraId="5B2DE888" w14:textId="0272BEB5">
      <w:pPr>
        <w:pStyle w:val="Normal"/>
      </w:pPr>
      <w:r w:rsidR="3216128C">
        <w:rPr/>
        <w:t>&lt;br&gt; Minimum (4) years of experience developing within the REDHAWK SDR Framework required.</w:t>
      </w:r>
    </w:p>
    <w:p w:rsidR="3216128C" w:rsidP="5009099C" w:rsidRDefault="3216128C" w14:paraId="2DF586CA" w14:textId="4DC3B5CF">
      <w:pPr>
        <w:pStyle w:val="Normal"/>
      </w:pPr>
      <w:r w:rsidR="3216128C">
        <w:rPr/>
        <w:t xml:space="preserve">&lt;br&gt; </w:t>
      </w:r>
    </w:p>
    <w:p w:rsidR="3216128C" w:rsidP="5009099C" w:rsidRDefault="3216128C" w14:paraId="1A3F7304" w14:textId="2252A41F">
      <w:pPr>
        <w:pStyle w:val="Normal"/>
      </w:pPr>
      <w:r w:rsidR="3216128C">
        <w:rPr/>
        <w:t>&lt;br&gt; &lt;b&gt;&lt;i&gt;Akina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customer's mission.&lt;/i&gt;&lt;/b&gt;</w:t>
      </w:r>
    </w:p>
    <w:p w:rsidR="3216128C" w:rsidP="5009099C" w:rsidRDefault="3216128C" w14:paraId="205CC9C8" w14:textId="43DA61E3">
      <w:pPr>
        <w:pStyle w:val="Normal"/>
      </w:pPr>
      <w:r w:rsidR="3216128C">
        <w:rPr/>
        <w:t xml:space="preserve">&lt;br&gt; </w:t>
      </w:r>
      <w:r w:rsidR="3216128C">
        <w:rPr/>
        <w:t>www.akina-inc.com/careers</w:t>
      </w:r>
    </w:p>
    <w:p w:rsidR="3216128C" w:rsidP="5009099C" w:rsidRDefault="3216128C" w14:paraId="69A8FD9F" w14:textId="7B139C16">
      <w:pPr>
        <w:pStyle w:val="Normal"/>
      </w:pPr>
      <w:r w:rsidR="3216128C">
        <w:rPr/>
        <w:t>&lt;/div&gt;&lt;/div&gt;&lt;/div&gt;&lt;div id="mosaic-</w:t>
      </w:r>
      <w:r w:rsidR="3216128C">
        <w:rPr/>
        <w:t>belowFullJobDescription</w:t>
      </w:r>
      <w:r w:rsidR="3216128C">
        <w:rPr/>
        <w:t>" class="mosaic-zone"&gt;&lt;/div&gt;&lt;div class="</w:t>
      </w:r>
      <w:r w:rsidR="3216128C">
        <w:rPr/>
        <w:t>jobsearch-JobMetadataFooter</w:t>
      </w:r>
      <w:r w:rsidR="3216128C">
        <w:rPr/>
        <w:t xml:space="preserve"> </w:t>
      </w:r>
      <w:r w:rsidR="3216128C">
        <w:rPr/>
        <w:t>jobsearch</w:t>
      </w:r>
      <w:r w:rsidR="3216128C">
        <w:rPr/>
        <w:t>-</w:t>
      </w:r>
      <w:r w:rsidR="3216128C">
        <w:rPr/>
        <w:t>JobMetadataFooter</w:t>
      </w:r>
      <w:r w:rsidR="3216128C">
        <w:rPr/>
        <w:t xml:space="preserve">-desktop-standalone </w:t>
      </w:r>
      <w:r w:rsidR="3216128C">
        <w:rPr/>
        <w:t>css-yxghko</w:t>
      </w:r>
      <w:r w:rsidR="3216128C">
        <w:rPr/>
        <w:t xml:space="preserve"> eu4oa1w0"&gt;&lt;div id="</w:t>
      </w:r>
      <w:r w:rsidR="3216128C">
        <w:rPr/>
        <w:t>successfullySignedInModal</w:t>
      </w:r>
      <w:r w:rsidR="3216128C">
        <w:rPr/>
        <w:t>"&gt;&lt;/div&gt;&lt;div class="</w:t>
      </w:r>
      <w:r w:rsidR="3216128C">
        <w:rPr/>
        <w:t>indeedApplyAdaNoticeContainer</w:t>
      </w:r>
      <w:r w:rsidR="3216128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216128C">
        <w:rPr/>
        <w:t>jobsearch</w:t>
      </w:r>
      <w:r w:rsidR="3216128C">
        <w:rPr/>
        <w:t>-</w:t>
      </w:r>
      <w:r w:rsidR="3216128C">
        <w:rPr/>
        <w:t>ViewJobButtons</w:t>
      </w:r>
      <w:r w:rsidR="3216128C">
        <w:rPr/>
        <w:t>-container" class="</w:t>
      </w:r>
      <w:r w:rsidR="3216128C">
        <w:rPr/>
        <w:t>jobsearch</w:t>
      </w:r>
      <w:r w:rsidR="3216128C">
        <w:rPr/>
        <w:t>-</w:t>
      </w:r>
      <w:r w:rsidR="3216128C">
        <w:rPr/>
        <w:t>ViewJobButtons</w:t>
      </w:r>
      <w:r w:rsidR="3216128C">
        <w:rPr/>
        <w:t>-container css-15enpd4 eu4oa1w0"&gt;&lt;div id="mosaic-</w:t>
      </w:r>
      <w:r w:rsidR="3216128C">
        <w:rPr/>
        <w:t>aboveViewjobButtons</w:t>
      </w:r>
      <w:r w:rsidR="3216128C">
        <w:rPr/>
        <w:t>" class="mosaic-zone"&gt;&lt;/div&gt;&lt;div class="</w:t>
      </w:r>
      <w:r w:rsidR="3216128C">
        <w:rPr/>
        <w:t>jobsearch-ButtonContainer-inlineBlock</w:t>
      </w:r>
      <w:r w:rsidR="3216128C">
        <w:rPr/>
        <w:t xml:space="preserve"> </w:t>
      </w:r>
      <w:r w:rsidR="3216128C">
        <w:rPr/>
        <w:t>icl</w:t>
      </w:r>
      <w:r w:rsidR="3216128C">
        <w:rPr/>
        <w:t>-u-lg-</w:t>
      </w:r>
      <w:r w:rsidR="3216128C">
        <w:rPr/>
        <w:t>inlineBlock</w:t>
      </w:r>
      <w:r w:rsidR="3216128C">
        <w:rPr/>
        <w:t xml:space="preserve"> css-p3dq3b eu4oa1w0"&gt;&lt;div class="</w:t>
      </w:r>
      <w:r w:rsidR="3216128C">
        <w:rPr/>
        <w:t>jobsearch-IndeedApplyButton</w:t>
      </w:r>
      <w:r w:rsidR="3216128C">
        <w:rPr/>
        <w:t xml:space="preserve"> css-19nzaev eu4oa1w0"&gt;&lt;div class="2b7b12fa34845e8160a47dda57595c69d067223d3e9d265df76b676116f7065b"&gt;&lt;span id="e36e8593270631fcc984c081515a1e559eb1e6eadff8c81fb69b4a8d08fce1bc" class="e36e8593270631fcc984c081515a1e559eb1e6eadff8c81fb69b4a8d08fce1bc indeed-apply-status-not-applied" data-indeed-apply-</w:t>
      </w:r>
      <w:r w:rsidR="3216128C">
        <w:rPr/>
        <w:t>jobcountry</w:t>
      </w:r>
      <w:r w:rsidR="3216128C">
        <w:rPr/>
        <w:t>="US" data-indeed-apply-</w:t>
      </w:r>
      <w:r w:rsidR="3216128C">
        <w:rPr/>
        <w:t>jk</w:t>
      </w:r>
      <w:r w:rsidR="3216128C">
        <w:rPr/>
        <w:t>="bde8f352681955e3" data-indeed-apply-</w:t>
      </w:r>
      <w:r w:rsidR="3216128C">
        <w:rPr/>
        <w:t>clientmeta</w:t>
      </w:r>
      <w:r w:rsidR="3216128C">
        <w:rPr/>
        <w:t>="{&amp;</w:t>
      </w:r>
      <w:r w:rsidR="3216128C">
        <w:rPr/>
        <w:t>amp;quot;vtk&amp;amp;quot</w:t>
      </w:r>
      <w:r w:rsidR="3216128C">
        <w:rPr/>
        <w:t>;:&amp;amp;quot;1ht0cr2dkk6og800&amp;amp;quot;,&amp;</w:t>
      </w:r>
      <w:r w:rsidR="3216128C">
        <w:rPr/>
        <w:t>amp;quot;tk&amp;amp;quot</w:t>
      </w:r>
      <w:r w:rsidR="3216128C">
        <w:rPr/>
        <w:t>;:&amp;amp;quot;1ht0cj77o2gr201b&amp;amp;quot;}" data-indeed-apply-</w:t>
      </w:r>
      <w:r w:rsidR="3216128C">
        <w:rPr/>
        <w:t>continueurl</w:t>
      </w:r>
      <w:r w:rsidR="3216128C">
        <w:rPr/>
        <w:t>="http://www.indeed.com/viewjob?jk=bde8f352681955e3&amp;amp;tk=1ht0cj77o2gr201b&amp;amp;from=serp&amp;amp;vjs=3&amp;amp;applied=1" data-indeed-apply-</w:t>
      </w:r>
      <w:r w:rsidR="3216128C">
        <w:rPr/>
        <w:t>recentsearchquery</w:t>
      </w:r>
      <w:r w:rsidR="3216128C">
        <w:rPr/>
        <w:t>="{&amp;</w:t>
      </w:r>
      <w:r w:rsidR="3216128C">
        <w:rPr/>
        <w:t>quot;what&amp;quot</w:t>
      </w:r>
      <w:r w:rsidR="3216128C">
        <w:rPr/>
        <w:t>;:&amp;</w:t>
      </w:r>
      <w:r w:rsidR="3216128C">
        <w:rPr/>
        <w:t>quot;software</w:t>
      </w:r>
      <w:r w:rsidR="3216128C">
        <w:rPr/>
        <w:t xml:space="preserve"> </w:t>
      </w:r>
      <w:r w:rsidR="3216128C">
        <w:rPr/>
        <w:t>engineer&amp;quot</w:t>
      </w:r>
      <w:r w:rsidR="3216128C">
        <w:rPr/>
        <w:t>;,&amp;</w:t>
      </w:r>
      <w:r w:rsidR="3216128C">
        <w:rPr/>
        <w:t>quot;where&amp;quot</w:t>
      </w:r>
      <w:r w:rsidR="3216128C">
        <w:rPr/>
        <w:t>;:&amp;</w:t>
      </w:r>
      <w:r w:rsidR="3216128C">
        <w:rPr/>
        <w:t>quot;washington</w:t>
      </w:r>
      <w:r w:rsidR="3216128C">
        <w:rPr/>
        <w:t xml:space="preserve">, </w:t>
      </w:r>
      <w:r w:rsidR="3216128C">
        <w:rPr/>
        <w:t>dc&amp;quot</w:t>
      </w:r>
      <w:r w:rsidR="3216128C">
        <w:rPr/>
        <w:t>;}" data-indeed-apply-</w:t>
      </w:r>
      <w:r w:rsidR="3216128C">
        <w:rPr/>
        <w:t>joburl</w:t>
      </w:r>
      <w:r w:rsidR="3216128C">
        <w:rPr/>
        <w:t>="https://www.indeed.com/viewjob?jk=bde8f352681955e3" data-indeed-apply-</w:t>
      </w:r>
      <w:r w:rsidR="3216128C">
        <w:rPr/>
        <w:t>pingbackurl</w:t>
      </w:r>
      <w:r w:rsidR="3216128C">
        <w:rPr/>
        <w:t>="https://gdc.indeed.com/conv/</w:t>
      </w:r>
      <w:r w:rsidR="3216128C">
        <w:rPr/>
        <w:t>orgIndApp?co</w:t>
      </w:r>
      <w:r w:rsidR="3216128C">
        <w:rPr/>
        <w:t>=</w:t>
      </w:r>
      <w:r w:rsidR="3216128C">
        <w:rPr/>
        <w:t>US&amp;amp;vjtk</w:t>
      </w:r>
      <w:r w:rsidR="3216128C">
        <w:rPr/>
        <w:t>=1ht0cr2dkk6og800&amp;amp;jk=bde8f352681955e3&amp;amp;mvj=0&amp;amp;asub=</w:t>
      </w:r>
      <w:r w:rsidR="3216128C">
        <w:rPr/>
        <w:t>mob-norsvp-noapply&amp;amp;acct_key</w:t>
      </w:r>
      <w:r w:rsidR="3216128C">
        <w:rPr/>
        <w:t>=352c48d0c7eb3ee4&amp;amp;tk=1ht0cj77o2gr201b&amp;amp;trk.origin=</w:t>
      </w:r>
      <w:r w:rsidR="3216128C">
        <w:rPr/>
        <w:t>jobsearch&amp;amp;vjfrom</w:t>
      </w:r>
      <w:r w:rsidR="3216128C">
        <w:rPr/>
        <w:t>=</w:t>
      </w:r>
      <w:r w:rsidR="3216128C">
        <w:rPr/>
        <w:t>serp&amp;amp;astse</w:t>
      </w:r>
      <w:r w:rsidR="3216128C">
        <w:rPr/>
        <w:t>=ac43f6d08925d536&amp;amp;assa=3056" data-indeed-apply-</w:t>
      </w:r>
      <w:r w:rsidR="3216128C">
        <w:rPr/>
        <w:t>onready</w:t>
      </w:r>
      <w:r w:rsidR="3216128C">
        <w:rPr/>
        <w:t>="_</w:t>
      </w:r>
      <w:r w:rsidR="3216128C">
        <w:rPr/>
        <w:t>onButtonReady</w:t>
      </w:r>
      <w:r w:rsidR="3216128C">
        <w:rPr/>
        <w:t>" data-indeed-apply-</w:t>
      </w:r>
      <w:r w:rsidR="3216128C">
        <w:rPr/>
        <w:t>onappliedstatus</w:t>
      </w:r>
      <w:r w:rsidR="3216128C">
        <w:rPr/>
        <w:t>="_</w:t>
      </w:r>
      <w:r w:rsidR="3216128C">
        <w:rPr/>
        <w:t>updateIndeedApplyStatus</w:t>
      </w:r>
      <w:r w:rsidR="3216128C">
        <w:rPr/>
        <w:t>" data-indeed-apply-</w:t>
      </w:r>
      <w:r w:rsidR="3216128C">
        <w:rPr/>
        <w:t>nobuttonui</w:t>
      </w:r>
      <w:r w:rsidR="3216128C">
        <w:rPr/>
        <w:t>="true" data-click-handler="attached"&gt;&lt;div class="</w:t>
      </w:r>
      <w:r w:rsidR="3216128C">
        <w:rPr/>
        <w:t>jobsearch-IndeedApplyButton-buttonWrapper</w:t>
      </w:r>
      <w:r w:rsidR="3216128C">
        <w:rPr/>
        <w:t xml:space="preserve"> css-kyg8or eu4oa1w0"&gt;&lt;button id="</w:t>
      </w:r>
      <w:r w:rsidR="3216128C">
        <w:rPr/>
        <w:t>indeedApplyButton</w:t>
      </w:r>
      <w:r w:rsidR="3216128C">
        <w:rPr/>
        <w:t>" class=" css-t8wchy e8ju0x51" aria-label="Apply now "&gt;&lt;div class="</w:t>
      </w:r>
      <w:r w:rsidR="3216128C">
        <w:rPr/>
        <w:t>jobsearch-IndeedApplyButton-contentWrapper</w:t>
      </w:r>
      <w:r w:rsidR="3216128C">
        <w:rPr/>
        <w:t>"&gt;&lt;span class="</w:t>
      </w:r>
      <w:r w:rsidR="3216128C">
        <w:rPr/>
        <w:t>jobsearch-IndeedApplyButton-newDesign</w:t>
      </w:r>
      <w:r w:rsidR="3216128C">
        <w:rPr/>
        <w:t xml:space="preserve"> css-1hjxf1u eu4oa1w0"&gt;Apply now&lt;/span&gt;&lt;/div&gt;&lt;/button&gt;&lt;/div&gt;&lt;/span&gt;&lt;/div&gt;&lt;/div&gt;&lt;/div&gt;&lt;div id="</w:t>
      </w:r>
      <w:r w:rsidR="3216128C">
        <w:rPr/>
        <w:t>saveJobButtonContainer</w:t>
      </w:r>
      <w:r w:rsidR="3216128C">
        <w:rPr/>
        <w:t>" aria-hidden="false" class="css-e9f4jv eu4oa1w0"&gt;&lt;div class=" css-kyg8or eu4oa1w0"&gt;&lt;div aria-live="assertive"&gt;&lt;button data-dd-action-name="save-job" aria-label="Save this job" class="css-1fm9hy1 e8ju0x51"&gt;&lt;</w:t>
      </w:r>
      <w:r w:rsidR="3216128C">
        <w:rPr/>
        <w:t>svg</w:t>
      </w:r>
      <w:r w:rsidR="3216128C">
        <w:rPr/>
        <w:t xml:space="preserve"> </w:t>
      </w:r>
      <w:r w:rsidR="3216128C">
        <w:rPr/>
        <w:t>xmlns</w:t>
      </w:r>
      <w:r w:rsidR="3216128C">
        <w:rPr/>
        <w:t>="http://www.w3.org/2000/svg" focusable="false" role="</w:t>
      </w:r>
      <w:r w:rsidR="3216128C">
        <w:rPr/>
        <w:t>img</w:t>
      </w:r>
      <w:r w:rsidR="3216128C">
        <w:rPr/>
        <w:t>" fill="</w:t>
      </w:r>
      <w:r w:rsidR="3216128C">
        <w:rPr/>
        <w:t>currentColor</w:t>
      </w:r>
      <w:r w:rsidR="3216128C">
        <w:rPr/>
        <w:t xml:space="preserve">" </w:t>
      </w:r>
      <w:r w:rsidR="3216128C">
        <w:rPr/>
        <w:t>viewBox</w:t>
      </w:r>
      <w:r w:rsidR="3216128C">
        <w:rPr/>
        <w:t>="0 0 24 24" class="css-1xqhio eac13zx0"&gt;&lt;title&gt;save-icon&lt;/title&gt;&lt;path fill-rule="</w:t>
      </w:r>
      <w:r w:rsidR="3216128C">
        <w:rPr/>
        <w:t>evenodd</w:t>
      </w:r>
      <w:r w:rsidR="3216128C">
        <w:rPr/>
        <w:t>" d="M12 14.616l6 3.905V4H6v14.52l6-3.905zM4.383 21.96A.25.25 0 014 21.748V2.502a.5.5 0 01.5-.5h15a.5.5 0 01.5.5v19.246a.25.25 0 01-.383.212L12 17.002 4.383 21.96z" clip-rule="</w:t>
      </w:r>
      <w:r w:rsidR="3216128C">
        <w:rPr/>
        <w:t>evenodd</w:t>
      </w:r>
      <w:r w:rsidR="3216128C">
        <w:rPr/>
        <w:t>"&gt;&lt;/path&gt;&lt;/</w:t>
      </w:r>
      <w:r w:rsidR="3216128C">
        <w:rPr/>
        <w:t>svg</w:t>
      </w:r>
      <w:r w:rsidR="3216128C">
        <w:rPr/>
        <w:t>&gt;&lt;/button&gt;&lt;/div&gt;&lt;/div&gt;&lt;/div&gt;&lt;div id="mosaic-</w:t>
      </w:r>
      <w:r w:rsidR="3216128C">
        <w:rPr/>
        <w:t>belowViewjobButtons</w:t>
      </w:r>
      <w:r w:rsidR="3216128C">
        <w:rPr/>
        <w:t>" class="mosaic-zone"&gt;&lt;/div&gt;&lt;div role="separator" aria-orientation="horizontal" class="css-eud5o9 e15p7aqh1"&gt;&lt;span class="css-1b6omqv esbq1260"&gt;&lt;span&gt;&amp;</w:t>
      </w:r>
      <w:r w:rsidR="3216128C">
        <w:rPr/>
        <w:t>amp;nbsp</w:t>
      </w:r>
      <w:r w:rsidR="3216128C">
        <w:rPr/>
        <w:t>;&lt;/span&gt;&lt;/span&gt;&lt;/div&gt;&lt;/div&gt;&lt;/div&gt;&lt;div class="css-1my0t14 e37uo190"&gt;&lt;div class="css-173agvp eu4oa1w0"&gt;&lt;div id="mosaic-provider-</w:t>
      </w:r>
      <w:r w:rsidR="3216128C">
        <w:rPr/>
        <w:t>reportcontent</w:t>
      </w:r>
      <w:r w:rsidR="3216128C">
        <w:rPr/>
        <w:t>" class="mosaic mosaic-provider-</w:t>
      </w:r>
      <w:r w:rsidR="3216128C">
        <w:rPr/>
        <w:t>reportcontent</w:t>
      </w:r>
      <w:r w:rsidR="3216128C">
        <w:rPr/>
        <w:t>"&gt;&lt;div class="mosaic-</w:t>
      </w:r>
      <w:r w:rsidR="3216128C">
        <w:rPr/>
        <w:t>reportcontent</w:t>
      </w:r>
      <w:r w:rsidR="3216128C">
        <w:rPr/>
        <w:t>-wrapper button"&gt;&lt;button class="mosaic-</w:t>
      </w:r>
      <w:r w:rsidR="3216128C">
        <w:rPr/>
        <w:t>reportcontent</w:t>
      </w:r>
      <w:r w:rsidR="3216128C">
        <w:rPr/>
        <w:t>-button desktop css-16q8vsx e8ju0x51"&gt;&lt;span class="mosaic-</w:t>
      </w:r>
      <w:r w:rsidR="3216128C">
        <w:rPr/>
        <w:t>reportcontent</w:t>
      </w:r>
      <w:r w:rsidR="3216128C">
        <w:rPr/>
        <w:t>-button-icon"&gt;&lt;/span&gt;Report job&lt;/button&gt;&lt;div class="mosaic-</w:t>
      </w:r>
      <w:r w:rsidR="3216128C">
        <w:rPr/>
        <w:t>reportcontent</w:t>
      </w:r>
      <w:r w:rsidR="3216128C">
        <w:rPr/>
        <w:t>-content"&gt;&lt;/div&gt;&lt;/div&gt;&lt;/div&gt;&lt;/div&gt;&lt;/div&gt;&lt;/div&gt;&lt;/div&gt;&lt;/div&gt;&lt;/div&gt;&lt;div class="css-2oc8b5 eu4oa1w0"&gt;&lt;div role="separator" aria-orientation="horizontal" class="css-1shvrmd e15p7aqh1"&gt;&lt;span class="css-1b6omqv esbq1260"&gt;&lt;span&gt;&amp;</w:t>
      </w:r>
      <w:r w:rsidR="3216128C">
        <w:rPr/>
        <w:t>amp;nbsp</w:t>
      </w:r>
      <w:r w:rsidR="3216128C">
        <w:rPr/>
        <w:t>;&lt;/span&gt;&lt;/span&gt;&lt;/div&gt;&lt;div id="</w:t>
      </w:r>
      <w:r w:rsidR="3216128C">
        <w:rPr/>
        <w:t>relatedLinks</w:t>
      </w:r>
      <w:r w:rsidR="3216128C">
        <w:rPr/>
        <w:t>" class="css-bqm003 eu4oa1w0"&gt;&lt;div class="css-t4mc7m eu4oa1w0"&gt;&lt;div class="css-e6s05i eu4oa1w0"&gt;&lt;div class="css-6thzq4 eu4oa1w0"&gt;&lt;a class="</w:t>
      </w:r>
      <w:r w:rsidR="3216128C">
        <w:rPr/>
        <w:t>jobsearch</w:t>
      </w:r>
      <w:r w:rsidR="3216128C">
        <w:rPr/>
        <w:t>-</w:t>
      </w:r>
      <w:r w:rsidR="3216128C">
        <w:rPr/>
        <w:t>RelatedLinks</w:t>
      </w:r>
      <w:r w:rsidR="3216128C">
        <w:rPr/>
        <w:t xml:space="preserve">-link css-lvbt0r emf9s7v0" </w:t>
      </w:r>
      <w:r w:rsidR="3216128C">
        <w:rPr/>
        <w:t>href</w:t>
      </w:r>
      <w:r w:rsidR="3216128C">
        <w:rPr/>
        <w:t>="/q-subject-matter-expert-l-columbia,-md-jobs.html"&gt;Subject Matter Expert jobs in Columbia, MD&lt;/a&gt;&lt;/div&gt;&lt;div class="css-6thzq4 eu4oa1w0"&gt;&lt;a class="</w:t>
      </w:r>
      <w:r w:rsidR="3216128C">
        <w:rPr/>
        <w:t>jobsearch</w:t>
      </w:r>
      <w:r w:rsidR="3216128C">
        <w:rPr/>
        <w:t>-</w:t>
      </w:r>
      <w:r w:rsidR="3216128C">
        <w:rPr/>
        <w:t>RelatedLinks</w:t>
      </w:r>
      <w:r w:rsidR="3216128C">
        <w:rPr/>
        <w:t xml:space="preserve">-link css-lvbt0r emf9s7v0" </w:t>
      </w:r>
      <w:r w:rsidR="3216128C">
        <w:rPr/>
        <w:t>href</w:t>
      </w:r>
      <w:r w:rsidR="3216128C">
        <w:rPr/>
        <w:t>="/q-akina-l-columbia,-md-jobs.html"&gt;Jobs at Akina in Columbia, MD&lt;/a&gt;&lt;/div&gt;&lt;div class="css-6thzq4 eu4oa1w0"&gt;&lt;a class="</w:t>
      </w:r>
      <w:r w:rsidR="3216128C">
        <w:rPr/>
        <w:t>jobsearch</w:t>
      </w:r>
      <w:r w:rsidR="3216128C">
        <w:rPr/>
        <w:t>-</w:t>
      </w:r>
      <w:r w:rsidR="3216128C">
        <w:rPr/>
        <w:t>RelatedLinks</w:t>
      </w:r>
      <w:r w:rsidR="3216128C">
        <w:rPr/>
        <w:t xml:space="preserve">-link css-lvbt0r emf9s7v0" </w:t>
      </w:r>
      <w:r w:rsidR="3216128C">
        <w:rPr/>
        <w:t>href</w:t>
      </w:r>
      <w:r w:rsidR="3216128C">
        <w:rPr/>
        <w:t>="/</w:t>
      </w:r>
      <w:r w:rsidR="3216128C">
        <w:rPr/>
        <w:t>salary?from</w:t>
      </w:r>
      <w:r w:rsidR="3216128C">
        <w:rPr/>
        <w:t>=vj&amp;amp;q1=Subject+Matter+Expert&amp;amp;l1=Columbia%2C+MD"&gt;Subject Matter Expert salaries in Columbia, MD&lt;/a&gt;&lt;/div&gt;&lt;/div&gt;&lt;/div&gt;&lt;/div&gt;&lt;/div&gt;&lt;/div&gt;&lt;/div&gt;&lt;/div&gt;&lt;/div&gt;&lt;/div&gt;</w:t>
      </w:r>
    </w:p>
    <w:p w:rsidR="5009099C" w:rsidP="5009099C" w:rsidRDefault="5009099C" w14:paraId="3A4E4827" w14:textId="69AEF105">
      <w:pPr>
        <w:pStyle w:val="Normal"/>
      </w:pPr>
    </w:p>
    <w:p w:rsidR="3216128C" w:rsidP="5009099C" w:rsidRDefault="3216128C" w14:paraId="4FE8AEE4" w14:textId="6D701482">
      <w:pPr>
        <w:pStyle w:val="Normal"/>
      </w:pPr>
      <w:r w:rsidR="3216128C">
        <w:rPr/>
        <w:t>-------------------- Total Jobs Done: 393</w:t>
      </w:r>
    </w:p>
    <w:p w:rsidR="5009099C" w:rsidP="5009099C" w:rsidRDefault="5009099C" w14:paraId="5C9FC01E" w14:textId="27950A30">
      <w:pPr>
        <w:pStyle w:val="Normal"/>
      </w:pPr>
    </w:p>
    <w:p w:rsidR="1E372ABB" w:rsidP="5009099C" w:rsidRDefault="1E372ABB" w14:paraId="5947C51A" w14:textId="33371486">
      <w:pPr>
        <w:pStyle w:val="Normal"/>
      </w:pPr>
      <w:r w:rsidR="1E372A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href="https://www.indeed.com/cmp/Commit-Enterprises?campaignid=mobvjcmp&amp;amp;from=mobviewjob&amp;amp;tk=1ht0ctfsek7da800&amp;amp;fromjk=fb6a2919989d72c0" target="_blank" aria-label="CommIT Enterprises, Inc (opens in a new tab)" class="css-1ioi40n e19afand0"&gt;CommIT Enterprises,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eu4oa1w0"&gt;&lt;div&gt;Stafford, VA 22554&lt;/div&gt;&lt;/div&gt;&lt;div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href="https://www.indeed.com/cmp/Commit-Enterprises/reviews?campaignid=mobvjcmp&amp;amp;cmpratingc=mobviewjob&amp;amp;from=mobviewjob&amp;amp;tk=1ht0ctfsek7da800&amp;amp;fromjk=fb6a2919989d72c0&amp;amp;jt=Mid+Software+Engineer" class="css-btm7l eu4oa1w0"&gt;&lt;h2 class="jobsearch-CompanyReview--heading css-1m3ntr8 e1tiznh50"&gt;CommIT Enterprises, Inc&lt;/h2&gt;&lt;div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eu4oa1w0"&gt;&lt;span&gt;Stafford, VA 22554&lt;/span&gt;&lt;/div&gt;&lt;/div&gt;&lt;/div&gt;&lt;div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372ABB" w:rsidP="5009099C" w:rsidRDefault="1E372ABB" w14:paraId="49C29113" w14:textId="1147E318">
      <w:pPr>
        <w:pStyle w:val="Normal"/>
      </w:pPr>
      <w:r w:rsidR="1E372ABB">
        <w:rPr/>
        <w:t xml:space="preserve">Overview: </w:t>
      </w:r>
    </w:p>
    <w:p w:rsidR="1E372ABB" w:rsidP="5009099C" w:rsidRDefault="1E372ABB" w14:paraId="35511F3B" w14:textId="29079366">
      <w:pPr>
        <w:pStyle w:val="Normal"/>
      </w:pPr>
      <w:r w:rsidR="1E372ABB">
        <w:rPr/>
        <w:t>&lt;div&gt;</w:t>
      </w:r>
    </w:p>
    <w:p w:rsidR="1E372ABB" w:rsidP="5009099C" w:rsidRDefault="1E372ABB" w14:paraId="3393D3E4" w14:textId="5AD5B840">
      <w:pPr>
        <w:pStyle w:val="Normal"/>
      </w:pPr>
      <w:r w:rsidR="1E372ABB">
        <w:rPr/>
        <w:t xml:space="preserve">   CommIT is seeking a &lt;b&gt;Mid Software Engineer&lt;/b&gt; with demonstrated expertise supporting projects for the Department of Defense (DoD) in &lt;b&gt;Stafford, VA- &lt;/b&gt;this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He/she should have knowledge of the system development life cycle, including system definition, development, design, analysis and control, integration, and testing. He/she should have knowledge and experience with Department of Defense (DoD)/Navy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and/or ability required.</w:t>
      </w:r>
    </w:p>
    <w:p w:rsidR="1E372ABB" w:rsidP="5009099C" w:rsidRDefault="1E372ABB" w14:paraId="4334EFEF" w14:textId="01517FFA">
      <w:pPr>
        <w:pStyle w:val="Normal"/>
      </w:pPr>
      <w:r w:rsidR="1E372ABB">
        <w:rPr/>
        <w:t>&lt;/div&gt;</w:t>
      </w:r>
    </w:p>
    <w:p w:rsidR="1E372ABB" w:rsidP="5009099C" w:rsidRDefault="1E372ABB" w14:paraId="0C182877" w14:textId="4E842971">
      <w:pPr>
        <w:pStyle w:val="Normal"/>
      </w:pPr>
      <w:r w:rsidR="1E372ABB">
        <w:rPr/>
        <w:t>&lt;div&gt;&lt;/div&gt;</w:t>
      </w:r>
    </w:p>
    <w:p w:rsidR="1E372ABB" w:rsidP="5009099C" w:rsidRDefault="1E372ABB" w14:paraId="1B1FEAEB" w14:textId="533A879D">
      <w:pPr>
        <w:pStyle w:val="Normal"/>
      </w:pPr>
      <w:r w:rsidR="1E372ABB">
        <w:rPr/>
        <w:t>&lt;div&gt;</w:t>
      </w:r>
    </w:p>
    <w:p w:rsidR="1E372ABB" w:rsidP="5009099C" w:rsidRDefault="1E372ABB" w14:paraId="40D1E5FD" w14:textId="30145393">
      <w:pPr>
        <w:pStyle w:val="Normal"/>
      </w:pPr>
      <w:r w:rsidR="1E372ABB">
        <w:rPr/>
        <w:t xml:space="preserve">  &lt;br&gt; Established in 2001, CommIT is a Certified Veteran-Owned Small Business (CVOSB) providing innovative technical engineering and data science services. Our enterprise systems support includes the Department of Defense’s (DoD) GCSS-MC, CAC2S, TBMCS-MC, and the Department of Veteran’s Affairs’ (VA) telehealth communications. We offer acquisition management, systems engineering, Agile software development, cloud management, IT modernization, data analytics, cybersecurity, and training, including leading-edge DevSecOps, automated testing, and mobile application development.</w:t>
      </w:r>
    </w:p>
    <w:p w:rsidR="1E372ABB" w:rsidP="5009099C" w:rsidRDefault="1E372ABB" w14:paraId="2E3A2DFF" w14:textId="4EE6AA77">
      <w:pPr>
        <w:pStyle w:val="Normal"/>
      </w:pPr>
      <w:r w:rsidR="1E372ABB">
        <w:rPr/>
        <w:t xml:space="preserve">&lt;/div&gt; Responsibilities: </w:t>
      </w:r>
    </w:p>
    <w:p w:rsidR="1E372ABB" w:rsidP="5009099C" w:rsidRDefault="1E372ABB" w14:paraId="155FB054" w14:textId="6E10D1CD">
      <w:pPr>
        <w:pStyle w:val="Normal"/>
      </w:pPr>
      <w:r w:rsidR="1E372ABB">
        <w:rPr/>
        <w:t>&lt;div&gt;</w:t>
      </w:r>
    </w:p>
    <w:p w:rsidR="1E372ABB" w:rsidP="5009099C" w:rsidRDefault="1E372ABB" w14:paraId="73994BE2" w14:textId="0707A042">
      <w:pPr>
        <w:pStyle w:val="Normal"/>
      </w:pPr>
      <w:r w:rsidR="1E372ABB">
        <w:rPr/>
        <w:t xml:space="preserve">  &lt;b&gt; Your essential job functions will include but may not be limited to-&lt;/b&gt;</w:t>
      </w:r>
    </w:p>
    <w:p w:rsidR="1E372ABB" w:rsidP="5009099C" w:rsidRDefault="1E372ABB" w14:paraId="2E44AA00" w14:textId="2FA25640">
      <w:pPr>
        <w:pStyle w:val="Normal"/>
      </w:pPr>
      <w:r w:rsidR="1E372ABB">
        <w:rPr/>
        <w:t>&lt;/div&gt;</w:t>
      </w:r>
    </w:p>
    <w:p w:rsidR="1E372ABB" w:rsidP="5009099C" w:rsidRDefault="1E372ABB" w14:paraId="5FC645ED" w14:textId="61B013F2">
      <w:pPr>
        <w:pStyle w:val="Normal"/>
      </w:pPr>
      <w:r w:rsidR="1E372ABB">
        <w:rPr/>
        <w:t xml:space="preserve">&lt;br&gt; </w:t>
      </w:r>
    </w:p>
    <w:p w:rsidR="1E372ABB" w:rsidP="5009099C" w:rsidRDefault="1E372ABB" w14:paraId="72FC7F2D" w14:textId="7AAB5E12">
      <w:pPr>
        <w:pStyle w:val="Normal"/>
      </w:pPr>
      <w:r w:rsidR="1E372ABB">
        <w:rPr/>
        <w:t>&lt;ul&gt;</w:t>
      </w:r>
    </w:p>
    <w:p w:rsidR="1E372ABB" w:rsidP="5009099C" w:rsidRDefault="1E372ABB" w14:paraId="15578B76" w14:textId="3C038925">
      <w:pPr>
        <w:pStyle w:val="Normal"/>
      </w:pPr>
      <w:r w:rsidR="1E372ABB">
        <w:rPr/>
        <w:t xml:space="preserve">  &lt;li&gt; Support software development and implementation of machine-to-machine interfaces, including end-to-end automation testing and development of manual testing tools&lt;/li&gt;</w:t>
      </w:r>
    </w:p>
    <w:p w:rsidR="1E372ABB" w:rsidP="5009099C" w:rsidRDefault="1E372ABB" w14:paraId="03780F2D" w14:textId="49220449">
      <w:pPr>
        <w:pStyle w:val="Normal"/>
      </w:pPr>
      <w:r w:rsidR="1E372ABB">
        <w:rPr/>
        <w:t xml:space="preserve">  &lt;li&gt; Assist in the development of interoperability and data integrity test plans in support of interface accreditation&lt;/li&gt;</w:t>
      </w:r>
    </w:p>
    <w:p w:rsidR="1E372ABB" w:rsidP="5009099C" w:rsidRDefault="1E372ABB" w14:paraId="004DB467" w14:textId="0F660CF4">
      <w:pPr>
        <w:pStyle w:val="Normal"/>
      </w:pPr>
      <w:r w:rsidR="1E372ABB">
        <w:rPr/>
        <w:t xml:space="preserve">  &lt;li&gt; Support the software development and implementation of data translation tools for data exchange between modern and legacy database models&lt;/li&gt;</w:t>
      </w:r>
    </w:p>
    <w:p w:rsidR="1E372ABB" w:rsidP="5009099C" w:rsidRDefault="1E372ABB" w14:paraId="47B2C580" w14:textId="16867FC7">
      <w:pPr>
        <w:pStyle w:val="Normal"/>
      </w:pPr>
      <w:r w:rsidR="1E372ABB">
        <w:rPr/>
        <w:t xml:space="preserve">  &lt;li&gt; Assist Product Owners in the review of interface control documentation in support of the design and development of Systems of Systems (SoS) architectures&lt;/li&gt;</w:t>
      </w:r>
    </w:p>
    <w:p w:rsidR="1E372ABB" w:rsidP="5009099C" w:rsidRDefault="1E372ABB" w14:paraId="74625364" w14:textId="31E0535E">
      <w:pPr>
        <w:pStyle w:val="Normal"/>
      </w:pPr>
      <w:r w:rsidR="1E372ABB">
        <w:rPr/>
        <w:t xml:space="preserve">  &lt;li&gt; Assist with the design, development, and implementation of database replication services, including the support for failover and recovery in bandwidth constrained edge environments&lt;/li&gt;</w:t>
      </w:r>
    </w:p>
    <w:p w:rsidR="1E372ABB" w:rsidP="5009099C" w:rsidRDefault="1E372ABB" w14:paraId="274AD66F" w14:textId="2F7AB25D">
      <w:pPr>
        <w:pStyle w:val="Normal"/>
      </w:pPr>
      <w:r w:rsidR="1E372ABB">
        <w:rPr/>
        <w:t xml:space="preserve">  &lt;li&gt; Provide systems engineering support for the system development life cycle, including system definition, development, design, analysis and control, integration, and testing&lt;/li&gt;</w:t>
      </w:r>
    </w:p>
    <w:p w:rsidR="1E372ABB" w:rsidP="5009099C" w:rsidRDefault="1E372ABB" w14:paraId="1651BC5E" w14:textId="2C243D60">
      <w:pPr>
        <w:pStyle w:val="Normal"/>
      </w:pPr>
      <w:r w:rsidR="1E372ABB">
        <w:rPr/>
        <w:t xml:space="preserve">  &lt;li&gt; Provide technical expertise during programmatic events such as Technical Reviews, Status Meetings, Technical Interchange Meetings, Requirements Working Group Sessions, Test Working Group Sessions, Configuration Control Board Meetings, and Interface Control Board Meetings&lt;/li&gt;</w:t>
      </w:r>
    </w:p>
    <w:p w:rsidR="1E372ABB" w:rsidP="5009099C" w:rsidRDefault="1E372ABB" w14:paraId="07857AFA" w14:textId="36379C8F">
      <w:pPr>
        <w:pStyle w:val="Normal"/>
      </w:pPr>
      <w:r w:rsidR="1E372ABB">
        <w:rPr/>
        <w:t xml:space="preserve">  &lt;li&gt; Provide technical support and onsite troubleshooting during test and integration events in support of the development of system external interfaces&lt;/li&gt;</w:t>
      </w:r>
    </w:p>
    <w:p w:rsidR="1E372ABB" w:rsidP="5009099C" w:rsidRDefault="1E372ABB" w14:paraId="02B0054C" w14:textId="6C4B971C">
      <w:pPr>
        <w:pStyle w:val="Normal"/>
      </w:pPr>
      <w:r w:rsidR="1E372ABB">
        <w:rPr/>
        <w:t xml:space="preserve">  &lt;li&gt; Support the development and integration of CI/CD pipelines as products mature&lt;/li&gt;</w:t>
      </w:r>
    </w:p>
    <w:p w:rsidR="1E372ABB" w:rsidP="5009099C" w:rsidRDefault="1E372ABB" w14:paraId="2EFDBA4A" w14:textId="0C6CFFBE">
      <w:pPr>
        <w:pStyle w:val="Normal"/>
      </w:pPr>
      <w:r w:rsidR="1E372ABB">
        <w:rPr/>
        <w:t xml:space="preserve">&lt;/ul&gt; Qualifications: </w:t>
      </w:r>
    </w:p>
    <w:p w:rsidR="1E372ABB" w:rsidP="5009099C" w:rsidRDefault="1E372ABB" w14:paraId="7F0885D6" w14:textId="6F6A3C91">
      <w:pPr>
        <w:pStyle w:val="Normal"/>
      </w:pPr>
      <w:r w:rsidR="1E372ABB">
        <w:rPr/>
        <w:t>&lt;div&gt;</w:t>
      </w:r>
    </w:p>
    <w:p w:rsidR="1E372ABB" w:rsidP="5009099C" w:rsidRDefault="1E372ABB" w14:paraId="7FD1F8E7" w14:textId="7612F376">
      <w:pPr>
        <w:pStyle w:val="Normal"/>
      </w:pPr>
      <w:r w:rsidR="1E372ABB">
        <w:rPr/>
        <w:t xml:space="preserve">  &lt;b&gt; Required Experience and Education&lt;/b&gt;:</w:t>
      </w:r>
    </w:p>
    <w:p w:rsidR="1E372ABB" w:rsidP="5009099C" w:rsidRDefault="1E372ABB" w14:paraId="260738A5" w14:textId="57DA0295">
      <w:pPr>
        <w:pStyle w:val="Normal"/>
      </w:pPr>
      <w:r w:rsidR="1E372ABB">
        <w:rPr/>
        <w:t>&lt;/div&gt;</w:t>
      </w:r>
    </w:p>
    <w:p w:rsidR="1E372ABB" w:rsidP="5009099C" w:rsidRDefault="1E372ABB" w14:paraId="1F865220" w14:textId="1D9A61E3">
      <w:pPr>
        <w:pStyle w:val="Normal"/>
      </w:pPr>
      <w:r w:rsidR="1E372ABB">
        <w:rPr/>
        <w:t>&lt;ul&gt;</w:t>
      </w:r>
    </w:p>
    <w:p w:rsidR="1E372ABB" w:rsidP="5009099C" w:rsidRDefault="1E372ABB" w14:paraId="56891068" w14:textId="2A36E1C8">
      <w:pPr>
        <w:pStyle w:val="Normal"/>
      </w:pPr>
      <w:r w:rsidR="1E372ABB">
        <w:rPr/>
        <w:t xml:space="preserve">  &lt;li&gt; Bachelor’s degree from an accredited college or university&lt;/li&gt;</w:t>
      </w:r>
    </w:p>
    <w:p w:rsidR="1E372ABB" w:rsidP="5009099C" w:rsidRDefault="1E372ABB" w14:paraId="6A1895D2" w14:textId="4390E573">
      <w:pPr>
        <w:pStyle w:val="Normal"/>
      </w:pPr>
      <w:r w:rsidR="1E372ABB">
        <w:rPr/>
        <w:t xml:space="preserve">  &lt;li&gt; Knowledge of Aviation Command and Control Systems and Air Battle Management capabilities&lt;/li&gt;</w:t>
      </w:r>
    </w:p>
    <w:p w:rsidR="1E372ABB" w:rsidP="5009099C" w:rsidRDefault="1E372ABB" w14:paraId="16E97686" w14:textId="19A21343">
      <w:pPr>
        <w:pStyle w:val="Normal"/>
      </w:pPr>
      <w:r w:rsidR="1E372ABB">
        <w:rPr/>
        <w:t xml:space="preserve">  &lt;li&gt; Thorough understanding of both DevOps and the Agile process&lt;/li&gt;</w:t>
      </w:r>
    </w:p>
    <w:p w:rsidR="1E372ABB" w:rsidP="5009099C" w:rsidRDefault="1E372ABB" w14:paraId="4183E6DB" w14:textId="2BC11F2F">
      <w:pPr>
        <w:pStyle w:val="Normal"/>
      </w:pPr>
      <w:r w:rsidR="1E372ABB">
        <w:rPr/>
        <w:t xml:space="preserve">  &lt;li&gt; Three (3) years of professional experience&lt;/li&gt;</w:t>
      </w:r>
    </w:p>
    <w:p w:rsidR="1E372ABB" w:rsidP="5009099C" w:rsidRDefault="1E372ABB" w14:paraId="07442A82" w14:textId="4ED3D3FC">
      <w:pPr>
        <w:pStyle w:val="Normal"/>
      </w:pPr>
      <w:r w:rsidR="1E372ABB">
        <w:rPr/>
        <w:t xml:space="preserve">  &lt;li&gt; Experience in the following: C#, ASP.NET, .NET Core&lt;/li&gt;</w:t>
      </w:r>
    </w:p>
    <w:p w:rsidR="1E372ABB" w:rsidP="5009099C" w:rsidRDefault="1E372ABB" w14:paraId="6A72ABDE" w14:textId="737FC409">
      <w:pPr>
        <w:pStyle w:val="Normal"/>
      </w:pPr>
      <w:r w:rsidR="1E372ABB">
        <w:rPr/>
        <w:t xml:space="preserve">  &lt;li&gt; Experience with Blazor preferred&lt;/li&gt;</w:t>
      </w:r>
    </w:p>
    <w:p w:rsidR="1E372ABB" w:rsidP="5009099C" w:rsidRDefault="1E372ABB" w14:paraId="2E0B87A5" w14:textId="2C90FAD0">
      <w:pPr>
        <w:pStyle w:val="Normal"/>
      </w:pPr>
      <w:r w:rsidR="1E372ABB">
        <w:rPr/>
        <w:t xml:space="preserve">  &lt;li&gt; Experience with relational databases: Postgres, MySQL, or SQLite&lt;/li&gt;</w:t>
      </w:r>
    </w:p>
    <w:p w:rsidR="1E372ABB" w:rsidP="5009099C" w:rsidRDefault="1E372ABB" w14:paraId="6D80BC93" w14:textId="27AFC08B">
      <w:pPr>
        <w:pStyle w:val="Normal"/>
      </w:pPr>
      <w:r w:rsidR="1E372ABB">
        <w:rPr/>
        <w:t xml:space="preserve">  &lt;li&gt; Experience with Oracle Database preferred&lt;/li&gt;</w:t>
      </w:r>
    </w:p>
    <w:p w:rsidR="1E372ABB" w:rsidP="5009099C" w:rsidRDefault="1E372ABB" w14:paraId="1FBEFF91" w14:textId="4A283EBE">
      <w:pPr>
        <w:pStyle w:val="Normal"/>
      </w:pPr>
      <w:r w:rsidR="1E372ABB">
        <w:rPr/>
        <w:t>&lt;/ul&gt;</w:t>
      </w:r>
    </w:p>
    <w:p w:rsidR="1E372ABB" w:rsidP="5009099C" w:rsidRDefault="1E372ABB" w14:paraId="2408D196" w14:textId="6ED82978">
      <w:pPr>
        <w:pStyle w:val="Normal"/>
      </w:pPr>
      <w:r w:rsidR="1E372ABB">
        <w:rPr/>
        <w:t>&lt;div&gt;</w:t>
      </w:r>
    </w:p>
    <w:p w:rsidR="1E372ABB" w:rsidP="5009099C" w:rsidRDefault="1E372ABB" w14:paraId="04C5FE7C" w14:textId="502C5638">
      <w:pPr>
        <w:pStyle w:val="Normal"/>
      </w:pPr>
      <w:r w:rsidR="1E372ABB">
        <w:rPr/>
        <w:t xml:space="preserve">  &lt;b&gt; Security Requirements:&lt;/b&gt;</w:t>
      </w:r>
    </w:p>
    <w:p w:rsidR="1E372ABB" w:rsidP="5009099C" w:rsidRDefault="1E372ABB" w14:paraId="27294E34" w14:textId="5E035C1D">
      <w:pPr>
        <w:pStyle w:val="Normal"/>
      </w:pPr>
      <w:r w:rsidR="1E372ABB">
        <w:rPr/>
        <w:t>&lt;/div&gt;</w:t>
      </w:r>
    </w:p>
    <w:p w:rsidR="1E372ABB" w:rsidP="5009099C" w:rsidRDefault="1E372ABB" w14:paraId="67663882" w14:textId="2634C27E">
      <w:pPr>
        <w:pStyle w:val="Normal"/>
      </w:pPr>
      <w:r w:rsidR="1E372ABB">
        <w:rPr/>
        <w:t>&lt;ul&gt;</w:t>
      </w:r>
    </w:p>
    <w:p w:rsidR="1E372ABB" w:rsidP="5009099C" w:rsidRDefault="1E372ABB" w14:paraId="1117AFF2" w14:textId="027971A5">
      <w:pPr>
        <w:pStyle w:val="Normal"/>
      </w:pPr>
      <w:r w:rsidR="1E372ABB">
        <w:rPr/>
        <w:t xml:space="preserve">  &lt;li&gt; Secret Clearance&lt;/li&gt;</w:t>
      </w:r>
    </w:p>
    <w:p w:rsidR="1E372ABB" w:rsidP="5009099C" w:rsidRDefault="1E372ABB" w14:paraId="29ABC3F3" w14:textId="0E3DC74A">
      <w:pPr>
        <w:pStyle w:val="Normal"/>
      </w:pPr>
      <w:r w:rsidR="1E372ABB">
        <w:rPr/>
        <w:t xml:space="preserve">  &lt;li&gt; U.S. Citizenship&lt;/li&gt;</w:t>
      </w:r>
    </w:p>
    <w:p w:rsidR="1E372ABB" w:rsidP="5009099C" w:rsidRDefault="1E372ABB" w14:paraId="7EFCBA82" w14:textId="7D35DA99">
      <w:pPr>
        <w:pStyle w:val="Normal"/>
      </w:pPr>
      <w:r w:rsidR="1E372ABB">
        <w:rPr/>
        <w:t>&lt;/ul&gt;</w:t>
      </w:r>
    </w:p>
    <w:p w:rsidR="1E372ABB" w:rsidP="5009099C" w:rsidRDefault="1E372ABB" w14:paraId="467B335B" w14:textId="65668CF8">
      <w:pPr>
        <w:pStyle w:val="Normal"/>
      </w:pPr>
      <w:r w:rsidR="1E372ABB">
        <w:rPr/>
        <w:t>&lt;div&gt;</w:t>
      </w:r>
    </w:p>
    <w:p w:rsidR="1E372ABB" w:rsidP="5009099C" w:rsidRDefault="1E372ABB" w14:paraId="63C182A6" w14:textId="7021312A">
      <w:pPr>
        <w:pStyle w:val="Normal"/>
      </w:pPr>
      <w:r w:rsidR="1E372ABB">
        <w:rPr/>
        <w:t xml:space="preserve">  &lt;b&gt; Equal Opportunity Employer:&lt;/b&gt;</w:t>
      </w:r>
    </w:p>
    <w:p w:rsidR="1E372ABB" w:rsidP="5009099C" w:rsidRDefault="1E372ABB" w14:paraId="59FD441E" w14:textId="64420CBD">
      <w:pPr>
        <w:pStyle w:val="Normal"/>
      </w:pPr>
      <w:r w:rsidR="1E372ABB">
        <w:rPr/>
        <w:t>&lt;/div&gt;</w:t>
      </w:r>
    </w:p>
    <w:p w:rsidR="1E372ABB" w:rsidP="5009099C" w:rsidRDefault="1E372ABB" w14:paraId="4BA94E49" w14:textId="25F63D6C">
      <w:pPr>
        <w:pStyle w:val="Normal"/>
      </w:pPr>
      <w:r w:rsidR="1E372ABB">
        <w:rPr/>
        <w:t>&lt;div&gt;</w:t>
      </w:r>
    </w:p>
    <w:p w:rsidR="1E372ABB" w:rsidP="5009099C" w:rsidRDefault="1E372ABB" w14:paraId="685EC279" w14:textId="5F2F4205">
      <w:pPr>
        <w:pStyle w:val="Normal"/>
      </w:pPr>
      <w:r w:rsidR="1E372ABB">
        <w:rPr/>
        <w:t xml:space="preserve">   CommIT Enterprises, Inc. is an Equal Opportunity Employer. Employment decisions are made without regard to race, color, religion, national origin, gender, sexual orientation, gender identity, age, physical or mental disability, genetic factors, military/veteran status or other characteristics protected by law.</w:t>
      </w:r>
    </w:p>
    <w:p w:rsidR="1E372ABB" w:rsidP="5009099C" w:rsidRDefault="1E372ABB" w14:paraId="79A5FB44" w14:textId="40B29CAE">
      <w:pPr>
        <w:pStyle w:val="Normal"/>
      </w:pPr>
      <w:r w:rsidR="1E372ABB">
        <w:rPr/>
        <w:t>&lt;/div&gt;</w:t>
      </w:r>
    </w:p>
    <w:p w:rsidR="1E372ABB" w:rsidP="5009099C" w:rsidRDefault="1E372ABB" w14:paraId="20EBE12C" w14:textId="39AF5ACC">
      <w:pPr>
        <w:pStyle w:val="Normal"/>
      </w:pPr>
      <w:r w:rsidR="1E372ABB">
        <w:rPr/>
        <w:t>&lt;/div&gt;&lt;/div&gt;&lt;/div&gt;&lt;div id="mosaic-</w:t>
      </w:r>
      <w:r w:rsidR="1E372ABB">
        <w:rPr/>
        <w:t>belowFullJobDescription</w:t>
      </w:r>
      <w:r w:rsidR="1E372ABB">
        <w:rPr/>
        <w:t>" class="mosaic-zone"&gt;&lt;/div&gt;&lt;div class="</w:t>
      </w:r>
      <w:r w:rsidR="1E372ABB">
        <w:rPr/>
        <w:t>jobsearch-JobMetadataFooter</w:t>
      </w:r>
      <w:r w:rsidR="1E372ABB">
        <w:rPr/>
        <w:t xml:space="preserve"> </w:t>
      </w:r>
      <w:r w:rsidR="1E372ABB">
        <w:rPr/>
        <w:t>jobsearch</w:t>
      </w:r>
      <w:r w:rsidR="1E372ABB">
        <w:rPr/>
        <w:t>-</w:t>
      </w:r>
      <w:r w:rsidR="1E372ABB">
        <w:rPr/>
        <w:t>JobMetadataFooter</w:t>
      </w:r>
      <w:r w:rsidR="1E372ABB">
        <w:rPr/>
        <w:t xml:space="preserve">-desktop-standalone </w:t>
      </w:r>
      <w:r w:rsidR="1E372ABB">
        <w:rPr/>
        <w:t>css-yxghko</w:t>
      </w:r>
      <w:r w:rsidR="1E372ABB">
        <w:rPr/>
        <w:t xml:space="preserve"> eu4oa1w0"&gt;&lt;div id="</w:t>
      </w:r>
      <w:r w:rsidR="1E372ABB">
        <w:rPr/>
        <w:t>successfullySignedInModal</w:t>
      </w:r>
      <w:r w:rsidR="1E372ABB">
        <w:rPr/>
        <w:t>"&gt;&lt;/div&gt;&lt;div class=" css-11lsxj6 eu4oa1w0"&gt;&lt;div id="</w:t>
      </w:r>
      <w:r w:rsidR="1E372ABB">
        <w:rPr/>
        <w:t>jobsearch</w:t>
      </w:r>
      <w:r w:rsidR="1E372ABB">
        <w:rPr/>
        <w:t>-</w:t>
      </w:r>
      <w:r w:rsidR="1E372ABB">
        <w:rPr/>
        <w:t>ViewJobButtons</w:t>
      </w:r>
      <w:r w:rsidR="1E372ABB">
        <w:rPr/>
        <w:t>-container" class="</w:t>
      </w:r>
      <w:r w:rsidR="1E372ABB">
        <w:rPr/>
        <w:t>jobsearch</w:t>
      </w:r>
      <w:r w:rsidR="1E372ABB">
        <w:rPr/>
        <w:t>-</w:t>
      </w:r>
      <w:r w:rsidR="1E372ABB">
        <w:rPr/>
        <w:t>ViewJobButtons</w:t>
      </w:r>
      <w:r w:rsidR="1E372ABB">
        <w:rPr/>
        <w:t>-container css-15enpd4 eu4oa1w0"&gt;&lt;div id="mosaic-</w:t>
      </w:r>
      <w:r w:rsidR="1E372ABB">
        <w:rPr/>
        <w:t>aboveViewjobButtons</w:t>
      </w:r>
      <w:r w:rsidR="1E372ABB">
        <w:rPr/>
        <w:t>" class="mosaic-zone"&gt;&lt;/div&gt;&lt;div id="</w:t>
      </w:r>
      <w:r w:rsidR="1E372ABB">
        <w:rPr/>
        <w:t>viewJobButtonLinkContainer</w:t>
      </w:r>
      <w:r w:rsidR="1E372ABB">
        <w:rPr/>
        <w:t>" class="</w:t>
      </w:r>
      <w:r w:rsidR="1E372ABB">
        <w:rPr/>
        <w:t>icl</w:t>
      </w:r>
      <w:r w:rsidR="1E372ABB">
        <w:rPr/>
        <w:t>-u-lg-</w:t>
      </w:r>
      <w:r w:rsidR="1E372ABB">
        <w:rPr/>
        <w:t>inlineBlock</w:t>
      </w:r>
      <w:r w:rsidR="1E372ABB">
        <w:rPr/>
        <w:t xml:space="preserve"> </w:t>
      </w:r>
      <w:r w:rsidR="1E372ABB">
        <w:rPr/>
        <w:t>viewJobButtonLinkContainer</w:t>
      </w:r>
      <w:r w:rsidR="1E372ABB">
        <w:rPr/>
        <w:t xml:space="preserve"> css-aunbg2 eu4oa1w0"&gt;&lt;div id="</w:t>
      </w:r>
      <w:r w:rsidR="1E372ABB">
        <w:rPr/>
        <w:t>applyButtonLinkContainer</w:t>
      </w:r>
      <w:r w:rsidR="1E372ABB">
        <w:rPr/>
        <w:t>" class=" css-kyg8or eu4oa1w0"&gt;&lt;div&gt;&lt;div class="css-kyg8or eu4oa1w0"&gt;&lt;button aria-</w:t>
      </w:r>
      <w:r w:rsidR="1E372ABB">
        <w:rPr/>
        <w:t>haspopup</w:t>
      </w:r>
      <w:r w:rsidR="1E372ABB">
        <w:rPr/>
        <w:t xml:space="preserve">="dialog" type="button" </w:t>
      </w:r>
      <w:r w:rsidR="1E372ABB">
        <w:rPr/>
        <w:t>buttonsize</w:t>
      </w:r>
      <w:r w:rsidR="1E372ABB">
        <w:rPr/>
        <w:t xml:space="preserve">="block" </w:t>
      </w:r>
      <w:r w:rsidR="1E372ABB">
        <w:rPr/>
        <w:t>buttontype</w:t>
      </w:r>
      <w:r w:rsidR="1E372ABB">
        <w:rPr/>
        <w:t xml:space="preserve">="primary" </w:t>
      </w:r>
      <w:r w:rsidR="1E372ABB">
        <w:rPr/>
        <w:t>contenthtml</w:t>
      </w:r>
      <w:r w:rsidR="1E372ABB">
        <w:rPr/>
        <w:t xml:space="preserve">="Apply now" </w:t>
      </w:r>
      <w:r w:rsidR="1E372ABB">
        <w:rPr/>
        <w:t>href</w:t>
      </w:r>
      <w:r w:rsidR="1E372ABB">
        <w:rPr/>
        <w:t xml:space="preserve">="https://www.indeed.com/applystart?jk=fb6a2919989d72c0&amp;amp;from=vj&amp;amp;pos=bottom&amp;amp;mvj=0&amp;amp;spon=0&amp;amp;sjdu=YmZE5d5THV8u75cuc0H6Y26AwfY51UOGmh3Z9h4OvXjnbyOet3GoEjUjcYFBVC_Usf9ZCIX-dKoK80qKBal4y9OSsrIMuOUgkKxB30K64ygtkTIGa_IQszFROQmnyn4HJoy_Uk5H-7UB9-Fbor0Y1GgsKuGrnXM39n2VL4v1Qy7uuaLRNsYMwPg__Vg0xh9xCITeI_Azw3KcSOf4X9Vh1Q&amp;amp;vjfrom=serp&amp;amp;asub=mob&amp;amp;astse=dbaf98a5268d85bd&amp;amp;assa=2670" </w:t>
      </w:r>
      <w:r w:rsidR="1E372ABB">
        <w:rPr/>
        <w:t>newtabwarningtext</w:t>
      </w:r>
      <w:r w:rsidR="1E372ABB">
        <w:rPr/>
        <w:t xml:space="preserve">="opens in a new tab" </w:t>
      </w:r>
      <w:r w:rsidR="1E372ABB">
        <w:rPr/>
        <w:t>occupationids</w:t>
      </w:r>
      <w:r w:rsidR="1E372ABB">
        <w:rPr/>
        <w:t xml:space="preserve">="5NN53,EHPW9,HJSX6" </w:t>
      </w:r>
      <w:r w:rsidR="1E372ABB">
        <w:rPr/>
        <w:t>referrerpolicy</w:t>
      </w:r>
      <w:r w:rsidR="1E372ABB">
        <w:rPr/>
        <w:t xml:space="preserve">="origin" </w:t>
      </w:r>
      <w:r w:rsidR="1E372ABB">
        <w:rPr/>
        <w:t>rel</w:t>
      </w:r>
      <w:r w:rsidR="1E372ABB">
        <w:rPr/>
        <w:t>="</w:t>
      </w:r>
      <w:r w:rsidR="1E372ABB">
        <w:rPr/>
        <w:t>noopener</w:t>
      </w:r>
      <w:r w:rsidR="1E372ABB">
        <w:rPr/>
        <w:t>" target="_blank" aria-label="Apply now (opens in a new tab)" class="css-1oxck4n e8ju0x51"&gt;&lt;span&gt;Apply now&lt;/span&gt;&lt;</w:t>
      </w:r>
      <w:r w:rsidR="1E372ABB">
        <w:rPr/>
        <w:t>svg</w:t>
      </w:r>
      <w:r w:rsidR="1E372ABB">
        <w:rPr/>
        <w:t xml:space="preserve"> </w:t>
      </w:r>
      <w:r w:rsidR="1E372ABB">
        <w:rPr/>
        <w:t>xmlns</w:t>
      </w:r>
      <w:r w:rsidR="1E372ABB">
        <w:rPr/>
        <w:t>="http://www.w3.org/2000/svg" focusable="false" role="</w:t>
      </w:r>
      <w:r w:rsidR="1E372ABB">
        <w:rPr/>
        <w:t>img</w:t>
      </w:r>
      <w:r w:rsidR="1E372ABB">
        <w:rPr/>
        <w:t>" fill="</w:t>
      </w:r>
      <w:r w:rsidR="1E372ABB">
        <w:rPr/>
        <w:t>currentColor</w:t>
      </w:r>
      <w:r w:rsidR="1E372ABB">
        <w:rPr/>
        <w:t xml:space="preserve">" </w:t>
      </w:r>
      <w:r w:rsidR="1E372ABB">
        <w:rPr/>
        <w:t>viewBox</w:t>
      </w:r>
      <w:r w:rsidR="1E372AB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E372ABB">
        <w:rPr/>
        <w:t>svg</w:t>
      </w:r>
      <w:r w:rsidR="1E372ABB">
        <w:rPr/>
        <w:t>&gt;&lt;/button&gt;&lt;/div&gt;&lt;/div&gt;&lt;/div&gt;&lt;/div&gt;&lt;div id="</w:t>
      </w:r>
      <w:r w:rsidR="1E372ABB">
        <w:rPr/>
        <w:t>saveJobButtonContainer</w:t>
      </w:r>
      <w:r w:rsidR="1E372ABB">
        <w:rPr/>
        <w:t>" aria-hidden="false" class="css-e9f4jv eu4oa1w0"&gt;&lt;div class=" css-kyg8or eu4oa1w0"&gt;&lt;div aria-live="assertive"&gt;&lt;button data-dd-action-name="save-job" aria-label="Save this job" class="css-1fm9hy1 e8ju0x51"&gt;&lt;</w:t>
      </w:r>
      <w:r w:rsidR="1E372ABB">
        <w:rPr/>
        <w:t>svg</w:t>
      </w:r>
      <w:r w:rsidR="1E372ABB">
        <w:rPr/>
        <w:t xml:space="preserve"> </w:t>
      </w:r>
      <w:r w:rsidR="1E372ABB">
        <w:rPr/>
        <w:t>xmlns</w:t>
      </w:r>
      <w:r w:rsidR="1E372ABB">
        <w:rPr/>
        <w:t>="http://www.w3.org/2000/svg" focusable="false" role="</w:t>
      </w:r>
      <w:r w:rsidR="1E372ABB">
        <w:rPr/>
        <w:t>img</w:t>
      </w:r>
      <w:r w:rsidR="1E372ABB">
        <w:rPr/>
        <w:t>" fill="</w:t>
      </w:r>
      <w:r w:rsidR="1E372ABB">
        <w:rPr/>
        <w:t>currentColor</w:t>
      </w:r>
      <w:r w:rsidR="1E372ABB">
        <w:rPr/>
        <w:t xml:space="preserve">" </w:t>
      </w:r>
      <w:r w:rsidR="1E372ABB">
        <w:rPr/>
        <w:t>viewBox</w:t>
      </w:r>
      <w:r w:rsidR="1E372ABB">
        <w:rPr/>
        <w:t>="0 0 24 24" class="css-1xqhio eac13zx0"&gt;&lt;title&gt;save-icon&lt;/title&gt;&lt;path fill-rule="</w:t>
      </w:r>
      <w:r w:rsidR="1E372ABB">
        <w:rPr/>
        <w:t>evenodd</w:t>
      </w:r>
      <w:r w:rsidR="1E372ABB">
        <w:rPr/>
        <w:t>" d="M12 14.616l6 3.905V4H6v14.52l6-3.905zM4.383 21.96A.25.25 0 014 21.748V2.502a.5.5 0 01.5-.5h15a.5.5 0 01.5.5v19.246a.25.25 0 01-.383.212L12 17.002 4.383 21.96z" clip-rule="</w:t>
      </w:r>
      <w:r w:rsidR="1E372ABB">
        <w:rPr/>
        <w:t>evenodd</w:t>
      </w:r>
      <w:r w:rsidR="1E372ABB">
        <w:rPr/>
        <w:t>"&gt;&lt;/path&gt;&lt;/</w:t>
      </w:r>
      <w:r w:rsidR="1E372ABB">
        <w:rPr/>
        <w:t>svg</w:t>
      </w:r>
      <w:r w:rsidR="1E372ABB">
        <w:rPr/>
        <w:t>&gt;&lt;/button&gt;&lt;/div&gt;&lt;/div&gt;&lt;/div&gt;&lt;div id="mosaic-</w:t>
      </w:r>
      <w:r w:rsidR="1E372ABB">
        <w:rPr/>
        <w:t>belowViewjobButtons</w:t>
      </w:r>
      <w:r w:rsidR="1E372ABB">
        <w:rPr/>
        <w:t>" class="mosaic-zone"&gt;&lt;/div&gt;&lt;div role="separator" aria-orientation="horizontal" class="css-eud5o9 e15p7aqh1"&gt;&lt;span class="css-1b6omqv esbq1260"&gt;&lt;span&gt;&amp;</w:t>
      </w:r>
      <w:r w:rsidR="1E372ABB">
        <w:rPr/>
        <w:t>amp;nbsp</w:t>
      </w:r>
      <w:r w:rsidR="1E372ABB">
        <w:rPr/>
        <w:t>;&lt;/span&gt;&lt;/span&gt;&lt;/div&gt;&lt;/div&gt;&lt;/div&gt;&lt;div class="css-1my0t14 e37uo190"&gt;&lt;div class="css-173agvp eu4oa1w0"&gt;&lt;div id="mosaic-provider-</w:t>
      </w:r>
      <w:r w:rsidR="1E372ABB">
        <w:rPr/>
        <w:t>reportcontent</w:t>
      </w:r>
      <w:r w:rsidR="1E372ABB">
        <w:rPr/>
        <w:t>" class="mosaic mosaic-provider-</w:t>
      </w:r>
      <w:r w:rsidR="1E372ABB">
        <w:rPr/>
        <w:t>reportcontent</w:t>
      </w:r>
      <w:r w:rsidR="1E372ABB">
        <w:rPr/>
        <w:t>"&gt;&lt;div class="mosaic-</w:t>
      </w:r>
      <w:r w:rsidR="1E372ABB">
        <w:rPr/>
        <w:t>reportcontent</w:t>
      </w:r>
      <w:r w:rsidR="1E372ABB">
        <w:rPr/>
        <w:t>-wrapper button"&gt;&lt;button class="mosaic-</w:t>
      </w:r>
      <w:r w:rsidR="1E372ABB">
        <w:rPr/>
        <w:t>reportcontent</w:t>
      </w:r>
      <w:r w:rsidR="1E372ABB">
        <w:rPr/>
        <w:t>-button desktop css-16q8vsx e8ju0x51"&gt;&lt;span class="mosaic-</w:t>
      </w:r>
      <w:r w:rsidR="1E372ABB">
        <w:rPr/>
        <w:t>reportcontent</w:t>
      </w:r>
      <w:r w:rsidR="1E372ABB">
        <w:rPr/>
        <w:t>-button-icon"&gt;&lt;/span&gt;Report job&lt;/button&gt;&lt;div class="mosaic-</w:t>
      </w:r>
      <w:r w:rsidR="1E372ABB">
        <w:rPr/>
        <w:t>reportcontent</w:t>
      </w:r>
      <w:r w:rsidR="1E372ABB">
        <w:rPr/>
        <w:t>-content"&gt;&lt;/div&gt;&lt;/div&gt;&lt;/div&gt;&lt;/div&gt;&lt;/div&gt;&lt;/div&gt;&lt;/div&gt;&lt;/div&gt;&lt;/div&gt;&lt;div class="css-2oc8b5 eu4oa1w0"&gt;&lt;div role="separator" aria-orientation="horizontal" class="css-1shvrmd e15p7aqh1"&gt;&lt;span class="css-1b6omqv esbq1260"&gt;&lt;span&gt;&amp;</w:t>
      </w:r>
      <w:r w:rsidR="1E372ABB">
        <w:rPr/>
        <w:t>amp;nbsp</w:t>
      </w:r>
      <w:r w:rsidR="1E372ABB">
        <w:rPr/>
        <w:t>;&lt;/span&gt;&lt;/span&gt;&lt;/div&gt;&lt;div id="</w:t>
      </w:r>
      <w:r w:rsidR="1E372ABB">
        <w:rPr/>
        <w:t>relatedLinks</w:t>
      </w:r>
      <w:r w:rsidR="1E372ABB">
        <w:rPr/>
        <w:t>" class="css-bqm003 eu4oa1w0"&gt;&lt;div class="css-t4mc7m eu4oa1w0"&gt;&lt;div class="css-e6s05i eu4oa1w0"&gt;&lt;div class="css-6thzq4 eu4oa1w0"&gt;&lt;a class="</w:t>
      </w:r>
      <w:r w:rsidR="1E372ABB">
        <w:rPr/>
        <w:t>jobsearch</w:t>
      </w:r>
      <w:r w:rsidR="1E372ABB">
        <w:rPr/>
        <w:t>-</w:t>
      </w:r>
      <w:r w:rsidR="1E372ABB">
        <w:rPr/>
        <w:t>RelatedLinks</w:t>
      </w:r>
      <w:r w:rsidR="1E372ABB">
        <w:rPr/>
        <w:t xml:space="preserve">-link css-lvbt0r emf9s7v0" </w:t>
      </w:r>
      <w:r w:rsidR="1E372ABB">
        <w:rPr/>
        <w:t>href</w:t>
      </w:r>
      <w:r w:rsidR="1E372ABB">
        <w:rPr/>
        <w:t>="/q-software-engineer-l-stafford,-va-jobs.html"&gt;Software Engineer jobs in Stafford, VA&lt;/a&gt;&lt;/div&gt;&lt;div class="css-6thzq4 eu4oa1w0"&gt;&lt;a class="</w:t>
      </w:r>
      <w:r w:rsidR="1E372ABB">
        <w:rPr/>
        <w:t>jobsearch</w:t>
      </w:r>
      <w:r w:rsidR="1E372ABB">
        <w:rPr/>
        <w:t>-</w:t>
      </w:r>
      <w:r w:rsidR="1E372ABB">
        <w:rPr/>
        <w:t>RelatedLinks</w:t>
      </w:r>
      <w:r w:rsidR="1E372ABB">
        <w:rPr/>
        <w:t xml:space="preserve">-link css-lvbt0r emf9s7v0" </w:t>
      </w:r>
      <w:r w:rsidR="1E372ABB">
        <w:rPr/>
        <w:t>href</w:t>
      </w:r>
      <w:r w:rsidR="1E372ABB">
        <w:rPr/>
        <w:t xml:space="preserve">="/q-commit-enterprises-l-stafford,-va-jobs.html"&gt;Jobs at </w:t>
      </w:r>
      <w:r w:rsidR="1E372ABB">
        <w:rPr/>
        <w:t>CommIT</w:t>
      </w:r>
      <w:r w:rsidR="1E372ABB">
        <w:rPr/>
        <w:t xml:space="preserve"> Enterprises in Stafford, VA&lt;/a&gt;&lt;/div&gt;&lt;div class="css-6thzq4 eu4oa1w0"&gt;&lt;a class="</w:t>
      </w:r>
      <w:r w:rsidR="1E372ABB">
        <w:rPr/>
        <w:t>jobsearch</w:t>
      </w:r>
      <w:r w:rsidR="1E372ABB">
        <w:rPr/>
        <w:t>-</w:t>
      </w:r>
      <w:r w:rsidR="1E372ABB">
        <w:rPr/>
        <w:t>RelatedLinks</w:t>
      </w:r>
      <w:r w:rsidR="1E372ABB">
        <w:rPr/>
        <w:t xml:space="preserve">-link css-lvbt0r emf9s7v0" </w:t>
      </w:r>
      <w:r w:rsidR="1E372ABB">
        <w:rPr/>
        <w:t>href</w:t>
      </w:r>
      <w:r w:rsidR="1E372ABB">
        <w:rPr/>
        <w:t>="/salary?q1=Software+Engineer&amp;amp;l1=Stafford%2C+VA"&gt;Software Engineer salaries in Stafford, VA&lt;/a&gt;&lt;/div&gt;&lt;/div&gt;&lt;/div&gt;&lt;/div&gt;&lt;/div&gt;&lt;/div&gt;&lt;/div&gt;&lt;/div&gt;&lt;/div&gt;&lt;/div&gt;</w:t>
      </w:r>
    </w:p>
    <w:p w:rsidR="5009099C" w:rsidP="5009099C" w:rsidRDefault="5009099C" w14:paraId="3E7AB910" w14:textId="2B51C924">
      <w:pPr>
        <w:pStyle w:val="Normal"/>
      </w:pPr>
    </w:p>
    <w:p w:rsidR="1E372ABB" w:rsidP="5009099C" w:rsidRDefault="1E372ABB" w14:paraId="77A60093" w14:textId="452B1331">
      <w:pPr>
        <w:pStyle w:val="Normal"/>
      </w:pPr>
      <w:r w:rsidR="1E372ABB">
        <w:rPr/>
        <w:t>-------------------- Total Jobs Done: 394</w:t>
      </w:r>
    </w:p>
    <w:p w:rsidR="5009099C" w:rsidP="5009099C" w:rsidRDefault="5009099C" w14:paraId="20F22F97" w14:textId="3C47B83F">
      <w:pPr>
        <w:pStyle w:val="Normal"/>
      </w:pPr>
    </w:p>
    <w:p w:rsidR="311E8E42" w:rsidP="5009099C" w:rsidRDefault="311E8E42" w14:paraId="0A9D050D" w14:textId="4F97C82A">
      <w:pPr>
        <w:pStyle w:val="Normal"/>
      </w:pPr>
      <w:r w:rsidR="311E8E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(PeopleSoft/Oracle)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href="https://www.indeed.com/cmp/Cymertek-1?campaignid=mobvjcmp&amp;amp;from=mobviewjob&amp;amp;tk=1ht0cvtduhdhl800&amp;amp;fromjk=2906f5536109da84"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$10,000 a month-tile" aria-label="Pay Up to $10,000 a month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$10,000 a month&lt;/div&gt;&lt;div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1E8E42" w:rsidP="5009099C" w:rsidRDefault="311E8E42" w14:paraId="723E6C41" w14:textId="2D1A1110">
      <w:pPr>
        <w:pStyle w:val="Normal"/>
      </w:pPr>
      <w:r w:rsidR="311E8E42">
        <w:rPr/>
        <w:t>&lt;div&gt;</w:t>
      </w:r>
    </w:p>
    <w:p w:rsidR="311E8E42" w:rsidP="5009099C" w:rsidRDefault="311E8E42" w14:paraId="0206ACD5" w14:textId="0F83C83C">
      <w:pPr>
        <w:pStyle w:val="Normal"/>
      </w:pPr>
      <w:r w:rsidR="311E8E42">
        <w:rPr/>
        <w:t xml:space="preserve">  &lt;b&gt;PLUG IN to CYMERTEK&lt;/b&gt;</w:t>
      </w:r>
    </w:p>
    <w:p w:rsidR="311E8E42" w:rsidP="5009099C" w:rsidRDefault="311E8E42" w14:paraId="08EB6466" w14:textId="36ECAD3E">
      <w:pPr>
        <w:pStyle w:val="Normal"/>
      </w:pPr>
      <w:r w:rsidR="311E8E42">
        <w:rPr/>
        <w:t xml:space="preserve">  &lt;br&gt; &lt;b&gt;&lt;i&gt;And design your future…&lt;/i&gt;&lt;/b&gt;</w:t>
      </w:r>
    </w:p>
    <w:p w:rsidR="311E8E42" w:rsidP="5009099C" w:rsidRDefault="311E8E42" w14:paraId="2170F68B" w14:textId="2EC933BF">
      <w:pPr>
        <w:pStyle w:val="Normal"/>
      </w:pPr>
      <w:r w:rsidR="311E8E42">
        <w:rPr/>
        <w:t xml:space="preserve">&lt;/div&gt; </w:t>
      </w:r>
    </w:p>
    <w:p w:rsidR="311E8E42" w:rsidP="5009099C" w:rsidRDefault="311E8E42" w14:paraId="7D2AE4B4" w14:textId="33739D08">
      <w:pPr>
        <w:pStyle w:val="Normal"/>
      </w:pPr>
      <w:r w:rsidR="311E8E42">
        <w:rPr/>
        <w:t>&lt;br&gt; &lt;b&gt;Position&lt;/b&gt;&lt;b&gt;: Junior Software Engineer (PeopleSoft)&lt;/b&gt;</w:t>
      </w:r>
    </w:p>
    <w:p w:rsidR="311E8E42" w:rsidP="5009099C" w:rsidRDefault="311E8E42" w14:paraId="08CAE7F2" w14:textId="706E5DC3">
      <w:pPr>
        <w:pStyle w:val="Normal"/>
      </w:pPr>
      <w:r w:rsidR="311E8E42">
        <w:rPr/>
        <w:t xml:space="preserve">&lt;br&gt; </w:t>
      </w:r>
    </w:p>
    <w:p w:rsidR="311E8E42" w:rsidP="5009099C" w:rsidRDefault="311E8E42" w14:paraId="1160DE93" w14:textId="3FA7003A">
      <w:pPr>
        <w:pStyle w:val="Normal"/>
      </w:pPr>
      <w:r w:rsidR="311E8E42">
        <w:rPr/>
        <w:t>&lt;br&gt; &lt;b&gt;Description&lt;/b&gt;&lt;b&gt;: &lt;/b&gt;Cymertek is looking for a Junior Software Engineer to join an ongoing development effort on one of our current contract vehicles. This work provides several types of support for the our customer's Enterprise Business Systems to include; support of Oracles PeopleSoft Enterprise Applications products already in production (Life Cycle Support), support for the development/implementation/integration of Oracles PeopleSoft Enterprise Applications not yet in production; support for the development/implementation/integration of custom Java applications; and support for the development/implementation/integration of various COTS/GOTS products that integrate with existing software.</w:t>
      </w:r>
    </w:p>
    <w:p w:rsidR="311E8E42" w:rsidP="5009099C" w:rsidRDefault="311E8E42" w14:paraId="32DB3559" w14:textId="067890AC">
      <w:pPr>
        <w:pStyle w:val="Normal"/>
      </w:pPr>
      <w:r w:rsidR="311E8E42">
        <w:rPr/>
        <w:t xml:space="preserve">&lt;br&gt; </w:t>
      </w:r>
    </w:p>
    <w:p w:rsidR="311E8E42" w:rsidP="5009099C" w:rsidRDefault="311E8E42" w14:paraId="351A792F" w14:textId="7E3FC007">
      <w:pPr>
        <w:pStyle w:val="Normal"/>
      </w:pPr>
      <w:r w:rsidR="311E8E42">
        <w:rPr/>
        <w:t>&lt;br&gt; &lt;b&gt;Clearance Requirement&lt;/b&gt;&lt;b&gt;: Active TS/SCI with Polygraph&lt;/b&gt;</w:t>
      </w:r>
    </w:p>
    <w:p w:rsidR="311E8E42" w:rsidP="5009099C" w:rsidRDefault="311E8E42" w14:paraId="0122D913" w14:textId="06AEE9C4">
      <w:pPr>
        <w:pStyle w:val="Normal"/>
      </w:pPr>
      <w:r w:rsidR="311E8E42">
        <w:rPr/>
        <w:t xml:space="preserve">&lt;br&gt; </w:t>
      </w:r>
    </w:p>
    <w:p w:rsidR="311E8E42" w:rsidP="5009099C" w:rsidRDefault="311E8E42" w14:paraId="790FF72F" w14:textId="3B99976B">
      <w:pPr>
        <w:pStyle w:val="Normal"/>
      </w:pPr>
      <w:r w:rsidR="311E8E42">
        <w:rPr/>
        <w:t xml:space="preserve">&lt;br&gt; &lt;b&gt;Required Skills/Education&lt;/b&gt; </w:t>
      </w:r>
    </w:p>
    <w:p w:rsidR="311E8E42" w:rsidP="5009099C" w:rsidRDefault="311E8E42" w14:paraId="47948D6D" w14:textId="0F8BE1CA">
      <w:pPr>
        <w:pStyle w:val="Normal"/>
      </w:pPr>
      <w:r w:rsidR="311E8E42">
        <w:rPr/>
        <w:t>&lt;ul&gt;</w:t>
      </w:r>
    </w:p>
    <w:p w:rsidR="311E8E42" w:rsidP="5009099C" w:rsidRDefault="311E8E42" w14:paraId="6C8BD288" w14:textId="4F29B0FE">
      <w:pPr>
        <w:pStyle w:val="Normal"/>
      </w:pPr>
      <w:r w:rsidR="311E8E42">
        <w:rPr/>
        <w:t xml:space="preserve">  &lt;li&gt;Bachelor's Degree and 0-6 years experience as a engineer in a technical role desired. If no degree 4 years experience required.&lt;/li&gt; </w:t>
      </w:r>
    </w:p>
    <w:p w:rsidR="311E8E42" w:rsidP="5009099C" w:rsidRDefault="311E8E42" w14:paraId="1616D736" w14:textId="731F4538">
      <w:pPr>
        <w:pStyle w:val="Normal"/>
      </w:pPr>
      <w:r w:rsidR="311E8E42">
        <w:rPr/>
        <w:t xml:space="preserve">  &lt;li&gt;Experience with the following: PeopleSoft, Oracle, Java&lt;/li&gt; </w:t>
      </w:r>
    </w:p>
    <w:p w:rsidR="311E8E42" w:rsidP="5009099C" w:rsidRDefault="311E8E42" w14:paraId="31D8805F" w14:textId="05CD4C4E">
      <w:pPr>
        <w:pStyle w:val="Normal"/>
      </w:pPr>
      <w:r w:rsidR="311E8E42">
        <w:rPr/>
        <w:t>&lt;/ul&gt;</w:t>
      </w:r>
    </w:p>
    <w:p w:rsidR="311E8E42" w:rsidP="5009099C" w:rsidRDefault="311E8E42" w14:paraId="3C1606DE" w14:textId="5550841E">
      <w:pPr>
        <w:pStyle w:val="Normal"/>
      </w:pPr>
      <w:r w:rsidR="311E8E42">
        <w:rPr/>
        <w:t>&lt;div&gt;</w:t>
      </w:r>
    </w:p>
    <w:p w:rsidR="311E8E42" w:rsidP="5009099C" w:rsidRDefault="311E8E42" w14:paraId="106F0D07" w14:textId="3C668CF4">
      <w:pPr>
        <w:pStyle w:val="Normal"/>
      </w:pPr>
      <w:r w:rsidR="311E8E42">
        <w:rPr/>
        <w:t xml:space="preserve">  &lt;b&gt;Who We Are&lt;/b&gt; In a sea of federal contractors, we stand out because of our commitment to our employees. Our vision is pretty straightforward – we’re building an environment that our team members simply don’t want to leave.</w:t>
      </w:r>
    </w:p>
    <w:p w:rsidR="311E8E42" w:rsidP="5009099C" w:rsidRDefault="311E8E42" w14:paraId="14BDC651" w14:textId="195767F9">
      <w:pPr>
        <w:pStyle w:val="Normal"/>
      </w:pPr>
      <w:r w:rsidR="311E8E42">
        <w:rPr/>
        <w:t xml:space="preserve">&lt;/div&gt; </w:t>
      </w:r>
    </w:p>
    <w:p w:rsidR="311E8E42" w:rsidP="5009099C" w:rsidRDefault="311E8E42" w14:paraId="6C791564" w14:textId="7C84364E">
      <w:pPr>
        <w:pStyle w:val="Normal"/>
      </w:pPr>
      <w:r w:rsidR="311E8E42">
        <w:rPr/>
        <w:t>&lt;div&gt;</w:t>
      </w:r>
    </w:p>
    <w:p w:rsidR="311E8E42" w:rsidP="5009099C" w:rsidRDefault="311E8E42" w14:paraId="7BF0E552" w14:textId="6FB965E9">
      <w:pPr>
        <w:pStyle w:val="Normal"/>
      </w:pPr>
      <w:r w:rsidR="311E8E42">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311E8E42" w:rsidP="5009099C" w:rsidRDefault="311E8E42" w14:paraId="495C5F74" w14:textId="1D96DEC4">
      <w:pPr>
        <w:pStyle w:val="Normal"/>
      </w:pPr>
      <w:r w:rsidR="311E8E42">
        <w:rPr/>
        <w:t xml:space="preserve">  &lt;br&gt; </w:t>
      </w:r>
    </w:p>
    <w:p w:rsidR="311E8E42" w:rsidP="5009099C" w:rsidRDefault="311E8E42" w14:paraId="57F2C819" w14:textId="68FDDF46">
      <w:pPr>
        <w:pStyle w:val="Normal"/>
      </w:pPr>
      <w:r w:rsidR="311E8E42">
        <w:rPr/>
        <w:t xml:space="preserve">&lt;/div&gt;&lt;b&gt;Benefits&lt;/b&gt; </w:t>
      </w:r>
    </w:p>
    <w:p w:rsidR="311E8E42" w:rsidP="5009099C" w:rsidRDefault="311E8E42" w14:paraId="0449A9D9" w14:textId="0CF39446">
      <w:pPr>
        <w:pStyle w:val="Normal"/>
      </w:pPr>
      <w:r w:rsidR="311E8E42">
        <w:rPr/>
        <w:t>&lt;ul&gt;</w:t>
      </w:r>
    </w:p>
    <w:p w:rsidR="311E8E42" w:rsidP="5009099C" w:rsidRDefault="311E8E42" w14:paraId="682D4CE7" w14:textId="2D66BF56">
      <w:pPr>
        <w:pStyle w:val="Normal"/>
      </w:pPr>
      <w:r w:rsidR="311E8E42">
        <w:rPr/>
        <w:t xml:space="preserve">  &lt;li&gt;&lt;b&gt;Excellent Salaries&lt;/b&gt;&lt;/li&gt; </w:t>
      </w:r>
    </w:p>
    <w:p w:rsidR="311E8E42" w:rsidP="5009099C" w:rsidRDefault="311E8E42" w14:paraId="66262A62" w14:textId="747BA856">
      <w:pPr>
        <w:pStyle w:val="Normal"/>
      </w:pPr>
      <w:r w:rsidR="311E8E42">
        <w:rPr/>
        <w:t xml:space="preserve">  &lt;li&gt;&lt;b&gt;Flexible Work Schedule&lt;/b&gt;&lt;/li&gt; </w:t>
      </w:r>
    </w:p>
    <w:p w:rsidR="311E8E42" w:rsidP="5009099C" w:rsidRDefault="311E8E42" w14:paraId="4FC0420F" w14:textId="632F2FE0">
      <w:pPr>
        <w:pStyle w:val="Normal"/>
      </w:pPr>
      <w:r w:rsidR="311E8E42">
        <w:rPr/>
        <w:t xml:space="preserve">  &lt;li&gt;&lt;b&gt;10% - 401k Matching (Vested Immediately)&lt;/b&gt;&lt;/li&gt; </w:t>
      </w:r>
    </w:p>
    <w:p w:rsidR="311E8E42" w:rsidP="5009099C" w:rsidRDefault="311E8E42" w14:paraId="0C3CF74C" w14:textId="64F4803C">
      <w:pPr>
        <w:pStyle w:val="Normal"/>
      </w:pPr>
      <w:r w:rsidR="311E8E42">
        <w:rPr/>
        <w:t xml:space="preserve">  &lt;li&gt;&lt;b&gt;30 days Paid Leave/Holiday (No Use or Lose!)&lt;/b&gt;&lt;/li&gt; </w:t>
      </w:r>
    </w:p>
    <w:p w:rsidR="311E8E42" w:rsidP="5009099C" w:rsidRDefault="311E8E42" w14:paraId="45B6FE14" w14:textId="3545D739">
      <w:pPr>
        <w:pStyle w:val="Normal"/>
      </w:pPr>
      <w:r w:rsidR="311E8E42">
        <w:rPr/>
        <w:t xml:space="preserve">  &lt;li&gt;&lt;b&gt;Medical/Dental/Vision - 100% employee coverage. ($1200 allowance - or a bonus)&lt;/b&gt;&lt;/li&gt; </w:t>
      </w:r>
    </w:p>
    <w:p w:rsidR="311E8E42" w:rsidP="5009099C" w:rsidRDefault="311E8E42" w14:paraId="597A1158" w14:textId="3807B828">
      <w:pPr>
        <w:pStyle w:val="Normal"/>
      </w:pPr>
      <w:r w:rsidR="311E8E42">
        <w:rPr/>
        <w:t xml:space="preserve">  &lt;li&gt;&lt;b&gt;HSA/FSA&lt;/b&gt;&lt;/li&gt; </w:t>
      </w:r>
    </w:p>
    <w:p w:rsidR="311E8E42" w:rsidP="5009099C" w:rsidRDefault="311E8E42" w14:paraId="15A6E73B" w14:textId="3B46537E">
      <w:pPr>
        <w:pStyle w:val="Normal"/>
      </w:pPr>
      <w:r w:rsidR="311E8E42">
        <w:rPr/>
        <w:t xml:space="preserve">  &lt;li&gt;&lt;b&gt;AFLAC&lt;/b&gt;&lt;/li&gt; </w:t>
      </w:r>
    </w:p>
    <w:p w:rsidR="311E8E42" w:rsidP="5009099C" w:rsidRDefault="311E8E42" w14:paraId="60F6BABE" w14:textId="031B5885">
      <w:pPr>
        <w:pStyle w:val="Normal"/>
      </w:pPr>
      <w:r w:rsidR="311E8E42">
        <w:rPr/>
        <w:t xml:space="preserve">  &lt;li&gt;&lt;b&gt;Long Term/Short Term Disability - 100% employee coverage. No cost to you.&lt;/b&gt;&lt;/li&gt; </w:t>
      </w:r>
    </w:p>
    <w:p w:rsidR="311E8E42" w:rsidP="5009099C" w:rsidRDefault="311E8E42" w14:paraId="3B7A5E36" w14:textId="3EB127F5">
      <w:pPr>
        <w:pStyle w:val="Normal"/>
      </w:pPr>
      <w:r w:rsidR="311E8E42">
        <w:rPr/>
        <w:t xml:space="preserve">  &lt;li&gt;&lt;b&gt;Life Insurance - 100% employee coverage. No cost to you.&lt;/b&gt;&lt;/li&gt; </w:t>
      </w:r>
    </w:p>
    <w:p w:rsidR="311E8E42" w:rsidP="5009099C" w:rsidRDefault="311E8E42" w14:paraId="58F3C594" w14:textId="19E5424A">
      <w:pPr>
        <w:pStyle w:val="Normal"/>
      </w:pPr>
      <w:r w:rsidR="311E8E42">
        <w:rPr/>
        <w:t xml:space="preserve">  &lt;li&gt;&lt;b&gt;Paid Training&lt;/b&gt;&lt;/li&gt; </w:t>
      </w:r>
    </w:p>
    <w:p w:rsidR="311E8E42" w:rsidP="5009099C" w:rsidRDefault="311E8E42" w14:paraId="4C2CF43D" w14:textId="4884C8CE">
      <w:pPr>
        <w:pStyle w:val="Normal"/>
      </w:pPr>
      <w:r w:rsidR="311E8E42">
        <w:rPr/>
        <w:t xml:space="preserve">  &lt;li&gt;&lt;b&gt;No long, wordy reviews with tons of paperwork!!!&lt;/b&gt;&lt;/li&gt; </w:t>
      </w:r>
    </w:p>
    <w:p w:rsidR="311E8E42" w:rsidP="5009099C" w:rsidRDefault="311E8E42" w14:paraId="6D1C0DA7" w14:textId="68D72518">
      <w:pPr>
        <w:pStyle w:val="Normal"/>
      </w:pPr>
      <w:r w:rsidR="311E8E42">
        <w:rPr/>
        <w:t xml:space="preserve">  &lt;li&gt;&lt;b&gt;Referral bonus program&lt;/b&gt;&lt;/li&gt; </w:t>
      </w:r>
    </w:p>
    <w:p w:rsidR="311E8E42" w:rsidP="5009099C" w:rsidRDefault="311E8E42" w14:paraId="40AA5471" w14:textId="57C62E44">
      <w:pPr>
        <w:pStyle w:val="Normal"/>
      </w:pPr>
      <w:r w:rsidR="311E8E42">
        <w:rPr/>
        <w:t xml:space="preserve">&lt;/ul&gt; </w:t>
      </w:r>
    </w:p>
    <w:p w:rsidR="311E8E42" w:rsidP="5009099C" w:rsidRDefault="311E8E42" w14:paraId="63060D7B" w14:textId="05FF2462">
      <w:pPr>
        <w:pStyle w:val="Normal"/>
      </w:pPr>
      <w:r w:rsidR="311E8E42">
        <w:rPr/>
        <w:t xml:space="preserve">&lt;br&gt; &lt;b&gt;Email us at </w:t>
      </w:r>
      <w:r w:rsidR="311E8E42">
        <w:rPr/>
        <w:t>&lt;/b&gt;jobs@cymertek.com&lt;b</w:t>
      </w:r>
      <w:r w:rsidR="311E8E42">
        <w:rPr/>
        <w:t>&gt; or apply today: &lt;/b&gt;www.cymertek.com</w:t>
      </w:r>
    </w:p>
    <w:p w:rsidR="311E8E42" w:rsidP="5009099C" w:rsidRDefault="311E8E42" w14:paraId="159B5C5A" w14:textId="43A3DF0E">
      <w:pPr>
        <w:pStyle w:val="Normal"/>
      </w:pPr>
      <w:r w:rsidR="311E8E42">
        <w:rPr/>
        <w:t xml:space="preserve">&lt;br&gt; </w:t>
      </w:r>
    </w:p>
    <w:p w:rsidR="311E8E42" w:rsidP="5009099C" w:rsidRDefault="311E8E42" w14:paraId="363AB1A2" w14:textId="2E6CE840">
      <w:pPr>
        <w:pStyle w:val="Normal"/>
      </w:pPr>
      <w:r w:rsidR="311E8E42">
        <w:rPr/>
        <w:t>&lt;br&gt; Want to see what our employees think? Click here.</w:t>
      </w:r>
    </w:p>
    <w:p w:rsidR="311E8E42" w:rsidP="5009099C" w:rsidRDefault="311E8E42" w14:paraId="4B154BF9" w14:textId="0185F4FB">
      <w:pPr>
        <w:pStyle w:val="Normal"/>
      </w:pPr>
      <w:r w:rsidR="311E8E42">
        <w:rPr/>
        <w:t xml:space="preserve">&lt;br&gt; </w:t>
      </w:r>
    </w:p>
    <w:p w:rsidR="311E8E42" w:rsidP="5009099C" w:rsidRDefault="311E8E42" w14:paraId="3DF5D6E1" w14:textId="31B18F6A">
      <w:pPr>
        <w:pStyle w:val="Normal"/>
      </w:pPr>
      <w:r w:rsidR="311E8E42">
        <w:rPr/>
        <w:t>&lt;br&gt; &lt;b&gt;REFER A FRIEND!&lt;/b&gt;</w:t>
      </w:r>
    </w:p>
    <w:p w:rsidR="311E8E42" w:rsidP="5009099C" w:rsidRDefault="311E8E42" w14:paraId="44DCDBD0" w14:textId="21C8DE49">
      <w:pPr>
        <w:pStyle w:val="Normal"/>
      </w:pPr>
      <w:r w:rsidR="311E8E42">
        <w:rPr/>
        <w:t xml:space="preserve">&lt;br&gt; </w:t>
      </w:r>
    </w:p>
    <w:p w:rsidR="311E8E42" w:rsidP="5009099C" w:rsidRDefault="311E8E42" w14:paraId="688B0AD2" w14:textId="3578C8E4">
      <w:pPr>
        <w:pStyle w:val="Normal"/>
      </w:pPr>
      <w:r w:rsidR="311E8E42">
        <w:rPr/>
        <w:t xml:space="preserve">&lt;br&gt; Let’s build a dream team together! We pay up to 10k in external referral fees for fully cleared hires. All resumes will be kept Top Secret Confidential! Send resumes to </w:t>
      </w:r>
      <w:r w:rsidR="311E8E42">
        <w:rPr/>
        <w:t>jobs@cymertek.com</w:t>
      </w:r>
    </w:p>
    <w:p w:rsidR="311E8E42" w:rsidP="5009099C" w:rsidRDefault="311E8E42" w14:paraId="523C7385" w14:textId="57E7CE3C">
      <w:pPr>
        <w:pStyle w:val="Normal"/>
      </w:pPr>
      <w:r w:rsidR="311E8E42">
        <w:rPr/>
        <w:t>&lt;/div&gt;&lt;/div&gt;&lt;/div&gt;&lt;div id="mosaic-</w:t>
      </w:r>
      <w:r w:rsidR="311E8E42">
        <w:rPr/>
        <w:t>belowFullJobDescription</w:t>
      </w:r>
      <w:r w:rsidR="311E8E42">
        <w:rPr/>
        <w:t>" class="mosaic-zone"&gt;&lt;/div&gt;&lt;div class="</w:t>
      </w:r>
      <w:r w:rsidR="311E8E42">
        <w:rPr/>
        <w:t>jobsearch-JobMetadataFooter</w:t>
      </w:r>
      <w:r w:rsidR="311E8E42">
        <w:rPr/>
        <w:t xml:space="preserve"> </w:t>
      </w:r>
      <w:r w:rsidR="311E8E42">
        <w:rPr/>
        <w:t>jobsearch</w:t>
      </w:r>
      <w:r w:rsidR="311E8E42">
        <w:rPr/>
        <w:t>-</w:t>
      </w:r>
      <w:r w:rsidR="311E8E42">
        <w:rPr/>
        <w:t>JobMetadataFooter</w:t>
      </w:r>
      <w:r w:rsidR="311E8E42">
        <w:rPr/>
        <w:t xml:space="preserve">-desktop-standalone </w:t>
      </w:r>
      <w:r w:rsidR="311E8E42">
        <w:rPr/>
        <w:t>css-yxghko</w:t>
      </w:r>
      <w:r w:rsidR="311E8E42">
        <w:rPr/>
        <w:t xml:space="preserve"> eu4oa1w0"&gt;&lt;div id="</w:t>
      </w:r>
      <w:r w:rsidR="311E8E42">
        <w:rPr/>
        <w:t>successfullySignedInModal</w:t>
      </w:r>
      <w:r w:rsidR="311E8E42">
        <w:rPr/>
        <w:t>"&gt;&lt;/div&gt;&lt;div class="</w:t>
      </w:r>
      <w:r w:rsidR="311E8E42">
        <w:rPr/>
        <w:t>indeedApplyAdaNoticeContainer</w:t>
      </w:r>
      <w:r w:rsidR="311E8E4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11E8E42">
        <w:rPr/>
        <w:t>jobsearch</w:t>
      </w:r>
      <w:r w:rsidR="311E8E42">
        <w:rPr/>
        <w:t>-</w:t>
      </w:r>
      <w:r w:rsidR="311E8E42">
        <w:rPr/>
        <w:t>ViewJobButtons</w:t>
      </w:r>
      <w:r w:rsidR="311E8E42">
        <w:rPr/>
        <w:t>-container" class="</w:t>
      </w:r>
      <w:r w:rsidR="311E8E42">
        <w:rPr/>
        <w:t>jobsearch</w:t>
      </w:r>
      <w:r w:rsidR="311E8E42">
        <w:rPr/>
        <w:t>-</w:t>
      </w:r>
      <w:r w:rsidR="311E8E42">
        <w:rPr/>
        <w:t>ViewJobButtons</w:t>
      </w:r>
      <w:r w:rsidR="311E8E42">
        <w:rPr/>
        <w:t>-container css-15enpd4 eu4oa1w0"&gt;&lt;div id="mosaic-</w:t>
      </w:r>
      <w:r w:rsidR="311E8E42">
        <w:rPr/>
        <w:t>aboveViewjobButtons</w:t>
      </w:r>
      <w:r w:rsidR="311E8E42">
        <w:rPr/>
        <w:t>" class="mosaic-zone"&gt;&lt;/div&gt;&lt;div class="</w:t>
      </w:r>
      <w:r w:rsidR="311E8E42">
        <w:rPr/>
        <w:t>jobsearch-ButtonContainer-inlineBlock</w:t>
      </w:r>
      <w:r w:rsidR="311E8E42">
        <w:rPr/>
        <w:t xml:space="preserve"> </w:t>
      </w:r>
      <w:r w:rsidR="311E8E42">
        <w:rPr/>
        <w:t>icl</w:t>
      </w:r>
      <w:r w:rsidR="311E8E42">
        <w:rPr/>
        <w:t>-u-lg-</w:t>
      </w:r>
      <w:r w:rsidR="311E8E42">
        <w:rPr/>
        <w:t>inlineBlock</w:t>
      </w:r>
      <w:r w:rsidR="311E8E42">
        <w:rPr/>
        <w:t xml:space="preserve"> css-p3dq3b eu4oa1w0"&gt;&lt;div class="</w:t>
      </w:r>
      <w:r w:rsidR="311E8E42">
        <w:rPr/>
        <w:t>jobsearch-IndeedApplyButton</w:t>
      </w:r>
      <w:r w:rsidR="311E8E42">
        <w:rPr/>
        <w:t xml:space="preserve"> css-19nzaev eu4oa1w0"&gt;&lt;div class="d2c808272b4ee2e206d4df31c4ecb4df577782f14d2e252344438cb3a034d0a7"&gt;&lt;span id="25adbf37adc592f71319715dfda9c160f96262adbdd976e1c339b32170b4c588" class="25adbf37adc592f71319715dfda9c160f96262adbdd976e1c339b32170b4c588 indeed-apply-status-not-applied" data-indeed-apply-</w:t>
      </w:r>
      <w:r w:rsidR="311E8E42">
        <w:rPr/>
        <w:t>jobcountry</w:t>
      </w:r>
      <w:r w:rsidR="311E8E42">
        <w:rPr/>
        <w:t>="US" data-indeed-apply-</w:t>
      </w:r>
      <w:r w:rsidR="311E8E42">
        <w:rPr/>
        <w:t>jk</w:t>
      </w:r>
      <w:r w:rsidR="311E8E42">
        <w:rPr/>
        <w:t>="2906f5536109da84" data-indeed-apply-</w:t>
      </w:r>
      <w:r w:rsidR="311E8E42">
        <w:rPr/>
        <w:t>clientmeta</w:t>
      </w:r>
      <w:r w:rsidR="311E8E42">
        <w:rPr/>
        <w:t>="{&amp;</w:t>
      </w:r>
      <w:r w:rsidR="311E8E42">
        <w:rPr/>
        <w:t>amp;quot;vtk&amp;amp;quot</w:t>
      </w:r>
      <w:r w:rsidR="311E8E42">
        <w:rPr/>
        <w:t>;:&amp;amp;quot;1ht0cvtduhdhl800&amp;amp;quot;,&amp;</w:t>
      </w:r>
      <w:r w:rsidR="311E8E42">
        <w:rPr/>
        <w:t>amp;quot;tk&amp;amp;quot</w:t>
      </w:r>
      <w:r w:rsidR="311E8E42">
        <w:rPr/>
        <w:t>;:&amp;amp;quot;1ht0cj77o2gr201b&amp;amp;quot;}" data-indeed-apply-</w:t>
      </w:r>
      <w:r w:rsidR="311E8E42">
        <w:rPr/>
        <w:t>continueurl</w:t>
      </w:r>
      <w:r w:rsidR="311E8E42">
        <w:rPr/>
        <w:t>="http://www.indeed.com/viewjob?jk=2906f5536109da84&amp;amp;tk=1ht0cj77o2gr201b&amp;amp;from=serp&amp;amp;vjs=3&amp;amp;applied=1" data-indeed-apply-</w:t>
      </w:r>
      <w:r w:rsidR="311E8E42">
        <w:rPr/>
        <w:t>recentsearchquery</w:t>
      </w:r>
      <w:r w:rsidR="311E8E42">
        <w:rPr/>
        <w:t>="{&amp;</w:t>
      </w:r>
      <w:r w:rsidR="311E8E42">
        <w:rPr/>
        <w:t>quot;what&amp;quot</w:t>
      </w:r>
      <w:r w:rsidR="311E8E42">
        <w:rPr/>
        <w:t>;:&amp;</w:t>
      </w:r>
      <w:r w:rsidR="311E8E42">
        <w:rPr/>
        <w:t>quot;software</w:t>
      </w:r>
      <w:r w:rsidR="311E8E42">
        <w:rPr/>
        <w:t xml:space="preserve"> </w:t>
      </w:r>
      <w:r w:rsidR="311E8E42">
        <w:rPr/>
        <w:t>engineer&amp;quot</w:t>
      </w:r>
      <w:r w:rsidR="311E8E42">
        <w:rPr/>
        <w:t>;,&amp;</w:t>
      </w:r>
      <w:r w:rsidR="311E8E42">
        <w:rPr/>
        <w:t>quot;where&amp;quot</w:t>
      </w:r>
      <w:r w:rsidR="311E8E42">
        <w:rPr/>
        <w:t>;:&amp;</w:t>
      </w:r>
      <w:r w:rsidR="311E8E42">
        <w:rPr/>
        <w:t>quot;washington</w:t>
      </w:r>
      <w:r w:rsidR="311E8E42">
        <w:rPr/>
        <w:t xml:space="preserve">, </w:t>
      </w:r>
      <w:r w:rsidR="311E8E42">
        <w:rPr/>
        <w:t>dc&amp;quot</w:t>
      </w:r>
      <w:r w:rsidR="311E8E42">
        <w:rPr/>
        <w:t>;}" data-indeed-apply-</w:t>
      </w:r>
      <w:r w:rsidR="311E8E42">
        <w:rPr/>
        <w:t>joburl</w:t>
      </w:r>
      <w:r w:rsidR="311E8E42">
        <w:rPr/>
        <w:t>="https://www.indeed.com/viewjob?jk=2906f5536109da84" data-indeed-apply-</w:t>
      </w:r>
      <w:r w:rsidR="311E8E42">
        <w:rPr/>
        <w:t>pingbackurl</w:t>
      </w:r>
      <w:r w:rsidR="311E8E42">
        <w:rPr/>
        <w:t>="https://gdc.indeed.com/conv/</w:t>
      </w:r>
      <w:r w:rsidR="311E8E42">
        <w:rPr/>
        <w:t>orgIndApp?co</w:t>
      </w:r>
      <w:r w:rsidR="311E8E42">
        <w:rPr/>
        <w:t>=</w:t>
      </w:r>
      <w:r w:rsidR="311E8E42">
        <w:rPr/>
        <w:t>US&amp;amp;vjtk</w:t>
      </w:r>
      <w:r w:rsidR="311E8E42">
        <w:rPr/>
        <w:t>=1ht0cvtduhdhl800&amp;amp;jk=2906f5536109da84&amp;amp;mvj=0&amp;amp;asub=</w:t>
      </w:r>
      <w:r w:rsidR="311E8E42">
        <w:rPr/>
        <w:t>mob-norsvp-noapply&amp;amp;acct_key</w:t>
      </w:r>
      <w:r w:rsidR="311E8E42">
        <w:rPr/>
        <w:t>=352c48d0c7eb3ee4&amp;amp;tk=1ht0cj77o2gr201b&amp;amp;trk.origin=</w:t>
      </w:r>
      <w:r w:rsidR="311E8E42">
        <w:rPr/>
        <w:t>jobsearch&amp;amp;vjfrom</w:t>
      </w:r>
      <w:r w:rsidR="311E8E42">
        <w:rPr/>
        <w:t>=</w:t>
      </w:r>
      <w:r w:rsidR="311E8E42">
        <w:rPr/>
        <w:t>serp&amp;amp;astse</w:t>
      </w:r>
      <w:r w:rsidR="311E8E42">
        <w:rPr/>
        <w:t>=ab72e6990fedcdfd&amp;amp;assa=1786" data-indeed-apply-</w:t>
      </w:r>
      <w:r w:rsidR="311E8E42">
        <w:rPr/>
        <w:t>onready</w:t>
      </w:r>
      <w:r w:rsidR="311E8E42">
        <w:rPr/>
        <w:t>="_</w:t>
      </w:r>
      <w:r w:rsidR="311E8E42">
        <w:rPr/>
        <w:t>onButtonReady</w:t>
      </w:r>
      <w:r w:rsidR="311E8E42">
        <w:rPr/>
        <w:t>" data-indeed-apply-</w:t>
      </w:r>
      <w:r w:rsidR="311E8E42">
        <w:rPr/>
        <w:t>onappliedstatus</w:t>
      </w:r>
      <w:r w:rsidR="311E8E42">
        <w:rPr/>
        <w:t>="_</w:t>
      </w:r>
      <w:r w:rsidR="311E8E42">
        <w:rPr/>
        <w:t>updateIndeedApplyStatus</w:t>
      </w:r>
      <w:r w:rsidR="311E8E42">
        <w:rPr/>
        <w:t>" data-indeed-apply-</w:t>
      </w:r>
      <w:r w:rsidR="311E8E42">
        <w:rPr/>
        <w:t>nobuttonui</w:t>
      </w:r>
      <w:r w:rsidR="311E8E42">
        <w:rPr/>
        <w:t>="true" data-click-handler="attached"&gt;&lt;div class="</w:t>
      </w:r>
      <w:r w:rsidR="311E8E42">
        <w:rPr/>
        <w:t>jobsearch-IndeedApplyButton-buttonWrapper</w:t>
      </w:r>
      <w:r w:rsidR="311E8E42">
        <w:rPr/>
        <w:t xml:space="preserve"> css-kyg8or eu4oa1w0"&gt;&lt;button id="</w:t>
      </w:r>
      <w:r w:rsidR="311E8E42">
        <w:rPr/>
        <w:t>indeedApplyButton</w:t>
      </w:r>
      <w:r w:rsidR="311E8E42">
        <w:rPr/>
        <w:t>" class=" css-t8wchy e8ju0x51" aria-label="Apply now "&gt;&lt;div class="</w:t>
      </w:r>
      <w:r w:rsidR="311E8E42">
        <w:rPr/>
        <w:t>jobsearch-IndeedApplyButton-contentWrapper</w:t>
      </w:r>
      <w:r w:rsidR="311E8E42">
        <w:rPr/>
        <w:t>"&gt;&lt;span class="</w:t>
      </w:r>
      <w:r w:rsidR="311E8E42">
        <w:rPr/>
        <w:t>jobsearch-IndeedApplyButton-newDesign</w:t>
      </w:r>
      <w:r w:rsidR="311E8E42">
        <w:rPr/>
        <w:t xml:space="preserve"> css-1hjxf1u eu4oa1w0"&gt;Apply now&lt;/span&gt;&lt;/div&gt;&lt;/button&gt;&lt;/div&gt;&lt;/span&gt;&lt;/div&gt;&lt;/div&gt;&lt;/div&gt;&lt;div id="</w:t>
      </w:r>
      <w:r w:rsidR="311E8E42">
        <w:rPr/>
        <w:t>saveJobButtonContainer</w:t>
      </w:r>
      <w:r w:rsidR="311E8E42">
        <w:rPr/>
        <w:t>" aria-hidden="false" class="css-e9f4jv eu4oa1w0"&gt;&lt;div class=" css-kyg8or eu4oa1w0"&gt;&lt;div aria-live="assertive"&gt;&lt;button data-dd-action-name="save-job" aria-label="Save this job" class="css-1fm9hy1 e8ju0x51"&gt;&lt;</w:t>
      </w:r>
      <w:r w:rsidR="311E8E42">
        <w:rPr/>
        <w:t>svg</w:t>
      </w:r>
      <w:r w:rsidR="311E8E42">
        <w:rPr/>
        <w:t xml:space="preserve"> </w:t>
      </w:r>
      <w:r w:rsidR="311E8E42">
        <w:rPr/>
        <w:t>xmlns</w:t>
      </w:r>
      <w:r w:rsidR="311E8E42">
        <w:rPr/>
        <w:t>="http://www.w3.org/2000/svg" focusable="false" role="</w:t>
      </w:r>
      <w:r w:rsidR="311E8E42">
        <w:rPr/>
        <w:t>img</w:t>
      </w:r>
      <w:r w:rsidR="311E8E42">
        <w:rPr/>
        <w:t>" fill="</w:t>
      </w:r>
      <w:r w:rsidR="311E8E42">
        <w:rPr/>
        <w:t>currentColor</w:t>
      </w:r>
      <w:r w:rsidR="311E8E42">
        <w:rPr/>
        <w:t xml:space="preserve">" </w:t>
      </w:r>
      <w:r w:rsidR="311E8E42">
        <w:rPr/>
        <w:t>viewBox</w:t>
      </w:r>
      <w:r w:rsidR="311E8E42">
        <w:rPr/>
        <w:t>="0 0 24 24" class="css-1xqhio eac13zx0"&gt;&lt;title&gt;save-icon&lt;/title&gt;&lt;path fill-rule="</w:t>
      </w:r>
      <w:r w:rsidR="311E8E42">
        <w:rPr/>
        <w:t>evenodd</w:t>
      </w:r>
      <w:r w:rsidR="311E8E42">
        <w:rPr/>
        <w:t>" d="M12 14.616l6 3.905V4H6v14.52l6-3.905zM4.383 21.96A.25.25 0 014 21.748V2.502a.5.5 0 01.5-.5h15a.5.5 0 01.5.5v19.246a.25.25 0 01-.383.212L12 17.002 4.383 21.96z" clip-rule="</w:t>
      </w:r>
      <w:r w:rsidR="311E8E42">
        <w:rPr/>
        <w:t>evenodd</w:t>
      </w:r>
      <w:r w:rsidR="311E8E42">
        <w:rPr/>
        <w:t>"&gt;&lt;/path&gt;&lt;/</w:t>
      </w:r>
      <w:r w:rsidR="311E8E42">
        <w:rPr/>
        <w:t>svg</w:t>
      </w:r>
      <w:r w:rsidR="311E8E42">
        <w:rPr/>
        <w:t>&gt;&lt;/button&gt;&lt;/div&gt;&lt;/div&gt;&lt;/div&gt;&lt;div id="mosaic-</w:t>
      </w:r>
      <w:r w:rsidR="311E8E42">
        <w:rPr/>
        <w:t>belowViewjobButtons</w:t>
      </w:r>
      <w:r w:rsidR="311E8E42">
        <w:rPr/>
        <w:t>" class="mosaic-zone"&gt;&lt;/div&gt;&lt;div role="separator" aria-orientation="horizontal" class="css-eud5o9 e15p7aqh1"&gt;&lt;span class="css-1b6omqv esbq1260"&gt;&lt;span&gt;&amp;</w:t>
      </w:r>
      <w:r w:rsidR="311E8E42">
        <w:rPr/>
        <w:t>amp;nbsp</w:t>
      </w:r>
      <w:r w:rsidR="311E8E42">
        <w:rPr/>
        <w:t>;&lt;/span&gt;&lt;/span&gt;&lt;/div&gt;&lt;/div&gt;&lt;/div&gt;&lt;div class="css-1my0t14 e37uo190"&gt;&lt;div class="css-173agvp eu4oa1w0"&gt;&lt;div id="mosaic-provider-</w:t>
      </w:r>
      <w:r w:rsidR="311E8E42">
        <w:rPr/>
        <w:t>reportcontent</w:t>
      </w:r>
      <w:r w:rsidR="311E8E42">
        <w:rPr/>
        <w:t>" class="mosaic mosaic-provider-</w:t>
      </w:r>
      <w:r w:rsidR="311E8E42">
        <w:rPr/>
        <w:t>reportcontent</w:t>
      </w:r>
      <w:r w:rsidR="311E8E42">
        <w:rPr/>
        <w:t>"&gt;&lt;div class="mosaic-</w:t>
      </w:r>
      <w:r w:rsidR="311E8E42">
        <w:rPr/>
        <w:t>reportcontent</w:t>
      </w:r>
      <w:r w:rsidR="311E8E42">
        <w:rPr/>
        <w:t>-wrapper button"&gt;&lt;button class="mosaic-</w:t>
      </w:r>
      <w:r w:rsidR="311E8E42">
        <w:rPr/>
        <w:t>reportcontent</w:t>
      </w:r>
      <w:r w:rsidR="311E8E42">
        <w:rPr/>
        <w:t>-button desktop css-16q8vsx e8ju0x51"&gt;&lt;span class="mosaic-</w:t>
      </w:r>
      <w:r w:rsidR="311E8E42">
        <w:rPr/>
        <w:t>reportcontent</w:t>
      </w:r>
      <w:r w:rsidR="311E8E42">
        <w:rPr/>
        <w:t>-button-icon"&gt;&lt;/span&gt;Report job&lt;/button&gt;&lt;div class="mosaic-</w:t>
      </w:r>
      <w:r w:rsidR="311E8E42">
        <w:rPr/>
        <w:t>reportcontent</w:t>
      </w:r>
      <w:r w:rsidR="311E8E42">
        <w:rPr/>
        <w:t>-content"&gt;&lt;/div&gt;&lt;/div&gt;&lt;/div&gt;&lt;/div&gt;&lt;/div&gt;&lt;/div&gt;&lt;/div&gt;&lt;/div&gt;&lt;/div&gt;&lt;div class="css-2oc8b5 eu4oa1w0"&gt;&lt;div role="separator" aria-orientation="horizontal" class="css-1shvrmd e15p7aqh1"&gt;&lt;span class="css-1b6omqv esbq1260"&gt;&lt;span&gt;&amp;</w:t>
      </w:r>
      <w:r w:rsidR="311E8E42">
        <w:rPr/>
        <w:t>amp;nbsp</w:t>
      </w:r>
      <w:r w:rsidR="311E8E42">
        <w:rPr/>
        <w:t>;&lt;/span&gt;&lt;/span&gt;&lt;/div&gt;&lt;div id="</w:t>
      </w:r>
      <w:r w:rsidR="311E8E42">
        <w:rPr/>
        <w:t>relatedLinks</w:t>
      </w:r>
      <w:r w:rsidR="311E8E42">
        <w:rPr/>
        <w:t>" class="css-bqm003 eu4oa1w0"&gt;&lt;div class="css-t4mc7m eu4oa1w0"&gt;&lt;div class="css-e6s05i eu4oa1w0"&gt;&lt;div class="css-6thzq4 eu4oa1w0"&gt;&lt;a class="</w:t>
      </w:r>
      <w:r w:rsidR="311E8E42">
        <w:rPr/>
        <w:t>jobsearch</w:t>
      </w:r>
      <w:r w:rsidR="311E8E42">
        <w:rPr/>
        <w:t>-</w:t>
      </w:r>
      <w:r w:rsidR="311E8E42">
        <w:rPr/>
        <w:t>RelatedLinks</w:t>
      </w:r>
      <w:r w:rsidR="311E8E42">
        <w:rPr/>
        <w:t xml:space="preserve">-link css-lvbt0r emf9s7v0" </w:t>
      </w:r>
      <w:r w:rsidR="311E8E42">
        <w:rPr/>
        <w:t>href</w:t>
      </w:r>
      <w:r w:rsidR="311E8E42">
        <w:rPr/>
        <w:t>="/q-junior-software-engineer-l-mclean,-va-jobs.html"&gt;Junior Software Engineer jobs in McLean, VA&lt;/a&gt;&lt;/div&gt;&lt;div class="css-6thzq4 eu4oa1w0"&gt;&lt;a class="</w:t>
      </w:r>
      <w:r w:rsidR="311E8E42">
        <w:rPr/>
        <w:t>jobsearch</w:t>
      </w:r>
      <w:r w:rsidR="311E8E42">
        <w:rPr/>
        <w:t>-</w:t>
      </w:r>
      <w:r w:rsidR="311E8E42">
        <w:rPr/>
        <w:t>RelatedLinks</w:t>
      </w:r>
      <w:r w:rsidR="311E8E42">
        <w:rPr/>
        <w:t xml:space="preserve">-link css-lvbt0r emf9s7v0" </w:t>
      </w:r>
      <w:r w:rsidR="311E8E42">
        <w:rPr/>
        <w:t>href</w:t>
      </w:r>
      <w:r w:rsidR="311E8E42">
        <w:rPr/>
        <w:t xml:space="preserve">="/q-cymertek-l-mclean,-va-jobs.html"&gt;Jobs at </w:t>
      </w:r>
      <w:r w:rsidR="311E8E42">
        <w:rPr/>
        <w:t>Cymertek</w:t>
      </w:r>
      <w:r w:rsidR="311E8E42">
        <w:rPr/>
        <w:t xml:space="preserve"> in McLean, VA&lt;/a&gt;&lt;/div&gt;&lt;div class="css-6thzq4 eu4oa1w0"&gt;&lt;a class="</w:t>
      </w:r>
      <w:r w:rsidR="311E8E42">
        <w:rPr/>
        <w:t>jobsearch</w:t>
      </w:r>
      <w:r w:rsidR="311E8E42">
        <w:rPr/>
        <w:t>-</w:t>
      </w:r>
      <w:r w:rsidR="311E8E42">
        <w:rPr/>
        <w:t>RelatedLinks</w:t>
      </w:r>
      <w:r w:rsidR="311E8E42">
        <w:rPr/>
        <w:t xml:space="preserve">-link css-lvbt0r emf9s7v0" </w:t>
      </w:r>
      <w:r w:rsidR="311E8E42">
        <w:rPr/>
        <w:t>href</w:t>
      </w:r>
      <w:r w:rsidR="311E8E42">
        <w:rPr/>
        <w:t>="/</w:t>
      </w:r>
      <w:r w:rsidR="311E8E42">
        <w:rPr/>
        <w:t>salary?from</w:t>
      </w:r>
      <w:r w:rsidR="311E8E42">
        <w:rPr/>
        <w:t>=vj&amp;amp;q1=Junior+Software+Engineer&amp;amp;l1=McLean%2C+VA"&gt;Junior Software Engineer salaries in McLean, VA&lt;/a&gt;&lt;/div&gt;&lt;/div&gt;&lt;/div&gt;&lt;/div&gt;&lt;/div&gt;&lt;/div&gt;&lt;/div&gt;&lt;/div&gt;&lt;/div&gt;&lt;/div&gt;</w:t>
      </w:r>
    </w:p>
    <w:p w:rsidR="5009099C" w:rsidP="5009099C" w:rsidRDefault="5009099C" w14:paraId="196C1B53" w14:textId="6E346689">
      <w:pPr>
        <w:pStyle w:val="Normal"/>
      </w:pPr>
    </w:p>
    <w:p w:rsidR="311E8E42" w:rsidP="5009099C" w:rsidRDefault="311E8E42" w14:paraId="321DBC18" w14:textId="2E998157">
      <w:pPr>
        <w:pStyle w:val="Normal"/>
      </w:pPr>
      <w:r w:rsidR="311E8E42">
        <w:rPr/>
        <w:t>-------------------- Total Jobs Done: 395</w:t>
      </w:r>
    </w:p>
    <w:p w:rsidR="5009099C" w:rsidP="5009099C" w:rsidRDefault="5009099C" w14:paraId="09B668CA" w14:textId="537ABFD6">
      <w:pPr>
        <w:pStyle w:val="Normal"/>
      </w:pPr>
    </w:p>
    <w:p w:rsidR="145E32CC" w:rsidP="5009099C" w:rsidRDefault="145E32CC" w14:paraId="5110F70E" w14:textId="65A677B0">
      <w:pPr>
        <w:pStyle w:val="Normal"/>
      </w:pPr>
      <w:r w:rsidR="145E32C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(5098)&lt;/span&gt;&lt;/h1&gt;&lt;/div&gt;&lt;div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href="https://www.indeed.com/cmp/Metrostar-Systems?campaignid=mobvjcmp&amp;amp;from=mobviewjob&amp;amp;tk=1ht0d2atgikct800&amp;amp;fromjk=7101674df8d05454" target="_blank" aria-label="MetroStar (opens in a new tab)" class="css-1ioi40n e19afand0"&gt;MetroStar&lt;svg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href="https://www.indeed.com/cmp/Metrostar-Systems/reviews?campaignid=mobvjcmp&amp;amp;cmpratingc=mobviewjob&amp;amp;from=mobviewjob&amp;amp;tk=1ht0d2atgikct800&amp;amp;fromjk=7101674df8d05454&amp;amp;jt=Cloud+Engineer+%285098%29"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5E32CC" w:rsidP="5009099C" w:rsidRDefault="145E32CC" w14:paraId="773F054E" w14:textId="607715F2">
      <w:pPr>
        <w:pStyle w:val="Normal"/>
      </w:pPr>
      <w:r w:rsidR="145E32CC">
        <w:rPr/>
        <w:t xml:space="preserve">&lt;p&gt;As a&lt;b&gt; &lt;/b&gt;&lt;b&gt;Cloud Engineer (Developer Tools)&lt;/b&gt;, you'll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delivery.&lt;/p&gt; </w:t>
      </w:r>
    </w:p>
    <w:p w:rsidR="145E32CC" w:rsidP="5009099C" w:rsidRDefault="145E32CC" w14:paraId="3D73347C" w14:textId="18DD4B8A">
      <w:pPr>
        <w:pStyle w:val="Normal"/>
      </w:pPr>
      <w:r w:rsidR="145E32CC">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145E32CC" w:rsidP="5009099C" w:rsidRDefault="145E32CC" w14:paraId="3AF9EF8F" w14:textId="7AFD136A">
      <w:pPr>
        <w:pStyle w:val="Normal"/>
      </w:pPr>
      <w:r w:rsidR="145E32CC">
        <w:rPr/>
        <w:t xml:space="preserve">&lt;p&gt; If you think you can see yourself delivering our mission and pursuing our goals with us, then check out the job description below!&lt;/p&gt; </w:t>
      </w:r>
    </w:p>
    <w:p w:rsidR="145E32CC" w:rsidP="5009099C" w:rsidRDefault="145E32CC" w14:paraId="73944251" w14:textId="063E7487">
      <w:pPr>
        <w:pStyle w:val="Normal"/>
      </w:pPr>
      <w:r w:rsidR="145E32CC">
        <w:rPr/>
        <w:t xml:space="preserve">&lt;p&gt;&lt;b&gt; What you'll do:&lt;/b&gt;&lt;/p&gt; </w:t>
      </w:r>
    </w:p>
    <w:p w:rsidR="145E32CC" w:rsidP="5009099C" w:rsidRDefault="145E32CC" w14:paraId="3200BF52" w14:textId="3184B43B">
      <w:pPr>
        <w:pStyle w:val="Normal"/>
      </w:pPr>
      <w:r w:rsidR="145E32CC">
        <w:rPr/>
        <w:t xml:space="preserve">&lt;ul&gt; </w:t>
      </w:r>
    </w:p>
    <w:p w:rsidR="145E32CC" w:rsidP="5009099C" w:rsidRDefault="145E32CC" w14:paraId="18B3625F" w14:textId="0F53626E">
      <w:pPr>
        <w:pStyle w:val="Normal"/>
      </w:pPr>
      <w:r w:rsidR="145E32CC">
        <w:rPr/>
        <w:t xml:space="preserve">  &lt;li&gt;Provide requirement decomposition/definition and engineering expertise to assure program requirements are developed and sustained.&lt;/li&gt; </w:t>
      </w:r>
    </w:p>
    <w:p w:rsidR="145E32CC" w:rsidP="5009099C" w:rsidRDefault="145E32CC" w14:paraId="3213FD6D" w14:textId="2DA5929F">
      <w:pPr>
        <w:pStyle w:val="Normal"/>
      </w:pPr>
      <w:r w:rsidR="145E32CC">
        <w:rPr/>
        <w:t xml:space="preserve">  &lt;li&gt;Work with government stakeholders design, develop, integrate, and test solutions for complex technical requirements&lt;/li&gt; </w:t>
      </w:r>
    </w:p>
    <w:p w:rsidR="145E32CC" w:rsidP="5009099C" w:rsidRDefault="145E32CC" w14:paraId="65121FE6" w14:textId="72292416">
      <w:pPr>
        <w:pStyle w:val="Normal"/>
      </w:pPr>
      <w:r w:rsidR="145E32CC">
        <w:rPr/>
        <w:t xml:space="preserve">  &lt;li&gt;Prepare operating instructions and end user training.&lt;/li&gt; </w:t>
      </w:r>
    </w:p>
    <w:p w:rsidR="145E32CC" w:rsidP="5009099C" w:rsidRDefault="145E32CC" w14:paraId="6C0F964E" w14:textId="64187E09">
      <w:pPr>
        <w:pStyle w:val="Normal"/>
      </w:pPr>
      <w:r w:rsidR="145E32CC">
        <w:rPr/>
        <w:t xml:space="preserve">  &lt;li&gt;Support the design and implementation of cloud-based architecture, ensuring scalability, reliability, and security in alignment with industry best practices.&lt;/li&gt; </w:t>
      </w:r>
    </w:p>
    <w:p w:rsidR="145E32CC" w:rsidP="5009099C" w:rsidRDefault="145E32CC" w14:paraId="53AB2842" w14:textId="7C39423B">
      <w:pPr>
        <w:pStyle w:val="Normal"/>
      </w:pPr>
      <w:r w:rsidR="145E32CC">
        <w:rPr/>
        <w:t xml:space="preserve">  &lt;li&gt;Collaborate with cross-functional teams to define requirements, troubleshoot issues, and optimize cloud infrastructure.&lt;/li&gt; </w:t>
      </w:r>
    </w:p>
    <w:p w:rsidR="145E32CC" w:rsidP="5009099C" w:rsidRDefault="145E32CC" w14:paraId="47721150" w14:textId="0D672D9B">
      <w:pPr>
        <w:pStyle w:val="Normal"/>
      </w:pPr>
      <w:r w:rsidR="145E32CC">
        <w:rPr/>
        <w:t xml:space="preserve">  &lt;li&gt;Drive the evaluation and adoption of new cloud technologies, tools, and methodologies to continuously enhance our client's cloud capabilities.&lt;/li&gt; </w:t>
      </w:r>
    </w:p>
    <w:p w:rsidR="145E32CC" w:rsidP="5009099C" w:rsidRDefault="145E32CC" w14:paraId="7C0CE39B" w14:textId="16CEEC27">
      <w:pPr>
        <w:pStyle w:val="Normal"/>
      </w:pPr>
      <w:r w:rsidR="145E32CC">
        <w:rPr/>
        <w:t xml:space="preserve">  &lt;li&gt;Develop and implement cloud governance strategies, ensuring compliance with relevant standards and regulations.&lt;/li&gt; </w:t>
      </w:r>
    </w:p>
    <w:p w:rsidR="145E32CC" w:rsidP="5009099C" w:rsidRDefault="145E32CC" w14:paraId="617803CD" w14:textId="10863228">
      <w:pPr>
        <w:pStyle w:val="Normal"/>
      </w:pPr>
      <w:r w:rsidR="145E32CC">
        <w:rPr/>
        <w:t xml:space="preserve">  &lt;li&gt;Lead efforts to automate deployment, monitoring, and management processes, enhancing efficiency and reducing manual intervention.&lt;/li&gt; </w:t>
      </w:r>
    </w:p>
    <w:p w:rsidR="145E32CC" w:rsidP="5009099C" w:rsidRDefault="145E32CC" w14:paraId="60303948" w14:textId="63710413">
      <w:pPr>
        <w:pStyle w:val="Normal"/>
      </w:pPr>
      <w:r w:rsidR="145E32CC">
        <w:rPr/>
        <w:t xml:space="preserve">  &lt;li&gt;Act as a subject matter expert on cloud engineering best practices, participating in knowledge sharing and contributing to the company's technical community.&lt;/li&gt; </w:t>
      </w:r>
    </w:p>
    <w:p w:rsidR="145E32CC" w:rsidP="5009099C" w:rsidRDefault="145E32CC" w14:paraId="5292CC84" w14:textId="18C31EE5">
      <w:pPr>
        <w:pStyle w:val="Normal"/>
      </w:pPr>
      <w:r w:rsidR="145E32CC">
        <w:rPr/>
        <w:t xml:space="preserve">  &lt;li&gt;Participate in all phases of risk management assessments and architecture.&lt;/li&gt; </w:t>
      </w:r>
    </w:p>
    <w:p w:rsidR="145E32CC" w:rsidP="5009099C" w:rsidRDefault="145E32CC" w14:paraId="7FB8619D" w14:textId="6A516C1D">
      <w:pPr>
        <w:pStyle w:val="Normal"/>
      </w:pPr>
      <w:r w:rsidR="145E32CC">
        <w:rPr/>
        <w:t xml:space="preserve">&lt;/ul&gt; </w:t>
      </w:r>
    </w:p>
    <w:p w:rsidR="145E32CC" w:rsidP="5009099C" w:rsidRDefault="145E32CC" w14:paraId="1B373257" w14:textId="7C950800">
      <w:pPr>
        <w:pStyle w:val="Normal"/>
      </w:pPr>
      <w:r w:rsidR="145E32CC">
        <w:rPr/>
        <w:t xml:space="preserve">&lt;p&gt;&lt;b&gt;What you'll need to succeed:&lt;/b&gt;&lt;/p&gt; </w:t>
      </w:r>
    </w:p>
    <w:p w:rsidR="145E32CC" w:rsidP="5009099C" w:rsidRDefault="145E32CC" w14:paraId="46EC09FE" w14:textId="297AE5CB">
      <w:pPr>
        <w:pStyle w:val="Normal"/>
      </w:pPr>
      <w:r w:rsidR="145E32CC">
        <w:rPr/>
        <w:t xml:space="preserve">&lt;ul&gt; </w:t>
      </w:r>
    </w:p>
    <w:p w:rsidR="145E32CC" w:rsidP="5009099C" w:rsidRDefault="145E32CC" w14:paraId="29DBE611" w14:textId="2741541E">
      <w:pPr>
        <w:pStyle w:val="Normal"/>
      </w:pPr>
      <w:r w:rsidR="145E32CC">
        <w:rPr/>
        <w:t xml:space="preserve">  &lt;li&gt;Provide requirement decomposition/definition and engineering expertise to assure program requirements are developed and sustained.&lt;/li&gt; </w:t>
      </w:r>
    </w:p>
    <w:p w:rsidR="145E32CC" w:rsidP="5009099C" w:rsidRDefault="145E32CC" w14:paraId="130C7A72" w14:textId="1BA17CEA">
      <w:pPr>
        <w:pStyle w:val="Normal"/>
      </w:pPr>
      <w:r w:rsidR="145E32CC">
        <w:rPr/>
        <w:t xml:space="preserve">  &lt;li&gt;Work with government stakeholders design, develop, integrate, and test solutions for complex technical requirements&lt;/li&gt; </w:t>
      </w:r>
    </w:p>
    <w:p w:rsidR="145E32CC" w:rsidP="5009099C" w:rsidRDefault="145E32CC" w14:paraId="7FE19FFE" w14:textId="377D9041">
      <w:pPr>
        <w:pStyle w:val="Normal"/>
      </w:pPr>
      <w:r w:rsidR="145E32CC">
        <w:rPr/>
        <w:t xml:space="preserve">  &lt;li&gt;Prepare operating instructions and end user training.&lt;/li&gt; </w:t>
      </w:r>
    </w:p>
    <w:p w:rsidR="145E32CC" w:rsidP="5009099C" w:rsidRDefault="145E32CC" w14:paraId="6A6A8530" w14:textId="4E2CDD02">
      <w:pPr>
        <w:pStyle w:val="Normal"/>
      </w:pPr>
      <w:r w:rsidR="145E32CC">
        <w:rPr/>
        <w:t xml:space="preserve">  &lt;li&gt;Support the design and implementation of cloud-based architecture, ensuring scalability, reliability, and security in alignment with industry best practices.&lt;/li&gt; </w:t>
      </w:r>
    </w:p>
    <w:p w:rsidR="145E32CC" w:rsidP="5009099C" w:rsidRDefault="145E32CC" w14:paraId="27868D39" w14:textId="58DBF0CB">
      <w:pPr>
        <w:pStyle w:val="Normal"/>
      </w:pPr>
      <w:r w:rsidR="145E32CC">
        <w:rPr/>
        <w:t xml:space="preserve">  &lt;li&gt;Collaborate with cross-functional teams to define requirements, troubleshoot issues, and optimize cloud infrastructure.&lt;/li&gt; </w:t>
      </w:r>
    </w:p>
    <w:p w:rsidR="145E32CC" w:rsidP="5009099C" w:rsidRDefault="145E32CC" w14:paraId="6556648A" w14:textId="6B3CCDB0">
      <w:pPr>
        <w:pStyle w:val="Normal"/>
      </w:pPr>
      <w:r w:rsidR="145E32CC">
        <w:rPr/>
        <w:t xml:space="preserve">  &lt;li&gt;Drive the evaluation and adoption of new cloud technologies, tools, and methodologies to continuously enhance our client's cloud capabilities.&lt;/li&gt; </w:t>
      </w:r>
    </w:p>
    <w:p w:rsidR="145E32CC" w:rsidP="5009099C" w:rsidRDefault="145E32CC" w14:paraId="488031AE" w14:textId="602409B2">
      <w:pPr>
        <w:pStyle w:val="Normal"/>
      </w:pPr>
      <w:r w:rsidR="145E32CC">
        <w:rPr/>
        <w:t xml:space="preserve">  &lt;li&gt;Develop and implement cloud governance strategies, ensuring compliance with relevant standards and regulations.&lt;/li&gt; </w:t>
      </w:r>
    </w:p>
    <w:p w:rsidR="145E32CC" w:rsidP="5009099C" w:rsidRDefault="145E32CC" w14:paraId="369C5CEA" w14:textId="35E982FF">
      <w:pPr>
        <w:pStyle w:val="Normal"/>
      </w:pPr>
      <w:r w:rsidR="145E32CC">
        <w:rPr/>
        <w:t xml:space="preserve">  &lt;li&gt;Lead efforts to automate deployment, monitoring, and management processes, enhancing efficiency and reducing manual intervention.&lt;/li&gt; </w:t>
      </w:r>
    </w:p>
    <w:p w:rsidR="145E32CC" w:rsidP="5009099C" w:rsidRDefault="145E32CC" w14:paraId="0F3F8E6A" w14:textId="0B7032B1">
      <w:pPr>
        <w:pStyle w:val="Normal"/>
      </w:pPr>
      <w:r w:rsidR="145E32CC">
        <w:rPr/>
        <w:t xml:space="preserve">  &lt;li&gt;Act as a subject matter expert on cloud engineering best practices, participating in knowledge sharing and contributing to the company's technical community.&lt;/li&gt; </w:t>
      </w:r>
    </w:p>
    <w:p w:rsidR="145E32CC" w:rsidP="5009099C" w:rsidRDefault="145E32CC" w14:paraId="2062FEAD" w14:textId="1B66CB7E">
      <w:pPr>
        <w:pStyle w:val="Normal"/>
      </w:pPr>
      <w:r w:rsidR="145E32CC">
        <w:rPr/>
        <w:t xml:space="preserve">  &lt;li&gt;Participate in all phases of risk management assessments and architecture.&lt;/li&gt; </w:t>
      </w:r>
    </w:p>
    <w:p w:rsidR="145E32CC" w:rsidP="5009099C" w:rsidRDefault="145E32CC" w14:paraId="2842B27F" w14:textId="3ED288ED">
      <w:pPr>
        <w:pStyle w:val="Normal"/>
      </w:pPr>
      <w:r w:rsidR="145E32CC">
        <w:rPr/>
        <w:t xml:space="preserve">&lt;/ul&gt; </w:t>
      </w:r>
    </w:p>
    <w:p w:rsidR="145E32CC" w:rsidP="5009099C" w:rsidRDefault="145E32CC" w14:paraId="5F8E0E04" w14:textId="0FDA81DF">
      <w:pPr>
        <w:pStyle w:val="Normal"/>
      </w:pPr>
      <w:r w:rsidR="145E32CC">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145E32CC" w:rsidP="5009099C" w:rsidRDefault="145E32CC" w14:paraId="47CC7703" w14:textId="161E96E3">
      <w:pPr>
        <w:pStyle w:val="Normal"/>
      </w:pPr>
      <w:r w:rsidR="145E32CC">
        <w:rPr/>
        <w:t xml:space="preserve">&lt;p&gt;&lt;b&gt; Don't meet every single requirement?&lt;/b&gt;&lt;/p&gt; </w:t>
      </w:r>
    </w:p>
    <w:p w:rsidR="145E32CC" w:rsidP="5009099C" w:rsidRDefault="145E32CC" w14:paraId="26B114D7" w14:textId="4936B46E">
      <w:pPr>
        <w:pStyle w:val="Normal"/>
      </w:pPr>
      <w:r w:rsidR="145E32CC">
        <w:rPr/>
        <w:t xml:space="preserve">&lt;p&gt; 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145E32CC" w:rsidP="5009099C" w:rsidRDefault="145E32CC" w14:paraId="60EA6EDC" w14:textId="18874595">
      <w:pPr>
        <w:pStyle w:val="Normal"/>
      </w:pPr>
      <w:r w:rsidR="145E32CC">
        <w:rPr/>
        <w:t xml:space="preserve">&lt;p&gt;&lt;b&gt; What we want you to know:&lt;/b&gt;&lt;/p&gt; </w:t>
      </w:r>
    </w:p>
    <w:p w:rsidR="145E32CC" w:rsidP="5009099C" w:rsidRDefault="145E32CC" w14:paraId="67EE4F23" w14:textId="2FE580BA">
      <w:pPr>
        <w:pStyle w:val="Normal"/>
      </w:pPr>
      <w:r w:rsidR="145E32CC">
        <w:rPr/>
        <w:t xml:space="preserve">&lt;p&gt; In compliance with federal law, all persons hired will be required to verify identity and eligibility to work in the United States and to complete the required employment eligibility verification form upon hire.&lt;/p&gt; </w:t>
      </w:r>
    </w:p>
    <w:p w:rsidR="145E32CC" w:rsidP="5009099C" w:rsidRDefault="145E32CC" w14:paraId="710246A1" w14:textId="23BA14D3">
      <w:pPr>
        <w:pStyle w:val="Normal"/>
      </w:pPr>
      <w:r w:rsidR="145E32CC">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145E32CC" w:rsidP="5009099C" w:rsidRDefault="145E32CC" w14:paraId="4BC2D369" w14:textId="59DAA87B">
      <w:pPr>
        <w:pStyle w:val="Normal"/>
      </w:pPr>
      <w:r w:rsidR="145E32CC">
        <w:rPr/>
        <w:t xml:space="preserve">&lt;p&gt;&lt;b&gt; Not ready to apply now?&lt;/b&gt;&lt;/p&gt; </w:t>
      </w:r>
    </w:p>
    <w:p w:rsidR="145E32CC" w:rsidP="5009099C" w:rsidRDefault="145E32CC" w14:paraId="23FD6E6C" w14:textId="58AFECEB">
      <w:pPr>
        <w:pStyle w:val="Normal"/>
      </w:pPr>
      <w:r w:rsidR="145E32CC">
        <w:rPr/>
        <w:t>&lt;p&gt; Sign up to join our newsletter here.&lt;/p&gt;</w:t>
      </w:r>
    </w:p>
    <w:p w:rsidR="145E32CC" w:rsidP="5009099C" w:rsidRDefault="145E32CC" w14:paraId="088EC1F5" w14:textId="31BFF105">
      <w:pPr>
        <w:pStyle w:val="Normal"/>
      </w:pPr>
      <w:r w:rsidR="145E32CC">
        <w:rPr/>
        <w:t>&lt;div&gt;</w:t>
      </w:r>
    </w:p>
    <w:p w:rsidR="145E32CC" w:rsidP="5009099C" w:rsidRDefault="145E32CC" w14:paraId="5D4E1186" w14:textId="01D3CACA">
      <w:pPr>
        <w:pStyle w:val="Normal"/>
      </w:pPr>
      <w:r w:rsidR="145E32CC">
        <w:rPr/>
        <w:t xml:space="preserve">  &lt;p&gt; "EEO IS THE LAW MetroStar Systems, LLC (MetroStar) invites any employee and/or applicant to review the Company's Affirmative Action Plan. This plan is available for inspection upon request by emailing </w:t>
      </w:r>
      <w:r w:rsidR="145E32CC">
        <w:rPr/>
        <w:t>msshr@metrostar.com."&lt;/p</w:t>
      </w:r>
      <w:r w:rsidR="145E32CC">
        <w:rPr/>
        <w:t>&gt;</w:t>
      </w:r>
    </w:p>
    <w:p w:rsidR="145E32CC" w:rsidP="5009099C" w:rsidRDefault="145E32CC" w14:paraId="5C59BDFA" w14:textId="6B03D0EB">
      <w:pPr>
        <w:pStyle w:val="Normal"/>
      </w:pPr>
      <w:r w:rsidR="145E32CC">
        <w:rPr/>
        <w:t>&lt;/div&gt;</w:t>
      </w:r>
    </w:p>
    <w:p w:rsidR="145E32CC" w:rsidP="5009099C" w:rsidRDefault="145E32CC" w14:paraId="78F5F3C6" w14:textId="4CF0F8C3">
      <w:pPr>
        <w:pStyle w:val="Normal"/>
      </w:pPr>
      <w:r w:rsidR="145E32CC">
        <w:rPr/>
        <w:t>&lt;/div&gt;&lt;/div&gt;&lt;/div&gt;&lt;div id="mosaic-</w:t>
      </w:r>
      <w:r w:rsidR="145E32CC">
        <w:rPr/>
        <w:t>belowFullJobDescription</w:t>
      </w:r>
      <w:r w:rsidR="145E32CC">
        <w:rPr/>
        <w:t>" class="mosaic-zone"&gt;&lt;/div&gt;&lt;div class="</w:t>
      </w:r>
      <w:r w:rsidR="145E32CC">
        <w:rPr/>
        <w:t>jobsearch-JobMetadataFooter</w:t>
      </w:r>
      <w:r w:rsidR="145E32CC">
        <w:rPr/>
        <w:t xml:space="preserve"> </w:t>
      </w:r>
      <w:r w:rsidR="145E32CC">
        <w:rPr/>
        <w:t>jobsearch</w:t>
      </w:r>
      <w:r w:rsidR="145E32CC">
        <w:rPr/>
        <w:t>-</w:t>
      </w:r>
      <w:r w:rsidR="145E32CC">
        <w:rPr/>
        <w:t>JobMetadataFooter</w:t>
      </w:r>
      <w:r w:rsidR="145E32CC">
        <w:rPr/>
        <w:t xml:space="preserve">-desktop-standalone </w:t>
      </w:r>
      <w:r w:rsidR="145E32CC">
        <w:rPr/>
        <w:t>css-yxghko</w:t>
      </w:r>
      <w:r w:rsidR="145E32CC">
        <w:rPr/>
        <w:t xml:space="preserve"> eu4oa1w0"&gt;&lt;div id="</w:t>
      </w:r>
      <w:r w:rsidR="145E32CC">
        <w:rPr/>
        <w:t>successfullySignedInModal</w:t>
      </w:r>
      <w:r w:rsidR="145E32CC">
        <w:rPr/>
        <w:t>"&gt;&lt;/div&gt;&lt;div class="</w:t>
      </w:r>
      <w:r w:rsidR="145E32CC">
        <w:rPr/>
        <w:t>indeedApplyAdaNoticeContainer</w:t>
      </w:r>
      <w:r w:rsidR="145E32C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45E32CC">
        <w:rPr/>
        <w:t>jobsearch</w:t>
      </w:r>
      <w:r w:rsidR="145E32CC">
        <w:rPr/>
        <w:t>-</w:t>
      </w:r>
      <w:r w:rsidR="145E32CC">
        <w:rPr/>
        <w:t>ViewJobButtons</w:t>
      </w:r>
      <w:r w:rsidR="145E32CC">
        <w:rPr/>
        <w:t>-container" class="</w:t>
      </w:r>
      <w:r w:rsidR="145E32CC">
        <w:rPr/>
        <w:t>jobsearch</w:t>
      </w:r>
      <w:r w:rsidR="145E32CC">
        <w:rPr/>
        <w:t>-</w:t>
      </w:r>
      <w:r w:rsidR="145E32CC">
        <w:rPr/>
        <w:t>ViewJobButtons</w:t>
      </w:r>
      <w:r w:rsidR="145E32CC">
        <w:rPr/>
        <w:t>-container css-15enpd4 eu4oa1w0"&gt;&lt;div id="mosaic-</w:t>
      </w:r>
      <w:r w:rsidR="145E32CC">
        <w:rPr/>
        <w:t>aboveViewjobButtons</w:t>
      </w:r>
      <w:r w:rsidR="145E32CC">
        <w:rPr/>
        <w:t>" class="mosaic-zone"&gt;&lt;/div&gt;&lt;div class="</w:t>
      </w:r>
      <w:r w:rsidR="145E32CC">
        <w:rPr/>
        <w:t>jobsearch-ButtonContainer-inlineBlock</w:t>
      </w:r>
      <w:r w:rsidR="145E32CC">
        <w:rPr/>
        <w:t xml:space="preserve"> </w:t>
      </w:r>
      <w:r w:rsidR="145E32CC">
        <w:rPr/>
        <w:t>icl</w:t>
      </w:r>
      <w:r w:rsidR="145E32CC">
        <w:rPr/>
        <w:t>-u-lg-</w:t>
      </w:r>
      <w:r w:rsidR="145E32CC">
        <w:rPr/>
        <w:t>inlineBlock</w:t>
      </w:r>
      <w:r w:rsidR="145E32CC">
        <w:rPr/>
        <w:t xml:space="preserve"> css-p3dq3b eu4oa1w0"&gt;&lt;div class="</w:t>
      </w:r>
      <w:r w:rsidR="145E32CC">
        <w:rPr/>
        <w:t>jobsearch-IndeedApplyButton</w:t>
      </w:r>
      <w:r w:rsidR="145E32CC">
        <w:rPr/>
        <w:t xml:space="preserve"> css-19nzaev eu4oa1w0"&gt;&lt;div class="63f28ad6513eade3059a964182884b40de85e3be26a7802c5af5fcef4e241803"&gt;&lt;span id="1cf8b1056f6eceaa8cbf6d7970c4261b91e88062670c82eb844d7fe7be364ab5" class="4fa42d05d88d7c5ada0aaf5728d29b4a8636d8f77f659fdb812a7835429f8427 indeed-apply-status-not-applied" data-indeed-apply-</w:t>
      </w:r>
      <w:r w:rsidR="145E32CC">
        <w:rPr/>
        <w:t>jobcountry</w:t>
      </w:r>
      <w:r w:rsidR="145E32CC">
        <w:rPr/>
        <w:t>="US" data-indeed-apply-</w:t>
      </w:r>
      <w:r w:rsidR="145E32CC">
        <w:rPr/>
        <w:t>jk</w:t>
      </w:r>
      <w:r w:rsidR="145E32CC">
        <w:rPr/>
        <w:t>="7101674df8d05454" data-indeed-apply-</w:t>
      </w:r>
      <w:r w:rsidR="145E32CC">
        <w:rPr/>
        <w:t>clientmeta</w:t>
      </w:r>
      <w:r w:rsidR="145E32CC">
        <w:rPr/>
        <w:t>="{&amp;</w:t>
      </w:r>
      <w:r w:rsidR="145E32CC">
        <w:rPr/>
        <w:t>amp;quot;vtk&amp;amp;quot</w:t>
      </w:r>
      <w:r w:rsidR="145E32CC">
        <w:rPr/>
        <w:t>;:&amp;amp;quot;1ht0d2atgikct800&amp;amp;quot;,&amp;</w:t>
      </w:r>
      <w:r w:rsidR="145E32CC">
        <w:rPr/>
        <w:t>amp;quot;tk&amp;amp;quot</w:t>
      </w:r>
      <w:r w:rsidR="145E32CC">
        <w:rPr/>
        <w:t>;:&amp;amp;quot;1ht0cj77o2gr201b&amp;amp;quot;}" data-indeed-apply-</w:t>
      </w:r>
      <w:r w:rsidR="145E32CC">
        <w:rPr/>
        <w:t>continueurl</w:t>
      </w:r>
      <w:r w:rsidR="145E32CC">
        <w:rPr/>
        <w:t>="http://www.indeed.com/viewjob?jk=7101674df8d05454&amp;amp;tk=1ht0cj77o2gr201b&amp;amp;from=serp&amp;amp;vjs=3&amp;amp;applied=1" data-indeed-apply-</w:t>
      </w:r>
      <w:r w:rsidR="145E32CC">
        <w:rPr/>
        <w:t>recentsearchquery</w:t>
      </w:r>
      <w:r w:rsidR="145E32CC">
        <w:rPr/>
        <w:t>="{&amp;</w:t>
      </w:r>
      <w:r w:rsidR="145E32CC">
        <w:rPr/>
        <w:t>quot;what&amp;quot</w:t>
      </w:r>
      <w:r w:rsidR="145E32CC">
        <w:rPr/>
        <w:t>;:&amp;</w:t>
      </w:r>
      <w:r w:rsidR="145E32CC">
        <w:rPr/>
        <w:t>quot;software</w:t>
      </w:r>
      <w:r w:rsidR="145E32CC">
        <w:rPr/>
        <w:t xml:space="preserve"> </w:t>
      </w:r>
      <w:r w:rsidR="145E32CC">
        <w:rPr/>
        <w:t>engineer&amp;quot</w:t>
      </w:r>
      <w:r w:rsidR="145E32CC">
        <w:rPr/>
        <w:t>;,&amp;</w:t>
      </w:r>
      <w:r w:rsidR="145E32CC">
        <w:rPr/>
        <w:t>quot;where&amp;quot</w:t>
      </w:r>
      <w:r w:rsidR="145E32CC">
        <w:rPr/>
        <w:t>;:&amp;</w:t>
      </w:r>
      <w:r w:rsidR="145E32CC">
        <w:rPr/>
        <w:t>quot;washington</w:t>
      </w:r>
      <w:r w:rsidR="145E32CC">
        <w:rPr/>
        <w:t xml:space="preserve">, </w:t>
      </w:r>
      <w:r w:rsidR="145E32CC">
        <w:rPr/>
        <w:t>dc&amp;quot</w:t>
      </w:r>
      <w:r w:rsidR="145E32CC">
        <w:rPr/>
        <w:t>;}" data-indeed-apply-</w:t>
      </w:r>
      <w:r w:rsidR="145E32CC">
        <w:rPr/>
        <w:t>joburl</w:t>
      </w:r>
      <w:r w:rsidR="145E32CC">
        <w:rPr/>
        <w:t>="https://www.indeed.com/viewjob?jk=7101674df8d05454" data-indeed-apply-</w:t>
      </w:r>
      <w:r w:rsidR="145E32CC">
        <w:rPr/>
        <w:t>pingbackurl</w:t>
      </w:r>
      <w:r w:rsidR="145E32CC">
        <w:rPr/>
        <w:t>="https://gdc.indeed.com/conv/</w:t>
      </w:r>
      <w:r w:rsidR="145E32CC">
        <w:rPr/>
        <w:t>orgIndApp?co</w:t>
      </w:r>
      <w:r w:rsidR="145E32CC">
        <w:rPr/>
        <w:t>=</w:t>
      </w:r>
      <w:r w:rsidR="145E32CC">
        <w:rPr/>
        <w:t>US&amp;amp;vjtk</w:t>
      </w:r>
      <w:r w:rsidR="145E32CC">
        <w:rPr/>
        <w:t>=1ht0d2atgikct800&amp;amp;jk=7101674df8d05454&amp;amp;mvj=0&amp;amp;asub=</w:t>
      </w:r>
      <w:r w:rsidR="145E32CC">
        <w:rPr/>
        <w:t>mob-norsvp-noapply&amp;amp;acct_key</w:t>
      </w:r>
      <w:r w:rsidR="145E32CC">
        <w:rPr/>
        <w:t>=352c48d0c7eb3ee4&amp;amp;tk=1ht0cj77o2gr201b&amp;amp;trk.origin=</w:t>
      </w:r>
      <w:r w:rsidR="145E32CC">
        <w:rPr/>
        <w:t>jobsearch&amp;amp;vjfrom</w:t>
      </w:r>
      <w:r w:rsidR="145E32CC">
        <w:rPr/>
        <w:t>=</w:t>
      </w:r>
      <w:r w:rsidR="145E32CC">
        <w:rPr/>
        <w:t>serp&amp;amp;astse</w:t>
      </w:r>
      <w:r w:rsidR="145E32CC">
        <w:rPr/>
        <w:t>=f31f7246ab51b09f&amp;amp;assa=1133" data-indeed-apply-</w:t>
      </w:r>
      <w:r w:rsidR="145E32CC">
        <w:rPr/>
        <w:t>onready</w:t>
      </w:r>
      <w:r w:rsidR="145E32CC">
        <w:rPr/>
        <w:t>="_</w:t>
      </w:r>
      <w:r w:rsidR="145E32CC">
        <w:rPr/>
        <w:t>onButtonReady</w:t>
      </w:r>
      <w:r w:rsidR="145E32CC">
        <w:rPr/>
        <w:t>" data-indeed-apply-</w:t>
      </w:r>
      <w:r w:rsidR="145E32CC">
        <w:rPr/>
        <w:t>onappliedstatus</w:t>
      </w:r>
      <w:r w:rsidR="145E32CC">
        <w:rPr/>
        <w:t>="_</w:t>
      </w:r>
      <w:r w:rsidR="145E32CC">
        <w:rPr/>
        <w:t>updateIndeedApplyStatus</w:t>
      </w:r>
      <w:r w:rsidR="145E32CC">
        <w:rPr/>
        <w:t>" data-indeed-apply-</w:t>
      </w:r>
      <w:r w:rsidR="145E32CC">
        <w:rPr/>
        <w:t>nobuttonui</w:t>
      </w:r>
      <w:r w:rsidR="145E32CC">
        <w:rPr/>
        <w:t>="true" data-click-handler="attached"&gt;&lt;div class="</w:t>
      </w:r>
      <w:r w:rsidR="145E32CC">
        <w:rPr/>
        <w:t>jobsearch-IndeedApplyButton-buttonWrapper</w:t>
      </w:r>
      <w:r w:rsidR="145E32CC">
        <w:rPr/>
        <w:t xml:space="preserve"> css-kyg8or eu4oa1w0"&gt;&lt;button id="</w:t>
      </w:r>
      <w:r w:rsidR="145E32CC">
        <w:rPr/>
        <w:t>indeedApplyButton</w:t>
      </w:r>
      <w:r w:rsidR="145E32CC">
        <w:rPr/>
        <w:t>" class=" css-t8wchy e8ju0x51" aria-label="Apply now "&gt;&lt;div class="</w:t>
      </w:r>
      <w:r w:rsidR="145E32CC">
        <w:rPr/>
        <w:t>jobsearch-IndeedApplyButton-contentWrapper</w:t>
      </w:r>
      <w:r w:rsidR="145E32CC">
        <w:rPr/>
        <w:t>"&gt;&lt;span class="</w:t>
      </w:r>
      <w:r w:rsidR="145E32CC">
        <w:rPr/>
        <w:t>jobsearch-IndeedApplyButton-newDesign</w:t>
      </w:r>
      <w:r w:rsidR="145E32CC">
        <w:rPr/>
        <w:t xml:space="preserve"> css-1hjxf1u eu4oa1w0"&gt;Apply now&lt;/span&gt;&lt;/div&gt;&lt;/button&gt;&lt;/div&gt;&lt;/span&gt;&lt;/div&gt;&lt;/div&gt;&lt;/div&gt;&lt;div id="</w:t>
      </w:r>
      <w:r w:rsidR="145E32CC">
        <w:rPr/>
        <w:t>saveJobButtonContainer</w:t>
      </w:r>
      <w:r w:rsidR="145E32CC">
        <w:rPr/>
        <w:t>" aria-hidden="false" class="css-e9f4jv eu4oa1w0"&gt;&lt;div class=" css-kyg8or eu4oa1w0"&gt;&lt;div aria-live="assertive"&gt;&lt;button data-dd-action-name="save-job" aria-label="Save this job" class="css-1fm9hy1 e8ju0x51"&gt;&lt;</w:t>
      </w:r>
      <w:r w:rsidR="145E32CC">
        <w:rPr/>
        <w:t>svg</w:t>
      </w:r>
      <w:r w:rsidR="145E32CC">
        <w:rPr/>
        <w:t xml:space="preserve"> </w:t>
      </w:r>
      <w:r w:rsidR="145E32CC">
        <w:rPr/>
        <w:t>xmlns</w:t>
      </w:r>
      <w:r w:rsidR="145E32CC">
        <w:rPr/>
        <w:t>="http://www.w3.org/2000/svg" focusable="false" role="</w:t>
      </w:r>
      <w:r w:rsidR="145E32CC">
        <w:rPr/>
        <w:t>img</w:t>
      </w:r>
      <w:r w:rsidR="145E32CC">
        <w:rPr/>
        <w:t>" fill="</w:t>
      </w:r>
      <w:r w:rsidR="145E32CC">
        <w:rPr/>
        <w:t>currentColor</w:t>
      </w:r>
      <w:r w:rsidR="145E32CC">
        <w:rPr/>
        <w:t xml:space="preserve">" </w:t>
      </w:r>
      <w:r w:rsidR="145E32CC">
        <w:rPr/>
        <w:t>viewBox</w:t>
      </w:r>
      <w:r w:rsidR="145E32CC">
        <w:rPr/>
        <w:t>="0 0 24 24" class="css-1xqhio eac13zx0"&gt;&lt;title&gt;save-icon&lt;/title&gt;&lt;path fill-rule="</w:t>
      </w:r>
      <w:r w:rsidR="145E32CC">
        <w:rPr/>
        <w:t>evenodd</w:t>
      </w:r>
      <w:r w:rsidR="145E32CC">
        <w:rPr/>
        <w:t>" d="M12 14.616l6 3.905V4H6v14.52l6-3.905zM4.383 21.96A.25.25 0 014 21.748V2.502a.5.5 0 01.5-.5h15a.5.5 0 01.5.5v19.246a.25.25 0 01-.383.212L12 17.002 4.383 21.96z" clip-rule="</w:t>
      </w:r>
      <w:r w:rsidR="145E32CC">
        <w:rPr/>
        <w:t>evenodd</w:t>
      </w:r>
      <w:r w:rsidR="145E32CC">
        <w:rPr/>
        <w:t>"&gt;&lt;/path&gt;&lt;/</w:t>
      </w:r>
      <w:r w:rsidR="145E32CC">
        <w:rPr/>
        <w:t>svg</w:t>
      </w:r>
      <w:r w:rsidR="145E32CC">
        <w:rPr/>
        <w:t>&gt;&lt;/button&gt;&lt;/div&gt;&lt;/div&gt;&lt;/div&gt;&lt;div id="mosaic-</w:t>
      </w:r>
      <w:r w:rsidR="145E32CC">
        <w:rPr/>
        <w:t>belowViewjobButtons</w:t>
      </w:r>
      <w:r w:rsidR="145E32CC">
        <w:rPr/>
        <w:t>" class="mosaic-zone"&gt;&lt;/div&gt;&lt;div role="separator" aria-orientation="horizontal" class="css-eud5o9 e15p7aqh1"&gt;&lt;span class="css-1b6omqv esbq1260"&gt;&lt;span&gt;&amp;</w:t>
      </w:r>
      <w:r w:rsidR="145E32CC">
        <w:rPr/>
        <w:t>amp;nbsp</w:t>
      </w:r>
      <w:r w:rsidR="145E32CC">
        <w:rPr/>
        <w:t>;&lt;/span&gt;&lt;/span&gt;&lt;/div&gt;&lt;/div&gt;&lt;/div&gt;&lt;div class="css-1my0t14 e37uo190"&gt;&lt;div class="css-173agvp eu4oa1w0"&gt;&lt;div id="mosaic-provider-</w:t>
      </w:r>
      <w:r w:rsidR="145E32CC">
        <w:rPr/>
        <w:t>reportcontent</w:t>
      </w:r>
      <w:r w:rsidR="145E32CC">
        <w:rPr/>
        <w:t>" class="mosaic mosaic-provider-</w:t>
      </w:r>
      <w:r w:rsidR="145E32CC">
        <w:rPr/>
        <w:t>reportcontent</w:t>
      </w:r>
      <w:r w:rsidR="145E32CC">
        <w:rPr/>
        <w:t>"&gt;&lt;div class="mosaic-</w:t>
      </w:r>
      <w:r w:rsidR="145E32CC">
        <w:rPr/>
        <w:t>reportcontent</w:t>
      </w:r>
      <w:r w:rsidR="145E32CC">
        <w:rPr/>
        <w:t>-wrapper button"&gt;&lt;button class="mosaic-</w:t>
      </w:r>
      <w:r w:rsidR="145E32CC">
        <w:rPr/>
        <w:t>reportcontent</w:t>
      </w:r>
      <w:r w:rsidR="145E32CC">
        <w:rPr/>
        <w:t>-button desktop css-16q8vsx e8ju0x51"&gt;&lt;span class="mosaic-</w:t>
      </w:r>
      <w:r w:rsidR="145E32CC">
        <w:rPr/>
        <w:t>reportcontent</w:t>
      </w:r>
      <w:r w:rsidR="145E32CC">
        <w:rPr/>
        <w:t>-button-icon"&gt;&lt;/span&gt;Report job&lt;/button&gt;&lt;div class="mosaic-</w:t>
      </w:r>
      <w:r w:rsidR="145E32CC">
        <w:rPr/>
        <w:t>reportcontent</w:t>
      </w:r>
      <w:r w:rsidR="145E32CC">
        <w:rPr/>
        <w:t>-content"&gt;&lt;/div&gt;&lt;/div&gt;&lt;/div&gt;&lt;/div&gt;&lt;/div&gt;&lt;/div&gt;&lt;/div&gt;&lt;/div&gt;&lt;/div&gt;&lt;div class="css-2oc8b5 eu4oa1w0"&gt;&lt;div role="separator" aria-orientation="horizontal" class="css-1shvrmd e15p7aqh1"&gt;&lt;span class="css-1b6omqv esbq1260"&gt;&lt;span&gt;&amp;</w:t>
      </w:r>
      <w:r w:rsidR="145E32CC">
        <w:rPr/>
        <w:t>amp;nbsp</w:t>
      </w:r>
      <w:r w:rsidR="145E32CC">
        <w:rPr/>
        <w:t>;&lt;/span&gt;&lt;/span&gt;&lt;/div&gt;&lt;div id="</w:t>
      </w:r>
      <w:r w:rsidR="145E32CC">
        <w:rPr/>
        <w:t>relatedLinks</w:t>
      </w:r>
      <w:r w:rsidR="145E32CC">
        <w:rPr/>
        <w:t>" class="css-bqm003 eu4oa1w0"&gt;&lt;div class="css-t4mc7m eu4oa1w0"&gt;&lt;div class="css-e6s05i eu4oa1w0"&gt;&lt;div class="css-6thzq4 eu4oa1w0"&gt;&lt;a class="</w:t>
      </w:r>
      <w:r w:rsidR="145E32CC">
        <w:rPr/>
        <w:t>jobsearch</w:t>
      </w:r>
      <w:r w:rsidR="145E32CC">
        <w:rPr/>
        <w:t>-</w:t>
      </w:r>
      <w:r w:rsidR="145E32CC">
        <w:rPr/>
        <w:t>RelatedLinks</w:t>
      </w:r>
      <w:r w:rsidR="145E32CC">
        <w:rPr/>
        <w:t xml:space="preserve">-link css-lvbt0r emf9s7v0" </w:t>
      </w:r>
      <w:r w:rsidR="145E32CC">
        <w:rPr/>
        <w:t>href</w:t>
      </w:r>
      <w:r w:rsidR="145E32CC">
        <w:rPr/>
        <w:t>="/q-cloud-engineer-l-fort-meade,-md-jobs.html"&gt;Cloud Engineer jobs in Fort Meade, MD&lt;/a&gt;&lt;/div&gt;&lt;div class="css-6thzq4 eu4oa1w0"&gt;&lt;a class="</w:t>
      </w:r>
      <w:r w:rsidR="145E32CC">
        <w:rPr/>
        <w:t>jobsearch</w:t>
      </w:r>
      <w:r w:rsidR="145E32CC">
        <w:rPr/>
        <w:t>-</w:t>
      </w:r>
      <w:r w:rsidR="145E32CC">
        <w:rPr/>
        <w:t>RelatedLinks</w:t>
      </w:r>
      <w:r w:rsidR="145E32CC">
        <w:rPr/>
        <w:t xml:space="preserve">-link css-lvbt0r emf9s7v0" </w:t>
      </w:r>
      <w:r w:rsidR="145E32CC">
        <w:rPr/>
        <w:t>href</w:t>
      </w:r>
      <w:r w:rsidR="145E32CC">
        <w:rPr/>
        <w:t xml:space="preserve">="/q-metrostar-l-fort-meade,-md-jobs.html"&gt;Jobs at </w:t>
      </w:r>
      <w:r w:rsidR="145E32CC">
        <w:rPr/>
        <w:t>MetroStar</w:t>
      </w:r>
      <w:r w:rsidR="145E32CC">
        <w:rPr/>
        <w:t xml:space="preserve"> in Fort Meade, MD&lt;/a&gt;&lt;/div&gt;&lt;div class="css-6thzq4 eu4oa1w0"&gt;&lt;a class="</w:t>
      </w:r>
      <w:r w:rsidR="145E32CC">
        <w:rPr/>
        <w:t>jobsearch</w:t>
      </w:r>
      <w:r w:rsidR="145E32CC">
        <w:rPr/>
        <w:t>-</w:t>
      </w:r>
      <w:r w:rsidR="145E32CC">
        <w:rPr/>
        <w:t>RelatedLinks</w:t>
      </w:r>
      <w:r w:rsidR="145E32CC">
        <w:rPr/>
        <w:t xml:space="preserve">-link css-lvbt0r emf9s7v0" </w:t>
      </w:r>
      <w:r w:rsidR="145E32CC">
        <w:rPr/>
        <w:t>href</w:t>
      </w:r>
      <w:r w:rsidR="145E32CC">
        <w:rPr/>
        <w:t>="/</w:t>
      </w:r>
      <w:r w:rsidR="145E32CC">
        <w:rPr/>
        <w:t>salary?from</w:t>
      </w:r>
      <w:r w:rsidR="145E32CC">
        <w:rPr/>
        <w:t>=vj&amp;amp;q1=Cloud+Engineer&amp;amp;l1=Fort+Meade%2C+MD"&gt;Cloud Engineer salaries in Fort Meade, MD&lt;/a&gt;&lt;/div&gt;&lt;/div&gt;&lt;/div&gt;&lt;/div&gt;&lt;/div&gt;&lt;/div&gt;&lt;/div&gt;&lt;/div&gt;&lt;/div&gt;&lt;/div&gt;</w:t>
      </w:r>
    </w:p>
    <w:p w:rsidR="5009099C" w:rsidP="5009099C" w:rsidRDefault="5009099C" w14:paraId="781D0282" w14:textId="3696EEC0">
      <w:pPr>
        <w:pStyle w:val="Normal"/>
      </w:pPr>
    </w:p>
    <w:p w:rsidR="145E32CC" w:rsidP="5009099C" w:rsidRDefault="145E32CC" w14:paraId="4C6A614A" w14:textId="036DB7C1">
      <w:pPr>
        <w:pStyle w:val="Normal"/>
      </w:pPr>
      <w:r w:rsidR="145E32CC">
        <w:rPr/>
        <w:t>-------------------- Total Jobs Done: 396</w:t>
      </w:r>
    </w:p>
    <w:p w:rsidR="5009099C" w:rsidP="5009099C" w:rsidRDefault="5009099C" w14:paraId="2F5D83A7" w14:textId="08F2C48C">
      <w:pPr>
        <w:pStyle w:val="Normal"/>
      </w:pPr>
    </w:p>
    <w:p w:rsidR="0EC9226D" w:rsidP="5009099C" w:rsidRDefault="0EC9226D" w14:paraId="5CCD3342" w14:textId="06DFB640">
      <w:pPr>
        <w:pStyle w:val="Normal"/>
      </w:pPr>
      <w:r w:rsidR="0EC922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data-testid="jobsearch-JobInfoHeader-title"&gt;&lt;span&gt;AWS Developer (Mid) - U.S. Citizenship Required&lt;/span&gt;&lt;/h1&gt;&lt;/div&gt;&lt;div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href="https://www.indeed.com/cmp/CGI?campaignid=mobvjcmp&amp;amp;from=mobviewjob&amp;amp;tk=1ht0d4ofsk792804&amp;amp;fromjk=4490bd95ec2d4645"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href="https://www.indeed.com/cmp/CGI/reviews?campaignid=mobvjcmp&amp;amp;cmpratingc=mobviewjob&amp;amp;from=mobviewjob&amp;amp;tk=1ht0d4ofsk792804&amp;amp;fromjk=4490bd95ec2d4645&amp;amp;jt=AWS+Developer+%28Mid%29+-+U.S.+Citizenship+Required"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e1tiznh50"&gt;AWS Developer (Mid) - U.S. Citizenship Required&lt;/h2&gt;&lt;div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EC9226D" w:rsidP="5009099C" w:rsidRDefault="0EC9226D" w14:paraId="6D95CF66" w14:textId="38CA7220">
      <w:pPr>
        <w:pStyle w:val="Normal"/>
      </w:pPr>
      <w:r w:rsidR="0EC9226D">
        <w:rPr/>
        <w:t xml:space="preserve">AWS Developer (Mid) - U.S. Citizenship Required </w:t>
      </w:r>
    </w:p>
    <w:p w:rsidR="0EC9226D" w:rsidP="5009099C" w:rsidRDefault="0EC9226D" w14:paraId="6DC99C47" w14:textId="349A0509">
      <w:pPr>
        <w:pStyle w:val="Normal"/>
      </w:pPr>
      <w:r w:rsidR="0EC9226D">
        <w:rPr/>
        <w:t xml:space="preserve">&lt;br&gt; </w:t>
      </w:r>
    </w:p>
    <w:p w:rsidR="0EC9226D" w:rsidP="5009099C" w:rsidRDefault="0EC9226D" w14:paraId="3FE8DCD1" w14:textId="1B5E2130">
      <w:pPr>
        <w:pStyle w:val="Normal"/>
      </w:pPr>
      <w:r w:rsidR="0EC9226D">
        <w:rPr/>
        <w:t xml:space="preserve">&lt;br&gt; Position Description </w:t>
      </w:r>
    </w:p>
    <w:p w:rsidR="0EC9226D" w:rsidP="5009099C" w:rsidRDefault="0EC9226D" w14:paraId="303A4979" w14:textId="67DA0265">
      <w:pPr>
        <w:pStyle w:val="Normal"/>
      </w:pPr>
      <w:r w:rsidR="0EC9226D">
        <w:rPr/>
        <w:t xml:space="preserve">&lt;br&gt; CGI is one of the top 5 largest global IT companies spread across 40 countries with endless opportunities to expand and grow. As a CGI Federal Member, you have the opportunity to be a shareholder at CGI and join a family of 90,000 members strong. </w:t>
      </w:r>
    </w:p>
    <w:p w:rsidR="0EC9226D" w:rsidP="5009099C" w:rsidRDefault="0EC9226D" w14:paraId="5F51552F" w14:textId="1978DFD1">
      <w:pPr>
        <w:pStyle w:val="Normal"/>
      </w:pPr>
      <w:r w:rsidR="0EC9226D">
        <w:rPr/>
        <w:t xml:space="preserve">&lt;br&gt; </w:t>
      </w:r>
    </w:p>
    <w:p w:rsidR="0EC9226D" w:rsidP="5009099C" w:rsidRDefault="0EC9226D" w14:paraId="447913D3" w14:textId="05A792A0">
      <w:pPr>
        <w:pStyle w:val="Normal"/>
      </w:pPr>
      <w:r w:rsidR="0EC9226D">
        <w:rPr/>
        <w:t>&lt;br&gt; CGI Federal has an exciting opportunity for a AWS Developer (Mid). In this position you will work with multiple IT disciplines in shaping, executing and sustaining the Cloud/Hosting strategy for a shared service platform focused on identifying and mitigating a wide range of cyber risks. You will work closely with the Cloud Architecture and Operations teams to support the client's mission, priorities, and unique challenges. You will also support the implementation of cyber security COTS offerings focusing on next generation security solutions and technologies.</w:t>
      </w:r>
    </w:p>
    <w:p w:rsidR="0EC9226D" w:rsidP="5009099C" w:rsidRDefault="0EC9226D" w14:paraId="7D44B4EF" w14:textId="3D263161">
      <w:pPr>
        <w:pStyle w:val="Normal"/>
      </w:pPr>
      <w:r w:rsidR="0EC9226D">
        <w:rPr/>
        <w:t xml:space="preserve">&lt;br&gt; </w:t>
      </w:r>
    </w:p>
    <w:p w:rsidR="0EC9226D" w:rsidP="5009099C" w:rsidRDefault="0EC9226D" w14:paraId="2181824B" w14:textId="25603BF6">
      <w:pPr>
        <w:pStyle w:val="Normal"/>
      </w:pPr>
      <w:r w:rsidR="0EC9226D">
        <w:rPr/>
        <w:t xml:space="preserve">&lt;br&gt; This position is located in our Fairfax, VA office; however, a hybrid working model is acceptable. </w:t>
      </w:r>
    </w:p>
    <w:p w:rsidR="0EC9226D" w:rsidP="5009099C" w:rsidRDefault="0EC9226D" w14:paraId="322A1F00" w14:textId="0AFC01C2">
      <w:pPr>
        <w:pStyle w:val="Normal"/>
      </w:pPr>
      <w:r w:rsidR="0EC9226D">
        <w:rPr/>
        <w:t>&lt;br&gt; You will be required to be in our Fairfax, VA office two days per week.</w:t>
      </w:r>
    </w:p>
    <w:p w:rsidR="0EC9226D" w:rsidP="5009099C" w:rsidRDefault="0EC9226D" w14:paraId="74DBB203" w14:textId="19808F7B">
      <w:pPr>
        <w:pStyle w:val="Normal"/>
      </w:pPr>
      <w:r w:rsidR="0EC9226D">
        <w:rPr/>
        <w:t xml:space="preserve">&lt;br&gt; </w:t>
      </w:r>
    </w:p>
    <w:p w:rsidR="0EC9226D" w:rsidP="5009099C" w:rsidRDefault="0EC9226D" w14:paraId="1A7DDA8C" w14:textId="5D2E8339">
      <w:pPr>
        <w:pStyle w:val="Normal"/>
      </w:pPr>
      <w:r w:rsidR="0EC9226D">
        <w:rPr/>
        <w:t>&lt;br&gt; Your future duties and responsibilities</w:t>
      </w:r>
    </w:p>
    <w:p w:rsidR="0EC9226D" w:rsidP="5009099C" w:rsidRDefault="0EC9226D" w14:paraId="6F6503EE" w14:textId="75A6B6F9">
      <w:pPr>
        <w:pStyle w:val="Normal"/>
      </w:pPr>
      <w:r w:rsidR="0EC9226D">
        <w:rPr/>
        <w:t xml:space="preserve">&lt;br&gt; </w:t>
      </w:r>
    </w:p>
    <w:p w:rsidR="0EC9226D" w:rsidP="5009099C" w:rsidRDefault="0EC9226D" w14:paraId="69FDCB9C" w14:textId="14F18245">
      <w:pPr>
        <w:pStyle w:val="Normal"/>
      </w:pPr>
      <w:r w:rsidR="0EC9226D">
        <w:rPr/>
        <w:t>&lt;ul&gt;</w:t>
      </w:r>
    </w:p>
    <w:p w:rsidR="0EC9226D" w:rsidP="5009099C" w:rsidRDefault="0EC9226D" w14:paraId="15DADCED" w14:textId="3C7F00AF">
      <w:pPr>
        <w:pStyle w:val="Normal"/>
      </w:pPr>
      <w:r w:rsidR="0EC9226D">
        <w:rPr/>
        <w:t xml:space="preserve">  &lt;li&gt;Design and develop automated deployment and patching systems across multiple baselines (machine images and containers) that support an AWS based shared services platform for a broad spectrum of users and initiatives.&lt;/li&gt;</w:t>
      </w:r>
    </w:p>
    <w:p w:rsidR="0EC9226D" w:rsidP="5009099C" w:rsidRDefault="0EC9226D" w14:paraId="6C4BD63C" w14:textId="0F7436C0">
      <w:pPr>
        <w:pStyle w:val="Normal"/>
      </w:pPr>
      <w:r w:rsidR="0EC9226D">
        <w:rPr/>
        <w:t xml:space="preserve">  &lt;li&gt;Work with emerging and innovative technologies to develop solutions supporting innovation efforts around data analysis, process improvement, machine learning and other software and systems that support the client's mission&lt;/li&gt;</w:t>
      </w:r>
    </w:p>
    <w:p w:rsidR="0EC9226D" w:rsidP="5009099C" w:rsidRDefault="0EC9226D" w14:paraId="480677F3" w14:textId="228C56E7">
      <w:pPr>
        <w:pStyle w:val="Normal"/>
      </w:pPr>
      <w:r w:rsidR="0EC9226D">
        <w:rPr/>
        <w:t xml:space="preserve">  &lt;li&gt;Support users by establishing environments, support configuration changes and updates&lt;/li&gt;</w:t>
      </w:r>
    </w:p>
    <w:p w:rsidR="0EC9226D" w:rsidP="5009099C" w:rsidRDefault="0EC9226D" w14:paraId="0B04813D" w14:textId="79DEFBA0">
      <w:pPr>
        <w:pStyle w:val="Normal"/>
      </w:pPr>
      <w:r w:rsidR="0EC9226D">
        <w:rPr/>
        <w:t xml:space="preserve">  &lt;li&gt;Proactively communicate and coordinate with multiple project teams&lt;/li&gt;</w:t>
      </w:r>
    </w:p>
    <w:p w:rsidR="0EC9226D" w:rsidP="5009099C" w:rsidRDefault="0EC9226D" w14:paraId="2542A961" w14:textId="2F6FC05E">
      <w:pPr>
        <w:pStyle w:val="Normal"/>
      </w:pPr>
      <w:r w:rsidR="0EC9226D">
        <w:rPr/>
        <w:t>&lt;/ul&gt;</w:t>
      </w:r>
    </w:p>
    <w:p w:rsidR="0EC9226D" w:rsidP="5009099C" w:rsidRDefault="0EC9226D" w14:paraId="41A2A6E7" w14:textId="5F0546B5">
      <w:pPr>
        <w:pStyle w:val="Normal"/>
      </w:pPr>
      <w:r w:rsidR="0EC9226D">
        <w:rPr/>
        <w:t>&lt;br&gt; Required qualifications to be successful in this role</w:t>
      </w:r>
    </w:p>
    <w:p w:rsidR="0EC9226D" w:rsidP="5009099C" w:rsidRDefault="0EC9226D" w14:paraId="0F15DFDB" w14:textId="3BA17999">
      <w:pPr>
        <w:pStyle w:val="Normal"/>
      </w:pPr>
      <w:r w:rsidR="0EC9226D">
        <w:rPr/>
        <w:t xml:space="preserve">&lt;br&gt; </w:t>
      </w:r>
    </w:p>
    <w:p w:rsidR="0EC9226D" w:rsidP="5009099C" w:rsidRDefault="0EC9226D" w14:paraId="205EC668" w14:textId="38A410EF">
      <w:pPr>
        <w:pStyle w:val="Normal"/>
      </w:pPr>
      <w:r w:rsidR="0EC9226D">
        <w:rPr/>
        <w:t>&lt;ul&gt;</w:t>
      </w:r>
    </w:p>
    <w:p w:rsidR="0EC9226D" w:rsidP="5009099C" w:rsidRDefault="0EC9226D" w14:paraId="380F671D" w14:textId="3A883C42">
      <w:pPr>
        <w:pStyle w:val="Normal"/>
      </w:pPr>
      <w:r w:rsidR="0EC9226D">
        <w:rPr/>
        <w:t xml:space="preserve">  &lt;li&gt;Due to the nature of the contract requirements, US citizenship and successful passing of CGI background check is required prior to beginning work. In addition, candidates must have ability to obtain and maintain a DHS EOD/Public Trust clearance&lt;/li&gt;</w:t>
      </w:r>
    </w:p>
    <w:p w:rsidR="0EC9226D" w:rsidP="5009099C" w:rsidRDefault="0EC9226D" w14:paraId="0B8DA804" w14:textId="6094D1F1">
      <w:pPr>
        <w:pStyle w:val="Normal"/>
      </w:pPr>
      <w:r w:rsidR="0EC9226D">
        <w:rPr/>
        <w:t xml:space="preserve">  &lt;li&gt;Bachelor's degree or equivalent experience/combined education&lt;/li&gt;</w:t>
      </w:r>
    </w:p>
    <w:p w:rsidR="0EC9226D" w:rsidP="5009099C" w:rsidRDefault="0EC9226D" w14:paraId="316179EE" w14:textId="4E792A53">
      <w:pPr>
        <w:pStyle w:val="Normal"/>
      </w:pPr>
      <w:r w:rsidR="0EC9226D">
        <w:rPr/>
        <w:t xml:space="preserve">  &lt;li&gt;AWS Certified Solutions Architect - Associate certification&lt;/li&gt;</w:t>
      </w:r>
    </w:p>
    <w:p w:rsidR="0EC9226D" w:rsidP="5009099C" w:rsidRDefault="0EC9226D" w14:paraId="306562FC" w14:textId="6550A41D">
      <w:pPr>
        <w:pStyle w:val="Normal"/>
      </w:pPr>
      <w:r w:rsidR="0EC9226D">
        <w:rPr/>
        <w:t xml:space="preserve">  &lt;li&gt;Expertise in the area of cloud technologies to include on/off/hybrid models.&lt;/li&gt;</w:t>
      </w:r>
    </w:p>
    <w:p w:rsidR="0EC9226D" w:rsidP="5009099C" w:rsidRDefault="0EC9226D" w14:paraId="5ABDEAA4" w14:textId="1C2200E1">
      <w:pPr>
        <w:pStyle w:val="Normal"/>
      </w:pPr>
      <w:r w:rsidR="0EC9226D">
        <w:rPr/>
        <w:t xml:space="preserve">  &lt;li&gt;Experience using Infrastructure as Code/automation technologies (Ansible/Terraform/CloudFormation) for Infrastructure Automation, Infrastructure Capacity Monitoring and Automated Scaling solutions&lt;/li&gt;</w:t>
      </w:r>
    </w:p>
    <w:p w:rsidR="0EC9226D" w:rsidP="5009099C" w:rsidRDefault="0EC9226D" w14:paraId="554B0A99" w14:textId="70832BE4">
      <w:pPr>
        <w:pStyle w:val="Normal"/>
      </w:pPr>
      <w:r w:rsidR="0EC9226D">
        <w:rPr/>
        <w:t xml:space="preserve">  &lt;li&gt;Experience using the Elastic, Logstash, Kibana (ELK) Stack, with an emphasis on Elastic and Kibana&lt;/li&gt;</w:t>
      </w:r>
    </w:p>
    <w:p w:rsidR="0EC9226D" w:rsidP="5009099C" w:rsidRDefault="0EC9226D" w14:paraId="0C78D313" w14:textId="0D3CB87F">
      <w:pPr>
        <w:pStyle w:val="Normal"/>
      </w:pPr>
      <w:r w:rsidR="0EC9226D">
        <w:rPr/>
        <w:t xml:space="preserve">  &lt;li&gt;Experience functioning in a DevOps practice using CI/CD automations.&lt;/li&gt;</w:t>
      </w:r>
    </w:p>
    <w:p w:rsidR="0EC9226D" w:rsidP="5009099C" w:rsidRDefault="0EC9226D" w14:paraId="1413D4EA" w14:textId="2A4A7714">
      <w:pPr>
        <w:pStyle w:val="Normal"/>
      </w:pPr>
      <w:r w:rsidR="0EC9226D">
        <w:rPr/>
        <w:t xml:space="preserve">  &lt;li&gt;Experience evaluating, implementing and supporting COTS products in the cloud.&lt;/li&gt;</w:t>
      </w:r>
    </w:p>
    <w:p w:rsidR="0EC9226D" w:rsidP="5009099C" w:rsidRDefault="0EC9226D" w14:paraId="4DE56EB0" w14:textId="6B445370">
      <w:pPr>
        <w:pStyle w:val="Normal"/>
      </w:pPr>
      <w:r w:rsidR="0EC9226D">
        <w:rPr/>
        <w:t xml:space="preserve">  &lt;li&gt;Experience with Infrastructure Automation, Infrastructure Capacity Monitoring and Automated Scaling solutions&lt;/li&gt;</w:t>
      </w:r>
    </w:p>
    <w:p w:rsidR="0EC9226D" w:rsidP="5009099C" w:rsidRDefault="0EC9226D" w14:paraId="5A6F43F7" w14:textId="78D9C35A">
      <w:pPr>
        <w:pStyle w:val="Normal"/>
      </w:pPr>
      <w:r w:rsidR="0EC9226D">
        <w:rPr/>
        <w:t xml:space="preserve">  &lt;li&gt;1+ years of hands-on experience designing and implementing container (Docker) solutions on Kubernetes or Amazon ECS.&lt;/li&gt;</w:t>
      </w:r>
    </w:p>
    <w:p w:rsidR="0EC9226D" w:rsidP="5009099C" w:rsidRDefault="0EC9226D" w14:paraId="36E00F7F" w14:textId="02C3AF72">
      <w:pPr>
        <w:pStyle w:val="Normal"/>
      </w:pPr>
      <w:r w:rsidR="0EC9226D">
        <w:rPr/>
        <w:t xml:space="preserve">  &lt;li&gt;Demonstrated ability to contribute to the development of client deliverables and technical content.&lt;/li&gt;</w:t>
      </w:r>
    </w:p>
    <w:p w:rsidR="0EC9226D" w:rsidP="5009099C" w:rsidRDefault="0EC9226D" w14:paraId="786BB177" w14:textId="69D36A6B">
      <w:pPr>
        <w:pStyle w:val="Normal"/>
      </w:pPr>
      <w:r w:rsidR="0EC9226D">
        <w:rPr/>
        <w:t xml:space="preserve">  &lt;li&gt;Excellent verbal and written communication skills.&lt;/li&gt;</w:t>
      </w:r>
    </w:p>
    <w:p w:rsidR="0EC9226D" w:rsidP="5009099C" w:rsidRDefault="0EC9226D" w14:paraId="6B05D88B" w14:textId="1DDD7062">
      <w:pPr>
        <w:pStyle w:val="Normal"/>
      </w:pPr>
      <w:r w:rsidR="0EC9226D">
        <w:rPr/>
        <w:t xml:space="preserve">  &lt;li&gt;Ability and initiative to set goals and execute.&lt;/li&gt;</w:t>
      </w:r>
    </w:p>
    <w:p w:rsidR="0EC9226D" w:rsidP="5009099C" w:rsidRDefault="0EC9226D" w14:paraId="0C10A4B3" w14:textId="46D268C4">
      <w:pPr>
        <w:pStyle w:val="Normal"/>
      </w:pPr>
      <w:r w:rsidR="0EC9226D">
        <w:rPr/>
        <w:t xml:space="preserve">  &lt;li&gt;Ability to work within a team environment with a solid work ethic&lt;/li&gt;</w:t>
      </w:r>
    </w:p>
    <w:p w:rsidR="0EC9226D" w:rsidP="5009099C" w:rsidRDefault="0EC9226D" w14:paraId="775A415B" w14:textId="3F637F0F">
      <w:pPr>
        <w:pStyle w:val="Normal"/>
      </w:pPr>
      <w:r w:rsidR="0EC9226D">
        <w:rPr/>
        <w:t>&lt;/ul&gt;</w:t>
      </w:r>
    </w:p>
    <w:p w:rsidR="0EC9226D" w:rsidP="5009099C" w:rsidRDefault="0EC9226D" w14:paraId="3778EBC7" w14:textId="3B03F35E">
      <w:pPr>
        <w:pStyle w:val="Normal"/>
      </w:pPr>
      <w:r w:rsidR="0EC9226D">
        <w:rPr/>
        <w:t>&lt;br&gt; Desired qualifications/non-essential skills required:</w:t>
      </w:r>
    </w:p>
    <w:p w:rsidR="0EC9226D" w:rsidP="5009099C" w:rsidRDefault="0EC9226D" w14:paraId="77D06C0D" w14:textId="673B3488">
      <w:pPr>
        <w:pStyle w:val="Normal"/>
      </w:pPr>
      <w:r w:rsidR="0EC9226D">
        <w:rPr/>
        <w:t xml:space="preserve">&lt;br&gt; </w:t>
      </w:r>
    </w:p>
    <w:p w:rsidR="0EC9226D" w:rsidP="5009099C" w:rsidRDefault="0EC9226D" w14:paraId="4A5CBAF2" w14:textId="6367E140">
      <w:pPr>
        <w:pStyle w:val="Normal"/>
      </w:pPr>
      <w:r w:rsidR="0EC9226D">
        <w:rPr/>
        <w:t>&lt;ul&gt;</w:t>
      </w:r>
    </w:p>
    <w:p w:rsidR="0EC9226D" w:rsidP="5009099C" w:rsidRDefault="0EC9226D" w14:paraId="5A74E847" w14:textId="13B35217">
      <w:pPr>
        <w:pStyle w:val="Normal"/>
      </w:pPr>
      <w:r w:rsidR="0EC9226D">
        <w:rPr/>
        <w:t xml:space="preserve">  &lt;li&gt;AWS Certified Solutions Architect - Professional or AWS Certified DevOps Engineer - Professional certification&lt;/li&gt;</w:t>
      </w:r>
    </w:p>
    <w:p w:rsidR="0EC9226D" w:rsidP="5009099C" w:rsidRDefault="0EC9226D" w14:paraId="759BFAE2" w14:textId="1934ABDC">
      <w:pPr>
        <w:pStyle w:val="Normal"/>
      </w:pPr>
      <w:r w:rsidR="0EC9226D">
        <w:rPr/>
        <w:t xml:space="preserve">  &lt;li&gt;Experience in the design, deployment &amp;amp; integration of on premise and hybrid cloud solutions.&lt;/li&gt;</w:t>
      </w:r>
    </w:p>
    <w:p w:rsidR="0EC9226D" w:rsidP="5009099C" w:rsidRDefault="0EC9226D" w14:paraId="47078AE9" w14:textId="17A34BD0">
      <w:pPr>
        <w:pStyle w:val="Normal"/>
      </w:pPr>
      <w:r w:rsidR="0EC9226D">
        <w:rPr/>
        <w:t xml:space="preserve">  &lt;li&gt;Linux administration experience strongly preferred&lt;/li&gt;</w:t>
      </w:r>
    </w:p>
    <w:p w:rsidR="0EC9226D" w:rsidP="5009099C" w:rsidRDefault="0EC9226D" w14:paraId="231792CF" w14:textId="3BF10B6D">
      <w:pPr>
        <w:pStyle w:val="Normal"/>
      </w:pPr>
      <w:r w:rsidR="0EC9226D">
        <w:rPr/>
        <w:t xml:space="preserve">  &lt;li&gt;Python experience strongly preferred&lt;/li&gt;</w:t>
      </w:r>
    </w:p>
    <w:p w:rsidR="0EC9226D" w:rsidP="5009099C" w:rsidRDefault="0EC9226D" w14:paraId="4F1E1C46" w14:textId="1BFB64F7">
      <w:pPr>
        <w:pStyle w:val="Normal"/>
      </w:pPr>
      <w:r w:rsidR="0EC9226D">
        <w:rPr/>
        <w:t xml:space="preserve">  &lt;li&gt;Security relevant certifications: CISSP, CISM, CISA, Security, and CEH.&lt;/li&gt;</w:t>
      </w:r>
    </w:p>
    <w:p w:rsidR="0EC9226D" w:rsidP="5009099C" w:rsidRDefault="0EC9226D" w14:paraId="63506BFC" w14:textId="6D8635E0">
      <w:pPr>
        <w:pStyle w:val="Normal"/>
      </w:pPr>
      <w:r w:rsidR="0EC9226D">
        <w:rPr/>
        <w:t xml:space="preserve">  &lt;li&gt;Understanding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Organizations&lt;/li&gt;</w:t>
      </w:r>
    </w:p>
    <w:p w:rsidR="0EC9226D" w:rsidP="5009099C" w:rsidRDefault="0EC9226D" w14:paraId="3B31C187" w14:textId="25B86250">
      <w:pPr>
        <w:pStyle w:val="Normal"/>
      </w:pPr>
      <w:r w:rsidR="0EC9226D">
        <w:rPr/>
        <w:t xml:space="preserve">  &lt;li&gt;Experience with CISA's Continuous Diagnostics and Mitigation (CDM) program&lt;/li&gt;</w:t>
      </w:r>
    </w:p>
    <w:p w:rsidR="0EC9226D" w:rsidP="5009099C" w:rsidRDefault="0EC9226D" w14:paraId="6DE29451" w14:textId="263A7EA5">
      <w:pPr>
        <w:pStyle w:val="Normal"/>
      </w:pPr>
      <w:r w:rsidR="0EC9226D">
        <w:rPr/>
        <w:t>&lt;/ul&gt;</w:t>
      </w:r>
    </w:p>
    <w:p w:rsidR="0EC9226D" w:rsidP="5009099C" w:rsidRDefault="0EC9226D" w14:paraId="1BAD3321" w14:textId="604105ED">
      <w:pPr>
        <w:pStyle w:val="Normal"/>
      </w:pPr>
      <w:r w:rsidR="0EC9226D">
        <w:rPr/>
        <w:t>&lt;br&gt; CGI is required by law in some jurisdictions to include a reasonable estimate of the compensation range for this role. The determination of this range includes various factors not limited to skill set, level, experience, relevant training, and license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$85,800.00 - $185,800.00.</w:t>
      </w:r>
    </w:p>
    <w:p w:rsidR="0EC9226D" w:rsidP="5009099C" w:rsidRDefault="0EC9226D" w14:paraId="573615D5" w14:textId="72273C63">
      <w:pPr>
        <w:pStyle w:val="Normal"/>
      </w:pPr>
      <w:r w:rsidR="0EC9226D">
        <w:rPr/>
        <w:t xml:space="preserve">&lt;br&gt; </w:t>
      </w:r>
    </w:p>
    <w:p w:rsidR="0EC9226D" w:rsidP="5009099C" w:rsidRDefault="0EC9226D" w14:paraId="19370A33" w14:textId="78630890">
      <w:pPr>
        <w:pStyle w:val="Normal"/>
      </w:pPr>
      <w:r w:rsidR="0EC9226D">
        <w:rPr/>
        <w:t>&lt;br&gt; #CGIFederalJob</w:t>
      </w:r>
    </w:p>
    <w:p w:rsidR="0EC9226D" w:rsidP="5009099C" w:rsidRDefault="0EC9226D" w14:paraId="0E09AEE8" w14:textId="333C45AF">
      <w:pPr>
        <w:pStyle w:val="Normal"/>
      </w:pPr>
      <w:r w:rsidR="0EC9226D">
        <w:rPr/>
        <w:t>&lt;br&gt; #LI-MC3</w:t>
      </w:r>
    </w:p>
    <w:p w:rsidR="0EC9226D" w:rsidP="5009099C" w:rsidRDefault="0EC9226D" w14:paraId="4540E498" w14:textId="73F78D26">
      <w:pPr>
        <w:pStyle w:val="Normal"/>
      </w:pPr>
      <w:r w:rsidR="0EC9226D">
        <w:rPr/>
        <w:t>&lt;br&gt; #DHSCareers</w:t>
      </w:r>
    </w:p>
    <w:p w:rsidR="0EC9226D" w:rsidP="5009099C" w:rsidRDefault="0EC9226D" w14:paraId="45744FF7" w14:textId="03A604E0">
      <w:pPr>
        <w:pStyle w:val="Normal"/>
      </w:pPr>
      <w:r w:rsidR="0EC9226D">
        <w:rPr/>
        <w:t xml:space="preserve">&lt;br&gt; </w:t>
      </w:r>
    </w:p>
    <w:p w:rsidR="0EC9226D" w:rsidP="5009099C" w:rsidRDefault="0EC9226D" w14:paraId="193BA7DD" w14:textId="3DBFCB07">
      <w:pPr>
        <w:pStyle w:val="Normal"/>
      </w:pPr>
      <w:r w:rsidR="0EC9226D">
        <w:rPr/>
        <w:t>&lt;br&gt; &lt;b&gt;Together, as owners, let's turn meaningful insights into action.&lt;/b&gt;</w:t>
      </w:r>
    </w:p>
    <w:p w:rsidR="0EC9226D" w:rsidP="5009099C" w:rsidRDefault="0EC9226D" w14:paraId="37BB7318" w14:textId="1B86307F">
      <w:pPr>
        <w:pStyle w:val="Normal"/>
      </w:pPr>
      <w:r w:rsidR="0EC9226D">
        <w:rPr/>
        <w:t xml:space="preserve">&lt;br&gt; </w:t>
      </w:r>
    </w:p>
    <w:p w:rsidR="0EC9226D" w:rsidP="5009099C" w:rsidRDefault="0EC9226D" w14:paraId="31D90DC7" w14:textId="3CC72E1D">
      <w:pPr>
        <w:pStyle w:val="Normal"/>
      </w:pPr>
      <w:r w:rsidR="0EC9226D">
        <w:rPr/>
        <w:t>&lt;br&gt; Life at CGI is rooted in ownership, teamwork, respect and belonging. Here, you'll reach your full potential because...</w:t>
      </w:r>
    </w:p>
    <w:p w:rsidR="0EC9226D" w:rsidP="5009099C" w:rsidRDefault="0EC9226D" w14:paraId="506D5801" w14:textId="41E4358B">
      <w:pPr>
        <w:pStyle w:val="Normal"/>
      </w:pPr>
      <w:r w:rsidR="0EC9226D">
        <w:rPr/>
        <w:t xml:space="preserve">&lt;br&gt; </w:t>
      </w:r>
    </w:p>
    <w:p w:rsidR="0EC9226D" w:rsidP="5009099C" w:rsidRDefault="0EC9226D" w14:paraId="3D8E5E93" w14:textId="63558CDD">
      <w:pPr>
        <w:pStyle w:val="Normal"/>
      </w:pPr>
      <w:r w:rsidR="0EC9226D">
        <w:rPr/>
        <w:t>&lt;br&gt; You are invited to be an owner from day 1 as we work together to bring our Dream to life. That's why we call ourselves CGI Partners rather than employees. We benefit from our collective success and actively shape our company's strategy and direction.</w:t>
      </w:r>
    </w:p>
    <w:p w:rsidR="0EC9226D" w:rsidP="5009099C" w:rsidRDefault="0EC9226D" w14:paraId="66523A8A" w14:textId="32D88279">
      <w:pPr>
        <w:pStyle w:val="Normal"/>
      </w:pPr>
      <w:r w:rsidR="0EC9226D">
        <w:rPr/>
        <w:t xml:space="preserve">&lt;br&gt; </w:t>
      </w:r>
    </w:p>
    <w:p w:rsidR="0EC9226D" w:rsidP="5009099C" w:rsidRDefault="0EC9226D" w14:paraId="77FD71F1" w14:textId="65790BF4">
      <w:pPr>
        <w:pStyle w:val="Normal"/>
      </w:pPr>
      <w:r w:rsidR="0EC9226D">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0EC9226D" w:rsidP="5009099C" w:rsidRDefault="0EC9226D" w14:paraId="44254208" w14:textId="0B799D09">
      <w:pPr>
        <w:pStyle w:val="Normal"/>
      </w:pPr>
      <w:r w:rsidR="0EC9226D">
        <w:rPr/>
        <w:t xml:space="preserve">&lt;br&gt; </w:t>
      </w:r>
    </w:p>
    <w:p w:rsidR="0EC9226D" w:rsidP="5009099C" w:rsidRDefault="0EC9226D" w14:paraId="1DDA21FE" w14:textId="4E9A3540">
      <w:pPr>
        <w:pStyle w:val="Normal"/>
      </w:pPr>
      <w:r w:rsidR="0EC9226D">
        <w:rPr/>
        <w:t xml:space="preserve">&lt;br&gt; You'll shape your career by joining a company built to grow and last. You'll be supported by leaders who care about your health and well-being and provide you with opportunities to deepen your skills and broaden your horizons. </w:t>
      </w:r>
    </w:p>
    <w:p w:rsidR="0EC9226D" w:rsidP="5009099C" w:rsidRDefault="0EC9226D" w14:paraId="5B2AF5D5" w14:textId="761B53D2">
      <w:pPr>
        <w:pStyle w:val="Normal"/>
      </w:pPr>
      <w:r w:rsidR="0EC9226D">
        <w:rPr/>
        <w:t xml:space="preserve">&lt;br&gt; </w:t>
      </w:r>
    </w:p>
    <w:p w:rsidR="0EC9226D" w:rsidP="5009099C" w:rsidRDefault="0EC9226D" w14:paraId="05F8ADB7" w14:textId="4B1B9E29">
      <w:pPr>
        <w:pStyle w:val="Normal"/>
      </w:pPr>
      <w:r w:rsidR="0EC9226D">
        <w:rPr/>
        <w:t>&lt;br&gt; Come join our team-one of the largest IT and business consulting services firms in the world.</w:t>
      </w:r>
    </w:p>
    <w:p w:rsidR="0EC9226D" w:rsidP="5009099C" w:rsidRDefault="0EC9226D" w14:paraId="7A1F281E" w14:textId="49D49251">
      <w:pPr>
        <w:pStyle w:val="Normal"/>
      </w:pPr>
      <w:r w:rsidR="0EC9226D">
        <w:rPr/>
        <w:t xml:space="preserve">&lt;br&gt; </w:t>
      </w:r>
    </w:p>
    <w:p w:rsidR="0EC9226D" w:rsidP="5009099C" w:rsidRDefault="0EC9226D" w14:paraId="2B1A4261" w14:textId="509239A2">
      <w:pPr>
        <w:pStyle w:val="Normal"/>
      </w:pPr>
      <w:r w:rsidR="0EC9226D">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0EC9226D" w:rsidP="5009099C" w:rsidRDefault="0EC9226D" w14:paraId="4DE75A85" w14:textId="68DA8238">
      <w:pPr>
        <w:pStyle w:val="Normal"/>
      </w:pPr>
      <w:r w:rsidR="0EC9226D">
        <w:rPr/>
        <w:t xml:space="preserve">&lt;br&gt; </w:t>
      </w:r>
    </w:p>
    <w:p w:rsidR="0EC9226D" w:rsidP="5009099C" w:rsidRDefault="0EC9226D" w14:paraId="59744B58" w14:textId="01409A5B">
      <w:pPr>
        <w:pStyle w:val="Normal"/>
      </w:pPr>
      <w:r w:rsidR="0EC9226D">
        <w:rPr/>
        <w:t xml:space="preserve">&lt;br&gt; CGI provides reasonable accommodations to qualified individuals with disabilities. If you need an accommodation to apply for a job in the U.S., please email the CGI U.S. Employment Compliance mailbox at </w:t>
      </w:r>
      <w:r w:rsidR="0EC9226D">
        <w:rPr/>
        <w:t>US_Employment_Compliance@cgi.com</w:t>
      </w:r>
      <w:r w:rsidR="0EC9226D">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0EC9226D" w:rsidP="5009099C" w:rsidRDefault="0EC9226D" w14:paraId="02B76CC2" w14:textId="6A68A35F">
      <w:pPr>
        <w:pStyle w:val="Normal"/>
      </w:pPr>
      <w:r w:rsidR="0EC9226D">
        <w:rPr/>
        <w:t xml:space="preserve">&lt;br&gt; </w:t>
      </w:r>
    </w:p>
    <w:p w:rsidR="0EC9226D" w:rsidP="5009099C" w:rsidRDefault="0EC9226D" w14:paraId="2AC42F00" w14:textId="528D5307">
      <w:pPr>
        <w:pStyle w:val="Normal"/>
      </w:pPr>
      <w:r w:rsidR="0EC9226D">
        <w:rPr/>
        <w:t>&lt;br&gt; We make it easy to translate military experience and skills! Click here to be directed to our site that is dedicated to veterans and transitioning service members.</w:t>
      </w:r>
    </w:p>
    <w:p w:rsidR="0EC9226D" w:rsidP="5009099C" w:rsidRDefault="0EC9226D" w14:paraId="46D50E5F" w14:textId="0A4C1CAD">
      <w:pPr>
        <w:pStyle w:val="Normal"/>
      </w:pPr>
      <w:r w:rsidR="0EC9226D">
        <w:rPr/>
        <w:t xml:space="preserve">&lt;br&gt; </w:t>
      </w:r>
    </w:p>
    <w:p w:rsidR="0EC9226D" w:rsidP="5009099C" w:rsidRDefault="0EC9226D" w14:paraId="2FCF972F" w14:textId="676A8A5E">
      <w:pPr>
        <w:pStyle w:val="Normal"/>
      </w:pPr>
      <w:r w:rsidR="0EC9226D">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0EC9226D" w:rsidP="5009099C" w:rsidRDefault="0EC9226D" w14:paraId="23CE6B65" w14:textId="2DAE21D1">
      <w:pPr>
        <w:pStyle w:val="Normal"/>
      </w:pPr>
      <w:r w:rsidR="0EC9226D">
        <w:rPr/>
        <w:t xml:space="preserve">&lt;br&gt; </w:t>
      </w:r>
    </w:p>
    <w:p w:rsidR="0EC9226D" w:rsidP="5009099C" w:rsidRDefault="0EC9226D" w14:paraId="697C0327" w14:textId="0A8D3CC9">
      <w:pPr>
        <w:pStyle w:val="Normal"/>
      </w:pPr>
      <w:r w:rsidR="0EC9226D">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0EC9226D" w:rsidP="5009099C" w:rsidRDefault="0EC9226D" w14:paraId="32BD0365" w14:textId="4CC54056">
      <w:pPr>
        <w:pStyle w:val="Normal"/>
      </w:pPr>
      <w:r w:rsidR="0EC9226D">
        <w:rPr/>
        <w:t>&lt;/div&gt;&lt;/div&gt;&lt;/div&gt;&lt;div id="mosaic-</w:t>
      </w:r>
      <w:r w:rsidR="0EC9226D">
        <w:rPr/>
        <w:t>belowFullJobDescription</w:t>
      </w:r>
      <w:r w:rsidR="0EC9226D">
        <w:rPr/>
        <w:t>" class="mosaic-zone"&gt;&lt;/div&gt;&lt;div class="</w:t>
      </w:r>
      <w:r w:rsidR="0EC9226D">
        <w:rPr/>
        <w:t>jobsearch-JobMetadataFooter</w:t>
      </w:r>
      <w:r w:rsidR="0EC9226D">
        <w:rPr/>
        <w:t xml:space="preserve"> </w:t>
      </w:r>
      <w:r w:rsidR="0EC9226D">
        <w:rPr/>
        <w:t>jobsearch</w:t>
      </w:r>
      <w:r w:rsidR="0EC9226D">
        <w:rPr/>
        <w:t>-</w:t>
      </w:r>
      <w:r w:rsidR="0EC9226D">
        <w:rPr/>
        <w:t>JobMetadataFooter</w:t>
      </w:r>
      <w:r w:rsidR="0EC9226D">
        <w:rPr/>
        <w:t xml:space="preserve">-desktop-standalone </w:t>
      </w:r>
      <w:r w:rsidR="0EC9226D">
        <w:rPr/>
        <w:t>css-yxghko</w:t>
      </w:r>
      <w:r w:rsidR="0EC9226D">
        <w:rPr/>
        <w:t xml:space="preserve"> eu4oa1w0"&gt;&lt;div id="</w:t>
      </w:r>
      <w:r w:rsidR="0EC9226D">
        <w:rPr/>
        <w:t>successfullySignedInModal</w:t>
      </w:r>
      <w:r w:rsidR="0EC9226D">
        <w:rPr/>
        <w:t>"&gt;&lt;/div&gt;&lt;div class=" css-11lsxj6 eu4oa1w0"&gt;&lt;div id="</w:t>
      </w:r>
      <w:r w:rsidR="0EC9226D">
        <w:rPr/>
        <w:t>jobsearch</w:t>
      </w:r>
      <w:r w:rsidR="0EC9226D">
        <w:rPr/>
        <w:t>-</w:t>
      </w:r>
      <w:r w:rsidR="0EC9226D">
        <w:rPr/>
        <w:t>ViewJobButtons</w:t>
      </w:r>
      <w:r w:rsidR="0EC9226D">
        <w:rPr/>
        <w:t>-container" class="</w:t>
      </w:r>
      <w:r w:rsidR="0EC9226D">
        <w:rPr/>
        <w:t>jobsearch</w:t>
      </w:r>
      <w:r w:rsidR="0EC9226D">
        <w:rPr/>
        <w:t>-</w:t>
      </w:r>
      <w:r w:rsidR="0EC9226D">
        <w:rPr/>
        <w:t>ViewJobButtons</w:t>
      </w:r>
      <w:r w:rsidR="0EC9226D">
        <w:rPr/>
        <w:t>-container css-15enpd4 eu4oa1w0"&gt;&lt;div id="mosaic-</w:t>
      </w:r>
      <w:r w:rsidR="0EC9226D">
        <w:rPr/>
        <w:t>aboveViewjobButtons</w:t>
      </w:r>
      <w:r w:rsidR="0EC9226D">
        <w:rPr/>
        <w:t>" class="mosaic-zone"&gt;&lt;/div&gt;&lt;div id="</w:t>
      </w:r>
      <w:r w:rsidR="0EC9226D">
        <w:rPr/>
        <w:t>viewJobButtonLinkContainer</w:t>
      </w:r>
      <w:r w:rsidR="0EC9226D">
        <w:rPr/>
        <w:t>" class="</w:t>
      </w:r>
      <w:r w:rsidR="0EC9226D">
        <w:rPr/>
        <w:t>icl</w:t>
      </w:r>
      <w:r w:rsidR="0EC9226D">
        <w:rPr/>
        <w:t>-u-lg-</w:t>
      </w:r>
      <w:r w:rsidR="0EC9226D">
        <w:rPr/>
        <w:t>inlineBlock</w:t>
      </w:r>
      <w:r w:rsidR="0EC9226D">
        <w:rPr/>
        <w:t xml:space="preserve"> </w:t>
      </w:r>
      <w:r w:rsidR="0EC9226D">
        <w:rPr/>
        <w:t>viewJobButtonLinkContainer</w:t>
      </w:r>
      <w:r w:rsidR="0EC9226D">
        <w:rPr/>
        <w:t xml:space="preserve"> css-aunbg2 eu4oa1w0"&gt;&lt;div id="</w:t>
      </w:r>
      <w:r w:rsidR="0EC9226D">
        <w:rPr/>
        <w:t>applyButtonLinkContainer</w:t>
      </w:r>
      <w:r w:rsidR="0EC9226D">
        <w:rPr/>
        <w:t>" class=" css-kyg8or eu4oa1w0"&gt;&lt;div&gt;&lt;div class="css-kyg8or eu4oa1w0"&gt;&lt;button aria-</w:t>
      </w:r>
      <w:r w:rsidR="0EC9226D">
        <w:rPr/>
        <w:t>haspopup</w:t>
      </w:r>
      <w:r w:rsidR="0EC9226D">
        <w:rPr/>
        <w:t xml:space="preserve">="dialog" type="button" </w:t>
      </w:r>
      <w:r w:rsidR="0EC9226D">
        <w:rPr/>
        <w:t>buttonsize</w:t>
      </w:r>
      <w:r w:rsidR="0EC9226D">
        <w:rPr/>
        <w:t xml:space="preserve">="block" </w:t>
      </w:r>
      <w:r w:rsidR="0EC9226D">
        <w:rPr/>
        <w:t>buttontype</w:t>
      </w:r>
      <w:r w:rsidR="0EC9226D">
        <w:rPr/>
        <w:t xml:space="preserve">="primary" </w:t>
      </w:r>
      <w:r w:rsidR="0EC9226D">
        <w:rPr/>
        <w:t>contenthtml</w:t>
      </w:r>
      <w:r w:rsidR="0EC9226D">
        <w:rPr/>
        <w:t xml:space="preserve">="Apply now" </w:t>
      </w:r>
      <w:r w:rsidR="0EC9226D">
        <w:rPr/>
        <w:t>href</w:t>
      </w:r>
      <w:r w:rsidR="0EC9226D">
        <w:rPr/>
        <w:t xml:space="preserve">="https://www.indeed.com/applystart?jk=4490bd95ec2d4645&amp;amp;from=vj&amp;amp;pos=bottom&amp;amp;mvj=0&amp;amp;spon=0&amp;amp;sjdu=YmZE5d5THV8u75cuc0H6Y26AwfY51UOGmh3Z9h4OvXhm1ZvMh3WZGy7MH4jIC36MnmJSriXQJ7j1pzeAKGuEfFOsZrepAm2B3_unT7AnGY9yGZO2SXIEYz2tsU1E0wBOHAFgEm5MBRY5jivUPqkXwpf1KDednmXy1ket8UZHqILeJWNLnPAE1432V0lWbd4tCITeI_Azw3KcSOf4X9Vh1Q&amp;amp;vjfrom=serp&amp;amp;asub=mob&amp;amp;astse=6dddb0ead206765e&amp;amp;assa=902" </w:t>
      </w:r>
      <w:r w:rsidR="0EC9226D">
        <w:rPr/>
        <w:t>newtabwarningtext</w:t>
      </w:r>
      <w:r w:rsidR="0EC9226D">
        <w:rPr/>
        <w:t xml:space="preserve">="opens in a new tab" </w:t>
      </w:r>
      <w:r w:rsidR="0EC9226D">
        <w:rPr/>
        <w:t>occupationids</w:t>
      </w:r>
      <w:r w:rsidR="0EC9226D">
        <w:rPr/>
        <w:t xml:space="preserve">="5NN53,EHPW9,HJSX6" </w:t>
      </w:r>
      <w:r w:rsidR="0EC9226D">
        <w:rPr/>
        <w:t>referrerpolicy</w:t>
      </w:r>
      <w:r w:rsidR="0EC9226D">
        <w:rPr/>
        <w:t xml:space="preserve">="origin" </w:t>
      </w:r>
      <w:r w:rsidR="0EC9226D">
        <w:rPr/>
        <w:t>rel</w:t>
      </w:r>
      <w:r w:rsidR="0EC9226D">
        <w:rPr/>
        <w:t>="</w:t>
      </w:r>
      <w:r w:rsidR="0EC9226D">
        <w:rPr/>
        <w:t>noopener</w:t>
      </w:r>
      <w:r w:rsidR="0EC9226D">
        <w:rPr/>
        <w:t>" target="_blank" aria-label="Apply now (opens in a new tab)" class="css-1oxck4n e8ju0x51"&gt;&lt;span&gt;Apply now&lt;/span&gt;&lt;</w:t>
      </w:r>
      <w:r w:rsidR="0EC9226D">
        <w:rPr/>
        <w:t>svg</w:t>
      </w:r>
      <w:r w:rsidR="0EC9226D">
        <w:rPr/>
        <w:t xml:space="preserve"> </w:t>
      </w:r>
      <w:r w:rsidR="0EC9226D">
        <w:rPr/>
        <w:t>xmlns</w:t>
      </w:r>
      <w:r w:rsidR="0EC9226D">
        <w:rPr/>
        <w:t>="http://www.w3.org/2000/svg" focusable="false" role="</w:t>
      </w:r>
      <w:r w:rsidR="0EC9226D">
        <w:rPr/>
        <w:t>img</w:t>
      </w:r>
      <w:r w:rsidR="0EC9226D">
        <w:rPr/>
        <w:t>" fill="</w:t>
      </w:r>
      <w:r w:rsidR="0EC9226D">
        <w:rPr/>
        <w:t>currentColor</w:t>
      </w:r>
      <w:r w:rsidR="0EC9226D">
        <w:rPr/>
        <w:t xml:space="preserve">" </w:t>
      </w:r>
      <w:r w:rsidR="0EC9226D">
        <w:rPr/>
        <w:t>viewBox</w:t>
      </w:r>
      <w:r w:rsidR="0EC9226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EC9226D">
        <w:rPr/>
        <w:t>svg</w:t>
      </w:r>
      <w:r w:rsidR="0EC9226D">
        <w:rPr/>
        <w:t>&gt;&lt;/button&gt;&lt;/div&gt;&lt;/div&gt;&lt;/div&gt;&lt;/div&gt;&lt;div id="</w:t>
      </w:r>
      <w:r w:rsidR="0EC9226D">
        <w:rPr/>
        <w:t>saveJobButtonContainer</w:t>
      </w:r>
      <w:r w:rsidR="0EC9226D">
        <w:rPr/>
        <w:t>" aria-hidden="false" class="css-e9f4jv eu4oa1w0"&gt;&lt;div class=" css-kyg8or eu4oa1w0"&gt;&lt;div aria-live="assertive"&gt;&lt;button data-dd-action-name="save-job" aria-label="Save this job" class="css-1fm9hy1 e8ju0x51"&gt;&lt;</w:t>
      </w:r>
      <w:r w:rsidR="0EC9226D">
        <w:rPr/>
        <w:t>svg</w:t>
      </w:r>
      <w:r w:rsidR="0EC9226D">
        <w:rPr/>
        <w:t xml:space="preserve"> </w:t>
      </w:r>
      <w:r w:rsidR="0EC9226D">
        <w:rPr/>
        <w:t>xmlns</w:t>
      </w:r>
      <w:r w:rsidR="0EC9226D">
        <w:rPr/>
        <w:t>="http://www.w3.org/2000/svg" focusable="false" role="</w:t>
      </w:r>
      <w:r w:rsidR="0EC9226D">
        <w:rPr/>
        <w:t>img</w:t>
      </w:r>
      <w:r w:rsidR="0EC9226D">
        <w:rPr/>
        <w:t>" fill="</w:t>
      </w:r>
      <w:r w:rsidR="0EC9226D">
        <w:rPr/>
        <w:t>currentColor</w:t>
      </w:r>
      <w:r w:rsidR="0EC9226D">
        <w:rPr/>
        <w:t xml:space="preserve">" </w:t>
      </w:r>
      <w:r w:rsidR="0EC9226D">
        <w:rPr/>
        <w:t>viewBox</w:t>
      </w:r>
      <w:r w:rsidR="0EC9226D">
        <w:rPr/>
        <w:t>="0 0 24 24" class="css-1xqhio eac13zx0"&gt;&lt;title&gt;save-icon&lt;/title&gt;&lt;path fill-rule="</w:t>
      </w:r>
      <w:r w:rsidR="0EC9226D">
        <w:rPr/>
        <w:t>evenodd</w:t>
      </w:r>
      <w:r w:rsidR="0EC9226D">
        <w:rPr/>
        <w:t>" d="M12 14.616l6 3.905V4H6v14.52l6-3.905zM4.383 21.96A.25.25 0 014 21.748V2.502a.5.5 0 01.5-.5h15a.5.5 0 01.5.5v19.246a.25.25 0 01-.383.212L12 17.002 4.383 21.96z" clip-rule="</w:t>
      </w:r>
      <w:r w:rsidR="0EC9226D">
        <w:rPr/>
        <w:t>evenodd</w:t>
      </w:r>
      <w:r w:rsidR="0EC9226D">
        <w:rPr/>
        <w:t>"&gt;&lt;/path&gt;&lt;/</w:t>
      </w:r>
      <w:r w:rsidR="0EC9226D">
        <w:rPr/>
        <w:t>svg</w:t>
      </w:r>
      <w:r w:rsidR="0EC9226D">
        <w:rPr/>
        <w:t>&gt;&lt;/button&gt;&lt;/div&gt;&lt;/div&gt;&lt;/div&gt;&lt;div id="mosaic-</w:t>
      </w:r>
      <w:r w:rsidR="0EC9226D">
        <w:rPr/>
        <w:t>belowViewjobButtons</w:t>
      </w:r>
      <w:r w:rsidR="0EC9226D">
        <w:rPr/>
        <w:t>" class="mosaic-zone"&gt;&lt;/div&gt;&lt;/div&gt;&lt;/div&gt;&lt;div class="css-1my0t14 e37uo190"&gt;&lt;div class="css-173agvp eu4oa1w0"&gt;&lt;div id="mosaic-provider-</w:t>
      </w:r>
      <w:r w:rsidR="0EC9226D">
        <w:rPr/>
        <w:t>reportcontent</w:t>
      </w:r>
      <w:r w:rsidR="0EC9226D">
        <w:rPr/>
        <w:t>" class="mosaic mosaic-provider-</w:t>
      </w:r>
      <w:r w:rsidR="0EC9226D">
        <w:rPr/>
        <w:t>reportcontent</w:t>
      </w:r>
      <w:r w:rsidR="0EC9226D">
        <w:rPr/>
        <w:t>"&gt;&lt;div class="mosaic-</w:t>
      </w:r>
      <w:r w:rsidR="0EC9226D">
        <w:rPr/>
        <w:t>reportcontent</w:t>
      </w:r>
      <w:r w:rsidR="0EC9226D">
        <w:rPr/>
        <w:t>-wrapper button"&gt;&lt;button class="mosaic-</w:t>
      </w:r>
      <w:r w:rsidR="0EC9226D">
        <w:rPr/>
        <w:t>reportcontent</w:t>
      </w:r>
      <w:r w:rsidR="0EC9226D">
        <w:rPr/>
        <w:t>-button desktop css-16q8vsx e8ju0x51"&gt;&lt;span class="mosaic-</w:t>
      </w:r>
      <w:r w:rsidR="0EC9226D">
        <w:rPr/>
        <w:t>reportcontent</w:t>
      </w:r>
      <w:r w:rsidR="0EC9226D">
        <w:rPr/>
        <w:t>-button-icon"&gt;&lt;/span&gt;Report job&lt;/button&gt;&lt;div class="mosaic-</w:t>
      </w:r>
      <w:r w:rsidR="0EC9226D">
        <w:rPr/>
        <w:t>reportcontent</w:t>
      </w:r>
      <w:r w:rsidR="0EC9226D">
        <w:rPr/>
        <w:t>-content"&gt;&lt;/div&gt;&lt;/div&gt;&lt;/div&gt;&lt;/div&gt;&lt;/div&gt;&lt;/div&gt;&lt;/div&gt;&lt;/div&gt;&lt;/div&gt;&lt;div class="css-2oc8b5 eu4oa1w0"&gt;&lt;div role="separator" aria-orientation="horizontal" class="css-1shvrmd e15p7aqh1"&gt;&lt;span class="css-1b6omqv esbq1260"&gt;&lt;span&gt;&amp;</w:t>
      </w:r>
      <w:r w:rsidR="0EC9226D">
        <w:rPr/>
        <w:t>amp;nbsp</w:t>
      </w:r>
      <w:r w:rsidR="0EC9226D">
        <w:rPr/>
        <w:t>;&lt;/span&gt;&lt;/span&gt;&lt;/div&gt;&lt;div id="</w:t>
      </w:r>
      <w:r w:rsidR="0EC9226D">
        <w:rPr/>
        <w:t>relatedLinks</w:t>
      </w:r>
      <w:r w:rsidR="0EC9226D">
        <w:rPr/>
        <w:t>" class="css-bqm003 eu4oa1w0"&gt;&lt;div class="css-t4mc7m eu4oa1w0"&gt;&lt;div class="css-e6s05i eu4oa1w0"&gt;&lt;div class="css-6thzq4 eu4oa1w0"&gt;&lt;a class="</w:t>
      </w:r>
      <w:r w:rsidR="0EC9226D">
        <w:rPr/>
        <w:t>jobsearch</w:t>
      </w:r>
      <w:r w:rsidR="0EC9226D">
        <w:rPr/>
        <w:t>-</w:t>
      </w:r>
      <w:r w:rsidR="0EC9226D">
        <w:rPr/>
        <w:t>RelatedLinks</w:t>
      </w:r>
      <w:r w:rsidR="0EC9226D">
        <w:rPr/>
        <w:t xml:space="preserve">-link css-lvbt0r emf9s7v0" </w:t>
      </w:r>
      <w:r w:rsidR="0EC9226D">
        <w:rPr/>
        <w:t>href</w:t>
      </w:r>
      <w:r w:rsidR="0EC9226D">
        <w:rPr/>
        <w:t>="/q-developer-l-fairfax,-va-jobs.html"&gt;Developer jobs in Fairfax, VA&lt;/a&gt;&lt;/div&gt;&lt;div class="css-6thzq4 eu4oa1w0"&gt;&lt;a class="</w:t>
      </w:r>
      <w:r w:rsidR="0EC9226D">
        <w:rPr/>
        <w:t>jobsearch</w:t>
      </w:r>
      <w:r w:rsidR="0EC9226D">
        <w:rPr/>
        <w:t>-</w:t>
      </w:r>
      <w:r w:rsidR="0EC9226D">
        <w:rPr/>
        <w:t>RelatedLinks</w:t>
      </w:r>
      <w:r w:rsidR="0EC9226D">
        <w:rPr/>
        <w:t xml:space="preserve">-link css-lvbt0r emf9s7v0" </w:t>
      </w:r>
      <w:r w:rsidR="0EC9226D">
        <w:rPr/>
        <w:t>href</w:t>
      </w:r>
      <w:r w:rsidR="0EC9226D">
        <w:rPr/>
        <w:t>="/q-cgi-group-l-fairfax,-va-jobs.html"&gt;Jobs at CGI Group in Fairfax, VA&lt;/a&gt;&lt;/div&gt;&lt;div class="css-6thzq4 eu4oa1w0"&gt;&lt;a class="</w:t>
      </w:r>
      <w:r w:rsidR="0EC9226D">
        <w:rPr/>
        <w:t>jobsearch</w:t>
      </w:r>
      <w:r w:rsidR="0EC9226D">
        <w:rPr/>
        <w:t>-</w:t>
      </w:r>
      <w:r w:rsidR="0EC9226D">
        <w:rPr/>
        <w:t>RelatedLinks</w:t>
      </w:r>
      <w:r w:rsidR="0EC9226D">
        <w:rPr/>
        <w:t xml:space="preserve">-link css-lvbt0r emf9s7v0" </w:t>
      </w:r>
      <w:r w:rsidR="0EC9226D">
        <w:rPr/>
        <w:t>href</w:t>
      </w:r>
      <w:r w:rsidR="0EC9226D">
        <w:rPr/>
        <w:t>="/salary?q1=Developer&amp;amp;l1=Fairfax%2C+VA"&gt;Developer salaries in Fairfax, VA&lt;/a&gt;&lt;/div&gt;&lt;/div&gt;&lt;/div&gt;&lt;/div&gt;&lt;/div&gt;&lt;/div&gt;&lt;/div&gt;&lt;/div&gt;&lt;/div&gt;&lt;/div&gt;</w:t>
      </w:r>
    </w:p>
    <w:p w:rsidR="5009099C" w:rsidP="5009099C" w:rsidRDefault="5009099C" w14:paraId="3F532F1E" w14:textId="31004C89">
      <w:pPr>
        <w:pStyle w:val="Normal"/>
      </w:pPr>
    </w:p>
    <w:p w:rsidR="0EC9226D" w:rsidP="5009099C" w:rsidRDefault="0EC9226D" w14:paraId="6C6E7458" w14:textId="04BFA6CE">
      <w:pPr>
        <w:pStyle w:val="Normal"/>
      </w:pPr>
      <w:r w:rsidR="0EC9226D">
        <w:rPr/>
        <w:t>-------------------- Total Jobs Done: 397</w:t>
      </w:r>
    </w:p>
    <w:p w:rsidR="5009099C" w:rsidP="5009099C" w:rsidRDefault="5009099C" w14:paraId="18FED33A" w14:textId="16FEB2EB">
      <w:pPr>
        <w:pStyle w:val="Normal"/>
      </w:pPr>
    </w:p>
    <w:p w:rsidR="57061849" w:rsidP="5009099C" w:rsidRDefault="57061849" w14:paraId="38DE46AC" w14:textId="2352A7A9">
      <w:pPr>
        <w:pStyle w:val="Normal"/>
      </w:pPr>
      <w:r w:rsidR="570618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- 3D Graphics&lt;/span&gt;&lt;/h1&gt;&lt;/div&gt;&lt;div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href="https://www.indeed.com/cmp/Applied-Intuition?campaignid=mobvjcmp&amp;amp;from=mobviewjob&amp;amp;tk=1ht0d75vck2ng83j&amp;amp;fromjk=3b1cf8b16d13ccce" target="_blank" aria-label="Applied Intuition (opens in a new tab)" class="css-1ioi40n e19afand0"&gt;Applied Intuition&lt;svg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eu4oa1w0"&gt;$65,000 - $400,000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href="https://www.indeed.com/cmp/Applied-Intuition/reviews?campaignid=mobvjcmp&amp;amp;cmpratingc=mobviewjob&amp;amp;from=mobviewjob&amp;amp;tk=1ht0d75vck2ng83j&amp;amp;fromjk=3b1cf8b16d13ccce&amp;amp;jt=Software+Engineer+-+3D+Graphics" class="css-btm7l eu4oa1w0"&gt;&lt;h2 class="jobsearch-CompanyReview--heading css-1m3ntr8 e1tiznh50"&gt;Applied Intuition&lt;/h2&gt;&lt;div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data-testid="GraphQL-tile" aria-label="Skills GraphQL missing qualification" class="js-match-insights-provider-nmba9p e1xnxm2i0"&gt;&lt;div class="js-match-insights-provider-g6kqeb ecydgvn0"&gt;&lt;div class="js-match-insights-provider-tvvxwd ecydgvn1"&gt;GraphQL&lt;/div&gt;&lt;div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data-testid="Employment &amp;amp; labor law-tile" aria-label="Skills Employment &amp;amp; labor law missing qualification" class="js-match-insights-provider-nmba9p e1xnxm2i0"&gt;&lt;div class="js-match-insights-provider-g6kqeb ecydgvn0"&gt;&lt;div class="js-match-insights-provider-tvvxwd ecydgvn1"&gt;Employment &amp;amp; labor law&lt;/div&gt;&lt;div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graphics-tile" aria-label="Skills Computer graphics missing qualification" class="js-match-insights-provider-nmba9p e1xnxm2i0"&gt;&lt;div class="js-match-insights-provider-g6kqeb ecydgvn0"&gt;&lt;div class="js-match-insights-provider-tvvxwd ecydgvn1"&gt;Computer graphics&lt;/div&gt;&lt;div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061849" w:rsidP="5009099C" w:rsidRDefault="57061849" w14:paraId="149C918A" w14:textId="79E5AE45">
      <w:pPr>
        <w:pStyle w:val="Normal"/>
      </w:pPr>
      <w:r w:rsidR="57061849">
        <w:rPr/>
        <w:t>&lt;div&gt;</w:t>
      </w:r>
    </w:p>
    <w:p w:rsidR="57061849" w:rsidP="5009099C" w:rsidRDefault="57061849" w14:paraId="4BFBBAB5" w14:textId="03E55025">
      <w:pPr>
        <w:pStyle w:val="Normal"/>
      </w:pPr>
      <w:r w:rsidR="57061849">
        <w:rPr/>
        <w:t xml:space="preserve">  &lt;p&gt;&lt;b&gt;About Applied Intuition&lt;/b&gt;&lt;/p&gt; </w:t>
      </w:r>
    </w:p>
    <w:p w:rsidR="57061849" w:rsidP="5009099C" w:rsidRDefault="57061849" w14:paraId="31E0DF94" w14:textId="4D0B86E9">
      <w:pPr>
        <w:pStyle w:val="Normal"/>
      </w:pPr>
      <w:r w:rsidR="57061849">
        <w:rPr/>
        <w:t xml:space="preserve">  &lt;p&gt; Applied Intuition is a Tier 1 vehicle software supplier that accelerates the adoption of safe and intelligent machines worldwide. Founded in 2017, Applied Intuition delivers the definitive ADAS/AD toolchain and a world-class vehicle platform to help customers shorten time to market, build industry-leading products, and create next-generation consumer experiences. 18 of the top 20 global automakers trust Applied Intuition's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w:t>
      </w:r>
      <w:r w:rsidR="57061849">
        <w:rPr/>
        <w:t>https://appliedintuition.com.&lt;/p</w:t>
      </w:r>
      <w:r w:rsidR="57061849">
        <w:rPr/>
        <w:t xml:space="preserve">&gt; </w:t>
      </w:r>
    </w:p>
    <w:p w:rsidR="57061849" w:rsidP="5009099C" w:rsidRDefault="57061849" w14:paraId="19351F60" w14:textId="462CFC69">
      <w:pPr>
        <w:pStyle w:val="Normal"/>
      </w:pPr>
      <w:r w:rsidR="57061849">
        <w:rPr/>
        <w:t xml:space="preserve">  &lt;p&gt; Please note that we are an in-office company, which means the expectation is that you would come in to your Applied Intuition office 5 days a week.&lt;/p&gt;</w:t>
      </w:r>
    </w:p>
    <w:p w:rsidR="57061849" w:rsidP="5009099C" w:rsidRDefault="57061849" w14:paraId="072B5F5E" w14:textId="135322CD">
      <w:pPr>
        <w:pStyle w:val="Normal"/>
      </w:pPr>
      <w:r w:rsidR="57061849">
        <w:rPr/>
        <w:t>&lt;/div&gt;</w:t>
      </w:r>
    </w:p>
    <w:p w:rsidR="57061849" w:rsidP="5009099C" w:rsidRDefault="57061849" w14:paraId="3BBA91A1" w14:textId="7B527F7D">
      <w:pPr>
        <w:pStyle w:val="Normal"/>
      </w:pPr>
      <w:r w:rsidR="57061849">
        <w:rPr/>
        <w:t xml:space="preserve">&lt;p&gt;&lt;b&gt; About the role&lt;/b&gt;&lt;/p&gt; </w:t>
      </w:r>
    </w:p>
    <w:p w:rsidR="57061849" w:rsidP="5009099C" w:rsidRDefault="57061849" w14:paraId="5442087F" w14:textId="5061A4A3">
      <w:pPr>
        <w:pStyle w:val="Normal"/>
      </w:pPr>
      <w:r w:rsidR="57061849">
        <w:rPr/>
        <w:t>&lt;div&gt;</w:t>
      </w:r>
    </w:p>
    <w:p w:rsidR="57061849" w:rsidP="5009099C" w:rsidRDefault="57061849" w14:paraId="58D0D883" w14:textId="1170C72B">
      <w:pPr>
        <w:pStyle w:val="Normal"/>
      </w:pPr>
      <w:r w:rsidR="57061849">
        <w:rPr/>
        <w:t xml:space="preserv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w:t>
      </w:r>
    </w:p>
    <w:p w:rsidR="57061849" w:rsidP="5009099C" w:rsidRDefault="57061849" w14:paraId="45B4777E" w14:textId="19FFC5BB">
      <w:pPr>
        <w:pStyle w:val="Normal"/>
      </w:pPr>
      <w:r w:rsidR="57061849">
        <w:rPr/>
        <w:t xml:space="preserve">&lt;/div&gt; </w:t>
      </w:r>
    </w:p>
    <w:p w:rsidR="57061849" w:rsidP="5009099C" w:rsidRDefault="57061849" w14:paraId="18D25AF0" w14:textId="149A3CFB">
      <w:pPr>
        <w:pStyle w:val="Normal"/>
      </w:pPr>
      <w:r w:rsidR="57061849">
        <w:rPr/>
        <w:t xml:space="preserve">&lt;p&gt;&lt;b&gt; At Applied Intuition, you will:&lt;/b&gt;&lt;/p&gt; </w:t>
      </w:r>
    </w:p>
    <w:p w:rsidR="57061849" w:rsidP="5009099C" w:rsidRDefault="57061849" w14:paraId="3127D793" w14:textId="71AD9ECC">
      <w:pPr>
        <w:pStyle w:val="Normal"/>
      </w:pPr>
      <w:r w:rsidR="57061849">
        <w:rPr/>
        <w:t xml:space="preserve">&lt;ul&gt; </w:t>
      </w:r>
    </w:p>
    <w:p w:rsidR="57061849" w:rsidP="5009099C" w:rsidRDefault="57061849" w14:paraId="10B1BA20" w14:textId="3584851C">
      <w:pPr>
        <w:pStyle w:val="Normal"/>
      </w:pPr>
      <w:r w:rsidR="57061849">
        <w:rPr/>
        <w:t xml:space="preserve">  &lt;li&gt;Build and drive new product features from inception to launch&lt;/li&gt; </w:t>
      </w:r>
    </w:p>
    <w:p w:rsidR="57061849" w:rsidP="5009099C" w:rsidRDefault="57061849" w14:paraId="4DB1A9FF" w14:textId="49A86C97">
      <w:pPr>
        <w:pStyle w:val="Normal"/>
      </w:pPr>
      <w:r w:rsidR="57061849">
        <w:rPr/>
        <w:t xml:space="preserve">  &lt;li&gt;Proactively identify and implement improvements to the product surface area&lt;/li&gt; </w:t>
      </w:r>
    </w:p>
    <w:p w:rsidR="57061849" w:rsidP="5009099C" w:rsidRDefault="57061849" w14:paraId="57E6B66A" w14:textId="3ABA21E1">
      <w:pPr>
        <w:pStyle w:val="Normal"/>
      </w:pPr>
      <w:r w:rsidR="57061849">
        <w:rPr/>
        <w:t xml:space="preserve">  &lt;li&gt;Design large scalable systems within a team of talented engineers&lt;/li&gt; </w:t>
      </w:r>
    </w:p>
    <w:p w:rsidR="57061849" w:rsidP="5009099C" w:rsidRDefault="57061849" w14:paraId="3DD88769" w14:textId="0953BEAC">
      <w:pPr>
        <w:pStyle w:val="Normal"/>
      </w:pPr>
      <w:r w:rsidR="57061849">
        <w:rPr/>
        <w:t xml:space="preserve">  &lt;li&gt;Collaborate with the Design and Product team to ship complex features and delightful interfaces&lt;/li&gt; </w:t>
      </w:r>
    </w:p>
    <w:p w:rsidR="57061849" w:rsidP="5009099C" w:rsidRDefault="57061849" w14:paraId="2526CCA9" w14:textId="234F453B">
      <w:pPr>
        <w:pStyle w:val="Normal"/>
      </w:pPr>
      <w:r w:rsidR="57061849">
        <w:rPr/>
        <w:t xml:space="preserve">  &lt;li&gt;Maintain and develop a culture of engineering excellence for the product and codebase&lt;/li&gt; </w:t>
      </w:r>
    </w:p>
    <w:p w:rsidR="57061849" w:rsidP="5009099C" w:rsidRDefault="57061849" w14:paraId="7C399B09" w14:textId="4E03BE07">
      <w:pPr>
        <w:pStyle w:val="Normal"/>
      </w:pPr>
      <w:r w:rsidR="57061849">
        <w:rPr/>
        <w:t xml:space="preserve">&lt;/ul&gt; </w:t>
      </w:r>
    </w:p>
    <w:p w:rsidR="57061849" w:rsidP="5009099C" w:rsidRDefault="57061849" w14:paraId="37E57202" w14:textId="6F27EA32">
      <w:pPr>
        <w:pStyle w:val="Normal"/>
      </w:pPr>
      <w:r w:rsidR="57061849">
        <w:rPr/>
        <w:t xml:space="preserve">&lt;p&gt;&lt;b&gt;We're looking for someone who has:&lt;/b&gt;&lt;/p&gt; </w:t>
      </w:r>
    </w:p>
    <w:p w:rsidR="57061849" w:rsidP="5009099C" w:rsidRDefault="57061849" w14:paraId="176356E0" w14:textId="2EB84026">
      <w:pPr>
        <w:pStyle w:val="Normal"/>
      </w:pPr>
      <w:r w:rsidR="57061849">
        <w:rPr/>
        <w:t xml:space="preserve">&lt;ul&gt; </w:t>
      </w:r>
    </w:p>
    <w:p w:rsidR="57061849" w:rsidP="5009099C" w:rsidRDefault="57061849" w14:paraId="092008E1" w14:textId="0DB3BC86">
      <w:pPr>
        <w:pStyle w:val="Normal"/>
      </w:pPr>
      <w:r w:rsidR="57061849">
        <w:rPr/>
        <w:t xml:space="preserve">  &lt;li&gt;Experience with browser-based computer graphics, game engines, or related systems&lt;/li&gt; </w:t>
      </w:r>
    </w:p>
    <w:p w:rsidR="57061849" w:rsidP="5009099C" w:rsidRDefault="57061849" w14:paraId="4D799EC8" w14:textId="459ECC28">
      <w:pPr>
        <w:pStyle w:val="Normal"/>
      </w:pPr>
      <w:r w:rsidR="57061849">
        <w:rPr/>
        <w:t xml:space="preserve">  &lt;li&gt;Typescript and/or C++ knowledge and ability to program and architect various core engine systems&lt;/li&gt; </w:t>
      </w:r>
    </w:p>
    <w:p w:rsidR="57061849" w:rsidP="5009099C" w:rsidRDefault="57061849" w14:paraId="2F4238B3" w14:textId="5FB2F0B9">
      <w:pPr>
        <w:pStyle w:val="Normal"/>
      </w:pPr>
      <w:r w:rsidR="57061849">
        <w:rPr/>
        <w:t xml:space="preserve">  &lt;li&gt;Understanding of WebGL, Three.js (or comparable), shaders&lt;/li&gt; </w:t>
      </w:r>
    </w:p>
    <w:p w:rsidR="57061849" w:rsidP="5009099C" w:rsidRDefault="57061849" w14:paraId="3BBEED1B" w14:textId="03933146">
      <w:pPr>
        <w:pStyle w:val="Normal"/>
      </w:pPr>
      <w:r w:rsidR="57061849">
        <w:rPr/>
        <w:t xml:space="preserve">  &lt;li&gt;US Citizen, able to obtain clearance&lt;/li&gt; </w:t>
      </w:r>
    </w:p>
    <w:p w:rsidR="57061849" w:rsidP="5009099C" w:rsidRDefault="57061849" w14:paraId="7E29A357" w14:textId="046385DA">
      <w:pPr>
        <w:pStyle w:val="Normal"/>
      </w:pPr>
      <w:r w:rsidR="57061849">
        <w:rPr/>
        <w:t xml:space="preserve">&lt;/ul&gt; </w:t>
      </w:r>
    </w:p>
    <w:p w:rsidR="57061849" w:rsidP="5009099C" w:rsidRDefault="57061849" w14:paraId="73C9BF71" w14:textId="161E654B">
      <w:pPr>
        <w:pStyle w:val="Normal"/>
      </w:pPr>
      <w:r w:rsidR="57061849">
        <w:rPr/>
        <w:t xml:space="preserve">&lt;p&gt;&lt;b&gt;Nice to have:&lt;/b&gt;&lt;/p&gt; </w:t>
      </w:r>
    </w:p>
    <w:p w:rsidR="57061849" w:rsidP="5009099C" w:rsidRDefault="57061849" w14:paraId="3A332221" w14:textId="1F822FF3">
      <w:pPr>
        <w:pStyle w:val="Normal"/>
      </w:pPr>
      <w:r w:rsidR="57061849">
        <w:rPr/>
        <w:t xml:space="preserve">&lt;ul&gt; </w:t>
      </w:r>
    </w:p>
    <w:p w:rsidR="57061849" w:rsidP="5009099C" w:rsidRDefault="57061849" w14:paraId="44F802D0" w14:textId="0F4F40D8">
      <w:pPr>
        <w:pStyle w:val="Normal"/>
      </w:pPr>
      <w:r w:rsidR="57061849">
        <w:rPr/>
        <w:t xml:space="preserve">  &lt;li&gt;Experience with front-end or API layer frameworks (such as React, GraphQL)&lt;/li&gt; </w:t>
      </w:r>
    </w:p>
    <w:p w:rsidR="57061849" w:rsidP="5009099C" w:rsidRDefault="57061849" w14:paraId="7525F6C5" w14:textId="112DAAFB">
      <w:pPr>
        <w:pStyle w:val="Normal"/>
      </w:pPr>
      <w:r w:rsidR="57061849">
        <w:rPr/>
        <w:t xml:space="preserve">  &lt;li&gt;Experience working with autonomous vehicle systems or simulation software&lt;/li&gt; </w:t>
      </w:r>
    </w:p>
    <w:p w:rsidR="57061849" w:rsidP="5009099C" w:rsidRDefault="57061849" w14:paraId="4B5D1AC3" w14:textId="7FB7EF37">
      <w:pPr>
        <w:pStyle w:val="Normal"/>
      </w:pPr>
      <w:r w:rsidR="57061849">
        <w:rPr/>
        <w:t xml:space="preserve">&lt;/ul&gt; </w:t>
      </w:r>
    </w:p>
    <w:p w:rsidR="57061849" w:rsidP="5009099C" w:rsidRDefault="57061849" w14:paraId="709F6E11" w14:textId="46E48E5E">
      <w:pPr>
        <w:pStyle w:val="Normal"/>
      </w:pPr>
      <w:r w:rsidR="57061849">
        <w:rPr/>
        <w:t>&lt;p&gt;The salary range for this position is $65,000 USD to $400,000 USD annually. This salary range is an estimate, and the actual salary may vary based on the Company's compensation practices.&lt;/p&gt;</w:t>
      </w:r>
    </w:p>
    <w:p w:rsidR="57061849" w:rsidP="5009099C" w:rsidRDefault="57061849" w14:paraId="09DD0A94" w14:textId="3E937B4A">
      <w:pPr>
        <w:pStyle w:val="Normal"/>
      </w:pPr>
      <w:r w:rsidR="57061849">
        <w:rPr/>
        <w:t>&lt;div&gt;</w:t>
      </w:r>
    </w:p>
    <w:p w:rsidR="57061849" w:rsidP="5009099C" w:rsidRDefault="57061849" w14:paraId="26BC47EE" w14:textId="762CFFF2">
      <w:pPr>
        <w:pStyle w:val="Normal"/>
      </w:pPr>
      <w:r w:rsidR="57061849">
        <w:rPr/>
        <w:t xml:space="preserve">  &lt;p&gt;&lt;i&gt; Don't meet every single requirement? If you're excited about this role but your past experience doesn't align perfectly with every qualification in the job description, we encourage you to apply anyway. You may be just the right candidate for this or other roles.&lt;/i&gt;&lt;/p&gt; </w:t>
      </w:r>
    </w:p>
    <w:p w:rsidR="57061849" w:rsidP="5009099C" w:rsidRDefault="57061849" w14:paraId="3E8F8EF0" w14:textId="5ABC3C19">
      <w:pPr>
        <w:pStyle w:val="Normal"/>
      </w:pPr>
      <w:r w:rsidR="57061849">
        <w:rPr/>
        <w:t xml:space="preserve">  &lt;p&gt;&lt;i&gt;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Company's premises, accommodations that involve remaining unvaccinated against COVID-19 may not be deemed reasonable. The Company will engage in the interactive process on an individualized basis taking into account the particular position.&lt;/i&gt;&lt;/p&gt; </w:t>
      </w:r>
    </w:p>
    <w:p w:rsidR="57061849" w:rsidP="5009099C" w:rsidRDefault="57061849" w14:paraId="1438AA41" w14:textId="4AF7A1D7">
      <w:pPr>
        <w:pStyle w:val="Normal"/>
      </w:pPr>
      <w:r w:rsidR="57061849">
        <w:rPr/>
        <w:t xml:space="preserve">  &lt;p&gt;&lt;i&gt;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laws.&lt;/i&gt;&lt;/p&gt;</w:t>
      </w:r>
    </w:p>
    <w:p w:rsidR="57061849" w:rsidP="5009099C" w:rsidRDefault="57061849" w14:paraId="0410882F" w14:textId="21810C92">
      <w:pPr>
        <w:pStyle w:val="Normal"/>
      </w:pPr>
      <w:r w:rsidR="57061849">
        <w:rPr/>
        <w:t>&lt;/div&gt;</w:t>
      </w:r>
    </w:p>
    <w:p w:rsidR="57061849" w:rsidP="5009099C" w:rsidRDefault="57061849" w14:paraId="66438463" w14:textId="16ACB5FB">
      <w:pPr>
        <w:pStyle w:val="Normal"/>
      </w:pPr>
      <w:r w:rsidR="57061849">
        <w:rPr/>
        <w:t>&lt;/div&gt;&lt;/div&gt;&lt;/div&gt;&lt;div id="mosaic-</w:t>
      </w:r>
      <w:r w:rsidR="57061849">
        <w:rPr/>
        <w:t>belowFullJobDescription</w:t>
      </w:r>
      <w:r w:rsidR="57061849">
        <w:rPr/>
        <w:t>" class="mosaic-zone"&gt;&lt;/div&gt;&lt;div class="</w:t>
      </w:r>
      <w:r w:rsidR="57061849">
        <w:rPr/>
        <w:t>jobsearch-JobMetadataFooter</w:t>
      </w:r>
      <w:r w:rsidR="57061849">
        <w:rPr/>
        <w:t xml:space="preserve"> </w:t>
      </w:r>
      <w:r w:rsidR="57061849">
        <w:rPr/>
        <w:t>jobsearch</w:t>
      </w:r>
      <w:r w:rsidR="57061849">
        <w:rPr/>
        <w:t>-</w:t>
      </w:r>
      <w:r w:rsidR="57061849">
        <w:rPr/>
        <w:t>JobMetadataFooter</w:t>
      </w:r>
      <w:r w:rsidR="57061849">
        <w:rPr/>
        <w:t xml:space="preserve">-desktop-standalone </w:t>
      </w:r>
      <w:r w:rsidR="57061849">
        <w:rPr/>
        <w:t>css-yxghko</w:t>
      </w:r>
      <w:r w:rsidR="57061849">
        <w:rPr/>
        <w:t xml:space="preserve"> eu4oa1w0"&gt;&lt;div id="</w:t>
      </w:r>
      <w:r w:rsidR="57061849">
        <w:rPr/>
        <w:t>successfullySignedInModal</w:t>
      </w:r>
      <w:r w:rsidR="57061849">
        <w:rPr/>
        <w:t>"&gt;&lt;/div&gt;&lt;div class=" css-11lsxj6 eu4oa1w0"&gt;&lt;div id="</w:t>
      </w:r>
      <w:r w:rsidR="57061849">
        <w:rPr/>
        <w:t>jobsearch</w:t>
      </w:r>
      <w:r w:rsidR="57061849">
        <w:rPr/>
        <w:t>-</w:t>
      </w:r>
      <w:r w:rsidR="57061849">
        <w:rPr/>
        <w:t>ViewJobButtons</w:t>
      </w:r>
      <w:r w:rsidR="57061849">
        <w:rPr/>
        <w:t>-container" class="</w:t>
      </w:r>
      <w:r w:rsidR="57061849">
        <w:rPr/>
        <w:t>jobsearch</w:t>
      </w:r>
      <w:r w:rsidR="57061849">
        <w:rPr/>
        <w:t>-</w:t>
      </w:r>
      <w:r w:rsidR="57061849">
        <w:rPr/>
        <w:t>ViewJobButtons</w:t>
      </w:r>
      <w:r w:rsidR="57061849">
        <w:rPr/>
        <w:t>-container css-15enpd4 eu4oa1w0"&gt;&lt;div id="mosaic-</w:t>
      </w:r>
      <w:r w:rsidR="57061849">
        <w:rPr/>
        <w:t>aboveViewjobButtons</w:t>
      </w:r>
      <w:r w:rsidR="57061849">
        <w:rPr/>
        <w:t>" class="mosaic-zone"&gt;&lt;/div&gt;&lt;div id="</w:t>
      </w:r>
      <w:r w:rsidR="57061849">
        <w:rPr/>
        <w:t>viewJobButtonLinkContainer</w:t>
      </w:r>
      <w:r w:rsidR="57061849">
        <w:rPr/>
        <w:t>" class="</w:t>
      </w:r>
      <w:r w:rsidR="57061849">
        <w:rPr/>
        <w:t>icl</w:t>
      </w:r>
      <w:r w:rsidR="57061849">
        <w:rPr/>
        <w:t>-u-lg-</w:t>
      </w:r>
      <w:r w:rsidR="57061849">
        <w:rPr/>
        <w:t>inlineBlock</w:t>
      </w:r>
      <w:r w:rsidR="57061849">
        <w:rPr/>
        <w:t xml:space="preserve"> </w:t>
      </w:r>
      <w:r w:rsidR="57061849">
        <w:rPr/>
        <w:t>viewJobButtonLinkContainer</w:t>
      </w:r>
      <w:r w:rsidR="57061849">
        <w:rPr/>
        <w:t xml:space="preserve"> css-aunbg2 eu4oa1w0"&gt;&lt;div id="</w:t>
      </w:r>
      <w:r w:rsidR="57061849">
        <w:rPr/>
        <w:t>applyButtonLinkContainer</w:t>
      </w:r>
      <w:r w:rsidR="57061849">
        <w:rPr/>
        <w:t>" class=" css-kyg8or eu4oa1w0"&gt;&lt;div&gt;&lt;div class="css-kyg8or eu4oa1w0"&gt;&lt;button aria-</w:t>
      </w:r>
      <w:r w:rsidR="57061849">
        <w:rPr/>
        <w:t>haspopup</w:t>
      </w:r>
      <w:r w:rsidR="57061849">
        <w:rPr/>
        <w:t xml:space="preserve">="dialog" type="button" </w:t>
      </w:r>
      <w:r w:rsidR="57061849">
        <w:rPr/>
        <w:t>buttonsize</w:t>
      </w:r>
      <w:r w:rsidR="57061849">
        <w:rPr/>
        <w:t xml:space="preserve">="block" </w:t>
      </w:r>
      <w:r w:rsidR="57061849">
        <w:rPr/>
        <w:t>buttontype</w:t>
      </w:r>
      <w:r w:rsidR="57061849">
        <w:rPr/>
        <w:t xml:space="preserve">="primary" </w:t>
      </w:r>
      <w:r w:rsidR="57061849">
        <w:rPr/>
        <w:t>contenthtml</w:t>
      </w:r>
      <w:r w:rsidR="57061849">
        <w:rPr/>
        <w:t xml:space="preserve">="Apply now" </w:t>
      </w:r>
      <w:r w:rsidR="57061849">
        <w:rPr/>
        <w:t>href</w:t>
      </w:r>
      <w:r w:rsidR="57061849">
        <w:rPr/>
        <w:t xml:space="preserve">="https://www.indeed.com/applystart?jk=3b1cf8b16d13ccce&amp;amp;from=vj&amp;amp;pos=bottom&amp;amp;mvj=0&amp;amp;spon=0&amp;amp;sjdu=YmZE5d5THV8u75cuc0H6Y26AwfY51UOGmh3Z9h4OvXiF0xKC_9eu4H10rFUPhFnOIroI1aUTEKyrf7zMllILSRTXvi9J45Q8UqjzBWc9EF5_1W_L2no2DXRBO3a05BFspe-nrNcA2MtBe362RH_WJaUkyn85mumIQVmH1gJCAhaLNWpMz16YiGuIHS8JchTyCITeI_Azw3KcSOf4X9Vh1Q&amp;amp;vjfrom=serp&amp;amp;asub=mob&amp;amp;astse=db4fc29c38c843f2&amp;amp;assa=212" </w:t>
      </w:r>
      <w:r w:rsidR="57061849">
        <w:rPr/>
        <w:t>newtabwarningtext</w:t>
      </w:r>
      <w:r w:rsidR="57061849">
        <w:rPr/>
        <w:t xml:space="preserve">="opens in a new tab" </w:t>
      </w:r>
      <w:r w:rsidR="57061849">
        <w:rPr/>
        <w:t>occupationids</w:t>
      </w:r>
      <w:r w:rsidR="57061849">
        <w:rPr/>
        <w:t xml:space="preserve">="5NN53,EHPW9,HJSX6" </w:t>
      </w:r>
      <w:r w:rsidR="57061849">
        <w:rPr/>
        <w:t>referrerpolicy</w:t>
      </w:r>
      <w:r w:rsidR="57061849">
        <w:rPr/>
        <w:t xml:space="preserve">="origin" </w:t>
      </w:r>
      <w:r w:rsidR="57061849">
        <w:rPr/>
        <w:t>rel</w:t>
      </w:r>
      <w:r w:rsidR="57061849">
        <w:rPr/>
        <w:t>="</w:t>
      </w:r>
      <w:r w:rsidR="57061849">
        <w:rPr/>
        <w:t>noopener</w:t>
      </w:r>
      <w:r w:rsidR="57061849">
        <w:rPr/>
        <w:t>" target="_blank" aria-label="Apply now (opens in a new tab)" class="css-1oxck4n e8ju0x51"&gt;&lt;span&gt;Apply now&lt;/span&gt;&lt;</w:t>
      </w:r>
      <w:r w:rsidR="57061849">
        <w:rPr/>
        <w:t>svg</w:t>
      </w:r>
      <w:r w:rsidR="57061849">
        <w:rPr/>
        <w:t xml:space="preserve"> </w:t>
      </w:r>
      <w:r w:rsidR="57061849">
        <w:rPr/>
        <w:t>xmlns</w:t>
      </w:r>
      <w:r w:rsidR="57061849">
        <w:rPr/>
        <w:t>="http://www.w3.org/2000/svg" focusable="false" role="</w:t>
      </w:r>
      <w:r w:rsidR="57061849">
        <w:rPr/>
        <w:t>img</w:t>
      </w:r>
      <w:r w:rsidR="57061849">
        <w:rPr/>
        <w:t>" fill="</w:t>
      </w:r>
      <w:r w:rsidR="57061849">
        <w:rPr/>
        <w:t>currentColor</w:t>
      </w:r>
      <w:r w:rsidR="57061849">
        <w:rPr/>
        <w:t xml:space="preserve">" </w:t>
      </w:r>
      <w:r w:rsidR="57061849">
        <w:rPr/>
        <w:t>viewBox</w:t>
      </w:r>
      <w:r w:rsidR="5706184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061849">
        <w:rPr/>
        <w:t>svg</w:t>
      </w:r>
      <w:r w:rsidR="57061849">
        <w:rPr/>
        <w:t>&gt;&lt;/button&gt;&lt;/div&gt;&lt;/div&gt;&lt;/div&gt;&lt;/div&gt;&lt;div id="</w:t>
      </w:r>
      <w:r w:rsidR="57061849">
        <w:rPr/>
        <w:t>saveJobButtonContainer</w:t>
      </w:r>
      <w:r w:rsidR="57061849">
        <w:rPr/>
        <w:t>" aria-hidden="false" class="css-e9f4jv eu4oa1w0"&gt;&lt;div class=" css-kyg8or eu4oa1w0"&gt;&lt;div aria-live="assertive"&gt;&lt;button data-dd-action-name="save-job" aria-label="Save this job" class="css-1fm9hy1 e8ju0x51"&gt;&lt;</w:t>
      </w:r>
      <w:r w:rsidR="57061849">
        <w:rPr/>
        <w:t>svg</w:t>
      </w:r>
      <w:r w:rsidR="57061849">
        <w:rPr/>
        <w:t xml:space="preserve"> </w:t>
      </w:r>
      <w:r w:rsidR="57061849">
        <w:rPr/>
        <w:t>xmlns</w:t>
      </w:r>
      <w:r w:rsidR="57061849">
        <w:rPr/>
        <w:t>="http://www.w3.org/2000/svg" focusable="false" role="</w:t>
      </w:r>
      <w:r w:rsidR="57061849">
        <w:rPr/>
        <w:t>img</w:t>
      </w:r>
      <w:r w:rsidR="57061849">
        <w:rPr/>
        <w:t>" fill="</w:t>
      </w:r>
      <w:r w:rsidR="57061849">
        <w:rPr/>
        <w:t>currentColor</w:t>
      </w:r>
      <w:r w:rsidR="57061849">
        <w:rPr/>
        <w:t xml:space="preserve">" </w:t>
      </w:r>
      <w:r w:rsidR="57061849">
        <w:rPr/>
        <w:t>viewBox</w:t>
      </w:r>
      <w:r w:rsidR="57061849">
        <w:rPr/>
        <w:t>="0 0 24 24" class="css-1xqhio eac13zx0"&gt;&lt;title&gt;save-icon&lt;/title&gt;&lt;path fill-rule="</w:t>
      </w:r>
      <w:r w:rsidR="57061849">
        <w:rPr/>
        <w:t>evenodd</w:t>
      </w:r>
      <w:r w:rsidR="57061849">
        <w:rPr/>
        <w:t>" d="M12 14.616l6 3.905V4H6v14.52l6-3.905zM4.383 21.96A.25.25 0 014 21.748V2.502a.5.5 0 01.5-.5h15a.5.5 0 01.5.5v19.246a.25.25 0 01-.383.212L12 17.002 4.383 21.96z" clip-rule="</w:t>
      </w:r>
      <w:r w:rsidR="57061849">
        <w:rPr/>
        <w:t>evenodd</w:t>
      </w:r>
      <w:r w:rsidR="57061849">
        <w:rPr/>
        <w:t>"&gt;&lt;/path&gt;&lt;/</w:t>
      </w:r>
      <w:r w:rsidR="57061849">
        <w:rPr/>
        <w:t>svg</w:t>
      </w:r>
      <w:r w:rsidR="57061849">
        <w:rPr/>
        <w:t>&gt;&lt;/button&gt;&lt;/div&gt;&lt;/div&gt;&lt;/div&gt;&lt;div id="mosaic-</w:t>
      </w:r>
      <w:r w:rsidR="57061849">
        <w:rPr/>
        <w:t>belowViewjobButtons</w:t>
      </w:r>
      <w:r w:rsidR="57061849">
        <w:rPr/>
        <w:t>" class="mosaic-zone"&gt;&lt;/div&gt;&lt;div role="separator" aria-orientation="horizontal" class="css-eud5o9 e15p7aqh1"&gt;&lt;span class="css-1b6omqv esbq1260"&gt;&lt;span&gt;&amp;</w:t>
      </w:r>
      <w:r w:rsidR="57061849">
        <w:rPr/>
        <w:t>amp;nbsp</w:t>
      </w:r>
      <w:r w:rsidR="57061849">
        <w:rPr/>
        <w:t>;&lt;/span&gt;&lt;/span&gt;&lt;/div&gt;&lt;/div&gt;&lt;/div&gt;&lt;div class="css-1my0t14 e37uo190"&gt;&lt;div class="css-173agvp eu4oa1w0"&gt;&lt;div id="mosaic-provider-</w:t>
      </w:r>
      <w:r w:rsidR="57061849">
        <w:rPr/>
        <w:t>reportcontent</w:t>
      </w:r>
      <w:r w:rsidR="57061849">
        <w:rPr/>
        <w:t>" class="mosaic mosaic-provider-</w:t>
      </w:r>
      <w:r w:rsidR="57061849">
        <w:rPr/>
        <w:t>reportcontent</w:t>
      </w:r>
      <w:r w:rsidR="57061849">
        <w:rPr/>
        <w:t>"&gt;&lt;div class="mosaic-</w:t>
      </w:r>
      <w:r w:rsidR="57061849">
        <w:rPr/>
        <w:t>reportcontent</w:t>
      </w:r>
      <w:r w:rsidR="57061849">
        <w:rPr/>
        <w:t>-wrapper button"&gt;&lt;button class="mosaic-</w:t>
      </w:r>
      <w:r w:rsidR="57061849">
        <w:rPr/>
        <w:t>reportcontent</w:t>
      </w:r>
      <w:r w:rsidR="57061849">
        <w:rPr/>
        <w:t>-button desktop css-16q8vsx e8ju0x51"&gt;&lt;span class="mosaic-</w:t>
      </w:r>
      <w:r w:rsidR="57061849">
        <w:rPr/>
        <w:t>reportcontent</w:t>
      </w:r>
      <w:r w:rsidR="57061849">
        <w:rPr/>
        <w:t>-button-icon"&gt;&lt;/span&gt;Report job&lt;/button&gt;&lt;div class="mosaic-</w:t>
      </w:r>
      <w:r w:rsidR="57061849">
        <w:rPr/>
        <w:t>reportcontent</w:t>
      </w:r>
      <w:r w:rsidR="57061849">
        <w:rPr/>
        <w:t>-content"&gt;&lt;/div&gt;&lt;/div&gt;&lt;/div&gt;&lt;/div&gt;&lt;/div&gt;&lt;/div&gt;&lt;/div&gt;&lt;/div&gt;&lt;/div&gt;&lt;div class="css-2oc8b5 eu4oa1w0"&gt;&lt;div role="separator" aria-orientation="horizontal" class="css-1shvrmd e15p7aqh1"&gt;&lt;span class="css-1b6omqv esbq1260"&gt;&lt;span&gt;&amp;</w:t>
      </w:r>
      <w:r w:rsidR="57061849">
        <w:rPr/>
        <w:t>amp;nbsp</w:t>
      </w:r>
      <w:r w:rsidR="57061849">
        <w:rPr/>
        <w:t>;&lt;/span&gt;&lt;/span&gt;&lt;/div&gt;&lt;div id="</w:t>
      </w:r>
      <w:r w:rsidR="57061849">
        <w:rPr/>
        <w:t>relatedLinks</w:t>
      </w:r>
      <w:r w:rsidR="57061849">
        <w:rPr/>
        <w:t>" class="css-bqm003 eu4oa1w0"&gt;&lt;div class="css-t4mc7m eu4oa1w0"&gt;&lt;div class="css-e6s05i eu4oa1w0"&gt;&lt;div class="css-6thzq4 eu4oa1w0"&gt;&lt;a class="</w:t>
      </w:r>
      <w:r w:rsidR="57061849">
        <w:rPr/>
        <w:t>jobsearch</w:t>
      </w:r>
      <w:r w:rsidR="57061849">
        <w:rPr/>
        <w:t>-</w:t>
      </w:r>
      <w:r w:rsidR="57061849">
        <w:rPr/>
        <w:t>RelatedLinks</w:t>
      </w:r>
      <w:r w:rsidR="57061849">
        <w:rPr/>
        <w:t xml:space="preserve">-link css-lvbt0r emf9s7v0" </w:t>
      </w:r>
      <w:r w:rsidR="57061849">
        <w:rPr/>
        <w:t>href</w:t>
      </w:r>
      <w:r w:rsidR="57061849">
        <w:rPr/>
        <w:t>="/q-3d-graphics-developer-l-washington,-dc-jobs.html"&gt;3d Graphics Developer jobs in Washington, DC&lt;/a&gt;&lt;/div&gt;&lt;div class="css-6thzq4 eu4oa1w0"&gt;&lt;a class="</w:t>
      </w:r>
      <w:r w:rsidR="57061849">
        <w:rPr/>
        <w:t>jobsearch</w:t>
      </w:r>
      <w:r w:rsidR="57061849">
        <w:rPr/>
        <w:t>-</w:t>
      </w:r>
      <w:r w:rsidR="57061849">
        <w:rPr/>
        <w:t>RelatedLinks</w:t>
      </w:r>
      <w:r w:rsidR="57061849">
        <w:rPr/>
        <w:t xml:space="preserve">-link css-lvbt0r emf9s7v0" </w:t>
      </w:r>
      <w:r w:rsidR="57061849">
        <w:rPr/>
        <w:t>href</w:t>
      </w:r>
      <w:r w:rsidR="57061849">
        <w:rPr/>
        <w:t>="/q-applied-intuition-l-washington,-dc-jobs.html"&gt;Jobs at Applied Intuition in Washington, DC&lt;/a&gt;&lt;/div&gt;&lt;div class="css-6thzq4 eu4oa1w0"&gt;&lt;a class="</w:t>
      </w:r>
      <w:r w:rsidR="57061849">
        <w:rPr/>
        <w:t>jobsearch</w:t>
      </w:r>
      <w:r w:rsidR="57061849">
        <w:rPr/>
        <w:t>-</w:t>
      </w:r>
      <w:r w:rsidR="57061849">
        <w:rPr/>
        <w:t>RelatedLinks</w:t>
      </w:r>
      <w:r w:rsidR="57061849">
        <w:rPr/>
        <w:t xml:space="preserve">-link css-lvbt0r emf9s7v0" </w:t>
      </w:r>
      <w:r w:rsidR="57061849">
        <w:rPr/>
        <w:t>href</w:t>
      </w:r>
      <w:r w:rsidR="57061849">
        <w:rPr/>
        <w:t>="/salary?q1=3d+Graphics+Developer&amp;amp;l1=Washington%2C+DC"&gt;3d Graphics Developer salaries in Washington, DC&lt;/a&gt;&lt;/div&gt;&lt;/div&gt;&lt;/div&gt;&lt;/div&gt;&lt;/div&gt;&lt;/div&gt;&lt;/div&gt;&lt;/div&gt;&lt;/div&gt;&lt;/div&gt;</w:t>
      </w:r>
    </w:p>
    <w:p w:rsidR="5009099C" w:rsidP="5009099C" w:rsidRDefault="5009099C" w14:paraId="7CF305FD" w14:textId="4D8C4537">
      <w:pPr>
        <w:pStyle w:val="Normal"/>
      </w:pPr>
    </w:p>
    <w:p w:rsidR="57061849" w:rsidP="5009099C" w:rsidRDefault="57061849" w14:paraId="5C7FC41A" w14:textId="024F87AA">
      <w:pPr>
        <w:pStyle w:val="Normal"/>
      </w:pPr>
      <w:r w:rsidR="57061849">
        <w:rPr/>
        <w:t>-------------------- Total Jobs Done: 398</w:t>
      </w:r>
    </w:p>
    <w:p w:rsidR="5009099C" w:rsidP="5009099C" w:rsidRDefault="5009099C" w14:paraId="397A8837" w14:textId="3DA6196F">
      <w:pPr>
        <w:pStyle w:val="Normal"/>
      </w:pPr>
    </w:p>
    <w:p w:rsidR="748C5705" w:rsidP="5009099C" w:rsidRDefault="748C5705" w14:paraId="7E3083D3" w14:textId="6F712998">
      <w:pPr>
        <w:pStyle w:val="Normal"/>
      </w:pPr>
      <w:r w:rsidR="748C5705">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data-testid="jobsearch-JobInfoHeader-title"&gt;&lt;span&gt;GIS Developer - Jr - Sr. #1997&lt;/span&gt;&lt;/h1&gt;&lt;/div&gt;&lt;div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href="https://www.indeed.com/cmp/Compass,-Inc.-4?campaignid=mobvjcmp&amp;amp;from=mobviewjob&amp;amp;tk=1ht0d9jd8ip8i800&amp;amp;fromjk=0e6a3cef623c72ed" target="_blank" aria-label="Compass, Inc. (opens in a new tab)" class="css-1ioi40n e19afand0"&gt;Compass,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href="https://www.indeed.com/cmp/Compass,-Inc.-4/reviews?campaignid=mobvjcmp&amp;amp;cmpratingc=mobviewjob&amp;amp;from=mobviewjob&amp;amp;tk=1ht0d9jd8ip8i800&amp;amp;fromjk=0e6a3cef623c72ed&amp;amp;jt=GIS+Developer+-+Jr+-+Sr.+%231997" class="css-btm7l eu4oa1w0"&gt;&lt;h2 class="jobsearch-CompanyReview--heading css-1m3ntr8 e1tiznh50"&gt;Compass,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data-testid="ArcGIS-tile" aria-label="Skills ArcGIS missing qualification" class="js-match-insights-provider-nmba9p e1xnxm2i0"&gt;&lt;div class="js-match-insights-provider-g6kqeb ecydgvn0"&gt;&lt;div class="js-match-insights-provider-tvvxwd ecydgvn1"&gt;ArcGIS&lt;/div&gt;&lt;div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&lt;b&gt;Integration testing&lt;/b&gt;?&lt;/div&gt;&lt;/legend&gt;&lt;div class="js-match-insights-provider-1lps5p3 e37uo190"&gt;&lt;button data-testid="Do you have experience in [Integration testing|attribute]?-yes" class="js-match-insights-provider-s1k8bj e8ju0x51"&gt;&lt;span&gt;Yes&lt;/span&gt;&lt;/button&gt;&lt;button data-testid="Do you have experience in [Integration testing|attribute]?-no" class="js-match-insights-provider-1b1q3os e8ju0x51"&gt;&lt;span&gt;No&lt;/span&gt;&lt;/button&gt;&lt;button data-testid="Do you have experience in [Integration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eu4oa1w0"&gt;This position is contingent upon task order award. </w:t>
      </w:r>
    </w:p>
    <w:p w:rsidR="748C5705" w:rsidP="5009099C" w:rsidRDefault="748C5705" w14:paraId="3C3A1BB9" w14:textId="0C1F41B8">
      <w:pPr>
        <w:pStyle w:val="Normal"/>
      </w:pPr>
      <w:r w:rsidR="748C5705">
        <w:rPr/>
        <w:t>&lt;br&gt;</w:t>
      </w:r>
    </w:p>
    <w:p w:rsidR="748C5705" w:rsidP="5009099C" w:rsidRDefault="748C5705" w14:paraId="5953A924" w14:textId="5FA29C0C">
      <w:pPr>
        <w:pStyle w:val="Normal"/>
      </w:pPr>
      <w:r w:rsidR="748C5705">
        <w:rPr/>
        <w:t xml:space="preserve">&lt;br&gt; &lt;b&gt;Position Title:&lt;/b&gt; GIS Developer Jr. - Sr. </w:t>
      </w:r>
    </w:p>
    <w:p w:rsidR="748C5705" w:rsidP="5009099C" w:rsidRDefault="748C5705" w14:paraId="39CF0742" w14:textId="2EF38732">
      <w:pPr>
        <w:pStyle w:val="Normal"/>
      </w:pPr>
      <w:r w:rsidR="748C5705">
        <w:rPr/>
        <w:t xml:space="preserve">&lt;br&gt;&lt;b&gt;Location:&lt;/b&gt; Alexandria, VA </w:t>
      </w:r>
    </w:p>
    <w:p w:rsidR="748C5705" w:rsidP="5009099C" w:rsidRDefault="748C5705" w14:paraId="4F2A3E32" w14:textId="5BD04F1F">
      <w:pPr>
        <w:pStyle w:val="Normal"/>
      </w:pPr>
      <w:r w:rsidR="748C5705">
        <w:rPr/>
        <w:t xml:space="preserve">&lt;br&gt;&lt;b&gt;Clearance Required:&lt;/b&gt; Secret </w:t>
      </w:r>
    </w:p>
    <w:p w:rsidR="748C5705" w:rsidP="5009099C" w:rsidRDefault="748C5705" w14:paraId="7CFD8945" w14:textId="3B59842C">
      <w:pPr>
        <w:pStyle w:val="Normal"/>
      </w:pPr>
      <w:r w:rsidR="748C5705">
        <w:rPr/>
        <w:t>&lt;br&gt;</w:t>
      </w:r>
    </w:p>
    <w:p w:rsidR="748C5705" w:rsidP="5009099C" w:rsidRDefault="748C5705" w14:paraId="1E948972" w14:textId="17544948">
      <w:pPr>
        <w:pStyle w:val="Normal"/>
      </w:pPr>
      <w:r w:rsidR="748C5705">
        <w:rPr/>
        <w:t>&lt;br&gt; &lt;b&gt;Position Description:&lt;/b&gt;</w:t>
      </w:r>
    </w:p>
    <w:p w:rsidR="748C5705" w:rsidP="5009099C" w:rsidRDefault="748C5705" w14:paraId="61A4D6A5" w14:textId="3F513361">
      <w:pPr>
        <w:pStyle w:val="Normal"/>
      </w:pPr>
      <w:r w:rsidR="748C5705">
        <w:rPr/>
        <w:t xml:space="preserve">&lt;br&gt; Understanding of Geospatial Information Systems (GIS) software as well as software engineering and programming for GIS systems in large computer and minicomputer and microprocessor systems supporting broad base of applications. Develops and maintains GIS software programs, perform software coding and writes software documentation to design specifications. Designs and implements data conversion procedures and performs software and database quality control. Ensures the stability, integrity, and efficient operation of systems. Perform detailed software design and detailed database conversion design and are directly involved in the coding and implementation of the more complex and strategic portions of application software and database conversion projects. Confirms that GIS data remains at company quality standards. Oversees quality assurance testing for GIS software programs. Proficient in ESRI product languages, programming languages, Internet markup languages, and other technologies. </w:t>
      </w:r>
    </w:p>
    <w:p w:rsidR="748C5705" w:rsidP="5009099C" w:rsidRDefault="748C5705" w14:paraId="3671C103" w14:textId="645619DA">
      <w:pPr>
        <w:pStyle w:val="Normal"/>
      </w:pPr>
      <w:r w:rsidR="748C5705">
        <w:rPr/>
        <w:t>&lt;br&gt;</w:t>
      </w:r>
    </w:p>
    <w:p w:rsidR="748C5705" w:rsidP="5009099C" w:rsidRDefault="748C5705" w14:paraId="5216ADB7" w14:textId="34EF5A75">
      <w:pPr>
        <w:pStyle w:val="Normal"/>
      </w:pPr>
      <w:r w:rsidR="748C5705">
        <w:rPr/>
        <w:t>&lt;br&gt; &lt;b&gt;Experience:&lt;/b&gt;</w:t>
      </w:r>
    </w:p>
    <w:p w:rsidR="748C5705" w:rsidP="5009099C" w:rsidRDefault="748C5705" w14:paraId="5B77413B" w14:textId="285D169F">
      <w:pPr>
        <w:pStyle w:val="Normal"/>
      </w:pPr>
      <w:r w:rsidR="748C5705">
        <w:rPr/>
        <w:t>&lt;br&gt; &lt;b&gt;Junior:&lt;/b&gt;</w:t>
      </w:r>
    </w:p>
    <w:p w:rsidR="748C5705" w:rsidP="5009099C" w:rsidRDefault="748C5705" w14:paraId="53972695" w14:textId="161D5240">
      <w:pPr>
        <w:pStyle w:val="Normal"/>
      </w:pPr>
      <w:r w:rsidR="748C5705">
        <w:rPr/>
        <w:t xml:space="preserve">&lt;br&gt; Bachelor's Degree and 2 years of experience OR Master's Degree and 0 years of experience. </w:t>
      </w:r>
    </w:p>
    <w:p w:rsidR="748C5705" w:rsidP="5009099C" w:rsidRDefault="748C5705" w14:paraId="125A4CBA" w14:textId="174F356B">
      <w:pPr>
        <w:pStyle w:val="Normal"/>
      </w:pPr>
      <w:r w:rsidR="748C5705">
        <w:rPr/>
        <w:t xml:space="preserve">&lt;br&gt;(4 years' work experience OR Associate's Degree plus 2 years of experience may be substituted for a Bachelor's Degree) </w:t>
      </w:r>
    </w:p>
    <w:p w:rsidR="748C5705" w:rsidP="5009099C" w:rsidRDefault="748C5705" w14:paraId="0CAE5957" w14:textId="0B3C2938">
      <w:pPr>
        <w:pStyle w:val="Normal"/>
      </w:pPr>
      <w:r w:rsidR="748C5705">
        <w:rPr/>
        <w:t>&lt;br&gt;</w:t>
      </w:r>
    </w:p>
    <w:p w:rsidR="748C5705" w:rsidP="5009099C" w:rsidRDefault="748C5705" w14:paraId="055D4E8B" w14:textId="2D609906">
      <w:pPr>
        <w:pStyle w:val="Normal"/>
      </w:pPr>
      <w:r w:rsidR="748C5705">
        <w:rPr/>
        <w:t>&lt;br&gt; &lt;b&gt;Senior:&lt;/b&gt;</w:t>
      </w:r>
    </w:p>
    <w:p w:rsidR="748C5705" w:rsidP="5009099C" w:rsidRDefault="748C5705" w14:paraId="5B4EFBAA" w14:textId="05C56E39">
      <w:pPr>
        <w:pStyle w:val="Normal"/>
      </w:pPr>
      <w:r w:rsidR="748C5705">
        <w:rPr/>
        <w:t xml:space="preserve">&lt;br&gt; Master's degree and 10 years of experience. </w:t>
      </w:r>
    </w:p>
    <w:p w:rsidR="748C5705" w:rsidP="5009099C" w:rsidRDefault="748C5705" w14:paraId="0393CC69" w14:textId="19D2E976">
      <w:pPr>
        <w:pStyle w:val="Normal"/>
      </w:pPr>
      <w:r w:rsidR="748C5705">
        <w:rPr/>
        <w:t xml:space="preserve">&lt;br&gt;(8 years' work experience, OR a Bachelor's plus 4 years' experience, may be substituted for a Master's Degree) </w:t>
      </w:r>
    </w:p>
    <w:p w:rsidR="748C5705" w:rsidP="5009099C" w:rsidRDefault="748C5705" w14:paraId="0CE3DE8F" w14:textId="10E44350">
      <w:pPr>
        <w:pStyle w:val="Normal"/>
      </w:pPr>
      <w:r w:rsidR="748C5705">
        <w:rPr/>
        <w:t>&lt;br&gt;</w:t>
      </w:r>
    </w:p>
    <w:p w:rsidR="748C5705" w:rsidP="5009099C" w:rsidRDefault="748C5705" w14:paraId="18BB55E7" w14:textId="3A6BE49D">
      <w:pPr>
        <w:pStyle w:val="Normal"/>
      </w:pPr>
      <w:r w:rsidR="748C5705">
        <w:rPr/>
        <w:t>&lt;br&gt; &lt;b&gt;Education:&lt;/b&gt;</w:t>
      </w:r>
    </w:p>
    <w:p w:rsidR="748C5705" w:rsidP="5009099C" w:rsidRDefault="748C5705" w14:paraId="0B41C0B0" w14:textId="575A4C8F">
      <w:pPr>
        <w:pStyle w:val="Normal"/>
      </w:pPr>
      <w:r w:rsidR="748C5705">
        <w:rPr/>
        <w:t>&lt;br&gt; &lt;b&gt;Junior:&lt;/b&gt;</w:t>
      </w:r>
    </w:p>
    <w:p w:rsidR="748C5705" w:rsidP="5009099C" w:rsidRDefault="748C5705" w14:paraId="25A09DFD" w14:textId="519574FA">
      <w:pPr>
        <w:pStyle w:val="Normal"/>
      </w:pPr>
      <w:r w:rsidR="748C5705">
        <w:rPr/>
        <w:t xml:space="preserve">&lt;br&gt; Degree in Geographic Information Science, computer science, cartographic science, geology, social science, environmental science or related technical field. </w:t>
      </w:r>
    </w:p>
    <w:p w:rsidR="748C5705" w:rsidP="5009099C" w:rsidRDefault="748C5705" w14:paraId="2BB9073A" w14:textId="54C96D88">
      <w:pPr>
        <w:pStyle w:val="Normal"/>
      </w:pPr>
      <w:r w:rsidR="748C5705">
        <w:rPr/>
        <w:t>&lt;br&gt;</w:t>
      </w:r>
    </w:p>
    <w:p w:rsidR="748C5705" w:rsidP="5009099C" w:rsidRDefault="748C5705" w14:paraId="5A78F392" w14:textId="39DB3DCB">
      <w:pPr>
        <w:pStyle w:val="Normal"/>
      </w:pPr>
      <w:r w:rsidR="748C5705">
        <w:rPr/>
        <w:t>&lt;br&gt; &lt;b&gt;Senior:&lt;/b&gt;</w:t>
      </w:r>
    </w:p>
    <w:p w:rsidR="748C5705" w:rsidP="5009099C" w:rsidRDefault="748C5705" w14:paraId="64E93E38" w14:textId="6968EE27">
      <w:pPr>
        <w:pStyle w:val="Normal"/>
      </w:pPr>
      <w:r w:rsidR="748C5705">
        <w:rPr/>
        <w:t xml:space="preserve">&lt;br&gt; Degree in Geographic Information Science, computer science, cartographic science, geology, social science, environmental science, or related technical field. </w:t>
      </w:r>
    </w:p>
    <w:p w:rsidR="748C5705" w:rsidP="5009099C" w:rsidRDefault="748C5705" w14:paraId="5EF9C507" w14:textId="19EC46C9">
      <w:pPr>
        <w:pStyle w:val="Normal"/>
      </w:pPr>
      <w:r w:rsidR="748C5705">
        <w:rPr/>
        <w:t>&lt;br&gt;</w:t>
      </w:r>
    </w:p>
    <w:p w:rsidR="748C5705" w:rsidP="5009099C" w:rsidRDefault="748C5705" w14:paraId="13D5C5EA" w14:textId="09FC513D">
      <w:pPr>
        <w:pStyle w:val="Normal"/>
      </w:pPr>
      <w:r w:rsidR="748C5705">
        <w:rPr/>
        <w:t>&lt;br&gt; &lt;b&gt;Minimum Required Experience and Certifications:&lt;/b&gt;</w:t>
      </w:r>
    </w:p>
    <w:p w:rsidR="748C5705" w:rsidP="5009099C" w:rsidRDefault="748C5705" w14:paraId="36A9614A" w14:textId="284EE7C8">
      <w:pPr>
        <w:pStyle w:val="Normal"/>
      </w:pPr>
      <w:r w:rsidR="748C5705">
        <w:rPr/>
        <w:t xml:space="preserve">&lt;br&gt; &lt;b&gt;Junior:&lt;/b&gt; (None) </w:t>
      </w:r>
    </w:p>
    <w:p w:rsidR="748C5705" w:rsidP="5009099C" w:rsidRDefault="748C5705" w14:paraId="72DA8E83" w14:textId="2441AC3B">
      <w:pPr>
        <w:pStyle w:val="Normal"/>
      </w:pPr>
      <w:r w:rsidR="748C5705">
        <w:rPr/>
        <w:t>&lt;br&gt;</w:t>
      </w:r>
    </w:p>
    <w:p w:rsidR="748C5705" w:rsidP="5009099C" w:rsidRDefault="748C5705" w14:paraId="3D5E8C89" w14:textId="6A9E3911">
      <w:pPr>
        <w:pStyle w:val="Normal"/>
      </w:pPr>
      <w:r w:rsidR="748C5705">
        <w:rPr/>
        <w:t>&lt;br&gt; &lt;b&gt;Senior:&lt;/b&gt;</w:t>
      </w:r>
    </w:p>
    <w:p w:rsidR="748C5705" w:rsidP="5009099C" w:rsidRDefault="748C5705" w14:paraId="30C5DCB5" w14:textId="74CD988E">
      <w:pPr>
        <w:pStyle w:val="Normal"/>
      </w:pPr>
      <w:r w:rsidR="748C5705">
        <w:rPr/>
        <w:t xml:space="preserve">&lt;br&gt; Eight years of progressively complex experience in geospatial software design, development, integration, and testing for DoD or Intelligence Community (IC) systems. Eight years in a software engineering position working on DoD programs/projects. Five years in a software engineering management/technical lead position leading a technical team working on DoD or IC programs/projects. Significant experience with ArcGIS, Python, as well as Open Geospatial Standards. </w:t>
      </w:r>
    </w:p>
    <w:p w:rsidR="748C5705" w:rsidP="5009099C" w:rsidRDefault="748C5705" w14:paraId="0C082033" w14:textId="0D1B4A80">
      <w:pPr>
        <w:pStyle w:val="Normal"/>
      </w:pPr>
      <w:r w:rsidR="748C5705">
        <w:rPr/>
        <w:t>&lt;br&gt;</w:t>
      </w:r>
    </w:p>
    <w:p w:rsidR="748C5705" w:rsidP="5009099C" w:rsidRDefault="748C5705" w14:paraId="1433A681" w14:textId="0A7364AA">
      <w:pPr>
        <w:pStyle w:val="Normal"/>
      </w:pPr>
      <w:r w:rsidR="748C5705">
        <w:rPr/>
        <w:t>&lt;br&gt; &lt;b&gt;Recommended Experience and Certifications:&lt;/b&gt;</w:t>
      </w:r>
    </w:p>
    <w:p w:rsidR="748C5705" w:rsidP="5009099C" w:rsidRDefault="748C5705" w14:paraId="3F2FA73F" w14:textId="1291D612">
      <w:pPr>
        <w:pStyle w:val="Normal"/>
      </w:pPr>
      <w:r w:rsidR="748C5705">
        <w:rPr/>
        <w:t>&lt;br&gt; &lt;b&gt;Junior:&lt;/b&gt;</w:t>
      </w:r>
    </w:p>
    <w:p w:rsidR="748C5705" w:rsidP="5009099C" w:rsidRDefault="748C5705" w14:paraId="7B790877" w14:textId="42959184">
      <w:pPr>
        <w:pStyle w:val="Normal"/>
      </w:pPr>
      <w:r w:rsidR="748C5705">
        <w:rPr/>
        <w:t xml:space="preserve">&lt;br&gt; Experience with geospatial programing, including ArcGIS </w:t>
      </w:r>
    </w:p>
    <w:p w:rsidR="748C5705" w:rsidP="5009099C" w:rsidRDefault="748C5705" w14:paraId="43B19697" w14:textId="19A55BC7">
      <w:pPr>
        <w:pStyle w:val="Normal"/>
      </w:pPr>
      <w:r w:rsidR="748C5705">
        <w:rPr/>
        <w:t>&lt;br&gt;</w:t>
      </w:r>
    </w:p>
    <w:p w:rsidR="748C5705" w:rsidP="5009099C" w:rsidRDefault="748C5705" w14:paraId="1CDFB945" w14:textId="21EE9F42">
      <w:pPr>
        <w:pStyle w:val="Normal"/>
      </w:pPr>
      <w:r w:rsidR="748C5705">
        <w:rPr/>
        <w:t>&lt;br&gt; &lt;b&gt;Senior:&lt;/b&gt;</w:t>
      </w:r>
    </w:p>
    <w:p w:rsidR="748C5705" w:rsidP="5009099C" w:rsidRDefault="748C5705" w14:paraId="6B425C53" w14:textId="6635BD12">
      <w:pPr>
        <w:pStyle w:val="Normal"/>
      </w:pPr>
      <w:r w:rsidR="748C5705">
        <w:rPr/>
        <w:t xml:space="preserve">&lt;br&gt; Certified GIS Professional (GISP) certification, National System for Geospatial-Intelligence (NSG) GEOINT Professional certification, Army GEOINT/Imagery Analyst Leadership Course, or Army Foundry GEOINT training or comparable certification. Experience in the operation of National and Tactical GEOINT systems and associated tactics, techniques, and procedures (TTPs). </w:t>
      </w:r>
    </w:p>
    <w:p w:rsidR="748C5705" w:rsidP="5009099C" w:rsidRDefault="748C5705" w14:paraId="63AA4067" w14:textId="2E1CC889">
      <w:pPr>
        <w:pStyle w:val="Normal"/>
      </w:pPr>
      <w:r w:rsidR="748C5705">
        <w:rPr/>
        <w:t>&lt;br&gt;</w:t>
      </w:r>
    </w:p>
    <w:p w:rsidR="748C5705" w:rsidP="5009099C" w:rsidRDefault="748C5705" w14:paraId="7021A194" w14:textId="6B736EA9">
      <w:pPr>
        <w:pStyle w:val="Normal"/>
      </w:pPr>
      <w:r w:rsidR="748C5705">
        <w:rPr/>
        <w:t xml:space="preserve">&lt;br&gt;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w:t>
      </w:r>
    </w:p>
    <w:p w:rsidR="748C5705" w:rsidP="5009099C" w:rsidRDefault="748C5705" w14:paraId="2AFC87B3" w14:textId="4C7609F5">
      <w:pPr>
        <w:pStyle w:val="Normal"/>
      </w:pPr>
      <w:r w:rsidR="748C5705">
        <w:rPr/>
        <w:t>&lt;br&gt;</w:t>
      </w:r>
    </w:p>
    <w:p w:rsidR="748C5705" w:rsidP="5009099C" w:rsidRDefault="748C5705" w14:paraId="76EEB811" w14:textId="0D521997">
      <w:pPr>
        <w:pStyle w:val="Normal"/>
      </w:pPr>
      <w:r w:rsidR="748C5705">
        <w:rPr/>
        <w:t>&lt;</w:t>
      </w:r>
      <w:r w:rsidR="748C5705">
        <w:rPr/>
        <w:t>br</w:t>
      </w:r>
      <w:r w:rsidR="748C5705">
        <w:rPr/>
        <w:t>&gt; Equal Opportunity Employer Veterans/Disabled&lt;/div&gt;&lt;/div&gt;&lt;div id="mosaic-</w:t>
      </w:r>
      <w:r w:rsidR="748C5705">
        <w:rPr/>
        <w:t>belowFullJobDescription</w:t>
      </w:r>
      <w:r w:rsidR="748C5705">
        <w:rPr/>
        <w:t>" class="mosaic-zone"&gt;&lt;/div&gt;&lt;div class="</w:t>
      </w:r>
      <w:r w:rsidR="748C5705">
        <w:rPr/>
        <w:t>jobsearch-JobMetadataFooter</w:t>
      </w:r>
      <w:r w:rsidR="748C5705">
        <w:rPr/>
        <w:t xml:space="preserve"> </w:t>
      </w:r>
      <w:r w:rsidR="748C5705">
        <w:rPr/>
        <w:t>jobsearch</w:t>
      </w:r>
      <w:r w:rsidR="748C5705">
        <w:rPr/>
        <w:t>-</w:t>
      </w:r>
      <w:r w:rsidR="748C5705">
        <w:rPr/>
        <w:t>JobMetadataFooter</w:t>
      </w:r>
      <w:r w:rsidR="748C5705">
        <w:rPr/>
        <w:t xml:space="preserve">-desktop-standalone </w:t>
      </w:r>
      <w:r w:rsidR="748C5705">
        <w:rPr/>
        <w:t>css-yxghko</w:t>
      </w:r>
      <w:r w:rsidR="748C5705">
        <w:rPr/>
        <w:t xml:space="preserve"> eu4oa1w0"&gt;&lt;div id="</w:t>
      </w:r>
      <w:r w:rsidR="748C5705">
        <w:rPr/>
        <w:t>successfullySignedInModal</w:t>
      </w:r>
      <w:r w:rsidR="748C5705">
        <w:rPr/>
        <w:t>"&gt;&lt;/div&gt;&lt;div class="</w:t>
      </w:r>
      <w:r w:rsidR="748C5705">
        <w:rPr/>
        <w:t>indeedApplyAdaNoticeContainer</w:t>
      </w:r>
      <w:r w:rsidR="748C570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48C5705">
        <w:rPr/>
        <w:t>jobsearch</w:t>
      </w:r>
      <w:r w:rsidR="748C5705">
        <w:rPr/>
        <w:t>-</w:t>
      </w:r>
      <w:r w:rsidR="748C5705">
        <w:rPr/>
        <w:t>ViewJobButtons</w:t>
      </w:r>
      <w:r w:rsidR="748C5705">
        <w:rPr/>
        <w:t>-container" class="</w:t>
      </w:r>
      <w:r w:rsidR="748C5705">
        <w:rPr/>
        <w:t>jobsearch</w:t>
      </w:r>
      <w:r w:rsidR="748C5705">
        <w:rPr/>
        <w:t>-</w:t>
      </w:r>
      <w:r w:rsidR="748C5705">
        <w:rPr/>
        <w:t>ViewJobButtons</w:t>
      </w:r>
      <w:r w:rsidR="748C5705">
        <w:rPr/>
        <w:t>-container css-15enpd4 eu4oa1w0"&gt;&lt;div id="mosaic-</w:t>
      </w:r>
      <w:r w:rsidR="748C5705">
        <w:rPr/>
        <w:t>aboveViewjobButtons</w:t>
      </w:r>
      <w:r w:rsidR="748C5705">
        <w:rPr/>
        <w:t>" class="mosaic-zone"&gt;&lt;/div&gt;&lt;div class="</w:t>
      </w:r>
      <w:r w:rsidR="748C5705">
        <w:rPr/>
        <w:t>jobsearch-ButtonContainer-inlineBlock</w:t>
      </w:r>
      <w:r w:rsidR="748C5705">
        <w:rPr/>
        <w:t xml:space="preserve"> </w:t>
      </w:r>
      <w:r w:rsidR="748C5705">
        <w:rPr/>
        <w:t>icl</w:t>
      </w:r>
      <w:r w:rsidR="748C5705">
        <w:rPr/>
        <w:t>-u-lg-</w:t>
      </w:r>
      <w:r w:rsidR="748C5705">
        <w:rPr/>
        <w:t>inlineBlock</w:t>
      </w:r>
      <w:r w:rsidR="748C5705">
        <w:rPr/>
        <w:t xml:space="preserve"> css-p3dq3b eu4oa1w0"&gt;&lt;div class="</w:t>
      </w:r>
      <w:r w:rsidR="748C5705">
        <w:rPr/>
        <w:t>jobsearch-IndeedApplyButton</w:t>
      </w:r>
      <w:r w:rsidR="748C5705">
        <w:rPr/>
        <w:t xml:space="preserve"> css-19nzaev eu4oa1w0"&gt;&lt;div class="353e7ba8413c3f143811593080390914e1e3097d052bbae56c68abeec50bc66c"&gt;&lt;span id="06e77afa6bc42d31be8bb6e51b092811a38d76d00c0a4cfd075c5fcebb593278" class="06e77afa6bc42d31be8bb6e51b092811a38d76d00c0a4cfd075c5fcebb593278 indeed-apply-status-not-applied" data-indeed-apply-</w:t>
      </w:r>
      <w:r w:rsidR="748C5705">
        <w:rPr/>
        <w:t>jobcountry</w:t>
      </w:r>
      <w:r w:rsidR="748C5705">
        <w:rPr/>
        <w:t>="US" data-indeed-apply-</w:t>
      </w:r>
      <w:r w:rsidR="748C5705">
        <w:rPr/>
        <w:t>jk</w:t>
      </w:r>
      <w:r w:rsidR="748C5705">
        <w:rPr/>
        <w:t>="0e6a3cef623c72ed" data-indeed-apply-</w:t>
      </w:r>
      <w:r w:rsidR="748C5705">
        <w:rPr/>
        <w:t>clientmeta</w:t>
      </w:r>
      <w:r w:rsidR="748C5705">
        <w:rPr/>
        <w:t>="{&amp;</w:t>
      </w:r>
      <w:r w:rsidR="748C5705">
        <w:rPr/>
        <w:t>amp;quot;vtk&amp;amp;quot</w:t>
      </w:r>
      <w:r w:rsidR="748C5705">
        <w:rPr/>
        <w:t>;:&amp;amp;quot;1ht0d9jd8ip8i800&amp;amp;quot;,&amp;</w:t>
      </w:r>
      <w:r w:rsidR="748C5705">
        <w:rPr/>
        <w:t>amp;quot;tk&amp;amp;quot</w:t>
      </w:r>
      <w:r w:rsidR="748C5705">
        <w:rPr/>
        <w:t>;:&amp;amp;quot;1ht0cj77o2gr201b&amp;amp;quot;}" data-indeed-apply-</w:t>
      </w:r>
      <w:r w:rsidR="748C5705">
        <w:rPr/>
        <w:t>continueurl</w:t>
      </w:r>
      <w:r w:rsidR="748C5705">
        <w:rPr/>
        <w:t>="http://www.indeed.com/viewjob?jk=0e6a3cef623c72ed&amp;amp;tk=1ht0cj77o2gr201b&amp;amp;from=serp&amp;amp;vjs=3&amp;amp;applied=1" data-indeed-apply-</w:t>
      </w:r>
      <w:r w:rsidR="748C5705">
        <w:rPr/>
        <w:t>recentsearchquery</w:t>
      </w:r>
      <w:r w:rsidR="748C5705">
        <w:rPr/>
        <w:t>="{&amp;</w:t>
      </w:r>
      <w:r w:rsidR="748C5705">
        <w:rPr/>
        <w:t>quot;what&amp;quot</w:t>
      </w:r>
      <w:r w:rsidR="748C5705">
        <w:rPr/>
        <w:t>;:&amp;</w:t>
      </w:r>
      <w:r w:rsidR="748C5705">
        <w:rPr/>
        <w:t>quot;software</w:t>
      </w:r>
      <w:r w:rsidR="748C5705">
        <w:rPr/>
        <w:t xml:space="preserve"> </w:t>
      </w:r>
      <w:r w:rsidR="748C5705">
        <w:rPr/>
        <w:t>engineer&amp;quot</w:t>
      </w:r>
      <w:r w:rsidR="748C5705">
        <w:rPr/>
        <w:t>;,&amp;</w:t>
      </w:r>
      <w:r w:rsidR="748C5705">
        <w:rPr/>
        <w:t>quot;where&amp;quot</w:t>
      </w:r>
      <w:r w:rsidR="748C5705">
        <w:rPr/>
        <w:t>;:&amp;</w:t>
      </w:r>
      <w:r w:rsidR="748C5705">
        <w:rPr/>
        <w:t>quot;washington</w:t>
      </w:r>
      <w:r w:rsidR="748C5705">
        <w:rPr/>
        <w:t xml:space="preserve">, </w:t>
      </w:r>
      <w:r w:rsidR="748C5705">
        <w:rPr/>
        <w:t>dc&amp;quot</w:t>
      </w:r>
      <w:r w:rsidR="748C5705">
        <w:rPr/>
        <w:t>;}" data-indeed-apply-</w:t>
      </w:r>
      <w:r w:rsidR="748C5705">
        <w:rPr/>
        <w:t>joburl</w:t>
      </w:r>
      <w:r w:rsidR="748C5705">
        <w:rPr/>
        <w:t>="https://www.indeed.com/viewjob?jk=0e6a3cef623c72ed" data-indeed-apply-</w:t>
      </w:r>
      <w:r w:rsidR="748C5705">
        <w:rPr/>
        <w:t>pingbackurl</w:t>
      </w:r>
      <w:r w:rsidR="748C5705">
        <w:rPr/>
        <w:t>="https://gdc.indeed.com/conv/</w:t>
      </w:r>
      <w:r w:rsidR="748C5705">
        <w:rPr/>
        <w:t>orgIndApp?co</w:t>
      </w:r>
      <w:r w:rsidR="748C5705">
        <w:rPr/>
        <w:t>=</w:t>
      </w:r>
      <w:r w:rsidR="748C5705">
        <w:rPr/>
        <w:t>US&amp;amp;vjtk</w:t>
      </w:r>
      <w:r w:rsidR="748C5705">
        <w:rPr/>
        <w:t>=1ht0d9jd8ip8i800&amp;amp;jk=0e6a3cef623c72ed&amp;amp;mvj=0&amp;amp;asub=</w:t>
      </w:r>
      <w:r w:rsidR="748C5705">
        <w:rPr/>
        <w:t>mob-norsvp-noapply&amp;amp;acct_key</w:t>
      </w:r>
      <w:r w:rsidR="748C5705">
        <w:rPr/>
        <w:t>=352c48d0c7eb3ee4&amp;amp;tk=1ht0cj77o2gr201b&amp;amp;trk.origin=</w:t>
      </w:r>
      <w:r w:rsidR="748C5705">
        <w:rPr/>
        <w:t>jobsearch&amp;amp;vjfrom</w:t>
      </w:r>
      <w:r w:rsidR="748C5705">
        <w:rPr/>
        <w:t>=</w:t>
      </w:r>
      <w:r w:rsidR="748C5705">
        <w:rPr/>
        <w:t>serp&amp;amp;astse</w:t>
      </w:r>
      <w:r w:rsidR="748C5705">
        <w:rPr/>
        <w:t>=029022f148468b87&amp;amp;assa=9202" data-indeed-apply-</w:t>
      </w:r>
      <w:r w:rsidR="748C5705">
        <w:rPr/>
        <w:t>onready</w:t>
      </w:r>
      <w:r w:rsidR="748C5705">
        <w:rPr/>
        <w:t>="_</w:t>
      </w:r>
      <w:r w:rsidR="748C5705">
        <w:rPr/>
        <w:t>onButtonReady</w:t>
      </w:r>
      <w:r w:rsidR="748C5705">
        <w:rPr/>
        <w:t>" data-indeed-apply-</w:t>
      </w:r>
      <w:r w:rsidR="748C5705">
        <w:rPr/>
        <w:t>onappliedstatus</w:t>
      </w:r>
      <w:r w:rsidR="748C5705">
        <w:rPr/>
        <w:t>="_</w:t>
      </w:r>
      <w:r w:rsidR="748C5705">
        <w:rPr/>
        <w:t>updateIndeedApplyStatus</w:t>
      </w:r>
      <w:r w:rsidR="748C5705">
        <w:rPr/>
        <w:t>" data-indeed-apply-</w:t>
      </w:r>
      <w:r w:rsidR="748C5705">
        <w:rPr/>
        <w:t>nobuttonui</w:t>
      </w:r>
      <w:r w:rsidR="748C5705">
        <w:rPr/>
        <w:t>="true" data-click-handler="attached"&gt;&lt;div class="</w:t>
      </w:r>
      <w:r w:rsidR="748C5705">
        <w:rPr/>
        <w:t>jobsearch-IndeedApplyButton-buttonWrapper</w:t>
      </w:r>
      <w:r w:rsidR="748C5705">
        <w:rPr/>
        <w:t xml:space="preserve"> css-kyg8or eu4oa1w0"&gt;&lt;button id="</w:t>
      </w:r>
      <w:r w:rsidR="748C5705">
        <w:rPr/>
        <w:t>indeedApplyButton</w:t>
      </w:r>
      <w:r w:rsidR="748C5705">
        <w:rPr/>
        <w:t>" class=" css-t8wchy e8ju0x51" aria-label="Apply now "&gt;&lt;div class="</w:t>
      </w:r>
      <w:r w:rsidR="748C5705">
        <w:rPr/>
        <w:t>jobsearch-IndeedApplyButton-contentWrapper</w:t>
      </w:r>
      <w:r w:rsidR="748C5705">
        <w:rPr/>
        <w:t>"&gt;&lt;span class="</w:t>
      </w:r>
      <w:r w:rsidR="748C5705">
        <w:rPr/>
        <w:t>jobsearch-IndeedApplyButton-newDesign</w:t>
      </w:r>
      <w:r w:rsidR="748C5705">
        <w:rPr/>
        <w:t xml:space="preserve"> css-1hjxf1u eu4oa1w0"&gt;Apply now&lt;/span&gt;&lt;/div&gt;&lt;/button&gt;&lt;/div&gt;&lt;/span&gt;&lt;/div&gt;&lt;/div&gt;&lt;/div&gt;&lt;div id="</w:t>
      </w:r>
      <w:r w:rsidR="748C5705">
        <w:rPr/>
        <w:t>saveJobButtonContainer</w:t>
      </w:r>
      <w:r w:rsidR="748C5705">
        <w:rPr/>
        <w:t>" aria-hidden="false" class="css-e9f4jv eu4oa1w0"&gt;&lt;div class=" css-kyg8or eu4oa1w0"&gt;&lt;div aria-live="assertive"&gt;&lt;button data-dd-action-name="save-job" aria-label="Save this job" class="css-1fm9hy1 e8ju0x51"&gt;&lt;</w:t>
      </w:r>
      <w:r w:rsidR="748C5705">
        <w:rPr/>
        <w:t>svg</w:t>
      </w:r>
      <w:r w:rsidR="748C5705">
        <w:rPr/>
        <w:t xml:space="preserve"> </w:t>
      </w:r>
      <w:r w:rsidR="748C5705">
        <w:rPr/>
        <w:t>xmlns</w:t>
      </w:r>
      <w:r w:rsidR="748C5705">
        <w:rPr/>
        <w:t>="http://www.w3.org/2000/svg" focusable="false" role="</w:t>
      </w:r>
      <w:r w:rsidR="748C5705">
        <w:rPr/>
        <w:t>img</w:t>
      </w:r>
      <w:r w:rsidR="748C5705">
        <w:rPr/>
        <w:t>" fill="</w:t>
      </w:r>
      <w:r w:rsidR="748C5705">
        <w:rPr/>
        <w:t>currentColor</w:t>
      </w:r>
      <w:r w:rsidR="748C5705">
        <w:rPr/>
        <w:t xml:space="preserve">" </w:t>
      </w:r>
      <w:r w:rsidR="748C5705">
        <w:rPr/>
        <w:t>viewBox</w:t>
      </w:r>
      <w:r w:rsidR="748C5705">
        <w:rPr/>
        <w:t>="0 0 24 24" class="css-1xqhio eac13zx0"&gt;&lt;title&gt;save-icon&lt;/title&gt;&lt;path fill-rule="</w:t>
      </w:r>
      <w:r w:rsidR="748C5705">
        <w:rPr/>
        <w:t>evenodd</w:t>
      </w:r>
      <w:r w:rsidR="748C5705">
        <w:rPr/>
        <w:t>" d="M12 14.616l6 3.905V4H6v14.52l6-3.905zM4.383 21.96A.25.25 0 014 21.748V2.502a.5.5 0 01.5-.5h15a.5.5 0 01.5.5v19.246a.25.25 0 01-.383.212L12 17.002 4.383 21.96z" clip-rule="</w:t>
      </w:r>
      <w:r w:rsidR="748C5705">
        <w:rPr/>
        <w:t>evenodd</w:t>
      </w:r>
      <w:r w:rsidR="748C5705">
        <w:rPr/>
        <w:t>"&gt;&lt;/path&gt;&lt;/</w:t>
      </w:r>
      <w:r w:rsidR="748C5705">
        <w:rPr/>
        <w:t>svg</w:t>
      </w:r>
      <w:r w:rsidR="748C5705">
        <w:rPr/>
        <w:t>&gt;&lt;/button&gt;&lt;/div&gt;&lt;/div&gt;&lt;/div&gt;&lt;div id="mosaic-</w:t>
      </w:r>
      <w:r w:rsidR="748C5705">
        <w:rPr/>
        <w:t>belowViewjobButtons</w:t>
      </w:r>
      <w:r w:rsidR="748C5705">
        <w:rPr/>
        <w:t>" class="mosaic-zone"&gt;&lt;/div&gt;&lt;div role="separator" aria-orientation="horizontal" class="css-eud5o9 e15p7aqh1"&gt;&lt;span class="css-1b6omqv esbq1260"&gt;&lt;span&gt;&amp;</w:t>
      </w:r>
      <w:r w:rsidR="748C5705">
        <w:rPr/>
        <w:t>amp;nbsp</w:t>
      </w:r>
      <w:r w:rsidR="748C5705">
        <w:rPr/>
        <w:t>;&lt;/span&gt;&lt;/span&gt;&lt;/div&gt;&lt;/div&gt;&lt;/div&gt;&lt;div class="css-1my0t14 e37uo190"&gt;&lt;div class="css-173agvp eu4oa1w0"&gt;&lt;div id="mosaic-provider-</w:t>
      </w:r>
      <w:r w:rsidR="748C5705">
        <w:rPr/>
        <w:t>reportcontent</w:t>
      </w:r>
      <w:r w:rsidR="748C5705">
        <w:rPr/>
        <w:t>" class="mosaic mosaic-provider-</w:t>
      </w:r>
      <w:r w:rsidR="748C5705">
        <w:rPr/>
        <w:t>reportcontent</w:t>
      </w:r>
      <w:r w:rsidR="748C5705">
        <w:rPr/>
        <w:t>"&gt;&lt;div class="mosaic-</w:t>
      </w:r>
      <w:r w:rsidR="748C5705">
        <w:rPr/>
        <w:t>reportcontent</w:t>
      </w:r>
      <w:r w:rsidR="748C5705">
        <w:rPr/>
        <w:t>-wrapper button"&gt;&lt;button class="mosaic-</w:t>
      </w:r>
      <w:r w:rsidR="748C5705">
        <w:rPr/>
        <w:t>reportcontent</w:t>
      </w:r>
      <w:r w:rsidR="748C5705">
        <w:rPr/>
        <w:t>-button desktop css-16q8vsx e8ju0x51"&gt;&lt;span class="mosaic-</w:t>
      </w:r>
      <w:r w:rsidR="748C5705">
        <w:rPr/>
        <w:t>reportcontent</w:t>
      </w:r>
      <w:r w:rsidR="748C5705">
        <w:rPr/>
        <w:t>-button-icon"&gt;&lt;/span&gt;Report job&lt;/button&gt;&lt;div class="mosaic-</w:t>
      </w:r>
      <w:r w:rsidR="748C5705">
        <w:rPr/>
        <w:t>reportcontent</w:t>
      </w:r>
      <w:r w:rsidR="748C5705">
        <w:rPr/>
        <w:t>-content"&gt;&lt;/div&gt;&lt;/div&gt;&lt;/div&gt;&lt;/div&gt;&lt;/div&gt;&lt;/div&gt;&lt;/div&gt;&lt;/div&gt;&lt;/div&gt;&lt;div class="css-2oc8b5 eu4oa1w0"&gt;&lt;div role="separator" aria-orientation="horizontal" class="css-1shvrmd e15p7aqh1"&gt;&lt;span class="css-1b6omqv esbq1260"&gt;&lt;span&gt;&amp;</w:t>
      </w:r>
      <w:r w:rsidR="748C5705">
        <w:rPr/>
        <w:t>amp;nbsp</w:t>
      </w:r>
      <w:r w:rsidR="748C5705">
        <w:rPr/>
        <w:t>;&lt;/span&gt;&lt;/span&gt;&lt;/div&gt;&lt;div id="</w:t>
      </w:r>
      <w:r w:rsidR="748C5705">
        <w:rPr/>
        <w:t>relatedLinks</w:t>
      </w:r>
      <w:r w:rsidR="748C5705">
        <w:rPr/>
        <w:t>" class="css-bqm003 eu4oa1w0"&gt;&lt;div class="css-t4mc7m eu4oa1w0"&gt;&lt;div class="css-e6s05i eu4oa1w0"&gt;&lt;div class="css-6thzq4 eu4oa1w0"&gt;&lt;a class="</w:t>
      </w:r>
      <w:r w:rsidR="748C5705">
        <w:rPr/>
        <w:t>jobsearch</w:t>
      </w:r>
      <w:r w:rsidR="748C5705">
        <w:rPr/>
        <w:t>-</w:t>
      </w:r>
      <w:r w:rsidR="748C5705">
        <w:rPr/>
        <w:t>RelatedLinks</w:t>
      </w:r>
      <w:r w:rsidR="748C5705">
        <w:rPr/>
        <w:t xml:space="preserve">-link css-lvbt0r emf9s7v0" </w:t>
      </w:r>
      <w:r w:rsidR="748C5705">
        <w:rPr/>
        <w:t>href</w:t>
      </w:r>
      <w:r w:rsidR="748C5705">
        <w:rPr/>
        <w:t>="/q-gis-developer-l-alexandria,-va-jobs.html"&gt;GIS Developer jobs in Alexandria, VA&lt;/a&gt;&lt;/div&gt;&lt;div class="css-6thzq4 eu4oa1w0"&gt;&lt;a class="</w:t>
      </w:r>
      <w:r w:rsidR="748C5705">
        <w:rPr/>
        <w:t>jobsearch</w:t>
      </w:r>
      <w:r w:rsidR="748C5705">
        <w:rPr/>
        <w:t>-</w:t>
      </w:r>
      <w:r w:rsidR="748C5705">
        <w:rPr/>
        <w:t>RelatedLinks</w:t>
      </w:r>
      <w:r w:rsidR="748C5705">
        <w:rPr/>
        <w:t xml:space="preserve">-link css-lvbt0r emf9s7v0" </w:t>
      </w:r>
      <w:r w:rsidR="748C5705">
        <w:rPr/>
        <w:t>href</w:t>
      </w:r>
      <w:r w:rsidR="748C5705">
        <w:rPr/>
        <w:t>="/q-compass-l-alexandria,-va-jobs.html"&gt;Jobs at Compass in Alexandria, VA&lt;/a&gt;&lt;/div&gt;&lt;div class="css-6thzq4 eu4oa1w0"&gt;&lt;a class="</w:t>
      </w:r>
      <w:r w:rsidR="748C5705">
        <w:rPr/>
        <w:t>jobsearch</w:t>
      </w:r>
      <w:r w:rsidR="748C5705">
        <w:rPr/>
        <w:t>-</w:t>
      </w:r>
      <w:r w:rsidR="748C5705">
        <w:rPr/>
        <w:t>RelatedLinks</w:t>
      </w:r>
      <w:r w:rsidR="748C5705">
        <w:rPr/>
        <w:t xml:space="preserve">-link css-lvbt0r emf9s7v0" </w:t>
      </w:r>
      <w:r w:rsidR="748C5705">
        <w:rPr/>
        <w:t>href</w:t>
      </w:r>
      <w:r w:rsidR="748C5705">
        <w:rPr/>
        <w:t>="/</w:t>
      </w:r>
      <w:r w:rsidR="748C5705">
        <w:rPr/>
        <w:t>salary?from</w:t>
      </w:r>
      <w:r w:rsidR="748C5705">
        <w:rPr/>
        <w:t>=vj&amp;amp;q1=GIS+Developer&amp;amp;l1=Alexandria%2C+VA"&gt;GIS Developer salaries in Alexandria, VA&lt;/a&gt;&lt;/div&gt;&lt;/div&gt;&lt;/div&gt;&lt;/div&gt;&lt;/div&gt;&lt;/div&gt;&lt;/div&gt;&lt;/div&gt;&lt;/div&gt;&lt;/div&gt;</w:t>
      </w:r>
    </w:p>
    <w:p w:rsidR="5009099C" w:rsidP="5009099C" w:rsidRDefault="5009099C" w14:paraId="5740748D" w14:textId="1C2F767A">
      <w:pPr>
        <w:pStyle w:val="Normal"/>
      </w:pPr>
    </w:p>
    <w:p w:rsidR="748C5705" w:rsidP="5009099C" w:rsidRDefault="748C5705" w14:paraId="3183E89A" w14:textId="3183C925">
      <w:pPr>
        <w:pStyle w:val="Normal"/>
      </w:pPr>
      <w:r w:rsidR="748C5705">
        <w:rPr/>
        <w:t>-------------------- Total Jobs Done: 399</w:t>
      </w:r>
    </w:p>
    <w:p w:rsidR="5009099C" w:rsidP="5009099C" w:rsidRDefault="5009099C" w14:paraId="7059160E" w14:textId="66FEA938">
      <w:pPr>
        <w:pStyle w:val="Normal"/>
      </w:pPr>
    </w:p>
    <w:p w:rsidR="50FFBB0A" w:rsidP="5009099C" w:rsidRDefault="50FFBB0A" w14:paraId="3E1E4483" w14:textId="42FB5378">
      <w:pPr>
        <w:pStyle w:val="Normal"/>
      </w:pPr>
      <w:r w:rsidR="50FFBB0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data-testid="jobsearch-JobInfoHeader-title"&gt;&lt;span&gt;Graph Database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href="https://www.indeed.com/cmp/National-Library-of-Medicine?campaignid=mobvjcmp&amp;amp;from=mobviewjob&amp;amp;tk=1ht0dc0t62gtv000&amp;amp;fromjk=267c903147a4168d" target="_blank" aria-label="National Library of Medicine (opens in a new tab)" class="css-1ioi40n e19afand0"&gt;National Library of Medicine&lt;svg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eu4oa1w0"&gt;8600 Rockville Pike, Bethesda, MD 20894&lt;/div&gt;&lt;/div&gt;&lt;div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href="https://www.indeed.com/cmp/National-Library-of-Medicine/reviews?campaignid=mobvjcmp&amp;amp;cmpratingc=mobviewjob&amp;amp;from=mobviewjob&amp;amp;tk=1ht0dc0t62gtv000&amp;amp;fromjk=267c903147a4168d&amp;amp;jt=Graph+Database+Developer" class="css-btm7l eu4oa1w0"&gt;&lt;h2 class="jobsearch-CompanyReview--heading css-1m3ntr8 e1tiznh50"&gt;National Library of Medicine&lt;/h2&gt;&lt;div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&lt;b&gt;Doctoral degree&lt;/b&gt;?&lt;/div&gt;&lt;/legend&gt;&lt;div class="js-match-insights-provider-1lps5p3 e37uo190"&gt;&lt;button data-testid="Do you have a [Doctoral degree|attribute]?-yes" class="js-match-insights-provider-s1k8bj e8ju0x51"&gt;&lt;span&gt;Yes&lt;/span&gt;&lt;/button&gt;&lt;button data-testid="Do you have a [Doctoral degree|attribute]?-no" class="js-match-insights-provider-1b1q3os e8ju0x51"&gt;&lt;span&gt;No&lt;/span&gt;&lt;/button&gt;&lt;button data-testid="Do you have a [Doctoral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eu4oa1w0"&gt;8600 Rockville Pike, Bethesda, MD 20894&lt;/div&gt;&lt;/div&gt;&lt;/div&gt;&lt;div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FFBB0A" w:rsidP="5009099C" w:rsidRDefault="50FFBB0A" w14:paraId="4AA69A66" w14:textId="41CE76FD">
      <w:pPr>
        <w:pStyle w:val="Normal"/>
      </w:pPr>
      <w:r w:rsidR="50FFBB0A">
        <w:rPr/>
        <w:t>&lt;div&gt;</w:t>
      </w:r>
    </w:p>
    <w:p w:rsidR="50FFBB0A" w:rsidP="5009099C" w:rsidRDefault="50FFBB0A" w14:paraId="398732B9" w14:textId="1F99C2C2">
      <w:pPr>
        <w:pStyle w:val="Normal"/>
      </w:pPr>
      <w:r w:rsidR="50FFBB0A">
        <w:rPr/>
        <w:t xml:space="preserve">  &lt;p&gt;Organization&lt;/p&gt; </w:t>
      </w:r>
    </w:p>
    <w:p w:rsidR="50FFBB0A" w:rsidP="5009099C" w:rsidRDefault="50FFBB0A" w14:paraId="1B6F3C2F" w14:textId="2E21FFD1">
      <w:pPr>
        <w:pStyle w:val="Normal"/>
      </w:pPr>
      <w:r w:rsidR="50FFBB0A">
        <w:rPr/>
        <w:t xml:space="preserve">  &lt;p&gt;National Library of Medicine, Bethesda, MD and surrounding area&lt;/p&gt; </w:t>
      </w:r>
    </w:p>
    <w:p w:rsidR="50FFBB0A" w:rsidP="5009099C" w:rsidRDefault="50FFBB0A" w14:paraId="0C3955C1" w14:textId="764DD6F1">
      <w:pPr>
        <w:pStyle w:val="Normal"/>
      </w:pPr>
      <w:r w:rsidR="50FFBB0A">
        <w:rPr/>
        <w:t>&lt;/div&gt;</w:t>
      </w:r>
    </w:p>
    <w:p w:rsidR="50FFBB0A" w:rsidP="5009099C" w:rsidRDefault="50FFBB0A" w14:paraId="097FCF03" w14:textId="45B7257D">
      <w:pPr>
        <w:pStyle w:val="Normal"/>
      </w:pPr>
      <w:r w:rsidR="50FFBB0A">
        <w:rPr/>
        <w:t>&lt;div&gt;</w:t>
      </w:r>
    </w:p>
    <w:p w:rsidR="50FFBB0A" w:rsidP="5009099C" w:rsidRDefault="50FFBB0A" w14:paraId="0F69DF3D" w14:textId="250BF25D">
      <w:pPr>
        <w:pStyle w:val="Normal"/>
      </w:pPr>
      <w:r w:rsidR="50FFBB0A">
        <w:rPr/>
        <w:t xml:space="preserve">  &lt;p&gt;Scientific focus area&lt;/p&gt; </w:t>
      </w:r>
    </w:p>
    <w:p w:rsidR="50FFBB0A" w:rsidP="5009099C" w:rsidRDefault="50FFBB0A" w14:paraId="28B042F1" w14:textId="066925C8">
      <w:pPr>
        <w:pStyle w:val="Normal"/>
      </w:pPr>
      <w:r w:rsidR="50FFBB0A">
        <w:rPr/>
        <w:t xml:space="preserve">  &lt;p&gt;Computational Biology &lt;/p&gt;</w:t>
      </w:r>
    </w:p>
    <w:p w:rsidR="50FFBB0A" w:rsidP="5009099C" w:rsidRDefault="50FFBB0A" w14:paraId="2D017165" w14:textId="26433A41">
      <w:pPr>
        <w:pStyle w:val="Normal"/>
      </w:pPr>
      <w:r w:rsidR="50FFBB0A">
        <w:rPr/>
        <w:t>&lt;/div&gt;</w:t>
      </w:r>
    </w:p>
    <w:p w:rsidR="50FFBB0A" w:rsidP="5009099C" w:rsidRDefault="50FFBB0A" w14:paraId="32E23EB0" w14:textId="7C69CEAF">
      <w:pPr>
        <w:pStyle w:val="Normal"/>
      </w:pPr>
      <w:r w:rsidR="50FFBB0A">
        <w:rPr/>
        <w:t>&lt;div&gt;</w:t>
      </w:r>
    </w:p>
    <w:p w:rsidR="50FFBB0A" w:rsidP="5009099C" w:rsidRDefault="50FFBB0A" w14:paraId="1DA40FEF" w14:textId="1A30538C">
      <w:pPr>
        <w:pStyle w:val="Normal"/>
      </w:pPr>
      <w:r w:rsidR="50FFBB0A">
        <w:rPr/>
        <w:t xml:space="preserve">  &lt;div&gt;</w:t>
      </w:r>
    </w:p>
    <w:p w:rsidR="50FFBB0A" w:rsidP="5009099C" w:rsidRDefault="50FFBB0A" w14:paraId="34C89459" w14:textId="0C2424C8">
      <w:pPr>
        <w:pStyle w:val="Normal"/>
      </w:pPr>
      <w:r w:rsidR="50FFBB0A">
        <w:rPr/>
        <w:t xml:space="preserve">   &lt;h2 class="jobSectionHeader"&gt;&lt;b&gt;About the position&lt;/b&gt;&lt;/h2&gt; </w:t>
      </w:r>
    </w:p>
    <w:p w:rsidR="50FFBB0A" w:rsidP="5009099C" w:rsidRDefault="50FFBB0A" w14:paraId="6D59C065" w14:textId="42EE6CCE">
      <w:pPr>
        <w:pStyle w:val="Normal"/>
      </w:pPr>
      <w:r w:rsidR="50FFBB0A">
        <w:rPr/>
        <w:t xml:space="preserve">   &lt;div&gt;</w:t>
      </w:r>
    </w:p>
    <w:p w:rsidR="50FFBB0A" w:rsidP="5009099C" w:rsidRDefault="50FFBB0A" w14:paraId="7AE02874" w14:textId="78396B45">
      <w:pPr>
        <w:pStyle w:val="Normal"/>
      </w:pPr>
      <w:r w:rsidR="50FFBB0A">
        <w:rPr/>
        <w:t xml:space="preserve">    &lt;p&gt;Come join a dynamic interdisciplinary team advancing the boundaries of single cell genomics and machine learning with Dr. Richard H. Scheuermann, the Scientific Director of the National Library of Medicine (NLM).&lt;/p&gt;</w:t>
      </w:r>
    </w:p>
    <w:p w:rsidR="50FFBB0A" w:rsidP="5009099C" w:rsidRDefault="50FFBB0A" w14:paraId="3502A27A" w14:textId="26771D9F">
      <w:pPr>
        <w:pStyle w:val="Normal"/>
      </w:pPr>
      <w:r w:rsidR="50FFBB0A">
        <w:rPr/>
        <w:t xml:space="preserve">    &lt;p&gt; NLM is the world’s largest biomedical library and a leader in research, development, and training in biomedical informatics and health information technology. NLM is legislatively mandated to support the essential work of acquiring, organizing, preserving, and disseminating biomedical information, a field that is changing at a more rapid pace than ever before. NLM plays a pivotal role in translating biomedical research into practice. NLM’s research and information services support scientific discovery, health care, and public health, enabling researchers, clinicians, and the public to use the vast wealth of biomedical data to improve health. The NLM Intramural Research Program (IRP) develops and applies computational approaches to a broad range of information problems in biology, biomedicine, and human health.&lt;/p&gt;</w:t>
      </w:r>
    </w:p>
    <w:p w:rsidR="50FFBB0A" w:rsidP="5009099C" w:rsidRDefault="50FFBB0A" w14:paraId="2F24A455" w14:textId="2BEBE5C8">
      <w:pPr>
        <w:pStyle w:val="Normal"/>
      </w:pPr>
      <w:r w:rsidR="50FFBB0A">
        <w:rPr/>
        <w:t xml:space="preserve">    &lt;p&gt; The Graph Database Developer will be a member of an interdisciplinary project team developing a Cell Phenotype to Disease Knowledge Base (C2DKB) as a definitive public reference resource of information about cell phenotypes, including cell types, cell states and developmental trajectories, using Linked Open Data (LOD) approaches. C2DKB will be designed to support three core disease-related use cases: diagnostic biomarker discovery, therapeutic target identification, and mechanistic insight detection, with an initial focus on priority disease processes in two physiological systems: neurodegeneration of the nervous system and autoimmune and inflammatory diseases of the immune system. The Graph Database Developer will collaborate with a biomedical ontologist to develop a FAIR-compliant cell phenotype representational model (a semantic schema) based on OBO Foundry ontologies and related standards and an extraction, translation, and loading (ETL) protocol for translating processed assay results, including transcriptional biomarkers produced using a standardized machine learning pipeline, and experiment metadata from the datasets selected into standardized semantically-structured assertions (SSS assertions) about cell phenotypes for loading into the C2DKB graph knowledgebase. The Graph Database Developer will integrate these C2DKB cell phenotypes with disease, drug, and other complementary information from external public graph knowledgebases (e.g., SPOKE) to facilitate the core mechanistic, diagnostic, and therapeutic discovery use cases. The Graph Database Developer will also develop and implement an intuitive user-friendly query, visualization, and analysis interface for semantic network exploration, graphical machine learning pattern discovery, and computational comparison of new datasets for cell type matching, with a focus on maximizing user experience (UX). The end delivered product will be an open access reference knowledgebase about healthy and diseased cell phenotypes designed to meet the needs of the general biomedical research community.&lt;/p&gt;</w:t>
      </w:r>
    </w:p>
    <w:p w:rsidR="50FFBB0A" w:rsidP="5009099C" w:rsidRDefault="50FFBB0A" w14:paraId="20BA8402" w14:textId="6226BE98">
      <w:pPr>
        <w:pStyle w:val="Normal"/>
      </w:pPr>
      <w:r w:rsidR="50FFBB0A">
        <w:rPr/>
        <w:t xml:space="preserve">    &lt;p&gt; Specific tasks include:&lt;/p&gt;</w:t>
      </w:r>
    </w:p>
    <w:p w:rsidR="50FFBB0A" w:rsidP="5009099C" w:rsidRDefault="50FFBB0A" w14:paraId="2CF22922" w14:textId="2776D4A5">
      <w:pPr>
        <w:pStyle w:val="Normal"/>
      </w:pPr>
      <w:r w:rsidR="50FFBB0A">
        <w:rPr/>
        <w:t xml:space="preserve">    &lt;ul&gt;</w:t>
      </w:r>
    </w:p>
    <w:p w:rsidR="50FFBB0A" w:rsidP="5009099C" w:rsidRDefault="50FFBB0A" w14:paraId="50C6EA8D" w14:textId="3482AE32">
      <w:pPr>
        <w:pStyle w:val="Normal"/>
      </w:pPr>
      <w:r w:rsidR="50FFBB0A">
        <w:rPr/>
        <w:t xml:space="preserve">     &lt;li&gt; Provide guidance on use of information retrieval and extraction techniques to increase the utility of unstructured, semi-structured, and structured data, including application of semantic and ontology-based methods for organization and query of scientific knowledge.&lt;/li&gt;</w:t>
      </w:r>
    </w:p>
    <w:p w:rsidR="50FFBB0A" w:rsidP="5009099C" w:rsidRDefault="50FFBB0A" w14:paraId="4D21FDB8" w14:textId="759B5587">
      <w:pPr>
        <w:pStyle w:val="Normal"/>
      </w:pPr>
      <w:r w:rsidR="50FFBB0A">
        <w:rPr/>
        <w:t xml:space="preserve">     &lt;li&gt; Lead the creation of strategies for the deployment, construction, and querying of data systems, including relational database management systems (RDBMS), NoSQL systems (e.g., graph databases, RDF subject-predicate-object triple stores) and SPARQL and Cypher query languages to gather and analyze biomedical research data.&lt;/li&gt;</w:t>
      </w:r>
    </w:p>
    <w:p w:rsidR="50FFBB0A" w:rsidP="5009099C" w:rsidRDefault="50FFBB0A" w14:paraId="7D75AE5D" w14:textId="4346BBDA">
      <w:pPr>
        <w:pStyle w:val="Normal"/>
      </w:pPr>
      <w:r w:rsidR="50FFBB0A">
        <w:rPr/>
        <w:t xml:space="preserve">     &lt;li&gt; Collaborate with the development team to design, develop, and maintain knowledge graph databases for intelligence analysis purposes.&lt;/li&gt;</w:t>
      </w:r>
    </w:p>
    <w:p w:rsidR="50FFBB0A" w:rsidP="5009099C" w:rsidRDefault="50FFBB0A" w14:paraId="066BB559" w14:textId="6A893153">
      <w:pPr>
        <w:pStyle w:val="Normal"/>
      </w:pPr>
      <w:r w:rsidR="50FFBB0A">
        <w:rPr/>
        <w:t xml:space="preserve">     &lt;li&gt; Collaborate with intelligence analysts and subject matter experts to understand requirements and translate them into effective database designs.&lt;/li&gt;</w:t>
      </w:r>
    </w:p>
    <w:p w:rsidR="50FFBB0A" w:rsidP="5009099C" w:rsidRDefault="50FFBB0A" w14:paraId="5D30F25C" w14:textId="16944C06">
      <w:pPr>
        <w:pStyle w:val="Normal"/>
      </w:pPr>
      <w:r w:rsidR="50FFBB0A">
        <w:rPr/>
        <w:t xml:space="preserve">     &lt;li&gt; Support implementation of the data integration processes to extract, transform, and load structured and unstructured data from various sources into the knowledge graph database.&lt;/li&gt;</w:t>
      </w:r>
    </w:p>
    <w:p w:rsidR="50FFBB0A" w:rsidP="5009099C" w:rsidRDefault="50FFBB0A" w14:paraId="68B3F2B1" w14:textId="2F293BA3">
      <w:pPr>
        <w:pStyle w:val="Normal"/>
      </w:pPr>
      <w:r w:rsidR="50FFBB0A">
        <w:rPr/>
        <w:t xml:space="preserve">     &lt;li&gt; Collaborate to develop data models and ontologies to represent entities, relationships, and attributes within the knowledge graph.&lt;/li&gt;</w:t>
      </w:r>
    </w:p>
    <w:p w:rsidR="50FFBB0A" w:rsidP="5009099C" w:rsidRDefault="50FFBB0A" w14:paraId="17AD793E" w14:textId="379D67A8">
      <w:pPr>
        <w:pStyle w:val="Normal"/>
      </w:pPr>
      <w:r w:rsidR="50FFBB0A">
        <w:rPr/>
        <w:t xml:space="preserve">     &lt;li&gt; Develop algorithms and techniques for relationship mapping, clustering, and trend analysis within the knowledge graph.&lt;/li&gt;</w:t>
      </w:r>
    </w:p>
    <w:p w:rsidR="50FFBB0A" w:rsidP="5009099C" w:rsidRDefault="50FFBB0A" w14:paraId="2E9697BB" w14:textId="744D65E6">
      <w:pPr>
        <w:pStyle w:val="Normal"/>
      </w:pPr>
      <w:r w:rsidR="50FFBB0A">
        <w:rPr/>
        <w:t xml:space="preserve">     &lt;li&gt; Ensure data quality and integrity by implementing data validation and cleansing procedures.&lt;/li&gt;</w:t>
      </w:r>
    </w:p>
    <w:p w:rsidR="50FFBB0A" w:rsidP="5009099C" w:rsidRDefault="50FFBB0A" w14:paraId="4D18F2B0" w14:textId="16E7EE47">
      <w:pPr>
        <w:pStyle w:val="Normal"/>
      </w:pPr>
      <w:r w:rsidR="50FFBB0A">
        <w:rPr/>
        <w:t xml:space="preserve">     &lt;li&gt; Optimize query performance and implement indexing strategies to enhance database retrieval and analysis capabilities.&lt;/li&gt;</w:t>
      </w:r>
    </w:p>
    <w:p w:rsidR="50FFBB0A" w:rsidP="5009099C" w:rsidRDefault="50FFBB0A" w14:paraId="4B6F3C86" w14:textId="241B1BCA">
      <w:pPr>
        <w:pStyle w:val="Normal"/>
      </w:pPr>
      <w:r w:rsidR="50FFBB0A">
        <w:rPr/>
        <w:t xml:space="preserve">     &lt;li&gt; Collaborate with software developers to integrate the knowledge graph database into analytical tools and platforms.&lt;/li&gt;</w:t>
      </w:r>
    </w:p>
    <w:p w:rsidR="50FFBB0A" w:rsidP="5009099C" w:rsidRDefault="50FFBB0A" w14:paraId="02F9C740" w14:textId="5D014EA4">
      <w:pPr>
        <w:pStyle w:val="Normal"/>
      </w:pPr>
      <w:r w:rsidR="50FFBB0A">
        <w:rPr/>
        <w:t xml:space="preserve">     &lt;li&gt; Stay updated with the latest advancements in knowledge graph technologies and propose innovative solutions to enhance database capabilities.&lt;/li&gt;</w:t>
      </w:r>
    </w:p>
    <w:p w:rsidR="50FFBB0A" w:rsidP="5009099C" w:rsidRDefault="50FFBB0A" w14:paraId="5D000443" w14:textId="45FA53CC">
      <w:pPr>
        <w:pStyle w:val="Normal"/>
      </w:pPr>
      <w:r w:rsidR="50FFBB0A">
        <w:rPr/>
        <w:t xml:space="preserve">     &lt;li&gt; Administer tools and services that increase researcher access to NIH data and knowledge management resources, and ensure that data and metadata meet principles of FAIR (Findable, Accessible, Interoperable, Reusable) data practices to enable reproducibility, including use of containerization (Docker), notebooks (Jupyter), etc.&lt;/li&gt;</w:t>
      </w:r>
    </w:p>
    <w:p w:rsidR="50FFBB0A" w:rsidP="5009099C" w:rsidRDefault="50FFBB0A" w14:paraId="45FD0C8D" w14:textId="1F30F57C">
      <w:pPr>
        <w:pStyle w:val="Normal"/>
      </w:pPr>
      <w:r w:rsidR="50FFBB0A">
        <w:rPr/>
        <w:t xml:space="preserve">     &lt;li&gt; Aid in the creation of strategies for the development of web-based interfaces that are user-friendly and will promote usage of organizational analytical tools and databases by experts in other data domains and the lay public.&lt;/li&gt;</w:t>
      </w:r>
    </w:p>
    <w:p w:rsidR="50FFBB0A" w:rsidP="5009099C" w:rsidRDefault="50FFBB0A" w14:paraId="3568C424" w14:textId="3F6831A6">
      <w:pPr>
        <w:pStyle w:val="Normal"/>
      </w:pPr>
      <w:r w:rsidR="50FFBB0A">
        <w:rPr/>
        <w:t xml:space="preserve">    &lt;/ul&gt;</w:t>
      </w:r>
    </w:p>
    <w:p w:rsidR="50FFBB0A" w:rsidP="5009099C" w:rsidRDefault="50FFBB0A" w14:paraId="76FDB083" w14:textId="22284FBC">
      <w:pPr>
        <w:pStyle w:val="Normal"/>
      </w:pPr>
      <w:r w:rsidR="50FFBB0A">
        <w:rPr/>
        <w:t xml:space="preserve">   &lt;/div&gt; </w:t>
      </w:r>
    </w:p>
    <w:p w:rsidR="50FFBB0A" w:rsidP="5009099C" w:rsidRDefault="50FFBB0A" w14:paraId="438C974F" w14:textId="7E79E9BC">
      <w:pPr>
        <w:pStyle w:val="Normal"/>
      </w:pPr>
      <w:r w:rsidR="50FFBB0A">
        <w:rPr/>
        <w:t xml:space="preserve">   &lt;div&gt;</w:t>
      </w:r>
    </w:p>
    <w:p w:rsidR="50FFBB0A" w:rsidP="5009099C" w:rsidRDefault="50FFBB0A" w14:paraId="01AE5864" w14:textId="3D9C7785">
      <w:pPr>
        <w:pStyle w:val="Normal"/>
      </w:pPr>
      <w:r w:rsidR="50FFBB0A">
        <w:rPr/>
        <w:t xml:space="preserve">    &lt;div&gt;</w:t>
      </w:r>
    </w:p>
    <w:p w:rsidR="50FFBB0A" w:rsidP="5009099C" w:rsidRDefault="50FFBB0A" w14:paraId="05FF1E3A" w14:textId="1966B43D">
      <w:pPr>
        <w:pStyle w:val="Normal"/>
      </w:pPr>
      <w:r w:rsidR="50FFBB0A">
        <w:rPr/>
        <w:t xml:space="preserve">     &lt;h2 class="jobSectionHeader"&gt;&lt;b&gt;Apply for this vacancy&lt;/b&gt;&lt;/h2&gt; </w:t>
      </w:r>
    </w:p>
    <w:p w:rsidR="50FFBB0A" w:rsidP="5009099C" w:rsidRDefault="50FFBB0A" w14:paraId="7D46688A" w14:textId="0E392D18">
      <w:pPr>
        <w:pStyle w:val="Normal"/>
      </w:pPr>
      <w:r w:rsidR="50FFBB0A">
        <w:rPr/>
        <w:t xml:space="preserve">     &lt;div&gt;</w:t>
      </w:r>
    </w:p>
    <w:p w:rsidR="50FFBB0A" w:rsidP="5009099C" w:rsidRDefault="50FFBB0A" w14:paraId="514064B5" w14:textId="70EDA0FB">
      <w:pPr>
        <w:pStyle w:val="Normal"/>
      </w:pPr>
      <w:r w:rsidR="50FFBB0A">
        <w:rPr/>
        <w:t xml:space="preserve">      &lt;p&gt;What you'll need to apply&lt;/p&gt; </w:t>
      </w:r>
    </w:p>
    <w:p w:rsidR="50FFBB0A" w:rsidP="5009099C" w:rsidRDefault="50FFBB0A" w14:paraId="7826C4CA" w14:textId="4A5A5FF3">
      <w:pPr>
        <w:pStyle w:val="Normal"/>
      </w:pPr>
      <w:r w:rsidR="50FFBB0A">
        <w:rPr/>
        <w:t xml:space="preserve">      &lt;div&gt;</w:t>
      </w:r>
    </w:p>
    <w:p w:rsidR="50FFBB0A" w:rsidP="5009099C" w:rsidRDefault="50FFBB0A" w14:paraId="66F471E3" w14:textId="7AAA58EB">
      <w:pPr>
        <w:pStyle w:val="Normal"/>
      </w:pPr>
      <w:r w:rsidR="50FFBB0A">
        <w:rPr/>
        <w:t xml:space="preserve">       &lt;div&gt;</w:t>
      </w:r>
    </w:p>
    <w:p w:rsidR="50FFBB0A" w:rsidP="5009099C" w:rsidRDefault="50FFBB0A" w14:paraId="00ABFB0A" w14:textId="0404799F">
      <w:pPr>
        <w:pStyle w:val="Normal"/>
      </w:pPr>
      <w:r w:rsidR="50FFBB0A">
        <w:rPr/>
        <w:t xml:space="preserve">        &lt;p&gt;Candidates should send the following application materials directly to Dr. Richard H. Scheuermann at </w:t>
      </w:r>
      <w:r w:rsidR="50FFBB0A">
        <w:rPr/>
        <w:t>richard.scheuermann@nih.gov</w:t>
      </w:r>
      <w:r w:rsidR="50FFBB0A">
        <w:rPr/>
        <w:t xml:space="preserve"> and copy Dr. Virginia Meyer at </w:t>
      </w:r>
      <w:r w:rsidR="50FFBB0A">
        <w:rPr/>
        <w:t>virginia.meyer@nih.gov</w:t>
      </w:r>
      <w:r w:rsidR="50FFBB0A">
        <w:rPr/>
        <w:t xml:space="preserve"> :&lt;/p&gt;</w:t>
      </w:r>
    </w:p>
    <w:p w:rsidR="50FFBB0A" w:rsidP="5009099C" w:rsidRDefault="50FFBB0A" w14:paraId="27CAC12D" w14:textId="25DB3AC8">
      <w:pPr>
        <w:pStyle w:val="Normal"/>
      </w:pPr>
      <w:r w:rsidR="50FFBB0A">
        <w:rPr/>
        <w:t xml:space="preserve">        &lt;ul&gt;</w:t>
      </w:r>
    </w:p>
    <w:p w:rsidR="50FFBB0A" w:rsidP="5009099C" w:rsidRDefault="50FFBB0A" w14:paraId="377E5AF2" w14:textId="23505DB3">
      <w:pPr>
        <w:pStyle w:val="Normal"/>
      </w:pPr>
      <w:r w:rsidR="50FFBB0A">
        <w:rPr/>
        <w:t xml:space="preserve">         &lt;li&gt; Current curriculum vitae&lt;/li&gt;</w:t>
      </w:r>
    </w:p>
    <w:p w:rsidR="50FFBB0A" w:rsidP="5009099C" w:rsidRDefault="50FFBB0A" w14:paraId="0C4147CD" w14:textId="7988506B">
      <w:pPr>
        <w:pStyle w:val="Normal"/>
      </w:pPr>
      <w:r w:rsidR="50FFBB0A">
        <w:rPr/>
        <w:t xml:space="preserve">         &lt;li&gt; Cover letter/statement of research interest&lt;/li&gt;</w:t>
      </w:r>
    </w:p>
    <w:p w:rsidR="50FFBB0A" w:rsidP="5009099C" w:rsidRDefault="50FFBB0A" w14:paraId="47698550" w14:textId="67B294A8">
      <w:pPr>
        <w:pStyle w:val="Normal"/>
      </w:pPr>
      <w:r w:rsidR="50FFBB0A">
        <w:rPr/>
        <w:t xml:space="preserve">         &lt;li&gt; Contact information for three references&lt;/li&gt;</w:t>
      </w:r>
    </w:p>
    <w:p w:rsidR="50FFBB0A" w:rsidP="5009099C" w:rsidRDefault="50FFBB0A" w14:paraId="34CD8FC3" w14:textId="36E1204D">
      <w:pPr>
        <w:pStyle w:val="Normal"/>
      </w:pPr>
      <w:r w:rsidR="50FFBB0A">
        <w:rPr/>
        <w:t xml:space="preserve">        &lt;/ul&gt;</w:t>
      </w:r>
    </w:p>
    <w:p w:rsidR="50FFBB0A" w:rsidP="5009099C" w:rsidRDefault="50FFBB0A" w14:paraId="6B95E1A0" w14:textId="33629508">
      <w:pPr>
        <w:pStyle w:val="Normal"/>
      </w:pPr>
      <w:r w:rsidR="50FFBB0A">
        <w:rPr/>
        <w:t xml:space="preserve">       &lt;/div&gt;</w:t>
      </w:r>
    </w:p>
    <w:p w:rsidR="50FFBB0A" w:rsidP="5009099C" w:rsidRDefault="50FFBB0A" w14:paraId="0AED6573" w14:textId="3B6C002A">
      <w:pPr>
        <w:pStyle w:val="Normal"/>
      </w:pPr>
      <w:r w:rsidR="50FFBB0A">
        <w:rPr/>
        <w:t xml:space="preserve">      &lt;/div&gt; </w:t>
      </w:r>
    </w:p>
    <w:p w:rsidR="50FFBB0A" w:rsidP="5009099C" w:rsidRDefault="50FFBB0A" w14:paraId="7EFE9E8A" w14:textId="0CB95FE3">
      <w:pPr>
        <w:pStyle w:val="Normal"/>
      </w:pPr>
      <w:r w:rsidR="50FFBB0A">
        <w:rPr/>
        <w:t xml:space="preserve">     &lt;/div&gt;</w:t>
      </w:r>
    </w:p>
    <w:p w:rsidR="50FFBB0A" w:rsidP="5009099C" w:rsidRDefault="50FFBB0A" w14:paraId="51EE76B7" w14:textId="38A687A9">
      <w:pPr>
        <w:pStyle w:val="Normal"/>
      </w:pPr>
      <w:r w:rsidR="50FFBB0A">
        <w:rPr/>
        <w:t xml:space="preserve">     &lt;div&gt;</w:t>
      </w:r>
    </w:p>
    <w:p w:rsidR="50FFBB0A" w:rsidP="5009099C" w:rsidRDefault="50FFBB0A" w14:paraId="60AE0473" w14:textId="521991FC">
      <w:pPr>
        <w:pStyle w:val="Normal"/>
      </w:pPr>
      <w:r w:rsidR="50FFBB0A">
        <w:rPr/>
        <w:t xml:space="preserve">      &lt;p&gt;Contact name&lt;/p&gt; </w:t>
      </w:r>
    </w:p>
    <w:p w:rsidR="50FFBB0A" w:rsidP="5009099C" w:rsidRDefault="50FFBB0A" w14:paraId="5859286B" w14:textId="16261B67">
      <w:pPr>
        <w:pStyle w:val="Normal"/>
      </w:pPr>
      <w:r w:rsidR="50FFBB0A">
        <w:rPr/>
        <w:t xml:space="preserve">      &lt;p&gt;Richard H. Scheuermann&lt;/p&gt; </w:t>
      </w:r>
    </w:p>
    <w:p w:rsidR="50FFBB0A" w:rsidP="5009099C" w:rsidRDefault="50FFBB0A" w14:paraId="32D2A6EF" w14:textId="2CD59CF8">
      <w:pPr>
        <w:pStyle w:val="Normal"/>
      </w:pPr>
      <w:r w:rsidR="50FFBB0A">
        <w:rPr/>
        <w:t xml:space="preserve">     &lt;/div&gt;</w:t>
      </w:r>
    </w:p>
    <w:p w:rsidR="50FFBB0A" w:rsidP="5009099C" w:rsidRDefault="50FFBB0A" w14:paraId="29CCAE06" w14:textId="56609089">
      <w:pPr>
        <w:pStyle w:val="Normal"/>
      </w:pPr>
      <w:r w:rsidR="50FFBB0A">
        <w:rPr/>
        <w:t xml:space="preserve">     &lt;div&gt;</w:t>
      </w:r>
    </w:p>
    <w:p w:rsidR="50FFBB0A" w:rsidP="5009099C" w:rsidRDefault="50FFBB0A" w14:paraId="76110313" w14:textId="044BDB63">
      <w:pPr>
        <w:pStyle w:val="Normal"/>
      </w:pPr>
      <w:r w:rsidR="50FFBB0A">
        <w:rPr/>
        <w:t xml:space="preserve">      &lt;p&gt;Contact email&lt;/p&gt; </w:t>
      </w:r>
    </w:p>
    <w:p w:rsidR="50FFBB0A" w:rsidP="5009099C" w:rsidRDefault="50FFBB0A" w14:paraId="7B4D95C1" w14:textId="76224AA1">
      <w:pPr>
        <w:pStyle w:val="Normal"/>
      </w:pPr>
      <w:r w:rsidR="50FFBB0A">
        <w:rPr/>
        <w:t xml:space="preserve">      </w:t>
      </w:r>
      <w:r w:rsidR="50FFBB0A">
        <w:rPr/>
        <w:t>&lt;p&gt;richard.scheuermann@nih.gov</w:t>
      </w:r>
      <w:r w:rsidR="50FFBB0A">
        <w:rPr/>
        <w:t xml:space="preserve"> &lt;/p&gt;</w:t>
      </w:r>
    </w:p>
    <w:p w:rsidR="50FFBB0A" w:rsidP="5009099C" w:rsidRDefault="50FFBB0A" w14:paraId="076851E6" w14:textId="1AEC9907">
      <w:pPr>
        <w:pStyle w:val="Normal"/>
      </w:pPr>
      <w:r w:rsidR="50FFBB0A">
        <w:rPr/>
        <w:t xml:space="preserve">     &lt;/div&gt;</w:t>
      </w:r>
    </w:p>
    <w:p w:rsidR="50FFBB0A" w:rsidP="5009099C" w:rsidRDefault="50FFBB0A" w14:paraId="2BA48CB5" w14:textId="7D1FBEE7">
      <w:pPr>
        <w:pStyle w:val="Normal"/>
      </w:pPr>
      <w:r w:rsidR="50FFBB0A">
        <w:rPr/>
        <w:t xml:space="preserve">    &lt;/div&gt;</w:t>
      </w:r>
    </w:p>
    <w:p w:rsidR="50FFBB0A" w:rsidP="5009099C" w:rsidRDefault="50FFBB0A" w14:paraId="509E931E" w14:textId="7672B646">
      <w:pPr>
        <w:pStyle w:val="Normal"/>
      </w:pPr>
      <w:r w:rsidR="50FFBB0A">
        <w:rPr/>
        <w:t xml:space="preserve">   &lt;/div&gt;</w:t>
      </w:r>
    </w:p>
    <w:p w:rsidR="50FFBB0A" w:rsidP="5009099C" w:rsidRDefault="50FFBB0A" w14:paraId="2069F0CF" w14:textId="477AA560">
      <w:pPr>
        <w:pStyle w:val="Normal"/>
      </w:pPr>
      <w:r w:rsidR="50FFBB0A">
        <w:rPr/>
        <w:t xml:space="preserve">   &lt;h2 class="jobSectionHeader"&gt;&lt;b&gt;Qualifications&lt;/b&gt;&lt;/h2&gt; </w:t>
      </w:r>
    </w:p>
    <w:p w:rsidR="50FFBB0A" w:rsidP="5009099C" w:rsidRDefault="50FFBB0A" w14:paraId="078A687E" w14:textId="2F107488">
      <w:pPr>
        <w:pStyle w:val="Normal"/>
      </w:pPr>
      <w:r w:rsidR="50FFBB0A">
        <w:rPr/>
        <w:t xml:space="preserve">   &lt;div&gt;</w:t>
      </w:r>
    </w:p>
    <w:p w:rsidR="50FFBB0A" w:rsidP="5009099C" w:rsidRDefault="50FFBB0A" w14:paraId="386FF5CE" w14:textId="2E42DA06">
      <w:pPr>
        <w:pStyle w:val="Normal"/>
      </w:pPr>
      <w:r w:rsidR="50FFBB0A">
        <w:rPr/>
        <w:t xml:space="preserve">    &lt;ul&gt;</w:t>
      </w:r>
    </w:p>
    <w:p w:rsidR="50FFBB0A" w:rsidP="5009099C" w:rsidRDefault="50FFBB0A" w14:paraId="5488D26B" w14:textId="6A5F2ECE">
      <w:pPr>
        <w:pStyle w:val="Normal"/>
      </w:pPr>
      <w:r w:rsidR="50FFBB0A">
        <w:rPr/>
        <w:t xml:space="preserve">     &lt;li&gt;PhD and/or MD degree in a biomedical science, computer science or related field.&lt;/li&gt;</w:t>
      </w:r>
    </w:p>
    <w:p w:rsidR="50FFBB0A" w:rsidP="5009099C" w:rsidRDefault="50FFBB0A" w14:paraId="15B916B1" w14:textId="5ECB0F74">
      <w:pPr>
        <w:pStyle w:val="Normal"/>
      </w:pPr>
      <w:r w:rsidR="50FFBB0A">
        <w:rPr/>
        <w:t xml:space="preserve">     &lt;li&gt; Experience participating on data service, product, or project teams.&lt;/li&gt;</w:t>
      </w:r>
    </w:p>
    <w:p w:rsidR="50FFBB0A" w:rsidP="5009099C" w:rsidRDefault="50FFBB0A" w14:paraId="3C046EC2" w14:textId="632AEC59">
      <w:pPr>
        <w:pStyle w:val="Normal"/>
      </w:pPr>
      <w:r w:rsidR="50FFBB0A">
        <w:rPr/>
        <w:t xml:space="preserve">     &lt;li&gt; Strong working knowledge of deploying, constructing, and querying data systems, including relational database management systems (RDBMS) as well as non-SQL systems (e.g., Neo4j graph databases, RDF subject-predicate-object triple stores) and SPARQL and Cypher query languages.&lt;/li&gt;</w:t>
      </w:r>
    </w:p>
    <w:p w:rsidR="50FFBB0A" w:rsidP="5009099C" w:rsidRDefault="50FFBB0A" w14:paraId="177C091F" w14:textId="3BBF763E">
      <w:pPr>
        <w:pStyle w:val="Normal"/>
      </w:pPr>
      <w:r w:rsidR="50FFBB0A">
        <w:rPr/>
        <w:t xml:space="preserve">     &lt;li&gt; Strong working knowledge of data and metadata standards and application of metadata in a biomedical repository setting, including experience with biomedical ontologies.&lt;/li&gt;</w:t>
      </w:r>
    </w:p>
    <w:p w:rsidR="50FFBB0A" w:rsidP="5009099C" w:rsidRDefault="50FFBB0A" w14:paraId="34B4C7C7" w14:textId="673FEC69">
      <w:pPr>
        <w:pStyle w:val="Normal"/>
      </w:pPr>
      <w:r w:rsidR="50FFBB0A">
        <w:rPr/>
        <w:t xml:space="preserve">     &lt;li&gt; Experience working with taxonomies, ontologies, and controlled vocabularies, including OBO Foundry ontologies, especially the Cell Ontology, Ontology of Biomedical Investigation, and UMLS/MeSH.&lt;/li&gt;</w:t>
      </w:r>
    </w:p>
    <w:p w:rsidR="50FFBB0A" w:rsidP="5009099C" w:rsidRDefault="50FFBB0A" w14:paraId="272E75A4" w14:textId="6DEE169A">
      <w:pPr>
        <w:pStyle w:val="Normal"/>
      </w:pPr>
      <w:r w:rsidR="50FFBB0A">
        <w:rPr/>
        <w:t xml:space="preserve">     &lt;li&gt; Strong working knowledge of Semantic Web technologies (RDF/s, OWL), query languages (SPARQL) and validation/reasoning approaches and standards.&lt;/li&gt;</w:t>
      </w:r>
    </w:p>
    <w:p w:rsidR="50FFBB0A" w:rsidP="5009099C" w:rsidRDefault="50FFBB0A" w14:paraId="5D8865B8" w14:textId="1B95F03C">
      <w:pPr>
        <w:pStyle w:val="Normal"/>
      </w:pPr>
      <w:r w:rsidR="50FFBB0A">
        <w:rPr/>
        <w:t xml:space="preserve">     &lt;li&gt; Familiarity with other scientific, biomedical research, and health-related terminology (e.g., SNOMED-CT).&lt;/li&gt;</w:t>
      </w:r>
    </w:p>
    <w:p w:rsidR="50FFBB0A" w:rsidP="5009099C" w:rsidRDefault="50FFBB0A" w14:paraId="1CAC095C" w14:textId="76C977E3">
      <w:pPr>
        <w:pStyle w:val="Normal"/>
      </w:pPr>
      <w:r w:rsidR="50FFBB0A">
        <w:rPr/>
        <w:t xml:space="preserve">     &lt;li&gt; Familiarity with programming languages and environments used in data science, e.g., Python and/or R as well as associated programming libraries, e.g., numpy, scipy, and bioconductor.&lt;/li&gt;</w:t>
      </w:r>
    </w:p>
    <w:p w:rsidR="50FFBB0A" w:rsidP="5009099C" w:rsidRDefault="50FFBB0A" w14:paraId="776F385C" w14:textId="2810AD6F">
      <w:pPr>
        <w:pStyle w:val="Normal"/>
      </w:pPr>
      <w:r w:rsidR="50FFBB0A">
        <w:rPr/>
        <w:t xml:space="preserve">     &lt;li&gt; Familiarity with tools for processing, reporting, and visualizing of scientific data, including web-based applications, e.g., Javascript, Java, Python, C/C++, R/Shiny apps.&lt;/li&gt;</w:t>
      </w:r>
    </w:p>
    <w:p w:rsidR="50FFBB0A" w:rsidP="5009099C" w:rsidRDefault="50FFBB0A" w14:paraId="30FA3068" w14:textId="53E99EFE">
      <w:pPr>
        <w:pStyle w:val="Normal"/>
      </w:pPr>
      <w:r w:rsidR="50FFBB0A">
        <w:rPr/>
        <w:t xml:space="preserve">     &lt;li&gt; Familiarity with the Linux operating system as well as software development and deployment tools, e.g., Docker, Git.&lt;/li&gt;</w:t>
      </w:r>
    </w:p>
    <w:p w:rsidR="50FFBB0A" w:rsidP="5009099C" w:rsidRDefault="50FFBB0A" w14:paraId="164E4A8E" w14:textId="0931D31E">
      <w:pPr>
        <w:pStyle w:val="Normal"/>
      </w:pPr>
      <w:r w:rsidR="50FFBB0A">
        <w:rPr/>
        <w:t xml:space="preserve">     &lt;li&gt; Familiarity with data and metadata standards and application of metadata in a biomedical repository setting, including experience with biomedical ontologies.&lt;/li&gt;</w:t>
      </w:r>
    </w:p>
    <w:p w:rsidR="50FFBB0A" w:rsidP="5009099C" w:rsidRDefault="50FFBB0A" w14:paraId="7BADE52B" w14:textId="0070E941">
      <w:pPr>
        <w:pStyle w:val="Normal"/>
      </w:pPr>
      <w:r w:rsidR="50FFBB0A">
        <w:rPr/>
        <w:t xml:space="preserve">     &lt;li&gt; Knowledge of scientific, biomedical research, and health-related terminology.&lt;/li&gt;</w:t>
      </w:r>
    </w:p>
    <w:p w:rsidR="50FFBB0A" w:rsidP="5009099C" w:rsidRDefault="50FFBB0A" w14:paraId="3DA5D913" w14:textId="6B09DBFF">
      <w:pPr>
        <w:pStyle w:val="Normal"/>
      </w:pPr>
      <w:r w:rsidR="50FFBB0A">
        <w:rPr/>
        <w:t xml:space="preserve">     &lt;li&gt; Demonstrable skills in interpersonal communication, oral and written communication, and an ability to work collaboratively in cross-functional working groups.&lt;/li&gt;</w:t>
      </w:r>
    </w:p>
    <w:p w:rsidR="50FFBB0A" w:rsidP="5009099C" w:rsidRDefault="50FFBB0A" w14:paraId="6A6FC783" w14:textId="2189931C">
      <w:pPr>
        <w:pStyle w:val="Normal"/>
      </w:pPr>
      <w:r w:rsidR="50FFBB0A">
        <w:rPr/>
        <w:t xml:space="preserve">     &lt;li&gt; Experience in maintaining relationships and/or partnerships with other institutions and vendors.&lt;/li&gt;</w:t>
      </w:r>
    </w:p>
    <w:p w:rsidR="50FFBB0A" w:rsidP="5009099C" w:rsidRDefault="50FFBB0A" w14:paraId="0F258EAF" w14:textId="68D8C7D5">
      <w:pPr>
        <w:pStyle w:val="Normal"/>
      </w:pPr>
      <w:r w:rsidR="50FFBB0A">
        <w:rPr/>
        <w:t xml:space="preserve">     &lt;li&gt; Ability to successfully work on multiple projects simultaneously.&lt;/li&gt;</w:t>
      </w:r>
    </w:p>
    <w:p w:rsidR="50FFBB0A" w:rsidP="5009099C" w:rsidRDefault="50FFBB0A" w14:paraId="273315C7" w14:textId="7625347B">
      <w:pPr>
        <w:pStyle w:val="Normal"/>
      </w:pPr>
      <w:r w:rsidR="50FFBB0A">
        <w:rPr/>
        <w:t xml:space="preserve">     &lt;li&gt; Attention to detail and ability to adapt to changes in work requirements.&lt;/li&gt;</w:t>
      </w:r>
    </w:p>
    <w:p w:rsidR="50FFBB0A" w:rsidP="5009099C" w:rsidRDefault="50FFBB0A" w14:paraId="46B13B11" w14:textId="1E6B5264">
      <w:pPr>
        <w:pStyle w:val="Normal"/>
      </w:pPr>
      <w:r w:rsidR="50FFBB0A">
        <w:rPr/>
        <w:t xml:space="preserve">    &lt;/ul&gt;</w:t>
      </w:r>
    </w:p>
    <w:p w:rsidR="50FFBB0A" w:rsidP="5009099C" w:rsidRDefault="50FFBB0A" w14:paraId="4A657C1E" w14:textId="18CDD2D5">
      <w:pPr>
        <w:pStyle w:val="Normal"/>
      </w:pPr>
      <w:r w:rsidR="50FFBB0A">
        <w:rPr/>
        <w:t xml:space="preserve">   &lt;/div&gt; </w:t>
      </w:r>
    </w:p>
    <w:p w:rsidR="50FFBB0A" w:rsidP="5009099C" w:rsidRDefault="50FFBB0A" w14:paraId="40F7419B" w14:textId="6D1E3D64">
      <w:pPr>
        <w:pStyle w:val="Normal"/>
      </w:pPr>
      <w:r w:rsidR="50FFBB0A">
        <w:rPr/>
        <w:t xml:space="preserve">   &lt;h2 class="jobSectionHeader"&gt;&lt;b&gt;Disclaimer/Fine Print&lt;/b&gt;&lt;/h2&gt; </w:t>
      </w:r>
    </w:p>
    <w:p w:rsidR="50FFBB0A" w:rsidP="5009099C" w:rsidRDefault="50FFBB0A" w14:paraId="45863D8F" w14:textId="6B0F9C8B">
      <w:pPr>
        <w:pStyle w:val="Normal"/>
      </w:pPr>
      <w:r w:rsidR="50FFBB0A">
        <w:rPr/>
        <w:t xml:space="preserve">   &lt;div&gt;</w:t>
      </w:r>
    </w:p>
    <w:p w:rsidR="50FFBB0A" w:rsidP="5009099C" w:rsidRDefault="50FFBB0A" w14:paraId="7248766B" w14:textId="02C519E7">
      <w:pPr>
        <w:pStyle w:val="Normal"/>
      </w:pPr>
      <w:r w:rsidR="50FFBB0A">
        <w:rPr/>
        <w:t xml:space="preserve">    &lt;p&gt;The NIH is dedicated to building a community in its training and employment programs and encourages the application and nomination of qualified women, minorities, and individuals with disabilities.&lt;/p&gt;</w:t>
      </w:r>
    </w:p>
    <w:p w:rsidR="50FFBB0A" w:rsidP="5009099C" w:rsidRDefault="50FFBB0A" w14:paraId="2A215F46" w14:textId="3227E34E">
      <w:pPr>
        <w:pStyle w:val="Normal"/>
      </w:pPr>
      <w:r w:rsidR="50FFBB0A">
        <w:rPr/>
        <w:t xml:space="preserve">   &lt;/div&gt;</w:t>
      </w:r>
    </w:p>
    <w:p w:rsidR="50FFBB0A" w:rsidP="5009099C" w:rsidRDefault="50FFBB0A" w14:paraId="36957D99" w14:textId="2A690274">
      <w:pPr>
        <w:pStyle w:val="Normal"/>
      </w:pPr>
      <w:r w:rsidR="50FFBB0A">
        <w:rPr/>
        <w:t xml:space="preserve">  &lt;/div&gt;</w:t>
      </w:r>
    </w:p>
    <w:p w:rsidR="50FFBB0A" w:rsidP="5009099C" w:rsidRDefault="50FFBB0A" w14:paraId="05646550" w14:textId="43F4BA39">
      <w:pPr>
        <w:pStyle w:val="Normal"/>
      </w:pPr>
      <w:r w:rsidR="50FFBB0A">
        <w:rPr/>
        <w:t>&lt;/div&gt;</w:t>
      </w:r>
    </w:p>
    <w:p w:rsidR="50FFBB0A" w:rsidP="5009099C" w:rsidRDefault="50FFBB0A" w14:paraId="43B657D4" w14:textId="3991B4A0">
      <w:pPr>
        <w:pStyle w:val="Normal"/>
      </w:pPr>
      <w:r w:rsidR="50FFBB0A">
        <w:rPr/>
        <w:t>&lt;/div&gt;</w:t>
      </w:r>
    </w:p>
    <w:p w:rsidR="50FFBB0A" w:rsidP="5009099C" w:rsidRDefault="50FFBB0A" w14:paraId="64603921" w14:textId="25238CE5">
      <w:pPr>
        <w:pStyle w:val="Normal"/>
      </w:pPr>
      <w:r w:rsidR="50FFBB0A">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267c903147a4168d&amp;amp;from=vj&amp;amp;pos=bottom&amp;amp;mvj=0&amp;amp;spon=0&amp;amp;sjdu=YmZE5d5THV8u75cuc0H6Y26AwfY51UOGmh3Z9h4OvXgi8wVPkR6-gtELvASfqdzkO-kUAnWwPtBD7uqAoXHuhjFaMjCV_vvhX0_-AT7ALX2LEQ0rYaOaX7JTXLSu-EaWAA4B_EiKBf32KFU003fze4lb7012oCbhKjIVcAkFywPPwZicO_MUzVEnPEEQqsQGCITeI_Azw3KcSOf4X9Vh1Q&amp;amp;vjfrom=serp&amp;amp;asub=mob&amp;amp;astse=e6c81366c2a0e78b&amp;amp;assa=8826" newtabwarningtext="opens in a new tab" occupationids="6D2D2,EHPW9,RBXWQ,RPC5U"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href="/q-database-developer-l-bethesda,-md-jobs.html"&gt;Database Developer jobs in Bethesda, MD&lt;/a&gt;&lt;/div&gt;&lt;div class="css-6thzq4 eu4oa1w0"&gt;&lt;a class="jobsearch-RelatedLinks-link css-lvbt0r emf9s7v0" href="/q-national-library-of-medicine-l-bethesda,-md-jobs.html"&gt;Jobs at National Library of Medicine in Bethesda, MD&lt;/a&gt;&lt;/div&gt;&lt;div class="css-6thzq4 eu4oa1w0"&gt;&lt;a class="jobsearch-RelatedLinks-link css-lvbt0r emf9s7v0" href="/salary?q1=Database+Developer&amp;amp;l1=Bethesda%2C+MD"&gt;Database Developer salaries in Bethesda, MD&lt;/a&gt;&lt;/div&gt;&lt;/div&gt;&lt;/div&gt;&lt;/div&gt;&lt;/div&gt;&lt;/div&gt;&lt;/div&gt;&lt;/div&gt;&lt;/div&gt;&lt;/div&gt;</w:t>
      </w:r>
    </w:p>
    <w:p w:rsidR="5009099C" w:rsidP="5009099C" w:rsidRDefault="5009099C" w14:paraId="480D30D0" w14:textId="17D6A728">
      <w:pPr>
        <w:pStyle w:val="Normal"/>
      </w:pPr>
    </w:p>
    <w:p w:rsidR="50FFBB0A" w:rsidP="5009099C" w:rsidRDefault="50FFBB0A" w14:paraId="68322CBE" w14:textId="477D06C9">
      <w:pPr>
        <w:pStyle w:val="Normal"/>
      </w:pPr>
      <w:r w:rsidR="50FFBB0A">
        <w:rPr/>
        <w:t>-------------------- Total Jobs Done: 400</w:t>
      </w:r>
    </w:p>
    <w:p w:rsidR="5009099C" w:rsidP="5009099C" w:rsidRDefault="5009099C" w14:paraId="46463A2E" w14:textId="632B73A3">
      <w:pPr>
        <w:pStyle w:val="Normal"/>
      </w:pPr>
    </w:p>
    <w:p w:rsidR="2874EFB4" w:rsidP="5009099C" w:rsidRDefault="2874EFB4" w14:paraId="64176DF3" w14:textId="0BFC3D96">
      <w:pPr>
        <w:pStyle w:val="Normal"/>
      </w:pPr>
      <w:r w:rsidR="2874EF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Fusion Analytics Warehouse (FAW) Administrator &amp;amp;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href="https://www.indeed.com/cmp/Sinclair-Broadcast-Group?campaignid=mobvjcmp&amp;amp;from=mobviewjob&amp;amp;tk=1ht0deefbipa5800&amp;amp;fromjk=62498d8bd81b73df" target="_blank" aria-label="Sinclair Broadcast Group (opens in a new tab)" class="css-1ioi40n e19afand0"&gt;Sinclair Broadcast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eu4oa1w0"&gt;10713 Gilroy Road, Hunt Valley, MD 21031&lt;/div&gt;&lt;/div&gt;&lt;div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inclair-Broadcast-Group/reviews?campaignid=mobvjcmp&amp;amp;cmpratingc=mobviewjob&amp;amp;from=mobviewjob&amp;amp;tk=1ht0deefbipa5800&amp;amp;fromjk=62498d8bd81b73df&amp;amp;jt=Oracle+Fusion+Analytics+Warehouse+%28FAW%29+Administrator+%26+Developer" class="css-btm7l eu4oa1w0"&gt;&lt;h2 class="jobsearch-CompanyReview--heading css-1m3ntr8 e1tiznh50"&gt;Sinclair Broadcast Group&lt;/h2&gt;&lt;div class="css-r12c9e e37uo190"&gt;&lt;div role="img" aria-label="2.8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 HCM-tile" aria-label="Skills Oracle HCM missing qualification" class="js-match-insights-provider-nmba9p e1xnxm2i0"&gt;&lt;div class="js-match-insights-provider-g6kqeb ecydgvn0"&gt;&lt;div class="js-match-insights-provider-tvvxwd ecydgvn1"&gt;Oracle HCM&lt;/div&gt;&lt;div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data-testid="OBIEE-tile" aria-label="Skills OBIEE missing qualification" class="js-match-insights-provider-nmba9p e1xnxm2i0"&gt;&lt;div class="js-match-insights-provider-g6kqeb ecydgvn0"&gt;&lt;div class="js-match-insights-provider-tvvxwd ecydgvn1"&gt;OBIEE&lt;/div&gt;&lt;div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e1wnkr790"&gt;60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eu4oa1w0"&gt;10713 Gilroy Road, Hunt Valley, MD 21031&lt;/div&gt;&lt;/div&gt;&lt;/div&gt;&lt;div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74EFB4" w:rsidP="5009099C" w:rsidRDefault="2874EFB4" w14:paraId="7138D3C9" w14:textId="31CCC39B">
      <w:pPr>
        <w:pStyle w:val="Normal"/>
      </w:pPr>
      <w:r w:rsidR="2874EFB4">
        <w:rPr/>
        <w:t>&lt;p&gt;Sinclair, Inc. is seeking a full-time, highly motivated, and experienced &lt;b&gt;Oracle Fusion Analytics Warehouse Administrator &amp;amp; Developer &lt;/b&gt;to join the Enterprise Data &amp;amp; Insights (ED&amp;amp;I) team! The primary mission of the Enterprise Data &amp;amp; Insights team is to empower and enable every Sinclair stakeholder with the trusted, accessible data needed and desired to operate a modern, world-class media company by connecting, democratizing, and managing data to enable transformative insights and data-led decision making. &lt;/p&gt;</w:t>
      </w:r>
    </w:p>
    <w:p w:rsidR="2874EFB4" w:rsidP="5009099C" w:rsidRDefault="2874EFB4" w14:paraId="6D7691B5" w14:textId="2F7584AD">
      <w:pPr>
        <w:pStyle w:val="Normal"/>
      </w:pPr>
      <w:r w:rsidR="2874EFB4">
        <w:rPr/>
        <w:t>&lt;p&gt;Sinclair uses industry-leading data management tools and processes, both cloud-based and on-premises. As the Oracle FAW Administrator and Developer, you will be responsible for the maintenance and support of the Oracle Fusion Analytics Warehouse product in addition to building/supporting full-service reports and dashboards as time permits. Reporting to the Data Delivery Manager, you will collaborate closely with cross-functional teams to ensure the seamless enablement and delivery of FAW capabilities to internal stakeholders. &lt;/p&gt;</w:t>
      </w:r>
    </w:p>
    <w:p w:rsidR="2874EFB4" w:rsidP="5009099C" w:rsidRDefault="2874EFB4" w14:paraId="4A39E858" w14:textId="4BC525F9">
      <w:pPr>
        <w:pStyle w:val="Normal"/>
      </w:pPr>
      <w:r w:rsidR="2874EFB4">
        <w:rPr/>
        <w:t>&lt;p&gt;&lt;b&gt;Responsibilities include: &lt;/b&gt;&lt;/p&gt;</w:t>
      </w:r>
    </w:p>
    <w:p w:rsidR="2874EFB4" w:rsidP="5009099C" w:rsidRDefault="2874EFB4" w14:paraId="0FCE987F" w14:textId="27697FD9">
      <w:pPr>
        <w:pStyle w:val="Normal"/>
      </w:pPr>
      <w:r w:rsidR="2874EFB4">
        <w:rPr/>
        <w:t>&lt;ul&gt;</w:t>
      </w:r>
    </w:p>
    <w:p w:rsidR="2874EFB4" w:rsidP="5009099C" w:rsidRDefault="2874EFB4" w14:paraId="09E26168" w14:textId="64BFE2F2">
      <w:pPr>
        <w:pStyle w:val="Normal"/>
      </w:pPr>
      <w:r w:rsidR="2874EFB4">
        <w:rPr/>
        <w:t xml:space="preserve">  &lt;li&gt;Development and maintenance of Oracle Fusion Analytics Warehouse: building data models, reports and dashboards, end user training and support, manage data model, data pipelines, security and perform any customizations. &lt;/li&gt;</w:t>
      </w:r>
    </w:p>
    <w:p w:rsidR="2874EFB4" w:rsidP="5009099C" w:rsidRDefault="2874EFB4" w14:paraId="054C2D87" w14:textId="15C01CCB">
      <w:pPr>
        <w:pStyle w:val="Normal"/>
      </w:pPr>
      <w:r w:rsidR="2874EFB4">
        <w:rPr/>
        <w:t xml:space="preserve">  &lt;li&gt;Lead and own all technical aspects of FAW - ERP/HCM implementations and/or customizations including data migrations, data quality, systems integrations, 3 rd -party applications, and custom development. &lt;/li&gt;</w:t>
      </w:r>
    </w:p>
    <w:p w:rsidR="2874EFB4" w:rsidP="5009099C" w:rsidRDefault="2874EFB4" w14:paraId="3784D53D" w14:textId="03E4CEE0">
      <w:pPr>
        <w:pStyle w:val="Normal"/>
      </w:pPr>
      <w:r w:rsidR="2874EFB4">
        <w:rPr/>
        <w:t xml:space="preserve">  &lt;li&gt;Partnering with OAC analytics team to build ERP/HCM Analytics and provide support on aspects such as data model changes and security configuration. &lt;/li&gt;</w:t>
      </w:r>
    </w:p>
    <w:p w:rsidR="2874EFB4" w:rsidP="5009099C" w:rsidRDefault="2874EFB4" w14:paraId="4E9A5ED6" w14:textId="6EE7A6EE">
      <w:pPr>
        <w:pStyle w:val="Normal"/>
      </w:pPr>
      <w:r w:rsidR="2874EFB4">
        <w:rPr/>
        <w:t xml:space="preserve">  &lt;li&gt;Managing users, groups, application roles and data access in FAW environment, customizing as per business needs. &lt;/li&gt;</w:t>
      </w:r>
    </w:p>
    <w:p w:rsidR="2874EFB4" w:rsidP="5009099C" w:rsidRDefault="2874EFB4" w14:paraId="7F227579" w14:textId="6EE19E45">
      <w:pPr>
        <w:pStyle w:val="Normal"/>
      </w:pPr>
      <w:r w:rsidR="2874EFB4">
        <w:rPr/>
        <w:t xml:space="preserve">  &lt;li&gt;Participation in each phase of FAW ERP/HCM modules (e.g., requirements gathering, planning-analysis-design, architect-build-deploy, support). &lt;/li&gt;</w:t>
      </w:r>
    </w:p>
    <w:p w:rsidR="2874EFB4" w:rsidP="5009099C" w:rsidRDefault="2874EFB4" w14:paraId="68B20843" w14:textId="2E71E138">
      <w:pPr>
        <w:pStyle w:val="Normal"/>
      </w:pPr>
      <w:r w:rsidR="2874EFB4">
        <w:rPr/>
        <w:t xml:space="preserve">  &lt;li&gt;Provide technical leadership, setting best practices (e.g., integration and application development, deployment, testing, iterative refinement). &lt;/li&gt;</w:t>
      </w:r>
    </w:p>
    <w:p w:rsidR="2874EFB4" w:rsidP="5009099C" w:rsidRDefault="2874EFB4" w14:paraId="18F9E0FE" w14:textId="76E50D42">
      <w:pPr>
        <w:pStyle w:val="Normal"/>
      </w:pPr>
      <w:r w:rsidR="2874EFB4">
        <w:rPr/>
        <w:t xml:space="preserve">  &lt;li&gt;Define, communicate, and manage a change management (release) process to develop and implement new application/code and updates to existing application/code. &lt;/li&gt;Work closely with Sinclair</w:t>
      </w:r>
    </w:p>
    <w:p w:rsidR="2874EFB4" w:rsidP="5009099C" w:rsidRDefault="2874EFB4" w14:paraId="1E5B1208" w14:textId="1899CD8B">
      <w:pPr>
        <w:pStyle w:val="Normal"/>
      </w:pPr>
      <w:r w:rsidR="2874EFB4">
        <w:rPr/>
        <w:t xml:space="preserve">  &lt;li&gt;'s Oracle Platform team to coordinate quarterly Oracle release testing in synchronization with ERP/HCM releases. &lt;/li&gt;</w:t>
      </w:r>
    </w:p>
    <w:p w:rsidR="2874EFB4" w:rsidP="5009099C" w:rsidRDefault="2874EFB4" w14:paraId="01649670" w14:textId="1AEDEE1E">
      <w:pPr>
        <w:pStyle w:val="Normal"/>
      </w:pPr>
      <w:r w:rsidR="2874EFB4">
        <w:rPr/>
        <w:t xml:space="preserve">  &lt;li&gt;Enable FAW augmentation to support external data integration with other data platforms. &lt;/li&gt;</w:t>
      </w:r>
    </w:p>
    <w:p w:rsidR="2874EFB4" w:rsidP="5009099C" w:rsidRDefault="2874EFB4" w14:paraId="7F728310" w14:textId="52280455">
      <w:pPr>
        <w:pStyle w:val="Normal"/>
      </w:pPr>
      <w:r w:rsidR="2874EFB4">
        <w:rPr/>
        <w:t xml:space="preserve">  &lt;li&gt;Collaborate with data engineers and ETL developers to design, implement, and optimize data integration processes for loading data from various source systems into the Oracle Fusion Analytics data warehouse. &lt;/li&gt;</w:t>
      </w:r>
    </w:p>
    <w:p w:rsidR="2874EFB4" w:rsidP="5009099C" w:rsidRDefault="2874EFB4" w14:paraId="54B35C97" w14:textId="42883A03">
      <w:pPr>
        <w:pStyle w:val="Normal"/>
      </w:pPr>
      <w:r w:rsidR="2874EFB4">
        <w:rPr/>
        <w:t xml:space="preserve">  &lt;li&gt;Design and implement data models and schemas to support analytical reporting requirements. &lt;/li&gt;</w:t>
      </w:r>
    </w:p>
    <w:p w:rsidR="2874EFB4" w:rsidP="5009099C" w:rsidRDefault="2874EFB4" w14:paraId="51A68DF9" w14:textId="0C666051">
      <w:pPr>
        <w:pStyle w:val="Normal"/>
      </w:pPr>
      <w:r w:rsidR="2874EFB4">
        <w:rPr/>
        <w:t xml:space="preserve">  &lt;li&gt;Implement and enforce security policies, access controls, and data privacy regulations within the Oracle Fusion Analytics data warehouse environment. Monitor user access and permissions to ensure compliance with organizational policies. &lt;/li&gt;</w:t>
      </w:r>
    </w:p>
    <w:p w:rsidR="2874EFB4" w:rsidP="5009099C" w:rsidRDefault="2874EFB4" w14:paraId="5B499AFB" w14:textId="4D834F06">
      <w:pPr>
        <w:pStyle w:val="Normal"/>
      </w:pPr>
      <w:r w:rsidR="2874EFB4">
        <w:rPr/>
        <w:t xml:space="preserve">  &lt;li&gt;Monitor and optimize the performance of the Oracle FAW, including database queries, data pipelines, and system resources. Identify and address performance bottlenecks and optimization opportunities. &lt;/li&gt;</w:t>
      </w:r>
    </w:p>
    <w:p w:rsidR="2874EFB4" w:rsidP="5009099C" w:rsidRDefault="2874EFB4" w14:paraId="7E57F231" w14:textId="6FA46825">
      <w:pPr>
        <w:pStyle w:val="Normal"/>
      </w:pPr>
      <w:r w:rsidR="2874EFB4">
        <w:rPr/>
        <w:t xml:space="preserve">  &lt;li&gt;Document FAW configurations, processes, and best practices. Provide training and support to end-users and technical teams on FAW administration and usage. &lt;/li&gt;</w:t>
      </w:r>
    </w:p>
    <w:p w:rsidR="2874EFB4" w:rsidP="5009099C" w:rsidRDefault="2874EFB4" w14:paraId="395A0C63" w14:textId="1EF8BE76">
      <w:pPr>
        <w:pStyle w:val="Normal"/>
      </w:pPr>
      <w:r w:rsidR="2874EFB4">
        <w:rPr/>
        <w:t>&lt;/ul&gt;</w:t>
      </w:r>
    </w:p>
    <w:p w:rsidR="2874EFB4" w:rsidP="5009099C" w:rsidRDefault="2874EFB4" w14:paraId="6BD219A4" w14:textId="0F4C25DB">
      <w:pPr>
        <w:pStyle w:val="Normal"/>
      </w:pPr>
      <w:r w:rsidR="2874EFB4">
        <w:rPr/>
        <w:t>&lt;p&gt;&lt;b&gt;The preferred candidate will have &lt;/b&gt;&lt;b&gt;: &lt;/b&gt;&lt;/p&gt;Bachelor</w:t>
      </w:r>
    </w:p>
    <w:p w:rsidR="2874EFB4" w:rsidP="5009099C" w:rsidRDefault="2874EFB4" w14:paraId="49BC33B3" w14:textId="403156CD">
      <w:pPr>
        <w:pStyle w:val="Normal"/>
      </w:pPr>
      <w:r w:rsidR="2874EFB4">
        <w:rPr/>
        <w:t>&lt;ul&gt;</w:t>
      </w:r>
    </w:p>
    <w:p w:rsidR="2874EFB4" w:rsidP="5009099C" w:rsidRDefault="2874EFB4" w14:paraId="70B04C96" w14:textId="27FA65F6">
      <w:pPr>
        <w:pStyle w:val="Normal"/>
      </w:pPr>
      <w:r w:rsidR="2874EFB4">
        <w:rPr/>
        <w:t xml:space="preserve">  &lt;li&gt;'s degree in computer science, information systems, or a related field; advanced degree preferred. &lt;/li&gt;</w:t>
      </w:r>
    </w:p>
    <w:p w:rsidR="2874EFB4" w:rsidP="5009099C" w:rsidRDefault="2874EFB4" w14:paraId="6C4E9E1D" w14:textId="6BA1FD6D">
      <w:pPr>
        <w:pStyle w:val="Normal"/>
      </w:pPr>
      <w:r w:rsidR="2874EFB4">
        <w:rPr/>
        <w:t xml:space="preserve">  &lt;li&gt;Solid understanding of Oracle's analytics offerings including Fusion Analytics Warehouse (FAW), Oracle Analytics Cloud (OAC), Oracle Data Integrator (ODI), and Autonomous Data Warehouse (ADW) &lt;/li&gt;</w:t>
      </w:r>
    </w:p>
    <w:p w:rsidR="2874EFB4" w:rsidP="5009099C" w:rsidRDefault="2874EFB4" w14:paraId="2E1CDE9E" w14:textId="6BF5A3EB">
      <w:pPr>
        <w:pStyle w:val="Normal"/>
      </w:pPr>
      <w:r w:rsidR="2874EFB4">
        <w:rPr/>
        <w:t xml:space="preserve">  &lt;li&gt;Strong technical background in Data Warehouse and reporting concepts, including data modeling, ETL processes, and data integration. &lt;/li&gt;</w:t>
      </w:r>
    </w:p>
    <w:p w:rsidR="2874EFB4" w:rsidP="5009099C" w:rsidRDefault="2874EFB4" w14:paraId="09D387A5" w14:textId="0952BE99">
      <w:pPr>
        <w:pStyle w:val="Normal"/>
      </w:pPr>
      <w:r w:rsidR="2874EFB4">
        <w:rPr/>
        <w:t xml:space="preserve">  &lt;li&gt;Proficiency in Oracle Fusion Middleware, Oracle Data Integrator (ODI), Oracle Business Intelligence Enterprise Edition (OBIEE), and Oracle Analytics Cloud (OAC). &lt;/li&gt;</w:t>
      </w:r>
    </w:p>
    <w:p w:rsidR="2874EFB4" w:rsidP="5009099C" w:rsidRDefault="2874EFB4" w14:paraId="55CBC374" w14:textId="432F5753">
      <w:pPr>
        <w:pStyle w:val="Normal"/>
      </w:pPr>
      <w:r w:rsidR="2874EFB4">
        <w:rPr/>
        <w:t xml:space="preserve">  &lt;li&gt;Excellent project management skills with the ability to prioritize tasks, manage resources, and deliver projects on time. &lt;/li&gt;</w:t>
      </w:r>
    </w:p>
    <w:p w:rsidR="2874EFB4" w:rsidP="5009099C" w:rsidRDefault="2874EFB4" w14:paraId="706D9A80" w14:textId="47BA8695">
      <w:pPr>
        <w:pStyle w:val="Normal"/>
      </w:pPr>
      <w:r w:rsidR="2874EFB4">
        <w:rPr/>
        <w:t xml:space="preserve">  &lt;li&gt;Strong communication and interpersonal skills with the ability to collaborate effectively with cross-functional teams. &lt;/li&gt;</w:t>
      </w:r>
    </w:p>
    <w:p w:rsidR="2874EFB4" w:rsidP="5009099C" w:rsidRDefault="2874EFB4" w14:paraId="3E1EDBC4" w14:textId="094DAED6">
      <w:pPr>
        <w:pStyle w:val="Normal"/>
      </w:pPr>
      <w:r w:rsidR="2874EFB4">
        <w:rPr/>
        <w:t xml:space="preserve">  &lt;li&gt;Experience working with data governance frameworks, data privacy regulations, and data security standards. &lt;/li&gt;</w:t>
      </w:r>
    </w:p>
    <w:p w:rsidR="2874EFB4" w:rsidP="5009099C" w:rsidRDefault="2874EFB4" w14:paraId="6098BE30" w14:textId="1ECCDF47">
      <w:pPr>
        <w:pStyle w:val="Normal"/>
      </w:pPr>
      <w:r w:rsidR="2874EFB4">
        <w:rPr/>
        <w:t xml:space="preserve">  &lt;li&gt;Experience in Oracle Autonomous data warehouse (ADW), Data Modelling, Oracle SQL Developer, Data warehouse concepts and implementation, analytics, and advanced analytics concepts and implementation. &lt;/li&gt;</w:t>
      </w:r>
    </w:p>
    <w:p w:rsidR="2874EFB4" w:rsidP="5009099C" w:rsidRDefault="2874EFB4" w14:paraId="326A449F" w14:textId="211AA627">
      <w:pPr>
        <w:pStyle w:val="Normal"/>
      </w:pPr>
      <w:r w:rsidR="2874EFB4">
        <w:rPr/>
        <w:t xml:space="preserve">  &lt;li&gt;Functional understanding of Oracle Fusion Applications (HCM, ERP and EPM modules). &lt;/li&gt;</w:t>
      </w:r>
    </w:p>
    <w:p w:rsidR="2874EFB4" w:rsidP="5009099C" w:rsidRDefault="2874EFB4" w14:paraId="35A5AF4B" w14:textId="6F620581">
      <w:pPr>
        <w:pStyle w:val="Normal"/>
      </w:pPr>
      <w:r w:rsidR="2874EFB4">
        <w:rPr/>
        <w:t xml:space="preserve">  &lt;li&gt;Prior Oracle data warehouse experience, ideally with integration to/from Oracle Applications/third-party applications. &lt;/li&gt;</w:t>
      </w:r>
    </w:p>
    <w:p w:rsidR="2874EFB4" w:rsidP="5009099C" w:rsidRDefault="2874EFB4" w14:paraId="0A3EF69F" w14:textId="6CB529C5">
      <w:pPr>
        <w:pStyle w:val="Normal"/>
      </w:pPr>
      <w:r w:rsidR="2874EFB4">
        <w:rPr/>
        <w:t xml:space="preserve">  &lt;li&gt;Prior ODI/OBIA experience would be a plus. &lt;/li&gt;Excellent SQL query and debugging skills. </w:t>
      </w:r>
    </w:p>
    <w:p w:rsidR="2874EFB4" w:rsidP="5009099C" w:rsidRDefault="2874EFB4" w14:paraId="428F73D3" w14:textId="7B5BF26B">
      <w:pPr>
        <w:pStyle w:val="Normal"/>
      </w:pPr>
      <w:r w:rsidR="2874EFB4">
        <w:rPr/>
        <w:t>&lt;/ul&gt;</w:t>
      </w:r>
    </w:p>
    <w:p w:rsidR="2874EFB4" w:rsidP="5009099C" w:rsidRDefault="2874EFB4" w14:paraId="5E48D417" w14:textId="4DE00D00">
      <w:pPr>
        <w:pStyle w:val="Normal"/>
      </w:pPr>
      <w:r w:rsidR="2874EFB4">
        <w:rPr/>
        <w:t>&lt;div&gt;&lt;/div&gt;</w:t>
      </w:r>
    </w:p>
    <w:p w:rsidR="2874EFB4" w:rsidP="5009099C" w:rsidRDefault="2874EFB4" w14:paraId="60E4377F" w14:textId="67CD5787">
      <w:pPr>
        <w:pStyle w:val="Normal"/>
      </w:pPr>
      <w:r w:rsidR="2874EFB4">
        <w:rPr/>
        <w:t xml:space="preserve">&lt;br&gt; </w:t>
      </w:r>
    </w:p>
    <w:p w:rsidR="2874EFB4" w:rsidP="5009099C" w:rsidRDefault="2874EFB4" w14:paraId="44D5DCCB" w14:textId="678F74FC">
      <w:pPr>
        <w:pStyle w:val="Normal"/>
      </w:pPr>
      <w:r w:rsidR="2874EFB4">
        <w:rPr/>
        <w:t>&lt;div&gt;</w:t>
      </w:r>
    </w:p>
    <w:p w:rsidR="2874EFB4" w:rsidP="5009099C" w:rsidRDefault="2874EFB4" w14:paraId="7E5ED880" w14:textId="68E8D94C">
      <w:pPr>
        <w:pStyle w:val="Normal"/>
      </w:pPr>
      <w:r w:rsidR="2874EFB4">
        <w:rPr/>
        <w:t xml:space="preserve">  Sinclair Broadcast Group, Inc. is proud to be an Equal Opportunity Employer and Drug Free Workplace!</w:t>
      </w:r>
    </w:p>
    <w:p w:rsidR="2874EFB4" w:rsidP="5009099C" w:rsidRDefault="2874EFB4" w14:paraId="2BE313C3" w14:textId="28C1CCCA">
      <w:pPr>
        <w:pStyle w:val="Normal"/>
      </w:pPr>
      <w:r w:rsidR="2874EFB4">
        <w:rPr/>
        <w:t xml:space="preserve">  &lt;br&gt; </w:t>
      </w:r>
    </w:p>
    <w:p w:rsidR="2874EFB4" w:rsidP="5009099C" w:rsidRDefault="2874EFB4" w14:paraId="60C14189" w14:textId="587D7B93">
      <w:pPr>
        <w:pStyle w:val="Normal"/>
      </w:pPr>
      <w:r w:rsidR="2874EFB4">
        <w:rPr/>
        <w:t>&lt;/div&gt;</w:t>
      </w:r>
    </w:p>
    <w:p w:rsidR="2874EFB4" w:rsidP="5009099C" w:rsidRDefault="2874EFB4" w14:paraId="075093FB" w14:textId="32028516">
      <w:pPr>
        <w:pStyle w:val="Normal"/>
      </w:pPr>
      <w:r w:rsidR="2874EFB4">
        <w:rPr/>
        <w:t>&lt;div&gt;&lt;/div&gt;</w:t>
      </w:r>
    </w:p>
    <w:p w:rsidR="2874EFB4" w:rsidP="5009099C" w:rsidRDefault="2874EFB4" w14:paraId="31613F00" w14:textId="5825B95C">
      <w:pPr>
        <w:pStyle w:val="Normal"/>
      </w:pPr>
      <w:r w:rsidR="2874EFB4">
        <w:rPr/>
        <w:t xml:space="preserve">&lt;br&gt; </w:t>
      </w:r>
    </w:p>
    <w:p w:rsidR="2874EFB4" w:rsidP="5009099C" w:rsidRDefault="2874EFB4" w14:paraId="73CA7BE7" w14:textId="01AC8A78">
      <w:pPr>
        <w:pStyle w:val="Normal"/>
      </w:pPr>
      <w:r w:rsidR="2874EFB4">
        <w:rPr/>
        <w:t>&lt;div&gt;</w:t>
      </w:r>
    </w:p>
    <w:p w:rsidR="2874EFB4" w:rsidP="5009099C" w:rsidRDefault="2874EFB4" w14:paraId="209CCF01" w14:textId="5821BB2C">
      <w:pPr>
        <w:pStyle w:val="Normal"/>
      </w:pPr>
      <w:r w:rsidR="2874EFB4">
        <w:rPr/>
        <w:t xml:space="preserve">  &lt;b&gt;About Us&lt;br&gt; &lt;/b&gt;</w:t>
      </w:r>
    </w:p>
    <w:p w:rsidR="2874EFB4" w:rsidP="5009099C" w:rsidRDefault="2874EFB4" w14:paraId="3F34B1E7" w14:textId="706C861C">
      <w:pPr>
        <w:pStyle w:val="Normal"/>
      </w:pPr>
      <w:r w:rsidR="2874EFB4">
        <w:rPr/>
        <w:t>&lt;/div&gt;</w:t>
      </w:r>
    </w:p>
    <w:p w:rsidR="2874EFB4" w:rsidP="5009099C" w:rsidRDefault="2874EFB4" w14:paraId="1DEE3748" w14:textId="4770AEE3">
      <w:pPr>
        <w:pStyle w:val="Normal"/>
      </w:pPr>
      <w:r w:rsidR="2874EFB4">
        <w:rPr/>
        <w:t>&lt;div&gt;&lt;/div&gt;</w:t>
      </w:r>
    </w:p>
    <w:p w:rsidR="2874EFB4" w:rsidP="5009099C" w:rsidRDefault="2874EFB4" w14:paraId="22753AA2" w14:textId="4DC3E4CF">
      <w:pPr>
        <w:pStyle w:val="Normal"/>
      </w:pPr>
      <w:r w:rsidR="2874EFB4">
        <w:rPr/>
        <w:t xml:space="preserve">&lt;br&gt; </w:t>
      </w:r>
    </w:p>
    <w:p w:rsidR="2874EFB4" w:rsidP="5009099C" w:rsidRDefault="2874EFB4" w14:paraId="5AD7645C" w14:textId="62097EA8">
      <w:pPr>
        <w:pStyle w:val="Normal"/>
      </w:pPr>
      <w:r w:rsidR="2874EFB4">
        <w:rPr/>
        <w:t>&lt;div&gt;</w:t>
      </w:r>
    </w:p>
    <w:p w:rsidR="2874EFB4" w:rsidP="5009099C" w:rsidRDefault="2874EFB4" w14:paraId="694BDDCB" w14:textId="3FA2F0C1">
      <w:pPr>
        <w:pStyle w:val="Normal"/>
      </w:pPr>
      <w:r w:rsidR="2874EFB4">
        <w:rPr/>
        <w:t xml:space="preserve">  Make your mark in Media with Sinclair Broadcast Group, a diversified media company dedicated to connecting people with content everywhere! We have consistently led the broadcast industry since our inception, and now Sinclair owns the largest regional sports network business and one of the largest television broadcast portfolios in the country. In addition, we have affiliations with all of the major broadcast networks, own Tennis Channel, and several multicast networks including TBD and Comet. Our content is distributed over-the-air, on multi-video providers, and through our industry-leading digital media platforms. We're at the forefront of NextGen technology, enabling innovative new ways to engage with broadcast content like never before. We also recently launched a free TV streaming service called STIRR. Our success is the direct result of our extraordinary employees and management team who believe in our vision and are dedicated to ensuring a great future for our employees. We are advancing the world of Media and want YOU to join our winning team!</w:t>
      </w:r>
    </w:p>
    <w:p w:rsidR="2874EFB4" w:rsidP="5009099C" w:rsidRDefault="2874EFB4" w14:paraId="31D41DE3" w14:textId="39F49F9D">
      <w:pPr>
        <w:pStyle w:val="Normal"/>
      </w:pPr>
      <w:r w:rsidR="2874EFB4">
        <w:rPr/>
        <w:t xml:space="preserve">  &lt;br&gt; </w:t>
      </w:r>
    </w:p>
    <w:p w:rsidR="2874EFB4" w:rsidP="5009099C" w:rsidRDefault="2874EFB4" w14:paraId="036FBA72" w14:textId="25723274">
      <w:pPr>
        <w:pStyle w:val="Normal"/>
      </w:pPr>
      <w:r w:rsidR="2874EFB4">
        <w:rPr/>
        <w:t>&lt;/div&gt;</w:t>
      </w:r>
    </w:p>
    <w:p w:rsidR="2874EFB4" w:rsidP="5009099C" w:rsidRDefault="2874EFB4" w14:paraId="14FF1A56" w14:textId="7144FF25">
      <w:pPr>
        <w:pStyle w:val="Normal"/>
      </w:pPr>
      <w:r w:rsidR="2874EFB4">
        <w:rPr/>
        <w:t>&lt;div&gt;&lt;/div&gt;</w:t>
      </w:r>
    </w:p>
    <w:p w:rsidR="2874EFB4" w:rsidP="5009099C" w:rsidRDefault="2874EFB4" w14:paraId="0CFDCF00" w14:textId="6D511969">
      <w:pPr>
        <w:pStyle w:val="Normal"/>
      </w:pPr>
      <w:r w:rsidR="2874EFB4">
        <w:rPr/>
        <w:t xml:space="preserve">&lt;br&gt; </w:t>
      </w:r>
    </w:p>
    <w:p w:rsidR="2874EFB4" w:rsidP="5009099C" w:rsidRDefault="2874EFB4" w14:paraId="52742D9D" w14:textId="26F91C05">
      <w:pPr>
        <w:pStyle w:val="Normal"/>
      </w:pPr>
      <w:r w:rsidR="2874EFB4">
        <w:rPr/>
        <w:t>&lt;div&gt;</w:t>
      </w:r>
    </w:p>
    <w:p w:rsidR="2874EFB4" w:rsidP="5009099C" w:rsidRDefault="2874EFB4" w14:paraId="7AA56D6E" w14:textId="2680EF81">
      <w:pPr>
        <w:pStyle w:val="Normal"/>
      </w:pPr>
      <w:r w:rsidR="2874EFB4">
        <w:rPr/>
        <w:t xml:space="preserve">  &lt;b&gt;About the Team&lt;br&gt; &lt;/b&gt;</w:t>
      </w:r>
    </w:p>
    <w:p w:rsidR="2874EFB4" w:rsidP="5009099C" w:rsidRDefault="2874EFB4" w14:paraId="771392B3" w14:textId="062FFBE2">
      <w:pPr>
        <w:pStyle w:val="Normal"/>
      </w:pPr>
      <w:r w:rsidR="2874EFB4">
        <w:rPr/>
        <w:t>&lt;/div&gt;</w:t>
      </w:r>
    </w:p>
    <w:p w:rsidR="2874EFB4" w:rsidP="5009099C" w:rsidRDefault="2874EFB4" w14:paraId="2D0561A7" w14:textId="4EE5F65A">
      <w:pPr>
        <w:pStyle w:val="Normal"/>
      </w:pPr>
      <w:r w:rsidR="2874EFB4">
        <w:rPr/>
        <w:t>&lt;div&gt;&lt;/div&gt;</w:t>
      </w:r>
    </w:p>
    <w:p w:rsidR="2874EFB4" w:rsidP="5009099C" w:rsidRDefault="2874EFB4" w14:paraId="786A0D02" w14:textId="3AB0830D">
      <w:pPr>
        <w:pStyle w:val="Normal"/>
      </w:pPr>
      <w:r w:rsidR="2874EFB4">
        <w:rPr/>
        <w:t xml:space="preserve">&lt;br&gt; </w:t>
      </w:r>
    </w:p>
    <w:p w:rsidR="2874EFB4" w:rsidP="5009099C" w:rsidRDefault="2874EFB4" w14:paraId="5DF3CEA4" w14:textId="182D0C9C">
      <w:pPr>
        <w:pStyle w:val="Normal"/>
      </w:pPr>
      <w:r w:rsidR="2874EFB4">
        <w:rPr/>
        <w:t>&lt;div&gt;</w:t>
      </w:r>
    </w:p>
    <w:p w:rsidR="2874EFB4" w:rsidP="5009099C" w:rsidRDefault="2874EFB4" w14:paraId="13A8927F" w14:textId="2FE1943F">
      <w:pPr>
        <w:pStyle w:val="Normal"/>
      </w:pPr>
      <w:r w:rsidR="2874EFB4">
        <w:rPr/>
        <w:t xml:space="preserve">  The life-blood of our organization is our people. We have a compelling story, a goal-oriented culture, and we take really good care of people. How good? Here is a glimpse: great benefits, open door policy, upward mobility and a strong desire to see you succeed. Ready to be part of a winning team? Let's talk.</w:t>
      </w:r>
    </w:p>
    <w:p w:rsidR="2874EFB4" w:rsidP="5009099C" w:rsidRDefault="2874EFB4" w14:paraId="642DB1D2" w14:textId="63F22D50">
      <w:pPr>
        <w:pStyle w:val="Normal"/>
      </w:pPr>
      <w:r w:rsidR="2874EFB4">
        <w:rPr/>
        <w:t>&lt;/div&gt;</w:t>
      </w:r>
    </w:p>
    <w:p w:rsidR="2874EFB4" w:rsidP="5009099C" w:rsidRDefault="2874EFB4" w14:paraId="0CFC4C32" w14:textId="2B713AE0">
      <w:pPr>
        <w:pStyle w:val="Normal"/>
      </w:pPr>
      <w:r w:rsidR="2874EFB4">
        <w:rPr/>
        <w:t>&lt;/div&gt;</w:t>
      </w:r>
    </w:p>
    <w:p w:rsidR="2874EFB4" w:rsidP="5009099C" w:rsidRDefault="2874EFB4" w14:paraId="10800C1B" w14:textId="4222D567">
      <w:pPr>
        <w:pStyle w:val="Normal"/>
      </w:pPr>
      <w:r w:rsidR="2874EFB4">
        <w:rPr/>
        <w:t>&lt;br&gt;</w:t>
      </w:r>
    </w:p>
    <w:p w:rsidR="2874EFB4" w:rsidP="5009099C" w:rsidRDefault="2874EFB4" w14:paraId="7905C4AB" w14:textId="52465C17">
      <w:pPr>
        <w:pStyle w:val="Normal"/>
      </w:pPr>
      <w:r w:rsidR="2874EFB4">
        <w:rPr/>
        <w:t>&lt;div&gt;&lt;/div&gt;</w:t>
      </w:r>
    </w:p>
    <w:p w:rsidR="2874EFB4" w:rsidP="5009099C" w:rsidRDefault="2874EFB4" w14:paraId="6BFFDD68" w14:textId="5BE8403B">
      <w:pPr>
        <w:pStyle w:val="Normal"/>
      </w:pPr>
      <w:r w:rsidR="2874EFB4">
        <w:rPr/>
        <w:t>&lt;br&gt;</w:t>
      </w:r>
    </w:p>
    <w:p w:rsidR="2874EFB4" w:rsidP="5009099C" w:rsidRDefault="2874EFB4" w14:paraId="3B990F7D" w14:textId="4C7048AF">
      <w:pPr>
        <w:pStyle w:val="Normal"/>
      </w:pPr>
      <w:r w:rsidR="2874EFB4">
        <w:rPr/>
        <w:t>&lt;div&gt;&lt;/div&gt;&lt;/div&gt;&lt;/div&gt;&lt;div id="mosaic-</w:t>
      </w:r>
      <w:r w:rsidR="2874EFB4">
        <w:rPr/>
        <w:t>belowFullJobDescription</w:t>
      </w:r>
      <w:r w:rsidR="2874EFB4">
        <w:rPr/>
        <w:t>" class="mosaic-zone"&gt;&lt;/div&gt;&lt;div class="</w:t>
      </w:r>
      <w:r w:rsidR="2874EFB4">
        <w:rPr/>
        <w:t>jobsearch-JobMetadataFooter</w:t>
      </w:r>
      <w:r w:rsidR="2874EFB4">
        <w:rPr/>
        <w:t xml:space="preserve"> </w:t>
      </w:r>
      <w:r w:rsidR="2874EFB4">
        <w:rPr/>
        <w:t>jobsearch</w:t>
      </w:r>
      <w:r w:rsidR="2874EFB4">
        <w:rPr/>
        <w:t>-</w:t>
      </w:r>
      <w:r w:rsidR="2874EFB4">
        <w:rPr/>
        <w:t>JobMetadataFooter</w:t>
      </w:r>
      <w:r w:rsidR="2874EFB4">
        <w:rPr/>
        <w:t xml:space="preserve">-desktop-standalone </w:t>
      </w:r>
      <w:r w:rsidR="2874EFB4">
        <w:rPr/>
        <w:t>css-yxghko</w:t>
      </w:r>
      <w:r w:rsidR="2874EFB4">
        <w:rPr/>
        <w:t xml:space="preserve"> eu4oa1w0"&gt;&lt;div id="</w:t>
      </w:r>
      <w:r w:rsidR="2874EFB4">
        <w:rPr/>
        <w:t>successfullySignedInModal</w:t>
      </w:r>
      <w:r w:rsidR="2874EFB4">
        <w:rPr/>
        <w:t>"&gt;&lt;/div&gt;&lt;div class=" css-11lsxj6 eu4oa1w0"&gt;&lt;div id="</w:t>
      </w:r>
      <w:r w:rsidR="2874EFB4">
        <w:rPr/>
        <w:t>jobsearch</w:t>
      </w:r>
      <w:r w:rsidR="2874EFB4">
        <w:rPr/>
        <w:t>-</w:t>
      </w:r>
      <w:r w:rsidR="2874EFB4">
        <w:rPr/>
        <w:t>ViewJobButtons</w:t>
      </w:r>
      <w:r w:rsidR="2874EFB4">
        <w:rPr/>
        <w:t>-container" class="</w:t>
      </w:r>
      <w:r w:rsidR="2874EFB4">
        <w:rPr/>
        <w:t>jobsearch</w:t>
      </w:r>
      <w:r w:rsidR="2874EFB4">
        <w:rPr/>
        <w:t>-</w:t>
      </w:r>
      <w:r w:rsidR="2874EFB4">
        <w:rPr/>
        <w:t>ViewJobButtons</w:t>
      </w:r>
      <w:r w:rsidR="2874EFB4">
        <w:rPr/>
        <w:t>-container css-15enpd4 eu4oa1w0"&gt;&lt;div id="mosaic-</w:t>
      </w:r>
      <w:r w:rsidR="2874EFB4">
        <w:rPr/>
        <w:t>aboveViewjobButtons</w:t>
      </w:r>
      <w:r w:rsidR="2874EFB4">
        <w:rPr/>
        <w:t>" class="mosaic-zone"&gt;&lt;/div&gt;&lt;div id="</w:t>
      </w:r>
      <w:r w:rsidR="2874EFB4">
        <w:rPr/>
        <w:t>viewJobButtonLinkContainer</w:t>
      </w:r>
      <w:r w:rsidR="2874EFB4">
        <w:rPr/>
        <w:t>" class="</w:t>
      </w:r>
      <w:r w:rsidR="2874EFB4">
        <w:rPr/>
        <w:t>icl</w:t>
      </w:r>
      <w:r w:rsidR="2874EFB4">
        <w:rPr/>
        <w:t>-u-lg-</w:t>
      </w:r>
      <w:r w:rsidR="2874EFB4">
        <w:rPr/>
        <w:t>inlineBlock</w:t>
      </w:r>
      <w:r w:rsidR="2874EFB4">
        <w:rPr/>
        <w:t xml:space="preserve"> </w:t>
      </w:r>
      <w:r w:rsidR="2874EFB4">
        <w:rPr/>
        <w:t>viewJobButtonLinkContainer</w:t>
      </w:r>
      <w:r w:rsidR="2874EFB4">
        <w:rPr/>
        <w:t xml:space="preserve"> css-aunbg2 eu4oa1w0"&gt;&lt;div id="</w:t>
      </w:r>
      <w:r w:rsidR="2874EFB4">
        <w:rPr/>
        <w:t>applyButtonLinkContainer</w:t>
      </w:r>
      <w:r w:rsidR="2874EFB4">
        <w:rPr/>
        <w:t>" class=" css-kyg8or eu4oa1w0"&gt;&lt;div&gt;&lt;div class="css-kyg8or eu4oa1w0"&gt;&lt;button aria-</w:t>
      </w:r>
      <w:r w:rsidR="2874EFB4">
        <w:rPr/>
        <w:t>haspopup</w:t>
      </w:r>
      <w:r w:rsidR="2874EFB4">
        <w:rPr/>
        <w:t xml:space="preserve">="dialog" type="button" </w:t>
      </w:r>
      <w:r w:rsidR="2874EFB4">
        <w:rPr/>
        <w:t>buttonsize</w:t>
      </w:r>
      <w:r w:rsidR="2874EFB4">
        <w:rPr/>
        <w:t xml:space="preserve">="block" </w:t>
      </w:r>
      <w:r w:rsidR="2874EFB4">
        <w:rPr/>
        <w:t>buttontype</w:t>
      </w:r>
      <w:r w:rsidR="2874EFB4">
        <w:rPr/>
        <w:t xml:space="preserve">="primary" </w:t>
      </w:r>
      <w:r w:rsidR="2874EFB4">
        <w:rPr/>
        <w:t>contenthtml</w:t>
      </w:r>
      <w:r w:rsidR="2874EFB4">
        <w:rPr/>
        <w:t xml:space="preserve">="Apply now" </w:t>
      </w:r>
      <w:r w:rsidR="2874EFB4">
        <w:rPr/>
        <w:t>href</w:t>
      </w:r>
      <w:r w:rsidR="2874EFB4">
        <w:rPr/>
        <w:t xml:space="preserve">="https://www.indeed.com/applystart?jk=62498d8bd81b73df&amp;amp;from=vj&amp;amp;pos=bottom&amp;amp;mvj=0&amp;amp;spon=0&amp;amp;sjdu=YmZE5d5THV8u75cuc0H6Y26AwfY51UOGmh3Z9h4OvXgCbxzUfoTUIpMHe3n9FceyhGZN_iZikWVVHAcs3PjpGjgPCOWXiSj8q-sxu5a5oExGNNWtGnYLEepFZ5TUaPkYFRP1bmIre1924waDOCwSSv6OmVQAyKqUx5vWhvPL4gQlJl-RPDL_6aMyuYCIsnbiCITeI_Azw3KcSOf4X9Vh1Q&amp;amp;vjfrom=serp&amp;amp;asub=mob&amp;amp;astse=a6b3b2664fd35f66&amp;amp;assa=8282" </w:t>
      </w:r>
      <w:r w:rsidR="2874EFB4">
        <w:rPr/>
        <w:t>newtabwarningtext</w:t>
      </w:r>
      <w:r w:rsidR="2874EFB4">
        <w:rPr/>
        <w:t xml:space="preserve">="opens in a new tab" </w:t>
      </w:r>
      <w:r w:rsidR="2874EFB4">
        <w:rPr/>
        <w:t>occupationids</w:t>
      </w:r>
      <w:r w:rsidR="2874EFB4">
        <w:rPr/>
        <w:t xml:space="preserve">="6D2D2,EHPW9,G9Q8A,PCZMA,RBXWQ,RPC5U,TVT66,ZVKS4" </w:t>
      </w:r>
      <w:r w:rsidR="2874EFB4">
        <w:rPr/>
        <w:t>referrerpolicy</w:t>
      </w:r>
      <w:r w:rsidR="2874EFB4">
        <w:rPr/>
        <w:t xml:space="preserve">="origin" </w:t>
      </w:r>
      <w:r w:rsidR="2874EFB4">
        <w:rPr/>
        <w:t>rel</w:t>
      </w:r>
      <w:r w:rsidR="2874EFB4">
        <w:rPr/>
        <w:t>="</w:t>
      </w:r>
      <w:r w:rsidR="2874EFB4">
        <w:rPr/>
        <w:t>noopener</w:t>
      </w:r>
      <w:r w:rsidR="2874EFB4">
        <w:rPr/>
        <w:t>" target="_blank" aria-label="Apply now (opens in a new tab)" class="css-1oxck4n e8ju0x51"&gt;&lt;span&gt;Apply now&lt;/span&gt;&lt;</w:t>
      </w:r>
      <w:r w:rsidR="2874EFB4">
        <w:rPr/>
        <w:t>svg</w:t>
      </w:r>
      <w:r w:rsidR="2874EFB4">
        <w:rPr/>
        <w:t xml:space="preserve"> </w:t>
      </w:r>
      <w:r w:rsidR="2874EFB4">
        <w:rPr/>
        <w:t>xmlns</w:t>
      </w:r>
      <w:r w:rsidR="2874EFB4">
        <w:rPr/>
        <w:t>="http://www.w3.org/2000/svg" focusable="false" role="</w:t>
      </w:r>
      <w:r w:rsidR="2874EFB4">
        <w:rPr/>
        <w:t>img</w:t>
      </w:r>
      <w:r w:rsidR="2874EFB4">
        <w:rPr/>
        <w:t>" fill="</w:t>
      </w:r>
      <w:r w:rsidR="2874EFB4">
        <w:rPr/>
        <w:t>currentColor</w:t>
      </w:r>
      <w:r w:rsidR="2874EFB4">
        <w:rPr/>
        <w:t xml:space="preserve">" </w:t>
      </w:r>
      <w:r w:rsidR="2874EFB4">
        <w:rPr/>
        <w:t>viewBox</w:t>
      </w:r>
      <w:r w:rsidR="2874EFB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874EFB4">
        <w:rPr/>
        <w:t>svg</w:t>
      </w:r>
      <w:r w:rsidR="2874EFB4">
        <w:rPr/>
        <w:t>&gt;&lt;/button&gt;&lt;/div&gt;&lt;/div&gt;&lt;/div&gt;&lt;/div&gt;&lt;div id="</w:t>
      </w:r>
      <w:r w:rsidR="2874EFB4">
        <w:rPr/>
        <w:t>saveJobButtonContainer</w:t>
      </w:r>
      <w:r w:rsidR="2874EFB4">
        <w:rPr/>
        <w:t>" aria-hidden="false" class="css-e9f4jv eu4oa1w0"&gt;&lt;div class=" css-kyg8or eu4oa1w0"&gt;&lt;div aria-live="assertive"&gt;&lt;button data-dd-action-name="save-job" aria-label="Save this job" class="css-1fm9hy1 e8ju0x51"&gt;&lt;</w:t>
      </w:r>
      <w:r w:rsidR="2874EFB4">
        <w:rPr/>
        <w:t>svg</w:t>
      </w:r>
      <w:r w:rsidR="2874EFB4">
        <w:rPr/>
        <w:t xml:space="preserve"> </w:t>
      </w:r>
      <w:r w:rsidR="2874EFB4">
        <w:rPr/>
        <w:t>xmlns</w:t>
      </w:r>
      <w:r w:rsidR="2874EFB4">
        <w:rPr/>
        <w:t>="http://www.w3.org/2000/svg" focusable="false" role="</w:t>
      </w:r>
      <w:r w:rsidR="2874EFB4">
        <w:rPr/>
        <w:t>img</w:t>
      </w:r>
      <w:r w:rsidR="2874EFB4">
        <w:rPr/>
        <w:t>" fill="</w:t>
      </w:r>
      <w:r w:rsidR="2874EFB4">
        <w:rPr/>
        <w:t>currentColor</w:t>
      </w:r>
      <w:r w:rsidR="2874EFB4">
        <w:rPr/>
        <w:t xml:space="preserve">" </w:t>
      </w:r>
      <w:r w:rsidR="2874EFB4">
        <w:rPr/>
        <w:t>viewBox</w:t>
      </w:r>
      <w:r w:rsidR="2874EFB4">
        <w:rPr/>
        <w:t>="0 0 24 24" class="css-1xqhio eac13zx0"&gt;&lt;title&gt;save-icon&lt;/title&gt;&lt;path fill-rule="</w:t>
      </w:r>
      <w:r w:rsidR="2874EFB4">
        <w:rPr/>
        <w:t>evenodd</w:t>
      </w:r>
      <w:r w:rsidR="2874EFB4">
        <w:rPr/>
        <w:t>" d="M12 14.616l6 3.905V4H6v14.52l6-3.905zM4.383 21.96A.25.25 0 014 21.748V2.502a.5.5 0 01.5-.5h15a.5.5 0 01.5.5v19.246a.25.25 0 01-.383.212L12 17.002 4.383 21.96z" clip-rule="</w:t>
      </w:r>
      <w:r w:rsidR="2874EFB4">
        <w:rPr/>
        <w:t>evenodd</w:t>
      </w:r>
      <w:r w:rsidR="2874EFB4">
        <w:rPr/>
        <w:t>"&gt;&lt;/path&gt;&lt;/</w:t>
      </w:r>
      <w:r w:rsidR="2874EFB4">
        <w:rPr/>
        <w:t>svg</w:t>
      </w:r>
      <w:r w:rsidR="2874EFB4">
        <w:rPr/>
        <w:t>&gt;&lt;/button&gt;&lt;/div&gt;&lt;/div&gt;&lt;/div&gt;&lt;div id="mosaic-</w:t>
      </w:r>
      <w:r w:rsidR="2874EFB4">
        <w:rPr/>
        <w:t>belowViewjobButtons</w:t>
      </w:r>
      <w:r w:rsidR="2874EFB4">
        <w:rPr/>
        <w:t>" class="mosaic-zone"&gt;&lt;/div&gt;&lt;div role="separator" aria-orientation="horizontal" class="css-eud5o9 e15p7aqh1"&gt;&lt;span class="css-1b6omqv esbq1260"&gt;&lt;span&gt;&amp;</w:t>
      </w:r>
      <w:r w:rsidR="2874EFB4">
        <w:rPr/>
        <w:t>amp;nbsp</w:t>
      </w:r>
      <w:r w:rsidR="2874EFB4">
        <w:rPr/>
        <w:t>;&lt;/span&gt;&lt;/span&gt;&lt;/div&gt;&lt;/div&gt;&lt;/div&gt;&lt;div class="css-1my0t14 e37uo190"&gt;&lt;div class="css-173agvp eu4oa1w0"&gt;&lt;div id="mosaic-provider-</w:t>
      </w:r>
      <w:r w:rsidR="2874EFB4">
        <w:rPr/>
        <w:t>reportcontent</w:t>
      </w:r>
      <w:r w:rsidR="2874EFB4">
        <w:rPr/>
        <w:t>" class="mosaic mosaic-provider-</w:t>
      </w:r>
      <w:r w:rsidR="2874EFB4">
        <w:rPr/>
        <w:t>reportcontent</w:t>
      </w:r>
      <w:r w:rsidR="2874EFB4">
        <w:rPr/>
        <w:t>"&gt;&lt;div class="mosaic-</w:t>
      </w:r>
      <w:r w:rsidR="2874EFB4">
        <w:rPr/>
        <w:t>reportcontent</w:t>
      </w:r>
      <w:r w:rsidR="2874EFB4">
        <w:rPr/>
        <w:t>-wrapper button"&gt;&lt;button class="mosaic-</w:t>
      </w:r>
      <w:r w:rsidR="2874EFB4">
        <w:rPr/>
        <w:t>reportcontent</w:t>
      </w:r>
      <w:r w:rsidR="2874EFB4">
        <w:rPr/>
        <w:t>-button desktop css-16q8vsx e8ju0x51"&gt;&lt;span class="mosaic-</w:t>
      </w:r>
      <w:r w:rsidR="2874EFB4">
        <w:rPr/>
        <w:t>reportcontent</w:t>
      </w:r>
      <w:r w:rsidR="2874EFB4">
        <w:rPr/>
        <w:t>-button-icon"&gt;&lt;/span&gt;Report job&lt;/button&gt;&lt;div class="mosaic-</w:t>
      </w:r>
      <w:r w:rsidR="2874EFB4">
        <w:rPr/>
        <w:t>reportcontent</w:t>
      </w:r>
      <w:r w:rsidR="2874EFB4">
        <w:rPr/>
        <w:t>-content"&gt;&lt;/div&gt;&lt;/div&gt;&lt;/div&gt;&lt;/div&gt;&lt;/div&gt;&lt;/div&gt;&lt;/div&gt;&lt;/div&gt;&lt;/div&gt;&lt;div class="css-2oc8b5 eu4oa1w0"&gt;&lt;div role="separator" aria-orientation="horizontal" class="css-1shvrmd e15p7aqh1"&gt;&lt;span class="css-1b6omqv esbq1260"&gt;&lt;span&gt;&amp;</w:t>
      </w:r>
      <w:r w:rsidR="2874EFB4">
        <w:rPr/>
        <w:t>amp;nbsp</w:t>
      </w:r>
      <w:r w:rsidR="2874EFB4">
        <w:rPr/>
        <w:t>;&lt;/span&gt;&lt;/span&gt;&lt;/div&gt;&lt;div id="</w:t>
      </w:r>
      <w:r w:rsidR="2874EFB4">
        <w:rPr/>
        <w:t>relatedLinks</w:t>
      </w:r>
      <w:r w:rsidR="2874EFB4">
        <w:rPr/>
        <w:t>" class="css-bqm003 eu4oa1w0"&gt;&lt;div class="css-t4mc7m eu4oa1w0"&gt;&lt;div class="css-e6s05i eu4oa1w0"&gt;&lt;div class="css-6thzq4 eu4oa1w0"&gt;&lt;a class="</w:t>
      </w:r>
      <w:r w:rsidR="2874EFB4">
        <w:rPr/>
        <w:t>jobsearch</w:t>
      </w:r>
      <w:r w:rsidR="2874EFB4">
        <w:rPr/>
        <w:t>-</w:t>
      </w:r>
      <w:r w:rsidR="2874EFB4">
        <w:rPr/>
        <w:t>RelatedLinks</w:t>
      </w:r>
      <w:r w:rsidR="2874EFB4">
        <w:rPr/>
        <w:t xml:space="preserve">-link css-lvbt0r emf9s7v0" </w:t>
      </w:r>
      <w:r w:rsidR="2874EFB4">
        <w:rPr/>
        <w:t>href</w:t>
      </w:r>
      <w:r w:rsidR="2874EFB4">
        <w:rPr/>
        <w:t>="/q-oracle-developer-l-hunt-valley,-md-jobs.html"&gt;Oracle Developer jobs in Hunt Valley, MD&lt;/a&gt;&lt;/div&gt;&lt;div class="css-6thzq4 eu4oa1w0"&gt;&lt;a class="</w:t>
      </w:r>
      <w:r w:rsidR="2874EFB4">
        <w:rPr/>
        <w:t>jobsearch</w:t>
      </w:r>
      <w:r w:rsidR="2874EFB4">
        <w:rPr/>
        <w:t>-</w:t>
      </w:r>
      <w:r w:rsidR="2874EFB4">
        <w:rPr/>
        <w:t>RelatedLinks</w:t>
      </w:r>
      <w:r w:rsidR="2874EFB4">
        <w:rPr/>
        <w:t xml:space="preserve">-link css-lvbt0r emf9s7v0" </w:t>
      </w:r>
      <w:r w:rsidR="2874EFB4">
        <w:rPr/>
        <w:t>href</w:t>
      </w:r>
      <w:r w:rsidR="2874EFB4">
        <w:rPr/>
        <w:t>="/q-sinclair-broadcast-group-l-hunt-valley,-md-jobs.html"&gt;Jobs at Sinclair Broadcast Group in Hunt Valley, MD&lt;/a&gt;&lt;/div&gt;&lt;div class="css-6thzq4 eu4oa1w0"&gt;&lt;a class="</w:t>
      </w:r>
      <w:r w:rsidR="2874EFB4">
        <w:rPr/>
        <w:t>jobsearch</w:t>
      </w:r>
      <w:r w:rsidR="2874EFB4">
        <w:rPr/>
        <w:t>-</w:t>
      </w:r>
      <w:r w:rsidR="2874EFB4">
        <w:rPr/>
        <w:t>RelatedLinks</w:t>
      </w:r>
      <w:r w:rsidR="2874EFB4">
        <w:rPr/>
        <w:t xml:space="preserve">-link css-lvbt0r emf9s7v0" </w:t>
      </w:r>
      <w:r w:rsidR="2874EFB4">
        <w:rPr/>
        <w:t>href</w:t>
      </w:r>
      <w:r w:rsidR="2874EFB4">
        <w:rPr/>
        <w:t>="/salary?q1=Oracle+Developer&amp;amp;l1=Hunt+Valley%2C+MD"&gt;Oracle Developer salaries in Hunt Valley, MD&lt;/a&gt;&lt;/div&gt;&lt;/div&gt;&lt;/div&gt;&lt;/div&gt;&lt;/div&gt;&lt;/div&gt;&lt;/div&gt;&lt;/div&gt;&lt;/div&gt;&lt;/div&gt;</w:t>
      </w:r>
    </w:p>
    <w:p w:rsidR="5009099C" w:rsidP="5009099C" w:rsidRDefault="5009099C" w14:paraId="30AD44A2" w14:textId="5872D03D">
      <w:pPr>
        <w:pStyle w:val="Normal"/>
      </w:pPr>
    </w:p>
    <w:p w:rsidR="2874EFB4" w:rsidP="5009099C" w:rsidRDefault="2874EFB4" w14:paraId="26300867" w14:textId="4CC5EC9C">
      <w:pPr>
        <w:pStyle w:val="Normal"/>
      </w:pPr>
      <w:r w:rsidR="2874EFB4">
        <w:rPr/>
        <w:t>-------------------- Total Jobs Done: 401</w:t>
      </w:r>
    </w:p>
    <w:p w:rsidR="5009099C" w:rsidP="5009099C" w:rsidRDefault="5009099C" w14:paraId="3E38E075" w14:textId="20E40472">
      <w:pPr>
        <w:pStyle w:val="Normal"/>
      </w:pPr>
    </w:p>
    <w:p w:rsidR="2AA68029" w:rsidP="5009099C" w:rsidRDefault="2AA68029" w14:paraId="46FF3170" w14:textId="40001D8E">
      <w:pPr>
        <w:pStyle w:val="Normal"/>
      </w:pPr>
      <w:r w:rsidR="2AA680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href="https://www.indeed.com/cmp/Verizon?campaignid=mobvjcmp&amp;amp;from=mobviewjob&amp;amp;tk=1ht0dgrtqk7qa85a&amp;amp;fromjk=8dcf1747693cbe1f" target="_blank" aria-label="Verizon (opens in a new tab)" class="css-1ioi40n e19afand0"&gt;Verizon&lt;svg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href="https://www.indeed.com/cmp/Verizon/reviews?campaignid=mobvjcmp&amp;amp;cmpratingc=mobviewjob&amp;amp;from=mobviewjob&amp;amp;tk=1ht0dgrtqk7qa85a&amp;amp;fromjk=8dcf1747693cbe1f&amp;amp;jt=Software+Development+Engineer" class="css-btm7l eu4oa1w0"&gt;&lt;h2 class="jobsearch-CompanyReview--heading css-1m3ntr8 e1tiznh50"&gt;Verizon&lt;/h2&gt;&lt;div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e1wnkr790"&gt;32,820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Engineer&lt;/h2&gt;&lt;div aria-hidden="true" class="css-1u8w80f eu4oa1w0"&gt;Verizon - Ashburn,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A68029" w:rsidP="5009099C" w:rsidRDefault="2AA68029" w14:paraId="0E5336FF" w14:textId="1E0463C3">
      <w:pPr>
        <w:pStyle w:val="Normal"/>
      </w:pPr>
      <w:r w:rsidR="2AA68029">
        <w:rPr/>
        <w:t>&lt;h3 class="jobSectionHeader"&gt;&lt;b&gt;When you join Verizon&lt;/b&gt;&lt;/h3&gt;</w:t>
      </w:r>
    </w:p>
    <w:p w:rsidR="2AA68029" w:rsidP="5009099C" w:rsidRDefault="2AA68029" w14:paraId="67D50D06" w14:textId="66473A73">
      <w:pPr>
        <w:pStyle w:val="Normal"/>
      </w:pPr>
      <w:r w:rsidR="2AA68029">
        <w:rPr/>
        <w:t>&lt;p&gt; Verizon is one of the world’s leading providers of technology and communications services, transforming the way we connect around the world. We’re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you’re fueled by purpose, and powered by persistence, explore a career with us. Here, you’ll discover the rigor it takes to make a difference and the fulfillment that comes with living the #NetworkLife.&lt;/p&gt;</w:t>
      </w:r>
    </w:p>
    <w:p w:rsidR="2AA68029" w:rsidP="5009099C" w:rsidRDefault="2AA68029" w14:paraId="31060406" w14:textId="7D73EBDF">
      <w:pPr>
        <w:pStyle w:val="Normal"/>
      </w:pPr>
      <w:r w:rsidR="2AA68029">
        <w:rPr/>
        <w:t>&lt;p&gt;&lt;/p&gt;</w:t>
      </w:r>
    </w:p>
    <w:p w:rsidR="2AA68029" w:rsidP="5009099C" w:rsidRDefault="2AA68029" w14:paraId="56EB8BFA" w14:textId="2C08A931">
      <w:pPr>
        <w:pStyle w:val="Normal"/>
      </w:pPr>
      <w:r w:rsidR="2AA68029">
        <w:rPr/>
        <w:t>&lt;h3 class="jobSectionHeader"&gt;&lt;b&gt; What you’ll be doing...&lt;/b&gt;&lt;/h3&gt;</w:t>
      </w:r>
    </w:p>
    <w:p w:rsidR="2AA68029" w:rsidP="5009099C" w:rsidRDefault="2AA68029" w14:paraId="744DF977" w14:textId="1EE39E11">
      <w:pPr>
        <w:pStyle w:val="Normal"/>
      </w:pPr>
      <w:r w:rsidR="2AA68029">
        <w:rPr/>
        <w:t>&lt;p&gt; The person in this position will be responsible for software application development for new and ongoing telecommunications and data communications projects. These efforts will be aimed at customer retention and revenue expansion. Responsibilities include:&lt;/p&gt;</w:t>
      </w:r>
    </w:p>
    <w:p w:rsidR="2AA68029" w:rsidP="5009099C" w:rsidRDefault="2AA68029" w14:paraId="490EEC73" w14:textId="233AC92E">
      <w:pPr>
        <w:pStyle w:val="Normal"/>
      </w:pPr>
      <w:r w:rsidR="2AA68029">
        <w:rPr/>
        <w:t>&lt;ul&gt;</w:t>
      </w:r>
    </w:p>
    <w:p w:rsidR="2AA68029" w:rsidP="5009099C" w:rsidRDefault="2AA68029" w14:paraId="57EF1048" w14:textId="6BCDA2C2">
      <w:pPr>
        <w:pStyle w:val="Normal"/>
      </w:pPr>
      <w:r w:rsidR="2AA68029">
        <w:rPr/>
        <w:t xml:space="preserve">  &lt;li&gt;&lt;p&gt; Develop and test custom software systems for telecommunications and data communications applications.&lt;/p&gt;&lt;/li&gt;</w:t>
      </w:r>
    </w:p>
    <w:p w:rsidR="2AA68029" w:rsidP="5009099C" w:rsidRDefault="2AA68029" w14:paraId="7C776159" w14:textId="7DC657F8">
      <w:pPr>
        <w:pStyle w:val="Normal"/>
      </w:pPr>
      <w:r w:rsidR="2AA68029">
        <w:rPr/>
        <w:t xml:space="preserve">  &lt;li&gt;&lt;p&gt; Assist in the design of software systems.&lt;/p&gt;&lt;/li&gt;</w:t>
      </w:r>
    </w:p>
    <w:p w:rsidR="2AA68029" w:rsidP="5009099C" w:rsidRDefault="2AA68029" w14:paraId="39C32852" w14:textId="17B09074">
      <w:pPr>
        <w:pStyle w:val="Normal"/>
      </w:pPr>
      <w:r w:rsidR="2AA68029">
        <w:rPr/>
        <w:t xml:space="preserve">  &lt;li&gt;&lt;p&gt; Analyze customer requirements and develop concepts for new applications.&lt;/p&gt;&lt;/li&gt;</w:t>
      </w:r>
    </w:p>
    <w:p w:rsidR="2AA68029" w:rsidP="5009099C" w:rsidRDefault="2AA68029" w14:paraId="7F1D7D3B" w14:textId="720C5068">
      <w:pPr>
        <w:pStyle w:val="Normal"/>
      </w:pPr>
      <w:r w:rsidR="2AA68029">
        <w:rPr/>
        <w:t xml:space="preserve">  &lt;li&gt;&lt;p&gt; Coordinate with project management and other engineering teams in determining overall system solutions.&lt;/p&gt;&lt;/li&gt;</w:t>
      </w:r>
    </w:p>
    <w:p w:rsidR="2AA68029" w:rsidP="5009099C" w:rsidRDefault="2AA68029" w14:paraId="552A62B4" w14:textId="7F7779AE">
      <w:pPr>
        <w:pStyle w:val="Normal"/>
      </w:pPr>
      <w:r w:rsidR="2AA68029">
        <w:rPr/>
        <w:t xml:space="preserve">  &lt;li&gt;&lt;p&gt; Apply object oriented techniques and Agile methodologies.&lt;/p&gt;&lt;/li&gt;</w:t>
      </w:r>
    </w:p>
    <w:p w:rsidR="2AA68029" w:rsidP="5009099C" w:rsidRDefault="2AA68029" w14:paraId="724BFE1E" w14:textId="2589B766">
      <w:pPr>
        <w:pStyle w:val="Normal"/>
      </w:pPr>
      <w:r w:rsidR="2AA68029">
        <w:rPr/>
        <w:t xml:space="preserve">  &lt;li&gt;&lt;p&gt; Author technical documentation as needed.&lt;/p&gt;&lt;/li&gt;</w:t>
      </w:r>
    </w:p>
    <w:p w:rsidR="2AA68029" w:rsidP="5009099C" w:rsidRDefault="2AA68029" w14:paraId="37337CD2" w14:textId="023EB9B7">
      <w:pPr>
        <w:pStyle w:val="Normal"/>
      </w:pPr>
      <w:r w:rsidR="2AA68029">
        <w:rPr/>
        <w:t xml:space="preserve">  &lt;li&gt;&lt;p&gt; Support QA team in developing test plans.&lt;/p&gt;&lt;/li&gt;</w:t>
      </w:r>
    </w:p>
    <w:p w:rsidR="2AA68029" w:rsidP="5009099C" w:rsidRDefault="2AA68029" w14:paraId="522FA03B" w14:textId="25677CA8">
      <w:pPr>
        <w:pStyle w:val="Normal"/>
      </w:pPr>
      <w:r w:rsidR="2AA68029">
        <w:rPr/>
        <w:t>&lt;/ul&gt;</w:t>
      </w:r>
    </w:p>
    <w:p w:rsidR="2AA68029" w:rsidP="5009099C" w:rsidRDefault="2AA68029" w14:paraId="6A714663" w14:textId="50E01AD3">
      <w:pPr>
        <w:pStyle w:val="Normal"/>
      </w:pPr>
      <w:r w:rsidR="2AA68029">
        <w:rPr/>
        <w:t>&lt;h3 class="jobSectionHeader"&gt;&lt;b&gt; What we’re looking for...&lt;/b&gt;&lt;/h3&gt;</w:t>
      </w:r>
    </w:p>
    <w:p w:rsidR="2AA68029" w:rsidP="5009099C" w:rsidRDefault="2AA68029" w14:paraId="6053C53E" w14:textId="70C0C317">
      <w:pPr>
        <w:pStyle w:val="Normal"/>
      </w:pPr>
      <w:r w:rsidR="2AA68029">
        <w:rPr/>
        <w:t>&lt;p&gt; You enjoy using your analytical mind to solve complex problems. You work well in a team environment and can communicate effectively. You are passionate about finding solutions in a fast-paced environment.&lt;/p&gt;</w:t>
      </w:r>
    </w:p>
    <w:p w:rsidR="2AA68029" w:rsidP="5009099C" w:rsidRDefault="2AA68029" w14:paraId="77825824" w14:textId="34650213">
      <w:pPr>
        <w:pStyle w:val="Normal"/>
      </w:pPr>
      <w:r w:rsidR="2AA68029">
        <w:rPr/>
        <w:t>&lt;p&gt;&lt;/p&gt;</w:t>
      </w:r>
    </w:p>
    <w:p w:rsidR="2AA68029" w:rsidP="5009099C" w:rsidRDefault="2AA68029" w14:paraId="6C546744" w14:textId="145F08B8">
      <w:pPr>
        <w:pStyle w:val="Normal"/>
      </w:pPr>
      <w:r w:rsidR="2AA68029">
        <w:rPr/>
        <w:t>&lt;p&gt; You’ll need to have:&lt;/p&gt;</w:t>
      </w:r>
    </w:p>
    <w:p w:rsidR="2AA68029" w:rsidP="5009099C" w:rsidRDefault="2AA68029" w14:paraId="7EA6786B" w14:textId="7986515E">
      <w:pPr>
        <w:pStyle w:val="Normal"/>
      </w:pPr>
      <w:r w:rsidR="2AA68029">
        <w:rPr/>
        <w:t>&lt;ul&gt;</w:t>
      </w:r>
    </w:p>
    <w:p w:rsidR="2AA68029" w:rsidP="5009099C" w:rsidRDefault="2AA68029" w14:paraId="69F3D4BC" w14:textId="6552635E">
      <w:pPr>
        <w:pStyle w:val="Normal"/>
      </w:pPr>
      <w:r w:rsidR="2AA68029">
        <w:rPr/>
        <w:t xml:space="preserve">  &lt;li&gt;&lt;p&gt; Bachelor's degree or four or more years of work experience&lt;/p&gt;&lt;/li&gt;</w:t>
      </w:r>
    </w:p>
    <w:p w:rsidR="2AA68029" w:rsidP="5009099C" w:rsidRDefault="2AA68029" w14:paraId="2B9F4D3E" w14:textId="63C7F792">
      <w:pPr>
        <w:pStyle w:val="Normal"/>
      </w:pPr>
      <w:r w:rsidR="2AA68029">
        <w:rPr/>
        <w:t xml:space="preserve">  &lt;li&gt;&lt;p&gt; Four or more years of relevant work experience&lt;/p&gt;&lt;/li&gt;</w:t>
      </w:r>
    </w:p>
    <w:p w:rsidR="2AA68029" w:rsidP="5009099C" w:rsidRDefault="2AA68029" w14:paraId="74B6AD98" w14:textId="7D2115BB">
      <w:pPr>
        <w:pStyle w:val="Normal"/>
      </w:pPr>
      <w:r w:rsidR="2AA68029">
        <w:rPr/>
        <w:t xml:space="preserve">  &lt;li&gt;&lt;p&gt; Software development experience in a LINUX environment using Java, Python, C/C++, or Go.&lt;/p&gt;&lt;/li&gt;</w:t>
      </w:r>
    </w:p>
    <w:p w:rsidR="2AA68029" w:rsidP="5009099C" w:rsidRDefault="2AA68029" w14:paraId="2CC12256" w14:textId="379106D1">
      <w:pPr>
        <w:pStyle w:val="Normal"/>
      </w:pPr>
      <w:r w:rsidR="2AA68029">
        <w:rPr/>
        <w:t xml:space="preserve">  &lt;li&gt;&lt;p&gt; Thorough understanding of multi-threaded software development.&lt;/p&gt;&lt;/li&gt;</w:t>
      </w:r>
    </w:p>
    <w:p w:rsidR="2AA68029" w:rsidP="5009099C" w:rsidRDefault="2AA68029" w14:paraId="79F2B32E" w14:textId="5D23D094">
      <w:pPr>
        <w:pStyle w:val="Normal"/>
      </w:pPr>
      <w:r w:rsidR="2AA68029">
        <w:rPr/>
        <w:t xml:space="preserve">  &lt;li&gt;&lt;p&gt; Must be able to pass an extensive background investigation as a condition of employment.&lt;/p&gt;&lt;/li&gt;</w:t>
      </w:r>
    </w:p>
    <w:p w:rsidR="2AA68029" w:rsidP="5009099C" w:rsidRDefault="2AA68029" w14:paraId="6DB56B27" w14:textId="03E26E5E">
      <w:pPr>
        <w:pStyle w:val="Normal"/>
      </w:pPr>
      <w:r w:rsidR="2AA68029">
        <w:rPr/>
        <w:t>&lt;/ul&gt;</w:t>
      </w:r>
    </w:p>
    <w:p w:rsidR="2AA68029" w:rsidP="5009099C" w:rsidRDefault="2AA68029" w14:paraId="20D58173" w14:textId="064E9569">
      <w:pPr>
        <w:pStyle w:val="Normal"/>
      </w:pPr>
      <w:r w:rsidR="2AA68029">
        <w:rPr/>
        <w:t>&lt;p&gt;&lt;/p&gt;</w:t>
      </w:r>
    </w:p>
    <w:p w:rsidR="2AA68029" w:rsidP="5009099C" w:rsidRDefault="2AA68029" w14:paraId="3C1CA8D7" w14:textId="3162293B">
      <w:pPr>
        <w:pStyle w:val="Normal"/>
      </w:pPr>
      <w:r w:rsidR="2AA68029">
        <w:rPr/>
        <w:t>&lt;p&gt; Even better if you have one or more of the following:&lt;/p&gt;</w:t>
      </w:r>
    </w:p>
    <w:p w:rsidR="2AA68029" w:rsidP="5009099C" w:rsidRDefault="2AA68029" w14:paraId="0D61B93A" w14:textId="0B0FB926">
      <w:pPr>
        <w:pStyle w:val="Normal"/>
      </w:pPr>
      <w:r w:rsidR="2AA68029">
        <w:rPr/>
        <w:t>&lt;ul&gt;</w:t>
      </w:r>
    </w:p>
    <w:p w:rsidR="2AA68029" w:rsidP="5009099C" w:rsidRDefault="2AA68029" w14:paraId="5406C526" w14:textId="1F7EA64F">
      <w:pPr>
        <w:pStyle w:val="Normal"/>
      </w:pPr>
      <w:r w:rsidR="2AA68029">
        <w:rPr/>
        <w:t xml:space="preserve">  &lt;li&gt;&lt;p&gt; Bachelor's degree in Computer Science or relevant engineering field or four or more years of work experience.&lt;/p&gt;&lt;/li&gt;</w:t>
      </w:r>
    </w:p>
    <w:p w:rsidR="2AA68029" w:rsidP="5009099C" w:rsidRDefault="2AA68029" w14:paraId="214B348C" w14:textId="3D2A7C13">
      <w:pPr>
        <w:pStyle w:val="Normal"/>
      </w:pPr>
      <w:r w:rsidR="2AA68029">
        <w:rPr/>
        <w:t xml:space="preserve">  &lt;li&gt;&lt;p&gt; Four or more years of relevant experience in software development experience in a LINUX environment using Java, Python, C/C++, or Go.&lt;/p&gt;&lt;/li&gt;</w:t>
      </w:r>
    </w:p>
    <w:p w:rsidR="2AA68029" w:rsidP="5009099C" w:rsidRDefault="2AA68029" w14:paraId="0D7C2A21" w14:textId="5E51BB18">
      <w:pPr>
        <w:pStyle w:val="Normal"/>
      </w:pPr>
      <w:r w:rsidR="2AA68029">
        <w:rPr/>
        <w:t xml:space="preserve">  &lt;li&gt;&lt;p&gt; Experience with networking technology for telecommunications and data communications.&lt;/p&gt;&lt;/li&gt;</w:t>
      </w:r>
    </w:p>
    <w:p w:rsidR="2AA68029" w:rsidP="5009099C" w:rsidRDefault="2AA68029" w14:paraId="65073DAB" w14:textId="6C8940B5">
      <w:pPr>
        <w:pStyle w:val="Normal"/>
      </w:pPr>
      <w:r w:rsidR="2AA68029">
        <w:rPr/>
        <w:t xml:space="preserve">  &lt;li&gt;&lt;p&gt; Experience with information security.&lt;/p&gt;&lt;/li&gt;</w:t>
      </w:r>
    </w:p>
    <w:p w:rsidR="2AA68029" w:rsidP="5009099C" w:rsidRDefault="2AA68029" w14:paraId="4C97D778" w14:textId="56A52B0A">
      <w:pPr>
        <w:pStyle w:val="Normal"/>
      </w:pPr>
      <w:r w:rsidR="2AA68029">
        <w:rPr/>
        <w:t xml:space="preserve">  &lt;li&gt;&lt;p&gt; Knowledge of big data systems.&lt;/p&gt;&lt;/li&gt;</w:t>
      </w:r>
    </w:p>
    <w:p w:rsidR="2AA68029" w:rsidP="5009099C" w:rsidRDefault="2AA68029" w14:paraId="41ECD6A4" w14:textId="6F7A260E">
      <w:pPr>
        <w:pStyle w:val="Normal"/>
      </w:pPr>
      <w:r w:rsidR="2AA68029">
        <w:rPr/>
        <w:t xml:space="preserve">  &lt;li&gt;&lt;p&gt; Experience with web GUI development involving JSP/Tomcat, Struts, MySQL/PostgreSQL, CSS/HTML/JavaScript.&lt;/p&gt;&lt;/li&gt;</w:t>
      </w:r>
    </w:p>
    <w:p w:rsidR="2AA68029" w:rsidP="5009099C" w:rsidRDefault="2AA68029" w14:paraId="1AFBBB93" w14:textId="28274F3B">
      <w:pPr>
        <w:pStyle w:val="Normal"/>
      </w:pPr>
      <w:r w:rsidR="2AA68029">
        <w:rPr/>
        <w:t xml:space="preserve">  &lt;li&gt;&lt;p&gt; Experience with Java IDE, J2EE, and jQuery.&lt;/p&gt;&lt;/li&gt;</w:t>
      </w:r>
    </w:p>
    <w:p w:rsidR="2AA68029" w:rsidP="5009099C" w:rsidRDefault="2AA68029" w14:paraId="5C01CA1B" w14:textId="665CCDF3">
      <w:pPr>
        <w:pStyle w:val="Normal"/>
      </w:pPr>
      <w:r w:rsidR="2AA68029">
        <w:rPr/>
        <w:t xml:space="preserve">  &lt;li&gt;&lt;p&gt; Usage of source version control products such as Git.&lt;/p&gt;&lt;/li&gt;</w:t>
      </w:r>
    </w:p>
    <w:p w:rsidR="2AA68029" w:rsidP="5009099C" w:rsidRDefault="2AA68029" w14:paraId="79FB22F7" w14:textId="5994F108">
      <w:pPr>
        <w:pStyle w:val="Normal"/>
      </w:pPr>
      <w:r w:rsidR="2AA68029">
        <w:rPr/>
        <w:t xml:space="preserve">  &lt;li&gt;&lt;p&gt; Outstanding communication and analytical skills.&lt;/p&gt;&lt;/li&gt;</w:t>
      </w:r>
    </w:p>
    <w:p w:rsidR="2AA68029" w:rsidP="5009099C" w:rsidRDefault="2AA68029" w14:paraId="1A8703CA" w14:textId="0D1DFE28">
      <w:pPr>
        <w:pStyle w:val="Normal"/>
      </w:pPr>
      <w:r w:rsidR="2AA68029">
        <w:rPr/>
        <w:t>&lt;/ul&gt;</w:t>
      </w:r>
    </w:p>
    <w:p w:rsidR="2AA68029" w:rsidP="5009099C" w:rsidRDefault="2AA68029" w14:paraId="7379A58C" w14:textId="31F49EB2">
      <w:pPr>
        <w:pStyle w:val="Normal"/>
      </w:pPr>
      <w:r w:rsidR="2AA68029">
        <w:rPr/>
        <w:t>&lt;p&gt;&lt;/p&gt;</w:t>
      </w:r>
    </w:p>
    <w:p w:rsidR="2AA68029" w:rsidP="5009099C" w:rsidRDefault="2AA68029" w14:paraId="2089D9F9" w14:textId="5A3262CE">
      <w:pPr>
        <w:pStyle w:val="Normal"/>
      </w:pPr>
      <w:r w:rsidR="2AA68029">
        <w:rPr/>
        <w:t>&lt;p&gt; If Verizon and this role sound like a fit for you, we encourage you to apply even if you don’t meet every “even better” qualification listed above.&lt;/p&gt;</w:t>
      </w:r>
    </w:p>
    <w:p w:rsidR="2AA68029" w:rsidP="5009099C" w:rsidRDefault="2AA68029" w14:paraId="721494CD" w14:textId="3CE71031">
      <w:pPr>
        <w:pStyle w:val="Normal"/>
      </w:pPr>
      <w:r w:rsidR="2AA68029">
        <w:rPr/>
        <w:t>&lt;p&gt;&lt;/p&gt;</w:t>
      </w:r>
    </w:p>
    <w:p w:rsidR="2AA68029" w:rsidP="5009099C" w:rsidRDefault="2AA68029" w14:paraId="5A82B6A3" w14:textId="0B8D2CF4">
      <w:pPr>
        <w:pStyle w:val="Normal"/>
      </w:pPr>
      <w:r w:rsidR="2AA68029">
        <w:rPr/>
        <w:t>&lt;p&gt; #STSERP22&lt;/p&gt;</w:t>
      </w:r>
    </w:p>
    <w:p w:rsidR="2AA68029" w:rsidP="5009099C" w:rsidRDefault="2AA68029" w14:paraId="7CDDF75B" w14:textId="30BDFDCA">
      <w:pPr>
        <w:pStyle w:val="Normal"/>
      </w:pPr>
      <w:r w:rsidR="2AA68029">
        <w:rPr/>
        <w:t>&lt;p&gt;&lt;/p&gt;</w:t>
      </w:r>
    </w:p>
    <w:p w:rsidR="2AA68029" w:rsidP="5009099C" w:rsidRDefault="2AA68029" w14:paraId="3378B11F" w14:textId="7C08FB3F">
      <w:pPr>
        <w:pStyle w:val="Normal"/>
      </w:pPr>
      <w:r w:rsidR="2AA68029">
        <w:rPr/>
        <w:t>&lt;div&gt;</w:t>
      </w:r>
    </w:p>
    <w:p w:rsidR="2AA68029" w:rsidP="5009099C" w:rsidRDefault="2AA68029" w14:paraId="65747BDA" w14:textId="2BAB65F8">
      <w:pPr>
        <w:pStyle w:val="Normal"/>
      </w:pPr>
      <w:r w:rsidR="2AA68029">
        <w:rPr/>
        <w:t xml:space="preserve">  &lt;div&gt;</w:t>
      </w:r>
    </w:p>
    <w:p w:rsidR="2AA68029" w:rsidP="5009099C" w:rsidRDefault="2AA68029" w14:paraId="7B028882" w14:textId="4CFAB8BA">
      <w:pPr>
        <w:pStyle w:val="Normal"/>
      </w:pPr>
      <w:r w:rsidR="2AA68029">
        <w:rPr/>
        <w:t xml:space="preserve">   &lt;div&gt;</w:t>
      </w:r>
    </w:p>
    <w:p w:rsidR="2AA68029" w:rsidP="5009099C" w:rsidRDefault="2AA68029" w14:paraId="1519FFFF" w14:textId="4548CAC4">
      <w:pPr>
        <w:pStyle w:val="Normal"/>
      </w:pPr>
      <w:r w:rsidR="2AA68029">
        <w:rPr/>
        <w:t xml:space="preserve">    &lt;div&gt;</w:t>
      </w:r>
    </w:p>
    <w:p w:rsidR="2AA68029" w:rsidP="5009099C" w:rsidRDefault="2AA68029" w14:paraId="50CF1879" w14:textId="30C67C92">
      <w:pPr>
        <w:pStyle w:val="Normal"/>
      </w:pPr>
      <w:r w:rsidR="2AA68029">
        <w:rPr/>
        <w:t xml:space="preserve">     &lt;div&gt;</w:t>
      </w:r>
    </w:p>
    <w:p w:rsidR="2AA68029" w:rsidP="5009099C" w:rsidRDefault="2AA68029" w14:paraId="19849117" w14:textId="473A3CD6">
      <w:pPr>
        <w:pStyle w:val="Normal"/>
      </w:pPr>
      <w:r w:rsidR="2AA68029">
        <w:rPr/>
        <w:t xml:space="preserve">      &lt;div&gt;</w:t>
      </w:r>
    </w:p>
    <w:p w:rsidR="2AA68029" w:rsidP="5009099C" w:rsidRDefault="2AA68029" w14:paraId="673B16A1" w14:textId="04438733">
      <w:pPr>
        <w:pStyle w:val="Normal"/>
      </w:pPr>
      <w:r w:rsidR="2AA68029">
        <w:rPr/>
        <w:t xml:space="preserve">       &lt;div&gt;</w:t>
      </w:r>
    </w:p>
    <w:p w:rsidR="2AA68029" w:rsidP="5009099C" w:rsidRDefault="2AA68029" w14:paraId="08B874CB" w14:textId="6C1561A9">
      <w:pPr>
        <w:pStyle w:val="Normal"/>
      </w:pPr>
      <w:r w:rsidR="2AA68029">
        <w:rPr/>
        <w:t xml:space="preserve">        &lt;h3 class="jobSectionHeader"&gt;&lt;b&gt; Where you’ll be working&lt;/b&gt;&lt;/h3&gt;</w:t>
      </w:r>
    </w:p>
    <w:p w:rsidR="2AA68029" w:rsidP="5009099C" w:rsidRDefault="2AA68029" w14:paraId="38EFAD30" w14:textId="7AB41C49">
      <w:pPr>
        <w:pStyle w:val="Normal"/>
      </w:pPr>
      <w:r w:rsidR="2AA68029">
        <w:rPr/>
        <w:t xml:space="preserve">       &lt;/div&gt;</w:t>
      </w:r>
    </w:p>
    <w:p w:rsidR="2AA68029" w:rsidP="5009099C" w:rsidRDefault="2AA68029" w14:paraId="6FFE400A" w14:textId="1814E611">
      <w:pPr>
        <w:pStyle w:val="Normal"/>
      </w:pPr>
      <w:r w:rsidR="2AA68029">
        <w:rPr/>
        <w:t xml:space="preserve">      &lt;/div&gt;</w:t>
      </w:r>
    </w:p>
    <w:p w:rsidR="2AA68029" w:rsidP="5009099C" w:rsidRDefault="2AA68029" w14:paraId="0FDB1D96" w14:textId="5E5CD703">
      <w:pPr>
        <w:pStyle w:val="Normal"/>
      </w:pPr>
      <w:r w:rsidR="2AA68029">
        <w:rPr/>
        <w:t xml:space="preserve">     &lt;/div&gt;</w:t>
      </w:r>
    </w:p>
    <w:p w:rsidR="2AA68029" w:rsidP="5009099C" w:rsidRDefault="2AA68029" w14:paraId="48EEAFFA" w14:textId="0D437DC1">
      <w:pPr>
        <w:pStyle w:val="Normal"/>
      </w:pPr>
      <w:r w:rsidR="2AA68029">
        <w:rPr/>
        <w:t xml:space="preserve">    &lt;/div&gt;</w:t>
      </w:r>
    </w:p>
    <w:p w:rsidR="2AA68029" w:rsidP="5009099C" w:rsidRDefault="2AA68029" w14:paraId="28CFADD8" w14:textId="4B01C923">
      <w:pPr>
        <w:pStyle w:val="Normal"/>
      </w:pPr>
      <w:r w:rsidR="2AA68029">
        <w:rPr/>
        <w:t xml:space="preserve">   &lt;/div&gt;</w:t>
      </w:r>
    </w:p>
    <w:p w:rsidR="2AA68029" w:rsidP="5009099C" w:rsidRDefault="2AA68029" w14:paraId="6FE8A0A6" w14:textId="5425ECE9">
      <w:pPr>
        <w:pStyle w:val="Normal"/>
      </w:pPr>
      <w:r w:rsidR="2AA68029">
        <w:rPr/>
        <w:t xml:space="preserve">  &lt;/div&gt;</w:t>
      </w:r>
    </w:p>
    <w:p w:rsidR="2AA68029" w:rsidP="5009099C" w:rsidRDefault="2AA68029" w14:paraId="713A3EA0" w14:textId="248B9335">
      <w:pPr>
        <w:pStyle w:val="Normal"/>
      </w:pPr>
      <w:r w:rsidR="2AA68029">
        <w:rPr/>
        <w:t>&lt;/div&gt; In this worksite-based role, you'll work onsite at a defined location(s).</w:t>
      </w:r>
    </w:p>
    <w:p w:rsidR="2AA68029" w:rsidP="5009099C" w:rsidRDefault="2AA68029" w14:paraId="622B509B" w14:textId="2644CA7C">
      <w:pPr>
        <w:pStyle w:val="Normal"/>
      </w:pPr>
      <w:r w:rsidR="2AA68029">
        <w:rPr/>
        <w:t>&lt;p&gt;&lt;/p&gt;</w:t>
      </w:r>
    </w:p>
    <w:p w:rsidR="2AA68029" w:rsidP="5009099C" w:rsidRDefault="2AA68029" w14:paraId="68BEDF0B" w14:textId="4501C2DC">
      <w:pPr>
        <w:pStyle w:val="Normal"/>
      </w:pPr>
      <w:r w:rsidR="2AA68029">
        <w:rPr/>
        <w:t>&lt;h3 class="jobSectionHeader"&gt;&lt;b&gt; Scheduled Weekly Hours&lt;/b&gt;&lt;/h3&gt; 40</w:t>
      </w:r>
    </w:p>
    <w:p w:rsidR="2AA68029" w:rsidP="5009099C" w:rsidRDefault="2AA68029" w14:paraId="246CD275" w14:textId="4903E365">
      <w:pPr>
        <w:pStyle w:val="Normal"/>
      </w:pPr>
      <w:r w:rsidR="2AA68029">
        <w:rPr/>
        <w:t>&lt;p&gt;&lt;/p&gt;</w:t>
      </w:r>
    </w:p>
    <w:p w:rsidR="2AA68029" w:rsidP="5009099C" w:rsidRDefault="2AA68029" w14:paraId="1F92F69B" w14:textId="761E1981">
      <w:pPr>
        <w:pStyle w:val="Normal"/>
      </w:pPr>
      <w:r w:rsidR="2AA68029">
        <w:rPr/>
        <w:t>&lt;h3 class="jobSectionHeader"&gt;&lt;b&gt; Equal Employment Opportunity&lt;/b&gt;&lt;/h3&gt;</w:t>
      </w:r>
    </w:p>
    <w:p w:rsidR="2AA68029" w:rsidP="5009099C" w:rsidRDefault="2AA68029" w14:paraId="50ABE9F5" w14:textId="3F442078">
      <w:pPr>
        <w:pStyle w:val="Normal"/>
      </w:pPr>
      <w:r w:rsidR="2AA68029">
        <w:rPr/>
        <w:t>&lt;p&gt; We’re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more.&lt;/p&gt;</w:t>
      </w:r>
    </w:p>
    <w:p w:rsidR="2AA68029" w:rsidP="5009099C" w:rsidRDefault="2AA68029" w14:paraId="71AC97B8" w14:textId="3B3B42C9">
      <w:pPr>
        <w:pStyle w:val="Normal"/>
      </w:pPr>
      <w:r w:rsidR="2AA68029">
        <w:rPr/>
        <w:t>&lt;/div&gt;</w:t>
      </w:r>
    </w:p>
    <w:p w:rsidR="2AA68029" w:rsidP="5009099C" w:rsidRDefault="2AA68029" w14:paraId="40B603BF" w14:textId="530A94E4">
      <w:pPr>
        <w:pStyle w:val="Normal"/>
      </w:pPr>
      <w:r w:rsidR="2AA68029">
        <w:rPr/>
        <w:t>&lt;p&gt;&lt;/p&gt;&lt;/div&gt;&lt;/div&gt;&lt;div id="mosaic-</w:t>
      </w:r>
      <w:r w:rsidR="2AA68029">
        <w:rPr/>
        <w:t>belowFullJobDescription</w:t>
      </w:r>
      <w:r w:rsidR="2AA68029">
        <w:rPr/>
        <w:t>" class="mosaic-zone"&gt;&lt;/div&gt;&lt;div class="</w:t>
      </w:r>
      <w:r w:rsidR="2AA68029">
        <w:rPr/>
        <w:t>jobsearch-JobMetadataFooter</w:t>
      </w:r>
      <w:r w:rsidR="2AA68029">
        <w:rPr/>
        <w:t xml:space="preserve"> </w:t>
      </w:r>
      <w:r w:rsidR="2AA68029">
        <w:rPr/>
        <w:t>jobsearch</w:t>
      </w:r>
      <w:r w:rsidR="2AA68029">
        <w:rPr/>
        <w:t>-</w:t>
      </w:r>
      <w:r w:rsidR="2AA68029">
        <w:rPr/>
        <w:t>JobMetadataFooter</w:t>
      </w:r>
      <w:r w:rsidR="2AA68029">
        <w:rPr/>
        <w:t xml:space="preserve">-desktop-standalone </w:t>
      </w:r>
      <w:r w:rsidR="2AA68029">
        <w:rPr/>
        <w:t>css-yxghko</w:t>
      </w:r>
      <w:r w:rsidR="2AA68029">
        <w:rPr/>
        <w:t xml:space="preserve"> eu4oa1w0"&gt;&lt;div id="</w:t>
      </w:r>
      <w:r w:rsidR="2AA68029">
        <w:rPr/>
        <w:t>successfullySignedInModal</w:t>
      </w:r>
      <w:r w:rsidR="2AA68029">
        <w:rPr/>
        <w:t>"&gt;&lt;/div&gt;&lt;div class=" css-11lsxj6 eu4oa1w0"&gt;&lt;div id="</w:t>
      </w:r>
      <w:r w:rsidR="2AA68029">
        <w:rPr/>
        <w:t>jobsearch</w:t>
      </w:r>
      <w:r w:rsidR="2AA68029">
        <w:rPr/>
        <w:t>-</w:t>
      </w:r>
      <w:r w:rsidR="2AA68029">
        <w:rPr/>
        <w:t>ViewJobButtons</w:t>
      </w:r>
      <w:r w:rsidR="2AA68029">
        <w:rPr/>
        <w:t>-container" class="</w:t>
      </w:r>
      <w:r w:rsidR="2AA68029">
        <w:rPr/>
        <w:t>jobsearch</w:t>
      </w:r>
      <w:r w:rsidR="2AA68029">
        <w:rPr/>
        <w:t>-</w:t>
      </w:r>
      <w:r w:rsidR="2AA68029">
        <w:rPr/>
        <w:t>ViewJobButtons</w:t>
      </w:r>
      <w:r w:rsidR="2AA68029">
        <w:rPr/>
        <w:t>-container css-15enpd4 eu4oa1w0"&gt;&lt;div id="mosaic-</w:t>
      </w:r>
      <w:r w:rsidR="2AA68029">
        <w:rPr/>
        <w:t>aboveViewjobButtons</w:t>
      </w:r>
      <w:r w:rsidR="2AA68029">
        <w:rPr/>
        <w:t>" class="mosaic-zone"&gt;&lt;/div&gt;&lt;div id="</w:t>
      </w:r>
      <w:r w:rsidR="2AA68029">
        <w:rPr/>
        <w:t>viewJobButtonLinkContainer</w:t>
      </w:r>
      <w:r w:rsidR="2AA68029">
        <w:rPr/>
        <w:t>" class="</w:t>
      </w:r>
      <w:r w:rsidR="2AA68029">
        <w:rPr/>
        <w:t>icl</w:t>
      </w:r>
      <w:r w:rsidR="2AA68029">
        <w:rPr/>
        <w:t>-u-lg-</w:t>
      </w:r>
      <w:r w:rsidR="2AA68029">
        <w:rPr/>
        <w:t>inlineBlock</w:t>
      </w:r>
      <w:r w:rsidR="2AA68029">
        <w:rPr/>
        <w:t xml:space="preserve"> </w:t>
      </w:r>
      <w:r w:rsidR="2AA68029">
        <w:rPr/>
        <w:t>viewJobButtonLinkContainer</w:t>
      </w:r>
      <w:r w:rsidR="2AA68029">
        <w:rPr/>
        <w:t xml:space="preserve"> css-aunbg2 eu4oa1w0"&gt;&lt;div id="</w:t>
      </w:r>
      <w:r w:rsidR="2AA68029">
        <w:rPr/>
        <w:t>applyButtonLinkContainer</w:t>
      </w:r>
      <w:r w:rsidR="2AA68029">
        <w:rPr/>
        <w:t>" class=" css-kyg8or eu4oa1w0"&gt;&lt;div&gt;&lt;div class="css-kyg8or eu4oa1w0"&gt;&lt;button aria-</w:t>
      </w:r>
      <w:r w:rsidR="2AA68029">
        <w:rPr/>
        <w:t>haspopup</w:t>
      </w:r>
      <w:r w:rsidR="2AA68029">
        <w:rPr/>
        <w:t xml:space="preserve">="dialog" type="button" </w:t>
      </w:r>
      <w:r w:rsidR="2AA68029">
        <w:rPr/>
        <w:t>buttonsize</w:t>
      </w:r>
      <w:r w:rsidR="2AA68029">
        <w:rPr/>
        <w:t xml:space="preserve">="block" </w:t>
      </w:r>
      <w:r w:rsidR="2AA68029">
        <w:rPr/>
        <w:t>buttontype</w:t>
      </w:r>
      <w:r w:rsidR="2AA68029">
        <w:rPr/>
        <w:t xml:space="preserve">="primary" </w:t>
      </w:r>
      <w:r w:rsidR="2AA68029">
        <w:rPr/>
        <w:t>contenthtml</w:t>
      </w:r>
      <w:r w:rsidR="2AA68029">
        <w:rPr/>
        <w:t xml:space="preserve">="Apply now" </w:t>
      </w:r>
      <w:r w:rsidR="2AA68029">
        <w:rPr/>
        <w:t>href</w:t>
      </w:r>
      <w:r w:rsidR="2AA68029">
        <w:rPr/>
        <w:t xml:space="preserve">="https://www.indeed.com/applystart?jk=8dcf1747693cbe1f&amp;amp;from=vj&amp;amp;pos=bottom&amp;amp;mvj=0&amp;amp;spon=0&amp;amp;sjdu=YmZE5d5THV8u75cuc0H6Y26AwfY51UOGmh3Z9h4OvXj1wOinzZ4mZ8gk21tQFvGgV6cw6YtgRLwjBbtxXwBN8oY3rRept1LrOlVsew5QPc9lseWFxd_w14UWUem5P7Y_X9XOFP_xMbwHLZXvBPwfcwxzyoKeasoG2oXwysNcdK4_jfQtKCeN6H8nDXywzg36CITeI_Azw3KcSOf4X9Vh1Q&amp;amp;vjfrom=serp&amp;amp;asub=mob&amp;amp;astse=401a7d62f765e2aa&amp;amp;assa=7581" </w:t>
      </w:r>
      <w:r w:rsidR="2AA68029">
        <w:rPr/>
        <w:t>newtabwarningtext</w:t>
      </w:r>
      <w:r w:rsidR="2AA68029">
        <w:rPr/>
        <w:t xml:space="preserve">="opens in a new tab" </w:t>
      </w:r>
      <w:r w:rsidR="2AA68029">
        <w:rPr/>
        <w:t>occupationids</w:t>
      </w:r>
      <w:r w:rsidR="2AA68029">
        <w:rPr/>
        <w:t xml:space="preserve">="5NN53,EHPW9,HJSX6" </w:t>
      </w:r>
      <w:r w:rsidR="2AA68029">
        <w:rPr/>
        <w:t>referrerpolicy</w:t>
      </w:r>
      <w:r w:rsidR="2AA68029">
        <w:rPr/>
        <w:t xml:space="preserve">="origin" </w:t>
      </w:r>
      <w:r w:rsidR="2AA68029">
        <w:rPr/>
        <w:t>rel</w:t>
      </w:r>
      <w:r w:rsidR="2AA68029">
        <w:rPr/>
        <w:t>="</w:t>
      </w:r>
      <w:r w:rsidR="2AA68029">
        <w:rPr/>
        <w:t>noopener</w:t>
      </w:r>
      <w:r w:rsidR="2AA68029">
        <w:rPr/>
        <w:t>" target="_blank" aria-label="Apply now (opens in a new tab)" class="css-1oxck4n e8ju0x51"&gt;&lt;span&gt;Apply now&lt;/span&gt;&lt;</w:t>
      </w:r>
      <w:r w:rsidR="2AA68029">
        <w:rPr/>
        <w:t>svg</w:t>
      </w:r>
      <w:r w:rsidR="2AA68029">
        <w:rPr/>
        <w:t xml:space="preserve"> </w:t>
      </w:r>
      <w:r w:rsidR="2AA68029">
        <w:rPr/>
        <w:t>xmlns</w:t>
      </w:r>
      <w:r w:rsidR="2AA68029">
        <w:rPr/>
        <w:t>="http://www.w3.org/2000/svg" focusable="false" role="</w:t>
      </w:r>
      <w:r w:rsidR="2AA68029">
        <w:rPr/>
        <w:t>img</w:t>
      </w:r>
      <w:r w:rsidR="2AA68029">
        <w:rPr/>
        <w:t>" fill="</w:t>
      </w:r>
      <w:r w:rsidR="2AA68029">
        <w:rPr/>
        <w:t>currentColor</w:t>
      </w:r>
      <w:r w:rsidR="2AA68029">
        <w:rPr/>
        <w:t xml:space="preserve">" </w:t>
      </w:r>
      <w:r w:rsidR="2AA68029">
        <w:rPr/>
        <w:t>viewBox</w:t>
      </w:r>
      <w:r w:rsidR="2AA6802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A68029">
        <w:rPr/>
        <w:t>svg</w:t>
      </w:r>
      <w:r w:rsidR="2AA68029">
        <w:rPr/>
        <w:t>&gt;&lt;/button&gt;&lt;/div&gt;&lt;/div&gt;&lt;/div&gt;&lt;/div&gt;&lt;div id="</w:t>
      </w:r>
      <w:r w:rsidR="2AA68029">
        <w:rPr/>
        <w:t>saveJobButtonContainer</w:t>
      </w:r>
      <w:r w:rsidR="2AA68029">
        <w:rPr/>
        <w:t>" aria-hidden="false" class="css-e9f4jv eu4oa1w0"&gt;&lt;div class=" css-kyg8or eu4oa1w0"&gt;&lt;div aria-live="assertive"&gt;&lt;button data-dd-action-name="save-job" aria-label="Save this job" class="css-1fm9hy1 e8ju0x51"&gt;&lt;</w:t>
      </w:r>
      <w:r w:rsidR="2AA68029">
        <w:rPr/>
        <w:t>svg</w:t>
      </w:r>
      <w:r w:rsidR="2AA68029">
        <w:rPr/>
        <w:t xml:space="preserve"> </w:t>
      </w:r>
      <w:r w:rsidR="2AA68029">
        <w:rPr/>
        <w:t>xmlns</w:t>
      </w:r>
      <w:r w:rsidR="2AA68029">
        <w:rPr/>
        <w:t>="http://www.w3.org/2000/svg" focusable="false" role="</w:t>
      </w:r>
      <w:r w:rsidR="2AA68029">
        <w:rPr/>
        <w:t>img</w:t>
      </w:r>
      <w:r w:rsidR="2AA68029">
        <w:rPr/>
        <w:t>" fill="</w:t>
      </w:r>
      <w:r w:rsidR="2AA68029">
        <w:rPr/>
        <w:t>currentColor</w:t>
      </w:r>
      <w:r w:rsidR="2AA68029">
        <w:rPr/>
        <w:t xml:space="preserve">" </w:t>
      </w:r>
      <w:r w:rsidR="2AA68029">
        <w:rPr/>
        <w:t>viewBox</w:t>
      </w:r>
      <w:r w:rsidR="2AA68029">
        <w:rPr/>
        <w:t>="0 0 24 24" class="css-1xqhio eac13zx0"&gt;&lt;title&gt;save-icon&lt;/title&gt;&lt;path fill-rule="</w:t>
      </w:r>
      <w:r w:rsidR="2AA68029">
        <w:rPr/>
        <w:t>evenodd</w:t>
      </w:r>
      <w:r w:rsidR="2AA68029">
        <w:rPr/>
        <w:t>" d="M12 14.616l6 3.905V4H6v14.52l6-3.905zM4.383 21.96A.25.25 0 014 21.748V2.502a.5.5 0 01.5-.5h15a.5.5 0 01.5.5v19.246a.25.25 0 01-.383.212L12 17.002 4.383 21.96z" clip-rule="</w:t>
      </w:r>
      <w:r w:rsidR="2AA68029">
        <w:rPr/>
        <w:t>evenodd</w:t>
      </w:r>
      <w:r w:rsidR="2AA68029">
        <w:rPr/>
        <w:t>"&gt;&lt;/path&gt;&lt;/</w:t>
      </w:r>
      <w:r w:rsidR="2AA68029">
        <w:rPr/>
        <w:t>svg</w:t>
      </w:r>
      <w:r w:rsidR="2AA68029">
        <w:rPr/>
        <w:t>&gt;&lt;/button&gt;&lt;/div&gt;&lt;/div&gt;&lt;/div&gt;&lt;div id="mosaic-</w:t>
      </w:r>
      <w:r w:rsidR="2AA68029">
        <w:rPr/>
        <w:t>belowViewjobButtons</w:t>
      </w:r>
      <w:r w:rsidR="2AA68029">
        <w:rPr/>
        <w:t>" class="mosaic-zone"&gt;&lt;/div&gt;&lt;/div&gt;&lt;/div&gt;&lt;div class="css-1my0t14 e37uo190"&gt;&lt;div class="css-173agvp eu4oa1w0"&gt;&lt;div id="mosaic-provider-</w:t>
      </w:r>
      <w:r w:rsidR="2AA68029">
        <w:rPr/>
        <w:t>reportcontent</w:t>
      </w:r>
      <w:r w:rsidR="2AA68029">
        <w:rPr/>
        <w:t>" class="mosaic mosaic-provider-</w:t>
      </w:r>
      <w:r w:rsidR="2AA68029">
        <w:rPr/>
        <w:t>reportcontent</w:t>
      </w:r>
      <w:r w:rsidR="2AA68029">
        <w:rPr/>
        <w:t>"&gt;&lt;div class="mosaic-</w:t>
      </w:r>
      <w:r w:rsidR="2AA68029">
        <w:rPr/>
        <w:t>reportcontent</w:t>
      </w:r>
      <w:r w:rsidR="2AA68029">
        <w:rPr/>
        <w:t>-wrapper button"&gt;&lt;button class="mosaic-</w:t>
      </w:r>
      <w:r w:rsidR="2AA68029">
        <w:rPr/>
        <w:t>reportcontent</w:t>
      </w:r>
      <w:r w:rsidR="2AA68029">
        <w:rPr/>
        <w:t>-button desktop css-16q8vsx e8ju0x51"&gt;&lt;span class="mosaic-</w:t>
      </w:r>
      <w:r w:rsidR="2AA68029">
        <w:rPr/>
        <w:t>reportcontent</w:t>
      </w:r>
      <w:r w:rsidR="2AA68029">
        <w:rPr/>
        <w:t>-button-icon"&gt;&lt;/span&gt;Report job&lt;/button&gt;&lt;div class="mosaic-</w:t>
      </w:r>
      <w:r w:rsidR="2AA68029">
        <w:rPr/>
        <w:t>reportcontent</w:t>
      </w:r>
      <w:r w:rsidR="2AA68029">
        <w:rPr/>
        <w:t>-content"&gt;&lt;/div&gt;&lt;/div&gt;&lt;/div&gt;&lt;/div&gt;&lt;/div&gt;&lt;/div&gt;&lt;/div&gt;&lt;/div&gt;&lt;/div&gt;&lt;div class="css-2oc8b5 eu4oa1w0"&gt;&lt;div role="separator" aria-orientation="horizontal" class="css-1shvrmd e15p7aqh1"&gt;&lt;span class="css-1b6omqv esbq1260"&gt;&lt;span&gt;&amp;</w:t>
      </w:r>
      <w:r w:rsidR="2AA68029">
        <w:rPr/>
        <w:t>amp;nbsp</w:t>
      </w:r>
      <w:r w:rsidR="2AA68029">
        <w:rPr/>
        <w:t>;&lt;/span&gt;&lt;/span&gt;&lt;/div&gt;&lt;div id="</w:t>
      </w:r>
      <w:r w:rsidR="2AA68029">
        <w:rPr/>
        <w:t>relatedLinks</w:t>
      </w:r>
      <w:r w:rsidR="2AA68029">
        <w:rPr/>
        <w:t>" class="css-bqm003 eu4oa1w0"&gt;&lt;div class="css-t4mc7m eu4oa1w0"&gt;&lt;div class="css-e6s05i eu4oa1w0"&gt;&lt;div class="css-6thzq4 eu4oa1w0"&gt;&lt;a class="</w:t>
      </w:r>
      <w:r w:rsidR="2AA68029">
        <w:rPr/>
        <w:t>jobsearch</w:t>
      </w:r>
      <w:r w:rsidR="2AA68029">
        <w:rPr/>
        <w:t>-</w:t>
      </w:r>
      <w:r w:rsidR="2AA68029">
        <w:rPr/>
        <w:t>RelatedLinks</w:t>
      </w:r>
      <w:r w:rsidR="2AA68029">
        <w:rPr/>
        <w:t xml:space="preserve">-link css-lvbt0r emf9s7v0" </w:t>
      </w:r>
      <w:r w:rsidR="2AA68029">
        <w:rPr/>
        <w:t>href</w:t>
      </w:r>
      <w:r w:rsidR="2AA68029">
        <w:rPr/>
        <w:t>="/q-software-engineer-l-ashburn,-va-jobs.html"&gt;Software Engineer jobs in Ashburn, VA&lt;/a&gt;&lt;/div&gt;&lt;div class="css-6thzq4 eu4oa1w0"&gt;&lt;a class="</w:t>
      </w:r>
      <w:r w:rsidR="2AA68029">
        <w:rPr/>
        <w:t>jobsearch</w:t>
      </w:r>
      <w:r w:rsidR="2AA68029">
        <w:rPr/>
        <w:t>-</w:t>
      </w:r>
      <w:r w:rsidR="2AA68029">
        <w:rPr/>
        <w:t>RelatedLinks</w:t>
      </w:r>
      <w:r w:rsidR="2AA68029">
        <w:rPr/>
        <w:t xml:space="preserve">-link css-lvbt0r emf9s7v0" </w:t>
      </w:r>
      <w:r w:rsidR="2AA68029">
        <w:rPr/>
        <w:t>href</w:t>
      </w:r>
      <w:r w:rsidR="2AA68029">
        <w:rPr/>
        <w:t>="/q-verizon-l-ashburn,-va-jobs.html"&gt;Jobs at Verizon in Ashburn, VA&lt;/a&gt;&lt;/div&gt;&lt;div class="css-6thzq4 eu4oa1w0"&gt;&lt;a class="</w:t>
      </w:r>
      <w:r w:rsidR="2AA68029">
        <w:rPr/>
        <w:t>jobsearch</w:t>
      </w:r>
      <w:r w:rsidR="2AA68029">
        <w:rPr/>
        <w:t>-</w:t>
      </w:r>
      <w:r w:rsidR="2AA68029">
        <w:rPr/>
        <w:t>RelatedLinks</w:t>
      </w:r>
      <w:r w:rsidR="2AA68029">
        <w:rPr/>
        <w:t xml:space="preserve">-link css-lvbt0r emf9s7v0" </w:t>
      </w:r>
      <w:r w:rsidR="2AA68029">
        <w:rPr/>
        <w:t>href</w:t>
      </w:r>
      <w:r w:rsidR="2AA68029">
        <w:rPr/>
        <w:t>="/salary?q1=Software+Engineer&amp;amp;l1=Ashburn%2C+VA"&gt;Software Engineer salaries in Ashburn, VA&lt;/a&gt;&lt;/div&gt;&lt;/div&gt;&lt;/div&gt;&lt;/div&gt;&lt;/div&gt;&lt;/div&gt;&lt;/div&gt;&lt;/div&gt;&lt;/div&gt;&lt;/div&gt;</w:t>
      </w:r>
    </w:p>
    <w:p w:rsidR="5009099C" w:rsidP="5009099C" w:rsidRDefault="5009099C" w14:paraId="639940B0" w14:textId="32F2431F">
      <w:pPr>
        <w:pStyle w:val="Normal"/>
      </w:pPr>
    </w:p>
    <w:p w:rsidR="2AA68029" w:rsidP="5009099C" w:rsidRDefault="2AA68029" w14:paraId="3A17485B" w14:textId="7A4AA99D">
      <w:pPr>
        <w:pStyle w:val="Normal"/>
      </w:pPr>
      <w:r w:rsidR="2AA68029">
        <w:rPr/>
        <w:t>-------------------- Total Jobs Done: 402</w:t>
      </w:r>
    </w:p>
    <w:p w:rsidR="5009099C" w:rsidP="5009099C" w:rsidRDefault="5009099C" w14:paraId="64BA9698" w14:textId="2E64A070">
      <w:pPr>
        <w:pStyle w:val="Normal"/>
      </w:pPr>
    </w:p>
    <w:p w:rsidR="23EFDBCD" w:rsidP="5009099C" w:rsidRDefault="23EFDBCD" w14:paraId="5018C5DC" w14:textId="5211B362">
      <w:pPr>
        <w:pStyle w:val="Normal"/>
      </w:pPr>
      <w:r w:rsidR="23EFDB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2 (RR) RRTN-8204&lt;/span&gt;&lt;/h1&gt;&lt;/div&gt;&lt;div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href="https://www.indeed.com/cmp/Clarity-Innovations,-LLC-1?campaignid=mobvjcmp&amp;amp;from=mobviewjob&amp;amp;tk=1ht0dj9cm2bbm008&amp;amp;fromjk=5e5b4e82fc7270e5" target="_blank" aria-label="Clarity Innovations (opens in a new tab)" class="css-1ioi40n e19afand0"&gt;Clarity Innovations&lt;svg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href="https://www.indeed.com/cmp/Clarity-Innovations,-LLC-1/reviews?campaignid=mobvjcmp&amp;amp;cmpratingc=mobviewjob&amp;amp;from=mobviewjob&amp;amp;tk=1ht0dj9cm2bbm008&amp;amp;fromjk=5e5b4e82fc7270e5&amp;amp;jt=Software+Engineer+-+Level+2+%28RR%29+RRTN-8204" class="css-btm7l eu4oa1w0"&gt;&lt;h2 class="jobsearch-CompanyReview--heading css-1m3ntr8 e1tiznh50"&gt;Clarity Innovations&lt;/h2&gt;&lt;div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data-testid="Kotlin-tile" aria-label="Skills Kotlin missing qualification" class="js-match-insights-provider-nmba9p e1xnxm2i0"&gt;&lt;div class="js-match-insights-provider-g6kqeb ecydgvn0"&gt;&lt;div class="js-match-insights-provider-tvvxwd ecydgvn1"&gt;Kotlin&lt;/div&gt;&lt;div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EFDBCD" w:rsidP="5009099C" w:rsidRDefault="23EFDBCD" w14:paraId="2A31C436" w14:textId="69F171DB">
      <w:pPr>
        <w:pStyle w:val="Normal"/>
      </w:pPr>
      <w:r w:rsidR="23EFDBCD">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23EFDBCD" w:rsidP="5009099C" w:rsidRDefault="23EFDBCD" w14:paraId="0E8FEF9E" w14:textId="4D42890B">
      <w:pPr>
        <w:pStyle w:val="Normal"/>
      </w:pPr>
      <w:r w:rsidR="23EFDBCD">
        <w:rPr/>
        <w:t>&lt;p&gt;&lt;b&gt; Description:&lt;/b&gt;&lt;/p&gt;</w:t>
      </w:r>
    </w:p>
    <w:p w:rsidR="23EFDBCD" w:rsidP="5009099C" w:rsidRDefault="23EFDBCD" w14:paraId="4B73E0F5" w14:textId="36EFE01E">
      <w:pPr>
        <w:pStyle w:val="Normal"/>
      </w:pPr>
      <w:r w:rsidR="23EFDBCD">
        <w:rPr/>
        <w:t>&lt;div&gt;</w:t>
      </w:r>
    </w:p>
    <w:p w:rsidR="23EFDBCD" w:rsidP="5009099C" w:rsidRDefault="23EFDBCD" w14:paraId="610890E4" w14:textId="78523BA5">
      <w:pPr>
        <w:pStyle w:val="Normal"/>
      </w:pPr>
      <w:r w:rsidR="23EFDBCD">
        <w:rPr/>
        <w:t xml:space="preserve">  &lt;br&gt; SWE L2 Lead Position</w:t>
      </w:r>
    </w:p>
    <w:p w:rsidR="23EFDBCD" w:rsidP="5009099C" w:rsidRDefault="23EFDBCD" w14:paraId="04FA62D3" w14:textId="35308399">
      <w:pPr>
        <w:pStyle w:val="Normal"/>
      </w:pPr>
      <w:r w:rsidR="23EFDBCD">
        <w:rPr/>
        <w:t>&lt;/div&gt;</w:t>
      </w:r>
    </w:p>
    <w:p w:rsidR="23EFDBCD" w:rsidP="5009099C" w:rsidRDefault="23EFDBCD" w14:paraId="1A42C972" w14:textId="133ED306">
      <w:pPr>
        <w:pStyle w:val="Normal"/>
      </w:pPr>
      <w:r w:rsidR="23EFDBCD">
        <w:rPr/>
        <w:t xml:space="preserve">&lt;div&gt; </w:t>
      </w:r>
    </w:p>
    <w:p w:rsidR="23EFDBCD" w:rsidP="5009099C" w:rsidRDefault="23EFDBCD" w14:paraId="1F4856D2" w14:textId="645BCD59">
      <w:pPr>
        <w:pStyle w:val="Normal"/>
      </w:pPr>
      <w:r w:rsidR="23EFDBCD">
        <w:rPr/>
        <w:t>&lt;/div&gt;</w:t>
      </w:r>
    </w:p>
    <w:p w:rsidR="23EFDBCD" w:rsidP="5009099C" w:rsidRDefault="23EFDBCD" w14:paraId="4AD0DD81" w14:textId="5C53708E">
      <w:pPr>
        <w:pStyle w:val="Normal"/>
      </w:pPr>
      <w:r w:rsidR="23EFDBCD">
        <w:rPr/>
        <w:t>&lt;div&gt;</w:t>
      </w:r>
    </w:p>
    <w:p w:rsidR="23EFDBCD" w:rsidP="5009099C" w:rsidRDefault="23EFDBCD" w14:paraId="676D3C7C" w14:textId="4C69E469">
      <w:pPr>
        <w:pStyle w:val="Normal"/>
      </w:pPr>
      <w:r w:rsidR="23EFDBCD">
        <w:rPr/>
        <w:t xml:space="preserve">  &lt;b&gt; Qualifications&lt;/b&gt;</w:t>
      </w:r>
    </w:p>
    <w:p w:rsidR="23EFDBCD" w:rsidP="5009099C" w:rsidRDefault="23EFDBCD" w14:paraId="2503E987" w14:textId="76395DD9">
      <w:pPr>
        <w:pStyle w:val="Normal"/>
      </w:pPr>
      <w:r w:rsidR="23EFDBCD">
        <w:rPr/>
        <w:t>&lt;/div&gt;</w:t>
      </w:r>
    </w:p>
    <w:p w:rsidR="23EFDBCD" w:rsidP="5009099C" w:rsidRDefault="23EFDBCD" w14:paraId="0E69149B" w14:textId="365F0F1D">
      <w:pPr>
        <w:pStyle w:val="Normal"/>
      </w:pPr>
      <w:r w:rsidR="23EFDBCD">
        <w:rPr/>
        <w:t xml:space="preserve">&lt;div&gt; </w:t>
      </w:r>
    </w:p>
    <w:p w:rsidR="23EFDBCD" w:rsidP="5009099C" w:rsidRDefault="23EFDBCD" w14:paraId="5E20EF6E" w14:textId="36848B93">
      <w:pPr>
        <w:pStyle w:val="Normal"/>
      </w:pPr>
      <w:r w:rsidR="23EFDBCD">
        <w:rPr/>
        <w:t>&lt;/div&gt;</w:t>
      </w:r>
    </w:p>
    <w:p w:rsidR="23EFDBCD" w:rsidP="5009099C" w:rsidRDefault="23EFDBCD" w14:paraId="1EEA68A7" w14:textId="34E99E86">
      <w:pPr>
        <w:pStyle w:val="Normal"/>
      </w:pPr>
      <w:r w:rsidR="23EFDBCD">
        <w:rPr/>
        <w:t>&lt;div&gt;</w:t>
      </w:r>
    </w:p>
    <w:p w:rsidR="23EFDBCD" w:rsidP="5009099C" w:rsidRDefault="23EFDBCD" w14:paraId="16FA2781" w14:textId="0C9EE237">
      <w:pPr>
        <w:pStyle w:val="Normal"/>
      </w:pPr>
      <w:r w:rsidR="23EFDBCD">
        <w:rPr/>
        <w:t xml:space="preserve">   Experience building distributed systems with a strong networking background.</w:t>
      </w:r>
    </w:p>
    <w:p w:rsidR="23EFDBCD" w:rsidP="5009099C" w:rsidRDefault="23EFDBCD" w14:paraId="3E018309" w14:textId="130597B6">
      <w:pPr>
        <w:pStyle w:val="Normal"/>
      </w:pPr>
      <w:r w:rsidR="23EFDBCD">
        <w:rPr/>
        <w:t xml:space="preserve">  &lt;br&gt; Experience performing application, network, and infrastructure monitoring and analysis.</w:t>
      </w:r>
    </w:p>
    <w:p w:rsidR="23EFDBCD" w:rsidP="5009099C" w:rsidRDefault="23EFDBCD" w14:paraId="0E3F4D93" w14:textId="1A44A4A8">
      <w:pPr>
        <w:pStyle w:val="Normal"/>
      </w:pPr>
      <w:r w:rsidR="23EFDBCD">
        <w:rPr/>
        <w:t xml:space="preserve">  &lt;br&gt; Familiarity with open source tools such as Istio, Keycloak, Nginx, Prometheus, Grafana, and Elasticsearch.</w:t>
      </w:r>
    </w:p>
    <w:p w:rsidR="23EFDBCD" w:rsidP="5009099C" w:rsidRDefault="23EFDBCD" w14:paraId="603EE1AF" w14:textId="281A8BF1">
      <w:pPr>
        <w:pStyle w:val="Normal"/>
      </w:pPr>
      <w:r w:rsidR="23EFDBCD">
        <w:rPr/>
        <w:t xml:space="preserve">  &lt;br&gt; Experience with administering Kubernetes clusters including deploying and configuring operators and helm charts.</w:t>
      </w:r>
    </w:p>
    <w:p w:rsidR="23EFDBCD" w:rsidP="5009099C" w:rsidRDefault="23EFDBCD" w14:paraId="493800B0" w14:textId="5AD1CC77">
      <w:pPr>
        <w:pStyle w:val="Normal"/>
      </w:pPr>
      <w:r w:rsidR="23EFDBCD">
        <w:rPr/>
        <w:t xml:space="preserve">  &lt;br&gt; Experience with one or more of the following programming languages: Go, Java, Javascript, Kotlin, Python, Typescript.</w:t>
      </w:r>
    </w:p>
    <w:p w:rsidR="23EFDBCD" w:rsidP="5009099C" w:rsidRDefault="23EFDBCD" w14:paraId="5E0ABB05" w14:textId="5818D35F">
      <w:pPr>
        <w:pStyle w:val="Normal"/>
      </w:pPr>
      <w:r w:rsidR="23EFDBCD">
        <w:rPr/>
        <w:t>&lt;/div&gt;</w:t>
      </w:r>
    </w:p>
    <w:p w:rsidR="23EFDBCD" w:rsidP="5009099C" w:rsidRDefault="23EFDBCD" w14:paraId="1D002AFA" w14:textId="6F3DE029">
      <w:pPr>
        <w:pStyle w:val="Normal"/>
      </w:pPr>
      <w:r w:rsidR="23EFDBCD">
        <w:rPr/>
        <w:t xml:space="preserve">&lt;div&gt; </w:t>
      </w:r>
    </w:p>
    <w:p w:rsidR="23EFDBCD" w:rsidP="5009099C" w:rsidRDefault="23EFDBCD" w14:paraId="0823A0F3" w14:textId="37A0533C">
      <w:pPr>
        <w:pStyle w:val="Normal"/>
      </w:pPr>
      <w:r w:rsidR="23EFDBCD">
        <w:rPr/>
        <w:t>&lt;/div&gt;</w:t>
      </w:r>
    </w:p>
    <w:p w:rsidR="23EFDBCD" w:rsidP="5009099C" w:rsidRDefault="23EFDBCD" w14:paraId="1D59A561" w14:textId="29B830F1">
      <w:pPr>
        <w:pStyle w:val="Normal"/>
      </w:pPr>
      <w:r w:rsidR="23EFDBCD">
        <w:rPr/>
        <w:t>&lt;div&gt;</w:t>
      </w:r>
    </w:p>
    <w:p w:rsidR="23EFDBCD" w:rsidP="5009099C" w:rsidRDefault="23EFDBCD" w14:paraId="3F0E3272" w14:textId="453394A7">
      <w:pPr>
        <w:pStyle w:val="Normal"/>
      </w:pPr>
      <w:r w:rsidR="23EFDBCD">
        <w:rPr/>
        <w:t xml:space="preserve">  &lt;b&gt; Responsibilities&lt;/b&gt;</w:t>
      </w:r>
    </w:p>
    <w:p w:rsidR="23EFDBCD" w:rsidP="5009099C" w:rsidRDefault="23EFDBCD" w14:paraId="401A3B20" w14:textId="6A76FED0">
      <w:pPr>
        <w:pStyle w:val="Normal"/>
      </w:pPr>
      <w:r w:rsidR="23EFDBCD">
        <w:rPr/>
        <w:t>&lt;/div&gt;</w:t>
      </w:r>
    </w:p>
    <w:p w:rsidR="23EFDBCD" w:rsidP="5009099C" w:rsidRDefault="23EFDBCD" w14:paraId="12276A28" w14:textId="4FFAB57E">
      <w:pPr>
        <w:pStyle w:val="Normal"/>
      </w:pPr>
      <w:r w:rsidR="23EFDBCD">
        <w:rPr/>
        <w:t xml:space="preserve">&lt;div&gt; </w:t>
      </w:r>
    </w:p>
    <w:p w:rsidR="23EFDBCD" w:rsidP="5009099C" w:rsidRDefault="23EFDBCD" w14:paraId="0AC4CDC7" w14:textId="070ECDA5">
      <w:pPr>
        <w:pStyle w:val="Normal"/>
      </w:pPr>
      <w:r w:rsidR="23EFDBCD">
        <w:rPr/>
        <w:t>&lt;/div&gt;</w:t>
      </w:r>
    </w:p>
    <w:p w:rsidR="23EFDBCD" w:rsidP="5009099C" w:rsidRDefault="23EFDBCD" w14:paraId="3C8840B3" w14:textId="2EFDDCDC">
      <w:pPr>
        <w:pStyle w:val="Normal"/>
      </w:pPr>
      <w:r w:rsidR="23EFDBCD">
        <w:rPr/>
        <w:t>&lt;div&gt;</w:t>
      </w:r>
    </w:p>
    <w:p w:rsidR="23EFDBCD" w:rsidP="5009099C" w:rsidRDefault="23EFDBCD" w14:paraId="10E063D7" w14:textId="48AF3C64">
      <w:pPr>
        <w:pStyle w:val="Normal"/>
      </w:pPr>
      <w:r w:rsidR="23EFDBCD">
        <w:rPr/>
        <w:t xml:space="preserve">   Leverage Infrastructure as Code to ensure repeatable deployment of resources.</w:t>
      </w:r>
    </w:p>
    <w:p w:rsidR="23EFDBCD" w:rsidP="5009099C" w:rsidRDefault="23EFDBCD" w14:paraId="4AACBDD8" w14:textId="10BA1BEF">
      <w:pPr>
        <w:pStyle w:val="Normal"/>
      </w:pPr>
      <w:r w:rsidR="23EFDBCD">
        <w:rPr/>
        <w:t xml:space="preserve">  &lt;br&gt; Contribute to the architecture, design, and implementation of the platform (Kubernetes).</w:t>
      </w:r>
    </w:p>
    <w:p w:rsidR="23EFDBCD" w:rsidP="5009099C" w:rsidRDefault="23EFDBCD" w14:paraId="380004DF" w14:textId="48EE6A1F">
      <w:pPr>
        <w:pStyle w:val="Normal"/>
      </w:pPr>
      <w:r w:rsidR="23EFDBCD">
        <w:rPr/>
        <w:t xml:space="preserve">  &lt;br&gt; Provide technical solutions and perform analysis of network and storage components of the platform.</w:t>
      </w:r>
    </w:p>
    <w:p w:rsidR="23EFDBCD" w:rsidP="5009099C" w:rsidRDefault="23EFDBCD" w14:paraId="0A8541B1" w14:textId="0BC8D90F">
      <w:pPr>
        <w:pStyle w:val="Normal"/>
      </w:pPr>
      <w:r w:rsidR="23EFDBCD">
        <w:rPr/>
        <w:t xml:space="preserve">  &lt;br&gt; Lead individual and group efforts from design to implementation.</w:t>
      </w:r>
    </w:p>
    <w:p w:rsidR="23EFDBCD" w:rsidP="5009099C" w:rsidRDefault="23EFDBCD" w14:paraId="337098F2" w14:textId="5F2C50BE">
      <w:pPr>
        <w:pStyle w:val="Normal"/>
      </w:pPr>
      <w:r w:rsidR="23EFDBCD">
        <w:rPr/>
        <w:t>&lt;/div&gt;</w:t>
      </w:r>
    </w:p>
    <w:p w:rsidR="23EFDBCD" w:rsidP="5009099C" w:rsidRDefault="23EFDBCD" w14:paraId="3F86A89F" w14:textId="02A09C29">
      <w:pPr>
        <w:pStyle w:val="Normal"/>
      </w:pPr>
      <w:r w:rsidR="23EFDBCD">
        <w:rPr/>
        <w:t>&lt;p&gt;&lt;b&gt; CLEARANCE:&lt;/b&gt;&lt;/p&gt;</w:t>
      </w:r>
    </w:p>
    <w:p w:rsidR="23EFDBCD" w:rsidP="5009099C" w:rsidRDefault="23EFDBCD" w14:paraId="0FE62FC7" w14:textId="3BC76861">
      <w:pPr>
        <w:pStyle w:val="Normal"/>
      </w:pPr>
      <w:r w:rsidR="23EFDBCD">
        <w:rPr/>
        <w:t>&lt;p&gt;&lt;b&gt; TS/SCI with polygraph&lt;/b&gt;&lt;/p&gt;</w:t>
      </w:r>
    </w:p>
    <w:p w:rsidR="23EFDBCD" w:rsidP="5009099C" w:rsidRDefault="23EFDBCD" w14:paraId="07A2F7A6" w14:textId="37503F40">
      <w:pPr>
        <w:pStyle w:val="Normal"/>
      </w:pPr>
      <w:r w:rsidR="23EFDBCD">
        <w:rPr/>
        <w:t>&lt;p&gt;&lt;b&gt;&lt;i&gt; Clarity Innovations provides equal employment opportunities (EEO) to all employees and applicants for employment without regard to race, color, religion, sex, sexual orientation, gender identity, national origin, disability or veteran status, or any other protected class.&lt;/i&gt;&lt;/b&gt;&lt;/p&gt;</w:t>
      </w:r>
    </w:p>
    <w:p w:rsidR="23EFDBCD" w:rsidP="5009099C" w:rsidRDefault="23EFDBCD" w14:paraId="5DF30522" w14:textId="0C9E9E7A">
      <w:pPr>
        <w:pStyle w:val="Normal"/>
      </w:pPr>
      <w:r w:rsidR="23EFDBCD">
        <w:rPr/>
        <w:t>&lt;/div&gt;&lt;/div&gt;&lt;/div&gt;&lt;div id="mosaic-</w:t>
      </w:r>
      <w:r w:rsidR="23EFDBCD">
        <w:rPr/>
        <w:t>belowFullJobDescription</w:t>
      </w:r>
      <w:r w:rsidR="23EFDBCD">
        <w:rPr/>
        <w:t>" class="mosaic-zone"&gt;&lt;/div&gt;&lt;div class="</w:t>
      </w:r>
      <w:r w:rsidR="23EFDBCD">
        <w:rPr/>
        <w:t>jobsearch-JobMetadataFooter</w:t>
      </w:r>
      <w:r w:rsidR="23EFDBCD">
        <w:rPr/>
        <w:t xml:space="preserve"> </w:t>
      </w:r>
      <w:r w:rsidR="23EFDBCD">
        <w:rPr/>
        <w:t>jobsearch</w:t>
      </w:r>
      <w:r w:rsidR="23EFDBCD">
        <w:rPr/>
        <w:t>-</w:t>
      </w:r>
      <w:r w:rsidR="23EFDBCD">
        <w:rPr/>
        <w:t>JobMetadataFooter</w:t>
      </w:r>
      <w:r w:rsidR="23EFDBCD">
        <w:rPr/>
        <w:t xml:space="preserve">-desktop-standalone </w:t>
      </w:r>
      <w:r w:rsidR="23EFDBCD">
        <w:rPr/>
        <w:t>css-yxghko</w:t>
      </w:r>
      <w:r w:rsidR="23EFDBCD">
        <w:rPr/>
        <w:t xml:space="preserve"> eu4oa1w0"&gt;&lt;div id="</w:t>
      </w:r>
      <w:r w:rsidR="23EFDBCD">
        <w:rPr/>
        <w:t>successfullySignedInModal</w:t>
      </w:r>
      <w:r w:rsidR="23EFDBCD">
        <w:rPr/>
        <w:t>"&gt;&lt;/div&gt;&lt;div class=" css-11lsxj6 eu4oa1w0"&gt;&lt;div id="</w:t>
      </w:r>
      <w:r w:rsidR="23EFDBCD">
        <w:rPr/>
        <w:t>jobsearch</w:t>
      </w:r>
      <w:r w:rsidR="23EFDBCD">
        <w:rPr/>
        <w:t>-</w:t>
      </w:r>
      <w:r w:rsidR="23EFDBCD">
        <w:rPr/>
        <w:t>ViewJobButtons</w:t>
      </w:r>
      <w:r w:rsidR="23EFDBCD">
        <w:rPr/>
        <w:t>-container" class="</w:t>
      </w:r>
      <w:r w:rsidR="23EFDBCD">
        <w:rPr/>
        <w:t>jobsearch</w:t>
      </w:r>
      <w:r w:rsidR="23EFDBCD">
        <w:rPr/>
        <w:t>-</w:t>
      </w:r>
      <w:r w:rsidR="23EFDBCD">
        <w:rPr/>
        <w:t>ViewJobButtons</w:t>
      </w:r>
      <w:r w:rsidR="23EFDBCD">
        <w:rPr/>
        <w:t>-container css-15enpd4 eu4oa1w0"&gt;&lt;div id="mosaic-</w:t>
      </w:r>
      <w:r w:rsidR="23EFDBCD">
        <w:rPr/>
        <w:t>aboveViewjobButtons</w:t>
      </w:r>
      <w:r w:rsidR="23EFDBCD">
        <w:rPr/>
        <w:t>" class="mosaic-zone"&gt;&lt;/div&gt;&lt;div id="</w:t>
      </w:r>
      <w:r w:rsidR="23EFDBCD">
        <w:rPr/>
        <w:t>viewJobButtonLinkContainer</w:t>
      </w:r>
      <w:r w:rsidR="23EFDBCD">
        <w:rPr/>
        <w:t>" class="</w:t>
      </w:r>
      <w:r w:rsidR="23EFDBCD">
        <w:rPr/>
        <w:t>icl</w:t>
      </w:r>
      <w:r w:rsidR="23EFDBCD">
        <w:rPr/>
        <w:t>-u-lg-</w:t>
      </w:r>
      <w:r w:rsidR="23EFDBCD">
        <w:rPr/>
        <w:t>inlineBlock</w:t>
      </w:r>
      <w:r w:rsidR="23EFDBCD">
        <w:rPr/>
        <w:t xml:space="preserve"> </w:t>
      </w:r>
      <w:r w:rsidR="23EFDBCD">
        <w:rPr/>
        <w:t>viewJobButtonLinkContainer</w:t>
      </w:r>
      <w:r w:rsidR="23EFDBCD">
        <w:rPr/>
        <w:t xml:space="preserve"> css-aunbg2 eu4oa1w0"&gt;&lt;div id="</w:t>
      </w:r>
      <w:r w:rsidR="23EFDBCD">
        <w:rPr/>
        <w:t>applyButtonLinkContainer</w:t>
      </w:r>
      <w:r w:rsidR="23EFDBCD">
        <w:rPr/>
        <w:t>" class=" css-kyg8or eu4oa1w0"&gt;&lt;div&gt;&lt;div class="css-kyg8or eu4oa1w0"&gt;&lt;button aria-</w:t>
      </w:r>
      <w:r w:rsidR="23EFDBCD">
        <w:rPr/>
        <w:t>haspopup</w:t>
      </w:r>
      <w:r w:rsidR="23EFDBCD">
        <w:rPr/>
        <w:t xml:space="preserve">="dialog" type="button" </w:t>
      </w:r>
      <w:r w:rsidR="23EFDBCD">
        <w:rPr/>
        <w:t>buttonsize</w:t>
      </w:r>
      <w:r w:rsidR="23EFDBCD">
        <w:rPr/>
        <w:t xml:space="preserve">="block" </w:t>
      </w:r>
      <w:r w:rsidR="23EFDBCD">
        <w:rPr/>
        <w:t>buttontype</w:t>
      </w:r>
      <w:r w:rsidR="23EFDBCD">
        <w:rPr/>
        <w:t xml:space="preserve">="primary" </w:t>
      </w:r>
      <w:r w:rsidR="23EFDBCD">
        <w:rPr/>
        <w:t>contenthtml</w:t>
      </w:r>
      <w:r w:rsidR="23EFDBCD">
        <w:rPr/>
        <w:t xml:space="preserve">="Apply now" </w:t>
      </w:r>
      <w:r w:rsidR="23EFDBCD">
        <w:rPr/>
        <w:t>href</w:t>
      </w:r>
      <w:r w:rsidR="23EFDBCD">
        <w:rPr/>
        <w:t xml:space="preserve">="https://www.indeed.com/applystart?jk=5e5b4e82fc7270e5&amp;amp;from=vj&amp;amp;pos=bottom&amp;amp;mvj=0&amp;amp;spon=0&amp;amp;sjdu=YmZE5d5THV8u75cuc0H6Y26AwfY51UOGmh3Z9h4OvXiUiRyT0RELDYTt9mj9Vo_VrWg8nAa2RVPl8ueTmoMNepl7JPpZuVoKotLdpv5dUO4iuqN93M20zF7mOiP3UEQpkflw2DxZB4upOTQj_wv5ic9vFTxnjgjGl3pF9aXbQH-lCUDKGJcsHveUkULXBrW5CITeI_Azw3KcSOf4X9Vh1Q&amp;amp;vjfrom=serp&amp;amp;asub=mob&amp;amp;astse=25bea962206f2125&amp;amp;assa=6922" </w:t>
      </w:r>
      <w:r w:rsidR="23EFDBCD">
        <w:rPr/>
        <w:t>newtabwarningtext</w:t>
      </w:r>
      <w:r w:rsidR="23EFDBCD">
        <w:rPr/>
        <w:t xml:space="preserve">="opens in a new tab" </w:t>
      </w:r>
      <w:r w:rsidR="23EFDBCD">
        <w:rPr/>
        <w:t>occupationids</w:t>
      </w:r>
      <w:r w:rsidR="23EFDBCD">
        <w:rPr/>
        <w:t xml:space="preserve">="5NN53,EHPW9,HJSX6" </w:t>
      </w:r>
      <w:r w:rsidR="23EFDBCD">
        <w:rPr/>
        <w:t>referrerpolicy</w:t>
      </w:r>
      <w:r w:rsidR="23EFDBCD">
        <w:rPr/>
        <w:t xml:space="preserve">="origin" </w:t>
      </w:r>
      <w:r w:rsidR="23EFDBCD">
        <w:rPr/>
        <w:t>rel</w:t>
      </w:r>
      <w:r w:rsidR="23EFDBCD">
        <w:rPr/>
        <w:t>="</w:t>
      </w:r>
      <w:r w:rsidR="23EFDBCD">
        <w:rPr/>
        <w:t>noopener</w:t>
      </w:r>
      <w:r w:rsidR="23EFDBCD">
        <w:rPr/>
        <w:t>" target="_blank" aria-label="Apply now (opens in a new tab)" class="css-1oxck4n e8ju0x51"&gt;&lt;span&gt;Apply now&lt;/span&gt;&lt;</w:t>
      </w:r>
      <w:r w:rsidR="23EFDBCD">
        <w:rPr/>
        <w:t>svg</w:t>
      </w:r>
      <w:r w:rsidR="23EFDBCD">
        <w:rPr/>
        <w:t xml:space="preserve"> </w:t>
      </w:r>
      <w:r w:rsidR="23EFDBCD">
        <w:rPr/>
        <w:t>xmlns</w:t>
      </w:r>
      <w:r w:rsidR="23EFDBCD">
        <w:rPr/>
        <w:t>="http://www.w3.org/2000/svg" focusable="false" role="</w:t>
      </w:r>
      <w:r w:rsidR="23EFDBCD">
        <w:rPr/>
        <w:t>img</w:t>
      </w:r>
      <w:r w:rsidR="23EFDBCD">
        <w:rPr/>
        <w:t>" fill="</w:t>
      </w:r>
      <w:r w:rsidR="23EFDBCD">
        <w:rPr/>
        <w:t>currentColor</w:t>
      </w:r>
      <w:r w:rsidR="23EFDBCD">
        <w:rPr/>
        <w:t xml:space="preserve">" </w:t>
      </w:r>
      <w:r w:rsidR="23EFDBCD">
        <w:rPr/>
        <w:t>viewBox</w:t>
      </w:r>
      <w:r w:rsidR="23EFDBC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3EFDBCD">
        <w:rPr/>
        <w:t>svg</w:t>
      </w:r>
      <w:r w:rsidR="23EFDBCD">
        <w:rPr/>
        <w:t>&gt;&lt;/button&gt;&lt;/div&gt;&lt;/div&gt;&lt;/div&gt;&lt;/div&gt;&lt;div id="</w:t>
      </w:r>
      <w:r w:rsidR="23EFDBCD">
        <w:rPr/>
        <w:t>saveJobButtonContainer</w:t>
      </w:r>
      <w:r w:rsidR="23EFDBCD">
        <w:rPr/>
        <w:t>" aria-hidden="false" class="css-e9f4jv eu4oa1w0"&gt;&lt;div class=" css-kyg8or eu4oa1w0"&gt;&lt;div aria-live="assertive"&gt;&lt;button data-dd-action-name="save-job" aria-label="Save this job" class="css-1fm9hy1 e8ju0x51"&gt;&lt;</w:t>
      </w:r>
      <w:r w:rsidR="23EFDBCD">
        <w:rPr/>
        <w:t>svg</w:t>
      </w:r>
      <w:r w:rsidR="23EFDBCD">
        <w:rPr/>
        <w:t xml:space="preserve"> </w:t>
      </w:r>
      <w:r w:rsidR="23EFDBCD">
        <w:rPr/>
        <w:t>xmlns</w:t>
      </w:r>
      <w:r w:rsidR="23EFDBCD">
        <w:rPr/>
        <w:t>="http://www.w3.org/2000/svg" focusable="false" role="</w:t>
      </w:r>
      <w:r w:rsidR="23EFDBCD">
        <w:rPr/>
        <w:t>img</w:t>
      </w:r>
      <w:r w:rsidR="23EFDBCD">
        <w:rPr/>
        <w:t>" fill="</w:t>
      </w:r>
      <w:r w:rsidR="23EFDBCD">
        <w:rPr/>
        <w:t>currentColor</w:t>
      </w:r>
      <w:r w:rsidR="23EFDBCD">
        <w:rPr/>
        <w:t xml:space="preserve">" </w:t>
      </w:r>
      <w:r w:rsidR="23EFDBCD">
        <w:rPr/>
        <w:t>viewBox</w:t>
      </w:r>
      <w:r w:rsidR="23EFDBCD">
        <w:rPr/>
        <w:t>="0 0 24 24" class="css-1xqhio eac13zx0"&gt;&lt;title&gt;save-icon&lt;/title&gt;&lt;path fill-rule="</w:t>
      </w:r>
      <w:r w:rsidR="23EFDBCD">
        <w:rPr/>
        <w:t>evenodd</w:t>
      </w:r>
      <w:r w:rsidR="23EFDBCD">
        <w:rPr/>
        <w:t>" d="M12 14.616l6 3.905V4H6v14.52l6-3.905zM4.383 21.96A.25.25 0 014 21.748V2.502a.5.5 0 01.5-.5h15a.5.5 0 01.5.5v19.246a.25.25 0 01-.383.212L12 17.002 4.383 21.96z" clip-rule="</w:t>
      </w:r>
      <w:r w:rsidR="23EFDBCD">
        <w:rPr/>
        <w:t>evenodd</w:t>
      </w:r>
      <w:r w:rsidR="23EFDBCD">
        <w:rPr/>
        <w:t>"&gt;&lt;/path&gt;&lt;/</w:t>
      </w:r>
      <w:r w:rsidR="23EFDBCD">
        <w:rPr/>
        <w:t>svg</w:t>
      </w:r>
      <w:r w:rsidR="23EFDBCD">
        <w:rPr/>
        <w:t>&gt;&lt;/button&gt;&lt;/div&gt;&lt;/div&gt;&lt;/div&gt;&lt;div id="mosaic-</w:t>
      </w:r>
      <w:r w:rsidR="23EFDBCD">
        <w:rPr/>
        <w:t>belowViewjobButtons</w:t>
      </w:r>
      <w:r w:rsidR="23EFDBCD">
        <w:rPr/>
        <w:t>" class="mosaic-zone"&gt;&lt;/div&gt;&lt;div role="separator" aria-orientation="horizontal" class="css-eud5o9 e15p7aqh1"&gt;&lt;span class="css-1b6omqv esbq1260"&gt;&lt;span&gt;&amp;</w:t>
      </w:r>
      <w:r w:rsidR="23EFDBCD">
        <w:rPr/>
        <w:t>amp;nbsp</w:t>
      </w:r>
      <w:r w:rsidR="23EFDBCD">
        <w:rPr/>
        <w:t>;&lt;/span&gt;&lt;/span&gt;&lt;/div&gt;&lt;/div&gt;&lt;/div&gt;&lt;div class="css-1my0t14 e37uo190"&gt;&lt;div class="css-173agvp eu4oa1w0"&gt;&lt;div id="mosaic-provider-</w:t>
      </w:r>
      <w:r w:rsidR="23EFDBCD">
        <w:rPr/>
        <w:t>reportcontent</w:t>
      </w:r>
      <w:r w:rsidR="23EFDBCD">
        <w:rPr/>
        <w:t>" class="mosaic mosaic-provider-</w:t>
      </w:r>
      <w:r w:rsidR="23EFDBCD">
        <w:rPr/>
        <w:t>reportcontent</w:t>
      </w:r>
      <w:r w:rsidR="23EFDBCD">
        <w:rPr/>
        <w:t>"&gt;&lt;div class="mosaic-</w:t>
      </w:r>
      <w:r w:rsidR="23EFDBCD">
        <w:rPr/>
        <w:t>reportcontent</w:t>
      </w:r>
      <w:r w:rsidR="23EFDBCD">
        <w:rPr/>
        <w:t>-wrapper button"&gt;&lt;button class="mosaic-</w:t>
      </w:r>
      <w:r w:rsidR="23EFDBCD">
        <w:rPr/>
        <w:t>reportcontent</w:t>
      </w:r>
      <w:r w:rsidR="23EFDBCD">
        <w:rPr/>
        <w:t>-button desktop css-16q8vsx e8ju0x51"&gt;&lt;span class="mosaic-</w:t>
      </w:r>
      <w:r w:rsidR="23EFDBCD">
        <w:rPr/>
        <w:t>reportcontent</w:t>
      </w:r>
      <w:r w:rsidR="23EFDBCD">
        <w:rPr/>
        <w:t>-button-icon"&gt;&lt;/span&gt;Report job&lt;/button&gt;&lt;div class="mosaic-</w:t>
      </w:r>
      <w:r w:rsidR="23EFDBCD">
        <w:rPr/>
        <w:t>reportcontent</w:t>
      </w:r>
      <w:r w:rsidR="23EFDBCD">
        <w:rPr/>
        <w:t>-content"&gt;&lt;/div&gt;&lt;/div&gt;&lt;/div&gt;&lt;/div&gt;&lt;/div&gt;&lt;/div&gt;&lt;/div&gt;&lt;/div&gt;&lt;/div&gt;&lt;div class="css-2oc8b5 eu4oa1w0"&gt;&lt;div role="separator" aria-orientation="horizontal" class="css-1shvrmd e15p7aqh1"&gt;&lt;span class="css-1b6omqv esbq1260"&gt;&lt;span&gt;&amp;</w:t>
      </w:r>
      <w:r w:rsidR="23EFDBCD">
        <w:rPr/>
        <w:t>amp;nbsp</w:t>
      </w:r>
      <w:r w:rsidR="23EFDBCD">
        <w:rPr/>
        <w:t>;&lt;/span&gt;&lt;/span&gt;&lt;/div&gt;&lt;div id="</w:t>
      </w:r>
      <w:r w:rsidR="23EFDBCD">
        <w:rPr/>
        <w:t>relatedLinks</w:t>
      </w:r>
      <w:r w:rsidR="23EFDBCD">
        <w:rPr/>
        <w:t>" class="css-bqm003 eu4oa1w0"&gt;&lt;div class="css-t4mc7m eu4oa1w0"&gt;&lt;div class="css-e6s05i eu4oa1w0"&gt;&lt;div class="css-6thzq4 eu4oa1w0"&gt;&lt;a class="</w:t>
      </w:r>
      <w:r w:rsidR="23EFDBCD">
        <w:rPr/>
        <w:t>jobsearch</w:t>
      </w:r>
      <w:r w:rsidR="23EFDBCD">
        <w:rPr/>
        <w:t>-</w:t>
      </w:r>
      <w:r w:rsidR="23EFDBCD">
        <w:rPr/>
        <w:t>RelatedLinks</w:t>
      </w:r>
      <w:r w:rsidR="23EFDBCD">
        <w:rPr/>
        <w:t xml:space="preserve">-link css-lvbt0r emf9s7v0" </w:t>
      </w:r>
      <w:r w:rsidR="23EFDBCD">
        <w:rPr/>
        <w:t>href</w:t>
      </w:r>
      <w:r w:rsidR="23EFDBCD">
        <w:rPr/>
        <w:t>="/q-senior-software-engineer-l-annapolis-junction,-md-jobs.html"&gt;Senior Software Engineer jobs in Annapolis Junction, MD&lt;/a&gt;&lt;/div&gt;&lt;div class="css-6thzq4 eu4oa1w0"&gt;&lt;a class="</w:t>
      </w:r>
      <w:r w:rsidR="23EFDBCD">
        <w:rPr/>
        <w:t>jobsearch</w:t>
      </w:r>
      <w:r w:rsidR="23EFDBCD">
        <w:rPr/>
        <w:t>-</w:t>
      </w:r>
      <w:r w:rsidR="23EFDBCD">
        <w:rPr/>
        <w:t>RelatedLinks</w:t>
      </w:r>
      <w:r w:rsidR="23EFDBCD">
        <w:rPr/>
        <w:t xml:space="preserve">-link css-lvbt0r emf9s7v0" </w:t>
      </w:r>
      <w:r w:rsidR="23EFDBCD">
        <w:rPr/>
        <w:t>href</w:t>
      </w:r>
      <w:r w:rsidR="23EFDBCD">
        <w:rPr/>
        <w:t>="/q-clarity-innovations-l-annapolis-junction,-md-jobs.html"&gt;Jobs at Clarity Innovations in Annapolis Junction, MD&lt;/a&gt;&lt;/div&gt;&lt;div class="css-6thzq4 eu4oa1w0"&gt;&lt;a class="</w:t>
      </w:r>
      <w:r w:rsidR="23EFDBCD">
        <w:rPr/>
        <w:t>jobsearch</w:t>
      </w:r>
      <w:r w:rsidR="23EFDBCD">
        <w:rPr/>
        <w:t>-</w:t>
      </w:r>
      <w:r w:rsidR="23EFDBCD">
        <w:rPr/>
        <w:t>RelatedLinks</w:t>
      </w:r>
      <w:r w:rsidR="23EFDBCD">
        <w:rPr/>
        <w:t xml:space="preserve">-link css-lvbt0r emf9s7v0" </w:t>
      </w:r>
      <w:r w:rsidR="23EFDBCD">
        <w:rPr/>
        <w:t>href</w:t>
      </w:r>
      <w:r w:rsidR="23EFDBCD">
        <w:rPr/>
        <w:t>="/salary?q1=Senior+Software+Engineer&amp;amp;l1=Annapolis+Junction%2C+MD"&gt;Senior Software Engineer salaries in Annapolis Junction, MD&lt;/a&gt;&lt;/div&gt;&lt;/div&gt;&lt;/div&gt;&lt;/div&gt;&lt;/div&gt;&lt;/div&gt;&lt;/div&gt;&lt;/div&gt;&lt;/div&gt;&lt;/div&gt;</w:t>
      </w:r>
    </w:p>
    <w:p w:rsidR="5009099C" w:rsidP="5009099C" w:rsidRDefault="5009099C" w14:paraId="0E2C245B" w14:textId="4658CE81">
      <w:pPr>
        <w:pStyle w:val="Normal"/>
      </w:pPr>
    </w:p>
    <w:p w:rsidR="23EFDBCD" w:rsidP="5009099C" w:rsidRDefault="23EFDBCD" w14:paraId="27B9C58C" w14:textId="62CF7898">
      <w:pPr>
        <w:pStyle w:val="Normal"/>
      </w:pPr>
      <w:r w:rsidR="23EFDBCD">
        <w:rPr/>
        <w:t>-------------------- Total Jobs Done: 403</w:t>
      </w:r>
    </w:p>
    <w:p w:rsidR="5009099C" w:rsidP="5009099C" w:rsidRDefault="5009099C" w14:paraId="4F23A60F" w14:textId="6815C908">
      <w:pPr>
        <w:pStyle w:val="Normal"/>
      </w:pPr>
    </w:p>
    <w:p w:rsidR="497061B9" w:rsidP="5009099C" w:rsidRDefault="497061B9" w14:paraId="0B845809" w14:textId="052C02C2">
      <w:pPr>
        <w:pStyle w:val="Normal"/>
      </w:pPr>
      <w:r w:rsidR="497061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data-testid="jobsearch-JobInfoHeader-title"&gt;&lt;span&gt;UI/UX developer - Python/Django&lt;/span&gt;&lt;/h1&gt;&lt;/div&gt;&lt;div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href="https://www.indeed.com/cmp/Ariadne?campaignid=mobvjcmp&amp;amp;from=mobviewjob&amp;amp;tk=1ht0dlmtiipa5800&amp;amp;fromjk=cb6a25fadc21d32f" target="_blank" aria-label="Ariadne (opens in a new tab)" class="css-1ioi40n e19afand0"&gt;Ariadne&lt;svg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 20892&lt;/div&gt;&lt;/div&gt;&lt;div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href="https://www.indeed.com/cmp/Ariadne/reviews?campaignid=mobvjcmp&amp;amp;cmpratingc=mobviewjob&amp;amp;from=mobviewjob&amp;amp;tk=1ht0dlmtiipa5800&amp;amp;fromjk=cb6a25fadc21d32f&amp;amp;jt=UI%2FUX+developer+-+Python%2FDjango" class="css-btm7l eu4oa1w0"&gt;&lt;h2 class="jobsearch-CompanyReview--heading css-1m3ntr8 e1tiznh50"&gt;Ariadne&lt;/h2&gt;&lt;div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20892&lt;/span&gt;&lt;/div&gt;&lt;/div&gt;&lt;/div&gt;&lt;div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7061B9" w:rsidP="5009099C" w:rsidRDefault="497061B9" w14:paraId="241091E6" w14:textId="485D582F">
      <w:pPr>
        <w:pStyle w:val="Normal"/>
      </w:pPr>
      <w:r w:rsidR="497061B9">
        <w:rPr/>
        <w:t>&lt;div&gt;</w:t>
      </w:r>
    </w:p>
    <w:p w:rsidR="497061B9" w:rsidP="5009099C" w:rsidRDefault="497061B9" w14:paraId="5979D3F6" w14:textId="11C5CAEA">
      <w:pPr>
        <w:pStyle w:val="Normal"/>
      </w:pPr>
      <w:r w:rsidR="497061B9">
        <w:rPr/>
        <w:t xml:space="preserve">  We are searching for a UI/UX developer to support the National Center of Biotechnology Information. UI / UX Developer will work as part of the development team to develop and implement new Python and Django UI components and user facing applications defined by the design team into the development, testing, and production environments for the product. This position will also be responsible for collaborating with the development team to integrate these user facing applications into the existing backend components and API’s.</w:t>
      </w:r>
    </w:p>
    <w:p w:rsidR="497061B9" w:rsidP="5009099C" w:rsidRDefault="497061B9" w14:paraId="27A22F1D" w14:textId="36A2F206">
      <w:pPr>
        <w:pStyle w:val="Normal"/>
      </w:pPr>
      <w:r w:rsidR="497061B9">
        <w:rPr/>
        <w:t xml:space="preserve">  &lt;br&gt; </w:t>
      </w:r>
    </w:p>
    <w:p w:rsidR="497061B9" w:rsidP="5009099C" w:rsidRDefault="497061B9" w14:paraId="24BA9F36" w14:textId="4B01306A">
      <w:pPr>
        <w:pStyle w:val="Normal"/>
      </w:pPr>
      <w:r w:rsidR="497061B9">
        <w:rPr/>
        <w:t xml:space="preserve">  &lt;br&gt; In this role, the developer will be expected to become familiar with the USWDS styling guidelines and leverage best practices to implement styling into the web UI applications. The developer will need to become familiar with NCBI web/application architecture patterns, produce CSS supplements to augment existing templates and USWDS CSS templates and produce documentation detailing the applications user workflow. </w:t>
      </w:r>
    </w:p>
    <w:p w:rsidR="497061B9" w:rsidP="5009099C" w:rsidRDefault="497061B9" w14:paraId="4355D980" w14:textId="5B508CB5">
      <w:pPr>
        <w:pStyle w:val="Normal"/>
      </w:pPr>
      <w:r w:rsidR="497061B9">
        <w:rPr/>
        <w:t xml:space="preserve">  &lt;h2 class="jobSectionHeader"&gt;&lt;b&gt;Required Skills&lt;/b&gt;&lt;/h2&gt; </w:t>
      </w:r>
    </w:p>
    <w:p w:rsidR="497061B9" w:rsidP="5009099C" w:rsidRDefault="497061B9" w14:paraId="544BC858" w14:textId="4B3306B8">
      <w:pPr>
        <w:pStyle w:val="Normal"/>
      </w:pPr>
      <w:r w:rsidR="497061B9">
        <w:rPr/>
        <w:t xml:space="preserve">  &lt;ul&gt;</w:t>
      </w:r>
    </w:p>
    <w:p w:rsidR="497061B9" w:rsidP="5009099C" w:rsidRDefault="497061B9" w14:paraId="15ACA04F" w14:textId="6036D0DE">
      <w:pPr>
        <w:pStyle w:val="Normal"/>
      </w:pPr>
      <w:r w:rsidR="497061B9">
        <w:rPr/>
        <w:t xml:space="preserve">   &lt;li&gt;Bachelor’s degree in Computer Science or relevant experience&lt;/li&gt; </w:t>
      </w:r>
    </w:p>
    <w:p w:rsidR="497061B9" w:rsidP="5009099C" w:rsidRDefault="497061B9" w14:paraId="0DCA3EA9" w14:textId="398B02C7">
      <w:pPr>
        <w:pStyle w:val="Normal"/>
      </w:pPr>
      <w:r w:rsidR="497061B9">
        <w:rPr/>
        <w:t xml:space="preserve">   &lt;li&gt;Experience developing UI / UX applications in a Python / Django framework&lt;/li&gt; </w:t>
      </w:r>
    </w:p>
    <w:p w:rsidR="497061B9" w:rsidP="5009099C" w:rsidRDefault="497061B9" w14:paraId="662D755A" w14:textId="3FBB7759">
      <w:pPr>
        <w:pStyle w:val="Normal"/>
      </w:pPr>
      <w:r w:rsidR="497061B9">
        <w:rPr/>
        <w:t xml:space="preserve">   &lt;li&gt;Software development experience in a Linux environment&lt;/li&gt; </w:t>
      </w:r>
    </w:p>
    <w:p w:rsidR="497061B9" w:rsidP="5009099C" w:rsidRDefault="497061B9" w14:paraId="4CF85E38" w14:textId="41694966">
      <w:pPr>
        <w:pStyle w:val="Normal"/>
      </w:pPr>
      <w:r w:rsidR="497061B9">
        <w:rPr/>
        <w:t xml:space="preserve">   &lt;li&gt;Experience developing user facing web applications&lt;/li&gt; </w:t>
      </w:r>
    </w:p>
    <w:p w:rsidR="497061B9" w:rsidP="5009099C" w:rsidRDefault="497061B9" w14:paraId="7397E114" w14:textId="0FB363EC">
      <w:pPr>
        <w:pStyle w:val="Normal"/>
      </w:pPr>
      <w:r w:rsidR="497061B9">
        <w:rPr/>
        <w:t xml:space="preserve">   &lt;li&gt;Experience in the Agile Scrum development process&lt;/li&gt; </w:t>
      </w:r>
    </w:p>
    <w:p w:rsidR="497061B9" w:rsidP="5009099C" w:rsidRDefault="497061B9" w14:paraId="7A9675A1" w14:textId="5017F893">
      <w:pPr>
        <w:pStyle w:val="Normal"/>
      </w:pPr>
      <w:r w:rsidR="497061B9">
        <w:rPr/>
        <w:t xml:space="preserve">   &lt;li&gt;Excellent written and verbal communication skills&lt;/li&gt; </w:t>
      </w:r>
    </w:p>
    <w:p w:rsidR="497061B9" w:rsidP="5009099C" w:rsidRDefault="497061B9" w14:paraId="0BFF9DF3" w14:textId="12D7E5C5">
      <w:pPr>
        <w:pStyle w:val="Normal"/>
      </w:pPr>
      <w:r w:rsidR="497061B9">
        <w:rPr/>
        <w:t xml:space="preserve">  &lt;/ul&gt;</w:t>
      </w:r>
    </w:p>
    <w:p w:rsidR="497061B9" w:rsidP="5009099C" w:rsidRDefault="497061B9" w14:paraId="420018F0" w14:textId="1EB71852">
      <w:pPr>
        <w:pStyle w:val="Normal"/>
      </w:pPr>
      <w:r w:rsidR="497061B9">
        <w:rPr/>
        <w:t>&lt;/div&gt;</w:t>
      </w:r>
    </w:p>
    <w:p w:rsidR="497061B9" w:rsidP="5009099C" w:rsidRDefault="497061B9" w14:paraId="130EAFD4" w14:textId="4D045104">
      <w:pPr>
        <w:pStyle w:val="Normal"/>
      </w:pPr>
      <w:r w:rsidR="497061B9">
        <w:rPr/>
        <w:t xml:space="preserve">&lt;h3 class="jobSectionHeader"&gt;&lt;b&gt;Additional Information:&lt;/b&gt;&lt;/h3&gt; </w:t>
      </w:r>
    </w:p>
    <w:p w:rsidR="497061B9" w:rsidP="5009099C" w:rsidRDefault="497061B9" w14:paraId="22B2CEF0" w14:textId="68C044C4">
      <w:pPr>
        <w:pStyle w:val="Normal"/>
      </w:pPr>
      <w:r w:rsidR="497061B9">
        <w:rPr/>
        <w:t>&lt;ul&gt;</w:t>
      </w:r>
    </w:p>
    <w:p w:rsidR="497061B9" w:rsidP="5009099C" w:rsidRDefault="497061B9" w14:paraId="7B576662" w14:textId="30618CC3">
      <w:pPr>
        <w:pStyle w:val="Normal"/>
      </w:pPr>
      <w:r w:rsidR="497061B9">
        <w:rPr/>
        <w:t xml:space="preserve">  &lt;li&gt;Competitive salary depends on skills and experience.&lt;/li&gt; </w:t>
      </w:r>
    </w:p>
    <w:p w:rsidR="497061B9" w:rsidP="5009099C" w:rsidRDefault="497061B9" w14:paraId="4E1EE610" w14:textId="0CB71E69">
      <w:pPr>
        <w:pStyle w:val="Normal"/>
      </w:pPr>
      <w:r w:rsidR="497061B9">
        <w:rPr/>
        <w:t xml:space="preserve">  &lt;li&gt;Excellent benefits package&lt;/li&gt;</w:t>
      </w:r>
    </w:p>
    <w:p w:rsidR="497061B9" w:rsidP="5009099C" w:rsidRDefault="497061B9" w14:paraId="139C74B8" w14:textId="5CA3E442">
      <w:pPr>
        <w:pStyle w:val="Normal"/>
      </w:pPr>
      <w:r w:rsidR="497061B9">
        <w:rPr/>
        <w:t>&lt;/ul&gt;</w:t>
      </w:r>
    </w:p>
    <w:p w:rsidR="497061B9" w:rsidP="5009099C" w:rsidRDefault="497061B9" w14:paraId="7CAEAF3C" w14:textId="202992E3">
      <w:pPr>
        <w:pStyle w:val="Normal"/>
      </w:pPr>
      <w:r w:rsidR="497061B9">
        <w:rPr/>
        <w:t xml:space="preserve">&lt;br&gt; </w:t>
      </w:r>
    </w:p>
    <w:p w:rsidR="497061B9" w:rsidP="5009099C" w:rsidRDefault="497061B9" w14:paraId="073280D7" w14:textId="41930E89">
      <w:pPr>
        <w:pStyle w:val="Normal"/>
      </w:pPr>
      <w:r w:rsidR="497061B9">
        <w:rPr/>
        <w:t xml:space="preserve">&lt;div&gt;&lt;/div&gt; </w:t>
      </w:r>
    </w:p>
    <w:p w:rsidR="497061B9" w:rsidP="5009099C" w:rsidRDefault="497061B9" w14:paraId="55EB1EE8" w14:textId="2C401EC5">
      <w:pPr>
        <w:pStyle w:val="Normal"/>
      </w:pPr>
      <w:r w:rsidR="497061B9">
        <w:rPr/>
        <w:t>&lt;div&gt;&lt;/div&gt;</w:t>
      </w:r>
    </w:p>
    <w:p w:rsidR="497061B9" w:rsidP="5009099C" w:rsidRDefault="497061B9" w14:paraId="33FB2615" w14:textId="6EF9EF68">
      <w:pPr>
        <w:pStyle w:val="Normal"/>
      </w:pPr>
      <w:r w:rsidR="497061B9">
        <w:rPr/>
        <w:t>&lt;div&gt;</w:t>
      </w:r>
    </w:p>
    <w:p w:rsidR="497061B9" w:rsidP="5009099C" w:rsidRDefault="497061B9" w14:paraId="49E8BE07" w14:textId="67BFD202">
      <w:pPr>
        <w:pStyle w:val="Normal"/>
      </w:pPr>
      <w:r w:rsidR="497061B9">
        <w:rPr/>
        <w:t xml:space="preserve">  &lt;br&gt; &lt;b&gt;We look forward to reviewing your application.&lt;/b&gt;</w:t>
      </w:r>
    </w:p>
    <w:p w:rsidR="497061B9" w:rsidP="5009099C" w:rsidRDefault="497061B9" w14:paraId="47A8941F" w14:textId="48119C1B">
      <w:pPr>
        <w:pStyle w:val="Normal"/>
      </w:pPr>
      <w:r w:rsidR="497061B9">
        <w:rPr/>
        <w:t xml:space="preserve">  &lt;br&gt; &lt;b&gt; &lt;/b&gt;</w:t>
      </w:r>
    </w:p>
    <w:p w:rsidR="497061B9" w:rsidP="5009099C" w:rsidRDefault="497061B9" w14:paraId="43160013" w14:textId="57C30C7B">
      <w:pPr>
        <w:pStyle w:val="Normal"/>
      </w:pPr>
      <w:r w:rsidR="497061B9">
        <w:rPr/>
        <w:t xml:space="preserve">  &lt;br&gt; &lt;b&gt;Click Apply button now!&lt;/b&gt;</w:t>
      </w:r>
    </w:p>
    <w:p w:rsidR="497061B9" w:rsidP="5009099C" w:rsidRDefault="497061B9" w14:paraId="6E1835A8" w14:textId="55422834">
      <w:pPr>
        <w:pStyle w:val="Normal"/>
      </w:pPr>
      <w:r w:rsidR="497061B9">
        <w:rPr/>
        <w:t>&lt;/div&gt;</w:t>
      </w:r>
    </w:p>
    <w:p w:rsidR="497061B9" w:rsidP="5009099C" w:rsidRDefault="497061B9" w14:paraId="7DB0F205" w14:textId="1194D04C">
      <w:pPr>
        <w:pStyle w:val="Normal"/>
      </w:pPr>
      <w:r w:rsidR="497061B9">
        <w:rPr/>
        <w:t>&lt;/div&gt;&lt;/div&gt;&lt;/div&gt;&lt;div id="mosaic-</w:t>
      </w:r>
      <w:r w:rsidR="497061B9">
        <w:rPr/>
        <w:t>belowFullJobDescription</w:t>
      </w:r>
      <w:r w:rsidR="497061B9">
        <w:rPr/>
        <w:t>" class="mosaic-zone"&gt;&lt;/div&gt;&lt;div class="</w:t>
      </w:r>
      <w:r w:rsidR="497061B9">
        <w:rPr/>
        <w:t>jobsearch-JobMetadataFooter</w:t>
      </w:r>
      <w:r w:rsidR="497061B9">
        <w:rPr/>
        <w:t xml:space="preserve"> </w:t>
      </w:r>
      <w:r w:rsidR="497061B9">
        <w:rPr/>
        <w:t>jobsearch</w:t>
      </w:r>
      <w:r w:rsidR="497061B9">
        <w:rPr/>
        <w:t>-</w:t>
      </w:r>
      <w:r w:rsidR="497061B9">
        <w:rPr/>
        <w:t>JobMetadataFooter</w:t>
      </w:r>
      <w:r w:rsidR="497061B9">
        <w:rPr/>
        <w:t xml:space="preserve">-desktop-standalone </w:t>
      </w:r>
      <w:r w:rsidR="497061B9">
        <w:rPr/>
        <w:t>css-yxghko</w:t>
      </w:r>
      <w:r w:rsidR="497061B9">
        <w:rPr/>
        <w:t xml:space="preserve"> eu4oa1w0"&gt;&lt;div id="</w:t>
      </w:r>
      <w:r w:rsidR="497061B9">
        <w:rPr/>
        <w:t>successfullySignedInModal</w:t>
      </w:r>
      <w:r w:rsidR="497061B9">
        <w:rPr/>
        <w:t>"&gt;&lt;/div&gt;&lt;div class=" css-11lsxj6 eu4oa1w0"&gt;&lt;div id="</w:t>
      </w:r>
      <w:r w:rsidR="497061B9">
        <w:rPr/>
        <w:t>jobsearch</w:t>
      </w:r>
      <w:r w:rsidR="497061B9">
        <w:rPr/>
        <w:t>-</w:t>
      </w:r>
      <w:r w:rsidR="497061B9">
        <w:rPr/>
        <w:t>ViewJobButtons</w:t>
      </w:r>
      <w:r w:rsidR="497061B9">
        <w:rPr/>
        <w:t>-container" class="</w:t>
      </w:r>
      <w:r w:rsidR="497061B9">
        <w:rPr/>
        <w:t>jobsearch</w:t>
      </w:r>
      <w:r w:rsidR="497061B9">
        <w:rPr/>
        <w:t>-</w:t>
      </w:r>
      <w:r w:rsidR="497061B9">
        <w:rPr/>
        <w:t>ViewJobButtons</w:t>
      </w:r>
      <w:r w:rsidR="497061B9">
        <w:rPr/>
        <w:t>-container css-15enpd4 eu4oa1w0"&gt;&lt;div id="mosaic-</w:t>
      </w:r>
      <w:r w:rsidR="497061B9">
        <w:rPr/>
        <w:t>aboveViewjobButtons</w:t>
      </w:r>
      <w:r w:rsidR="497061B9">
        <w:rPr/>
        <w:t>" class="mosaic-zone"&gt;&lt;/div&gt;&lt;div id="</w:t>
      </w:r>
      <w:r w:rsidR="497061B9">
        <w:rPr/>
        <w:t>viewJobButtonLinkContainer</w:t>
      </w:r>
      <w:r w:rsidR="497061B9">
        <w:rPr/>
        <w:t>" class="</w:t>
      </w:r>
      <w:r w:rsidR="497061B9">
        <w:rPr/>
        <w:t>icl</w:t>
      </w:r>
      <w:r w:rsidR="497061B9">
        <w:rPr/>
        <w:t>-u-lg-</w:t>
      </w:r>
      <w:r w:rsidR="497061B9">
        <w:rPr/>
        <w:t>inlineBlock</w:t>
      </w:r>
      <w:r w:rsidR="497061B9">
        <w:rPr/>
        <w:t xml:space="preserve"> </w:t>
      </w:r>
      <w:r w:rsidR="497061B9">
        <w:rPr/>
        <w:t>viewJobButtonLinkContainer</w:t>
      </w:r>
      <w:r w:rsidR="497061B9">
        <w:rPr/>
        <w:t xml:space="preserve"> css-aunbg2 eu4oa1w0"&gt;&lt;div id="</w:t>
      </w:r>
      <w:r w:rsidR="497061B9">
        <w:rPr/>
        <w:t>applyButtonLinkContainer</w:t>
      </w:r>
      <w:r w:rsidR="497061B9">
        <w:rPr/>
        <w:t>" class=" css-kyg8or eu4oa1w0"&gt;&lt;div&gt;&lt;div class="css-kyg8or eu4oa1w0"&gt;&lt;button aria-</w:t>
      </w:r>
      <w:r w:rsidR="497061B9">
        <w:rPr/>
        <w:t>haspopup</w:t>
      </w:r>
      <w:r w:rsidR="497061B9">
        <w:rPr/>
        <w:t xml:space="preserve">="dialog" type="button" </w:t>
      </w:r>
      <w:r w:rsidR="497061B9">
        <w:rPr/>
        <w:t>buttonsize</w:t>
      </w:r>
      <w:r w:rsidR="497061B9">
        <w:rPr/>
        <w:t xml:space="preserve">="block" </w:t>
      </w:r>
      <w:r w:rsidR="497061B9">
        <w:rPr/>
        <w:t>buttontype</w:t>
      </w:r>
      <w:r w:rsidR="497061B9">
        <w:rPr/>
        <w:t xml:space="preserve">="primary" </w:t>
      </w:r>
      <w:r w:rsidR="497061B9">
        <w:rPr/>
        <w:t>contenthtml</w:t>
      </w:r>
      <w:r w:rsidR="497061B9">
        <w:rPr/>
        <w:t xml:space="preserve">="Apply now" </w:t>
      </w:r>
      <w:r w:rsidR="497061B9">
        <w:rPr/>
        <w:t>href</w:t>
      </w:r>
      <w:r w:rsidR="497061B9">
        <w:rPr/>
        <w:t xml:space="preserve">="https://www.indeed.com/applystart?jk=cb6a25fadc21d32f&amp;amp;from=vj&amp;amp;pos=bottom&amp;amp;mvj=0&amp;amp;spon=0&amp;amp;sjdu=YmZE5d5THV8u75cuc0H6Y26AwfY51UOGmh3Z9h4OvXgbxXr3zU8krtKl-j1ao0viWCXzg8d33qHn2eIytyFOJEXWeJ3RoLeLnHaLKOqas1f8PBxO_-PZsbsNhdoos2j-2gBGVd0U68hZe0WvtOa248PnVXglDG4tYxvFJoM8sGYG8w5swc4ACtADfPJ1DryiCITeI_Azw3KcSOf4X9Vh1Q&amp;amp;vjfrom=serp&amp;amp;asub=mob&amp;amp;astse=4774e7eeea1f6dd5&amp;amp;assa=6287" </w:t>
      </w:r>
      <w:r w:rsidR="497061B9">
        <w:rPr/>
        <w:t>newtabwarningtext</w:t>
      </w:r>
      <w:r w:rsidR="497061B9">
        <w:rPr/>
        <w:t xml:space="preserve">="opens in a new tab" </w:t>
      </w:r>
      <w:r w:rsidR="497061B9">
        <w:rPr/>
        <w:t>occupationids</w:t>
      </w:r>
      <w:r w:rsidR="497061B9">
        <w:rPr/>
        <w:t xml:space="preserve">="5NN53,EHPW9,HJSX6,ZW3TH" </w:t>
      </w:r>
      <w:r w:rsidR="497061B9">
        <w:rPr/>
        <w:t>referrerpolicy</w:t>
      </w:r>
      <w:r w:rsidR="497061B9">
        <w:rPr/>
        <w:t xml:space="preserve">="origin" </w:t>
      </w:r>
      <w:r w:rsidR="497061B9">
        <w:rPr/>
        <w:t>rel</w:t>
      </w:r>
      <w:r w:rsidR="497061B9">
        <w:rPr/>
        <w:t>="</w:t>
      </w:r>
      <w:r w:rsidR="497061B9">
        <w:rPr/>
        <w:t>noopener</w:t>
      </w:r>
      <w:r w:rsidR="497061B9">
        <w:rPr/>
        <w:t>" target="_blank" aria-label="Apply now (opens in a new tab)" class="css-1oxck4n e8ju0x51"&gt;&lt;span&gt;Apply now&lt;/span&gt;&lt;</w:t>
      </w:r>
      <w:r w:rsidR="497061B9">
        <w:rPr/>
        <w:t>svg</w:t>
      </w:r>
      <w:r w:rsidR="497061B9">
        <w:rPr/>
        <w:t xml:space="preserve"> </w:t>
      </w:r>
      <w:r w:rsidR="497061B9">
        <w:rPr/>
        <w:t>xmlns</w:t>
      </w:r>
      <w:r w:rsidR="497061B9">
        <w:rPr/>
        <w:t>="http://www.w3.org/2000/svg" focusable="false" role="</w:t>
      </w:r>
      <w:r w:rsidR="497061B9">
        <w:rPr/>
        <w:t>img</w:t>
      </w:r>
      <w:r w:rsidR="497061B9">
        <w:rPr/>
        <w:t>" fill="</w:t>
      </w:r>
      <w:r w:rsidR="497061B9">
        <w:rPr/>
        <w:t>currentColor</w:t>
      </w:r>
      <w:r w:rsidR="497061B9">
        <w:rPr/>
        <w:t xml:space="preserve">" </w:t>
      </w:r>
      <w:r w:rsidR="497061B9">
        <w:rPr/>
        <w:t>viewBox</w:t>
      </w:r>
      <w:r w:rsidR="497061B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7061B9">
        <w:rPr/>
        <w:t>svg</w:t>
      </w:r>
      <w:r w:rsidR="497061B9">
        <w:rPr/>
        <w:t>&gt;&lt;/button&gt;&lt;/div&gt;&lt;/div&gt;&lt;/div&gt;&lt;/div&gt;&lt;div id="</w:t>
      </w:r>
      <w:r w:rsidR="497061B9">
        <w:rPr/>
        <w:t>saveJobButtonContainer</w:t>
      </w:r>
      <w:r w:rsidR="497061B9">
        <w:rPr/>
        <w:t>" aria-hidden="false" class="css-e9f4jv eu4oa1w0"&gt;&lt;div class=" css-kyg8or eu4oa1w0"&gt;&lt;div aria-live="assertive"&gt;&lt;button data-dd-action-name="save-job" aria-label="Save this job" class="css-1fm9hy1 e8ju0x51"&gt;&lt;</w:t>
      </w:r>
      <w:r w:rsidR="497061B9">
        <w:rPr/>
        <w:t>svg</w:t>
      </w:r>
      <w:r w:rsidR="497061B9">
        <w:rPr/>
        <w:t xml:space="preserve"> </w:t>
      </w:r>
      <w:r w:rsidR="497061B9">
        <w:rPr/>
        <w:t>xmlns</w:t>
      </w:r>
      <w:r w:rsidR="497061B9">
        <w:rPr/>
        <w:t>="http://www.w3.org/2000/svg" focusable="false" role="</w:t>
      </w:r>
      <w:r w:rsidR="497061B9">
        <w:rPr/>
        <w:t>img</w:t>
      </w:r>
      <w:r w:rsidR="497061B9">
        <w:rPr/>
        <w:t>" fill="</w:t>
      </w:r>
      <w:r w:rsidR="497061B9">
        <w:rPr/>
        <w:t>currentColor</w:t>
      </w:r>
      <w:r w:rsidR="497061B9">
        <w:rPr/>
        <w:t xml:space="preserve">" </w:t>
      </w:r>
      <w:r w:rsidR="497061B9">
        <w:rPr/>
        <w:t>viewBox</w:t>
      </w:r>
      <w:r w:rsidR="497061B9">
        <w:rPr/>
        <w:t>="0 0 24 24" class="css-1xqhio eac13zx0"&gt;&lt;title&gt;save-icon&lt;/title&gt;&lt;path fill-rule="</w:t>
      </w:r>
      <w:r w:rsidR="497061B9">
        <w:rPr/>
        <w:t>evenodd</w:t>
      </w:r>
      <w:r w:rsidR="497061B9">
        <w:rPr/>
        <w:t>" d="M12 14.616l6 3.905V4H6v14.52l6-3.905zM4.383 21.96A.25.25 0 014 21.748V2.502a.5.5 0 01.5-.5h15a.5.5 0 01.5.5v19.246a.25.25 0 01-.383.212L12 17.002 4.383 21.96z" clip-rule="</w:t>
      </w:r>
      <w:r w:rsidR="497061B9">
        <w:rPr/>
        <w:t>evenodd</w:t>
      </w:r>
      <w:r w:rsidR="497061B9">
        <w:rPr/>
        <w:t>"&gt;&lt;/path&gt;&lt;/</w:t>
      </w:r>
      <w:r w:rsidR="497061B9">
        <w:rPr/>
        <w:t>svg</w:t>
      </w:r>
      <w:r w:rsidR="497061B9">
        <w:rPr/>
        <w:t>&gt;&lt;/button&gt;&lt;/div&gt;&lt;/div&gt;&lt;/div&gt;&lt;div id="mosaic-</w:t>
      </w:r>
      <w:r w:rsidR="497061B9">
        <w:rPr/>
        <w:t>belowViewjobButtons</w:t>
      </w:r>
      <w:r w:rsidR="497061B9">
        <w:rPr/>
        <w:t>" class="mosaic-zone"&gt;&lt;/div&gt;&lt;div role="separator" aria-orientation="horizontal" class="css-eud5o9 e15p7aqh1"&gt;&lt;span class="css-1b6omqv esbq1260"&gt;&lt;span&gt;&amp;</w:t>
      </w:r>
      <w:r w:rsidR="497061B9">
        <w:rPr/>
        <w:t>amp;nbsp</w:t>
      </w:r>
      <w:r w:rsidR="497061B9">
        <w:rPr/>
        <w:t>;&lt;/span&gt;&lt;/span&gt;&lt;/div&gt;&lt;/div&gt;&lt;/div&gt;&lt;div class="css-1my0t14 e37uo190"&gt;&lt;div class="css-173agvp eu4oa1w0"&gt;&lt;div id="mosaic-provider-</w:t>
      </w:r>
      <w:r w:rsidR="497061B9">
        <w:rPr/>
        <w:t>reportcontent</w:t>
      </w:r>
      <w:r w:rsidR="497061B9">
        <w:rPr/>
        <w:t>" class="mosaic mosaic-provider-</w:t>
      </w:r>
      <w:r w:rsidR="497061B9">
        <w:rPr/>
        <w:t>reportcontent</w:t>
      </w:r>
      <w:r w:rsidR="497061B9">
        <w:rPr/>
        <w:t>"&gt;&lt;div class="mosaic-</w:t>
      </w:r>
      <w:r w:rsidR="497061B9">
        <w:rPr/>
        <w:t>reportcontent</w:t>
      </w:r>
      <w:r w:rsidR="497061B9">
        <w:rPr/>
        <w:t>-wrapper button"&gt;&lt;button class="mosaic-</w:t>
      </w:r>
      <w:r w:rsidR="497061B9">
        <w:rPr/>
        <w:t>reportcontent</w:t>
      </w:r>
      <w:r w:rsidR="497061B9">
        <w:rPr/>
        <w:t>-button desktop css-16q8vsx e8ju0x51"&gt;&lt;span class="mosaic-</w:t>
      </w:r>
      <w:r w:rsidR="497061B9">
        <w:rPr/>
        <w:t>reportcontent</w:t>
      </w:r>
      <w:r w:rsidR="497061B9">
        <w:rPr/>
        <w:t>-button-icon"&gt;&lt;/span&gt;Report job&lt;/button&gt;&lt;div class="mosaic-</w:t>
      </w:r>
      <w:r w:rsidR="497061B9">
        <w:rPr/>
        <w:t>reportcontent</w:t>
      </w:r>
      <w:r w:rsidR="497061B9">
        <w:rPr/>
        <w:t>-content"&gt;&lt;/div&gt;&lt;/div&gt;&lt;/div&gt;&lt;/div&gt;&lt;/div&gt;&lt;/div&gt;&lt;/div&gt;&lt;/div&gt;&lt;/div&gt;&lt;div class="css-2oc8b5 eu4oa1w0"&gt;&lt;div role="separator" aria-orientation="horizontal" class="css-1shvrmd e15p7aqh1"&gt;&lt;span class="css-1b6omqv esbq1260"&gt;&lt;span&gt;&amp;</w:t>
      </w:r>
      <w:r w:rsidR="497061B9">
        <w:rPr/>
        <w:t>amp;nbsp</w:t>
      </w:r>
      <w:r w:rsidR="497061B9">
        <w:rPr/>
        <w:t>;&lt;/span&gt;&lt;/span&gt;&lt;/div&gt;&lt;div id="</w:t>
      </w:r>
      <w:r w:rsidR="497061B9">
        <w:rPr/>
        <w:t>relatedLinks</w:t>
      </w:r>
      <w:r w:rsidR="497061B9">
        <w:rPr/>
        <w:t>" class="css-bqm003 eu4oa1w0"&gt;&lt;div class="css-t4mc7m eu4oa1w0"&gt;&lt;div class="css-e6s05i eu4oa1w0"&gt;&lt;div class="css-6thzq4 eu4oa1w0"&gt;&lt;a class="</w:t>
      </w:r>
      <w:r w:rsidR="497061B9">
        <w:rPr/>
        <w:t>jobsearch</w:t>
      </w:r>
      <w:r w:rsidR="497061B9">
        <w:rPr/>
        <w:t>-</w:t>
      </w:r>
      <w:r w:rsidR="497061B9">
        <w:rPr/>
        <w:t>RelatedLinks</w:t>
      </w:r>
      <w:r w:rsidR="497061B9">
        <w:rPr/>
        <w:t xml:space="preserve">-link css-lvbt0r emf9s7v0" </w:t>
      </w:r>
      <w:r w:rsidR="497061B9">
        <w:rPr/>
        <w:t>href</w:t>
      </w:r>
      <w:r w:rsidR="497061B9">
        <w:rPr/>
        <w:t>="/q-front-end-developer-l-bethesda,-md-jobs.html"&gt;Front End Developer jobs in Bethesda, MD&lt;/a&gt;&lt;/div&gt;&lt;div class="css-6thzq4 eu4oa1w0"&gt;&lt;a class="</w:t>
      </w:r>
      <w:r w:rsidR="497061B9">
        <w:rPr/>
        <w:t>jobsearch</w:t>
      </w:r>
      <w:r w:rsidR="497061B9">
        <w:rPr/>
        <w:t>-</w:t>
      </w:r>
      <w:r w:rsidR="497061B9">
        <w:rPr/>
        <w:t>RelatedLinks</w:t>
      </w:r>
      <w:r w:rsidR="497061B9">
        <w:rPr/>
        <w:t xml:space="preserve">-link css-lvbt0r emf9s7v0" </w:t>
      </w:r>
      <w:r w:rsidR="497061B9">
        <w:rPr/>
        <w:t>href</w:t>
      </w:r>
      <w:r w:rsidR="497061B9">
        <w:rPr/>
        <w:t>="/q-ariadne-l-bethesda,-md-jobs.html"&gt;Jobs at Ariadne in Bethesda, MD&lt;/a&gt;&lt;/div&gt;&lt;div class="css-6thzq4 eu4oa1w0"&gt;&lt;a class="</w:t>
      </w:r>
      <w:r w:rsidR="497061B9">
        <w:rPr/>
        <w:t>jobsearch</w:t>
      </w:r>
      <w:r w:rsidR="497061B9">
        <w:rPr/>
        <w:t>-</w:t>
      </w:r>
      <w:r w:rsidR="497061B9">
        <w:rPr/>
        <w:t>RelatedLinks</w:t>
      </w:r>
      <w:r w:rsidR="497061B9">
        <w:rPr/>
        <w:t xml:space="preserve">-link css-lvbt0r emf9s7v0" </w:t>
      </w:r>
      <w:r w:rsidR="497061B9">
        <w:rPr/>
        <w:t>href</w:t>
      </w:r>
      <w:r w:rsidR="497061B9">
        <w:rPr/>
        <w:t>="/salary?q1=Front+End+Developer&amp;amp;l1=Bethesda%2C+MD"&gt;Front End Developer salaries in Bethesda, MD&lt;/a&gt;&lt;/div&gt;&lt;/div&gt;&lt;/div&gt;&lt;/div&gt;&lt;/div&gt;&lt;/div&gt;&lt;/div&gt;&lt;/div&gt;&lt;/div&gt;&lt;/div&gt;</w:t>
      </w:r>
    </w:p>
    <w:p w:rsidR="5009099C" w:rsidP="5009099C" w:rsidRDefault="5009099C" w14:paraId="468A2E27" w14:textId="4550D60D">
      <w:pPr>
        <w:pStyle w:val="Normal"/>
      </w:pPr>
    </w:p>
    <w:p w:rsidR="497061B9" w:rsidP="5009099C" w:rsidRDefault="497061B9" w14:paraId="18CCF2B5" w14:textId="436470B9">
      <w:pPr>
        <w:pStyle w:val="Normal"/>
      </w:pPr>
      <w:r w:rsidR="497061B9">
        <w:rPr/>
        <w:t>-------------------- Total Jobs Done: 404</w:t>
      </w:r>
    </w:p>
    <w:p w:rsidR="5009099C" w:rsidP="5009099C" w:rsidRDefault="5009099C" w14:paraId="612AA831" w14:textId="677F6133">
      <w:pPr>
        <w:pStyle w:val="Normal"/>
      </w:pPr>
    </w:p>
    <w:p w:rsidR="0B6AC510" w:rsidP="5009099C" w:rsidRDefault="0B6AC510" w14:paraId="1EEFBCBA" w14:textId="4914D00F">
      <w:pPr>
        <w:pStyle w:val="Normal"/>
      </w:pPr>
      <w:r w:rsidR="0B6AC51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III&lt;/span&gt;&lt;/h1&gt;&lt;/div&gt;&lt;div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href="https://www.indeed.com/cmp/Nakupuna-Companies-1?campaignid=mobvjcmp&amp;amp;from=mobviewjob&amp;amp;tk=1ht0domvhj4r1808&amp;amp;fromjk=7eaf0121ff9d0f1e" target="_blank" aria-label="Na Ali'i Consulting &amp;amp; Sales, LLC. (opens in a new tab)" class="css-1ioi40n e19afand0"&gt;Na Ali'i Consulting &amp;amp; Sales,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href="https://www.indeed.com/cmp/Nakupuna-Companies-1/reviews?campaignid=mobvjcmp&amp;amp;cmpratingc=mobviewjob&amp;amp;from=mobviewjob&amp;amp;tk=1ht0domvhj4r1808&amp;amp;fromjk=7eaf0121ff9d0f1e&amp;amp;jt=Software+Developer+III" class="css-btm7l eu4oa1w0"&gt;&lt;h2 class="jobsearch-CompanyReview--heading css-1m3ntr8 e1tiznh50"&gt;Na Ali'i Consulting &amp;amp; Sales,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6AC510" w:rsidP="5009099C" w:rsidRDefault="0B6AC510" w14:paraId="67784D24" w14:textId="4C9332B2">
      <w:pPr>
        <w:pStyle w:val="Normal"/>
      </w:pPr>
      <w:r w:rsidR="0B6AC510">
        <w:rPr/>
        <w:t xml:space="preserve">Overview: </w:t>
      </w:r>
    </w:p>
    <w:p w:rsidR="0B6AC510" w:rsidP="5009099C" w:rsidRDefault="0B6AC510" w14:paraId="5824EC33" w14:textId="07F13D65">
      <w:pPr>
        <w:pStyle w:val="Normal"/>
      </w:pPr>
      <w:r w:rsidR="0B6AC510">
        <w:rPr/>
        <w:t xml:space="preserve">&lt;p&gt;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&lt;/p&gt;Responsibilities: </w:t>
      </w:r>
    </w:p>
    <w:p w:rsidR="0B6AC510" w:rsidP="5009099C" w:rsidRDefault="0B6AC510" w14:paraId="54A5DB6D" w14:textId="116CF802">
      <w:pPr>
        <w:pStyle w:val="Normal"/>
      </w:pPr>
      <w:r w:rsidR="0B6AC510">
        <w:rPr/>
        <w:t>&lt;p&gt; The following reflects management’s definition of essential functions for this job but does not restrict the tasks that may be assigned. Management may assign additional duties and responsibilities to this job at any time due to reasonable accommodation or other reasons. &lt;/p&gt;</w:t>
      </w:r>
    </w:p>
    <w:p w:rsidR="0B6AC510" w:rsidP="5009099C" w:rsidRDefault="0B6AC510" w14:paraId="4BC6A46E" w14:textId="437CD412">
      <w:pPr>
        <w:pStyle w:val="Normal"/>
      </w:pPr>
      <w:r w:rsidR="0B6AC510">
        <w:rPr/>
        <w:t>&lt;ul&gt;</w:t>
      </w:r>
    </w:p>
    <w:p w:rsidR="0B6AC510" w:rsidP="5009099C" w:rsidRDefault="0B6AC510" w14:paraId="0E063296" w14:textId="58DE6AA5">
      <w:pPr>
        <w:pStyle w:val="Normal"/>
      </w:pPr>
      <w:r w:rsidR="0B6AC510">
        <w:rPr/>
        <w:t xml:space="preserve">  &lt;li&gt;Follow technical design specifications.&lt;/li&gt;</w:t>
      </w:r>
    </w:p>
    <w:p w:rsidR="0B6AC510" w:rsidP="5009099C" w:rsidRDefault="0B6AC510" w14:paraId="447D6873" w14:textId="202C10A1">
      <w:pPr>
        <w:pStyle w:val="Normal"/>
      </w:pPr>
      <w:r w:rsidR="0B6AC510">
        <w:rPr/>
        <w:t xml:space="preserve">  &lt;li&gt; Extend PeopleSoft software functionality to meet design specifications using PeopleTools technology.&lt;/li&gt;</w:t>
      </w:r>
    </w:p>
    <w:p w:rsidR="0B6AC510" w:rsidP="5009099C" w:rsidRDefault="0B6AC510" w14:paraId="7FDCAF21" w14:textId="4775D0A7">
      <w:pPr>
        <w:pStyle w:val="Normal"/>
      </w:pPr>
      <w:r w:rsidR="0B6AC510">
        <w:rPr/>
        <w:t xml:space="preserve">  &lt;li&gt; Configure modules in PeopleSoft software to meet design specifications.&lt;/li&gt;</w:t>
      </w:r>
    </w:p>
    <w:p w:rsidR="0B6AC510" w:rsidP="5009099C" w:rsidRDefault="0B6AC510" w14:paraId="53BB4958" w14:textId="5C7EA5C1">
      <w:pPr>
        <w:pStyle w:val="Normal"/>
      </w:pPr>
      <w:r w:rsidR="0B6AC510">
        <w:rPr/>
        <w:t xml:space="preserve">  &lt;li&gt; Provide estimates for work assignments.&lt;/li&gt;</w:t>
      </w:r>
    </w:p>
    <w:p w:rsidR="0B6AC510" w:rsidP="5009099C" w:rsidRDefault="0B6AC510" w14:paraId="74C9A587" w14:textId="1E519163">
      <w:pPr>
        <w:pStyle w:val="Normal"/>
      </w:pPr>
      <w:r w:rsidR="0B6AC510">
        <w:rPr/>
        <w:t xml:space="preserve">  &lt;li&gt; Document software configurations in prescribed documentation tool(s).&lt;/li&gt;</w:t>
      </w:r>
    </w:p>
    <w:p w:rsidR="0B6AC510" w:rsidP="5009099C" w:rsidRDefault="0B6AC510" w14:paraId="1E5E2647" w14:textId="5538405A">
      <w:pPr>
        <w:pStyle w:val="Normal"/>
      </w:pPr>
      <w:r w:rsidR="0B6AC510">
        <w:rPr/>
        <w:t xml:space="preserve">  &lt;li&gt; Conduct unit testing in line with defined quality engineering processes.&lt;/li&gt;</w:t>
      </w:r>
    </w:p>
    <w:p w:rsidR="0B6AC510" w:rsidP="5009099C" w:rsidRDefault="0B6AC510" w14:paraId="10ECB187" w14:textId="37FC0296">
      <w:pPr>
        <w:pStyle w:val="Normal"/>
      </w:pPr>
      <w:r w:rsidR="0B6AC510">
        <w:rPr/>
        <w:t xml:space="preserve">  &lt;li&gt; Conduct software development activities in support of application enhancements and system defects.&lt;/li&gt;</w:t>
      </w:r>
    </w:p>
    <w:p w:rsidR="0B6AC510" w:rsidP="5009099C" w:rsidRDefault="0B6AC510" w14:paraId="29C9199E" w14:textId="0F56D162">
      <w:pPr>
        <w:pStyle w:val="Normal"/>
      </w:pPr>
      <w:r w:rsidR="0B6AC510">
        <w:rPr/>
        <w:t xml:space="preserve">  &lt;li&gt; Conduct peer reviews on other teammates’ configuration and code to ensure accuracy and alignment to overall architecture and design.&lt;/li&gt;</w:t>
      </w:r>
    </w:p>
    <w:p w:rsidR="0B6AC510" w:rsidP="5009099C" w:rsidRDefault="0B6AC510" w14:paraId="0226C403" w14:textId="0F2C156E">
      <w:pPr>
        <w:pStyle w:val="Normal"/>
      </w:pPr>
      <w:r w:rsidR="0B6AC510">
        <w:rPr/>
        <w:t xml:space="preserve">  &lt;li&gt; Explain technical approach and code to team members.&lt;/li&gt;</w:t>
      </w:r>
    </w:p>
    <w:p w:rsidR="0B6AC510" w:rsidP="5009099C" w:rsidRDefault="0B6AC510" w14:paraId="737A140B" w14:textId="78644639">
      <w:pPr>
        <w:pStyle w:val="Normal"/>
      </w:pPr>
      <w:r w:rsidR="0B6AC510">
        <w:rPr/>
        <w:t xml:space="preserve">  &lt;li&gt; Demonstrate software functionality to end users.&lt;/li&gt;</w:t>
      </w:r>
    </w:p>
    <w:p w:rsidR="0B6AC510" w:rsidP="5009099C" w:rsidRDefault="0B6AC510" w14:paraId="01051645" w14:textId="3FF41CDB">
      <w:pPr>
        <w:pStyle w:val="Normal"/>
      </w:pPr>
      <w:r w:rsidR="0B6AC510">
        <w:rPr/>
        <w:t xml:space="preserve">&lt;/ul&gt; Qualifications: </w:t>
      </w:r>
    </w:p>
    <w:p w:rsidR="0B6AC510" w:rsidP="5009099C" w:rsidRDefault="0B6AC510" w14:paraId="29A68D39" w14:textId="3B1C82E4">
      <w:pPr>
        <w:pStyle w:val="Normal"/>
      </w:pPr>
      <w:r w:rsidR="0B6AC510">
        <w:rPr/>
        <w:t>&lt;p&gt;&lt;b&gt; Education and Experience:&lt;/b&gt; Bachelor of Science degree in a Computer Software or Engineering major or 2 or more years of experience within the federal government, DoD, Army, or IC preferred. Minimum 2 years of experience working in a computer software-related field required.&lt;/p&gt;</w:t>
      </w:r>
    </w:p>
    <w:p w:rsidR="0B6AC510" w:rsidP="5009099C" w:rsidRDefault="0B6AC510" w14:paraId="570DF391" w14:textId="772396CA">
      <w:pPr>
        <w:pStyle w:val="Normal"/>
      </w:pPr>
      <w:r w:rsidR="0B6AC510">
        <w:rPr/>
        <w:t>&lt;p&gt;&lt;b&gt; Skills/Qualifications:&lt;/b&gt; PeopleSoft PeopleTools and SQL knowledge required. Strong communication skills required. Certifications in PeopleSoft PeopleTools, and SAFe for Teams preferred.&lt;/p&gt;</w:t>
      </w:r>
    </w:p>
    <w:p w:rsidR="0B6AC510" w:rsidP="5009099C" w:rsidRDefault="0B6AC510" w14:paraId="5129769B" w14:textId="421F003C">
      <w:pPr>
        <w:pStyle w:val="Normal"/>
      </w:pPr>
      <w:r w:rsidR="0B6AC510">
        <w:rPr/>
        <w:t>&lt;p&gt;&lt;b&gt; Clearance Requirements: &lt;/b&gt;This position requires a current Secret clearance. Must be a U.S. Citizen.&lt;/p&gt;</w:t>
      </w:r>
    </w:p>
    <w:p w:rsidR="0B6AC510" w:rsidP="5009099C" w:rsidRDefault="0B6AC510" w14:paraId="608000DC" w14:textId="44C4B9FF">
      <w:pPr>
        <w:pStyle w:val="Normal"/>
      </w:pPr>
      <w:r w:rsidR="0B6AC510">
        <w:rPr/>
        <w:t>&lt;div&gt;&lt;/div&gt;</w:t>
      </w:r>
    </w:p>
    <w:p w:rsidR="0B6AC510" w:rsidP="5009099C" w:rsidRDefault="0B6AC510" w14:paraId="318D8A64" w14:textId="72312921">
      <w:pPr>
        <w:pStyle w:val="Normal"/>
      </w:pPr>
      <w:r w:rsidR="0B6AC510">
        <w:rPr/>
        <w:t>&lt;div&gt;</w:t>
      </w:r>
    </w:p>
    <w:p w:rsidR="0B6AC510" w:rsidP="5009099C" w:rsidRDefault="0B6AC510" w14:paraId="4AE07E64" w14:textId="1F0C5B95">
      <w:pPr>
        <w:pStyle w:val="Normal"/>
      </w:pPr>
      <w:r w:rsidR="0B6AC510">
        <w:rPr/>
        <w:t xml:space="preserve">  &lt;b&gt;&lt;br&gt; Work Location:&lt;/b&gt; Work location will be in the D.C., Maryland, Virginia region.</w:t>
      </w:r>
    </w:p>
    <w:p w:rsidR="0B6AC510" w:rsidP="5009099C" w:rsidRDefault="0B6AC510" w14:paraId="2F0C16E1" w14:textId="5BF102B2">
      <w:pPr>
        <w:pStyle w:val="Normal"/>
      </w:pPr>
      <w:r w:rsidR="0B6AC510">
        <w:rPr/>
        <w:t>&lt;/div&gt;</w:t>
      </w:r>
    </w:p>
    <w:p w:rsidR="0B6AC510" w:rsidP="5009099C" w:rsidRDefault="0B6AC510" w14:paraId="3F8FF55A" w14:textId="582AF5DF">
      <w:pPr>
        <w:pStyle w:val="Normal"/>
      </w:pPr>
      <w:r w:rsidR="0B6AC510">
        <w:rPr/>
        <w:t>&lt;div&gt;&lt;/div&gt;</w:t>
      </w:r>
    </w:p>
    <w:p w:rsidR="0B6AC510" w:rsidP="5009099C" w:rsidRDefault="0B6AC510" w14:paraId="786FB220" w14:textId="4535D494">
      <w:pPr>
        <w:pStyle w:val="Normal"/>
      </w:pPr>
      <w:r w:rsidR="0B6AC510">
        <w:rPr/>
        <w:t>&lt;div&gt;</w:t>
      </w:r>
    </w:p>
    <w:p w:rsidR="0B6AC510" w:rsidP="5009099C" w:rsidRDefault="0B6AC510" w14:paraId="21BBA8E4" w14:textId="126EBB54">
      <w:pPr>
        <w:pStyle w:val="Normal"/>
      </w:pPr>
      <w:r w:rsidR="0B6AC510">
        <w:rPr/>
        <w:t xml:space="preserve">  &lt;b&gt;&lt;br&gt; Physical Requirements:&lt;/b&gt; In addition to the skills and qualifications mentioned above, candidates must, at a minimum, be able to meet the following physical requirements.</w:t>
      </w:r>
    </w:p>
    <w:p w:rsidR="0B6AC510" w:rsidP="5009099C" w:rsidRDefault="0B6AC510" w14:paraId="44EE8F22" w14:textId="2ACFB92C">
      <w:pPr>
        <w:pStyle w:val="Normal"/>
      </w:pPr>
      <w:r w:rsidR="0B6AC510">
        <w:rPr/>
        <w:t>&lt;/div&gt;</w:t>
      </w:r>
    </w:p>
    <w:p w:rsidR="0B6AC510" w:rsidP="5009099C" w:rsidRDefault="0B6AC510" w14:paraId="1DB5A8D5" w14:textId="06B231B8">
      <w:pPr>
        <w:pStyle w:val="Normal"/>
      </w:pPr>
      <w:r w:rsidR="0B6AC510">
        <w:rPr/>
        <w:t>&lt;ul&gt;</w:t>
      </w:r>
    </w:p>
    <w:p w:rsidR="0B6AC510" w:rsidP="5009099C" w:rsidRDefault="0B6AC510" w14:paraId="563EC824" w14:textId="2B84852D">
      <w:pPr>
        <w:pStyle w:val="Normal"/>
      </w:pPr>
      <w:r w:rsidR="0B6AC510">
        <w:rPr/>
        <w:t xml:space="preserve">  &lt;li&gt; Ability to lift up to 25 pounds&lt;/li&gt;</w:t>
      </w:r>
    </w:p>
    <w:p w:rsidR="0B6AC510" w:rsidP="5009099C" w:rsidRDefault="0B6AC510" w14:paraId="3842BFE4" w14:textId="5F93F567">
      <w:pPr>
        <w:pStyle w:val="Normal"/>
      </w:pPr>
      <w:r w:rsidR="0B6AC510">
        <w:rPr/>
        <w:t xml:space="preserve">  &lt;li&gt; Ability to use stairs without assistance&lt;/li&gt;</w:t>
      </w:r>
    </w:p>
    <w:p w:rsidR="0B6AC510" w:rsidP="5009099C" w:rsidRDefault="0B6AC510" w14:paraId="444FE760" w14:textId="28DEA8BB">
      <w:pPr>
        <w:pStyle w:val="Normal"/>
      </w:pPr>
      <w:r w:rsidR="0B6AC510">
        <w:rPr/>
        <w:t xml:space="preserve">  &lt;li&gt; Ability to perform repetitive motions with the hands, wrists, and fingers&lt;/li&gt;</w:t>
      </w:r>
    </w:p>
    <w:p w:rsidR="0B6AC510" w:rsidP="5009099C" w:rsidRDefault="0B6AC510" w14:paraId="01630A59" w14:textId="15A5F12E">
      <w:pPr>
        <w:pStyle w:val="Normal"/>
      </w:pPr>
      <w:r w:rsidR="0B6AC510">
        <w:rPr/>
        <w:t xml:space="preserve">  &lt;li&gt; Ability to engage in and follow audible communications in emergency situations&lt;/li&gt;</w:t>
      </w:r>
    </w:p>
    <w:p w:rsidR="0B6AC510" w:rsidP="5009099C" w:rsidRDefault="0B6AC510" w14:paraId="1F071FCE" w14:textId="51DCB56B">
      <w:pPr>
        <w:pStyle w:val="Normal"/>
      </w:pPr>
      <w:r w:rsidR="0B6AC510">
        <w:rPr/>
        <w:t xml:space="preserve">  &lt;li&gt; Ability to sit for prolonged periods at a desk and working on a computer&lt;/li&gt;</w:t>
      </w:r>
    </w:p>
    <w:p w:rsidR="0B6AC510" w:rsidP="5009099C" w:rsidRDefault="0B6AC510" w14:paraId="3C7C96EB" w14:textId="3D3553AB">
      <w:pPr>
        <w:pStyle w:val="Normal"/>
      </w:pPr>
      <w:r w:rsidR="0B6AC510">
        <w:rPr/>
        <w:t xml:space="preserve">  &lt;li&gt; Ability to stand, sit, walk, lift, carry, reach, kneel, crouch, bend and climb a step stool/ladder&lt;/li&gt;</w:t>
      </w:r>
    </w:p>
    <w:p w:rsidR="0B6AC510" w:rsidP="5009099C" w:rsidRDefault="0B6AC510" w14:paraId="124702D7" w14:textId="04DA92FC">
      <w:pPr>
        <w:pStyle w:val="Normal"/>
      </w:pPr>
      <w:r w:rsidR="0B6AC510">
        <w:rPr/>
        <w:t>&lt;/ul&gt;</w:t>
      </w:r>
    </w:p>
    <w:p w:rsidR="0B6AC510" w:rsidP="5009099C" w:rsidRDefault="0B6AC510" w14:paraId="5ADCF6FD" w14:textId="6603F980">
      <w:pPr>
        <w:pStyle w:val="Normal"/>
      </w:pPr>
      <w:r w:rsidR="0B6AC510">
        <w:rPr/>
        <w:t>&lt;/div&gt;&lt;/div&gt;&lt;/div&gt;&lt;div id="mosaic-</w:t>
      </w:r>
      <w:r w:rsidR="0B6AC510">
        <w:rPr/>
        <w:t>belowFullJobDescription</w:t>
      </w:r>
      <w:r w:rsidR="0B6AC510">
        <w:rPr/>
        <w:t>" class="mosaic-zone"&gt;&lt;/div&gt;&lt;div class="</w:t>
      </w:r>
      <w:r w:rsidR="0B6AC510">
        <w:rPr/>
        <w:t>jobsearch-JobMetadataFooter</w:t>
      </w:r>
      <w:r w:rsidR="0B6AC510">
        <w:rPr/>
        <w:t xml:space="preserve"> </w:t>
      </w:r>
      <w:r w:rsidR="0B6AC510">
        <w:rPr/>
        <w:t>jobsearch</w:t>
      </w:r>
      <w:r w:rsidR="0B6AC510">
        <w:rPr/>
        <w:t>-</w:t>
      </w:r>
      <w:r w:rsidR="0B6AC510">
        <w:rPr/>
        <w:t>JobMetadataFooter</w:t>
      </w:r>
      <w:r w:rsidR="0B6AC510">
        <w:rPr/>
        <w:t xml:space="preserve">-desktop-standalone </w:t>
      </w:r>
      <w:r w:rsidR="0B6AC510">
        <w:rPr/>
        <w:t>css-yxghko</w:t>
      </w:r>
      <w:r w:rsidR="0B6AC510">
        <w:rPr/>
        <w:t xml:space="preserve"> eu4oa1w0"&gt;&lt;div id="</w:t>
      </w:r>
      <w:r w:rsidR="0B6AC510">
        <w:rPr/>
        <w:t>successfullySignedInModal</w:t>
      </w:r>
      <w:r w:rsidR="0B6AC510">
        <w:rPr/>
        <w:t>"&gt;&lt;/div&gt;&lt;div class="</w:t>
      </w:r>
      <w:r w:rsidR="0B6AC510">
        <w:rPr/>
        <w:t>indeedApplyAdaNoticeContainer</w:t>
      </w:r>
      <w:r w:rsidR="0B6AC51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6AC510">
        <w:rPr/>
        <w:t>jobsearch</w:t>
      </w:r>
      <w:r w:rsidR="0B6AC510">
        <w:rPr/>
        <w:t>-</w:t>
      </w:r>
      <w:r w:rsidR="0B6AC510">
        <w:rPr/>
        <w:t>ViewJobButtons</w:t>
      </w:r>
      <w:r w:rsidR="0B6AC510">
        <w:rPr/>
        <w:t>-container" class="</w:t>
      </w:r>
      <w:r w:rsidR="0B6AC510">
        <w:rPr/>
        <w:t>jobsearch</w:t>
      </w:r>
      <w:r w:rsidR="0B6AC510">
        <w:rPr/>
        <w:t>-</w:t>
      </w:r>
      <w:r w:rsidR="0B6AC510">
        <w:rPr/>
        <w:t>ViewJobButtons</w:t>
      </w:r>
      <w:r w:rsidR="0B6AC510">
        <w:rPr/>
        <w:t>-container css-15enpd4 eu4oa1w0"&gt;&lt;div id="mosaic-</w:t>
      </w:r>
      <w:r w:rsidR="0B6AC510">
        <w:rPr/>
        <w:t>aboveViewjobButtons</w:t>
      </w:r>
      <w:r w:rsidR="0B6AC510">
        <w:rPr/>
        <w:t>" class="mosaic-zone"&gt;&lt;/div&gt;&lt;div class="</w:t>
      </w:r>
      <w:r w:rsidR="0B6AC510">
        <w:rPr/>
        <w:t>jobsearch-ButtonContainer-inlineBlock</w:t>
      </w:r>
      <w:r w:rsidR="0B6AC510">
        <w:rPr/>
        <w:t xml:space="preserve"> </w:t>
      </w:r>
      <w:r w:rsidR="0B6AC510">
        <w:rPr/>
        <w:t>icl</w:t>
      </w:r>
      <w:r w:rsidR="0B6AC510">
        <w:rPr/>
        <w:t>-u-lg-</w:t>
      </w:r>
      <w:r w:rsidR="0B6AC510">
        <w:rPr/>
        <w:t>inlineBlock</w:t>
      </w:r>
      <w:r w:rsidR="0B6AC510">
        <w:rPr/>
        <w:t xml:space="preserve"> css-p3dq3b eu4oa1w0"&gt;&lt;div class="</w:t>
      </w:r>
      <w:r w:rsidR="0B6AC510">
        <w:rPr/>
        <w:t>jobsearch-IndeedApplyButton</w:t>
      </w:r>
      <w:r w:rsidR="0B6AC510">
        <w:rPr/>
        <w:t xml:space="preserve"> css-19nzaev eu4oa1w0"&gt;&lt;div class="a1fc5590a15e655a8d019fc7edc6b5735ebec2bdbcccb18af26384dd8fd01c96"&gt;&lt;span id="0617cd2d9e31d3434e8ed76cf8f2baa41baef0ad872194aaa48de508d3aa9d46" class="0617cd2d9e31d3434e8ed76cf8f2baa41baef0ad872194aaa48de508d3aa9d46 indeed-apply-status-not-applied" data-indeed-apply-</w:t>
      </w:r>
      <w:r w:rsidR="0B6AC510">
        <w:rPr/>
        <w:t>jobcountry</w:t>
      </w:r>
      <w:r w:rsidR="0B6AC510">
        <w:rPr/>
        <w:t>="US" data-indeed-apply-</w:t>
      </w:r>
      <w:r w:rsidR="0B6AC510">
        <w:rPr/>
        <w:t>jk</w:t>
      </w:r>
      <w:r w:rsidR="0B6AC510">
        <w:rPr/>
        <w:t>="7eaf0121ff9d0f1e" data-indeed-apply-</w:t>
      </w:r>
      <w:r w:rsidR="0B6AC510">
        <w:rPr/>
        <w:t>clientmeta</w:t>
      </w:r>
      <w:r w:rsidR="0B6AC510">
        <w:rPr/>
        <w:t>="{&amp;</w:t>
      </w:r>
      <w:r w:rsidR="0B6AC510">
        <w:rPr/>
        <w:t>amp;quot;vtk&amp;amp;quot</w:t>
      </w:r>
      <w:r w:rsidR="0B6AC510">
        <w:rPr/>
        <w:t>;:&amp;amp;quot;1ht0domvhj4r1808&amp;amp;quot;,&amp;</w:t>
      </w:r>
      <w:r w:rsidR="0B6AC510">
        <w:rPr/>
        <w:t>amp;quot;tk&amp;amp;quot</w:t>
      </w:r>
      <w:r w:rsidR="0B6AC510">
        <w:rPr/>
        <w:t>;:&amp;amp;quot;1ht0do4a1jg9v8e1&amp;amp;quot;}" data-indeed-apply-</w:t>
      </w:r>
      <w:r w:rsidR="0B6AC510">
        <w:rPr/>
        <w:t>continueurl</w:t>
      </w:r>
      <w:r w:rsidR="0B6AC510">
        <w:rPr/>
        <w:t>="http://www.indeed.com/viewjob?jk=7eaf0121ff9d0f1e&amp;amp;tk=1ht0do4a1jg9v8e1&amp;amp;from=serp&amp;amp;vjs=3&amp;amp;applied=1" data-indeed-apply-</w:t>
      </w:r>
      <w:r w:rsidR="0B6AC510">
        <w:rPr/>
        <w:t>recentsearchquery</w:t>
      </w:r>
      <w:r w:rsidR="0B6AC510">
        <w:rPr/>
        <w:t>="{&amp;</w:t>
      </w:r>
      <w:r w:rsidR="0B6AC510">
        <w:rPr/>
        <w:t>quot;what&amp;quot</w:t>
      </w:r>
      <w:r w:rsidR="0B6AC510">
        <w:rPr/>
        <w:t>;:&amp;</w:t>
      </w:r>
      <w:r w:rsidR="0B6AC510">
        <w:rPr/>
        <w:t>quot;software</w:t>
      </w:r>
      <w:r w:rsidR="0B6AC510">
        <w:rPr/>
        <w:t xml:space="preserve"> </w:t>
      </w:r>
      <w:r w:rsidR="0B6AC510">
        <w:rPr/>
        <w:t>engineer&amp;quot</w:t>
      </w:r>
      <w:r w:rsidR="0B6AC510">
        <w:rPr/>
        <w:t>;,&amp;</w:t>
      </w:r>
      <w:r w:rsidR="0B6AC510">
        <w:rPr/>
        <w:t>quot;where&amp;quot</w:t>
      </w:r>
      <w:r w:rsidR="0B6AC510">
        <w:rPr/>
        <w:t>;:&amp;</w:t>
      </w:r>
      <w:r w:rsidR="0B6AC510">
        <w:rPr/>
        <w:t>quot;washington</w:t>
      </w:r>
      <w:r w:rsidR="0B6AC510">
        <w:rPr/>
        <w:t xml:space="preserve">, </w:t>
      </w:r>
      <w:r w:rsidR="0B6AC510">
        <w:rPr/>
        <w:t>dc&amp;quot</w:t>
      </w:r>
      <w:r w:rsidR="0B6AC510">
        <w:rPr/>
        <w:t>;}" data-indeed-apply-</w:t>
      </w:r>
      <w:r w:rsidR="0B6AC510">
        <w:rPr/>
        <w:t>joburl</w:t>
      </w:r>
      <w:r w:rsidR="0B6AC510">
        <w:rPr/>
        <w:t>="https://www.indeed.com/viewjob?jk=7eaf0121ff9d0f1e" data-indeed-apply-</w:t>
      </w:r>
      <w:r w:rsidR="0B6AC510">
        <w:rPr/>
        <w:t>pingbackurl</w:t>
      </w:r>
      <w:r w:rsidR="0B6AC510">
        <w:rPr/>
        <w:t>="https://gdc.indeed.com/conv/</w:t>
      </w:r>
      <w:r w:rsidR="0B6AC510">
        <w:rPr/>
        <w:t>orgIndApp?co</w:t>
      </w:r>
      <w:r w:rsidR="0B6AC510">
        <w:rPr/>
        <w:t>=</w:t>
      </w:r>
      <w:r w:rsidR="0B6AC510">
        <w:rPr/>
        <w:t>US&amp;amp;vjtk</w:t>
      </w:r>
      <w:r w:rsidR="0B6AC510">
        <w:rPr/>
        <w:t>=1ht0domvhj4r1808&amp;amp;jk=7eaf0121ff9d0f1e&amp;amp;mvj=0&amp;amp;asub=</w:t>
      </w:r>
      <w:r w:rsidR="0B6AC510">
        <w:rPr/>
        <w:t>mob-norsvp-noapply&amp;amp;acct_key</w:t>
      </w:r>
      <w:r w:rsidR="0B6AC510">
        <w:rPr/>
        <w:t>=352c48d0c7eb3ee4&amp;amp;tk=1ht0do4a1jg9v8e1&amp;amp;trk.origin=</w:t>
      </w:r>
      <w:r w:rsidR="0B6AC510">
        <w:rPr/>
        <w:t>jobsearch&amp;amp;vjfrom</w:t>
      </w:r>
      <w:r w:rsidR="0B6AC510">
        <w:rPr/>
        <w:t>=</w:t>
      </w:r>
      <w:r w:rsidR="0B6AC510">
        <w:rPr/>
        <w:t>serp&amp;amp;astse</w:t>
      </w:r>
      <w:r w:rsidR="0B6AC510">
        <w:rPr/>
        <w:t>=d7db8c090ea0b9c4&amp;amp;assa=4382" data-indeed-apply-</w:t>
      </w:r>
      <w:r w:rsidR="0B6AC510">
        <w:rPr/>
        <w:t>onready</w:t>
      </w:r>
      <w:r w:rsidR="0B6AC510">
        <w:rPr/>
        <w:t>="_</w:t>
      </w:r>
      <w:r w:rsidR="0B6AC510">
        <w:rPr/>
        <w:t>onButtonReady</w:t>
      </w:r>
      <w:r w:rsidR="0B6AC510">
        <w:rPr/>
        <w:t>" data-indeed-apply-</w:t>
      </w:r>
      <w:r w:rsidR="0B6AC510">
        <w:rPr/>
        <w:t>onappliedstatus</w:t>
      </w:r>
      <w:r w:rsidR="0B6AC510">
        <w:rPr/>
        <w:t>="_</w:t>
      </w:r>
      <w:r w:rsidR="0B6AC510">
        <w:rPr/>
        <w:t>updateIndeedApplyStatus</w:t>
      </w:r>
      <w:r w:rsidR="0B6AC510">
        <w:rPr/>
        <w:t>" data-indeed-apply-</w:t>
      </w:r>
      <w:r w:rsidR="0B6AC510">
        <w:rPr/>
        <w:t>nobuttonui</w:t>
      </w:r>
      <w:r w:rsidR="0B6AC510">
        <w:rPr/>
        <w:t>="true" data-click-handler="attached"&gt;&lt;div class="</w:t>
      </w:r>
      <w:r w:rsidR="0B6AC510">
        <w:rPr/>
        <w:t>jobsearch-IndeedApplyButton-buttonWrapper</w:t>
      </w:r>
      <w:r w:rsidR="0B6AC510">
        <w:rPr/>
        <w:t xml:space="preserve"> css-kyg8or eu4oa1w0"&gt;&lt;button id="</w:t>
      </w:r>
      <w:r w:rsidR="0B6AC510">
        <w:rPr/>
        <w:t>indeedApplyButton</w:t>
      </w:r>
      <w:r w:rsidR="0B6AC510">
        <w:rPr/>
        <w:t>" class=" css-t8wchy e8ju0x51" aria-label="Apply now "&gt;&lt;div class="</w:t>
      </w:r>
      <w:r w:rsidR="0B6AC510">
        <w:rPr/>
        <w:t>jobsearch-IndeedApplyButton-contentWrapper</w:t>
      </w:r>
      <w:r w:rsidR="0B6AC510">
        <w:rPr/>
        <w:t>"&gt;&lt;span class="</w:t>
      </w:r>
      <w:r w:rsidR="0B6AC510">
        <w:rPr/>
        <w:t>jobsearch-IndeedApplyButton-newDesign</w:t>
      </w:r>
      <w:r w:rsidR="0B6AC510">
        <w:rPr/>
        <w:t xml:space="preserve"> css-1hjxf1u eu4oa1w0"&gt;Apply now&lt;/span&gt;&lt;/div&gt;&lt;/button&gt;&lt;/div&gt;&lt;/span&gt;&lt;/div&gt;&lt;/div&gt;&lt;/div&gt;&lt;div id="</w:t>
      </w:r>
      <w:r w:rsidR="0B6AC510">
        <w:rPr/>
        <w:t>saveJobButtonContainer</w:t>
      </w:r>
      <w:r w:rsidR="0B6AC510">
        <w:rPr/>
        <w:t>" aria-hidden="false" class="css-e9f4jv eu4oa1w0"&gt;&lt;div class=" css-kyg8or eu4oa1w0"&gt;&lt;div aria-live="assertive"&gt;&lt;button data-dd-action-name="save-job" aria-label="Save this job" class="css-1fm9hy1 e8ju0x51"&gt;&lt;</w:t>
      </w:r>
      <w:r w:rsidR="0B6AC510">
        <w:rPr/>
        <w:t>svg</w:t>
      </w:r>
      <w:r w:rsidR="0B6AC510">
        <w:rPr/>
        <w:t xml:space="preserve"> </w:t>
      </w:r>
      <w:r w:rsidR="0B6AC510">
        <w:rPr/>
        <w:t>xmlns</w:t>
      </w:r>
      <w:r w:rsidR="0B6AC510">
        <w:rPr/>
        <w:t>="http://www.w3.org/2000/svg" focusable="false" role="</w:t>
      </w:r>
      <w:r w:rsidR="0B6AC510">
        <w:rPr/>
        <w:t>img</w:t>
      </w:r>
      <w:r w:rsidR="0B6AC510">
        <w:rPr/>
        <w:t>" fill="</w:t>
      </w:r>
      <w:r w:rsidR="0B6AC510">
        <w:rPr/>
        <w:t>currentColor</w:t>
      </w:r>
      <w:r w:rsidR="0B6AC510">
        <w:rPr/>
        <w:t xml:space="preserve">" </w:t>
      </w:r>
      <w:r w:rsidR="0B6AC510">
        <w:rPr/>
        <w:t>viewBox</w:t>
      </w:r>
      <w:r w:rsidR="0B6AC510">
        <w:rPr/>
        <w:t>="0 0 24 24" class="css-1xqhio eac13zx0"&gt;&lt;title&gt;save-icon&lt;/title&gt;&lt;path fill-rule="</w:t>
      </w:r>
      <w:r w:rsidR="0B6AC510">
        <w:rPr/>
        <w:t>evenodd</w:t>
      </w:r>
      <w:r w:rsidR="0B6AC510">
        <w:rPr/>
        <w:t>" d="M12 14.616l6 3.905V4H6v14.52l6-3.905zM4.383 21.96A.25.25 0 014 21.748V2.502a.5.5 0 01.5-.5h15a.5.5 0 01.5.5v19.246a.25.25 0 01-.383.212L12 17.002 4.383 21.96z" clip-rule="</w:t>
      </w:r>
      <w:r w:rsidR="0B6AC510">
        <w:rPr/>
        <w:t>evenodd</w:t>
      </w:r>
      <w:r w:rsidR="0B6AC510">
        <w:rPr/>
        <w:t>"&gt;&lt;/path&gt;&lt;/</w:t>
      </w:r>
      <w:r w:rsidR="0B6AC510">
        <w:rPr/>
        <w:t>svg</w:t>
      </w:r>
      <w:r w:rsidR="0B6AC510">
        <w:rPr/>
        <w:t>&gt;&lt;/button&gt;&lt;/div&gt;&lt;/div&gt;&lt;/div&gt;&lt;div id="mosaic-</w:t>
      </w:r>
      <w:r w:rsidR="0B6AC510">
        <w:rPr/>
        <w:t>belowViewjobButtons</w:t>
      </w:r>
      <w:r w:rsidR="0B6AC510">
        <w:rPr/>
        <w:t>" class="mosaic-zone"&gt;&lt;/div&gt;&lt;div role="separator" aria-orientation="horizontal" class="css-eud5o9 e15p7aqh1"&gt;&lt;span class="css-1b6omqv esbq1260"&gt;&lt;span&gt;&amp;</w:t>
      </w:r>
      <w:r w:rsidR="0B6AC510">
        <w:rPr/>
        <w:t>amp;nbsp</w:t>
      </w:r>
      <w:r w:rsidR="0B6AC510">
        <w:rPr/>
        <w:t>;&lt;/span&gt;&lt;/span&gt;&lt;/div&gt;&lt;/div&gt;&lt;/div&gt;&lt;div class="css-1my0t14 e37uo190"&gt;&lt;div class="css-173agvp eu4oa1w0"&gt;&lt;div id="mosaic-provider-</w:t>
      </w:r>
      <w:r w:rsidR="0B6AC510">
        <w:rPr/>
        <w:t>reportcontent</w:t>
      </w:r>
      <w:r w:rsidR="0B6AC510">
        <w:rPr/>
        <w:t>" class="mosaic mosaic-provider-</w:t>
      </w:r>
      <w:r w:rsidR="0B6AC510">
        <w:rPr/>
        <w:t>reportcontent</w:t>
      </w:r>
      <w:r w:rsidR="0B6AC510">
        <w:rPr/>
        <w:t>"&gt;&lt;div class="mosaic-</w:t>
      </w:r>
      <w:r w:rsidR="0B6AC510">
        <w:rPr/>
        <w:t>reportcontent</w:t>
      </w:r>
      <w:r w:rsidR="0B6AC510">
        <w:rPr/>
        <w:t>-wrapper button"&gt;&lt;button class="mosaic-</w:t>
      </w:r>
      <w:r w:rsidR="0B6AC510">
        <w:rPr/>
        <w:t>reportcontent</w:t>
      </w:r>
      <w:r w:rsidR="0B6AC510">
        <w:rPr/>
        <w:t>-button desktop css-16q8vsx e8ju0x51"&gt;&lt;span class="mosaic-</w:t>
      </w:r>
      <w:r w:rsidR="0B6AC510">
        <w:rPr/>
        <w:t>reportcontent</w:t>
      </w:r>
      <w:r w:rsidR="0B6AC510">
        <w:rPr/>
        <w:t>-button-icon"&gt;&lt;/span&gt;Report job&lt;/button&gt;&lt;div class="mosaic-</w:t>
      </w:r>
      <w:r w:rsidR="0B6AC510">
        <w:rPr/>
        <w:t>reportcontent</w:t>
      </w:r>
      <w:r w:rsidR="0B6AC510">
        <w:rPr/>
        <w:t>-content"&gt;&lt;/div&gt;&lt;/div&gt;&lt;/div&gt;&lt;/div&gt;&lt;/div&gt;&lt;/div&gt;&lt;/div&gt;&lt;/div&gt;&lt;/div&gt;&lt;div class="css-2oc8b5 eu4oa1w0"&gt;&lt;div role="separator" aria-orientation="horizontal" class="css-1shvrmd e15p7aqh1"&gt;&lt;span class="css-1b6omqv esbq1260"&gt;&lt;span&gt;&amp;</w:t>
      </w:r>
      <w:r w:rsidR="0B6AC510">
        <w:rPr/>
        <w:t>amp;nbsp</w:t>
      </w:r>
      <w:r w:rsidR="0B6AC510">
        <w:rPr/>
        <w:t>;&lt;/span&gt;&lt;/span&gt;&lt;/div&gt;&lt;div id="</w:t>
      </w:r>
      <w:r w:rsidR="0B6AC510">
        <w:rPr/>
        <w:t>relatedLinks</w:t>
      </w:r>
      <w:r w:rsidR="0B6AC510">
        <w:rPr/>
        <w:t>" class="css-bqm003 eu4oa1w0"&gt;&lt;div class="css-t4mc7m eu4oa1w0"&gt;&lt;div class="css-e6s05i eu4oa1w0"&gt;&lt;div class="css-6thzq4 eu4oa1w0"&gt;&lt;a class="</w:t>
      </w:r>
      <w:r w:rsidR="0B6AC510">
        <w:rPr/>
        <w:t>jobsearch</w:t>
      </w:r>
      <w:r w:rsidR="0B6AC510">
        <w:rPr/>
        <w:t>-</w:t>
      </w:r>
      <w:r w:rsidR="0B6AC510">
        <w:rPr/>
        <w:t>RelatedLinks</w:t>
      </w:r>
      <w:r w:rsidR="0B6AC510">
        <w:rPr/>
        <w:t xml:space="preserve">-link css-lvbt0r emf9s7v0" </w:t>
      </w:r>
      <w:r w:rsidR="0B6AC510">
        <w:rPr/>
        <w:t>href</w:t>
      </w:r>
      <w:r w:rsidR="0B6AC510">
        <w:rPr/>
        <w:t>="/q-senior-software-engineer-l-arlington,-va-jobs.html"&gt;Senior Software Engineer jobs in Arlington, VA&lt;/a&gt;&lt;/div&gt;&lt;div class="css-6thzq4 eu4oa1w0"&gt;&lt;a class="</w:t>
      </w:r>
      <w:r w:rsidR="0B6AC510">
        <w:rPr/>
        <w:t>jobsearch</w:t>
      </w:r>
      <w:r w:rsidR="0B6AC510">
        <w:rPr/>
        <w:t>-</w:t>
      </w:r>
      <w:r w:rsidR="0B6AC510">
        <w:rPr/>
        <w:t>RelatedLinks</w:t>
      </w:r>
      <w:r w:rsidR="0B6AC510">
        <w:rPr/>
        <w:t xml:space="preserve">-link css-lvbt0r emf9s7v0" </w:t>
      </w:r>
      <w:r w:rsidR="0B6AC510">
        <w:rPr/>
        <w:t>href</w:t>
      </w:r>
      <w:r w:rsidR="0B6AC510">
        <w:rPr/>
        <w:t>="/</w:t>
      </w:r>
      <w:r w:rsidR="0B6AC510">
        <w:rPr/>
        <w:t>salary?from</w:t>
      </w:r>
      <w:r w:rsidR="0B6AC510">
        <w:rPr/>
        <w:t>=vj&amp;amp;q1=Senior+Software+Engineer&amp;amp;l1=Arlington%2C+VA"&gt;Senior Software Engineer salaries in Arlington, VA&lt;/a&gt;&lt;/div&gt;&lt;/div&gt;&lt;/div&gt;&lt;/div&gt;&lt;/div&gt;&lt;/div&gt;&lt;/div&gt;&lt;/div&gt;&lt;/div&gt;&lt;/div&gt;</w:t>
      </w:r>
    </w:p>
    <w:p w:rsidR="5009099C" w:rsidP="5009099C" w:rsidRDefault="5009099C" w14:paraId="3191B3C9" w14:textId="3AA5F7AB">
      <w:pPr>
        <w:pStyle w:val="Normal"/>
      </w:pPr>
    </w:p>
    <w:p w:rsidR="0B6AC510" w:rsidP="5009099C" w:rsidRDefault="0B6AC510" w14:paraId="5977B2CF" w14:textId="7154CA5B">
      <w:pPr>
        <w:pStyle w:val="Normal"/>
      </w:pPr>
      <w:r w:rsidR="0B6AC510">
        <w:rPr/>
        <w:t>-------------------- Total Jobs Done: 405</w:t>
      </w:r>
    </w:p>
    <w:p w:rsidR="5009099C" w:rsidP="5009099C" w:rsidRDefault="5009099C" w14:paraId="6BDE2333" w14:textId="5C825C04">
      <w:pPr>
        <w:pStyle w:val="Normal"/>
      </w:pPr>
    </w:p>
    <w:p w:rsidR="4C581561" w:rsidP="5009099C" w:rsidRDefault="4C581561" w14:paraId="07EED96C" w14:textId="422188B7">
      <w:pPr>
        <w:pStyle w:val="Normal"/>
      </w:pPr>
      <w:r w:rsidR="4C5815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 w/ 4 years experience&lt;/span&gt;&lt;/h1&gt;&lt;/div&gt;&lt;div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href="https://www.indeed.com/cmp/Onyx-Point,-Inc.?campaignid=mobvjcmp&amp;amp;from=mobviewjob&amp;amp;tk=1ht0dr4fek2kt801&amp;amp;fromjk=43c6415e1123ed8d"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eu4oa1w0"&gt;7050 HI Tech Dr, Hanover, MD 21076&lt;/div&gt;&lt;/div&gt;&lt;div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eu4oa1w0"&gt;7050 HI Tech Dr, Hanover, MD 21076&lt;/div&gt;&lt;/div&gt;&lt;/div&gt;&lt;div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581561" w:rsidP="5009099C" w:rsidRDefault="4C581561" w14:paraId="78EB79B2" w14:textId="06A3D96A">
      <w:pPr>
        <w:pStyle w:val="Normal"/>
      </w:pPr>
      <w:r w:rsidR="4C581561">
        <w:rPr/>
        <w:t>&lt;div&gt;</w:t>
      </w:r>
    </w:p>
    <w:p w:rsidR="4C581561" w:rsidP="5009099C" w:rsidRDefault="4C581561" w14:paraId="7351FECC" w14:textId="6050EF1C">
      <w:pPr>
        <w:pStyle w:val="Normal"/>
      </w:pPr>
      <w:r w:rsidR="4C581561">
        <w:rPr/>
        <w:t xml:space="preserve">  &lt;b&gt;REQUIRED&lt;/b&gt;</w:t>
      </w:r>
    </w:p>
    <w:p w:rsidR="4C581561" w:rsidP="5009099C" w:rsidRDefault="4C581561" w14:paraId="4A5CC61F" w14:textId="1C7F2406">
      <w:pPr>
        <w:pStyle w:val="Normal"/>
      </w:pPr>
      <w:r w:rsidR="4C581561">
        <w:rPr/>
        <w:t xml:space="preserve">&lt;/div&gt; </w:t>
      </w:r>
    </w:p>
    <w:p w:rsidR="4C581561" w:rsidP="5009099C" w:rsidRDefault="4C581561" w14:paraId="4DDA444A" w14:textId="5F892A36">
      <w:pPr>
        <w:pStyle w:val="Normal"/>
      </w:pPr>
      <w:r w:rsidR="4C581561">
        <w:rPr/>
        <w:t>&lt;ul&gt;</w:t>
      </w:r>
    </w:p>
    <w:p w:rsidR="4C581561" w:rsidP="5009099C" w:rsidRDefault="4C581561" w14:paraId="0B96E4F4" w14:textId="23E4B35E">
      <w:pPr>
        <w:pStyle w:val="Normal"/>
      </w:pPr>
      <w:r w:rsidR="4C581561">
        <w:rPr/>
        <w:t xml:space="preserve">  &lt;li&gt;&lt;b&gt;TO BE CONSIDERED FOR THIS POSITION YOU &lt;/b&gt;&lt;b&gt;MUST&lt;/b&gt;&lt;b&gt; HAVE AN ACTIVE TS/SCI W/ FULL SCOPE POLYGRAPH SECURITY CLEARANCE (U.S. CITIZENSHIP REQUIRED)&lt;/b&gt;&lt;/li&gt; </w:t>
      </w:r>
    </w:p>
    <w:p w:rsidR="4C581561" w:rsidP="5009099C" w:rsidRDefault="4C581561" w14:paraId="6AA8AFA1" w14:textId="4B01C4B5">
      <w:pPr>
        <w:pStyle w:val="Normal"/>
      </w:pPr>
      <w:r w:rsidR="4C581561">
        <w:rPr/>
        <w:t xml:space="preserve">&lt;/ul&gt; </w:t>
      </w:r>
    </w:p>
    <w:p w:rsidR="4C581561" w:rsidP="5009099C" w:rsidRDefault="4C581561" w14:paraId="245CED7F" w14:textId="78687FD7">
      <w:pPr>
        <w:pStyle w:val="Normal"/>
      </w:pPr>
      <w:r w:rsidR="4C581561">
        <w:rPr/>
        <w:t>&lt;div&gt;&lt;/div&gt;</w:t>
      </w:r>
    </w:p>
    <w:p w:rsidR="4C581561" w:rsidP="5009099C" w:rsidRDefault="4C581561" w14:paraId="4A9B8C7F" w14:textId="46B91BE1">
      <w:pPr>
        <w:pStyle w:val="Normal"/>
      </w:pPr>
      <w:r w:rsidR="4C581561">
        <w:rPr/>
        <w:t xml:space="preserve">&lt;h3 class="jobSectionHeader"&gt;&lt;b&gt;Required:&lt;/b&gt;&lt;br&gt; &lt;b&gt; &lt;/b&gt;&lt;br&gt; &lt;b&gt;Tech Experience: Linux, Java&lt;/b&gt;&lt;b&gt; &lt;/b&gt;&lt;b&gt;Candidates should demonstrate a strong background developing enterprise-grade Java applications with experience matching the listed skills based on software development focus area. There is a need for all skill sets.&lt;/b&gt;&lt;br&gt; </w:t>
      </w:r>
    </w:p>
    <w:p w:rsidR="4C581561" w:rsidP="5009099C" w:rsidRDefault="4C581561" w14:paraId="69622396" w14:textId="47C6D922">
      <w:pPr>
        <w:pStyle w:val="Normal"/>
      </w:pPr>
      <w:r w:rsidR="4C581561">
        <w:rPr/>
        <w:t xml:space="preserve">  &lt;ul&gt;</w:t>
      </w:r>
    </w:p>
    <w:p w:rsidR="4C581561" w:rsidP="5009099C" w:rsidRDefault="4C581561" w14:paraId="73E97343" w14:textId="53251B04">
      <w:pPr>
        <w:pStyle w:val="Normal"/>
      </w:pPr>
      <w:r w:rsidR="4C581561">
        <w:rPr/>
        <w:t xml:space="preserve">   &lt;li&gt;&lt;b&gt;Ability to debug and resolve applications errors and performance bottlenecks in a timely and effective manner&lt;/b&gt;&lt;/li&gt;</w:t>
      </w:r>
    </w:p>
    <w:p w:rsidR="4C581561" w:rsidP="5009099C" w:rsidRDefault="4C581561" w14:paraId="22F69A23" w14:textId="062E389F">
      <w:pPr>
        <w:pStyle w:val="Normal"/>
      </w:pPr>
      <w:r w:rsidR="4C581561">
        <w:rPr/>
        <w:t xml:space="preserve">   &lt;li&gt;&lt;b&gt;Ability to clearly communicate ideas and status updates to peers and management&lt;/b&gt;&lt;/li&gt;</w:t>
      </w:r>
    </w:p>
    <w:p w:rsidR="4C581561" w:rsidP="5009099C" w:rsidRDefault="4C581561" w14:paraId="136B934E" w14:textId="04A44A74">
      <w:pPr>
        <w:pStyle w:val="Normal"/>
      </w:pPr>
      <w:r w:rsidR="4C581561">
        <w:rPr/>
        <w:t xml:space="preserve">   &lt;li&gt;&lt;b&gt;Experience developing software with Git, Maven and Gradle&lt;/b&gt;&lt;/li&gt;</w:t>
      </w:r>
    </w:p>
    <w:p w:rsidR="4C581561" w:rsidP="5009099C" w:rsidRDefault="4C581561" w14:paraId="4395F5B4" w14:textId="51ADAA82">
      <w:pPr>
        <w:pStyle w:val="Normal"/>
      </w:pPr>
      <w:r w:rsidR="4C581561">
        <w:rPr/>
        <w:t xml:space="preserve">  &lt;/ul&gt;&lt;b&gt; Serverside/Back end position skills:&lt;/b&gt;&lt;br&gt; </w:t>
      </w:r>
    </w:p>
    <w:p w:rsidR="4C581561" w:rsidP="5009099C" w:rsidRDefault="4C581561" w14:paraId="32ED19DA" w14:textId="50AE6181">
      <w:pPr>
        <w:pStyle w:val="Normal"/>
      </w:pPr>
      <w:r w:rsidR="4C581561">
        <w:rPr/>
        <w:t xml:space="preserve">  &lt;ul&gt;</w:t>
      </w:r>
    </w:p>
    <w:p w:rsidR="4C581561" w:rsidP="5009099C" w:rsidRDefault="4C581561" w14:paraId="4644E2E7" w14:textId="31AA195E">
      <w:pPr>
        <w:pStyle w:val="Normal"/>
      </w:pPr>
      <w:r w:rsidR="4C581561">
        <w:rPr/>
        <w:t xml:space="preserve">   &lt;li&gt;&lt;b&gt;Experience developing high-performance, multi-threaded Java applications or applications executed in distributed computing environments&lt;/b&gt;&lt;/li&gt;</w:t>
      </w:r>
    </w:p>
    <w:p w:rsidR="4C581561" w:rsidP="5009099C" w:rsidRDefault="4C581561" w14:paraId="01F876AA" w14:textId="5DE880E8">
      <w:pPr>
        <w:pStyle w:val="Normal"/>
      </w:pPr>
      <w:r w:rsidR="4C581561">
        <w:rPr/>
        <w:t xml:space="preserve">   &lt;li&gt;&lt;b&gt;Knowledge of the Spring Framework and Dependency Injection&lt;/b&gt;&lt;/li&gt;</w:t>
      </w:r>
    </w:p>
    <w:p w:rsidR="4C581561" w:rsidP="5009099C" w:rsidRDefault="4C581561" w14:paraId="7854A56E" w14:textId="617C5EB1">
      <w:pPr>
        <w:pStyle w:val="Normal"/>
      </w:pPr>
      <w:r w:rsidR="4C581561">
        <w:rPr/>
        <w:t xml:space="preserve">  &lt;/ul&gt;&lt;b&gt; Full-Stack/Front end / Web Application position skills: - Skills listed in red are not priority for current openings&lt;/b&gt;&lt;br&gt; </w:t>
      </w:r>
    </w:p>
    <w:p w:rsidR="4C581561" w:rsidP="5009099C" w:rsidRDefault="4C581561" w14:paraId="4293E423" w14:textId="321C39AA">
      <w:pPr>
        <w:pStyle w:val="Normal"/>
      </w:pPr>
      <w:r w:rsidR="4C581561">
        <w:rPr/>
        <w:t xml:space="preserve">  &lt;ul&gt;</w:t>
      </w:r>
    </w:p>
    <w:p w:rsidR="4C581561" w:rsidP="5009099C" w:rsidRDefault="4C581561" w14:paraId="63939499" w14:textId="435DF3C3">
      <w:pPr>
        <w:pStyle w:val="Normal"/>
      </w:pPr>
      <w:r w:rsidR="4C581561">
        <w:rPr/>
        <w:t xml:space="preserve">   &lt;li&gt;&lt;b&gt;Full-stack software development experience&lt;/b&gt;&lt;/li&gt;</w:t>
      </w:r>
    </w:p>
    <w:p w:rsidR="4C581561" w:rsidP="5009099C" w:rsidRDefault="4C581561" w14:paraId="3D08C34B" w14:textId="6DD57AB8">
      <w:pPr>
        <w:pStyle w:val="Normal"/>
      </w:pPr>
      <w:r w:rsidR="4C581561">
        <w:rPr/>
        <w:t xml:space="preserve">   &lt;li&gt;&lt;b&gt;Experience developing web applications&lt;/b&gt;&lt;/li&gt;</w:t>
      </w:r>
    </w:p>
    <w:p w:rsidR="4C581561" w:rsidP="5009099C" w:rsidRDefault="4C581561" w14:paraId="35DD0AAD" w14:textId="2328EE70">
      <w:pPr>
        <w:pStyle w:val="Normal"/>
      </w:pPr>
      <w:r w:rsidR="4C581561">
        <w:rPr/>
        <w:t xml:space="preserve">   &lt;li&gt;&lt;b&gt;Experience developing RESTful web services&lt;/b&gt;&lt;/li&gt;</w:t>
      </w:r>
    </w:p>
    <w:p w:rsidR="4C581561" w:rsidP="5009099C" w:rsidRDefault="4C581561" w14:paraId="68455322" w14:textId="382C5888">
      <w:pPr>
        <w:pStyle w:val="Normal"/>
      </w:pPr>
      <w:r w:rsidR="4C581561">
        <w:rPr/>
        <w:t xml:space="preserve">  &lt;/ul&gt;&lt;b&gt; &lt;/b&gt;&lt;br&gt; &lt;b&gt;Qualification Requirements:&lt;/b&gt;&lt;b&gt; Four (4) years’ experience as a SWE, in programs and contracts of similar scope, type, and complexity is required.&lt;/b&gt;&lt;br&gt; &lt;b&gt;Qualification Requirements:&lt;/b&gt;&lt;b&gt; &lt;/b&gt;&lt;b&gt;Public Key Enabling (PKE). RESTful services and containers (Oracle WebLogic, JBoss, Tomcat). Java programming language. Perl programing language. Java EE. Secure web (SSL) and file encryption. LDAP (RedHat directory) Java, Linux (CentOS), Modern IDEs (IntelliJ, Eclipse, etc.) and Agile Scrum process.&lt;/b&gt;&lt;br&gt; &lt;b&gt;Qualification Requirements:&lt;/b&gt;&lt;b&gt; &lt;/b&gt;&lt;b&gt;One (1) year experience programming in the Linux, Unix or Windows operating system environment&lt;/b&gt;&lt;br&gt; &lt;b&gt;Qualification Requirements:&lt;/b&gt;&lt;b&gt; &lt;/b&gt;&lt;b&gt;Two (2) years' experience writing/maintaining software in Java or GoLang language&lt;/b&gt;&lt;br&gt; &lt;b&gt;Qualification Requirements:&lt;/b&gt;&lt;b&gt; &lt;/b&gt;&lt;b&gt;One (1) year experience with the Spring Framework&lt;/b&gt;&lt;br&gt; &lt;b&gt;Qualification Requirements:&lt;/b&gt;&lt;b&gt; Two (2) years' experience using software development configuration management tools (such as GIT, CVS)&lt;/b&gt;&lt;br&gt; &lt;b&gt;Qualification Requirements:&lt;/b&gt;&lt;b&gt; One (1) year experience with test harness software such as Junit or FIT&lt;/b&gt;&lt;br&gt; &lt;b&gt; &lt;/b&gt;&lt;br&gt; &lt;b&gt;Desired Qualifications:&lt;/b&gt;&lt;b&gt; Familiarity with SIGINT security rules&lt;/b&gt;&lt;br&gt; &lt;b&gt;Desired Qualifications:&lt;/b&gt;&lt;b&gt; One (1) years’ experience with the SIGINT environment.&lt;/b&gt;&lt;br&gt; &lt;b&gt; &lt;/b&gt;&lt;br&gt; &lt;b&gt;Bachelor’s degree in Computer Science or related discipline from an accredited college or university is required. Four (4) years of additional SWE experience on projects with similar software processes may be substituted for a bachelor’s degree. CWIP: IAM Level 1 Certificate, IA Baseline Certificate for the Primary Computing Environment/Operating System/Security Tool&lt;/b&gt;&lt;/h3&gt;</w:t>
      </w:r>
    </w:p>
    <w:p w:rsidR="4C581561" w:rsidP="5009099C" w:rsidRDefault="4C581561" w14:paraId="00BB8A92" w14:textId="48B9C4C7">
      <w:pPr>
        <w:pStyle w:val="Normal"/>
      </w:pPr>
      <w:r w:rsidR="4C581561">
        <w:rPr/>
        <w:t>&lt;/div&gt;&lt;/div&gt;&lt;/div&gt;&lt;div id="mosaic-</w:t>
      </w:r>
      <w:r w:rsidR="4C581561">
        <w:rPr/>
        <w:t>belowFullJobDescription</w:t>
      </w:r>
      <w:r w:rsidR="4C581561">
        <w:rPr/>
        <w:t>" class="mosaic-zone"&gt;&lt;/div&gt;&lt;div class="</w:t>
      </w:r>
      <w:r w:rsidR="4C581561">
        <w:rPr/>
        <w:t>jobsearch-JobMetadataFooter</w:t>
      </w:r>
      <w:r w:rsidR="4C581561">
        <w:rPr/>
        <w:t xml:space="preserve"> </w:t>
      </w:r>
      <w:r w:rsidR="4C581561">
        <w:rPr/>
        <w:t>jobsearch</w:t>
      </w:r>
      <w:r w:rsidR="4C581561">
        <w:rPr/>
        <w:t>-</w:t>
      </w:r>
      <w:r w:rsidR="4C581561">
        <w:rPr/>
        <w:t>JobMetadataFooter</w:t>
      </w:r>
      <w:r w:rsidR="4C581561">
        <w:rPr/>
        <w:t xml:space="preserve">-desktop-standalone </w:t>
      </w:r>
      <w:r w:rsidR="4C581561">
        <w:rPr/>
        <w:t>css-yxghko</w:t>
      </w:r>
      <w:r w:rsidR="4C581561">
        <w:rPr/>
        <w:t xml:space="preserve"> eu4oa1w0"&gt;&lt;div id="</w:t>
      </w:r>
      <w:r w:rsidR="4C581561">
        <w:rPr/>
        <w:t>successfullySignedInModal</w:t>
      </w:r>
      <w:r w:rsidR="4C581561">
        <w:rPr/>
        <w:t>"&gt;&lt;/div&gt;&lt;div class="</w:t>
      </w:r>
      <w:r w:rsidR="4C581561">
        <w:rPr/>
        <w:t>indeedApplyAdaNoticeContainer</w:t>
      </w:r>
      <w:r w:rsidR="4C58156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C581561">
        <w:rPr/>
        <w:t>jobsearch</w:t>
      </w:r>
      <w:r w:rsidR="4C581561">
        <w:rPr/>
        <w:t>-</w:t>
      </w:r>
      <w:r w:rsidR="4C581561">
        <w:rPr/>
        <w:t>ViewJobButtons</w:t>
      </w:r>
      <w:r w:rsidR="4C581561">
        <w:rPr/>
        <w:t>-container" class="</w:t>
      </w:r>
      <w:r w:rsidR="4C581561">
        <w:rPr/>
        <w:t>jobsearch</w:t>
      </w:r>
      <w:r w:rsidR="4C581561">
        <w:rPr/>
        <w:t>-</w:t>
      </w:r>
      <w:r w:rsidR="4C581561">
        <w:rPr/>
        <w:t>ViewJobButtons</w:t>
      </w:r>
      <w:r w:rsidR="4C581561">
        <w:rPr/>
        <w:t>-container css-15enpd4 eu4oa1w0"&gt;&lt;div id="mosaic-</w:t>
      </w:r>
      <w:r w:rsidR="4C581561">
        <w:rPr/>
        <w:t>aboveViewjobButtons</w:t>
      </w:r>
      <w:r w:rsidR="4C581561">
        <w:rPr/>
        <w:t>" class="mosaic-zone"&gt;&lt;/div&gt;&lt;div class="</w:t>
      </w:r>
      <w:r w:rsidR="4C581561">
        <w:rPr/>
        <w:t>jobsearch-ButtonContainer-inlineBlock</w:t>
      </w:r>
      <w:r w:rsidR="4C581561">
        <w:rPr/>
        <w:t xml:space="preserve"> </w:t>
      </w:r>
      <w:r w:rsidR="4C581561">
        <w:rPr/>
        <w:t>icl</w:t>
      </w:r>
      <w:r w:rsidR="4C581561">
        <w:rPr/>
        <w:t>-u-lg-</w:t>
      </w:r>
      <w:r w:rsidR="4C581561">
        <w:rPr/>
        <w:t>inlineBlock</w:t>
      </w:r>
      <w:r w:rsidR="4C581561">
        <w:rPr/>
        <w:t xml:space="preserve"> css-p3dq3b eu4oa1w0"&gt;&lt;div class="</w:t>
      </w:r>
      <w:r w:rsidR="4C581561">
        <w:rPr/>
        <w:t>jobsearch-IndeedApplyButton</w:t>
      </w:r>
      <w:r w:rsidR="4C581561">
        <w:rPr/>
        <w:t xml:space="preserve"> css-19nzaev eu4oa1w0"&gt;&lt;div class="65ff64d38ae13907179717a1722f7e28f3aa73c5af65268971932a21b7a04506"&gt;&lt;span id="477fc45b4467b17252e4afb7e39eada6d39492dd20a5832662589296ede27efa" class="477fc45b4467b17252e4afb7e39eada6d39492dd20a5832662589296ede27efa indeed-apply-status-not-applied" data-indeed-apply-</w:t>
      </w:r>
      <w:r w:rsidR="4C581561">
        <w:rPr/>
        <w:t>jobcountry</w:t>
      </w:r>
      <w:r w:rsidR="4C581561">
        <w:rPr/>
        <w:t>="US" data-indeed-apply-</w:t>
      </w:r>
      <w:r w:rsidR="4C581561">
        <w:rPr/>
        <w:t>jk</w:t>
      </w:r>
      <w:r w:rsidR="4C581561">
        <w:rPr/>
        <w:t>="43c6415e1123ed8d" data-indeed-apply-</w:t>
      </w:r>
      <w:r w:rsidR="4C581561">
        <w:rPr/>
        <w:t>clientmeta</w:t>
      </w:r>
      <w:r w:rsidR="4C581561">
        <w:rPr/>
        <w:t>="{&amp;</w:t>
      </w:r>
      <w:r w:rsidR="4C581561">
        <w:rPr/>
        <w:t>amp;quot;vtk&amp;amp;quot</w:t>
      </w:r>
      <w:r w:rsidR="4C581561">
        <w:rPr/>
        <w:t>;:&amp;amp;quot;1ht0dr4fek2kt801&amp;amp;quot;,&amp;</w:t>
      </w:r>
      <w:r w:rsidR="4C581561">
        <w:rPr/>
        <w:t>amp;quot;tk&amp;amp;quot</w:t>
      </w:r>
      <w:r w:rsidR="4C581561">
        <w:rPr/>
        <w:t>;:&amp;amp;quot;1ht0do4a1jg9v8e1&amp;amp;quot;}" data-indeed-apply-</w:t>
      </w:r>
      <w:r w:rsidR="4C581561">
        <w:rPr/>
        <w:t>continueurl</w:t>
      </w:r>
      <w:r w:rsidR="4C581561">
        <w:rPr/>
        <w:t>="http://www.indeed.com/viewjob?jk=43c6415e1123ed8d&amp;amp;tk=1ht0do4a1jg9v8e1&amp;amp;from=serp&amp;amp;vjs=3&amp;amp;applied=1" data-indeed-apply-</w:t>
      </w:r>
      <w:r w:rsidR="4C581561">
        <w:rPr/>
        <w:t>recentsearchquery</w:t>
      </w:r>
      <w:r w:rsidR="4C581561">
        <w:rPr/>
        <w:t>="{&amp;</w:t>
      </w:r>
      <w:r w:rsidR="4C581561">
        <w:rPr/>
        <w:t>quot;what&amp;quot</w:t>
      </w:r>
      <w:r w:rsidR="4C581561">
        <w:rPr/>
        <w:t>;:&amp;</w:t>
      </w:r>
      <w:r w:rsidR="4C581561">
        <w:rPr/>
        <w:t>quot;software</w:t>
      </w:r>
      <w:r w:rsidR="4C581561">
        <w:rPr/>
        <w:t xml:space="preserve"> </w:t>
      </w:r>
      <w:r w:rsidR="4C581561">
        <w:rPr/>
        <w:t>engineer&amp;quot</w:t>
      </w:r>
      <w:r w:rsidR="4C581561">
        <w:rPr/>
        <w:t>;,&amp;</w:t>
      </w:r>
      <w:r w:rsidR="4C581561">
        <w:rPr/>
        <w:t>quot;where&amp;quot</w:t>
      </w:r>
      <w:r w:rsidR="4C581561">
        <w:rPr/>
        <w:t>;:&amp;</w:t>
      </w:r>
      <w:r w:rsidR="4C581561">
        <w:rPr/>
        <w:t>quot;washington</w:t>
      </w:r>
      <w:r w:rsidR="4C581561">
        <w:rPr/>
        <w:t xml:space="preserve">, </w:t>
      </w:r>
      <w:r w:rsidR="4C581561">
        <w:rPr/>
        <w:t>dc&amp;quot</w:t>
      </w:r>
      <w:r w:rsidR="4C581561">
        <w:rPr/>
        <w:t>;}" data-indeed-apply-</w:t>
      </w:r>
      <w:r w:rsidR="4C581561">
        <w:rPr/>
        <w:t>joburl</w:t>
      </w:r>
      <w:r w:rsidR="4C581561">
        <w:rPr/>
        <w:t>="https://www.indeed.com/viewjob?jk=43c6415e1123ed8d" data-indeed-apply-</w:t>
      </w:r>
      <w:r w:rsidR="4C581561">
        <w:rPr/>
        <w:t>pingbackurl</w:t>
      </w:r>
      <w:r w:rsidR="4C581561">
        <w:rPr/>
        <w:t>="https://gdc.indeed.com/conv/</w:t>
      </w:r>
      <w:r w:rsidR="4C581561">
        <w:rPr/>
        <w:t>orgIndApp?co</w:t>
      </w:r>
      <w:r w:rsidR="4C581561">
        <w:rPr/>
        <w:t>=</w:t>
      </w:r>
      <w:r w:rsidR="4C581561">
        <w:rPr/>
        <w:t>US&amp;amp;vjtk</w:t>
      </w:r>
      <w:r w:rsidR="4C581561">
        <w:rPr/>
        <w:t>=1ht0dr4fek2kt801&amp;amp;jk=43c6415e1123ed8d&amp;amp;mvj=0&amp;amp;asub=</w:t>
      </w:r>
      <w:r w:rsidR="4C581561">
        <w:rPr/>
        <w:t>mob-norsvp-noapply&amp;amp;acct_key</w:t>
      </w:r>
      <w:r w:rsidR="4C581561">
        <w:rPr/>
        <w:t>=352c48d0c7eb3ee4&amp;amp;tk=1ht0do4a1jg9v8e1&amp;amp;trk.origin=</w:t>
      </w:r>
      <w:r w:rsidR="4C581561">
        <w:rPr/>
        <w:t>jobsearch&amp;amp;vjfrom</w:t>
      </w:r>
      <w:r w:rsidR="4C581561">
        <w:rPr/>
        <w:t>=</w:t>
      </w:r>
      <w:r w:rsidR="4C581561">
        <w:rPr/>
        <w:t>serp&amp;amp;astse</w:t>
      </w:r>
      <w:r w:rsidR="4C581561">
        <w:rPr/>
        <w:t>=f54dcad7b7543590&amp;amp;assa=3737" data-indeed-apply-</w:t>
      </w:r>
      <w:r w:rsidR="4C581561">
        <w:rPr/>
        <w:t>onready</w:t>
      </w:r>
      <w:r w:rsidR="4C581561">
        <w:rPr/>
        <w:t>="_</w:t>
      </w:r>
      <w:r w:rsidR="4C581561">
        <w:rPr/>
        <w:t>onButtonReady</w:t>
      </w:r>
      <w:r w:rsidR="4C581561">
        <w:rPr/>
        <w:t>" data-indeed-apply-</w:t>
      </w:r>
      <w:r w:rsidR="4C581561">
        <w:rPr/>
        <w:t>onappliedstatus</w:t>
      </w:r>
      <w:r w:rsidR="4C581561">
        <w:rPr/>
        <w:t>="_</w:t>
      </w:r>
      <w:r w:rsidR="4C581561">
        <w:rPr/>
        <w:t>updateIndeedApplyStatus</w:t>
      </w:r>
      <w:r w:rsidR="4C581561">
        <w:rPr/>
        <w:t>" data-indeed-apply-</w:t>
      </w:r>
      <w:r w:rsidR="4C581561">
        <w:rPr/>
        <w:t>nobuttonui</w:t>
      </w:r>
      <w:r w:rsidR="4C581561">
        <w:rPr/>
        <w:t>="true" data-click-handler="attached"&gt;&lt;div class="</w:t>
      </w:r>
      <w:r w:rsidR="4C581561">
        <w:rPr/>
        <w:t>jobsearch-IndeedApplyButton-buttonWrapper</w:t>
      </w:r>
      <w:r w:rsidR="4C581561">
        <w:rPr/>
        <w:t xml:space="preserve"> css-kyg8or eu4oa1w0"&gt;&lt;button id="</w:t>
      </w:r>
      <w:r w:rsidR="4C581561">
        <w:rPr/>
        <w:t>indeedApplyButton</w:t>
      </w:r>
      <w:r w:rsidR="4C581561">
        <w:rPr/>
        <w:t>" class=" css-t8wchy e8ju0x51" aria-label="Apply now "&gt;&lt;div class="</w:t>
      </w:r>
      <w:r w:rsidR="4C581561">
        <w:rPr/>
        <w:t>jobsearch-IndeedApplyButton-contentWrapper</w:t>
      </w:r>
      <w:r w:rsidR="4C581561">
        <w:rPr/>
        <w:t>"&gt;&lt;span class="</w:t>
      </w:r>
      <w:r w:rsidR="4C581561">
        <w:rPr/>
        <w:t>jobsearch-IndeedApplyButton-newDesign</w:t>
      </w:r>
      <w:r w:rsidR="4C581561">
        <w:rPr/>
        <w:t xml:space="preserve"> css-1hjxf1u eu4oa1w0"&gt;Apply now&lt;/span&gt;&lt;/div&gt;&lt;/button&gt;&lt;/div&gt;&lt;/span&gt;&lt;/div&gt;&lt;/div&gt;&lt;/div&gt;&lt;div id="</w:t>
      </w:r>
      <w:r w:rsidR="4C581561">
        <w:rPr/>
        <w:t>saveJobButtonContainer</w:t>
      </w:r>
      <w:r w:rsidR="4C581561">
        <w:rPr/>
        <w:t>" aria-hidden="false" class="css-e9f4jv eu4oa1w0"&gt;&lt;div class=" css-kyg8or eu4oa1w0"&gt;&lt;div aria-live="assertive"&gt;&lt;button data-dd-action-name="save-job" aria-label="Save this job" class="css-1fm9hy1 e8ju0x51"&gt;&lt;</w:t>
      </w:r>
      <w:r w:rsidR="4C581561">
        <w:rPr/>
        <w:t>svg</w:t>
      </w:r>
      <w:r w:rsidR="4C581561">
        <w:rPr/>
        <w:t xml:space="preserve"> </w:t>
      </w:r>
      <w:r w:rsidR="4C581561">
        <w:rPr/>
        <w:t>xmlns</w:t>
      </w:r>
      <w:r w:rsidR="4C581561">
        <w:rPr/>
        <w:t>="http://www.w3.org/2000/svg" focusable="false" role="</w:t>
      </w:r>
      <w:r w:rsidR="4C581561">
        <w:rPr/>
        <w:t>img</w:t>
      </w:r>
      <w:r w:rsidR="4C581561">
        <w:rPr/>
        <w:t>" fill="</w:t>
      </w:r>
      <w:r w:rsidR="4C581561">
        <w:rPr/>
        <w:t>currentColor</w:t>
      </w:r>
      <w:r w:rsidR="4C581561">
        <w:rPr/>
        <w:t xml:space="preserve">" </w:t>
      </w:r>
      <w:r w:rsidR="4C581561">
        <w:rPr/>
        <w:t>viewBox</w:t>
      </w:r>
      <w:r w:rsidR="4C581561">
        <w:rPr/>
        <w:t>="0 0 24 24" class="css-1xqhio eac13zx0"&gt;&lt;title&gt;save-icon&lt;/title&gt;&lt;path fill-rule="</w:t>
      </w:r>
      <w:r w:rsidR="4C581561">
        <w:rPr/>
        <w:t>evenodd</w:t>
      </w:r>
      <w:r w:rsidR="4C581561">
        <w:rPr/>
        <w:t>" d="M12 14.616l6 3.905V4H6v14.52l6-3.905zM4.383 21.96A.25.25 0 014 21.748V2.502a.5.5 0 01.5-.5h15a.5.5 0 01.5.5v19.246a.25.25 0 01-.383.212L12 17.002 4.383 21.96z" clip-rule="</w:t>
      </w:r>
      <w:r w:rsidR="4C581561">
        <w:rPr/>
        <w:t>evenodd</w:t>
      </w:r>
      <w:r w:rsidR="4C581561">
        <w:rPr/>
        <w:t>"&gt;&lt;/path&gt;&lt;/</w:t>
      </w:r>
      <w:r w:rsidR="4C581561">
        <w:rPr/>
        <w:t>svg</w:t>
      </w:r>
      <w:r w:rsidR="4C581561">
        <w:rPr/>
        <w:t>&gt;&lt;/button&gt;&lt;/div&gt;&lt;/div&gt;&lt;/div&gt;&lt;div id="mosaic-</w:t>
      </w:r>
      <w:r w:rsidR="4C581561">
        <w:rPr/>
        <w:t>belowViewjobButtons</w:t>
      </w:r>
      <w:r w:rsidR="4C581561">
        <w:rPr/>
        <w:t>" class="mosaic-zone"&gt;&lt;/div&gt;&lt;div role="separator" aria-orientation="horizontal" class="css-eud5o9 e15p7aqh1"&gt;&lt;span class="css-1b6omqv esbq1260"&gt;&lt;span&gt;&amp;</w:t>
      </w:r>
      <w:r w:rsidR="4C581561">
        <w:rPr/>
        <w:t>amp;nbsp</w:t>
      </w:r>
      <w:r w:rsidR="4C581561">
        <w:rPr/>
        <w:t>;&lt;/span&gt;&lt;/span&gt;&lt;/div&gt;&lt;/div&gt;&lt;/div&gt;&lt;div class="css-1my0t14 e37uo190"&gt;&lt;div class="css-173agvp eu4oa1w0"&gt;&lt;div id="mosaic-provider-</w:t>
      </w:r>
      <w:r w:rsidR="4C581561">
        <w:rPr/>
        <w:t>reportcontent</w:t>
      </w:r>
      <w:r w:rsidR="4C581561">
        <w:rPr/>
        <w:t>" class="mosaic mosaic-provider-</w:t>
      </w:r>
      <w:r w:rsidR="4C581561">
        <w:rPr/>
        <w:t>reportcontent</w:t>
      </w:r>
      <w:r w:rsidR="4C581561">
        <w:rPr/>
        <w:t>"&gt;&lt;div class="mosaic-</w:t>
      </w:r>
      <w:r w:rsidR="4C581561">
        <w:rPr/>
        <w:t>reportcontent</w:t>
      </w:r>
      <w:r w:rsidR="4C581561">
        <w:rPr/>
        <w:t>-wrapper button"&gt;&lt;button class="mosaic-</w:t>
      </w:r>
      <w:r w:rsidR="4C581561">
        <w:rPr/>
        <w:t>reportcontent</w:t>
      </w:r>
      <w:r w:rsidR="4C581561">
        <w:rPr/>
        <w:t>-button desktop css-16q8vsx e8ju0x51"&gt;&lt;span class="mosaic-</w:t>
      </w:r>
      <w:r w:rsidR="4C581561">
        <w:rPr/>
        <w:t>reportcontent</w:t>
      </w:r>
      <w:r w:rsidR="4C581561">
        <w:rPr/>
        <w:t>-button-icon"&gt;&lt;/span&gt;Report job&lt;/button&gt;&lt;div class="mosaic-</w:t>
      </w:r>
      <w:r w:rsidR="4C581561">
        <w:rPr/>
        <w:t>reportcontent</w:t>
      </w:r>
      <w:r w:rsidR="4C581561">
        <w:rPr/>
        <w:t>-content"&gt;&lt;/div&gt;&lt;/div&gt;&lt;/div&gt;&lt;/div&gt;&lt;/div&gt;&lt;/div&gt;&lt;/div&gt;&lt;/div&gt;&lt;/div&gt;&lt;div class="css-2oc8b5 eu4oa1w0"&gt;&lt;div role="separator" aria-orientation="horizontal" class="css-1shvrmd e15p7aqh1"&gt;&lt;span class="css-1b6omqv esbq1260"&gt;&lt;span&gt;&amp;</w:t>
      </w:r>
      <w:r w:rsidR="4C581561">
        <w:rPr/>
        <w:t>amp;nbsp</w:t>
      </w:r>
      <w:r w:rsidR="4C581561">
        <w:rPr/>
        <w:t>;&lt;/span&gt;&lt;/span&gt;&lt;/div&gt;&lt;div id="</w:t>
      </w:r>
      <w:r w:rsidR="4C581561">
        <w:rPr/>
        <w:t>relatedLinks</w:t>
      </w:r>
      <w:r w:rsidR="4C581561">
        <w:rPr/>
        <w:t>" class="css-bqm003 eu4oa1w0"&gt;&lt;div class="css-t4mc7m eu4oa1w0"&gt;&lt;div class="css-e6s05i eu4oa1w0"&gt;&lt;div class="css-6thzq4 eu4oa1w0"&gt;&lt;a class="</w:t>
      </w:r>
      <w:r w:rsidR="4C581561">
        <w:rPr/>
        <w:t>jobsearch</w:t>
      </w:r>
      <w:r w:rsidR="4C581561">
        <w:rPr/>
        <w:t>-</w:t>
      </w:r>
      <w:r w:rsidR="4C581561">
        <w:rPr/>
        <w:t>RelatedLinks</w:t>
      </w:r>
      <w:r w:rsidR="4C581561">
        <w:rPr/>
        <w:t xml:space="preserve">-link css-lvbt0r emf9s7v0" </w:t>
      </w:r>
      <w:r w:rsidR="4C581561">
        <w:rPr/>
        <w:t>href</w:t>
      </w:r>
      <w:r w:rsidR="4C581561">
        <w:rPr/>
        <w:t>="/q-software-engineer-l-hanover,-md-jobs.html"&gt;Software Engineer jobs in Hanover, MD&lt;/a&gt;&lt;/div&gt;&lt;div class="css-6thzq4 eu4oa1w0"&gt;&lt;a class="</w:t>
      </w:r>
      <w:r w:rsidR="4C581561">
        <w:rPr/>
        <w:t>jobsearch</w:t>
      </w:r>
      <w:r w:rsidR="4C581561">
        <w:rPr/>
        <w:t>-</w:t>
      </w:r>
      <w:r w:rsidR="4C581561">
        <w:rPr/>
        <w:t>RelatedLinks</w:t>
      </w:r>
      <w:r w:rsidR="4C581561">
        <w:rPr/>
        <w:t xml:space="preserve">-link css-lvbt0r emf9s7v0" </w:t>
      </w:r>
      <w:r w:rsidR="4C581561">
        <w:rPr/>
        <w:t>href</w:t>
      </w:r>
      <w:r w:rsidR="4C581561">
        <w:rPr/>
        <w:t>="/q-onyx-point-l-hanover,-md-jobs.html"&gt;Jobs at Onyx Point in Hanover, MD&lt;/a&gt;&lt;/div&gt;&lt;div class="css-6thzq4 eu4oa1w0"&gt;&lt;a class="</w:t>
      </w:r>
      <w:r w:rsidR="4C581561">
        <w:rPr/>
        <w:t>jobsearch</w:t>
      </w:r>
      <w:r w:rsidR="4C581561">
        <w:rPr/>
        <w:t>-</w:t>
      </w:r>
      <w:r w:rsidR="4C581561">
        <w:rPr/>
        <w:t>RelatedLinks</w:t>
      </w:r>
      <w:r w:rsidR="4C581561">
        <w:rPr/>
        <w:t xml:space="preserve">-link css-lvbt0r emf9s7v0" </w:t>
      </w:r>
      <w:r w:rsidR="4C581561">
        <w:rPr/>
        <w:t>href</w:t>
      </w:r>
      <w:r w:rsidR="4C581561">
        <w:rPr/>
        <w:t>="/</w:t>
      </w:r>
      <w:r w:rsidR="4C581561">
        <w:rPr/>
        <w:t>salary?from</w:t>
      </w:r>
      <w:r w:rsidR="4C581561">
        <w:rPr/>
        <w:t>=vj&amp;amp;q1=Software+Engineer&amp;amp;l1=Hanover%2C+MD"&gt;Software Engineer salaries in Hanover, MD&lt;/a&gt;&lt;/div&gt;&lt;/div&gt;&lt;/div&gt;&lt;/div&gt;&lt;/div&gt;&lt;/div&gt;&lt;/div&gt;&lt;/div&gt;&lt;/div&gt;&lt;/div&gt;</w:t>
      </w:r>
    </w:p>
    <w:p w:rsidR="5009099C" w:rsidP="5009099C" w:rsidRDefault="5009099C" w14:paraId="73484329" w14:textId="124773AD">
      <w:pPr>
        <w:pStyle w:val="Normal"/>
      </w:pPr>
    </w:p>
    <w:p w:rsidR="4C581561" w:rsidP="5009099C" w:rsidRDefault="4C581561" w14:paraId="253BB66C" w14:textId="39C4332A">
      <w:pPr>
        <w:pStyle w:val="Normal"/>
      </w:pPr>
      <w:r w:rsidR="4C581561">
        <w:rPr/>
        <w:t>-------------------- Total Jobs Done: 406</w:t>
      </w:r>
    </w:p>
    <w:p w:rsidR="5009099C" w:rsidP="5009099C" w:rsidRDefault="5009099C" w14:paraId="6B292ABB" w14:textId="7A07BF00">
      <w:pPr>
        <w:pStyle w:val="Normal"/>
      </w:pPr>
    </w:p>
    <w:p w:rsidR="536BF283" w:rsidP="5009099C" w:rsidRDefault="536BF283" w14:paraId="086D2B7A" w14:textId="5BA55A79">
      <w:pPr>
        <w:pStyle w:val="Normal"/>
      </w:pPr>
      <w:r w:rsidR="536BF2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Programmer (Physics)&lt;/span&gt;&lt;/h1&gt;&lt;/div&gt;&lt;div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href="https://www.indeed.com/cmp/Bethesda-Game-Studios?campaignid=mobvjcmp&amp;amp;from=mobviewjob&amp;amp;tk=1ht0dti00k795800&amp;amp;fromjk=2b828c9c5c991edd" target="_blank" aria-label="Bethesda Game Studios (opens in a new tab)" class="css-1ioi40n e19afand0"&gt;Bethesda Game Studios&lt;svg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href="https://www.indeed.com/cmp/Bethesda-Game-Studios/reviews?campaignid=mobvjcmp&amp;amp;cmpratingc=mobviewjob&amp;amp;from=mobviewjob&amp;amp;tk=1ht0dti00k795800&amp;amp;fromjk=2b828c9c5c991edd&amp;amp;jt=Senior+Systems+Programmer+%28Physics%29" class="css-btm7l eu4oa1w0"&gt;&lt;h2 class="jobsearch-CompanyReview--heading css-1m3ntr8 e1tiznh50"&gt;Bethesda Game Studios&lt;/h2&gt;&lt;div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6BF283" w:rsidP="5009099C" w:rsidRDefault="536BF283" w14:paraId="218721CE" w14:textId="4A81FB9F">
      <w:pPr>
        <w:pStyle w:val="Normal"/>
      </w:pPr>
      <w:r w:rsidR="536BF283">
        <w:rPr/>
        <w:t>&lt;p&gt;Overview&lt;/p&gt;</w:t>
      </w:r>
    </w:p>
    <w:p w:rsidR="536BF283" w:rsidP="5009099C" w:rsidRDefault="536BF283" w14:paraId="6B7A923A" w14:textId="4846B066">
      <w:pPr>
        <w:pStyle w:val="Normal"/>
      </w:pPr>
      <w:r w:rsidR="536BF283">
        <w:rPr/>
        <w:t>&lt;p&gt;&lt;b&gt; Join Constellation!&lt;/b&gt;&lt;/p&gt;</w:t>
      </w:r>
    </w:p>
    <w:p w:rsidR="536BF283" w:rsidP="5009099C" w:rsidRDefault="536BF283" w14:paraId="519D5835" w14:textId="709879D8">
      <w:pPr>
        <w:pStyle w:val="Normal"/>
      </w:pPr>
      <w:r w:rsidR="536BF283">
        <w:rPr/>
        <w:t>&lt;p&gt;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cities.&lt;/p&gt;</w:t>
      </w:r>
    </w:p>
    <w:p w:rsidR="536BF283" w:rsidP="5009099C" w:rsidRDefault="536BF283" w14:paraId="29630808" w14:textId="664BFEAE">
      <w:pPr>
        <w:pStyle w:val="Normal"/>
      </w:pPr>
      <w:r w:rsidR="536BF283">
        <w:rPr/>
        <w:t>&lt;p&gt;&lt;br&gt;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w:t>
      </w:r>
    </w:p>
    <w:p w:rsidR="536BF283" w:rsidP="5009099C" w:rsidRDefault="536BF283" w14:paraId="229E06D0" w14:textId="6CAFBFA7">
      <w:pPr>
        <w:pStyle w:val="Normal"/>
      </w:pPr>
      <w:r w:rsidR="536BF283">
        <w:rPr/>
        <w:t>&lt;p&gt; Responsibilities&lt;/p&gt;</w:t>
      </w:r>
    </w:p>
    <w:p w:rsidR="536BF283" w:rsidP="5009099C" w:rsidRDefault="536BF283" w14:paraId="3CCE773C" w14:textId="0618B305">
      <w:pPr>
        <w:pStyle w:val="Normal"/>
      </w:pPr>
      <w:r w:rsidR="536BF283">
        <w:rPr/>
        <w:t>&lt;p&gt;&lt;b&gt; Your Daily Life at Bethesda Game Studios&lt;/b&gt;&lt;/p&gt;</w:t>
      </w:r>
    </w:p>
    <w:p w:rsidR="536BF283" w:rsidP="5009099C" w:rsidRDefault="536BF283" w14:paraId="2019E339" w14:textId="36A62B24">
      <w:pPr>
        <w:pStyle w:val="Normal"/>
      </w:pPr>
      <w:r w:rsidR="536BF283">
        <w:rPr/>
        <w:t>&lt;p&gt; As &lt;b&gt;Senior &lt;/b&gt;&lt;b&gt;Systems Programmer (Physics)&lt;/b&gt;, you will…&lt;/p&gt;</w:t>
      </w:r>
    </w:p>
    <w:p w:rsidR="536BF283" w:rsidP="5009099C" w:rsidRDefault="536BF283" w14:paraId="4E2B6462" w14:textId="0846D123">
      <w:pPr>
        <w:pStyle w:val="Normal"/>
      </w:pPr>
      <w:r w:rsidR="536BF283">
        <w:rPr/>
        <w:t>&lt;ul&gt;</w:t>
      </w:r>
    </w:p>
    <w:p w:rsidR="536BF283" w:rsidP="5009099C" w:rsidRDefault="536BF283" w14:paraId="5D9F6516" w14:textId="544432AD">
      <w:pPr>
        <w:pStyle w:val="Normal"/>
      </w:pPr>
      <w:r w:rsidR="536BF283">
        <w:rPr/>
        <w:t xml:space="preserve">  &lt;li&gt; Write clear, maintainable, highly functional code and portable C++ code&lt;/li&gt;</w:t>
      </w:r>
    </w:p>
    <w:p w:rsidR="536BF283" w:rsidP="5009099C" w:rsidRDefault="536BF283" w14:paraId="35BDF25C" w14:textId="15EF77B9">
      <w:pPr>
        <w:pStyle w:val="Normal"/>
      </w:pPr>
      <w:r w:rsidR="536BF283">
        <w:rPr/>
        <w:t xml:space="preserve">  &lt;li&gt; Plan and design code in collaboration with team members&lt;/li&gt;</w:t>
      </w:r>
    </w:p>
    <w:p w:rsidR="536BF283" w:rsidP="5009099C" w:rsidRDefault="536BF283" w14:paraId="770CE0C8" w14:textId="46A24C42">
      <w:pPr>
        <w:pStyle w:val="Normal"/>
      </w:pPr>
      <w:r w:rsidR="536BF283">
        <w:rPr/>
        <w:t xml:space="preserve">  &lt;li&gt; Create, improve and maintain the physics system&lt;/li&gt;</w:t>
      </w:r>
    </w:p>
    <w:p w:rsidR="536BF283" w:rsidP="5009099C" w:rsidRDefault="536BF283" w14:paraId="2089BA27" w14:textId="4F91510D">
      <w:pPr>
        <w:pStyle w:val="Normal"/>
      </w:pPr>
      <w:r w:rsidR="536BF283">
        <w:rPr/>
        <w:t xml:space="preserve">  &lt;li&gt; Maintain and enhance the stability, quality and variety of game physics elements&lt;/li&gt;</w:t>
      </w:r>
    </w:p>
    <w:p w:rsidR="536BF283" w:rsidP="5009099C" w:rsidRDefault="536BF283" w14:paraId="2C346C0A" w14:textId="3B5B39A5">
      <w:pPr>
        <w:pStyle w:val="Normal"/>
      </w:pPr>
      <w:r w:rsidR="536BF283">
        <w:rPr/>
        <w:t xml:space="preserve">  &lt;li&gt; Accurately estimate your schedules and deliver high quality work products to that schedule&lt;/li&gt;</w:t>
      </w:r>
    </w:p>
    <w:p w:rsidR="536BF283" w:rsidP="5009099C" w:rsidRDefault="536BF283" w14:paraId="6A41D7CB" w14:textId="2E5DD3E0">
      <w:pPr>
        <w:pStyle w:val="Normal"/>
      </w:pPr>
      <w:r w:rsidR="536BF283">
        <w:rPr/>
        <w:t xml:space="preserve">  &lt;li&gt; Provide technical expertise to develop cutting-edge technologies to include: architecture, design, prototype, implement, test, debug, document, profile, maintain, and support&lt;/li&gt;</w:t>
      </w:r>
    </w:p>
    <w:p w:rsidR="536BF283" w:rsidP="5009099C" w:rsidRDefault="536BF283" w14:paraId="34FD5EEF" w14:textId="61FD4362">
      <w:pPr>
        <w:pStyle w:val="Normal"/>
      </w:pPr>
      <w:r w:rsidR="536BF283">
        <w:rPr/>
        <w:t xml:space="preserve">  &lt;li&gt; Review code from other team members&lt;/li&gt;</w:t>
      </w:r>
    </w:p>
    <w:p w:rsidR="536BF283" w:rsidP="5009099C" w:rsidRDefault="536BF283" w14:paraId="7514BE06" w14:textId="54FC5C21">
      <w:pPr>
        <w:pStyle w:val="Normal"/>
      </w:pPr>
      <w:r w:rsidR="536BF283">
        <w:rPr/>
        <w:t>&lt;/ul&gt;</w:t>
      </w:r>
    </w:p>
    <w:p w:rsidR="536BF283" w:rsidP="5009099C" w:rsidRDefault="536BF283" w14:paraId="78E8DD8F" w14:textId="71256FE9">
      <w:pPr>
        <w:pStyle w:val="Normal"/>
      </w:pPr>
      <w:r w:rsidR="536BF283">
        <w:rPr/>
        <w:t>&lt;p&gt; Qualifications&lt;/p&gt;</w:t>
      </w:r>
    </w:p>
    <w:p w:rsidR="536BF283" w:rsidP="5009099C" w:rsidRDefault="536BF283" w14:paraId="6337579C" w14:textId="5A2B4C5E">
      <w:pPr>
        <w:pStyle w:val="Normal"/>
      </w:pPr>
      <w:r w:rsidR="536BF283">
        <w:rPr/>
        <w:t>&lt;p&gt;&lt;b&gt; What Makes You S.P.E.C.I.A.L.&lt;/b&gt;&lt;/p&gt;</w:t>
      </w:r>
    </w:p>
    <w:p w:rsidR="536BF283" w:rsidP="5009099C" w:rsidRDefault="536BF283" w14:paraId="4315F16B" w14:textId="1BA0F725">
      <w:pPr>
        <w:pStyle w:val="Normal"/>
      </w:pPr>
      <w:r w:rsidR="536BF283">
        <w:rPr/>
        <w:t xml:space="preserve">&lt;br&gt; </w:t>
      </w:r>
    </w:p>
    <w:p w:rsidR="536BF283" w:rsidP="5009099C" w:rsidRDefault="536BF283" w14:paraId="2115215B" w14:textId="7F19508C">
      <w:pPr>
        <w:pStyle w:val="Normal"/>
      </w:pPr>
      <w:r w:rsidR="536BF283">
        <w:rPr/>
        <w:t>&lt;ul&gt;</w:t>
      </w:r>
    </w:p>
    <w:p w:rsidR="536BF283" w:rsidP="5009099C" w:rsidRDefault="536BF283" w14:paraId="67A44B94" w14:textId="6BB8426D">
      <w:pPr>
        <w:pStyle w:val="Normal"/>
      </w:pPr>
      <w:r w:rsidR="536BF283">
        <w:rPr/>
        <w:t xml:space="preserve">  &lt;li&gt; You have at least 5 years of professional experience as a Physics Programmer with at least 2 years of Havok experience&lt;/li&gt;</w:t>
      </w:r>
    </w:p>
    <w:p w:rsidR="536BF283" w:rsidP="5009099C" w:rsidRDefault="536BF283" w14:paraId="1253B6EF" w14:textId="768117FF">
      <w:pPr>
        <w:pStyle w:val="Normal"/>
      </w:pPr>
      <w:r w:rsidR="536BF283">
        <w:rPr/>
        <w:t xml:space="preserve">  &lt;li&gt; You've obtained a Bachelor’s degree in Computer Science, Software Engineering or equivalent experience&lt;/li&gt;</w:t>
      </w:r>
    </w:p>
    <w:p w:rsidR="536BF283" w:rsidP="5009099C" w:rsidRDefault="536BF283" w14:paraId="12AC5D4E" w14:textId="10789500">
      <w:pPr>
        <w:pStyle w:val="Normal"/>
      </w:pPr>
      <w:r w:rsidR="536BF283">
        <w:rPr/>
        <w:t xml:space="preserve">  &lt;li&gt; You have excellent analytic and mathematical skills&lt;/li&gt;</w:t>
      </w:r>
    </w:p>
    <w:p w:rsidR="536BF283" w:rsidP="5009099C" w:rsidRDefault="536BF283" w14:paraId="23DDA3CD" w14:textId="7758E1A8">
      <w:pPr>
        <w:pStyle w:val="Normal"/>
      </w:pPr>
      <w:r w:rsidR="536BF283">
        <w:rPr/>
        <w:t xml:space="preserve">  &lt;li&gt; You have very strong C++ design and coding experience&lt;/li&gt;</w:t>
      </w:r>
    </w:p>
    <w:p w:rsidR="536BF283" w:rsidP="5009099C" w:rsidRDefault="536BF283" w14:paraId="756B679F" w14:textId="4838B384">
      <w:pPr>
        <w:pStyle w:val="Normal"/>
      </w:pPr>
      <w:r w:rsidR="536BF283">
        <w:rPr/>
        <w:t xml:space="preserve">  &lt;li&gt; You are experienced in building multithreaded, real-time systems&lt;/li&gt;</w:t>
      </w:r>
    </w:p>
    <w:p w:rsidR="536BF283" w:rsidP="5009099C" w:rsidRDefault="536BF283" w14:paraId="5F9333CC" w14:textId="615A65AA">
      <w:pPr>
        <w:pStyle w:val="Normal"/>
      </w:pPr>
      <w:r w:rsidR="536BF283">
        <w:rPr/>
        <w:t xml:space="preserve">  &lt;li&gt; You are experienced in writing systems balancing performance and maintainability&lt;/li&gt;</w:t>
      </w:r>
    </w:p>
    <w:p w:rsidR="536BF283" w:rsidP="5009099C" w:rsidRDefault="536BF283" w14:paraId="78B56BB3" w14:textId="451F03FF">
      <w:pPr>
        <w:pStyle w:val="Normal"/>
      </w:pPr>
      <w:r w:rsidR="536BF283">
        <w:rPr/>
        <w:t xml:space="preserve">  &lt;li&gt; You have experience profiling and optimizing both CPU and GPU utilization&lt;/li&gt;</w:t>
      </w:r>
    </w:p>
    <w:p w:rsidR="536BF283" w:rsidP="5009099C" w:rsidRDefault="536BF283" w14:paraId="7BC6A15C" w14:textId="1ACE0129">
      <w:pPr>
        <w:pStyle w:val="Normal"/>
      </w:pPr>
      <w:r w:rsidR="536BF283">
        <w:rPr/>
        <w:t xml:space="preserve">  &lt;li&gt; You have a passion for making GREAT games&lt;/li&gt;</w:t>
      </w:r>
    </w:p>
    <w:p w:rsidR="536BF283" w:rsidP="5009099C" w:rsidRDefault="536BF283" w14:paraId="18379657" w14:textId="0D4496A3">
      <w:pPr>
        <w:pStyle w:val="Normal"/>
      </w:pPr>
      <w:r w:rsidR="536BF283">
        <w:rPr/>
        <w:t>&lt;/ul&gt;</w:t>
      </w:r>
    </w:p>
    <w:p w:rsidR="536BF283" w:rsidP="5009099C" w:rsidRDefault="536BF283" w14:paraId="59853F7F" w14:textId="082150F5">
      <w:pPr>
        <w:pStyle w:val="Normal"/>
      </w:pPr>
      <w:r w:rsidR="536BF283">
        <w:rPr/>
        <w:t>&lt;p&gt; Preferred Skills&lt;/p&gt;</w:t>
      </w:r>
    </w:p>
    <w:p w:rsidR="536BF283" w:rsidP="5009099C" w:rsidRDefault="536BF283" w14:paraId="56987D70" w14:textId="7D64804F">
      <w:pPr>
        <w:pStyle w:val="Normal"/>
      </w:pPr>
      <w:r w:rsidR="536BF283">
        <w:rPr/>
        <w:t>&lt;p&gt;&lt;b&gt; Bonus Skills&lt;/b&gt;&lt;/p&gt;</w:t>
      </w:r>
    </w:p>
    <w:p w:rsidR="536BF283" w:rsidP="5009099C" w:rsidRDefault="536BF283" w14:paraId="6D433EB6" w14:textId="4E319C8D">
      <w:pPr>
        <w:pStyle w:val="Normal"/>
      </w:pPr>
      <w:r w:rsidR="536BF283">
        <w:rPr/>
        <w:t xml:space="preserve">&lt;br&gt; </w:t>
      </w:r>
    </w:p>
    <w:p w:rsidR="536BF283" w:rsidP="5009099C" w:rsidRDefault="536BF283" w14:paraId="543DAC36" w14:textId="234B0665">
      <w:pPr>
        <w:pStyle w:val="Normal"/>
      </w:pPr>
      <w:r w:rsidR="536BF283">
        <w:rPr/>
        <w:t>&lt;ul&gt;</w:t>
      </w:r>
    </w:p>
    <w:p w:rsidR="536BF283" w:rsidP="5009099C" w:rsidRDefault="536BF283" w14:paraId="538DDE0E" w14:textId="0C08E819">
      <w:pPr>
        <w:pStyle w:val="Normal"/>
      </w:pPr>
      <w:r w:rsidR="536BF283">
        <w:rPr/>
        <w:t xml:space="preserve">  &lt;li&gt; You have experience with other Havok products&lt;/li&gt;</w:t>
      </w:r>
    </w:p>
    <w:p w:rsidR="536BF283" w:rsidP="5009099C" w:rsidRDefault="536BF283" w14:paraId="7419FDA8" w14:textId="290FE668">
      <w:pPr>
        <w:pStyle w:val="Normal"/>
      </w:pPr>
      <w:r w:rsidR="536BF283">
        <w:rPr/>
        <w:t xml:space="preserve">  &lt;li&gt; You have experience with other physics engine&lt;/li&gt;</w:t>
      </w:r>
    </w:p>
    <w:p w:rsidR="536BF283" w:rsidP="5009099C" w:rsidRDefault="536BF283" w14:paraId="15EE67D6" w14:textId="44CC9B8A">
      <w:pPr>
        <w:pStyle w:val="Normal"/>
      </w:pPr>
      <w:r w:rsidR="536BF283">
        <w:rPr/>
        <w:t xml:space="preserve">  &lt;li&gt; You have development experience on game consoles (Xbox One/PS4)&lt;/li&gt;</w:t>
      </w:r>
    </w:p>
    <w:p w:rsidR="536BF283" w:rsidP="5009099C" w:rsidRDefault="536BF283" w14:paraId="25319C39" w14:textId="52357DA2">
      <w:pPr>
        <w:pStyle w:val="Normal"/>
      </w:pPr>
      <w:r w:rsidR="536BF283">
        <w:rPr/>
        <w:t>&lt;/ul&gt;</w:t>
      </w:r>
    </w:p>
    <w:p w:rsidR="536BF283" w:rsidP="5009099C" w:rsidRDefault="536BF283" w14:paraId="25E27F56" w14:textId="2BCCDF5D">
      <w:pPr>
        <w:pStyle w:val="Normal"/>
      </w:pPr>
      <w:r w:rsidR="536BF283">
        <w:rPr/>
        <w:t>&lt;p&gt; Salary Range&lt;/p&gt;</w:t>
      </w:r>
    </w:p>
    <w:p w:rsidR="536BF283" w:rsidP="5009099C" w:rsidRDefault="536BF283" w14:paraId="29722266" w14:textId="787F4269">
      <w:pPr>
        <w:pStyle w:val="Normal"/>
      </w:pPr>
      <w:r w:rsidR="536BF283">
        <w:rPr/>
        <w:t>&lt;p&gt; Sr. Systems Programmer - The typical base pay range for this position at the start of employment is expected to be between $100,000 - $215,000 per year.&lt;/p&gt;</w:t>
      </w:r>
    </w:p>
    <w:p w:rsidR="536BF283" w:rsidP="5009099C" w:rsidRDefault="536BF283" w14:paraId="6EA80D61" w14:textId="4B06C9CD">
      <w:pPr>
        <w:pStyle w:val="Normal"/>
      </w:pPr>
      <w:r w:rsidR="536BF283">
        <w:rPr/>
        <w:t>&lt;p&gt;&lt;/p&gt;</w:t>
      </w:r>
    </w:p>
    <w:p w:rsidR="536BF283" w:rsidP="5009099C" w:rsidRDefault="536BF283" w14:paraId="6FCB2A24" w14:textId="780E89B0">
      <w:pPr>
        <w:pStyle w:val="Normal"/>
      </w:pPr>
      <w:r w:rsidR="536BF283">
        <w:rPr/>
        <w:t>&lt;p&gt;&lt;br&gt;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time.&lt;/p&gt;</w:t>
      </w:r>
    </w:p>
    <w:p w:rsidR="536BF283" w:rsidP="5009099C" w:rsidRDefault="536BF283" w14:paraId="378C068B" w14:textId="00D09F5F">
      <w:pPr>
        <w:pStyle w:val="Normal"/>
      </w:pPr>
      <w:r w:rsidR="536BF283">
        <w:rPr/>
        <w:t xml:space="preserve">&lt;p&gt;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others.&lt;/p&gt; </w:t>
      </w:r>
    </w:p>
    <w:p w:rsidR="536BF283" w:rsidP="5009099C" w:rsidRDefault="536BF283" w14:paraId="17E37B64" w14:textId="588CF1EC">
      <w:pPr>
        <w:pStyle w:val="Normal"/>
      </w:pPr>
      <w:r w:rsidR="536BF283">
        <w:rPr/>
        <w:t xml:space="preserve">&lt;p&gt;We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age.&lt;/p&gt; </w:t>
      </w:r>
    </w:p>
    <w:p w:rsidR="536BF283" w:rsidP="5009099C" w:rsidRDefault="536BF283" w14:paraId="48BC17E4" w14:textId="7C5A07AF">
      <w:pPr>
        <w:pStyle w:val="Normal"/>
      </w:pPr>
      <w:r w:rsidR="536BF283">
        <w:rPr/>
        <w:t>&lt;p&gt;Our diversity fuels our innovation and inspires us to create game worlds that bring us closer to the global community of players we serve.&lt;/p&gt;</w:t>
      </w:r>
    </w:p>
    <w:p w:rsidR="536BF283" w:rsidP="5009099C" w:rsidRDefault="536BF283" w14:paraId="3152D3C8" w14:textId="16277E52">
      <w:pPr>
        <w:pStyle w:val="Normal"/>
      </w:pPr>
      <w:r w:rsidR="536BF283">
        <w:rPr/>
        <w:t>&lt;/div&gt;</w:t>
      </w:r>
    </w:p>
    <w:p w:rsidR="536BF283" w:rsidP="5009099C" w:rsidRDefault="536BF283" w14:paraId="2F9DE296" w14:textId="3688643A">
      <w:pPr>
        <w:pStyle w:val="Normal"/>
      </w:pPr>
      <w:r w:rsidR="536BF283">
        <w:rPr/>
        <w:t>&lt;p&gt;&lt;/p&gt;&lt;/div&gt;&lt;/div&gt;&lt;div id="mosaic-</w:t>
      </w:r>
      <w:r w:rsidR="536BF283">
        <w:rPr/>
        <w:t>belowFullJobDescription</w:t>
      </w:r>
      <w:r w:rsidR="536BF283">
        <w:rPr/>
        <w:t>" class="mosaic-zone"&gt;&lt;/div&gt;&lt;div class="</w:t>
      </w:r>
      <w:r w:rsidR="536BF283">
        <w:rPr/>
        <w:t>jobsearch-JobMetadataFooter</w:t>
      </w:r>
      <w:r w:rsidR="536BF283">
        <w:rPr/>
        <w:t xml:space="preserve"> </w:t>
      </w:r>
      <w:r w:rsidR="536BF283">
        <w:rPr/>
        <w:t>jobsearch</w:t>
      </w:r>
      <w:r w:rsidR="536BF283">
        <w:rPr/>
        <w:t>-</w:t>
      </w:r>
      <w:r w:rsidR="536BF283">
        <w:rPr/>
        <w:t>JobMetadataFooter</w:t>
      </w:r>
      <w:r w:rsidR="536BF283">
        <w:rPr/>
        <w:t xml:space="preserve">-desktop-standalone </w:t>
      </w:r>
      <w:r w:rsidR="536BF283">
        <w:rPr/>
        <w:t>css-yxghko</w:t>
      </w:r>
      <w:r w:rsidR="536BF283">
        <w:rPr/>
        <w:t xml:space="preserve"> eu4oa1w0"&gt;&lt;div id="</w:t>
      </w:r>
      <w:r w:rsidR="536BF283">
        <w:rPr/>
        <w:t>successfullySignedInModal</w:t>
      </w:r>
      <w:r w:rsidR="536BF283">
        <w:rPr/>
        <w:t>"&gt;&lt;/div&gt;&lt;div class=" css-11lsxj6 eu4oa1w0"&gt;&lt;div id="</w:t>
      </w:r>
      <w:r w:rsidR="536BF283">
        <w:rPr/>
        <w:t>jobsearch</w:t>
      </w:r>
      <w:r w:rsidR="536BF283">
        <w:rPr/>
        <w:t>-</w:t>
      </w:r>
      <w:r w:rsidR="536BF283">
        <w:rPr/>
        <w:t>ViewJobButtons</w:t>
      </w:r>
      <w:r w:rsidR="536BF283">
        <w:rPr/>
        <w:t>-container" class="</w:t>
      </w:r>
      <w:r w:rsidR="536BF283">
        <w:rPr/>
        <w:t>jobsearch</w:t>
      </w:r>
      <w:r w:rsidR="536BF283">
        <w:rPr/>
        <w:t>-</w:t>
      </w:r>
      <w:r w:rsidR="536BF283">
        <w:rPr/>
        <w:t>ViewJobButtons</w:t>
      </w:r>
      <w:r w:rsidR="536BF283">
        <w:rPr/>
        <w:t>-container css-15enpd4 eu4oa1w0"&gt;&lt;div id="mosaic-</w:t>
      </w:r>
      <w:r w:rsidR="536BF283">
        <w:rPr/>
        <w:t>aboveViewjobButtons</w:t>
      </w:r>
      <w:r w:rsidR="536BF283">
        <w:rPr/>
        <w:t>" class="mosaic-zone"&gt;&lt;/div&gt;&lt;div id="</w:t>
      </w:r>
      <w:r w:rsidR="536BF283">
        <w:rPr/>
        <w:t>viewJobButtonLinkContainer</w:t>
      </w:r>
      <w:r w:rsidR="536BF283">
        <w:rPr/>
        <w:t>" class="</w:t>
      </w:r>
      <w:r w:rsidR="536BF283">
        <w:rPr/>
        <w:t>icl</w:t>
      </w:r>
      <w:r w:rsidR="536BF283">
        <w:rPr/>
        <w:t>-u-lg-</w:t>
      </w:r>
      <w:r w:rsidR="536BF283">
        <w:rPr/>
        <w:t>inlineBlock</w:t>
      </w:r>
      <w:r w:rsidR="536BF283">
        <w:rPr/>
        <w:t xml:space="preserve"> </w:t>
      </w:r>
      <w:r w:rsidR="536BF283">
        <w:rPr/>
        <w:t>viewJobButtonLinkContainer</w:t>
      </w:r>
      <w:r w:rsidR="536BF283">
        <w:rPr/>
        <w:t xml:space="preserve"> css-aunbg2 eu4oa1w0"&gt;&lt;div id="</w:t>
      </w:r>
      <w:r w:rsidR="536BF283">
        <w:rPr/>
        <w:t>applyButtonLinkContainer</w:t>
      </w:r>
      <w:r w:rsidR="536BF283">
        <w:rPr/>
        <w:t>" class=" css-kyg8or eu4oa1w0"&gt;&lt;div&gt;&lt;div class="css-kyg8or eu4oa1w0"&gt;&lt;button aria-</w:t>
      </w:r>
      <w:r w:rsidR="536BF283">
        <w:rPr/>
        <w:t>haspopup</w:t>
      </w:r>
      <w:r w:rsidR="536BF283">
        <w:rPr/>
        <w:t xml:space="preserve">="dialog" type="button" </w:t>
      </w:r>
      <w:r w:rsidR="536BF283">
        <w:rPr/>
        <w:t>buttonsize</w:t>
      </w:r>
      <w:r w:rsidR="536BF283">
        <w:rPr/>
        <w:t xml:space="preserve">="block" </w:t>
      </w:r>
      <w:r w:rsidR="536BF283">
        <w:rPr/>
        <w:t>buttontype</w:t>
      </w:r>
      <w:r w:rsidR="536BF283">
        <w:rPr/>
        <w:t xml:space="preserve">="primary" </w:t>
      </w:r>
      <w:r w:rsidR="536BF283">
        <w:rPr/>
        <w:t>contenthtml</w:t>
      </w:r>
      <w:r w:rsidR="536BF283">
        <w:rPr/>
        <w:t xml:space="preserve">="Apply now" </w:t>
      </w:r>
      <w:r w:rsidR="536BF283">
        <w:rPr/>
        <w:t>href</w:t>
      </w:r>
      <w:r w:rsidR="536BF283">
        <w:rPr/>
        <w:t xml:space="preserve">="https://www.indeed.com/applystart?jk=2b828c9c5c991edd&amp;amp;from=vj&amp;amp;pos=bottom&amp;amp;mvj=0&amp;amp;spon=0&amp;amp;sjdu=YmZE5d5THV8u75cuc0H6Y26AwfY51UOGmh3Z9h4OvXihONWHz3C9hoWAL8WUYzqdtmytiRguuCtYMEMoO21eRI8euQ0QW-45r7jKxB7aiOZ0iYS8UXGkhDzb7X7hU_h2hYcRehDXALNk51_3iAkWeWHYIELGl9EoblfTFQ26jNYvnHN_bZYypGQ96vspNZrqCITeI_Azw3KcSOf4X9Vh1Q&amp;amp;vjfrom=serp&amp;amp;asub=mob&amp;amp;astse=934444f88c5cc1aa&amp;amp;assa=3424" </w:t>
      </w:r>
      <w:r w:rsidR="536BF283">
        <w:rPr/>
        <w:t>newtabwarningtext</w:t>
      </w:r>
      <w:r w:rsidR="536BF283">
        <w:rPr/>
        <w:t xml:space="preserve">="opens in a new tab" </w:t>
      </w:r>
      <w:r w:rsidR="536BF283">
        <w:rPr/>
        <w:t>occupationids</w:t>
      </w:r>
      <w:r w:rsidR="536BF283">
        <w:rPr/>
        <w:t xml:space="preserve">="25WFU,CZVKW,EHPW9,Z69Z3" </w:t>
      </w:r>
      <w:r w:rsidR="536BF283">
        <w:rPr/>
        <w:t>referrerpolicy</w:t>
      </w:r>
      <w:r w:rsidR="536BF283">
        <w:rPr/>
        <w:t xml:space="preserve">="origin" </w:t>
      </w:r>
      <w:r w:rsidR="536BF283">
        <w:rPr/>
        <w:t>rel</w:t>
      </w:r>
      <w:r w:rsidR="536BF283">
        <w:rPr/>
        <w:t>="</w:t>
      </w:r>
      <w:r w:rsidR="536BF283">
        <w:rPr/>
        <w:t>noopener</w:t>
      </w:r>
      <w:r w:rsidR="536BF283">
        <w:rPr/>
        <w:t>" target="_blank" aria-label="Apply now (opens in a new tab)" class="css-1oxck4n e8ju0x51"&gt;&lt;span&gt;Apply now&lt;/span&gt;&lt;</w:t>
      </w:r>
      <w:r w:rsidR="536BF283">
        <w:rPr/>
        <w:t>svg</w:t>
      </w:r>
      <w:r w:rsidR="536BF283">
        <w:rPr/>
        <w:t xml:space="preserve"> </w:t>
      </w:r>
      <w:r w:rsidR="536BF283">
        <w:rPr/>
        <w:t>xmlns</w:t>
      </w:r>
      <w:r w:rsidR="536BF283">
        <w:rPr/>
        <w:t>="http://www.w3.org/2000/svg" focusable="false" role="</w:t>
      </w:r>
      <w:r w:rsidR="536BF283">
        <w:rPr/>
        <w:t>img</w:t>
      </w:r>
      <w:r w:rsidR="536BF283">
        <w:rPr/>
        <w:t>" fill="</w:t>
      </w:r>
      <w:r w:rsidR="536BF283">
        <w:rPr/>
        <w:t>currentColor</w:t>
      </w:r>
      <w:r w:rsidR="536BF283">
        <w:rPr/>
        <w:t xml:space="preserve">" </w:t>
      </w:r>
      <w:r w:rsidR="536BF283">
        <w:rPr/>
        <w:t>viewBox</w:t>
      </w:r>
      <w:r w:rsidR="536BF28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6BF283">
        <w:rPr/>
        <w:t>svg</w:t>
      </w:r>
      <w:r w:rsidR="536BF283">
        <w:rPr/>
        <w:t>&gt;&lt;/button&gt;&lt;/div&gt;&lt;/div&gt;&lt;/div&gt;&lt;/div&gt;&lt;div id="</w:t>
      </w:r>
      <w:r w:rsidR="536BF283">
        <w:rPr/>
        <w:t>saveJobButtonContainer</w:t>
      </w:r>
      <w:r w:rsidR="536BF283">
        <w:rPr/>
        <w:t>" aria-hidden="false" class="css-e9f4jv eu4oa1w0"&gt;&lt;div class=" css-kyg8or eu4oa1w0"&gt;&lt;div aria-live="assertive"&gt;&lt;button data-dd-action-name="save-job" aria-label="Save this job" class="css-1fm9hy1 e8ju0x51"&gt;&lt;</w:t>
      </w:r>
      <w:r w:rsidR="536BF283">
        <w:rPr/>
        <w:t>svg</w:t>
      </w:r>
      <w:r w:rsidR="536BF283">
        <w:rPr/>
        <w:t xml:space="preserve"> </w:t>
      </w:r>
      <w:r w:rsidR="536BF283">
        <w:rPr/>
        <w:t>xmlns</w:t>
      </w:r>
      <w:r w:rsidR="536BF283">
        <w:rPr/>
        <w:t>="http://www.w3.org/2000/svg" focusable="false" role="</w:t>
      </w:r>
      <w:r w:rsidR="536BF283">
        <w:rPr/>
        <w:t>img</w:t>
      </w:r>
      <w:r w:rsidR="536BF283">
        <w:rPr/>
        <w:t>" fill="</w:t>
      </w:r>
      <w:r w:rsidR="536BF283">
        <w:rPr/>
        <w:t>currentColor</w:t>
      </w:r>
      <w:r w:rsidR="536BF283">
        <w:rPr/>
        <w:t xml:space="preserve">" </w:t>
      </w:r>
      <w:r w:rsidR="536BF283">
        <w:rPr/>
        <w:t>viewBox</w:t>
      </w:r>
      <w:r w:rsidR="536BF283">
        <w:rPr/>
        <w:t>="0 0 24 24" class="css-1xqhio eac13zx0"&gt;&lt;title&gt;save-icon&lt;/title&gt;&lt;path fill-rule="</w:t>
      </w:r>
      <w:r w:rsidR="536BF283">
        <w:rPr/>
        <w:t>evenodd</w:t>
      </w:r>
      <w:r w:rsidR="536BF283">
        <w:rPr/>
        <w:t>" d="M12 14.616l6 3.905V4H6v14.52l6-3.905zM4.383 21.96A.25.25 0 014 21.748V2.502a.5.5 0 01.5-.5h15a.5.5 0 01.5.5v19.246a.25.25 0 01-.383.212L12 17.002 4.383 21.96z" clip-rule="</w:t>
      </w:r>
      <w:r w:rsidR="536BF283">
        <w:rPr/>
        <w:t>evenodd</w:t>
      </w:r>
      <w:r w:rsidR="536BF283">
        <w:rPr/>
        <w:t>"&gt;&lt;/path&gt;&lt;/</w:t>
      </w:r>
      <w:r w:rsidR="536BF283">
        <w:rPr/>
        <w:t>svg</w:t>
      </w:r>
      <w:r w:rsidR="536BF283">
        <w:rPr/>
        <w:t>&gt;&lt;/button&gt;&lt;/div&gt;&lt;/div&gt;&lt;/div&gt;&lt;div id="mosaic-</w:t>
      </w:r>
      <w:r w:rsidR="536BF283">
        <w:rPr/>
        <w:t>belowViewjobButtons</w:t>
      </w:r>
      <w:r w:rsidR="536BF283">
        <w:rPr/>
        <w:t>" class="mosaic-zone"&gt;&lt;/div&gt;&lt;div role="separator" aria-orientation="horizontal" class="css-eud5o9 e15p7aqh1"&gt;&lt;span class="css-1b6omqv esbq1260"&gt;&lt;span&gt;&amp;</w:t>
      </w:r>
      <w:r w:rsidR="536BF283">
        <w:rPr/>
        <w:t>amp;nbsp</w:t>
      </w:r>
      <w:r w:rsidR="536BF283">
        <w:rPr/>
        <w:t>;&lt;/span&gt;&lt;/span&gt;&lt;/div&gt;&lt;/div&gt;&lt;/div&gt;&lt;div class="css-1my0t14 e37uo190"&gt;&lt;div class="css-173agvp eu4oa1w0"&gt;&lt;div id="mosaic-provider-</w:t>
      </w:r>
      <w:r w:rsidR="536BF283">
        <w:rPr/>
        <w:t>reportcontent</w:t>
      </w:r>
      <w:r w:rsidR="536BF283">
        <w:rPr/>
        <w:t>" class="mosaic mosaic-provider-</w:t>
      </w:r>
      <w:r w:rsidR="536BF283">
        <w:rPr/>
        <w:t>reportcontent</w:t>
      </w:r>
      <w:r w:rsidR="536BF283">
        <w:rPr/>
        <w:t>"&gt;&lt;div class="mosaic-</w:t>
      </w:r>
      <w:r w:rsidR="536BF283">
        <w:rPr/>
        <w:t>reportcontent</w:t>
      </w:r>
      <w:r w:rsidR="536BF283">
        <w:rPr/>
        <w:t>-wrapper button"&gt;&lt;button class="mosaic-</w:t>
      </w:r>
      <w:r w:rsidR="536BF283">
        <w:rPr/>
        <w:t>reportcontent</w:t>
      </w:r>
      <w:r w:rsidR="536BF283">
        <w:rPr/>
        <w:t>-button desktop css-16q8vsx e8ju0x51"&gt;&lt;span class="mosaic-</w:t>
      </w:r>
      <w:r w:rsidR="536BF283">
        <w:rPr/>
        <w:t>reportcontent</w:t>
      </w:r>
      <w:r w:rsidR="536BF283">
        <w:rPr/>
        <w:t>-button-icon"&gt;&lt;/span&gt;Report job&lt;/button&gt;&lt;div class="mosaic-</w:t>
      </w:r>
      <w:r w:rsidR="536BF283">
        <w:rPr/>
        <w:t>reportcontent</w:t>
      </w:r>
      <w:r w:rsidR="536BF283">
        <w:rPr/>
        <w:t>-content"&gt;&lt;/div&gt;&lt;/div&gt;&lt;/div&gt;&lt;/div&gt;&lt;/div&gt;&lt;/div&gt;&lt;/div&gt;&lt;/div&gt;&lt;/div&gt;&lt;div class="css-2oc8b5 eu4oa1w0"&gt;&lt;div role="separator" aria-orientation="horizontal" class="css-1shvrmd e15p7aqh1"&gt;&lt;span class="css-1b6omqv esbq1260"&gt;&lt;span&gt;&amp;</w:t>
      </w:r>
      <w:r w:rsidR="536BF283">
        <w:rPr/>
        <w:t>amp;nbsp</w:t>
      </w:r>
      <w:r w:rsidR="536BF283">
        <w:rPr/>
        <w:t>;&lt;/span&gt;&lt;/span&gt;&lt;/div&gt;&lt;div id="</w:t>
      </w:r>
      <w:r w:rsidR="536BF283">
        <w:rPr/>
        <w:t>relatedLinks</w:t>
      </w:r>
      <w:r w:rsidR="536BF283">
        <w:rPr/>
        <w:t>" class="css-bqm003 eu4oa1w0"&gt;&lt;div class="css-t4mc7m eu4oa1w0"&gt;&lt;div class="css-e6s05i eu4oa1w0"&gt;&lt;div class="css-6thzq4 eu4oa1w0"&gt;&lt;a class="</w:t>
      </w:r>
      <w:r w:rsidR="536BF283">
        <w:rPr/>
        <w:t>jobsearch</w:t>
      </w:r>
      <w:r w:rsidR="536BF283">
        <w:rPr/>
        <w:t>-</w:t>
      </w:r>
      <w:r w:rsidR="536BF283">
        <w:rPr/>
        <w:t>RelatedLinks</w:t>
      </w:r>
      <w:r w:rsidR="536BF283">
        <w:rPr/>
        <w:t xml:space="preserve">-link css-lvbt0r emf9s7v0" </w:t>
      </w:r>
      <w:r w:rsidR="536BF283">
        <w:rPr/>
        <w:t>href</w:t>
      </w:r>
      <w:r w:rsidR="536BF283">
        <w:rPr/>
        <w:t>="/q-system-programmer-l-rockville,-md-jobs.html"&gt;System Programmer jobs in Rockville, MD&lt;/a&gt;&lt;/div&gt;&lt;div class="css-6thzq4 eu4oa1w0"&gt;&lt;a class="</w:t>
      </w:r>
      <w:r w:rsidR="536BF283">
        <w:rPr/>
        <w:t>jobsearch</w:t>
      </w:r>
      <w:r w:rsidR="536BF283">
        <w:rPr/>
        <w:t>-</w:t>
      </w:r>
      <w:r w:rsidR="536BF283">
        <w:rPr/>
        <w:t>RelatedLinks</w:t>
      </w:r>
      <w:r w:rsidR="536BF283">
        <w:rPr/>
        <w:t xml:space="preserve">-link css-lvbt0r emf9s7v0" </w:t>
      </w:r>
      <w:r w:rsidR="536BF283">
        <w:rPr/>
        <w:t>href</w:t>
      </w:r>
      <w:r w:rsidR="536BF283">
        <w:rPr/>
        <w:t>="/q-bethesda-game-studios-l-rockville,-md-jobs.html"&gt;Jobs at Bethesda Game Studios in Rockville, MD&lt;/a&gt;&lt;/div&gt;&lt;div class="css-6thzq4 eu4oa1w0"&gt;&lt;a class="</w:t>
      </w:r>
      <w:r w:rsidR="536BF283">
        <w:rPr/>
        <w:t>jobsearch</w:t>
      </w:r>
      <w:r w:rsidR="536BF283">
        <w:rPr/>
        <w:t>-</w:t>
      </w:r>
      <w:r w:rsidR="536BF283">
        <w:rPr/>
        <w:t>RelatedLinks</w:t>
      </w:r>
      <w:r w:rsidR="536BF283">
        <w:rPr/>
        <w:t xml:space="preserve">-link css-lvbt0r emf9s7v0" </w:t>
      </w:r>
      <w:r w:rsidR="536BF283">
        <w:rPr/>
        <w:t>href</w:t>
      </w:r>
      <w:r w:rsidR="536BF283">
        <w:rPr/>
        <w:t>="/salary?q1=System+Programmer&amp;amp;l1=Rockville%2C+MD"&gt;System Programmer salaries in Rockville, MD&lt;/a&gt;&lt;/div&gt;&lt;/div&gt;&lt;/div&gt;&lt;/div&gt;&lt;/div&gt;&lt;/div&gt;&lt;/div&gt;&lt;/div&gt;&lt;/div&gt;&lt;/div&gt;</w:t>
      </w:r>
    </w:p>
    <w:p w:rsidR="5009099C" w:rsidP="5009099C" w:rsidRDefault="5009099C" w14:paraId="55837663" w14:textId="02CE058E">
      <w:pPr>
        <w:pStyle w:val="Normal"/>
      </w:pPr>
    </w:p>
    <w:p w:rsidR="536BF283" w:rsidP="5009099C" w:rsidRDefault="536BF283" w14:paraId="42E70F5B" w14:textId="437BA8A7">
      <w:pPr>
        <w:pStyle w:val="Normal"/>
      </w:pPr>
      <w:r w:rsidR="536BF283">
        <w:rPr/>
        <w:t>-------------------- Total Jobs Done: 407</w:t>
      </w:r>
    </w:p>
    <w:p w:rsidR="5009099C" w:rsidP="5009099C" w:rsidRDefault="5009099C" w14:paraId="4DBF630A" w14:textId="7B2CF6BE">
      <w:pPr>
        <w:pStyle w:val="Normal"/>
      </w:pPr>
    </w:p>
    <w:p w:rsidR="27E8FDB6" w:rsidP="5009099C" w:rsidRDefault="27E8FDB6" w14:paraId="614FA9FE" w14:textId="2B5089F8">
      <w:pPr>
        <w:pStyle w:val="Normal"/>
      </w:pPr>
      <w:r w:rsidR="27E8FD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href="https://www.indeed.com/cmp/Commit-Enterprises?campaignid=mobvjcmp&amp;amp;from=mobviewjob&amp;amp;tk=1ht0dvveqk6og800&amp;amp;fromjk=fb6a2919989d72c0" target="_blank" aria-label="CommIT Enterprises, Inc (opens in a new tab)" class="css-1ioi40n e19afand0"&gt;CommIT Enterprises,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eu4oa1w0"&gt;&lt;div&gt;Stafford, VA 22554&lt;/div&gt;&lt;/div&gt;&lt;div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href="https://www.indeed.com/cmp/Commit-Enterprises/reviews?campaignid=mobvjcmp&amp;amp;cmpratingc=mobviewjob&amp;amp;from=mobviewjob&amp;amp;tk=1ht0dvveqk6og800&amp;amp;fromjk=fb6a2919989d72c0&amp;amp;jt=Mid+Software+Engineer" class="css-btm7l eu4oa1w0"&gt;&lt;h2 class="jobsearch-CompanyReview--heading css-1m3ntr8 e1tiznh50"&gt;CommIT Enterprises, Inc&lt;/h2&gt;&lt;div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eu4oa1w0"&gt;&lt;span&gt;Stafford, VA 22554&lt;/span&gt;&lt;/div&gt;&lt;/div&gt;&lt;/div&gt;&lt;div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E8FDB6" w:rsidP="5009099C" w:rsidRDefault="27E8FDB6" w14:paraId="72CDDFBE" w14:textId="2FA60640">
      <w:pPr>
        <w:pStyle w:val="Normal"/>
      </w:pPr>
      <w:r w:rsidR="27E8FDB6">
        <w:rPr/>
        <w:t xml:space="preserve">Overview: </w:t>
      </w:r>
    </w:p>
    <w:p w:rsidR="27E8FDB6" w:rsidP="5009099C" w:rsidRDefault="27E8FDB6" w14:paraId="42EFBED0" w14:textId="3EE8EABB">
      <w:pPr>
        <w:pStyle w:val="Normal"/>
      </w:pPr>
      <w:r w:rsidR="27E8FDB6">
        <w:rPr/>
        <w:t>&lt;div&gt;</w:t>
      </w:r>
    </w:p>
    <w:p w:rsidR="27E8FDB6" w:rsidP="5009099C" w:rsidRDefault="27E8FDB6" w14:paraId="57A23E1E" w14:textId="3EA92CBF">
      <w:pPr>
        <w:pStyle w:val="Normal"/>
      </w:pPr>
      <w:r w:rsidR="27E8FDB6">
        <w:rPr/>
        <w:t xml:space="preserve">   CommIT is seeking a &lt;b&gt;Mid Software Engineer&lt;/b&gt; with demonstrated expertise supporting projects for the Department of Defense (DoD) in &lt;b&gt;Stafford, VA- &lt;/b&gt;this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He/she should have knowledge of the system development life cycle, including system definition, development, design, analysis and control, integration, and testing. He/she should have knowledge and experience with Department of Defense (DoD)/Navy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and/or ability required.</w:t>
      </w:r>
    </w:p>
    <w:p w:rsidR="27E8FDB6" w:rsidP="5009099C" w:rsidRDefault="27E8FDB6" w14:paraId="55267F75" w14:textId="303AFB44">
      <w:pPr>
        <w:pStyle w:val="Normal"/>
      </w:pPr>
      <w:r w:rsidR="27E8FDB6">
        <w:rPr/>
        <w:t>&lt;/div&gt;</w:t>
      </w:r>
    </w:p>
    <w:p w:rsidR="27E8FDB6" w:rsidP="5009099C" w:rsidRDefault="27E8FDB6" w14:paraId="27A88889" w14:textId="0A423D6A">
      <w:pPr>
        <w:pStyle w:val="Normal"/>
      </w:pPr>
      <w:r w:rsidR="27E8FDB6">
        <w:rPr/>
        <w:t>&lt;div&gt;&lt;/div&gt;</w:t>
      </w:r>
    </w:p>
    <w:p w:rsidR="27E8FDB6" w:rsidP="5009099C" w:rsidRDefault="27E8FDB6" w14:paraId="4D3700F9" w14:textId="70992BE7">
      <w:pPr>
        <w:pStyle w:val="Normal"/>
      </w:pPr>
      <w:r w:rsidR="27E8FDB6">
        <w:rPr/>
        <w:t>&lt;div&gt;</w:t>
      </w:r>
    </w:p>
    <w:p w:rsidR="27E8FDB6" w:rsidP="5009099C" w:rsidRDefault="27E8FDB6" w14:paraId="26F18619" w14:textId="31434C43">
      <w:pPr>
        <w:pStyle w:val="Normal"/>
      </w:pPr>
      <w:r w:rsidR="27E8FDB6">
        <w:rPr/>
        <w:t xml:space="preserve">  &lt;br&gt; Established in 2001, CommIT is a Certified Veteran-Owned Small Business (CVOSB) providing innovative technical engineering and data science services. Our enterprise systems support includes the Department of Defense’s (DoD) GCSS-MC, CAC2S, TBMCS-MC, and the Department of Veteran’s Affairs’ (VA) telehealth communications. We offer acquisition management, systems engineering, Agile software development, cloud management, IT modernization, data analytics, cybersecurity, and training, including leading-edge DevSecOps, automated testing, and mobile application development.</w:t>
      </w:r>
    </w:p>
    <w:p w:rsidR="27E8FDB6" w:rsidP="5009099C" w:rsidRDefault="27E8FDB6" w14:paraId="0CFEBE94" w14:textId="47B79EA8">
      <w:pPr>
        <w:pStyle w:val="Normal"/>
      </w:pPr>
      <w:r w:rsidR="27E8FDB6">
        <w:rPr/>
        <w:t xml:space="preserve">&lt;/div&gt; Responsibilities: </w:t>
      </w:r>
    </w:p>
    <w:p w:rsidR="27E8FDB6" w:rsidP="5009099C" w:rsidRDefault="27E8FDB6" w14:paraId="2A3D9F13" w14:textId="149119EC">
      <w:pPr>
        <w:pStyle w:val="Normal"/>
      </w:pPr>
      <w:r w:rsidR="27E8FDB6">
        <w:rPr/>
        <w:t>&lt;div&gt;</w:t>
      </w:r>
    </w:p>
    <w:p w:rsidR="27E8FDB6" w:rsidP="5009099C" w:rsidRDefault="27E8FDB6" w14:paraId="4109648C" w14:textId="1C87BA93">
      <w:pPr>
        <w:pStyle w:val="Normal"/>
      </w:pPr>
      <w:r w:rsidR="27E8FDB6">
        <w:rPr/>
        <w:t xml:space="preserve">  &lt;b&gt; Your essential job functions will include but may not be limited to-&lt;/b&gt;</w:t>
      </w:r>
    </w:p>
    <w:p w:rsidR="27E8FDB6" w:rsidP="5009099C" w:rsidRDefault="27E8FDB6" w14:paraId="6E4BDCAD" w14:textId="080D5B85">
      <w:pPr>
        <w:pStyle w:val="Normal"/>
      </w:pPr>
      <w:r w:rsidR="27E8FDB6">
        <w:rPr/>
        <w:t>&lt;/div&gt;</w:t>
      </w:r>
    </w:p>
    <w:p w:rsidR="27E8FDB6" w:rsidP="5009099C" w:rsidRDefault="27E8FDB6" w14:paraId="256D081E" w14:textId="74666DB8">
      <w:pPr>
        <w:pStyle w:val="Normal"/>
      </w:pPr>
      <w:r w:rsidR="27E8FDB6">
        <w:rPr/>
        <w:t xml:space="preserve">&lt;br&gt; </w:t>
      </w:r>
    </w:p>
    <w:p w:rsidR="27E8FDB6" w:rsidP="5009099C" w:rsidRDefault="27E8FDB6" w14:paraId="4FBAB693" w14:textId="36728E87">
      <w:pPr>
        <w:pStyle w:val="Normal"/>
      </w:pPr>
      <w:r w:rsidR="27E8FDB6">
        <w:rPr/>
        <w:t>&lt;ul&gt;</w:t>
      </w:r>
    </w:p>
    <w:p w:rsidR="27E8FDB6" w:rsidP="5009099C" w:rsidRDefault="27E8FDB6" w14:paraId="1649EF29" w14:textId="1D531027">
      <w:pPr>
        <w:pStyle w:val="Normal"/>
      </w:pPr>
      <w:r w:rsidR="27E8FDB6">
        <w:rPr/>
        <w:t xml:space="preserve">  &lt;li&gt; Support software development and implementation of machine-to-machine interfaces, including end-to-end automation testing and development of manual testing tools&lt;/li&gt;</w:t>
      </w:r>
    </w:p>
    <w:p w:rsidR="27E8FDB6" w:rsidP="5009099C" w:rsidRDefault="27E8FDB6" w14:paraId="1DFF7DC5" w14:textId="0ACF5BC2">
      <w:pPr>
        <w:pStyle w:val="Normal"/>
      </w:pPr>
      <w:r w:rsidR="27E8FDB6">
        <w:rPr/>
        <w:t xml:space="preserve">  &lt;li&gt; Assist in the development of interoperability and data integrity test plans in support of interface accreditation&lt;/li&gt;</w:t>
      </w:r>
    </w:p>
    <w:p w:rsidR="27E8FDB6" w:rsidP="5009099C" w:rsidRDefault="27E8FDB6" w14:paraId="0D8C9597" w14:textId="07619442">
      <w:pPr>
        <w:pStyle w:val="Normal"/>
      </w:pPr>
      <w:r w:rsidR="27E8FDB6">
        <w:rPr/>
        <w:t xml:space="preserve">  &lt;li&gt; Support the software development and implementation of data translation tools for data exchange between modern and legacy database models&lt;/li&gt;</w:t>
      </w:r>
    </w:p>
    <w:p w:rsidR="27E8FDB6" w:rsidP="5009099C" w:rsidRDefault="27E8FDB6" w14:paraId="459F264A" w14:textId="729A7891">
      <w:pPr>
        <w:pStyle w:val="Normal"/>
      </w:pPr>
      <w:r w:rsidR="27E8FDB6">
        <w:rPr/>
        <w:t xml:space="preserve">  &lt;li&gt; Assist Product Owners in the review of interface control documentation in support of the design and development of Systems of Systems (SoS) architectures&lt;/li&gt;</w:t>
      </w:r>
    </w:p>
    <w:p w:rsidR="27E8FDB6" w:rsidP="5009099C" w:rsidRDefault="27E8FDB6" w14:paraId="5B62FB25" w14:textId="1767734A">
      <w:pPr>
        <w:pStyle w:val="Normal"/>
      </w:pPr>
      <w:r w:rsidR="27E8FDB6">
        <w:rPr/>
        <w:t xml:space="preserve">  &lt;li&gt; Assist with the design, development, and implementation of database replication services, including the support for failover and recovery in bandwidth constrained edge environments&lt;/li&gt;</w:t>
      </w:r>
    </w:p>
    <w:p w:rsidR="27E8FDB6" w:rsidP="5009099C" w:rsidRDefault="27E8FDB6" w14:paraId="17360A57" w14:textId="649A7CCF">
      <w:pPr>
        <w:pStyle w:val="Normal"/>
      </w:pPr>
      <w:r w:rsidR="27E8FDB6">
        <w:rPr/>
        <w:t xml:space="preserve">  &lt;li&gt; Provide systems engineering support for the system development life cycle, including system definition, development, design, analysis and control, integration, and testing&lt;/li&gt;</w:t>
      </w:r>
    </w:p>
    <w:p w:rsidR="27E8FDB6" w:rsidP="5009099C" w:rsidRDefault="27E8FDB6" w14:paraId="11ECDBC6" w14:textId="0AE0E262">
      <w:pPr>
        <w:pStyle w:val="Normal"/>
      </w:pPr>
      <w:r w:rsidR="27E8FDB6">
        <w:rPr/>
        <w:t xml:space="preserve">  &lt;li&gt; Provide technical expertise during programmatic events such as Technical Reviews, Status Meetings, Technical Interchange Meetings, Requirements Working Group Sessions, Test Working Group Sessions, Configuration Control Board Meetings, and Interface Control Board Meetings&lt;/li&gt;</w:t>
      </w:r>
    </w:p>
    <w:p w:rsidR="27E8FDB6" w:rsidP="5009099C" w:rsidRDefault="27E8FDB6" w14:paraId="633F8E06" w14:textId="49A81BB0">
      <w:pPr>
        <w:pStyle w:val="Normal"/>
      </w:pPr>
      <w:r w:rsidR="27E8FDB6">
        <w:rPr/>
        <w:t xml:space="preserve">  &lt;li&gt; Provide technical support and onsite troubleshooting during test and integration events in support of the development of system external interfaces&lt;/li&gt;</w:t>
      </w:r>
    </w:p>
    <w:p w:rsidR="27E8FDB6" w:rsidP="5009099C" w:rsidRDefault="27E8FDB6" w14:paraId="4BFC6BC7" w14:textId="2A6AA396">
      <w:pPr>
        <w:pStyle w:val="Normal"/>
      </w:pPr>
      <w:r w:rsidR="27E8FDB6">
        <w:rPr/>
        <w:t xml:space="preserve">  &lt;li&gt; Support the development and integration of CI/CD pipelines as products mature&lt;/li&gt;</w:t>
      </w:r>
    </w:p>
    <w:p w:rsidR="27E8FDB6" w:rsidP="5009099C" w:rsidRDefault="27E8FDB6" w14:paraId="00D3C744" w14:textId="74B1F84D">
      <w:pPr>
        <w:pStyle w:val="Normal"/>
      </w:pPr>
      <w:r w:rsidR="27E8FDB6">
        <w:rPr/>
        <w:t xml:space="preserve">&lt;/ul&gt; Qualifications: </w:t>
      </w:r>
    </w:p>
    <w:p w:rsidR="27E8FDB6" w:rsidP="5009099C" w:rsidRDefault="27E8FDB6" w14:paraId="5DE3AC27" w14:textId="037668A3">
      <w:pPr>
        <w:pStyle w:val="Normal"/>
      </w:pPr>
      <w:r w:rsidR="27E8FDB6">
        <w:rPr/>
        <w:t>&lt;div&gt;</w:t>
      </w:r>
    </w:p>
    <w:p w:rsidR="27E8FDB6" w:rsidP="5009099C" w:rsidRDefault="27E8FDB6" w14:paraId="2B48FE78" w14:textId="345B06AF">
      <w:pPr>
        <w:pStyle w:val="Normal"/>
      </w:pPr>
      <w:r w:rsidR="27E8FDB6">
        <w:rPr/>
        <w:t xml:space="preserve">  &lt;b&gt; Required Experience and Education&lt;/b&gt;:</w:t>
      </w:r>
    </w:p>
    <w:p w:rsidR="27E8FDB6" w:rsidP="5009099C" w:rsidRDefault="27E8FDB6" w14:paraId="351EA34E" w14:textId="0E357927">
      <w:pPr>
        <w:pStyle w:val="Normal"/>
      </w:pPr>
      <w:r w:rsidR="27E8FDB6">
        <w:rPr/>
        <w:t>&lt;/div&gt;</w:t>
      </w:r>
    </w:p>
    <w:p w:rsidR="27E8FDB6" w:rsidP="5009099C" w:rsidRDefault="27E8FDB6" w14:paraId="0B77F5C1" w14:textId="34F9CD08">
      <w:pPr>
        <w:pStyle w:val="Normal"/>
      </w:pPr>
      <w:r w:rsidR="27E8FDB6">
        <w:rPr/>
        <w:t>&lt;ul&gt;</w:t>
      </w:r>
    </w:p>
    <w:p w:rsidR="27E8FDB6" w:rsidP="5009099C" w:rsidRDefault="27E8FDB6" w14:paraId="235906DA" w14:textId="599B4979">
      <w:pPr>
        <w:pStyle w:val="Normal"/>
      </w:pPr>
      <w:r w:rsidR="27E8FDB6">
        <w:rPr/>
        <w:t xml:space="preserve">  &lt;li&gt; Bachelor’s degree from an accredited college or university&lt;/li&gt;</w:t>
      </w:r>
    </w:p>
    <w:p w:rsidR="27E8FDB6" w:rsidP="5009099C" w:rsidRDefault="27E8FDB6" w14:paraId="2A0D7F7A" w14:textId="11EE1E89">
      <w:pPr>
        <w:pStyle w:val="Normal"/>
      </w:pPr>
      <w:r w:rsidR="27E8FDB6">
        <w:rPr/>
        <w:t xml:space="preserve">  &lt;li&gt; Knowledge of Aviation Command and Control Systems and Air Battle Management capabilities&lt;/li&gt;</w:t>
      </w:r>
    </w:p>
    <w:p w:rsidR="27E8FDB6" w:rsidP="5009099C" w:rsidRDefault="27E8FDB6" w14:paraId="0C67A2F8" w14:textId="0D72B49B">
      <w:pPr>
        <w:pStyle w:val="Normal"/>
      </w:pPr>
      <w:r w:rsidR="27E8FDB6">
        <w:rPr/>
        <w:t xml:space="preserve">  &lt;li&gt; Thorough understanding of both DevOps and the Agile process&lt;/li&gt;</w:t>
      </w:r>
    </w:p>
    <w:p w:rsidR="27E8FDB6" w:rsidP="5009099C" w:rsidRDefault="27E8FDB6" w14:paraId="3B6FF16E" w14:textId="36F4DA4A">
      <w:pPr>
        <w:pStyle w:val="Normal"/>
      </w:pPr>
      <w:r w:rsidR="27E8FDB6">
        <w:rPr/>
        <w:t xml:space="preserve">  &lt;li&gt; Three (3) years of professional experience&lt;/li&gt;</w:t>
      </w:r>
    </w:p>
    <w:p w:rsidR="27E8FDB6" w:rsidP="5009099C" w:rsidRDefault="27E8FDB6" w14:paraId="3C407540" w14:textId="49CDE119">
      <w:pPr>
        <w:pStyle w:val="Normal"/>
      </w:pPr>
      <w:r w:rsidR="27E8FDB6">
        <w:rPr/>
        <w:t xml:space="preserve">  &lt;li&gt; Experience in the following: C#, ASP.NET, .NET Core&lt;/li&gt;</w:t>
      </w:r>
    </w:p>
    <w:p w:rsidR="27E8FDB6" w:rsidP="5009099C" w:rsidRDefault="27E8FDB6" w14:paraId="79BF5E5A" w14:textId="39BFEC1A">
      <w:pPr>
        <w:pStyle w:val="Normal"/>
      </w:pPr>
      <w:r w:rsidR="27E8FDB6">
        <w:rPr/>
        <w:t xml:space="preserve">  &lt;li&gt; Experience with Blazor preferred&lt;/li&gt;</w:t>
      </w:r>
    </w:p>
    <w:p w:rsidR="27E8FDB6" w:rsidP="5009099C" w:rsidRDefault="27E8FDB6" w14:paraId="4B833B5E" w14:textId="25899F09">
      <w:pPr>
        <w:pStyle w:val="Normal"/>
      </w:pPr>
      <w:r w:rsidR="27E8FDB6">
        <w:rPr/>
        <w:t xml:space="preserve">  &lt;li&gt; Experience with relational databases: Postgres, MySQL, or SQLite&lt;/li&gt;</w:t>
      </w:r>
    </w:p>
    <w:p w:rsidR="27E8FDB6" w:rsidP="5009099C" w:rsidRDefault="27E8FDB6" w14:paraId="1A20711A" w14:textId="367115B2">
      <w:pPr>
        <w:pStyle w:val="Normal"/>
      </w:pPr>
      <w:r w:rsidR="27E8FDB6">
        <w:rPr/>
        <w:t xml:space="preserve">  &lt;li&gt; Experience with Oracle Database preferred&lt;/li&gt;</w:t>
      </w:r>
    </w:p>
    <w:p w:rsidR="27E8FDB6" w:rsidP="5009099C" w:rsidRDefault="27E8FDB6" w14:paraId="35B70B4B" w14:textId="2B958380">
      <w:pPr>
        <w:pStyle w:val="Normal"/>
      </w:pPr>
      <w:r w:rsidR="27E8FDB6">
        <w:rPr/>
        <w:t>&lt;/ul&gt;</w:t>
      </w:r>
    </w:p>
    <w:p w:rsidR="27E8FDB6" w:rsidP="5009099C" w:rsidRDefault="27E8FDB6" w14:paraId="08CBD9CF" w14:textId="54629827">
      <w:pPr>
        <w:pStyle w:val="Normal"/>
      </w:pPr>
      <w:r w:rsidR="27E8FDB6">
        <w:rPr/>
        <w:t>&lt;div&gt;</w:t>
      </w:r>
    </w:p>
    <w:p w:rsidR="27E8FDB6" w:rsidP="5009099C" w:rsidRDefault="27E8FDB6" w14:paraId="00A0B1DE" w14:textId="37321961">
      <w:pPr>
        <w:pStyle w:val="Normal"/>
      </w:pPr>
      <w:r w:rsidR="27E8FDB6">
        <w:rPr/>
        <w:t xml:space="preserve">  &lt;b&gt; Security Requirements:&lt;/b&gt;</w:t>
      </w:r>
    </w:p>
    <w:p w:rsidR="27E8FDB6" w:rsidP="5009099C" w:rsidRDefault="27E8FDB6" w14:paraId="10D9BB19" w14:textId="73E34F1E">
      <w:pPr>
        <w:pStyle w:val="Normal"/>
      </w:pPr>
      <w:r w:rsidR="27E8FDB6">
        <w:rPr/>
        <w:t>&lt;/div&gt;</w:t>
      </w:r>
    </w:p>
    <w:p w:rsidR="27E8FDB6" w:rsidP="5009099C" w:rsidRDefault="27E8FDB6" w14:paraId="2729DD95" w14:textId="03C156C0">
      <w:pPr>
        <w:pStyle w:val="Normal"/>
      </w:pPr>
      <w:r w:rsidR="27E8FDB6">
        <w:rPr/>
        <w:t>&lt;ul&gt;</w:t>
      </w:r>
    </w:p>
    <w:p w:rsidR="27E8FDB6" w:rsidP="5009099C" w:rsidRDefault="27E8FDB6" w14:paraId="614CB4C4" w14:textId="707BE825">
      <w:pPr>
        <w:pStyle w:val="Normal"/>
      </w:pPr>
      <w:r w:rsidR="27E8FDB6">
        <w:rPr/>
        <w:t xml:space="preserve">  &lt;li&gt; Secret Clearance&lt;/li&gt;</w:t>
      </w:r>
    </w:p>
    <w:p w:rsidR="27E8FDB6" w:rsidP="5009099C" w:rsidRDefault="27E8FDB6" w14:paraId="043AEB6A" w14:textId="75AFF2A0">
      <w:pPr>
        <w:pStyle w:val="Normal"/>
      </w:pPr>
      <w:r w:rsidR="27E8FDB6">
        <w:rPr/>
        <w:t xml:space="preserve">  &lt;li&gt; U.S. Citizenship&lt;/li&gt;</w:t>
      </w:r>
    </w:p>
    <w:p w:rsidR="27E8FDB6" w:rsidP="5009099C" w:rsidRDefault="27E8FDB6" w14:paraId="1620D5C5" w14:textId="41604BC9">
      <w:pPr>
        <w:pStyle w:val="Normal"/>
      </w:pPr>
      <w:r w:rsidR="27E8FDB6">
        <w:rPr/>
        <w:t>&lt;/ul&gt;</w:t>
      </w:r>
    </w:p>
    <w:p w:rsidR="27E8FDB6" w:rsidP="5009099C" w:rsidRDefault="27E8FDB6" w14:paraId="0BB82939" w14:textId="201C3E08">
      <w:pPr>
        <w:pStyle w:val="Normal"/>
      </w:pPr>
      <w:r w:rsidR="27E8FDB6">
        <w:rPr/>
        <w:t>&lt;div&gt;</w:t>
      </w:r>
    </w:p>
    <w:p w:rsidR="27E8FDB6" w:rsidP="5009099C" w:rsidRDefault="27E8FDB6" w14:paraId="5285B74C" w14:textId="32CB9B57">
      <w:pPr>
        <w:pStyle w:val="Normal"/>
      </w:pPr>
      <w:r w:rsidR="27E8FDB6">
        <w:rPr/>
        <w:t xml:space="preserve">  &lt;b&gt; Equal Opportunity Employer:&lt;/b&gt;</w:t>
      </w:r>
    </w:p>
    <w:p w:rsidR="27E8FDB6" w:rsidP="5009099C" w:rsidRDefault="27E8FDB6" w14:paraId="45D83CBB" w14:textId="42F1A72B">
      <w:pPr>
        <w:pStyle w:val="Normal"/>
      </w:pPr>
      <w:r w:rsidR="27E8FDB6">
        <w:rPr/>
        <w:t>&lt;/div&gt;</w:t>
      </w:r>
    </w:p>
    <w:p w:rsidR="27E8FDB6" w:rsidP="5009099C" w:rsidRDefault="27E8FDB6" w14:paraId="23EE6FFA" w14:textId="4C803896">
      <w:pPr>
        <w:pStyle w:val="Normal"/>
      </w:pPr>
      <w:r w:rsidR="27E8FDB6">
        <w:rPr/>
        <w:t>&lt;div&gt;</w:t>
      </w:r>
    </w:p>
    <w:p w:rsidR="27E8FDB6" w:rsidP="5009099C" w:rsidRDefault="27E8FDB6" w14:paraId="698D90F6" w14:textId="178218DF">
      <w:pPr>
        <w:pStyle w:val="Normal"/>
      </w:pPr>
      <w:r w:rsidR="27E8FDB6">
        <w:rPr/>
        <w:t xml:space="preserve">   CommIT Enterprises, Inc. is an Equal Opportunity Employer. Employment decisions are made without regard to race, color, religion, national origin, gender, sexual orientation, gender identity, age, physical or mental disability, genetic factors, military/veteran status or other characteristics protected by law.</w:t>
      </w:r>
    </w:p>
    <w:p w:rsidR="27E8FDB6" w:rsidP="5009099C" w:rsidRDefault="27E8FDB6" w14:paraId="6D1B3087" w14:textId="08406A9F">
      <w:pPr>
        <w:pStyle w:val="Normal"/>
      </w:pPr>
      <w:r w:rsidR="27E8FDB6">
        <w:rPr/>
        <w:t>&lt;/div&gt;</w:t>
      </w:r>
    </w:p>
    <w:p w:rsidR="27E8FDB6" w:rsidP="5009099C" w:rsidRDefault="27E8FDB6" w14:paraId="018E57D2" w14:textId="5624E82C">
      <w:pPr>
        <w:pStyle w:val="Normal"/>
      </w:pPr>
      <w:r w:rsidR="27E8FDB6">
        <w:rPr/>
        <w:t>&lt;/div&gt;&lt;/div&gt;&lt;/div&gt;&lt;div id="mosaic-</w:t>
      </w:r>
      <w:r w:rsidR="27E8FDB6">
        <w:rPr/>
        <w:t>belowFullJobDescription</w:t>
      </w:r>
      <w:r w:rsidR="27E8FDB6">
        <w:rPr/>
        <w:t>" class="mosaic-zone"&gt;&lt;/div&gt;&lt;div class="</w:t>
      </w:r>
      <w:r w:rsidR="27E8FDB6">
        <w:rPr/>
        <w:t>jobsearch-JobMetadataFooter</w:t>
      </w:r>
      <w:r w:rsidR="27E8FDB6">
        <w:rPr/>
        <w:t xml:space="preserve"> </w:t>
      </w:r>
      <w:r w:rsidR="27E8FDB6">
        <w:rPr/>
        <w:t>jobsearch</w:t>
      </w:r>
      <w:r w:rsidR="27E8FDB6">
        <w:rPr/>
        <w:t>-</w:t>
      </w:r>
      <w:r w:rsidR="27E8FDB6">
        <w:rPr/>
        <w:t>JobMetadataFooter</w:t>
      </w:r>
      <w:r w:rsidR="27E8FDB6">
        <w:rPr/>
        <w:t xml:space="preserve">-desktop-standalone </w:t>
      </w:r>
      <w:r w:rsidR="27E8FDB6">
        <w:rPr/>
        <w:t>css-yxghko</w:t>
      </w:r>
      <w:r w:rsidR="27E8FDB6">
        <w:rPr/>
        <w:t xml:space="preserve"> eu4oa1w0"&gt;&lt;div id="</w:t>
      </w:r>
      <w:r w:rsidR="27E8FDB6">
        <w:rPr/>
        <w:t>successfullySignedInModal</w:t>
      </w:r>
      <w:r w:rsidR="27E8FDB6">
        <w:rPr/>
        <w:t>"&gt;&lt;/div&gt;&lt;div class=" css-11lsxj6 eu4oa1w0"&gt;&lt;div id="</w:t>
      </w:r>
      <w:r w:rsidR="27E8FDB6">
        <w:rPr/>
        <w:t>jobsearch</w:t>
      </w:r>
      <w:r w:rsidR="27E8FDB6">
        <w:rPr/>
        <w:t>-</w:t>
      </w:r>
      <w:r w:rsidR="27E8FDB6">
        <w:rPr/>
        <w:t>ViewJobButtons</w:t>
      </w:r>
      <w:r w:rsidR="27E8FDB6">
        <w:rPr/>
        <w:t>-container" class="</w:t>
      </w:r>
      <w:r w:rsidR="27E8FDB6">
        <w:rPr/>
        <w:t>jobsearch</w:t>
      </w:r>
      <w:r w:rsidR="27E8FDB6">
        <w:rPr/>
        <w:t>-</w:t>
      </w:r>
      <w:r w:rsidR="27E8FDB6">
        <w:rPr/>
        <w:t>ViewJobButtons</w:t>
      </w:r>
      <w:r w:rsidR="27E8FDB6">
        <w:rPr/>
        <w:t>-container css-15enpd4 eu4oa1w0"&gt;&lt;div id="mosaic-</w:t>
      </w:r>
      <w:r w:rsidR="27E8FDB6">
        <w:rPr/>
        <w:t>aboveViewjobButtons</w:t>
      </w:r>
      <w:r w:rsidR="27E8FDB6">
        <w:rPr/>
        <w:t>" class="mosaic-zone"&gt;&lt;/div&gt;&lt;div id="</w:t>
      </w:r>
      <w:r w:rsidR="27E8FDB6">
        <w:rPr/>
        <w:t>viewJobButtonLinkContainer</w:t>
      </w:r>
      <w:r w:rsidR="27E8FDB6">
        <w:rPr/>
        <w:t>" class="</w:t>
      </w:r>
      <w:r w:rsidR="27E8FDB6">
        <w:rPr/>
        <w:t>icl</w:t>
      </w:r>
      <w:r w:rsidR="27E8FDB6">
        <w:rPr/>
        <w:t>-u-lg-</w:t>
      </w:r>
      <w:r w:rsidR="27E8FDB6">
        <w:rPr/>
        <w:t>inlineBlock</w:t>
      </w:r>
      <w:r w:rsidR="27E8FDB6">
        <w:rPr/>
        <w:t xml:space="preserve"> </w:t>
      </w:r>
      <w:r w:rsidR="27E8FDB6">
        <w:rPr/>
        <w:t>viewJobButtonLinkContainer</w:t>
      </w:r>
      <w:r w:rsidR="27E8FDB6">
        <w:rPr/>
        <w:t xml:space="preserve"> css-aunbg2 eu4oa1w0"&gt;&lt;div id="</w:t>
      </w:r>
      <w:r w:rsidR="27E8FDB6">
        <w:rPr/>
        <w:t>applyButtonLinkContainer</w:t>
      </w:r>
      <w:r w:rsidR="27E8FDB6">
        <w:rPr/>
        <w:t>" class=" css-kyg8or eu4oa1w0"&gt;&lt;div&gt;&lt;div class="css-kyg8or eu4oa1w0"&gt;&lt;button aria-</w:t>
      </w:r>
      <w:r w:rsidR="27E8FDB6">
        <w:rPr/>
        <w:t>haspopup</w:t>
      </w:r>
      <w:r w:rsidR="27E8FDB6">
        <w:rPr/>
        <w:t xml:space="preserve">="dialog" type="button" </w:t>
      </w:r>
      <w:r w:rsidR="27E8FDB6">
        <w:rPr/>
        <w:t>buttonsize</w:t>
      </w:r>
      <w:r w:rsidR="27E8FDB6">
        <w:rPr/>
        <w:t xml:space="preserve">="block" </w:t>
      </w:r>
      <w:r w:rsidR="27E8FDB6">
        <w:rPr/>
        <w:t>buttontype</w:t>
      </w:r>
      <w:r w:rsidR="27E8FDB6">
        <w:rPr/>
        <w:t xml:space="preserve">="primary" </w:t>
      </w:r>
      <w:r w:rsidR="27E8FDB6">
        <w:rPr/>
        <w:t>contenthtml</w:t>
      </w:r>
      <w:r w:rsidR="27E8FDB6">
        <w:rPr/>
        <w:t xml:space="preserve">="Apply now" </w:t>
      </w:r>
      <w:r w:rsidR="27E8FDB6">
        <w:rPr/>
        <w:t>href</w:t>
      </w:r>
      <w:r w:rsidR="27E8FDB6">
        <w:rPr/>
        <w:t xml:space="preserve">="https://www.indeed.com/applystart?jk=fb6a2919989d72c0&amp;amp;from=vj&amp;amp;pos=bottom&amp;amp;mvj=0&amp;amp;spon=0&amp;amp;sjdu=YmZE5d5THV8u75cuc0H6Y26AwfY51UOGmh3Z9h4OvXjnbyOet3GoEjUjcYFBVC_UeaqaeQKpeDurN7NniouMBp1jOk_AeLYQh0d2eWfpLidsGEkAZXpg1s3SK60nu8CuuFP6ICpLu8LRlX90rz7p_g2cEiXSQULK9D-GSAdPRFhxq9Fjxm7QCjue2sC-qOiECITeI_Azw3KcSOf4X9Vh1Q&amp;amp;vjfrom=serp&amp;amp;asub=mob&amp;amp;astse=e1a10057300669fa&amp;amp;assa=2747" </w:t>
      </w:r>
      <w:r w:rsidR="27E8FDB6">
        <w:rPr/>
        <w:t>newtabwarningtext</w:t>
      </w:r>
      <w:r w:rsidR="27E8FDB6">
        <w:rPr/>
        <w:t xml:space="preserve">="opens in a new tab" </w:t>
      </w:r>
      <w:r w:rsidR="27E8FDB6">
        <w:rPr/>
        <w:t>occupationids</w:t>
      </w:r>
      <w:r w:rsidR="27E8FDB6">
        <w:rPr/>
        <w:t xml:space="preserve">="5NN53,EHPW9,HJSX6" </w:t>
      </w:r>
      <w:r w:rsidR="27E8FDB6">
        <w:rPr/>
        <w:t>referrerpolicy</w:t>
      </w:r>
      <w:r w:rsidR="27E8FDB6">
        <w:rPr/>
        <w:t xml:space="preserve">="origin" </w:t>
      </w:r>
      <w:r w:rsidR="27E8FDB6">
        <w:rPr/>
        <w:t>rel</w:t>
      </w:r>
      <w:r w:rsidR="27E8FDB6">
        <w:rPr/>
        <w:t>="</w:t>
      </w:r>
      <w:r w:rsidR="27E8FDB6">
        <w:rPr/>
        <w:t>noopener</w:t>
      </w:r>
      <w:r w:rsidR="27E8FDB6">
        <w:rPr/>
        <w:t>" target="_blank" aria-label="Apply now (opens in a new tab)" class="css-1oxck4n e8ju0x51"&gt;&lt;span&gt;Apply now&lt;/span&gt;&lt;</w:t>
      </w:r>
      <w:r w:rsidR="27E8FDB6">
        <w:rPr/>
        <w:t>svg</w:t>
      </w:r>
      <w:r w:rsidR="27E8FDB6">
        <w:rPr/>
        <w:t xml:space="preserve"> </w:t>
      </w:r>
      <w:r w:rsidR="27E8FDB6">
        <w:rPr/>
        <w:t>xmlns</w:t>
      </w:r>
      <w:r w:rsidR="27E8FDB6">
        <w:rPr/>
        <w:t>="http://www.w3.org/2000/svg" focusable="false" role="</w:t>
      </w:r>
      <w:r w:rsidR="27E8FDB6">
        <w:rPr/>
        <w:t>img</w:t>
      </w:r>
      <w:r w:rsidR="27E8FDB6">
        <w:rPr/>
        <w:t>" fill="</w:t>
      </w:r>
      <w:r w:rsidR="27E8FDB6">
        <w:rPr/>
        <w:t>currentColor</w:t>
      </w:r>
      <w:r w:rsidR="27E8FDB6">
        <w:rPr/>
        <w:t xml:space="preserve">" </w:t>
      </w:r>
      <w:r w:rsidR="27E8FDB6">
        <w:rPr/>
        <w:t>viewBox</w:t>
      </w:r>
      <w:r w:rsidR="27E8FDB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E8FDB6">
        <w:rPr/>
        <w:t>svg</w:t>
      </w:r>
      <w:r w:rsidR="27E8FDB6">
        <w:rPr/>
        <w:t>&gt;&lt;/button&gt;&lt;/div&gt;&lt;/div&gt;&lt;/div&gt;&lt;/div&gt;&lt;div id="</w:t>
      </w:r>
      <w:r w:rsidR="27E8FDB6">
        <w:rPr/>
        <w:t>saveJobButtonContainer</w:t>
      </w:r>
      <w:r w:rsidR="27E8FDB6">
        <w:rPr/>
        <w:t>" aria-hidden="false" class="css-e9f4jv eu4oa1w0"&gt;&lt;div class=" css-kyg8or eu4oa1w0"&gt;&lt;div aria-live="assertive"&gt;&lt;button data-dd-action-name="save-job" aria-label="Save this job" class="css-1fm9hy1 e8ju0x51"&gt;&lt;</w:t>
      </w:r>
      <w:r w:rsidR="27E8FDB6">
        <w:rPr/>
        <w:t>svg</w:t>
      </w:r>
      <w:r w:rsidR="27E8FDB6">
        <w:rPr/>
        <w:t xml:space="preserve"> </w:t>
      </w:r>
      <w:r w:rsidR="27E8FDB6">
        <w:rPr/>
        <w:t>xmlns</w:t>
      </w:r>
      <w:r w:rsidR="27E8FDB6">
        <w:rPr/>
        <w:t>="http://www.w3.org/2000/svg" focusable="false" role="</w:t>
      </w:r>
      <w:r w:rsidR="27E8FDB6">
        <w:rPr/>
        <w:t>img</w:t>
      </w:r>
      <w:r w:rsidR="27E8FDB6">
        <w:rPr/>
        <w:t>" fill="</w:t>
      </w:r>
      <w:r w:rsidR="27E8FDB6">
        <w:rPr/>
        <w:t>currentColor</w:t>
      </w:r>
      <w:r w:rsidR="27E8FDB6">
        <w:rPr/>
        <w:t xml:space="preserve">" </w:t>
      </w:r>
      <w:r w:rsidR="27E8FDB6">
        <w:rPr/>
        <w:t>viewBox</w:t>
      </w:r>
      <w:r w:rsidR="27E8FDB6">
        <w:rPr/>
        <w:t>="0 0 24 24" class="css-1xqhio eac13zx0"&gt;&lt;title&gt;save-icon&lt;/title&gt;&lt;path fill-rule="</w:t>
      </w:r>
      <w:r w:rsidR="27E8FDB6">
        <w:rPr/>
        <w:t>evenodd</w:t>
      </w:r>
      <w:r w:rsidR="27E8FDB6">
        <w:rPr/>
        <w:t>" d="M12 14.616l6 3.905V4H6v14.52l6-3.905zM4.383 21.96A.25.25 0 014 21.748V2.502a.5.5 0 01.5-.5h15a.5.5 0 01.5.5v19.246a.25.25 0 01-.383.212L12 17.002 4.383 21.96z" clip-rule="</w:t>
      </w:r>
      <w:r w:rsidR="27E8FDB6">
        <w:rPr/>
        <w:t>evenodd</w:t>
      </w:r>
      <w:r w:rsidR="27E8FDB6">
        <w:rPr/>
        <w:t>"&gt;&lt;/path&gt;&lt;/</w:t>
      </w:r>
      <w:r w:rsidR="27E8FDB6">
        <w:rPr/>
        <w:t>svg</w:t>
      </w:r>
      <w:r w:rsidR="27E8FDB6">
        <w:rPr/>
        <w:t>&gt;&lt;/button&gt;&lt;/div&gt;&lt;/div&gt;&lt;/div&gt;&lt;div id="mosaic-</w:t>
      </w:r>
      <w:r w:rsidR="27E8FDB6">
        <w:rPr/>
        <w:t>belowViewjobButtons</w:t>
      </w:r>
      <w:r w:rsidR="27E8FDB6">
        <w:rPr/>
        <w:t>" class="mosaic-zone"&gt;&lt;/div&gt;&lt;div role="separator" aria-orientation="horizontal" class="css-eud5o9 e15p7aqh1"&gt;&lt;span class="css-1b6omqv esbq1260"&gt;&lt;span&gt;&amp;</w:t>
      </w:r>
      <w:r w:rsidR="27E8FDB6">
        <w:rPr/>
        <w:t>amp;nbsp</w:t>
      </w:r>
      <w:r w:rsidR="27E8FDB6">
        <w:rPr/>
        <w:t>;&lt;/span&gt;&lt;/span&gt;&lt;/div&gt;&lt;/div&gt;&lt;/div&gt;&lt;div class="css-1my0t14 e37uo190"&gt;&lt;div class="css-173agvp eu4oa1w0"&gt;&lt;div id="mosaic-provider-</w:t>
      </w:r>
      <w:r w:rsidR="27E8FDB6">
        <w:rPr/>
        <w:t>reportcontent</w:t>
      </w:r>
      <w:r w:rsidR="27E8FDB6">
        <w:rPr/>
        <w:t>" class="mosaic mosaic-provider-</w:t>
      </w:r>
      <w:r w:rsidR="27E8FDB6">
        <w:rPr/>
        <w:t>reportcontent</w:t>
      </w:r>
      <w:r w:rsidR="27E8FDB6">
        <w:rPr/>
        <w:t>"&gt;&lt;div class="mosaic-</w:t>
      </w:r>
      <w:r w:rsidR="27E8FDB6">
        <w:rPr/>
        <w:t>reportcontent</w:t>
      </w:r>
      <w:r w:rsidR="27E8FDB6">
        <w:rPr/>
        <w:t>-wrapper button"&gt;&lt;button class="mosaic-</w:t>
      </w:r>
      <w:r w:rsidR="27E8FDB6">
        <w:rPr/>
        <w:t>reportcontent</w:t>
      </w:r>
      <w:r w:rsidR="27E8FDB6">
        <w:rPr/>
        <w:t>-button desktop css-16q8vsx e8ju0x51"&gt;&lt;span class="mosaic-</w:t>
      </w:r>
      <w:r w:rsidR="27E8FDB6">
        <w:rPr/>
        <w:t>reportcontent</w:t>
      </w:r>
      <w:r w:rsidR="27E8FDB6">
        <w:rPr/>
        <w:t>-button-icon"&gt;&lt;/span&gt;Report job&lt;/button&gt;&lt;div class="mosaic-</w:t>
      </w:r>
      <w:r w:rsidR="27E8FDB6">
        <w:rPr/>
        <w:t>reportcontent</w:t>
      </w:r>
      <w:r w:rsidR="27E8FDB6">
        <w:rPr/>
        <w:t>-content"&gt;&lt;/div&gt;&lt;/div&gt;&lt;/div&gt;&lt;/div&gt;&lt;/div&gt;&lt;/div&gt;&lt;/div&gt;&lt;/div&gt;&lt;/div&gt;&lt;div class="css-2oc8b5 eu4oa1w0"&gt;&lt;div role="separator" aria-orientation="horizontal" class="css-1shvrmd e15p7aqh1"&gt;&lt;span class="css-1b6omqv esbq1260"&gt;&lt;span&gt;&amp;</w:t>
      </w:r>
      <w:r w:rsidR="27E8FDB6">
        <w:rPr/>
        <w:t>amp;nbsp</w:t>
      </w:r>
      <w:r w:rsidR="27E8FDB6">
        <w:rPr/>
        <w:t>;&lt;/span&gt;&lt;/span&gt;&lt;/div&gt;&lt;div id="</w:t>
      </w:r>
      <w:r w:rsidR="27E8FDB6">
        <w:rPr/>
        <w:t>relatedLinks</w:t>
      </w:r>
      <w:r w:rsidR="27E8FDB6">
        <w:rPr/>
        <w:t>" class="css-bqm003 eu4oa1w0"&gt;&lt;div class="css-t4mc7m eu4oa1w0"&gt;&lt;div class="css-e6s05i eu4oa1w0"&gt;&lt;div class="css-6thzq4 eu4oa1w0"&gt;&lt;a class="</w:t>
      </w:r>
      <w:r w:rsidR="27E8FDB6">
        <w:rPr/>
        <w:t>jobsearch</w:t>
      </w:r>
      <w:r w:rsidR="27E8FDB6">
        <w:rPr/>
        <w:t>-</w:t>
      </w:r>
      <w:r w:rsidR="27E8FDB6">
        <w:rPr/>
        <w:t>RelatedLinks</w:t>
      </w:r>
      <w:r w:rsidR="27E8FDB6">
        <w:rPr/>
        <w:t xml:space="preserve">-link css-lvbt0r emf9s7v0" </w:t>
      </w:r>
      <w:r w:rsidR="27E8FDB6">
        <w:rPr/>
        <w:t>href</w:t>
      </w:r>
      <w:r w:rsidR="27E8FDB6">
        <w:rPr/>
        <w:t>="/q-software-engineer-l-stafford,-va-jobs.html"&gt;Software Engineer jobs in Stafford, VA&lt;/a&gt;&lt;/div&gt;&lt;div class="css-6thzq4 eu4oa1w0"&gt;&lt;a class="</w:t>
      </w:r>
      <w:r w:rsidR="27E8FDB6">
        <w:rPr/>
        <w:t>jobsearch</w:t>
      </w:r>
      <w:r w:rsidR="27E8FDB6">
        <w:rPr/>
        <w:t>-</w:t>
      </w:r>
      <w:r w:rsidR="27E8FDB6">
        <w:rPr/>
        <w:t>RelatedLinks</w:t>
      </w:r>
      <w:r w:rsidR="27E8FDB6">
        <w:rPr/>
        <w:t xml:space="preserve">-link css-lvbt0r emf9s7v0" </w:t>
      </w:r>
      <w:r w:rsidR="27E8FDB6">
        <w:rPr/>
        <w:t>href</w:t>
      </w:r>
      <w:r w:rsidR="27E8FDB6">
        <w:rPr/>
        <w:t xml:space="preserve">="/q-commit-enterprises-l-stafford,-va-jobs.html"&gt;Jobs at </w:t>
      </w:r>
      <w:r w:rsidR="27E8FDB6">
        <w:rPr/>
        <w:t>CommIT</w:t>
      </w:r>
      <w:r w:rsidR="27E8FDB6">
        <w:rPr/>
        <w:t xml:space="preserve"> Enterprises in Stafford, VA&lt;/a&gt;&lt;/div&gt;&lt;div class="css-6thzq4 eu4oa1w0"&gt;&lt;a class="</w:t>
      </w:r>
      <w:r w:rsidR="27E8FDB6">
        <w:rPr/>
        <w:t>jobsearch</w:t>
      </w:r>
      <w:r w:rsidR="27E8FDB6">
        <w:rPr/>
        <w:t>-</w:t>
      </w:r>
      <w:r w:rsidR="27E8FDB6">
        <w:rPr/>
        <w:t>RelatedLinks</w:t>
      </w:r>
      <w:r w:rsidR="27E8FDB6">
        <w:rPr/>
        <w:t xml:space="preserve">-link css-lvbt0r emf9s7v0" </w:t>
      </w:r>
      <w:r w:rsidR="27E8FDB6">
        <w:rPr/>
        <w:t>href</w:t>
      </w:r>
      <w:r w:rsidR="27E8FDB6">
        <w:rPr/>
        <w:t>="/salary?q1=Software+Engineer&amp;amp;l1=Stafford%2C+VA"&gt;Software Engineer salaries in Stafford, VA&lt;/a&gt;&lt;/div&gt;&lt;/div&gt;&lt;/div&gt;&lt;/div&gt;&lt;/div&gt;&lt;/div&gt;&lt;/div&gt;&lt;/div&gt;&lt;/div&gt;&lt;/div&gt;</w:t>
      </w:r>
    </w:p>
    <w:p w:rsidR="5009099C" w:rsidP="5009099C" w:rsidRDefault="5009099C" w14:paraId="329DA0DA" w14:textId="2E24DFFB">
      <w:pPr>
        <w:pStyle w:val="Normal"/>
      </w:pPr>
    </w:p>
    <w:p w:rsidR="27E8FDB6" w:rsidP="5009099C" w:rsidRDefault="27E8FDB6" w14:paraId="78F43E3E" w14:textId="65792207">
      <w:pPr>
        <w:pStyle w:val="Normal"/>
      </w:pPr>
      <w:r w:rsidR="27E8FDB6">
        <w:rPr/>
        <w:t>-------------------- Total Jobs Done: 408</w:t>
      </w:r>
    </w:p>
    <w:p w:rsidR="5009099C" w:rsidP="5009099C" w:rsidRDefault="5009099C" w14:paraId="073D5C8A" w14:textId="11EE73B0">
      <w:pPr>
        <w:pStyle w:val="Normal"/>
      </w:pPr>
    </w:p>
    <w:p w:rsidR="183806C6" w:rsidP="5009099C" w:rsidRDefault="183806C6" w14:paraId="32CB7729" w14:textId="36B7261E">
      <w:pPr>
        <w:pStyle w:val="Normal"/>
      </w:pPr>
      <w:r w:rsidR="183806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data-testid="jobsearch-JobInfoHeader-title"&gt;&lt;span&gt;Deputy Software Development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href="https://www.indeed.com/cmp/Nakupuna-Companies-1?campaignid=mobvjcmp&amp;amp;from=mobviewjob&amp;amp;tk=1ht0e2d2kk7da802&amp;amp;fromjk=4b033dfa9a6b8429" target="_blank" aria-label="Na Ali'i Consulting &amp;amp; Sales, LLC. (opens in a new tab)" class="css-1ioi40n e19afand0"&gt;Na Ali'i Consulting &amp;amp; Sales,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href="https://www.indeed.com/cmp/Nakupuna-Companies-1/reviews?campaignid=mobvjcmp&amp;amp;cmpratingc=mobviewjob&amp;amp;from=mobviewjob&amp;amp;tk=1ht0e2d2kk7da802&amp;amp;fromjk=4b033dfa9a6b8429&amp;amp;jt=Deputy+Software+Development+Manager" class="css-btm7l eu4oa1w0"&gt;&lt;h2 class="jobsearch-CompanyReview--heading css-1m3ntr8 e1tiznh50"&gt;Na Ali'i Consulting &amp;amp; Sales,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data-testid="Workday-tile" aria-label="Skills Workday missing qualification" class="js-match-insights-provider-nmba9p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&lt;b&gt;Workday&lt;/b&gt;?&lt;/div&gt;&lt;/legend&gt;&lt;div class="js-match-insights-provider-1lps5p3 e37uo190"&gt;&lt;button data-testid="Do you have experience in [Workday|attribute]?-yes" class="js-match-insights-provider-s1k8bj e8ju0x51"&gt;&lt;span&gt;Yes&lt;/span&gt;&lt;/button&gt;&lt;button data-testid="Do you have experience in [Workday|attribute]?-no" class="js-match-insights-provider-1b1q3os e8ju0x51"&gt;&lt;span&gt;No&lt;/span&gt;&lt;/button&gt;&lt;button data-testid="Do you have experience in [Workday|attribute]?-skip"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3806C6" w:rsidP="5009099C" w:rsidRDefault="183806C6" w14:paraId="6E068D06" w14:textId="2D208204">
      <w:pPr>
        <w:pStyle w:val="Normal"/>
      </w:pPr>
      <w:r w:rsidR="183806C6">
        <w:rPr/>
        <w:t xml:space="preserve">Overview: </w:t>
      </w:r>
    </w:p>
    <w:p w:rsidR="183806C6" w:rsidP="5009099C" w:rsidRDefault="183806C6" w14:paraId="4E19D305" w14:textId="02A09264">
      <w:pPr>
        <w:pStyle w:val="Normal"/>
      </w:pPr>
      <w:r w:rsidR="183806C6">
        <w:rPr/>
        <w:t xml:space="preserve">&lt;p&gt; Nakupuna Consulting is seeking a Deputy Software Development Manager to provide standardization, management, and leadership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Deputy Software Development Manager will assist the Software Development manager with the staffing and formation of the Development community of practice. This will require collaboration and coordination with the numerous Agile teams working across the AMP program. Working closely with the Portfolio Operations technical SMEs, the Deputy Software Development Manager will develop, write, and distribute standard operating procedures for Development processes. The Software Development Manager will maintain open communication with the Program Manager and the Army client, providing reports and attending meetings as needed. The Software Development Manager should serve as a positive mentor for junior employees, coaching team members as needed.&lt;/p&gt; Responsibilities: </w:t>
      </w:r>
    </w:p>
    <w:p w:rsidR="183806C6" w:rsidP="5009099C" w:rsidRDefault="183806C6" w14:paraId="68E8A7D0" w14:textId="1278855D">
      <w:pPr>
        <w:pStyle w:val="Normal"/>
      </w:pPr>
      <w:r w:rsidR="183806C6">
        <w:rPr/>
        <w:t>&lt;p&gt; The following reflects management’s definition of essential functions for this job but does not restrict the tasks that may be assigned. Management may assign additional duties and responsibilities to this job at any time due to reasonable accommodation or other reasons.&lt;/p&gt;</w:t>
      </w:r>
    </w:p>
    <w:p w:rsidR="183806C6" w:rsidP="5009099C" w:rsidRDefault="183806C6" w14:paraId="5303DD87" w14:textId="5ED619A8">
      <w:pPr>
        <w:pStyle w:val="Normal"/>
      </w:pPr>
      <w:r w:rsidR="183806C6">
        <w:rPr/>
        <w:t>&lt;ul&gt;</w:t>
      </w:r>
    </w:p>
    <w:p w:rsidR="183806C6" w:rsidP="5009099C" w:rsidRDefault="183806C6" w14:paraId="5710CE90" w14:textId="1EA577C1">
      <w:pPr>
        <w:pStyle w:val="Normal"/>
      </w:pPr>
      <w:r w:rsidR="183806C6">
        <w:rPr/>
        <w:t xml:space="preserve">  &lt;li&gt; Assist in hiring for the Development community of practice across all Agile teams.&lt;/li&gt;</w:t>
      </w:r>
    </w:p>
    <w:p w:rsidR="183806C6" w:rsidP="5009099C" w:rsidRDefault="183806C6" w14:paraId="5EFC82A6" w14:textId="1CA0D2A0">
      <w:pPr>
        <w:pStyle w:val="Normal"/>
      </w:pPr>
      <w:r w:rsidR="183806C6">
        <w:rPr/>
        <w:t xml:space="preserve">  &lt;li&gt; Acts as secondary point of contact for Agile teams for Development staffing needs.&lt;/li&gt;</w:t>
      </w:r>
    </w:p>
    <w:p w:rsidR="183806C6" w:rsidP="5009099C" w:rsidRDefault="183806C6" w14:paraId="0E37FDA2" w14:textId="6D9620F4">
      <w:pPr>
        <w:pStyle w:val="Normal"/>
      </w:pPr>
      <w:r w:rsidR="183806C6">
        <w:rPr/>
        <w:t xml:space="preserve">  &lt;li&gt; Assist in creating and maintaining the Development community of practice organizational structure.&lt;/li&gt;</w:t>
      </w:r>
    </w:p>
    <w:p w:rsidR="183806C6" w:rsidP="5009099C" w:rsidRDefault="183806C6" w14:paraId="41BA7AD0" w14:textId="2FCFB104">
      <w:pPr>
        <w:pStyle w:val="Normal"/>
      </w:pPr>
      <w:r w:rsidR="183806C6">
        <w:rPr/>
        <w:t xml:space="preserve">  &lt;li&gt; Assist in implementing standards for Development processes and documentation.&lt;/li&gt;</w:t>
      </w:r>
    </w:p>
    <w:p w:rsidR="183806C6" w:rsidP="5009099C" w:rsidRDefault="183806C6" w14:paraId="24ECDAA9" w14:textId="5C79E330">
      <w:pPr>
        <w:pStyle w:val="Normal"/>
      </w:pPr>
      <w:r w:rsidR="183806C6">
        <w:rPr/>
        <w:t xml:space="preserve">  &lt;li&gt; Assist in creation of CDRLs related to Development community of practice.&lt;/li&gt;</w:t>
      </w:r>
    </w:p>
    <w:p w:rsidR="183806C6" w:rsidP="5009099C" w:rsidRDefault="183806C6" w14:paraId="52E4F7B3" w14:textId="4C6EA30F">
      <w:pPr>
        <w:pStyle w:val="Normal"/>
      </w:pPr>
      <w:r w:rsidR="183806C6">
        <w:rPr/>
        <w:t xml:space="preserve">  &lt;li&gt; Serve as interim-SW Development Manager when SW Development Manager is unavailable.&lt;/li&gt;</w:t>
      </w:r>
    </w:p>
    <w:p w:rsidR="183806C6" w:rsidP="5009099C" w:rsidRDefault="183806C6" w14:paraId="09DBA4FF" w14:textId="6A0885D6">
      <w:pPr>
        <w:pStyle w:val="Normal"/>
      </w:pPr>
      <w:r w:rsidR="183806C6">
        <w:rPr/>
        <w:t xml:space="preserve">  &lt;li&gt; Acts as Govt POC for Development community of practice.&lt;/li&gt;</w:t>
      </w:r>
    </w:p>
    <w:p w:rsidR="183806C6" w:rsidP="5009099C" w:rsidRDefault="183806C6" w14:paraId="02CE4512" w14:textId="796D78D2">
      <w:pPr>
        <w:pStyle w:val="Normal"/>
      </w:pPr>
      <w:r w:rsidR="183806C6">
        <w:rPr/>
        <w:t xml:space="preserve">  &lt;li&gt; Manage direct reports including conducting performance reviews, ensuring appropriate tasking, training and mentoring, ensuring timesheet compliance, support recruiting and staffing initiatives, and other management duties.&lt;/li&gt;</w:t>
      </w:r>
    </w:p>
    <w:p w:rsidR="183806C6" w:rsidP="5009099C" w:rsidRDefault="183806C6" w14:paraId="607A650F" w14:textId="4DFF9552">
      <w:pPr>
        <w:pStyle w:val="Normal"/>
      </w:pPr>
      <w:r w:rsidR="183806C6">
        <w:rPr/>
        <w:t xml:space="preserve">&lt;/ul&gt; Qualifications: </w:t>
      </w:r>
    </w:p>
    <w:p w:rsidR="183806C6" w:rsidP="5009099C" w:rsidRDefault="183806C6" w14:paraId="1A07600E" w14:textId="742DEBF0">
      <w:pPr>
        <w:pStyle w:val="Normal"/>
      </w:pPr>
      <w:r w:rsidR="183806C6">
        <w:rPr/>
        <w:t>&lt;div&gt;</w:t>
      </w:r>
    </w:p>
    <w:p w:rsidR="183806C6" w:rsidP="5009099C" w:rsidRDefault="183806C6" w14:paraId="01BBE9ED" w14:textId="29EAD6B7">
      <w:pPr>
        <w:pStyle w:val="Normal"/>
      </w:pPr>
      <w:r w:rsidR="183806C6">
        <w:rPr/>
        <w:t xml:space="preserve">  &lt;b&gt; Education and Experience:&lt;/b&gt; Bachelor’s degree with 8 or more years of experience within the federal government, DoD, Army, or IC and/or private sector preferred. 1-3 years managing software development or technical teams preferred. PeopleSoft, Workday, or other ERP experience a plus.</w:t>
      </w:r>
    </w:p>
    <w:p w:rsidR="183806C6" w:rsidP="5009099C" w:rsidRDefault="183806C6" w14:paraId="50A26241" w14:textId="4A175F8F">
      <w:pPr>
        <w:pStyle w:val="Normal"/>
      </w:pPr>
      <w:r w:rsidR="183806C6">
        <w:rPr/>
        <w:t>&lt;/div&gt;</w:t>
      </w:r>
    </w:p>
    <w:p w:rsidR="183806C6" w:rsidP="5009099C" w:rsidRDefault="183806C6" w14:paraId="3E9A8B51" w14:textId="7C2D5E11">
      <w:pPr>
        <w:pStyle w:val="Normal"/>
      </w:pPr>
      <w:r w:rsidR="183806C6">
        <w:rPr/>
        <w:t>&lt;div&gt;&lt;/div&gt;</w:t>
      </w:r>
    </w:p>
    <w:p w:rsidR="183806C6" w:rsidP="5009099C" w:rsidRDefault="183806C6" w14:paraId="3412597B" w14:textId="7D46EA0F">
      <w:pPr>
        <w:pStyle w:val="Normal"/>
      </w:pPr>
      <w:r w:rsidR="183806C6">
        <w:rPr/>
        <w:t>&lt;div&gt;</w:t>
      </w:r>
    </w:p>
    <w:p w:rsidR="183806C6" w:rsidP="5009099C" w:rsidRDefault="183806C6" w14:paraId="7CFD9918" w14:textId="499CA617">
      <w:pPr>
        <w:pStyle w:val="Normal"/>
      </w:pPr>
      <w:r w:rsidR="183806C6">
        <w:rPr/>
        <w:t xml:space="preserve">  &lt;b&gt;&lt;br&gt; Skills/Qualifications:&lt;/b&gt; PeopleSoft technical experience preferred but not required. Leading SAFe Certification or other agile certification preferred.</w:t>
      </w:r>
    </w:p>
    <w:p w:rsidR="183806C6" w:rsidP="5009099C" w:rsidRDefault="183806C6" w14:paraId="01B078E7" w14:textId="25DF9C74">
      <w:pPr>
        <w:pStyle w:val="Normal"/>
      </w:pPr>
      <w:r w:rsidR="183806C6">
        <w:rPr/>
        <w:t>&lt;/div&gt;</w:t>
      </w:r>
    </w:p>
    <w:p w:rsidR="183806C6" w:rsidP="5009099C" w:rsidRDefault="183806C6" w14:paraId="52443922" w14:textId="320A2039">
      <w:pPr>
        <w:pStyle w:val="Normal"/>
      </w:pPr>
      <w:r w:rsidR="183806C6">
        <w:rPr/>
        <w:t>&lt;div&gt;&lt;/div&gt;</w:t>
      </w:r>
    </w:p>
    <w:p w:rsidR="183806C6" w:rsidP="5009099C" w:rsidRDefault="183806C6" w14:paraId="0335E5B1" w14:textId="5C9AF65F">
      <w:pPr>
        <w:pStyle w:val="Normal"/>
      </w:pPr>
      <w:r w:rsidR="183806C6">
        <w:rPr/>
        <w:t>&lt;div&gt;</w:t>
      </w:r>
    </w:p>
    <w:p w:rsidR="183806C6" w:rsidP="5009099C" w:rsidRDefault="183806C6" w14:paraId="0F59DC12" w14:textId="60E4C70F">
      <w:pPr>
        <w:pStyle w:val="Normal"/>
      </w:pPr>
      <w:r w:rsidR="183806C6">
        <w:rPr/>
        <w:t xml:space="preserve">  &lt;b&gt;&lt;br&gt; Clearance Requirements: &lt;/b&gt;This position requires a current Secret clearance. Must be a U.S. Citizen.</w:t>
      </w:r>
    </w:p>
    <w:p w:rsidR="183806C6" w:rsidP="5009099C" w:rsidRDefault="183806C6" w14:paraId="706D3B33" w14:textId="4706BC93">
      <w:pPr>
        <w:pStyle w:val="Normal"/>
      </w:pPr>
      <w:r w:rsidR="183806C6">
        <w:rPr/>
        <w:t>&lt;/div&gt;</w:t>
      </w:r>
    </w:p>
    <w:p w:rsidR="183806C6" w:rsidP="5009099C" w:rsidRDefault="183806C6" w14:paraId="4A3A40EE" w14:textId="54B3BB71">
      <w:pPr>
        <w:pStyle w:val="Normal"/>
      </w:pPr>
      <w:r w:rsidR="183806C6">
        <w:rPr/>
        <w:t>&lt;div&gt;&lt;/div&gt;</w:t>
      </w:r>
    </w:p>
    <w:p w:rsidR="183806C6" w:rsidP="5009099C" w:rsidRDefault="183806C6" w14:paraId="5AB350CD" w14:textId="3B8B670B">
      <w:pPr>
        <w:pStyle w:val="Normal"/>
      </w:pPr>
      <w:r w:rsidR="183806C6">
        <w:rPr/>
        <w:t>&lt;div&gt;</w:t>
      </w:r>
    </w:p>
    <w:p w:rsidR="183806C6" w:rsidP="5009099C" w:rsidRDefault="183806C6" w14:paraId="1B563985" w14:textId="31D60FC0">
      <w:pPr>
        <w:pStyle w:val="Normal"/>
      </w:pPr>
      <w:r w:rsidR="183806C6">
        <w:rPr/>
        <w:t xml:space="preserve">  &lt;b&gt;&lt;br&gt; Work Location:&lt;/b&gt; Work location will be in the D.C., Maryland, Virginia region.</w:t>
      </w:r>
    </w:p>
    <w:p w:rsidR="183806C6" w:rsidP="5009099C" w:rsidRDefault="183806C6" w14:paraId="5D4029D6" w14:textId="748EF8E1">
      <w:pPr>
        <w:pStyle w:val="Normal"/>
      </w:pPr>
      <w:r w:rsidR="183806C6">
        <w:rPr/>
        <w:t>&lt;/div&gt;</w:t>
      </w:r>
    </w:p>
    <w:p w:rsidR="183806C6" w:rsidP="5009099C" w:rsidRDefault="183806C6" w14:paraId="7CC4A8DA" w14:textId="7C08904A">
      <w:pPr>
        <w:pStyle w:val="Normal"/>
      </w:pPr>
      <w:r w:rsidR="183806C6">
        <w:rPr/>
        <w:t>&lt;div&gt;&lt;/div&gt;</w:t>
      </w:r>
    </w:p>
    <w:p w:rsidR="183806C6" w:rsidP="5009099C" w:rsidRDefault="183806C6" w14:paraId="68DF14F7" w14:textId="30E1A6D2">
      <w:pPr>
        <w:pStyle w:val="Normal"/>
      </w:pPr>
      <w:r w:rsidR="183806C6">
        <w:rPr/>
        <w:t>&lt;div&gt;</w:t>
      </w:r>
    </w:p>
    <w:p w:rsidR="183806C6" w:rsidP="5009099C" w:rsidRDefault="183806C6" w14:paraId="5AB4DA87" w14:textId="078FC830">
      <w:pPr>
        <w:pStyle w:val="Normal"/>
      </w:pPr>
      <w:r w:rsidR="183806C6">
        <w:rPr/>
        <w:t xml:space="preserve">  &lt;b&gt;&lt;br&gt; Physical Requirements:&lt;/b&gt; In addition to the skills and qualifications mentioned above, candidates must, at a minimum, be able to meet the following physical requirements.</w:t>
      </w:r>
    </w:p>
    <w:p w:rsidR="183806C6" w:rsidP="5009099C" w:rsidRDefault="183806C6" w14:paraId="5E76661E" w14:textId="532030F1">
      <w:pPr>
        <w:pStyle w:val="Normal"/>
      </w:pPr>
      <w:r w:rsidR="183806C6">
        <w:rPr/>
        <w:t>&lt;/div&gt;</w:t>
      </w:r>
    </w:p>
    <w:p w:rsidR="183806C6" w:rsidP="5009099C" w:rsidRDefault="183806C6" w14:paraId="32B11B48" w14:textId="2704C7BF">
      <w:pPr>
        <w:pStyle w:val="Normal"/>
      </w:pPr>
      <w:r w:rsidR="183806C6">
        <w:rPr/>
        <w:t>&lt;ul&gt;</w:t>
      </w:r>
    </w:p>
    <w:p w:rsidR="183806C6" w:rsidP="5009099C" w:rsidRDefault="183806C6" w14:paraId="1A219BB1" w14:textId="4B04E82B">
      <w:pPr>
        <w:pStyle w:val="Normal"/>
      </w:pPr>
      <w:r w:rsidR="183806C6">
        <w:rPr/>
        <w:t xml:space="preserve">  &lt;li&gt; Ability to lift up to 25 pounds&lt;/li&gt;</w:t>
      </w:r>
    </w:p>
    <w:p w:rsidR="183806C6" w:rsidP="5009099C" w:rsidRDefault="183806C6" w14:paraId="069C8271" w14:textId="28CFE978">
      <w:pPr>
        <w:pStyle w:val="Normal"/>
      </w:pPr>
      <w:r w:rsidR="183806C6">
        <w:rPr/>
        <w:t xml:space="preserve">  &lt;li&gt; Ability to use stairs without assistance&lt;/li&gt;</w:t>
      </w:r>
    </w:p>
    <w:p w:rsidR="183806C6" w:rsidP="5009099C" w:rsidRDefault="183806C6" w14:paraId="75BFE220" w14:textId="6E614724">
      <w:pPr>
        <w:pStyle w:val="Normal"/>
      </w:pPr>
      <w:r w:rsidR="183806C6">
        <w:rPr/>
        <w:t xml:space="preserve">  &lt;li&gt; Ability to perform repetitive motions with the hands, wrists, and fingers&lt;/li&gt;</w:t>
      </w:r>
    </w:p>
    <w:p w:rsidR="183806C6" w:rsidP="5009099C" w:rsidRDefault="183806C6" w14:paraId="3BA03AA7" w14:textId="7F01B533">
      <w:pPr>
        <w:pStyle w:val="Normal"/>
      </w:pPr>
      <w:r w:rsidR="183806C6">
        <w:rPr/>
        <w:t xml:space="preserve">  &lt;li&gt; Ability to engage in and follow audible communications in emergency situations&lt;/li&gt;</w:t>
      </w:r>
    </w:p>
    <w:p w:rsidR="183806C6" w:rsidP="5009099C" w:rsidRDefault="183806C6" w14:paraId="0896D633" w14:textId="7DE04790">
      <w:pPr>
        <w:pStyle w:val="Normal"/>
      </w:pPr>
      <w:r w:rsidR="183806C6">
        <w:rPr/>
        <w:t xml:space="preserve">  &lt;li&gt; Ability to sit for prolonged periods at a desk and working on a computer&lt;/li&gt;</w:t>
      </w:r>
    </w:p>
    <w:p w:rsidR="183806C6" w:rsidP="5009099C" w:rsidRDefault="183806C6" w14:paraId="69BCD187" w14:textId="03875110">
      <w:pPr>
        <w:pStyle w:val="Normal"/>
      </w:pPr>
      <w:r w:rsidR="183806C6">
        <w:rPr/>
        <w:t xml:space="preserve">  &lt;li&gt; Ability to stand, sit, walk, lift, carry, reach, kneel, crouch, bend and climb a step stool/ladder&lt;/li&gt;</w:t>
      </w:r>
    </w:p>
    <w:p w:rsidR="183806C6" w:rsidP="5009099C" w:rsidRDefault="183806C6" w14:paraId="46335439" w14:textId="6622CE91">
      <w:pPr>
        <w:pStyle w:val="Normal"/>
      </w:pPr>
      <w:r w:rsidR="183806C6">
        <w:rPr/>
        <w:t>&lt;/ul&gt;</w:t>
      </w:r>
    </w:p>
    <w:p w:rsidR="183806C6" w:rsidP="5009099C" w:rsidRDefault="183806C6" w14:paraId="14684C3C" w14:textId="457F519C">
      <w:pPr>
        <w:pStyle w:val="Normal"/>
      </w:pPr>
      <w:r w:rsidR="183806C6">
        <w:rPr/>
        <w:t>&lt;/div&gt;&lt;/div&gt;&lt;/div&gt;&lt;div id="mosaic-</w:t>
      </w:r>
      <w:r w:rsidR="183806C6">
        <w:rPr/>
        <w:t>belowFullJobDescription</w:t>
      </w:r>
      <w:r w:rsidR="183806C6">
        <w:rPr/>
        <w:t>" class="mosaic-zone"&gt;&lt;/div&gt;&lt;div class="</w:t>
      </w:r>
      <w:r w:rsidR="183806C6">
        <w:rPr/>
        <w:t>jobsearch-JobMetadataFooter</w:t>
      </w:r>
      <w:r w:rsidR="183806C6">
        <w:rPr/>
        <w:t xml:space="preserve"> </w:t>
      </w:r>
      <w:r w:rsidR="183806C6">
        <w:rPr/>
        <w:t>jobsearch</w:t>
      </w:r>
      <w:r w:rsidR="183806C6">
        <w:rPr/>
        <w:t>-</w:t>
      </w:r>
      <w:r w:rsidR="183806C6">
        <w:rPr/>
        <w:t>JobMetadataFooter</w:t>
      </w:r>
      <w:r w:rsidR="183806C6">
        <w:rPr/>
        <w:t xml:space="preserve">-desktop-standalone </w:t>
      </w:r>
      <w:r w:rsidR="183806C6">
        <w:rPr/>
        <w:t>css-yxghko</w:t>
      </w:r>
      <w:r w:rsidR="183806C6">
        <w:rPr/>
        <w:t xml:space="preserve"> eu4oa1w0"&gt;&lt;div id="</w:t>
      </w:r>
      <w:r w:rsidR="183806C6">
        <w:rPr/>
        <w:t>successfullySignedInModal</w:t>
      </w:r>
      <w:r w:rsidR="183806C6">
        <w:rPr/>
        <w:t>"&gt;&lt;/div&gt;&lt;div class="</w:t>
      </w:r>
      <w:r w:rsidR="183806C6">
        <w:rPr/>
        <w:t>indeedApplyAdaNoticeContainer</w:t>
      </w:r>
      <w:r w:rsidR="183806C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83806C6">
        <w:rPr/>
        <w:t>jobsearch</w:t>
      </w:r>
      <w:r w:rsidR="183806C6">
        <w:rPr/>
        <w:t>-</w:t>
      </w:r>
      <w:r w:rsidR="183806C6">
        <w:rPr/>
        <w:t>ViewJobButtons</w:t>
      </w:r>
      <w:r w:rsidR="183806C6">
        <w:rPr/>
        <w:t>-container" class="</w:t>
      </w:r>
      <w:r w:rsidR="183806C6">
        <w:rPr/>
        <w:t>jobsearch</w:t>
      </w:r>
      <w:r w:rsidR="183806C6">
        <w:rPr/>
        <w:t>-</w:t>
      </w:r>
      <w:r w:rsidR="183806C6">
        <w:rPr/>
        <w:t>ViewJobButtons</w:t>
      </w:r>
      <w:r w:rsidR="183806C6">
        <w:rPr/>
        <w:t>-container css-15enpd4 eu4oa1w0"&gt;&lt;div id="mosaic-</w:t>
      </w:r>
      <w:r w:rsidR="183806C6">
        <w:rPr/>
        <w:t>aboveViewjobButtons</w:t>
      </w:r>
      <w:r w:rsidR="183806C6">
        <w:rPr/>
        <w:t>" class="mosaic-zone"&gt;&lt;/div&gt;&lt;div class="</w:t>
      </w:r>
      <w:r w:rsidR="183806C6">
        <w:rPr/>
        <w:t>jobsearch-ButtonContainer-inlineBlock</w:t>
      </w:r>
      <w:r w:rsidR="183806C6">
        <w:rPr/>
        <w:t xml:space="preserve"> </w:t>
      </w:r>
      <w:r w:rsidR="183806C6">
        <w:rPr/>
        <w:t>icl</w:t>
      </w:r>
      <w:r w:rsidR="183806C6">
        <w:rPr/>
        <w:t>-u-lg-</w:t>
      </w:r>
      <w:r w:rsidR="183806C6">
        <w:rPr/>
        <w:t>inlineBlock</w:t>
      </w:r>
      <w:r w:rsidR="183806C6">
        <w:rPr/>
        <w:t xml:space="preserve"> css-p3dq3b eu4oa1w0"&gt;&lt;div class="</w:t>
      </w:r>
      <w:r w:rsidR="183806C6">
        <w:rPr/>
        <w:t>jobsearch-IndeedApplyButton</w:t>
      </w:r>
      <w:r w:rsidR="183806C6">
        <w:rPr/>
        <w:t xml:space="preserve"> css-19nzaev eu4oa1w0"&gt;&lt;div class="3d89be1f8fe107f842bb042c2101bdc5e388457e747d0cc48ea8d6564dd41966"&gt;&lt;span id="ba0647af20b1d1ed3c832feee8363354ed73aa6f5e184202f151cf7ebbb7950e" class="ba0647af20b1d1ed3c832feee8363354ed73aa6f5e184202f151cf7ebbb7950e indeed-apply-status-not-applied" data-indeed-apply-</w:t>
      </w:r>
      <w:r w:rsidR="183806C6">
        <w:rPr/>
        <w:t>jobcountry</w:t>
      </w:r>
      <w:r w:rsidR="183806C6">
        <w:rPr/>
        <w:t>="US" data-indeed-apply-</w:t>
      </w:r>
      <w:r w:rsidR="183806C6">
        <w:rPr/>
        <w:t>jk</w:t>
      </w:r>
      <w:r w:rsidR="183806C6">
        <w:rPr/>
        <w:t>="4b033dfa9a6b8429" data-indeed-apply-</w:t>
      </w:r>
      <w:r w:rsidR="183806C6">
        <w:rPr/>
        <w:t>clientmeta</w:t>
      </w:r>
      <w:r w:rsidR="183806C6">
        <w:rPr/>
        <w:t>="{&amp;</w:t>
      </w:r>
      <w:r w:rsidR="183806C6">
        <w:rPr/>
        <w:t>amp;quot;vtk&amp;amp;quot</w:t>
      </w:r>
      <w:r w:rsidR="183806C6">
        <w:rPr/>
        <w:t>;:&amp;amp;quot;1ht0e2d2kk7da802&amp;amp;quot;,&amp;</w:t>
      </w:r>
      <w:r w:rsidR="183806C6">
        <w:rPr/>
        <w:t>amp;quot;tk&amp;amp;quot</w:t>
      </w:r>
      <w:r w:rsidR="183806C6">
        <w:rPr/>
        <w:t>;:&amp;amp;quot;1ht0do4a1jg9v8e1&amp;amp;quot;}" data-indeed-apply-</w:t>
      </w:r>
      <w:r w:rsidR="183806C6">
        <w:rPr/>
        <w:t>continueurl</w:t>
      </w:r>
      <w:r w:rsidR="183806C6">
        <w:rPr/>
        <w:t>="http://www.indeed.com/viewjob?jk=4b033dfa9a6b8429&amp;amp;tk=1ht0do4a1jg9v8e1&amp;amp;from=serp&amp;amp;vjs=3&amp;amp;applied=1" data-indeed-apply-</w:t>
      </w:r>
      <w:r w:rsidR="183806C6">
        <w:rPr/>
        <w:t>recentsearchquery</w:t>
      </w:r>
      <w:r w:rsidR="183806C6">
        <w:rPr/>
        <w:t>="{&amp;</w:t>
      </w:r>
      <w:r w:rsidR="183806C6">
        <w:rPr/>
        <w:t>quot;what&amp;quot</w:t>
      </w:r>
      <w:r w:rsidR="183806C6">
        <w:rPr/>
        <w:t>;:&amp;</w:t>
      </w:r>
      <w:r w:rsidR="183806C6">
        <w:rPr/>
        <w:t>quot;software</w:t>
      </w:r>
      <w:r w:rsidR="183806C6">
        <w:rPr/>
        <w:t xml:space="preserve"> </w:t>
      </w:r>
      <w:r w:rsidR="183806C6">
        <w:rPr/>
        <w:t>engineer&amp;quot</w:t>
      </w:r>
      <w:r w:rsidR="183806C6">
        <w:rPr/>
        <w:t>;,&amp;</w:t>
      </w:r>
      <w:r w:rsidR="183806C6">
        <w:rPr/>
        <w:t>quot;where&amp;quot</w:t>
      </w:r>
      <w:r w:rsidR="183806C6">
        <w:rPr/>
        <w:t>;:&amp;</w:t>
      </w:r>
      <w:r w:rsidR="183806C6">
        <w:rPr/>
        <w:t>quot;washington</w:t>
      </w:r>
      <w:r w:rsidR="183806C6">
        <w:rPr/>
        <w:t xml:space="preserve">, </w:t>
      </w:r>
      <w:r w:rsidR="183806C6">
        <w:rPr/>
        <w:t>dc&amp;quot</w:t>
      </w:r>
      <w:r w:rsidR="183806C6">
        <w:rPr/>
        <w:t>;}" data-indeed-apply-</w:t>
      </w:r>
      <w:r w:rsidR="183806C6">
        <w:rPr/>
        <w:t>joburl</w:t>
      </w:r>
      <w:r w:rsidR="183806C6">
        <w:rPr/>
        <w:t>="https://www.indeed.com/viewjob?jk=4b033dfa9a6b8429" data-indeed-apply-</w:t>
      </w:r>
      <w:r w:rsidR="183806C6">
        <w:rPr/>
        <w:t>pingbackurl</w:t>
      </w:r>
      <w:r w:rsidR="183806C6">
        <w:rPr/>
        <w:t>="https://gdc.indeed.com/conv/</w:t>
      </w:r>
      <w:r w:rsidR="183806C6">
        <w:rPr/>
        <w:t>orgIndApp?co</w:t>
      </w:r>
      <w:r w:rsidR="183806C6">
        <w:rPr/>
        <w:t>=</w:t>
      </w:r>
      <w:r w:rsidR="183806C6">
        <w:rPr/>
        <w:t>US&amp;amp;vjtk</w:t>
      </w:r>
      <w:r w:rsidR="183806C6">
        <w:rPr/>
        <w:t>=1ht0e2d2kk7da802&amp;amp;jk=4b033dfa9a6b8429&amp;amp;mvj=0&amp;amp;asub=</w:t>
      </w:r>
      <w:r w:rsidR="183806C6">
        <w:rPr/>
        <w:t>mob-norsvp-noapply&amp;amp;acct_key</w:t>
      </w:r>
      <w:r w:rsidR="183806C6">
        <w:rPr/>
        <w:t>=352c48d0c7eb3ee4&amp;amp;tk=1ht0do4a1jg9v8e1&amp;amp;trk.origin=</w:t>
      </w:r>
      <w:r w:rsidR="183806C6">
        <w:rPr/>
        <w:t>jobsearch&amp;amp;vjfrom</w:t>
      </w:r>
      <w:r w:rsidR="183806C6">
        <w:rPr/>
        <w:t>=</w:t>
      </w:r>
      <w:r w:rsidR="183806C6">
        <w:rPr/>
        <w:t>serp&amp;amp;astse</w:t>
      </w:r>
      <w:r w:rsidR="183806C6">
        <w:rPr/>
        <w:t>=6ed436fc69ce6b27&amp;amp;assa=1920" data-indeed-apply-</w:t>
      </w:r>
      <w:r w:rsidR="183806C6">
        <w:rPr/>
        <w:t>onready</w:t>
      </w:r>
      <w:r w:rsidR="183806C6">
        <w:rPr/>
        <w:t>="_</w:t>
      </w:r>
      <w:r w:rsidR="183806C6">
        <w:rPr/>
        <w:t>onButtonReady</w:t>
      </w:r>
      <w:r w:rsidR="183806C6">
        <w:rPr/>
        <w:t>" data-indeed-apply-</w:t>
      </w:r>
      <w:r w:rsidR="183806C6">
        <w:rPr/>
        <w:t>onappliedstatus</w:t>
      </w:r>
      <w:r w:rsidR="183806C6">
        <w:rPr/>
        <w:t>="_</w:t>
      </w:r>
      <w:r w:rsidR="183806C6">
        <w:rPr/>
        <w:t>updateIndeedApplyStatus</w:t>
      </w:r>
      <w:r w:rsidR="183806C6">
        <w:rPr/>
        <w:t>" data-indeed-apply-</w:t>
      </w:r>
      <w:r w:rsidR="183806C6">
        <w:rPr/>
        <w:t>nobuttonui</w:t>
      </w:r>
      <w:r w:rsidR="183806C6">
        <w:rPr/>
        <w:t>="true" data-click-handler="attached"&gt;&lt;div class="</w:t>
      </w:r>
      <w:r w:rsidR="183806C6">
        <w:rPr/>
        <w:t>jobsearch-IndeedApplyButton-buttonWrapper</w:t>
      </w:r>
      <w:r w:rsidR="183806C6">
        <w:rPr/>
        <w:t xml:space="preserve"> css-kyg8or eu4oa1w0"&gt;&lt;button id="</w:t>
      </w:r>
      <w:r w:rsidR="183806C6">
        <w:rPr/>
        <w:t>indeedApplyButton</w:t>
      </w:r>
      <w:r w:rsidR="183806C6">
        <w:rPr/>
        <w:t>" class=" css-t8wchy e8ju0x51" aria-label="Apply now "&gt;&lt;div class="</w:t>
      </w:r>
      <w:r w:rsidR="183806C6">
        <w:rPr/>
        <w:t>jobsearch-IndeedApplyButton-contentWrapper</w:t>
      </w:r>
      <w:r w:rsidR="183806C6">
        <w:rPr/>
        <w:t>"&gt;&lt;span class="</w:t>
      </w:r>
      <w:r w:rsidR="183806C6">
        <w:rPr/>
        <w:t>jobsearch-IndeedApplyButton-newDesign</w:t>
      </w:r>
      <w:r w:rsidR="183806C6">
        <w:rPr/>
        <w:t xml:space="preserve"> css-1hjxf1u eu4oa1w0"&gt;Apply now&lt;/span&gt;&lt;/div&gt;&lt;/button&gt;&lt;/div&gt;&lt;/span&gt;&lt;/div&gt;&lt;/div&gt;&lt;/div&gt;&lt;div id="</w:t>
      </w:r>
      <w:r w:rsidR="183806C6">
        <w:rPr/>
        <w:t>saveJobButtonContainer</w:t>
      </w:r>
      <w:r w:rsidR="183806C6">
        <w:rPr/>
        <w:t>" aria-hidden="false" class="css-e9f4jv eu4oa1w0"&gt;&lt;div class=" css-kyg8or eu4oa1w0"&gt;&lt;div aria-live="assertive"&gt;&lt;button data-dd-action-name="save-job" aria-label="Save this job" class="css-1fm9hy1 e8ju0x51"&gt;&lt;</w:t>
      </w:r>
      <w:r w:rsidR="183806C6">
        <w:rPr/>
        <w:t>svg</w:t>
      </w:r>
      <w:r w:rsidR="183806C6">
        <w:rPr/>
        <w:t xml:space="preserve"> </w:t>
      </w:r>
      <w:r w:rsidR="183806C6">
        <w:rPr/>
        <w:t>xmlns</w:t>
      </w:r>
      <w:r w:rsidR="183806C6">
        <w:rPr/>
        <w:t>="http://www.w3.org/2000/svg" focusable="false" role="</w:t>
      </w:r>
      <w:r w:rsidR="183806C6">
        <w:rPr/>
        <w:t>img</w:t>
      </w:r>
      <w:r w:rsidR="183806C6">
        <w:rPr/>
        <w:t>" fill="</w:t>
      </w:r>
      <w:r w:rsidR="183806C6">
        <w:rPr/>
        <w:t>currentColor</w:t>
      </w:r>
      <w:r w:rsidR="183806C6">
        <w:rPr/>
        <w:t xml:space="preserve">" </w:t>
      </w:r>
      <w:r w:rsidR="183806C6">
        <w:rPr/>
        <w:t>viewBox</w:t>
      </w:r>
      <w:r w:rsidR="183806C6">
        <w:rPr/>
        <w:t>="0 0 24 24" class="css-1xqhio eac13zx0"&gt;&lt;title&gt;save-icon&lt;/title&gt;&lt;path fill-rule="</w:t>
      </w:r>
      <w:r w:rsidR="183806C6">
        <w:rPr/>
        <w:t>evenodd</w:t>
      </w:r>
      <w:r w:rsidR="183806C6">
        <w:rPr/>
        <w:t>" d="M12 14.616l6 3.905V4H6v14.52l6-3.905zM4.383 21.96A.25.25 0 014 21.748V2.502a.5.5 0 01.5-.5h15a.5.5 0 01.5.5v19.246a.25.25 0 01-.383.212L12 17.002 4.383 21.96z" clip-rule="</w:t>
      </w:r>
      <w:r w:rsidR="183806C6">
        <w:rPr/>
        <w:t>evenodd</w:t>
      </w:r>
      <w:r w:rsidR="183806C6">
        <w:rPr/>
        <w:t>"&gt;&lt;/path&gt;&lt;/</w:t>
      </w:r>
      <w:r w:rsidR="183806C6">
        <w:rPr/>
        <w:t>svg</w:t>
      </w:r>
      <w:r w:rsidR="183806C6">
        <w:rPr/>
        <w:t>&gt;&lt;/button&gt;&lt;/div&gt;&lt;/div&gt;&lt;/div&gt;&lt;div id="mosaic-</w:t>
      </w:r>
      <w:r w:rsidR="183806C6">
        <w:rPr/>
        <w:t>belowViewjobButtons</w:t>
      </w:r>
      <w:r w:rsidR="183806C6">
        <w:rPr/>
        <w:t>" class="mosaic-zone"&gt;&lt;/div&gt;&lt;div role="separator" aria-orientation="horizontal" class="css-eud5o9 e15p7aqh1"&gt;&lt;span class="css-1b6omqv esbq1260"&gt;&lt;span&gt;&amp;</w:t>
      </w:r>
      <w:r w:rsidR="183806C6">
        <w:rPr/>
        <w:t>amp;nbsp</w:t>
      </w:r>
      <w:r w:rsidR="183806C6">
        <w:rPr/>
        <w:t>;&lt;/span&gt;&lt;/span&gt;&lt;/div&gt;&lt;/div&gt;&lt;/div&gt;&lt;div class="css-1my0t14 e37uo190"&gt;&lt;div class="css-173agvp eu4oa1w0"&gt;&lt;div id="mosaic-provider-</w:t>
      </w:r>
      <w:r w:rsidR="183806C6">
        <w:rPr/>
        <w:t>reportcontent</w:t>
      </w:r>
      <w:r w:rsidR="183806C6">
        <w:rPr/>
        <w:t>" class="mosaic mosaic-provider-</w:t>
      </w:r>
      <w:r w:rsidR="183806C6">
        <w:rPr/>
        <w:t>reportcontent</w:t>
      </w:r>
      <w:r w:rsidR="183806C6">
        <w:rPr/>
        <w:t>"&gt;&lt;div class="mosaic-</w:t>
      </w:r>
      <w:r w:rsidR="183806C6">
        <w:rPr/>
        <w:t>reportcontent</w:t>
      </w:r>
      <w:r w:rsidR="183806C6">
        <w:rPr/>
        <w:t>-wrapper button"&gt;&lt;button class="mosaic-</w:t>
      </w:r>
      <w:r w:rsidR="183806C6">
        <w:rPr/>
        <w:t>reportcontent</w:t>
      </w:r>
      <w:r w:rsidR="183806C6">
        <w:rPr/>
        <w:t>-button desktop css-16q8vsx e8ju0x51"&gt;&lt;span class="mosaic-</w:t>
      </w:r>
      <w:r w:rsidR="183806C6">
        <w:rPr/>
        <w:t>reportcontent</w:t>
      </w:r>
      <w:r w:rsidR="183806C6">
        <w:rPr/>
        <w:t>-button-icon"&gt;&lt;/span&gt;Report job&lt;/button&gt;&lt;div class="mosaic-</w:t>
      </w:r>
      <w:r w:rsidR="183806C6">
        <w:rPr/>
        <w:t>reportcontent</w:t>
      </w:r>
      <w:r w:rsidR="183806C6">
        <w:rPr/>
        <w:t>-content"&gt;&lt;/div&gt;&lt;/div&gt;&lt;/div&gt;&lt;/div&gt;&lt;/div&gt;&lt;/div&gt;&lt;/div&gt;&lt;/div&gt;&lt;/div&gt;&lt;div class="css-2oc8b5 eu4oa1w0"&gt;&lt;div role="separator" aria-orientation="horizontal" class="css-1shvrmd e15p7aqh1"&gt;&lt;span class="css-1b6omqv esbq1260"&gt;&lt;span&gt;&amp;</w:t>
      </w:r>
      <w:r w:rsidR="183806C6">
        <w:rPr/>
        <w:t>amp;nbsp</w:t>
      </w:r>
      <w:r w:rsidR="183806C6">
        <w:rPr/>
        <w:t>;&lt;/span&gt;&lt;/span&gt;&lt;/div&gt;&lt;div id="</w:t>
      </w:r>
      <w:r w:rsidR="183806C6">
        <w:rPr/>
        <w:t>relatedLinks</w:t>
      </w:r>
      <w:r w:rsidR="183806C6">
        <w:rPr/>
        <w:t>" class="css-bqm003 eu4oa1w0"&gt;&lt;div class="css-t4mc7m eu4oa1w0"&gt;&lt;div class="css-e6s05i eu4oa1w0"&gt;&lt;div class="css-6thzq4 eu4oa1w0"&gt;&lt;a class="</w:t>
      </w:r>
      <w:r w:rsidR="183806C6">
        <w:rPr/>
        <w:t>jobsearch</w:t>
      </w:r>
      <w:r w:rsidR="183806C6">
        <w:rPr/>
        <w:t>-</w:t>
      </w:r>
      <w:r w:rsidR="183806C6">
        <w:rPr/>
        <w:t>RelatedLinks</w:t>
      </w:r>
      <w:r w:rsidR="183806C6">
        <w:rPr/>
        <w:t xml:space="preserve">-link css-lvbt0r emf9s7v0" </w:t>
      </w:r>
      <w:r w:rsidR="183806C6">
        <w:rPr/>
        <w:t>href</w:t>
      </w:r>
      <w:r w:rsidR="183806C6">
        <w:rPr/>
        <w:t>="/q-software-engineering-manager-l-arlington,-va-jobs.html"&gt;Software Engineering Manager jobs in Arlington, VA&lt;/a&gt;&lt;/div&gt;&lt;div class="css-6thzq4 eu4oa1w0"&gt;&lt;a class="</w:t>
      </w:r>
      <w:r w:rsidR="183806C6">
        <w:rPr/>
        <w:t>jobsearch</w:t>
      </w:r>
      <w:r w:rsidR="183806C6">
        <w:rPr/>
        <w:t>-</w:t>
      </w:r>
      <w:r w:rsidR="183806C6">
        <w:rPr/>
        <w:t>RelatedLinks</w:t>
      </w:r>
      <w:r w:rsidR="183806C6">
        <w:rPr/>
        <w:t xml:space="preserve">-link css-lvbt0r emf9s7v0" </w:t>
      </w:r>
      <w:r w:rsidR="183806C6">
        <w:rPr/>
        <w:t>href</w:t>
      </w:r>
      <w:r w:rsidR="183806C6">
        <w:rPr/>
        <w:t>="/</w:t>
      </w:r>
      <w:r w:rsidR="183806C6">
        <w:rPr/>
        <w:t>salary?from</w:t>
      </w:r>
      <w:r w:rsidR="183806C6">
        <w:rPr/>
        <w:t>=vj&amp;amp;q1=Software+Engineering+Manager&amp;amp;l1=Arlington%2C+VA"&gt;Software Engineering Manager salaries in Arlington, VA&lt;/a&gt;&lt;/div&gt;&lt;/div&gt;&lt;/div&gt;&lt;/div&gt;&lt;/div&gt;&lt;/div&gt;&lt;/div&gt;&lt;/div&gt;&lt;/div&gt;&lt;/div&gt;</w:t>
      </w:r>
    </w:p>
    <w:p w:rsidR="5009099C" w:rsidP="5009099C" w:rsidRDefault="5009099C" w14:paraId="5B561B33" w14:textId="3E61BCF1">
      <w:pPr>
        <w:pStyle w:val="Normal"/>
      </w:pPr>
    </w:p>
    <w:p w:rsidR="183806C6" w:rsidP="5009099C" w:rsidRDefault="183806C6" w14:paraId="45567015" w14:textId="76987865">
      <w:pPr>
        <w:pStyle w:val="Normal"/>
      </w:pPr>
      <w:r w:rsidR="183806C6">
        <w:rPr/>
        <w:t>-------------------- Total Jobs Done: 409</w:t>
      </w:r>
    </w:p>
    <w:p w:rsidR="5009099C" w:rsidP="5009099C" w:rsidRDefault="5009099C" w14:paraId="6A04E494" w14:textId="0207AB61">
      <w:pPr>
        <w:pStyle w:val="Normal"/>
      </w:pPr>
    </w:p>
    <w:p w:rsidR="2508FF49" w:rsidP="5009099C" w:rsidRDefault="2508FF49" w14:paraId="621DCFE1" w14:textId="7A401465">
      <w:pPr>
        <w:pStyle w:val="Normal"/>
      </w:pPr>
      <w:r w:rsidR="2508FF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Staff Full Stack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href="https://www.indeed.com/cmp/Geico?campaignid=mobvjcmp&amp;amp;from=mobviewjob&amp;amp;tk=1ht0e4qg5ir1u802&amp;amp;fromjk=e2d5e74125054c48"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eu4oa1w0"&gt;$110,000 -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href="https://www.indeed.com/cmp/Geico/reviews?campaignid=mobvjcmp&amp;amp;cmpratingc=mobviewjob&amp;amp;from=mobviewjob&amp;amp;tk=1ht0e4qg5ir1u802&amp;amp;fromjk=e2d5e74125054c48&amp;amp;jt=Senior+Staff+Full+Stack+Engineer"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$300,500 a year-tile" aria-label="Pay $110,000 -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08FF49" w:rsidP="5009099C" w:rsidRDefault="2508FF49" w14:paraId="2FA77C34" w14:textId="0C955F61">
      <w:pPr>
        <w:pStyle w:val="Normal"/>
      </w:pPr>
      <w:r w:rsidR="2508FF49">
        <w:rPr/>
        <w:t>&lt;div&gt;</w:t>
      </w:r>
    </w:p>
    <w:p w:rsidR="2508FF49" w:rsidP="5009099C" w:rsidRDefault="2508FF49" w14:paraId="3E488318" w14:textId="02941512">
      <w:pPr>
        <w:pStyle w:val="Normal"/>
      </w:pPr>
      <w:r w:rsidR="2508FF49">
        <w:rPr/>
        <w:t xml:space="preserve">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w:t>
      </w:r>
    </w:p>
    <w:p w:rsidR="2508FF49" w:rsidP="5009099C" w:rsidRDefault="2508FF49" w14:paraId="3C1F575A" w14:textId="566C41B9">
      <w:pPr>
        <w:pStyle w:val="Normal"/>
      </w:pPr>
      <w:r w:rsidR="2508FF49">
        <w:rPr/>
        <w:t>&lt;/div&gt;</w:t>
      </w:r>
    </w:p>
    <w:p w:rsidR="2508FF49" w:rsidP="5009099C" w:rsidRDefault="2508FF49" w14:paraId="38E6FCA5" w14:textId="6056FD26">
      <w:pPr>
        <w:pStyle w:val="Normal"/>
      </w:pPr>
      <w:r w:rsidR="2508FF49">
        <w:rPr/>
        <w:t>&lt;div&gt;&lt;/div&gt;</w:t>
      </w:r>
    </w:p>
    <w:p w:rsidR="2508FF49" w:rsidP="5009099C" w:rsidRDefault="2508FF49" w14:paraId="3C4C9538" w14:textId="5CB665BC">
      <w:pPr>
        <w:pStyle w:val="Normal"/>
      </w:pPr>
      <w:r w:rsidR="2508FF49">
        <w:rPr/>
        <w:t>&lt;div&gt;</w:t>
      </w:r>
    </w:p>
    <w:p w:rsidR="2508FF49" w:rsidP="5009099C" w:rsidRDefault="2508FF49" w14:paraId="29043BE9" w14:textId="14FCEC2D">
      <w:pPr>
        <w:pStyle w:val="Normal"/>
      </w:pPr>
      <w:r w:rsidR="2508FF49">
        <w:rPr/>
        <w:t xml:space="preserve">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w:t>
      </w:r>
    </w:p>
    <w:p w:rsidR="2508FF49" w:rsidP="5009099C" w:rsidRDefault="2508FF49" w14:paraId="4B311CEF" w14:textId="7A37B736">
      <w:pPr>
        <w:pStyle w:val="Normal"/>
      </w:pPr>
      <w:r w:rsidR="2508FF49">
        <w:rPr/>
        <w:t>&lt;/div&gt;</w:t>
      </w:r>
    </w:p>
    <w:p w:rsidR="2508FF49" w:rsidP="5009099C" w:rsidRDefault="2508FF49" w14:paraId="62B53557" w14:textId="3C0DAE25">
      <w:pPr>
        <w:pStyle w:val="Normal"/>
      </w:pPr>
      <w:r w:rsidR="2508FF49">
        <w:rPr/>
        <w:t>&lt;div&gt;&lt;/div&gt;</w:t>
      </w:r>
    </w:p>
    <w:p w:rsidR="2508FF49" w:rsidP="5009099C" w:rsidRDefault="2508FF49" w14:paraId="20CF8FA3" w14:textId="267E224E">
      <w:pPr>
        <w:pStyle w:val="Normal"/>
      </w:pPr>
      <w:r w:rsidR="2508FF49">
        <w:rPr/>
        <w:t>&lt;div&gt;</w:t>
      </w:r>
    </w:p>
    <w:p w:rsidR="2508FF49" w:rsidP="5009099C" w:rsidRDefault="2508FF49" w14:paraId="708C3CED" w14:textId="61872839">
      <w:pPr>
        <w:pStyle w:val="Normal"/>
      </w:pPr>
      <w:r w:rsidR="2508FF49">
        <w:rPr/>
        <w:t xml:space="preserve">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w:t>
      </w:r>
    </w:p>
    <w:p w:rsidR="2508FF49" w:rsidP="5009099C" w:rsidRDefault="2508FF49" w14:paraId="2205E12B" w14:textId="086C1017">
      <w:pPr>
        <w:pStyle w:val="Normal"/>
      </w:pPr>
      <w:r w:rsidR="2508FF49">
        <w:rPr/>
        <w:t>&lt;/div&gt;</w:t>
      </w:r>
    </w:p>
    <w:p w:rsidR="2508FF49" w:rsidP="5009099C" w:rsidRDefault="2508FF49" w14:paraId="378F1560" w14:textId="2F1AC0FD">
      <w:pPr>
        <w:pStyle w:val="Normal"/>
      </w:pPr>
      <w:r w:rsidR="2508FF49">
        <w:rPr/>
        <w:t>&lt;div&gt;&lt;/div&gt;</w:t>
      </w:r>
    </w:p>
    <w:p w:rsidR="2508FF49" w:rsidP="5009099C" w:rsidRDefault="2508FF49" w14:paraId="3A21E8C5" w14:textId="2A5AB57B">
      <w:pPr>
        <w:pStyle w:val="Normal"/>
      </w:pPr>
      <w:r w:rsidR="2508FF49">
        <w:rPr/>
        <w:t>&lt;div&gt;</w:t>
      </w:r>
    </w:p>
    <w:p w:rsidR="2508FF49" w:rsidP="5009099C" w:rsidRDefault="2508FF49" w14:paraId="1350A280" w14:textId="73821FF3">
      <w:pPr>
        <w:pStyle w:val="Normal"/>
      </w:pPr>
      <w:r w:rsidR="2508FF49">
        <w:rPr/>
        <w:t xml:space="preserve">   As a Senior Staff Engineer, you will:</w:t>
      </w:r>
    </w:p>
    <w:p w:rsidR="2508FF49" w:rsidP="5009099C" w:rsidRDefault="2508FF49" w14:paraId="0CD2F7DF" w14:textId="0A1AA103">
      <w:pPr>
        <w:pStyle w:val="Normal"/>
      </w:pPr>
      <w:r w:rsidR="2508FF49">
        <w:rPr/>
        <w:t>&lt;/div&gt;</w:t>
      </w:r>
    </w:p>
    <w:p w:rsidR="2508FF49" w:rsidP="5009099C" w:rsidRDefault="2508FF49" w14:paraId="310EA91D" w14:textId="5484A862">
      <w:pPr>
        <w:pStyle w:val="Normal"/>
      </w:pPr>
      <w:r w:rsidR="2508FF49">
        <w:rPr/>
        <w:t>&lt;ul&gt;</w:t>
      </w:r>
    </w:p>
    <w:p w:rsidR="2508FF49" w:rsidP="5009099C" w:rsidRDefault="2508FF49" w14:paraId="09315637" w14:textId="24D21246">
      <w:pPr>
        <w:pStyle w:val="Normal"/>
      </w:pPr>
      <w:r w:rsidR="2508FF49">
        <w:rPr/>
        <w:t xml:space="preserve">  &lt;li&gt; Focus on multiple areas and provide technical and thought leadership to the enterprise&lt;/li&gt;</w:t>
      </w:r>
    </w:p>
    <w:p w:rsidR="2508FF49" w:rsidP="5009099C" w:rsidRDefault="2508FF49" w14:paraId="3562802D" w14:textId="1D247E75">
      <w:pPr>
        <w:pStyle w:val="Normal"/>
      </w:pPr>
      <w:r w:rsidR="2508FF49">
        <w:rPr/>
        <w:t xml:space="preserve">  &lt;li&gt; Collaborate with product managers, team members, customers, and other engineering teams to solve our toughest problems&lt;/li&gt;</w:t>
      </w:r>
    </w:p>
    <w:p w:rsidR="2508FF49" w:rsidP="5009099C" w:rsidRDefault="2508FF49" w14:paraId="411A0C51" w14:textId="37280397">
      <w:pPr>
        <w:pStyle w:val="Normal"/>
      </w:pPr>
      <w:r w:rsidR="2508FF49">
        <w:rPr/>
        <w:t xml:space="preserve">  &lt;li&gt; Develop and execute technical software development strategy for a variety of domains&lt;/li&gt;</w:t>
      </w:r>
    </w:p>
    <w:p w:rsidR="2508FF49" w:rsidP="5009099C" w:rsidRDefault="2508FF49" w14:paraId="04082EFE" w14:textId="43220233">
      <w:pPr>
        <w:pStyle w:val="Normal"/>
      </w:pPr>
      <w:r w:rsidR="2508FF49">
        <w:rPr/>
        <w:t xml:space="preserve">  &lt;li&gt; Accountable for the quality, usability, and performance of the solutions&lt;/li&gt;</w:t>
      </w:r>
    </w:p>
    <w:p w:rsidR="2508FF49" w:rsidP="5009099C" w:rsidRDefault="2508FF49" w14:paraId="081FE375" w14:textId="608D812D">
      <w:pPr>
        <w:pStyle w:val="Normal"/>
      </w:pPr>
      <w:r w:rsidR="2508FF49">
        <w:rPr/>
        <w:t xml:space="preserve">  &lt;li&gt; Utilize programming languages like Python, C# or other object-oriented languages, SQL, and NoSQL databases, Container Orchestration services including Docker and Kubernetes, and a variety of Azure tools and services&lt;/li&gt;</w:t>
      </w:r>
    </w:p>
    <w:p w:rsidR="2508FF49" w:rsidP="5009099C" w:rsidRDefault="2508FF49" w14:paraId="7C352B18" w14:textId="7B6FDC8A">
      <w:pPr>
        <w:pStyle w:val="Normal"/>
      </w:pPr>
      <w:r w:rsidR="2508FF49">
        <w:rPr/>
        <w:t xml:space="preserve">  &lt;li&gt; Be a role model and mentor, helping to coach and strengthen the technical expertise and know-how of our engineering and product community&lt;/li&gt;</w:t>
      </w:r>
    </w:p>
    <w:p w:rsidR="2508FF49" w:rsidP="5009099C" w:rsidRDefault="2508FF49" w14:paraId="41D60AF2" w14:textId="5B6CCBCE">
      <w:pPr>
        <w:pStyle w:val="Normal"/>
      </w:pPr>
      <w:r w:rsidR="2508FF49">
        <w:rPr/>
        <w:t xml:space="preserve">  &lt;li&gt; Influence and educate leadership at all levels&lt;/li&gt;</w:t>
      </w:r>
    </w:p>
    <w:p w:rsidR="2508FF49" w:rsidP="5009099C" w:rsidRDefault="2508FF49" w14:paraId="7BB78E63" w14:textId="2BE8C7BF">
      <w:pPr>
        <w:pStyle w:val="Normal"/>
      </w:pPr>
      <w:r w:rsidR="2508FF49">
        <w:rPr/>
        <w:t xml:space="preserve">  &lt;li&gt; Consistently share best practices and improve processes within and across teams&lt;/li&gt;</w:t>
      </w:r>
    </w:p>
    <w:p w:rsidR="2508FF49" w:rsidP="5009099C" w:rsidRDefault="2508FF49" w14:paraId="609835D0" w14:textId="1D4756DD">
      <w:pPr>
        <w:pStyle w:val="Normal"/>
      </w:pPr>
      <w:r w:rsidR="2508FF49">
        <w:rPr/>
        <w:t xml:space="preserve">  &lt;li&gt; Analyze cost and forecast, incorporating them into business plans&lt;/li&gt;</w:t>
      </w:r>
    </w:p>
    <w:p w:rsidR="2508FF49" w:rsidP="5009099C" w:rsidRDefault="2508FF49" w14:paraId="7A980643" w14:textId="0CB3DB1A">
      <w:pPr>
        <w:pStyle w:val="Normal"/>
      </w:pPr>
      <w:r w:rsidR="2508FF49">
        <w:rPr/>
        <w:t xml:space="preserve">  &lt;li&gt; Determine and support resource requirements, evaluate operational processes, measure outcomes to ensure desired results, and demonstrate adaptability and sponsoring continuous learning&lt;/li&gt;</w:t>
      </w:r>
    </w:p>
    <w:p w:rsidR="2508FF49" w:rsidP="5009099C" w:rsidRDefault="2508FF49" w14:paraId="33AB3E16" w14:textId="0F782EAB">
      <w:pPr>
        <w:pStyle w:val="Normal"/>
      </w:pPr>
      <w:r w:rsidR="2508FF49">
        <w:rPr/>
        <w:t>&lt;/ul&gt;</w:t>
      </w:r>
    </w:p>
    <w:p w:rsidR="2508FF49" w:rsidP="5009099C" w:rsidRDefault="2508FF49" w14:paraId="72B7F769" w14:textId="149AABF7">
      <w:pPr>
        <w:pStyle w:val="Normal"/>
      </w:pPr>
      <w:r w:rsidR="2508FF49">
        <w:rPr/>
        <w:t>&lt;div&gt;&lt;/div&gt;</w:t>
      </w:r>
    </w:p>
    <w:p w:rsidR="2508FF49" w:rsidP="5009099C" w:rsidRDefault="2508FF49" w14:paraId="5CA82871" w14:textId="0500018B">
      <w:pPr>
        <w:pStyle w:val="Normal"/>
      </w:pPr>
      <w:r w:rsidR="2508FF49">
        <w:rPr/>
        <w:t>&lt;div&gt;</w:t>
      </w:r>
    </w:p>
    <w:p w:rsidR="2508FF49" w:rsidP="5009099C" w:rsidRDefault="2508FF49" w14:paraId="7670CB5B" w14:textId="3E5263E9">
      <w:pPr>
        <w:pStyle w:val="Normal"/>
      </w:pPr>
      <w:r w:rsidR="2508FF49">
        <w:rPr/>
        <w:t xml:space="preserve">   Qualifications</w:t>
      </w:r>
    </w:p>
    <w:p w:rsidR="2508FF49" w:rsidP="5009099C" w:rsidRDefault="2508FF49" w14:paraId="10461E11" w14:textId="39CCA6EA">
      <w:pPr>
        <w:pStyle w:val="Normal"/>
      </w:pPr>
      <w:r w:rsidR="2508FF49">
        <w:rPr/>
        <w:t>&lt;/div&gt;</w:t>
      </w:r>
    </w:p>
    <w:p w:rsidR="2508FF49" w:rsidP="5009099C" w:rsidRDefault="2508FF49" w14:paraId="5576CC83" w14:textId="0007DB88">
      <w:pPr>
        <w:pStyle w:val="Normal"/>
      </w:pPr>
      <w:r w:rsidR="2508FF49">
        <w:rPr/>
        <w:t>&lt;ul&gt;</w:t>
      </w:r>
    </w:p>
    <w:p w:rsidR="2508FF49" w:rsidP="5009099C" w:rsidRDefault="2508FF49" w14:paraId="78E15846" w14:textId="1F8C66EE">
      <w:pPr>
        <w:pStyle w:val="Normal"/>
      </w:pPr>
      <w:r w:rsidR="2508FF49">
        <w:rPr/>
        <w:t xml:space="preserve">  &lt;li&gt; Exemplary ability to design, perform experiments, and influence engineering direction and product roadmap&lt;/li&gt;</w:t>
      </w:r>
    </w:p>
    <w:p w:rsidR="2508FF49" w:rsidP="5009099C" w:rsidRDefault="2508FF49" w14:paraId="1561F602" w14:textId="234570CA">
      <w:pPr>
        <w:pStyle w:val="Normal"/>
      </w:pPr>
      <w:r w:rsidR="2508FF49">
        <w:rPr/>
        <w:t xml:space="preserve">  &lt;li&gt; Experience partnering with engineering teams and transferring research to production&lt;/li&gt;</w:t>
      </w:r>
    </w:p>
    <w:p w:rsidR="2508FF49" w:rsidP="5009099C" w:rsidRDefault="2508FF49" w14:paraId="6D6B3C47" w14:textId="6098FCD6">
      <w:pPr>
        <w:pStyle w:val="Normal"/>
      </w:pPr>
      <w:r w:rsidR="2508FF49">
        <w:rPr/>
        <w:t xml:space="preserve">  &lt;li&gt; Track-record of publications history in credible conferences and journals&lt;/li&gt;</w:t>
      </w:r>
    </w:p>
    <w:p w:rsidR="2508FF49" w:rsidP="5009099C" w:rsidRDefault="2508FF49" w14:paraId="064EEC04" w14:textId="635F6FCD">
      <w:pPr>
        <w:pStyle w:val="Normal"/>
      </w:pPr>
      <w:r w:rsidR="2508FF49">
        <w:rPr/>
        <w:t xml:space="preserve">  &lt;li&gt; Experience with continuous delivery and infrastructure as code&lt;/li&gt;</w:t>
      </w:r>
    </w:p>
    <w:p w:rsidR="2508FF49" w:rsidP="5009099C" w:rsidRDefault="2508FF49" w14:paraId="14079041" w14:textId="528D8E49">
      <w:pPr>
        <w:pStyle w:val="Normal"/>
      </w:pPr>
      <w:r w:rsidR="2508FF49">
        <w:rPr/>
        <w:t xml:space="preserve">  &lt;li&gt; In-depth knowledge of CS data structures and algorithms&lt;/li&gt;</w:t>
      </w:r>
    </w:p>
    <w:p w:rsidR="2508FF49" w:rsidP="5009099C" w:rsidRDefault="2508FF49" w14:paraId="27991C16" w14:textId="1284E68A">
      <w:pPr>
        <w:pStyle w:val="Normal"/>
      </w:pPr>
      <w:r w:rsidR="2508FF49">
        <w:rPr/>
        <w:t xml:space="preserve">  &lt;li&gt; Experience solving analytical problems with quantitative approaches&lt;/li&gt;</w:t>
      </w:r>
    </w:p>
    <w:p w:rsidR="2508FF49" w:rsidP="5009099C" w:rsidRDefault="2508FF49" w14:paraId="151BD893" w14:textId="2F0A9F5B">
      <w:pPr>
        <w:pStyle w:val="Normal"/>
      </w:pPr>
      <w:r w:rsidR="2508FF49">
        <w:rPr/>
        <w:t xml:space="preserve">  &lt;li&gt; Ability to excel in a fast-paced, startup-like environment&lt;/li&gt;</w:t>
      </w:r>
    </w:p>
    <w:p w:rsidR="2508FF49" w:rsidP="5009099C" w:rsidRDefault="2508FF49" w14:paraId="4D6EB32C" w14:textId="2CFEBBD7">
      <w:pPr>
        <w:pStyle w:val="Normal"/>
      </w:pPr>
      <w:r w:rsidR="2508FF49">
        <w:rPr/>
        <w:t xml:space="preserve">  &lt;li&gt; Knowledge of developer tooling across the software development life cycle (task management, source code, building, deployment, operations, real-time communication)&lt;/li&gt;</w:t>
      </w:r>
    </w:p>
    <w:p w:rsidR="2508FF49" w:rsidP="5009099C" w:rsidRDefault="2508FF49" w14:paraId="528ECB3D" w14:textId="3CE06550">
      <w:pPr>
        <w:pStyle w:val="Normal"/>
      </w:pPr>
      <w:r w:rsidR="2508FF49">
        <w:rPr/>
        <w:t xml:space="preserve">  &lt;li&gt; Fluency and specialization with at least two modern languages such as Java, Python or C# including object-oriented design&lt;/li&gt;</w:t>
      </w:r>
    </w:p>
    <w:p w:rsidR="2508FF49" w:rsidP="5009099C" w:rsidRDefault="2508FF49" w14:paraId="265730FD" w14:textId="18FB8136">
      <w:pPr>
        <w:pStyle w:val="Normal"/>
      </w:pPr>
      <w:r w:rsidR="2508FF49">
        <w:rPr/>
        <w:t xml:space="preserve">  &lt;li&gt; Experience with micro-services oriented architecture and extensible REST APIs&lt;/li&gt;</w:t>
      </w:r>
    </w:p>
    <w:p w:rsidR="2508FF49" w:rsidP="5009099C" w:rsidRDefault="2508FF49" w14:paraId="3884FEB4" w14:textId="7396B49C">
      <w:pPr>
        <w:pStyle w:val="Normal"/>
      </w:pPr>
      <w:r w:rsidR="2508FF49">
        <w:rPr/>
        <w:t xml:space="preserve">  &lt;li&gt; Experience building the architecture and design (architecture, design patterns, reliability, and scaling) of new and current systems&lt;/li&gt;</w:t>
      </w:r>
    </w:p>
    <w:p w:rsidR="2508FF49" w:rsidP="5009099C" w:rsidRDefault="2508FF49" w14:paraId="08E94FA0" w14:textId="2C65BDD5">
      <w:pPr>
        <w:pStyle w:val="Normal"/>
      </w:pPr>
      <w:r w:rsidR="2508FF49">
        <w:rPr/>
        <w:t xml:space="preserve">  &lt;li&gt; Fluency in DevOps Concepts, Cloud Architecture, and Azure DevOps Operational Framework&lt;/li&gt;</w:t>
      </w:r>
    </w:p>
    <w:p w:rsidR="2508FF49" w:rsidP="5009099C" w:rsidRDefault="2508FF49" w14:paraId="6D4D78A0" w14:textId="1D3645C8">
      <w:pPr>
        <w:pStyle w:val="Normal"/>
      </w:pPr>
      <w:r w:rsidR="2508FF49">
        <w:rPr/>
        <w:t xml:space="preserve">  &lt;li&gt; Experience in leveraging PowerShell scripting&lt;/li&gt;</w:t>
      </w:r>
    </w:p>
    <w:p w:rsidR="2508FF49" w:rsidP="5009099C" w:rsidRDefault="2508FF49" w14:paraId="65DA2AC5" w14:textId="100D52F6">
      <w:pPr>
        <w:pStyle w:val="Normal"/>
      </w:pPr>
      <w:r w:rsidR="2508FF49">
        <w:rPr/>
        <w:t xml:space="preserve">  &lt;li&gt; Experience in existing Operational Portals such as Azure Portal&lt;/li&gt;</w:t>
      </w:r>
    </w:p>
    <w:p w:rsidR="2508FF49" w:rsidP="5009099C" w:rsidRDefault="2508FF49" w14:paraId="0BB9DC08" w14:textId="1EA3FF41">
      <w:pPr>
        <w:pStyle w:val="Normal"/>
      </w:pPr>
      <w:r w:rsidR="2508FF49">
        <w:rPr/>
        <w:t xml:space="preserve">  &lt;li&gt; Experience with application monitoring tools and performance assessments&lt;/li&gt;</w:t>
      </w:r>
    </w:p>
    <w:p w:rsidR="2508FF49" w:rsidP="5009099C" w:rsidRDefault="2508FF49" w14:paraId="2F619B6C" w14:textId="68CD5C2B">
      <w:pPr>
        <w:pStyle w:val="Normal"/>
      </w:pPr>
      <w:r w:rsidR="2508FF49">
        <w:rPr/>
        <w:t xml:space="preserve">  &lt;li&gt; In depth knowledge of Datacenter structure, capabilities, and offerings, including the Azure platform, and its native services including the Azure platform and its native services&lt;/li&gt;</w:t>
      </w:r>
    </w:p>
    <w:p w:rsidR="2508FF49" w:rsidP="5009099C" w:rsidRDefault="2508FF49" w14:paraId="56E56A39" w14:textId="661F3810">
      <w:pPr>
        <w:pStyle w:val="Normal"/>
      </w:pPr>
      <w:r w:rsidR="2508FF49">
        <w:rPr/>
        <w:t xml:space="preserve">  &lt;li&gt; Experience in security protocols and products: Understanding of Active Directory, Windows Authentication, SAML, OAuth&lt;/li&gt;</w:t>
      </w:r>
    </w:p>
    <w:p w:rsidR="2508FF49" w:rsidP="5009099C" w:rsidRDefault="2508FF49" w14:paraId="7FBF254F" w14:textId="60209575">
      <w:pPr>
        <w:pStyle w:val="Normal"/>
      </w:pPr>
      <w:r w:rsidR="2508FF49">
        <w:rPr/>
        <w:t xml:space="preserve">  &lt;li&gt; Experience in Azure Network (Subscription, Security zoning, etc.)&lt;/li&gt;</w:t>
      </w:r>
    </w:p>
    <w:p w:rsidR="2508FF49" w:rsidP="5009099C" w:rsidRDefault="2508FF49" w14:paraId="1CA9329E" w14:textId="5C3452A2">
      <w:pPr>
        <w:pStyle w:val="Normal"/>
      </w:pPr>
      <w:r w:rsidR="2508FF49">
        <w:rPr/>
        <w:t xml:space="preserve">  &lt;li&gt; Highly proficient in architecture assessment and proposals&lt;/li&gt;</w:t>
      </w:r>
    </w:p>
    <w:p w:rsidR="2508FF49" w:rsidP="5009099C" w:rsidRDefault="2508FF49" w14:paraId="59E33860" w14:textId="688DDB79">
      <w:pPr>
        <w:pStyle w:val="Normal"/>
      </w:pPr>
      <w:r w:rsidR="2508FF49">
        <w:rPr/>
        <w:t>&lt;/ul&gt;</w:t>
      </w:r>
    </w:p>
    <w:p w:rsidR="2508FF49" w:rsidP="5009099C" w:rsidRDefault="2508FF49" w14:paraId="4F542ED5" w14:textId="1E0A4129">
      <w:pPr>
        <w:pStyle w:val="Normal"/>
      </w:pPr>
      <w:r w:rsidR="2508FF49">
        <w:rPr/>
        <w:t>&lt;div&gt;&lt;/div&gt;</w:t>
      </w:r>
    </w:p>
    <w:p w:rsidR="2508FF49" w:rsidP="5009099C" w:rsidRDefault="2508FF49" w14:paraId="10C27A0F" w14:textId="2F330CE6">
      <w:pPr>
        <w:pStyle w:val="Normal"/>
      </w:pPr>
      <w:r w:rsidR="2508FF49">
        <w:rPr/>
        <w:t>&lt;div&gt;</w:t>
      </w:r>
    </w:p>
    <w:p w:rsidR="2508FF49" w:rsidP="5009099C" w:rsidRDefault="2508FF49" w14:paraId="41F4D153" w14:textId="779F87C0">
      <w:pPr>
        <w:pStyle w:val="Normal"/>
      </w:pPr>
      <w:r w:rsidR="2508FF49">
        <w:rPr/>
        <w:t xml:space="preserve">   Experience</w:t>
      </w:r>
    </w:p>
    <w:p w:rsidR="2508FF49" w:rsidP="5009099C" w:rsidRDefault="2508FF49" w14:paraId="54F640BB" w14:textId="1AE20BE2">
      <w:pPr>
        <w:pStyle w:val="Normal"/>
      </w:pPr>
      <w:r w:rsidR="2508FF49">
        <w:rPr/>
        <w:t>&lt;/div&gt;</w:t>
      </w:r>
    </w:p>
    <w:p w:rsidR="2508FF49" w:rsidP="5009099C" w:rsidRDefault="2508FF49" w14:paraId="4B77D389" w14:textId="4695F4B2">
      <w:pPr>
        <w:pStyle w:val="Normal"/>
      </w:pPr>
      <w:r w:rsidR="2508FF49">
        <w:rPr/>
        <w:t>&lt;ul&gt;</w:t>
      </w:r>
    </w:p>
    <w:p w:rsidR="2508FF49" w:rsidP="5009099C" w:rsidRDefault="2508FF49" w14:paraId="5AB64D96" w14:textId="60387807">
      <w:pPr>
        <w:pStyle w:val="Normal"/>
      </w:pPr>
      <w:r w:rsidR="2508FF49">
        <w:rPr/>
        <w:t xml:space="preserve">  &lt;li&gt; 10+ years of professional software development experience within the .NET framework (C# including object-oriented design)&lt;/li&gt;</w:t>
      </w:r>
    </w:p>
    <w:p w:rsidR="2508FF49" w:rsidP="5009099C" w:rsidRDefault="2508FF49" w14:paraId="2FEED29D" w14:textId="0B10A2EA">
      <w:pPr>
        <w:pStyle w:val="Normal"/>
      </w:pPr>
      <w:r w:rsidR="2508FF49">
        <w:rPr/>
        <w:t xml:space="preserve">  &lt;li&gt; 8+ years of experience with architecture and design&lt;/li&gt;</w:t>
      </w:r>
    </w:p>
    <w:p w:rsidR="2508FF49" w:rsidP="5009099C" w:rsidRDefault="2508FF49" w14:paraId="552C484A" w14:textId="0B8D7E04">
      <w:pPr>
        <w:pStyle w:val="Normal"/>
      </w:pPr>
      <w:r w:rsidR="2508FF49">
        <w:rPr/>
        <w:t xml:space="preserve">  &lt;li&gt; 6+ years of experience in open-source frameworks&lt;/li&gt;</w:t>
      </w:r>
    </w:p>
    <w:p w:rsidR="2508FF49" w:rsidP="5009099C" w:rsidRDefault="2508FF49" w14:paraId="27C04747" w14:textId="688B699F">
      <w:pPr>
        <w:pStyle w:val="Normal"/>
      </w:pPr>
      <w:r w:rsidR="2508FF49">
        <w:rPr/>
        <w:t xml:space="preserve">  &lt;li&gt; 4+ years of experience with AWS, GCP, Azure, or another cloud service&lt;/li&gt;</w:t>
      </w:r>
    </w:p>
    <w:p w:rsidR="2508FF49" w:rsidP="5009099C" w:rsidRDefault="2508FF49" w14:paraId="3E30A337" w14:textId="4741B173">
      <w:pPr>
        <w:pStyle w:val="Normal"/>
      </w:pPr>
      <w:r w:rsidR="2508FF49">
        <w:rPr/>
        <w:t>&lt;/ul&gt;</w:t>
      </w:r>
    </w:p>
    <w:p w:rsidR="2508FF49" w:rsidP="5009099C" w:rsidRDefault="2508FF49" w14:paraId="176C771C" w14:textId="1F93AE94">
      <w:pPr>
        <w:pStyle w:val="Normal"/>
      </w:pPr>
      <w:r w:rsidR="2508FF49">
        <w:rPr/>
        <w:t>&lt;div&gt;&lt;/div&gt;</w:t>
      </w:r>
    </w:p>
    <w:p w:rsidR="2508FF49" w:rsidP="5009099C" w:rsidRDefault="2508FF49" w14:paraId="0A727D94" w14:textId="67AD741E">
      <w:pPr>
        <w:pStyle w:val="Normal"/>
      </w:pPr>
      <w:r w:rsidR="2508FF49">
        <w:rPr/>
        <w:t>&lt;div&gt;</w:t>
      </w:r>
    </w:p>
    <w:p w:rsidR="2508FF49" w:rsidP="5009099C" w:rsidRDefault="2508FF49" w14:paraId="766111C2" w14:textId="3D38BA7F">
      <w:pPr>
        <w:pStyle w:val="Normal"/>
      </w:pPr>
      <w:r w:rsidR="2508FF49">
        <w:rPr/>
        <w:t xml:space="preserve">   Education</w:t>
      </w:r>
    </w:p>
    <w:p w:rsidR="2508FF49" w:rsidP="5009099C" w:rsidRDefault="2508FF49" w14:paraId="4EA61B0F" w14:textId="4E86B894">
      <w:pPr>
        <w:pStyle w:val="Normal"/>
      </w:pPr>
      <w:r w:rsidR="2508FF49">
        <w:rPr/>
        <w:t>&lt;/div&gt;</w:t>
      </w:r>
    </w:p>
    <w:p w:rsidR="2508FF49" w:rsidP="5009099C" w:rsidRDefault="2508FF49" w14:paraId="610C83CA" w14:textId="3DA46D16">
      <w:pPr>
        <w:pStyle w:val="Normal"/>
      </w:pPr>
      <w:r w:rsidR="2508FF49">
        <w:rPr/>
        <w:t>&lt;ul&gt;</w:t>
      </w:r>
    </w:p>
    <w:p w:rsidR="2508FF49" w:rsidP="5009099C" w:rsidRDefault="2508FF49" w14:paraId="314EFC74" w14:textId="04DB7933">
      <w:pPr>
        <w:pStyle w:val="Normal"/>
      </w:pPr>
      <w:r w:rsidR="2508FF49">
        <w:rPr/>
        <w:t xml:space="preserve">  &lt;li&gt; Bachelor’s degree in Computer Science, Information Systems, or equivalent education or work experience&lt;/li&gt;</w:t>
      </w:r>
    </w:p>
    <w:p w:rsidR="2508FF49" w:rsidP="5009099C" w:rsidRDefault="2508FF49" w14:paraId="60A3C531" w14:textId="3E9E5F11">
      <w:pPr>
        <w:pStyle w:val="Normal"/>
      </w:pPr>
      <w:r w:rsidR="2508FF49">
        <w:rPr/>
        <w:t>&lt;/ul&gt;</w:t>
      </w:r>
    </w:p>
    <w:p w:rsidR="2508FF49" w:rsidP="5009099C" w:rsidRDefault="2508FF49" w14:paraId="58950A3B" w14:textId="151CD2C8">
      <w:pPr>
        <w:pStyle w:val="Normal"/>
      </w:pPr>
      <w:r w:rsidR="2508FF49">
        <w:rPr/>
        <w:t>&lt;div&gt;&lt;/div&gt;</w:t>
      </w:r>
    </w:p>
    <w:p w:rsidR="2508FF49" w:rsidP="5009099C" w:rsidRDefault="2508FF49" w14:paraId="581B275C" w14:textId="35C01262">
      <w:pPr>
        <w:pStyle w:val="Normal"/>
      </w:pPr>
      <w:r w:rsidR="2508FF49">
        <w:rPr/>
        <w:t>&lt;div&gt;</w:t>
      </w:r>
    </w:p>
    <w:p w:rsidR="2508FF49" w:rsidP="5009099C" w:rsidRDefault="2508FF49" w14:paraId="68C8AC93" w14:textId="610B6621">
      <w:pPr>
        <w:pStyle w:val="Normal"/>
      </w:pPr>
      <w:r w:rsidR="2508FF49">
        <w:rPr/>
        <w:t xml:space="preserve">  &lt;br&gt; Annual Salary</w:t>
      </w:r>
    </w:p>
    <w:p w:rsidR="2508FF49" w:rsidP="5009099C" w:rsidRDefault="2508FF49" w14:paraId="7821DAAC" w14:textId="2401EDB1">
      <w:pPr>
        <w:pStyle w:val="Normal"/>
      </w:pPr>
      <w:r w:rsidR="2508FF49">
        <w:rPr/>
        <w:t>&lt;/div&gt; $110,000.00 - $300,500.00</w:t>
      </w:r>
    </w:p>
    <w:p w:rsidR="2508FF49" w:rsidP="5009099C" w:rsidRDefault="2508FF49" w14:paraId="43B50D77" w14:textId="4CDCC892">
      <w:pPr>
        <w:pStyle w:val="Normal"/>
      </w:pPr>
      <w:r w:rsidR="2508FF49">
        <w:rPr/>
        <w:t>&lt;div&gt;</w:t>
      </w:r>
    </w:p>
    <w:p w:rsidR="2508FF49" w:rsidP="5009099C" w:rsidRDefault="2508FF49" w14:paraId="0E80F184" w14:textId="0CBF8E2D">
      <w:pPr>
        <w:pStyle w:val="Normal"/>
      </w:pPr>
      <w:r w:rsidR="2508FF49">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2508FF49" w:rsidP="5009099C" w:rsidRDefault="2508FF49" w14:paraId="0915C7A1" w14:textId="766B16CA">
      <w:pPr>
        <w:pStyle w:val="Normal"/>
      </w:pPr>
      <w:r w:rsidR="2508FF49">
        <w:rPr/>
        <w:t>&lt;/div&gt;</w:t>
      </w:r>
    </w:p>
    <w:p w:rsidR="2508FF49" w:rsidP="5009099C" w:rsidRDefault="2508FF49" w14:paraId="01E26DCD" w14:textId="40231EB0">
      <w:pPr>
        <w:pStyle w:val="Normal"/>
      </w:pPr>
      <w:r w:rsidR="2508FF49">
        <w:rPr/>
        <w:t xml:space="preserve">&lt;br&gt; </w:t>
      </w:r>
    </w:p>
    <w:p w:rsidR="2508FF49" w:rsidP="5009099C" w:rsidRDefault="2508FF49" w14:paraId="4CC64094" w14:textId="37C4B4A9">
      <w:pPr>
        <w:pStyle w:val="Normal"/>
      </w:pPr>
      <w:r w:rsidR="2508FF49">
        <w:rPr/>
        <w:t>&lt;div&gt;&lt;/div&gt; At this time, GEICO will not sponsor a new applicant for employment authorization for this position.</w:t>
      </w:r>
    </w:p>
    <w:p w:rsidR="2508FF49" w:rsidP="5009099C" w:rsidRDefault="2508FF49" w14:paraId="4364C2B2" w14:textId="0168FA29">
      <w:pPr>
        <w:pStyle w:val="Normal"/>
      </w:pPr>
      <w:r w:rsidR="2508FF49">
        <w:rPr/>
        <w:t>&lt;div&gt;&lt;/div&gt;</w:t>
      </w:r>
    </w:p>
    <w:p w:rsidR="2508FF49" w:rsidP="5009099C" w:rsidRDefault="2508FF49" w14:paraId="7C9B666A" w14:textId="4E4408CC">
      <w:pPr>
        <w:pStyle w:val="Normal"/>
      </w:pPr>
      <w:r w:rsidR="2508FF49">
        <w:rPr/>
        <w:t>&lt;div&gt;</w:t>
      </w:r>
    </w:p>
    <w:p w:rsidR="2508FF49" w:rsidP="5009099C" w:rsidRDefault="2508FF49" w14:paraId="387DBE41" w14:textId="3BB01DAE">
      <w:pPr>
        <w:pStyle w:val="Normal"/>
      </w:pPr>
      <w:r w:rsidR="2508FF49">
        <w:rPr/>
        <w:t xml:space="preserve">  &lt;br&gt; Benefits:</w:t>
      </w:r>
    </w:p>
    <w:p w:rsidR="2508FF49" w:rsidP="5009099C" w:rsidRDefault="2508FF49" w14:paraId="7660E813" w14:textId="4F4BE751">
      <w:pPr>
        <w:pStyle w:val="Normal"/>
      </w:pPr>
      <w:r w:rsidR="2508FF49">
        <w:rPr/>
        <w:t>&lt;/div&gt;</w:t>
      </w:r>
    </w:p>
    <w:p w:rsidR="2508FF49" w:rsidP="5009099C" w:rsidRDefault="2508FF49" w14:paraId="091511BD" w14:textId="0724D81F">
      <w:pPr>
        <w:pStyle w:val="Normal"/>
      </w:pPr>
      <w:r w:rsidR="2508FF49">
        <w:rPr/>
        <w:t>&lt;div&gt;</w:t>
      </w:r>
    </w:p>
    <w:p w:rsidR="2508FF49" w:rsidP="5009099C" w:rsidRDefault="2508FF49" w14:paraId="58E40C24" w14:textId="74985A3E">
      <w:pPr>
        <w:pStyle w:val="Normal"/>
      </w:pPr>
      <w:r w:rsidR="2508FF49">
        <w:rPr/>
        <w:t xml:space="preserve">   As an Associate, you’ll enjoy our </w:t>
      </w:r>
    </w:p>
    <w:p w:rsidR="2508FF49" w:rsidP="5009099C" w:rsidRDefault="2508FF49" w14:paraId="1C10A720" w14:textId="34E25B28">
      <w:pPr>
        <w:pStyle w:val="Normal"/>
      </w:pPr>
      <w:r w:rsidR="2508FF49">
        <w:rPr/>
        <w:t xml:space="preserve">  &lt;div&gt;</w:t>
      </w:r>
    </w:p>
    <w:p w:rsidR="2508FF49" w:rsidP="5009099C" w:rsidRDefault="2508FF49" w14:paraId="159E737E" w14:textId="528E3661">
      <w:pPr>
        <w:pStyle w:val="Normal"/>
      </w:pPr>
      <w:r w:rsidR="2508FF49">
        <w:rPr/>
        <w:t xml:space="preserve">   Total Rewards Program</w:t>
      </w:r>
    </w:p>
    <w:p w:rsidR="2508FF49" w:rsidP="5009099C" w:rsidRDefault="2508FF49" w14:paraId="2F0FCCA2" w14:textId="467AD572">
      <w:pPr>
        <w:pStyle w:val="Normal"/>
      </w:pPr>
      <w:r w:rsidR="2508FF49">
        <w:rPr/>
        <w:t xml:space="preserve">  &lt;/div&gt;</w:t>
      </w:r>
    </w:p>
    <w:p w:rsidR="2508FF49" w:rsidP="5009099C" w:rsidRDefault="2508FF49" w14:paraId="397B9591" w14:textId="44CC1544">
      <w:pPr>
        <w:pStyle w:val="Normal"/>
      </w:pPr>
      <w:r w:rsidR="2508FF49">
        <w:rPr/>
        <w:t xml:space="preserve">  &lt;ul&gt;</w:t>
      </w:r>
    </w:p>
    <w:p w:rsidR="2508FF49" w:rsidP="5009099C" w:rsidRDefault="2508FF49" w14:paraId="02DB1546" w14:textId="7A2BE12E">
      <w:pPr>
        <w:pStyle w:val="Normal"/>
      </w:pPr>
      <w:r w:rsidR="2508FF49">
        <w:rPr/>
        <w:t xml:space="preserve">   &lt;li&gt;to help secure your financial future and preserve your health and well-being, including:&lt;/li&gt;</w:t>
      </w:r>
    </w:p>
    <w:p w:rsidR="2508FF49" w:rsidP="5009099C" w:rsidRDefault="2508FF49" w14:paraId="1DAD1A4F" w14:textId="2EAF33FD">
      <w:pPr>
        <w:pStyle w:val="Normal"/>
      </w:pPr>
      <w:r w:rsidR="2508FF49">
        <w:rPr/>
        <w:t xml:space="preserve">  &lt;/ul&gt;</w:t>
      </w:r>
    </w:p>
    <w:p w:rsidR="2508FF49" w:rsidP="5009099C" w:rsidRDefault="2508FF49" w14:paraId="5FC1B236" w14:textId="78E9AB68">
      <w:pPr>
        <w:pStyle w:val="Normal"/>
      </w:pPr>
      <w:r w:rsidR="2508FF49">
        <w:rPr/>
        <w:t>&lt;/div&gt;</w:t>
      </w:r>
    </w:p>
    <w:p w:rsidR="2508FF49" w:rsidP="5009099C" w:rsidRDefault="2508FF49" w14:paraId="725B7C43" w14:textId="76D49363">
      <w:pPr>
        <w:pStyle w:val="Normal"/>
      </w:pPr>
      <w:r w:rsidR="2508FF49">
        <w:rPr/>
        <w:t>&lt;ul&gt;</w:t>
      </w:r>
    </w:p>
    <w:p w:rsidR="2508FF49" w:rsidP="5009099C" w:rsidRDefault="2508FF49" w14:paraId="2D4F3296" w14:textId="6FCE5046">
      <w:pPr>
        <w:pStyle w:val="Normal"/>
      </w:pPr>
      <w:r w:rsidR="2508FF49">
        <w:rPr/>
        <w:t xml:space="preserve">  &lt;li&gt; Premier Medical, Dental and Vision Insurance with no waiting period**&lt;/li&gt;</w:t>
      </w:r>
    </w:p>
    <w:p w:rsidR="2508FF49" w:rsidP="5009099C" w:rsidRDefault="2508FF49" w14:paraId="01557AD0" w14:textId="30BD0BD5">
      <w:pPr>
        <w:pStyle w:val="Normal"/>
      </w:pPr>
      <w:r w:rsidR="2508FF49">
        <w:rPr/>
        <w:t xml:space="preserve">  &lt;li&gt; Paid Vacation, Sick and Parental Leave&lt;/li&gt;</w:t>
      </w:r>
    </w:p>
    <w:p w:rsidR="2508FF49" w:rsidP="5009099C" w:rsidRDefault="2508FF49" w14:paraId="0E9ED65A" w14:textId="1D12A4F2">
      <w:pPr>
        <w:pStyle w:val="Normal"/>
      </w:pPr>
      <w:r w:rsidR="2508FF49">
        <w:rPr/>
        <w:t xml:space="preserve">  &lt;li&gt; 401(k) Plan&lt;/li&gt;</w:t>
      </w:r>
    </w:p>
    <w:p w:rsidR="2508FF49" w:rsidP="5009099C" w:rsidRDefault="2508FF49" w14:paraId="20D9C408" w14:textId="0304E89F">
      <w:pPr>
        <w:pStyle w:val="Normal"/>
      </w:pPr>
      <w:r w:rsidR="2508FF49">
        <w:rPr/>
        <w:t xml:space="preserve">  &lt;li&gt; Tuition Reimbursement&lt;/li&gt;</w:t>
      </w:r>
    </w:p>
    <w:p w:rsidR="2508FF49" w:rsidP="5009099C" w:rsidRDefault="2508FF49" w14:paraId="27400674" w14:textId="4458A393">
      <w:pPr>
        <w:pStyle w:val="Normal"/>
      </w:pPr>
      <w:r w:rsidR="2508FF49">
        <w:rPr/>
        <w:t xml:space="preserve">  &lt;li&gt; Paid Training and Licensures&lt;/li&gt;</w:t>
      </w:r>
    </w:p>
    <w:p w:rsidR="2508FF49" w:rsidP="5009099C" w:rsidRDefault="2508FF49" w14:paraId="24B00DFF" w14:textId="0ADFB05A">
      <w:pPr>
        <w:pStyle w:val="Normal"/>
      </w:pPr>
      <w:r w:rsidR="2508FF49">
        <w:rPr/>
        <w:t>&lt;/ul&gt;</w:t>
      </w:r>
    </w:p>
    <w:p w:rsidR="2508FF49" w:rsidP="5009099C" w:rsidRDefault="2508FF49" w14:paraId="0A423D08" w14:textId="67E437D6">
      <w:pPr>
        <w:pStyle w:val="Normal"/>
      </w:pPr>
      <w:r w:rsidR="2508FF49">
        <w:rPr/>
        <w:t>&lt;div&gt;&lt;/div&gt;</w:t>
      </w:r>
    </w:p>
    <w:p w:rsidR="2508FF49" w:rsidP="5009099C" w:rsidRDefault="2508FF49" w14:paraId="600034BC" w14:textId="057F527E">
      <w:pPr>
        <w:pStyle w:val="Normal"/>
      </w:pPr>
      <w:r w:rsidR="2508FF49">
        <w:rPr/>
        <w:t>&lt;ul&gt;</w:t>
      </w:r>
    </w:p>
    <w:p w:rsidR="2508FF49" w:rsidP="5009099C" w:rsidRDefault="2508FF49" w14:paraId="28D5EF5F" w14:textId="30B111ED">
      <w:pPr>
        <w:pStyle w:val="Normal"/>
      </w:pPr>
      <w:r w:rsidR="2508FF49">
        <w:rPr/>
        <w:t xml:space="preserve">  &lt;li&gt;Benefits may be different by location. Benefit eligibility requirements vary and may include length of service.&lt;/li&gt;</w:t>
      </w:r>
    </w:p>
    <w:p w:rsidR="2508FF49" w:rsidP="5009099C" w:rsidRDefault="2508FF49" w14:paraId="73C35F69" w14:textId="3BDA2454">
      <w:pPr>
        <w:pStyle w:val="Normal"/>
      </w:pPr>
      <w:r w:rsidR="2508FF49">
        <w:rPr/>
        <w:t>&lt;/ul&gt;</w:t>
      </w:r>
    </w:p>
    <w:p w:rsidR="2508FF49" w:rsidP="5009099C" w:rsidRDefault="2508FF49" w14:paraId="70E63370" w14:textId="427921AC">
      <w:pPr>
        <w:pStyle w:val="Normal"/>
      </w:pPr>
      <w:r w:rsidR="2508FF49">
        <w:rPr/>
        <w:t>&lt;div&gt;</w:t>
      </w:r>
    </w:p>
    <w:p w:rsidR="2508FF49" w:rsidP="5009099C" w:rsidRDefault="2508FF49" w14:paraId="334037A3" w14:textId="1E6844A0">
      <w:pPr>
        <w:pStyle w:val="Normal"/>
      </w:pPr>
      <w:r w:rsidR="2508FF49">
        <w:rPr/>
        <w:t xml:space="preserve">   **Coverage begins on the date of hire. Must enroll in New Hire Benefits within 30 days of the date of hire for coverage to take effect.</w:t>
      </w:r>
    </w:p>
    <w:p w:rsidR="2508FF49" w:rsidP="5009099C" w:rsidRDefault="2508FF49" w14:paraId="45328C6A" w14:textId="544E91BD">
      <w:pPr>
        <w:pStyle w:val="Normal"/>
      </w:pPr>
      <w:r w:rsidR="2508FF49">
        <w:rPr/>
        <w:t>&lt;/div&gt;</w:t>
      </w:r>
    </w:p>
    <w:p w:rsidR="2508FF49" w:rsidP="5009099C" w:rsidRDefault="2508FF49" w14:paraId="5242D722" w14:textId="272A727F">
      <w:pPr>
        <w:pStyle w:val="Normal"/>
      </w:pPr>
      <w:r w:rsidR="2508FF49">
        <w:rPr/>
        <w:t>&lt;div&gt;&lt;/div&gt;</w:t>
      </w:r>
    </w:p>
    <w:p w:rsidR="2508FF49" w:rsidP="5009099C" w:rsidRDefault="2508FF49" w14:paraId="14051427" w14:textId="2BA6C07E">
      <w:pPr>
        <w:pStyle w:val="Normal"/>
      </w:pPr>
      <w:r w:rsidR="2508FF49">
        <w:rPr/>
        <w:t>&lt;div&gt;</w:t>
      </w:r>
    </w:p>
    <w:p w:rsidR="2508FF49" w:rsidP="5009099C" w:rsidRDefault="2508FF49" w14:paraId="3C6E8F4E" w14:textId="677C5A56">
      <w:pPr>
        <w:pStyle w:val="Normal"/>
      </w:pPr>
      <w:r w:rsidR="2508FF49">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2508FF49" w:rsidP="5009099C" w:rsidRDefault="2508FF49" w14:paraId="7E243FFB" w14:textId="7F917BB7">
      <w:pPr>
        <w:pStyle w:val="Normal"/>
      </w:pPr>
      <w:r w:rsidR="2508FF49">
        <w:rPr/>
        <w:t>&lt;/div&gt;</w:t>
      </w:r>
    </w:p>
    <w:p w:rsidR="2508FF49" w:rsidP="5009099C" w:rsidRDefault="2508FF49" w14:paraId="4B7A1135" w14:textId="0A006050">
      <w:pPr>
        <w:pStyle w:val="Normal"/>
      </w:pPr>
      <w:r w:rsidR="2508FF49">
        <w:rPr/>
        <w:t>&lt;div&gt;&lt;/div&gt;</w:t>
      </w:r>
    </w:p>
    <w:p w:rsidR="2508FF49" w:rsidP="5009099C" w:rsidRDefault="2508FF49" w14:paraId="6DDA7F94" w14:textId="4264C05B">
      <w:pPr>
        <w:pStyle w:val="Normal"/>
      </w:pPr>
      <w:r w:rsidR="2508FF49">
        <w:rPr/>
        <w:t>&lt;div&gt;</w:t>
      </w:r>
    </w:p>
    <w:p w:rsidR="2508FF49" w:rsidP="5009099C" w:rsidRDefault="2508FF49" w14:paraId="40CD174B" w14:textId="5DD26EF1">
      <w:pPr>
        <w:pStyle w:val="Normal"/>
      </w:pPr>
      <w:r w:rsidR="2508FF49">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2508FF49" w:rsidP="5009099C" w:rsidRDefault="2508FF49" w14:paraId="4F226FB9" w14:textId="44DA1A75">
      <w:pPr>
        <w:pStyle w:val="Normal"/>
      </w:pPr>
      <w:r w:rsidR="2508FF49">
        <w:rPr/>
        <w:t>&lt;/div&gt;</w:t>
      </w:r>
    </w:p>
    <w:p w:rsidR="2508FF49" w:rsidP="5009099C" w:rsidRDefault="2508FF49" w14:paraId="77C9DEE2" w14:textId="761DA7A4">
      <w:pPr>
        <w:pStyle w:val="Normal"/>
      </w:pPr>
      <w:r w:rsidR="2508FF4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2d5e74125054c48&amp;amp;from=vj&amp;amp;pos=bottom&amp;amp;mvj=0&amp;amp;spon=0&amp;amp;sjdu=YmZE5d5THV8u75cuc0H6Y26AwfY51UOGmh3Z9h4OvXgYdCKRWaJ8LmwmMvd2kN3OY7nfgH5gssIUDNnJ08Fd8RMdgg50TeIhoTx-oeKDEGTEBFTzLqTfjZbsmJGmVI-FdhhZZAB1PPQisyXxnkG8rHw7zHrE0Er6dtYYC8ZO4q1sQAYwuhBTKsRpXzuZxHD6CITeI_Azw3KcSOf4X9Vh1Q&amp;amp;vjfrom=serp&amp;amp;asub=mob&amp;amp;astse=1566587ba095fb16&amp;amp;assa=1503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href="/q-full-stack-developer-l-chevy-chase,-md-jobs.html"&gt;Full Stack Developer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href="/salary?q1=Full+Stack+Developer&amp;amp;l1=Chevy+Chase%2C+MD"&gt;Full Stack Developer salaries in Chevy Chase, MD&lt;/a&gt;&lt;/div&gt;&lt;/div&gt;&lt;/div&gt;&lt;/div&gt;&lt;/div&gt;&lt;/div&gt;&lt;/div&gt;&lt;/div&gt;&lt;/div&gt;&lt;/div&gt;</w:t>
      </w:r>
    </w:p>
    <w:p w:rsidR="5009099C" w:rsidP="5009099C" w:rsidRDefault="5009099C" w14:paraId="597AD495" w14:textId="1B59BE8D">
      <w:pPr>
        <w:pStyle w:val="Normal"/>
      </w:pPr>
    </w:p>
    <w:p w:rsidR="2508FF49" w:rsidP="5009099C" w:rsidRDefault="2508FF49" w14:paraId="7D061DC1" w14:textId="386CA7CA">
      <w:pPr>
        <w:pStyle w:val="Normal"/>
      </w:pPr>
      <w:r w:rsidR="2508FF49">
        <w:rPr/>
        <w:t>-------------------- Total Jobs Done: 410</w:t>
      </w:r>
    </w:p>
    <w:p w:rsidR="5009099C" w:rsidP="5009099C" w:rsidRDefault="5009099C" w14:paraId="648D4FD3" w14:textId="147540A9">
      <w:pPr>
        <w:pStyle w:val="Normal"/>
      </w:pPr>
    </w:p>
    <w:p w:rsidR="10FA8754" w:rsidP="5009099C" w:rsidRDefault="10FA8754" w14:paraId="3A7D98B2" w14:textId="0853FE8F">
      <w:pPr>
        <w:pStyle w:val="Normal"/>
      </w:pPr>
      <w:r w:rsidR="10FA875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Program Manager, Fire TV Experience&lt;/span&gt;&lt;/h1&gt;&lt;/div&gt;&lt;div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href="https://www.indeed.com/cmp/Amazon.com?campaignid=mobvjcmp&amp;amp;from=mobviewjob&amp;amp;tk=1ht0e781hki8p801&amp;amp;fromjk=722a9b87f9fd9178"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href="https://www.indeed.com/cmp/Amazon.com/reviews?campaignid=mobvjcmp&amp;amp;cmpratingc=mobviewjob&amp;amp;from=mobviewjob&amp;amp;tk=1ht0e781hki8p801&amp;amp;fromjk=722a9b87f9fd9178&amp;amp;jt=Technical+Program+Manager%2C+Fire+TV+Experience"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e1tiznh50"&gt;Technical Program Manager, Fire TV Experience&lt;/h2&gt;&lt;div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10FA8754" w:rsidP="5009099C" w:rsidRDefault="10FA8754" w14:paraId="7E372A8C" w14:textId="04C50E6E">
      <w:pPr>
        <w:pStyle w:val="Normal"/>
      </w:pPr>
      <w:r w:rsidR="10FA8754">
        <w:rPr/>
        <w:t xml:space="preserve">&lt;li&gt;4+ years of working directly with engineering teams experience&lt;/li&gt; </w:t>
      </w:r>
    </w:p>
    <w:p w:rsidR="10FA8754" w:rsidP="5009099C" w:rsidRDefault="10FA8754" w14:paraId="633AEB32" w14:textId="6367F56D">
      <w:pPr>
        <w:pStyle w:val="Normal"/>
      </w:pPr>
      <w:r w:rsidR="10FA8754">
        <w:rPr/>
        <w:t xml:space="preserve">&lt;li&gt;3+ years of technical product or program management experience&lt;/li&gt; </w:t>
      </w:r>
    </w:p>
    <w:p w:rsidR="10FA8754" w:rsidP="5009099C" w:rsidRDefault="10FA8754" w14:paraId="7A978AF6" w14:textId="43597B86">
      <w:pPr>
        <w:pStyle w:val="Normal"/>
      </w:pPr>
      <w:r w:rsidR="10FA8754">
        <w:rPr/>
        <w:t xml:space="preserve">&lt;li&gt;2+ years of software development experience&lt;/li&gt; </w:t>
      </w:r>
    </w:p>
    <w:p w:rsidR="10FA8754" w:rsidP="5009099C" w:rsidRDefault="10FA8754" w14:paraId="2D6127C4" w14:textId="06A20F73">
      <w:pPr>
        <w:pStyle w:val="Normal"/>
      </w:pPr>
      <w:r w:rsidR="10FA8754">
        <w:rPr/>
        <w:t xml:space="preserve">&lt;li&gt;Experience managing programs across cross functional teams, building processes and coordinating release schedules&lt;/li&gt; </w:t>
      </w:r>
    </w:p>
    <w:p w:rsidR="10FA8754" w:rsidP="5009099C" w:rsidRDefault="10FA8754" w14:paraId="2DCC4264" w14:textId="5C1C76BA">
      <w:pPr>
        <w:pStyle w:val="Normal"/>
      </w:pPr>
      <w:r w:rsidR="10FA8754">
        <w:rPr/>
        <w:t xml:space="preserve">&lt;/ul&gt; Fire TV is how millions of people watch, share, and enjoy TV every day. We are looking for talented engineering professionals to help Fire TV become the global leader in entertainment with the best experience for customers and partners and the broadest selection of content and services. The Fire TV experience team designs, builds and ships delightful customer experiences on Fire TV’s streaming media players, smart TVs and in-car entertainment systems. This includes everything from a user’s first time with the device, how the experience looks, how users navigate it, how users discover new content , as well as how users interact with content and the device </w:t>
      </w:r>
    </w:p>
    <w:p w:rsidR="10FA8754" w:rsidP="5009099C" w:rsidRDefault="10FA8754" w14:paraId="172D3173" w14:textId="45515904">
      <w:pPr>
        <w:pStyle w:val="Normal"/>
      </w:pPr>
      <w:r w:rsidR="10FA8754">
        <w:rPr/>
        <w:t>&lt;br&gt;</w:t>
      </w:r>
    </w:p>
    <w:p w:rsidR="10FA8754" w:rsidP="5009099C" w:rsidRDefault="10FA8754" w14:paraId="0FAE41FA" w14:textId="508A56F5">
      <w:pPr>
        <w:pStyle w:val="Normal"/>
      </w:pPr>
      <w:r w:rsidR="10FA8754">
        <w:rPr/>
        <w:t>&lt;br&gt; &lt;b&gt;In this role, you will:&lt;/b&gt;</w:t>
      </w:r>
    </w:p>
    <w:p w:rsidR="10FA8754" w:rsidP="5009099C" w:rsidRDefault="10FA8754" w14:paraId="699E2000" w14:textId="58B71135">
      <w:pPr>
        <w:pStyle w:val="Normal"/>
      </w:pPr>
      <w:r w:rsidR="10FA8754">
        <w:rPr/>
        <w:t xml:space="preserve">&lt;br&gt; </w:t>
      </w:r>
    </w:p>
    <w:p w:rsidR="10FA8754" w:rsidP="5009099C" w:rsidRDefault="10FA8754" w14:paraId="43789F8C" w14:textId="2408940E">
      <w:pPr>
        <w:pStyle w:val="Normal"/>
      </w:pPr>
      <w:r w:rsidR="10FA8754">
        <w:rPr/>
        <w:t xml:space="preserve">&lt;ul&gt; </w:t>
      </w:r>
    </w:p>
    <w:p w:rsidR="10FA8754" w:rsidP="5009099C" w:rsidRDefault="10FA8754" w14:paraId="064C22EA" w14:textId="5F297D9E">
      <w:pPr>
        <w:pStyle w:val="Normal"/>
      </w:pPr>
      <w:r w:rsidR="10FA8754">
        <w:rPr/>
        <w:t xml:space="preserve">&lt;li&gt;Will work with a team of engineers building software for Fire TV to be compliant with various countries regulatory needs.&lt;/li&gt; </w:t>
      </w:r>
    </w:p>
    <w:p w:rsidR="10FA8754" w:rsidP="5009099C" w:rsidRDefault="10FA8754" w14:paraId="4F3CFC76" w14:textId="0805525D">
      <w:pPr>
        <w:pStyle w:val="Normal"/>
      </w:pPr>
      <w:r w:rsidR="10FA8754">
        <w:rPr/>
        <w:t xml:space="preserve">&lt;li&gt;Use your leadership abilities to drive cross functional development on new solutions from design through delivery.&lt;/li&gt; </w:t>
      </w:r>
    </w:p>
    <w:p w:rsidR="10FA8754" w:rsidP="5009099C" w:rsidRDefault="10FA8754" w14:paraId="03181618" w14:textId="3292BC09">
      <w:pPr>
        <w:pStyle w:val="Normal"/>
      </w:pPr>
      <w:r w:rsidR="10FA8754">
        <w:rPr/>
        <w:t xml:space="preserve">&lt;li&gt;Work with key stakeholders in product management and leadership to define strategy and requirements.&lt;/li&gt; </w:t>
      </w:r>
    </w:p>
    <w:p w:rsidR="10FA8754" w:rsidP="5009099C" w:rsidRDefault="10FA8754" w14:paraId="149B745F" w14:textId="1945A12C">
      <w:pPr>
        <w:pStyle w:val="Normal"/>
      </w:pPr>
      <w:r w:rsidR="10FA8754">
        <w:rPr/>
        <w:t xml:space="preserve">&lt;li&gt;Communicate regularly with senior management on status, risks and change control.&lt;/li&gt; </w:t>
      </w:r>
    </w:p>
    <w:p w:rsidR="10FA8754" w:rsidP="5009099C" w:rsidRDefault="10FA8754" w14:paraId="14EDF7DD" w14:textId="408A49D3">
      <w:pPr>
        <w:pStyle w:val="Normal"/>
      </w:pPr>
      <w:r w:rsidR="10FA8754">
        <w:rPr/>
        <w:t xml:space="preserve">&lt;/ul&gt; A successful candidate will have strong technical ability, excellent program management skills, great communication skills and motivation to achieve results in a fast-paced environment. We are looking for someone with a deep customer focus, as well as a passion for all that goes into making timely, well-founded data-driven decisions possible. </w:t>
      </w:r>
    </w:p>
    <w:p w:rsidR="10FA8754" w:rsidP="5009099C" w:rsidRDefault="10FA8754" w14:paraId="45645C5F" w14:textId="08BF00F9">
      <w:pPr>
        <w:pStyle w:val="Normal"/>
      </w:pPr>
      <w:r w:rsidR="10FA8754">
        <w:rPr/>
        <w:t>&lt;br&gt;</w:t>
      </w:r>
    </w:p>
    <w:p w:rsidR="10FA8754" w:rsidP="5009099C" w:rsidRDefault="10FA8754" w14:paraId="56C99384" w14:textId="6A574C0A">
      <w:pPr>
        <w:pStyle w:val="Normal"/>
      </w:pPr>
      <w:r w:rsidR="10FA8754">
        <w:rPr/>
        <w:t xml:space="preserve">&lt;br&gt; A day in the life </w:t>
      </w:r>
    </w:p>
    <w:p w:rsidR="10FA8754" w:rsidP="5009099C" w:rsidRDefault="10FA8754" w14:paraId="45A8E1C4" w14:textId="0CA6329F">
      <w:pPr>
        <w:pStyle w:val="Normal"/>
      </w:pPr>
      <w:r w:rsidR="10FA8754">
        <w:rPr/>
        <w:t>&lt;br&gt;</w:t>
      </w:r>
    </w:p>
    <w:p w:rsidR="10FA8754" w:rsidP="5009099C" w:rsidRDefault="10FA8754" w14:paraId="45839135" w14:textId="489958D3">
      <w:pPr>
        <w:pStyle w:val="Normal"/>
      </w:pPr>
      <w:r w:rsidR="10FA8754">
        <w:rPr/>
        <w:t xml:space="preserve">&lt;ul&gt; </w:t>
      </w:r>
    </w:p>
    <w:p w:rsidR="10FA8754" w:rsidP="5009099C" w:rsidRDefault="10FA8754" w14:paraId="01EF536B" w14:textId="2D78039C">
      <w:pPr>
        <w:pStyle w:val="Normal"/>
      </w:pPr>
      <w:r w:rsidR="10FA8754">
        <w:rPr/>
        <w:t xml:space="preserve">&lt;li&gt;Own program delivery from end to end for Fire TV&lt;/li&gt; </w:t>
      </w:r>
    </w:p>
    <w:p w:rsidR="10FA8754" w:rsidP="5009099C" w:rsidRDefault="10FA8754" w14:paraId="0010934F" w14:textId="7EC48B31">
      <w:pPr>
        <w:pStyle w:val="Normal"/>
      </w:pPr>
      <w:r w:rsidR="10FA8754">
        <w:rPr/>
        <w:t xml:space="preserve">&lt;li&gt;Deliver effective process management plans and enablement mechanisms that result in fast development of new features&lt;/li&gt; </w:t>
      </w:r>
    </w:p>
    <w:p w:rsidR="10FA8754" w:rsidP="5009099C" w:rsidRDefault="10FA8754" w14:paraId="35F3A2AE" w14:textId="64DAA31A">
      <w:pPr>
        <w:pStyle w:val="Normal"/>
      </w:pPr>
      <w:r w:rsidR="10FA8754">
        <w:rPr/>
        <w:t xml:space="preserve">&lt;li&gt;Work with stakeholders to drive clarity on ambiguous business problems into crisp business requirements&lt;/li&gt; </w:t>
      </w:r>
    </w:p>
    <w:p w:rsidR="10FA8754" w:rsidP="5009099C" w:rsidRDefault="10FA8754" w14:paraId="4DDBAD75" w14:textId="2826EC2A">
      <w:pPr>
        <w:pStyle w:val="Normal"/>
      </w:pPr>
      <w:r w:rsidR="10FA8754">
        <w:rPr/>
        <w:t xml:space="preserve">&lt;/ul&gt; We are open to hiring candidates to work out of one of the following locations: </w:t>
      </w:r>
    </w:p>
    <w:p w:rsidR="10FA8754" w:rsidP="5009099C" w:rsidRDefault="10FA8754" w14:paraId="6600C892" w14:textId="3411565B">
      <w:pPr>
        <w:pStyle w:val="Normal"/>
      </w:pPr>
      <w:r w:rsidR="10FA8754">
        <w:rPr/>
        <w:t>&lt;br&gt;</w:t>
      </w:r>
    </w:p>
    <w:p w:rsidR="10FA8754" w:rsidP="5009099C" w:rsidRDefault="10FA8754" w14:paraId="195C2159" w14:textId="34177BFF">
      <w:pPr>
        <w:pStyle w:val="Normal"/>
      </w:pPr>
      <w:r w:rsidR="10FA8754">
        <w:rPr/>
        <w:t xml:space="preserve">&lt;br&gt; Arlington, VA, USA </w:t>
      </w:r>
    </w:p>
    <w:p w:rsidR="10FA8754" w:rsidP="5009099C" w:rsidRDefault="10FA8754" w14:paraId="70C725AA" w14:textId="4543C2B8">
      <w:pPr>
        <w:pStyle w:val="Normal"/>
      </w:pPr>
      <w:r w:rsidR="10FA8754">
        <w:rPr/>
        <w:t>&lt;br&gt;</w:t>
      </w:r>
    </w:p>
    <w:p w:rsidR="10FA8754" w:rsidP="5009099C" w:rsidRDefault="10FA8754" w14:paraId="4BC61708" w14:textId="388B8938">
      <w:pPr>
        <w:pStyle w:val="Normal"/>
      </w:pPr>
      <w:r w:rsidR="10FA8754">
        <w:rPr/>
        <w:t xml:space="preserve">&lt;br&gt; </w:t>
      </w:r>
    </w:p>
    <w:p w:rsidR="10FA8754" w:rsidP="5009099C" w:rsidRDefault="10FA8754" w14:paraId="1833E299" w14:textId="68AB9CE1">
      <w:pPr>
        <w:pStyle w:val="Normal"/>
      </w:pPr>
      <w:r w:rsidR="10FA8754">
        <w:rPr/>
        <w:t xml:space="preserve">&lt;ul&gt; </w:t>
      </w:r>
    </w:p>
    <w:p w:rsidR="10FA8754" w:rsidP="5009099C" w:rsidRDefault="10FA8754" w14:paraId="246CE491" w14:textId="2C778112">
      <w:pPr>
        <w:pStyle w:val="Normal"/>
      </w:pPr>
      <w:r w:rsidR="10FA8754">
        <w:rPr/>
        <w:t xml:space="preserve">&lt;li&gt;3+ years of project management disciplines including scope, schedule, budget, quality, along with risk and critical path management experience&lt;/li&gt; </w:t>
      </w:r>
    </w:p>
    <w:p w:rsidR="10FA8754" w:rsidP="5009099C" w:rsidRDefault="10FA8754" w14:paraId="3F8BFB44" w14:textId="5481EACD">
      <w:pPr>
        <w:pStyle w:val="Normal"/>
      </w:pPr>
      <w:r w:rsidR="10FA8754">
        <w:rPr/>
        <w:t xml:space="preserve">&lt;li&gt;Experience managing cross-functional programs and release schedules&lt;/li&gt; </w:t>
      </w:r>
    </w:p>
    <w:p w:rsidR="10FA8754" w:rsidP="5009099C" w:rsidRDefault="10FA8754" w14:paraId="3D9F5822" w14:textId="2EE219D1">
      <w:pPr>
        <w:pStyle w:val="Normal"/>
      </w:pPr>
      <w:r w:rsidR="10FA8754">
        <w:rPr/>
        <w:t xml:space="preserve">&lt;li&gt;Experience with roadmap strategy and definition&lt;/li&gt; </w:t>
      </w:r>
    </w:p>
    <w:p w:rsidR="10FA8754" w:rsidP="5009099C" w:rsidRDefault="10FA8754" w14:paraId="1E39D9FB" w14:textId="7D9B064D">
      <w:pPr>
        <w:pStyle w:val="Normal"/>
      </w:pPr>
      <w:r w:rsidR="10FA8754">
        <w:rPr/>
        <w:t>&lt;/</w:t>
      </w:r>
      <w:r w:rsidR="10FA8754">
        <w:rPr/>
        <w:t>ul</w:t>
      </w:r>
      <w:r w:rsidR="10FA8754">
        <w:rPr/>
        <w:t xml:space="preserve">&gt; Amazon is committed to a diverse and inclusive workplace. </w:t>
      </w:r>
      <w:r w:rsidR="10FA8754">
        <w:rPr/>
        <w:t>Amazon is an equal opportunity employer and does not discriminate on the basis of race, national origin, gender, gender identity, sexual orientation, protected veteran status, disability, age, or other legally protected status.</w:t>
      </w:r>
      <w:r w:rsidR="10FA8754">
        <w:rPr/>
        <w:t xml:space="preserve"> For individuals with disabilities who would like to request an accommodation, please visit https://www.amazon.jobs/en/disability/us.&lt;/div&gt;&lt;/div&gt;&lt;div id="mosaic-</w:t>
      </w:r>
      <w:r w:rsidR="10FA8754">
        <w:rPr/>
        <w:t>belowFullJobDescription</w:t>
      </w:r>
      <w:r w:rsidR="10FA8754">
        <w:rPr/>
        <w:t>" class="mosaic-zone"&gt;&lt;/div&gt;&lt;div class="</w:t>
      </w:r>
      <w:r w:rsidR="10FA8754">
        <w:rPr/>
        <w:t>jobsearch-JobMetadataFooter</w:t>
      </w:r>
      <w:r w:rsidR="10FA8754">
        <w:rPr/>
        <w:t xml:space="preserve"> </w:t>
      </w:r>
      <w:r w:rsidR="10FA8754">
        <w:rPr/>
        <w:t>jobsearch</w:t>
      </w:r>
      <w:r w:rsidR="10FA8754">
        <w:rPr/>
        <w:t>-</w:t>
      </w:r>
      <w:r w:rsidR="10FA8754">
        <w:rPr/>
        <w:t>JobMetadataFooter</w:t>
      </w:r>
      <w:r w:rsidR="10FA8754">
        <w:rPr/>
        <w:t xml:space="preserve">-desktop-standalone </w:t>
      </w:r>
      <w:r w:rsidR="10FA8754">
        <w:rPr/>
        <w:t>css-yxghko</w:t>
      </w:r>
      <w:r w:rsidR="10FA8754">
        <w:rPr/>
        <w:t xml:space="preserve"> eu4oa1w0"&gt;&lt;div id="</w:t>
      </w:r>
      <w:r w:rsidR="10FA8754">
        <w:rPr/>
        <w:t>successfullySignedInModal</w:t>
      </w:r>
      <w:r w:rsidR="10FA8754">
        <w:rPr/>
        <w:t>"&gt;&lt;/div&gt;&lt;div class=" css-11lsxj6 eu4oa1w0"&gt;&lt;div id="</w:t>
      </w:r>
      <w:r w:rsidR="10FA8754">
        <w:rPr/>
        <w:t>jobsearch</w:t>
      </w:r>
      <w:r w:rsidR="10FA8754">
        <w:rPr/>
        <w:t>-</w:t>
      </w:r>
      <w:r w:rsidR="10FA8754">
        <w:rPr/>
        <w:t>ViewJobButtons</w:t>
      </w:r>
      <w:r w:rsidR="10FA8754">
        <w:rPr/>
        <w:t>-container" class="</w:t>
      </w:r>
      <w:r w:rsidR="10FA8754">
        <w:rPr/>
        <w:t>jobsearch</w:t>
      </w:r>
      <w:r w:rsidR="10FA8754">
        <w:rPr/>
        <w:t>-</w:t>
      </w:r>
      <w:r w:rsidR="10FA8754">
        <w:rPr/>
        <w:t>ViewJobButtons</w:t>
      </w:r>
      <w:r w:rsidR="10FA8754">
        <w:rPr/>
        <w:t>-container css-15enpd4 eu4oa1w0"&gt;&lt;div id="mosaic-</w:t>
      </w:r>
      <w:r w:rsidR="10FA8754">
        <w:rPr/>
        <w:t>aboveViewjobButtons</w:t>
      </w:r>
      <w:r w:rsidR="10FA8754">
        <w:rPr/>
        <w:t>" class="mosaic-zone"&gt;&lt;/div&gt;&lt;div id="</w:t>
      </w:r>
      <w:r w:rsidR="10FA8754">
        <w:rPr/>
        <w:t>viewJobButtonLinkContainer</w:t>
      </w:r>
      <w:r w:rsidR="10FA8754">
        <w:rPr/>
        <w:t>" class="</w:t>
      </w:r>
      <w:r w:rsidR="10FA8754">
        <w:rPr/>
        <w:t>icl</w:t>
      </w:r>
      <w:r w:rsidR="10FA8754">
        <w:rPr/>
        <w:t>-u-lg-</w:t>
      </w:r>
      <w:r w:rsidR="10FA8754">
        <w:rPr/>
        <w:t>inlineBlock</w:t>
      </w:r>
      <w:r w:rsidR="10FA8754">
        <w:rPr/>
        <w:t xml:space="preserve"> </w:t>
      </w:r>
      <w:r w:rsidR="10FA8754">
        <w:rPr/>
        <w:t>viewJobButtonLinkContainer</w:t>
      </w:r>
      <w:r w:rsidR="10FA8754">
        <w:rPr/>
        <w:t xml:space="preserve"> css-aunbg2 eu4oa1w0"&gt;&lt;div id="</w:t>
      </w:r>
      <w:r w:rsidR="10FA8754">
        <w:rPr/>
        <w:t>applyButtonLinkContainer</w:t>
      </w:r>
      <w:r w:rsidR="10FA8754">
        <w:rPr/>
        <w:t>" class=" css-kyg8or eu4oa1w0"&gt;&lt;div&gt;&lt;div class="css-kyg8or eu4oa1w0"&gt;&lt;button aria-</w:t>
      </w:r>
      <w:r w:rsidR="10FA8754">
        <w:rPr/>
        <w:t>haspopup</w:t>
      </w:r>
      <w:r w:rsidR="10FA8754">
        <w:rPr/>
        <w:t xml:space="preserve">="dialog" type="button" </w:t>
      </w:r>
      <w:r w:rsidR="10FA8754">
        <w:rPr/>
        <w:t>buttonsize</w:t>
      </w:r>
      <w:r w:rsidR="10FA8754">
        <w:rPr/>
        <w:t xml:space="preserve">="block" </w:t>
      </w:r>
      <w:r w:rsidR="10FA8754">
        <w:rPr/>
        <w:t>buttontype</w:t>
      </w:r>
      <w:r w:rsidR="10FA8754">
        <w:rPr/>
        <w:t xml:space="preserve">="primary" </w:t>
      </w:r>
      <w:r w:rsidR="10FA8754">
        <w:rPr/>
        <w:t>contenthtml</w:t>
      </w:r>
      <w:r w:rsidR="10FA8754">
        <w:rPr/>
        <w:t xml:space="preserve">="Apply now" </w:t>
      </w:r>
      <w:r w:rsidR="10FA8754">
        <w:rPr/>
        <w:t>href</w:t>
      </w:r>
      <w:r w:rsidR="10FA8754">
        <w:rPr/>
        <w:t xml:space="preserve">="https://www.indeed.com/applystart?jk=722a9b87f9fd9178&amp;amp;from=vj&amp;amp;pos=bottom&amp;amp;mvj=0&amp;amp;spon=0&amp;amp;sjdu=YmZE5d5THV8u75cuc0H6Y26AwfY51UOGmh3Z9h4OvXieyCaWvXh7-A7SJ7cJkhWRLndAx9U7lFKtHEjOw1kFo2i0T2xk5jrhduuDbT9PfYxDsohFBNhb0eqk5zHxnS4iWZ7r8YtA1kMRibMgMuqTlv3kdEs9nHq6y-F5GQlh4AWemmDUyJP15CPA74q6lW_ICITeI_Azw3KcSOf4X9Vh1Q&amp;amp;vjfrom=serp&amp;amp;asub=mob&amp;amp;astse=60c4b31824c7cf71&amp;amp;assa=903" </w:t>
      </w:r>
      <w:r w:rsidR="10FA8754">
        <w:rPr/>
        <w:t>newtabwarningtext</w:t>
      </w:r>
      <w:r w:rsidR="10FA8754">
        <w:rPr/>
        <w:t xml:space="preserve">="opens in a new tab" </w:t>
      </w:r>
      <w:r w:rsidR="10FA8754">
        <w:rPr/>
        <w:t>occupationids</w:t>
      </w:r>
      <w:r w:rsidR="10FA8754">
        <w:rPr/>
        <w:t xml:space="preserve">="5NN53,6AZZZ,EHPW9,GQ6D9,HJSX6" </w:t>
      </w:r>
      <w:r w:rsidR="10FA8754">
        <w:rPr/>
        <w:t>referrerpolicy</w:t>
      </w:r>
      <w:r w:rsidR="10FA8754">
        <w:rPr/>
        <w:t xml:space="preserve">="origin" </w:t>
      </w:r>
      <w:r w:rsidR="10FA8754">
        <w:rPr/>
        <w:t>rel</w:t>
      </w:r>
      <w:r w:rsidR="10FA8754">
        <w:rPr/>
        <w:t>="</w:t>
      </w:r>
      <w:r w:rsidR="10FA8754">
        <w:rPr/>
        <w:t>noopener</w:t>
      </w:r>
      <w:r w:rsidR="10FA8754">
        <w:rPr/>
        <w:t>" target="_blank" aria-label="Apply now (opens in a new tab)" class="css-1oxck4n e8ju0x51"&gt;&lt;span&gt;Apply now&lt;/span&gt;&lt;</w:t>
      </w:r>
      <w:r w:rsidR="10FA8754">
        <w:rPr/>
        <w:t>svg</w:t>
      </w:r>
      <w:r w:rsidR="10FA8754">
        <w:rPr/>
        <w:t xml:space="preserve"> </w:t>
      </w:r>
      <w:r w:rsidR="10FA8754">
        <w:rPr/>
        <w:t>xmlns</w:t>
      </w:r>
      <w:r w:rsidR="10FA8754">
        <w:rPr/>
        <w:t>="http://www.w3.org/2000/svg" focusable="false" role="</w:t>
      </w:r>
      <w:r w:rsidR="10FA8754">
        <w:rPr/>
        <w:t>img</w:t>
      </w:r>
      <w:r w:rsidR="10FA8754">
        <w:rPr/>
        <w:t>" fill="</w:t>
      </w:r>
      <w:r w:rsidR="10FA8754">
        <w:rPr/>
        <w:t>currentColor</w:t>
      </w:r>
      <w:r w:rsidR="10FA8754">
        <w:rPr/>
        <w:t xml:space="preserve">" </w:t>
      </w:r>
      <w:r w:rsidR="10FA8754">
        <w:rPr/>
        <w:t>viewBox</w:t>
      </w:r>
      <w:r w:rsidR="10FA875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0FA8754">
        <w:rPr/>
        <w:t>svg</w:t>
      </w:r>
      <w:r w:rsidR="10FA8754">
        <w:rPr/>
        <w:t>&gt;&lt;/button&gt;&lt;/div&gt;&lt;/div&gt;&lt;/div&gt;&lt;/div&gt;&lt;div id="</w:t>
      </w:r>
      <w:r w:rsidR="10FA8754">
        <w:rPr/>
        <w:t>saveJobButtonContainer</w:t>
      </w:r>
      <w:r w:rsidR="10FA8754">
        <w:rPr/>
        <w:t>" aria-hidden="false" class="css-e9f4jv eu4oa1w0"&gt;&lt;div class=" css-kyg8or eu4oa1w0"&gt;&lt;div aria-live="assertive"&gt;&lt;button data-dd-action-name="save-job" aria-label="Save this job" class="css-1fm9hy1 e8ju0x51"&gt;&lt;</w:t>
      </w:r>
      <w:r w:rsidR="10FA8754">
        <w:rPr/>
        <w:t>svg</w:t>
      </w:r>
      <w:r w:rsidR="10FA8754">
        <w:rPr/>
        <w:t xml:space="preserve"> </w:t>
      </w:r>
      <w:r w:rsidR="10FA8754">
        <w:rPr/>
        <w:t>xmlns</w:t>
      </w:r>
      <w:r w:rsidR="10FA8754">
        <w:rPr/>
        <w:t>="http://www.w3.org/2000/svg" focusable="false" role="</w:t>
      </w:r>
      <w:r w:rsidR="10FA8754">
        <w:rPr/>
        <w:t>img</w:t>
      </w:r>
      <w:r w:rsidR="10FA8754">
        <w:rPr/>
        <w:t>" fill="</w:t>
      </w:r>
      <w:r w:rsidR="10FA8754">
        <w:rPr/>
        <w:t>currentColor</w:t>
      </w:r>
      <w:r w:rsidR="10FA8754">
        <w:rPr/>
        <w:t xml:space="preserve">" </w:t>
      </w:r>
      <w:r w:rsidR="10FA8754">
        <w:rPr/>
        <w:t>viewBox</w:t>
      </w:r>
      <w:r w:rsidR="10FA8754">
        <w:rPr/>
        <w:t>="0 0 24 24" class="css-1xqhio eac13zx0"&gt;&lt;title&gt;save-icon&lt;/title&gt;&lt;path fill-rule="</w:t>
      </w:r>
      <w:r w:rsidR="10FA8754">
        <w:rPr/>
        <w:t>evenodd</w:t>
      </w:r>
      <w:r w:rsidR="10FA8754">
        <w:rPr/>
        <w:t>" d="M12 14.616l6 3.905V4H6v14.52l6-3.905zM4.383 21.96A.25.25 0 014 21.748V2.502a.5.5 0 01.5-.5h15a.5.5 0 01.5.5v19.246a.25.25 0 01-.383.212L12 17.002 4.383 21.96z" clip-rule="</w:t>
      </w:r>
      <w:r w:rsidR="10FA8754">
        <w:rPr/>
        <w:t>evenodd</w:t>
      </w:r>
      <w:r w:rsidR="10FA8754">
        <w:rPr/>
        <w:t>"&gt;&lt;/path&gt;&lt;/</w:t>
      </w:r>
      <w:r w:rsidR="10FA8754">
        <w:rPr/>
        <w:t>svg</w:t>
      </w:r>
      <w:r w:rsidR="10FA8754">
        <w:rPr/>
        <w:t>&gt;&lt;/button&gt;&lt;/div&gt;&lt;/div&gt;&lt;/div&gt;&lt;div id="mosaic-</w:t>
      </w:r>
      <w:r w:rsidR="10FA8754">
        <w:rPr/>
        <w:t>belowViewjobButtons</w:t>
      </w:r>
      <w:r w:rsidR="10FA8754">
        <w:rPr/>
        <w:t>" class="mosaic-zone"&gt;&lt;/div&gt;&lt;/div&gt;&lt;/div&gt;&lt;div class="css-1my0t14 e37uo190"&gt;&lt;div class="css-173agvp eu4oa1w0"&gt;&lt;div id="mosaic-provider-</w:t>
      </w:r>
      <w:r w:rsidR="10FA8754">
        <w:rPr/>
        <w:t>reportcontent</w:t>
      </w:r>
      <w:r w:rsidR="10FA8754">
        <w:rPr/>
        <w:t>" class="mosaic mosaic-provider-</w:t>
      </w:r>
      <w:r w:rsidR="10FA8754">
        <w:rPr/>
        <w:t>reportcontent</w:t>
      </w:r>
      <w:r w:rsidR="10FA8754">
        <w:rPr/>
        <w:t>"&gt;&lt;div class="mosaic-</w:t>
      </w:r>
      <w:r w:rsidR="10FA8754">
        <w:rPr/>
        <w:t>reportcontent</w:t>
      </w:r>
      <w:r w:rsidR="10FA8754">
        <w:rPr/>
        <w:t>-wrapper button"&gt;&lt;button class="mosaic-</w:t>
      </w:r>
      <w:r w:rsidR="10FA8754">
        <w:rPr/>
        <w:t>reportcontent</w:t>
      </w:r>
      <w:r w:rsidR="10FA8754">
        <w:rPr/>
        <w:t>-button desktop css-16q8vsx e8ju0x51"&gt;&lt;span class="mosaic-</w:t>
      </w:r>
      <w:r w:rsidR="10FA8754">
        <w:rPr/>
        <w:t>reportcontent</w:t>
      </w:r>
      <w:r w:rsidR="10FA8754">
        <w:rPr/>
        <w:t>-button-icon"&gt;&lt;/span&gt;Report job&lt;/button&gt;&lt;div class="mosaic-</w:t>
      </w:r>
      <w:r w:rsidR="10FA8754">
        <w:rPr/>
        <w:t>reportcontent</w:t>
      </w:r>
      <w:r w:rsidR="10FA8754">
        <w:rPr/>
        <w:t>-content"&gt;&lt;/div&gt;&lt;/div&gt;&lt;/div&gt;&lt;/div&gt;&lt;/div&gt;&lt;/div&gt;&lt;/div&gt;&lt;/div&gt;&lt;/div&gt;&lt;div class="css-2oc8b5 eu4oa1w0"&gt;&lt;div role="separator" aria-orientation="horizontal" class="css-1shvrmd e15p7aqh1"&gt;&lt;span class="css-1b6omqv esbq1260"&gt;&lt;span&gt;&amp;</w:t>
      </w:r>
      <w:r w:rsidR="10FA8754">
        <w:rPr/>
        <w:t>amp;nbsp</w:t>
      </w:r>
      <w:r w:rsidR="10FA8754">
        <w:rPr/>
        <w:t>;&lt;/span&gt;&lt;/span&gt;&lt;/div&gt;&lt;div id="</w:t>
      </w:r>
      <w:r w:rsidR="10FA8754">
        <w:rPr/>
        <w:t>relatedLinks</w:t>
      </w:r>
      <w:r w:rsidR="10FA8754">
        <w:rPr/>
        <w:t>" class="css-bqm003 eu4oa1w0"&gt;&lt;div class="css-t4mc7m eu4oa1w0"&gt;&lt;div class="css-e6s05i eu4oa1w0"&gt;&lt;div class="css-6thzq4 eu4oa1w0"&gt;&lt;a class="</w:t>
      </w:r>
      <w:r w:rsidR="10FA8754">
        <w:rPr/>
        <w:t>jobsearch</w:t>
      </w:r>
      <w:r w:rsidR="10FA8754">
        <w:rPr/>
        <w:t>-</w:t>
      </w:r>
      <w:r w:rsidR="10FA8754">
        <w:rPr/>
        <w:t>RelatedLinks</w:t>
      </w:r>
      <w:r w:rsidR="10FA8754">
        <w:rPr/>
        <w:t xml:space="preserve">-link css-lvbt0r emf9s7v0" </w:t>
      </w:r>
      <w:r w:rsidR="10FA8754">
        <w:rPr/>
        <w:t>href</w:t>
      </w:r>
      <w:r w:rsidR="10FA8754">
        <w:rPr/>
        <w:t>="/q-technical-program-manager-l-arlington,-va-jobs.html"&gt;Technical Program Manager jobs in Arlington, VA&lt;/a&gt;&lt;/div&gt;&lt;div class="css-6thzq4 eu4oa1w0"&gt;&lt;a class="</w:t>
      </w:r>
      <w:r w:rsidR="10FA8754">
        <w:rPr/>
        <w:t>jobsearch</w:t>
      </w:r>
      <w:r w:rsidR="10FA8754">
        <w:rPr/>
        <w:t>-</w:t>
      </w:r>
      <w:r w:rsidR="10FA8754">
        <w:rPr/>
        <w:t>RelatedLinks</w:t>
      </w:r>
      <w:r w:rsidR="10FA8754">
        <w:rPr/>
        <w:t xml:space="preserve">-link css-lvbt0r emf9s7v0" </w:t>
      </w:r>
      <w:r w:rsidR="10FA8754">
        <w:rPr/>
        <w:t>href</w:t>
      </w:r>
      <w:r w:rsidR="10FA8754">
        <w:rPr/>
        <w:t>="/q-amazon.com-services-l-arlington,-va-jobs.html"&gt;Jobs at Amazon.com Services in Arlington, VA&lt;/a&gt;&lt;/div&gt;&lt;div class="css-6thzq4 eu4oa1w0"&gt;&lt;a class="</w:t>
      </w:r>
      <w:r w:rsidR="10FA8754">
        <w:rPr/>
        <w:t>jobsearch</w:t>
      </w:r>
      <w:r w:rsidR="10FA8754">
        <w:rPr/>
        <w:t>-</w:t>
      </w:r>
      <w:r w:rsidR="10FA8754">
        <w:rPr/>
        <w:t>RelatedLinks</w:t>
      </w:r>
      <w:r w:rsidR="10FA8754">
        <w:rPr/>
        <w:t xml:space="preserve">-link css-lvbt0r emf9s7v0" </w:t>
      </w:r>
      <w:r w:rsidR="10FA8754">
        <w:rPr/>
        <w:t>href</w:t>
      </w:r>
      <w:r w:rsidR="10FA8754">
        <w:rPr/>
        <w:t>="/salary?q1=Technical+Program+Manager&amp;amp;l1=Arlington%2C+VA"&gt;Technical Program Manager salaries in Arlington, VA&lt;/a&gt;&lt;/div&gt;&lt;/div&gt;&lt;/div&gt;&lt;/div&gt;&lt;/div&gt;&lt;/div&gt;&lt;/div&gt;&lt;/div&gt;&lt;/div&gt;&lt;/div&gt;</w:t>
      </w:r>
    </w:p>
    <w:p w:rsidR="5009099C" w:rsidP="5009099C" w:rsidRDefault="5009099C" w14:paraId="33FD2E09" w14:textId="31DC5ED9">
      <w:pPr>
        <w:pStyle w:val="Normal"/>
      </w:pPr>
    </w:p>
    <w:p w:rsidR="10FA8754" w:rsidP="5009099C" w:rsidRDefault="10FA8754" w14:paraId="134D93EA" w14:textId="094A6F5C">
      <w:pPr>
        <w:pStyle w:val="Normal"/>
      </w:pPr>
      <w:r w:rsidR="10FA8754">
        <w:rPr/>
        <w:t>-------------------- Total Jobs Done: 411</w:t>
      </w:r>
    </w:p>
    <w:p w:rsidR="5009099C" w:rsidP="5009099C" w:rsidRDefault="5009099C" w14:paraId="3D42436D" w14:textId="77EB59E0">
      <w:pPr>
        <w:pStyle w:val="Normal"/>
      </w:pPr>
    </w:p>
    <w:p w:rsidR="449C4E72" w:rsidP="5009099C" w:rsidRDefault="449C4E72" w14:paraId="040B126E" w14:textId="6FA2873D">
      <w:pPr>
        <w:pStyle w:val="Normal"/>
      </w:pPr>
      <w:r w:rsidR="449C4E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Engineer/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href="https://www.indeed.com/cmp/Staffed4u?campaignid=mobvjcmp&amp;amp;from=mobviewjob&amp;amp;tk=1ht0e9li7i6lp800&amp;amp;fromjk=74c256ed0716fd1e"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9C4E72" w:rsidP="5009099C" w:rsidRDefault="449C4E72" w14:paraId="4F1BF5F2" w14:textId="574CEC5D">
      <w:pPr>
        <w:pStyle w:val="Normal"/>
      </w:pPr>
      <w:r w:rsidR="449C4E72">
        <w:rPr/>
        <w:t xml:space="preserve">&lt;p&gt;Analytics Engineer/ Software Engineer&lt;br&gt; Full Time&lt;br&gt; &lt;br&gt; &lt;b&gt;Some of our Perks and Benefits&lt;/b&gt;&lt;/p&gt; </w:t>
      </w:r>
    </w:p>
    <w:p w:rsidR="449C4E72" w:rsidP="5009099C" w:rsidRDefault="449C4E72" w14:paraId="7CFD3217" w14:textId="4A81E6C0">
      <w:pPr>
        <w:pStyle w:val="Normal"/>
      </w:pPr>
      <w:r w:rsidR="449C4E72">
        <w:rPr/>
        <w:t>&lt;ul&gt;</w:t>
      </w:r>
    </w:p>
    <w:p w:rsidR="449C4E72" w:rsidP="5009099C" w:rsidRDefault="449C4E72" w14:paraId="2D56131D" w14:textId="73EB4687">
      <w:pPr>
        <w:pStyle w:val="Normal"/>
      </w:pPr>
      <w:r w:rsidR="449C4E72">
        <w:rPr/>
        <w:t xml:space="preserve">  &lt;li&gt;100% Paid Healthcare&lt;/li&gt; </w:t>
      </w:r>
    </w:p>
    <w:p w:rsidR="449C4E72" w:rsidP="5009099C" w:rsidRDefault="449C4E72" w14:paraId="6AB52EC0" w14:textId="2F25DBCA">
      <w:pPr>
        <w:pStyle w:val="Normal"/>
      </w:pPr>
      <w:r w:rsidR="449C4E72">
        <w:rPr/>
        <w:t xml:space="preserve">  &lt;li&gt;31 Days PTO&lt;/li&gt; </w:t>
      </w:r>
    </w:p>
    <w:p w:rsidR="449C4E72" w:rsidP="5009099C" w:rsidRDefault="449C4E72" w14:paraId="5CBC7F3F" w14:textId="40EC990F">
      <w:pPr>
        <w:pStyle w:val="Normal"/>
      </w:pPr>
      <w:r w:rsidR="449C4E72">
        <w:rPr/>
        <w:t xml:space="preserve">  &lt;li&gt;10% 401k in every paycheck&lt;/li&gt; </w:t>
      </w:r>
    </w:p>
    <w:p w:rsidR="449C4E72" w:rsidP="5009099C" w:rsidRDefault="449C4E72" w14:paraId="35870B2F" w14:textId="1C8AFA4A">
      <w:pPr>
        <w:pStyle w:val="Normal"/>
      </w:pPr>
      <w:r w:rsidR="449C4E72">
        <w:rPr/>
        <w:t xml:space="preserve">  &lt;li&gt;100% Fully Vested!!!&lt;/li&gt; </w:t>
      </w:r>
    </w:p>
    <w:p w:rsidR="449C4E72" w:rsidP="5009099C" w:rsidRDefault="449C4E72" w14:paraId="5F5AADF0" w14:textId="0A4D79AA">
      <w:pPr>
        <w:pStyle w:val="Normal"/>
      </w:pPr>
      <w:r w:rsidR="449C4E72">
        <w:rPr/>
        <w:t xml:space="preserve">&lt;/ul&gt; </w:t>
      </w:r>
    </w:p>
    <w:p w:rsidR="449C4E72" w:rsidP="5009099C" w:rsidRDefault="449C4E72" w14:paraId="21C41F93" w14:textId="4ED07488">
      <w:pPr>
        <w:pStyle w:val="Normal"/>
      </w:pPr>
      <w:r w:rsidR="449C4E72">
        <w:rPr/>
        <w:t xml:space="preserve">&lt;p&gt;Our client is in search of Software Engineers who are eager to advance their skills and take on the most challenging tasks within the US Government's realm, particularly in one of the most captivating sectors of our mission. We offer unparalleled salaries and benefits packages, with your growth and success at the forefront of our priorities.&lt;/p&gt; </w:t>
      </w:r>
    </w:p>
    <w:p w:rsidR="449C4E72" w:rsidP="5009099C" w:rsidRDefault="449C4E72" w14:paraId="0BC44E4D" w14:textId="2FDC213A">
      <w:pPr>
        <w:pStyle w:val="Normal"/>
      </w:pPr>
      <w:r w:rsidR="449C4E72">
        <w:rPr/>
        <w:t>&lt;p&gt;In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mission.&lt;/p&gt;</w:t>
      </w:r>
    </w:p>
    <w:p w:rsidR="449C4E72" w:rsidP="5009099C" w:rsidRDefault="449C4E72" w14:paraId="0B1C0157" w14:textId="6C88FDF6">
      <w:pPr>
        <w:pStyle w:val="Normal"/>
      </w:pPr>
      <w:r w:rsidR="449C4E72">
        <w:rPr/>
        <w:t xml:space="preserve">&lt;br&gt; </w:t>
      </w:r>
    </w:p>
    <w:p w:rsidR="449C4E72" w:rsidP="5009099C" w:rsidRDefault="449C4E72" w14:paraId="25A747AA" w14:textId="21802B8A">
      <w:pPr>
        <w:pStyle w:val="Normal"/>
      </w:pPr>
      <w:r w:rsidR="449C4E72">
        <w:rPr/>
        <w:t xml:space="preserve">&lt;p&gt;&lt;br&gt; &lt;b&gt;Required Skills&lt;/b&gt;&lt;/p&gt; </w:t>
      </w:r>
    </w:p>
    <w:p w:rsidR="449C4E72" w:rsidP="5009099C" w:rsidRDefault="449C4E72" w14:paraId="6EAA4424" w14:textId="49852027">
      <w:pPr>
        <w:pStyle w:val="Normal"/>
      </w:pPr>
      <w:r w:rsidR="449C4E72">
        <w:rPr/>
        <w:t xml:space="preserve">&lt;ul&gt; </w:t>
      </w:r>
    </w:p>
    <w:p w:rsidR="449C4E72" w:rsidP="5009099C" w:rsidRDefault="449C4E72" w14:paraId="502C4752" w14:textId="56AA4C4B">
      <w:pPr>
        <w:pStyle w:val="Normal"/>
      </w:pPr>
      <w:r w:rsidR="449C4E72">
        <w:rPr/>
        <w:t xml:space="preserve">  &lt;li&gt;Experience using the &lt;b&gt;Linux &lt;/b&gt;CLI&lt;/li&gt; </w:t>
      </w:r>
    </w:p>
    <w:p w:rsidR="449C4E72" w:rsidP="5009099C" w:rsidRDefault="449C4E72" w14:paraId="550A3674" w14:textId="49249811">
      <w:pPr>
        <w:pStyle w:val="Normal"/>
      </w:pPr>
      <w:r w:rsidR="449C4E72">
        <w:rPr/>
        <w:t xml:space="preserve">  &lt;li&gt;Scripting using &lt;b&gt;Bash&lt;/b&gt;/&lt;b&gt;Python&lt;/b&gt;&lt;/li&gt; </w:t>
      </w:r>
    </w:p>
    <w:p w:rsidR="449C4E72" w:rsidP="5009099C" w:rsidRDefault="449C4E72" w14:paraId="7A6EED97" w14:textId="2ABC7808">
      <w:pPr>
        <w:pStyle w:val="Normal"/>
      </w:pPr>
      <w:r w:rsidR="449C4E72">
        <w:rPr/>
        <w:t xml:space="preserve">  &lt;li&gt;Developing with &lt;b&gt;Java &lt;/b&gt;in a Linux environment&lt;/li&gt; </w:t>
      </w:r>
    </w:p>
    <w:p w:rsidR="449C4E72" w:rsidP="5009099C" w:rsidRDefault="449C4E72" w14:paraId="64179A63" w14:textId="1CDA4C02">
      <w:pPr>
        <w:pStyle w:val="Normal"/>
      </w:pPr>
      <w:r w:rsidR="449C4E72">
        <w:rPr/>
        <w:t xml:space="preserve">  &lt;li&gt;Experience developing with the &lt;b&gt;Spring &lt;/b&gt;framework including &lt;b&gt;Spring Boot&lt;/b&gt;&lt;/li&gt; </w:t>
      </w:r>
    </w:p>
    <w:p w:rsidR="449C4E72" w:rsidP="5009099C" w:rsidRDefault="449C4E72" w14:paraId="19DA6A1B" w14:textId="73E4BA7F">
      <w:pPr>
        <w:pStyle w:val="Normal"/>
      </w:pPr>
      <w:r w:rsidR="449C4E72">
        <w:rPr/>
        <w:t xml:space="preserve">  &lt;li&gt;Demonstrated experience processing &lt;b&gt;Big Data&lt;/b&gt;&lt;/li&gt; </w:t>
      </w:r>
    </w:p>
    <w:p w:rsidR="449C4E72" w:rsidP="5009099C" w:rsidRDefault="449C4E72" w14:paraId="1CBB132A" w14:textId="611DD6D8">
      <w:pPr>
        <w:pStyle w:val="Normal"/>
      </w:pPr>
      <w:r w:rsidR="449C4E72">
        <w:rPr/>
        <w:t xml:space="preserve">  &lt;li&gt;Experience with Web development, HTTP, and &lt;b&gt;REST services&lt;/b&gt;&lt;/li&gt; </w:t>
      </w:r>
    </w:p>
    <w:p w:rsidR="449C4E72" w:rsidP="5009099C" w:rsidRDefault="449C4E72" w14:paraId="69DF6197" w14:textId="2318E2EA">
      <w:pPr>
        <w:pStyle w:val="Normal"/>
      </w:pPr>
      <w:r w:rsidR="449C4E72">
        <w:rPr/>
        <w:t xml:space="preserve">  &lt;li&gt;Experience with NoSQL technologies such as &lt;b&gt;Elasticsearch &lt;/b&gt;and &lt;b&gt;Accumulo&lt;/b&gt;&lt;/li&gt; </w:t>
      </w:r>
    </w:p>
    <w:p w:rsidR="449C4E72" w:rsidP="5009099C" w:rsidRDefault="449C4E72" w14:paraId="087C5A9A" w14:textId="7155E88B">
      <w:pPr>
        <w:pStyle w:val="Normal"/>
      </w:pPr>
      <w:r w:rsidR="449C4E72">
        <w:rPr/>
        <w:t xml:space="preserve">  &lt;li&gt;Experience with containerization technologies such as &lt;b&gt;Docker&lt;/b&gt;&lt;/li&gt; </w:t>
      </w:r>
    </w:p>
    <w:p w:rsidR="449C4E72" w:rsidP="5009099C" w:rsidRDefault="449C4E72" w14:paraId="62A137D3" w14:textId="419E70D4">
      <w:pPr>
        <w:pStyle w:val="Normal"/>
      </w:pPr>
      <w:r w:rsidR="449C4E72">
        <w:rPr/>
        <w:t xml:space="preserve">&lt;/ul&gt; </w:t>
      </w:r>
    </w:p>
    <w:p w:rsidR="449C4E72" w:rsidP="5009099C" w:rsidRDefault="449C4E72" w14:paraId="7FE8EB1C" w14:textId="4AC41F8D">
      <w:pPr>
        <w:pStyle w:val="Normal"/>
      </w:pPr>
      <w:r w:rsidR="449C4E72">
        <w:rPr/>
        <w:t xml:space="preserve">&lt;p&gt;&lt;b&gt;Position Desired Skills&lt;/b&gt;&lt;/p&gt; </w:t>
      </w:r>
    </w:p>
    <w:p w:rsidR="449C4E72" w:rsidP="5009099C" w:rsidRDefault="449C4E72" w14:paraId="77166095" w14:textId="0966367C">
      <w:pPr>
        <w:pStyle w:val="Normal"/>
      </w:pPr>
      <w:r w:rsidR="449C4E72">
        <w:rPr/>
        <w:t>&lt;ul&gt;</w:t>
      </w:r>
    </w:p>
    <w:p w:rsidR="449C4E72" w:rsidP="5009099C" w:rsidRDefault="449C4E72" w14:paraId="231EF47D" w14:textId="026622A1">
      <w:pPr>
        <w:pStyle w:val="Normal"/>
      </w:pPr>
      <w:r w:rsidR="449C4E72">
        <w:rPr/>
        <w:t xml:space="preserve">  &lt;li&gt;Familiar with &lt;b&gt;Git &lt;/b&gt;Version Control System&lt;/li&gt; </w:t>
      </w:r>
    </w:p>
    <w:p w:rsidR="449C4E72" w:rsidP="5009099C" w:rsidRDefault="449C4E72" w14:paraId="48232A8F" w14:textId="2532C7E9">
      <w:pPr>
        <w:pStyle w:val="Normal"/>
      </w:pPr>
      <w:r w:rsidR="449C4E72">
        <w:rPr/>
        <w:t xml:space="preserve">  &lt;li&gt;Experience with the Atlassian Tool Suite including &lt;b&gt;Jira &lt;/b&gt;and &lt;b&gt;Confluence&lt;/b&gt;&lt;/li&gt; </w:t>
      </w:r>
    </w:p>
    <w:p w:rsidR="449C4E72" w:rsidP="5009099C" w:rsidRDefault="449C4E72" w14:paraId="458697DB" w14:textId="0B7B14DF">
      <w:pPr>
        <w:pStyle w:val="Normal"/>
      </w:pPr>
      <w:r w:rsidR="449C4E72">
        <w:rPr/>
        <w:t xml:space="preserve">  &lt;li&gt;Familiar with CI/CD principles, methodologies, and tools such as &lt;b&gt;GitLab &lt;/b&gt;CI and &lt;b&gt;Jenkins&lt;/b&gt;&lt;/li&gt; </w:t>
      </w:r>
    </w:p>
    <w:p w:rsidR="449C4E72" w:rsidP="5009099C" w:rsidRDefault="449C4E72" w14:paraId="5ED3D554" w14:textId="79CD51D5">
      <w:pPr>
        <w:pStyle w:val="Normal"/>
      </w:pPr>
      <w:r w:rsidR="449C4E72">
        <w:rPr/>
        <w:t xml:space="preserve">&lt;/ul&gt; </w:t>
      </w:r>
    </w:p>
    <w:p w:rsidR="449C4E72" w:rsidP="5009099C" w:rsidRDefault="449C4E72" w14:paraId="765A17ED" w14:textId="6EDA57B9">
      <w:pPr>
        <w:pStyle w:val="Normal"/>
      </w:pPr>
      <w:r w:rsidR="449C4E72">
        <w:rPr/>
        <w:t xml:space="preserve">&lt;p&gt;&lt;b&gt;Requirements&lt;/b&gt;&lt;/p&gt; </w:t>
      </w:r>
    </w:p>
    <w:p w:rsidR="449C4E72" w:rsidP="5009099C" w:rsidRDefault="449C4E72" w14:paraId="490A32F3" w14:textId="7B9FF892">
      <w:pPr>
        <w:pStyle w:val="Normal"/>
      </w:pPr>
      <w:r w:rsidR="449C4E72">
        <w:rPr/>
        <w:t>&lt;ul&gt;</w:t>
      </w:r>
    </w:p>
    <w:p w:rsidR="449C4E72" w:rsidP="5009099C" w:rsidRDefault="449C4E72" w14:paraId="2A6CBC2A" w14:textId="050E753D">
      <w:pPr>
        <w:pStyle w:val="Normal"/>
      </w:pPr>
      <w:r w:rsidR="449C4E72">
        <w:rPr/>
        <w:t xml:space="preserve">  &lt;li&gt;&lt;b&gt;Active TS/SCI with Polygraph&lt;/b&gt;&lt;/li&gt; </w:t>
      </w:r>
    </w:p>
    <w:p w:rsidR="449C4E72" w:rsidP="5009099C" w:rsidRDefault="449C4E72" w14:paraId="1EF798DC" w14:textId="1263B1C5">
      <w:pPr>
        <w:pStyle w:val="Normal"/>
      </w:pPr>
      <w:r w:rsidR="449C4E72">
        <w:rPr/>
        <w:t xml:space="preserve">  &lt;li&gt;(5) years’ experience as a Software Engineer&lt;/li&gt; </w:t>
      </w:r>
    </w:p>
    <w:p w:rsidR="449C4E72" w:rsidP="5009099C" w:rsidRDefault="449C4E72" w14:paraId="3230D6F0" w14:textId="07084827">
      <w:pPr>
        <w:pStyle w:val="Normal"/>
      </w:pPr>
      <w:r w:rsidR="449C4E72">
        <w:rPr/>
        <w:t xml:space="preserve">  &lt;li&gt;Bachelor’s degree in Computer Science or related discipline&lt;/li&gt; </w:t>
      </w:r>
    </w:p>
    <w:p w:rsidR="449C4E72" w:rsidP="5009099C" w:rsidRDefault="449C4E72" w14:paraId="69F67915" w14:textId="44D84E49">
      <w:pPr>
        <w:pStyle w:val="Normal"/>
      </w:pPr>
      <w:r w:rsidR="449C4E72">
        <w:rPr/>
        <w:t xml:space="preserve">&lt;/ul&gt; </w:t>
      </w:r>
    </w:p>
    <w:p w:rsidR="449C4E72" w:rsidP="5009099C" w:rsidRDefault="449C4E72" w14:paraId="5FCCBBDD" w14:textId="439E45FE">
      <w:pPr>
        <w:pStyle w:val="Normal"/>
      </w:pPr>
      <w:r w:rsidR="449C4E72">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449C4E72" w:rsidP="5009099C" w:rsidRDefault="449C4E72" w14:paraId="2EF21582" w14:textId="62A2487E">
      <w:pPr>
        <w:pStyle w:val="Normal"/>
      </w:pPr>
      <w:r w:rsidR="449C4E72">
        <w:rPr/>
        <w:t>&lt;/div&gt;&lt;/div&gt;&lt;/div&gt;&lt;div id="mosaic-</w:t>
      </w:r>
      <w:r w:rsidR="449C4E72">
        <w:rPr/>
        <w:t>belowFullJobDescription</w:t>
      </w:r>
      <w:r w:rsidR="449C4E72">
        <w:rPr/>
        <w:t>" class="mosaic-zone"&gt;&lt;/div&gt;&lt;div class="</w:t>
      </w:r>
      <w:r w:rsidR="449C4E72">
        <w:rPr/>
        <w:t>jobsearch-JobMetadataFooter</w:t>
      </w:r>
      <w:r w:rsidR="449C4E72">
        <w:rPr/>
        <w:t xml:space="preserve"> </w:t>
      </w:r>
      <w:r w:rsidR="449C4E72">
        <w:rPr/>
        <w:t>jobsearch</w:t>
      </w:r>
      <w:r w:rsidR="449C4E72">
        <w:rPr/>
        <w:t>-</w:t>
      </w:r>
      <w:r w:rsidR="449C4E72">
        <w:rPr/>
        <w:t>JobMetadataFooter</w:t>
      </w:r>
      <w:r w:rsidR="449C4E72">
        <w:rPr/>
        <w:t xml:space="preserve">-desktop-standalone </w:t>
      </w:r>
      <w:r w:rsidR="449C4E72">
        <w:rPr/>
        <w:t>css-yxghko</w:t>
      </w:r>
      <w:r w:rsidR="449C4E72">
        <w:rPr/>
        <w:t xml:space="preserve"> eu4oa1w0"&gt;&lt;div id="</w:t>
      </w:r>
      <w:r w:rsidR="449C4E72">
        <w:rPr/>
        <w:t>successfullySignedInModal</w:t>
      </w:r>
      <w:r w:rsidR="449C4E72">
        <w:rPr/>
        <w:t>"&gt;&lt;/div&gt;&lt;div class="</w:t>
      </w:r>
      <w:r w:rsidR="449C4E72">
        <w:rPr/>
        <w:t>indeedApplyAdaNoticeContainer</w:t>
      </w:r>
      <w:r w:rsidR="449C4E7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49C4E72">
        <w:rPr/>
        <w:t>jobsearch</w:t>
      </w:r>
      <w:r w:rsidR="449C4E72">
        <w:rPr/>
        <w:t>-</w:t>
      </w:r>
      <w:r w:rsidR="449C4E72">
        <w:rPr/>
        <w:t>ViewJobButtons</w:t>
      </w:r>
      <w:r w:rsidR="449C4E72">
        <w:rPr/>
        <w:t>-container" class="</w:t>
      </w:r>
      <w:r w:rsidR="449C4E72">
        <w:rPr/>
        <w:t>jobsearch</w:t>
      </w:r>
      <w:r w:rsidR="449C4E72">
        <w:rPr/>
        <w:t>-</w:t>
      </w:r>
      <w:r w:rsidR="449C4E72">
        <w:rPr/>
        <w:t>ViewJobButtons</w:t>
      </w:r>
      <w:r w:rsidR="449C4E72">
        <w:rPr/>
        <w:t>-container css-15enpd4 eu4oa1w0"&gt;&lt;div id="mosaic-</w:t>
      </w:r>
      <w:r w:rsidR="449C4E72">
        <w:rPr/>
        <w:t>aboveViewjobButtons</w:t>
      </w:r>
      <w:r w:rsidR="449C4E72">
        <w:rPr/>
        <w:t>" class="mosaic-zone"&gt;&lt;/div&gt;&lt;div class="</w:t>
      </w:r>
      <w:r w:rsidR="449C4E72">
        <w:rPr/>
        <w:t>jobsearch-ButtonContainer-inlineBlock</w:t>
      </w:r>
      <w:r w:rsidR="449C4E72">
        <w:rPr/>
        <w:t xml:space="preserve"> </w:t>
      </w:r>
      <w:r w:rsidR="449C4E72">
        <w:rPr/>
        <w:t>icl</w:t>
      </w:r>
      <w:r w:rsidR="449C4E72">
        <w:rPr/>
        <w:t>-u-lg-</w:t>
      </w:r>
      <w:r w:rsidR="449C4E72">
        <w:rPr/>
        <w:t>inlineBlock</w:t>
      </w:r>
      <w:r w:rsidR="449C4E72">
        <w:rPr/>
        <w:t xml:space="preserve"> css-p3dq3b eu4oa1w0"&gt;&lt;div class="</w:t>
      </w:r>
      <w:r w:rsidR="449C4E72">
        <w:rPr/>
        <w:t>jobsearch-IndeedApplyButton</w:t>
      </w:r>
      <w:r w:rsidR="449C4E72">
        <w:rPr/>
        <w:t xml:space="preserve"> css-19nzaev eu4oa1w0"&gt;&lt;div class="fb36aed7e8c1d1085a287c9f20aa21f6c2f836aa2fbbde38d42fadf1bd19fcaf"&gt;&lt;span id="412a0c64ed3a54021f2a113cb6d5a6cd2f4decbb60a5eb282bb2b18e71c40da9" class="412a0c64ed3a54021f2a113cb6d5a6cd2f4decbb60a5eb282bb2b18e71c40da9 indeed-apply-status-not-applied" data-indeed-apply-</w:t>
      </w:r>
      <w:r w:rsidR="449C4E72">
        <w:rPr/>
        <w:t>jobcountry</w:t>
      </w:r>
      <w:r w:rsidR="449C4E72">
        <w:rPr/>
        <w:t>="US" data-indeed-apply-</w:t>
      </w:r>
      <w:r w:rsidR="449C4E72">
        <w:rPr/>
        <w:t>jk</w:t>
      </w:r>
      <w:r w:rsidR="449C4E72">
        <w:rPr/>
        <w:t>="74c256ed0716fd1e" data-indeed-apply-</w:t>
      </w:r>
      <w:r w:rsidR="449C4E72">
        <w:rPr/>
        <w:t>clientmeta</w:t>
      </w:r>
      <w:r w:rsidR="449C4E72">
        <w:rPr/>
        <w:t>="{&amp;</w:t>
      </w:r>
      <w:r w:rsidR="449C4E72">
        <w:rPr/>
        <w:t>amp;quot;vtk&amp;amp;quot</w:t>
      </w:r>
      <w:r w:rsidR="449C4E72">
        <w:rPr/>
        <w:t>;:&amp;amp;quot;1ht0e9li7i6lp800&amp;amp;quot;,&amp;</w:t>
      </w:r>
      <w:r w:rsidR="449C4E72">
        <w:rPr/>
        <w:t>amp;quot;tk&amp;amp;quot</w:t>
      </w:r>
      <w:r w:rsidR="449C4E72">
        <w:rPr/>
        <w:t>;:&amp;amp;quot;1ht0do4a1jg9v8e1&amp;amp;quot;}" data-indeed-apply-</w:t>
      </w:r>
      <w:r w:rsidR="449C4E72">
        <w:rPr/>
        <w:t>continueurl</w:t>
      </w:r>
      <w:r w:rsidR="449C4E72">
        <w:rPr/>
        <w:t>="http://www.indeed.com/viewjob?jk=74c256ed0716fd1e&amp;amp;tk=1ht0do4a1jg9v8e1&amp;amp;from=serp&amp;amp;vjs=3&amp;amp;applied=1" data-indeed-apply-</w:t>
      </w:r>
      <w:r w:rsidR="449C4E72">
        <w:rPr/>
        <w:t>recentsearchquery</w:t>
      </w:r>
      <w:r w:rsidR="449C4E72">
        <w:rPr/>
        <w:t>="{&amp;</w:t>
      </w:r>
      <w:r w:rsidR="449C4E72">
        <w:rPr/>
        <w:t>quot;what&amp;quot</w:t>
      </w:r>
      <w:r w:rsidR="449C4E72">
        <w:rPr/>
        <w:t>;:&amp;</w:t>
      </w:r>
      <w:r w:rsidR="449C4E72">
        <w:rPr/>
        <w:t>quot;software</w:t>
      </w:r>
      <w:r w:rsidR="449C4E72">
        <w:rPr/>
        <w:t xml:space="preserve"> </w:t>
      </w:r>
      <w:r w:rsidR="449C4E72">
        <w:rPr/>
        <w:t>engineer&amp;quot</w:t>
      </w:r>
      <w:r w:rsidR="449C4E72">
        <w:rPr/>
        <w:t>;,&amp;</w:t>
      </w:r>
      <w:r w:rsidR="449C4E72">
        <w:rPr/>
        <w:t>quot;where&amp;quot</w:t>
      </w:r>
      <w:r w:rsidR="449C4E72">
        <w:rPr/>
        <w:t>;:&amp;</w:t>
      </w:r>
      <w:r w:rsidR="449C4E72">
        <w:rPr/>
        <w:t>quot;washington</w:t>
      </w:r>
      <w:r w:rsidR="449C4E72">
        <w:rPr/>
        <w:t xml:space="preserve">, </w:t>
      </w:r>
      <w:r w:rsidR="449C4E72">
        <w:rPr/>
        <w:t>dc&amp;quot</w:t>
      </w:r>
      <w:r w:rsidR="449C4E72">
        <w:rPr/>
        <w:t>;}" data-indeed-apply-</w:t>
      </w:r>
      <w:r w:rsidR="449C4E72">
        <w:rPr/>
        <w:t>joburl</w:t>
      </w:r>
      <w:r w:rsidR="449C4E72">
        <w:rPr/>
        <w:t>="https://www.indeed.com/viewjob?jk=74c256ed0716fd1e" data-indeed-apply-</w:t>
      </w:r>
      <w:r w:rsidR="449C4E72">
        <w:rPr/>
        <w:t>pingbackurl</w:t>
      </w:r>
      <w:r w:rsidR="449C4E72">
        <w:rPr/>
        <w:t>="https://gdc.indeed.com/conv/</w:t>
      </w:r>
      <w:r w:rsidR="449C4E72">
        <w:rPr/>
        <w:t>orgIndApp?co</w:t>
      </w:r>
      <w:r w:rsidR="449C4E72">
        <w:rPr/>
        <w:t>=</w:t>
      </w:r>
      <w:r w:rsidR="449C4E72">
        <w:rPr/>
        <w:t>US&amp;amp;vjtk</w:t>
      </w:r>
      <w:r w:rsidR="449C4E72">
        <w:rPr/>
        <w:t>=1ht0e9li7i6lp800&amp;amp;jk=74c256ed0716fd1e&amp;amp;mvj=0&amp;amp;asub=</w:t>
      </w:r>
      <w:r w:rsidR="449C4E72">
        <w:rPr/>
        <w:t>mob-norsvp-noapply&amp;amp;acct_key</w:t>
      </w:r>
      <w:r w:rsidR="449C4E72">
        <w:rPr/>
        <w:t>=352c48d0c7eb3ee4&amp;amp;tk=1ht0do4a1jg9v8e1&amp;amp;trk.origin=</w:t>
      </w:r>
      <w:r w:rsidR="449C4E72">
        <w:rPr/>
        <w:t>jobsearch&amp;amp;vjfrom</w:t>
      </w:r>
      <w:r w:rsidR="449C4E72">
        <w:rPr/>
        <w:t>=</w:t>
      </w:r>
      <w:r w:rsidR="449C4E72">
        <w:rPr/>
        <w:t>serp&amp;amp;astse</w:t>
      </w:r>
      <w:r w:rsidR="449C4E72">
        <w:rPr/>
        <w:t>=20c51bce2254d4c0&amp;amp;assa=9987" data-indeed-apply-</w:t>
      </w:r>
      <w:r w:rsidR="449C4E72">
        <w:rPr/>
        <w:t>onready</w:t>
      </w:r>
      <w:r w:rsidR="449C4E72">
        <w:rPr/>
        <w:t>="_</w:t>
      </w:r>
      <w:r w:rsidR="449C4E72">
        <w:rPr/>
        <w:t>onButtonReady</w:t>
      </w:r>
      <w:r w:rsidR="449C4E72">
        <w:rPr/>
        <w:t>" data-indeed-apply-</w:t>
      </w:r>
      <w:r w:rsidR="449C4E72">
        <w:rPr/>
        <w:t>onappliedstatus</w:t>
      </w:r>
      <w:r w:rsidR="449C4E72">
        <w:rPr/>
        <w:t>="_</w:t>
      </w:r>
      <w:r w:rsidR="449C4E72">
        <w:rPr/>
        <w:t>updateIndeedApplyStatus</w:t>
      </w:r>
      <w:r w:rsidR="449C4E72">
        <w:rPr/>
        <w:t>" data-indeed-apply-</w:t>
      </w:r>
      <w:r w:rsidR="449C4E72">
        <w:rPr/>
        <w:t>nobuttonui</w:t>
      </w:r>
      <w:r w:rsidR="449C4E72">
        <w:rPr/>
        <w:t>="true" data-click-handler="attached"&gt;&lt;div class="</w:t>
      </w:r>
      <w:r w:rsidR="449C4E72">
        <w:rPr/>
        <w:t>jobsearch-IndeedApplyButton-buttonWrapper</w:t>
      </w:r>
      <w:r w:rsidR="449C4E72">
        <w:rPr/>
        <w:t xml:space="preserve"> css-kyg8or eu4oa1w0"&gt;&lt;button id="</w:t>
      </w:r>
      <w:r w:rsidR="449C4E72">
        <w:rPr/>
        <w:t>indeedApplyButton</w:t>
      </w:r>
      <w:r w:rsidR="449C4E72">
        <w:rPr/>
        <w:t>" class=" css-t8wchy e8ju0x51" aria-label="Apply now "&gt;&lt;div class="</w:t>
      </w:r>
      <w:r w:rsidR="449C4E72">
        <w:rPr/>
        <w:t>jobsearch-IndeedApplyButton-contentWrapper</w:t>
      </w:r>
      <w:r w:rsidR="449C4E72">
        <w:rPr/>
        <w:t>"&gt;&lt;span class="</w:t>
      </w:r>
      <w:r w:rsidR="449C4E72">
        <w:rPr/>
        <w:t>jobsearch-IndeedApplyButton-newDesign</w:t>
      </w:r>
      <w:r w:rsidR="449C4E72">
        <w:rPr/>
        <w:t xml:space="preserve"> css-1hjxf1u eu4oa1w0"&gt;Apply now&lt;/span&gt;&lt;/div&gt;&lt;/button&gt;&lt;/div&gt;&lt;/span&gt;&lt;/div&gt;&lt;/div&gt;&lt;/div&gt;&lt;div id="</w:t>
      </w:r>
      <w:r w:rsidR="449C4E72">
        <w:rPr/>
        <w:t>saveJobButtonContainer</w:t>
      </w:r>
      <w:r w:rsidR="449C4E72">
        <w:rPr/>
        <w:t>" aria-hidden="false" class="css-e9f4jv eu4oa1w0"&gt;&lt;div class=" css-kyg8or eu4oa1w0"&gt;&lt;div aria-live="assertive"&gt;&lt;button data-dd-action-name="save-job" aria-label="Save this job" class="css-1fm9hy1 e8ju0x51"&gt;&lt;</w:t>
      </w:r>
      <w:r w:rsidR="449C4E72">
        <w:rPr/>
        <w:t>svg</w:t>
      </w:r>
      <w:r w:rsidR="449C4E72">
        <w:rPr/>
        <w:t xml:space="preserve"> </w:t>
      </w:r>
      <w:r w:rsidR="449C4E72">
        <w:rPr/>
        <w:t>xmlns</w:t>
      </w:r>
      <w:r w:rsidR="449C4E72">
        <w:rPr/>
        <w:t>="http://www.w3.org/2000/svg" focusable="false" role="</w:t>
      </w:r>
      <w:r w:rsidR="449C4E72">
        <w:rPr/>
        <w:t>img</w:t>
      </w:r>
      <w:r w:rsidR="449C4E72">
        <w:rPr/>
        <w:t>" fill="</w:t>
      </w:r>
      <w:r w:rsidR="449C4E72">
        <w:rPr/>
        <w:t>currentColor</w:t>
      </w:r>
      <w:r w:rsidR="449C4E72">
        <w:rPr/>
        <w:t xml:space="preserve">" </w:t>
      </w:r>
      <w:r w:rsidR="449C4E72">
        <w:rPr/>
        <w:t>viewBox</w:t>
      </w:r>
      <w:r w:rsidR="449C4E72">
        <w:rPr/>
        <w:t>="0 0 24 24" class="css-1xqhio eac13zx0"&gt;&lt;title&gt;save-icon&lt;/title&gt;&lt;path fill-rule="</w:t>
      </w:r>
      <w:r w:rsidR="449C4E72">
        <w:rPr/>
        <w:t>evenodd</w:t>
      </w:r>
      <w:r w:rsidR="449C4E72">
        <w:rPr/>
        <w:t>" d="M12 14.616l6 3.905V4H6v14.52l6-3.905zM4.383 21.96A.25.25 0 014 21.748V2.502a.5.5 0 01.5-.5h15a.5.5 0 01.5.5v19.246a.25.25 0 01-.383.212L12 17.002 4.383 21.96z" clip-rule="</w:t>
      </w:r>
      <w:r w:rsidR="449C4E72">
        <w:rPr/>
        <w:t>evenodd</w:t>
      </w:r>
      <w:r w:rsidR="449C4E72">
        <w:rPr/>
        <w:t>"&gt;&lt;/path&gt;&lt;/</w:t>
      </w:r>
      <w:r w:rsidR="449C4E72">
        <w:rPr/>
        <w:t>svg</w:t>
      </w:r>
      <w:r w:rsidR="449C4E72">
        <w:rPr/>
        <w:t>&gt;&lt;/button&gt;&lt;/div&gt;&lt;/div&gt;&lt;/div&gt;&lt;div id="mosaic-</w:t>
      </w:r>
      <w:r w:rsidR="449C4E72">
        <w:rPr/>
        <w:t>belowViewjobButtons</w:t>
      </w:r>
      <w:r w:rsidR="449C4E72">
        <w:rPr/>
        <w:t>" class="mosaic-zone"&gt;&lt;/div&gt;&lt;div role="separator" aria-orientation="horizontal" class="css-eud5o9 e15p7aqh1"&gt;&lt;span class="css-1b6omqv esbq1260"&gt;&lt;span&gt;&amp;</w:t>
      </w:r>
      <w:r w:rsidR="449C4E72">
        <w:rPr/>
        <w:t>amp;nbsp</w:t>
      </w:r>
      <w:r w:rsidR="449C4E72">
        <w:rPr/>
        <w:t>;&lt;/span&gt;&lt;/span&gt;&lt;/div&gt;&lt;/div&gt;&lt;/div&gt;&lt;div class="css-1my0t14 e37uo190"&gt;&lt;div class="css-173agvp eu4oa1w0"&gt;&lt;div id="mosaic-provider-</w:t>
      </w:r>
      <w:r w:rsidR="449C4E72">
        <w:rPr/>
        <w:t>reportcontent</w:t>
      </w:r>
      <w:r w:rsidR="449C4E72">
        <w:rPr/>
        <w:t>" class="mosaic mosaic-provider-</w:t>
      </w:r>
      <w:r w:rsidR="449C4E72">
        <w:rPr/>
        <w:t>reportcontent</w:t>
      </w:r>
      <w:r w:rsidR="449C4E72">
        <w:rPr/>
        <w:t>"&gt;&lt;div class="mosaic-</w:t>
      </w:r>
      <w:r w:rsidR="449C4E72">
        <w:rPr/>
        <w:t>reportcontent</w:t>
      </w:r>
      <w:r w:rsidR="449C4E72">
        <w:rPr/>
        <w:t>-wrapper button"&gt;&lt;button class="mosaic-</w:t>
      </w:r>
      <w:r w:rsidR="449C4E72">
        <w:rPr/>
        <w:t>reportcontent</w:t>
      </w:r>
      <w:r w:rsidR="449C4E72">
        <w:rPr/>
        <w:t>-button desktop css-16q8vsx e8ju0x51"&gt;&lt;span class="mosaic-</w:t>
      </w:r>
      <w:r w:rsidR="449C4E72">
        <w:rPr/>
        <w:t>reportcontent</w:t>
      </w:r>
      <w:r w:rsidR="449C4E72">
        <w:rPr/>
        <w:t>-button-icon"&gt;&lt;/span&gt;Report job&lt;/button&gt;&lt;div class="mosaic-</w:t>
      </w:r>
      <w:r w:rsidR="449C4E72">
        <w:rPr/>
        <w:t>reportcontent</w:t>
      </w:r>
      <w:r w:rsidR="449C4E72">
        <w:rPr/>
        <w:t>-content"&gt;&lt;/div&gt;&lt;/div&gt;&lt;/div&gt;&lt;/div&gt;&lt;/div&gt;&lt;/div&gt;&lt;/div&gt;&lt;/div&gt;&lt;/div&gt;&lt;div class="css-2oc8b5 eu4oa1w0"&gt;&lt;div role="separator" aria-orientation="horizontal" class="css-1shvrmd e15p7aqh1"&gt;&lt;span class="css-1b6omqv esbq1260"&gt;&lt;span&gt;&amp;</w:t>
      </w:r>
      <w:r w:rsidR="449C4E72">
        <w:rPr/>
        <w:t>amp;nbsp</w:t>
      </w:r>
      <w:r w:rsidR="449C4E72">
        <w:rPr/>
        <w:t>;&lt;/span&gt;&lt;/span&gt;&lt;/div&gt;&lt;div id="</w:t>
      </w:r>
      <w:r w:rsidR="449C4E72">
        <w:rPr/>
        <w:t>relatedLinks</w:t>
      </w:r>
      <w:r w:rsidR="449C4E72">
        <w:rPr/>
        <w:t>" class="css-bqm003 eu4oa1w0"&gt;&lt;div class="css-t4mc7m eu4oa1w0"&gt;&lt;div class="css-e6s05i eu4oa1w0"&gt;&lt;div class="css-6thzq4 eu4oa1w0"&gt;&lt;a class="</w:t>
      </w:r>
      <w:r w:rsidR="449C4E72">
        <w:rPr/>
        <w:t>jobsearch</w:t>
      </w:r>
      <w:r w:rsidR="449C4E72">
        <w:rPr/>
        <w:t>-</w:t>
      </w:r>
      <w:r w:rsidR="449C4E72">
        <w:rPr/>
        <w:t>RelatedLinks</w:t>
      </w:r>
      <w:r w:rsidR="449C4E72">
        <w:rPr/>
        <w:t xml:space="preserve">-link css-lvbt0r emf9s7v0" </w:t>
      </w:r>
      <w:r w:rsidR="449C4E72">
        <w:rPr/>
        <w:t>href</w:t>
      </w:r>
      <w:r w:rsidR="449C4E72">
        <w:rPr/>
        <w:t>="/q-software-engineer-l-annapolis-junction,-md-jobs.html"&gt;Software Engineer jobs in Annapolis Junction, MD&lt;/a&gt;&lt;/div&gt;&lt;div class="css-6thzq4 eu4oa1w0"&gt;&lt;a class="</w:t>
      </w:r>
      <w:r w:rsidR="449C4E72">
        <w:rPr/>
        <w:t>jobsearch</w:t>
      </w:r>
      <w:r w:rsidR="449C4E72">
        <w:rPr/>
        <w:t>-</w:t>
      </w:r>
      <w:r w:rsidR="449C4E72">
        <w:rPr/>
        <w:t>RelatedLinks</w:t>
      </w:r>
      <w:r w:rsidR="449C4E72">
        <w:rPr/>
        <w:t xml:space="preserve">-link css-lvbt0r emf9s7v0" </w:t>
      </w:r>
      <w:r w:rsidR="449C4E72">
        <w:rPr/>
        <w:t>href</w:t>
      </w:r>
      <w:r w:rsidR="449C4E72">
        <w:rPr/>
        <w:t>="/</w:t>
      </w:r>
      <w:r w:rsidR="449C4E72">
        <w:rPr/>
        <w:t>salary?from</w:t>
      </w:r>
      <w:r w:rsidR="449C4E72">
        <w:rPr/>
        <w:t>=vj&amp;amp;q1=Software+Engineer&amp;amp;l1=Annapolis+Junction%2C+MD"&gt;Software Engineer salaries in Annapolis Junction, MD&lt;/a&gt;&lt;/div&gt;&lt;/div&gt;&lt;/div&gt;&lt;/div&gt;&lt;/div&gt;&lt;/div&gt;&lt;/div&gt;&lt;/div&gt;&lt;/div&gt;&lt;/div&gt;</w:t>
      </w:r>
    </w:p>
    <w:p w:rsidR="5009099C" w:rsidP="5009099C" w:rsidRDefault="5009099C" w14:paraId="466E6902" w14:textId="48F2416F">
      <w:pPr>
        <w:pStyle w:val="Normal"/>
      </w:pPr>
    </w:p>
    <w:p w:rsidR="449C4E72" w:rsidP="5009099C" w:rsidRDefault="449C4E72" w14:paraId="12D79B53" w14:textId="6A34D63E">
      <w:pPr>
        <w:pStyle w:val="Normal"/>
      </w:pPr>
      <w:r w:rsidR="449C4E72">
        <w:rPr/>
        <w:t>-------------------- Total Jobs Done: 412</w:t>
      </w:r>
    </w:p>
    <w:p w:rsidR="5009099C" w:rsidP="5009099C" w:rsidRDefault="5009099C" w14:paraId="7A080231" w14:textId="034C5044">
      <w:pPr>
        <w:pStyle w:val="Normal"/>
      </w:pPr>
    </w:p>
    <w:p w:rsidR="4CD9739B" w:rsidP="5009099C" w:rsidRDefault="4CD9739B" w14:paraId="3EABF542" w14:textId="42FDE3D8">
      <w:pPr>
        <w:pStyle w:val="Normal"/>
      </w:pPr>
      <w:r w:rsidR="4CD9739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2 - Map Reduce/Java/Linux/Maven/Git&lt;/span&gt;&lt;/h1&gt;&lt;/div&gt;&lt;div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href="https://www.indeed.com/cmp/Captivation-Software?campaignid=mobvjcmp&amp;amp;from=mobviewjob&amp;amp;tk=1ht0ec335k2ng800&amp;amp;fromjk=e00dac60a6418b54" target="_blank" aria-label="Captivation Software (opens in a new tab)" class="css-1ioi40n e19afand0"&gt;Captivation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eu4oa1w0"&gt;$130,000 - $270,000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data-testid="Solr-tile" aria-label="Skills Solr missing qualification" class="js-match-insights-provider-nmba9p e1xnxm2i0"&gt;&lt;div class="js-match-insights-provider-g6kqeb ecydgvn0"&gt;&lt;div class="js-match-insights-provider-tvvxwd ecydgvn1"&gt;Solr&lt;/div&gt;&lt;div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D9739B" w:rsidP="5009099C" w:rsidRDefault="4CD9739B" w14:paraId="5F45BA01" w14:textId="44CE947E">
      <w:pPr>
        <w:pStyle w:val="Normal"/>
      </w:pPr>
      <w:r w:rsidR="4CD9739B">
        <w:rPr/>
        <w:t>&lt;div&gt;</w:t>
      </w:r>
    </w:p>
    <w:p w:rsidR="4CD9739B" w:rsidP="5009099C" w:rsidRDefault="4CD9739B" w14:paraId="7537AE1D" w14:textId="3250B718">
      <w:pPr>
        <w:pStyle w:val="Normal"/>
      </w:pPr>
      <w:r w:rsidR="4CD9739B">
        <w:rPr/>
        <w:t xml:space="preserve">  &lt;h1 class="jobSectionHeader"&gt;&lt;b&gt;Build to something to be proud of.&lt;/b&gt;&lt;/h1&gt; </w:t>
      </w:r>
    </w:p>
    <w:p w:rsidR="4CD9739B" w:rsidP="5009099C" w:rsidRDefault="4CD9739B" w14:paraId="498DCE7D" w14:textId="2EFA8EB0">
      <w:pPr>
        <w:pStyle w:val="Normal"/>
      </w:pPr>
      <w:r w:rsidR="4CD9739B">
        <w:rPr/>
        <w:t xml:space="preserve">  &lt;p&gt;&lt;/p&gt; </w:t>
      </w:r>
    </w:p>
    <w:p w:rsidR="4CD9739B" w:rsidP="5009099C" w:rsidRDefault="4CD9739B" w14:paraId="434D21C5" w14:textId="49BD6F68">
      <w:pPr>
        <w:pStyle w:val="Normal"/>
      </w:pPr>
      <w:r w:rsidR="4CD9739B">
        <w:rPr/>
        <w:t xml:space="preserve">  &lt;p&gt;Captivation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country.&lt;/p&gt;</w:t>
      </w:r>
    </w:p>
    <w:p w:rsidR="4CD9739B" w:rsidP="5009099C" w:rsidRDefault="4CD9739B" w14:paraId="5329F003" w14:textId="3A2726AC">
      <w:pPr>
        <w:pStyle w:val="Normal"/>
      </w:pPr>
      <w:r w:rsidR="4CD9739B">
        <w:rPr/>
        <w:t>&lt;/div&gt;</w:t>
      </w:r>
    </w:p>
    <w:p w:rsidR="4CD9739B" w:rsidP="5009099C" w:rsidRDefault="4CD9739B" w14:paraId="1F035778" w14:textId="2D4BB619">
      <w:pPr>
        <w:pStyle w:val="Normal"/>
      </w:pPr>
      <w:r w:rsidR="4CD9739B">
        <w:rPr/>
        <w:t>&lt;p&gt;&lt;/p&gt;</w:t>
      </w:r>
    </w:p>
    <w:p w:rsidR="4CD9739B" w:rsidP="5009099C" w:rsidRDefault="4CD9739B" w14:paraId="12C4CA99" w14:textId="2B2909F2">
      <w:pPr>
        <w:pStyle w:val="Normal"/>
      </w:pPr>
      <w:r w:rsidR="4CD9739B">
        <w:rPr/>
        <w:t xml:space="preserve">&lt;h1 class="jobSectionHeader"&gt;&lt;b&gt;&lt;br&gt; Description&lt;/b&gt;&lt;/h1&gt; </w:t>
      </w:r>
    </w:p>
    <w:p w:rsidR="4CD9739B" w:rsidP="5009099C" w:rsidRDefault="4CD9739B" w14:paraId="4691A375" w14:textId="5496B57D">
      <w:pPr>
        <w:pStyle w:val="Normal"/>
      </w:pPr>
      <w:r w:rsidR="4CD9739B">
        <w:rPr/>
        <w:t xml:space="preserve">&lt;p&gt;&lt;/p&gt; </w:t>
      </w:r>
    </w:p>
    <w:p w:rsidR="4CD9739B" w:rsidP="5009099C" w:rsidRDefault="4CD9739B" w14:paraId="01F9E73A" w14:textId="4CD0B4ED">
      <w:pPr>
        <w:pStyle w:val="Normal"/>
      </w:pPr>
      <w:r w:rsidR="4CD9739B">
        <w:rPr/>
        <w:t>&lt;p&gt;Captivation Software is looking for mid level software engineer who will be acting as a Cloud-Based Map Reduce Analytics Developer to join our team. As part of our organization, you will be responsible for developing and maintaining high-performance analytic solutions that process heavy volumes of data. Additionally, the team is charged with re-designing, implementing, deploying, and maintaining multiple full-scoped distributed CNO systems. The ideal candidate will be comfortable with backend and frontend development as well as being a team player who can be a self-starter that can quickly learn new technologies. This is an excellent opportunity for someone experienced in Java development, analytics writing, and a passion for big data and distributed computing.&lt;/p&gt;</w:t>
      </w:r>
    </w:p>
    <w:p w:rsidR="4CD9739B" w:rsidP="5009099C" w:rsidRDefault="4CD9739B" w14:paraId="339542D1" w14:textId="42A72FAB">
      <w:pPr>
        <w:pStyle w:val="Normal"/>
      </w:pPr>
      <w:r w:rsidR="4CD9739B">
        <w:rPr/>
        <w:t xml:space="preserve">&lt;br&gt; </w:t>
      </w:r>
    </w:p>
    <w:p w:rsidR="4CD9739B" w:rsidP="5009099C" w:rsidRDefault="4CD9739B" w14:paraId="2C9A68D0" w14:textId="67248A1B">
      <w:pPr>
        <w:pStyle w:val="Normal"/>
      </w:pPr>
      <w:r w:rsidR="4CD9739B">
        <w:rPr/>
        <w:t xml:space="preserve">&lt;p&gt;&lt;/p&gt; </w:t>
      </w:r>
    </w:p>
    <w:p w:rsidR="4CD9739B" w:rsidP="5009099C" w:rsidRDefault="4CD9739B" w14:paraId="0EB895CB" w14:textId="36EE58D6">
      <w:pPr>
        <w:pStyle w:val="Normal"/>
      </w:pPr>
      <w:r w:rsidR="4CD9739B">
        <w:rPr/>
        <w:t xml:space="preserve">&lt;h1 class="jobSectionHeader"&gt;&lt;b&gt; Responsibilities&lt;/b&gt;&lt;/h1&gt; </w:t>
      </w:r>
    </w:p>
    <w:p w:rsidR="4CD9739B" w:rsidP="5009099C" w:rsidRDefault="4CD9739B" w14:paraId="16AC02EE" w14:textId="16604C31">
      <w:pPr>
        <w:pStyle w:val="Normal"/>
      </w:pPr>
      <w:r w:rsidR="4CD9739B">
        <w:rPr/>
        <w:t>&lt;p&gt;&lt;/p&gt;</w:t>
      </w:r>
    </w:p>
    <w:p w:rsidR="4CD9739B" w:rsidP="5009099C" w:rsidRDefault="4CD9739B" w14:paraId="7EE95DFE" w14:textId="278FA431">
      <w:pPr>
        <w:pStyle w:val="Normal"/>
      </w:pPr>
      <w:r w:rsidR="4CD9739B">
        <w:rPr/>
        <w:t>&lt;ul&gt;</w:t>
      </w:r>
    </w:p>
    <w:p w:rsidR="4CD9739B" w:rsidP="5009099C" w:rsidRDefault="4CD9739B" w14:paraId="547F2563" w14:textId="46E5C4AD">
      <w:pPr>
        <w:pStyle w:val="Normal"/>
      </w:pPr>
      <w:r w:rsidR="4CD9739B">
        <w:rPr/>
        <w:t xml:space="preserve">  &lt;li&gt;Designing, developing, and implementing scalable cloud-based map reduce analytics solutions.&lt;/li&gt; </w:t>
      </w:r>
    </w:p>
    <w:p w:rsidR="4CD9739B" w:rsidP="5009099C" w:rsidRDefault="4CD9739B" w14:paraId="0024D6A1" w14:textId="0C73DF3C">
      <w:pPr>
        <w:pStyle w:val="Normal"/>
      </w:pPr>
      <w:r w:rsidR="4CD9739B">
        <w:rPr/>
        <w:t xml:space="preserve">  &lt;li&gt;Writing efficient and optimized code in Java to handle large volumes of data.&lt;/li&gt; </w:t>
      </w:r>
    </w:p>
    <w:p w:rsidR="4CD9739B" w:rsidP="5009099C" w:rsidRDefault="4CD9739B" w14:paraId="3AF1A361" w14:textId="046B0D27">
      <w:pPr>
        <w:pStyle w:val="Normal"/>
      </w:pPr>
      <w:r w:rsidR="4CD9739B">
        <w:rPr/>
        <w:t xml:space="preserve">  &lt;li&gt;Developing RESTful APIs to integrate the analytics solutions with other systems.&lt;/li&gt; </w:t>
      </w:r>
    </w:p>
    <w:p w:rsidR="4CD9739B" w:rsidP="5009099C" w:rsidRDefault="4CD9739B" w14:paraId="4ABBB7C5" w14:textId="3A1097F1">
      <w:pPr>
        <w:pStyle w:val="Normal"/>
      </w:pPr>
      <w:r w:rsidR="4CD9739B">
        <w:rPr/>
        <w:t xml:space="preserve">  &lt;li&gt;Collaborating with cross-functional teams to gather requirements and design robust analytics solutions.&lt;/li&gt; </w:t>
      </w:r>
    </w:p>
    <w:p w:rsidR="4CD9739B" w:rsidP="5009099C" w:rsidRDefault="4CD9739B" w14:paraId="15903323" w14:textId="0297BEC2">
      <w:pPr>
        <w:pStyle w:val="Normal"/>
      </w:pPr>
      <w:r w:rsidR="4CD9739B">
        <w:rPr/>
        <w:t xml:space="preserve">  &lt;li&gt;Utilizing JavaScript/TypeScript to enhance front-end components of the analytics applications.&lt;/li&gt; </w:t>
      </w:r>
    </w:p>
    <w:p w:rsidR="4CD9739B" w:rsidP="5009099C" w:rsidRDefault="4CD9739B" w14:paraId="37DD59B7" w14:textId="361B519E">
      <w:pPr>
        <w:pStyle w:val="Normal"/>
      </w:pPr>
      <w:r w:rsidR="4CD9739B">
        <w:rPr/>
        <w:t xml:space="preserve">  &lt;li&gt;Applying expertise in tools like Maven, Git, JIRA, and Linux to ensure efficient development and version control processes.&lt;/li&gt; </w:t>
      </w:r>
    </w:p>
    <w:p w:rsidR="4CD9739B" w:rsidP="5009099C" w:rsidRDefault="4CD9739B" w14:paraId="47BD0582" w14:textId="67A6D04C">
      <w:pPr>
        <w:pStyle w:val="Normal"/>
      </w:pPr>
      <w:r w:rsidR="4CD9739B">
        <w:rPr/>
        <w:t xml:space="preserve">  &lt;li&gt;Utilizing knowledge of big data, batch/streaming analytic methodologies, and MapReduce or Portable MapReduce frameworks to optimize performance and scalability.&lt;/li&gt; </w:t>
      </w:r>
    </w:p>
    <w:p w:rsidR="4CD9739B" w:rsidP="5009099C" w:rsidRDefault="4CD9739B" w14:paraId="2CE46987" w14:textId="50A4D7E4">
      <w:pPr>
        <w:pStyle w:val="Normal"/>
      </w:pPr>
      <w:r w:rsidR="4CD9739B">
        <w:rPr/>
        <w:t xml:space="preserve">  &lt;li&gt;Demonstrating a willingness to learn and adapt to additional technologies as required.&lt;/li&gt;</w:t>
      </w:r>
    </w:p>
    <w:p w:rsidR="4CD9739B" w:rsidP="5009099C" w:rsidRDefault="4CD9739B" w14:paraId="2DFEECAF" w14:textId="7C5E815C">
      <w:pPr>
        <w:pStyle w:val="Normal"/>
      </w:pPr>
      <w:r w:rsidR="4CD9739B">
        <w:rPr/>
        <w:t>&lt;/ul&gt;</w:t>
      </w:r>
    </w:p>
    <w:p w:rsidR="4CD9739B" w:rsidP="5009099C" w:rsidRDefault="4CD9739B" w14:paraId="05DAA2D2" w14:textId="29530833">
      <w:pPr>
        <w:pStyle w:val="Normal"/>
      </w:pPr>
      <w:r w:rsidR="4CD9739B">
        <w:rPr/>
        <w:t xml:space="preserve">&lt;br&gt; </w:t>
      </w:r>
    </w:p>
    <w:p w:rsidR="4CD9739B" w:rsidP="5009099C" w:rsidRDefault="4CD9739B" w14:paraId="6954F6AD" w14:textId="39E4EBEE">
      <w:pPr>
        <w:pStyle w:val="Normal"/>
      </w:pPr>
      <w:r w:rsidR="4CD9739B">
        <w:rPr/>
        <w:t xml:space="preserve">&lt;p&gt;&lt;/p&gt; </w:t>
      </w:r>
    </w:p>
    <w:p w:rsidR="4CD9739B" w:rsidP="5009099C" w:rsidRDefault="4CD9739B" w14:paraId="36DB1721" w14:textId="0ADAA97D">
      <w:pPr>
        <w:pStyle w:val="Normal"/>
      </w:pPr>
      <w:r w:rsidR="4CD9739B">
        <w:rPr/>
        <w:t xml:space="preserve">&lt;h1 class="jobSectionHeader"&gt;&lt;b&gt; Requirements&lt;/b&gt;&lt;/h1&gt; </w:t>
      </w:r>
    </w:p>
    <w:p w:rsidR="4CD9739B" w:rsidP="5009099C" w:rsidRDefault="4CD9739B" w14:paraId="54903475" w14:textId="51343100">
      <w:pPr>
        <w:pStyle w:val="Normal"/>
      </w:pPr>
      <w:r w:rsidR="4CD9739B">
        <w:rPr/>
        <w:t>&lt;p&gt;&lt;/p&gt;</w:t>
      </w:r>
    </w:p>
    <w:p w:rsidR="4CD9739B" w:rsidP="5009099C" w:rsidRDefault="4CD9739B" w14:paraId="1D11D624" w14:textId="5F2B07F8">
      <w:pPr>
        <w:pStyle w:val="Normal"/>
      </w:pPr>
      <w:r w:rsidR="4CD9739B">
        <w:rPr/>
        <w:t xml:space="preserve">&lt;h3 class="jobSectionHeader"&gt;&lt;b&gt;Security Clearance:&lt;/b&gt;&lt;/h3&gt; </w:t>
      </w:r>
    </w:p>
    <w:p w:rsidR="4CD9739B" w:rsidP="5009099C" w:rsidRDefault="4CD9739B" w14:paraId="39981E17" w14:textId="59FFBDB0">
      <w:pPr>
        <w:pStyle w:val="Normal"/>
      </w:pPr>
      <w:r w:rsidR="4CD9739B">
        <w:rPr/>
        <w:t>&lt;ul&gt;</w:t>
      </w:r>
    </w:p>
    <w:p w:rsidR="4CD9739B" w:rsidP="5009099C" w:rsidRDefault="4CD9739B" w14:paraId="021C74A7" w14:textId="16F399B4">
      <w:pPr>
        <w:pStyle w:val="Normal"/>
      </w:pPr>
      <w:r w:rsidR="4CD9739B">
        <w:rPr/>
        <w:t xml:space="preserve">  &lt;li&gt;Must currently hold a Top Secret/SCI U.S. Government security clearance with a favorable Polygraph, therefore all candidates must be a U.S. citizen&lt;/li&gt; </w:t>
      </w:r>
    </w:p>
    <w:p w:rsidR="4CD9739B" w:rsidP="5009099C" w:rsidRDefault="4CD9739B" w14:paraId="25963FFB" w14:textId="66F66BEB">
      <w:pPr>
        <w:pStyle w:val="Normal"/>
      </w:pPr>
      <w:r w:rsidR="4CD9739B">
        <w:rPr/>
        <w:t>&lt;/ul&gt;</w:t>
      </w:r>
    </w:p>
    <w:p w:rsidR="4CD9739B" w:rsidP="5009099C" w:rsidRDefault="4CD9739B" w14:paraId="4D2E961F" w14:textId="332C2CA7">
      <w:pPr>
        <w:pStyle w:val="Normal"/>
      </w:pPr>
      <w:r w:rsidR="4CD9739B">
        <w:rPr/>
        <w:t xml:space="preserve">&lt;h3 class="jobSectionHeader"&gt;&lt;b&gt;Minimum Qualifications:&lt;/b&gt;&lt;/h3&gt; </w:t>
      </w:r>
    </w:p>
    <w:p w:rsidR="4CD9739B" w:rsidP="5009099C" w:rsidRDefault="4CD9739B" w14:paraId="3A0BBB69" w14:textId="7110C16E">
      <w:pPr>
        <w:pStyle w:val="Normal"/>
      </w:pPr>
      <w:r w:rsidR="4CD9739B">
        <w:rPr/>
        <w:t>&lt;ul&gt;</w:t>
      </w:r>
    </w:p>
    <w:p w:rsidR="4CD9739B" w:rsidP="5009099C" w:rsidRDefault="4CD9739B" w14:paraId="68DA23D5" w14:textId="3566288B">
      <w:pPr>
        <w:pStyle w:val="Normal"/>
      </w:pPr>
      <w:r w:rsidR="4CD9739B">
        <w:rPr/>
        <w:t xml:space="preserve">  &lt;li&gt;Fourteen (14) years experience as a SWE in programs and contracts of similar scope, type, and complexity is required&lt;/li&gt; </w:t>
      </w:r>
    </w:p>
    <w:p w:rsidR="4CD9739B" w:rsidP="5009099C" w:rsidRDefault="4CD9739B" w14:paraId="6B5949C9" w14:textId="00FECCF0">
      <w:pPr>
        <w:pStyle w:val="Normal"/>
      </w:pPr>
      <w:r w:rsidR="4CD9739B">
        <w:rPr/>
        <w:t xml:space="preserve">  &lt;li&gt;Bachelor's degree in Computer Science or related discipline from an accredited college or university is required&lt;/li&gt; </w:t>
      </w:r>
    </w:p>
    <w:p w:rsidR="4CD9739B" w:rsidP="5009099C" w:rsidRDefault="4CD9739B" w14:paraId="09D2885B" w14:textId="16E579AD">
      <w:pPr>
        <w:pStyle w:val="Normal"/>
      </w:pPr>
      <w:r w:rsidR="4CD9739B">
        <w:rPr/>
        <w:t xml:space="preserve">  &lt;li&gt;Four (4) years of SWE experience on projects with similar software processes may be substituted for a bachelor's degree.&lt;/li&gt; </w:t>
      </w:r>
    </w:p>
    <w:p w:rsidR="4CD9739B" w:rsidP="5009099C" w:rsidRDefault="4CD9739B" w14:paraId="245702D4" w14:textId="72D7B0F7">
      <w:pPr>
        <w:pStyle w:val="Normal"/>
      </w:pPr>
      <w:r w:rsidR="4CD9739B">
        <w:rPr/>
        <w:t>&lt;/ul&gt;</w:t>
      </w:r>
    </w:p>
    <w:p w:rsidR="4CD9739B" w:rsidP="5009099C" w:rsidRDefault="4CD9739B" w14:paraId="6B53E084" w14:textId="0BA1E718">
      <w:pPr>
        <w:pStyle w:val="Normal"/>
      </w:pPr>
      <w:r w:rsidR="4CD9739B">
        <w:rPr/>
        <w:t xml:space="preserve">&lt;h3 class="jobSectionHeader"&gt;&lt;b&gt;Required Skills:&lt;/b&gt;&lt;/h3&gt; </w:t>
      </w:r>
    </w:p>
    <w:p w:rsidR="4CD9739B" w:rsidP="5009099C" w:rsidRDefault="4CD9739B" w14:paraId="52D8538F" w14:textId="1D6D104A">
      <w:pPr>
        <w:pStyle w:val="Normal"/>
      </w:pPr>
      <w:r w:rsidR="4CD9739B">
        <w:rPr/>
        <w:t>&lt;ul&gt;</w:t>
      </w:r>
    </w:p>
    <w:p w:rsidR="4CD9739B" w:rsidP="5009099C" w:rsidRDefault="4CD9739B" w14:paraId="5971642E" w14:textId="459008A1">
      <w:pPr>
        <w:pStyle w:val="Normal"/>
      </w:pPr>
      <w:r w:rsidR="4CD9739B">
        <w:rPr/>
        <w:t xml:space="preserve">  &lt;li&gt;Proven experience developing with Java and writing analytics.&lt;/li&gt; </w:t>
      </w:r>
    </w:p>
    <w:p w:rsidR="4CD9739B" w:rsidP="5009099C" w:rsidRDefault="4CD9739B" w14:paraId="19F157A9" w14:textId="73B9044E">
      <w:pPr>
        <w:pStyle w:val="Normal"/>
      </w:pPr>
      <w:r w:rsidR="4CD9739B">
        <w:rPr/>
        <w:t xml:space="preserve">  &lt;li&gt;Strong experience in developing RESTful APIs.&lt;/li&gt; </w:t>
      </w:r>
    </w:p>
    <w:p w:rsidR="4CD9739B" w:rsidP="5009099C" w:rsidRDefault="4CD9739B" w14:paraId="7DBE954E" w14:textId="68B07FA4">
      <w:pPr>
        <w:pStyle w:val="Normal"/>
      </w:pPr>
      <w:r w:rsidR="4CD9739B">
        <w:rPr/>
        <w:t xml:space="preserve">  &lt;li&gt;Familiarity with Maven, Git, JIRA, and Linux.&lt;/li&gt; </w:t>
      </w:r>
    </w:p>
    <w:p w:rsidR="4CD9739B" w:rsidP="5009099C" w:rsidRDefault="4CD9739B" w14:paraId="05CED331" w14:textId="72F6D019">
      <w:pPr>
        <w:pStyle w:val="Normal"/>
      </w:pPr>
      <w:r w:rsidR="4CD9739B">
        <w:rPr/>
        <w:t xml:space="preserve">  &lt;li&gt;Knowledge of big data, batch/streaming analytic methodologies, and MapReduce or Portable MapReduce frameworks&lt;/li&gt; </w:t>
      </w:r>
    </w:p>
    <w:p w:rsidR="4CD9739B" w:rsidP="5009099C" w:rsidRDefault="4CD9739B" w14:paraId="5DC3ACB0" w14:textId="6723598F">
      <w:pPr>
        <w:pStyle w:val="Normal"/>
      </w:pPr>
      <w:r w:rsidR="4CD9739B">
        <w:rPr/>
        <w:t>&lt;/ul&gt;</w:t>
      </w:r>
    </w:p>
    <w:p w:rsidR="4CD9739B" w:rsidP="5009099C" w:rsidRDefault="4CD9739B" w14:paraId="5B87CB46" w14:textId="2D328975">
      <w:pPr>
        <w:pStyle w:val="Normal"/>
      </w:pPr>
      <w:r w:rsidR="4CD9739B">
        <w:rPr/>
        <w:t xml:space="preserve">&lt;h3 class="jobSectionHeader"&gt;&lt;b&gt;Desired Skills:&lt;/b&gt;&lt;/h3&gt; </w:t>
      </w:r>
    </w:p>
    <w:p w:rsidR="4CD9739B" w:rsidP="5009099C" w:rsidRDefault="4CD9739B" w14:paraId="451FA360" w14:textId="3842A4C4">
      <w:pPr>
        <w:pStyle w:val="Normal"/>
      </w:pPr>
      <w:r w:rsidR="4CD9739B">
        <w:rPr/>
        <w:t>&lt;ul&gt;</w:t>
      </w:r>
    </w:p>
    <w:p w:rsidR="4CD9739B" w:rsidP="5009099C" w:rsidRDefault="4CD9739B" w14:paraId="52EB0FB7" w14:textId="110AB5D0">
      <w:pPr>
        <w:pStyle w:val="Normal"/>
      </w:pPr>
      <w:r w:rsidR="4CD9739B">
        <w:rPr/>
        <w:t xml:space="preserve">  &lt;li&gt;Experience with Lucene based open-source search tools like Solr or Elasticsearch&lt;/li&gt; </w:t>
      </w:r>
    </w:p>
    <w:p w:rsidR="4CD9739B" w:rsidP="5009099C" w:rsidRDefault="4CD9739B" w14:paraId="610310E7" w14:textId="16CC2EEF">
      <w:pPr>
        <w:pStyle w:val="Normal"/>
      </w:pPr>
      <w:r w:rsidR="4CD9739B">
        <w:rPr/>
        <w:t xml:space="preserve">  &lt;li&gt;Experience with Back-End JavaScript/typescript technologies (Node.js, Express.js, Nest.js, etc...)&lt;/li&gt; </w:t>
      </w:r>
    </w:p>
    <w:p w:rsidR="4CD9739B" w:rsidP="5009099C" w:rsidRDefault="4CD9739B" w14:paraId="2A4DAC89" w14:textId="3F5E632D">
      <w:pPr>
        <w:pStyle w:val="Normal"/>
      </w:pPr>
      <w:r w:rsidR="4CD9739B">
        <w:rPr/>
        <w:t xml:space="preserve">  &lt;li&gt;Experience in Front-End web development and high level JavaScript frameworks (Angular, React, etc.)&lt;/li&gt;</w:t>
      </w:r>
    </w:p>
    <w:p w:rsidR="4CD9739B" w:rsidP="5009099C" w:rsidRDefault="4CD9739B" w14:paraId="24A42E37" w14:textId="450FE725">
      <w:pPr>
        <w:pStyle w:val="Normal"/>
      </w:pPr>
      <w:r w:rsidR="4CD9739B">
        <w:rPr/>
        <w:t>&lt;/ul&gt;</w:t>
      </w:r>
    </w:p>
    <w:p w:rsidR="4CD9739B" w:rsidP="5009099C" w:rsidRDefault="4CD9739B" w14:paraId="550DAE7C" w14:textId="5DD9F3D6">
      <w:pPr>
        <w:pStyle w:val="Normal"/>
      </w:pPr>
      <w:r w:rsidR="4CD9739B">
        <w:rPr/>
        <w:t xml:space="preserve">&lt;br&gt; </w:t>
      </w:r>
    </w:p>
    <w:p w:rsidR="4CD9739B" w:rsidP="5009099C" w:rsidRDefault="4CD9739B" w14:paraId="622E2724" w14:textId="57AB624B">
      <w:pPr>
        <w:pStyle w:val="Normal"/>
      </w:pPr>
      <w:r w:rsidR="4CD9739B">
        <w:rPr/>
        <w:t xml:space="preserve">&lt;p&gt;&lt;/p&gt; </w:t>
      </w:r>
    </w:p>
    <w:p w:rsidR="4CD9739B" w:rsidP="5009099C" w:rsidRDefault="4CD9739B" w14:paraId="570BD3B4" w14:textId="5EAE44DF">
      <w:pPr>
        <w:pStyle w:val="Normal"/>
      </w:pPr>
      <w:r w:rsidR="4CD9739B">
        <w:rPr/>
        <w:t>&lt;p&gt;&lt;b&gt;&lt;i&gt; This position is open for direct hires only. We will not consider candidates from third party staffing/recruiting firms.&lt;/i&gt;&lt;/b&gt;&lt;/p&gt;</w:t>
      </w:r>
    </w:p>
    <w:p w:rsidR="4CD9739B" w:rsidP="5009099C" w:rsidRDefault="4CD9739B" w14:paraId="114FB498" w14:textId="5D6CB706">
      <w:pPr>
        <w:pStyle w:val="Normal"/>
      </w:pPr>
      <w:r w:rsidR="4CD9739B">
        <w:rPr/>
        <w:t>&lt;div&gt;</w:t>
      </w:r>
    </w:p>
    <w:p w:rsidR="4CD9739B" w:rsidP="5009099C" w:rsidRDefault="4CD9739B" w14:paraId="3C3775F4" w14:textId="24217201">
      <w:pPr>
        <w:pStyle w:val="Normal"/>
      </w:pPr>
      <w:r w:rsidR="4CD9739B">
        <w:rPr/>
        <w:t xml:space="preserve">  &lt;h1 class="jobSectionHeader"&gt;&lt;b&gt; Benefits&lt;/b&gt;&lt;/h1&gt; </w:t>
      </w:r>
    </w:p>
    <w:p w:rsidR="4CD9739B" w:rsidP="5009099C" w:rsidRDefault="4CD9739B" w14:paraId="7C0DEB34" w14:textId="6AFFBF9C">
      <w:pPr>
        <w:pStyle w:val="Normal"/>
      </w:pPr>
      <w:r w:rsidR="4CD9739B">
        <w:rPr/>
        <w:t xml:space="preserve">  &lt;p&gt;&lt;/p&gt;</w:t>
      </w:r>
    </w:p>
    <w:p w:rsidR="4CD9739B" w:rsidP="5009099C" w:rsidRDefault="4CD9739B" w14:paraId="1542E93E" w14:textId="5A7AF355">
      <w:pPr>
        <w:pStyle w:val="Normal"/>
      </w:pPr>
      <w:r w:rsidR="4CD9739B">
        <w:rPr/>
        <w:t xml:space="preserve">  &lt;ul&gt;</w:t>
      </w:r>
    </w:p>
    <w:p w:rsidR="4CD9739B" w:rsidP="5009099C" w:rsidRDefault="4CD9739B" w14:paraId="490F6B44" w14:textId="582581B1">
      <w:pPr>
        <w:pStyle w:val="Normal"/>
      </w:pPr>
      <w:r w:rsidR="4CD9739B">
        <w:rPr/>
        <w:t xml:space="preserve">   &lt;li&gt;Annual Salary: $130,000 - $270,000 (Depends on the Years of Experience)&lt;/li&gt; </w:t>
      </w:r>
    </w:p>
    <w:p w:rsidR="4CD9739B" w:rsidP="5009099C" w:rsidRDefault="4CD9739B" w14:paraId="56EF8752" w14:textId="5434D832">
      <w:pPr>
        <w:pStyle w:val="Normal"/>
      </w:pPr>
      <w:r w:rsidR="4CD9739B">
        <w:rPr/>
        <w:t xml:space="preserve">   &lt;li&gt;Up to 20% 401k contribution (No Matching Required and Vested from Day 1)&lt;/li&gt; </w:t>
      </w:r>
    </w:p>
    <w:p w:rsidR="4CD9739B" w:rsidP="5009099C" w:rsidRDefault="4CD9739B" w14:paraId="1D5AAB03" w14:textId="0245FB1C">
      <w:pPr>
        <w:pStyle w:val="Normal"/>
      </w:pPr>
      <w:r w:rsidR="4CD9739B">
        <w:rPr/>
        <w:t xml:space="preserve">   &lt;li&gt;Above Market Hourly Rates&lt;/li&gt; </w:t>
      </w:r>
    </w:p>
    <w:p w:rsidR="4CD9739B" w:rsidP="5009099C" w:rsidRDefault="4CD9739B" w14:paraId="01EA38D1" w14:textId="6F4EB7E6">
      <w:pPr>
        <w:pStyle w:val="Normal"/>
      </w:pPr>
      <w:r w:rsidR="4CD9739B">
        <w:rPr/>
        <w:t xml:space="preserve">   &lt;li&gt;$3,200 HSA Contribution&lt;/li&gt; </w:t>
      </w:r>
    </w:p>
    <w:p w:rsidR="4CD9739B" w:rsidP="5009099C" w:rsidRDefault="4CD9739B" w14:paraId="3FE95639" w14:textId="36283A95">
      <w:pPr>
        <w:pStyle w:val="Normal"/>
      </w:pPr>
      <w:r w:rsidR="4CD9739B">
        <w:rPr/>
        <w:t xml:space="preserve">   &lt;li&gt;5 Weeks Paid Time Off&lt;/li&gt; </w:t>
      </w:r>
    </w:p>
    <w:p w:rsidR="4CD9739B" w:rsidP="5009099C" w:rsidRDefault="4CD9739B" w14:paraId="6B4D7065" w14:textId="5FA3DB3D">
      <w:pPr>
        <w:pStyle w:val="Normal"/>
      </w:pPr>
      <w:r w:rsidR="4CD9739B">
        <w:rPr/>
        <w:t xml:space="preserve">   &lt;li&gt;Company Paid Employee Medical/Dental/Vision Insurance/Life Insurance/Short-Term &amp;amp; Long-Term Disability/AD&amp;amp;D&lt;/li&gt;</w:t>
      </w:r>
    </w:p>
    <w:p w:rsidR="4CD9739B" w:rsidP="5009099C" w:rsidRDefault="4CD9739B" w14:paraId="197208BF" w14:textId="40B1FE68">
      <w:pPr>
        <w:pStyle w:val="Normal"/>
      </w:pPr>
      <w:r w:rsidR="4CD9739B">
        <w:rPr/>
        <w:t xml:space="preserve">  &lt;/ul&gt;</w:t>
      </w:r>
    </w:p>
    <w:p w:rsidR="4CD9739B" w:rsidP="5009099C" w:rsidRDefault="4CD9739B" w14:paraId="5E9E47C7" w14:textId="214B7C20">
      <w:pPr>
        <w:pStyle w:val="Normal"/>
      </w:pPr>
      <w:r w:rsidR="4CD9739B">
        <w:rPr/>
        <w:t>&lt;/div&gt;</w:t>
      </w:r>
    </w:p>
    <w:p w:rsidR="4CD9739B" w:rsidP="5009099C" w:rsidRDefault="4CD9739B" w14:paraId="575F32BB" w14:textId="2C9B3DEF">
      <w:pPr>
        <w:pStyle w:val="Normal"/>
      </w:pPr>
      <w:r w:rsidR="4CD9739B">
        <w:rPr/>
        <w:t>&lt;/div&gt;</w:t>
      </w:r>
    </w:p>
    <w:p w:rsidR="4CD9739B" w:rsidP="5009099C" w:rsidRDefault="4CD9739B" w14:paraId="5C305887" w14:textId="004596B5">
      <w:pPr>
        <w:pStyle w:val="Normal"/>
      </w:pPr>
      <w:r w:rsidR="4CD9739B">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class="01a1db7455495338f4e7f73a2b668913cc0bd9ac88876f8863badf6d2142dd96"&gt;&lt;span id="27b83d23bf1f0a541784dd6a212a8fa6c7adea541efce79cd003ea675eb9d200" class="47f5bbcccfb85f263bf928133684e5bcfb1decdaf42b412add53ba2f5991d24e indeed-apply-status-not-applied" data-indeed-apply-jobcountry="US" data-indeed-apply-jk="e00dac60a6418b54" data-indeed-apply-clientmeta="{&amp;amp;quot;vtk&amp;amp;quot;:&amp;amp;quot;1ht0ec335k2ng800&amp;amp;quot;,&amp;amp;quot;tk&amp;amp;quot;:&amp;amp;quot;1ht0do4a1jg9v8e1&amp;amp;quot;}" data-indeed-apply-continueurl="http://www.indeed.com/viewjob?jk=e00dac60a6418b54&amp;amp;tk=1ht0do4a1jg9v8e1&amp;amp;from=serp&amp;amp;vjs=3&amp;amp;applied=1" data-indeed-apply-recentsearchquery="{&amp;quot;what&amp;quot;:&amp;quot;software engineer&amp;quot;,&amp;quot;where&amp;quot;:&amp;quot;washington, dc&amp;quot;}" data-indeed-apply-joburl="https://www.indeed.com/viewjob?jk=e00dac60a6418b54" data-indeed-apply-pingbackurl="https://gdc.indeed.com/conv/orgIndApp?co=US&amp;amp;vjtk=1ht0ec335k2ng800&amp;amp;jk=e00dac60a6418b54&amp;amp;mvj=0&amp;amp;asub=mob-norsvp-noapply&amp;amp;acct_key=352c48d0c7eb3ee4&amp;amp;tk=1ht0do4a1jg9v8e1&amp;amp;trk.origin=jobsearch&amp;amp;vjfrom=serp&amp;amp;astse=0bc8a494d52244cf&amp;amp;assa=9377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href="/q-captivation-software-l-annapolis-junction,-md-jobs.html"&gt;Jobs at Captivation Software in Annapolis Junction, MD&lt;/a&gt;&lt;/div&gt;&lt;div class="css-6thzq4 eu4oa1w0"&gt;&lt;a class="jobsearch-RelatedLinks-link css-lvbt0r emf9s7v0" href="/salary?from=vj&amp;amp;q1=Senior+Software+Engineer&amp;amp;l1=Annapolis+Junction%2C+MD"&gt;Senior Software Engineer salaries in Annapolis Junction, MD&lt;/a&gt;&lt;/div&gt;&lt;/div&gt;&lt;/div&gt;&lt;/div&gt;&lt;/div&gt;&lt;/div&gt;&lt;/div&gt;&lt;/div&gt;&lt;/div&gt;&lt;/div&gt;</w:t>
      </w:r>
    </w:p>
    <w:p w:rsidR="5009099C" w:rsidP="5009099C" w:rsidRDefault="5009099C" w14:paraId="1144CD72" w14:textId="1D821450">
      <w:pPr>
        <w:pStyle w:val="Normal"/>
      </w:pPr>
    </w:p>
    <w:p w:rsidR="4CD9739B" w:rsidP="5009099C" w:rsidRDefault="4CD9739B" w14:paraId="140BD69D" w14:textId="0FF11243">
      <w:pPr>
        <w:pStyle w:val="Normal"/>
      </w:pPr>
      <w:r w:rsidR="4CD9739B">
        <w:rPr/>
        <w:t>-------------------- Total Jobs Done: 413</w:t>
      </w:r>
    </w:p>
    <w:p w:rsidR="5009099C" w:rsidP="5009099C" w:rsidRDefault="5009099C" w14:paraId="182052AF" w14:textId="55232442">
      <w:pPr>
        <w:pStyle w:val="Normal"/>
      </w:pPr>
    </w:p>
    <w:p w:rsidR="76657440" w:rsidP="5009099C" w:rsidRDefault="76657440" w14:paraId="723D73C3" w14:textId="37270A94">
      <w:pPr>
        <w:pStyle w:val="Normal"/>
      </w:pPr>
      <w:r w:rsidR="766574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href="https://www.indeed.com/cmp/Chenega-Corporation?campaignid=mobvjcmp&amp;amp;from=mobviewjob&amp;amp;tk=1ht0eegk6k2ma800&amp;amp;fromjk=cb0fe16c59b68034"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eu4oa1w0"&gt;8725 John J Kingman Road, 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href="https://www.indeed.com/cmp/Chenega-Corporation/reviews?campaignid=mobvjcmp&amp;amp;cmpratingc=mobviewjob&amp;amp;from=mobviewjob&amp;amp;tk=1ht0eegk6k2ma800&amp;amp;fromjk=cb0fe16c59b68034&amp;amp;jt=Senior+Web+Developer"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Web Developer&lt;/h2&gt;&lt;div aria-hidden="true" class="css-1u8w80f eu4oa1w0"&gt;Chenega Corporation - Fort Belvoir, VA 22060&lt;/div&gt;&lt;div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eu4oa1w0"&gt;8725 John J Kingman Road, Fort Belvoir, VA 22060&lt;/div&gt;&lt;/div&gt;&lt;/div&gt;&lt;div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657440" w:rsidP="5009099C" w:rsidRDefault="76657440" w14:paraId="0DF5DC2C" w14:textId="7B0F661D">
      <w:pPr>
        <w:pStyle w:val="Normal"/>
      </w:pPr>
      <w:r w:rsidR="76657440">
        <w:rPr/>
        <w:t xml:space="preserve">Overview: </w:t>
      </w:r>
    </w:p>
    <w:p w:rsidR="76657440" w:rsidP="5009099C" w:rsidRDefault="76657440" w14:paraId="22BBFF1A" w14:textId="60463A9C">
      <w:pPr>
        <w:pStyle w:val="Normal"/>
      </w:pPr>
      <w:r w:rsidR="76657440">
        <w:rPr/>
        <w:t>&lt;div&gt;</w:t>
      </w:r>
    </w:p>
    <w:p w:rsidR="76657440" w:rsidP="5009099C" w:rsidRDefault="76657440" w14:paraId="632F7273" w14:textId="7FDE1A98">
      <w:pPr>
        <w:pStyle w:val="Normal"/>
      </w:pPr>
      <w:r w:rsidR="76657440">
        <w:rPr/>
        <w:t xml:space="preserve">  &lt;b&gt; Senior Web Developer&lt;/b&gt;</w:t>
      </w:r>
    </w:p>
    <w:p w:rsidR="76657440" w:rsidP="5009099C" w:rsidRDefault="76657440" w14:paraId="442A1D4A" w14:textId="27437012">
      <w:pPr>
        <w:pStyle w:val="Normal"/>
      </w:pPr>
      <w:r w:rsidR="76657440">
        <w:rPr/>
        <w:t>&lt;/div&gt;</w:t>
      </w:r>
    </w:p>
    <w:p w:rsidR="76657440" w:rsidP="5009099C" w:rsidRDefault="76657440" w14:paraId="241C778C" w14:textId="62C1EDC6">
      <w:pPr>
        <w:pStyle w:val="Normal"/>
      </w:pPr>
      <w:r w:rsidR="76657440">
        <w:rPr/>
        <w:t>&lt;div&gt;&lt;/div&gt;</w:t>
      </w:r>
    </w:p>
    <w:p w:rsidR="76657440" w:rsidP="5009099C" w:rsidRDefault="76657440" w14:paraId="33ABC952" w14:textId="17C99A55">
      <w:pPr>
        <w:pStyle w:val="Normal"/>
      </w:pPr>
      <w:r w:rsidR="76657440">
        <w:rPr/>
        <w:t>&lt;div&gt;</w:t>
      </w:r>
    </w:p>
    <w:p w:rsidR="76657440" w:rsidP="5009099C" w:rsidRDefault="76657440" w14:paraId="61F0D75D" w14:textId="23936EE8">
      <w:pPr>
        <w:pStyle w:val="Normal"/>
      </w:pPr>
      <w:r w:rsidR="76657440">
        <w:rPr/>
        <w:t xml:space="preserve">  &lt;b&gt;&lt;br&gt; Quantico, VA&lt;/b&gt;</w:t>
      </w:r>
    </w:p>
    <w:p w:rsidR="76657440" w:rsidP="5009099C" w:rsidRDefault="76657440" w14:paraId="35DD9A8E" w14:textId="74D3BE85">
      <w:pPr>
        <w:pStyle w:val="Normal"/>
      </w:pPr>
      <w:r w:rsidR="76657440">
        <w:rPr/>
        <w:t>&lt;/div&gt;</w:t>
      </w:r>
    </w:p>
    <w:p w:rsidR="76657440" w:rsidP="5009099C" w:rsidRDefault="76657440" w14:paraId="004B8462" w14:textId="794FDA7C">
      <w:pPr>
        <w:pStyle w:val="Normal"/>
      </w:pPr>
      <w:r w:rsidR="76657440">
        <w:rPr/>
        <w:t>&lt;div&gt;&lt;/div&gt;</w:t>
      </w:r>
    </w:p>
    <w:p w:rsidR="76657440" w:rsidP="5009099C" w:rsidRDefault="76657440" w14:paraId="63B73A9B" w14:textId="1D00F878">
      <w:pPr>
        <w:pStyle w:val="Normal"/>
      </w:pPr>
      <w:r w:rsidR="76657440">
        <w:rPr/>
        <w:t>&lt;div&gt;</w:t>
      </w:r>
    </w:p>
    <w:p w:rsidR="76657440" w:rsidP="5009099C" w:rsidRDefault="76657440" w14:paraId="63B7B256" w14:textId="592431B1">
      <w:pPr>
        <w:pStyle w:val="Normal"/>
      </w:pPr>
      <w:r w:rsidR="76657440">
        <w:rPr/>
        <w:t xml:space="preserve">  &lt;br&gt;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large-scale government operations by leveraging cutting-edge technology and take your career to the next level!</w:t>
      </w:r>
    </w:p>
    <w:p w:rsidR="76657440" w:rsidP="5009099C" w:rsidRDefault="76657440" w14:paraId="1A8DD44A" w14:textId="0746440A">
      <w:pPr>
        <w:pStyle w:val="Normal"/>
      </w:pPr>
      <w:r w:rsidR="76657440">
        <w:rPr/>
        <w:t>&lt;/div&gt;</w:t>
      </w:r>
    </w:p>
    <w:p w:rsidR="76657440" w:rsidP="5009099C" w:rsidRDefault="76657440" w14:paraId="37209871" w14:textId="7C1F821E">
      <w:pPr>
        <w:pStyle w:val="Normal"/>
      </w:pPr>
      <w:r w:rsidR="76657440">
        <w:rPr/>
        <w:t>&lt;div&gt;&lt;/div&gt;</w:t>
      </w:r>
    </w:p>
    <w:p w:rsidR="76657440" w:rsidP="5009099C" w:rsidRDefault="76657440" w14:paraId="67574983" w14:textId="72ACAD28">
      <w:pPr>
        <w:pStyle w:val="Normal"/>
      </w:pPr>
      <w:r w:rsidR="76657440">
        <w:rPr/>
        <w:t>&lt;div&gt;</w:t>
      </w:r>
    </w:p>
    <w:p w:rsidR="76657440" w:rsidP="5009099C" w:rsidRDefault="76657440" w14:paraId="1D156F46" w14:textId="6CD09740">
      <w:pPr>
        <w:pStyle w:val="Normal"/>
      </w:pPr>
      <w:r w:rsidR="76657440">
        <w:rPr/>
        <w:t xml:space="preserve">  &lt;br&gt; The &lt;b&gt;Senior Web Developer&lt;/b&gt; will be supporting the Defense Threat Reduction Agency's Operational Informational Management System (OIMS) at Fort Belvoir, VA. As part of this effort, you'll collaborate with a dedicated team to develop, code, deploy, and maintain web applications and websites. </w:t>
      </w:r>
    </w:p>
    <w:p w:rsidR="76657440" w:rsidP="5009099C" w:rsidRDefault="76657440" w14:paraId="79E6AFED" w14:textId="6A210F5D">
      <w:pPr>
        <w:pStyle w:val="Normal"/>
      </w:pPr>
      <w:r w:rsidR="76657440">
        <w:rPr/>
        <w:t xml:space="preserve">&lt;/div&gt;Responsibilities: </w:t>
      </w:r>
    </w:p>
    <w:p w:rsidR="76657440" w:rsidP="5009099C" w:rsidRDefault="76657440" w14:paraId="7F6CF975" w14:textId="4F607271">
      <w:pPr>
        <w:pStyle w:val="Normal"/>
      </w:pPr>
      <w:r w:rsidR="76657440">
        <w:rPr/>
        <w:t>&lt;ul&gt;</w:t>
      </w:r>
    </w:p>
    <w:p w:rsidR="76657440" w:rsidP="5009099C" w:rsidRDefault="76657440" w14:paraId="3B25A3E6" w14:textId="72C6F771">
      <w:pPr>
        <w:pStyle w:val="Normal"/>
      </w:pPr>
      <w:r w:rsidR="76657440">
        <w:rPr/>
        <w:t xml:space="preserve">  &lt;li&gt;Develop, code, deploy, and maintain web applications and websites.&lt;/li&gt;</w:t>
      </w:r>
    </w:p>
    <w:p w:rsidR="76657440" w:rsidP="5009099C" w:rsidRDefault="76657440" w14:paraId="55005CE5" w14:textId="135C9AFF">
      <w:pPr>
        <w:pStyle w:val="Normal"/>
      </w:pPr>
      <w:r w:rsidR="76657440">
        <w:rPr/>
        <w:t xml:space="preserve">  &lt;li&gt; Test and create contingency plans for optimal website usability and connectivity.&lt;/li&gt;</w:t>
      </w:r>
    </w:p>
    <w:p w:rsidR="76657440" w:rsidP="5009099C" w:rsidRDefault="76657440" w14:paraId="69E607C3" w14:textId="7AFF18C6">
      <w:pPr>
        <w:pStyle w:val="Normal"/>
      </w:pPr>
      <w:r w:rsidR="76657440">
        <w:rPr/>
        <w:t xml:space="preserve">  &lt;li&gt; Guide the analysis of customer requirements for websites according to the client's wide range of highly complex specifications and needs.&lt;/li&gt;</w:t>
      </w:r>
    </w:p>
    <w:p w:rsidR="76657440" w:rsidP="5009099C" w:rsidRDefault="76657440" w14:paraId="35CA392C" w14:textId="23CACDEE">
      <w:pPr>
        <w:pStyle w:val="Normal"/>
      </w:pPr>
      <w:r w:rsidR="76657440">
        <w:rPr/>
        <w:t xml:space="preserve">  &lt;li&gt; Provide guidance and collaborate with graphics and web designers to develop web applications and websites.&lt;/li&gt;</w:t>
      </w:r>
    </w:p>
    <w:p w:rsidR="76657440" w:rsidP="5009099C" w:rsidRDefault="76657440" w14:paraId="36B95971" w14:textId="5A87F147">
      <w:pPr>
        <w:pStyle w:val="Normal"/>
      </w:pPr>
      <w:r w:rsidR="76657440">
        <w:rPr/>
        <w:t xml:space="preserve">  &lt;li&gt; Provide thorough testing and guidance for the finalization of web applications and websites for next-level production.&lt;/li&gt;</w:t>
      </w:r>
    </w:p>
    <w:p w:rsidR="76657440" w:rsidP="5009099C" w:rsidRDefault="76657440" w14:paraId="31CB8FB4" w14:textId="4A14DCA5">
      <w:pPr>
        <w:pStyle w:val="Normal"/>
      </w:pPr>
      <w:r w:rsidR="76657440">
        <w:rPr/>
        <w:t xml:space="preserve">  &lt;li&gt; Maintain and recommend highly complex updates to websites ensuring changes are implemented without disruption.&lt;/li&gt;</w:t>
      </w:r>
    </w:p>
    <w:p w:rsidR="76657440" w:rsidP="5009099C" w:rsidRDefault="76657440" w14:paraId="23E220BE" w14:textId="2369BCD3">
      <w:pPr>
        <w:pStyle w:val="Normal"/>
      </w:pPr>
      <w:r w:rsidR="76657440">
        <w:rPr/>
        <w:t xml:space="preserve">  &lt;li&gt; Create and implement highly complex contingency plans in preparation for website outages.&lt;/li&gt;</w:t>
      </w:r>
    </w:p>
    <w:p w:rsidR="76657440" w:rsidP="5009099C" w:rsidRDefault="76657440" w14:paraId="10B8E2EC" w14:textId="4404AA83">
      <w:pPr>
        <w:pStyle w:val="Normal"/>
      </w:pPr>
      <w:r w:rsidR="76657440">
        <w:rPr/>
        <w:t xml:space="preserve">  &lt;li&gt; Build upon current knowledge and guide emerging and relevant programming that will enhance web applications and websites' overall functionality.&lt;/li&gt;</w:t>
      </w:r>
    </w:p>
    <w:p w:rsidR="76657440" w:rsidP="5009099C" w:rsidRDefault="76657440" w14:paraId="6801214E" w14:textId="5B03963E">
      <w:pPr>
        <w:pStyle w:val="Normal"/>
      </w:pPr>
      <w:r w:rsidR="76657440">
        <w:rPr/>
        <w:t xml:space="preserve">  &lt;li&gt; Provide guidance and leadership to less-experienced web developer personnel.&lt;/li&gt;</w:t>
      </w:r>
    </w:p>
    <w:p w:rsidR="76657440" w:rsidP="5009099C" w:rsidRDefault="76657440" w14:paraId="558B1124" w14:textId="27FE7F14">
      <w:pPr>
        <w:pStyle w:val="Normal"/>
      </w:pPr>
      <w:r w:rsidR="76657440">
        <w:rPr/>
        <w:t xml:space="preserve">  &lt;li&gt; May serve as a team or task leader.&lt;/li&gt;</w:t>
      </w:r>
    </w:p>
    <w:p w:rsidR="76657440" w:rsidP="5009099C" w:rsidRDefault="76657440" w14:paraId="27CFC3FE" w14:textId="54388E44">
      <w:pPr>
        <w:pStyle w:val="Normal"/>
      </w:pPr>
      <w:r w:rsidR="76657440">
        <w:rPr/>
        <w:t xml:space="preserve">  &lt;li&gt; Support business development activities as required (e.g., customer technical capabilities briefings, past performance content, technical solutions).&lt;/li&gt;</w:t>
      </w:r>
    </w:p>
    <w:p w:rsidR="76657440" w:rsidP="5009099C" w:rsidRDefault="76657440" w14:paraId="35B8A3A9" w14:textId="2CEDEF2E">
      <w:pPr>
        <w:pStyle w:val="Normal"/>
      </w:pPr>
      <w:r w:rsidR="76657440">
        <w:rPr/>
        <w:t xml:space="preserve">  &lt;li&gt; Other duties as assigned.&lt;/li&gt;</w:t>
      </w:r>
    </w:p>
    <w:p w:rsidR="76657440" w:rsidP="5009099C" w:rsidRDefault="76657440" w14:paraId="43BDD393" w14:textId="043872C1">
      <w:pPr>
        <w:pStyle w:val="Normal"/>
      </w:pPr>
      <w:r w:rsidR="76657440">
        <w:rPr/>
        <w:t xml:space="preserve">&lt;/ul&gt; Qualifications: </w:t>
      </w:r>
    </w:p>
    <w:p w:rsidR="76657440" w:rsidP="5009099C" w:rsidRDefault="76657440" w14:paraId="5E02002F" w14:textId="708F1E48">
      <w:pPr>
        <w:pStyle w:val="Normal"/>
      </w:pPr>
      <w:r w:rsidR="76657440">
        <w:rPr/>
        <w:t>&lt;ul&gt;</w:t>
      </w:r>
    </w:p>
    <w:p w:rsidR="76657440" w:rsidP="5009099C" w:rsidRDefault="76657440" w14:paraId="4F402637" w14:textId="6472635E">
      <w:pPr>
        <w:pStyle w:val="Normal"/>
      </w:pPr>
      <w:r w:rsidR="76657440">
        <w:rPr/>
        <w:t xml:space="preserve">  &lt;li&gt;Bachelor of Arts/Bachelor of Science Degree in Computer Science, Web Development, or a related field.</w:t>
      </w:r>
    </w:p>
    <w:p w:rsidR="76657440" w:rsidP="5009099C" w:rsidRDefault="76657440" w14:paraId="501022E1" w14:textId="5F4B5142">
      <w:pPr>
        <w:pStyle w:val="Normal"/>
      </w:pPr>
      <w:r w:rsidR="76657440">
        <w:rPr/>
        <w:t xml:space="preserve">   &lt;ul&gt;</w:t>
      </w:r>
    </w:p>
    <w:p w:rsidR="76657440" w:rsidP="5009099C" w:rsidRDefault="76657440" w14:paraId="625809DA" w14:textId="0E8EE16B">
      <w:pPr>
        <w:pStyle w:val="Normal"/>
      </w:pPr>
      <w:r w:rsidR="76657440">
        <w:rPr/>
        <w:t xml:space="preserve">    &lt;li&gt; Technical Training and certification may be used instead of education.&lt;/li&gt;</w:t>
      </w:r>
    </w:p>
    <w:p w:rsidR="76657440" w:rsidP="5009099C" w:rsidRDefault="76657440" w14:paraId="075F2706" w14:textId="548B4DD2">
      <w:pPr>
        <w:pStyle w:val="Normal"/>
      </w:pPr>
      <w:r w:rsidR="76657440">
        <w:rPr/>
        <w:t xml:space="preserve">   &lt;/ul&gt;&lt;/li&gt;</w:t>
      </w:r>
    </w:p>
    <w:p w:rsidR="76657440" w:rsidP="5009099C" w:rsidRDefault="76657440" w14:paraId="46436092" w14:textId="73D530F7">
      <w:pPr>
        <w:pStyle w:val="Normal"/>
      </w:pPr>
      <w:r w:rsidR="76657440">
        <w:rPr/>
        <w:t xml:space="preserve">  &lt;li&gt; Must have 3+ years of experience in Web Development such as experience in coding, designing, and optimizing high-traffic, mission-critical apps in a classified environment.&lt;/li&gt;</w:t>
      </w:r>
    </w:p>
    <w:p w:rsidR="76657440" w:rsidP="5009099C" w:rsidRDefault="76657440" w14:paraId="4E687522" w14:textId="3CD078B5">
      <w:pPr>
        <w:pStyle w:val="Normal"/>
      </w:pPr>
      <w:r w:rsidR="76657440">
        <w:rPr/>
        <w:t xml:space="preserve">  &lt;li&gt; Must know other web languages which include at least one of the following: HTML, CSS, XML, JavaScript, SQL.&lt;/li&gt;</w:t>
      </w:r>
    </w:p>
    <w:p w:rsidR="76657440" w:rsidP="5009099C" w:rsidRDefault="76657440" w14:paraId="7FD56347" w14:textId="21B4455B">
      <w:pPr>
        <w:pStyle w:val="Normal"/>
      </w:pPr>
      <w:r w:rsidR="76657440">
        <w:rPr/>
        <w:t xml:space="preserve">  &lt;li&gt; Must be able to maintain and enhance the current environment; must be able to follow directions for app enhancements, upgrades, patches, etc.&lt;/li&gt;</w:t>
      </w:r>
    </w:p>
    <w:p w:rsidR="76657440" w:rsidP="5009099C" w:rsidRDefault="76657440" w14:paraId="5A570C92" w14:textId="58F647D7">
      <w:pPr>
        <w:pStyle w:val="Normal"/>
      </w:pPr>
      <w:r w:rsidR="76657440">
        <w:rPr/>
        <w:t xml:space="preserve">  &lt;li&gt; Must Possess Baseline and Full Computing Environment Certifications for IAT-II IAW DoD 8570.01-M (Security+ certification).&lt;/li&gt;</w:t>
      </w:r>
    </w:p>
    <w:p w:rsidR="76657440" w:rsidP="5009099C" w:rsidRDefault="76657440" w14:paraId="1CAAF9F2" w14:textId="49BCE173">
      <w:pPr>
        <w:pStyle w:val="Normal"/>
      </w:pPr>
      <w:r w:rsidR="76657440">
        <w:rPr/>
        <w:t xml:space="preserve">  &lt;li&gt; Secret clearance required.&lt;/li&gt;</w:t>
      </w:r>
    </w:p>
    <w:p w:rsidR="76657440" w:rsidP="5009099C" w:rsidRDefault="76657440" w14:paraId="0BEC58AB" w14:textId="36BBA56F">
      <w:pPr>
        <w:pStyle w:val="Normal"/>
      </w:pPr>
      <w:r w:rsidR="76657440">
        <w:rPr/>
        <w:t>&lt;/ul&gt;</w:t>
      </w:r>
    </w:p>
    <w:p w:rsidR="76657440" w:rsidP="5009099C" w:rsidRDefault="76657440" w14:paraId="42D40EF7" w14:textId="0C862A95">
      <w:pPr>
        <w:pStyle w:val="Normal"/>
      </w:pPr>
      <w:r w:rsidR="76657440">
        <w:rPr/>
        <w:t>&lt;div&gt;&lt;/div&gt;</w:t>
      </w:r>
    </w:p>
    <w:p w:rsidR="76657440" w:rsidP="5009099C" w:rsidRDefault="76657440" w14:paraId="0B887983" w14:textId="5DFEE98E">
      <w:pPr>
        <w:pStyle w:val="Normal"/>
      </w:pPr>
      <w:r w:rsidR="76657440">
        <w:rPr/>
        <w:t>&lt;div&gt;</w:t>
      </w:r>
    </w:p>
    <w:p w:rsidR="76657440" w:rsidP="5009099C" w:rsidRDefault="76657440" w14:paraId="35201FC7" w14:textId="7B3DB0B0">
      <w:pPr>
        <w:pStyle w:val="Normal"/>
      </w:pPr>
      <w:r w:rsidR="76657440">
        <w:rPr/>
        <w:t xml:space="preserve">  &lt;b&gt;&lt;br&gt; Knowledge, Skills, and Abilities&lt;/b&gt;</w:t>
      </w:r>
    </w:p>
    <w:p w:rsidR="76657440" w:rsidP="5009099C" w:rsidRDefault="76657440" w14:paraId="16098586" w14:textId="678F600A">
      <w:pPr>
        <w:pStyle w:val="Normal"/>
      </w:pPr>
      <w:r w:rsidR="76657440">
        <w:rPr/>
        <w:t>&lt;/div&gt;</w:t>
      </w:r>
    </w:p>
    <w:p w:rsidR="76657440" w:rsidP="5009099C" w:rsidRDefault="76657440" w14:paraId="64061920" w14:textId="3772A11D">
      <w:pPr>
        <w:pStyle w:val="Normal"/>
      </w:pPr>
      <w:r w:rsidR="76657440">
        <w:rPr/>
        <w:t xml:space="preserve">&lt;br&gt; </w:t>
      </w:r>
    </w:p>
    <w:p w:rsidR="76657440" w:rsidP="5009099C" w:rsidRDefault="76657440" w14:paraId="1AA2CE54" w14:textId="359ED340">
      <w:pPr>
        <w:pStyle w:val="Normal"/>
      </w:pPr>
      <w:r w:rsidR="76657440">
        <w:rPr/>
        <w:t>&lt;div&gt;&lt;/div&gt;</w:t>
      </w:r>
    </w:p>
    <w:p w:rsidR="76657440" w:rsidP="5009099C" w:rsidRDefault="76657440" w14:paraId="00B27847" w14:textId="00CC8680">
      <w:pPr>
        <w:pStyle w:val="Normal"/>
      </w:pPr>
      <w:r w:rsidR="76657440">
        <w:rPr/>
        <w:t>&lt;ul&gt;</w:t>
      </w:r>
    </w:p>
    <w:p w:rsidR="76657440" w:rsidP="5009099C" w:rsidRDefault="76657440" w14:paraId="6AE38327" w14:textId="307F24DF">
      <w:pPr>
        <w:pStyle w:val="Normal"/>
      </w:pPr>
      <w:r w:rsidR="76657440">
        <w:rPr/>
        <w:t xml:space="preserve">  &lt;li&gt; Ability to maintain existing ColdFusion applications, including providing direct support to users and customers. &lt;/li&gt;</w:t>
      </w:r>
    </w:p>
    <w:p w:rsidR="76657440" w:rsidP="5009099C" w:rsidRDefault="76657440" w14:paraId="3B3994CC" w14:textId="5A6E07AD">
      <w:pPr>
        <w:pStyle w:val="Normal"/>
      </w:pPr>
      <w:r w:rsidR="76657440">
        <w:rPr/>
        <w:t xml:space="preserve">  &lt;li&gt;Experienced in creating data search queries on relational database sources (e.g. Oracle and SQL) and geographical data apps (e.g., Esri ArcGIS and Google Earth).&lt;/li&gt;</w:t>
      </w:r>
    </w:p>
    <w:p w:rsidR="76657440" w:rsidP="5009099C" w:rsidRDefault="76657440" w14:paraId="3EFD104D" w14:textId="0C00FE73">
      <w:pPr>
        <w:pStyle w:val="Normal"/>
      </w:pPr>
      <w:r w:rsidR="76657440">
        <w:rPr/>
        <w:t xml:space="preserve">  &lt;li&gt; Exceptional written and verbal communication skills that include the ability to interact with a wide variety of key stakeholders to ensure timely responses for all communications and deliverables across all projects.&lt;/li&gt;</w:t>
      </w:r>
    </w:p>
    <w:p w:rsidR="76657440" w:rsidP="5009099C" w:rsidRDefault="76657440" w14:paraId="00907518" w14:textId="1B818ACE">
      <w:pPr>
        <w:pStyle w:val="Normal"/>
      </w:pPr>
      <w:r w:rsidR="76657440">
        <w:rPr/>
        <w:t xml:space="preserve">  &lt;li&gt; Exceptional skills in leadership, time management, facilitation, decision-making, and organization.&lt;/li&gt;</w:t>
      </w:r>
    </w:p>
    <w:p w:rsidR="76657440" w:rsidP="5009099C" w:rsidRDefault="76657440" w14:paraId="26B86EFF" w14:textId="6C9EC5CD">
      <w:pPr>
        <w:pStyle w:val="Normal"/>
      </w:pPr>
      <w:r w:rsidR="76657440">
        <w:rPr/>
        <w:t xml:space="preserve">  &lt;li&gt; Experience leading the performance of tasks on schedule, at cost, and achieving all requirements.&lt;/li&gt;</w:t>
      </w:r>
    </w:p>
    <w:p w:rsidR="76657440" w:rsidP="5009099C" w:rsidRDefault="76657440" w14:paraId="1A5B39BE" w14:textId="0B4ECE88">
      <w:pPr>
        <w:pStyle w:val="Normal"/>
      </w:pPr>
      <w:r w:rsidR="76657440">
        <w:rPr/>
        <w:t xml:space="preserve">  &lt;li&gt; Superb planning, coordination, and organizational skills.&lt;/li&gt;</w:t>
      </w:r>
    </w:p>
    <w:p w:rsidR="76657440" w:rsidP="5009099C" w:rsidRDefault="76657440" w14:paraId="3EB9A6DA" w14:textId="635A52EB">
      <w:pPr>
        <w:pStyle w:val="Normal"/>
      </w:pPr>
      <w:r w:rsidR="76657440">
        <w:rPr/>
        <w:t xml:space="preserve">  &lt;li&gt; Results-driven with a positive attitude and a high degree of initiative and responsiveness.&lt;/li&gt;</w:t>
      </w:r>
    </w:p>
    <w:p w:rsidR="76657440" w:rsidP="5009099C" w:rsidRDefault="76657440" w14:paraId="3792EA64" w14:textId="7E03388E">
      <w:pPr>
        <w:pStyle w:val="Normal"/>
      </w:pPr>
      <w:r w:rsidR="76657440">
        <w:rPr/>
        <w:t xml:space="preserve">  &lt;li&gt; Ability to multitask, meet tight deadlines, and attend to details while staying focused on key priorities and management.&lt;/li&gt;</w:t>
      </w:r>
    </w:p>
    <w:p w:rsidR="76657440" w:rsidP="5009099C" w:rsidRDefault="76657440" w14:paraId="7DC40F90" w14:textId="5F0DE20E">
      <w:pPr>
        <w:pStyle w:val="Normal"/>
      </w:pPr>
      <w:r w:rsidR="76657440">
        <w:rPr/>
        <w:t xml:space="preserve">  &lt;li&gt; Ability to work nights, weekends, and holidays as required.&lt;/li&gt;</w:t>
      </w:r>
    </w:p>
    <w:p w:rsidR="76657440" w:rsidP="5009099C" w:rsidRDefault="76657440" w14:paraId="7F3341EF" w14:textId="394D2BA9">
      <w:pPr>
        <w:pStyle w:val="Normal"/>
      </w:pPr>
      <w:r w:rsidR="76657440">
        <w:rPr/>
        <w:t xml:space="preserve">  &lt;li&gt; Ability to travel up to 10%. &lt;/li&gt;</w:t>
      </w:r>
    </w:p>
    <w:p w:rsidR="76657440" w:rsidP="5009099C" w:rsidRDefault="76657440" w14:paraId="05B77AF1" w14:textId="6934C257">
      <w:pPr>
        <w:pStyle w:val="Normal"/>
      </w:pPr>
      <w:r w:rsidR="76657440">
        <w:rPr/>
        <w:t xml:space="preserve">  &lt;li&gt;Ability to meet minimum security clearance requirements.&lt;/li&gt;</w:t>
      </w:r>
    </w:p>
    <w:p w:rsidR="76657440" w:rsidP="5009099C" w:rsidRDefault="76657440" w14:paraId="1D562AFD" w14:textId="674C37E9">
      <w:pPr>
        <w:pStyle w:val="Normal"/>
      </w:pPr>
      <w:r w:rsidR="76657440">
        <w:rPr/>
        <w:t xml:space="preserve">  &lt;li&gt; Must be a U.S. citizen.&lt;/li&gt;</w:t>
      </w:r>
    </w:p>
    <w:p w:rsidR="76657440" w:rsidP="5009099C" w:rsidRDefault="76657440" w14:paraId="0E08286D" w14:textId="294E59E2">
      <w:pPr>
        <w:pStyle w:val="Normal"/>
      </w:pPr>
      <w:r w:rsidR="76657440">
        <w:rPr/>
        <w:t>&lt;/ul&gt;</w:t>
      </w:r>
    </w:p>
    <w:p w:rsidR="76657440" w:rsidP="5009099C" w:rsidRDefault="76657440" w14:paraId="3D48C1B8" w14:textId="5E83F518">
      <w:pPr>
        <w:pStyle w:val="Normal"/>
      </w:pPr>
      <w:r w:rsidR="76657440">
        <w:rPr/>
        <w:t>&lt;div&gt;&lt;/div&gt;</w:t>
      </w:r>
    </w:p>
    <w:p w:rsidR="76657440" w:rsidP="5009099C" w:rsidRDefault="76657440" w14:paraId="525612AE" w14:textId="46E8F85B">
      <w:pPr>
        <w:pStyle w:val="Normal"/>
      </w:pPr>
      <w:r w:rsidR="76657440">
        <w:rPr/>
        <w:t>&lt;div&gt;</w:t>
      </w:r>
    </w:p>
    <w:p w:rsidR="76657440" w:rsidP="5009099C" w:rsidRDefault="76657440" w14:paraId="0190BC02" w14:textId="4920690D">
      <w:pPr>
        <w:pStyle w:val="Normal"/>
      </w:pPr>
      <w:r w:rsidR="76657440">
        <w:rPr/>
        <w:t xml:space="preserve">  &lt;b&gt;&lt;br&gt; How &lt;/b&gt;&lt;b&gt;you’ll&lt;/b&gt;&lt;b&gt; grow&lt;/b&gt;</w:t>
      </w:r>
    </w:p>
    <w:p w:rsidR="76657440" w:rsidP="5009099C" w:rsidRDefault="76657440" w14:paraId="0DE7A879" w14:textId="1458AEC3">
      <w:pPr>
        <w:pStyle w:val="Normal"/>
      </w:pPr>
      <w:r w:rsidR="76657440">
        <w:rPr/>
        <w:t>&lt;/div&gt;</w:t>
      </w:r>
    </w:p>
    <w:p w:rsidR="76657440" w:rsidP="5009099C" w:rsidRDefault="76657440" w14:paraId="063F5889" w14:textId="198D8CA1">
      <w:pPr>
        <w:pStyle w:val="Normal"/>
      </w:pPr>
      <w:r w:rsidR="76657440">
        <w:rPr/>
        <w:t>&lt;div&gt;</w:t>
      </w:r>
    </w:p>
    <w:p w:rsidR="76657440" w:rsidP="5009099C" w:rsidRDefault="76657440" w14:paraId="4518B69F" w14:textId="7F3E273B">
      <w:pPr>
        <w:pStyle w:val="Normal"/>
      </w:pPr>
      <w:r w:rsidR="76657440">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76657440" w:rsidP="5009099C" w:rsidRDefault="76657440" w14:paraId="67B81E4F" w14:textId="29D8A1FC">
      <w:pPr>
        <w:pStyle w:val="Normal"/>
      </w:pPr>
      <w:r w:rsidR="76657440">
        <w:rPr/>
        <w:t>&lt;/div&gt;</w:t>
      </w:r>
    </w:p>
    <w:p w:rsidR="76657440" w:rsidP="5009099C" w:rsidRDefault="76657440" w14:paraId="5A38493E" w14:textId="793D4CBC">
      <w:pPr>
        <w:pStyle w:val="Normal"/>
      </w:pPr>
      <w:r w:rsidR="76657440">
        <w:rPr/>
        <w:t>&lt;div&gt;&lt;/div&gt;</w:t>
      </w:r>
    </w:p>
    <w:p w:rsidR="76657440" w:rsidP="5009099C" w:rsidRDefault="76657440" w14:paraId="0C068F63" w14:textId="67172FB6">
      <w:pPr>
        <w:pStyle w:val="Normal"/>
      </w:pPr>
      <w:r w:rsidR="76657440">
        <w:rPr/>
        <w:t>&lt;div&gt;</w:t>
      </w:r>
    </w:p>
    <w:p w:rsidR="76657440" w:rsidP="5009099C" w:rsidRDefault="76657440" w14:paraId="44452316" w14:textId="08864503">
      <w:pPr>
        <w:pStyle w:val="Normal"/>
      </w:pPr>
      <w:r w:rsidR="76657440">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76657440" w:rsidP="5009099C" w:rsidRDefault="76657440" w14:paraId="1573867E" w14:textId="67F66701">
      <w:pPr>
        <w:pStyle w:val="Normal"/>
      </w:pPr>
      <w:r w:rsidR="76657440">
        <w:rPr/>
        <w:t>&lt;/div&gt;</w:t>
      </w:r>
    </w:p>
    <w:p w:rsidR="76657440" w:rsidP="5009099C" w:rsidRDefault="76657440" w14:paraId="2F584E5A" w14:textId="6ED1F807">
      <w:pPr>
        <w:pStyle w:val="Normal"/>
      </w:pPr>
      <w:r w:rsidR="76657440">
        <w:rPr/>
        <w:t>&lt;div&gt;&lt;/div&gt;</w:t>
      </w:r>
    </w:p>
    <w:p w:rsidR="76657440" w:rsidP="5009099C" w:rsidRDefault="76657440" w14:paraId="0F060B44" w14:textId="39D7530D">
      <w:pPr>
        <w:pStyle w:val="Normal"/>
      </w:pPr>
      <w:r w:rsidR="76657440">
        <w:rPr/>
        <w:t>&lt;div&gt;</w:t>
      </w:r>
    </w:p>
    <w:p w:rsidR="76657440" w:rsidP="5009099C" w:rsidRDefault="76657440" w14:paraId="50898CCC" w14:textId="5DD14E56">
      <w:pPr>
        <w:pStyle w:val="Normal"/>
      </w:pPr>
      <w:r w:rsidR="76657440">
        <w:rPr/>
        <w:t xml:space="preserve">  &lt;b&gt;&lt;br&gt; Benefits&lt;/b&gt;</w:t>
      </w:r>
    </w:p>
    <w:p w:rsidR="76657440" w:rsidP="5009099C" w:rsidRDefault="76657440" w14:paraId="1137ADEB" w14:textId="0AA0FB77">
      <w:pPr>
        <w:pStyle w:val="Normal"/>
      </w:pPr>
      <w:r w:rsidR="76657440">
        <w:rPr/>
        <w:t>&lt;/div&gt;</w:t>
      </w:r>
    </w:p>
    <w:p w:rsidR="76657440" w:rsidP="5009099C" w:rsidRDefault="76657440" w14:paraId="2ACCF944" w14:textId="058A6EC1">
      <w:pPr>
        <w:pStyle w:val="Normal"/>
      </w:pPr>
      <w:r w:rsidR="76657440">
        <w:rPr/>
        <w:t>&lt;div&gt;</w:t>
      </w:r>
    </w:p>
    <w:p w:rsidR="76657440" w:rsidP="5009099C" w:rsidRDefault="76657440" w14:paraId="602CFC09" w14:textId="09EBFB2A">
      <w:pPr>
        <w:pStyle w:val="Normal"/>
      </w:pPr>
      <w:r w:rsidR="76657440">
        <w:rPr/>
        <w:t xml:space="preserve">   At Chenega MIOS, we know that great people make a great organization. We value our team members and offer them a broad range of benefits.</w:t>
      </w:r>
    </w:p>
    <w:p w:rsidR="76657440" w:rsidP="5009099C" w:rsidRDefault="76657440" w14:paraId="54B4AAF5" w14:textId="742A04F1">
      <w:pPr>
        <w:pStyle w:val="Normal"/>
      </w:pPr>
      <w:r w:rsidR="76657440">
        <w:rPr/>
        <w:t>&lt;/div&gt;</w:t>
      </w:r>
    </w:p>
    <w:p w:rsidR="76657440" w:rsidP="5009099C" w:rsidRDefault="76657440" w14:paraId="1D134770" w14:textId="2435C892">
      <w:pPr>
        <w:pStyle w:val="Normal"/>
      </w:pPr>
      <w:r w:rsidR="76657440">
        <w:rPr/>
        <w:t>&lt;div&gt;</w:t>
      </w:r>
    </w:p>
    <w:p w:rsidR="76657440" w:rsidP="5009099C" w:rsidRDefault="76657440" w14:paraId="4760FF1C" w14:textId="6EE25008">
      <w:pPr>
        <w:pStyle w:val="Normal"/>
      </w:pPr>
      <w:r w:rsidR="76657440">
        <w:rPr/>
        <w:t xml:space="preserve">   Learn more about what working at Chenega MIOS can mean for you.</w:t>
      </w:r>
    </w:p>
    <w:p w:rsidR="76657440" w:rsidP="5009099C" w:rsidRDefault="76657440" w14:paraId="41B9D33C" w14:textId="4B3900F5">
      <w:pPr>
        <w:pStyle w:val="Normal"/>
      </w:pPr>
      <w:r w:rsidR="76657440">
        <w:rPr/>
        <w:t>&lt;/div&gt;</w:t>
      </w:r>
    </w:p>
    <w:p w:rsidR="76657440" w:rsidP="5009099C" w:rsidRDefault="76657440" w14:paraId="4975A050" w14:textId="785975CA">
      <w:pPr>
        <w:pStyle w:val="Normal"/>
      </w:pPr>
      <w:r w:rsidR="76657440">
        <w:rPr/>
        <w:t>&lt;div&gt;&lt;/div&gt;</w:t>
      </w:r>
    </w:p>
    <w:p w:rsidR="76657440" w:rsidP="5009099C" w:rsidRDefault="76657440" w14:paraId="5DCB93F5" w14:textId="19275D63">
      <w:pPr>
        <w:pStyle w:val="Normal"/>
      </w:pPr>
      <w:r w:rsidR="76657440">
        <w:rPr/>
        <w:t>&lt;div&gt;</w:t>
      </w:r>
    </w:p>
    <w:p w:rsidR="76657440" w:rsidP="5009099C" w:rsidRDefault="76657440" w14:paraId="3647A7EC" w14:textId="5716418D">
      <w:pPr>
        <w:pStyle w:val="Normal"/>
      </w:pPr>
      <w:r w:rsidR="76657440">
        <w:rPr/>
        <w:t xml:space="preserve">  &lt;b&gt;&lt;br&gt; Chenega MIOS’s culture&lt;/b&gt;</w:t>
      </w:r>
    </w:p>
    <w:p w:rsidR="76657440" w:rsidP="5009099C" w:rsidRDefault="76657440" w14:paraId="432F7C08" w14:textId="7229BAB3">
      <w:pPr>
        <w:pStyle w:val="Normal"/>
      </w:pPr>
      <w:r w:rsidR="76657440">
        <w:rPr/>
        <w:t>&lt;/div&gt;</w:t>
      </w:r>
    </w:p>
    <w:p w:rsidR="76657440" w:rsidP="5009099C" w:rsidRDefault="76657440" w14:paraId="76158F3C" w14:textId="63FF5787">
      <w:pPr>
        <w:pStyle w:val="Normal"/>
      </w:pPr>
      <w:r w:rsidR="76657440">
        <w:rPr/>
        <w:t>&lt;div&gt;</w:t>
      </w:r>
    </w:p>
    <w:p w:rsidR="76657440" w:rsidP="5009099C" w:rsidRDefault="76657440" w14:paraId="16F3545D" w14:textId="47D6C28A">
      <w:pPr>
        <w:pStyle w:val="Normal"/>
      </w:pPr>
      <w:r w:rsidR="76657440">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76657440" w:rsidP="5009099C" w:rsidRDefault="76657440" w14:paraId="426E38F4" w14:textId="3D169F49">
      <w:pPr>
        <w:pStyle w:val="Normal"/>
      </w:pPr>
      <w:r w:rsidR="76657440">
        <w:rPr/>
        <w:t>&lt;/div&gt;</w:t>
      </w:r>
    </w:p>
    <w:p w:rsidR="76657440" w:rsidP="5009099C" w:rsidRDefault="76657440" w14:paraId="29F839B3" w14:textId="66FE5BDF">
      <w:pPr>
        <w:pStyle w:val="Normal"/>
      </w:pPr>
      <w:r w:rsidR="76657440">
        <w:rPr/>
        <w:t>&lt;div&gt;&lt;/div&gt;</w:t>
      </w:r>
    </w:p>
    <w:p w:rsidR="76657440" w:rsidP="5009099C" w:rsidRDefault="76657440" w14:paraId="541235DF" w14:textId="06E14A60">
      <w:pPr>
        <w:pStyle w:val="Normal"/>
      </w:pPr>
      <w:r w:rsidR="76657440">
        <w:rPr/>
        <w:t>&lt;div&gt;</w:t>
      </w:r>
    </w:p>
    <w:p w:rsidR="76657440" w:rsidP="5009099C" w:rsidRDefault="76657440" w14:paraId="443DAA84" w14:textId="171DC455">
      <w:pPr>
        <w:pStyle w:val="Normal"/>
      </w:pPr>
      <w:r w:rsidR="76657440">
        <w:rPr/>
        <w:t xml:space="preserve">  &lt;b&gt;&lt;br&gt; Corporate citizenship&lt;/b&gt;</w:t>
      </w:r>
    </w:p>
    <w:p w:rsidR="76657440" w:rsidP="5009099C" w:rsidRDefault="76657440" w14:paraId="454429AF" w14:textId="3BE8B40F">
      <w:pPr>
        <w:pStyle w:val="Normal"/>
      </w:pPr>
      <w:r w:rsidR="76657440">
        <w:rPr/>
        <w:t>&lt;/div&gt;</w:t>
      </w:r>
    </w:p>
    <w:p w:rsidR="76657440" w:rsidP="5009099C" w:rsidRDefault="76657440" w14:paraId="40682BC8" w14:textId="257EEF12">
      <w:pPr>
        <w:pStyle w:val="Normal"/>
      </w:pPr>
      <w:r w:rsidR="76657440">
        <w:rPr/>
        <w:t>&lt;div&gt;</w:t>
      </w:r>
    </w:p>
    <w:p w:rsidR="76657440" w:rsidP="5009099C" w:rsidRDefault="76657440" w14:paraId="25278438" w14:textId="7E42ED51">
      <w:pPr>
        <w:pStyle w:val="Normal"/>
      </w:pPr>
      <w:r w:rsidR="76657440">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76657440" w:rsidP="5009099C" w:rsidRDefault="76657440" w14:paraId="1A0D1A22" w14:textId="41C7BCE1">
      <w:pPr>
        <w:pStyle w:val="Normal"/>
      </w:pPr>
      <w:r w:rsidR="76657440">
        <w:rPr/>
        <w:t>&lt;/div&gt;</w:t>
      </w:r>
    </w:p>
    <w:p w:rsidR="76657440" w:rsidP="5009099C" w:rsidRDefault="76657440" w14:paraId="224A450C" w14:textId="58D83810">
      <w:pPr>
        <w:pStyle w:val="Normal"/>
      </w:pPr>
      <w:r w:rsidR="76657440">
        <w:rPr/>
        <w:t>&lt;div&gt;</w:t>
      </w:r>
    </w:p>
    <w:p w:rsidR="76657440" w:rsidP="5009099C" w:rsidRDefault="76657440" w14:paraId="23566435" w14:textId="2B5E5A54">
      <w:pPr>
        <w:pStyle w:val="Normal"/>
      </w:pPr>
      <w:r w:rsidR="76657440">
        <w:rPr/>
        <w:t xml:space="preserve">   Learn more about Chenega’s impact on the world.</w:t>
      </w:r>
    </w:p>
    <w:p w:rsidR="76657440" w:rsidP="5009099C" w:rsidRDefault="76657440" w14:paraId="1D190453" w14:textId="4F357F04">
      <w:pPr>
        <w:pStyle w:val="Normal"/>
      </w:pPr>
      <w:r w:rsidR="76657440">
        <w:rPr/>
        <w:t>&lt;/div&gt;</w:t>
      </w:r>
    </w:p>
    <w:p w:rsidR="76657440" w:rsidP="5009099C" w:rsidRDefault="76657440" w14:paraId="195E207C" w14:textId="25D4957F">
      <w:pPr>
        <w:pStyle w:val="Normal"/>
      </w:pPr>
      <w:r w:rsidR="76657440">
        <w:rPr/>
        <w:t>&lt;div&gt;</w:t>
      </w:r>
    </w:p>
    <w:p w:rsidR="76657440" w:rsidP="5009099C" w:rsidRDefault="76657440" w14:paraId="65D9E0C1" w14:textId="2B644144">
      <w:pPr>
        <w:pStyle w:val="Normal"/>
      </w:pPr>
      <w:r w:rsidR="76657440">
        <w:rPr/>
        <w:t xml:space="preserve">   Chenega MIOS News- </w:t>
      </w:r>
      <w:r w:rsidR="76657440">
        <w:rPr/>
        <w:t>https://chenegamios.com/news/</w:t>
      </w:r>
    </w:p>
    <w:p w:rsidR="76657440" w:rsidP="5009099C" w:rsidRDefault="76657440" w14:paraId="5AC1EB27" w14:textId="27514BB3">
      <w:pPr>
        <w:pStyle w:val="Normal"/>
      </w:pPr>
      <w:r w:rsidR="76657440">
        <w:rPr/>
        <w:t>&lt;/div&gt;</w:t>
      </w:r>
    </w:p>
    <w:p w:rsidR="76657440" w:rsidP="5009099C" w:rsidRDefault="76657440" w14:paraId="6AA0C9E8" w14:textId="6B737B9F">
      <w:pPr>
        <w:pStyle w:val="Normal"/>
      </w:pPr>
      <w:r w:rsidR="76657440">
        <w:rPr/>
        <w:t>&lt;div&gt;&lt;/div&gt;</w:t>
      </w:r>
    </w:p>
    <w:p w:rsidR="76657440" w:rsidP="5009099C" w:rsidRDefault="76657440" w14:paraId="250D642F" w14:textId="4952D56B">
      <w:pPr>
        <w:pStyle w:val="Normal"/>
      </w:pPr>
      <w:r w:rsidR="76657440">
        <w:rPr/>
        <w:t>&lt;div&gt;</w:t>
      </w:r>
    </w:p>
    <w:p w:rsidR="76657440" w:rsidP="5009099C" w:rsidRDefault="76657440" w14:paraId="4C963388" w14:textId="200CC366">
      <w:pPr>
        <w:pStyle w:val="Normal"/>
      </w:pPr>
      <w:r w:rsidR="76657440">
        <w:rPr/>
        <w:t xml:space="preserve">  &lt;b&gt;&lt;br&gt; Tips from your Talent Acquisition team&lt;/b&gt;</w:t>
      </w:r>
    </w:p>
    <w:p w:rsidR="76657440" w:rsidP="5009099C" w:rsidRDefault="76657440" w14:paraId="22D71E9D" w14:textId="29FDD035">
      <w:pPr>
        <w:pStyle w:val="Normal"/>
      </w:pPr>
      <w:r w:rsidR="76657440">
        <w:rPr/>
        <w:t>&lt;/div&gt;</w:t>
      </w:r>
    </w:p>
    <w:p w:rsidR="76657440" w:rsidP="5009099C" w:rsidRDefault="76657440" w14:paraId="31FCAF16" w14:textId="4977A708">
      <w:pPr>
        <w:pStyle w:val="Normal"/>
      </w:pPr>
      <w:r w:rsidR="76657440">
        <w:rPr/>
        <w:t>&lt;div&gt;</w:t>
      </w:r>
    </w:p>
    <w:p w:rsidR="76657440" w:rsidP="5009099C" w:rsidRDefault="76657440" w14:paraId="30040EFA" w14:textId="4325D532">
      <w:pPr>
        <w:pStyle w:val="Normal"/>
      </w:pPr>
      <w:r w:rsidR="76657440">
        <w:rPr/>
        <w:t xml:space="preserve">   We want job seekers exploring opportunities at Chenega MIOS to feel prepared and confident. To help you with your research, we suggest you review the following links:</w:t>
      </w:r>
    </w:p>
    <w:p w:rsidR="76657440" w:rsidP="5009099C" w:rsidRDefault="76657440" w14:paraId="78609629" w14:textId="0F495FB1">
      <w:pPr>
        <w:pStyle w:val="Normal"/>
      </w:pPr>
      <w:r w:rsidR="76657440">
        <w:rPr/>
        <w:t>&lt;/div&gt;</w:t>
      </w:r>
    </w:p>
    <w:p w:rsidR="76657440" w:rsidP="5009099C" w:rsidRDefault="76657440" w14:paraId="35D6B06B" w14:textId="16D467FE">
      <w:pPr>
        <w:pStyle w:val="Normal"/>
      </w:pPr>
      <w:r w:rsidR="76657440">
        <w:rPr/>
        <w:t>&lt;div&gt;</w:t>
      </w:r>
    </w:p>
    <w:p w:rsidR="76657440" w:rsidP="5009099C" w:rsidRDefault="76657440" w14:paraId="19C2F3ED" w14:textId="13B9FA15">
      <w:pPr>
        <w:pStyle w:val="Normal"/>
      </w:pPr>
      <w:r w:rsidR="76657440">
        <w:rPr/>
        <w:t xml:space="preserve">   Chenega MIOS web site - </w:t>
      </w:r>
      <w:r w:rsidR="76657440">
        <w:rPr/>
        <w:t>www.chenegamios.com</w:t>
      </w:r>
    </w:p>
    <w:p w:rsidR="76657440" w:rsidP="5009099C" w:rsidRDefault="76657440" w14:paraId="3B6839AF" w14:textId="4979BB3E">
      <w:pPr>
        <w:pStyle w:val="Normal"/>
      </w:pPr>
      <w:r w:rsidR="76657440">
        <w:rPr/>
        <w:t>&lt;/div&gt;</w:t>
      </w:r>
    </w:p>
    <w:p w:rsidR="76657440" w:rsidP="5009099C" w:rsidRDefault="76657440" w14:paraId="0EC76E4F" w14:textId="3E393162">
      <w:pPr>
        <w:pStyle w:val="Normal"/>
      </w:pPr>
      <w:r w:rsidR="76657440">
        <w:rPr/>
        <w:t>&lt;div&gt;</w:t>
      </w:r>
    </w:p>
    <w:p w:rsidR="76657440" w:rsidP="5009099C" w:rsidRDefault="76657440" w14:paraId="67CBD5D1" w14:textId="506FA1D2">
      <w:pPr>
        <w:pStyle w:val="Normal"/>
      </w:pPr>
      <w:r w:rsidR="76657440">
        <w:rPr/>
        <w:t xml:space="preserve">   Glassdoor - </w:t>
      </w:r>
      <w:r w:rsidR="76657440">
        <w:rPr/>
        <w:t>https://www.glassdoor.com/Overview/Working-at-Chenega-MIOS-EI_IE369514.11,23.htm</w:t>
      </w:r>
    </w:p>
    <w:p w:rsidR="76657440" w:rsidP="5009099C" w:rsidRDefault="76657440" w14:paraId="78B76D87" w14:textId="7BE31E1B">
      <w:pPr>
        <w:pStyle w:val="Normal"/>
      </w:pPr>
      <w:r w:rsidR="76657440">
        <w:rPr/>
        <w:t>&lt;/div&gt;</w:t>
      </w:r>
    </w:p>
    <w:p w:rsidR="76657440" w:rsidP="5009099C" w:rsidRDefault="76657440" w14:paraId="6739EC72" w14:textId="051AAF1F">
      <w:pPr>
        <w:pStyle w:val="Normal"/>
      </w:pPr>
      <w:r w:rsidR="76657440">
        <w:rPr/>
        <w:t>&lt;div&gt;</w:t>
      </w:r>
    </w:p>
    <w:p w:rsidR="76657440" w:rsidP="5009099C" w:rsidRDefault="76657440" w14:paraId="534F30C4" w14:textId="17A1B49E">
      <w:pPr>
        <w:pStyle w:val="Normal"/>
      </w:pPr>
      <w:r w:rsidR="76657440">
        <w:rPr/>
        <w:t xml:space="preserve">   LinkedIn - </w:t>
      </w:r>
      <w:r w:rsidR="76657440">
        <w:rPr/>
        <w:t>https://www.linkedin.com/company/1472684/</w:t>
      </w:r>
    </w:p>
    <w:p w:rsidR="76657440" w:rsidP="5009099C" w:rsidRDefault="76657440" w14:paraId="26581CA1" w14:textId="0CB7A582">
      <w:pPr>
        <w:pStyle w:val="Normal"/>
      </w:pPr>
      <w:r w:rsidR="76657440">
        <w:rPr/>
        <w:t>&lt;/div&gt;</w:t>
      </w:r>
    </w:p>
    <w:p w:rsidR="76657440" w:rsidP="5009099C" w:rsidRDefault="76657440" w14:paraId="4AB8D5E5" w14:textId="06FF87A6">
      <w:pPr>
        <w:pStyle w:val="Normal"/>
      </w:pPr>
      <w:r w:rsidR="76657440">
        <w:rPr/>
        <w:t>&lt;div&gt;</w:t>
      </w:r>
    </w:p>
    <w:p w:rsidR="76657440" w:rsidP="5009099C" w:rsidRDefault="76657440" w14:paraId="1C0192E3" w14:textId="26E54F06">
      <w:pPr>
        <w:pStyle w:val="Normal"/>
      </w:pPr>
      <w:r w:rsidR="76657440">
        <w:rPr/>
        <w:t xml:space="preserve">   Facebook - </w:t>
      </w:r>
      <w:r w:rsidR="76657440">
        <w:rPr/>
        <w:t>https://www.facebook.com/chenegamios/</w:t>
      </w:r>
    </w:p>
    <w:p w:rsidR="76657440" w:rsidP="5009099C" w:rsidRDefault="76657440" w14:paraId="1FF0D71A" w14:textId="0C571620">
      <w:pPr>
        <w:pStyle w:val="Normal"/>
      </w:pPr>
      <w:r w:rsidR="76657440">
        <w:rPr/>
        <w:t>&lt;/div&gt;</w:t>
      </w:r>
    </w:p>
    <w:p w:rsidR="76657440" w:rsidP="5009099C" w:rsidRDefault="76657440" w14:paraId="208A1494" w14:textId="01163603">
      <w:pPr>
        <w:pStyle w:val="Normal"/>
      </w:pPr>
      <w:r w:rsidR="76657440">
        <w:rPr/>
        <w:t>&lt;div&gt;&lt;/div&gt;</w:t>
      </w:r>
    </w:p>
    <w:p w:rsidR="76657440" w:rsidP="5009099C" w:rsidRDefault="76657440" w14:paraId="47F94B5F" w14:textId="12564A01">
      <w:pPr>
        <w:pStyle w:val="Normal"/>
      </w:pPr>
      <w:r w:rsidR="76657440">
        <w:rPr/>
        <w:t>&lt;div&gt;</w:t>
      </w:r>
    </w:p>
    <w:p w:rsidR="76657440" w:rsidP="5009099C" w:rsidRDefault="76657440" w14:paraId="44776A7A" w14:textId="11CBC807">
      <w:pPr>
        <w:pStyle w:val="Normal"/>
      </w:pPr>
      <w:r w:rsidR="76657440">
        <w:rPr/>
        <w:t xml:space="preserve">  &lt;br&gt; #DICE</w:t>
      </w:r>
    </w:p>
    <w:p w:rsidR="76657440" w:rsidP="5009099C" w:rsidRDefault="76657440" w14:paraId="6048C430" w14:textId="0C0A5DD5">
      <w:pPr>
        <w:pStyle w:val="Normal"/>
      </w:pPr>
      <w:r w:rsidR="76657440">
        <w:rPr/>
        <w:t>&lt;/div&gt;</w:t>
      </w:r>
    </w:p>
    <w:p w:rsidR="76657440" w:rsidP="5009099C" w:rsidRDefault="76657440" w14:paraId="3FBDD6F6" w14:textId="1108DDB7">
      <w:pPr>
        <w:pStyle w:val="Normal"/>
      </w:pPr>
      <w:r w:rsidR="76657440">
        <w:rPr/>
        <w:t>&lt;div&gt;&lt;/div&gt;</w:t>
      </w:r>
    </w:p>
    <w:p w:rsidR="76657440" w:rsidP="5009099C" w:rsidRDefault="76657440" w14:paraId="17CAD9C7" w14:textId="18019549">
      <w:pPr>
        <w:pStyle w:val="Normal"/>
      </w:pPr>
      <w:r w:rsidR="76657440">
        <w:rPr/>
        <w:t>&lt;div&gt;</w:t>
      </w:r>
    </w:p>
    <w:p w:rsidR="76657440" w:rsidP="5009099C" w:rsidRDefault="76657440" w14:paraId="7A34A4AC" w14:textId="249925EA">
      <w:pPr>
        <w:pStyle w:val="Normal"/>
      </w:pPr>
      <w:r w:rsidR="76657440">
        <w:rPr/>
        <w:t xml:space="preserve">  &lt;br&gt; #Chronos Operations, LLC</w:t>
      </w:r>
    </w:p>
    <w:p w:rsidR="76657440" w:rsidP="5009099C" w:rsidRDefault="76657440" w14:paraId="3131457F" w14:textId="5DB95FF1">
      <w:pPr>
        <w:pStyle w:val="Normal"/>
      </w:pPr>
      <w:r w:rsidR="76657440">
        <w:rPr/>
        <w:t>&lt;/div&gt; Teleworking Permitted?: false</w:t>
      </w:r>
    </w:p>
    <w:p w:rsidR="76657440" w:rsidP="5009099C" w:rsidRDefault="76657440" w14:paraId="0BE1E515" w14:textId="03129D60">
      <w:pPr>
        <w:pStyle w:val="Normal"/>
      </w:pPr>
      <w:r w:rsidR="7665744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0fe16c59b68034&amp;amp;from=vj&amp;amp;pos=bottom&amp;amp;mvj=0&amp;amp;spon=0&amp;amp;sjdu=YmZE5d5THV8u75cuc0H6Y26AwfY51UOGmh3Z9h4OvXho07elueSfN7tindpoeaculYP-fkmGQ71FeA_e3RgECSRnDup7oREvNEYemqNKLwbnzfKnN7hSuTv9EeAoqMSqlCLSARXWQIv8eThBv9fQTtyW-Hwy3dD-oOG5O1wFMXVxoJFO51UtNmB71O7TA_ceCITeI_Azw3KcSOf4X9Vh1Q&amp;amp;vjfrom=serp&amp;amp;asub=mob&amp;amp;astse=288dcf5b3ff7efbb&amp;amp;assa=9083"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href="/q-senior-web-developer-l-fort-belvoir,-va-jobs.html"&gt;Senior Web Developer jobs in Fort Belvoir, VA&lt;/a&gt;&lt;/div&gt;&lt;div class="css-6thzq4 eu4oa1w0"&gt;&lt;a class="jobsearch-RelatedLinks-link css-lvbt0r emf9s7v0" href="/q-chenega-corporation-l-fort-belvoir,-va-jobs.html"&gt;Jobs at Chenega Corporation in Fort Belvoir, VA&lt;/a&gt;&lt;/div&gt;&lt;div class="css-6thzq4 eu4oa1w0"&gt;&lt;a class="jobsearch-RelatedLinks-link css-lvbt0r emf9s7v0" href="/salary?q1=Senior+Web+Developer&amp;amp;l1=Fort+Belvoir%2C+VA"&gt;Senior Web Developer salaries in Fort Belvoir, VA&lt;/a&gt;&lt;/div&gt;&lt;/div&gt;&lt;/div&gt;&lt;/div&gt;&lt;/div&gt;&lt;/div&gt;&lt;/div&gt;&lt;/div&gt;&lt;/div&gt;&lt;/div&gt;</w:t>
      </w:r>
    </w:p>
    <w:p w:rsidR="5009099C" w:rsidP="5009099C" w:rsidRDefault="5009099C" w14:paraId="485127D8" w14:textId="4024DD56">
      <w:pPr>
        <w:pStyle w:val="Normal"/>
      </w:pPr>
    </w:p>
    <w:p w:rsidR="76657440" w:rsidP="5009099C" w:rsidRDefault="76657440" w14:paraId="6C5F2018" w14:textId="5157B00F">
      <w:pPr>
        <w:pStyle w:val="Normal"/>
      </w:pPr>
      <w:r w:rsidR="76657440">
        <w:rPr/>
        <w:t>-------------------- Total Jobs Done: 414</w:t>
      </w:r>
    </w:p>
    <w:p w:rsidR="5009099C" w:rsidP="5009099C" w:rsidRDefault="5009099C" w14:paraId="5CC5245C" w14:textId="545820AD">
      <w:pPr>
        <w:pStyle w:val="Normal"/>
      </w:pPr>
    </w:p>
    <w:p w:rsidR="72C566E6" w:rsidP="5009099C" w:rsidRDefault="72C566E6" w14:paraId="689DC5AA" w14:textId="4CF13CE1">
      <w:pPr>
        <w:pStyle w:val="Normal"/>
      </w:pPr>
      <w:r w:rsidR="72C566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Frontend&lt;/span&gt;&lt;/h1&gt;&lt;/div&gt;&lt;div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href="https://www.indeed.com/cmp/Applied-Intuition?campaignid=mobvjcmp&amp;amp;from=mobviewjob&amp;amp;tk=1ht0egu2pi6lv802&amp;amp;fromjk=184083d1d7e6caff" target="_blank" aria-label="Applied Intuition (opens in a new tab)" class="css-1ioi40n e19afand0"&gt;Applied Intuition&lt;svg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eu4oa1w0"&gt;$65,000 - $400,000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href="https://www.indeed.com/cmp/Applied-Intuition/reviews?campaignid=mobvjcmp&amp;amp;cmpratingc=mobviewjob&amp;amp;from=mobviewjob&amp;amp;tk=1ht0egu2pi6lv802&amp;amp;fromjk=184083d1d7e6caff&amp;amp;jt=Software+Engineer+-+Frontend" class="css-btm7l eu4oa1w0"&gt;&lt;h2 class="jobsearch-CompanyReview--heading css-1m3ntr8 e1tiznh50"&gt;Applied Intuition&lt;/h2&gt;&lt;div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data-testid="GraphQL-tile" aria-label="Skills GraphQL missing qualification" class="js-match-insights-provider-nmba9p e1xnxm2i0"&gt;&lt;div class="js-match-insights-provider-g6kqeb ecydgvn0"&gt;&lt;div class="js-match-insights-provider-tvvxwd ecydgvn1"&gt;GraphQL&lt;/div&gt;&lt;div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data-testid="Employment &amp;amp; labor law-tile" aria-label="Skills Employment &amp;amp; labor law missing qualification" class="js-match-insights-provider-nmba9p e1xnxm2i0"&gt;&lt;div class="js-match-insights-provider-g6kqeb ecydgvn0"&gt;&lt;div class="js-match-insights-provider-tvvxwd ecydgvn1"&gt;Employment &amp;amp; labor law&lt;/div&gt;&lt;div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C566E6" w:rsidP="5009099C" w:rsidRDefault="72C566E6" w14:paraId="1010AF98" w14:textId="0508D3E6">
      <w:pPr>
        <w:pStyle w:val="Normal"/>
      </w:pPr>
      <w:r w:rsidR="72C566E6">
        <w:rPr/>
        <w:t>&lt;div&gt;</w:t>
      </w:r>
    </w:p>
    <w:p w:rsidR="72C566E6" w:rsidP="5009099C" w:rsidRDefault="72C566E6" w14:paraId="68CCD281" w14:textId="28B84EEB">
      <w:pPr>
        <w:pStyle w:val="Normal"/>
      </w:pPr>
      <w:r w:rsidR="72C566E6">
        <w:rPr/>
        <w:t xml:space="preserve">  &lt;p&gt;&lt;b&gt;About Applied Intuition&lt;/b&gt;&lt;/p&gt; </w:t>
      </w:r>
    </w:p>
    <w:p w:rsidR="72C566E6" w:rsidP="5009099C" w:rsidRDefault="72C566E6" w14:paraId="3AF6A80F" w14:textId="1EC52FE1">
      <w:pPr>
        <w:pStyle w:val="Normal"/>
      </w:pPr>
      <w:r w:rsidR="72C566E6">
        <w:rPr/>
        <w:t xml:space="preserve">  &lt;p&gt; Applied Intuition is a Tier 1 vehicle software supplier that accelerates the adoption of safe and intelligent machines worldwide. Founded in 2017, Applied Intuition delivers the definitive ADAS/AD toolchain and a world-class vehicle platform to help customers shorten time to market, build industry-leading products, and create next-generation consumer experiences. 18 of the top 20 global automakers trust Applied Intuition's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w:t>
      </w:r>
      <w:r w:rsidR="72C566E6">
        <w:rPr/>
        <w:t>https://appliedintuition.com.&lt;/p</w:t>
      </w:r>
      <w:r w:rsidR="72C566E6">
        <w:rPr/>
        <w:t xml:space="preserve">&gt; </w:t>
      </w:r>
    </w:p>
    <w:p w:rsidR="72C566E6" w:rsidP="5009099C" w:rsidRDefault="72C566E6" w14:paraId="39B17965" w14:textId="3F05960A">
      <w:pPr>
        <w:pStyle w:val="Normal"/>
      </w:pPr>
      <w:r w:rsidR="72C566E6">
        <w:rPr/>
        <w:t xml:space="preserve">  &lt;p&gt; Please note that we are an in-office company, which means the expectation is that you would come in to your Applied Intuition office 5 days a week.&lt;/p&gt;</w:t>
      </w:r>
    </w:p>
    <w:p w:rsidR="72C566E6" w:rsidP="5009099C" w:rsidRDefault="72C566E6" w14:paraId="2A529313" w14:textId="71C5365D">
      <w:pPr>
        <w:pStyle w:val="Normal"/>
      </w:pPr>
      <w:r w:rsidR="72C566E6">
        <w:rPr/>
        <w:t>&lt;/div&gt;</w:t>
      </w:r>
    </w:p>
    <w:p w:rsidR="72C566E6" w:rsidP="5009099C" w:rsidRDefault="72C566E6" w14:paraId="78A5A1AB" w14:textId="3C7E7CC1">
      <w:pPr>
        <w:pStyle w:val="Normal"/>
      </w:pPr>
      <w:r w:rsidR="72C566E6">
        <w:rPr/>
        <w:t xml:space="preserve">&lt;p&gt;&lt;b&gt; About the role&lt;/b&gt;&lt;/p&gt; </w:t>
      </w:r>
    </w:p>
    <w:p w:rsidR="72C566E6" w:rsidP="5009099C" w:rsidRDefault="72C566E6" w14:paraId="08B6760B" w14:textId="56CDE97F">
      <w:pPr>
        <w:pStyle w:val="Normal"/>
      </w:pPr>
      <w:r w:rsidR="72C566E6">
        <w:rPr/>
        <w:t xml:space="preserve">&lt;div&gt; </w:t>
      </w:r>
    </w:p>
    <w:p w:rsidR="72C566E6" w:rsidP="5009099C" w:rsidRDefault="72C566E6" w14:paraId="778211B9" w14:textId="2E717700">
      <w:pPr>
        <w:pStyle w:val="Normal"/>
      </w:pPr>
      <w:r w:rsidR="72C566E6">
        <w:rPr/>
        <w:t xml:space="preserve">  &lt;div&gt;</w:t>
      </w:r>
    </w:p>
    <w:p w:rsidR="72C566E6" w:rsidP="5009099C" w:rsidRDefault="72C566E6" w14:paraId="5BE88F70" w14:textId="6D12A16E">
      <w:pPr>
        <w:pStyle w:val="Normal"/>
      </w:pPr>
      <w:r w:rsidR="72C566E6">
        <w:rPr/>
        <w:t xml:space="preserve">   (We are hiring for all levels of experience.)</w:t>
      </w:r>
    </w:p>
    <w:p w:rsidR="72C566E6" w:rsidP="5009099C" w:rsidRDefault="72C566E6" w14:paraId="27B50D36" w14:textId="389566A5">
      <w:pPr>
        <w:pStyle w:val="Normal"/>
      </w:pPr>
      <w:r w:rsidR="72C566E6">
        <w:rPr/>
        <w:t xml:space="preserve">  &lt;/div&gt; </w:t>
      </w:r>
    </w:p>
    <w:p w:rsidR="72C566E6" w:rsidP="5009099C" w:rsidRDefault="72C566E6" w14:paraId="5EBBAA35" w14:textId="42162268">
      <w:pPr>
        <w:pStyle w:val="Normal"/>
      </w:pPr>
      <w:r w:rsidR="72C566E6">
        <w:rPr/>
        <w:t xml:space="preserve">  &lt;div&gt; </w:t>
      </w:r>
    </w:p>
    <w:p w:rsidR="72C566E6" w:rsidP="5009099C" w:rsidRDefault="72C566E6" w14:paraId="2FB2A89E" w14:textId="51398742">
      <w:pPr>
        <w:pStyle w:val="Normal"/>
      </w:pPr>
      <w:r w:rsidR="72C566E6">
        <w:rPr/>
        <w:t xml:space="preserve">   &lt;p&gt;We are looking for talented engineers with experience in front-end application development. As a front-end engineer, you'll be working on our applications and helping ensure they are usable, well-engineered, performant, and thoughtfully written. At Applied Intuition, engineers take ownership over technical and product decisions &amp;amp; interact closely with users to deliver stellar features. Frontend engineers at Applied Intuition collaborate closely with our Design and Product teams to make delightful products that move Autonomy development forward.&lt;/p&gt; </w:t>
      </w:r>
    </w:p>
    <w:p w:rsidR="72C566E6" w:rsidP="5009099C" w:rsidRDefault="72C566E6" w14:paraId="66D69135" w14:textId="214BD29A">
      <w:pPr>
        <w:pStyle w:val="Normal"/>
      </w:pPr>
      <w:r w:rsidR="72C566E6">
        <w:rPr/>
        <w:t xml:space="preserve">   &lt;p&gt; Our products span the domains of sensor simulation, planning simulation, drive management, and mapping. Our users are controls, planning, behavior, and perception engineers at leading AV companies or work in validation, testing, and safety groups. The Applied Intuition product suite is powered by state-of-the-art web technologies, and are critical to the success of our clients' day-to-day operations.&lt;/p&gt; </w:t>
      </w:r>
    </w:p>
    <w:p w:rsidR="72C566E6" w:rsidP="5009099C" w:rsidRDefault="72C566E6" w14:paraId="47310AF5" w14:textId="5FF0CACD">
      <w:pPr>
        <w:pStyle w:val="Normal"/>
      </w:pPr>
      <w:r w:rsidR="72C566E6">
        <w:rPr/>
        <w:t xml:space="preserve">   &lt;p&gt; We have multiple Frontend roles open for all levels of seniority, from mid-level to lead.&lt;/p&gt; </w:t>
      </w:r>
    </w:p>
    <w:p w:rsidR="72C566E6" w:rsidP="5009099C" w:rsidRDefault="72C566E6" w14:paraId="0BFE2C4A" w14:textId="2757FAA4">
      <w:pPr>
        <w:pStyle w:val="Normal"/>
      </w:pPr>
      <w:r w:rsidR="72C566E6">
        <w:rPr/>
        <w:t xml:space="preserve">  &lt;/div&gt; </w:t>
      </w:r>
    </w:p>
    <w:p w:rsidR="72C566E6" w:rsidP="5009099C" w:rsidRDefault="72C566E6" w14:paraId="71008CEA" w14:textId="68AAFD80">
      <w:pPr>
        <w:pStyle w:val="Normal"/>
      </w:pPr>
      <w:r w:rsidR="72C566E6">
        <w:rPr/>
        <w:t>&lt;/div&gt;</w:t>
      </w:r>
    </w:p>
    <w:p w:rsidR="72C566E6" w:rsidP="5009099C" w:rsidRDefault="72C566E6" w14:paraId="328DAC6E" w14:textId="2F556D49">
      <w:pPr>
        <w:pStyle w:val="Normal"/>
      </w:pPr>
      <w:r w:rsidR="72C566E6">
        <w:rPr/>
        <w:t xml:space="preserve">&lt;p&gt;&lt;b&gt;At Applied Intuition, you will:&lt;/b&gt;&lt;/p&gt; </w:t>
      </w:r>
    </w:p>
    <w:p w:rsidR="72C566E6" w:rsidP="5009099C" w:rsidRDefault="72C566E6" w14:paraId="3EB71462" w14:textId="6D32842F">
      <w:pPr>
        <w:pStyle w:val="Normal"/>
      </w:pPr>
      <w:r w:rsidR="72C566E6">
        <w:rPr/>
        <w:t xml:space="preserve">&lt;ul&gt; </w:t>
      </w:r>
    </w:p>
    <w:p w:rsidR="72C566E6" w:rsidP="5009099C" w:rsidRDefault="72C566E6" w14:paraId="495F6C10" w14:textId="065EA601">
      <w:pPr>
        <w:pStyle w:val="Normal"/>
      </w:pPr>
      <w:r w:rsidR="72C566E6">
        <w:rPr/>
        <w:t xml:space="preserve">  &lt;li&gt;Build and drive new product features from inception to launch&lt;/li&gt; </w:t>
      </w:r>
    </w:p>
    <w:p w:rsidR="72C566E6" w:rsidP="5009099C" w:rsidRDefault="72C566E6" w14:paraId="3B1BE935" w14:textId="5E9B700D">
      <w:pPr>
        <w:pStyle w:val="Normal"/>
      </w:pPr>
      <w:r w:rsidR="72C566E6">
        <w:rPr/>
        <w:t xml:space="preserve">  &lt;li&gt;Proactively identify and implement improvements to the product surface area&lt;/li&gt; </w:t>
      </w:r>
    </w:p>
    <w:p w:rsidR="72C566E6" w:rsidP="5009099C" w:rsidRDefault="72C566E6" w14:paraId="4C8FFCDF" w14:textId="296849BE">
      <w:pPr>
        <w:pStyle w:val="Normal"/>
      </w:pPr>
      <w:r w:rsidR="72C566E6">
        <w:rPr/>
        <w:t xml:space="preserve">  &lt;li&gt;Design large scalable systems within a team of talented engineers&lt;/li&gt; </w:t>
      </w:r>
    </w:p>
    <w:p w:rsidR="72C566E6" w:rsidP="5009099C" w:rsidRDefault="72C566E6" w14:paraId="58221ACC" w14:textId="4A4C30A2">
      <w:pPr>
        <w:pStyle w:val="Normal"/>
      </w:pPr>
      <w:r w:rsidR="72C566E6">
        <w:rPr/>
        <w:t xml:space="preserve">  &lt;li&gt;Collaborate with the Design and Product team to ship complex features and delightful interfaces&lt;/li&gt; </w:t>
      </w:r>
    </w:p>
    <w:p w:rsidR="72C566E6" w:rsidP="5009099C" w:rsidRDefault="72C566E6" w14:paraId="4E77970C" w14:textId="269E8869">
      <w:pPr>
        <w:pStyle w:val="Normal"/>
      </w:pPr>
      <w:r w:rsidR="72C566E6">
        <w:rPr/>
        <w:t xml:space="preserve">  &lt;li&gt;Maintain and develop a culture of engineering excellence for the product and codebase&lt;/li&gt; </w:t>
      </w:r>
    </w:p>
    <w:p w:rsidR="72C566E6" w:rsidP="5009099C" w:rsidRDefault="72C566E6" w14:paraId="108A4147" w14:textId="683ABEA5">
      <w:pPr>
        <w:pStyle w:val="Normal"/>
      </w:pPr>
      <w:r w:rsidR="72C566E6">
        <w:rPr/>
        <w:t xml:space="preserve">&lt;/ul&gt; </w:t>
      </w:r>
    </w:p>
    <w:p w:rsidR="72C566E6" w:rsidP="5009099C" w:rsidRDefault="72C566E6" w14:paraId="5419C2BC" w14:textId="72EA28C5">
      <w:pPr>
        <w:pStyle w:val="Normal"/>
      </w:pPr>
      <w:r w:rsidR="72C566E6">
        <w:rPr/>
        <w:t xml:space="preserve">&lt;p&gt;&lt;b&gt;We're looking for someone who has:&lt;/b&gt;&lt;/p&gt; </w:t>
      </w:r>
    </w:p>
    <w:p w:rsidR="72C566E6" w:rsidP="5009099C" w:rsidRDefault="72C566E6" w14:paraId="6ED8D675" w14:textId="1274EA3F">
      <w:pPr>
        <w:pStyle w:val="Normal"/>
      </w:pPr>
      <w:r w:rsidR="72C566E6">
        <w:rPr/>
        <w:t xml:space="preserve">&lt;ul&gt; </w:t>
      </w:r>
    </w:p>
    <w:p w:rsidR="72C566E6" w:rsidP="5009099C" w:rsidRDefault="72C566E6" w14:paraId="53FD8603" w14:textId="3B4B2FBC">
      <w:pPr>
        <w:pStyle w:val="Normal"/>
      </w:pPr>
      <w:r w:rsidR="72C566E6">
        <w:rPr/>
        <w:t xml:space="preserve">  &lt;li&gt;Experience in software engineering and modern web technologies&lt;/li&gt; </w:t>
      </w:r>
    </w:p>
    <w:p w:rsidR="72C566E6" w:rsidP="5009099C" w:rsidRDefault="72C566E6" w14:paraId="5B76E0C5" w14:textId="16EEF24B">
      <w:pPr>
        <w:pStyle w:val="Normal"/>
      </w:pPr>
      <w:r w:rsidR="72C566E6">
        <w:rPr/>
        <w:t xml:space="preserve">  &lt;li&gt;Experience working with React, Typescript, CSS&lt;/li&gt; </w:t>
      </w:r>
    </w:p>
    <w:p w:rsidR="72C566E6" w:rsidP="5009099C" w:rsidRDefault="72C566E6" w14:paraId="31F5A311" w14:textId="52C535DE">
      <w:pPr>
        <w:pStyle w:val="Normal"/>
      </w:pPr>
      <w:r w:rsidR="72C566E6">
        <w:rPr/>
        <w:t xml:space="preserve">  &lt;li&gt;Experience collaborating closely with Design and Product to rapidly iterate on products&lt;/li&gt; </w:t>
      </w:r>
    </w:p>
    <w:p w:rsidR="72C566E6" w:rsidP="5009099C" w:rsidRDefault="72C566E6" w14:paraId="39969F47" w14:textId="05CFC775">
      <w:pPr>
        <w:pStyle w:val="Normal"/>
      </w:pPr>
      <w:r w:rsidR="72C566E6">
        <w:rPr/>
        <w:t xml:space="preserve">  &lt;li&gt;US Citizen, able to obtain clearance&lt;/li&gt; </w:t>
      </w:r>
    </w:p>
    <w:p w:rsidR="72C566E6" w:rsidP="5009099C" w:rsidRDefault="72C566E6" w14:paraId="78C4360B" w14:textId="1995932B">
      <w:pPr>
        <w:pStyle w:val="Normal"/>
      </w:pPr>
      <w:r w:rsidR="72C566E6">
        <w:rPr/>
        <w:t xml:space="preserve">&lt;/ul&gt; </w:t>
      </w:r>
    </w:p>
    <w:p w:rsidR="72C566E6" w:rsidP="5009099C" w:rsidRDefault="72C566E6" w14:paraId="57E20560" w14:textId="57DC52A4">
      <w:pPr>
        <w:pStyle w:val="Normal"/>
      </w:pPr>
      <w:r w:rsidR="72C566E6">
        <w:rPr/>
        <w:t xml:space="preserve">&lt;p&gt;&lt;b&gt;Nice to have:&lt;/b&gt;&lt;/p&gt; </w:t>
      </w:r>
    </w:p>
    <w:p w:rsidR="72C566E6" w:rsidP="5009099C" w:rsidRDefault="72C566E6" w14:paraId="14A67E0C" w14:textId="2264A583">
      <w:pPr>
        <w:pStyle w:val="Normal"/>
      </w:pPr>
      <w:r w:rsidR="72C566E6">
        <w:rPr/>
        <w:t xml:space="preserve">&lt;ul&gt; </w:t>
      </w:r>
    </w:p>
    <w:p w:rsidR="72C566E6" w:rsidP="5009099C" w:rsidRDefault="72C566E6" w14:paraId="7374F096" w14:textId="71A5244A">
      <w:pPr>
        <w:pStyle w:val="Normal"/>
      </w:pPr>
      <w:r w:rsidR="72C566E6">
        <w:rPr/>
        <w:t xml:space="preserve">  &lt;li&gt;Experience with API layer (e.g. GraphQL), or WebGL frameworks (e.g. Three.js)&lt;/li&gt; </w:t>
      </w:r>
    </w:p>
    <w:p w:rsidR="72C566E6" w:rsidP="5009099C" w:rsidRDefault="72C566E6" w14:paraId="328BF044" w14:textId="4AB2C76F">
      <w:pPr>
        <w:pStyle w:val="Normal"/>
      </w:pPr>
      <w:r w:rsidR="72C566E6">
        <w:rPr/>
        <w:t xml:space="preserve">  &lt;li&gt;Experience working with autonomous vehicle systems or simulation software&lt;/li&gt; </w:t>
      </w:r>
    </w:p>
    <w:p w:rsidR="72C566E6" w:rsidP="5009099C" w:rsidRDefault="72C566E6" w14:paraId="5CECFD22" w14:textId="1F1D3208">
      <w:pPr>
        <w:pStyle w:val="Normal"/>
      </w:pPr>
      <w:r w:rsidR="72C566E6">
        <w:rPr/>
        <w:t xml:space="preserve">  &lt;li&gt;Experience with build tools e.g. Bazel, Babel, Webpack&lt;/li&gt; </w:t>
      </w:r>
    </w:p>
    <w:p w:rsidR="72C566E6" w:rsidP="5009099C" w:rsidRDefault="72C566E6" w14:paraId="50F0B230" w14:textId="681C0E70">
      <w:pPr>
        <w:pStyle w:val="Normal"/>
      </w:pPr>
      <w:r w:rsidR="72C566E6">
        <w:rPr/>
        <w:t xml:space="preserve">&lt;/ul&gt; </w:t>
      </w:r>
    </w:p>
    <w:p w:rsidR="72C566E6" w:rsidP="5009099C" w:rsidRDefault="72C566E6" w14:paraId="4455C021" w14:textId="504CBB35">
      <w:pPr>
        <w:pStyle w:val="Normal"/>
      </w:pPr>
      <w:r w:rsidR="72C566E6">
        <w:rPr/>
        <w:t>&lt;p&gt;The salary range for this position is $65,000 USD to $400,000 USD annually. This salary range is an estimate, and the actual salary may vary based on the Company's compensation practices.&lt;/p&gt;</w:t>
      </w:r>
    </w:p>
    <w:p w:rsidR="72C566E6" w:rsidP="5009099C" w:rsidRDefault="72C566E6" w14:paraId="41105FA6" w14:textId="255F7C78">
      <w:pPr>
        <w:pStyle w:val="Normal"/>
      </w:pPr>
      <w:r w:rsidR="72C566E6">
        <w:rPr/>
        <w:t>&lt;div&gt;</w:t>
      </w:r>
    </w:p>
    <w:p w:rsidR="72C566E6" w:rsidP="5009099C" w:rsidRDefault="72C566E6" w14:paraId="5A5E63F2" w14:textId="054B4AE2">
      <w:pPr>
        <w:pStyle w:val="Normal"/>
      </w:pPr>
      <w:r w:rsidR="72C566E6">
        <w:rPr/>
        <w:t xml:space="preserve">  &lt;p&gt;&lt;i&gt; Don't meet every single requirement? If you're excited about this role but your past experience doesn't align perfectly with every qualification in the job description, we encourage you to apply anyway. You may be just the right candidate for this or other roles.&lt;/i&gt;&lt;/p&gt; </w:t>
      </w:r>
    </w:p>
    <w:p w:rsidR="72C566E6" w:rsidP="5009099C" w:rsidRDefault="72C566E6" w14:paraId="3C34C0E2" w14:textId="3A1B6725">
      <w:pPr>
        <w:pStyle w:val="Normal"/>
      </w:pPr>
      <w:r w:rsidR="72C566E6">
        <w:rPr/>
        <w:t xml:space="preserve">  &lt;p&gt;&lt;i&gt;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Company's premises, accommodations that involve remaining unvaccinated against COVID-19 may not be deemed reasonable. The Company will engage in the interactive process on an individualized basis taking into account the particular position.&lt;/i&gt;&lt;/p&gt; </w:t>
      </w:r>
    </w:p>
    <w:p w:rsidR="72C566E6" w:rsidP="5009099C" w:rsidRDefault="72C566E6" w14:paraId="2923C154" w14:textId="09690E02">
      <w:pPr>
        <w:pStyle w:val="Normal"/>
      </w:pPr>
      <w:r w:rsidR="72C566E6">
        <w:rPr/>
        <w:t xml:space="preserve">  &lt;p&gt;&lt;i&gt;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laws.&lt;/i&gt;&lt;/p&gt;</w:t>
      </w:r>
    </w:p>
    <w:p w:rsidR="72C566E6" w:rsidP="5009099C" w:rsidRDefault="72C566E6" w14:paraId="2E03D9AF" w14:textId="3B29DF81">
      <w:pPr>
        <w:pStyle w:val="Normal"/>
      </w:pPr>
      <w:r w:rsidR="72C566E6">
        <w:rPr/>
        <w:t>&lt;/div&gt;</w:t>
      </w:r>
    </w:p>
    <w:p w:rsidR="72C566E6" w:rsidP="5009099C" w:rsidRDefault="72C566E6" w14:paraId="29A205D0" w14:textId="5DB31649">
      <w:pPr>
        <w:pStyle w:val="Normal"/>
      </w:pPr>
      <w:r w:rsidR="72C566E6">
        <w:rPr/>
        <w:t>&lt;/div&gt;&lt;/div&gt;&lt;/div&gt;&lt;div id="mosaic-</w:t>
      </w:r>
      <w:r w:rsidR="72C566E6">
        <w:rPr/>
        <w:t>belowFullJobDescription</w:t>
      </w:r>
      <w:r w:rsidR="72C566E6">
        <w:rPr/>
        <w:t>" class="mosaic-zone"&gt;&lt;/div&gt;&lt;div class="</w:t>
      </w:r>
      <w:r w:rsidR="72C566E6">
        <w:rPr/>
        <w:t>jobsearch-JobMetadataFooter</w:t>
      </w:r>
      <w:r w:rsidR="72C566E6">
        <w:rPr/>
        <w:t xml:space="preserve"> </w:t>
      </w:r>
      <w:r w:rsidR="72C566E6">
        <w:rPr/>
        <w:t>jobsearch</w:t>
      </w:r>
      <w:r w:rsidR="72C566E6">
        <w:rPr/>
        <w:t>-</w:t>
      </w:r>
      <w:r w:rsidR="72C566E6">
        <w:rPr/>
        <w:t>JobMetadataFooter</w:t>
      </w:r>
      <w:r w:rsidR="72C566E6">
        <w:rPr/>
        <w:t xml:space="preserve">-desktop-standalone </w:t>
      </w:r>
      <w:r w:rsidR="72C566E6">
        <w:rPr/>
        <w:t>css-yxghko</w:t>
      </w:r>
      <w:r w:rsidR="72C566E6">
        <w:rPr/>
        <w:t xml:space="preserve"> eu4oa1w0"&gt;&lt;div id="</w:t>
      </w:r>
      <w:r w:rsidR="72C566E6">
        <w:rPr/>
        <w:t>successfullySignedInModal</w:t>
      </w:r>
      <w:r w:rsidR="72C566E6">
        <w:rPr/>
        <w:t>"&gt;&lt;/div&gt;&lt;div class=" css-11lsxj6 eu4oa1w0"&gt;&lt;div id="</w:t>
      </w:r>
      <w:r w:rsidR="72C566E6">
        <w:rPr/>
        <w:t>jobsearch</w:t>
      </w:r>
      <w:r w:rsidR="72C566E6">
        <w:rPr/>
        <w:t>-</w:t>
      </w:r>
      <w:r w:rsidR="72C566E6">
        <w:rPr/>
        <w:t>ViewJobButtons</w:t>
      </w:r>
      <w:r w:rsidR="72C566E6">
        <w:rPr/>
        <w:t>-container" class="</w:t>
      </w:r>
      <w:r w:rsidR="72C566E6">
        <w:rPr/>
        <w:t>jobsearch</w:t>
      </w:r>
      <w:r w:rsidR="72C566E6">
        <w:rPr/>
        <w:t>-</w:t>
      </w:r>
      <w:r w:rsidR="72C566E6">
        <w:rPr/>
        <w:t>ViewJobButtons</w:t>
      </w:r>
      <w:r w:rsidR="72C566E6">
        <w:rPr/>
        <w:t>-container css-15enpd4 eu4oa1w0"&gt;&lt;div id="mosaic-</w:t>
      </w:r>
      <w:r w:rsidR="72C566E6">
        <w:rPr/>
        <w:t>aboveViewjobButtons</w:t>
      </w:r>
      <w:r w:rsidR="72C566E6">
        <w:rPr/>
        <w:t>" class="mosaic-zone"&gt;&lt;/div&gt;&lt;div id="</w:t>
      </w:r>
      <w:r w:rsidR="72C566E6">
        <w:rPr/>
        <w:t>viewJobButtonLinkContainer</w:t>
      </w:r>
      <w:r w:rsidR="72C566E6">
        <w:rPr/>
        <w:t>" class="</w:t>
      </w:r>
      <w:r w:rsidR="72C566E6">
        <w:rPr/>
        <w:t>icl</w:t>
      </w:r>
      <w:r w:rsidR="72C566E6">
        <w:rPr/>
        <w:t>-u-lg-</w:t>
      </w:r>
      <w:r w:rsidR="72C566E6">
        <w:rPr/>
        <w:t>inlineBlock</w:t>
      </w:r>
      <w:r w:rsidR="72C566E6">
        <w:rPr/>
        <w:t xml:space="preserve"> </w:t>
      </w:r>
      <w:r w:rsidR="72C566E6">
        <w:rPr/>
        <w:t>viewJobButtonLinkContainer</w:t>
      </w:r>
      <w:r w:rsidR="72C566E6">
        <w:rPr/>
        <w:t xml:space="preserve"> css-aunbg2 eu4oa1w0"&gt;&lt;div id="</w:t>
      </w:r>
      <w:r w:rsidR="72C566E6">
        <w:rPr/>
        <w:t>applyButtonLinkContainer</w:t>
      </w:r>
      <w:r w:rsidR="72C566E6">
        <w:rPr/>
        <w:t>" class=" css-kyg8or eu4oa1w0"&gt;&lt;div&gt;&lt;div class="css-kyg8or eu4oa1w0"&gt;&lt;button aria-</w:t>
      </w:r>
      <w:r w:rsidR="72C566E6">
        <w:rPr/>
        <w:t>haspopup</w:t>
      </w:r>
      <w:r w:rsidR="72C566E6">
        <w:rPr/>
        <w:t xml:space="preserve">="dialog" type="button" </w:t>
      </w:r>
      <w:r w:rsidR="72C566E6">
        <w:rPr/>
        <w:t>buttonsize</w:t>
      </w:r>
      <w:r w:rsidR="72C566E6">
        <w:rPr/>
        <w:t xml:space="preserve">="block" </w:t>
      </w:r>
      <w:r w:rsidR="72C566E6">
        <w:rPr/>
        <w:t>buttontype</w:t>
      </w:r>
      <w:r w:rsidR="72C566E6">
        <w:rPr/>
        <w:t xml:space="preserve">="primary" </w:t>
      </w:r>
      <w:r w:rsidR="72C566E6">
        <w:rPr/>
        <w:t>contenthtml</w:t>
      </w:r>
      <w:r w:rsidR="72C566E6">
        <w:rPr/>
        <w:t xml:space="preserve">="Apply now" </w:t>
      </w:r>
      <w:r w:rsidR="72C566E6">
        <w:rPr/>
        <w:t>href</w:t>
      </w:r>
      <w:r w:rsidR="72C566E6">
        <w:rPr/>
        <w:t xml:space="preserve">="https://www.indeed.com/applystart?jk=184083d1d7e6caff&amp;amp;from=vj&amp;amp;pos=bottom&amp;amp;mvj=0&amp;amp;spon=0&amp;amp;sjdu=YmZE5d5THV8u75cuc0H6Y26AwfY51UOGmh3Z9h4OvXjwXMMPXrp7WB-COQWd5eGsSdf8_qKVwkqWV8f1dBeQ5DHl3qzy1k2awC1jHHxNAhq6bWyBTJpzm6Xk2xoEulYgvoFqFHO8rAuTm7IN5FxjlZ-OHH8wRAm6n_MRaftbmfLq0tXCOVhFXL_dZF8pxTY9CITeI_Azw3KcSOf4X9Vh1Q&amp;amp;vjfrom=serp&amp;amp;asub=mob&amp;amp;astse=47d1acb5de64b25f&amp;amp;assa=8390" </w:t>
      </w:r>
      <w:r w:rsidR="72C566E6">
        <w:rPr/>
        <w:t>newtabwarningtext</w:t>
      </w:r>
      <w:r w:rsidR="72C566E6">
        <w:rPr/>
        <w:t xml:space="preserve">="opens in a new tab" </w:t>
      </w:r>
      <w:r w:rsidR="72C566E6">
        <w:rPr/>
        <w:t>occupationids</w:t>
      </w:r>
      <w:r w:rsidR="72C566E6">
        <w:rPr/>
        <w:t xml:space="preserve">="5NN53,EHPW9,HJSX6,ZW3TH" </w:t>
      </w:r>
      <w:r w:rsidR="72C566E6">
        <w:rPr/>
        <w:t>referrerpolicy</w:t>
      </w:r>
      <w:r w:rsidR="72C566E6">
        <w:rPr/>
        <w:t xml:space="preserve">="origin" </w:t>
      </w:r>
      <w:r w:rsidR="72C566E6">
        <w:rPr/>
        <w:t>rel</w:t>
      </w:r>
      <w:r w:rsidR="72C566E6">
        <w:rPr/>
        <w:t>="</w:t>
      </w:r>
      <w:r w:rsidR="72C566E6">
        <w:rPr/>
        <w:t>noopener</w:t>
      </w:r>
      <w:r w:rsidR="72C566E6">
        <w:rPr/>
        <w:t>" target="_blank" aria-label="Apply now (opens in a new tab)" class="css-1oxck4n e8ju0x51"&gt;&lt;span&gt;Apply now&lt;/span&gt;&lt;</w:t>
      </w:r>
      <w:r w:rsidR="72C566E6">
        <w:rPr/>
        <w:t>svg</w:t>
      </w:r>
      <w:r w:rsidR="72C566E6">
        <w:rPr/>
        <w:t xml:space="preserve"> </w:t>
      </w:r>
      <w:r w:rsidR="72C566E6">
        <w:rPr/>
        <w:t>xmlns</w:t>
      </w:r>
      <w:r w:rsidR="72C566E6">
        <w:rPr/>
        <w:t>="http://www.w3.org/2000/svg" focusable="false" role="</w:t>
      </w:r>
      <w:r w:rsidR="72C566E6">
        <w:rPr/>
        <w:t>img</w:t>
      </w:r>
      <w:r w:rsidR="72C566E6">
        <w:rPr/>
        <w:t>" fill="</w:t>
      </w:r>
      <w:r w:rsidR="72C566E6">
        <w:rPr/>
        <w:t>currentColor</w:t>
      </w:r>
      <w:r w:rsidR="72C566E6">
        <w:rPr/>
        <w:t xml:space="preserve">" </w:t>
      </w:r>
      <w:r w:rsidR="72C566E6">
        <w:rPr/>
        <w:t>viewBox</w:t>
      </w:r>
      <w:r w:rsidR="72C566E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C566E6">
        <w:rPr/>
        <w:t>svg</w:t>
      </w:r>
      <w:r w:rsidR="72C566E6">
        <w:rPr/>
        <w:t>&gt;&lt;/button&gt;&lt;/div&gt;&lt;/div&gt;&lt;/div&gt;&lt;/div&gt;&lt;div id="</w:t>
      </w:r>
      <w:r w:rsidR="72C566E6">
        <w:rPr/>
        <w:t>saveJobButtonContainer</w:t>
      </w:r>
      <w:r w:rsidR="72C566E6">
        <w:rPr/>
        <w:t>" aria-hidden="false" class="css-e9f4jv eu4oa1w0"&gt;&lt;div class=" css-kyg8or eu4oa1w0"&gt;&lt;div aria-live="assertive"&gt;&lt;button data-dd-action-name="save-job" aria-label="Save this job" class="css-1fm9hy1 e8ju0x51"&gt;&lt;</w:t>
      </w:r>
      <w:r w:rsidR="72C566E6">
        <w:rPr/>
        <w:t>svg</w:t>
      </w:r>
      <w:r w:rsidR="72C566E6">
        <w:rPr/>
        <w:t xml:space="preserve"> </w:t>
      </w:r>
      <w:r w:rsidR="72C566E6">
        <w:rPr/>
        <w:t>xmlns</w:t>
      </w:r>
      <w:r w:rsidR="72C566E6">
        <w:rPr/>
        <w:t>="http://www.w3.org/2000/svg" focusable="false" role="</w:t>
      </w:r>
      <w:r w:rsidR="72C566E6">
        <w:rPr/>
        <w:t>img</w:t>
      </w:r>
      <w:r w:rsidR="72C566E6">
        <w:rPr/>
        <w:t>" fill="</w:t>
      </w:r>
      <w:r w:rsidR="72C566E6">
        <w:rPr/>
        <w:t>currentColor</w:t>
      </w:r>
      <w:r w:rsidR="72C566E6">
        <w:rPr/>
        <w:t xml:space="preserve">" </w:t>
      </w:r>
      <w:r w:rsidR="72C566E6">
        <w:rPr/>
        <w:t>viewBox</w:t>
      </w:r>
      <w:r w:rsidR="72C566E6">
        <w:rPr/>
        <w:t>="0 0 24 24" class="css-1xqhio eac13zx0"&gt;&lt;title&gt;save-icon&lt;/title&gt;&lt;path fill-rule="</w:t>
      </w:r>
      <w:r w:rsidR="72C566E6">
        <w:rPr/>
        <w:t>evenodd</w:t>
      </w:r>
      <w:r w:rsidR="72C566E6">
        <w:rPr/>
        <w:t>" d="M12 14.616l6 3.905V4H6v14.52l6-3.905zM4.383 21.96A.25.25 0 014 21.748V2.502a.5.5 0 01.5-.5h15a.5.5 0 01.5.5v19.246a.25.25 0 01-.383.212L12 17.002 4.383 21.96z" clip-rule="</w:t>
      </w:r>
      <w:r w:rsidR="72C566E6">
        <w:rPr/>
        <w:t>evenodd</w:t>
      </w:r>
      <w:r w:rsidR="72C566E6">
        <w:rPr/>
        <w:t>"&gt;&lt;/path&gt;&lt;/</w:t>
      </w:r>
      <w:r w:rsidR="72C566E6">
        <w:rPr/>
        <w:t>svg</w:t>
      </w:r>
      <w:r w:rsidR="72C566E6">
        <w:rPr/>
        <w:t>&gt;&lt;/button&gt;&lt;/div&gt;&lt;/div&gt;&lt;/div&gt;&lt;div id="mosaic-</w:t>
      </w:r>
      <w:r w:rsidR="72C566E6">
        <w:rPr/>
        <w:t>belowViewjobButtons</w:t>
      </w:r>
      <w:r w:rsidR="72C566E6">
        <w:rPr/>
        <w:t>" class="mosaic-zone"&gt;&lt;/div&gt;&lt;div role="separator" aria-orientation="horizontal" class="css-eud5o9 e15p7aqh1"&gt;&lt;span class="css-1b6omqv esbq1260"&gt;&lt;span&gt;&amp;</w:t>
      </w:r>
      <w:r w:rsidR="72C566E6">
        <w:rPr/>
        <w:t>amp;nbsp</w:t>
      </w:r>
      <w:r w:rsidR="72C566E6">
        <w:rPr/>
        <w:t>;&lt;/span&gt;&lt;/span&gt;&lt;/div&gt;&lt;/div&gt;&lt;/div&gt;&lt;div class="css-1my0t14 e37uo190"&gt;&lt;div class="css-173agvp eu4oa1w0"&gt;&lt;div id="mosaic-provider-</w:t>
      </w:r>
      <w:r w:rsidR="72C566E6">
        <w:rPr/>
        <w:t>reportcontent</w:t>
      </w:r>
      <w:r w:rsidR="72C566E6">
        <w:rPr/>
        <w:t>" class="mosaic mosaic-provider-</w:t>
      </w:r>
      <w:r w:rsidR="72C566E6">
        <w:rPr/>
        <w:t>reportcontent</w:t>
      </w:r>
      <w:r w:rsidR="72C566E6">
        <w:rPr/>
        <w:t>"&gt;&lt;div class="mosaic-</w:t>
      </w:r>
      <w:r w:rsidR="72C566E6">
        <w:rPr/>
        <w:t>reportcontent</w:t>
      </w:r>
      <w:r w:rsidR="72C566E6">
        <w:rPr/>
        <w:t>-wrapper button"&gt;&lt;button class="mosaic-</w:t>
      </w:r>
      <w:r w:rsidR="72C566E6">
        <w:rPr/>
        <w:t>reportcontent</w:t>
      </w:r>
      <w:r w:rsidR="72C566E6">
        <w:rPr/>
        <w:t>-button desktop css-16q8vsx e8ju0x51"&gt;&lt;span class="mosaic-</w:t>
      </w:r>
      <w:r w:rsidR="72C566E6">
        <w:rPr/>
        <w:t>reportcontent</w:t>
      </w:r>
      <w:r w:rsidR="72C566E6">
        <w:rPr/>
        <w:t>-button-icon"&gt;&lt;/span&gt;Report job&lt;/button&gt;&lt;div class="mosaic-</w:t>
      </w:r>
      <w:r w:rsidR="72C566E6">
        <w:rPr/>
        <w:t>reportcontent</w:t>
      </w:r>
      <w:r w:rsidR="72C566E6">
        <w:rPr/>
        <w:t>-content"&gt;&lt;/div&gt;&lt;/div&gt;&lt;/div&gt;&lt;/div&gt;&lt;/div&gt;&lt;/div&gt;&lt;/div&gt;&lt;/div&gt;&lt;/div&gt;&lt;div class="css-2oc8b5 eu4oa1w0"&gt;&lt;div role="separator" aria-orientation="horizontal" class="css-1shvrmd e15p7aqh1"&gt;&lt;span class="css-1b6omqv esbq1260"&gt;&lt;span&gt;&amp;</w:t>
      </w:r>
      <w:r w:rsidR="72C566E6">
        <w:rPr/>
        <w:t>amp;nbsp</w:t>
      </w:r>
      <w:r w:rsidR="72C566E6">
        <w:rPr/>
        <w:t>;&lt;/span&gt;&lt;/span&gt;&lt;/div&gt;&lt;div id="</w:t>
      </w:r>
      <w:r w:rsidR="72C566E6">
        <w:rPr/>
        <w:t>relatedLinks</w:t>
      </w:r>
      <w:r w:rsidR="72C566E6">
        <w:rPr/>
        <w:t>" class="css-bqm003 eu4oa1w0"&gt;&lt;div class="css-t4mc7m eu4oa1w0"&gt;&lt;div class="css-e6s05i eu4oa1w0"&gt;&lt;div class="css-6thzq4 eu4oa1w0"&gt;&lt;a class="</w:t>
      </w:r>
      <w:r w:rsidR="72C566E6">
        <w:rPr/>
        <w:t>jobsearch</w:t>
      </w:r>
      <w:r w:rsidR="72C566E6">
        <w:rPr/>
        <w:t>-</w:t>
      </w:r>
      <w:r w:rsidR="72C566E6">
        <w:rPr/>
        <w:t>RelatedLinks</w:t>
      </w:r>
      <w:r w:rsidR="72C566E6">
        <w:rPr/>
        <w:t xml:space="preserve">-link css-lvbt0r emf9s7v0" </w:t>
      </w:r>
      <w:r w:rsidR="72C566E6">
        <w:rPr/>
        <w:t>href</w:t>
      </w:r>
      <w:r w:rsidR="72C566E6">
        <w:rPr/>
        <w:t>="/q-software-engineer-l-washington,-dc-jobs.html"&gt;Software Engineer jobs in Washington, DC&lt;/a&gt;&lt;/div&gt;&lt;div class="css-6thzq4 eu4oa1w0"&gt;&lt;a class="</w:t>
      </w:r>
      <w:r w:rsidR="72C566E6">
        <w:rPr/>
        <w:t>jobsearch</w:t>
      </w:r>
      <w:r w:rsidR="72C566E6">
        <w:rPr/>
        <w:t>-</w:t>
      </w:r>
      <w:r w:rsidR="72C566E6">
        <w:rPr/>
        <w:t>RelatedLinks</w:t>
      </w:r>
      <w:r w:rsidR="72C566E6">
        <w:rPr/>
        <w:t xml:space="preserve">-link css-lvbt0r emf9s7v0" </w:t>
      </w:r>
      <w:r w:rsidR="72C566E6">
        <w:rPr/>
        <w:t>href</w:t>
      </w:r>
      <w:r w:rsidR="72C566E6">
        <w:rPr/>
        <w:t>="/q-applied-intuition-l-washington,-dc-jobs.html"&gt;Jobs at Applied Intuition in Washington, DC&lt;/a&gt;&lt;/div&gt;&lt;div class="css-6thzq4 eu4oa1w0"&gt;&lt;a class="</w:t>
      </w:r>
      <w:r w:rsidR="72C566E6">
        <w:rPr/>
        <w:t>jobsearch</w:t>
      </w:r>
      <w:r w:rsidR="72C566E6">
        <w:rPr/>
        <w:t>-</w:t>
      </w:r>
      <w:r w:rsidR="72C566E6">
        <w:rPr/>
        <w:t>RelatedLinks</w:t>
      </w:r>
      <w:r w:rsidR="72C566E6">
        <w:rPr/>
        <w:t xml:space="preserve">-link css-lvbt0r emf9s7v0" </w:t>
      </w:r>
      <w:r w:rsidR="72C566E6">
        <w:rPr/>
        <w:t>href</w:t>
      </w:r>
      <w:r w:rsidR="72C566E6">
        <w:rPr/>
        <w:t>="/salary?q1=Software+Engineer&amp;amp;l1=Washington%2C+DC"&gt;Software Engineer salaries in Washington, DC&lt;/a&gt;&lt;/div&gt;&lt;/div&gt;&lt;/div&gt;&lt;/div&gt;&lt;/div&gt;&lt;/div&gt;&lt;/div&gt;&lt;/div&gt;&lt;/div&gt;&lt;/div&gt;</w:t>
      </w:r>
    </w:p>
    <w:p w:rsidR="5009099C" w:rsidP="5009099C" w:rsidRDefault="5009099C" w14:paraId="1C6B5B50" w14:textId="0D7DF48A">
      <w:pPr>
        <w:pStyle w:val="Normal"/>
      </w:pPr>
    </w:p>
    <w:p w:rsidR="72C566E6" w:rsidP="5009099C" w:rsidRDefault="72C566E6" w14:paraId="71A5B030" w14:textId="4240164B">
      <w:pPr>
        <w:pStyle w:val="Normal"/>
      </w:pPr>
      <w:r w:rsidR="72C566E6">
        <w:rPr/>
        <w:t>-------------------- Total Jobs Done: 415</w:t>
      </w:r>
    </w:p>
    <w:p w:rsidR="5009099C" w:rsidP="5009099C" w:rsidRDefault="5009099C" w14:paraId="199835B8" w14:textId="78F54E76">
      <w:pPr>
        <w:pStyle w:val="Normal"/>
      </w:pPr>
    </w:p>
    <w:p w:rsidR="7B4BC01B" w:rsidP="5009099C" w:rsidRDefault="7B4BC01B" w14:paraId="54F6F535" w14:textId="0E11926D">
      <w:pPr>
        <w:pStyle w:val="Normal"/>
      </w:pPr>
      <w:r w:rsidR="7B4BC01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href="https://www.indeed.com/cmp/2hb-Incorporated?campaignid=mobvjcmp&amp;amp;from=mobviewjob&amp;amp;tk=1ht0ejbjmje2o800&amp;amp;fromjk=5e24900da06391f5"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4BC01B" w:rsidP="5009099C" w:rsidRDefault="7B4BC01B" w14:paraId="6ED083BB" w14:textId="244F245C">
      <w:pPr>
        <w:pStyle w:val="Normal"/>
      </w:pPr>
      <w:r w:rsidR="7B4BC01B">
        <w:rPr/>
        <w:t>&lt;b&gt;This is a full-time position, and requires a TS/SCI/Full Scope Polygraph Clearance.&lt;/b&gt;</w:t>
      </w:r>
    </w:p>
    <w:p w:rsidR="7B4BC01B" w:rsidP="5009099C" w:rsidRDefault="7B4BC01B" w14:paraId="768E0B72" w14:textId="19BC7182">
      <w:pPr>
        <w:pStyle w:val="Normal"/>
      </w:pPr>
      <w:r w:rsidR="7B4BC01B">
        <w:rPr/>
        <w:t xml:space="preserve">&lt;br&gt; </w:t>
      </w:r>
    </w:p>
    <w:p w:rsidR="7B4BC01B" w:rsidP="5009099C" w:rsidRDefault="7B4BC01B" w14:paraId="6483A56F" w14:textId="0F506833">
      <w:pPr>
        <w:pStyle w:val="Normal"/>
      </w:pPr>
      <w:r w:rsidR="7B4BC01B">
        <w:rPr/>
        <w:t>&lt;br&gt;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w:t>
      </w:r>
    </w:p>
    <w:p w:rsidR="7B4BC01B" w:rsidP="5009099C" w:rsidRDefault="7B4BC01B" w14:paraId="54E0F677" w14:textId="007862D7">
      <w:pPr>
        <w:pStyle w:val="Normal"/>
      </w:pPr>
      <w:r w:rsidR="7B4BC01B">
        <w:rPr/>
        <w:t xml:space="preserve">&lt;br&gt; </w:t>
      </w:r>
    </w:p>
    <w:p w:rsidR="7B4BC01B" w:rsidP="5009099C" w:rsidRDefault="7B4BC01B" w14:paraId="70804A3C" w14:textId="58C4C249">
      <w:pPr>
        <w:pStyle w:val="Normal"/>
      </w:pPr>
      <w:r w:rsidR="7B4BC01B">
        <w:rPr/>
        <w:t xml:space="preserve">&lt;br&gt; &lt;b&gt;Basic Qualifications:&lt;/b&gt; </w:t>
      </w:r>
    </w:p>
    <w:p w:rsidR="7B4BC01B" w:rsidP="5009099C" w:rsidRDefault="7B4BC01B" w14:paraId="6973AD5A" w14:textId="046B2FA6">
      <w:pPr>
        <w:pStyle w:val="Normal"/>
      </w:pPr>
      <w:r w:rsidR="7B4BC01B">
        <w:rPr/>
        <w:t>&lt;ul&gt;</w:t>
      </w:r>
    </w:p>
    <w:p w:rsidR="7B4BC01B" w:rsidP="5009099C" w:rsidRDefault="7B4BC01B" w14:paraId="741B9A9E" w14:textId="709AE8D1">
      <w:pPr>
        <w:pStyle w:val="Normal"/>
      </w:pPr>
      <w:r w:rsidR="7B4BC01B">
        <w:rPr/>
        <w:t xml:space="preserve">  &lt;li&gt;Twenty (20) years experience as a SWE in programs and contracts of similar scope, type, and complexity is required&lt;/li&gt; </w:t>
      </w:r>
    </w:p>
    <w:p w:rsidR="7B4BC01B" w:rsidP="5009099C" w:rsidRDefault="7B4BC01B" w14:paraId="5CB9BD8E" w14:textId="16A2D6AA">
      <w:pPr>
        <w:pStyle w:val="Normal"/>
      </w:pPr>
      <w:r w:rsidR="7B4BC01B">
        <w:rPr/>
        <w:t xml:space="preserve">  &lt;li&gt;Bachelor’s degree in Computer Science or related discipline from an accredited college or university is required&lt;/li&gt; </w:t>
      </w:r>
    </w:p>
    <w:p w:rsidR="7B4BC01B" w:rsidP="5009099C" w:rsidRDefault="7B4BC01B" w14:paraId="399B4856" w14:textId="6741FF80">
      <w:pPr>
        <w:pStyle w:val="Normal"/>
      </w:pPr>
      <w:r w:rsidR="7B4BC01B">
        <w:rPr/>
        <w:t xml:space="preserve">  &lt;li&gt;Four (4) years of additional SWE experience on projects with similar software processes may be substituted for a bachelor’s degree&lt;/li&gt; </w:t>
      </w:r>
    </w:p>
    <w:p w:rsidR="7B4BC01B" w:rsidP="5009099C" w:rsidRDefault="7B4BC01B" w14:paraId="0DD6F614" w14:textId="490DB745">
      <w:pPr>
        <w:pStyle w:val="Normal"/>
      </w:pPr>
      <w:r w:rsidR="7B4BC01B">
        <w:rPr/>
        <w:t xml:space="preserve">  &lt;li&gt;The candidate shall be knowledgeable with data&lt;/li&gt; </w:t>
      </w:r>
    </w:p>
    <w:p w:rsidR="7B4BC01B" w:rsidP="5009099C" w:rsidRDefault="7B4BC01B" w14:paraId="400693BD" w14:textId="64F38AC0">
      <w:pPr>
        <w:pStyle w:val="Normal"/>
      </w:pPr>
      <w:r w:rsidR="7B4BC01B">
        <w:rPr/>
        <w:t xml:space="preserve">  &lt;li&gt;The candidate shall be knowledgeable with data enrichment/conversion methods, familiar with data ontologies/schemas as well as strong knowledge of structured data types (XML, CSV, JSON). JAVA, analytic development experience, and working knowledge of NIFI are desired&lt;/li&gt; </w:t>
      </w:r>
    </w:p>
    <w:p w:rsidR="7B4BC01B" w:rsidP="5009099C" w:rsidRDefault="7B4BC01B" w14:paraId="4E7D07A2" w14:textId="152B2E7C">
      <w:pPr>
        <w:pStyle w:val="Normal"/>
      </w:pPr>
      <w:r w:rsidR="7B4BC01B">
        <w:rPr/>
        <w:t xml:space="preserve">  &lt;li&gt;6 recent years of development experience&lt;/li&gt; </w:t>
      </w:r>
    </w:p>
    <w:p w:rsidR="7B4BC01B" w:rsidP="5009099C" w:rsidRDefault="7B4BC01B" w14:paraId="43E67852" w14:textId="18D16412">
      <w:pPr>
        <w:pStyle w:val="Normal"/>
      </w:pPr>
      <w:r w:rsidR="7B4BC01B">
        <w:rPr/>
        <w:t xml:space="preserve">  &lt;li&gt;Recommend new technologies and processes for complex software projects&lt;/li&gt; </w:t>
      </w:r>
    </w:p>
    <w:p w:rsidR="7B4BC01B" w:rsidP="5009099C" w:rsidRDefault="7B4BC01B" w14:paraId="683EBE7F" w14:textId="3B0C89AE">
      <w:pPr>
        <w:pStyle w:val="Normal"/>
      </w:pPr>
      <w:r w:rsidR="7B4BC01B">
        <w:rPr/>
        <w:t xml:space="preserve">  &lt;li&gt;Serve as the technical lead of multiple software development teams&lt;/li&gt; </w:t>
      </w:r>
    </w:p>
    <w:p w:rsidR="7B4BC01B" w:rsidP="5009099C" w:rsidRDefault="7B4BC01B" w14:paraId="63A87B34" w14:textId="620991EC">
      <w:pPr>
        <w:pStyle w:val="Normal"/>
      </w:pPr>
      <w:r w:rsidR="7B4BC01B">
        <w:rPr/>
        <w:t xml:space="preserve">  &lt;li&gt;Select the software development process in coordination with the customer and system engineering&lt;/li&gt; </w:t>
      </w:r>
    </w:p>
    <w:p w:rsidR="7B4BC01B" w:rsidP="5009099C" w:rsidRDefault="7B4BC01B" w14:paraId="570B8320" w14:textId="105FF5BB">
      <w:pPr>
        <w:pStyle w:val="Normal"/>
      </w:pPr>
      <w:r w:rsidR="7B4BC01B">
        <w:rPr/>
        <w:t xml:space="preserve">  &lt;li&gt;Ensure quality control of all developed and modified software&lt;/li&gt; </w:t>
      </w:r>
    </w:p>
    <w:p w:rsidR="7B4BC01B" w:rsidP="5009099C" w:rsidRDefault="7B4BC01B" w14:paraId="25A36F99" w14:textId="1A6980CB">
      <w:pPr>
        <w:pStyle w:val="Normal"/>
      </w:pPr>
      <w:r w:rsidR="7B4BC01B">
        <w:rPr/>
        <w:t xml:space="preserve">  &lt;li&gt;Delegate programming and testing responsibilities to one or more teams and monitor their performance&lt;/li&gt; </w:t>
      </w:r>
    </w:p>
    <w:p w:rsidR="7B4BC01B" w:rsidP="5009099C" w:rsidRDefault="7B4BC01B" w14:paraId="5C182DC6" w14:textId="2C0AD2E7">
      <w:pPr>
        <w:pStyle w:val="Normal"/>
      </w:pPr>
      <w:r w:rsidR="7B4BC01B">
        <w:rPr/>
        <w:t xml:space="preserve">  &lt;li&gt;Develop simple data queries for existing or proposed databases or data repositories&lt;/li&gt; </w:t>
      </w:r>
    </w:p>
    <w:p w:rsidR="7B4BC01B" w:rsidP="5009099C" w:rsidRDefault="7B4BC01B" w14:paraId="491F04BC" w14:textId="50FB6506">
      <w:pPr>
        <w:pStyle w:val="Normal"/>
      </w:pPr>
      <w:r w:rsidR="7B4BC01B">
        <w:rPr/>
        <w:t xml:space="preserve">&lt;/ul&gt;&lt;b&gt;Additional Desired Qualifications:&lt;/b&gt; </w:t>
      </w:r>
    </w:p>
    <w:p w:rsidR="7B4BC01B" w:rsidP="5009099C" w:rsidRDefault="7B4BC01B" w14:paraId="1B3D7AF6" w14:textId="1DB77AA1">
      <w:pPr>
        <w:pStyle w:val="Normal"/>
      </w:pPr>
      <w:r w:rsidR="7B4BC01B">
        <w:rPr/>
        <w:t>&lt;ul&gt;</w:t>
      </w:r>
    </w:p>
    <w:p w:rsidR="7B4BC01B" w:rsidP="5009099C" w:rsidRDefault="7B4BC01B" w14:paraId="21C47A4A" w14:textId="56D37E24">
      <w:pPr>
        <w:pStyle w:val="Normal"/>
      </w:pPr>
      <w:r w:rsidR="7B4BC01B">
        <w:rPr/>
        <w:t xml:space="preserve">  &lt;li&gt;Experience with core Java development 8 and 11&lt;/li&gt; </w:t>
      </w:r>
    </w:p>
    <w:p w:rsidR="7B4BC01B" w:rsidP="5009099C" w:rsidRDefault="7B4BC01B" w14:paraId="6B4D4328" w14:textId="7802F7A3">
      <w:pPr>
        <w:pStyle w:val="Normal"/>
      </w:pPr>
      <w:r w:rsidR="7B4BC01B">
        <w:rPr/>
        <w:t xml:space="preserve">  &lt;li&gt;Experience with Apache NiFi, Class loading, Multi-threading concurrency development, JUnit, Mokito&lt;/li&gt; </w:t>
      </w:r>
    </w:p>
    <w:p w:rsidR="7B4BC01B" w:rsidP="5009099C" w:rsidRDefault="7B4BC01B" w14:paraId="2D07D714" w14:textId="14D05ECA">
      <w:pPr>
        <w:pStyle w:val="Normal"/>
      </w:pPr>
      <w:r w:rsidR="7B4BC01B">
        <w:rPr/>
        <w:t xml:space="preserve">  &lt;li&gt;Skilled with big data processing frameworks such as Pig, MapReduce and Spark to scale algorithms over large volumes of data&lt;/li&gt; </w:t>
      </w:r>
    </w:p>
    <w:p w:rsidR="7B4BC01B" w:rsidP="5009099C" w:rsidRDefault="7B4BC01B" w14:paraId="193BFEF6" w14:textId="5B942C2B">
      <w:pPr>
        <w:pStyle w:val="Normal"/>
      </w:pPr>
      <w:r w:rsidR="7B4BC01B">
        <w:rPr/>
        <w:t xml:space="preserve">  &lt;li&gt;Skilled with data flows, Pig scripting, Hadoop MapReduce, and various analytic tools&lt;/li&gt; </w:t>
      </w:r>
    </w:p>
    <w:p w:rsidR="7B4BC01B" w:rsidP="5009099C" w:rsidRDefault="7B4BC01B" w14:paraId="652DB1B0" w14:textId="489BBF46">
      <w:pPr>
        <w:pStyle w:val="Normal"/>
      </w:pPr>
      <w:r w:rsidR="7B4BC01B">
        <w:rPr/>
        <w:t xml:space="preserve">  &lt;li&gt;Skilled working with development and SE teams, other stakeholders agencies, and leadership&lt;/li&gt; </w:t>
      </w:r>
    </w:p>
    <w:p w:rsidR="7B4BC01B" w:rsidP="5009099C" w:rsidRDefault="7B4BC01B" w14:paraId="1435B031" w14:textId="68720CB4">
      <w:pPr>
        <w:pStyle w:val="Normal"/>
      </w:pPr>
      <w:r w:rsidR="7B4BC01B">
        <w:rPr/>
        <w:t xml:space="preserve">  &lt;li&gt;Knowledge of mission data formats and data indexing and analytic development&lt;/li&gt; </w:t>
      </w:r>
    </w:p>
    <w:p w:rsidR="7B4BC01B" w:rsidP="5009099C" w:rsidRDefault="7B4BC01B" w14:paraId="16F08CC6" w14:textId="0EC98637">
      <w:pPr>
        <w:pStyle w:val="Normal"/>
      </w:pPr>
      <w:r w:rsidR="7B4BC01B">
        <w:rPr/>
        <w:t xml:space="preserve">  &lt;li&gt;Experience working with cloud service providers and data stewards&lt;/li&gt; </w:t>
      </w:r>
    </w:p>
    <w:p w:rsidR="7B4BC01B" w:rsidP="5009099C" w:rsidRDefault="7B4BC01B" w14:paraId="79E8C0D1" w14:textId="5A446FA1">
      <w:pPr>
        <w:pStyle w:val="Normal"/>
      </w:pPr>
      <w:r w:rsidR="7B4BC01B">
        <w:rPr/>
        <w:t xml:space="preserve">  &lt;li&gt;Demonstrated experience in network metadata processing, manipulation, and analysis in support of intelligence analysis&lt;/li&gt; </w:t>
      </w:r>
    </w:p>
    <w:p w:rsidR="7B4BC01B" w:rsidP="5009099C" w:rsidRDefault="7B4BC01B" w14:paraId="31997042" w14:textId="427390AD">
      <w:pPr>
        <w:pStyle w:val="Normal"/>
      </w:pPr>
      <w:r w:rsidR="7B4BC01B">
        <w:rPr/>
        <w:t>&lt;/ul&gt;&lt;b&gt;This is a full-time position, and requires a TS/SCI/Full Scope Polygraph Clearance.&lt;/b&gt;</w:t>
      </w:r>
    </w:p>
    <w:p w:rsidR="7B4BC01B" w:rsidP="5009099C" w:rsidRDefault="7B4BC01B" w14:paraId="64EE2502" w14:textId="634D2FAC">
      <w:pPr>
        <w:pStyle w:val="Normal"/>
      </w:pPr>
      <w:r w:rsidR="7B4BC01B">
        <w:rPr/>
        <w:t>&lt;/div&gt;&lt;/div&gt;&lt;/div&gt;&lt;div id="mosaic-</w:t>
      </w:r>
      <w:r w:rsidR="7B4BC01B">
        <w:rPr/>
        <w:t>belowFullJobDescription</w:t>
      </w:r>
      <w:r w:rsidR="7B4BC01B">
        <w:rPr/>
        <w:t>" class="mosaic-zone"&gt;&lt;/div&gt;&lt;div class="</w:t>
      </w:r>
      <w:r w:rsidR="7B4BC01B">
        <w:rPr/>
        <w:t>jobsearch-JobMetadataFooter</w:t>
      </w:r>
      <w:r w:rsidR="7B4BC01B">
        <w:rPr/>
        <w:t xml:space="preserve"> </w:t>
      </w:r>
      <w:r w:rsidR="7B4BC01B">
        <w:rPr/>
        <w:t>jobsearch</w:t>
      </w:r>
      <w:r w:rsidR="7B4BC01B">
        <w:rPr/>
        <w:t>-</w:t>
      </w:r>
      <w:r w:rsidR="7B4BC01B">
        <w:rPr/>
        <w:t>JobMetadataFooter</w:t>
      </w:r>
      <w:r w:rsidR="7B4BC01B">
        <w:rPr/>
        <w:t xml:space="preserve">-desktop-standalone </w:t>
      </w:r>
      <w:r w:rsidR="7B4BC01B">
        <w:rPr/>
        <w:t>css-yxghko</w:t>
      </w:r>
      <w:r w:rsidR="7B4BC01B">
        <w:rPr/>
        <w:t xml:space="preserve"> eu4oa1w0"&gt;&lt;div id="</w:t>
      </w:r>
      <w:r w:rsidR="7B4BC01B">
        <w:rPr/>
        <w:t>successfullySignedInModal</w:t>
      </w:r>
      <w:r w:rsidR="7B4BC01B">
        <w:rPr/>
        <w:t>"&gt;&lt;/div&gt;&lt;div class="</w:t>
      </w:r>
      <w:r w:rsidR="7B4BC01B">
        <w:rPr/>
        <w:t>indeedApplyAdaNoticeContainer</w:t>
      </w:r>
      <w:r w:rsidR="7B4BC01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B4BC01B">
        <w:rPr/>
        <w:t>jobsearch</w:t>
      </w:r>
      <w:r w:rsidR="7B4BC01B">
        <w:rPr/>
        <w:t>-</w:t>
      </w:r>
      <w:r w:rsidR="7B4BC01B">
        <w:rPr/>
        <w:t>ViewJobButtons</w:t>
      </w:r>
      <w:r w:rsidR="7B4BC01B">
        <w:rPr/>
        <w:t>-container" class="</w:t>
      </w:r>
      <w:r w:rsidR="7B4BC01B">
        <w:rPr/>
        <w:t>jobsearch</w:t>
      </w:r>
      <w:r w:rsidR="7B4BC01B">
        <w:rPr/>
        <w:t>-</w:t>
      </w:r>
      <w:r w:rsidR="7B4BC01B">
        <w:rPr/>
        <w:t>ViewJobButtons</w:t>
      </w:r>
      <w:r w:rsidR="7B4BC01B">
        <w:rPr/>
        <w:t>-container css-15enpd4 eu4oa1w0"&gt;&lt;div id="mosaic-</w:t>
      </w:r>
      <w:r w:rsidR="7B4BC01B">
        <w:rPr/>
        <w:t>aboveViewjobButtons</w:t>
      </w:r>
      <w:r w:rsidR="7B4BC01B">
        <w:rPr/>
        <w:t>" class="mosaic-zone"&gt;&lt;/div&gt;&lt;div class="</w:t>
      </w:r>
      <w:r w:rsidR="7B4BC01B">
        <w:rPr/>
        <w:t>jobsearch-ButtonContainer-inlineBlock</w:t>
      </w:r>
      <w:r w:rsidR="7B4BC01B">
        <w:rPr/>
        <w:t xml:space="preserve"> </w:t>
      </w:r>
      <w:r w:rsidR="7B4BC01B">
        <w:rPr/>
        <w:t>icl</w:t>
      </w:r>
      <w:r w:rsidR="7B4BC01B">
        <w:rPr/>
        <w:t>-u-lg-</w:t>
      </w:r>
      <w:r w:rsidR="7B4BC01B">
        <w:rPr/>
        <w:t>inlineBlock</w:t>
      </w:r>
      <w:r w:rsidR="7B4BC01B">
        <w:rPr/>
        <w:t xml:space="preserve"> css-p3dq3b eu4oa1w0"&gt;&lt;div class="</w:t>
      </w:r>
      <w:r w:rsidR="7B4BC01B">
        <w:rPr/>
        <w:t>jobsearch-IndeedApplyButton</w:t>
      </w:r>
      <w:r w:rsidR="7B4BC01B">
        <w:rPr/>
        <w:t xml:space="preserve"> css-19nzaev eu4oa1w0"&gt;&lt;div class="60a606aa6d9c57d84f2b46fa1935cff0799b55a40b367598f0a7dfe1cbd9c283"&gt;&lt;span id="2736942f57a62ed4476990adeca31338a3d5712ef1b368b1b82c822c2d3a7dcc" class="2736942f57a62ed4476990adeca31338a3d5712ef1b368b1b82c822c2d3a7dcc indeed-apply-status-not-applied" data-indeed-apply-</w:t>
      </w:r>
      <w:r w:rsidR="7B4BC01B">
        <w:rPr/>
        <w:t>jobcountry</w:t>
      </w:r>
      <w:r w:rsidR="7B4BC01B">
        <w:rPr/>
        <w:t>="US" data-indeed-apply-</w:t>
      </w:r>
      <w:r w:rsidR="7B4BC01B">
        <w:rPr/>
        <w:t>jk</w:t>
      </w:r>
      <w:r w:rsidR="7B4BC01B">
        <w:rPr/>
        <w:t>="5e24900da06391f5" data-indeed-apply-</w:t>
      </w:r>
      <w:r w:rsidR="7B4BC01B">
        <w:rPr/>
        <w:t>clientmeta</w:t>
      </w:r>
      <w:r w:rsidR="7B4BC01B">
        <w:rPr/>
        <w:t>="{&amp;</w:t>
      </w:r>
      <w:r w:rsidR="7B4BC01B">
        <w:rPr/>
        <w:t>amp;quot;vtk&amp;amp;quot</w:t>
      </w:r>
      <w:r w:rsidR="7B4BC01B">
        <w:rPr/>
        <w:t>;:&amp;amp;quot;1ht0ejbjmje2o800&amp;amp;quot;,&amp;</w:t>
      </w:r>
      <w:r w:rsidR="7B4BC01B">
        <w:rPr/>
        <w:t>amp;quot;tk&amp;amp;quot</w:t>
      </w:r>
      <w:r w:rsidR="7B4BC01B">
        <w:rPr/>
        <w:t>;:&amp;amp;quot;1ht0do4a1jg9v8e1&amp;amp;quot;}" data-indeed-apply-</w:t>
      </w:r>
      <w:r w:rsidR="7B4BC01B">
        <w:rPr/>
        <w:t>continueurl</w:t>
      </w:r>
      <w:r w:rsidR="7B4BC01B">
        <w:rPr/>
        <w:t>="http://www.indeed.com/viewjob?jk=5e24900da06391f5&amp;amp;tk=1ht0do4a1jg9v8e1&amp;amp;from=serp&amp;amp;vjs=3&amp;amp;applied=1" data-indeed-apply-</w:t>
      </w:r>
      <w:r w:rsidR="7B4BC01B">
        <w:rPr/>
        <w:t>recentsearchquery</w:t>
      </w:r>
      <w:r w:rsidR="7B4BC01B">
        <w:rPr/>
        <w:t>="{&amp;</w:t>
      </w:r>
      <w:r w:rsidR="7B4BC01B">
        <w:rPr/>
        <w:t>quot;what&amp;quot</w:t>
      </w:r>
      <w:r w:rsidR="7B4BC01B">
        <w:rPr/>
        <w:t>;:&amp;</w:t>
      </w:r>
      <w:r w:rsidR="7B4BC01B">
        <w:rPr/>
        <w:t>quot;software</w:t>
      </w:r>
      <w:r w:rsidR="7B4BC01B">
        <w:rPr/>
        <w:t xml:space="preserve"> </w:t>
      </w:r>
      <w:r w:rsidR="7B4BC01B">
        <w:rPr/>
        <w:t>engineer&amp;quot</w:t>
      </w:r>
      <w:r w:rsidR="7B4BC01B">
        <w:rPr/>
        <w:t>;,&amp;</w:t>
      </w:r>
      <w:r w:rsidR="7B4BC01B">
        <w:rPr/>
        <w:t>quot;where&amp;quot</w:t>
      </w:r>
      <w:r w:rsidR="7B4BC01B">
        <w:rPr/>
        <w:t>;:&amp;</w:t>
      </w:r>
      <w:r w:rsidR="7B4BC01B">
        <w:rPr/>
        <w:t>quot;washington</w:t>
      </w:r>
      <w:r w:rsidR="7B4BC01B">
        <w:rPr/>
        <w:t xml:space="preserve">, </w:t>
      </w:r>
      <w:r w:rsidR="7B4BC01B">
        <w:rPr/>
        <w:t>dc&amp;quot</w:t>
      </w:r>
      <w:r w:rsidR="7B4BC01B">
        <w:rPr/>
        <w:t>;}" data-indeed-apply-</w:t>
      </w:r>
      <w:r w:rsidR="7B4BC01B">
        <w:rPr/>
        <w:t>joburl</w:t>
      </w:r>
      <w:r w:rsidR="7B4BC01B">
        <w:rPr/>
        <w:t>="https://www.indeed.com/viewjob?jk=5e24900da06391f5" data-indeed-apply-</w:t>
      </w:r>
      <w:r w:rsidR="7B4BC01B">
        <w:rPr/>
        <w:t>pingbackurl</w:t>
      </w:r>
      <w:r w:rsidR="7B4BC01B">
        <w:rPr/>
        <w:t>="https://gdc.indeed.com/conv/</w:t>
      </w:r>
      <w:r w:rsidR="7B4BC01B">
        <w:rPr/>
        <w:t>orgIndApp?co</w:t>
      </w:r>
      <w:r w:rsidR="7B4BC01B">
        <w:rPr/>
        <w:t>=</w:t>
      </w:r>
      <w:r w:rsidR="7B4BC01B">
        <w:rPr/>
        <w:t>US&amp;amp;vjtk</w:t>
      </w:r>
      <w:r w:rsidR="7B4BC01B">
        <w:rPr/>
        <w:t>=1ht0ejbjmje2o800&amp;amp;jk=5e24900da06391f5&amp;amp;mvj=0&amp;amp;asub=</w:t>
      </w:r>
      <w:r w:rsidR="7B4BC01B">
        <w:rPr/>
        <w:t>mob-norsvp-noapply&amp;amp;acct_key</w:t>
      </w:r>
      <w:r w:rsidR="7B4BC01B">
        <w:rPr/>
        <w:t>=352c48d0c7eb3ee4&amp;amp;tk=1ht0do4a1jg9v8e1&amp;amp;trk.origin=</w:t>
      </w:r>
      <w:r w:rsidR="7B4BC01B">
        <w:rPr/>
        <w:t>jobsearch&amp;amp;vjfrom</w:t>
      </w:r>
      <w:r w:rsidR="7B4BC01B">
        <w:rPr/>
        <w:t>=</w:t>
      </w:r>
      <w:r w:rsidR="7B4BC01B">
        <w:rPr/>
        <w:t>serp&amp;amp;astse</w:t>
      </w:r>
      <w:r w:rsidR="7B4BC01B">
        <w:rPr/>
        <w:t>=cffbe75302e755fa&amp;amp;assa=7474" data-indeed-apply-</w:t>
      </w:r>
      <w:r w:rsidR="7B4BC01B">
        <w:rPr/>
        <w:t>onready</w:t>
      </w:r>
      <w:r w:rsidR="7B4BC01B">
        <w:rPr/>
        <w:t>="_</w:t>
      </w:r>
      <w:r w:rsidR="7B4BC01B">
        <w:rPr/>
        <w:t>onButtonReady</w:t>
      </w:r>
      <w:r w:rsidR="7B4BC01B">
        <w:rPr/>
        <w:t>" data-indeed-apply-</w:t>
      </w:r>
      <w:r w:rsidR="7B4BC01B">
        <w:rPr/>
        <w:t>onappliedstatus</w:t>
      </w:r>
      <w:r w:rsidR="7B4BC01B">
        <w:rPr/>
        <w:t>="_</w:t>
      </w:r>
      <w:r w:rsidR="7B4BC01B">
        <w:rPr/>
        <w:t>updateIndeedApplyStatus</w:t>
      </w:r>
      <w:r w:rsidR="7B4BC01B">
        <w:rPr/>
        <w:t>" data-indeed-apply-</w:t>
      </w:r>
      <w:r w:rsidR="7B4BC01B">
        <w:rPr/>
        <w:t>nobuttonui</w:t>
      </w:r>
      <w:r w:rsidR="7B4BC01B">
        <w:rPr/>
        <w:t>="true" data-click-handler="attached"&gt;&lt;div class="</w:t>
      </w:r>
      <w:r w:rsidR="7B4BC01B">
        <w:rPr/>
        <w:t>jobsearch-IndeedApplyButton-buttonWrapper</w:t>
      </w:r>
      <w:r w:rsidR="7B4BC01B">
        <w:rPr/>
        <w:t xml:space="preserve"> css-kyg8or eu4oa1w0"&gt;&lt;button id="</w:t>
      </w:r>
      <w:r w:rsidR="7B4BC01B">
        <w:rPr/>
        <w:t>indeedApplyButton</w:t>
      </w:r>
      <w:r w:rsidR="7B4BC01B">
        <w:rPr/>
        <w:t>" class=" css-t8wchy e8ju0x51" aria-label="Apply now "&gt;&lt;div class="</w:t>
      </w:r>
      <w:r w:rsidR="7B4BC01B">
        <w:rPr/>
        <w:t>jobsearch-IndeedApplyButton-contentWrapper</w:t>
      </w:r>
      <w:r w:rsidR="7B4BC01B">
        <w:rPr/>
        <w:t>"&gt;&lt;span class="</w:t>
      </w:r>
      <w:r w:rsidR="7B4BC01B">
        <w:rPr/>
        <w:t>jobsearch-IndeedApplyButton-newDesign</w:t>
      </w:r>
      <w:r w:rsidR="7B4BC01B">
        <w:rPr/>
        <w:t xml:space="preserve"> css-1hjxf1u eu4oa1w0"&gt;Apply now&lt;/span&gt;&lt;/div&gt;&lt;/button&gt;&lt;/div&gt;&lt;/span&gt;&lt;/div&gt;&lt;/div&gt;&lt;/div&gt;&lt;div id="</w:t>
      </w:r>
      <w:r w:rsidR="7B4BC01B">
        <w:rPr/>
        <w:t>saveJobButtonContainer</w:t>
      </w:r>
      <w:r w:rsidR="7B4BC01B">
        <w:rPr/>
        <w:t>" aria-hidden="false" class="css-e9f4jv eu4oa1w0"&gt;&lt;div class=" css-kyg8or eu4oa1w0"&gt;&lt;div aria-live="assertive"&gt;&lt;button data-dd-action-name="save-job" aria-label="Save this job" class="css-1fm9hy1 e8ju0x51"&gt;&lt;</w:t>
      </w:r>
      <w:r w:rsidR="7B4BC01B">
        <w:rPr/>
        <w:t>svg</w:t>
      </w:r>
      <w:r w:rsidR="7B4BC01B">
        <w:rPr/>
        <w:t xml:space="preserve"> </w:t>
      </w:r>
      <w:r w:rsidR="7B4BC01B">
        <w:rPr/>
        <w:t>xmlns</w:t>
      </w:r>
      <w:r w:rsidR="7B4BC01B">
        <w:rPr/>
        <w:t>="http://www.w3.org/2000/svg" focusable="false" role="</w:t>
      </w:r>
      <w:r w:rsidR="7B4BC01B">
        <w:rPr/>
        <w:t>img</w:t>
      </w:r>
      <w:r w:rsidR="7B4BC01B">
        <w:rPr/>
        <w:t>" fill="</w:t>
      </w:r>
      <w:r w:rsidR="7B4BC01B">
        <w:rPr/>
        <w:t>currentColor</w:t>
      </w:r>
      <w:r w:rsidR="7B4BC01B">
        <w:rPr/>
        <w:t xml:space="preserve">" </w:t>
      </w:r>
      <w:r w:rsidR="7B4BC01B">
        <w:rPr/>
        <w:t>viewBox</w:t>
      </w:r>
      <w:r w:rsidR="7B4BC01B">
        <w:rPr/>
        <w:t>="0 0 24 24" class="css-1xqhio eac13zx0"&gt;&lt;title&gt;save-icon&lt;/title&gt;&lt;path fill-rule="</w:t>
      </w:r>
      <w:r w:rsidR="7B4BC01B">
        <w:rPr/>
        <w:t>evenodd</w:t>
      </w:r>
      <w:r w:rsidR="7B4BC01B">
        <w:rPr/>
        <w:t>" d="M12 14.616l6 3.905V4H6v14.52l6-3.905zM4.383 21.96A.25.25 0 014 21.748V2.502a.5.5 0 01.5-.5h15a.5.5 0 01.5.5v19.246a.25.25 0 01-.383.212L12 17.002 4.383 21.96z" clip-rule="</w:t>
      </w:r>
      <w:r w:rsidR="7B4BC01B">
        <w:rPr/>
        <w:t>evenodd</w:t>
      </w:r>
      <w:r w:rsidR="7B4BC01B">
        <w:rPr/>
        <w:t>"&gt;&lt;/path&gt;&lt;/</w:t>
      </w:r>
      <w:r w:rsidR="7B4BC01B">
        <w:rPr/>
        <w:t>svg</w:t>
      </w:r>
      <w:r w:rsidR="7B4BC01B">
        <w:rPr/>
        <w:t>&gt;&lt;/button&gt;&lt;/div&gt;&lt;/div&gt;&lt;/div&gt;&lt;div id="mosaic-</w:t>
      </w:r>
      <w:r w:rsidR="7B4BC01B">
        <w:rPr/>
        <w:t>belowViewjobButtons</w:t>
      </w:r>
      <w:r w:rsidR="7B4BC01B">
        <w:rPr/>
        <w:t>" class="mosaic-zone"&gt;&lt;/div&gt;&lt;div role="separator" aria-orientation="horizontal" class="css-eud5o9 e15p7aqh1"&gt;&lt;span class="css-1b6omqv esbq1260"&gt;&lt;span&gt;&amp;</w:t>
      </w:r>
      <w:r w:rsidR="7B4BC01B">
        <w:rPr/>
        <w:t>amp;nbsp</w:t>
      </w:r>
      <w:r w:rsidR="7B4BC01B">
        <w:rPr/>
        <w:t>;&lt;/span&gt;&lt;/span&gt;&lt;/div&gt;&lt;/div&gt;&lt;/div&gt;&lt;div class="css-1my0t14 e37uo190"&gt;&lt;div class="css-173agvp eu4oa1w0"&gt;&lt;div id="mosaic-provider-</w:t>
      </w:r>
      <w:r w:rsidR="7B4BC01B">
        <w:rPr/>
        <w:t>reportcontent</w:t>
      </w:r>
      <w:r w:rsidR="7B4BC01B">
        <w:rPr/>
        <w:t>" class="mosaic mosaic-provider-</w:t>
      </w:r>
      <w:r w:rsidR="7B4BC01B">
        <w:rPr/>
        <w:t>reportcontent</w:t>
      </w:r>
      <w:r w:rsidR="7B4BC01B">
        <w:rPr/>
        <w:t>"&gt;&lt;div class="mosaic-</w:t>
      </w:r>
      <w:r w:rsidR="7B4BC01B">
        <w:rPr/>
        <w:t>reportcontent</w:t>
      </w:r>
      <w:r w:rsidR="7B4BC01B">
        <w:rPr/>
        <w:t>-wrapper button"&gt;&lt;button class="mosaic-</w:t>
      </w:r>
      <w:r w:rsidR="7B4BC01B">
        <w:rPr/>
        <w:t>reportcontent</w:t>
      </w:r>
      <w:r w:rsidR="7B4BC01B">
        <w:rPr/>
        <w:t>-button desktop css-16q8vsx e8ju0x51"&gt;&lt;span class="mosaic-</w:t>
      </w:r>
      <w:r w:rsidR="7B4BC01B">
        <w:rPr/>
        <w:t>reportcontent</w:t>
      </w:r>
      <w:r w:rsidR="7B4BC01B">
        <w:rPr/>
        <w:t>-button-icon"&gt;&lt;/span&gt;Report job&lt;/button&gt;&lt;div class="mosaic-</w:t>
      </w:r>
      <w:r w:rsidR="7B4BC01B">
        <w:rPr/>
        <w:t>reportcontent</w:t>
      </w:r>
      <w:r w:rsidR="7B4BC01B">
        <w:rPr/>
        <w:t>-content"&gt;&lt;/div&gt;&lt;/div&gt;&lt;/div&gt;&lt;/div&gt;&lt;/div&gt;&lt;/div&gt;&lt;/div&gt;&lt;/div&gt;&lt;/div&gt;&lt;div class="css-2oc8b5 eu4oa1w0"&gt;&lt;div role="separator" aria-orientation="horizontal" class="css-1shvrmd e15p7aqh1"&gt;&lt;span class="css-1b6omqv esbq1260"&gt;&lt;span&gt;&amp;</w:t>
      </w:r>
      <w:r w:rsidR="7B4BC01B">
        <w:rPr/>
        <w:t>amp;nbsp</w:t>
      </w:r>
      <w:r w:rsidR="7B4BC01B">
        <w:rPr/>
        <w:t>;&lt;/span&gt;&lt;/span&gt;&lt;/div&gt;&lt;div id="</w:t>
      </w:r>
      <w:r w:rsidR="7B4BC01B">
        <w:rPr/>
        <w:t>relatedLinks</w:t>
      </w:r>
      <w:r w:rsidR="7B4BC01B">
        <w:rPr/>
        <w:t>" class="css-bqm003 eu4oa1w0"&gt;&lt;div class="css-t4mc7m eu4oa1w0"&gt;&lt;div class="css-e6s05i eu4oa1w0"&gt;&lt;div class="css-6thzq4 eu4oa1w0"&gt;&lt;a class="</w:t>
      </w:r>
      <w:r w:rsidR="7B4BC01B">
        <w:rPr/>
        <w:t>jobsearch</w:t>
      </w:r>
      <w:r w:rsidR="7B4BC01B">
        <w:rPr/>
        <w:t>-</w:t>
      </w:r>
      <w:r w:rsidR="7B4BC01B">
        <w:rPr/>
        <w:t>RelatedLinks</w:t>
      </w:r>
      <w:r w:rsidR="7B4BC01B">
        <w:rPr/>
        <w:t xml:space="preserve">-link css-lvbt0r emf9s7v0" </w:t>
      </w:r>
      <w:r w:rsidR="7B4BC01B">
        <w:rPr/>
        <w:t>href</w:t>
      </w:r>
      <w:r w:rsidR="7B4BC01B">
        <w:rPr/>
        <w:t>="/q-senior-software-engineer-l-annapolis-junction,-md-jobs.html"&gt;Senior Software Engineer jobs in Annapolis Junction, MD&lt;/a&gt;&lt;/div&gt;&lt;div class="css-6thzq4 eu4oa1w0"&gt;&lt;a class="</w:t>
      </w:r>
      <w:r w:rsidR="7B4BC01B">
        <w:rPr/>
        <w:t>jobsearch</w:t>
      </w:r>
      <w:r w:rsidR="7B4BC01B">
        <w:rPr/>
        <w:t>-</w:t>
      </w:r>
      <w:r w:rsidR="7B4BC01B">
        <w:rPr/>
        <w:t>RelatedLinks</w:t>
      </w:r>
      <w:r w:rsidR="7B4BC01B">
        <w:rPr/>
        <w:t xml:space="preserve">-link css-lvbt0r emf9s7v0" </w:t>
      </w:r>
      <w:r w:rsidR="7B4BC01B">
        <w:rPr/>
        <w:t>href</w:t>
      </w:r>
      <w:r w:rsidR="7B4BC01B">
        <w:rPr/>
        <w:t>="/</w:t>
      </w:r>
      <w:r w:rsidR="7B4BC01B">
        <w:rPr/>
        <w:t>salary?from</w:t>
      </w:r>
      <w:r w:rsidR="7B4BC01B">
        <w:rPr/>
        <w:t>=vj&amp;amp;q1=Senior+Software+Engineer&amp;amp;l1=Annapolis+Junction%2C+MD"&gt;Senior Software Engineer salaries in Annapolis Junction, MD&lt;/a&gt;&lt;/div&gt;&lt;/div&gt;&lt;/div&gt;&lt;/div&gt;&lt;/div&gt;&lt;/div&gt;&lt;/div&gt;&lt;/div&gt;&lt;/div&gt;&lt;/div&gt;</w:t>
      </w:r>
    </w:p>
    <w:p w:rsidR="5009099C" w:rsidP="5009099C" w:rsidRDefault="5009099C" w14:paraId="4D195165" w14:textId="1CAEC433">
      <w:pPr>
        <w:pStyle w:val="Normal"/>
      </w:pPr>
    </w:p>
    <w:p w:rsidR="7B4BC01B" w:rsidP="5009099C" w:rsidRDefault="7B4BC01B" w14:paraId="332B19F0" w14:textId="1ADE3D28">
      <w:pPr>
        <w:pStyle w:val="Normal"/>
      </w:pPr>
      <w:r w:rsidR="7B4BC01B">
        <w:rPr/>
        <w:t>-------------------- Total Jobs Done: 416</w:t>
      </w:r>
    </w:p>
    <w:p w:rsidR="5009099C" w:rsidP="5009099C" w:rsidRDefault="5009099C" w14:paraId="48C5E559" w14:textId="712F215B">
      <w:pPr>
        <w:pStyle w:val="Normal"/>
      </w:pPr>
    </w:p>
    <w:p w:rsidR="5E7C3851" w:rsidP="5009099C" w:rsidRDefault="5E7C3851" w14:paraId="39AC7B1A" w14:textId="7D0A10AA">
      <w:pPr>
        <w:pStyle w:val="Normal"/>
      </w:pPr>
      <w:r w:rsidR="5E7C385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href="https://www.indeed.com/cmp/Highpoint?campaignid=mobvjcmp&amp;amp;from=mobviewjob&amp;amp;tk=1ht0elp52k6og803&amp;amp;fromjk=26d99900ddb5b514" target="_blank" aria-label="HighPoint (opens in a new tab)" class="css-1ioi40n e19afand0"&gt;HighPoint&lt;svg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href="https://www.indeed.com/cmp/Highpoint/reviews?campaignid=mobvjcmp&amp;amp;cmpratingc=mobviewjob&amp;amp;from=mobviewjob&amp;amp;tk=1ht0elp52k6og803&amp;amp;fromjk=26d99900ddb5b514&amp;amp;jt=Software+Developer" class="css-btm7l eu4oa1w0"&gt;&lt;h2 class="jobsearch-CompanyReview--heading css-1m3ntr8 e1tiznh50"&gt;HighPoint&lt;/h2&gt;&lt;div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availability-tile" aria-label="Skills High availability missing qualification" class="js-match-insights-provider-nmba9p e1xnxm2i0"&gt;&lt;div class="js-match-insights-provider-g6kqeb ecydgvn0"&gt;&lt;div class="js-match-insights-provider-tvvxwd ecydgvn1"&gt;High availability&lt;/div&gt;&lt;div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7C3851" w:rsidP="5009099C" w:rsidRDefault="5E7C3851" w14:paraId="032FB9FE" w14:textId="01DB304C">
      <w:pPr>
        <w:pStyle w:val="Normal"/>
      </w:pPr>
      <w:r w:rsidR="5E7C3851">
        <w:rPr/>
        <w:t>&lt;p&gt;&lt;b&gt;Software Developer&lt;/b&gt;&lt;/p&gt;</w:t>
      </w:r>
    </w:p>
    <w:p w:rsidR="5E7C3851" w:rsidP="5009099C" w:rsidRDefault="5E7C3851" w14:paraId="6E625F4B" w14:textId="30F36A0F">
      <w:pPr>
        <w:pStyle w:val="Normal"/>
      </w:pPr>
      <w:r w:rsidR="5E7C3851">
        <w:rPr/>
        <w:t>&lt;div&gt;</w:t>
      </w:r>
    </w:p>
    <w:p w:rsidR="5E7C3851" w:rsidP="5009099C" w:rsidRDefault="5E7C3851" w14:paraId="104BB4FC" w14:textId="637F75E9">
      <w:pPr>
        <w:pStyle w:val="Normal"/>
      </w:pPr>
      <w:r w:rsidR="5E7C3851">
        <w:rPr/>
        <w:t xml:space="preserve">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w:t>
      </w:r>
    </w:p>
    <w:p w:rsidR="5E7C3851" w:rsidP="5009099C" w:rsidRDefault="5E7C3851" w14:paraId="475C79BF" w14:textId="5F4A8C3F">
      <w:pPr>
        <w:pStyle w:val="Normal"/>
      </w:pPr>
      <w:r w:rsidR="5E7C3851">
        <w:rPr/>
        <w:t>&lt;/div&gt;</w:t>
      </w:r>
    </w:p>
    <w:p w:rsidR="5E7C3851" w:rsidP="5009099C" w:rsidRDefault="5E7C3851" w14:paraId="16C2791D" w14:textId="7DAB9E92">
      <w:pPr>
        <w:pStyle w:val="Normal"/>
      </w:pPr>
      <w:r w:rsidR="5E7C3851">
        <w:rPr/>
        <w:t>&lt;div&gt;&lt;/div&gt;</w:t>
      </w:r>
    </w:p>
    <w:p w:rsidR="5E7C3851" w:rsidP="5009099C" w:rsidRDefault="5E7C3851" w14:paraId="34BF5347" w14:textId="376DBB15">
      <w:pPr>
        <w:pStyle w:val="Normal"/>
      </w:pPr>
      <w:r w:rsidR="5E7C3851">
        <w:rPr/>
        <w:t>&lt;div&gt;</w:t>
      </w:r>
    </w:p>
    <w:p w:rsidR="5E7C3851" w:rsidP="5009099C" w:rsidRDefault="5E7C3851" w14:paraId="4F67A213" w14:textId="142B9167">
      <w:pPr>
        <w:pStyle w:val="Normal"/>
      </w:pPr>
      <w:r w:rsidR="5E7C3851">
        <w:rPr/>
        <w:t xml:space="preserve">  &lt;b&gt; KNOWLEDGE AND SKILLS REQUIREMENTS:&lt;/b&gt;</w:t>
      </w:r>
    </w:p>
    <w:p w:rsidR="5E7C3851" w:rsidP="5009099C" w:rsidRDefault="5E7C3851" w14:paraId="316BEE1A" w14:textId="032176EA">
      <w:pPr>
        <w:pStyle w:val="Normal"/>
      </w:pPr>
      <w:r w:rsidR="5E7C3851">
        <w:rPr/>
        <w:t>&lt;/div&gt;</w:t>
      </w:r>
    </w:p>
    <w:p w:rsidR="5E7C3851" w:rsidP="5009099C" w:rsidRDefault="5E7C3851" w14:paraId="72C03416" w14:textId="0B7C8486">
      <w:pPr>
        <w:pStyle w:val="Normal"/>
      </w:pPr>
      <w:r w:rsidR="5E7C3851">
        <w:rPr/>
        <w:t>&lt;ul&gt;</w:t>
      </w:r>
    </w:p>
    <w:p w:rsidR="5E7C3851" w:rsidP="5009099C" w:rsidRDefault="5E7C3851" w14:paraId="3D1CDB27" w14:textId="745787C4">
      <w:pPr>
        <w:pStyle w:val="Normal"/>
      </w:pPr>
      <w:r w:rsidR="5E7C3851">
        <w:rPr/>
        <w:t xml:space="preserve">  &lt;li&gt; Resolves problems with software.&lt;/li&gt;</w:t>
      </w:r>
    </w:p>
    <w:p w:rsidR="5E7C3851" w:rsidP="5009099C" w:rsidRDefault="5E7C3851" w14:paraId="67A69966" w14:textId="7AA29FE9">
      <w:pPr>
        <w:pStyle w:val="Normal"/>
      </w:pPr>
      <w:r w:rsidR="5E7C3851">
        <w:rPr/>
        <w:t xml:space="preserve">  &lt;li&gt; Responds to suggestions for improvements and enhancements.&lt;/li&gt;</w:t>
      </w:r>
    </w:p>
    <w:p w:rsidR="5E7C3851" w:rsidP="5009099C" w:rsidRDefault="5E7C3851" w14:paraId="4E4DD9F0" w14:textId="44966E93">
      <w:pPr>
        <w:pStyle w:val="Normal"/>
      </w:pPr>
      <w:r w:rsidR="5E7C3851">
        <w:rPr/>
        <w:t xml:space="preserve">  &lt;li&gt; End-to-end development of business processes using Blue Prism or similar RPA software with ability to develop on Windows, mainframe, web-based browsers, etc. &lt;/li&gt;</w:t>
      </w:r>
    </w:p>
    <w:p w:rsidR="5E7C3851" w:rsidP="5009099C" w:rsidRDefault="5E7C3851" w14:paraId="1E1966BD" w14:textId="1F815291">
      <w:pPr>
        <w:pStyle w:val="Normal"/>
      </w:pPr>
      <w:r w:rsidR="5E7C3851">
        <w:rPr/>
        <w:t xml:space="preserve">  &lt;li&gt;Automation platform components, development tools, and systems integrations, to meet business requirements for security, scalability, and performance &lt;/li&gt;</w:t>
      </w:r>
    </w:p>
    <w:p w:rsidR="5E7C3851" w:rsidP="5009099C" w:rsidRDefault="5E7C3851" w14:paraId="506DDF82" w14:textId="7570316A">
      <w:pPr>
        <w:pStyle w:val="Normal"/>
      </w:pPr>
      <w:r w:rsidR="5E7C3851">
        <w:rPr/>
        <w:t xml:space="preserve">  &lt;li&gt;Providing technical direction on design considerations &lt;/li&gt;</w:t>
      </w:r>
    </w:p>
    <w:p w:rsidR="5E7C3851" w:rsidP="5009099C" w:rsidRDefault="5E7C3851" w14:paraId="43C840ED" w14:textId="2CAFB546">
      <w:pPr>
        <w:pStyle w:val="Normal"/>
      </w:pPr>
      <w:r w:rsidR="5E7C3851">
        <w:rPr/>
        <w:t xml:space="preserve">  &lt;li&gt;Writing API's for integration &lt;/li&gt;</w:t>
      </w:r>
    </w:p>
    <w:p w:rsidR="5E7C3851" w:rsidP="5009099C" w:rsidRDefault="5E7C3851" w14:paraId="49CFF87B" w14:textId="6A069881">
      <w:pPr>
        <w:pStyle w:val="Normal"/>
      </w:pPr>
      <w:r w:rsidR="5E7C3851">
        <w:rPr/>
        <w:t xml:space="preserve">  &lt;li&gt;Analyzing solution performance, utilization and trends to identify areas for improvement &lt;/li&gt;</w:t>
      </w:r>
    </w:p>
    <w:p w:rsidR="5E7C3851" w:rsidP="5009099C" w:rsidRDefault="5E7C3851" w14:paraId="79F2B2AF" w14:textId="7D3DDED0">
      <w:pPr>
        <w:pStyle w:val="Normal"/>
      </w:pPr>
      <w:r w:rsidR="5E7C3851">
        <w:rPr/>
        <w:t xml:space="preserve">  &lt;li&gt;Python programming &lt;/li&gt;</w:t>
      </w:r>
    </w:p>
    <w:p w:rsidR="5E7C3851" w:rsidP="5009099C" w:rsidRDefault="5E7C3851" w14:paraId="36C56257" w14:textId="39FCACB3">
      <w:pPr>
        <w:pStyle w:val="Normal"/>
      </w:pPr>
      <w:r w:rsidR="5E7C3851">
        <w:rPr/>
        <w:t xml:space="preserve">  &lt;li&gt;Web application development &lt;/li&gt;</w:t>
      </w:r>
    </w:p>
    <w:p w:rsidR="5E7C3851" w:rsidP="5009099C" w:rsidRDefault="5E7C3851" w14:paraId="497DA696" w14:textId="3656CC18">
      <w:pPr>
        <w:pStyle w:val="Normal"/>
      </w:pPr>
      <w:r w:rsidR="5E7C3851">
        <w:rPr/>
        <w:t xml:space="preserve">  &lt;li&gt;MS SQL &lt;/li&gt;</w:t>
      </w:r>
    </w:p>
    <w:p w:rsidR="5E7C3851" w:rsidP="5009099C" w:rsidRDefault="5E7C3851" w14:paraId="2BE3BC50" w14:textId="4DF7B55B">
      <w:pPr>
        <w:pStyle w:val="Normal"/>
      </w:pPr>
      <w:r w:rsidR="5E7C3851">
        <w:rPr/>
        <w:t>&lt;/ul&gt;</w:t>
      </w:r>
    </w:p>
    <w:p w:rsidR="5E7C3851" w:rsidP="5009099C" w:rsidRDefault="5E7C3851" w14:paraId="5A1055BD" w14:textId="20E3D11B">
      <w:pPr>
        <w:pStyle w:val="Normal"/>
      </w:pPr>
      <w:r w:rsidR="5E7C3851">
        <w:rPr/>
        <w:t>&lt;div&gt;&lt;/div&gt;</w:t>
      </w:r>
    </w:p>
    <w:p w:rsidR="5E7C3851" w:rsidP="5009099C" w:rsidRDefault="5E7C3851" w14:paraId="0310F6FE" w14:textId="6E82700C">
      <w:pPr>
        <w:pStyle w:val="Normal"/>
      </w:pPr>
      <w:r w:rsidR="5E7C3851">
        <w:rPr/>
        <w:t>&lt;div&gt;</w:t>
      </w:r>
    </w:p>
    <w:p w:rsidR="5E7C3851" w:rsidP="5009099C" w:rsidRDefault="5E7C3851" w14:paraId="22FBD44E" w14:textId="458F39FC">
      <w:pPr>
        <w:pStyle w:val="Normal"/>
      </w:pPr>
      <w:r w:rsidR="5E7C3851">
        <w:rPr/>
        <w:t xml:space="preserve">  &lt;b&gt;JOB RESPONSIBILITIES:&lt;/b&gt;</w:t>
      </w:r>
    </w:p>
    <w:p w:rsidR="5E7C3851" w:rsidP="5009099C" w:rsidRDefault="5E7C3851" w14:paraId="53367B15" w14:textId="0114500D">
      <w:pPr>
        <w:pStyle w:val="Normal"/>
      </w:pPr>
      <w:r w:rsidR="5E7C3851">
        <w:rPr/>
        <w:t>&lt;/div&gt;</w:t>
      </w:r>
    </w:p>
    <w:p w:rsidR="5E7C3851" w:rsidP="5009099C" w:rsidRDefault="5E7C3851" w14:paraId="12001854" w14:textId="281D4078">
      <w:pPr>
        <w:pStyle w:val="Normal"/>
      </w:pPr>
      <w:r w:rsidR="5E7C3851">
        <w:rPr/>
        <w:t>&lt;ul&gt;</w:t>
      </w:r>
    </w:p>
    <w:p w:rsidR="5E7C3851" w:rsidP="5009099C" w:rsidRDefault="5E7C3851" w14:paraId="3BCB3FD3" w14:textId="6C21E014">
      <w:pPr>
        <w:pStyle w:val="Normal"/>
      </w:pPr>
      <w:r w:rsidR="5E7C3851">
        <w:rPr/>
        <w:t xml:space="preserve">  &lt;li&gt; Experience in complex, highly integrated, and high availability technology environments.&lt;/li&gt;</w:t>
      </w:r>
    </w:p>
    <w:p w:rsidR="5E7C3851" w:rsidP="5009099C" w:rsidRDefault="5E7C3851" w14:paraId="767617CF" w14:textId="75E88BE3">
      <w:pPr>
        <w:pStyle w:val="Normal"/>
      </w:pPr>
      <w:r w:rsidR="5E7C3851">
        <w:rPr/>
        <w:t xml:space="preserve">  &lt;li&gt; Experience with development of multi-tier web-based applications, portals, content management systems and web services integration.&lt;/li&gt;</w:t>
      </w:r>
    </w:p>
    <w:p w:rsidR="5E7C3851" w:rsidP="5009099C" w:rsidRDefault="5E7C3851" w14:paraId="2BE430FC" w14:textId="2B3A2630">
      <w:pPr>
        <w:pStyle w:val="Normal"/>
      </w:pPr>
      <w:r w:rsidR="5E7C3851">
        <w:rPr/>
        <w:t xml:space="preserve">  &lt;li&gt; Ability to collaborate and communicate with team as required.&lt;/li&gt;</w:t>
      </w:r>
    </w:p>
    <w:p w:rsidR="5E7C3851" w:rsidP="5009099C" w:rsidRDefault="5E7C3851" w14:paraId="317AEF42" w14:textId="380AB855">
      <w:pPr>
        <w:pStyle w:val="Normal"/>
      </w:pPr>
      <w:r w:rsidR="5E7C3851">
        <w:rPr/>
        <w:t xml:space="preserve">  &lt;li&gt; Ability to problem solve and have a detailed understanding of coding. &lt;/li&gt;</w:t>
      </w:r>
    </w:p>
    <w:p w:rsidR="5E7C3851" w:rsidP="5009099C" w:rsidRDefault="5E7C3851" w14:paraId="5B20BB43" w14:textId="71ED8DAC">
      <w:pPr>
        <w:pStyle w:val="Normal"/>
      </w:pPr>
      <w:r w:rsidR="5E7C3851">
        <w:rPr/>
        <w:t xml:space="preserve">  &lt;li&gt;Experience developing secure software systems based upon industry specifications.&lt;/li&gt;</w:t>
      </w:r>
    </w:p>
    <w:p w:rsidR="5E7C3851" w:rsidP="5009099C" w:rsidRDefault="5E7C3851" w14:paraId="25972508" w14:textId="3DEF6542">
      <w:pPr>
        <w:pStyle w:val="Normal"/>
      </w:pPr>
      <w:r w:rsidR="5E7C3851">
        <w:rPr/>
        <w:t>&lt;/ul&gt;</w:t>
      </w:r>
    </w:p>
    <w:p w:rsidR="5E7C3851" w:rsidP="5009099C" w:rsidRDefault="5E7C3851" w14:paraId="4CA6EB50" w14:textId="522263E1">
      <w:pPr>
        <w:pStyle w:val="Normal"/>
      </w:pPr>
      <w:r w:rsidR="5E7C3851">
        <w:rPr/>
        <w:t>&lt;div&gt;</w:t>
      </w:r>
    </w:p>
    <w:p w:rsidR="5E7C3851" w:rsidP="5009099C" w:rsidRDefault="5E7C3851" w14:paraId="6724EA30" w14:textId="4C9AABA7">
      <w:pPr>
        <w:pStyle w:val="Normal"/>
      </w:pPr>
      <w:r w:rsidR="5E7C3851">
        <w:rPr/>
        <w:t xml:space="preserve">  &lt;b&gt; EDUCATION AND YEARS OF EXPERIENCE REQUIREMENTS:&lt;/b&gt;</w:t>
      </w:r>
    </w:p>
    <w:p w:rsidR="5E7C3851" w:rsidP="5009099C" w:rsidRDefault="5E7C3851" w14:paraId="5593819B" w14:textId="7FB7333E">
      <w:pPr>
        <w:pStyle w:val="Normal"/>
      </w:pPr>
      <w:r w:rsidR="5E7C3851">
        <w:rPr/>
        <w:t>&lt;/div&gt;</w:t>
      </w:r>
    </w:p>
    <w:p w:rsidR="5E7C3851" w:rsidP="5009099C" w:rsidRDefault="5E7C3851" w14:paraId="610FB3CA" w14:textId="1F236F5F">
      <w:pPr>
        <w:pStyle w:val="Normal"/>
      </w:pPr>
      <w:r w:rsidR="5E7C3851">
        <w:rPr/>
        <w:t>&lt;ul&gt;</w:t>
      </w:r>
    </w:p>
    <w:p w:rsidR="5E7C3851" w:rsidP="5009099C" w:rsidRDefault="5E7C3851" w14:paraId="30AC175B" w14:textId="53FEDBA6">
      <w:pPr>
        <w:pStyle w:val="Normal"/>
      </w:pPr>
      <w:r w:rsidR="5E7C3851">
        <w:rPr/>
        <w:t xml:space="preserve">  &lt;li&gt; Bachelor’s degree in computer science or IT preferred.&lt;/li&gt;</w:t>
      </w:r>
    </w:p>
    <w:p w:rsidR="5E7C3851" w:rsidP="5009099C" w:rsidRDefault="5E7C3851" w14:paraId="07A4BDF8" w14:textId="7D9E9AD7">
      <w:pPr>
        <w:pStyle w:val="Normal"/>
      </w:pPr>
      <w:r w:rsidR="5E7C3851">
        <w:rPr/>
        <w:t xml:space="preserve">  &lt;li&gt; Two (2) years relevant experience&lt;/li&gt;</w:t>
      </w:r>
    </w:p>
    <w:p w:rsidR="5E7C3851" w:rsidP="5009099C" w:rsidRDefault="5E7C3851" w14:paraId="3A708640" w14:textId="0EB92521">
      <w:pPr>
        <w:pStyle w:val="Normal"/>
      </w:pPr>
      <w:r w:rsidR="5E7C3851">
        <w:rPr/>
        <w:t xml:space="preserve">  &lt;li&gt; Must possess a current Top Secret security clearance&lt;/li&gt;</w:t>
      </w:r>
    </w:p>
    <w:p w:rsidR="5E7C3851" w:rsidP="5009099C" w:rsidRDefault="5E7C3851" w14:paraId="26B233A2" w14:textId="7E51250B">
      <w:pPr>
        <w:pStyle w:val="Normal"/>
      </w:pPr>
      <w:r w:rsidR="5E7C3851">
        <w:rPr/>
        <w:t xml:space="preserve">  &lt;li&gt; Shall be subject to counterintelligence (CI) focused polygraph examinations based upon where they are assigned in the FBI under their contracts (required for IMD) and whether they will be processed for a category of SCI access.&lt;/li&gt;</w:t>
      </w:r>
    </w:p>
    <w:p w:rsidR="5E7C3851" w:rsidP="5009099C" w:rsidRDefault="5E7C3851" w14:paraId="5323EEF5" w14:textId="4393DCF8">
      <w:pPr>
        <w:pStyle w:val="Normal"/>
      </w:pPr>
      <w:r w:rsidR="5E7C3851">
        <w:rPr/>
        <w:t>&lt;/ul&gt;</w:t>
      </w:r>
    </w:p>
    <w:p w:rsidR="5E7C3851" w:rsidP="5009099C" w:rsidRDefault="5E7C3851" w14:paraId="0789D908" w14:textId="47866774">
      <w:pPr>
        <w:pStyle w:val="Normal"/>
      </w:pPr>
      <w:r w:rsidR="5E7C3851">
        <w:rPr/>
        <w:t>&lt;p&gt;&lt;b&gt; ABOUT HIGHPOINT:&lt;/b&gt;&lt;/p&gt;</w:t>
      </w:r>
    </w:p>
    <w:p w:rsidR="5E7C3851" w:rsidP="5009099C" w:rsidRDefault="5E7C3851" w14:paraId="0C9CD5AC" w14:textId="3B2C1CDD">
      <w:pPr>
        <w:pStyle w:val="Normal"/>
      </w:pPr>
      <w:r w:rsidR="5E7C3851">
        <w:rPr/>
        <w:t>&lt;div&gt;</w:t>
      </w:r>
    </w:p>
    <w:p w:rsidR="5E7C3851" w:rsidP="5009099C" w:rsidRDefault="5E7C3851" w14:paraId="35995A20" w14:textId="0DCCA487">
      <w:pPr>
        <w:pStyle w:val="Normal"/>
      </w:pPr>
      <w:r w:rsidR="5E7C3851">
        <w:rPr/>
        <w:t xml:space="preserve">   HighPoint is a growth-oriented firm that provides a unique, differentiated employee culture relative to our Federal market peers. We leverage this growth-oriented and employee-focused culture to attract and retain a higher grade of talent than our peers to be an employer of choice.</w:t>
      </w:r>
    </w:p>
    <w:p w:rsidR="5E7C3851" w:rsidP="5009099C" w:rsidRDefault="5E7C3851" w14:paraId="2DD3F6AD" w14:textId="5AC7C420">
      <w:pPr>
        <w:pStyle w:val="Normal"/>
      </w:pPr>
      <w:r w:rsidR="5E7C3851">
        <w:rPr/>
        <w:t>&lt;/div&gt;</w:t>
      </w:r>
    </w:p>
    <w:p w:rsidR="5E7C3851" w:rsidP="5009099C" w:rsidRDefault="5E7C3851" w14:paraId="56231BED" w14:textId="1D17DCA2">
      <w:pPr>
        <w:pStyle w:val="Normal"/>
      </w:pPr>
      <w:r w:rsidR="5E7C3851">
        <w:rPr/>
        <w:t>&lt;div&gt;</w:t>
      </w:r>
    </w:p>
    <w:p w:rsidR="5E7C3851" w:rsidP="5009099C" w:rsidRDefault="5E7C3851" w14:paraId="399726C5" w14:textId="40DAF25A">
      <w:pPr>
        <w:pStyle w:val="Normal"/>
      </w:pPr>
      <w:r w:rsidR="5E7C3851">
        <w:rPr/>
        <w:t xml:space="preserv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w:t>
      </w:r>
    </w:p>
    <w:p w:rsidR="5E7C3851" w:rsidP="5009099C" w:rsidRDefault="5E7C3851" w14:paraId="4D959346" w14:textId="4E155FCE">
      <w:pPr>
        <w:pStyle w:val="Normal"/>
      </w:pPr>
      <w:r w:rsidR="5E7C3851">
        <w:rPr/>
        <w:t>&lt;/div&gt;</w:t>
      </w:r>
    </w:p>
    <w:p w:rsidR="5E7C3851" w:rsidP="5009099C" w:rsidRDefault="5E7C3851" w14:paraId="12FB697E" w14:textId="42C27F23">
      <w:pPr>
        <w:pStyle w:val="Normal"/>
      </w:pPr>
      <w:r w:rsidR="5E7C3851">
        <w:rPr/>
        <w:t xml:space="preserve">&lt;div&gt; </w:t>
      </w:r>
    </w:p>
    <w:p w:rsidR="5E7C3851" w:rsidP="5009099C" w:rsidRDefault="5E7C3851" w14:paraId="57330CBB" w14:textId="31442C9B">
      <w:pPr>
        <w:pStyle w:val="Normal"/>
      </w:pPr>
      <w:r w:rsidR="5E7C3851">
        <w:rPr/>
        <w:t>&lt;/div&gt;</w:t>
      </w:r>
    </w:p>
    <w:p w:rsidR="5E7C3851" w:rsidP="5009099C" w:rsidRDefault="5E7C3851" w14:paraId="7ED0433C" w14:textId="18C2CC7B">
      <w:pPr>
        <w:pStyle w:val="Normal"/>
      </w:pPr>
      <w:r w:rsidR="5E7C3851">
        <w:rPr/>
        <w:t>&lt;div&gt;</w:t>
      </w:r>
    </w:p>
    <w:p w:rsidR="5E7C3851" w:rsidP="5009099C" w:rsidRDefault="5E7C3851" w14:paraId="5E39FFB6" w14:textId="7B7643C8">
      <w:pPr>
        <w:pStyle w:val="Normal"/>
      </w:pPr>
      <w:r w:rsidR="5E7C3851">
        <w:rPr/>
        <w:t xml:space="preserve">   At HighPoint, our focus is on delivering results that matter. We support and modernize our federal customer’s mission critical systems and functions. Agility is at our core: it is the mantra that drives us to succeed. We work quickly, analytically and deliver on agency priorities.</w:t>
      </w:r>
    </w:p>
    <w:p w:rsidR="5E7C3851" w:rsidP="5009099C" w:rsidRDefault="5E7C3851" w14:paraId="6A3DBC65" w14:textId="4B38242D">
      <w:pPr>
        <w:pStyle w:val="Normal"/>
      </w:pPr>
      <w:r w:rsidR="5E7C3851">
        <w:rPr/>
        <w:t>&lt;/div&gt;</w:t>
      </w:r>
    </w:p>
    <w:p w:rsidR="5E7C3851" w:rsidP="5009099C" w:rsidRDefault="5E7C3851" w14:paraId="090DAB7D" w14:textId="2DFC96BF">
      <w:pPr>
        <w:pStyle w:val="Normal"/>
      </w:pPr>
      <w:r w:rsidR="5E7C3851">
        <w:rPr/>
        <w:t>&lt;div&gt;</w:t>
      </w:r>
    </w:p>
    <w:p w:rsidR="5E7C3851" w:rsidP="5009099C" w:rsidRDefault="5E7C3851" w14:paraId="4BAC36A4" w14:textId="282A59B4">
      <w:pPr>
        <w:pStyle w:val="Normal"/>
      </w:pPr>
      <w:r w:rsidR="5E7C3851">
        <w:rPr/>
        <w:t xml:space="preserve">   HighPoint is privately held with 250 plus passionate employees across offices and locations in Indianapolis, Indiana; and Herndon, Virginia.</w:t>
      </w:r>
    </w:p>
    <w:p w:rsidR="5E7C3851" w:rsidP="5009099C" w:rsidRDefault="5E7C3851" w14:paraId="393744D3" w14:textId="7FCE0A8A">
      <w:pPr>
        <w:pStyle w:val="Normal"/>
      </w:pPr>
      <w:r w:rsidR="5E7C3851">
        <w:rPr/>
        <w:t>&lt;/div&gt;</w:t>
      </w:r>
    </w:p>
    <w:p w:rsidR="5E7C3851" w:rsidP="5009099C" w:rsidRDefault="5E7C3851" w14:paraId="7CCD228C" w14:textId="01E7CF69">
      <w:pPr>
        <w:pStyle w:val="Normal"/>
      </w:pPr>
      <w:r w:rsidR="5E7C3851">
        <w:rPr/>
        <w:t xml:space="preserve">&lt;div&gt; </w:t>
      </w:r>
    </w:p>
    <w:p w:rsidR="5E7C3851" w:rsidP="5009099C" w:rsidRDefault="5E7C3851" w14:paraId="68748100" w14:textId="754D4FCE">
      <w:pPr>
        <w:pStyle w:val="Normal"/>
      </w:pPr>
      <w:r w:rsidR="5E7C3851">
        <w:rPr/>
        <w:t>&lt;/div&gt;</w:t>
      </w:r>
    </w:p>
    <w:p w:rsidR="5E7C3851" w:rsidP="5009099C" w:rsidRDefault="5E7C3851" w14:paraId="12884C27" w14:textId="28532484">
      <w:pPr>
        <w:pStyle w:val="Normal"/>
      </w:pPr>
      <w:r w:rsidR="5E7C3851">
        <w:rPr/>
        <w:t>&lt;div&gt;</w:t>
      </w:r>
    </w:p>
    <w:p w:rsidR="5E7C3851" w:rsidP="5009099C" w:rsidRDefault="5E7C3851" w14:paraId="10265FB3" w14:textId="3F57A8C8">
      <w:pPr>
        <w:pStyle w:val="Normal"/>
      </w:pPr>
      <w:r w:rsidR="5E7C3851">
        <w:rPr/>
        <w:t xml:space="preserve">   HighPoint Digital, Inc. is an equal opportunity employer. We do not discriminate on the basis of race, color, gender, sexual orientation, age, religion, national or ethnic origin, disability or veteran status.</w:t>
      </w:r>
    </w:p>
    <w:p w:rsidR="5E7C3851" w:rsidP="5009099C" w:rsidRDefault="5E7C3851" w14:paraId="32D399C2" w14:textId="35AD4BC9">
      <w:pPr>
        <w:pStyle w:val="Normal"/>
      </w:pPr>
      <w:r w:rsidR="5E7C3851">
        <w:rPr/>
        <w:t>&lt;/div&gt;</w:t>
      </w:r>
    </w:p>
    <w:p w:rsidR="5E7C3851" w:rsidP="5009099C" w:rsidRDefault="5E7C3851" w14:paraId="3DDE8CF8" w14:textId="39F81D57">
      <w:pPr>
        <w:pStyle w:val="Normal"/>
      </w:pPr>
      <w:r w:rsidR="5E7C3851">
        <w:rPr/>
        <w:t xml:space="preserve">&lt;div&gt; </w:t>
      </w:r>
    </w:p>
    <w:p w:rsidR="5E7C3851" w:rsidP="5009099C" w:rsidRDefault="5E7C3851" w14:paraId="06D5DF88" w14:textId="763614BA">
      <w:pPr>
        <w:pStyle w:val="Normal"/>
      </w:pPr>
      <w:r w:rsidR="5E7C3851">
        <w:rPr/>
        <w:t>&lt;/div&gt;</w:t>
      </w:r>
    </w:p>
    <w:p w:rsidR="5E7C3851" w:rsidP="5009099C" w:rsidRDefault="5E7C3851" w14:paraId="2DAE1F9F" w14:textId="7E9EB3D8">
      <w:pPr>
        <w:pStyle w:val="Normal"/>
      </w:pPr>
      <w:r w:rsidR="5E7C3851">
        <w:rPr/>
        <w:t>&lt;div&gt;</w:t>
      </w:r>
    </w:p>
    <w:p w:rsidR="5E7C3851" w:rsidP="5009099C" w:rsidRDefault="5E7C3851" w14:paraId="01CB0CB5" w14:textId="6E41A8B5">
      <w:pPr>
        <w:pStyle w:val="Normal"/>
      </w:pPr>
      <w:r w:rsidR="5E7C3851">
        <w:rPr/>
        <w:t xml:space="preserve">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HighPoint’s legal duty to furnish information.</w:t>
      </w:r>
    </w:p>
    <w:p w:rsidR="5E7C3851" w:rsidP="5009099C" w:rsidRDefault="5E7C3851" w14:paraId="50EE76C6" w14:textId="67252C41">
      <w:pPr>
        <w:pStyle w:val="Normal"/>
      </w:pPr>
      <w:r w:rsidR="5E7C3851">
        <w:rPr/>
        <w:t>&lt;/div&gt;</w:t>
      </w:r>
    </w:p>
    <w:p w:rsidR="5E7C3851" w:rsidP="5009099C" w:rsidRDefault="5E7C3851" w14:paraId="3C51F92E" w14:textId="1DBE5582">
      <w:pPr>
        <w:pStyle w:val="Normal"/>
      </w:pPr>
      <w:r w:rsidR="5E7C3851">
        <w:rPr/>
        <w:t>&lt;/div&gt;&lt;/div&gt;&lt;/div&gt;&lt;div id="mosaic-</w:t>
      </w:r>
      <w:r w:rsidR="5E7C3851">
        <w:rPr/>
        <w:t>belowFullJobDescription</w:t>
      </w:r>
      <w:r w:rsidR="5E7C3851">
        <w:rPr/>
        <w:t>" class="mosaic-zone"&gt;&lt;/div&gt;&lt;div class="</w:t>
      </w:r>
      <w:r w:rsidR="5E7C3851">
        <w:rPr/>
        <w:t>jobsearch-JobMetadataFooter</w:t>
      </w:r>
      <w:r w:rsidR="5E7C3851">
        <w:rPr/>
        <w:t xml:space="preserve"> </w:t>
      </w:r>
      <w:r w:rsidR="5E7C3851">
        <w:rPr/>
        <w:t>jobsearch</w:t>
      </w:r>
      <w:r w:rsidR="5E7C3851">
        <w:rPr/>
        <w:t>-</w:t>
      </w:r>
      <w:r w:rsidR="5E7C3851">
        <w:rPr/>
        <w:t>JobMetadataFooter</w:t>
      </w:r>
      <w:r w:rsidR="5E7C3851">
        <w:rPr/>
        <w:t xml:space="preserve">-desktop-standalone </w:t>
      </w:r>
      <w:r w:rsidR="5E7C3851">
        <w:rPr/>
        <w:t>css-yxghko</w:t>
      </w:r>
      <w:r w:rsidR="5E7C3851">
        <w:rPr/>
        <w:t xml:space="preserve"> eu4oa1w0"&gt;&lt;div id="</w:t>
      </w:r>
      <w:r w:rsidR="5E7C3851">
        <w:rPr/>
        <w:t>successfullySignedInModal</w:t>
      </w:r>
      <w:r w:rsidR="5E7C3851">
        <w:rPr/>
        <w:t>"&gt;&lt;/div&gt;&lt;div class=" css-11lsxj6 eu4oa1w0"&gt;&lt;div id="</w:t>
      </w:r>
      <w:r w:rsidR="5E7C3851">
        <w:rPr/>
        <w:t>jobsearch</w:t>
      </w:r>
      <w:r w:rsidR="5E7C3851">
        <w:rPr/>
        <w:t>-</w:t>
      </w:r>
      <w:r w:rsidR="5E7C3851">
        <w:rPr/>
        <w:t>ViewJobButtons</w:t>
      </w:r>
      <w:r w:rsidR="5E7C3851">
        <w:rPr/>
        <w:t>-container" class="</w:t>
      </w:r>
      <w:r w:rsidR="5E7C3851">
        <w:rPr/>
        <w:t>jobsearch</w:t>
      </w:r>
      <w:r w:rsidR="5E7C3851">
        <w:rPr/>
        <w:t>-</w:t>
      </w:r>
      <w:r w:rsidR="5E7C3851">
        <w:rPr/>
        <w:t>ViewJobButtons</w:t>
      </w:r>
      <w:r w:rsidR="5E7C3851">
        <w:rPr/>
        <w:t>-container css-15enpd4 eu4oa1w0"&gt;&lt;div id="mosaic-</w:t>
      </w:r>
      <w:r w:rsidR="5E7C3851">
        <w:rPr/>
        <w:t>aboveViewjobButtons</w:t>
      </w:r>
      <w:r w:rsidR="5E7C3851">
        <w:rPr/>
        <w:t>" class="mosaic-zone"&gt;&lt;/div&gt;&lt;div id="</w:t>
      </w:r>
      <w:r w:rsidR="5E7C3851">
        <w:rPr/>
        <w:t>viewJobButtonLinkContainer</w:t>
      </w:r>
      <w:r w:rsidR="5E7C3851">
        <w:rPr/>
        <w:t>" class="</w:t>
      </w:r>
      <w:r w:rsidR="5E7C3851">
        <w:rPr/>
        <w:t>icl</w:t>
      </w:r>
      <w:r w:rsidR="5E7C3851">
        <w:rPr/>
        <w:t>-u-lg-</w:t>
      </w:r>
      <w:r w:rsidR="5E7C3851">
        <w:rPr/>
        <w:t>inlineBlock</w:t>
      </w:r>
      <w:r w:rsidR="5E7C3851">
        <w:rPr/>
        <w:t xml:space="preserve"> </w:t>
      </w:r>
      <w:r w:rsidR="5E7C3851">
        <w:rPr/>
        <w:t>viewJobButtonLinkContainer</w:t>
      </w:r>
      <w:r w:rsidR="5E7C3851">
        <w:rPr/>
        <w:t xml:space="preserve"> css-aunbg2 eu4oa1w0"&gt;&lt;div id="</w:t>
      </w:r>
      <w:r w:rsidR="5E7C3851">
        <w:rPr/>
        <w:t>applyButtonLinkContainer</w:t>
      </w:r>
      <w:r w:rsidR="5E7C3851">
        <w:rPr/>
        <w:t>" class=" css-kyg8or eu4oa1w0"&gt;&lt;div&gt;&lt;div class="css-kyg8or eu4oa1w0"&gt;&lt;button aria-</w:t>
      </w:r>
      <w:r w:rsidR="5E7C3851">
        <w:rPr/>
        <w:t>haspopup</w:t>
      </w:r>
      <w:r w:rsidR="5E7C3851">
        <w:rPr/>
        <w:t xml:space="preserve">="dialog" type="button" </w:t>
      </w:r>
      <w:r w:rsidR="5E7C3851">
        <w:rPr/>
        <w:t>buttonsize</w:t>
      </w:r>
      <w:r w:rsidR="5E7C3851">
        <w:rPr/>
        <w:t xml:space="preserve">="block" </w:t>
      </w:r>
      <w:r w:rsidR="5E7C3851">
        <w:rPr/>
        <w:t>buttontype</w:t>
      </w:r>
      <w:r w:rsidR="5E7C3851">
        <w:rPr/>
        <w:t xml:space="preserve">="primary" </w:t>
      </w:r>
      <w:r w:rsidR="5E7C3851">
        <w:rPr/>
        <w:t>contenthtml</w:t>
      </w:r>
      <w:r w:rsidR="5E7C3851">
        <w:rPr/>
        <w:t xml:space="preserve">="Apply now" </w:t>
      </w:r>
      <w:r w:rsidR="5E7C3851">
        <w:rPr/>
        <w:t>href</w:t>
      </w:r>
      <w:r w:rsidR="5E7C3851">
        <w:rPr/>
        <w:t xml:space="preserve">="https://www.indeed.com/applystart?jk=26d99900ddb5b514&amp;amp;from=vj&amp;amp;pos=bottom&amp;amp;mvj=0&amp;amp;spon=0&amp;amp;sjdu=YmZE5d5THV8u75cuc0H6Y26AwfY51UOGmh3Z9h4OvXjDJFBkA_ppzW4_pIrvfLKl0iWS3dRTUCU2YjgsGs4ahTih0hsbj0nZYifok_4M02RkOCAjW7ezzftXo4VsVnHMLah4XkjZQg6CKdS1HhrJ5DVPxrv9sfgJBgpJWs_YwyHbeOE8D24odkjnVYWO6M-8CITeI_Azw3KcSOf4X9Vh1Q&amp;amp;vjfrom=serp&amp;amp;asub=mob&amp;amp;astse=19b23f9ec57c1aa7&amp;amp;assa=7162" </w:t>
      </w:r>
      <w:r w:rsidR="5E7C3851">
        <w:rPr/>
        <w:t>newtabwarningtext</w:t>
      </w:r>
      <w:r w:rsidR="5E7C3851">
        <w:rPr/>
        <w:t xml:space="preserve">="opens in a new tab" </w:t>
      </w:r>
      <w:r w:rsidR="5E7C3851">
        <w:rPr/>
        <w:t>occupationids</w:t>
      </w:r>
      <w:r w:rsidR="5E7C3851">
        <w:rPr/>
        <w:t xml:space="preserve">="5NN53,EHPW9,HJSX6" </w:t>
      </w:r>
      <w:r w:rsidR="5E7C3851">
        <w:rPr/>
        <w:t>referrerpolicy</w:t>
      </w:r>
      <w:r w:rsidR="5E7C3851">
        <w:rPr/>
        <w:t xml:space="preserve">="origin" </w:t>
      </w:r>
      <w:r w:rsidR="5E7C3851">
        <w:rPr/>
        <w:t>rel</w:t>
      </w:r>
      <w:r w:rsidR="5E7C3851">
        <w:rPr/>
        <w:t>="</w:t>
      </w:r>
      <w:r w:rsidR="5E7C3851">
        <w:rPr/>
        <w:t>noopener</w:t>
      </w:r>
      <w:r w:rsidR="5E7C3851">
        <w:rPr/>
        <w:t>" target="_blank" aria-label="Apply now (opens in a new tab)" class="css-1oxck4n e8ju0x51"&gt;&lt;span&gt;Apply now&lt;/span&gt;&lt;</w:t>
      </w:r>
      <w:r w:rsidR="5E7C3851">
        <w:rPr/>
        <w:t>svg</w:t>
      </w:r>
      <w:r w:rsidR="5E7C3851">
        <w:rPr/>
        <w:t xml:space="preserve"> </w:t>
      </w:r>
      <w:r w:rsidR="5E7C3851">
        <w:rPr/>
        <w:t>xmlns</w:t>
      </w:r>
      <w:r w:rsidR="5E7C3851">
        <w:rPr/>
        <w:t>="http://www.w3.org/2000/svg" focusable="false" role="</w:t>
      </w:r>
      <w:r w:rsidR="5E7C3851">
        <w:rPr/>
        <w:t>img</w:t>
      </w:r>
      <w:r w:rsidR="5E7C3851">
        <w:rPr/>
        <w:t>" fill="</w:t>
      </w:r>
      <w:r w:rsidR="5E7C3851">
        <w:rPr/>
        <w:t>currentColor</w:t>
      </w:r>
      <w:r w:rsidR="5E7C3851">
        <w:rPr/>
        <w:t xml:space="preserve">" </w:t>
      </w:r>
      <w:r w:rsidR="5E7C3851">
        <w:rPr/>
        <w:t>viewBox</w:t>
      </w:r>
      <w:r w:rsidR="5E7C38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E7C3851">
        <w:rPr/>
        <w:t>svg</w:t>
      </w:r>
      <w:r w:rsidR="5E7C3851">
        <w:rPr/>
        <w:t>&gt;&lt;/button&gt;&lt;/div&gt;&lt;/div&gt;&lt;/div&gt;&lt;/div&gt;&lt;div id="</w:t>
      </w:r>
      <w:r w:rsidR="5E7C3851">
        <w:rPr/>
        <w:t>saveJobButtonContainer</w:t>
      </w:r>
      <w:r w:rsidR="5E7C3851">
        <w:rPr/>
        <w:t>" aria-hidden="false" class="css-e9f4jv eu4oa1w0"&gt;&lt;div class=" css-kyg8or eu4oa1w0"&gt;&lt;div aria-live="assertive"&gt;&lt;button data-dd-action-name="save-job" aria-label="Save this job" class="css-1fm9hy1 e8ju0x51"&gt;&lt;</w:t>
      </w:r>
      <w:r w:rsidR="5E7C3851">
        <w:rPr/>
        <w:t>svg</w:t>
      </w:r>
      <w:r w:rsidR="5E7C3851">
        <w:rPr/>
        <w:t xml:space="preserve"> </w:t>
      </w:r>
      <w:r w:rsidR="5E7C3851">
        <w:rPr/>
        <w:t>xmlns</w:t>
      </w:r>
      <w:r w:rsidR="5E7C3851">
        <w:rPr/>
        <w:t>="http://www.w3.org/2000/svg" focusable="false" role="</w:t>
      </w:r>
      <w:r w:rsidR="5E7C3851">
        <w:rPr/>
        <w:t>img</w:t>
      </w:r>
      <w:r w:rsidR="5E7C3851">
        <w:rPr/>
        <w:t>" fill="</w:t>
      </w:r>
      <w:r w:rsidR="5E7C3851">
        <w:rPr/>
        <w:t>currentColor</w:t>
      </w:r>
      <w:r w:rsidR="5E7C3851">
        <w:rPr/>
        <w:t xml:space="preserve">" </w:t>
      </w:r>
      <w:r w:rsidR="5E7C3851">
        <w:rPr/>
        <w:t>viewBox</w:t>
      </w:r>
      <w:r w:rsidR="5E7C3851">
        <w:rPr/>
        <w:t>="0 0 24 24" class="css-1xqhio eac13zx0"&gt;&lt;title&gt;save-icon&lt;/title&gt;&lt;path fill-rule="</w:t>
      </w:r>
      <w:r w:rsidR="5E7C3851">
        <w:rPr/>
        <w:t>evenodd</w:t>
      </w:r>
      <w:r w:rsidR="5E7C3851">
        <w:rPr/>
        <w:t>" d="M12 14.616l6 3.905V4H6v14.52l6-3.905zM4.383 21.96A.25.25 0 014 21.748V2.502a.5.5 0 01.5-.5h15a.5.5 0 01.5.5v19.246a.25.25 0 01-.383.212L12 17.002 4.383 21.96z" clip-rule="</w:t>
      </w:r>
      <w:r w:rsidR="5E7C3851">
        <w:rPr/>
        <w:t>evenodd</w:t>
      </w:r>
      <w:r w:rsidR="5E7C3851">
        <w:rPr/>
        <w:t>"&gt;&lt;/path&gt;&lt;/</w:t>
      </w:r>
      <w:r w:rsidR="5E7C3851">
        <w:rPr/>
        <w:t>svg</w:t>
      </w:r>
      <w:r w:rsidR="5E7C3851">
        <w:rPr/>
        <w:t>&gt;&lt;/button&gt;&lt;/div&gt;&lt;/div&gt;&lt;/div&gt;&lt;div id="mosaic-</w:t>
      </w:r>
      <w:r w:rsidR="5E7C3851">
        <w:rPr/>
        <w:t>belowViewjobButtons</w:t>
      </w:r>
      <w:r w:rsidR="5E7C3851">
        <w:rPr/>
        <w:t>" class="mosaic-zone"&gt;&lt;/div&gt;&lt;div role="separator" aria-orientation="horizontal" class="css-eud5o9 e15p7aqh1"&gt;&lt;span class="css-1b6omqv esbq1260"&gt;&lt;span&gt;&amp;</w:t>
      </w:r>
      <w:r w:rsidR="5E7C3851">
        <w:rPr/>
        <w:t>amp;nbsp</w:t>
      </w:r>
      <w:r w:rsidR="5E7C3851">
        <w:rPr/>
        <w:t>;&lt;/span&gt;&lt;/span&gt;&lt;/div&gt;&lt;/div&gt;&lt;/div&gt;&lt;div class="css-1my0t14 e37uo190"&gt;&lt;div class="css-173agvp eu4oa1w0"&gt;&lt;div id="mosaic-provider-</w:t>
      </w:r>
      <w:r w:rsidR="5E7C3851">
        <w:rPr/>
        <w:t>reportcontent</w:t>
      </w:r>
      <w:r w:rsidR="5E7C3851">
        <w:rPr/>
        <w:t>" class="mosaic mosaic-provider-</w:t>
      </w:r>
      <w:r w:rsidR="5E7C3851">
        <w:rPr/>
        <w:t>reportcontent</w:t>
      </w:r>
      <w:r w:rsidR="5E7C3851">
        <w:rPr/>
        <w:t>"&gt;&lt;div class="mosaic-</w:t>
      </w:r>
      <w:r w:rsidR="5E7C3851">
        <w:rPr/>
        <w:t>reportcontent</w:t>
      </w:r>
      <w:r w:rsidR="5E7C3851">
        <w:rPr/>
        <w:t>-wrapper button"&gt;&lt;button class="mosaic-</w:t>
      </w:r>
      <w:r w:rsidR="5E7C3851">
        <w:rPr/>
        <w:t>reportcontent</w:t>
      </w:r>
      <w:r w:rsidR="5E7C3851">
        <w:rPr/>
        <w:t>-button desktop css-16q8vsx e8ju0x51"&gt;&lt;span class="mosaic-</w:t>
      </w:r>
      <w:r w:rsidR="5E7C3851">
        <w:rPr/>
        <w:t>reportcontent</w:t>
      </w:r>
      <w:r w:rsidR="5E7C3851">
        <w:rPr/>
        <w:t>-button-icon"&gt;&lt;/span&gt;Report job&lt;/button&gt;&lt;div class="mosaic-</w:t>
      </w:r>
      <w:r w:rsidR="5E7C3851">
        <w:rPr/>
        <w:t>reportcontent</w:t>
      </w:r>
      <w:r w:rsidR="5E7C3851">
        <w:rPr/>
        <w:t>-content"&gt;&lt;/div&gt;&lt;/div&gt;&lt;/div&gt;&lt;/div&gt;&lt;/div&gt;&lt;/div&gt;&lt;/div&gt;&lt;/div&gt;&lt;/div&gt;&lt;div class="css-2oc8b5 eu4oa1w0"&gt;&lt;div role="separator" aria-orientation="horizontal" class="css-1shvrmd e15p7aqh1"&gt;&lt;span class="css-1b6omqv esbq1260"&gt;&lt;span&gt;&amp;</w:t>
      </w:r>
      <w:r w:rsidR="5E7C3851">
        <w:rPr/>
        <w:t>amp;nbsp</w:t>
      </w:r>
      <w:r w:rsidR="5E7C3851">
        <w:rPr/>
        <w:t>;&lt;/span&gt;&lt;/span&gt;&lt;/div&gt;&lt;div id="</w:t>
      </w:r>
      <w:r w:rsidR="5E7C3851">
        <w:rPr/>
        <w:t>relatedLinks</w:t>
      </w:r>
      <w:r w:rsidR="5E7C3851">
        <w:rPr/>
        <w:t>" class="css-bqm003 eu4oa1w0"&gt;&lt;div class="css-t4mc7m eu4oa1w0"&gt;&lt;div class="css-e6s05i eu4oa1w0"&gt;&lt;div class="css-6thzq4 eu4oa1w0"&gt;&lt;a class="</w:t>
      </w:r>
      <w:r w:rsidR="5E7C3851">
        <w:rPr/>
        <w:t>jobsearch</w:t>
      </w:r>
      <w:r w:rsidR="5E7C3851">
        <w:rPr/>
        <w:t>-</w:t>
      </w:r>
      <w:r w:rsidR="5E7C3851">
        <w:rPr/>
        <w:t>RelatedLinks</w:t>
      </w:r>
      <w:r w:rsidR="5E7C3851">
        <w:rPr/>
        <w:t xml:space="preserve">-link css-lvbt0r emf9s7v0" </w:t>
      </w:r>
      <w:r w:rsidR="5E7C3851">
        <w:rPr/>
        <w:t>href</w:t>
      </w:r>
      <w:r w:rsidR="5E7C3851">
        <w:rPr/>
        <w:t>="/q-software-engineer-l-chantilly,-va-jobs.html"&gt;Software Engineer jobs in Chantilly, VA&lt;/a&gt;&lt;/div&gt;&lt;div class="css-6thzq4 eu4oa1w0"&gt;&lt;a class="</w:t>
      </w:r>
      <w:r w:rsidR="5E7C3851">
        <w:rPr/>
        <w:t>jobsearch</w:t>
      </w:r>
      <w:r w:rsidR="5E7C3851">
        <w:rPr/>
        <w:t>-</w:t>
      </w:r>
      <w:r w:rsidR="5E7C3851">
        <w:rPr/>
        <w:t>RelatedLinks</w:t>
      </w:r>
      <w:r w:rsidR="5E7C3851">
        <w:rPr/>
        <w:t xml:space="preserve">-link css-lvbt0r emf9s7v0" </w:t>
      </w:r>
      <w:r w:rsidR="5E7C3851">
        <w:rPr/>
        <w:t>href</w:t>
      </w:r>
      <w:r w:rsidR="5E7C3851">
        <w:rPr/>
        <w:t xml:space="preserve">="/q-highpoint-l-chantilly,-va-jobs.html"&gt;Jobs at </w:t>
      </w:r>
      <w:r w:rsidR="5E7C3851">
        <w:rPr/>
        <w:t>HighPoint</w:t>
      </w:r>
      <w:r w:rsidR="5E7C3851">
        <w:rPr/>
        <w:t xml:space="preserve"> in Chantilly, VA&lt;/a&gt;&lt;/div&gt;&lt;div class="css-6thzq4 eu4oa1w0"&gt;&lt;a class="</w:t>
      </w:r>
      <w:r w:rsidR="5E7C3851">
        <w:rPr/>
        <w:t>jobsearch</w:t>
      </w:r>
      <w:r w:rsidR="5E7C3851">
        <w:rPr/>
        <w:t>-</w:t>
      </w:r>
      <w:r w:rsidR="5E7C3851">
        <w:rPr/>
        <w:t>RelatedLinks</w:t>
      </w:r>
      <w:r w:rsidR="5E7C3851">
        <w:rPr/>
        <w:t xml:space="preserve">-link css-lvbt0r emf9s7v0" </w:t>
      </w:r>
      <w:r w:rsidR="5E7C3851">
        <w:rPr/>
        <w:t>href</w:t>
      </w:r>
      <w:r w:rsidR="5E7C3851">
        <w:rPr/>
        <w:t>="/salary?q1=Software+Engineer&amp;amp;l1=Chantilly%2C+VA"&gt;Software Engineer salaries in Chantilly, VA&lt;/a&gt;&lt;/div&gt;&lt;/div&gt;&lt;/div&gt;&lt;/div&gt;&lt;/div&gt;&lt;/div&gt;&lt;/div&gt;&lt;/div&gt;&lt;/div&gt;&lt;/div&gt;</w:t>
      </w:r>
    </w:p>
    <w:p w:rsidR="5009099C" w:rsidP="5009099C" w:rsidRDefault="5009099C" w14:paraId="400DCA3C" w14:textId="27AEFF66">
      <w:pPr>
        <w:pStyle w:val="Normal"/>
      </w:pPr>
    </w:p>
    <w:p w:rsidR="5E7C3851" w:rsidP="5009099C" w:rsidRDefault="5E7C3851" w14:paraId="398A8AAC" w14:textId="488046AF">
      <w:pPr>
        <w:pStyle w:val="Normal"/>
      </w:pPr>
      <w:r w:rsidR="5E7C3851">
        <w:rPr/>
        <w:t>-------------------- Total Jobs Done: 417</w:t>
      </w:r>
    </w:p>
    <w:p w:rsidR="5009099C" w:rsidP="5009099C" w:rsidRDefault="5009099C" w14:paraId="79020455" w14:textId="788504DF">
      <w:pPr>
        <w:pStyle w:val="Normal"/>
      </w:pPr>
    </w:p>
    <w:p w:rsidR="463CE6ED" w:rsidP="5009099C" w:rsidRDefault="463CE6ED" w14:paraId="0D0CDFE2" w14:textId="58F96E3C">
      <w:pPr>
        <w:pStyle w:val="Normal"/>
      </w:pPr>
      <w:r w:rsidR="463CE6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data-testid="jobsearch-JobInfoHeader-title"&gt;&lt;span&gt;Release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href="https://www.indeed.com/cmp/Nakupuna-Companies-1?campaignid=mobvjcmp&amp;amp;from=mobviewjob&amp;amp;tk=1ht0eo6iji6mp800&amp;amp;fromjk=e705f24d026ee3d7" target="_blank" aria-label="Na Ali'i Consulting &amp;amp; Sales, LLC. (opens in a new tab)" class="css-1ioi40n e19afand0"&gt;Na Ali'i Consulting &amp;amp; Sales,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href="https://www.indeed.com/cmp/Nakupuna-Companies-1/reviews?campaignid=mobvjcmp&amp;amp;cmpratingc=mobviewjob&amp;amp;from=mobviewjob&amp;amp;tk=1ht0eo6iji6mp800&amp;amp;fromjk=e705f24d026ee3d7&amp;amp;jt=Release+Manager" class="css-btm7l eu4oa1w0"&gt;&lt;h2 class="jobsearch-CompanyReview--heading css-1m3ntr8 e1tiznh50"&gt;Na Ali'i Consulting &amp;amp; Sales,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data-testid="Workday-tile" aria-label="Skills Workday missing qualification" class="js-match-insights-provider-nmba9p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&lt;b&gt;Workday&lt;/b&gt;?&lt;/div&gt;&lt;/legend&gt;&lt;div class="js-match-insights-provider-1lps5p3 e37uo190"&gt;&lt;button data-testid="Do you have experience in [Workday|attribute]?-yes" class="js-match-insights-provider-s1k8bj e8ju0x51"&gt;&lt;span&gt;Yes&lt;/span&gt;&lt;/button&gt;&lt;button data-testid="Do you have experience in [Workday|attribute]?-no" class="js-match-insights-provider-1b1q3os e8ju0x51"&gt;&lt;span&gt;No&lt;/span&gt;&lt;/button&gt;&lt;button data-testid="Do you have experience in [Workday|attribute]?-skip"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3CE6ED" w:rsidP="5009099C" w:rsidRDefault="463CE6ED" w14:paraId="5A8FF771" w14:textId="21AE0E8C">
      <w:pPr>
        <w:pStyle w:val="Normal"/>
      </w:pPr>
      <w:r w:rsidR="463CE6ED">
        <w:rPr/>
        <w:t xml:space="preserve">Overview: </w:t>
      </w:r>
    </w:p>
    <w:p w:rsidR="463CE6ED" w:rsidP="5009099C" w:rsidRDefault="463CE6ED" w14:paraId="3B5CF1D5" w14:textId="6C751B12">
      <w:pPr>
        <w:pStyle w:val="Normal"/>
      </w:pPr>
      <w:r w:rsidR="463CE6ED">
        <w:rPr/>
        <w:t xml:space="preserve">&lt;p&gt; Nakupuna Consulting is seeking a Release Manager to provide software tracking, release management, documentation, and team management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Release Manager will oversee the release of software deliverables to include organization of software, tracking of software lifecycles, and reporting on deliveries to upper-level managers and the Army client. The Release Manager will employ excellent writing skills across essential reports and will provide verbal input in meetings as necessary. The Release Manager will establish and maintain a standardized software release process to contribute to the success of the AMP program. The Release Manager will be responsible for documentation regarding releases, both writing and gathering essential reports from other staff members. While the Release Manager will be able to solve complex problems with minimal assistance, collaboration with the numerous Agile Teams across the AMP program will be a routine aspect of this position, ensuring information sharing across teams. The Release Manager will manage a team that also covers deployment, configuration management, and change request personnel.&lt;/p&gt; Responsibilities: </w:t>
      </w:r>
    </w:p>
    <w:p w:rsidR="463CE6ED" w:rsidP="5009099C" w:rsidRDefault="463CE6ED" w14:paraId="17F9CB56" w14:textId="7E42D763">
      <w:pPr>
        <w:pStyle w:val="Normal"/>
      </w:pPr>
      <w:r w:rsidR="463CE6ED">
        <w:rPr/>
        <w:t>&lt;p&gt; The following reflects management’s definition of essential functions for this job but does not restrict the tasks that may be assigned. Management may assign additional duties and responsibilities to this job at any time due to reasonable accommodation or other reasons.&lt;/p&gt;</w:t>
      </w:r>
    </w:p>
    <w:p w:rsidR="463CE6ED" w:rsidP="5009099C" w:rsidRDefault="463CE6ED" w14:paraId="517CB8FB" w14:textId="4BB28E42">
      <w:pPr>
        <w:pStyle w:val="Normal"/>
      </w:pPr>
      <w:r w:rsidR="463CE6ED">
        <w:rPr/>
        <w:t>&lt;ul&gt;</w:t>
      </w:r>
    </w:p>
    <w:p w:rsidR="463CE6ED" w:rsidP="5009099C" w:rsidRDefault="463CE6ED" w14:paraId="5D69A0D1" w14:textId="37158FBC">
      <w:pPr>
        <w:pStyle w:val="Normal"/>
      </w:pPr>
      <w:r w:rsidR="463CE6ED">
        <w:rPr/>
        <w:t xml:space="preserve">  &lt;li&gt; Responsible for organizing, managing, tracking, and reporting on software products from the Development team that are identified as ready to be delivered to other environments.&lt;/li&gt;</w:t>
      </w:r>
    </w:p>
    <w:p w:rsidR="463CE6ED" w:rsidP="5009099C" w:rsidRDefault="463CE6ED" w14:paraId="507323B0" w14:textId="06EC0CA4">
      <w:pPr>
        <w:pStyle w:val="Normal"/>
      </w:pPr>
      <w:r w:rsidR="463CE6ED">
        <w:rPr/>
        <w:t xml:space="preserve">  &lt;li&gt; Serve as the single authority on the contents of these releases and will be the primary POC for those that manage the delivery of those releases to other environments.&lt;/li&gt;</w:t>
      </w:r>
    </w:p>
    <w:p w:rsidR="463CE6ED" w:rsidP="5009099C" w:rsidRDefault="463CE6ED" w14:paraId="61FA0C28" w14:textId="29789CAE">
      <w:pPr>
        <w:pStyle w:val="Normal"/>
      </w:pPr>
      <w:r w:rsidR="463CE6ED">
        <w:rPr/>
        <w:t xml:space="preserve">  &lt;li&gt; Ensure releases are complete and have an accurate inventory with appropriate documentation and approvals.&lt;/li&gt;</w:t>
      </w:r>
    </w:p>
    <w:p w:rsidR="463CE6ED" w:rsidP="5009099C" w:rsidRDefault="463CE6ED" w14:paraId="0CFB020A" w14:textId="5D78C9A7">
      <w:pPr>
        <w:pStyle w:val="Normal"/>
      </w:pPr>
      <w:r w:rsidR="463CE6ED">
        <w:rPr/>
        <w:t xml:space="preserve">  &lt;li&gt; Manage a standardized software delivery process that provides internal and external stakeholders required status information for reporting and communication purposes related to a given release.&lt;/li&gt;</w:t>
      </w:r>
    </w:p>
    <w:p w:rsidR="463CE6ED" w:rsidP="5009099C" w:rsidRDefault="463CE6ED" w14:paraId="5F64CB72" w14:textId="3C745580">
      <w:pPr>
        <w:pStyle w:val="Normal"/>
      </w:pPr>
      <w:r w:rsidR="463CE6ED">
        <w:rPr/>
        <w:t xml:space="preserve">  &lt;li&gt; Facilitate and manage software release planning meetings, development team reviews, and retrospective sessions.&lt;/li&gt;</w:t>
      </w:r>
    </w:p>
    <w:p w:rsidR="463CE6ED" w:rsidP="5009099C" w:rsidRDefault="463CE6ED" w14:paraId="2869DF45" w14:textId="03329F78">
      <w:pPr>
        <w:pStyle w:val="Normal"/>
      </w:pPr>
      <w:r w:rsidR="463CE6ED">
        <w:rPr/>
        <w:t xml:space="preserve">  &lt;li&gt; Update tracking and reporting tools for each release to ensure accurate status information for software features and functionality is available for internal and external stakeholders.&lt;/li&gt;</w:t>
      </w:r>
    </w:p>
    <w:p w:rsidR="463CE6ED" w:rsidP="5009099C" w:rsidRDefault="463CE6ED" w14:paraId="354F8632" w14:textId="278E135E">
      <w:pPr>
        <w:pStyle w:val="Normal"/>
      </w:pPr>
      <w:r w:rsidR="463CE6ED">
        <w:rPr/>
        <w:t xml:space="preserve">  &lt;li&gt; Track and develop reports to communicate status updates on identified impediments, bugs, defects, and known issues with a given release.&lt;/li&gt;</w:t>
      </w:r>
    </w:p>
    <w:p w:rsidR="463CE6ED" w:rsidP="5009099C" w:rsidRDefault="463CE6ED" w14:paraId="46EA5C89" w14:textId="324EC30E">
      <w:pPr>
        <w:pStyle w:val="Normal"/>
      </w:pPr>
      <w:r w:rsidR="463CE6ED">
        <w:rPr/>
        <w:t xml:space="preserve">  &lt;li&gt; Ensure all committed software release deliverables and CDRLs are created and delivered according to the established milestones.&lt;/li&gt;</w:t>
      </w:r>
    </w:p>
    <w:p w:rsidR="463CE6ED" w:rsidP="5009099C" w:rsidRDefault="463CE6ED" w14:paraId="7E03093A" w14:textId="75F3A2E5">
      <w:pPr>
        <w:pStyle w:val="Normal"/>
      </w:pPr>
      <w:r w:rsidR="463CE6ED">
        <w:rPr/>
        <w:t xml:space="preserve">  &lt;li&gt; Review software development documentation prior to release and engage with technical team members to resolve any discrepancies or identified quality issues.&lt;/li&gt;</w:t>
      </w:r>
    </w:p>
    <w:p w:rsidR="463CE6ED" w:rsidP="5009099C" w:rsidRDefault="463CE6ED" w14:paraId="56544FA8" w14:textId="7E084865">
      <w:pPr>
        <w:pStyle w:val="Normal"/>
      </w:pPr>
      <w:r w:rsidR="463CE6ED">
        <w:rPr/>
        <w:t xml:space="preserve">  &lt;li&gt; Act as hiring and personnel manager for the Release and Deployment team with 3 direct reports.&lt;/li&gt;</w:t>
      </w:r>
    </w:p>
    <w:p w:rsidR="463CE6ED" w:rsidP="5009099C" w:rsidRDefault="463CE6ED" w14:paraId="1FB64EFC" w14:textId="74A75F20">
      <w:pPr>
        <w:pStyle w:val="Normal"/>
      </w:pPr>
      <w:r w:rsidR="463CE6ED">
        <w:rPr/>
        <w:t xml:space="preserve">  &lt;li&gt; Promote and facilitate information sharing, cross-team training, and mentor junior staff members.&lt;/li&gt;</w:t>
      </w:r>
    </w:p>
    <w:p w:rsidR="463CE6ED" w:rsidP="5009099C" w:rsidRDefault="463CE6ED" w14:paraId="69EF014E" w14:textId="033A011F">
      <w:pPr>
        <w:pStyle w:val="Normal"/>
      </w:pPr>
      <w:r w:rsidR="463CE6ED">
        <w:rPr/>
        <w:t xml:space="preserve">  &lt;li&gt; Analyze deployment needs to determine functional, cross-functional, technical, and security tasks that need to be tracked and coordinated.&lt;/li&gt;</w:t>
      </w:r>
    </w:p>
    <w:p w:rsidR="463CE6ED" w:rsidP="5009099C" w:rsidRDefault="463CE6ED" w14:paraId="1CE29CF8" w14:textId="62681654">
      <w:pPr>
        <w:pStyle w:val="Normal"/>
      </w:pPr>
      <w:r w:rsidR="463CE6ED">
        <w:rPr/>
        <w:t xml:space="preserve">&lt;/ul&gt; Qualifications: </w:t>
      </w:r>
    </w:p>
    <w:p w:rsidR="463CE6ED" w:rsidP="5009099C" w:rsidRDefault="463CE6ED" w14:paraId="6C93371A" w14:textId="73815CC2">
      <w:pPr>
        <w:pStyle w:val="Normal"/>
      </w:pPr>
      <w:r w:rsidR="463CE6ED">
        <w:rPr/>
        <w:t>&lt;div&gt;</w:t>
      </w:r>
    </w:p>
    <w:p w:rsidR="463CE6ED" w:rsidP="5009099C" w:rsidRDefault="463CE6ED" w14:paraId="0FDF2072" w14:textId="54A843E2">
      <w:pPr>
        <w:pStyle w:val="Normal"/>
      </w:pPr>
      <w:r w:rsidR="463CE6ED">
        <w:rPr/>
        <w:t xml:space="preserve">  &lt;b&gt; Education and Experience:&lt;/b&gt; Bachelor’s degree with 6 or more years of experience within the federal government, DoD, Army, or IC and/or private sector preferred. PeopleSoft, Workday, or other ERP experience a plus.</w:t>
      </w:r>
    </w:p>
    <w:p w:rsidR="463CE6ED" w:rsidP="5009099C" w:rsidRDefault="463CE6ED" w14:paraId="0EAC4542" w14:textId="5A83E164">
      <w:pPr>
        <w:pStyle w:val="Normal"/>
      </w:pPr>
      <w:r w:rsidR="463CE6ED">
        <w:rPr/>
        <w:t>&lt;/div&gt;</w:t>
      </w:r>
    </w:p>
    <w:p w:rsidR="463CE6ED" w:rsidP="5009099C" w:rsidRDefault="463CE6ED" w14:paraId="699A0568" w14:textId="69B542F8">
      <w:pPr>
        <w:pStyle w:val="Normal"/>
      </w:pPr>
      <w:r w:rsidR="463CE6ED">
        <w:rPr/>
        <w:t>&lt;div&gt;&lt;/div&gt;</w:t>
      </w:r>
    </w:p>
    <w:p w:rsidR="463CE6ED" w:rsidP="5009099C" w:rsidRDefault="463CE6ED" w14:paraId="2C252CC0" w14:textId="48CC1669">
      <w:pPr>
        <w:pStyle w:val="Normal"/>
      </w:pPr>
      <w:r w:rsidR="463CE6ED">
        <w:rPr/>
        <w:t>&lt;div&gt;</w:t>
      </w:r>
    </w:p>
    <w:p w:rsidR="463CE6ED" w:rsidP="5009099C" w:rsidRDefault="463CE6ED" w14:paraId="07BAA959" w14:textId="23B9B291">
      <w:pPr>
        <w:pStyle w:val="Normal"/>
      </w:pPr>
      <w:r w:rsidR="463CE6ED">
        <w:rPr/>
        <w:t xml:space="preserve">  &lt;b&gt;&lt;br&gt; Skills/Qualifications:&lt;/b&gt; Certifications in SAFe DevOps or other SAFe certification preferred.</w:t>
      </w:r>
    </w:p>
    <w:p w:rsidR="463CE6ED" w:rsidP="5009099C" w:rsidRDefault="463CE6ED" w14:paraId="18E8E56B" w14:textId="61C12F95">
      <w:pPr>
        <w:pStyle w:val="Normal"/>
      </w:pPr>
      <w:r w:rsidR="463CE6ED">
        <w:rPr/>
        <w:t>&lt;/div&gt;</w:t>
      </w:r>
    </w:p>
    <w:p w:rsidR="463CE6ED" w:rsidP="5009099C" w:rsidRDefault="463CE6ED" w14:paraId="5354FF86" w14:textId="54AB2E87">
      <w:pPr>
        <w:pStyle w:val="Normal"/>
      </w:pPr>
      <w:r w:rsidR="463CE6ED">
        <w:rPr/>
        <w:t>&lt;div&gt;&lt;/div&gt;</w:t>
      </w:r>
    </w:p>
    <w:p w:rsidR="463CE6ED" w:rsidP="5009099C" w:rsidRDefault="463CE6ED" w14:paraId="5C387B61" w14:textId="5502048D">
      <w:pPr>
        <w:pStyle w:val="Normal"/>
      </w:pPr>
      <w:r w:rsidR="463CE6ED">
        <w:rPr/>
        <w:t>&lt;div&gt;</w:t>
      </w:r>
    </w:p>
    <w:p w:rsidR="463CE6ED" w:rsidP="5009099C" w:rsidRDefault="463CE6ED" w14:paraId="37BB4504" w14:textId="412818F0">
      <w:pPr>
        <w:pStyle w:val="Normal"/>
      </w:pPr>
      <w:r w:rsidR="463CE6ED">
        <w:rPr/>
        <w:t xml:space="preserve">  &lt;b&gt;&lt;br&gt; Clearance Requirements: &lt;/b&gt;This position requires a current Secret clearance. Must be a U.S. Citizen.</w:t>
      </w:r>
    </w:p>
    <w:p w:rsidR="463CE6ED" w:rsidP="5009099C" w:rsidRDefault="463CE6ED" w14:paraId="3B7B0B71" w14:textId="3D6DCDBE">
      <w:pPr>
        <w:pStyle w:val="Normal"/>
      </w:pPr>
      <w:r w:rsidR="463CE6ED">
        <w:rPr/>
        <w:t>&lt;/div&gt;</w:t>
      </w:r>
    </w:p>
    <w:p w:rsidR="463CE6ED" w:rsidP="5009099C" w:rsidRDefault="463CE6ED" w14:paraId="55720C93" w14:textId="1E66DE6D">
      <w:pPr>
        <w:pStyle w:val="Normal"/>
      </w:pPr>
      <w:r w:rsidR="463CE6ED">
        <w:rPr/>
        <w:t>&lt;div&gt;&lt;/div&gt;</w:t>
      </w:r>
    </w:p>
    <w:p w:rsidR="463CE6ED" w:rsidP="5009099C" w:rsidRDefault="463CE6ED" w14:paraId="424C6FDC" w14:textId="6B4F0F8F">
      <w:pPr>
        <w:pStyle w:val="Normal"/>
      </w:pPr>
      <w:r w:rsidR="463CE6ED">
        <w:rPr/>
        <w:t>&lt;div&gt;</w:t>
      </w:r>
    </w:p>
    <w:p w:rsidR="463CE6ED" w:rsidP="5009099C" w:rsidRDefault="463CE6ED" w14:paraId="1CB46012" w14:textId="788E6BD1">
      <w:pPr>
        <w:pStyle w:val="Normal"/>
      </w:pPr>
      <w:r w:rsidR="463CE6ED">
        <w:rPr/>
        <w:t xml:space="preserve">  &lt;b&gt;&lt;br&gt; Work Location:&lt;/b&gt; Work location will be in the D.C., Maryland, Virginia region.</w:t>
      </w:r>
    </w:p>
    <w:p w:rsidR="463CE6ED" w:rsidP="5009099C" w:rsidRDefault="463CE6ED" w14:paraId="08158220" w14:textId="0CADEB67">
      <w:pPr>
        <w:pStyle w:val="Normal"/>
      </w:pPr>
      <w:r w:rsidR="463CE6ED">
        <w:rPr/>
        <w:t>&lt;/div&gt;</w:t>
      </w:r>
    </w:p>
    <w:p w:rsidR="463CE6ED" w:rsidP="5009099C" w:rsidRDefault="463CE6ED" w14:paraId="7B45A52A" w14:textId="4408DB78">
      <w:pPr>
        <w:pStyle w:val="Normal"/>
      </w:pPr>
      <w:r w:rsidR="463CE6ED">
        <w:rPr/>
        <w:t>&lt;div&gt;&lt;/div&gt;</w:t>
      </w:r>
    </w:p>
    <w:p w:rsidR="463CE6ED" w:rsidP="5009099C" w:rsidRDefault="463CE6ED" w14:paraId="05495FBB" w14:textId="4B56D2F3">
      <w:pPr>
        <w:pStyle w:val="Normal"/>
      </w:pPr>
      <w:r w:rsidR="463CE6ED">
        <w:rPr/>
        <w:t>&lt;div&gt;</w:t>
      </w:r>
    </w:p>
    <w:p w:rsidR="463CE6ED" w:rsidP="5009099C" w:rsidRDefault="463CE6ED" w14:paraId="2F91AEF1" w14:textId="18D3E326">
      <w:pPr>
        <w:pStyle w:val="Normal"/>
      </w:pPr>
      <w:r w:rsidR="463CE6ED">
        <w:rPr/>
        <w:t xml:space="preserve">  &lt;b&gt;&lt;br&gt; Physical Requirements:&lt;/b&gt; In addition to the skills and qualifications mentioned above, candidates must, at a minimum, be able to meet the following physical requirements.</w:t>
      </w:r>
    </w:p>
    <w:p w:rsidR="463CE6ED" w:rsidP="5009099C" w:rsidRDefault="463CE6ED" w14:paraId="27039B5D" w14:textId="274B2DBC">
      <w:pPr>
        <w:pStyle w:val="Normal"/>
      </w:pPr>
      <w:r w:rsidR="463CE6ED">
        <w:rPr/>
        <w:t>&lt;/div&gt;</w:t>
      </w:r>
    </w:p>
    <w:p w:rsidR="463CE6ED" w:rsidP="5009099C" w:rsidRDefault="463CE6ED" w14:paraId="0CDAAD1B" w14:textId="62D6DBAB">
      <w:pPr>
        <w:pStyle w:val="Normal"/>
      </w:pPr>
      <w:r w:rsidR="463CE6ED">
        <w:rPr/>
        <w:t>&lt;ul&gt;</w:t>
      </w:r>
    </w:p>
    <w:p w:rsidR="463CE6ED" w:rsidP="5009099C" w:rsidRDefault="463CE6ED" w14:paraId="32D810BA" w14:textId="4413AC78">
      <w:pPr>
        <w:pStyle w:val="Normal"/>
      </w:pPr>
      <w:r w:rsidR="463CE6ED">
        <w:rPr/>
        <w:t xml:space="preserve">  &lt;li&gt; Ability to lift up to 25 pounds&lt;/li&gt;</w:t>
      </w:r>
    </w:p>
    <w:p w:rsidR="463CE6ED" w:rsidP="5009099C" w:rsidRDefault="463CE6ED" w14:paraId="36FA21CD" w14:textId="3BAEB118">
      <w:pPr>
        <w:pStyle w:val="Normal"/>
      </w:pPr>
      <w:r w:rsidR="463CE6ED">
        <w:rPr/>
        <w:t xml:space="preserve">  &lt;li&gt; Ability to use stairs without assistance&lt;/li&gt;</w:t>
      </w:r>
    </w:p>
    <w:p w:rsidR="463CE6ED" w:rsidP="5009099C" w:rsidRDefault="463CE6ED" w14:paraId="437ED90D" w14:textId="5D4FA9AF">
      <w:pPr>
        <w:pStyle w:val="Normal"/>
      </w:pPr>
      <w:r w:rsidR="463CE6ED">
        <w:rPr/>
        <w:t xml:space="preserve">  &lt;li&gt; Ability to perform repetitive motions with the hands, wrists, and fingers&lt;/li&gt;</w:t>
      </w:r>
    </w:p>
    <w:p w:rsidR="463CE6ED" w:rsidP="5009099C" w:rsidRDefault="463CE6ED" w14:paraId="5C665D94" w14:textId="11DAB10C">
      <w:pPr>
        <w:pStyle w:val="Normal"/>
      </w:pPr>
      <w:r w:rsidR="463CE6ED">
        <w:rPr/>
        <w:t xml:space="preserve">  &lt;li&gt; Ability to engage in and follow audible communications in emergency situations&lt;/li&gt;</w:t>
      </w:r>
    </w:p>
    <w:p w:rsidR="463CE6ED" w:rsidP="5009099C" w:rsidRDefault="463CE6ED" w14:paraId="3CBF3CF5" w14:textId="0EE6250F">
      <w:pPr>
        <w:pStyle w:val="Normal"/>
      </w:pPr>
      <w:r w:rsidR="463CE6ED">
        <w:rPr/>
        <w:t xml:space="preserve">  &lt;li&gt; Ability to sit for prolonged periods at a desk and working on a computer&lt;/li&gt;</w:t>
      </w:r>
    </w:p>
    <w:p w:rsidR="463CE6ED" w:rsidP="5009099C" w:rsidRDefault="463CE6ED" w14:paraId="16647FE1" w14:textId="1AB12BA6">
      <w:pPr>
        <w:pStyle w:val="Normal"/>
      </w:pPr>
      <w:r w:rsidR="463CE6ED">
        <w:rPr/>
        <w:t xml:space="preserve">  &lt;li&gt; Ability to stand, sit, walk, lift, carry, reach, kneel, crouch, bend and climb a step stool/ladder&lt;/li&gt;</w:t>
      </w:r>
    </w:p>
    <w:p w:rsidR="463CE6ED" w:rsidP="5009099C" w:rsidRDefault="463CE6ED" w14:paraId="26C2D7F9" w14:textId="19D19B83">
      <w:pPr>
        <w:pStyle w:val="Normal"/>
      </w:pPr>
      <w:r w:rsidR="463CE6ED">
        <w:rPr/>
        <w:t>&lt;/ul&gt;</w:t>
      </w:r>
    </w:p>
    <w:p w:rsidR="463CE6ED" w:rsidP="5009099C" w:rsidRDefault="463CE6ED" w14:paraId="41CCE2F1" w14:textId="01B056BE">
      <w:pPr>
        <w:pStyle w:val="Normal"/>
      </w:pPr>
      <w:r w:rsidR="463CE6ED">
        <w:rPr/>
        <w:t>&lt;/div&gt;&lt;/div&gt;&lt;/div&gt;&lt;div id="mosaic-</w:t>
      </w:r>
      <w:r w:rsidR="463CE6ED">
        <w:rPr/>
        <w:t>belowFullJobDescription</w:t>
      </w:r>
      <w:r w:rsidR="463CE6ED">
        <w:rPr/>
        <w:t>" class="mosaic-zone"&gt;&lt;/div&gt;&lt;div class="</w:t>
      </w:r>
      <w:r w:rsidR="463CE6ED">
        <w:rPr/>
        <w:t>jobsearch-JobMetadataFooter</w:t>
      </w:r>
      <w:r w:rsidR="463CE6ED">
        <w:rPr/>
        <w:t xml:space="preserve"> </w:t>
      </w:r>
      <w:r w:rsidR="463CE6ED">
        <w:rPr/>
        <w:t>jobsearch</w:t>
      </w:r>
      <w:r w:rsidR="463CE6ED">
        <w:rPr/>
        <w:t>-</w:t>
      </w:r>
      <w:r w:rsidR="463CE6ED">
        <w:rPr/>
        <w:t>JobMetadataFooter</w:t>
      </w:r>
      <w:r w:rsidR="463CE6ED">
        <w:rPr/>
        <w:t xml:space="preserve">-desktop-standalone </w:t>
      </w:r>
      <w:r w:rsidR="463CE6ED">
        <w:rPr/>
        <w:t>css-yxghko</w:t>
      </w:r>
      <w:r w:rsidR="463CE6ED">
        <w:rPr/>
        <w:t xml:space="preserve"> eu4oa1w0"&gt;&lt;div id="</w:t>
      </w:r>
      <w:r w:rsidR="463CE6ED">
        <w:rPr/>
        <w:t>successfullySignedInModal</w:t>
      </w:r>
      <w:r w:rsidR="463CE6ED">
        <w:rPr/>
        <w:t>"&gt;&lt;/div&gt;&lt;div class="</w:t>
      </w:r>
      <w:r w:rsidR="463CE6ED">
        <w:rPr/>
        <w:t>indeedApplyAdaNoticeContainer</w:t>
      </w:r>
      <w:r w:rsidR="463CE6E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63CE6ED">
        <w:rPr/>
        <w:t>jobsearch</w:t>
      </w:r>
      <w:r w:rsidR="463CE6ED">
        <w:rPr/>
        <w:t>-</w:t>
      </w:r>
      <w:r w:rsidR="463CE6ED">
        <w:rPr/>
        <w:t>ViewJobButtons</w:t>
      </w:r>
      <w:r w:rsidR="463CE6ED">
        <w:rPr/>
        <w:t>-container" class="</w:t>
      </w:r>
      <w:r w:rsidR="463CE6ED">
        <w:rPr/>
        <w:t>jobsearch</w:t>
      </w:r>
      <w:r w:rsidR="463CE6ED">
        <w:rPr/>
        <w:t>-</w:t>
      </w:r>
      <w:r w:rsidR="463CE6ED">
        <w:rPr/>
        <w:t>ViewJobButtons</w:t>
      </w:r>
      <w:r w:rsidR="463CE6ED">
        <w:rPr/>
        <w:t>-container css-15enpd4 eu4oa1w0"&gt;&lt;div id="mosaic-</w:t>
      </w:r>
      <w:r w:rsidR="463CE6ED">
        <w:rPr/>
        <w:t>aboveViewjobButtons</w:t>
      </w:r>
      <w:r w:rsidR="463CE6ED">
        <w:rPr/>
        <w:t>" class="mosaic-zone"&gt;&lt;/div&gt;&lt;div class="</w:t>
      </w:r>
      <w:r w:rsidR="463CE6ED">
        <w:rPr/>
        <w:t>jobsearch-ButtonContainer-inlineBlock</w:t>
      </w:r>
      <w:r w:rsidR="463CE6ED">
        <w:rPr/>
        <w:t xml:space="preserve"> </w:t>
      </w:r>
      <w:r w:rsidR="463CE6ED">
        <w:rPr/>
        <w:t>icl</w:t>
      </w:r>
      <w:r w:rsidR="463CE6ED">
        <w:rPr/>
        <w:t>-u-lg-</w:t>
      </w:r>
      <w:r w:rsidR="463CE6ED">
        <w:rPr/>
        <w:t>inlineBlock</w:t>
      </w:r>
      <w:r w:rsidR="463CE6ED">
        <w:rPr/>
        <w:t xml:space="preserve"> css-p3dq3b eu4oa1w0"&gt;&lt;div class="</w:t>
      </w:r>
      <w:r w:rsidR="463CE6ED">
        <w:rPr/>
        <w:t>jobsearch-IndeedApplyButton</w:t>
      </w:r>
      <w:r w:rsidR="463CE6ED">
        <w:rPr/>
        <w:t xml:space="preserve"> css-19nzaev eu4oa1w0"&gt;&lt;div class="8c06a3d33b5bc5419b913f7c24c602fec91e5d56687f218d88623cd23896bb5e"&gt;&lt;span id="1cf294385b4ff9e49cc058a378934f651404d10d02391a59194d30a52b186260" class="1cf294385b4ff9e49cc058a378934f651404d10d02391a59194d30a52b186260 indeed-apply-status-not-applied" data-indeed-apply-</w:t>
      </w:r>
      <w:r w:rsidR="463CE6ED">
        <w:rPr/>
        <w:t>jobcountry</w:t>
      </w:r>
      <w:r w:rsidR="463CE6ED">
        <w:rPr/>
        <w:t>="US" data-indeed-apply-</w:t>
      </w:r>
      <w:r w:rsidR="463CE6ED">
        <w:rPr/>
        <w:t>jk</w:t>
      </w:r>
      <w:r w:rsidR="463CE6ED">
        <w:rPr/>
        <w:t>="e705f24d026ee3d7" data-indeed-apply-</w:t>
      </w:r>
      <w:r w:rsidR="463CE6ED">
        <w:rPr/>
        <w:t>clientmeta</w:t>
      </w:r>
      <w:r w:rsidR="463CE6ED">
        <w:rPr/>
        <w:t>="{&amp;</w:t>
      </w:r>
      <w:r w:rsidR="463CE6ED">
        <w:rPr/>
        <w:t>amp;quot;vtk&amp;amp;quot</w:t>
      </w:r>
      <w:r w:rsidR="463CE6ED">
        <w:rPr/>
        <w:t>;:&amp;amp;quot;1ht0eo6iji6mp800&amp;amp;quot;,&amp;</w:t>
      </w:r>
      <w:r w:rsidR="463CE6ED">
        <w:rPr/>
        <w:t>amp;quot;tk&amp;amp;quot</w:t>
      </w:r>
      <w:r w:rsidR="463CE6ED">
        <w:rPr/>
        <w:t>;:&amp;amp;quot;1ht0do4a1jg9v8e1&amp;amp;quot;}" data-indeed-apply-</w:t>
      </w:r>
      <w:r w:rsidR="463CE6ED">
        <w:rPr/>
        <w:t>continueurl</w:t>
      </w:r>
      <w:r w:rsidR="463CE6ED">
        <w:rPr/>
        <w:t>="http://www.indeed.com/viewjob?jk=e705f24d026ee3d7&amp;amp;tk=1ht0do4a1jg9v8e1&amp;amp;from=serp&amp;amp;vjs=3&amp;amp;applied=1" data-indeed-apply-</w:t>
      </w:r>
      <w:r w:rsidR="463CE6ED">
        <w:rPr/>
        <w:t>recentsearchquery</w:t>
      </w:r>
      <w:r w:rsidR="463CE6ED">
        <w:rPr/>
        <w:t>="{&amp;</w:t>
      </w:r>
      <w:r w:rsidR="463CE6ED">
        <w:rPr/>
        <w:t>quot;what&amp;quot</w:t>
      </w:r>
      <w:r w:rsidR="463CE6ED">
        <w:rPr/>
        <w:t>;:&amp;</w:t>
      </w:r>
      <w:r w:rsidR="463CE6ED">
        <w:rPr/>
        <w:t>quot;software</w:t>
      </w:r>
      <w:r w:rsidR="463CE6ED">
        <w:rPr/>
        <w:t xml:space="preserve"> </w:t>
      </w:r>
      <w:r w:rsidR="463CE6ED">
        <w:rPr/>
        <w:t>engineer&amp;quot</w:t>
      </w:r>
      <w:r w:rsidR="463CE6ED">
        <w:rPr/>
        <w:t>;,&amp;</w:t>
      </w:r>
      <w:r w:rsidR="463CE6ED">
        <w:rPr/>
        <w:t>quot;where&amp;quot</w:t>
      </w:r>
      <w:r w:rsidR="463CE6ED">
        <w:rPr/>
        <w:t>;:&amp;</w:t>
      </w:r>
      <w:r w:rsidR="463CE6ED">
        <w:rPr/>
        <w:t>quot;washington</w:t>
      </w:r>
      <w:r w:rsidR="463CE6ED">
        <w:rPr/>
        <w:t xml:space="preserve">, </w:t>
      </w:r>
      <w:r w:rsidR="463CE6ED">
        <w:rPr/>
        <w:t>dc&amp;quot</w:t>
      </w:r>
      <w:r w:rsidR="463CE6ED">
        <w:rPr/>
        <w:t>;}" data-indeed-apply-</w:t>
      </w:r>
      <w:r w:rsidR="463CE6ED">
        <w:rPr/>
        <w:t>joburl</w:t>
      </w:r>
      <w:r w:rsidR="463CE6ED">
        <w:rPr/>
        <w:t>="https://www.indeed.com/viewjob?jk=e705f24d026ee3d7" data-indeed-apply-</w:t>
      </w:r>
      <w:r w:rsidR="463CE6ED">
        <w:rPr/>
        <w:t>pingbackurl</w:t>
      </w:r>
      <w:r w:rsidR="463CE6ED">
        <w:rPr/>
        <w:t>="https://gdc.indeed.com/conv/</w:t>
      </w:r>
      <w:r w:rsidR="463CE6ED">
        <w:rPr/>
        <w:t>orgIndApp?co</w:t>
      </w:r>
      <w:r w:rsidR="463CE6ED">
        <w:rPr/>
        <w:t>=</w:t>
      </w:r>
      <w:r w:rsidR="463CE6ED">
        <w:rPr/>
        <w:t>US&amp;amp;vjtk</w:t>
      </w:r>
      <w:r w:rsidR="463CE6ED">
        <w:rPr/>
        <w:t>=1ht0eo6iji6mp800&amp;amp;jk=e705f24d026ee3d7&amp;amp;mvj=0&amp;amp;asub=</w:t>
      </w:r>
      <w:r w:rsidR="463CE6ED">
        <w:rPr/>
        <w:t>mob-norsvp-noapply&amp;amp;acct_key</w:t>
      </w:r>
      <w:r w:rsidR="463CE6ED">
        <w:rPr/>
        <w:t>=352c48d0c7eb3ee4&amp;amp;tk=1ht0do4a1jg9v8e1&amp;amp;trk.origin=</w:t>
      </w:r>
      <w:r w:rsidR="463CE6ED">
        <w:rPr/>
        <w:t>jobsearch&amp;amp;vjfrom</w:t>
      </w:r>
      <w:r w:rsidR="463CE6ED">
        <w:rPr/>
        <w:t>=</w:t>
      </w:r>
      <w:r w:rsidR="463CE6ED">
        <w:rPr/>
        <w:t>serp&amp;amp;astse</w:t>
      </w:r>
      <w:r w:rsidR="463CE6ED">
        <w:rPr/>
        <w:t>=ff67a1dc56d00816&amp;amp;assa=6160" data-indeed-apply-</w:t>
      </w:r>
      <w:r w:rsidR="463CE6ED">
        <w:rPr/>
        <w:t>onready</w:t>
      </w:r>
      <w:r w:rsidR="463CE6ED">
        <w:rPr/>
        <w:t>="_</w:t>
      </w:r>
      <w:r w:rsidR="463CE6ED">
        <w:rPr/>
        <w:t>onButtonReady</w:t>
      </w:r>
      <w:r w:rsidR="463CE6ED">
        <w:rPr/>
        <w:t>" data-indeed-apply-</w:t>
      </w:r>
      <w:r w:rsidR="463CE6ED">
        <w:rPr/>
        <w:t>onappliedstatus</w:t>
      </w:r>
      <w:r w:rsidR="463CE6ED">
        <w:rPr/>
        <w:t>="_</w:t>
      </w:r>
      <w:r w:rsidR="463CE6ED">
        <w:rPr/>
        <w:t>updateIndeedApplyStatus</w:t>
      </w:r>
      <w:r w:rsidR="463CE6ED">
        <w:rPr/>
        <w:t>" data-indeed-apply-</w:t>
      </w:r>
      <w:r w:rsidR="463CE6ED">
        <w:rPr/>
        <w:t>nobuttonui</w:t>
      </w:r>
      <w:r w:rsidR="463CE6ED">
        <w:rPr/>
        <w:t>="true" data-click-handler="attached"&gt;&lt;div class="</w:t>
      </w:r>
      <w:r w:rsidR="463CE6ED">
        <w:rPr/>
        <w:t>jobsearch-IndeedApplyButton-buttonWrapper</w:t>
      </w:r>
      <w:r w:rsidR="463CE6ED">
        <w:rPr/>
        <w:t xml:space="preserve"> css-kyg8or eu4oa1w0"&gt;&lt;button id="</w:t>
      </w:r>
      <w:r w:rsidR="463CE6ED">
        <w:rPr/>
        <w:t>indeedApplyButton</w:t>
      </w:r>
      <w:r w:rsidR="463CE6ED">
        <w:rPr/>
        <w:t>" class=" css-t8wchy e8ju0x51" aria-label="Apply now "&gt;&lt;div class="</w:t>
      </w:r>
      <w:r w:rsidR="463CE6ED">
        <w:rPr/>
        <w:t>jobsearch-IndeedApplyButton-contentWrapper</w:t>
      </w:r>
      <w:r w:rsidR="463CE6ED">
        <w:rPr/>
        <w:t>"&gt;&lt;span class="</w:t>
      </w:r>
      <w:r w:rsidR="463CE6ED">
        <w:rPr/>
        <w:t>jobsearch-IndeedApplyButton-newDesign</w:t>
      </w:r>
      <w:r w:rsidR="463CE6ED">
        <w:rPr/>
        <w:t xml:space="preserve"> css-1hjxf1u eu4oa1w0"&gt;Apply now&lt;/span&gt;&lt;/div&gt;&lt;/button&gt;&lt;/div&gt;&lt;/span&gt;&lt;/div&gt;&lt;/div&gt;&lt;/div&gt;&lt;div id="</w:t>
      </w:r>
      <w:r w:rsidR="463CE6ED">
        <w:rPr/>
        <w:t>saveJobButtonContainer</w:t>
      </w:r>
      <w:r w:rsidR="463CE6ED">
        <w:rPr/>
        <w:t>" aria-hidden="false" class="css-e9f4jv eu4oa1w0"&gt;&lt;div class=" css-kyg8or eu4oa1w0"&gt;&lt;div aria-live="assertive"&gt;&lt;button data-dd-action-name="save-job" aria-label="Save this job" class="css-1fm9hy1 e8ju0x51"&gt;&lt;</w:t>
      </w:r>
      <w:r w:rsidR="463CE6ED">
        <w:rPr/>
        <w:t>svg</w:t>
      </w:r>
      <w:r w:rsidR="463CE6ED">
        <w:rPr/>
        <w:t xml:space="preserve"> </w:t>
      </w:r>
      <w:r w:rsidR="463CE6ED">
        <w:rPr/>
        <w:t>xmlns</w:t>
      </w:r>
      <w:r w:rsidR="463CE6ED">
        <w:rPr/>
        <w:t>="http://www.w3.org/2000/svg" focusable="false" role="</w:t>
      </w:r>
      <w:r w:rsidR="463CE6ED">
        <w:rPr/>
        <w:t>img</w:t>
      </w:r>
      <w:r w:rsidR="463CE6ED">
        <w:rPr/>
        <w:t>" fill="</w:t>
      </w:r>
      <w:r w:rsidR="463CE6ED">
        <w:rPr/>
        <w:t>currentColor</w:t>
      </w:r>
      <w:r w:rsidR="463CE6ED">
        <w:rPr/>
        <w:t xml:space="preserve">" </w:t>
      </w:r>
      <w:r w:rsidR="463CE6ED">
        <w:rPr/>
        <w:t>viewBox</w:t>
      </w:r>
      <w:r w:rsidR="463CE6ED">
        <w:rPr/>
        <w:t>="0 0 24 24" class="css-1xqhio eac13zx0"&gt;&lt;title&gt;save-icon&lt;/title&gt;&lt;path fill-rule="</w:t>
      </w:r>
      <w:r w:rsidR="463CE6ED">
        <w:rPr/>
        <w:t>evenodd</w:t>
      </w:r>
      <w:r w:rsidR="463CE6ED">
        <w:rPr/>
        <w:t>" d="M12 14.616l6 3.905V4H6v14.52l6-3.905zM4.383 21.96A.25.25 0 014 21.748V2.502a.5.5 0 01.5-.5h15a.5.5 0 01.5.5v19.246a.25.25 0 01-.383.212L12 17.002 4.383 21.96z" clip-rule="</w:t>
      </w:r>
      <w:r w:rsidR="463CE6ED">
        <w:rPr/>
        <w:t>evenodd</w:t>
      </w:r>
      <w:r w:rsidR="463CE6ED">
        <w:rPr/>
        <w:t>"&gt;&lt;/path&gt;&lt;/</w:t>
      </w:r>
      <w:r w:rsidR="463CE6ED">
        <w:rPr/>
        <w:t>svg</w:t>
      </w:r>
      <w:r w:rsidR="463CE6ED">
        <w:rPr/>
        <w:t>&gt;&lt;/button&gt;&lt;/div&gt;&lt;/div&gt;&lt;/div&gt;&lt;div id="mosaic-</w:t>
      </w:r>
      <w:r w:rsidR="463CE6ED">
        <w:rPr/>
        <w:t>belowViewjobButtons</w:t>
      </w:r>
      <w:r w:rsidR="463CE6ED">
        <w:rPr/>
        <w:t>" class="mosaic-zone"&gt;&lt;/div&gt;&lt;div role="separator" aria-orientation="horizontal" class="css-eud5o9 e15p7aqh1"&gt;&lt;span class="css-1b6omqv esbq1260"&gt;&lt;span&gt;&amp;</w:t>
      </w:r>
      <w:r w:rsidR="463CE6ED">
        <w:rPr/>
        <w:t>amp;nbsp</w:t>
      </w:r>
      <w:r w:rsidR="463CE6ED">
        <w:rPr/>
        <w:t>;&lt;/span&gt;&lt;/span&gt;&lt;/div&gt;&lt;/div&gt;&lt;/div&gt;&lt;div class="css-1my0t14 e37uo190"&gt;&lt;div class="css-173agvp eu4oa1w0"&gt;&lt;div id="mosaic-provider-</w:t>
      </w:r>
      <w:r w:rsidR="463CE6ED">
        <w:rPr/>
        <w:t>reportcontent</w:t>
      </w:r>
      <w:r w:rsidR="463CE6ED">
        <w:rPr/>
        <w:t>" class="mosaic mosaic-provider-</w:t>
      </w:r>
      <w:r w:rsidR="463CE6ED">
        <w:rPr/>
        <w:t>reportcontent</w:t>
      </w:r>
      <w:r w:rsidR="463CE6ED">
        <w:rPr/>
        <w:t>"&gt;&lt;div class="mosaic-</w:t>
      </w:r>
      <w:r w:rsidR="463CE6ED">
        <w:rPr/>
        <w:t>reportcontent</w:t>
      </w:r>
      <w:r w:rsidR="463CE6ED">
        <w:rPr/>
        <w:t>-wrapper button"&gt;&lt;button class="mosaic-</w:t>
      </w:r>
      <w:r w:rsidR="463CE6ED">
        <w:rPr/>
        <w:t>reportcontent</w:t>
      </w:r>
      <w:r w:rsidR="463CE6ED">
        <w:rPr/>
        <w:t>-button desktop css-16q8vsx e8ju0x51"&gt;&lt;span class="mosaic-</w:t>
      </w:r>
      <w:r w:rsidR="463CE6ED">
        <w:rPr/>
        <w:t>reportcontent</w:t>
      </w:r>
      <w:r w:rsidR="463CE6ED">
        <w:rPr/>
        <w:t>-button-icon"&gt;&lt;/span&gt;Report job&lt;/button&gt;&lt;div class="mosaic-</w:t>
      </w:r>
      <w:r w:rsidR="463CE6ED">
        <w:rPr/>
        <w:t>reportcontent</w:t>
      </w:r>
      <w:r w:rsidR="463CE6ED">
        <w:rPr/>
        <w:t>-content"&gt;&lt;/div&gt;&lt;/div&gt;&lt;/div&gt;&lt;/div&gt;&lt;/div&gt;&lt;/div&gt;&lt;/div&gt;&lt;/div&gt;&lt;/div&gt;&lt;div class="css-2oc8b5 eu4oa1w0"&gt;&lt;div role="separator" aria-orientation="horizontal" class="css-1shvrmd e15p7aqh1"&gt;&lt;span class="css-1b6omqv esbq1260"&gt;&lt;span&gt;&amp;</w:t>
      </w:r>
      <w:r w:rsidR="463CE6ED">
        <w:rPr/>
        <w:t>amp;nbsp</w:t>
      </w:r>
      <w:r w:rsidR="463CE6ED">
        <w:rPr/>
        <w:t>;&lt;/span&gt;&lt;/span&gt;&lt;/div&gt;&lt;div id="</w:t>
      </w:r>
      <w:r w:rsidR="463CE6ED">
        <w:rPr/>
        <w:t>relatedLinks</w:t>
      </w:r>
      <w:r w:rsidR="463CE6ED">
        <w:rPr/>
        <w:t>" class="css-bqm003 eu4oa1w0"&gt;&lt;div class="css-t4mc7m eu4oa1w0"&gt;&lt;div class="css-e6s05i eu4oa1w0"&gt;&lt;div class="css-6thzq4 eu4oa1w0"&gt;&lt;a class="</w:t>
      </w:r>
      <w:r w:rsidR="463CE6ED">
        <w:rPr/>
        <w:t>jobsearch</w:t>
      </w:r>
      <w:r w:rsidR="463CE6ED">
        <w:rPr/>
        <w:t>-</w:t>
      </w:r>
      <w:r w:rsidR="463CE6ED">
        <w:rPr/>
        <w:t>RelatedLinks</w:t>
      </w:r>
      <w:r w:rsidR="463CE6ED">
        <w:rPr/>
        <w:t xml:space="preserve">-link css-lvbt0r emf9s7v0" </w:t>
      </w:r>
      <w:r w:rsidR="463CE6ED">
        <w:rPr/>
        <w:t>href</w:t>
      </w:r>
      <w:r w:rsidR="463CE6ED">
        <w:rPr/>
        <w:t>="/q-release-manager-l-arlington,-va-jobs.html"&gt;Release Manager jobs in Arlington, VA&lt;/a&gt;&lt;/div&gt;&lt;div class="css-6thzq4 eu4oa1w0"&gt;&lt;a class="</w:t>
      </w:r>
      <w:r w:rsidR="463CE6ED">
        <w:rPr/>
        <w:t>jobsearch</w:t>
      </w:r>
      <w:r w:rsidR="463CE6ED">
        <w:rPr/>
        <w:t>-</w:t>
      </w:r>
      <w:r w:rsidR="463CE6ED">
        <w:rPr/>
        <w:t>RelatedLinks</w:t>
      </w:r>
      <w:r w:rsidR="463CE6ED">
        <w:rPr/>
        <w:t xml:space="preserve">-link css-lvbt0r emf9s7v0" </w:t>
      </w:r>
      <w:r w:rsidR="463CE6ED">
        <w:rPr/>
        <w:t>href</w:t>
      </w:r>
      <w:r w:rsidR="463CE6ED">
        <w:rPr/>
        <w:t>="/</w:t>
      </w:r>
      <w:r w:rsidR="463CE6ED">
        <w:rPr/>
        <w:t>salary?from</w:t>
      </w:r>
      <w:r w:rsidR="463CE6ED">
        <w:rPr/>
        <w:t>=vj&amp;amp;q1=Release+Manager&amp;amp;l1=Arlington%2C+VA"&gt;Release Manager salaries in Arlington, VA&lt;/a&gt;&lt;/div&gt;&lt;/div&gt;&lt;/div&gt;&lt;/div&gt;&lt;/div&gt;&lt;/div&gt;&lt;/div&gt;&lt;/div&gt;&lt;/div&gt;&lt;/div&gt;</w:t>
      </w:r>
    </w:p>
    <w:p w:rsidR="5009099C" w:rsidP="5009099C" w:rsidRDefault="5009099C" w14:paraId="72970025" w14:textId="403E7C39">
      <w:pPr>
        <w:pStyle w:val="Normal"/>
      </w:pPr>
    </w:p>
    <w:p w:rsidR="463CE6ED" w:rsidP="5009099C" w:rsidRDefault="463CE6ED" w14:paraId="1E0CC6E8" w14:textId="35A32656">
      <w:pPr>
        <w:pStyle w:val="Normal"/>
      </w:pPr>
      <w:r w:rsidR="463CE6ED">
        <w:rPr/>
        <w:t>-------------------- Total Jobs Done: 418</w:t>
      </w:r>
    </w:p>
    <w:p w:rsidR="5009099C" w:rsidP="5009099C" w:rsidRDefault="5009099C" w14:paraId="55F8869B" w14:textId="6D5368EF">
      <w:pPr>
        <w:pStyle w:val="Normal"/>
      </w:pPr>
    </w:p>
    <w:p w:rsidR="6D6B8819" w:rsidP="5009099C" w:rsidRDefault="6D6B8819" w14:paraId="297E22AB" w14:textId="32FBB5CC">
      <w:pPr>
        <w:pStyle w:val="Normal"/>
      </w:pPr>
      <w:r w:rsidR="6D6B88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data-testid="jobsearch-JobInfoHeader-title"&gt;&lt;span&gt;Nuclear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href="https://www.indeed.com/cmp/Booz-Allen-Hamilton?campaignid=mobvjcmp&amp;amp;from=mobviewjob&amp;amp;tk=1ht0eqk3fi6mp80b&amp;amp;fromjk=b4e631f922886769"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year&lt;/span&gt;&lt;/div&gt;&lt;/div&gt;&lt;div class="jobsearch-CompanyReview css-1fa12x6 eu4oa1w0"&gt;&lt;div tabindex="0" role="navigation" class="css-1sj8cni e37uo190"&gt;&lt;a href="https://www.indeed.com/cmp/Booz-Allen-Hamilton/reviews?campaignid=mobvjcmp&amp;amp;cmpratingc=mobviewjob&amp;amp;from=mobviewjob&amp;amp;tk=1ht0eqk3fi6mp80b&amp;amp;fromjk=b4e631f922886769&amp;amp;jt=Nuclear+Analyst"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e1tiznh50"&gt;Nuclear Analyst&lt;/h2&gt;&lt;div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6B8819" w:rsidP="5009099C" w:rsidRDefault="6D6B8819" w14:paraId="22F64372" w14:textId="64D47807">
      <w:pPr>
        <w:pStyle w:val="Normal"/>
      </w:pPr>
      <w:r w:rsidR="6D6B8819">
        <w:rPr/>
        <w:t>Nuclear Analyst</w:t>
      </w:r>
    </w:p>
    <w:p w:rsidR="6D6B8819" w:rsidP="5009099C" w:rsidRDefault="6D6B8819" w14:paraId="14B49C45" w14:textId="1B5C4A9F">
      <w:pPr>
        <w:pStyle w:val="Normal"/>
      </w:pPr>
      <w:r w:rsidR="6D6B8819">
        <w:rPr/>
        <w:t>&lt;p&gt;&lt;b&gt; The Opportunity:&lt;/b&gt;&lt;/p&gt;</w:t>
      </w:r>
    </w:p>
    <w:p w:rsidR="6D6B8819" w:rsidP="5009099C" w:rsidRDefault="6D6B8819" w14:paraId="33A0FF72" w14:textId="7E3A4EAB">
      <w:pPr>
        <w:pStyle w:val="Normal"/>
      </w:pPr>
      <w:r w:rsidR="6D6B8819">
        <w:rPr/>
        <w:t>&lt;p&gt; You know that true progress is made at the intersection of business and tech, and as an IT business analyst, you’re highly skilled in both. Here, you’ll have the chance to work with an agile team as they develop digital products to support your clients’ most pressing missions. We’re looking for someone like you to propel business analytics and processes forward, as well as delve into technology trends to deliver user-friendly client experiences.&lt;/p&gt;</w:t>
      </w:r>
    </w:p>
    <w:p w:rsidR="6D6B8819" w:rsidP="5009099C" w:rsidRDefault="6D6B8819" w14:paraId="12469B66" w14:textId="384643DD">
      <w:pPr>
        <w:pStyle w:val="Normal"/>
      </w:pPr>
      <w:r w:rsidR="6D6B8819">
        <w:rPr/>
        <w:t>&lt;p&gt;&lt;/p&gt;</w:t>
      </w:r>
    </w:p>
    <w:p w:rsidR="6D6B8819" w:rsidP="5009099C" w:rsidRDefault="6D6B8819" w14:paraId="09BE60DF" w14:textId="30A470EB">
      <w:pPr>
        <w:pStyle w:val="Normal"/>
      </w:pPr>
      <w:r w:rsidR="6D6B8819">
        <w:rPr/>
        <w:t>&lt;p&gt; As a Nuclear Technologist on our team, you'll translate the customer’s needs and future goals into a plan by crafting system architecture products and design specifications while overseeing and applying technical principles to further the advancement of digital systems development. Through your leadership, we’ll help transform the way the DoD community uses technology, including development of Enterprise Data Models to increase reuse, extensibility, Cloud migration, integrating advanced technology, and modernizing legacy systems. And, what do you do next in a career where you’ve reached this level? You mentor the next set of developers to help them grow into tomorrow’s solutions architects. Join us and build the future of technology in solutions development.&lt;/p&gt;</w:t>
      </w:r>
    </w:p>
    <w:p w:rsidR="6D6B8819" w:rsidP="5009099C" w:rsidRDefault="6D6B8819" w14:paraId="17E9992F" w14:textId="0CAB9EEA">
      <w:pPr>
        <w:pStyle w:val="Normal"/>
      </w:pPr>
      <w:r w:rsidR="6D6B8819">
        <w:rPr/>
        <w:t>&lt;p&gt;&lt;/p&gt;</w:t>
      </w:r>
    </w:p>
    <w:p w:rsidR="6D6B8819" w:rsidP="5009099C" w:rsidRDefault="6D6B8819" w14:paraId="5A6C2690" w14:textId="14CD0B4A">
      <w:pPr>
        <w:pStyle w:val="Normal"/>
      </w:pPr>
      <w:r w:rsidR="6D6B8819">
        <w:rPr/>
        <w:t>&lt;p&gt; Join us. The world can’t wait.&lt;/p&gt;</w:t>
      </w:r>
    </w:p>
    <w:p w:rsidR="6D6B8819" w:rsidP="5009099C" w:rsidRDefault="6D6B8819" w14:paraId="3A347E6F" w14:textId="2062285A">
      <w:pPr>
        <w:pStyle w:val="Normal"/>
      </w:pPr>
      <w:r w:rsidR="6D6B8819">
        <w:rPr/>
        <w:t>&lt;p&gt;&lt;/p&gt;</w:t>
      </w:r>
    </w:p>
    <w:p w:rsidR="6D6B8819" w:rsidP="5009099C" w:rsidRDefault="6D6B8819" w14:paraId="73C1701B" w14:textId="600D0BC5">
      <w:pPr>
        <w:pStyle w:val="Normal"/>
      </w:pPr>
      <w:r w:rsidR="6D6B8819">
        <w:rPr/>
        <w:t>&lt;p&gt;&lt;b&gt; You Have:&lt;/b&gt;&lt;/p&gt;</w:t>
      </w:r>
    </w:p>
    <w:p w:rsidR="6D6B8819" w:rsidP="5009099C" w:rsidRDefault="6D6B8819" w14:paraId="605F35A0" w14:textId="0D1A69FF">
      <w:pPr>
        <w:pStyle w:val="Normal"/>
      </w:pPr>
      <w:r w:rsidR="6D6B8819">
        <w:rPr/>
        <w:t>&lt;ul&gt;</w:t>
      </w:r>
    </w:p>
    <w:p w:rsidR="6D6B8819" w:rsidP="5009099C" w:rsidRDefault="6D6B8819" w14:paraId="75F1740B" w14:textId="29BA22BD">
      <w:pPr>
        <w:pStyle w:val="Normal"/>
      </w:pPr>
      <w:r w:rsidR="6D6B8819">
        <w:rPr/>
        <w:t xml:space="preserve">  &lt;li&gt;&lt;p&gt; 5+ years of experience with nuclear warfare or nuclear weapon effects&lt;/p&gt;&lt;/li&gt;</w:t>
      </w:r>
    </w:p>
    <w:p w:rsidR="6D6B8819" w:rsidP="5009099C" w:rsidRDefault="6D6B8819" w14:paraId="564A19BB" w14:textId="2705BC2A">
      <w:pPr>
        <w:pStyle w:val="Normal"/>
      </w:pPr>
      <w:r w:rsidR="6D6B8819">
        <w:rPr/>
        <w:t xml:space="preserve">  &lt;li&gt;&lt;p&gt; 5+ years of experience with intelligence analysis, including employing multi-INT databases to develop analytic assessments and briefings&lt;/p&gt;&lt;/li&gt;</w:t>
      </w:r>
    </w:p>
    <w:p w:rsidR="6D6B8819" w:rsidP="5009099C" w:rsidRDefault="6D6B8819" w14:paraId="3C4A6E0D" w14:textId="262ADD40">
      <w:pPr>
        <w:pStyle w:val="Normal"/>
      </w:pPr>
      <w:r w:rsidR="6D6B8819">
        <w:rPr/>
        <w:t xml:space="preserve">  &lt;li&gt;&lt;p&gt; Experience with the technical requirements in nuclear or radiological materials for weapons&lt;/p&gt;&lt;/li&gt;</w:t>
      </w:r>
    </w:p>
    <w:p w:rsidR="6D6B8819" w:rsidP="5009099C" w:rsidRDefault="6D6B8819" w14:paraId="6121DAC0" w14:textId="3EB0F6E8">
      <w:pPr>
        <w:pStyle w:val="Normal"/>
      </w:pPr>
      <w:r w:rsidR="6D6B8819">
        <w:rPr/>
        <w:t xml:space="preserve">  &lt;li&gt;&lt;p&gt; Experience with global nuclear energy programs, technologies, and initiatives, and with analyzing nuclear planning systems regarding nuclear effects&lt;/p&gt;&lt;/li&gt;</w:t>
      </w:r>
    </w:p>
    <w:p w:rsidR="6D6B8819" w:rsidP="5009099C" w:rsidRDefault="6D6B8819" w14:paraId="2C39693D" w14:textId="2B6D88DE">
      <w:pPr>
        <w:pStyle w:val="Normal"/>
      </w:pPr>
      <w:r w:rsidR="6D6B8819">
        <w:rPr/>
        <w:t xml:space="preserve">  &lt;li&gt;&lt;p&gt; Knowledge of state nuclear programs, trends, and technologies, or counterproliferation&lt;/p&gt;&lt;/li&gt;</w:t>
      </w:r>
    </w:p>
    <w:p w:rsidR="6D6B8819" w:rsidP="5009099C" w:rsidRDefault="6D6B8819" w14:paraId="34B140AB" w14:textId="7B054075">
      <w:pPr>
        <w:pStyle w:val="Normal"/>
      </w:pPr>
      <w:r w:rsidR="6D6B8819">
        <w:rPr/>
        <w:t xml:space="preserve">  &lt;li&gt;&lt;p&gt; Ability to communicate complex analyses at a level comprehensible to non-technical audiences and senior-level government representatives&lt;/p&gt;&lt;/li&gt;</w:t>
      </w:r>
    </w:p>
    <w:p w:rsidR="6D6B8819" w:rsidP="5009099C" w:rsidRDefault="6D6B8819" w14:paraId="391D790C" w14:textId="01390026">
      <w:pPr>
        <w:pStyle w:val="Normal"/>
      </w:pPr>
      <w:r w:rsidR="6D6B8819">
        <w:rPr/>
        <w:t xml:space="preserve">  &lt;li&gt;&lt;p&gt; Secret clearance&lt;/p&gt;&lt;/li&gt;</w:t>
      </w:r>
    </w:p>
    <w:p w:rsidR="6D6B8819" w:rsidP="5009099C" w:rsidRDefault="6D6B8819" w14:paraId="3CD9ED2B" w14:textId="5FF059F3">
      <w:pPr>
        <w:pStyle w:val="Normal"/>
      </w:pPr>
      <w:r w:rsidR="6D6B8819">
        <w:rPr/>
        <w:t xml:space="preserve">  &lt;li&gt;&lt;p&gt; Bachelor’s degree&lt;/p&gt;&lt;/li&gt;</w:t>
      </w:r>
    </w:p>
    <w:p w:rsidR="6D6B8819" w:rsidP="5009099C" w:rsidRDefault="6D6B8819" w14:paraId="6376D3EC" w14:textId="57D9B9E0">
      <w:pPr>
        <w:pStyle w:val="Normal"/>
      </w:pPr>
      <w:r w:rsidR="6D6B8819">
        <w:rPr/>
        <w:t>&lt;/ul&gt;</w:t>
      </w:r>
    </w:p>
    <w:p w:rsidR="6D6B8819" w:rsidP="5009099C" w:rsidRDefault="6D6B8819" w14:paraId="2770653B" w14:textId="3AE06869">
      <w:pPr>
        <w:pStyle w:val="Normal"/>
      </w:pPr>
      <w:r w:rsidR="6D6B8819">
        <w:rPr/>
        <w:t>&lt;p&gt;&lt;/p&gt;</w:t>
      </w:r>
    </w:p>
    <w:p w:rsidR="6D6B8819" w:rsidP="5009099C" w:rsidRDefault="6D6B8819" w14:paraId="2605F223" w14:textId="5B2E0A7A">
      <w:pPr>
        <w:pStyle w:val="Normal"/>
      </w:pPr>
      <w:r w:rsidR="6D6B8819">
        <w:rPr/>
        <w:t>&lt;p&gt;&lt;b&gt; Nice If You Have:&lt;/b&gt;&lt;/p&gt;</w:t>
      </w:r>
    </w:p>
    <w:p w:rsidR="6D6B8819" w:rsidP="5009099C" w:rsidRDefault="6D6B8819" w14:paraId="6AC24188" w14:textId="17EB032E">
      <w:pPr>
        <w:pStyle w:val="Normal"/>
      </w:pPr>
      <w:r w:rsidR="6D6B8819">
        <w:rPr/>
        <w:t>&lt;ul&gt;</w:t>
      </w:r>
    </w:p>
    <w:p w:rsidR="6D6B8819" w:rsidP="5009099C" w:rsidRDefault="6D6B8819" w14:paraId="331F244A" w14:textId="0182A5A0">
      <w:pPr>
        <w:pStyle w:val="Normal"/>
      </w:pPr>
      <w:r w:rsidR="6D6B8819">
        <w:rPr/>
        <w:t xml:space="preserve">  &lt;li&gt;&lt;p&gt; Experience with GeoSpatial or Cartographic Mapping, GeoJSON, and KMZ files&lt;/p&gt;&lt;/li&gt;</w:t>
      </w:r>
    </w:p>
    <w:p w:rsidR="6D6B8819" w:rsidP="5009099C" w:rsidRDefault="6D6B8819" w14:paraId="2F8889F3" w14:textId="4AF2D240">
      <w:pPr>
        <w:pStyle w:val="Normal"/>
      </w:pPr>
      <w:r w:rsidR="6D6B8819">
        <w:rPr/>
        <w:t xml:space="preserve">  &lt;li&gt;&lt;p&gt; Experience with Amazon Web Services&lt;/p&gt;&lt;/li&gt;</w:t>
      </w:r>
    </w:p>
    <w:p w:rsidR="6D6B8819" w:rsidP="5009099C" w:rsidRDefault="6D6B8819" w14:paraId="5A2904D3" w14:textId="31DB70F6">
      <w:pPr>
        <w:pStyle w:val="Normal"/>
      </w:pPr>
      <w:r w:rsidR="6D6B8819">
        <w:rPr/>
        <w:t xml:space="preserve">  &lt;li&gt;&lt;p&gt; Experience with MongoDB&lt;/p&gt;&lt;/li&gt;</w:t>
      </w:r>
    </w:p>
    <w:p w:rsidR="6D6B8819" w:rsidP="5009099C" w:rsidRDefault="6D6B8819" w14:paraId="20526AB4" w14:textId="4A4104DD">
      <w:pPr>
        <w:pStyle w:val="Normal"/>
      </w:pPr>
      <w:r w:rsidR="6D6B8819">
        <w:rPr/>
        <w:t xml:space="preserve">  &lt;li&gt;&lt;p&gt; Experience with Gradle&lt;/p&gt;&lt;/li&gt;</w:t>
      </w:r>
    </w:p>
    <w:p w:rsidR="6D6B8819" w:rsidP="5009099C" w:rsidRDefault="6D6B8819" w14:paraId="739E8C9D" w14:textId="7769959D">
      <w:pPr>
        <w:pStyle w:val="Normal"/>
      </w:pPr>
      <w:r w:rsidR="6D6B8819">
        <w:rPr/>
        <w:t xml:space="preserve">  &lt;li&gt;&lt;p&gt; Experience with Jenkins is a plus&lt;/p&gt;&lt;/li&gt;</w:t>
      </w:r>
    </w:p>
    <w:p w:rsidR="6D6B8819" w:rsidP="5009099C" w:rsidRDefault="6D6B8819" w14:paraId="44A66975" w14:textId="730C642E">
      <w:pPr>
        <w:pStyle w:val="Normal"/>
      </w:pPr>
      <w:r w:rsidR="6D6B8819">
        <w:rPr/>
        <w:t xml:space="preserve">  &lt;li&gt;&lt;p&gt; Knowledge of Java Spring Boot, Docker, and development on Linux based systems, and software development life cycle methodologies such as Agile or Scrum&lt;/p&gt;&lt;/li&gt;</w:t>
      </w:r>
    </w:p>
    <w:p w:rsidR="6D6B8819" w:rsidP="5009099C" w:rsidRDefault="6D6B8819" w14:paraId="0CABB04A" w14:textId="1EFA092A">
      <w:pPr>
        <w:pStyle w:val="Normal"/>
      </w:pPr>
      <w:r w:rsidR="6D6B8819">
        <w:rPr/>
        <w:t xml:space="preserve">  &lt;li&gt;&lt;p&gt; Possession of excellent verbal and written communication skills&lt;/p&gt;&lt;/li&gt;</w:t>
      </w:r>
    </w:p>
    <w:p w:rsidR="6D6B8819" w:rsidP="5009099C" w:rsidRDefault="6D6B8819" w14:paraId="6BD2A102" w14:textId="1C276136">
      <w:pPr>
        <w:pStyle w:val="Normal"/>
      </w:pPr>
      <w:r w:rsidR="6D6B8819">
        <w:rPr/>
        <w:t xml:space="preserve">  &lt;li&gt;&lt;p&gt; Possession of excellent interpersonal skills&lt;/p&gt;&lt;/li&gt;</w:t>
      </w:r>
    </w:p>
    <w:p w:rsidR="6D6B8819" w:rsidP="5009099C" w:rsidRDefault="6D6B8819" w14:paraId="5EA2DFC7" w14:textId="294F324B">
      <w:pPr>
        <w:pStyle w:val="Normal"/>
      </w:pPr>
      <w:r w:rsidR="6D6B8819">
        <w:rPr/>
        <w:t xml:space="preserve">  &lt;li&gt;&lt;p&gt; Top Secret clearance&lt;/p&gt;&lt;/li&gt;</w:t>
      </w:r>
    </w:p>
    <w:p w:rsidR="6D6B8819" w:rsidP="5009099C" w:rsidRDefault="6D6B8819" w14:paraId="51D5C045" w14:textId="7DF333E1">
      <w:pPr>
        <w:pStyle w:val="Normal"/>
      </w:pPr>
      <w:r w:rsidR="6D6B8819">
        <w:rPr/>
        <w:t>&lt;/ul&gt;</w:t>
      </w:r>
    </w:p>
    <w:p w:rsidR="6D6B8819" w:rsidP="5009099C" w:rsidRDefault="6D6B8819" w14:paraId="543BCA9F" w14:textId="055F824C">
      <w:pPr>
        <w:pStyle w:val="Normal"/>
      </w:pPr>
      <w:r w:rsidR="6D6B8819">
        <w:rPr/>
        <w:t>&lt;p&gt;&lt;/p&gt;</w:t>
      </w:r>
    </w:p>
    <w:p w:rsidR="6D6B8819" w:rsidP="5009099C" w:rsidRDefault="6D6B8819" w14:paraId="4ED6F15D" w14:textId="48208A09">
      <w:pPr>
        <w:pStyle w:val="Normal"/>
      </w:pPr>
      <w:r w:rsidR="6D6B8819">
        <w:rPr/>
        <w:t>&lt;p&gt;&lt;b&gt; Clearance:&lt;/b&gt;&lt;/p&gt;</w:t>
      </w:r>
    </w:p>
    <w:p w:rsidR="6D6B8819" w:rsidP="5009099C" w:rsidRDefault="6D6B8819" w14:paraId="29F20BBA" w14:textId="5EA7479F">
      <w:pPr>
        <w:pStyle w:val="Normal"/>
      </w:pPr>
      <w:r w:rsidR="6D6B8819">
        <w:rPr/>
        <w:t>&lt;p&gt; Applicants selected will be subject to a security investigation and may need to meet eligibility requirements for access to classified information; Secret clearance is required.&lt;/p&gt;</w:t>
      </w:r>
    </w:p>
    <w:p w:rsidR="6D6B8819" w:rsidP="5009099C" w:rsidRDefault="6D6B8819" w14:paraId="6E6A9854" w14:textId="46D128F0">
      <w:pPr>
        <w:pStyle w:val="Normal"/>
      </w:pPr>
      <w:r w:rsidR="6D6B8819">
        <w:rPr/>
        <w:t>&lt;p&gt;&lt;/p&gt;</w:t>
      </w:r>
    </w:p>
    <w:p w:rsidR="6D6B8819" w:rsidP="5009099C" w:rsidRDefault="6D6B8819" w14:paraId="12CFEEBF" w14:textId="6BEA5D82">
      <w:pPr>
        <w:pStyle w:val="Normal"/>
      </w:pPr>
      <w:r w:rsidR="6D6B8819">
        <w:rPr/>
        <w:t>&lt;p&gt;&lt;b&gt; Create Your Career:&lt;/b&gt;&lt;/p&gt;</w:t>
      </w:r>
    </w:p>
    <w:p w:rsidR="6D6B8819" w:rsidP="5009099C" w:rsidRDefault="6D6B8819" w14:paraId="6F7FAF3F" w14:textId="00716D85">
      <w:pPr>
        <w:pStyle w:val="Normal"/>
      </w:pPr>
      <w:r w:rsidR="6D6B8819">
        <w:rPr/>
        <w:t>&lt;p&gt;&lt;/p&gt;</w:t>
      </w:r>
    </w:p>
    <w:p w:rsidR="6D6B8819" w:rsidP="5009099C" w:rsidRDefault="6D6B8819" w14:paraId="425EB7E9" w14:textId="463D1DBC">
      <w:pPr>
        <w:pStyle w:val="Normal"/>
      </w:pPr>
      <w:r w:rsidR="6D6B8819">
        <w:rPr/>
        <w:t>&lt;p&gt;&lt;b&gt; Grow With Us&lt;/b&gt;&lt;/p&gt;</w:t>
      </w:r>
    </w:p>
    <w:p w:rsidR="6D6B8819" w:rsidP="5009099C" w:rsidRDefault="6D6B8819" w14:paraId="79259F93" w14:textId="37BC1E6E">
      <w:pPr>
        <w:pStyle w:val="Normal"/>
      </w:pPr>
      <w:r w:rsidR="6D6B8819">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6D6B8819" w:rsidP="5009099C" w:rsidRDefault="6D6B8819" w14:paraId="798B6567" w14:textId="5A9C1C22">
      <w:pPr>
        <w:pStyle w:val="Normal"/>
      </w:pPr>
      <w:r w:rsidR="6D6B8819">
        <w:rPr/>
        <w:t>&lt;p&gt;&lt;/p&gt;</w:t>
      </w:r>
    </w:p>
    <w:p w:rsidR="6D6B8819" w:rsidP="5009099C" w:rsidRDefault="6D6B8819" w14:paraId="1D0EAD28" w14:textId="568D015A">
      <w:pPr>
        <w:pStyle w:val="Normal"/>
      </w:pPr>
      <w:r w:rsidR="6D6B8819">
        <w:rPr/>
        <w:t>&lt;p&gt;&lt;b&gt; A Place Where You Belong&lt;/b&gt;&lt;/p&gt;</w:t>
      </w:r>
    </w:p>
    <w:p w:rsidR="6D6B8819" w:rsidP="5009099C" w:rsidRDefault="6D6B8819" w14:paraId="537928DC" w14:textId="7FC7AECD">
      <w:pPr>
        <w:pStyle w:val="Normal"/>
      </w:pPr>
      <w:r w:rsidR="6D6B8819">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6D6B8819" w:rsidP="5009099C" w:rsidRDefault="6D6B8819" w14:paraId="407B4D02" w14:textId="39EDE2C0">
      <w:pPr>
        <w:pStyle w:val="Normal"/>
      </w:pPr>
      <w:r w:rsidR="6D6B8819">
        <w:rPr/>
        <w:t>&lt;p&gt;&lt;/p&gt;</w:t>
      </w:r>
    </w:p>
    <w:p w:rsidR="6D6B8819" w:rsidP="5009099C" w:rsidRDefault="6D6B8819" w14:paraId="455693F9" w14:textId="5721618C">
      <w:pPr>
        <w:pStyle w:val="Normal"/>
      </w:pPr>
      <w:r w:rsidR="6D6B8819">
        <w:rPr/>
        <w:t>&lt;p&gt;&lt;b&gt; Support Your Well-Being&lt;/b&gt;&lt;/p&gt;</w:t>
      </w:r>
    </w:p>
    <w:p w:rsidR="6D6B8819" w:rsidP="5009099C" w:rsidRDefault="6D6B8819" w14:paraId="444A14AC" w14:textId="5D68D917">
      <w:pPr>
        <w:pStyle w:val="Normal"/>
      </w:pPr>
      <w:r w:rsidR="6D6B8819">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6D6B8819" w:rsidP="5009099C" w:rsidRDefault="6D6B8819" w14:paraId="56D63BEC" w14:textId="6C4A6F85">
      <w:pPr>
        <w:pStyle w:val="Normal"/>
      </w:pPr>
      <w:r w:rsidR="6D6B8819">
        <w:rPr/>
        <w:t>&lt;p&gt;&lt;/p&gt;</w:t>
      </w:r>
    </w:p>
    <w:p w:rsidR="6D6B8819" w:rsidP="5009099C" w:rsidRDefault="6D6B8819" w14:paraId="626B90E1" w14:textId="53F996BA">
      <w:pPr>
        <w:pStyle w:val="Normal"/>
      </w:pPr>
      <w:r w:rsidR="6D6B8819">
        <w:rPr/>
        <w:t>&lt;p&gt;&lt;b&gt; Your Candidate Journey&lt;/b&gt;&lt;/p&gt;</w:t>
      </w:r>
    </w:p>
    <w:p w:rsidR="6D6B8819" w:rsidP="5009099C" w:rsidRDefault="6D6B8819" w14:paraId="7DECB177" w14:textId="440E259D">
      <w:pPr>
        <w:pStyle w:val="Normal"/>
      </w:pPr>
      <w:r w:rsidR="6D6B8819">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6D6B8819" w:rsidP="5009099C" w:rsidRDefault="6D6B8819" w14:paraId="7443BCE0" w14:textId="197739BC">
      <w:pPr>
        <w:pStyle w:val="Normal"/>
      </w:pPr>
      <w:r w:rsidR="6D6B8819">
        <w:rPr/>
        <w:t>&lt;p&gt;&lt;/p&gt;</w:t>
      </w:r>
    </w:p>
    <w:p w:rsidR="6D6B8819" w:rsidP="5009099C" w:rsidRDefault="6D6B8819" w14:paraId="6C04A823" w14:textId="11F4FC34">
      <w:pPr>
        <w:pStyle w:val="Normal"/>
      </w:pPr>
      <w:r w:rsidR="6D6B8819">
        <w:rPr/>
        <w:t>&lt;p&gt;&lt;b&gt; Compensation&lt;/b&gt;&lt;/p&gt;</w:t>
      </w:r>
    </w:p>
    <w:p w:rsidR="6D6B8819" w:rsidP="5009099C" w:rsidRDefault="6D6B8819" w14:paraId="50D9D557" w14:textId="466EC3E0">
      <w:pPr>
        <w:pStyle w:val="Normal"/>
      </w:pPr>
      <w:r w:rsidR="6D6B8819">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6D6B8819" w:rsidP="5009099C" w:rsidRDefault="6D6B8819" w14:paraId="727AE2A8" w14:textId="3B36801E">
      <w:pPr>
        <w:pStyle w:val="Normal"/>
      </w:pPr>
      <w:r w:rsidR="6D6B8819">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6D6B8819" w:rsidP="5009099C" w:rsidRDefault="6D6B8819" w14:paraId="1F80A167" w14:textId="4798A6BE">
      <w:pPr>
        <w:pStyle w:val="Normal"/>
      </w:pPr>
      <w:r w:rsidR="6D6B8819">
        <w:rPr/>
        <w:t>&lt;p&gt;&lt;/p&gt;</w:t>
      </w:r>
    </w:p>
    <w:p w:rsidR="6D6B8819" w:rsidP="5009099C" w:rsidRDefault="6D6B8819" w14:paraId="7840A42A" w14:textId="2F5D5BA9">
      <w:pPr>
        <w:pStyle w:val="Normal"/>
      </w:pPr>
      <w:r w:rsidR="6D6B8819">
        <w:rPr/>
        <w:t>&lt;p&gt;&lt;b&gt; Work Model&lt;/b&gt;&lt;br&gt; Our people-first culture prioritizes the benefits of flexibility and collaboration, whether that happens in person or remotely.&lt;/p&gt;</w:t>
      </w:r>
    </w:p>
    <w:p w:rsidR="6D6B8819" w:rsidP="5009099C" w:rsidRDefault="6D6B8819" w14:paraId="4FB8E3DD" w14:textId="4C4F83C9">
      <w:pPr>
        <w:pStyle w:val="Normal"/>
      </w:pPr>
      <w:r w:rsidR="6D6B8819">
        <w:rPr/>
        <w:t>&lt;ul&gt;</w:t>
      </w:r>
    </w:p>
    <w:p w:rsidR="6D6B8819" w:rsidP="5009099C" w:rsidRDefault="6D6B8819" w14:paraId="44898A96" w14:textId="0140AD06">
      <w:pPr>
        <w:pStyle w:val="Normal"/>
      </w:pPr>
      <w:r w:rsidR="6D6B8819">
        <w:rPr/>
        <w:t xml:space="preserve">  &lt;li&gt; If this position is listed as remote or hybrid, you’ll periodically work from a Booz Allen or client site facility.&lt;/li&gt;</w:t>
      </w:r>
    </w:p>
    <w:p w:rsidR="6D6B8819" w:rsidP="5009099C" w:rsidRDefault="6D6B8819" w14:paraId="49020BEE" w14:textId="7E7721BB">
      <w:pPr>
        <w:pStyle w:val="Normal"/>
      </w:pPr>
      <w:r w:rsidR="6D6B8819">
        <w:rPr/>
        <w:t xml:space="preserve">  &lt;li&gt; If this position is listed as onsite, you’ll work with colleagues and clients in person, as needed for the specific role.&lt;/li&gt;</w:t>
      </w:r>
    </w:p>
    <w:p w:rsidR="6D6B8819" w:rsidP="5009099C" w:rsidRDefault="6D6B8819" w14:paraId="6A736416" w14:textId="6126972F">
      <w:pPr>
        <w:pStyle w:val="Normal"/>
      </w:pPr>
      <w:r w:rsidR="6D6B8819">
        <w:rPr/>
        <w:t>&lt;/ul&gt;</w:t>
      </w:r>
    </w:p>
    <w:p w:rsidR="6D6B8819" w:rsidP="5009099C" w:rsidRDefault="6D6B8819" w14:paraId="231B53BF" w14:textId="05638E2A">
      <w:pPr>
        <w:pStyle w:val="Normal"/>
      </w:pPr>
      <w:r w:rsidR="6D6B8819">
        <w:rPr/>
        <w:t>&lt;p&gt;&lt;/p&gt;</w:t>
      </w:r>
    </w:p>
    <w:p w:rsidR="6D6B8819" w:rsidP="5009099C" w:rsidRDefault="6D6B8819" w14:paraId="226143D5" w14:textId="1CD20F56">
      <w:pPr>
        <w:pStyle w:val="Normal"/>
      </w:pPr>
      <w:r w:rsidR="6D6B8819">
        <w:rPr/>
        <w:t>&lt;p&gt;&lt;b&gt; EEO Commitment&lt;/b&gt;&lt;/p&gt;</w:t>
      </w:r>
    </w:p>
    <w:p w:rsidR="6D6B8819" w:rsidP="5009099C" w:rsidRDefault="6D6B8819" w14:paraId="528A59B7" w14:textId="6F7A1AF8">
      <w:pPr>
        <w:pStyle w:val="Normal"/>
      </w:pPr>
      <w:r w:rsidR="6D6B8819">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6D6B8819" w:rsidP="5009099C" w:rsidRDefault="6D6B8819" w14:paraId="54CA2A98" w14:textId="36A195EE">
      <w:pPr>
        <w:pStyle w:val="Normal"/>
      </w:pPr>
      <w:r w:rsidR="6D6B8819">
        <w:rPr/>
        <w:t>&lt;/div&gt;</w:t>
      </w:r>
    </w:p>
    <w:p w:rsidR="6D6B8819" w:rsidP="5009099C" w:rsidRDefault="6D6B8819" w14:paraId="6460C2FC" w14:textId="71BD7F99">
      <w:pPr>
        <w:pStyle w:val="Normal"/>
      </w:pPr>
      <w:r w:rsidR="6D6B8819">
        <w:rPr/>
        <w:t>&lt;p&gt;&lt;/p&gt;&lt;/div&gt;&lt;/div&gt;&lt;div id="mosaic-</w:t>
      </w:r>
      <w:r w:rsidR="6D6B8819">
        <w:rPr/>
        <w:t>belowFullJobDescription</w:t>
      </w:r>
      <w:r w:rsidR="6D6B8819">
        <w:rPr/>
        <w:t>" class="mosaic-zone"&gt;&lt;/div&gt;&lt;div class="</w:t>
      </w:r>
      <w:r w:rsidR="6D6B8819">
        <w:rPr/>
        <w:t>jobsearch-JobMetadataFooter</w:t>
      </w:r>
      <w:r w:rsidR="6D6B8819">
        <w:rPr/>
        <w:t xml:space="preserve"> </w:t>
      </w:r>
      <w:r w:rsidR="6D6B8819">
        <w:rPr/>
        <w:t>jobsearch</w:t>
      </w:r>
      <w:r w:rsidR="6D6B8819">
        <w:rPr/>
        <w:t>-</w:t>
      </w:r>
      <w:r w:rsidR="6D6B8819">
        <w:rPr/>
        <w:t>JobMetadataFooter</w:t>
      </w:r>
      <w:r w:rsidR="6D6B8819">
        <w:rPr/>
        <w:t xml:space="preserve">-desktop-standalone </w:t>
      </w:r>
      <w:r w:rsidR="6D6B8819">
        <w:rPr/>
        <w:t>css-yxghko</w:t>
      </w:r>
      <w:r w:rsidR="6D6B8819">
        <w:rPr/>
        <w:t xml:space="preserve"> eu4oa1w0"&gt;&lt;div id="</w:t>
      </w:r>
      <w:r w:rsidR="6D6B8819">
        <w:rPr/>
        <w:t>successfullySignedInModal</w:t>
      </w:r>
      <w:r w:rsidR="6D6B8819">
        <w:rPr/>
        <w:t>"&gt;&lt;/div&gt;&lt;div class=" css-11lsxj6 eu4oa1w0"&gt;&lt;div id="</w:t>
      </w:r>
      <w:r w:rsidR="6D6B8819">
        <w:rPr/>
        <w:t>jobsearch</w:t>
      </w:r>
      <w:r w:rsidR="6D6B8819">
        <w:rPr/>
        <w:t>-</w:t>
      </w:r>
      <w:r w:rsidR="6D6B8819">
        <w:rPr/>
        <w:t>ViewJobButtons</w:t>
      </w:r>
      <w:r w:rsidR="6D6B8819">
        <w:rPr/>
        <w:t>-container" class="</w:t>
      </w:r>
      <w:r w:rsidR="6D6B8819">
        <w:rPr/>
        <w:t>jobsearch</w:t>
      </w:r>
      <w:r w:rsidR="6D6B8819">
        <w:rPr/>
        <w:t>-</w:t>
      </w:r>
      <w:r w:rsidR="6D6B8819">
        <w:rPr/>
        <w:t>ViewJobButtons</w:t>
      </w:r>
      <w:r w:rsidR="6D6B8819">
        <w:rPr/>
        <w:t>-container css-15enpd4 eu4oa1w0"&gt;&lt;div id="mosaic-</w:t>
      </w:r>
      <w:r w:rsidR="6D6B8819">
        <w:rPr/>
        <w:t>aboveViewjobButtons</w:t>
      </w:r>
      <w:r w:rsidR="6D6B8819">
        <w:rPr/>
        <w:t>" class="mosaic-zone"&gt;&lt;/div&gt;&lt;div id="</w:t>
      </w:r>
      <w:r w:rsidR="6D6B8819">
        <w:rPr/>
        <w:t>viewJobButtonLinkContainer</w:t>
      </w:r>
      <w:r w:rsidR="6D6B8819">
        <w:rPr/>
        <w:t>" class="</w:t>
      </w:r>
      <w:r w:rsidR="6D6B8819">
        <w:rPr/>
        <w:t>icl</w:t>
      </w:r>
      <w:r w:rsidR="6D6B8819">
        <w:rPr/>
        <w:t>-u-lg-</w:t>
      </w:r>
      <w:r w:rsidR="6D6B8819">
        <w:rPr/>
        <w:t>inlineBlock</w:t>
      </w:r>
      <w:r w:rsidR="6D6B8819">
        <w:rPr/>
        <w:t xml:space="preserve"> </w:t>
      </w:r>
      <w:r w:rsidR="6D6B8819">
        <w:rPr/>
        <w:t>viewJobButtonLinkContainer</w:t>
      </w:r>
      <w:r w:rsidR="6D6B8819">
        <w:rPr/>
        <w:t xml:space="preserve"> css-aunbg2 eu4oa1w0"&gt;&lt;div id="</w:t>
      </w:r>
      <w:r w:rsidR="6D6B8819">
        <w:rPr/>
        <w:t>applyButtonLinkContainer</w:t>
      </w:r>
      <w:r w:rsidR="6D6B8819">
        <w:rPr/>
        <w:t>" class=" css-kyg8or eu4oa1w0"&gt;&lt;div&gt;&lt;div class="css-kyg8or eu4oa1w0"&gt;&lt;button aria-</w:t>
      </w:r>
      <w:r w:rsidR="6D6B8819">
        <w:rPr/>
        <w:t>haspopup</w:t>
      </w:r>
      <w:r w:rsidR="6D6B8819">
        <w:rPr/>
        <w:t xml:space="preserve">="dialog" type="button" </w:t>
      </w:r>
      <w:r w:rsidR="6D6B8819">
        <w:rPr/>
        <w:t>buttonsize</w:t>
      </w:r>
      <w:r w:rsidR="6D6B8819">
        <w:rPr/>
        <w:t xml:space="preserve">="block" </w:t>
      </w:r>
      <w:r w:rsidR="6D6B8819">
        <w:rPr/>
        <w:t>buttontype</w:t>
      </w:r>
      <w:r w:rsidR="6D6B8819">
        <w:rPr/>
        <w:t xml:space="preserve">="primary" </w:t>
      </w:r>
      <w:r w:rsidR="6D6B8819">
        <w:rPr/>
        <w:t>contenthtml</w:t>
      </w:r>
      <w:r w:rsidR="6D6B8819">
        <w:rPr/>
        <w:t xml:space="preserve">="Apply now" </w:t>
      </w:r>
      <w:r w:rsidR="6D6B8819">
        <w:rPr/>
        <w:t>href</w:t>
      </w:r>
      <w:r w:rsidR="6D6B8819">
        <w:rPr/>
        <w:t xml:space="preserve">="https://www.indeed.com/applystart?jk=b4e631f922886769&amp;amp;from=vj&amp;amp;pos=bottom&amp;amp;mvj=0&amp;amp;spon=0&amp;amp;sjdu=YmZE5d5THV8u75cuc0H6Y26AwfY51UOGmh3Z9h4OvXg4KrhTy7dvTlrgIjEAQQXprtu1_cbRPXnMqWuV-SNfiTDj96Ivk4mmol9g0y2efcqv8pYQmGfIPMxPfneURoRpBfMLEvAMNb84JMX-lTuKrQ3DzDR3E_OlyJYmZru8OVSMfIYawxxa9JGcFdpTdlDhCITeI_Azw3KcSOf4X9Vh1Q&amp;amp;vjfrom=serp&amp;amp;asub=mob&amp;amp;astse=06ba15e91a965d3c&amp;amp;assa=5915" </w:t>
      </w:r>
      <w:r w:rsidR="6D6B8819">
        <w:rPr/>
        <w:t>newtabwarningtext</w:t>
      </w:r>
      <w:r w:rsidR="6D6B8819">
        <w:rPr/>
        <w:t xml:space="preserve">="opens in a new tab" </w:t>
      </w:r>
      <w:r w:rsidR="6D6B8819">
        <w:rPr/>
        <w:t>occupationids</w:t>
      </w:r>
      <w:r w:rsidR="6D6B8819">
        <w:rPr/>
        <w:t xml:space="preserve">="5NN53,EHPW9,HJSX6" </w:t>
      </w:r>
      <w:r w:rsidR="6D6B8819">
        <w:rPr/>
        <w:t>referrerpolicy</w:t>
      </w:r>
      <w:r w:rsidR="6D6B8819">
        <w:rPr/>
        <w:t xml:space="preserve">="origin" </w:t>
      </w:r>
      <w:r w:rsidR="6D6B8819">
        <w:rPr/>
        <w:t>rel</w:t>
      </w:r>
      <w:r w:rsidR="6D6B8819">
        <w:rPr/>
        <w:t>="</w:t>
      </w:r>
      <w:r w:rsidR="6D6B8819">
        <w:rPr/>
        <w:t>noopener</w:t>
      </w:r>
      <w:r w:rsidR="6D6B8819">
        <w:rPr/>
        <w:t>" target="_blank" aria-label="Apply now (opens in a new tab)" class="css-1oxck4n e8ju0x51"&gt;&lt;span&gt;Apply now&lt;/span&gt;&lt;</w:t>
      </w:r>
      <w:r w:rsidR="6D6B8819">
        <w:rPr/>
        <w:t>svg</w:t>
      </w:r>
      <w:r w:rsidR="6D6B8819">
        <w:rPr/>
        <w:t xml:space="preserve"> </w:t>
      </w:r>
      <w:r w:rsidR="6D6B8819">
        <w:rPr/>
        <w:t>xmlns</w:t>
      </w:r>
      <w:r w:rsidR="6D6B8819">
        <w:rPr/>
        <w:t>="http://www.w3.org/2000/svg" focusable="false" role="</w:t>
      </w:r>
      <w:r w:rsidR="6D6B8819">
        <w:rPr/>
        <w:t>img</w:t>
      </w:r>
      <w:r w:rsidR="6D6B8819">
        <w:rPr/>
        <w:t>" fill="</w:t>
      </w:r>
      <w:r w:rsidR="6D6B8819">
        <w:rPr/>
        <w:t>currentColor</w:t>
      </w:r>
      <w:r w:rsidR="6D6B8819">
        <w:rPr/>
        <w:t xml:space="preserve">" </w:t>
      </w:r>
      <w:r w:rsidR="6D6B8819">
        <w:rPr/>
        <w:t>viewBox</w:t>
      </w:r>
      <w:r w:rsidR="6D6B881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D6B8819">
        <w:rPr/>
        <w:t>svg</w:t>
      </w:r>
      <w:r w:rsidR="6D6B8819">
        <w:rPr/>
        <w:t>&gt;&lt;/button&gt;&lt;/div&gt;&lt;/div&gt;&lt;/div&gt;&lt;/div&gt;&lt;div id="</w:t>
      </w:r>
      <w:r w:rsidR="6D6B8819">
        <w:rPr/>
        <w:t>saveJobButtonContainer</w:t>
      </w:r>
      <w:r w:rsidR="6D6B8819">
        <w:rPr/>
        <w:t>" aria-hidden="false" class="css-e9f4jv eu4oa1w0"&gt;&lt;div class=" css-kyg8or eu4oa1w0"&gt;&lt;div aria-live="assertive"&gt;&lt;button data-dd-action-name="save-job" aria-label="Save this job" class="css-1fm9hy1 e8ju0x51"&gt;&lt;</w:t>
      </w:r>
      <w:r w:rsidR="6D6B8819">
        <w:rPr/>
        <w:t>svg</w:t>
      </w:r>
      <w:r w:rsidR="6D6B8819">
        <w:rPr/>
        <w:t xml:space="preserve"> </w:t>
      </w:r>
      <w:r w:rsidR="6D6B8819">
        <w:rPr/>
        <w:t>xmlns</w:t>
      </w:r>
      <w:r w:rsidR="6D6B8819">
        <w:rPr/>
        <w:t>="http://www.w3.org/2000/svg" focusable="false" role="</w:t>
      </w:r>
      <w:r w:rsidR="6D6B8819">
        <w:rPr/>
        <w:t>img</w:t>
      </w:r>
      <w:r w:rsidR="6D6B8819">
        <w:rPr/>
        <w:t>" fill="</w:t>
      </w:r>
      <w:r w:rsidR="6D6B8819">
        <w:rPr/>
        <w:t>currentColor</w:t>
      </w:r>
      <w:r w:rsidR="6D6B8819">
        <w:rPr/>
        <w:t xml:space="preserve">" </w:t>
      </w:r>
      <w:r w:rsidR="6D6B8819">
        <w:rPr/>
        <w:t>viewBox</w:t>
      </w:r>
      <w:r w:rsidR="6D6B8819">
        <w:rPr/>
        <w:t>="0 0 24 24" class="css-1xqhio eac13zx0"&gt;&lt;title&gt;save-icon&lt;/title&gt;&lt;path fill-rule="</w:t>
      </w:r>
      <w:r w:rsidR="6D6B8819">
        <w:rPr/>
        <w:t>evenodd</w:t>
      </w:r>
      <w:r w:rsidR="6D6B8819">
        <w:rPr/>
        <w:t>" d="M12 14.616l6 3.905V4H6v14.52l6-3.905zM4.383 21.96A.25.25 0 014 21.748V2.502a.5.5 0 01.5-.5h15a.5.5 0 01.5.5v19.246a.25.25 0 01-.383.212L12 17.002 4.383 21.96z" clip-rule="</w:t>
      </w:r>
      <w:r w:rsidR="6D6B8819">
        <w:rPr/>
        <w:t>evenodd</w:t>
      </w:r>
      <w:r w:rsidR="6D6B8819">
        <w:rPr/>
        <w:t>"&gt;&lt;/path&gt;&lt;/</w:t>
      </w:r>
      <w:r w:rsidR="6D6B8819">
        <w:rPr/>
        <w:t>svg</w:t>
      </w:r>
      <w:r w:rsidR="6D6B8819">
        <w:rPr/>
        <w:t>&gt;&lt;/button&gt;&lt;/div&gt;&lt;/div&gt;&lt;/div&gt;&lt;div id="mosaic-</w:t>
      </w:r>
      <w:r w:rsidR="6D6B8819">
        <w:rPr/>
        <w:t>belowViewjobButtons</w:t>
      </w:r>
      <w:r w:rsidR="6D6B8819">
        <w:rPr/>
        <w:t>" class="mosaic-zone"&gt;&lt;/div&gt;&lt;/div&gt;&lt;/div&gt;&lt;div class="css-1my0t14 e37uo190"&gt;&lt;div class="css-173agvp eu4oa1w0"&gt;&lt;div id="mosaic-provider-</w:t>
      </w:r>
      <w:r w:rsidR="6D6B8819">
        <w:rPr/>
        <w:t>reportcontent</w:t>
      </w:r>
      <w:r w:rsidR="6D6B8819">
        <w:rPr/>
        <w:t>" class="mosaic mosaic-provider-</w:t>
      </w:r>
      <w:r w:rsidR="6D6B8819">
        <w:rPr/>
        <w:t>reportcontent</w:t>
      </w:r>
      <w:r w:rsidR="6D6B8819">
        <w:rPr/>
        <w:t>"&gt;&lt;div class="mosaic-</w:t>
      </w:r>
      <w:r w:rsidR="6D6B8819">
        <w:rPr/>
        <w:t>reportcontent</w:t>
      </w:r>
      <w:r w:rsidR="6D6B8819">
        <w:rPr/>
        <w:t>-wrapper button"&gt;&lt;button class="mosaic-</w:t>
      </w:r>
      <w:r w:rsidR="6D6B8819">
        <w:rPr/>
        <w:t>reportcontent</w:t>
      </w:r>
      <w:r w:rsidR="6D6B8819">
        <w:rPr/>
        <w:t>-button desktop css-16q8vsx e8ju0x51"&gt;&lt;span class="mosaic-</w:t>
      </w:r>
      <w:r w:rsidR="6D6B8819">
        <w:rPr/>
        <w:t>reportcontent</w:t>
      </w:r>
      <w:r w:rsidR="6D6B8819">
        <w:rPr/>
        <w:t>-button-icon"&gt;&lt;/span&gt;Report job&lt;/button&gt;&lt;div class="mosaic-</w:t>
      </w:r>
      <w:r w:rsidR="6D6B8819">
        <w:rPr/>
        <w:t>reportcontent</w:t>
      </w:r>
      <w:r w:rsidR="6D6B8819">
        <w:rPr/>
        <w:t>-content"&gt;&lt;/div&gt;&lt;/div&gt;&lt;/div&gt;&lt;/div&gt;&lt;/div&gt;&lt;/div&gt;&lt;/div&gt;&lt;/div&gt;&lt;/div&gt;&lt;div class="css-2oc8b5 eu4oa1w0"&gt;&lt;div role="separator" aria-orientation="horizontal" class="css-1shvrmd e15p7aqh1"&gt;&lt;span class="css-1b6omqv esbq1260"&gt;&lt;span&gt;&amp;</w:t>
      </w:r>
      <w:r w:rsidR="6D6B8819">
        <w:rPr/>
        <w:t>amp;nbsp</w:t>
      </w:r>
      <w:r w:rsidR="6D6B8819">
        <w:rPr/>
        <w:t>;&lt;/span&gt;&lt;/span&gt;&lt;/div&gt;&lt;div id="</w:t>
      </w:r>
      <w:r w:rsidR="6D6B8819">
        <w:rPr/>
        <w:t>relatedLinks</w:t>
      </w:r>
      <w:r w:rsidR="6D6B8819">
        <w:rPr/>
        <w:t>" class="css-bqm003 eu4oa1w0"&gt;&lt;div class="css-t4mc7m eu4oa1w0"&gt;&lt;div class="css-e6s05i eu4oa1w0"&gt;&lt;div class="css-6thzq4 eu4oa1w0"&gt;&lt;a class="</w:t>
      </w:r>
      <w:r w:rsidR="6D6B8819">
        <w:rPr/>
        <w:t>jobsearch</w:t>
      </w:r>
      <w:r w:rsidR="6D6B8819">
        <w:rPr/>
        <w:t>-</w:t>
      </w:r>
      <w:r w:rsidR="6D6B8819">
        <w:rPr/>
        <w:t>RelatedLinks</w:t>
      </w:r>
      <w:r w:rsidR="6D6B8819">
        <w:rPr/>
        <w:t xml:space="preserve">-link css-lvbt0r emf9s7v0" </w:t>
      </w:r>
      <w:r w:rsidR="6D6B8819">
        <w:rPr/>
        <w:t>href</w:t>
      </w:r>
      <w:r w:rsidR="6D6B8819">
        <w:rPr/>
        <w:t>="/q-analyst-l-mclean,-va-jobs.html"&gt;Analyst jobs in McLean, VA&lt;/a&gt;&lt;/div&gt;&lt;div class="css-6thzq4 eu4oa1w0"&gt;&lt;a class="</w:t>
      </w:r>
      <w:r w:rsidR="6D6B8819">
        <w:rPr/>
        <w:t>jobsearch</w:t>
      </w:r>
      <w:r w:rsidR="6D6B8819">
        <w:rPr/>
        <w:t>-</w:t>
      </w:r>
      <w:r w:rsidR="6D6B8819">
        <w:rPr/>
        <w:t>RelatedLinks</w:t>
      </w:r>
      <w:r w:rsidR="6D6B8819">
        <w:rPr/>
        <w:t xml:space="preserve">-link css-lvbt0r emf9s7v0" </w:t>
      </w:r>
      <w:r w:rsidR="6D6B8819">
        <w:rPr/>
        <w:t>href</w:t>
      </w:r>
      <w:r w:rsidR="6D6B8819">
        <w:rPr/>
        <w:t>="/q-booz-allen-l-mclean,-va-jobs.html"&gt;Jobs at Booz Allen in McLean, VA&lt;/a&gt;&lt;/div&gt;&lt;div class="css-6thzq4 eu4oa1w0"&gt;&lt;a class="</w:t>
      </w:r>
      <w:r w:rsidR="6D6B8819">
        <w:rPr/>
        <w:t>jobsearch</w:t>
      </w:r>
      <w:r w:rsidR="6D6B8819">
        <w:rPr/>
        <w:t>-</w:t>
      </w:r>
      <w:r w:rsidR="6D6B8819">
        <w:rPr/>
        <w:t>RelatedLinks</w:t>
      </w:r>
      <w:r w:rsidR="6D6B8819">
        <w:rPr/>
        <w:t xml:space="preserve">-link css-lvbt0r emf9s7v0" </w:t>
      </w:r>
      <w:r w:rsidR="6D6B8819">
        <w:rPr/>
        <w:t>href</w:t>
      </w:r>
      <w:r w:rsidR="6D6B8819">
        <w:rPr/>
        <w:t>="/salary?q1=Analyst&amp;amp;l1=McLean%2C+VA"&gt;Analyst salaries in McLean, VA&lt;/a&gt;&lt;/div&gt;&lt;/div&gt;&lt;/div&gt;&lt;/div&gt;&lt;/div&gt;&lt;/div&gt;&lt;/div&gt;&lt;/div&gt;&lt;/div&gt;&lt;/div&gt;</w:t>
      </w:r>
    </w:p>
    <w:p w:rsidR="5009099C" w:rsidP="5009099C" w:rsidRDefault="5009099C" w14:paraId="0EF613B8" w14:textId="78111F10">
      <w:pPr>
        <w:pStyle w:val="Normal"/>
      </w:pPr>
    </w:p>
    <w:p w:rsidR="6D6B8819" w:rsidP="5009099C" w:rsidRDefault="6D6B8819" w14:paraId="2A497600" w14:textId="3B1F6647">
      <w:pPr>
        <w:pStyle w:val="Normal"/>
      </w:pPr>
      <w:r w:rsidR="6D6B8819">
        <w:rPr/>
        <w:t>-------------------- Total Jobs Done: 419</w:t>
      </w:r>
    </w:p>
    <w:p w:rsidR="5009099C" w:rsidP="5009099C" w:rsidRDefault="5009099C" w14:paraId="25057722" w14:textId="10C1F84B">
      <w:pPr>
        <w:pStyle w:val="Normal"/>
      </w:pPr>
    </w:p>
    <w:p w:rsidR="7FF20DB1" w:rsidP="5009099C" w:rsidRDefault="7FF20DB1" w14:paraId="7647CF76" w14:textId="63A2FA1A">
      <w:pPr>
        <w:pStyle w:val="Normal"/>
      </w:pPr>
      <w:r w:rsidR="7FF20D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3&lt;/span&gt;&lt;/h1&gt;&lt;/div&gt;&lt;div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href="https://www.indeed.com/cmp/Onyx-Point,-Inc.?campaignid=mobvjcmp&amp;amp;from=mobviewjob&amp;amp;tk=1ht0etk4lje2o806&amp;amp;fromjk=bbadd2425880badc"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FF20DB1" w:rsidP="5009099C" w:rsidRDefault="7FF20DB1" w14:paraId="682CF040" w14:textId="4400EE98">
      <w:pPr>
        <w:pStyle w:val="Normal"/>
      </w:pPr>
      <w:r w:rsidR="7FF20DB1">
        <w:rPr/>
        <w:t xml:space="preserve">&lt;p&gt;&lt;b&gt;REQUIRED:&lt;/b&gt;&lt;/p&gt; </w:t>
      </w:r>
    </w:p>
    <w:p w:rsidR="7FF20DB1" w:rsidP="5009099C" w:rsidRDefault="7FF20DB1" w14:paraId="6EFE9667" w14:textId="334CFA98">
      <w:pPr>
        <w:pStyle w:val="Normal"/>
      </w:pPr>
      <w:r w:rsidR="7FF20DB1">
        <w:rPr/>
        <w:t>&lt;p&gt;&lt;b&gt;TO BE CONSIDERED FOR THIS POSITION YOU MUST HAVE AN ACTIVE TS/SCI W/ FULL SCOPE POLYGRAPH SECURITY CLEARANCE (U.S. CITIZENSHIP REQUIRED)&lt;/b&gt;&lt;br&gt; &lt;/p&gt;</w:t>
      </w:r>
    </w:p>
    <w:p w:rsidR="7FF20DB1" w:rsidP="5009099C" w:rsidRDefault="7FF20DB1" w14:paraId="2C51FEB0" w14:textId="561D6E6C">
      <w:pPr>
        <w:pStyle w:val="Normal"/>
      </w:pPr>
      <w:r w:rsidR="7FF20DB1">
        <w:rPr/>
        <w:t xml:space="preserve">&lt;h3 class="jobSectionHeader"&gt;&lt;b&gt;RESPONSIBILITIES&lt;/b&gt;&lt;br&gt; &lt;b&gt;This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functions.&lt;/b&gt;&lt;br&gt; &lt;b&gt;This entails leveraging corporate tools to interrogate data and enabling tools that assist software development. The candidate will collaborate with Research organizations and other contracts.&lt;/b&gt;&lt;br&gt; &lt;b&gt;The candidate will be responsible for addressing requirements and support ongoing Data Warehouse modernization activities which may include activities for Transitioning and Decommissioning of legacy system capabilities into a modernized architecture.&lt;/b&gt;&lt;b&gt;&lt;br&gt; &lt;/b&gt;&lt;br&gt; &lt;br&gt; &lt;b&gt;QUALIFICATIONS&lt;/b&gt;&lt;br&gt; &lt;b&gt;Core Competencies and Skills&lt;/b&gt;&lt;br&gt; </w:t>
      </w:r>
    </w:p>
    <w:p w:rsidR="7FF20DB1" w:rsidP="5009099C" w:rsidRDefault="7FF20DB1" w14:paraId="57641EFE" w14:textId="6C9F67AA">
      <w:pPr>
        <w:pStyle w:val="Normal"/>
      </w:pPr>
      <w:r w:rsidR="7FF20DB1">
        <w:rPr/>
        <w:t xml:space="preserve">  &lt;ul&gt;</w:t>
      </w:r>
    </w:p>
    <w:p w:rsidR="7FF20DB1" w:rsidP="5009099C" w:rsidRDefault="7FF20DB1" w14:paraId="54669AF5" w14:textId="06812DC4">
      <w:pPr>
        <w:pStyle w:val="Normal"/>
      </w:pPr>
      <w:r w:rsidR="7FF20DB1">
        <w:rPr/>
        <w:t xml:space="preserve">   &lt;li&gt;&lt;b&gt;Twenty (20) years experience as a SWE in programs and contracts of similar scope, type, and complexity is required&lt;/b&gt;&lt;/li&gt;</w:t>
      </w:r>
    </w:p>
    <w:p w:rsidR="7FF20DB1" w:rsidP="5009099C" w:rsidRDefault="7FF20DB1" w14:paraId="1AFC85E5" w14:textId="52916BC6">
      <w:pPr>
        <w:pStyle w:val="Normal"/>
      </w:pPr>
      <w:r w:rsidR="7FF20DB1">
        <w:rPr/>
        <w:t xml:space="preserve">   &lt;li&gt;&lt;b&gt;Bachelor’s degree in Computer Science or related discipline from an accredited college or university is required&lt;/b&gt;&lt;/li&gt;</w:t>
      </w:r>
    </w:p>
    <w:p w:rsidR="7FF20DB1" w:rsidP="5009099C" w:rsidRDefault="7FF20DB1" w14:paraId="154289CE" w14:textId="1B2FA117">
      <w:pPr>
        <w:pStyle w:val="Normal"/>
      </w:pPr>
      <w:r w:rsidR="7FF20DB1">
        <w:rPr/>
        <w:t xml:space="preserve">   &lt;li&gt;&lt;b&gt;Four (4) years of additional SWE experience on projects with similar software processes may be substituted for a bachelor’s degree&lt;/b&gt;&lt;/li&gt;</w:t>
      </w:r>
    </w:p>
    <w:p w:rsidR="7FF20DB1" w:rsidP="5009099C" w:rsidRDefault="7FF20DB1" w14:paraId="51C638E9" w14:textId="1A811F00">
      <w:pPr>
        <w:pStyle w:val="Normal"/>
      </w:pPr>
      <w:r w:rsidR="7FF20DB1">
        <w:rPr/>
        <w:t xml:space="preserve">  &lt;/ul&gt;&lt;b&gt; &lt;/b&gt;&lt;br&gt; </w:t>
      </w:r>
    </w:p>
    <w:p w:rsidR="7FF20DB1" w:rsidP="5009099C" w:rsidRDefault="7FF20DB1" w14:paraId="3B87E8F2" w14:textId="36A9BE10">
      <w:pPr>
        <w:pStyle w:val="Normal"/>
      </w:pPr>
      <w:r w:rsidR="7FF20DB1">
        <w:rPr/>
        <w:t xml:space="preserve">  &lt;ul&gt;</w:t>
      </w:r>
    </w:p>
    <w:p w:rsidR="7FF20DB1" w:rsidP="5009099C" w:rsidRDefault="7FF20DB1" w14:paraId="1F32BA18" w14:textId="07F55C10">
      <w:pPr>
        <w:pStyle w:val="Normal"/>
      </w:pPr>
      <w:r w:rsidR="7FF20DB1">
        <w:rPr/>
        <w:t xml:space="preserve">   &lt;li&gt;&lt;b&gt;Active TS SCI security clearance with current polygraph required&lt;/b&gt;&lt;/li&gt;</w:t>
      </w:r>
    </w:p>
    <w:p w:rsidR="7FF20DB1" w:rsidP="5009099C" w:rsidRDefault="7FF20DB1" w14:paraId="0505D9E4" w14:textId="6556CC03">
      <w:pPr>
        <w:pStyle w:val="Normal"/>
      </w:pPr>
      <w:r w:rsidR="7FF20DB1">
        <w:rPr/>
        <w:t xml:space="preserve">   &lt;li&gt;&lt;b&gt;Java programming for distributed systems, with experience in networking and multi-threading&lt;/b&gt;&lt;/li&gt;</w:t>
      </w:r>
    </w:p>
    <w:p w:rsidR="7FF20DB1" w:rsidP="5009099C" w:rsidRDefault="7FF20DB1" w14:paraId="07E3B4EF" w14:textId="112CAB13">
      <w:pPr>
        <w:pStyle w:val="Normal"/>
      </w:pPr>
      <w:r w:rsidR="7FF20DB1">
        <w:rPr/>
        <w:t xml:space="preserve">   &lt;li&gt;&lt;b&gt;Apache Hadoop&lt;/b&gt;&lt;/li&gt;</w:t>
      </w:r>
    </w:p>
    <w:p w:rsidR="7FF20DB1" w:rsidP="5009099C" w:rsidRDefault="7FF20DB1" w14:paraId="470F1E4F" w14:textId="40F0AFC0">
      <w:pPr>
        <w:pStyle w:val="Normal"/>
      </w:pPr>
      <w:r w:rsidR="7FF20DB1">
        <w:rPr/>
        <w:t xml:space="preserve">   &lt;li&gt;&lt;b&gt;Apache Accumulo&lt;/b&gt;&lt;/li&gt;</w:t>
      </w:r>
    </w:p>
    <w:p w:rsidR="7FF20DB1" w:rsidP="5009099C" w:rsidRDefault="7FF20DB1" w14:paraId="7AF40C5F" w14:textId="5B8F04D1">
      <w:pPr>
        <w:pStyle w:val="Normal"/>
      </w:pPr>
      <w:r w:rsidR="7FF20DB1">
        <w:rPr/>
        <w:t xml:space="preserve">   &lt;li&gt;&lt;b&gt;Apache NiFi&lt;/b&gt;&lt;/li&gt;</w:t>
      </w:r>
    </w:p>
    <w:p w:rsidR="7FF20DB1" w:rsidP="5009099C" w:rsidRDefault="7FF20DB1" w14:paraId="793657E9" w14:textId="1544DC4D">
      <w:pPr>
        <w:pStyle w:val="Normal"/>
      </w:pPr>
      <w:r w:rsidR="7FF20DB1">
        <w:rPr/>
        <w:t xml:space="preserve">   &lt;li&gt;&lt;b&gt;Agile development experience&lt;/b&gt;&lt;/li&gt;</w:t>
      </w:r>
    </w:p>
    <w:p w:rsidR="7FF20DB1" w:rsidP="5009099C" w:rsidRDefault="7FF20DB1" w14:paraId="49753BAF" w14:textId="346B349D">
      <w:pPr>
        <w:pStyle w:val="Normal"/>
      </w:pPr>
      <w:r w:rsidR="7FF20DB1">
        <w:rPr/>
        <w:t xml:space="preserve">   &lt;li&gt;&lt;b&gt;Well-grounded in Linux fundamentals and knowledge in at least one scripting language (e.g.,&lt;/b&gt;&lt;/li&gt;</w:t>
      </w:r>
    </w:p>
    <w:p w:rsidR="7FF20DB1" w:rsidP="5009099C" w:rsidRDefault="7FF20DB1" w14:paraId="503BC833" w14:textId="25051425">
      <w:pPr>
        <w:pStyle w:val="Normal"/>
      </w:pPr>
      <w:r w:rsidR="7FF20DB1">
        <w:rPr/>
        <w:t xml:space="preserve">   &lt;li&gt;&lt;b&gt;Python, Ruby, Perl, etc.)&lt;/b&gt;&lt;/li&gt;</w:t>
      </w:r>
    </w:p>
    <w:p w:rsidR="7FF20DB1" w:rsidP="5009099C" w:rsidRDefault="7FF20DB1" w14:paraId="75371136" w14:textId="5506E0D3">
      <w:pPr>
        <w:pStyle w:val="Normal"/>
      </w:pPr>
      <w:r w:rsidR="7FF20DB1">
        <w:rPr/>
        <w:t xml:space="preserve">   &lt;li&gt;&lt;b&gt;Experience with source code management practices and tools&lt;/b&gt;&lt;/li&gt;</w:t>
      </w:r>
    </w:p>
    <w:p w:rsidR="7FF20DB1" w:rsidP="5009099C" w:rsidRDefault="7FF20DB1" w14:paraId="40101CD0" w14:textId="32A6F74E">
      <w:pPr>
        <w:pStyle w:val="Normal"/>
      </w:pPr>
      <w:r w:rsidR="7FF20DB1">
        <w:rPr/>
        <w:t xml:space="preserve">   &lt;li&gt;&lt;b&gt;Enabling tools: Git, Maven, Jira&lt;/b&gt;&lt;/li&gt;</w:t>
      </w:r>
    </w:p>
    <w:p w:rsidR="7FF20DB1" w:rsidP="5009099C" w:rsidRDefault="7FF20DB1" w14:paraId="2E3CB194" w14:textId="1E96400E">
      <w:pPr>
        <w:pStyle w:val="Normal"/>
      </w:pPr>
      <w:r w:rsidR="7FF20DB1">
        <w:rPr/>
        <w:t xml:space="preserve">   &lt;li&gt;&lt;b&gt;Willingness to be a committer/contributor to open source applications&lt;/b&gt;&lt;/li&gt;</w:t>
      </w:r>
    </w:p>
    <w:p w:rsidR="7FF20DB1" w:rsidP="5009099C" w:rsidRDefault="7FF20DB1" w14:paraId="589B55EF" w14:textId="7418DDE6">
      <w:pPr>
        <w:pStyle w:val="Normal"/>
      </w:pPr>
      <w:r w:rsidR="7FF20DB1">
        <w:rPr/>
        <w:t xml:space="preserve">   &lt;li&gt;&lt;b&gt;Continuous Integration / Continuous Testing: Bamboo, Jenkins, GitLab Cl/Pipelines&lt;/b&gt;&lt;/li&gt;</w:t>
      </w:r>
    </w:p>
    <w:p w:rsidR="7FF20DB1" w:rsidP="5009099C" w:rsidRDefault="7FF20DB1" w14:paraId="4706A00E" w14:textId="659AFDDD">
      <w:pPr>
        <w:pStyle w:val="Normal"/>
      </w:pPr>
      <w:r w:rsidR="7FF20DB1">
        <w:rPr/>
        <w:t xml:space="preserve">   &lt;li&gt;&lt;b&gt;Continuous Monitoring: ELK Stack (ElasticSearch, Logstash and Kibana), Nagios&lt;/b&gt;&lt;/li&gt;</w:t>
      </w:r>
    </w:p>
    <w:p w:rsidR="7FF20DB1" w:rsidP="5009099C" w:rsidRDefault="7FF20DB1" w14:paraId="28891459" w14:textId="24205E96">
      <w:pPr>
        <w:pStyle w:val="Normal"/>
      </w:pPr>
      <w:r w:rsidR="7FF20DB1">
        <w:rPr/>
        <w:t xml:space="preserve">   &lt;li&gt;&lt;b&gt;Familiarity with microservices software development technique and container-orchestration (e.g., Kubernetes)&lt;/b&gt;&lt;/li&gt;</w:t>
      </w:r>
    </w:p>
    <w:p w:rsidR="7FF20DB1" w:rsidP="5009099C" w:rsidRDefault="7FF20DB1" w14:paraId="535584B4" w14:textId="636C6DB7">
      <w:pPr>
        <w:pStyle w:val="Normal"/>
      </w:pPr>
      <w:r w:rsidR="7FF20DB1">
        <w:rPr/>
        <w:t xml:space="preserve">   &lt;li&gt;&lt;b&gt;Hadoop/Cloud Developer Certification&lt;/b&gt;&lt;/li&gt;</w:t>
      </w:r>
    </w:p>
    <w:p w:rsidR="7FF20DB1" w:rsidP="5009099C" w:rsidRDefault="7FF20DB1" w14:paraId="2F8F5887" w14:textId="7C63F6A8">
      <w:pPr>
        <w:pStyle w:val="Normal"/>
      </w:pPr>
      <w:r w:rsidR="7FF20DB1">
        <w:rPr/>
        <w:t xml:space="preserve">   &lt;li&gt;&lt;b&gt;Active TS SCI security clearance with current polygraph required&lt;/b&gt;&lt;/li&gt;</w:t>
      </w:r>
    </w:p>
    <w:p w:rsidR="7FF20DB1" w:rsidP="5009099C" w:rsidRDefault="7FF20DB1" w14:paraId="658EF557" w14:textId="6862706F">
      <w:pPr>
        <w:pStyle w:val="Normal"/>
      </w:pPr>
      <w:r w:rsidR="7FF20DB1">
        <w:rPr/>
        <w:t xml:space="preserve">  &lt;/ul&gt;&lt;/h3&gt;</w:t>
      </w:r>
    </w:p>
    <w:p w:rsidR="7FF20DB1" w:rsidP="5009099C" w:rsidRDefault="7FF20DB1" w14:paraId="22DD2A13" w14:textId="72448F6B">
      <w:pPr>
        <w:pStyle w:val="Normal"/>
      </w:pPr>
      <w:r w:rsidR="7FF20DB1">
        <w:rPr/>
        <w:t>&lt;/div&gt;&lt;/div&gt;&lt;/div&gt;&lt;div id="mosaic-</w:t>
      </w:r>
      <w:r w:rsidR="7FF20DB1">
        <w:rPr/>
        <w:t>belowFullJobDescription</w:t>
      </w:r>
      <w:r w:rsidR="7FF20DB1">
        <w:rPr/>
        <w:t>" class="mosaic-zone"&gt;&lt;/div&gt;&lt;div class="</w:t>
      </w:r>
      <w:r w:rsidR="7FF20DB1">
        <w:rPr/>
        <w:t>jobsearch-JobMetadataFooter</w:t>
      </w:r>
      <w:r w:rsidR="7FF20DB1">
        <w:rPr/>
        <w:t xml:space="preserve"> </w:t>
      </w:r>
      <w:r w:rsidR="7FF20DB1">
        <w:rPr/>
        <w:t>jobsearch</w:t>
      </w:r>
      <w:r w:rsidR="7FF20DB1">
        <w:rPr/>
        <w:t>-</w:t>
      </w:r>
      <w:r w:rsidR="7FF20DB1">
        <w:rPr/>
        <w:t>JobMetadataFooter</w:t>
      </w:r>
      <w:r w:rsidR="7FF20DB1">
        <w:rPr/>
        <w:t xml:space="preserve">-desktop-standalone </w:t>
      </w:r>
      <w:r w:rsidR="7FF20DB1">
        <w:rPr/>
        <w:t>css-yxghko</w:t>
      </w:r>
      <w:r w:rsidR="7FF20DB1">
        <w:rPr/>
        <w:t xml:space="preserve"> eu4oa1w0"&gt;&lt;div id="</w:t>
      </w:r>
      <w:r w:rsidR="7FF20DB1">
        <w:rPr/>
        <w:t>successfullySignedInModal</w:t>
      </w:r>
      <w:r w:rsidR="7FF20DB1">
        <w:rPr/>
        <w:t>"&gt;&lt;/div&gt;&lt;div class="</w:t>
      </w:r>
      <w:r w:rsidR="7FF20DB1">
        <w:rPr/>
        <w:t>indeedApplyAdaNoticeContainer</w:t>
      </w:r>
      <w:r w:rsidR="7FF20D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FF20DB1">
        <w:rPr/>
        <w:t>jobsearch</w:t>
      </w:r>
      <w:r w:rsidR="7FF20DB1">
        <w:rPr/>
        <w:t>-</w:t>
      </w:r>
      <w:r w:rsidR="7FF20DB1">
        <w:rPr/>
        <w:t>ViewJobButtons</w:t>
      </w:r>
      <w:r w:rsidR="7FF20DB1">
        <w:rPr/>
        <w:t>-container" class="</w:t>
      </w:r>
      <w:r w:rsidR="7FF20DB1">
        <w:rPr/>
        <w:t>jobsearch</w:t>
      </w:r>
      <w:r w:rsidR="7FF20DB1">
        <w:rPr/>
        <w:t>-</w:t>
      </w:r>
      <w:r w:rsidR="7FF20DB1">
        <w:rPr/>
        <w:t>ViewJobButtons</w:t>
      </w:r>
      <w:r w:rsidR="7FF20DB1">
        <w:rPr/>
        <w:t>-container css-15enpd4 eu4oa1w0"&gt;&lt;div id="mosaic-</w:t>
      </w:r>
      <w:r w:rsidR="7FF20DB1">
        <w:rPr/>
        <w:t>aboveViewjobButtons</w:t>
      </w:r>
      <w:r w:rsidR="7FF20DB1">
        <w:rPr/>
        <w:t>" class="mosaic-zone"&gt;&lt;/div&gt;&lt;div class="</w:t>
      </w:r>
      <w:r w:rsidR="7FF20DB1">
        <w:rPr/>
        <w:t>jobsearch-ButtonContainer-inlineBlock</w:t>
      </w:r>
      <w:r w:rsidR="7FF20DB1">
        <w:rPr/>
        <w:t xml:space="preserve"> </w:t>
      </w:r>
      <w:r w:rsidR="7FF20DB1">
        <w:rPr/>
        <w:t>icl</w:t>
      </w:r>
      <w:r w:rsidR="7FF20DB1">
        <w:rPr/>
        <w:t>-u-lg-</w:t>
      </w:r>
      <w:r w:rsidR="7FF20DB1">
        <w:rPr/>
        <w:t>inlineBlock</w:t>
      </w:r>
      <w:r w:rsidR="7FF20DB1">
        <w:rPr/>
        <w:t xml:space="preserve"> css-p3dq3b eu4oa1w0"&gt;&lt;div class="</w:t>
      </w:r>
      <w:r w:rsidR="7FF20DB1">
        <w:rPr/>
        <w:t>jobsearch-IndeedApplyButton</w:t>
      </w:r>
      <w:r w:rsidR="7FF20DB1">
        <w:rPr/>
        <w:t xml:space="preserve"> css-19nzaev eu4oa1w0"&gt;&lt;div class="e53b1dfca56a93c0db1a1de065f4034822233577410e6ac56cb7b912a11a704c"&gt;&lt;span id="9ba58d79fafb06c15fcbc40f54577127e47ce1374f16346a8763de5b63fc8429" class="9ba58d79fafb06c15fcbc40f54577127e47ce1374f16346a8763de5b63fc8429 indeed-apply-status-not-applied" data-indeed-apply-</w:t>
      </w:r>
      <w:r w:rsidR="7FF20DB1">
        <w:rPr/>
        <w:t>jobcountry</w:t>
      </w:r>
      <w:r w:rsidR="7FF20DB1">
        <w:rPr/>
        <w:t>="US" data-indeed-apply-</w:t>
      </w:r>
      <w:r w:rsidR="7FF20DB1">
        <w:rPr/>
        <w:t>jk</w:t>
      </w:r>
      <w:r w:rsidR="7FF20DB1">
        <w:rPr/>
        <w:t>="bbadd2425880badc" data-indeed-apply-</w:t>
      </w:r>
      <w:r w:rsidR="7FF20DB1">
        <w:rPr/>
        <w:t>clientmeta</w:t>
      </w:r>
      <w:r w:rsidR="7FF20DB1">
        <w:rPr/>
        <w:t>="{&amp;</w:t>
      </w:r>
      <w:r w:rsidR="7FF20DB1">
        <w:rPr/>
        <w:t>amp;quot;vtk&amp;amp;quot</w:t>
      </w:r>
      <w:r w:rsidR="7FF20DB1">
        <w:rPr/>
        <w:t>;:&amp;amp;quot;1ht0etk4lje2o806&amp;amp;quot;,&amp;</w:t>
      </w:r>
      <w:r w:rsidR="7FF20DB1">
        <w:rPr/>
        <w:t>amp;quot;tk&amp;amp;quot</w:t>
      </w:r>
      <w:r w:rsidR="7FF20DB1">
        <w:rPr/>
        <w:t>;:&amp;amp;quot;1ht0et1em2gtv0ad&amp;amp;quot;}" data-indeed-apply-</w:t>
      </w:r>
      <w:r w:rsidR="7FF20DB1">
        <w:rPr/>
        <w:t>continueurl</w:t>
      </w:r>
      <w:r w:rsidR="7FF20DB1">
        <w:rPr/>
        <w:t>="http://www.indeed.com/viewjob?jk=bbadd2425880badc&amp;amp;tk=1ht0et1em2gtv0ad&amp;amp;from=serp&amp;amp;vjs=3&amp;amp;applied=1" data-indeed-apply-</w:t>
      </w:r>
      <w:r w:rsidR="7FF20DB1">
        <w:rPr/>
        <w:t>recentsearchquery</w:t>
      </w:r>
      <w:r w:rsidR="7FF20DB1">
        <w:rPr/>
        <w:t>="{&amp;</w:t>
      </w:r>
      <w:r w:rsidR="7FF20DB1">
        <w:rPr/>
        <w:t>quot;what&amp;quot</w:t>
      </w:r>
      <w:r w:rsidR="7FF20DB1">
        <w:rPr/>
        <w:t>;:&amp;</w:t>
      </w:r>
      <w:r w:rsidR="7FF20DB1">
        <w:rPr/>
        <w:t>quot;software</w:t>
      </w:r>
      <w:r w:rsidR="7FF20DB1">
        <w:rPr/>
        <w:t xml:space="preserve"> </w:t>
      </w:r>
      <w:r w:rsidR="7FF20DB1">
        <w:rPr/>
        <w:t>engineer&amp;quot</w:t>
      </w:r>
      <w:r w:rsidR="7FF20DB1">
        <w:rPr/>
        <w:t>;,&amp;</w:t>
      </w:r>
      <w:r w:rsidR="7FF20DB1">
        <w:rPr/>
        <w:t>quot;where&amp;quot</w:t>
      </w:r>
      <w:r w:rsidR="7FF20DB1">
        <w:rPr/>
        <w:t>;:&amp;</w:t>
      </w:r>
      <w:r w:rsidR="7FF20DB1">
        <w:rPr/>
        <w:t>quot;washington</w:t>
      </w:r>
      <w:r w:rsidR="7FF20DB1">
        <w:rPr/>
        <w:t xml:space="preserve">, </w:t>
      </w:r>
      <w:r w:rsidR="7FF20DB1">
        <w:rPr/>
        <w:t>dc&amp;quot</w:t>
      </w:r>
      <w:r w:rsidR="7FF20DB1">
        <w:rPr/>
        <w:t>;}" data-indeed-apply-</w:t>
      </w:r>
      <w:r w:rsidR="7FF20DB1">
        <w:rPr/>
        <w:t>joburl</w:t>
      </w:r>
      <w:r w:rsidR="7FF20DB1">
        <w:rPr/>
        <w:t>="https://www.indeed.com/viewjob?jk=bbadd2425880badc" data-indeed-apply-</w:t>
      </w:r>
      <w:r w:rsidR="7FF20DB1">
        <w:rPr/>
        <w:t>pingbackurl</w:t>
      </w:r>
      <w:r w:rsidR="7FF20DB1">
        <w:rPr/>
        <w:t>="https://gdc.indeed.com/conv/</w:t>
      </w:r>
      <w:r w:rsidR="7FF20DB1">
        <w:rPr/>
        <w:t>orgIndApp?co</w:t>
      </w:r>
      <w:r w:rsidR="7FF20DB1">
        <w:rPr/>
        <w:t>=</w:t>
      </w:r>
      <w:r w:rsidR="7FF20DB1">
        <w:rPr/>
        <w:t>US&amp;amp;vjtk</w:t>
      </w:r>
      <w:r w:rsidR="7FF20DB1">
        <w:rPr/>
        <w:t>=1ht0etk4lje2o806&amp;amp;jk=bbadd2425880badc&amp;amp;mvj=0&amp;amp;asub=</w:t>
      </w:r>
      <w:r w:rsidR="7FF20DB1">
        <w:rPr/>
        <w:t>mob-norsvp-noapply&amp;amp;acct_key</w:t>
      </w:r>
      <w:r w:rsidR="7FF20DB1">
        <w:rPr/>
        <w:t>=352c48d0c7eb3ee4&amp;amp;tk=1ht0et1em2gtv0ad&amp;amp;trk.origin=</w:t>
      </w:r>
      <w:r w:rsidR="7FF20DB1">
        <w:rPr/>
        <w:t>jobsearch&amp;amp;vjfrom</w:t>
      </w:r>
      <w:r w:rsidR="7FF20DB1">
        <w:rPr/>
        <w:t>=</w:t>
      </w:r>
      <w:r w:rsidR="7FF20DB1">
        <w:rPr/>
        <w:t>serp&amp;amp;astse</w:t>
      </w:r>
      <w:r w:rsidR="7FF20DB1">
        <w:rPr/>
        <w:t>=71b96b9a838d5cb5&amp;amp;assa=3889" data-indeed-apply-</w:t>
      </w:r>
      <w:r w:rsidR="7FF20DB1">
        <w:rPr/>
        <w:t>onready</w:t>
      </w:r>
      <w:r w:rsidR="7FF20DB1">
        <w:rPr/>
        <w:t>="_</w:t>
      </w:r>
      <w:r w:rsidR="7FF20DB1">
        <w:rPr/>
        <w:t>onButtonReady</w:t>
      </w:r>
      <w:r w:rsidR="7FF20DB1">
        <w:rPr/>
        <w:t>" data-indeed-apply-</w:t>
      </w:r>
      <w:r w:rsidR="7FF20DB1">
        <w:rPr/>
        <w:t>onappliedstatus</w:t>
      </w:r>
      <w:r w:rsidR="7FF20DB1">
        <w:rPr/>
        <w:t>="_</w:t>
      </w:r>
      <w:r w:rsidR="7FF20DB1">
        <w:rPr/>
        <w:t>updateIndeedApplyStatus</w:t>
      </w:r>
      <w:r w:rsidR="7FF20DB1">
        <w:rPr/>
        <w:t>" data-indeed-apply-</w:t>
      </w:r>
      <w:r w:rsidR="7FF20DB1">
        <w:rPr/>
        <w:t>nobuttonui</w:t>
      </w:r>
      <w:r w:rsidR="7FF20DB1">
        <w:rPr/>
        <w:t>="true" data-click-handler="attached"&gt;&lt;div class="</w:t>
      </w:r>
      <w:r w:rsidR="7FF20DB1">
        <w:rPr/>
        <w:t>jobsearch-IndeedApplyButton-buttonWrapper</w:t>
      </w:r>
      <w:r w:rsidR="7FF20DB1">
        <w:rPr/>
        <w:t xml:space="preserve"> css-kyg8or eu4oa1w0"&gt;&lt;button id="</w:t>
      </w:r>
      <w:r w:rsidR="7FF20DB1">
        <w:rPr/>
        <w:t>indeedApplyButton</w:t>
      </w:r>
      <w:r w:rsidR="7FF20DB1">
        <w:rPr/>
        <w:t>" class=" css-t8wchy e8ju0x51" aria-label="Apply now "&gt;&lt;div class="</w:t>
      </w:r>
      <w:r w:rsidR="7FF20DB1">
        <w:rPr/>
        <w:t>jobsearch-IndeedApplyButton-contentWrapper</w:t>
      </w:r>
      <w:r w:rsidR="7FF20DB1">
        <w:rPr/>
        <w:t>"&gt;&lt;span class="</w:t>
      </w:r>
      <w:r w:rsidR="7FF20DB1">
        <w:rPr/>
        <w:t>jobsearch-IndeedApplyButton-newDesign</w:t>
      </w:r>
      <w:r w:rsidR="7FF20DB1">
        <w:rPr/>
        <w:t xml:space="preserve"> css-1hjxf1u eu4oa1w0"&gt;Apply now&lt;/span&gt;&lt;/div&gt;&lt;/button&gt;&lt;/div&gt;&lt;/span&gt;&lt;/div&gt;&lt;/div&gt;&lt;/div&gt;&lt;div id="</w:t>
      </w:r>
      <w:r w:rsidR="7FF20DB1">
        <w:rPr/>
        <w:t>saveJobButtonContainer</w:t>
      </w:r>
      <w:r w:rsidR="7FF20DB1">
        <w:rPr/>
        <w:t>" aria-hidden="false" class="css-e9f4jv eu4oa1w0"&gt;&lt;div class=" css-kyg8or eu4oa1w0"&gt;&lt;div aria-live="assertive"&gt;&lt;button data-dd-action-name="save-job" aria-label="Save this job" class="css-1fm9hy1 e8ju0x51"&gt;&lt;</w:t>
      </w:r>
      <w:r w:rsidR="7FF20DB1">
        <w:rPr/>
        <w:t>svg</w:t>
      </w:r>
      <w:r w:rsidR="7FF20DB1">
        <w:rPr/>
        <w:t xml:space="preserve"> </w:t>
      </w:r>
      <w:r w:rsidR="7FF20DB1">
        <w:rPr/>
        <w:t>xmlns</w:t>
      </w:r>
      <w:r w:rsidR="7FF20DB1">
        <w:rPr/>
        <w:t>="http://www.w3.org/2000/svg" focusable="false" role="</w:t>
      </w:r>
      <w:r w:rsidR="7FF20DB1">
        <w:rPr/>
        <w:t>img</w:t>
      </w:r>
      <w:r w:rsidR="7FF20DB1">
        <w:rPr/>
        <w:t>" fill="</w:t>
      </w:r>
      <w:r w:rsidR="7FF20DB1">
        <w:rPr/>
        <w:t>currentColor</w:t>
      </w:r>
      <w:r w:rsidR="7FF20DB1">
        <w:rPr/>
        <w:t xml:space="preserve">" </w:t>
      </w:r>
      <w:r w:rsidR="7FF20DB1">
        <w:rPr/>
        <w:t>viewBox</w:t>
      </w:r>
      <w:r w:rsidR="7FF20DB1">
        <w:rPr/>
        <w:t>="0 0 24 24" class="css-1xqhio eac13zx0"&gt;&lt;title&gt;save-icon&lt;/title&gt;&lt;path fill-rule="</w:t>
      </w:r>
      <w:r w:rsidR="7FF20DB1">
        <w:rPr/>
        <w:t>evenodd</w:t>
      </w:r>
      <w:r w:rsidR="7FF20DB1">
        <w:rPr/>
        <w:t>" d="M12 14.616l6 3.905V4H6v14.52l6-3.905zM4.383 21.96A.25.25 0 014 21.748V2.502a.5.5 0 01.5-.5h15a.5.5 0 01.5.5v19.246a.25.25 0 01-.383.212L12 17.002 4.383 21.96z" clip-rule="</w:t>
      </w:r>
      <w:r w:rsidR="7FF20DB1">
        <w:rPr/>
        <w:t>evenodd</w:t>
      </w:r>
      <w:r w:rsidR="7FF20DB1">
        <w:rPr/>
        <w:t>"&gt;&lt;/path&gt;&lt;/</w:t>
      </w:r>
      <w:r w:rsidR="7FF20DB1">
        <w:rPr/>
        <w:t>svg</w:t>
      </w:r>
      <w:r w:rsidR="7FF20DB1">
        <w:rPr/>
        <w:t>&gt;&lt;/button&gt;&lt;/div&gt;&lt;/div&gt;&lt;/div&gt;&lt;div id="mosaic-</w:t>
      </w:r>
      <w:r w:rsidR="7FF20DB1">
        <w:rPr/>
        <w:t>belowViewjobButtons</w:t>
      </w:r>
      <w:r w:rsidR="7FF20DB1">
        <w:rPr/>
        <w:t>" class="mosaic-zone"&gt;&lt;/div&gt;&lt;div role="separator" aria-orientation="horizontal" class="css-eud5o9 e15p7aqh1"&gt;&lt;span class="css-1b6omqv esbq1260"&gt;&lt;span&gt;&amp;</w:t>
      </w:r>
      <w:r w:rsidR="7FF20DB1">
        <w:rPr/>
        <w:t>amp;nbsp</w:t>
      </w:r>
      <w:r w:rsidR="7FF20DB1">
        <w:rPr/>
        <w:t>;&lt;/span&gt;&lt;/span&gt;&lt;/div&gt;&lt;/div&gt;&lt;/div&gt;&lt;div class="css-1my0t14 e37uo190"&gt;&lt;div class="css-173agvp eu4oa1w0"&gt;&lt;div id="mosaic-provider-</w:t>
      </w:r>
      <w:r w:rsidR="7FF20DB1">
        <w:rPr/>
        <w:t>reportcontent</w:t>
      </w:r>
      <w:r w:rsidR="7FF20DB1">
        <w:rPr/>
        <w:t>" class="mosaic mosaic-provider-</w:t>
      </w:r>
      <w:r w:rsidR="7FF20DB1">
        <w:rPr/>
        <w:t>reportcontent</w:t>
      </w:r>
      <w:r w:rsidR="7FF20DB1">
        <w:rPr/>
        <w:t>"&gt;&lt;div class="mosaic-</w:t>
      </w:r>
      <w:r w:rsidR="7FF20DB1">
        <w:rPr/>
        <w:t>reportcontent</w:t>
      </w:r>
      <w:r w:rsidR="7FF20DB1">
        <w:rPr/>
        <w:t>-wrapper button"&gt;&lt;button class="mosaic-</w:t>
      </w:r>
      <w:r w:rsidR="7FF20DB1">
        <w:rPr/>
        <w:t>reportcontent</w:t>
      </w:r>
      <w:r w:rsidR="7FF20DB1">
        <w:rPr/>
        <w:t>-button desktop css-16q8vsx e8ju0x51"&gt;&lt;span class="mosaic-</w:t>
      </w:r>
      <w:r w:rsidR="7FF20DB1">
        <w:rPr/>
        <w:t>reportcontent</w:t>
      </w:r>
      <w:r w:rsidR="7FF20DB1">
        <w:rPr/>
        <w:t>-button-icon"&gt;&lt;/span&gt;Report job&lt;/button&gt;&lt;div class="mosaic-</w:t>
      </w:r>
      <w:r w:rsidR="7FF20DB1">
        <w:rPr/>
        <w:t>reportcontent</w:t>
      </w:r>
      <w:r w:rsidR="7FF20DB1">
        <w:rPr/>
        <w:t>-content"&gt;&lt;/div&gt;&lt;/div&gt;&lt;/div&gt;&lt;/div&gt;&lt;/div&gt;&lt;/div&gt;&lt;/div&gt;&lt;/div&gt;&lt;/div&gt;&lt;div class="css-2oc8b5 eu4oa1w0"&gt;&lt;div role="separator" aria-orientation="horizontal" class="css-1shvrmd e15p7aqh1"&gt;&lt;span class="css-1b6omqv esbq1260"&gt;&lt;span&gt;&amp;</w:t>
      </w:r>
      <w:r w:rsidR="7FF20DB1">
        <w:rPr/>
        <w:t>amp;nbsp</w:t>
      </w:r>
      <w:r w:rsidR="7FF20DB1">
        <w:rPr/>
        <w:t>;&lt;/span&gt;&lt;/span&gt;&lt;/div&gt;&lt;div id="</w:t>
      </w:r>
      <w:r w:rsidR="7FF20DB1">
        <w:rPr/>
        <w:t>relatedLinks</w:t>
      </w:r>
      <w:r w:rsidR="7FF20DB1">
        <w:rPr/>
        <w:t>" class="css-bqm003 eu4oa1w0"&gt;&lt;div class="css-t4mc7m eu4oa1w0"&gt;&lt;div class="css-e6s05i eu4oa1w0"&gt;&lt;div class="css-6thzq4 eu4oa1w0"&gt;&lt;a class="</w:t>
      </w:r>
      <w:r w:rsidR="7FF20DB1">
        <w:rPr/>
        <w:t>jobsearch</w:t>
      </w:r>
      <w:r w:rsidR="7FF20DB1">
        <w:rPr/>
        <w:t>-</w:t>
      </w:r>
      <w:r w:rsidR="7FF20DB1">
        <w:rPr/>
        <w:t>RelatedLinks</w:t>
      </w:r>
      <w:r w:rsidR="7FF20DB1">
        <w:rPr/>
        <w:t xml:space="preserve">-link css-lvbt0r emf9s7v0" </w:t>
      </w:r>
      <w:r w:rsidR="7FF20DB1">
        <w:rPr/>
        <w:t>href</w:t>
      </w:r>
      <w:r w:rsidR="7FF20DB1">
        <w:rPr/>
        <w:t>="/q-cloud-engineer-l-annapolis-junction,-md-jobs.html"&gt;Cloud Engineer jobs in Annapolis Junction, MD&lt;/a&gt;&lt;/div&gt;&lt;div class="css-6thzq4 eu4oa1w0"&gt;&lt;a class="</w:t>
      </w:r>
      <w:r w:rsidR="7FF20DB1">
        <w:rPr/>
        <w:t>jobsearch</w:t>
      </w:r>
      <w:r w:rsidR="7FF20DB1">
        <w:rPr/>
        <w:t>-</w:t>
      </w:r>
      <w:r w:rsidR="7FF20DB1">
        <w:rPr/>
        <w:t>RelatedLinks</w:t>
      </w:r>
      <w:r w:rsidR="7FF20DB1">
        <w:rPr/>
        <w:t xml:space="preserve">-link css-lvbt0r emf9s7v0" </w:t>
      </w:r>
      <w:r w:rsidR="7FF20DB1">
        <w:rPr/>
        <w:t>href</w:t>
      </w:r>
      <w:r w:rsidR="7FF20DB1">
        <w:rPr/>
        <w:t>="/q-onyx-point-l-annapolis-junction,-md-jobs.html"&gt;Jobs at Onyx Point in Annapolis Junction, MD&lt;/a&gt;&lt;/div&gt;&lt;div class="css-6thzq4 eu4oa1w0"&gt;&lt;a class="</w:t>
      </w:r>
      <w:r w:rsidR="7FF20DB1">
        <w:rPr/>
        <w:t>jobsearch</w:t>
      </w:r>
      <w:r w:rsidR="7FF20DB1">
        <w:rPr/>
        <w:t>-</w:t>
      </w:r>
      <w:r w:rsidR="7FF20DB1">
        <w:rPr/>
        <w:t>RelatedLinks</w:t>
      </w:r>
      <w:r w:rsidR="7FF20DB1">
        <w:rPr/>
        <w:t xml:space="preserve">-link css-lvbt0r emf9s7v0" </w:t>
      </w:r>
      <w:r w:rsidR="7FF20DB1">
        <w:rPr/>
        <w:t>href</w:t>
      </w:r>
      <w:r w:rsidR="7FF20DB1">
        <w:rPr/>
        <w:t>="/</w:t>
      </w:r>
      <w:r w:rsidR="7FF20DB1">
        <w:rPr/>
        <w:t>salary?from</w:t>
      </w:r>
      <w:r w:rsidR="7FF20DB1">
        <w:rPr/>
        <w:t>=vj&amp;amp;q1=Cloud+Engineer&amp;amp;l1=Annapolis+Junction%2C+MD"&gt;Cloud Engineer salaries in Annapolis Junction, MD&lt;/a&gt;&lt;/div&gt;&lt;/div&gt;&lt;/div&gt;&lt;/div&gt;&lt;/div&gt;&lt;/div&gt;&lt;/div&gt;&lt;/div&gt;&lt;/div&gt;&lt;/div&gt;</w:t>
      </w:r>
    </w:p>
    <w:p w:rsidR="5009099C" w:rsidP="5009099C" w:rsidRDefault="5009099C" w14:paraId="339271C2" w14:textId="7FE09728">
      <w:pPr>
        <w:pStyle w:val="Normal"/>
      </w:pPr>
    </w:p>
    <w:p w:rsidR="7FF20DB1" w:rsidP="5009099C" w:rsidRDefault="7FF20DB1" w14:paraId="4ED57721" w14:textId="02BE4526">
      <w:pPr>
        <w:pStyle w:val="Normal"/>
      </w:pPr>
      <w:r w:rsidR="7FF20DB1">
        <w:rPr/>
        <w:t>-------------------- Total Jobs Done: 420</w:t>
      </w:r>
    </w:p>
    <w:p w:rsidR="5009099C" w:rsidP="5009099C" w:rsidRDefault="5009099C" w14:paraId="3BF62CAB" w14:textId="2A571386">
      <w:pPr>
        <w:pStyle w:val="Normal"/>
      </w:pPr>
    </w:p>
    <w:p w:rsidR="7D397D31" w:rsidP="5009099C" w:rsidRDefault="7D397D31" w14:paraId="1FA90339" w14:textId="48B499B7">
      <w:pPr>
        <w:pStyle w:val="Normal"/>
      </w:pPr>
      <w:r w:rsidR="7D397D31">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Cloud Engineer- TS/SCI FSP&lt;/span&gt;&lt;/h1&gt;&lt;/div&gt;&lt;div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href="https://www.indeed.com/cmp/Viktech-LLC?campaignid=mobvjcmp&amp;amp;from=mobviewjob&amp;amp;tk=1ht0f01m7jkt0800&amp;amp;fromjk=7a90b2de69a6183d"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href="https://www.indeed.com/cmp/Viktech-LLC/reviews?campaignid=mobvjcmp&amp;amp;cmpratingc=mobviewjob&amp;amp;from=mobviewjob&amp;amp;tk=1ht0f01m7jkt0800&amp;amp;fromjk=7a90b2de69a6183d&amp;amp;jt=Software+Cloud+Engineer-+TS%2FSCI+FSP"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eu4oa1w0"&gt;Flexible schedule&lt;/li&gt;&lt;li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fully cleared Software Cloud Engineer based out of Maryland. </w:t>
      </w:r>
    </w:p>
    <w:p w:rsidR="7D397D31" w:rsidP="5009099C" w:rsidRDefault="7D397D31" w14:paraId="537BD330" w14:textId="018BED6E">
      <w:pPr>
        <w:pStyle w:val="Normal"/>
      </w:pPr>
      <w:r w:rsidR="7D397D31">
        <w:rPr/>
        <w:t>&lt;br&gt;</w:t>
      </w:r>
    </w:p>
    <w:p w:rsidR="7D397D31" w:rsidP="5009099C" w:rsidRDefault="7D397D31" w14:paraId="4647C9B8" w14:textId="1EEB160C">
      <w:pPr>
        <w:pStyle w:val="Normal"/>
      </w:pPr>
      <w:r w:rsidR="7D397D31">
        <w:rPr/>
        <w:t xml:space="preserve">&lt;br&gt; Specialized technical expert providing design and/or implementation guidance for complex or first-of-a-kind customer requirements. </w:t>
      </w:r>
    </w:p>
    <w:p w:rsidR="7D397D31" w:rsidP="5009099C" w:rsidRDefault="7D397D31" w14:paraId="4B82A7D0" w14:textId="18684CFF">
      <w:pPr>
        <w:pStyle w:val="Normal"/>
      </w:pPr>
      <w:r w:rsidR="7D397D31">
        <w:rPr/>
        <w:t>&lt;br&gt;</w:t>
      </w:r>
    </w:p>
    <w:p w:rsidR="7D397D31" w:rsidP="5009099C" w:rsidRDefault="7D397D31" w14:paraId="4A42BF7C" w14:textId="3668B3DF">
      <w:pPr>
        <w:pStyle w:val="Normal"/>
      </w:pPr>
      <w:r w:rsidR="7D397D31">
        <w:rPr/>
        <w:t>&lt;br&gt; &lt;b&gt;Requirements:&lt;/b&gt;</w:t>
      </w:r>
    </w:p>
    <w:p w:rsidR="7D397D31" w:rsidP="5009099C" w:rsidRDefault="7D397D31" w14:paraId="7819D9D7" w14:textId="21269045">
      <w:pPr>
        <w:pStyle w:val="Normal"/>
      </w:pPr>
      <w:r w:rsidR="7D397D31">
        <w:rPr/>
        <w:t xml:space="preserve">&lt;br&gt; </w:t>
      </w:r>
    </w:p>
    <w:p w:rsidR="7D397D31" w:rsidP="5009099C" w:rsidRDefault="7D397D31" w14:paraId="7051A032" w14:textId="06F57FA5">
      <w:pPr>
        <w:pStyle w:val="Normal"/>
      </w:pPr>
      <w:r w:rsidR="7D397D31">
        <w:rPr/>
        <w:t xml:space="preserve">&lt;ul&gt; </w:t>
      </w:r>
    </w:p>
    <w:p w:rsidR="7D397D31" w:rsidP="5009099C" w:rsidRDefault="7D397D31" w14:paraId="26AD6AE4" w14:textId="63D1E360">
      <w:pPr>
        <w:pStyle w:val="Normal"/>
      </w:pPr>
      <w:r w:rsidR="7D397D31">
        <w:rPr/>
        <w:t xml:space="preserve">&lt;li&gt;7 years experience in specialty&lt;/li&gt; </w:t>
      </w:r>
    </w:p>
    <w:p w:rsidR="7D397D31" w:rsidP="5009099C" w:rsidRDefault="7D397D31" w14:paraId="3D7BD97C" w14:textId="676322A8">
      <w:pPr>
        <w:pStyle w:val="Normal"/>
      </w:pPr>
      <w:r w:rsidR="7D397D31">
        <w:rPr/>
        <w:t xml:space="preserve">&lt;li&gt;3 years experience migrating customers to AWS and/or optimizing customer applications on AWS&lt;/li&gt; </w:t>
      </w:r>
    </w:p>
    <w:p w:rsidR="7D397D31" w:rsidP="5009099C" w:rsidRDefault="7D397D31" w14:paraId="74B6650F" w14:textId="477F04D7">
      <w:pPr>
        <w:pStyle w:val="Normal"/>
      </w:pPr>
      <w:r w:rsidR="7D397D31">
        <w:rPr/>
        <w:t xml:space="preserve">&lt;li&gt;Within six months: (1) AWS Certification at the Professional or Specialty level&lt;/li&gt; </w:t>
      </w:r>
    </w:p>
    <w:p w:rsidR="7D397D31" w:rsidP="5009099C" w:rsidRDefault="7D397D31" w14:paraId="54057740" w14:textId="5C9E3375">
      <w:pPr>
        <w:pStyle w:val="Normal"/>
      </w:pPr>
      <w:r w:rsidR="7D397D31">
        <w:rPr/>
        <w:t>&lt;/ul&gt; &lt;b&gt;Project Skills Needed:&lt;/b&gt;</w:t>
      </w:r>
    </w:p>
    <w:p w:rsidR="7D397D31" w:rsidP="5009099C" w:rsidRDefault="7D397D31" w14:paraId="2131CC32" w14:textId="568B6DA9">
      <w:pPr>
        <w:pStyle w:val="Normal"/>
      </w:pPr>
      <w:r w:rsidR="7D397D31">
        <w:rPr/>
        <w:t xml:space="preserve">&lt;br&gt; </w:t>
      </w:r>
    </w:p>
    <w:p w:rsidR="7D397D31" w:rsidP="5009099C" w:rsidRDefault="7D397D31" w14:paraId="590774DF" w14:textId="50EEB944">
      <w:pPr>
        <w:pStyle w:val="Normal"/>
      </w:pPr>
      <w:r w:rsidR="7D397D31">
        <w:rPr/>
        <w:t xml:space="preserve">&lt;ul&gt; </w:t>
      </w:r>
    </w:p>
    <w:p w:rsidR="7D397D31" w:rsidP="5009099C" w:rsidRDefault="7D397D31" w14:paraId="76E338B2" w14:textId="62E0CA97">
      <w:pPr>
        <w:pStyle w:val="Normal"/>
      </w:pPr>
      <w:r w:rsidR="7D397D31">
        <w:rPr/>
        <w:t xml:space="preserve">&lt;li&gt;Developing an enterprise tool for cost ans security configuration management&lt;/li&gt; </w:t>
      </w:r>
    </w:p>
    <w:p w:rsidR="7D397D31" w:rsidP="5009099C" w:rsidRDefault="7D397D31" w14:paraId="0CFC8A5F" w14:textId="0DB4BE9B">
      <w:pPr>
        <w:pStyle w:val="Normal"/>
      </w:pPr>
      <w:r w:rsidR="7D397D31">
        <w:rPr/>
        <w:t xml:space="preserve">&lt;li&gt;Strong DevOps, Web front-End developments, building security tools.&lt;/li&gt; </w:t>
      </w:r>
    </w:p>
    <w:p w:rsidR="7D397D31" w:rsidP="5009099C" w:rsidRDefault="7D397D31" w14:paraId="6122C68E" w14:textId="21403D12">
      <w:pPr>
        <w:pStyle w:val="Normal"/>
      </w:pPr>
      <w:r w:rsidR="7D397D31">
        <w:rPr/>
        <w:t xml:space="preserve">&lt;li&gt;Experience with core AWS services.&lt;/li&gt; </w:t>
      </w:r>
    </w:p>
    <w:p w:rsidR="7D397D31" w:rsidP="5009099C" w:rsidRDefault="7D397D31" w14:paraId="771702AD" w14:textId="7BCD9B29">
      <w:pPr>
        <w:pStyle w:val="Normal"/>
      </w:pPr>
      <w:r w:rsidR="7D397D31">
        <w:rPr/>
        <w:t xml:space="preserve">&lt;/ul&gt; &lt;b&gt;Job Location:&lt;/b&gt; NBP </w:t>
      </w:r>
    </w:p>
    <w:p w:rsidR="7D397D31" w:rsidP="5009099C" w:rsidRDefault="7D397D31" w14:paraId="6A057919" w14:textId="7D7755BF">
      <w:pPr>
        <w:pStyle w:val="Normal"/>
      </w:pPr>
      <w:r w:rsidR="7D397D31">
        <w:rPr/>
        <w:t>&lt;br&gt;</w:t>
      </w:r>
    </w:p>
    <w:p w:rsidR="7D397D31" w:rsidP="5009099C" w:rsidRDefault="7D397D31" w14:paraId="7C2FE7AB" w14:textId="60D79EF8">
      <w:pPr>
        <w:pStyle w:val="Normal"/>
      </w:pPr>
      <w:r w:rsidR="7D397D31">
        <w:rPr/>
        <w:t>&lt;br&gt; &lt;b&gt;At VIKTech:&lt;/b&gt;</w:t>
      </w:r>
    </w:p>
    <w:p w:rsidR="7D397D31" w:rsidP="5009099C" w:rsidRDefault="7D397D31" w14:paraId="1C1AF115" w14:textId="21DEB964">
      <w:pPr>
        <w:pStyle w:val="Normal"/>
      </w:pPr>
      <w:r w:rsidR="7D397D31">
        <w:rPr/>
        <w:t xml:space="preserve">&lt;br&gt; We're an EOE that empowers our people—no matter their race, color, religion, sex, gender identity, sexual orientation, national origin, disability, or veteran status—to fearlessly drive change. </w:t>
      </w:r>
    </w:p>
    <w:p w:rsidR="7D397D31" w:rsidP="5009099C" w:rsidRDefault="7D397D31" w14:paraId="2BB9F3A9" w14:textId="35598418">
      <w:pPr>
        <w:pStyle w:val="Normal"/>
      </w:pPr>
      <w:r w:rsidR="7D397D31">
        <w:rPr/>
        <w:t>&lt;br&gt;</w:t>
      </w:r>
    </w:p>
    <w:p w:rsidR="7D397D31" w:rsidP="5009099C" w:rsidRDefault="7D397D31" w14:paraId="1E83150B" w14:textId="5AE40CE0">
      <w:pPr>
        <w:pStyle w:val="Normal"/>
      </w:pPr>
      <w:r w:rsidR="7D397D31">
        <w:rPr/>
        <w:t xml:space="preserve">&lt;br&gt; Medical/Dental/Vision-Employee is 100% Covered </w:t>
      </w:r>
    </w:p>
    <w:p w:rsidR="7D397D31" w:rsidP="5009099C" w:rsidRDefault="7D397D31" w14:paraId="49F4F821" w14:textId="63303CAF">
      <w:pPr>
        <w:pStyle w:val="Normal"/>
      </w:pPr>
      <w:r w:rsidR="7D397D31">
        <w:rPr/>
        <w:t xml:space="preserve">&lt;br&gt;Tuition- 5k tuition/training reimbursement per year. </w:t>
      </w:r>
    </w:p>
    <w:p w:rsidR="7D397D31" w:rsidP="5009099C" w:rsidRDefault="7D397D31" w14:paraId="278752A2" w14:textId="54044829">
      <w:pPr>
        <w:pStyle w:val="Normal"/>
      </w:pPr>
      <w:r w:rsidR="7D397D31">
        <w:rPr/>
        <w:t xml:space="preserve">&lt;br&gt;Roth 401k 18k maximum per employee contribution (does 10% matching (No vesting schedule payments are deposited monthly) </w:t>
      </w:r>
    </w:p>
    <w:p w:rsidR="7D397D31" w:rsidP="5009099C" w:rsidRDefault="7D397D31" w14:paraId="49383729" w14:textId="44B58EE0">
      <w:pPr>
        <w:pStyle w:val="Normal"/>
      </w:pPr>
      <w:r w:rsidR="7D397D31">
        <w:rPr/>
        <w:t xml:space="preserve">&lt;br&gt;Short Term Long Term and AD&amp;amp;D are covered by employer </w:t>
      </w:r>
    </w:p>
    <w:p w:rsidR="7D397D31" w:rsidP="5009099C" w:rsidRDefault="7D397D31" w14:paraId="5438CABC" w14:textId="7D1EE591">
      <w:pPr>
        <w:pStyle w:val="Normal"/>
      </w:pPr>
      <w:r w:rsidR="7D397D31">
        <w:rPr/>
        <w:t xml:space="preserve">&lt;br&gt;Flexible Schedules and 4 Weeks PTO </w:t>
      </w:r>
    </w:p>
    <w:p w:rsidR="7D397D31" w:rsidP="5009099C" w:rsidRDefault="7D397D31" w14:paraId="39F81C47" w14:textId="356A41FB">
      <w:pPr>
        <w:pStyle w:val="Normal"/>
      </w:pPr>
      <w:r w:rsidR="7D397D31">
        <w:rPr/>
        <w:t xml:space="preserve">&lt;br&gt;8 Holidays and 2 Floating </w:t>
      </w:r>
    </w:p>
    <w:p w:rsidR="7D397D31" w:rsidP="5009099C" w:rsidRDefault="7D397D31" w14:paraId="12735F87" w14:textId="2BD85F28">
      <w:pPr>
        <w:pStyle w:val="Normal"/>
      </w:pPr>
      <w:r w:rsidR="7D397D31">
        <w:rPr/>
        <w:t>&lt;br&gt;</w:t>
      </w:r>
    </w:p>
    <w:p w:rsidR="7D397D31" w:rsidP="5009099C" w:rsidRDefault="7D397D31" w14:paraId="300D786A" w14:textId="246538E9">
      <w:pPr>
        <w:pStyle w:val="Normal"/>
      </w:pPr>
      <w:r w:rsidR="7D397D31">
        <w:rPr/>
        <w:t>&lt;</w:t>
      </w:r>
      <w:r w:rsidR="7D397D31">
        <w:rPr/>
        <w:t>br</w:t>
      </w:r>
      <w:r w:rsidR="7D397D31">
        <w:rPr/>
        <w:t>&gt; www.viktech.net&lt;/div&gt;&lt;/div&gt;&lt;div id="mosaic-</w:t>
      </w:r>
      <w:r w:rsidR="7D397D31">
        <w:rPr/>
        <w:t>belowFullJobDescription</w:t>
      </w:r>
      <w:r w:rsidR="7D397D31">
        <w:rPr/>
        <w:t>" class="mosaic-zone"&gt;&lt;/div&gt;&lt;div class="</w:t>
      </w:r>
      <w:r w:rsidR="7D397D31">
        <w:rPr/>
        <w:t>jobsearch-JobMetadataFooter</w:t>
      </w:r>
      <w:r w:rsidR="7D397D31">
        <w:rPr/>
        <w:t xml:space="preserve"> </w:t>
      </w:r>
      <w:r w:rsidR="7D397D31">
        <w:rPr/>
        <w:t>jobsearch</w:t>
      </w:r>
      <w:r w:rsidR="7D397D31">
        <w:rPr/>
        <w:t>-</w:t>
      </w:r>
      <w:r w:rsidR="7D397D31">
        <w:rPr/>
        <w:t>JobMetadataFooter</w:t>
      </w:r>
      <w:r w:rsidR="7D397D31">
        <w:rPr/>
        <w:t xml:space="preserve">-desktop-standalone </w:t>
      </w:r>
      <w:r w:rsidR="7D397D31">
        <w:rPr/>
        <w:t>css-yxghko</w:t>
      </w:r>
      <w:r w:rsidR="7D397D31">
        <w:rPr/>
        <w:t xml:space="preserve"> eu4oa1w0"&gt;&lt;div id="</w:t>
      </w:r>
      <w:r w:rsidR="7D397D31">
        <w:rPr/>
        <w:t>successfullySignedInModal</w:t>
      </w:r>
      <w:r w:rsidR="7D397D31">
        <w:rPr/>
        <w:t>"&gt;&lt;/div&gt;&lt;div class="</w:t>
      </w:r>
      <w:r w:rsidR="7D397D31">
        <w:rPr/>
        <w:t>indeedApplyAdaNoticeContainer</w:t>
      </w:r>
      <w:r w:rsidR="7D397D3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D397D31">
        <w:rPr/>
        <w:t>jobsearch</w:t>
      </w:r>
      <w:r w:rsidR="7D397D31">
        <w:rPr/>
        <w:t>-</w:t>
      </w:r>
      <w:r w:rsidR="7D397D31">
        <w:rPr/>
        <w:t>ViewJobButtons</w:t>
      </w:r>
      <w:r w:rsidR="7D397D31">
        <w:rPr/>
        <w:t>-container" class="</w:t>
      </w:r>
      <w:r w:rsidR="7D397D31">
        <w:rPr/>
        <w:t>jobsearch</w:t>
      </w:r>
      <w:r w:rsidR="7D397D31">
        <w:rPr/>
        <w:t>-</w:t>
      </w:r>
      <w:r w:rsidR="7D397D31">
        <w:rPr/>
        <w:t>ViewJobButtons</w:t>
      </w:r>
      <w:r w:rsidR="7D397D31">
        <w:rPr/>
        <w:t>-container css-15enpd4 eu4oa1w0"&gt;&lt;div id="mosaic-</w:t>
      </w:r>
      <w:r w:rsidR="7D397D31">
        <w:rPr/>
        <w:t>aboveViewjobButtons</w:t>
      </w:r>
      <w:r w:rsidR="7D397D31">
        <w:rPr/>
        <w:t>" class="mosaic-zone"&gt;&lt;/div&gt;&lt;div class="</w:t>
      </w:r>
      <w:r w:rsidR="7D397D31">
        <w:rPr/>
        <w:t>jobsearch-ButtonContainer-inlineBlock</w:t>
      </w:r>
      <w:r w:rsidR="7D397D31">
        <w:rPr/>
        <w:t xml:space="preserve"> </w:t>
      </w:r>
      <w:r w:rsidR="7D397D31">
        <w:rPr/>
        <w:t>icl</w:t>
      </w:r>
      <w:r w:rsidR="7D397D31">
        <w:rPr/>
        <w:t>-u-lg-</w:t>
      </w:r>
      <w:r w:rsidR="7D397D31">
        <w:rPr/>
        <w:t>inlineBlock</w:t>
      </w:r>
      <w:r w:rsidR="7D397D31">
        <w:rPr/>
        <w:t xml:space="preserve"> css-p3dq3b eu4oa1w0"&gt;&lt;div class="</w:t>
      </w:r>
      <w:r w:rsidR="7D397D31">
        <w:rPr/>
        <w:t>jobsearch-IndeedApplyButton</w:t>
      </w:r>
      <w:r w:rsidR="7D397D31">
        <w:rPr/>
        <w:t xml:space="preserve"> css-19nzaev eu4oa1w0"&gt;&lt;div class="f108e72444195cd5ffdef0177622be8fd362456bad6a1f471794892d102a1fcf"&gt;&lt;span id="cde0b820ab8f239c006ebccb702ff8a111cfe267cf4d59967c58a8649e0cd3b6" class="cde0b820ab8f239c006ebccb702ff8a111cfe267cf4d59967c58a8649e0cd3b6 indeed-apply-status-not-applied" data-indeed-apply-</w:t>
      </w:r>
      <w:r w:rsidR="7D397D31">
        <w:rPr/>
        <w:t>jobcountry</w:t>
      </w:r>
      <w:r w:rsidR="7D397D31">
        <w:rPr/>
        <w:t>="US" data-indeed-apply-</w:t>
      </w:r>
      <w:r w:rsidR="7D397D31">
        <w:rPr/>
        <w:t>jk</w:t>
      </w:r>
      <w:r w:rsidR="7D397D31">
        <w:rPr/>
        <w:t>="7a90b2de69a6183d" data-indeed-apply-</w:t>
      </w:r>
      <w:r w:rsidR="7D397D31">
        <w:rPr/>
        <w:t>clientmeta</w:t>
      </w:r>
      <w:r w:rsidR="7D397D31">
        <w:rPr/>
        <w:t>="{&amp;</w:t>
      </w:r>
      <w:r w:rsidR="7D397D31">
        <w:rPr/>
        <w:t>amp;quot;vtk&amp;amp;quot</w:t>
      </w:r>
      <w:r w:rsidR="7D397D31">
        <w:rPr/>
        <w:t>;:&amp;amp;quot;1ht0f01m7jkt0800&amp;amp;quot;,&amp;</w:t>
      </w:r>
      <w:r w:rsidR="7D397D31">
        <w:rPr/>
        <w:t>amp;quot;tk&amp;amp;quot</w:t>
      </w:r>
      <w:r w:rsidR="7D397D31">
        <w:rPr/>
        <w:t>;:&amp;amp;quot;1ht0et1em2gtv0ad&amp;amp;quot;}" data-indeed-apply-</w:t>
      </w:r>
      <w:r w:rsidR="7D397D31">
        <w:rPr/>
        <w:t>continueurl</w:t>
      </w:r>
      <w:r w:rsidR="7D397D31">
        <w:rPr/>
        <w:t>="http://www.indeed.com/viewjob?jk=7a90b2de69a6183d&amp;amp;tk=1ht0et1em2gtv0ad&amp;amp;from=serp&amp;amp;vjs=3&amp;amp;applied=1" data-indeed-apply-</w:t>
      </w:r>
      <w:r w:rsidR="7D397D31">
        <w:rPr/>
        <w:t>recentsearchquery</w:t>
      </w:r>
      <w:r w:rsidR="7D397D31">
        <w:rPr/>
        <w:t>="{&amp;</w:t>
      </w:r>
      <w:r w:rsidR="7D397D31">
        <w:rPr/>
        <w:t>quot;what&amp;quot</w:t>
      </w:r>
      <w:r w:rsidR="7D397D31">
        <w:rPr/>
        <w:t>;:&amp;</w:t>
      </w:r>
      <w:r w:rsidR="7D397D31">
        <w:rPr/>
        <w:t>quot;software</w:t>
      </w:r>
      <w:r w:rsidR="7D397D31">
        <w:rPr/>
        <w:t xml:space="preserve"> </w:t>
      </w:r>
      <w:r w:rsidR="7D397D31">
        <w:rPr/>
        <w:t>engineer&amp;quot</w:t>
      </w:r>
      <w:r w:rsidR="7D397D31">
        <w:rPr/>
        <w:t>;,&amp;</w:t>
      </w:r>
      <w:r w:rsidR="7D397D31">
        <w:rPr/>
        <w:t>quot;where&amp;quot</w:t>
      </w:r>
      <w:r w:rsidR="7D397D31">
        <w:rPr/>
        <w:t>;:&amp;</w:t>
      </w:r>
      <w:r w:rsidR="7D397D31">
        <w:rPr/>
        <w:t>quot;washington</w:t>
      </w:r>
      <w:r w:rsidR="7D397D31">
        <w:rPr/>
        <w:t xml:space="preserve">, </w:t>
      </w:r>
      <w:r w:rsidR="7D397D31">
        <w:rPr/>
        <w:t>dc&amp;quot</w:t>
      </w:r>
      <w:r w:rsidR="7D397D31">
        <w:rPr/>
        <w:t>;}" data-indeed-apply-</w:t>
      </w:r>
      <w:r w:rsidR="7D397D31">
        <w:rPr/>
        <w:t>joburl</w:t>
      </w:r>
      <w:r w:rsidR="7D397D31">
        <w:rPr/>
        <w:t>="https://www.indeed.com/viewjob?jk=7a90b2de69a6183d" data-indeed-apply-</w:t>
      </w:r>
      <w:r w:rsidR="7D397D31">
        <w:rPr/>
        <w:t>pingbackurl</w:t>
      </w:r>
      <w:r w:rsidR="7D397D31">
        <w:rPr/>
        <w:t>="https://gdc.indeed.com/conv/</w:t>
      </w:r>
      <w:r w:rsidR="7D397D31">
        <w:rPr/>
        <w:t>orgIndApp?co</w:t>
      </w:r>
      <w:r w:rsidR="7D397D31">
        <w:rPr/>
        <w:t>=</w:t>
      </w:r>
      <w:r w:rsidR="7D397D31">
        <w:rPr/>
        <w:t>US&amp;amp;vjtk</w:t>
      </w:r>
      <w:r w:rsidR="7D397D31">
        <w:rPr/>
        <w:t>=1ht0f01m7jkt0800&amp;amp;jk=7a90b2de69a6183d&amp;amp;mvj=0&amp;amp;asub=</w:t>
      </w:r>
      <w:r w:rsidR="7D397D31">
        <w:rPr/>
        <w:t>mob-norsvp-noapply&amp;amp;acct_key</w:t>
      </w:r>
      <w:r w:rsidR="7D397D31">
        <w:rPr/>
        <w:t>=352c48d0c7eb3ee4&amp;amp;tk=1ht0et1em2gtv0ad&amp;amp;trk.origin=</w:t>
      </w:r>
      <w:r w:rsidR="7D397D31">
        <w:rPr/>
        <w:t>jobsearch&amp;amp;vjfrom</w:t>
      </w:r>
      <w:r w:rsidR="7D397D31">
        <w:rPr/>
        <w:t>=</w:t>
      </w:r>
      <w:r w:rsidR="7D397D31">
        <w:rPr/>
        <w:t>serp&amp;amp;astse</w:t>
      </w:r>
      <w:r w:rsidR="7D397D31">
        <w:rPr/>
        <w:t>=e79df1bd155dfc70&amp;amp;assa=3298" data-indeed-apply-</w:t>
      </w:r>
      <w:r w:rsidR="7D397D31">
        <w:rPr/>
        <w:t>onready</w:t>
      </w:r>
      <w:r w:rsidR="7D397D31">
        <w:rPr/>
        <w:t>="_</w:t>
      </w:r>
      <w:r w:rsidR="7D397D31">
        <w:rPr/>
        <w:t>onButtonReady</w:t>
      </w:r>
      <w:r w:rsidR="7D397D31">
        <w:rPr/>
        <w:t>" data-indeed-apply-</w:t>
      </w:r>
      <w:r w:rsidR="7D397D31">
        <w:rPr/>
        <w:t>onappliedstatus</w:t>
      </w:r>
      <w:r w:rsidR="7D397D31">
        <w:rPr/>
        <w:t>="_</w:t>
      </w:r>
      <w:r w:rsidR="7D397D31">
        <w:rPr/>
        <w:t>updateIndeedApplyStatus</w:t>
      </w:r>
      <w:r w:rsidR="7D397D31">
        <w:rPr/>
        <w:t>" data-indeed-apply-</w:t>
      </w:r>
      <w:r w:rsidR="7D397D31">
        <w:rPr/>
        <w:t>nobuttonui</w:t>
      </w:r>
      <w:r w:rsidR="7D397D31">
        <w:rPr/>
        <w:t>="true" data-click-handler="attached"&gt;&lt;div class="</w:t>
      </w:r>
      <w:r w:rsidR="7D397D31">
        <w:rPr/>
        <w:t>jobsearch-IndeedApplyButton-buttonWrapper</w:t>
      </w:r>
      <w:r w:rsidR="7D397D31">
        <w:rPr/>
        <w:t xml:space="preserve"> css-kyg8or eu4oa1w0"&gt;&lt;button id="</w:t>
      </w:r>
      <w:r w:rsidR="7D397D31">
        <w:rPr/>
        <w:t>indeedApplyButton</w:t>
      </w:r>
      <w:r w:rsidR="7D397D31">
        <w:rPr/>
        <w:t>" class=" css-t8wchy e8ju0x51" aria-label="Apply now "&gt;&lt;div class="</w:t>
      </w:r>
      <w:r w:rsidR="7D397D31">
        <w:rPr/>
        <w:t>jobsearch-IndeedApplyButton-contentWrapper</w:t>
      </w:r>
      <w:r w:rsidR="7D397D31">
        <w:rPr/>
        <w:t>"&gt;&lt;span class="</w:t>
      </w:r>
      <w:r w:rsidR="7D397D31">
        <w:rPr/>
        <w:t>jobsearch-IndeedApplyButton-newDesign</w:t>
      </w:r>
      <w:r w:rsidR="7D397D31">
        <w:rPr/>
        <w:t xml:space="preserve"> css-1hjxf1u eu4oa1w0"&gt;Apply now&lt;/span&gt;&lt;/div&gt;&lt;/button&gt;&lt;/div&gt;&lt;/span&gt;&lt;/div&gt;&lt;/div&gt;&lt;/div&gt;&lt;div id="</w:t>
      </w:r>
      <w:r w:rsidR="7D397D31">
        <w:rPr/>
        <w:t>saveJobButtonContainer</w:t>
      </w:r>
      <w:r w:rsidR="7D397D31">
        <w:rPr/>
        <w:t>" aria-hidden="false" class="css-e9f4jv eu4oa1w0"&gt;&lt;div class=" css-kyg8or eu4oa1w0"&gt;&lt;div aria-live="assertive"&gt;&lt;button data-dd-action-name="save-job" aria-label="Save this job" class="css-1fm9hy1 e8ju0x51"&gt;&lt;</w:t>
      </w:r>
      <w:r w:rsidR="7D397D31">
        <w:rPr/>
        <w:t>svg</w:t>
      </w:r>
      <w:r w:rsidR="7D397D31">
        <w:rPr/>
        <w:t xml:space="preserve"> </w:t>
      </w:r>
      <w:r w:rsidR="7D397D31">
        <w:rPr/>
        <w:t>xmlns</w:t>
      </w:r>
      <w:r w:rsidR="7D397D31">
        <w:rPr/>
        <w:t>="http://www.w3.org/2000/svg" focusable="false" role="</w:t>
      </w:r>
      <w:r w:rsidR="7D397D31">
        <w:rPr/>
        <w:t>img</w:t>
      </w:r>
      <w:r w:rsidR="7D397D31">
        <w:rPr/>
        <w:t>" fill="</w:t>
      </w:r>
      <w:r w:rsidR="7D397D31">
        <w:rPr/>
        <w:t>currentColor</w:t>
      </w:r>
      <w:r w:rsidR="7D397D31">
        <w:rPr/>
        <w:t xml:space="preserve">" </w:t>
      </w:r>
      <w:r w:rsidR="7D397D31">
        <w:rPr/>
        <w:t>viewBox</w:t>
      </w:r>
      <w:r w:rsidR="7D397D31">
        <w:rPr/>
        <w:t>="0 0 24 24" class="css-1xqhio eac13zx0"&gt;&lt;title&gt;save-icon&lt;/title&gt;&lt;path fill-rule="</w:t>
      </w:r>
      <w:r w:rsidR="7D397D31">
        <w:rPr/>
        <w:t>evenodd</w:t>
      </w:r>
      <w:r w:rsidR="7D397D31">
        <w:rPr/>
        <w:t>" d="M12 14.616l6 3.905V4H6v14.52l6-3.905zM4.383 21.96A.25.25 0 014 21.748V2.502a.5.5 0 01.5-.5h15a.5.5 0 01.5.5v19.246a.25.25 0 01-.383.212L12 17.002 4.383 21.96z" clip-rule="</w:t>
      </w:r>
      <w:r w:rsidR="7D397D31">
        <w:rPr/>
        <w:t>evenodd</w:t>
      </w:r>
      <w:r w:rsidR="7D397D31">
        <w:rPr/>
        <w:t>"&gt;&lt;/path&gt;&lt;/</w:t>
      </w:r>
      <w:r w:rsidR="7D397D31">
        <w:rPr/>
        <w:t>svg</w:t>
      </w:r>
      <w:r w:rsidR="7D397D31">
        <w:rPr/>
        <w:t>&gt;&lt;/button&gt;&lt;/div&gt;&lt;/div&gt;&lt;/div&gt;&lt;div id="mosaic-</w:t>
      </w:r>
      <w:r w:rsidR="7D397D31">
        <w:rPr/>
        <w:t>belowViewjobButtons</w:t>
      </w:r>
      <w:r w:rsidR="7D397D31">
        <w:rPr/>
        <w:t>" class="mosaic-zone"&gt;&lt;/div&gt;&lt;div role="separator" aria-orientation="horizontal" class="css-eud5o9 e15p7aqh1"&gt;&lt;span class="css-1b6omqv esbq1260"&gt;&lt;span&gt;&amp;</w:t>
      </w:r>
      <w:r w:rsidR="7D397D31">
        <w:rPr/>
        <w:t>amp;nbsp</w:t>
      </w:r>
      <w:r w:rsidR="7D397D31">
        <w:rPr/>
        <w:t>;&lt;/span&gt;&lt;/span&gt;&lt;/div&gt;&lt;/div&gt;&lt;/div&gt;&lt;div class="css-1my0t14 e37uo190"&gt;&lt;div class="css-173agvp eu4oa1w0"&gt;&lt;div id="mosaic-provider-</w:t>
      </w:r>
      <w:r w:rsidR="7D397D31">
        <w:rPr/>
        <w:t>reportcontent</w:t>
      </w:r>
      <w:r w:rsidR="7D397D31">
        <w:rPr/>
        <w:t>" class="mosaic mosaic-provider-</w:t>
      </w:r>
      <w:r w:rsidR="7D397D31">
        <w:rPr/>
        <w:t>reportcontent</w:t>
      </w:r>
      <w:r w:rsidR="7D397D31">
        <w:rPr/>
        <w:t>"&gt;&lt;div class="mosaic-</w:t>
      </w:r>
      <w:r w:rsidR="7D397D31">
        <w:rPr/>
        <w:t>reportcontent</w:t>
      </w:r>
      <w:r w:rsidR="7D397D31">
        <w:rPr/>
        <w:t>-wrapper button"&gt;&lt;button class="mosaic-</w:t>
      </w:r>
      <w:r w:rsidR="7D397D31">
        <w:rPr/>
        <w:t>reportcontent</w:t>
      </w:r>
      <w:r w:rsidR="7D397D31">
        <w:rPr/>
        <w:t>-button desktop css-16q8vsx e8ju0x51"&gt;&lt;span class="mosaic-</w:t>
      </w:r>
      <w:r w:rsidR="7D397D31">
        <w:rPr/>
        <w:t>reportcontent</w:t>
      </w:r>
      <w:r w:rsidR="7D397D31">
        <w:rPr/>
        <w:t>-button-icon"&gt;&lt;/span&gt;Report job&lt;/button&gt;&lt;div class="mosaic-</w:t>
      </w:r>
      <w:r w:rsidR="7D397D31">
        <w:rPr/>
        <w:t>reportcontent</w:t>
      </w:r>
      <w:r w:rsidR="7D397D31">
        <w:rPr/>
        <w:t>-content"&gt;&lt;/div&gt;&lt;/div&gt;&lt;/div&gt;&lt;/div&gt;&lt;/div&gt;&lt;/div&gt;&lt;/div&gt;&lt;/div&gt;&lt;/div&gt;&lt;div class="css-2oc8b5 eu4oa1w0"&gt;&lt;div role="separator" aria-orientation="horizontal" class="css-1shvrmd e15p7aqh1"&gt;&lt;span class="css-1b6omqv esbq1260"&gt;&lt;span&gt;&amp;</w:t>
      </w:r>
      <w:r w:rsidR="7D397D31">
        <w:rPr/>
        <w:t>amp;nbsp</w:t>
      </w:r>
      <w:r w:rsidR="7D397D31">
        <w:rPr/>
        <w:t>;&lt;/span&gt;&lt;/span&gt;&lt;/div&gt;&lt;div id="</w:t>
      </w:r>
      <w:r w:rsidR="7D397D31">
        <w:rPr/>
        <w:t>relatedLinks</w:t>
      </w:r>
      <w:r w:rsidR="7D397D31">
        <w:rPr/>
        <w:t>" class="css-bqm003 eu4oa1w0"&gt;&lt;div class="css-t4mc7m eu4oa1w0"&gt;&lt;div class="css-e6s05i eu4oa1w0"&gt;&lt;div class="css-6thzq4 eu4oa1w0"&gt;&lt;a class="</w:t>
      </w:r>
      <w:r w:rsidR="7D397D31">
        <w:rPr/>
        <w:t>jobsearch</w:t>
      </w:r>
      <w:r w:rsidR="7D397D31">
        <w:rPr/>
        <w:t>-</w:t>
      </w:r>
      <w:r w:rsidR="7D397D31">
        <w:rPr/>
        <w:t>RelatedLinks</w:t>
      </w:r>
      <w:r w:rsidR="7D397D31">
        <w:rPr/>
        <w:t xml:space="preserve">-link css-lvbt0r emf9s7v0" </w:t>
      </w:r>
      <w:r w:rsidR="7D397D31">
        <w:rPr/>
        <w:t>href</w:t>
      </w:r>
      <w:r w:rsidR="7D397D31">
        <w:rPr/>
        <w:t>="/q-cloud-engineer-l-annapolis-junction,-md-jobs.html"&gt;Cloud Engineer jobs in Annapolis Junction, MD&lt;/a&gt;&lt;/div&gt;&lt;div class="css-6thzq4 eu4oa1w0"&gt;&lt;a class="</w:t>
      </w:r>
      <w:r w:rsidR="7D397D31">
        <w:rPr/>
        <w:t>jobsearch</w:t>
      </w:r>
      <w:r w:rsidR="7D397D31">
        <w:rPr/>
        <w:t>-</w:t>
      </w:r>
      <w:r w:rsidR="7D397D31">
        <w:rPr/>
        <w:t>RelatedLinks</w:t>
      </w:r>
      <w:r w:rsidR="7D397D31">
        <w:rPr/>
        <w:t xml:space="preserve">-link css-lvbt0r emf9s7v0" </w:t>
      </w:r>
      <w:r w:rsidR="7D397D31">
        <w:rPr/>
        <w:t>href</w:t>
      </w:r>
      <w:r w:rsidR="7D397D31">
        <w:rPr/>
        <w:t xml:space="preserve">="/q-viktech-l-annapolis-junction,-md-jobs.html"&gt;Jobs at </w:t>
      </w:r>
      <w:r w:rsidR="7D397D31">
        <w:rPr/>
        <w:t>VIKTech</w:t>
      </w:r>
      <w:r w:rsidR="7D397D31">
        <w:rPr/>
        <w:t xml:space="preserve"> in Annapolis Junction, MD&lt;/a&gt;&lt;/div&gt;&lt;div class="css-6thzq4 eu4oa1w0"&gt;&lt;a class="</w:t>
      </w:r>
      <w:r w:rsidR="7D397D31">
        <w:rPr/>
        <w:t>jobsearch</w:t>
      </w:r>
      <w:r w:rsidR="7D397D31">
        <w:rPr/>
        <w:t>-</w:t>
      </w:r>
      <w:r w:rsidR="7D397D31">
        <w:rPr/>
        <w:t>RelatedLinks</w:t>
      </w:r>
      <w:r w:rsidR="7D397D31">
        <w:rPr/>
        <w:t xml:space="preserve">-link css-lvbt0r emf9s7v0" </w:t>
      </w:r>
      <w:r w:rsidR="7D397D31">
        <w:rPr/>
        <w:t>href</w:t>
      </w:r>
      <w:r w:rsidR="7D397D31">
        <w:rPr/>
        <w:t>="/</w:t>
      </w:r>
      <w:r w:rsidR="7D397D31">
        <w:rPr/>
        <w:t>salary?from</w:t>
      </w:r>
      <w:r w:rsidR="7D397D31">
        <w:rPr/>
        <w:t>=vj&amp;amp;q1=Cloud+Engineer&amp;amp;l1=Annapolis+Junction%2C+MD"&gt;Cloud Engineer salaries in Annapolis Junction, MD&lt;/a&gt;&lt;/div&gt;&lt;/div&gt;&lt;/div&gt;&lt;/div&gt;&lt;/div&gt;&lt;/div&gt;&lt;/div&gt;&lt;/div&gt;&lt;/div&gt;&lt;/div&gt;</w:t>
      </w:r>
    </w:p>
    <w:p w:rsidR="5009099C" w:rsidP="5009099C" w:rsidRDefault="5009099C" w14:paraId="26A5C3A9" w14:textId="5BE55A0C">
      <w:pPr>
        <w:pStyle w:val="Normal"/>
      </w:pPr>
    </w:p>
    <w:p w:rsidR="7D397D31" w:rsidP="5009099C" w:rsidRDefault="7D397D31" w14:paraId="66478786" w14:textId="64F4D800">
      <w:pPr>
        <w:pStyle w:val="Normal"/>
      </w:pPr>
      <w:r w:rsidR="7D397D31">
        <w:rPr/>
        <w:t>-------------------- Total Jobs Done: 421</w:t>
      </w:r>
    </w:p>
    <w:p w:rsidR="5009099C" w:rsidP="5009099C" w:rsidRDefault="5009099C" w14:paraId="0AF7D6C2" w14:textId="6680AC76">
      <w:pPr>
        <w:pStyle w:val="Normal"/>
      </w:pPr>
    </w:p>
    <w:p w:rsidR="3FA0447A" w:rsidP="5009099C" w:rsidRDefault="3FA0447A" w14:paraId="0C30AADD" w14:textId="09A3FA89">
      <w:pPr>
        <w:pStyle w:val="Normal"/>
      </w:pPr>
      <w:r w:rsidR="3FA044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src="https://d2q79iu7y748jz.cloudfront.net/s/_headerimage/1960x400/99f33b5440cc3dd93ccd5dcbb3d7b0ff" alt="AIRBUS U.S. Space &amp;amp; Defense, Inc. logo" class="jobsearch-JobInfoHeader-headerImage css-e6s05i eu4oa1w0"&gt;&lt;img src="https://d2q79iu7y748jz.cloudfront.net/s/_squarelogo/256x256/7316c9e8fcda3af83c7321068c2f3a01" alt="AIRBUS U.S. Space &amp;amp; Defense,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href="https://www.indeed.com/cmp/Airbus-e4b213b1?campaignid=mobvjcmp&amp;amp;from=mobviewjob&amp;amp;tk=1ht0f2f5aikct803&amp;amp;fromjk=2b972e1b641b70cc" target="_blank" aria-label="AIRBUS U.S. Space &amp;amp; Defense, Inc. (opens in a new tab)" class="css-1ioi40n e19afand0"&gt;AIRBUS U.S. Space &amp;amp; Defense,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href="https://www.indeed.com/cmp/Airbus-e4b213b1/reviews?campaignid=mobvjcmp&amp;amp;cmpratingc=mobviewjob&amp;amp;from=mobviewjob&amp;amp;tk=1ht0f2f5aikct803&amp;amp;fromjk=2b972e1b641b70cc&amp;amp;jt=Senior+Software+Engineer" class="css-btm7l eu4oa1w0"&gt;&lt;h2 class="jobsearch-CompanyReview--heading css-1m3ntr8 e1tiznh50"&gt;AIRBUS U.S. Space &amp;amp; Defense,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data-testid="Embedded software-tile" aria-label="Skills Embedded software missing qualification" class="js-match-insights-provider-nmba9p e1xnxm2i0"&gt;&lt;div class="js-match-insights-provider-g6kqeb ecydgvn0"&gt;&lt;div class="js-match-insights-provider-tvvxwd ecydgvn1"&gt;Embedded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&lt;b&gt;Integration testing&lt;/b&gt;?&lt;/div&gt;&lt;/legend&gt;&lt;div class="js-match-insights-provider-1lps5p3 e37uo190"&gt;&lt;button data-testid="Do you have experience in [Integration testing|attribute]?-yes" class="js-match-insights-provider-s1k8bj e8ju0x51"&gt;&lt;span&gt;Yes&lt;/span&gt;&lt;/button&gt;&lt;button data-testid="Do you have experience in [Integration testing|attribute]?-no" class="js-match-insights-provider-1b1q3os e8ju0x51"&gt;&lt;span&gt;No&lt;/span&gt;&lt;/button&gt;&lt;button data-testid="Do you have experience in [Integration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FA0447A" w:rsidP="5009099C" w:rsidRDefault="3FA0447A" w14:paraId="5E3F8655" w14:textId="715F64B5">
      <w:pPr>
        <w:pStyle w:val="Normal"/>
      </w:pPr>
      <w:r w:rsidR="3FA0447A">
        <w:rPr/>
        <w:t>&lt;p&gt;&lt;b&gt;This position offers FULLY REMOTE opportunities for candidates across the United States. Preferred locations: Arlington VA, Denver CO, Houston, TX or Merritt Island, FL&lt;/b&gt;&lt;/p&gt;</w:t>
      </w:r>
    </w:p>
    <w:p w:rsidR="3FA0447A" w:rsidP="5009099C" w:rsidRDefault="3FA0447A" w14:paraId="649F0470" w14:textId="2732DAF6">
      <w:pPr>
        <w:pStyle w:val="Normal"/>
      </w:pPr>
      <w:r w:rsidR="3FA0447A">
        <w:rPr/>
        <w:t>&lt;p&gt;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missions.&lt;/p&gt;</w:t>
      </w:r>
    </w:p>
    <w:p w:rsidR="3FA0447A" w:rsidP="5009099C" w:rsidRDefault="3FA0447A" w14:paraId="38ED36BA" w14:textId="53D10AFD">
      <w:pPr>
        <w:pStyle w:val="Normal"/>
      </w:pPr>
      <w:r w:rsidR="3FA0447A">
        <w:rPr/>
        <w:t>&lt;p&gt; Airbus U.S. looks to employ a commitment driven team, dedicated to enabling our customer's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work.&lt;/p&gt;</w:t>
      </w:r>
    </w:p>
    <w:p w:rsidR="3FA0447A" w:rsidP="5009099C" w:rsidRDefault="3FA0447A" w14:paraId="28B2F0C1" w14:textId="36B1F164">
      <w:pPr>
        <w:pStyle w:val="Normal"/>
      </w:pPr>
      <w:r w:rsidR="3FA0447A">
        <w:rPr/>
        <w:t>&lt;p&gt;&lt;b&gt;&lt;br&gt; Position Summary:&lt;/b&gt;&lt;/p&gt;</w:t>
      </w:r>
    </w:p>
    <w:p w:rsidR="3FA0447A" w:rsidP="5009099C" w:rsidRDefault="3FA0447A" w14:paraId="5137F16D" w14:textId="3D803794">
      <w:pPr>
        <w:pStyle w:val="Normal"/>
      </w:pPr>
      <w:r w:rsidR="3FA0447A">
        <w:rPr/>
        <w:t>&lt;p&gt; Airbus U.S. is looking for an enthusiastic and creative software engineer to develop and test spacecraft flight software. We're looking for candidates who can bring exceptional programming skills and experience in embedded software development and testing to the team.&lt;/p&gt;</w:t>
      </w:r>
    </w:p>
    <w:p w:rsidR="3FA0447A" w:rsidP="5009099C" w:rsidRDefault="3FA0447A" w14:paraId="19D85FA2" w14:textId="0E73EDE5">
      <w:pPr>
        <w:pStyle w:val="Normal"/>
      </w:pPr>
      <w:r w:rsidR="3FA0447A">
        <w:rPr/>
        <w:t>&lt;p&gt;&lt;b&gt;&lt;br&gt; Position Responsibilities:&lt;/b&gt;&lt;/p&gt;</w:t>
      </w:r>
    </w:p>
    <w:p w:rsidR="3FA0447A" w:rsidP="5009099C" w:rsidRDefault="3FA0447A" w14:paraId="02FD5F86" w14:textId="168D3CBC">
      <w:pPr>
        <w:pStyle w:val="Normal"/>
      </w:pPr>
      <w:r w:rsidR="3FA0447A">
        <w:rPr/>
        <w:t>&lt;p&gt; The Software Engineer's primary responsibility will be contributing to the development and testing of Airbus U.S.'s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solve.&lt;/p&gt;</w:t>
      </w:r>
    </w:p>
    <w:p w:rsidR="3FA0447A" w:rsidP="5009099C" w:rsidRDefault="3FA0447A" w14:paraId="62F0C7B6" w14:textId="54349C59">
      <w:pPr>
        <w:pStyle w:val="Normal"/>
      </w:pPr>
      <w:r w:rsidR="3FA0447A">
        <w:rPr/>
        <w:t>&lt;p&gt; The Senior Software Engineer will provide autonomous support of complex assignments, under the leadership of the Software Engineering Manager. The Senior Software Engineer will have project and subject matter responsibility and authority.&lt;/p&gt;</w:t>
      </w:r>
    </w:p>
    <w:p w:rsidR="3FA0447A" w:rsidP="5009099C" w:rsidRDefault="3FA0447A" w14:paraId="076267A4" w14:textId="270ABD6B">
      <w:pPr>
        <w:pStyle w:val="Normal"/>
      </w:pPr>
      <w:r w:rsidR="3FA0447A">
        <w:rPr/>
        <w:t>&lt;p&gt;&lt;b&gt; Flight Software 40%&lt;/b&gt;&lt;/p&gt;</w:t>
      </w:r>
    </w:p>
    <w:p w:rsidR="3FA0447A" w:rsidP="5009099C" w:rsidRDefault="3FA0447A" w14:paraId="73A4D022" w14:textId="572448D5">
      <w:pPr>
        <w:pStyle w:val="Normal"/>
      </w:pPr>
      <w:r w:rsidR="3FA0447A">
        <w:rPr/>
        <w:t>&lt;ul&gt;</w:t>
      </w:r>
    </w:p>
    <w:p w:rsidR="3FA0447A" w:rsidP="5009099C" w:rsidRDefault="3FA0447A" w14:paraId="2A0ED8BA" w14:textId="791B0783">
      <w:pPr>
        <w:pStyle w:val="Normal"/>
      </w:pPr>
      <w:r w:rsidR="3FA0447A">
        <w:rPr/>
        <w:t xml:space="preserve">  &lt;li&gt; Upgrade existing flight software for new missions&lt;/li&gt;</w:t>
      </w:r>
    </w:p>
    <w:p w:rsidR="3FA0447A" w:rsidP="5009099C" w:rsidRDefault="3FA0447A" w14:paraId="381782B8" w14:textId="6EB3C499">
      <w:pPr>
        <w:pStyle w:val="Normal"/>
      </w:pPr>
      <w:r w:rsidR="3FA0447A">
        <w:rPr/>
        <w:t xml:space="preserve">  &lt;li&gt; Contribute to the development of new satellite flight software for Airbus U.S. satellite platforms&lt;/li&gt;</w:t>
      </w:r>
    </w:p>
    <w:p w:rsidR="3FA0447A" w:rsidP="5009099C" w:rsidRDefault="3FA0447A" w14:paraId="674C9EB3" w14:textId="1CBF3AB4">
      <w:pPr>
        <w:pStyle w:val="Normal"/>
      </w:pPr>
      <w:r w:rsidR="3FA0447A">
        <w:rPr/>
        <w:t xml:space="preserve">  &lt;li&gt; Develop in-house tools to analyze flight software performance and assess its compatibility with new mission and conops&lt;/li&gt;</w:t>
      </w:r>
    </w:p>
    <w:p w:rsidR="3FA0447A" w:rsidP="5009099C" w:rsidRDefault="3FA0447A" w14:paraId="36CC706A" w14:textId="30D019EE">
      <w:pPr>
        <w:pStyle w:val="Normal"/>
      </w:pPr>
      <w:r w:rsidR="3FA0447A">
        <w:rPr/>
        <w:t xml:space="preserve">  &lt;li&gt; Develop and execute flight software tests at the unit, module, subsystem, and platform level&lt;/li&gt;</w:t>
      </w:r>
    </w:p>
    <w:p w:rsidR="3FA0447A" w:rsidP="5009099C" w:rsidRDefault="3FA0447A" w14:paraId="52E4600F" w14:textId="1402CA5F">
      <w:pPr>
        <w:pStyle w:val="Normal"/>
      </w:pPr>
      <w:r w:rsidR="3FA0447A">
        <w:rPr/>
        <w:t xml:space="preserve">  &lt;li&gt; Work with manufacturing engineers to support installation onto the hardware-in-the-loop test environment and eventual flight hardware&lt;/li&gt;</w:t>
      </w:r>
    </w:p>
    <w:p w:rsidR="3FA0447A" w:rsidP="5009099C" w:rsidRDefault="3FA0447A" w14:paraId="26B9CB8F" w14:textId="7C3872D7">
      <w:pPr>
        <w:pStyle w:val="Normal"/>
      </w:pPr>
      <w:r w:rsidR="3FA0447A">
        <w:rPr/>
        <w:t xml:space="preserve">  &lt;li&gt; Participate in anomaly resolution activities and patch existing flight software&lt;/li&gt;</w:t>
      </w:r>
    </w:p>
    <w:p w:rsidR="3FA0447A" w:rsidP="5009099C" w:rsidRDefault="3FA0447A" w14:paraId="6166D71F" w14:textId="08C1CDFD">
      <w:pPr>
        <w:pStyle w:val="Normal"/>
      </w:pPr>
      <w:r w:rsidR="3FA0447A">
        <w:rPr/>
        <w:t>&lt;/ul&gt;</w:t>
      </w:r>
    </w:p>
    <w:p w:rsidR="3FA0447A" w:rsidP="5009099C" w:rsidRDefault="3FA0447A" w14:paraId="4FAC348D" w14:textId="5D5F6E5B">
      <w:pPr>
        <w:pStyle w:val="Normal"/>
      </w:pPr>
      <w:r w:rsidR="3FA0447A">
        <w:rPr/>
        <w:t>&lt;p&gt;&lt;b&gt; Software Integration and Test 40%&lt;/b&gt;&lt;/p&gt;</w:t>
      </w:r>
    </w:p>
    <w:p w:rsidR="3FA0447A" w:rsidP="5009099C" w:rsidRDefault="3FA0447A" w14:paraId="0D2CBCB7" w14:textId="6DE355E0">
      <w:pPr>
        <w:pStyle w:val="Normal"/>
      </w:pPr>
      <w:r w:rsidR="3FA0447A">
        <w:rPr/>
        <w:t>&lt;ul&gt;</w:t>
      </w:r>
    </w:p>
    <w:p w:rsidR="3FA0447A" w:rsidP="5009099C" w:rsidRDefault="3FA0447A" w14:paraId="0D400056" w14:textId="56D0EF74">
      <w:pPr>
        <w:pStyle w:val="Normal"/>
      </w:pPr>
      <w:r w:rsidR="3FA0447A">
        <w:rPr/>
        <w:t xml:space="preserve">  &lt;li&gt; Develop and execute FSW verifications tests using both proprietary satellite digital twin software and a Hardware in the Loop (HIL) FlatSat.&lt;/li&gt;</w:t>
      </w:r>
    </w:p>
    <w:p w:rsidR="3FA0447A" w:rsidP="5009099C" w:rsidRDefault="3FA0447A" w14:paraId="2D5853B9" w14:textId="415D6F61">
      <w:pPr>
        <w:pStyle w:val="Normal"/>
      </w:pPr>
      <w:r w:rsidR="3FA0447A">
        <w:rPr/>
        <w:t xml:space="preserve">  &lt;li&gt; Establish and document test methodologies and descriptions to test compliance with Airbus and customer-based requirements.&lt;/li&gt;</w:t>
      </w:r>
    </w:p>
    <w:p w:rsidR="3FA0447A" w:rsidP="5009099C" w:rsidRDefault="3FA0447A" w14:paraId="2249C056" w14:textId="3E0B2298">
      <w:pPr>
        <w:pStyle w:val="Normal"/>
      </w:pPr>
      <w:r w:rsidR="3FA0447A">
        <w:rPr/>
        <w:t xml:space="preserve">  &lt;li&gt; Develop and implement software and tools for ground support equipment to test and validate flight software.&lt;/li&gt;</w:t>
      </w:r>
    </w:p>
    <w:p w:rsidR="3FA0447A" w:rsidP="5009099C" w:rsidRDefault="3FA0447A" w14:paraId="5C2471B8" w14:textId="4C0949A1">
      <w:pPr>
        <w:pStyle w:val="Normal"/>
      </w:pPr>
      <w:r w:rsidR="3FA0447A">
        <w:rPr/>
        <w:t xml:space="preserve">  &lt;li&gt; Contribute to document management, including versioning, bug reporting, and test plan documentation.&lt;/li&gt;</w:t>
      </w:r>
    </w:p>
    <w:p w:rsidR="3FA0447A" w:rsidP="5009099C" w:rsidRDefault="3FA0447A" w14:paraId="29E913FF" w14:textId="0935847B">
      <w:pPr>
        <w:pStyle w:val="Normal"/>
      </w:pPr>
      <w:r w:rsidR="3FA0447A">
        <w:rPr/>
        <w:t xml:space="preserve">  &lt;li&gt; Oversee and conduct official validation tests.&lt;/li&gt;</w:t>
      </w:r>
    </w:p>
    <w:p w:rsidR="3FA0447A" w:rsidP="5009099C" w:rsidRDefault="3FA0447A" w14:paraId="16805407" w14:textId="4798753D">
      <w:pPr>
        <w:pStyle w:val="Normal"/>
      </w:pPr>
      <w:r w:rsidR="3FA0447A">
        <w:rPr/>
        <w:t>&lt;/ul&gt;</w:t>
      </w:r>
    </w:p>
    <w:p w:rsidR="3FA0447A" w:rsidP="5009099C" w:rsidRDefault="3FA0447A" w14:paraId="6BF26A66" w14:textId="555AD7C2">
      <w:pPr>
        <w:pStyle w:val="Normal"/>
      </w:pPr>
      <w:r w:rsidR="3FA0447A">
        <w:rPr/>
        <w:t>&lt;p&gt;&lt;b&gt; Systems Modeling 10%&lt;/b&gt;&lt;/p&gt;</w:t>
      </w:r>
    </w:p>
    <w:p w:rsidR="3FA0447A" w:rsidP="5009099C" w:rsidRDefault="3FA0447A" w14:paraId="0FD724B6" w14:textId="545EC0B9">
      <w:pPr>
        <w:pStyle w:val="Normal"/>
      </w:pPr>
      <w:r w:rsidR="3FA0447A">
        <w:rPr/>
        <w:t>&lt;ul&gt;</w:t>
      </w:r>
    </w:p>
    <w:p w:rsidR="3FA0447A" w:rsidP="5009099C" w:rsidRDefault="3FA0447A" w14:paraId="6CF72AE2" w14:textId="61FC7025">
      <w:pPr>
        <w:pStyle w:val="Normal"/>
      </w:pPr>
      <w:r w:rsidR="3FA0447A">
        <w:rPr/>
        <w:t xml:space="preserve">  &lt;li&gt; Contribute to the development of systems- and mission-level modeling and simulation tools&lt;/li&gt;</w:t>
      </w:r>
    </w:p>
    <w:p w:rsidR="3FA0447A" w:rsidP="5009099C" w:rsidRDefault="3FA0447A" w14:paraId="0211886D" w14:textId="2418A8EB">
      <w:pPr>
        <w:pStyle w:val="Normal"/>
      </w:pPr>
      <w:r w:rsidR="3FA0447A">
        <w:rPr/>
        <w:t xml:space="preserve">  &lt;li&gt; Develop software models of payloads for ground testing&lt;/li&gt;</w:t>
      </w:r>
    </w:p>
    <w:p w:rsidR="3FA0447A" w:rsidP="5009099C" w:rsidRDefault="3FA0447A" w14:paraId="546C2005" w14:textId="3C7D65B0">
      <w:pPr>
        <w:pStyle w:val="Normal"/>
      </w:pPr>
      <w:r w:rsidR="3FA0447A">
        <w:rPr/>
        <w:t xml:space="preserve">  &lt;li&gt; Support development of software model of satellite platform, particularly ensuring accurate representation of the flight software&lt;/li&gt;</w:t>
      </w:r>
    </w:p>
    <w:p w:rsidR="3FA0447A" w:rsidP="5009099C" w:rsidRDefault="3FA0447A" w14:paraId="7F1F840A" w14:textId="5C97B6DC">
      <w:pPr>
        <w:pStyle w:val="Normal"/>
      </w:pPr>
      <w:r w:rsidR="3FA0447A">
        <w:rPr/>
        <w:t>&lt;/ul&gt;</w:t>
      </w:r>
    </w:p>
    <w:p w:rsidR="3FA0447A" w:rsidP="5009099C" w:rsidRDefault="3FA0447A" w14:paraId="460AC0EC" w14:textId="70A4A2FE">
      <w:pPr>
        <w:pStyle w:val="Normal"/>
      </w:pPr>
      <w:r w:rsidR="3FA0447A">
        <w:rPr/>
        <w:t>&lt;p&gt;&lt;b&gt; Additional Responsibilities 10%&lt;/b&gt;&lt;/p&gt;</w:t>
      </w:r>
    </w:p>
    <w:p w:rsidR="3FA0447A" w:rsidP="5009099C" w:rsidRDefault="3FA0447A" w14:paraId="44AF746C" w14:textId="5D2523BA">
      <w:pPr>
        <w:pStyle w:val="Normal"/>
      </w:pPr>
      <w:r w:rsidR="3FA0447A">
        <w:rPr/>
        <w:t>&lt;ul&gt;</w:t>
      </w:r>
    </w:p>
    <w:p w:rsidR="3FA0447A" w:rsidP="5009099C" w:rsidRDefault="3FA0447A" w14:paraId="5F73BCEB" w14:textId="330D86A0">
      <w:pPr>
        <w:pStyle w:val="Normal"/>
      </w:pPr>
      <w:r w:rsidR="3FA0447A">
        <w:rPr/>
        <w:t xml:space="preserve">  &lt;li&gt; Support working groups, both internal and with customers and/or vendors&lt;/li&gt;</w:t>
      </w:r>
    </w:p>
    <w:p w:rsidR="3FA0447A" w:rsidP="5009099C" w:rsidRDefault="3FA0447A" w14:paraId="6AEC9D80" w14:textId="4D54DE50">
      <w:pPr>
        <w:pStyle w:val="Normal"/>
      </w:pPr>
      <w:r w:rsidR="3FA0447A">
        <w:rPr/>
        <w:t xml:space="preserve">  &lt;li&gt; Support proposal writing, new business&lt;/li&gt;</w:t>
      </w:r>
    </w:p>
    <w:p w:rsidR="3FA0447A" w:rsidP="5009099C" w:rsidRDefault="3FA0447A" w14:paraId="3E5FAEFA" w14:textId="5B0F9B7A">
      <w:pPr>
        <w:pStyle w:val="Normal"/>
      </w:pPr>
      <w:r w:rsidR="3FA0447A">
        <w:rPr/>
        <w:t xml:space="preserve">  &lt;li&gt; Assess the software impacts of new hardware, conops, and missions&lt;/li&gt;</w:t>
      </w:r>
    </w:p>
    <w:p w:rsidR="3FA0447A" w:rsidP="5009099C" w:rsidRDefault="3FA0447A" w14:paraId="5DB3B95D" w14:textId="64652B8A">
      <w:pPr>
        <w:pStyle w:val="Normal"/>
      </w:pPr>
      <w:r w:rsidR="3FA0447A">
        <w:rPr/>
        <w:t>&lt;/ul&gt;</w:t>
      </w:r>
    </w:p>
    <w:p w:rsidR="3FA0447A" w:rsidP="5009099C" w:rsidRDefault="3FA0447A" w14:paraId="31DB0E9B" w14:textId="6647125C">
      <w:pPr>
        <w:pStyle w:val="Normal"/>
      </w:pPr>
      <w:r w:rsidR="3FA0447A">
        <w:rPr/>
        <w:t>&lt;p&gt;&lt;b&gt;&lt;br&gt; Qualified Experience / Skills / Training:&lt;/b&gt;&lt;/p&gt;</w:t>
      </w:r>
    </w:p>
    <w:p w:rsidR="3FA0447A" w:rsidP="5009099C" w:rsidRDefault="3FA0447A" w14:paraId="4C014886" w14:textId="290037A4">
      <w:pPr>
        <w:pStyle w:val="Normal"/>
      </w:pPr>
      <w:r w:rsidR="3FA0447A">
        <w:rPr/>
        <w:t>&lt;p&gt;&lt;b&gt; Education:&lt;/b&gt;&lt;/p&gt;</w:t>
      </w:r>
    </w:p>
    <w:p w:rsidR="3FA0447A" w:rsidP="5009099C" w:rsidRDefault="3FA0447A" w14:paraId="0980F160" w14:textId="71DF33B1">
      <w:pPr>
        <w:pStyle w:val="Normal"/>
      </w:pPr>
      <w:r w:rsidR="3FA0447A">
        <w:rPr/>
        <w:t>&lt;ul&gt;</w:t>
      </w:r>
    </w:p>
    <w:p w:rsidR="3FA0447A" w:rsidP="5009099C" w:rsidRDefault="3FA0447A" w14:paraId="4F4A6DD5" w14:textId="64131191">
      <w:pPr>
        <w:pStyle w:val="Normal"/>
      </w:pPr>
      <w:r w:rsidR="3FA0447A">
        <w:rPr/>
        <w:t xml:space="preserve">  &lt;li&gt; Bachelor's degree in STEM (Science, Technical, Engineering, Math) or related scientific areas.&lt;/li&gt;</w:t>
      </w:r>
    </w:p>
    <w:p w:rsidR="3FA0447A" w:rsidP="5009099C" w:rsidRDefault="3FA0447A" w14:paraId="0472AE14" w14:textId="19C3EF2E">
      <w:pPr>
        <w:pStyle w:val="Normal"/>
      </w:pPr>
      <w:r w:rsidR="3FA0447A">
        <w:rPr/>
        <w:t xml:space="preserve">  &lt;li&gt; Preferred: Master's in STEM (Science, Technical, Engineering, Math) or related scientific areas.&lt;/li&gt;</w:t>
      </w:r>
    </w:p>
    <w:p w:rsidR="3FA0447A" w:rsidP="5009099C" w:rsidRDefault="3FA0447A" w14:paraId="2A2DCB6A" w14:textId="19275D49">
      <w:pPr>
        <w:pStyle w:val="Normal"/>
      </w:pPr>
      <w:r w:rsidR="3FA0447A">
        <w:rPr/>
        <w:t>&lt;/ul&gt;</w:t>
      </w:r>
    </w:p>
    <w:p w:rsidR="3FA0447A" w:rsidP="5009099C" w:rsidRDefault="3FA0447A" w14:paraId="57C59A78" w14:textId="52499C7D">
      <w:pPr>
        <w:pStyle w:val="Normal"/>
      </w:pPr>
      <w:r w:rsidR="3FA0447A">
        <w:rPr/>
        <w:t>&lt;p&gt;&lt;b&gt; Experience:&lt;/b&gt;&lt;/p&gt;</w:t>
      </w:r>
    </w:p>
    <w:p w:rsidR="3FA0447A" w:rsidP="5009099C" w:rsidRDefault="3FA0447A" w14:paraId="5848C580" w14:textId="2E8AAB93">
      <w:pPr>
        <w:pStyle w:val="Normal"/>
      </w:pPr>
      <w:r w:rsidR="3FA0447A">
        <w:rPr/>
        <w:t>&lt;ul&gt;</w:t>
      </w:r>
    </w:p>
    <w:p w:rsidR="3FA0447A" w:rsidP="5009099C" w:rsidRDefault="3FA0447A" w14:paraId="23489B63" w14:textId="1967CD56">
      <w:pPr>
        <w:pStyle w:val="Normal"/>
      </w:pPr>
      <w:r w:rsidR="3FA0447A">
        <w:rPr/>
        <w:t xml:space="preserve">  &lt;li&gt; A minimum of 9 years with a Bachelor's degree, or 7 years with a Master's degree.&lt;/li&gt;</w:t>
      </w:r>
    </w:p>
    <w:p w:rsidR="3FA0447A" w:rsidP="5009099C" w:rsidRDefault="3FA0447A" w14:paraId="69BFC5BF" w14:textId="1DA2C267">
      <w:pPr>
        <w:pStyle w:val="Normal"/>
      </w:pPr>
      <w:r w:rsidR="3FA0447A">
        <w:rPr/>
        <w:t xml:space="preserve">  &lt;li&gt; Proven track-record of working with aerospace hardware and/or software systems, starting from conceptual designs and tradeoffs through detailed design, development, manufacture, integration, test, deployment, and operations.&lt;/li&gt;</w:t>
      </w:r>
    </w:p>
    <w:p w:rsidR="3FA0447A" w:rsidP="5009099C" w:rsidRDefault="3FA0447A" w14:paraId="23C0F38B" w14:textId="1C908AAE">
      <w:pPr>
        <w:pStyle w:val="Normal"/>
      </w:pPr>
      <w:r w:rsidR="3FA0447A">
        <w:rPr/>
        <w:t>&lt;/ul&gt;</w:t>
      </w:r>
    </w:p>
    <w:p w:rsidR="3FA0447A" w:rsidP="5009099C" w:rsidRDefault="3FA0447A" w14:paraId="49C8A277" w14:textId="5945091E">
      <w:pPr>
        <w:pStyle w:val="Normal"/>
      </w:pPr>
      <w:r w:rsidR="3FA0447A">
        <w:rPr/>
        <w:t>&lt;p&gt;&lt;b&gt; Knowledge, Skills, Demonstrated Capabilities:&lt;/b&gt;&lt;/p&gt;</w:t>
      </w:r>
    </w:p>
    <w:p w:rsidR="3FA0447A" w:rsidP="5009099C" w:rsidRDefault="3FA0447A" w14:paraId="406BA51C" w14:textId="0CC20AEB">
      <w:pPr>
        <w:pStyle w:val="Normal"/>
      </w:pPr>
      <w:r w:rsidR="3FA0447A">
        <w:rPr/>
        <w:t>&lt;ul&gt;</w:t>
      </w:r>
    </w:p>
    <w:p w:rsidR="3FA0447A" w:rsidP="5009099C" w:rsidRDefault="3FA0447A" w14:paraId="4C8DF3F7" w14:textId="66ED85EC">
      <w:pPr>
        <w:pStyle w:val="Normal"/>
      </w:pPr>
      <w:r w:rsidR="3FA0447A">
        <w:rPr/>
        <w:t xml:space="preserve">  &lt;li&gt; Insatiable curiosity and a demonstrated ability to learn and work independently&lt;/li&gt;</w:t>
      </w:r>
    </w:p>
    <w:p w:rsidR="3FA0447A" w:rsidP="5009099C" w:rsidRDefault="3FA0447A" w14:paraId="1505504F" w14:textId="2F54B544">
      <w:pPr>
        <w:pStyle w:val="Normal"/>
      </w:pPr>
      <w:r w:rsidR="3FA0447A">
        <w:rPr/>
        <w:t xml:space="preserve">  &lt;li&gt; Proficiency in C/C++&lt;/li&gt;</w:t>
      </w:r>
    </w:p>
    <w:p w:rsidR="3FA0447A" w:rsidP="5009099C" w:rsidRDefault="3FA0447A" w14:paraId="76B871E7" w14:textId="3288AA00">
      <w:pPr>
        <w:pStyle w:val="Normal"/>
      </w:pPr>
      <w:r w:rsidR="3FA0447A">
        <w:rPr/>
        <w:t xml:space="preserve">  &lt;li&gt; Expertise in one or more of the following:</w:t>
      </w:r>
    </w:p>
    <w:p w:rsidR="3FA0447A" w:rsidP="5009099C" w:rsidRDefault="3FA0447A" w14:paraId="71A5AC94" w14:textId="512AD744">
      <w:pPr>
        <w:pStyle w:val="Normal"/>
      </w:pPr>
      <w:r w:rsidR="3FA0447A">
        <w:rPr/>
        <w:t xml:space="preserve">   &lt;ul&gt;</w:t>
      </w:r>
    </w:p>
    <w:p w:rsidR="3FA0447A" w:rsidP="5009099C" w:rsidRDefault="3FA0447A" w14:paraId="0122EF3B" w14:textId="4C11BEAB">
      <w:pPr>
        <w:pStyle w:val="Normal"/>
      </w:pPr>
      <w:r w:rsidR="3FA0447A">
        <w:rPr/>
        <w:t xml:space="preserve">    &lt;li&gt; Embedded software development&lt;/li&gt;</w:t>
      </w:r>
    </w:p>
    <w:p w:rsidR="3FA0447A" w:rsidP="5009099C" w:rsidRDefault="3FA0447A" w14:paraId="1A09F372" w14:textId="515DA97D">
      <w:pPr>
        <w:pStyle w:val="Normal"/>
      </w:pPr>
      <w:r w:rsidR="3FA0447A">
        <w:rPr/>
        <w:t xml:space="preserve">    &lt;li&gt; Device driver development and software/hardware interfaces&lt;/li&gt;</w:t>
      </w:r>
    </w:p>
    <w:p w:rsidR="3FA0447A" w:rsidP="5009099C" w:rsidRDefault="3FA0447A" w14:paraId="5AFE064D" w14:textId="289DC4D5">
      <w:pPr>
        <w:pStyle w:val="Normal"/>
      </w:pPr>
      <w:r w:rsidR="3FA0447A">
        <w:rPr/>
        <w:t xml:space="preserve">    &lt;li&gt; Real-time operating systems programming, debugging, and testing&lt;/li&gt;</w:t>
      </w:r>
    </w:p>
    <w:p w:rsidR="3FA0447A" w:rsidP="5009099C" w:rsidRDefault="3FA0447A" w14:paraId="7D143377" w14:textId="418D2CFC">
      <w:pPr>
        <w:pStyle w:val="Normal"/>
      </w:pPr>
      <w:r w:rsidR="3FA0447A">
        <w:rPr/>
        <w:t xml:space="preserve">    &lt;li&gt; Cybersecurity&lt;/li&gt;</w:t>
      </w:r>
    </w:p>
    <w:p w:rsidR="3FA0447A" w:rsidP="5009099C" w:rsidRDefault="3FA0447A" w14:paraId="07CEE249" w14:textId="3537888A">
      <w:pPr>
        <w:pStyle w:val="Normal"/>
      </w:pPr>
      <w:r w:rsidR="3FA0447A">
        <w:rPr/>
        <w:t xml:space="preserve">    &lt;li&gt; GNC algorithms design, analysis, testing, and implementation&lt;/li&gt;</w:t>
      </w:r>
    </w:p>
    <w:p w:rsidR="3FA0447A" w:rsidP="5009099C" w:rsidRDefault="3FA0447A" w14:paraId="54F79003" w14:textId="55F49DAF">
      <w:pPr>
        <w:pStyle w:val="Normal"/>
      </w:pPr>
      <w:r w:rsidR="3FA0447A">
        <w:rPr/>
        <w:t xml:space="preserve">    &lt;li&gt; Functional validation of embedded software on hardware&lt;/li&gt;</w:t>
      </w:r>
    </w:p>
    <w:p w:rsidR="3FA0447A" w:rsidP="5009099C" w:rsidRDefault="3FA0447A" w14:paraId="0EE1EA1D" w14:textId="348C7284">
      <w:pPr>
        <w:pStyle w:val="Normal"/>
      </w:pPr>
      <w:r w:rsidR="3FA0447A">
        <w:rPr/>
        <w:t xml:space="preserve">    &lt;li&gt; Software safety assurance&lt;/li&gt;</w:t>
      </w:r>
    </w:p>
    <w:p w:rsidR="3FA0447A" w:rsidP="5009099C" w:rsidRDefault="3FA0447A" w14:paraId="32127E92" w14:textId="32BA43CC">
      <w:pPr>
        <w:pStyle w:val="Normal"/>
      </w:pPr>
      <w:r w:rsidR="3FA0447A">
        <w:rPr/>
        <w:t xml:space="preserve">    &lt;li&gt; Network topology and configuration&lt;/li&gt;</w:t>
      </w:r>
    </w:p>
    <w:p w:rsidR="3FA0447A" w:rsidP="5009099C" w:rsidRDefault="3FA0447A" w14:paraId="62CAEF61" w14:textId="0865A41D">
      <w:pPr>
        <w:pStyle w:val="Normal"/>
      </w:pPr>
      <w:r w:rsidR="3FA0447A">
        <w:rPr/>
        <w:t xml:space="preserve">    &lt;li&gt; Simulators: numerical, emulator, and hardware in the loop&lt;/li&gt;</w:t>
      </w:r>
    </w:p>
    <w:p w:rsidR="3FA0447A" w:rsidP="5009099C" w:rsidRDefault="3FA0447A" w14:paraId="3433D2A0" w14:textId="056BA326">
      <w:pPr>
        <w:pStyle w:val="Normal"/>
      </w:pPr>
      <w:r w:rsidR="3FA0447A">
        <w:rPr/>
        <w:t xml:space="preserve">    &lt;li&gt; Software requirements and configuration management&lt;/li&gt;</w:t>
      </w:r>
    </w:p>
    <w:p w:rsidR="3FA0447A" w:rsidP="5009099C" w:rsidRDefault="3FA0447A" w14:paraId="05144EF2" w14:textId="2998FB1A">
      <w:pPr>
        <w:pStyle w:val="Normal"/>
      </w:pPr>
      <w:r w:rsidR="3FA0447A">
        <w:rPr/>
        <w:t xml:space="preserve">   &lt;/ul&gt;&lt;/li&gt;</w:t>
      </w:r>
    </w:p>
    <w:p w:rsidR="3FA0447A" w:rsidP="5009099C" w:rsidRDefault="3FA0447A" w14:paraId="4FE67A02" w14:textId="7358A2BD">
      <w:pPr>
        <w:pStyle w:val="Normal"/>
      </w:pPr>
      <w:r w:rsidR="3FA0447A">
        <w:rPr/>
        <w:t>&lt;/ul&gt;</w:t>
      </w:r>
    </w:p>
    <w:p w:rsidR="3FA0447A" w:rsidP="5009099C" w:rsidRDefault="3FA0447A" w14:paraId="4942C44A" w14:textId="6D547E21">
      <w:pPr>
        <w:pStyle w:val="Normal"/>
      </w:pPr>
      <w:r w:rsidR="3FA0447A">
        <w:rPr/>
        <w:t>&lt;p&gt;&lt;b&gt;&lt;br&gt; Travel Required: &lt;/b&gt;Periodic travel (less than 20%) to Airbus U.S. facilities or partner companies. Occasional International travel to collaborate with European Airbus counterparts&lt;/p&gt;</w:t>
      </w:r>
    </w:p>
    <w:p w:rsidR="3FA0447A" w:rsidP="5009099C" w:rsidRDefault="3FA0447A" w14:paraId="09CE320B" w14:textId="5D098563">
      <w:pPr>
        <w:pStyle w:val="Normal"/>
      </w:pPr>
      <w:r w:rsidR="3FA0447A">
        <w:rPr/>
        <w:t>&lt;p&gt;&lt;b&gt; Eligibility: &lt;/b&gt;US Citizenship&lt;/p&gt;</w:t>
      </w:r>
    </w:p>
    <w:p w:rsidR="3FA0447A" w:rsidP="5009099C" w:rsidRDefault="3FA0447A" w14:paraId="4B8D23C3" w14:textId="790DFE3E">
      <w:pPr>
        <w:pStyle w:val="Normal"/>
      </w:pPr>
      <w:r w:rsidR="3FA0447A">
        <w:rPr/>
        <w:t>&lt;p&gt;&lt;b&gt; Clearance: &lt;/b&gt;Ability to obtain and maintain a Government security clearance is required. Active DoD security clearance at Secret or above is highly desirable&lt;/p&gt;</w:t>
      </w:r>
    </w:p>
    <w:p w:rsidR="3FA0447A" w:rsidP="5009099C" w:rsidRDefault="3FA0447A" w14:paraId="3545C03F" w14:textId="225FC60B">
      <w:pPr>
        <w:pStyle w:val="Normal"/>
      </w:pPr>
      <w:r w:rsidR="3FA0447A">
        <w:rPr/>
        <w:t>&lt;p&gt;&lt;b&gt; Physical Requirements:&lt;/b&gt;&lt;/p&gt;</w:t>
      </w:r>
    </w:p>
    <w:p w:rsidR="3FA0447A" w:rsidP="5009099C" w:rsidRDefault="3FA0447A" w14:paraId="253DE9A3" w14:textId="2AABE00D">
      <w:pPr>
        <w:pStyle w:val="Normal"/>
      </w:pPr>
      <w:r w:rsidR="3FA0447A">
        <w:rPr/>
        <w:t>&lt;ul&gt;</w:t>
      </w:r>
    </w:p>
    <w:p w:rsidR="3FA0447A" w:rsidP="5009099C" w:rsidRDefault="3FA0447A" w14:paraId="758075AE" w14:textId="02F80C75">
      <w:pPr>
        <w:pStyle w:val="Normal"/>
      </w:pPr>
      <w:r w:rsidR="3FA0447A">
        <w:rPr/>
        <w:t xml:space="preserve">  &lt;li&gt; Vision: able to see and read computer screen and other electronic equipment with screens, able to read documents.&lt;/li&gt;</w:t>
      </w:r>
    </w:p>
    <w:p w:rsidR="3FA0447A" w:rsidP="5009099C" w:rsidRDefault="3FA0447A" w14:paraId="562DB6A2" w14:textId="0B7026B2">
      <w:pPr>
        <w:pStyle w:val="Normal"/>
      </w:pPr>
      <w:r w:rsidR="3FA0447A">
        <w:rPr/>
        <w:t xml:space="preserve">  &lt;li&gt; Hearing: able to hear to participate in conversations in person and via teleconference or phone and to hear sounds including safety warnings or alarms.&lt;/li&gt;</w:t>
      </w:r>
    </w:p>
    <w:p w:rsidR="3FA0447A" w:rsidP="5009099C" w:rsidRDefault="3FA0447A" w14:paraId="2F5195E7" w14:textId="1FA5289F">
      <w:pPr>
        <w:pStyle w:val="Normal"/>
      </w:pPr>
      <w:r w:rsidR="3FA0447A">
        <w:rPr/>
        <w:t xml:space="preserve">  &lt;li&gt; Equipment Operation (personal computer, telephone, copies, fax machine, and related office equipment and using electronic identification card to enter building floors and internal doors): able to operate most office and personal electronic equipment.&lt;/li&gt;</w:t>
      </w:r>
    </w:p>
    <w:p w:rsidR="3FA0447A" w:rsidP="5009099C" w:rsidRDefault="3FA0447A" w14:paraId="4F947438" w14:textId="4BF83A6C">
      <w:pPr>
        <w:pStyle w:val="Normal"/>
      </w:pPr>
      <w:r w:rsidR="3FA0447A">
        <w:rPr/>
        <w:t xml:space="preserve">  &lt;li&gt; Carrying: able to carry documents, electronic equipment and/or supplies up to 40lbs/9kg.&lt;/li&gt;</w:t>
      </w:r>
    </w:p>
    <w:p w:rsidR="3FA0447A" w:rsidP="5009099C" w:rsidRDefault="3FA0447A" w14:paraId="248F6B3E" w14:textId="0E667AFF">
      <w:pPr>
        <w:pStyle w:val="Normal"/>
      </w:pPr>
      <w:r w:rsidR="3FA0447A">
        <w:rPr/>
        <w:t xml:space="preserve">  &lt;li&gt; Lifting: able to lift documents, electronic equipment and/or supplies up to 40lbs/9kg.&lt;/li&gt;</w:t>
      </w:r>
    </w:p>
    <w:p w:rsidR="3FA0447A" w:rsidP="5009099C" w:rsidRDefault="3FA0447A" w14:paraId="114E4A13" w14:textId="197683BE">
      <w:pPr>
        <w:pStyle w:val="Normal"/>
      </w:pPr>
      <w:r w:rsidR="3FA0447A">
        <w:rPr/>
        <w:t xml:space="preserve">  &lt;li&gt; Sitting: able to sit for long periods of time in meetings, working on computer.&lt;/li&gt;</w:t>
      </w:r>
    </w:p>
    <w:p w:rsidR="3FA0447A" w:rsidP="5009099C" w:rsidRDefault="3FA0447A" w14:paraId="0CC12A28" w14:textId="324E3BEC">
      <w:pPr>
        <w:pStyle w:val="Normal"/>
      </w:pPr>
      <w:r w:rsidR="3FA0447A">
        <w:rPr/>
        <w:t xml:space="preserve">  &lt;li&gt; Squatting / Kneeling: able to occasionally squat or kneel to retrieve or replace items shelved on bottom shelves.&lt;/li&gt;</w:t>
      </w:r>
    </w:p>
    <w:p w:rsidR="3FA0447A" w:rsidP="5009099C" w:rsidRDefault="3FA0447A" w14:paraId="5083D919" w14:textId="0E9F07DE">
      <w:pPr>
        <w:pStyle w:val="Normal"/>
      </w:pPr>
      <w:r w:rsidR="3FA0447A">
        <w:rPr/>
        <w:t xml:space="preserve">  &lt;li&gt; Standing: able to stand for long periods of time.&lt;/li&gt;</w:t>
      </w:r>
    </w:p>
    <w:p w:rsidR="3FA0447A" w:rsidP="5009099C" w:rsidRDefault="3FA0447A" w14:paraId="3428AD71" w14:textId="1D4A9FE6">
      <w:pPr>
        <w:pStyle w:val="Normal"/>
      </w:pPr>
      <w:r w:rsidR="3FA0447A">
        <w:rPr/>
        <w:t xml:space="preserve">  &lt;li&gt; Walking: able to walk through office and outside areas including uneven surfaces.&lt;/li&gt;</w:t>
      </w:r>
    </w:p>
    <w:p w:rsidR="3FA0447A" w:rsidP="5009099C" w:rsidRDefault="3FA0447A" w14:paraId="4179D6DB" w14:textId="205242C0">
      <w:pPr>
        <w:pStyle w:val="Normal"/>
      </w:pPr>
      <w:r w:rsidR="3FA0447A">
        <w:rPr/>
        <w:t>&lt;/ul&gt;</w:t>
      </w:r>
    </w:p>
    <w:p w:rsidR="3FA0447A" w:rsidP="5009099C" w:rsidRDefault="3FA0447A" w14:paraId="49051B2F" w14:textId="1A3D1415">
      <w:pPr>
        <w:pStyle w:val="Normal"/>
      </w:pPr>
      <w:r w:rsidR="3FA0447A">
        <w:rPr/>
        <w:t>&lt;p&gt;&lt;b&gt; &lt;/b&gt;&lt;/p&gt;</w:t>
      </w:r>
    </w:p>
    <w:p w:rsidR="3FA0447A" w:rsidP="5009099C" w:rsidRDefault="3FA0447A" w14:paraId="16EFBEC9" w14:textId="103ED4AB">
      <w:pPr>
        <w:pStyle w:val="Normal"/>
      </w:pPr>
      <w:r w:rsidR="3FA0447A">
        <w:rPr/>
        <w:t>&lt;p&gt;&lt;b&gt;Equal Employment Opportunity: &lt;/b&gt;Airbus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status.&lt;br&gt; &lt;/p&gt;</w:t>
      </w:r>
    </w:p>
    <w:p w:rsidR="3FA0447A" w:rsidP="5009099C" w:rsidRDefault="3FA0447A" w14:paraId="4574A2F5" w14:textId="5D5EB658">
      <w:pPr>
        <w:pStyle w:val="Normal"/>
      </w:pPr>
      <w:r w:rsidR="3FA0447A">
        <w:rPr/>
        <w:t xml:space="preserve">&lt;br&gt; </w:t>
      </w:r>
    </w:p>
    <w:p w:rsidR="3FA0447A" w:rsidP="5009099C" w:rsidRDefault="3FA0447A" w14:paraId="432BFD50" w14:textId="50B295EF">
      <w:pPr>
        <w:pStyle w:val="Normal"/>
      </w:pPr>
      <w:r w:rsidR="3FA0447A">
        <w:rPr/>
        <w:t>&lt;p&gt;As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employment.&lt;/p&gt;</w:t>
      </w:r>
    </w:p>
    <w:p w:rsidR="3FA0447A" w:rsidP="5009099C" w:rsidRDefault="3FA0447A" w14:paraId="4AF1131F" w14:textId="53B1EB3A">
      <w:pPr>
        <w:pStyle w:val="Normal"/>
      </w:pPr>
      <w:r w:rsidR="3FA0447A">
        <w:rPr/>
        <w:t>&lt;p&gt;&lt;br&gt;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belief.&lt;/p&gt;</w:t>
      </w:r>
    </w:p>
    <w:p w:rsidR="3FA0447A" w:rsidP="5009099C" w:rsidRDefault="3FA0447A" w14:paraId="0FC09A19" w14:textId="4CA0EE72">
      <w:pPr>
        <w:pStyle w:val="Normal"/>
      </w:pPr>
      <w:r w:rsidR="3FA0447A">
        <w:rPr/>
        <w:t xml:space="preserve">&lt;p&gt; Airbus is, and always has been, committed to equal opportunities for all. As such, we will never ask for any type of monetary exchange in the frame of a recruitment process. Any impersonation of Airbus to do so should be reported to </w:t>
      </w:r>
      <w:r w:rsidR="3FA0447A">
        <w:rPr/>
        <w:t>HR@airbusus.com</w:t>
      </w:r>
      <w:r w:rsidR="3FA0447A">
        <w:rPr/>
        <w:t>. &lt;/p&gt;</w:t>
      </w:r>
    </w:p>
    <w:p w:rsidR="3FA0447A" w:rsidP="5009099C" w:rsidRDefault="3FA0447A" w14:paraId="06B18D60" w14:textId="2A2C139D">
      <w:pPr>
        <w:pStyle w:val="Normal"/>
      </w:pPr>
      <w:r w:rsidR="3FA0447A">
        <w:rPr/>
        <w:t>&lt;p&gt;&lt;/p&gt;</w:t>
      </w:r>
    </w:p>
    <w:p w:rsidR="3FA0447A" w:rsidP="5009099C" w:rsidRDefault="3FA0447A" w14:paraId="7254D0DA" w14:textId="77D3C02E">
      <w:pPr>
        <w:pStyle w:val="Normal"/>
      </w:pPr>
      <w:r w:rsidR="3FA0447A">
        <w:rPr/>
        <w:t xml:space="preserve">&lt;p&gt;&lt;b&gt;Company Website:&lt;/b&gt; </w:t>
      </w:r>
      <w:r w:rsidR="3FA0447A">
        <w:rPr/>
        <w:t>www.airbusus.com&lt;/p</w:t>
      </w:r>
      <w:r w:rsidR="3FA0447A">
        <w:rPr/>
        <w:t>&gt;</w:t>
      </w:r>
    </w:p>
    <w:p w:rsidR="3FA0447A" w:rsidP="5009099C" w:rsidRDefault="3FA0447A" w14:paraId="58342CC6" w14:textId="77CD474E">
      <w:pPr>
        <w:pStyle w:val="Normal"/>
      </w:pPr>
      <w:r w:rsidR="3FA0447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class="d484683577c95163b121641b96bc578de60d2f80a8491ca7bc583942bd8538fd"&gt;&lt;span id="c875a3590d294603baa54f526ebcc91bb1c75abeeb43624b57b26f156e3b6e38" class="921f4c3d240f29956610cedd42c97f1be98026017cafdf6379b65c30d174889d indeed-apply-status-not-applied" data-indeed-apply-jobcountry="US" data-indeed-apply-jk="2b972e1b641b70cc" data-indeed-apply-clientmeta="{&amp;amp;quot;vtk&amp;amp;quot;:&amp;amp;quot;1ht0f2f5aikct803&amp;amp;quot;,&amp;amp;quot;tk&amp;amp;quot;:&amp;amp;quot;1ht0et1em2gtv0ad&amp;amp;quot;}" data-indeed-apply-continueurl="http://www.indeed.com/viewjob?jk=2b972e1b641b70cc&amp;amp;tk=1ht0et1em2gtv0ad&amp;amp;from=serp&amp;amp;vjs=3&amp;amp;applied=1" data-indeed-apply-recentsearchquery="{&amp;quot;what&amp;quot;:&amp;quot;software engineer&amp;quot;,&amp;quot;where&amp;quot;:&amp;quot;washington, dc&amp;quot;}" data-indeed-apply-joburl="https://www.indeed.com/viewjob?jk=2b972e1b641b70cc" data-indeed-apply-pingbackurl="https://gdc.indeed.com/conv/orgIndApp?co=US&amp;amp;vjtk=1ht0f2f5aikct803&amp;amp;jk=2b972e1b641b70cc&amp;amp;mvj=0&amp;amp;asub=mob-norsvp-noapply&amp;amp;acct_key=352c48d0c7eb3ee4&amp;amp;tk=1ht0et1em2gtv0ad&amp;amp;trk.origin=jobsearch&amp;amp;vjfrom=serp&amp;amp;astse=1e5096507e9d571b&amp;amp;assa=2631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href="/q-senior-software-engineer-l-arlington,-va-jobs.html"&gt;Senior Software Engineer jobs in Arlington, VA&lt;/a&gt;&lt;/div&gt;&lt;div class="css-6thzq4 eu4oa1w0"&gt;&lt;a class="jobsearch-RelatedLinks-link css-lvbt0r emf9s7v0" href="/salary?from=vj&amp;amp;q1=Senior+Software+Engineer&amp;amp;l1=Arlington%2C+VA"&gt;Senior Software Engineer salaries in Arlington, VA&lt;/a&gt;&lt;/div&gt;&lt;/div&gt;&lt;/div&gt;&lt;/div&gt;&lt;/div&gt;&lt;/div&gt;&lt;/div&gt;&lt;/div&gt;&lt;/div&gt;&lt;/div&gt;</w:t>
      </w:r>
    </w:p>
    <w:p w:rsidR="5009099C" w:rsidP="5009099C" w:rsidRDefault="5009099C" w14:paraId="46C83B24" w14:textId="182C3E3D">
      <w:pPr>
        <w:pStyle w:val="Normal"/>
      </w:pPr>
    </w:p>
    <w:p w:rsidR="3FA0447A" w:rsidP="5009099C" w:rsidRDefault="3FA0447A" w14:paraId="42A5F797" w14:textId="31236369">
      <w:pPr>
        <w:pStyle w:val="Normal"/>
      </w:pPr>
      <w:r w:rsidR="3FA0447A">
        <w:rPr/>
        <w:t>-------------------- Total Jobs Done: 422</w:t>
      </w:r>
    </w:p>
    <w:p w:rsidR="5009099C" w:rsidP="5009099C" w:rsidRDefault="5009099C" w14:paraId="1A867F92" w14:textId="12C8C975">
      <w:pPr>
        <w:pStyle w:val="Normal"/>
      </w:pPr>
    </w:p>
    <w:p w:rsidR="6E82DE31" w:rsidP="5009099C" w:rsidRDefault="6E82DE31" w14:paraId="269B4683" w14:textId="20E4394E">
      <w:pPr>
        <w:pStyle w:val="Normal"/>
      </w:pPr>
      <w:r w:rsidR="6E82DE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data-testid="jobsearch-JobInfoHeader-title"&gt;&lt;span&gt;RPA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href="https://www.indeed.com/cmp/Akira-Technologies?campaignid=mobvjcmp&amp;amp;from=mobviewjob&amp;amp;tk=1ht0f4slqiqt183d&amp;amp;fromjk=f3cadb744c862836" target="_blank" aria-label="Akira Technologies Inc. (opens in a new tab)" class="css-1ioi40n e19afand0"&gt;Akira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href="https://www.indeed.com/cmp/Akira-Technologies/reviews?campaignid=mobvjcmp&amp;amp;cmpratingc=mobviewjob&amp;amp;from=mobviewjob&amp;amp;tk=1ht0f4slqiqt183d&amp;amp;fromjk=f3cadb744c862836&amp;amp;jt=RPA+Developer" class="css-btm7l eu4oa1w0"&gt;&lt;h2 class="jobsearch-CompanyReview--heading css-1m3ntr8 e1tiznh50"&gt;Akira Technologies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82DE31" w:rsidP="5009099C" w:rsidRDefault="6E82DE31" w14:paraId="45DFCEA5" w14:textId="44E1A836">
      <w:pPr>
        <w:pStyle w:val="Normal"/>
      </w:pPr>
      <w:r w:rsidR="6E82DE31">
        <w:rPr/>
        <w:t>&lt;div&gt;</w:t>
      </w:r>
    </w:p>
    <w:p w:rsidR="6E82DE31" w:rsidP="5009099C" w:rsidRDefault="6E82DE31" w14:paraId="7CCAE55A" w14:textId="355365C4">
      <w:pPr>
        <w:pStyle w:val="Normal"/>
      </w:pPr>
      <w:r w:rsidR="6E82DE31">
        <w:rPr/>
        <w:t xml:space="preserve">  &lt;div&gt;</w:t>
      </w:r>
    </w:p>
    <w:p w:rsidR="6E82DE31" w:rsidP="5009099C" w:rsidRDefault="6E82DE31" w14:paraId="7D858925" w14:textId="5881AB9A">
      <w:pPr>
        <w:pStyle w:val="Normal"/>
      </w:pPr>
      <w:r w:rsidR="6E82DE31">
        <w:rPr/>
        <w:t xml:space="preserve">   &lt;p&gt;Akira Technologies is seeking a highly skilled RPA Developer Expert to join our team for a critical project supporting the United States Army. As a key member of our team, you will be responsible for designing, developing, and implementing robotic process automation (RPA) solutions to automate repetitive tasks and streamline business processes for Army operations. This position offers a unique opportunity to contribute to national defense while working with cutting-edge technologies in a dynamic and collaborative environment.&lt;/p&gt;</w:t>
      </w:r>
    </w:p>
    <w:p w:rsidR="6E82DE31" w:rsidP="5009099C" w:rsidRDefault="6E82DE31" w14:paraId="553DF82D" w14:textId="5D30E761">
      <w:pPr>
        <w:pStyle w:val="Normal"/>
      </w:pPr>
      <w:r w:rsidR="6E82DE31">
        <w:rPr/>
        <w:t xml:space="preserve">   &lt;p&gt; This role is mostly remote with occasional onsite presence in the DC Metro Area.&lt;/p&gt;</w:t>
      </w:r>
    </w:p>
    <w:p w:rsidR="6E82DE31" w:rsidP="5009099C" w:rsidRDefault="6E82DE31" w14:paraId="575E3575" w14:textId="6278BF7D">
      <w:pPr>
        <w:pStyle w:val="Normal"/>
      </w:pPr>
      <w:r w:rsidR="6E82DE31">
        <w:rPr/>
        <w:t xml:space="preserve">   &lt;p&gt;&lt;b&gt; Job Responsibilities&lt;/b&gt;:&lt;/p&gt;</w:t>
      </w:r>
    </w:p>
    <w:p w:rsidR="6E82DE31" w:rsidP="5009099C" w:rsidRDefault="6E82DE31" w14:paraId="2271CC72" w14:textId="49A3AC35">
      <w:pPr>
        <w:pStyle w:val="Normal"/>
      </w:pPr>
      <w:r w:rsidR="6E82DE31">
        <w:rPr/>
        <w:t xml:space="preserve">   &lt;ul&gt;</w:t>
      </w:r>
    </w:p>
    <w:p w:rsidR="6E82DE31" w:rsidP="5009099C" w:rsidRDefault="6E82DE31" w14:paraId="44B380B8" w14:textId="7D3FD435">
      <w:pPr>
        <w:pStyle w:val="Normal"/>
      </w:pPr>
      <w:r w:rsidR="6E82DE31">
        <w:rPr/>
        <w:t xml:space="preserve">    &lt;li&gt; RPA Solution Design: Collaborate with stakeholders to analyze business processes, identify automation opportunities, and design RPA solutions using leading RPA platforms such as UiPath, Automation Anywhere, or Blue Prism.&lt;/li&gt;</w:t>
      </w:r>
    </w:p>
    <w:p w:rsidR="6E82DE31" w:rsidP="5009099C" w:rsidRDefault="6E82DE31" w14:paraId="043C3CD9" w14:textId="798DCA40">
      <w:pPr>
        <w:pStyle w:val="Normal"/>
      </w:pPr>
      <w:r w:rsidR="6E82DE31">
        <w:rPr/>
        <w:t xml:space="preserve">    &lt;li&gt; Bot Development: Develop and configure RPA bots to automate repetitive tasks and workflows, including process mapping, workflow design, bot scripting, and integration with existing systems and applications.&lt;/li&gt;</w:t>
      </w:r>
    </w:p>
    <w:p w:rsidR="6E82DE31" w:rsidP="5009099C" w:rsidRDefault="6E82DE31" w14:paraId="0EDE30DD" w14:textId="64F3BBB3">
      <w:pPr>
        <w:pStyle w:val="Normal"/>
      </w:pPr>
      <w:r w:rsidR="6E82DE31">
        <w:rPr/>
        <w:t xml:space="preserve">    &lt;li&gt; Process Automation: Implement end-to-end automation solutions to streamline Army business processes, reduce manual effort, and improve operational efficiency and accuracy.&lt;/li&gt;</w:t>
      </w:r>
    </w:p>
    <w:p w:rsidR="6E82DE31" w:rsidP="5009099C" w:rsidRDefault="6E82DE31" w14:paraId="2D3CFDA1" w14:textId="5ED0B573">
      <w:pPr>
        <w:pStyle w:val="Normal"/>
      </w:pPr>
      <w:r w:rsidR="6E82DE31">
        <w:rPr/>
        <w:t xml:space="preserve">    &lt;li&gt; Bot Deployment and Management: Deploy RPA bots into production environments, monitor bot performance and execution, and perform maintenance and troubleshooting to ensure smooth and reliable bot operation.&lt;/li&gt;</w:t>
      </w:r>
    </w:p>
    <w:p w:rsidR="6E82DE31" w:rsidP="5009099C" w:rsidRDefault="6E82DE31" w14:paraId="6F2DF0B5" w14:textId="394A4A1E">
      <w:pPr>
        <w:pStyle w:val="Normal"/>
      </w:pPr>
      <w:r w:rsidR="6E82DE31">
        <w:rPr/>
        <w:t xml:space="preserve">    &lt;li&gt; Integration and API Development: Integrate RPA bots with external systems and APIs to enable data exchange and interoperability, and develop custom APIs and connectors as needed to support automation requirements.&lt;/li&gt;</w:t>
      </w:r>
    </w:p>
    <w:p w:rsidR="6E82DE31" w:rsidP="5009099C" w:rsidRDefault="6E82DE31" w14:paraId="2C69A787" w14:textId="262BD1C7">
      <w:pPr>
        <w:pStyle w:val="Normal"/>
      </w:pPr>
      <w:r w:rsidR="6E82DE31">
        <w:rPr/>
        <w:t xml:space="preserve">    &lt;li&gt; Testing and Quality Assurance: Develop and execute test plans and scripts to validate RPA bot functionality, performance, and reliability, and ensure compliance with Army security and quality standards.&lt;/li&gt;</w:t>
      </w:r>
    </w:p>
    <w:p w:rsidR="6E82DE31" w:rsidP="5009099C" w:rsidRDefault="6E82DE31" w14:paraId="0E2F8D17" w14:textId="090D1A5C">
      <w:pPr>
        <w:pStyle w:val="Normal"/>
      </w:pPr>
      <w:r w:rsidR="6E82DE31">
        <w:rPr/>
        <w:t xml:space="preserve">    &lt;li&gt; Documentation and Training: Document RPA solution design, development, and implementation processes, and provide training and support to end users and stakeholders on RPA best practices and usage.&lt;/li&gt;</w:t>
      </w:r>
    </w:p>
    <w:p w:rsidR="6E82DE31" w:rsidP="5009099C" w:rsidRDefault="6E82DE31" w14:paraId="241BFAA9" w14:textId="3BEE3EB8">
      <w:pPr>
        <w:pStyle w:val="Normal"/>
      </w:pPr>
      <w:r w:rsidR="6E82DE31">
        <w:rPr/>
        <w:t xml:space="preserve">   &lt;/ul&gt;</w:t>
      </w:r>
    </w:p>
    <w:p w:rsidR="6E82DE31" w:rsidP="5009099C" w:rsidRDefault="6E82DE31" w14:paraId="3813C1F2" w14:textId="02C73931">
      <w:pPr>
        <w:pStyle w:val="Normal"/>
      </w:pPr>
      <w:r w:rsidR="6E82DE31">
        <w:rPr/>
        <w:t xml:space="preserve">   &lt;p&gt;&lt;b&gt; Qualifications&lt;/b&gt;:&lt;/p&gt;</w:t>
      </w:r>
    </w:p>
    <w:p w:rsidR="6E82DE31" w:rsidP="5009099C" w:rsidRDefault="6E82DE31" w14:paraId="230DD0B8" w14:textId="71C56876">
      <w:pPr>
        <w:pStyle w:val="Normal"/>
      </w:pPr>
      <w:r w:rsidR="6E82DE31">
        <w:rPr/>
        <w:t xml:space="preserve">   &lt;ul&gt;</w:t>
      </w:r>
    </w:p>
    <w:p w:rsidR="6E82DE31" w:rsidP="5009099C" w:rsidRDefault="6E82DE31" w14:paraId="49044B3E" w14:textId="0C651CC8">
      <w:pPr>
        <w:pStyle w:val="Normal"/>
      </w:pPr>
      <w:r w:rsidR="6E82DE31">
        <w:rPr/>
        <w:t xml:space="preserve">    &lt;li&gt; Bachelor's degree in Computer Science, Information Technology, or a related field; Master's degree preferred.&lt;/li&gt;</w:t>
      </w:r>
    </w:p>
    <w:p w:rsidR="6E82DE31" w:rsidP="5009099C" w:rsidRDefault="6E82DE31" w14:paraId="707B666E" w14:textId="4BC7DB29">
      <w:pPr>
        <w:pStyle w:val="Normal"/>
      </w:pPr>
      <w:r w:rsidR="6E82DE31">
        <w:rPr/>
        <w:t xml:space="preserve">    &lt;li&gt; Minimum of 10 years of experience in RPA development, with expertise in designing, developing, and implementing RPA solutions using leading RPA platforms (e.g., UiPath, Automation Anywhere, Blue Prism).&lt;/li&gt;</w:t>
      </w:r>
    </w:p>
    <w:p w:rsidR="6E82DE31" w:rsidP="5009099C" w:rsidRDefault="6E82DE31" w14:paraId="503F8881" w14:textId="260C7F35">
      <w:pPr>
        <w:pStyle w:val="Normal"/>
      </w:pPr>
      <w:r w:rsidR="6E82DE31">
        <w:rPr/>
        <w:t xml:space="preserve">    &lt;li&gt; Strong programming skills in languages such as C#, Java, or Python, and proficiency in RPA scripting languages (e.g., UiPath Studio, Automation Anywhere, Blue Prism).&lt;/li&gt;</w:t>
      </w:r>
    </w:p>
    <w:p w:rsidR="6E82DE31" w:rsidP="5009099C" w:rsidRDefault="6E82DE31" w14:paraId="3FAF94AD" w14:textId="34F07326">
      <w:pPr>
        <w:pStyle w:val="Normal"/>
      </w:pPr>
      <w:r w:rsidR="6E82DE31">
        <w:rPr/>
        <w:t xml:space="preserve">    &lt;li&gt; Experience with process analysis, workflow design, and process automation methodologies, and familiarity with business process modeling (BPM) tools and techniques.&lt;/li&gt;</w:t>
      </w:r>
    </w:p>
    <w:p w:rsidR="6E82DE31" w:rsidP="5009099C" w:rsidRDefault="6E82DE31" w14:paraId="5D35400D" w14:textId="20201E8B">
      <w:pPr>
        <w:pStyle w:val="Normal"/>
      </w:pPr>
      <w:r w:rsidR="6E82DE31">
        <w:rPr/>
        <w:t xml:space="preserve">    &lt;li&gt; Excellent problem-solving and analytical skills, with the ability to analyze complex business processes and identify automation opportunities.&lt;/li&gt;</w:t>
      </w:r>
    </w:p>
    <w:p w:rsidR="6E82DE31" w:rsidP="5009099C" w:rsidRDefault="6E82DE31" w14:paraId="15E0FC24" w14:textId="29B9B1D9">
      <w:pPr>
        <w:pStyle w:val="Normal"/>
      </w:pPr>
      <w:r w:rsidR="6E82DE31">
        <w:rPr/>
        <w:t xml:space="preserve">    &lt;li&gt; Active Secret clearance or higher.&lt;/li&gt;</w:t>
      </w:r>
    </w:p>
    <w:p w:rsidR="6E82DE31" w:rsidP="5009099C" w:rsidRDefault="6E82DE31" w14:paraId="3E8481EF" w14:textId="2602E9B3">
      <w:pPr>
        <w:pStyle w:val="Normal"/>
      </w:pPr>
      <w:r w:rsidR="6E82DE31">
        <w:rPr/>
        <w:t xml:space="preserve">   &lt;/ul&gt;</w:t>
      </w:r>
    </w:p>
    <w:p w:rsidR="6E82DE31" w:rsidP="5009099C" w:rsidRDefault="6E82DE31" w14:paraId="51394BAA" w14:textId="0832052E">
      <w:pPr>
        <w:pStyle w:val="Normal"/>
      </w:pPr>
      <w:r w:rsidR="6E82DE31">
        <w:rPr/>
        <w:t xml:space="preserve">   &lt;p&gt;&lt;/p&gt;</w:t>
      </w:r>
    </w:p>
    <w:p w:rsidR="6E82DE31" w:rsidP="5009099C" w:rsidRDefault="6E82DE31" w14:paraId="0D149AFC" w14:textId="19D7FAFD">
      <w:pPr>
        <w:pStyle w:val="Normal"/>
      </w:pPr>
      <w:r w:rsidR="6E82DE31">
        <w:rPr/>
        <w:t xml:space="preserve">   &lt;p&gt;&lt;b&gt;&lt;br&gt; About Akira Technologies&lt;/b&gt;&lt;/p&gt;</w:t>
      </w:r>
    </w:p>
    <w:p w:rsidR="6E82DE31" w:rsidP="5009099C" w:rsidRDefault="6E82DE31" w14:paraId="6B3E4A6B" w14:textId="5400A7EA">
      <w:pPr>
        <w:pStyle w:val="Normal"/>
      </w:pPr>
      <w:r w:rsidR="6E82DE31">
        <w:rPr/>
        <w:t xml:space="preserve">   &lt;p&gt;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customers.&lt;/p&gt;</w:t>
      </w:r>
    </w:p>
    <w:p w:rsidR="6E82DE31" w:rsidP="5009099C" w:rsidRDefault="6E82DE31" w14:paraId="1EC8A646" w14:textId="61630F06">
      <w:pPr>
        <w:pStyle w:val="Normal"/>
      </w:pPr>
      <w:r w:rsidR="6E82DE31">
        <w:rPr/>
        <w:t xml:space="preserve">   &lt;p&gt;&lt;i&gt;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characteristics.&lt;/i&gt;&lt;/p&gt;</w:t>
      </w:r>
    </w:p>
    <w:p w:rsidR="6E82DE31" w:rsidP="5009099C" w:rsidRDefault="6E82DE31" w14:paraId="158ED80E" w14:textId="6B9E652F">
      <w:pPr>
        <w:pStyle w:val="Normal"/>
      </w:pPr>
      <w:r w:rsidR="6E82DE31">
        <w:rPr/>
        <w:t xml:space="preserve">  &lt;/div&gt;</w:t>
      </w:r>
    </w:p>
    <w:p w:rsidR="6E82DE31" w:rsidP="5009099C" w:rsidRDefault="6E82DE31" w14:paraId="3FA017EF" w14:textId="09040B8D">
      <w:pPr>
        <w:pStyle w:val="Normal"/>
      </w:pPr>
      <w:r w:rsidR="6E82DE31">
        <w:rPr/>
        <w:t>&lt;/div&gt;</w:t>
      </w:r>
    </w:p>
    <w:p w:rsidR="6E82DE31" w:rsidP="5009099C" w:rsidRDefault="6E82DE31" w14:paraId="46031BCF" w14:textId="160A5927">
      <w:pPr>
        <w:pStyle w:val="Normal"/>
      </w:pPr>
      <w:r w:rsidR="6E82DE31">
        <w:rPr/>
        <w:t>&lt;/div&gt;&lt;/div&gt;&lt;/div&gt;&lt;div id="mosaic-</w:t>
      </w:r>
      <w:r w:rsidR="6E82DE31">
        <w:rPr/>
        <w:t>belowFullJobDescription</w:t>
      </w:r>
      <w:r w:rsidR="6E82DE31">
        <w:rPr/>
        <w:t>" class="mosaic-zone"&gt;&lt;/div&gt;&lt;div class="</w:t>
      </w:r>
      <w:r w:rsidR="6E82DE31">
        <w:rPr/>
        <w:t>jobsearch-JobMetadataFooter</w:t>
      </w:r>
      <w:r w:rsidR="6E82DE31">
        <w:rPr/>
        <w:t xml:space="preserve"> </w:t>
      </w:r>
      <w:r w:rsidR="6E82DE31">
        <w:rPr/>
        <w:t>jobsearch</w:t>
      </w:r>
      <w:r w:rsidR="6E82DE31">
        <w:rPr/>
        <w:t>-</w:t>
      </w:r>
      <w:r w:rsidR="6E82DE31">
        <w:rPr/>
        <w:t>JobMetadataFooter</w:t>
      </w:r>
      <w:r w:rsidR="6E82DE31">
        <w:rPr/>
        <w:t xml:space="preserve">-desktop-standalone </w:t>
      </w:r>
      <w:r w:rsidR="6E82DE31">
        <w:rPr/>
        <w:t>css-yxghko</w:t>
      </w:r>
      <w:r w:rsidR="6E82DE31">
        <w:rPr/>
        <w:t xml:space="preserve"> eu4oa1w0"&gt;&lt;div id="</w:t>
      </w:r>
      <w:r w:rsidR="6E82DE31">
        <w:rPr/>
        <w:t>successfullySignedInModal</w:t>
      </w:r>
      <w:r w:rsidR="6E82DE31">
        <w:rPr/>
        <w:t>"&gt;&lt;/div&gt;&lt;div class="</w:t>
      </w:r>
      <w:r w:rsidR="6E82DE31">
        <w:rPr/>
        <w:t>indeedApplyAdaNoticeContainer</w:t>
      </w:r>
      <w:r w:rsidR="6E82DE3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E82DE31">
        <w:rPr/>
        <w:t>jobsearch</w:t>
      </w:r>
      <w:r w:rsidR="6E82DE31">
        <w:rPr/>
        <w:t>-</w:t>
      </w:r>
      <w:r w:rsidR="6E82DE31">
        <w:rPr/>
        <w:t>ViewJobButtons</w:t>
      </w:r>
      <w:r w:rsidR="6E82DE31">
        <w:rPr/>
        <w:t>-container" class="</w:t>
      </w:r>
      <w:r w:rsidR="6E82DE31">
        <w:rPr/>
        <w:t>jobsearch</w:t>
      </w:r>
      <w:r w:rsidR="6E82DE31">
        <w:rPr/>
        <w:t>-</w:t>
      </w:r>
      <w:r w:rsidR="6E82DE31">
        <w:rPr/>
        <w:t>ViewJobButtons</w:t>
      </w:r>
      <w:r w:rsidR="6E82DE31">
        <w:rPr/>
        <w:t>-container css-15enpd4 eu4oa1w0"&gt;&lt;div id="mosaic-</w:t>
      </w:r>
      <w:r w:rsidR="6E82DE31">
        <w:rPr/>
        <w:t>aboveViewjobButtons</w:t>
      </w:r>
      <w:r w:rsidR="6E82DE31">
        <w:rPr/>
        <w:t>" class="mosaic-zone"&gt;&lt;/div&gt;&lt;div class="</w:t>
      </w:r>
      <w:r w:rsidR="6E82DE31">
        <w:rPr/>
        <w:t>jobsearch-ButtonContainer-inlineBlock</w:t>
      </w:r>
      <w:r w:rsidR="6E82DE31">
        <w:rPr/>
        <w:t xml:space="preserve"> </w:t>
      </w:r>
      <w:r w:rsidR="6E82DE31">
        <w:rPr/>
        <w:t>icl</w:t>
      </w:r>
      <w:r w:rsidR="6E82DE31">
        <w:rPr/>
        <w:t>-u-lg-</w:t>
      </w:r>
      <w:r w:rsidR="6E82DE31">
        <w:rPr/>
        <w:t>inlineBlock</w:t>
      </w:r>
      <w:r w:rsidR="6E82DE31">
        <w:rPr/>
        <w:t xml:space="preserve"> css-p3dq3b eu4oa1w0"&gt;&lt;div class="</w:t>
      </w:r>
      <w:r w:rsidR="6E82DE31">
        <w:rPr/>
        <w:t>jobsearch-IndeedApplyButton</w:t>
      </w:r>
      <w:r w:rsidR="6E82DE31">
        <w:rPr/>
        <w:t xml:space="preserve"> css-19nzaev eu4oa1w0"&gt;&lt;div class="97abdf311097ec6b6a06ca3a804ff0dc28c874c9c970d5a71d20c4368b17e0c5"&gt;&lt;span id="1aea24760bafdecf741216127c09ed781ae3f5d8e1d09612050c1b5956f7e87b" class="4e49030573295ca4d6559394dd99c55806870b5cfd25b410ab252a74eaeeb3fe indeed-apply-status-not-applied" data-indeed-apply-</w:t>
      </w:r>
      <w:r w:rsidR="6E82DE31">
        <w:rPr/>
        <w:t>jobcountry</w:t>
      </w:r>
      <w:r w:rsidR="6E82DE31">
        <w:rPr/>
        <w:t>="US" data-indeed-apply-</w:t>
      </w:r>
      <w:r w:rsidR="6E82DE31">
        <w:rPr/>
        <w:t>jk</w:t>
      </w:r>
      <w:r w:rsidR="6E82DE31">
        <w:rPr/>
        <w:t>="f3cadb744c862836" data-indeed-apply-</w:t>
      </w:r>
      <w:r w:rsidR="6E82DE31">
        <w:rPr/>
        <w:t>clientmeta</w:t>
      </w:r>
      <w:r w:rsidR="6E82DE31">
        <w:rPr/>
        <w:t>="{&amp;</w:t>
      </w:r>
      <w:r w:rsidR="6E82DE31">
        <w:rPr/>
        <w:t>amp;quot;vtk&amp;amp;quot</w:t>
      </w:r>
      <w:r w:rsidR="6E82DE31">
        <w:rPr/>
        <w:t>;:&amp;amp;quot;1ht0f4slqiqt183d&amp;amp;quot;,&amp;</w:t>
      </w:r>
      <w:r w:rsidR="6E82DE31">
        <w:rPr/>
        <w:t>amp;quot;tk&amp;amp;quot</w:t>
      </w:r>
      <w:r w:rsidR="6E82DE31">
        <w:rPr/>
        <w:t>;:&amp;amp;quot;1ht0et1em2gtv0ad&amp;amp;quot;}" data-indeed-apply-</w:t>
      </w:r>
      <w:r w:rsidR="6E82DE31">
        <w:rPr/>
        <w:t>continueurl</w:t>
      </w:r>
      <w:r w:rsidR="6E82DE31">
        <w:rPr/>
        <w:t>="http://www.indeed.com/viewjob?jk=f3cadb744c862836&amp;amp;tk=1ht0et1em2gtv0ad&amp;amp;from=serp&amp;amp;vjs=3&amp;amp;applied=1" data-indeed-apply-</w:t>
      </w:r>
      <w:r w:rsidR="6E82DE31">
        <w:rPr/>
        <w:t>recentsearchquery</w:t>
      </w:r>
      <w:r w:rsidR="6E82DE31">
        <w:rPr/>
        <w:t>="{&amp;</w:t>
      </w:r>
      <w:r w:rsidR="6E82DE31">
        <w:rPr/>
        <w:t>quot;what&amp;quot</w:t>
      </w:r>
      <w:r w:rsidR="6E82DE31">
        <w:rPr/>
        <w:t>;:&amp;</w:t>
      </w:r>
      <w:r w:rsidR="6E82DE31">
        <w:rPr/>
        <w:t>quot;software</w:t>
      </w:r>
      <w:r w:rsidR="6E82DE31">
        <w:rPr/>
        <w:t xml:space="preserve"> </w:t>
      </w:r>
      <w:r w:rsidR="6E82DE31">
        <w:rPr/>
        <w:t>engineer&amp;quot</w:t>
      </w:r>
      <w:r w:rsidR="6E82DE31">
        <w:rPr/>
        <w:t>;,&amp;</w:t>
      </w:r>
      <w:r w:rsidR="6E82DE31">
        <w:rPr/>
        <w:t>quot;where&amp;quot</w:t>
      </w:r>
      <w:r w:rsidR="6E82DE31">
        <w:rPr/>
        <w:t>;:&amp;</w:t>
      </w:r>
      <w:r w:rsidR="6E82DE31">
        <w:rPr/>
        <w:t>quot;washington</w:t>
      </w:r>
      <w:r w:rsidR="6E82DE31">
        <w:rPr/>
        <w:t xml:space="preserve">, </w:t>
      </w:r>
      <w:r w:rsidR="6E82DE31">
        <w:rPr/>
        <w:t>dc&amp;quot</w:t>
      </w:r>
      <w:r w:rsidR="6E82DE31">
        <w:rPr/>
        <w:t>;}" data-indeed-apply-</w:t>
      </w:r>
      <w:r w:rsidR="6E82DE31">
        <w:rPr/>
        <w:t>joburl</w:t>
      </w:r>
      <w:r w:rsidR="6E82DE31">
        <w:rPr/>
        <w:t>="https://www.indeed.com/viewjob?jk=f3cadb744c862836" data-indeed-apply-</w:t>
      </w:r>
      <w:r w:rsidR="6E82DE31">
        <w:rPr/>
        <w:t>pingbackurl</w:t>
      </w:r>
      <w:r w:rsidR="6E82DE31">
        <w:rPr/>
        <w:t>="https://gdc.indeed.com/conv/</w:t>
      </w:r>
      <w:r w:rsidR="6E82DE31">
        <w:rPr/>
        <w:t>orgIndApp?co</w:t>
      </w:r>
      <w:r w:rsidR="6E82DE31">
        <w:rPr/>
        <w:t>=</w:t>
      </w:r>
      <w:r w:rsidR="6E82DE31">
        <w:rPr/>
        <w:t>US&amp;amp;vjtk</w:t>
      </w:r>
      <w:r w:rsidR="6E82DE31">
        <w:rPr/>
        <w:t>=1ht0f4slqiqt183d&amp;amp;jk=f3cadb744c862836&amp;amp;mvj=0&amp;amp;asub=</w:t>
      </w:r>
      <w:r w:rsidR="6E82DE31">
        <w:rPr/>
        <w:t>mob-norsvp-noapply&amp;amp;acct_key</w:t>
      </w:r>
      <w:r w:rsidR="6E82DE31">
        <w:rPr/>
        <w:t>=352c48d0c7eb3ee4&amp;amp;tk=1ht0et1em2gtv0ad&amp;amp;trk.origin=</w:t>
      </w:r>
      <w:r w:rsidR="6E82DE31">
        <w:rPr/>
        <w:t>jobsearch&amp;amp;vjfrom</w:t>
      </w:r>
      <w:r w:rsidR="6E82DE31">
        <w:rPr/>
        <w:t>=</w:t>
      </w:r>
      <w:r w:rsidR="6E82DE31">
        <w:rPr/>
        <w:t>serp&amp;amp;astse</w:t>
      </w:r>
      <w:r w:rsidR="6E82DE31">
        <w:rPr/>
        <w:t>=87b82727b03b8af8&amp;amp;assa=2006" data-indeed-apply-</w:t>
      </w:r>
      <w:r w:rsidR="6E82DE31">
        <w:rPr/>
        <w:t>onready</w:t>
      </w:r>
      <w:r w:rsidR="6E82DE31">
        <w:rPr/>
        <w:t>="_</w:t>
      </w:r>
      <w:r w:rsidR="6E82DE31">
        <w:rPr/>
        <w:t>onButtonReady</w:t>
      </w:r>
      <w:r w:rsidR="6E82DE31">
        <w:rPr/>
        <w:t>" data-indeed-apply-</w:t>
      </w:r>
      <w:r w:rsidR="6E82DE31">
        <w:rPr/>
        <w:t>onappliedstatus</w:t>
      </w:r>
      <w:r w:rsidR="6E82DE31">
        <w:rPr/>
        <w:t>="_</w:t>
      </w:r>
      <w:r w:rsidR="6E82DE31">
        <w:rPr/>
        <w:t>updateIndeedApplyStatus</w:t>
      </w:r>
      <w:r w:rsidR="6E82DE31">
        <w:rPr/>
        <w:t>" data-indeed-apply-</w:t>
      </w:r>
      <w:r w:rsidR="6E82DE31">
        <w:rPr/>
        <w:t>nobuttonui</w:t>
      </w:r>
      <w:r w:rsidR="6E82DE31">
        <w:rPr/>
        <w:t>="true" data-click-handler="attached"&gt;&lt;div class="</w:t>
      </w:r>
      <w:r w:rsidR="6E82DE31">
        <w:rPr/>
        <w:t>jobsearch-IndeedApplyButton-buttonWrapper</w:t>
      </w:r>
      <w:r w:rsidR="6E82DE31">
        <w:rPr/>
        <w:t xml:space="preserve"> css-kyg8or eu4oa1w0"&gt;&lt;button id="</w:t>
      </w:r>
      <w:r w:rsidR="6E82DE31">
        <w:rPr/>
        <w:t>indeedApplyButton</w:t>
      </w:r>
      <w:r w:rsidR="6E82DE31">
        <w:rPr/>
        <w:t>" class=" css-t8wchy e8ju0x51" aria-label="Apply now "&gt;&lt;div class="</w:t>
      </w:r>
      <w:r w:rsidR="6E82DE31">
        <w:rPr/>
        <w:t>jobsearch-IndeedApplyButton-contentWrapper</w:t>
      </w:r>
      <w:r w:rsidR="6E82DE31">
        <w:rPr/>
        <w:t>"&gt;&lt;span class="</w:t>
      </w:r>
      <w:r w:rsidR="6E82DE31">
        <w:rPr/>
        <w:t>jobsearch-IndeedApplyButton-newDesign</w:t>
      </w:r>
      <w:r w:rsidR="6E82DE31">
        <w:rPr/>
        <w:t xml:space="preserve"> css-1hjxf1u eu4oa1w0"&gt;Apply now&lt;/span&gt;&lt;/div&gt;&lt;/button&gt;&lt;/div&gt;&lt;/span&gt;&lt;/div&gt;&lt;/div&gt;&lt;/div&gt;&lt;div id="</w:t>
      </w:r>
      <w:r w:rsidR="6E82DE31">
        <w:rPr/>
        <w:t>saveJobButtonContainer</w:t>
      </w:r>
      <w:r w:rsidR="6E82DE31">
        <w:rPr/>
        <w:t>" aria-hidden="false" class="css-e9f4jv eu4oa1w0"&gt;&lt;div class=" css-kyg8or eu4oa1w0"&gt;&lt;div aria-live="assertive"&gt;&lt;button data-dd-action-name="save-job" aria-label="Save this job" class="css-1fm9hy1 e8ju0x51"&gt;&lt;</w:t>
      </w:r>
      <w:r w:rsidR="6E82DE31">
        <w:rPr/>
        <w:t>svg</w:t>
      </w:r>
      <w:r w:rsidR="6E82DE31">
        <w:rPr/>
        <w:t xml:space="preserve"> </w:t>
      </w:r>
      <w:r w:rsidR="6E82DE31">
        <w:rPr/>
        <w:t>xmlns</w:t>
      </w:r>
      <w:r w:rsidR="6E82DE31">
        <w:rPr/>
        <w:t>="http://www.w3.org/2000/svg" focusable="false" role="</w:t>
      </w:r>
      <w:r w:rsidR="6E82DE31">
        <w:rPr/>
        <w:t>img</w:t>
      </w:r>
      <w:r w:rsidR="6E82DE31">
        <w:rPr/>
        <w:t>" fill="</w:t>
      </w:r>
      <w:r w:rsidR="6E82DE31">
        <w:rPr/>
        <w:t>currentColor</w:t>
      </w:r>
      <w:r w:rsidR="6E82DE31">
        <w:rPr/>
        <w:t xml:space="preserve">" </w:t>
      </w:r>
      <w:r w:rsidR="6E82DE31">
        <w:rPr/>
        <w:t>viewBox</w:t>
      </w:r>
      <w:r w:rsidR="6E82DE31">
        <w:rPr/>
        <w:t>="0 0 24 24" class="css-1xqhio eac13zx0"&gt;&lt;title&gt;save-icon&lt;/title&gt;&lt;path fill-rule="</w:t>
      </w:r>
      <w:r w:rsidR="6E82DE31">
        <w:rPr/>
        <w:t>evenodd</w:t>
      </w:r>
      <w:r w:rsidR="6E82DE31">
        <w:rPr/>
        <w:t>" d="M12 14.616l6 3.905V4H6v14.52l6-3.905zM4.383 21.96A.25.25 0 014 21.748V2.502a.5.5 0 01.5-.5h15a.5.5 0 01.5.5v19.246a.25.25 0 01-.383.212L12 17.002 4.383 21.96z" clip-rule="</w:t>
      </w:r>
      <w:r w:rsidR="6E82DE31">
        <w:rPr/>
        <w:t>evenodd</w:t>
      </w:r>
      <w:r w:rsidR="6E82DE31">
        <w:rPr/>
        <w:t>"&gt;&lt;/path&gt;&lt;/</w:t>
      </w:r>
      <w:r w:rsidR="6E82DE31">
        <w:rPr/>
        <w:t>svg</w:t>
      </w:r>
      <w:r w:rsidR="6E82DE31">
        <w:rPr/>
        <w:t>&gt;&lt;/button&gt;&lt;/div&gt;&lt;/div&gt;&lt;/div&gt;&lt;div id="mosaic-</w:t>
      </w:r>
      <w:r w:rsidR="6E82DE31">
        <w:rPr/>
        <w:t>belowViewjobButtons</w:t>
      </w:r>
      <w:r w:rsidR="6E82DE31">
        <w:rPr/>
        <w:t>" class="mosaic-zone"&gt;&lt;/div&gt;&lt;div role="separator" aria-orientation="horizontal" class="css-eud5o9 e15p7aqh1"&gt;&lt;span class="css-1b6omqv esbq1260"&gt;&lt;span&gt;&amp;</w:t>
      </w:r>
      <w:r w:rsidR="6E82DE31">
        <w:rPr/>
        <w:t>amp;nbsp</w:t>
      </w:r>
      <w:r w:rsidR="6E82DE31">
        <w:rPr/>
        <w:t>;&lt;/span&gt;&lt;/span&gt;&lt;/div&gt;&lt;/div&gt;&lt;/div&gt;&lt;div class="css-1my0t14 e37uo190"&gt;&lt;div class="css-173agvp eu4oa1w0"&gt;&lt;div id="mosaic-provider-</w:t>
      </w:r>
      <w:r w:rsidR="6E82DE31">
        <w:rPr/>
        <w:t>reportcontent</w:t>
      </w:r>
      <w:r w:rsidR="6E82DE31">
        <w:rPr/>
        <w:t>" class="mosaic mosaic-provider-</w:t>
      </w:r>
      <w:r w:rsidR="6E82DE31">
        <w:rPr/>
        <w:t>reportcontent</w:t>
      </w:r>
      <w:r w:rsidR="6E82DE31">
        <w:rPr/>
        <w:t>"&gt;&lt;div class="mosaic-</w:t>
      </w:r>
      <w:r w:rsidR="6E82DE31">
        <w:rPr/>
        <w:t>reportcontent</w:t>
      </w:r>
      <w:r w:rsidR="6E82DE31">
        <w:rPr/>
        <w:t>-wrapper button"&gt;&lt;button class="mosaic-</w:t>
      </w:r>
      <w:r w:rsidR="6E82DE31">
        <w:rPr/>
        <w:t>reportcontent</w:t>
      </w:r>
      <w:r w:rsidR="6E82DE31">
        <w:rPr/>
        <w:t>-button desktop css-16q8vsx e8ju0x51"&gt;&lt;span class="mosaic-</w:t>
      </w:r>
      <w:r w:rsidR="6E82DE31">
        <w:rPr/>
        <w:t>reportcontent</w:t>
      </w:r>
      <w:r w:rsidR="6E82DE31">
        <w:rPr/>
        <w:t>-button-icon"&gt;&lt;/span&gt;Report job&lt;/button&gt;&lt;div class="mosaic-</w:t>
      </w:r>
      <w:r w:rsidR="6E82DE31">
        <w:rPr/>
        <w:t>reportcontent</w:t>
      </w:r>
      <w:r w:rsidR="6E82DE31">
        <w:rPr/>
        <w:t>-content"&gt;&lt;/div&gt;&lt;/div&gt;&lt;/div&gt;&lt;/div&gt;&lt;/div&gt;&lt;/div&gt;&lt;/div&gt;&lt;/div&gt;&lt;/div&gt;&lt;div class="css-2oc8b5 eu4oa1w0"&gt;&lt;div role="separator" aria-orientation="horizontal" class="css-1shvrmd e15p7aqh1"&gt;&lt;span class="css-1b6omqv esbq1260"&gt;&lt;span&gt;&amp;</w:t>
      </w:r>
      <w:r w:rsidR="6E82DE31">
        <w:rPr/>
        <w:t>amp;nbsp</w:t>
      </w:r>
      <w:r w:rsidR="6E82DE31">
        <w:rPr/>
        <w:t>;&lt;/span&gt;&lt;/span&gt;&lt;/div&gt;&lt;div id="</w:t>
      </w:r>
      <w:r w:rsidR="6E82DE31">
        <w:rPr/>
        <w:t>relatedLinks</w:t>
      </w:r>
      <w:r w:rsidR="6E82DE31">
        <w:rPr/>
        <w:t>" class="css-bqm003 eu4oa1w0"&gt;&lt;div class="css-t4mc7m eu4oa1w0"&gt;&lt;div class="css-e6s05i eu4oa1w0"&gt;&lt;div class="css-6thzq4 eu4oa1w0"&gt;&lt;a class="</w:t>
      </w:r>
      <w:r w:rsidR="6E82DE31">
        <w:rPr/>
        <w:t>jobsearch</w:t>
      </w:r>
      <w:r w:rsidR="6E82DE31">
        <w:rPr/>
        <w:t>-</w:t>
      </w:r>
      <w:r w:rsidR="6E82DE31">
        <w:rPr/>
        <w:t>RelatedLinks</w:t>
      </w:r>
      <w:r w:rsidR="6E82DE31">
        <w:rPr/>
        <w:t xml:space="preserve">-link css-lvbt0r emf9s7v0" </w:t>
      </w:r>
      <w:r w:rsidR="6E82DE31">
        <w:rPr/>
        <w:t>href</w:t>
      </w:r>
      <w:r w:rsidR="6E82DE31">
        <w:rPr/>
        <w:t>="/q-developer-l-washington,-dc-jobs.html"&gt;Developer jobs in Washington, DC&lt;/a&gt;&lt;/div&gt;&lt;div class="css-6thzq4 eu4oa1w0"&gt;&lt;a class="</w:t>
      </w:r>
      <w:r w:rsidR="6E82DE31">
        <w:rPr/>
        <w:t>jobsearch</w:t>
      </w:r>
      <w:r w:rsidR="6E82DE31">
        <w:rPr/>
        <w:t>-</w:t>
      </w:r>
      <w:r w:rsidR="6E82DE31">
        <w:rPr/>
        <w:t>RelatedLinks</w:t>
      </w:r>
      <w:r w:rsidR="6E82DE31">
        <w:rPr/>
        <w:t xml:space="preserve">-link css-lvbt0r emf9s7v0" </w:t>
      </w:r>
      <w:r w:rsidR="6E82DE31">
        <w:rPr/>
        <w:t>href</w:t>
      </w:r>
      <w:r w:rsidR="6E82DE31">
        <w:rPr/>
        <w:t>="/q-akira-technologies-l-washington,-dc-jobs.html"&gt;Jobs at Akira Technologies in Washington, DC&lt;/a&gt;&lt;/div&gt;&lt;div class="css-6thzq4 eu4oa1w0"&gt;&lt;a class="</w:t>
      </w:r>
      <w:r w:rsidR="6E82DE31">
        <w:rPr/>
        <w:t>jobsearch</w:t>
      </w:r>
      <w:r w:rsidR="6E82DE31">
        <w:rPr/>
        <w:t>-</w:t>
      </w:r>
      <w:r w:rsidR="6E82DE31">
        <w:rPr/>
        <w:t>RelatedLinks</w:t>
      </w:r>
      <w:r w:rsidR="6E82DE31">
        <w:rPr/>
        <w:t xml:space="preserve">-link css-lvbt0r emf9s7v0" </w:t>
      </w:r>
      <w:r w:rsidR="6E82DE31">
        <w:rPr/>
        <w:t>href</w:t>
      </w:r>
      <w:r w:rsidR="6E82DE31">
        <w:rPr/>
        <w:t>="/</w:t>
      </w:r>
      <w:r w:rsidR="6E82DE31">
        <w:rPr/>
        <w:t>salary?from</w:t>
      </w:r>
      <w:r w:rsidR="6E82DE31">
        <w:rPr/>
        <w:t>=vj&amp;amp;q1=Developer&amp;amp;l1=Washington%2C+DC"&gt;Developer salaries in Washington, DC&lt;/a&gt;&lt;/div&gt;&lt;/div&gt;&lt;/div&gt;&lt;/div&gt;&lt;/div&gt;&lt;/div&gt;&lt;/div&gt;&lt;/div&gt;&lt;/div&gt;&lt;/div&gt;</w:t>
      </w:r>
    </w:p>
    <w:p w:rsidR="5009099C" w:rsidP="5009099C" w:rsidRDefault="5009099C" w14:paraId="19CAA2F4" w14:textId="2E506BBC">
      <w:pPr>
        <w:pStyle w:val="Normal"/>
      </w:pPr>
    </w:p>
    <w:p w:rsidR="6E82DE31" w:rsidP="5009099C" w:rsidRDefault="6E82DE31" w14:paraId="1F3B6DC5" w14:textId="1A385E00">
      <w:pPr>
        <w:pStyle w:val="Normal"/>
      </w:pPr>
      <w:r w:rsidR="6E82DE31">
        <w:rPr/>
        <w:t>-------------------- Total Jobs Done: 423</w:t>
      </w:r>
    </w:p>
    <w:p w:rsidR="5009099C" w:rsidP="5009099C" w:rsidRDefault="5009099C" w14:paraId="1C961DD2" w14:textId="0D65011B">
      <w:pPr>
        <w:pStyle w:val="Normal"/>
      </w:pPr>
    </w:p>
    <w:p w:rsidR="76961A15" w:rsidP="5009099C" w:rsidRDefault="76961A15" w14:paraId="02753825" w14:textId="09008AA1">
      <w:pPr>
        <w:pStyle w:val="Normal"/>
      </w:pPr>
      <w:r w:rsidR="76961A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Level 2 (TTO 1517) - Backend&lt;/span&gt;&lt;/h1&gt;&lt;/div&gt;&lt;div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href="https://www.indeed.com/cmp/Stratum-Networks?campaignid=mobvjcmp&amp;amp;from=mobviewjob&amp;amp;tk=1ht0f7a7ajjgs80c&amp;amp;fromjk=205fc600d21dc00f" target="_blank" aria-label="Stratum Networks (opens in a new tab)" class="css-1ioi40n e19afand0"&gt;Stratum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eu4oa1w0"&gt;$184,700 a year&lt;/span&gt;&lt;/div&gt;&lt;/div&gt;&lt;div class="jobsearch-CompanyReview css-1fa12x6 eu4oa1w0"&gt;&lt;div tabindex="0" role="navigation" class="css-1sj8cni e37uo190"&gt;&lt;a href="https://www.indeed.com/cmp/Stratum-Networks/reviews?campaignid=mobvjcmp&amp;amp;cmpratingc=mobviewjob&amp;amp;from=mobviewjob&amp;amp;tk=1ht0f7a7ajjgs80c&amp;amp;fromjk=205fc600d21dc00f&amp;amp;jt=Software+Engineer+-+Level+2+%28TTO+1517%29+-+Backend" class="css-btm7l eu4oa1w0"&gt;&lt;h2 class="jobsearch-CompanyReview--heading css-1m3ntr8 e1tiznh50"&gt;Stratum Networks&lt;/h2&gt;&lt;div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76961A15" w:rsidP="5009099C" w:rsidRDefault="76961A15" w14:paraId="48C6C63A" w14:textId="0CD42EE3">
      <w:pPr>
        <w:pStyle w:val="Normal"/>
      </w:pPr>
      <w:r w:rsidR="76961A15">
        <w:rPr/>
        <w:t>&lt;div&gt;</w:t>
      </w:r>
    </w:p>
    <w:p w:rsidR="76961A15" w:rsidP="5009099C" w:rsidRDefault="76961A15" w14:paraId="6C9D2586" w14:textId="4AF3C2F6">
      <w:pPr>
        <w:pStyle w:val="Normal"/>
      </w:pPr>
      <w:r w:rsidR="76961A15">
        <w:rPr/>
        <w:t>&lt;div&gt;</w:t>
      </w:r>
    </w:p>
    <w:p w:rsidR="76961A15" w:rsidP="5009099C" w:rsidRDefault="76961A15" w14:paraId="026A7E3E" w14:textId="4F3E6F71">
      <w:pPr>
        <w:pStyle w:val="Normal"/>
      </w:pPr>
      <w:r w:rsidR="76961A15">
        <w:rPr/>
        <w:t xml:space="preserve">  &lt;div&gt;</w:t>
      </w:r>
    </w:p>
    <w:p w:rsidR="76961A15" w:rsidP="5009099C" w:rsidRDefault="76961A15" w14:paraId="0EAE38D0" w14:textId="64A4CD12">
      <w:pPr>
        <w:pStyle w:val="Normal"/>
      </w:pPr>
      <w:r w:rsidR="76961A15">
        <w:rPr/>
        <w:t xml:space="preserve">   &lt;b&gt;Stratum Networks&lt;/b&gt;&lt;b&gt; &lt;/b&gt;&lt;b&gt;is a rapidly growing information assurance and cybersecurity solutions&lt;/b&gt;</w:t>
      </w:r>
    </w:p>
    <w:p w:rsidR="76961A15" w:rsidP="5009099C" w:rsidRDefault="76961A15" w14:paraId="1ACD391D" w14:textId="6FF1A006">
      <w:pPr>
        <w:pStyle w:val="Normal"/>
      </w:pPr>
      <w:r w:rsidR="76961A15">
        <w:rPr/>
        <w:t xml:space="preserve">  &lt;/div&gt; </w:t>
      </w:r>
    </w:p>
    <w:p w:rsidR="76961A15" w:rsidP="5009099C" w:rsidRDefault="76961A15" w14:paraId="79885815" w14:textId="5C642AC4">
      <w:pPr>
        <w:pStyle w:val="Normal"/>
      </w:pPr>
      <w:r w:rsidR="76961A15">
        <w:rPr/>
        <w:t xml:space="preserve">  &lt;div&gt;</w:t>
      </w:r>
    </w:p>
    <w:p w:rsidR="76961A15" w:rsidP="5009099C" w:rsidRDefault="76961A15" w14:paraId="757419BE" w14:textId="71AAE289">
      <w:pPr>
        <w:pStyle w:val="Normal"/>
      </w:pPr>
      <w:r w:rsidR="76961A15">
        <w:rPr/>
        <w:t xml:space="preserve">   &lt;b&gt;company that provides high-end network and security consulting to Department of Defense and&lt;/b&gt;&lt;b&gt; &lt;/b&gt;&lt;b&gt;Intelligence Community clients. We are looking for a talented and passionate Level 3 Software Engineer who would support one of our clients located in the Annapolis&lt;/b&gt;&lt;b&gt; &lt;/b&gt;&lt;b&gt;Junction, MD area.&lt;/b&gt;</w:t>
      </w:r>
    </w:p>
    <w:p w:rsidR="76961A15" w:rsidP="5009099C" w:rsidRDefault="76961A15" w14:paraId="5691F37D" w14:textId="16FA6140">
      <w:pPr>
        <w:pStyle w:val="Normal"/>
      </w:pPr>
      <w:r w:rsidR="76961A15">
        <w:rPr/>
        <w:t xml:space="preserve">  &lt;/div&gt; </w:t>
      </w:r>
    </w:p>
    <w:p w:rsidR="76961A15" w:rsidP="5009099C" w:rsidRDefault="76961A15" w14:paraId="589E0E54" w14:textId="76E2A04B">
      <w:pPr>
        <w:pStyle w:val="Normal"/>
      </w:pPr>
      <w:r w:rsidR="76961A15">
        <w:rPr/>
        <w:t xml:space="preserve">  &lt;div&gt;&lt;/div&gt;</w:t>
      </w:r>
    </w:p>
    <w:p w:rsidR="76961A15" w:rsidP="5009099C" w:rsidRDefault="76961A15" w14:paraId="093EE1AF" w14:textId="27C85AA9">
      <w:pPr>
        <w:pStyle w:val="Normal"/>
      </w:pPr>
      <w:r w:rsidR="76961A15">
        <w:rPr/>
        <w:t xml:space="preserve">  &lt;div&gt;</w:t>
      </w:r>
    </w:p>
    <w:p w:rsidR="76961A15" w:rsidP="5009099C" w:rsidRDefault="76961A15" w14:paraId="18869C7B" w14:textId="7C5CD8B7">
      <w:pPr>
        <w:pStyle w:val="Normal"/>
      </w:pPr>
      <w:r w:rsidR="76961A15">
        <w:rPr/>
        <w:t xml:space="preserve">   &lt;b&gt;CANDIDATES ARE REQUIRED TO HAVE AN ACTIVE TS/SCI WITH POLYGRAPH TO&lt;/b&gt;&lt;b&gt; &lt;/b&gt;&lt;b&gt;BE CONSIDERED FOR THE POSITION.&lt;/b&gt; </w:t>
      </w:r>
    </w:p>
    <w:p w:rsidR="76961A15" w:rsidP="5009099C" w:rsidRDefault="76961A15" w14:paraId="2BE211FA" w14:textId="5331C65B">
      <w:pPr>
        <w:pStyle w:val="Normal"/>
      </w:pPr>
      <w:r w:rsidR="76961A15">
        <w:rPr/>
        <w:t xml:space="preserve">   &lt;p&gt;&lt;b&gt;Job Description: &lt;/b&gt;&lt;/p&gt;</w:t>
      </w:r>
    </w:p>
    <w:p w:rsidR="76961A15" w:rsidP="5009099C" w:rsidRDefault="76961A15" w14:paraId="10FE2348" w14:textId="0A8EC448">
      <w:pPr>
        <w:pStyle w:val="Normal"/>
      </w:pPr>
      <w:r w:rsidR="76961A15">
        <w:rPr/>
        <w:t xml:space="preserve">   &lt;div&gt;</w:t>
      </w:r>
    </w:p>
    <w:p w:rsidR="76961A15" w:rsidP="5009099C" w:rsidRDefault="76961A15" w14:paraId="007CCE44" w14:textId="4FC0FE1D">
      <w:pPr>
        <w:pStyle w:val="Normal"/>
      </w:pPr>
      <w:r w:rsidR="76961A15">
        <w:rPr/>
        <w:t xml:space="preserve">    &lt;div&gt;</w:t>
      </w:r>
    </w:p>
    <w:p w:rsidR="76961A15" w:rsidP="5009099C" w:rsidRDefault="76961A15" w14:paraId="7668F49C" w14:textId="72A0FABC">
      <w:pPr>
        <w:pStyle w:val="Normal"/>
      </w:pPr>
      <w:r w:rsidR="76961A15">
        <w:rPr/>
        <w:t xml:space="preserve">     &lt;div&gt;</w:t>
      </w:r>
    </w:p>
    <w:p w:rsidR="76961A15" w:rsidP="5009099C" w:rsidRDefault="76961A15" w14:paraId="343408C1" w14:textId="391A21AE">
      <w:pPr>
        <w:pStyle w:val="Normal"/>
      </w:pPr>
      <w:r w:rsidR="76961A15">
        <w:rPr/>
        <w:t xml:space="preserve">      &lt;div&gt;</w:t>
      </w:r>
    </w:p>
    <w:p w:rsidR="76961A15" w:rsidP="5009099C" w:rsidRDefault="76961A15" w14:paraId="58A8D590" w14:textId="38A95478">
      <w:pPr>
        <w:pStyle w:val="Normal"/>
      </w:pPr>
      <w:r w:rsidR="76961A15">
        <w:rPr/>
        <w:t xml:space="preserve">       &lt;p&gt;BlueHalo PRIME contract is seeking a &lt;b&gt;Software Engineer 2 &lt;/b&gt;to work as part of a small and exciting software development team. Does taking a new idea from concept to prototype in a quick development cycle appeal to your desire to create? Are you technically gifted, forward leaning, and capable of thinking outside the box? If so, this is the opportunity you have always wished existed! Our small team is looking for a talented software engineer to do big things. If you consider yourself an innovator, you already have the right mentality to help us accomplish significant and meaningful achievements that will revolutionize the way our organization operates. &lt;/p&gt;</w:t>
      </w:r>
    </w:p>
    <w:p w:rsidR="76961A15" w:rsidP="5009099C" w:rsidRDefault="76961A15" w14:paraId="28C3263C" w14:textId="6D57D012">
      <w:pPr>
        <w:pStyle w:val="Normal"/>
      </w:pPr>
      <w:r w:rsidR="76961A15">
        <w:rPr/>
        <w:t xml:space="preserve">       &lt;p&gt;As a Software Engineer II, you will be responsible for developing, maintaining, and enhancing complex and diverse software systems based upon documented requirements. You will utilize software development and software design methodologies to build and conduct simulations in the test and development environment. Also, you will be required to provide specific input to the software components of system design to include hardware/software trade-offs, software reuse, use of Commercial Off- the-shelf (COTS)/Government Off-the-shelf (GOTS) in place of new development, and requirements analysis and synthesis from system level to individual software modules. Strong analytical troubleshooting and performance evaluation skills are of key importance. To be an effective team member, you must be capable of working independently when necessary, with strong communication skills, the ability to follow-through, stay motivated, and collaborate with others to successfully completing all assignments. &lt;/p&gt;</w:t>
      </w:r>
    </w:p>
    <w:p w:rsidR="76961A15" w:rsidP="5009099C" w:rsidRDefault="76961A15" w14:paraId="561C7134" w14:textId="2486B22F">
      <w:pPr>
        <w:pStyle w:val="Normal"/>
      </w:pPr>
      <w:r w:rsidR="76961A15">
        <w:rPr/>
        <w:t xml:space="preserve">       &lt;p&gt;&lt;b&gt;Required Skills: &lt;/b&gt;&lt;/p&gt;</w:t>
      </w:r>
    </w:p>
    <w:p w:rsidR="76961A15" w:rsidP="5009099C" w:rsidRDefault="76961A15" w14:paraId="5DA1456C" w14:textId="24A2E247">
      <w:pPr>
        <w:pStyle w:val="Normal"/>
      </w:pPr>
      <w:r w:rsidR="76961A15">
        <w:rPr/>
        <w:t xml:space="preserve">       &lt;ul&gt;</w:t>
      </w:r>
    </w:p>
    <w:p w:rsidR="76961A15" w:rsidP="5009099C" w:rsidRDefault="76961A15" w14:paraId="7F281069" w14:textId="478B3EBE">
      <w:pPr>
        <w:pStyle w:val="Normal"/>
      </w:pPr>
      <w:r w:rsidR="76961A15">
        <w:rPr/>
        <w:t xml:space="preserve">        &lt;li&gt;&lt;p&gt;Java &lt;/p&gt;&lt;/li&gt;</w:t>
      </w:r>
    </w:p>
    <w:p w:rsidR="76961A15" w:rsidP="5009099C" w:rsidRDefault="76961A15" w14:paraId="48561955" w14:textId="0FB4B509">
      <w:pPr>
        <w:pStyle w:val="Normal"/>
      </w:pPr>
      <w:r w:rsidR="76961A15">
        <w:rPr/>
        <w:t xml:space="preserve">        &lt;li&gt;&lt;p&gt;Spring &amp;amp; Spring Boot &lt;/p&gt;&lt;/li&gt;</w:t>
      </w:r>
    </w:p>
    <w:p w:rsidR="76961A15" w:rsidP="5009099C" w:rsidRDefault="76961A15" w14:paraId="0BDC4073" w14:textId="7E041891">
      <w:pPr>
        <w:pStyle w:val="Normal"/>
      </w:pPr>
      <w:r w:rsidR="76961A15">
        <w:rPr/>
        <w:t xml:space="preserve">        &lt;li&gt;&lt;p&gt;Docker &lt;/p&gt;&lt;/li&gt;</w:t>
      </w:r>
    </w:p>
    <w:p w:rsidR="76961A15" w:rsidP="5009099C" w:rsidRDefault="76961A15" w14:paraId="414DBEC3" w14:textId="7AF2091A">
      <w:pPr>
        <w:pStyle w:val="Normal"/>
      </w:pPr>
      <w:r w:rsidR="76961A15">
        <w:rPr/>
        <w:t xml:space="preserve">        &lt;li&gt;&lt;p&gt;Kubernetes &lt;/p&gt;&lt;/li&gt;</w:t>
      </w:r>
    </w:p>
    <w:p w:rsidR="76961A15" w:rsidP="5009099C" w:rsidRDefault="76961A15" w14:paraId="19E3DCFD" w14:textId="7AF600B6">
      <w:pPr>
        <w:pStyle w:val="Normal"/>
      </w:pPr>
      <w:r w:rsidR="76961A15">
        <w:rPr/>
        <w:t xml:space="preserve">        &lt;li&gt;&lt;p&gt;Kafka &lt;/p&gt;&lt;/li&gt;</w:t>
      </w:r>
    </w:p>
    <w:p w:rsidR="76961A15" w:rsidP="5009099C" w:rsidRDefault="76961A15" w14:paraId="5CF5D85B" w14:textId="65111936">
      <w:pPr>
        <w:pStyle w:val="Normal"/>
      </w:pPr>
      <w:r w:rsidR="76961A15">
        <w:rPr/>
        <w:t xml:space="preserve">        &lt;li&gt;&lt;p&gt;Elasticsearch &lt;/p&gt;&lt;/li&gt;</w:t>
      </w:r>
    </w:p>
    <w:p w:rsidR="76961A15" w:rsidP="5009099C" w:rsidRDefault="76961A15" w14:paraId="5163E74C" w14:textId="5B78E6AF">
      <w:pPr>
        <w:pStyle w:val="Normal"/>
      </w:pPr>
      <w:r w:rsidR="76961A15">
        <w:rPr/>
        <w:t xml:space="preserve">        &lt;li&gt;&lt;p&gt;Git &amp;amp; GitLab &lt;/p&gt;&lt;p&gt;&lt;b&gt;Desired Skills: &lt;/b&gt;&lt;/p&gt;&lt;/li&gt;</w:t>
      </w:r>
    </w:p>
    <w:p w:rsidR="76961A15" w:rsidP="5009099C" w:rsidRDefault="76961A15" w14:paraId="40CF184A" w14:textId="03908180">
      <w:pPr>
        <w:pStyle w:val="Normal"/>
      </w:pPr>
      <w:r w:rsidR="76961A15">
        <w:rPr/>
        <w:t xml:space="preserve">       &lt;/ul&gt;</w:t>
      </w:r>
    </w:p>
    <w:p w:rsidR="76961A15" w:rsidP="5009099C" w:rsidRDefault="76961A15" w14:paraId="54FA74B3" w14:textId="441580B4">
      <w:pPr>
        <w:pStyle w:val="Normal"/>
      </w:pPr>
      <w:r w:rsidR="76961A15">
        <w:rPr/>
        <w:t xml:space="preserve">       &lt;ul&gt;</w:t>
      </w:r>
    </w:p>
    <w:p w:rsidR="76961A15" w:rsidP="5009099C" w:rsidRDefault="76961A15" w14:paraId="28B47E62" w14:textId="3B46284C">
      <w:pPr>
        <w:pStyle w:val="Normal"/>
      </w:pPr>
      <w:r w:rsidR="76961A15">
        <w:rPr/>
        <w:t xml:space="preserve">        &lt;li&gt;&lt;p&gt;Camel &lt;/p&gt;&lt;/li&gt;</w:t>
      </w:r>
    </w:p>
    <w:p w:rsidR="76961A15" w:rsidP="5009099C" w:rsidRDefault="76961A15" w14:paraId="53CFE08F" w14:textId="73C9D94A">
      <w:pPr>
        <w:pStyle w:val="Normal"/>
      </w:pPr>
      <w:r w:rsidR="76961A15">
        <w:rPr/>
        <w:t xml:space="preserve">        &lt;li&gt;&lt;p&gt;AWS &lt;/p&gt;&lt;/li&gt;</w:t>
      </w:r>
    </w:p>
    <w:p w:rsidR="76961A15" w:rsidP="5009099C" w:rsidRDefault="76961A15" w14:paraId="719A656D" w14:textId="44F8B43B">
      <w:pPr>
        <w:pStyle w:val="Normal"/>
      </w:pPr>
      <w:r w:rsidR="76961A15">
        <w:rPr/>
        <w:t xml:space="preserve">        &lt;li&gt;&lt;p&gt;GitLab CI/CD pipelines &lt;/p&gt;&lt;/li&gt;</w:t>
      </w:r>
    </w:p>
    <w:p w:rsidR="76961A15" w:rsidP="5009099C" w:rsidRDefault="76961A15" w14:paraId="45644026" w14:textId="35EEC0A4">
      <w:pPr>
        <w:pStyle w:val="Normal"/>
      </w:pPr>
      <w:r w:rsidR="76961A15">
        <w:rPr/>
        <w:t xml:space="preserve">        &lt;li&gt;&lt;p&gt;Helm &lt;/p&gt;&lt;/li&gt;</w:t>
      </w:r>
    </w:p>
    <w:p w:rsidR="76961A15" w:rsidP="5009099C" w:rsidRDefault="76961A15" w14:paraId="51545161" w14:textId="67BEB782">
      <w:pPr>
        <w:pStyle w:val="Normal"/>
      </w:pPr>
      <w:r w:rsidR="76961A15">
        <w:rPr/>
        <w:t xml:space="preserve">        &lt;li&gt;&lt;p&gt;Visual Studio Code &lt;/p&gt;&lt;p&gt;&lt;b&gt;Additional Information: &lt;/b&gt;&lt;/p&gt;&lt;/li&gt;</w:t>
      </w:r>
    </w:p>
    <w:p w:rsidR="76961A15" w:rsidP="5009099C" w:rsidRDefault="76961A15" w14:paraId="7338490C" w14:textId="4A5ED9EA">
      <w:pPr>
        <w:pStyle w:val="Normal"/>
      </w:pPr>
      <w:r w:rsidR="76961A15">
        <w:rPr/>
        <w:t xml:space="preserve">       &lt;/ul&gt;</w:t>
      </w:r>
    </w:p>
    <w:p w:rsidR="76961A15" w:rsidP="5009099C" w:rsidRDefault="76961A15" w14:paraId="629A93E9" w14:textId="4DA7BF69">
      <w:pPr>
        <w:pStyle w:val="Normal"/>
      </w:pPr>
      <w:r w:rsidR="76961A15">
        <w:rPr/>
        <w:t xml:space="preserve">       &lt;ul&gt;</w:t>
      </w:r>
    </w:p>
    <w:p w:rsidR="76961A15" w:rsidP="5009099C" w:rsidRDefault="76961A15" w14:paraId="61FA5F3C" w14:textId="064CE516">
      <w:pPr>
        <w:pStyle w:val="Normal"/>
      </w:pPr>
      <w:r w:rsidR="76961A15">
        <w:rPr/>
        <w:t xml:space="preserve">        &lt;li&gt;&lt;p&gt;2 team members made up of a software and a system engineer working in conjunction with a larger team &lt;/p&gt;&lt;/li&gt;</w:t>
      </w:r>
    </w:p>
    <w:p w:rsidR="76961A15" w:rsidP="5009099C" w:rsidRDefault="76961A15" w14:paraId="3D7DB8D9" w14:textId="1C9BBEE6">
      <w:pPr>
        <w:pStyle w:val="Normal"/>
      </w:pPr>
      <w:r w:rsidR="76961A15">
        <w:rPr/>
        <w:t xml:space="preserve">        &lt;li&gt;&lt;p&gt;Work performed in contractor facility in Annapolis Junction &lt;/p&gt;&lt;/li&gt;</w:t>
      </w:r>
    </w:p>
    <w:p w:rsidR="76961A15" w:rsidP="5009099C" w:rsidRDefault="76961A15" w14:paraId="08317C86" w14:textId="5475F46E">
      <w:pPr>
        <w:pStyle w:val="Normal"/>
      </w:pPr>
      <w:r w:rsidR="76961A15">
        <w:rPr/>
        <w:t xml:space="preserve">        &lt;li&gt;&lt;p&gt;Both low and high side access. &lt;/p&gt;&lt;/li&gt;</w:t>
      </w:r>
    </w:p>
    <w:p w:rsidR="76961A15" w:rsidP="5009099C" w:rsidRDefault="76961A15" w14:paraId="566A8F52" w14:textId="3620FC86">
      <w:pPr>
        <w:pStyle w:val="Normal"/>
      </w:pPr>
      <w:r w:rsidR="76961A15">
        <w:rPr/>
        <w:t xml:space="preserve">       &lt;/ul&gt;</w:t>
      </w:r>
    </w:p>
    <w:p w:rsidR="76961A15" w:rsidP="5009099C" w:rsidRDefault="76961A15" w14:paraId="5DDA0C88" w14:textId="6826BB0C">
      <w:pPr>
        <w:pStyle w:val="Normal"/>
      </w:pPr>
      <w:r w:rsidR="76961A15">
        <w:rPr/>
        <w:t xml:space="preserve">      &lt;/div&gt;</w:t>
      </w:r>
    </w:p>
    <w:p w:rsidR="76961A15" w:rsidP="5009099C" w:rsidRDefault="76961A15" w14:paraId="4354EE61" w14:textId="18AF4DC7">
      <w:pPr>
        <w:pStyle w:val="Normal"/>
      </w:pPr>
      <w:r w:rsidR="76961A15">
        <w:rPr/>
        <w:t xml:space="preserve">     &lt;/div&gt;</w:t>
      </w:r>
    </w:p>
    <w:p w:rsidR="76961A15" w:rsidP="5009099C" w:rsidRDefault="76961A15" w14:paraId="5FA909A3" w14:textId="0FE4108C">
      <w:pPr>
        <w:pStyle w:val="Normal"/>
      </w:pPr>
      <w:r w:rsidR="76961A15">
        <w:rPr/>
        <w:t xml:space="preserve">    &lt;/div&gt;</w:t>
      </w:r>
    </w:p>
    <w:p w:rsidR="76961A15" w:rsidP="5009099C" w:rsidRDefault="76961A15" w14:paraId="02D7C55D" w14:textId="1367E2EF">
      <w:pPr>
        <w:pStyle w:val="Normal"/>
      </w:pPr>
      <w:r w:rsidR="76961A15">
        <w:rPr/>
        <w:t xml:space="preserve">   &lt;/div&gt;&lt;b&gt;Qualifications:&lt;/b&gt; </w:t>
      </w:r>
    </w:p>
    <w:p w:rsidR="76961A15" w:rsidP="5009099C" w:rsidRDefault="76961A15" w14:paraId="6589AB1F" w14:textId="79FB4496">
      <w:pPr>
        <w:pStyle w:val="Normal"/>
      </w:pPr>
      <w:r w:rsidR="76961A15">
        <w:rPr/>
        <w:t xml:space="preserve">   &lt;p&gt;Fourteen (14)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degree.&lt;br&gt; &lt;/p&gt; </w:t>
      </w:r>
    </w:p>
    <w:p w:rsidR="76961A15" w:rsidP="5009099C" w:rsidRDefault="76961A15" w14:paraId="429256B0" w14:textId="1AC6C83A">
      <w:pPr>
        <w:pStyle w:val="Normal"/>
      </w:pPr>
      <w:r w:rsidR="76961A15">
        <w:rPr/>
        <w:t xml:space="preserve">   &lt;div&gt;</w:t>
      </w:r>
    </w:p>
    <w:p w:rsidR="76961A15" w:rsidP="5009099C" w:rsidRDefault="76961A15" w14:paraId="5AE35D0D" w14:textId="74574AB1">
      <w:pPr>
        <w:pStyle w:val="Normal"/>
      </w:pPr>
      <w:r w:rsidR="76961A15">
        <w:rPr/>
        <w:t xml:space="preserve">    &lt;b&gt;STRATUM NETWORKS OVERVIEW:&lt;/b&gt;</w:t>
      </w:r>
    </w:p>
    <w:p w:rsidR="76961A15" w:rsidP="5009099C" w:rsidRDefault="76961A15" w14:paraId="4F4B6D59" w14:textId="173EC356">
      <w:pPr>
        <w:pStyle w:val="Normal"/>
      </w:pPr>
      <w:r w:rsidR="76961A15">
        <w:rPr/>
        <w:t xml:space="preserve">   &lt;/div&gt; </w:t>
      </w:r>
    </w:p>
    <w:p w:rsidR="76961A15" w:rsidP="5009099C" w:rsidRDefault="76961A15" w14:paraId="1AB2F284" w14:textId="2925354D">
      <w:pPr>
        <w:pStyle w:val="Normal"/>
      </w:pPr>
      <w:r w:rsidR="76961A15">
        <w:rPr/>
        <w:t xml:space="preserve">  &lt;/div&gt; </w:t>
      </w:r>
    </w:p>
    <w:p w:rsidR="76961A15" w:rsidP="5009099C" w:rsidRDefault="76961A15" w14:paraId="7A4BBA0E" w14:textId="4F460E04">
      <w:pPr>
        <w:pStyle w:val="Normal"/>
      </w:pPr>
      <w:r w:rsidR="76961A15">
        <w:rPr/>
        <w:t xml:space="preserve">  &lt;div&gt;&lt;/div&gt;</w:t>
      </w:r>
    </w:p>
    <w:p w:rsidR="76961A15" w:rsidP="5009099C" w:rsidRDefault="76961A15" w14:paraId="14EC3C5E" w14:textId="7FA72337">
      <w:pPr>
        <w:pStyle w:val="Normal"/>
      </w:pPr>
      <w:r w:rsidR="76961A15">
        <w:rPr/>
        <w:t xml:space="preserve">  &lt;div&gt;</w:t>
      </w:r>
    </w:p>
    <w:p w:rsidR="76961A15" w:rsidP="5009099C" w:rsidRDefault="76961A15" w14:paraId="124454FC" w14:textId="4FF693F0">
      <w:pPr>
        <w:pStyle w:val="Normal"/>
      </w:pPr>
      <w:r w:rsidR="76961A15">
        <w:rPr/>
        <w:t xml:space="preserve">   &lt;b&gt;Stratum Networks is a rapidly growing information assurance and cybersecurity solutions&lt;/b&gt;</w:t>
      </w:r>
    </w:p>
    <w:p w:rsidR="76961A15" w:rsidP="5009099C" w:rsidRDefault="76961A15" w14:paraId="08CB279F" w14:textId="15648E5C">
      <w:pPr>
        <w:pStyle w:val="Normal"/>
      </w:pPr>
      <w:r w:rsidR="76961A15">
        <w:rPr/>
        <w:t xml:space="preserve">  &lt;/div&gt; </w:t>
      </w:r>
    </w:p>
    <w:p w:rsidR="76961A15" w:rsidP="5009099C" w:rsidRDefault="76961A15" w14:paraId="2D4A7306" w14:textId="76CCD963">
      <w:pPr>
        <w:pStyle w:val="Normal"/>
      </w:pPr>
      <w:r w:rsidR="76961A15">
        <w:rPr/>
        <w:t xml:space="preserve">  &lt;div&gt;</w:t>
      </w:r>
    </w:p>
    <w:p w:rsidR="76961A15" w:rsidP="5009099C" w:rsidRDefault="76961A15" w14:paraId="5290AF0F" w14:textId="2A9A7E38">
      <w:pPr>
        <w:pStyle w:val="Normal"/>
      </w:pPr>
      <w:r w:rsidR="76961A15">
        <w:rPr/>
        <w:t xml:space="preserve">   &lt;b&gt;company with expert knowledge of implementing secure infrastructure, providing security&lt;/b&gt;</w:t>
      </w:r>
    </w:p>
    <w:p w:rsidR="76961A15" w:rsidP="5009099C" w:rsidRDefault="76961A15" w14:paraId="7F7CB61E" w14:textId="1756CFDD">
      <w:pPr>
        <w:pStyle w:val="Normal"/>
      </w:pPr>
      <w:r w:rsidR="76961A15">
        <w:rPr/>
        <w:t xml:space="preserve">  &lt;/div&gt; </w:t>
      </w:r>
    </w:p>
    <w:p w:rsidR="76961A15" w:rsidP="5009099C" w:rsidRDefault="76961A15" w14:paraId="0BF4E423" w14:textId="12659300">
      <w:pPr>
        <w:pStyle w:val="Normal"/>
      </w:pPr>
      <w:r w:rsidR="76961A15">
        <w:rPr/>
        <w:t xml:space="preserve">  &lt;div&gt;</w:t>
      </w:r>
    </w:p>
    <w:p w:rsidR="76961A15" w:rsidP="5009099C" w:rsidRDefault="76961A15" w14:paraId="4D1AA2B8" w14:textId="6B10A289">
      <w:pPr>
        <w:pStyle w:val="Normal"/>
      </w:pPr>
      <w:r w:rsidR="76961A15">
        <w:rPr/>
        <w:t xml:space="preserve">   &lt;b&gt;integration, development, assessment and training solutions. Our high-end network and security&lt;/b&gt;&lt;b&gt; &lt;/b&gt;&lt;b&gt;consulting to Department of Defense and Intelligence Community clients create robust, secure&lt;/b&gt;&lt;b&gt; &lt;/b&gt;&lt;b&gt;network infrastructure, policies, and procedures for local and global, terrestrial and satellite&lt;/b&gt;&lt;b&gt; &lt;/b&gt;&lt;b&gt;Networks.&lt;/b&gt;</w:t>
      </w:r>
    </w:p>
    <w:p w:rsidR="76961A15" w:rsidP="5009099C" w:rsidRDefault="76961A15" w14:paraId="536369F8" w14:textId="3AF900FE">
      <w:pPr>
        <w:pStyle w:val="Normal"/>
      </w:pPr>
      <w:r w:rsidR="76961A15">
        <w:rPr/>
        <w:t xml:space="preserve">  &lt;/div&gt; </w:t>
      </w:r>
    </w:p>
    <w:p w:rsidR="76961A15" w:rsidP="5009099C" w:rsidRDefault="76961A15" w14:paraId="5CEEFCB8" w14:textId="79F47585">
      <w:pPr>
        <w:pStyle w:val="Normal"/>
      </w:pPr>
      <w:r w:rsidR="76961A15">
        <w:rPr/>
        <w:t xml:space="preserve">  &lt;div&gt;&lt;/div&gt;</w:t>
      </w:r>
    </w:p>
    <w:p w:rsidR="76961A15" w:rsidP="5009099C" w:rsidRDefault="76961A15" w14:paraId="2E318B0D" w14:textId="79A34DE4">
      <w:pPr>
        <w:pStyle w:val="Normal"/>
      </w:pPr>
      <w:r w:rsidR="76961A15">
        <w:rPr/>
        <w:t xml:space="preserve">  &lt;div&gt;</w:t>
      </w:r>
    </w:p>
    <w:p w:rsidR="76961A15" w:rsidP="5009099C" w:rsidRDefault="76961A15" w14:paraId="5E828C0C" w14:textId="190459FB">
      <w:pPr>
        <w:pStyle w:val="Normal"/>
      </w:pPr>
      <w:r w:rsidR="76961A15">
        <w:rPr/>
        <w:t xml:space="preserve">   &lt;b&gt;As leading experts in their fields, our certified and highly experienced network, software&lt;/b&gt;</w:t>
      </w:r>
    </w:p>
    <w:p w:rsidR="76961A15" w:rsidP="5009099C" w:rsidRDefault="76961A15" w14:paraId="002C6D4B" w14:textId="062FC49A">
      <w:pPr>
        <w:pStyle w:val="Normal"/>
      </w:pPr>
      <w:r w:rsidR="76961A15">
        <w:rPr/>
        <w:t xml:space="preserve">  &lt;/div&gt; </w:t>
      </w:r>
    </w:p>
    <w:p w:rsidR="76961A15" w:rsidP="5009099C" w:rsidRDefault="76961A15" w14:paraId="01B03A0A" w14:textId="111E8237">
      <w:pPr>
        <w:pStyle w:val="Normal"/>
      </w:pPr>
      <w:r w:rsidR="76961A15">
        <w:rPr/>
        <w:t xml:space="preserve">  &lt;div&gt;</w:t>
      </w:r>
    </w:p>
    <w:p w:rsidR="76961A15" w:rsidP="5009099C" w:rsidRDefault="76961A15" w14:paraId="212759E8" w14:textId="032328E8">
      <w:pPr>
        <w:pStyle w:val="Normal"/>
      </w:pPr>
      <w:r w:rsidR="76961A15">
        <w:rPr/>
        <w:t xml:space="preserve">   &lt;b&gt;development, IT support and security professionals are able to provide the necessary design,&lt;/b&gt;</w:t>
      </w:r>
    </w:p>
    <w:p w:rsidR="76961A15" w:rsidP="5009099C" w:rsidRDefault="76961A15" w14:paraId="7AE544D2" w14:textId="7F857614">
      <w:pPr>
        <w:pStyle w:val="Normal"/>
      </w:pPr>
      <w:r w:rsidR="76961A15">
        <w:rPr/>
        <w:t xml:space="preserve">  &lt;/div&gt; </w:t>
      </w:r>
    </w:p>
    <w:p w:rsidR="76961A15" w:rsidP="5009099C" w:rsidRDefault="76961A15" w14:paraId="798D94B7" w14:textId="34140F75">
      <w:pPr>
        <w:pStyle w:val="Normal"/>
      </w:pPr>
      <w:r w:rsidR="76961A15">
        <w:rPr/>
        <w:t xml:space="preserve">  &lt;div&gt;</w:t>
      </w:r>
    </w:p>
    <w:p w:rsidR="76961A15" w:rsidP="5009099C" w:rsidRDefault="76961A15" w14:paraId="2CF13394" w14:textId="112209EB">
      <w:pPr>
        <w:pStyle w:val="Normal"/>
      </w:pPr>
      <w:r w:rsidR="76961A15">
        <w:rPr/>
        <w:t xml:space="preserve">   &lt;b&gt;implementation, and consulting services to meet the demanding requirements of mission-critical&lt;/b&gt;&lt;b&gt; &lt;/b&gt;&lt;b&gt;networks. To learn more, visit &lt;/b&gt;&lt;b&gt;www.stratumnet.com&lt;/b&gt;&lt;b&gt;.&lt;/b&gt;</w:t>
      </w:r>
    </w:p>
    <w:p w:rsidR="76961A15" w:rsidP="5009099C" w:rsidRDefault="76961A15" w14:paraId="1D1AC92E" w14:textId="33DF12BC">
      <w:pPr>
        <w:pStyle w:val="Normal"/>
      </w:pPr>
      <w:r w:rsidR="76961A15">
        <w:rPr/>
        <w:t xml:space="preserve">  &lt;/div&gt; </w:t>
      </w:r>
    </w:p>
    <w:p w:rsidR="76961A15" w:rsidP="5009099C" w:rsidRDefault="76961A15" w14:paraId="227F412C" w14:textId="78960789">
      <w:pPr>
        <w:pStyle w:val="Normal"/>
      </w:pPr>
      <w:r w:rsidR="76961A15">
        <w:rPr/>
        <w:t xml:space="preserve">  &lt;div&gt;&lt;/div&gt;</w:t>
      </w:r>
    </w:p>
    <w:p w:rsidR="76961A15" w:rsidP="5009099C" w:rsidRDefault="76961A15" w14:paraId="3EE0D1AD" w14:textId="55CEFB06">
      <w:pPr>
        <w:pStyle w:val="Normal"/>
      </w:pPr>
      <w:r w:rsidR="76961A15">
        <w:rPr/>
        <w:t xml:space="preserve">  &lt;div&gt;</w:t>
      </w:r>
    </w:p>
    <w:p w:rsidR="76961A15" w:rsidP="5009099C" w:rsidRDefault="76961A15" w14:paraId="0A143180" w14:textId="2164EA8E">
      <w:pPr>
        <w:pStyle w:val="Normal"/>
      </w:pPr>
      <w:r w:rsidR="76961A15">
        <w:rPr/>
        <w:t xml:space="preserve">   &lt;b&gt;Stratum Networks, Inc is an equal opportunity employer, who participates in E-Verify. All&lt;/b&gt;</w:t>
      </w:r>
    </w:p>
    <w:p w:rsidR="76961A15" w:rsidP="5009099C" w:rsidRDefault="76961A15" w14:paraId="3005656B" w14:textId="1523D923">
      <w:pPr>
        <w:pStyle w:val="Normal"/>
      </w:pPr>
      <w:r w:rsidR="76961A15">
        <w:rPr/>
        <w:t xml:space="preserve">  &lt;/div&gt; </w:t>
      </w:r>
    </w:p>
    <w:p w:rsidR="76961A15" w:rsidP="5009099C" w:rsidRDefault="76961A15" w14:paraId="5CDBD19C" w14:textId="63F47D95">
      <w:pPr>
        <w:pStyle w:val="Normal"/>
      </w:pPr>
      <w:r w:rsidR="76961A15">
        <w:rPr/>
        <w:t xml:space="preserve">  &lt;div&gt;</w:t>
      </w:r>
    </w:p>
    <w:p w:rsidR="76961A15" w:rsidP="5009099C" w:rsidRDefault="76961A15" w14:paraId="2191BDAB" w14:textId="2CA0EC74">
      <w:pPr>
        <w:pStyle w:val="Normal"/>
      </w:pPr>
      <w:r w:rsidR="76961A15">
        <w:rPr/>
        <w:t xml:space="preserve">   &lt;b&gt;qualified applicants will receive consideration for employment without regard to race, color,&lt;/b&gt;</w:t>
      </w:r>
    </w:p>
    <w:p w:rsidR="76961A15" w:rsidP="5009099C" w:rsidRDefault="76961A15" w14:paraId="76956266" w14:textId="75BB25E3">
      <w:pPr>
        <w:pStyle w:val="Normal"/>
      </w:pPr>
      <w:r w:rsidR="76961A15">
        <w:rPr/>
        <w:t xml:space="preserve">  &lt;/div&gt; </w:t>
      </w:r>
    </w:p>
    <w:p w:rsidR="76961A15" w:rsidP="5009099C" w:rsidRDefault="76961A15" w14:paraId="3FE706BA" w14:textId="0319D697">
      <w:pPr>
        <w:pStyle w:val="Normal"/>
      </w:pPr>
      <w:r w:rsidR="76961A15">
        <w:rPr/>
        <w:t xml:space="preserve">  &lt;div&gt;</w:t>
      </w:r>
    </w:p>
    <w:p w:rsidR="76961A15" w:rsidP="5009099C" w:rsidRDefault="76961A15" w14:paraId="5F6B8D82" w14:textId="0E356556">
      <w:pPr>
        <w:pStyle w:val="Normal"/>
      </w:pPr>
      <w:r w:rsidR="76961A15">
        <w:rPr/>
        <w:t xml:space="preserve">   &lt;b&gt;national origin, gender, religion, age, disability, veteran’s status, or any other classification as&lt;/b&gt;</w:t>
      </w:r>
    </w:p>
    <w:p w:rsidR="76961A15" w:rsidP="5009099C" w:rsidRDefault="76961A15" w14:paraId="4C51EA52" w14:textId="581822D2">
      <w:pPr>
        <w:pStyle w:val="Normal"/>
      </w:pPr>
      <w:r w:rsidR="76961A15">
        <w:rPr/>
        <w:t xml:space="preserve">  &lt;/div&gt; </w:t>
      </w:r>
    </w:p>
    <w:p w:rsidR="76961A15" w:rsidP="5009099C" w:rsidRDefault="76961A15" w14:paraId="150B5B1F" w14:textId="4251BCCB">
      <w:pPr>
        <w:pStyle w:val="Normal"/>
      </w:pPr>
      <w:r w:rsidR="76961A15">
        <w:rPr/>
        <w:t xml:space="preserve">  &lt;div&gt;</w:t>
      </w:r>
    </w:p>
    <w:p w:rsidR="76961A15" w:rsidP="5009099C" w:rsidRDefault="76961A15" w14:paraId="4E708D28" w14:textId="6218A0BB">
      <w:pPr>
        <w:pStyle w:val="Normal"/>
      </w:pPr>
      <w:r w:rsidR="76961A15">
        <w:rPr/>
        <w:t xml:space="preserve">   &lt;b&gt;required by applicable law.&lt;/b&gt;</w:t>
      </w:r>
    </w:p>
    <w:p w:rsidR="76961A15" w:rsidP="5009099C" w:rsidRDefault="76961A15" w14:paraId="067202F0" w14:textId="11ADCC80">
      <w:pPr>
        <w:pStyle w:val="Normal"/>
      </w:pPr>
      <w:r w:rsidR="76961A15">
        <w:rPr/>
        <w:t xml:space="preserve">  &lt;/div&gt;</w:t>
      </w:r>
    </w:p>
    <w:p w:rsidR="76961A15" w:rsidP="5009099C" w:rsidRDefault="76961A15" w14:paraId="3A07894D" w14:textId="518702BC">
      <w:pPr>
        <w:pStyle w:val="Normal"/>
      </w:pPr>
      <w:r w:rsidR="76961A15">
        <w:rPr/>
        <w:t>&lt;/div&gt;</w:t>
      </w:r>
    </w:p>
    <w:p w:rsidR="76961A15" w:rsidP="5009099C" w:rsidRDefault="76961A15" w14:paraId="48351C47" w14:textId="082610C0">
      <w:pPr>
        <w:pStyle w:val="Normal"/>
      </w:pPr>
      <w:r w:rsidR="76961A15">
        <w:rPr/>
        <w:t>&lt;/div&gt;</w:t>
      </w:r>
    </w:p>
    <w:p w:rsidR="76961A15" w:rsidP="5009099C" w:rsidRDefault="76961A15" w14:paraId="1A3D38E4" w14:textId="1E131775">
      <w:pPr>
        <w:pStyle w:val="Normal"/>
      </w:pPr>
      <w:r w:rsidR="76961A15">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class="b0d801121fe12f09b15f49dad8147546b490829b59dc8fa2068c5a5f18b12d17"&gt;&lt;span id="6cba7c1dcef0f3627287eceab6c33d5899142195a907a052450d9d3a779a2464" class="6cba7c1dcef0f3627287eceab6c33d5899142195a907a052450d9d3a779a2464 indeed-apply-status-not-applied" data-indeed-apply-jobcountry="US" data-indeed-apply-jk="205fc600d21dc00f" data-indeed-apply-clientmeta="{&amp;amp;quot;vtk&amp;amp;quot;:&amp;amp;quot;1ht0f7a7ajjgs80c&amp;amp;quot;,&amp;amp;quot;tk&amp;amp;quot;:&amp;amp;quot;1ht0et1em2gtv0ad&amp;amp;quot;}" data-indeed-apply-continueurl="http://www.indeed.com/viewjob?jk=205fc600d21dc00f&amp;amp;tk=1ht0et1em2gtv0ad&amp;amp;from=serp&amp;amp;vjs=3&amp;amp;applied=1" data-indeed-apply-recentsearchquery="{&amp;quot;what&amp;quot;:&amp;quot;software engineer&amp;quot;,&amp;quot;where&amp;quot;:&amp;quot;washington, dc&amp;quot;}" data-indeed-apply-joburl="https://www.indeed.com/viewjob?jk=205fc600d21dc00f" data-indeed-apply-pingbackurl="https://gdc.indeed.com/conv/orgIndApp?co=US&amp;amp;vjtk=1ht0f7a7ajjgs80c&amp;amp;jk=205fc600d21dc00f&amp;amp;mvj=0&amp;amp;asub=mob-norsvp-noapply&amp;amp;acct_key=352c48d0c7eb3ee4&amp;amp;tk=1ht0et1em2gtv0ad&amp;amp;trk.origin=jobsearch&amp;amp;vjfrom=serp&amp;amp;astse=0522bd754b8e0683&amp;amp;assa=1415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href="/q-stratum-networks-l-annapolis-junction,-md-jobs.html"&gt;Jobs at Stratum Networks in Annapolis Junction, MD&lt;/a&gt;&lt;/div&gt;&lt;div class="css-6thzq4 eu4oa1w0"&gt;&lt;a class="jobsearch-RelatedLinks-link css-lvbt0r emf9s7v0" href="/salary?from=vj&amp;amp;q1=Senior+Software+Engineer&amp;amp;l1=Annapolis+Junction%2C+MD"&gt;Senior Software Engineer salaries in Annapolis Junction, MD&lt;/a&gt;&lt;/div&gt;&lt;/div&gt;&lt;/div&gt;&lt;/div&gt;&lt;/div&gt;&lt;/div&gt;&lt;/div&gt;&lt;/div&gt;&lt;/div&gt;&lt;/div&gt;</w:t>
      </w:r>
    </w:p>
    <w:p w:rsidR="5009099C" w:rsidP="5009099C" w:rsidRDefault="5009099C" w14:paraId="1212DBC4" w14:textId="5DE33F5F">
      <w:pPr>
        <w:pStyle w:val="Normal"/>
      </w:pPr>
    </w:p>
    <w:p w:rsidR="76961A15" w:rsidP="5009099C" w:rsidRDefault="76961A15" w14:paraId="59EF0402" w14:textId="61299241">
      <w:pPr>
        <w:pStyle w:val="Normal"/>
      </w:pPr>
      <w:r w:rsidR="76961A15">
        <w:rPr/>
        <w:t>-------------------- Total Jobs Done: 424</w:t>
      </w:r>
    </w:p>
    <w:p w:rsidR="5009099C" w:rsidP="5009099C" w:rsidRDefault="5009099C" w14:paraId="1482FB91" w14:textId="2CFC8FF4">
      <w:pPr>
        <w:pStyle w:val="Normal"/>
      </w:pPr>
    </w:p>
    <w:p w:rsidR="5FD2C201" w:rsidP="5009099C" w:rsidRDefault="5FD2C201" w14:paraId="37A946DA" w14:textId="511F80D3">
      <w:pPr>
        <w:pStyle w:val="Normal"/>
      </w:pPr>
      <w:r w:rsidR="5FD2C2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href="https://www.indeed.com/cmp/Highpoint?campaignid=mobvjcmp&amp;amp;from=mobviewjob&amp;amp;tk=1ht0f9nudk7cu800&amp;amp;fromjk=26d99900ddb5b514" target="_blank" aria-label="HighPoint (opens in a new tab)" class="css-1ioi40n e19afand0"&gt;HighPoint&lt;svg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href="https://www.indeed.com/cmp/Highpoint/reviews?campaignid=mobvjcmp&amp;amp;cmpratingc=mobviewjob&amp;amp;from=mobviewjob&amp;amp;tk=1ht0f9nudk7cu800&amp;amp;fromjk=26d99900ddb5b514&amp;amp;jt=Software+Developer" class="css-btm7l eu4oa1w0"&gt;&lt;h2 class="jobsearch-CompanyReview--heading css-1m3ntr8 e1tiznh50"&gt;HighPoint&lt;/h2&gt;&lt;div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availability-tile" aria-label="Skills High availability missing qualification" class="js-match-insights-provider-nmba9p e1xnxm2i0"&gt;&lt;div class="js-match-insights-provider-g6kqeb ecydgvn0"&gt;&lt;div class="js-match-insights-provider-tvvxwd ecydgvn1"&gt;High availability&lt;/div&gt;&lt;div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D2C201" w:rsidP="5009099C" w:rsidRDefault="5FD2C201" w14:paraId="5DEB249B" w14:textId="2BA1F9AD">
      <w:pPr>
        <w:pStyle w:val="Normal"/>
      </w:pPr>
      <w:r w:rsidR="5FD2C201">
        <w:rPr/>
        <w:t>&lt;p&gt;&lt;b&gt;Software Developer&lt;/b&gt;&lt;/p&gt;</w:t>
      </w:r>
    </w:p>
    <w:p w:rsidR="5FD2C201" w:rsidP="5009099C" w:rsidRDefault="5FD2C201" w14:paraId="78A8BD70" w14:textId="67450A96">
      <w:pPr>
        <w:pStyle w:val="Normal"/>
      </w:pPr>
      <w:r w:rsidR="5FD2C201">
        <w:rPr/>
        <w:t>&lt;div&gt;</w:t>
      </w:r>
    </w:p>
    <w:p w:rsidR="5FD2C201" w:rsidP="5009099C" w:rsidRDefault="5FD2C201" w14:paraId="2625EAA5" w14:textId="6C463453">
      <w:pPr>
        <w:pStyle w:val="Normal"/>
      </w:pPr>
      <w:r w:rsidR="5FD2C201">
        <w:rPr/>
        <w:t xml:space="preserve">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w:t>
      </w:r>
    </w:p>
    <w:p w:rsidR="5FD2C201" w:rsidP="5009099C" w:rsidRDefault="5FD2C201" w14:paraId="6AD5B635" w14:textId="71700CDB">
      <w:pPr>
        <w:pStyle w:val="Normal"/>
      </w:pPr>
      <w:r w:rsidR="5FD2C201">
        <w:rPr/>
        <w:t>&lt;/div&gt;</w:t>
      </w:r>
    </w:p>
    <w:p w:rsidR="5FD2C201" w:rsidP="5009099C" w:rsidRDefault="5FD2C201" w14:paraId="2982CAFB" w14:textId="045449A3">
      <w:pPr>
        <w:pStyle w:val="Normal"/>
      </w:pPr>
      <w:r w:rsidR="5FD2C201">
        <w:rPr/>
        <w:t>&lt;div&gt;&lt;/div&gt;</w:t>
      </w:r>
    </w:p>
    <w:p w:rsidR="5FD2C201" w:rsidP="5009099C" w:rsidRDefault="5FD2C201" w14:paraId="32A00857" w14:textId="5C67AB3F">
      <w:pPr>
        <w:pStyle w:val="Normal"/>
      </w:pPr>
      <w:r w:rsidR="5FD2C201">
        <w:rPr/>
        <w:t>&lt;div&gt;</w:t>
      </w:r>
    </w:p>
    <w:p w:rsidR="5FD2C201" w:rsidP="5009099C" w:rsidRDefault="5FD2C201" w14:paraId="69CE11A2" w14:textId="3F59CFF8">
      <w:pPr>
        <w:pStyle w:val="Normal"/>
      </w:pPr>
      <w:r w:rsidR="5FD2C201">
        <w:rPr/>
        <w:t xml:space="preserve">  &lt;b&gt; KNOWLEDGE AND SKILLS REQUIREMENTS:&lt;/b&gt;</w:t>
      </w:r>
    </w:p>
    <w:p w:rsidR="5FD2C201" w:rsidP="5009099C" w:rsidRDefault="5FD2C201" w14:paraId="14DDD82E" w14:textId="39F719E5">
      <w:pPr>
        <w:pStyle w:val="Normal"/>
      </w:pPr>
      <w:r w:rsidR="5FD2C201">
        <w:rPr/>
        <w:t>&lt;/div&gt;</w:t>
      </w:r>
    </w:p>
    <w:p w:rsidR="5FD2C201" w:rsidP="5009099C" w:rsidRDefault="5FD2C201" w14:paraId="23767355" w14:textId="2AEB5818">
      <w:pPr>
        <w:pStyle w:val="Normal"/>
      </w:pPr>
      <w:r w:rsidR="5FD2C201">
        <w:rPr/>
        <w:t>&lt;ul&gt;</w:t>
      </w:r>
    </w:p>
    <w:p w:rsidR="5FD2C201" w:rsidP="5009099C" w:rsidRDefault="5FD2C201" w14:paraId="5BC9C6AB" w14:textId="264D274A">
      <w:pPr>
        <w:pStyle w:val="Normal"/>
      </w:pPr>
      <w:r w:rsidR="5FD2C201">
        <w:rPr/>
        <w:t xml:space="preserve">  &lt;li&gt; Resolves problems with software.&lt;/li&gt;</w:t>
      </w:r>
    </w:p>
    <w:p w:rsidR="5FD2C201" w:rsidP="5009099C" w:rsidRDefault="5FD2C201" w14:paraId="23890CED" w14:textId="03A2330E">
      <w:pPr>
        <w:pStyle w:val="Normal"/>
      </w:pPr>
      <w:r w:rsidR="5FD2C201">
        <w:rPr/>
        <w:t xml:space="preserve">  &lt;li&gt; Responds to suggestions for improvements and enhancements.&lt;/li&gt;</w:t>
      </w:r>
    </w:p>
    <w:p w:rsidR="5FD2C201" w:rsidP="5009099C" w:rsidRDefault="5FD2C201" w14:paraId="6F268DAD" w14:textId="5E6176AE">
      <w:pPr>
        <w:pStyle w:val="Normal"/>
      </w:pPr>
      <w:r w:rsidR="5FD2C201">
        <w:rPr/>
        <w:t xml:space="preserve">  &lt;li&gt; End-to-end development of business processes using Blue Prism or similar RPA software with ability to develop on Windows, mainframe, web-based browsers, etc. &lt;/li&gt;</w:t>
      </w:r>
    </w:p>
    <w:p w:rsidR="5FD2C201" w:rsidP="5009099C" w:rsidRDefault="5FD2C201" w14:paraId="08163DDD" w14:textId="0E1C4DEF">
      <w:pPr>
        <w:pStyle w:val="Normal"/>
      </w:pPr>
      <w:r w:rsidR="5FD2C201">
        <w:rPr/>
        <w:t xml:space="preserve">  &lt;li&gt;Automation platform components, development tools, and systems integrations, to meet business requirements for security, scalability, and performance &lt;/li&gt;</w:t>
      </w:r>
    </w:p>
    <w:p w:rsidR="5FD2C201" w:rsidP="5009099C" w:rsidRDefault="5FD2C201" w14:paraId="1BF32BAE" w14:textId="0C1A85B3">
      <w:pPr>
        <w:pStyle w:val="Normal"/>
      </w:pPr>
      <w:r w:rsidR="5FD2C201">
        <w:rPr/>
        <w:t xml:space="preserve">  &lt;li&gt;Providing technical direction on design considerations &lt;/li&gt;</w:t>
      </w:r>
    </w:p>
    <w:p w:rsidR="5FD2C201" w:rsidP="5009099C" w:rsidRDefault="5FD2C201" w14:paraId="03B9339B" w14:textId="75F1B3A5">
      <w:pPr>
        <w:pStyle w:val="Normal"/>
      </w:pPr>
      <w:r w:rsidR="5FD2C201">
        <w:rPr/>
        <w:t xml:space="preserve">  &lt;li&gt;Writing API's for integration &lt;/li&gt;</w:t>
      </w:r>
    </w:p>
    <w:p w:rsidR="5FD2C201" w:rsidP="5009099C" w:rsidRDefault="5FD2C201" w14:paraId="263F416D" w14:textId="789FE6F6">
      <w:pPr>
        <w:pStyle w:val="Normal"/>
      </w:pPr>
      <w:r w:rsidR="5FD2C201">
        <w:rPr/>
        <w:t xml:space="preserve">  &lt;li&gt;Analyzing solution performance, utilization and trends to identify areas for improvement &lt;/li&gt;</w:t>
      </w:r>
    </w:p>
    <w:p w:rsidR="5FD2C201" w:rsidP="5009099C" w:rsidRDefault="5FD2C201" w14:paraId="3526E79D" w14:textId="3662CD6B">
      <w:pPr>
        <w:pStyle w:val="Normal"/>
      </w:pPr>
      <w:r w:rsidR="5FD2C201">
        <w:rPr/>
        <w:t xml:space="preserve">  &lt;li&gt;Python programming &lt;/li&gt;</w:t>
      </w:r>
    </w:p>
    <w:p w:rsidR="5FD2C201" w:rsidP="5009099C" w:rsidRDefault="5FD2C201" w14:paraId="12A634D8" w14:textId="19FDD81B">
      <w:pPr>
        <w:pStyle w:val="Normal"/>
      </w:pPr>
      <w:r w:rsidR="5FD2C201">
        <w:rPr/>
        <w:t xml:space="preserve">  &lt;li&gt;Web application development &lt;/li&gt;</w:t>
      </w:r>
    </w:p>
    <w:p w:rsidR="5FD2C201" w:rsidP="5009099C" w:rsidRDefault="5FD2C201" w14:paraId="4D97DBEF" w14:textId="5F2EDBA0">
      <w:pPr>
        <w:pStyle w:val="Normal"/>
      </w:pPr>
      <w:r w:rsidR="5FD2C201">
        <w:rPr/>
        <w:t xml:space="preserve">  &lt;li&gt;MS SQL &lt;/li&gt;</w:t>
      </w:r>
    </w:p>
    <w:p w:rsidR="5FD2C201" w:rsidP="5009099C" w:rsidRDefault="5FD2C201" w14:paraId="0EC5AEFE" w14:textId="2269DF06">
      <w:pPr>
        <w:pStyle w:val="Normal"/>
      </w:pPr>
      <w:r w:rsidR="5FD2C201">
        <w:rPr/>
        <w:t>&lt;/ul&gt;</w:t>
      </w:r>
    </w:p>
    <w:p w:rsidR="5FD2C201" w:rsidP="5009099C" w:rsidRDefault="5FD2C201" w14:paraId="3063AFC9" w14:textId="73922CD9">
      <w:pPr>
        <w:pStyle w:val="Normal"/>
      </w:pPr>
      <w:r w:rsidR="5FD2C201">
        <w:rPr/>
        <w:t>&lt;div&gt;&lt;/div&gt;</w:t>
      </w:r>
    </w:p>
    <w:p w:rsidR="5FD2C201" w:rsidP="5009099C" w:rsidRDefault="5FD2C201" w14:paraId="00E59D60" w14:textId="2B77C85A">
      <w:pPr>
        <w:pStyle w:val="Normal"/>
      </w:pPr>
      <w:r w:rsidR="5FD2C201">
        <w:rPr/>
        <w:t>&lt;div&gt;</w:t>
      </w:r>
    </w:p>
    <w:p w:rsidR="5FD2C201" w:rsidP="5009099C" w:rsidRDefault="5FD2C201" w14:paraId="7251AF7E" w14:textId="10B0F32C">
      <w:pPr>
        <w:pStyle w:val="Normal"/>
      </w:pPr>
      <w:r w:rsidR="5FD2C201">
        <w:rPr/>
        <w:t xml:space="preserve">  &lt;b&gt;JOB RESPONSIBILITIES:&lt;/b&gt;</w:t>
      </w:r>
    </w:p>
    <w:p w:rsidR="5FD2C201" w:rsidP="5009099C" w:rsidRDefault="5FD2C201" w14:paraId="1A6D7CDE" w14:textId="4ED61A8C">
      <w:pPr>
        <w:pStyle w:val="Normal"/>
      </w:pPr>
      <w:r w:rsidR="5FD2C201">
        <w:rPr/>
        <w:t>&lt;/div&gt;</w:t>
      </w:r>
    </w:p>
    <w:p w:rsidR="5FD2C201" w:rsidP="5009099C" w:rsidRDefault="5FD2C201" w14:paraId="226A1D17" w14:textId="6DD0EF91">
      <w:pPr>
        <w:pStyle w:val="Normal"/>
      </w:pPr>
      <w:r w:rsidR="5FD2C201">
        <w:rPr/>
        <w:t>&lt;ul&gt;</w:t>
      </w:r>
    </w:p>
    <w:p w:rsidR="5FD2C201" w:rsidP="5009099C" w:rsidRDefault="5FD2C201" w14:paraId="2253AB4C" w14:textId="0F27679F">
      <w:pPr>
        <w:pStyle w:val="Normal"/>
      </w:pPr>
      <w:r w:rsidR="5FD2C201">
        <w:rPr/>
        <w:t xml:space="preserve">  &lt;li&gt; Experience in complex, highly integrated, and high availability technology environments.&lt;/li&gt;</w:t>
      </w:r>
    </w:p>
    <w:p w:rsidR="5FD2C201" w:rsidP="5009099C" w:rsidRDefault="5FD2C201" w14:paraId="3495CA98" w14:textId="67C0730A">
      <w:pPr>
        <w:pStyle w:val="Normal"/>
      </w:pPr>
      <w:r w:rsidR="5FD2C201">
        <w:rPr/>
        <w:t xml:space="preserve">  &lt;li&gt; Experience with development of multi-tier web-based applications, portals, content management systems and web services integration.&lt;/li&gt;</w:t>
      </w:r>
    </w:p>
    <w:p w:rsidR="5FD2C201" w:rsidP="5009099C" w:rsidRDefault="5FD2C201" w14:paraId="14F7916B" w14:textId="23FBCF49">
      <w:pPr>
        <w:pStyle w:val="Normal"/>
      </w:pPr>
      <w:r w:rsidR="5FD2C201">
        <w:rPr/>
        <w:t xml:space="preserve">  &lt;li&gt; Ability to collaborate and communicate with team as required.&lt;/li&gt;</w:t>
      </w:r>
    </w:p>
    <w:p w:rsidR="5FD2C201" w:rsidP="5009099C" w:rsidRDefault="5FD2C201" w14:paraId="36D34164" w14:textId="2A9EA7C7">
      <w:pPr>
        <w:pStyle w:val="Normal"/>
      </w:pPr>
      <w:r w:rsidR="5FD2C201">
        <w:rPr/>
        <w:t xml:space="preserve">  &lt;li&gt; Ability to problem solve and have a detailed understanding of coding. &lt;/li&gt;</w:t>
      </w:r>
    </w:p>
    <w:p w:rsidR="5FD2C201" w:rsidP="5009099C" w:rsidRDefault="5FD2C201" w14:paraId="67E4C696" w14:textId="2B910D13">
      <w:pPr>
        <w:pStyle w:val="Normal"/>
      </w:pPr>
      <w:r w:rsidR="5FD2C201">
        <w:rPr/>
        <w:t xml:space="preserve">  &lt;li&gt;Experience developing secure software systems based upon industry specifications.&lt;/li&gt;</w:t>
      </w:r>
    </w:p>
    <w:p w:rsidR="5FD2C201" w:rsidP="5009099C" w:rsidRDefault="5FD2C201" w14:paraId="04245306" w14:textId="1C734319">
      <w:pPr>
        <w:pStyle w:val="Normal"/>
      </w:pPr>
      <w:r w:rsidR="5FD2C201">
        <w:rPr/>
        <w:t>&lt;/ul&gt;</w:t>
      </w:r>
    </w:p>
    <w:p w:rsidR="5FD2C201" w:rsidP="5009099C" w:rsidRDefault="5FD2C201" w14:paraId="06520757" w14:textId="417E4D92">
      <w:pPr>
        <w:pStyle w:val="Normal"/>
      </w:pPr>
      <w:r w:rsidR="5FD2C201">
        <w:rPr/>
        <w:t>&lt;div&gt;</w:t>
      </w:r>
    </w:p>
    <w:p w:rsidR="5FD2C201" w:rsidP="5009099C" w:rsidRDefault="5FD2C201" w14:paraId="5D5B90B5" w14:textId="09A0FEEE">
      <w:pPr>
        <w:pStyle w:val="Normal"/>
      </w:pPr>
      <w:r w:rsidR="5FD2C201">
        <w:rPr/>
        <w:t xml:space="preserve">  &lt;b&gt; EDUCATION AND YEARS OF EXPERIENCE REQUIREMENTS:&lt;/b&gt;</w:t>
      </w:r>
    </w:p>
    <w:p w:rsidR="5FD2C201" w:rsidP="5009099C" w:rsidRDefault="5FD2C201" w14:paraId="519ED1B0" w14:textId="328A3E58">
      <w:pPr>
        <w:pStyle w:val="Normal"/>
      </w:pPr>
      <w:r w:rsidR="5FD2C201">
        <w:rPr/>
        <w:t>&lt;/div&gt;</w:t>
      </w:r>
    </w:p>
    <w:p w:rsidR="5FD2C201" w:rsidP="5009099C" w:rsidRDefault="5FD2C201" w14:paraId="26AEEB3E" w14:textId="46CC8FD5">
      <w:pPr>
        <w:pStyle w:val="Normal"/>
      </w:pPr>
      <w:r w:rsidR="5FD2C201">
        <w:rPr/>
        <w:t>&lt;ul&gt;</w:t>
      </w:r>
    </w:p>
    <w:p w:rsidR="5FD2C201" w:rsidP="5009099C" w:rsidRDefault="5FD2C201" w14:paraId="06F9EB62" w14:textId="1492F2F0">
      <w:pPr>
        <w:pStyle w:val="Normal"/>
      </w:pPr>
      <w:r w:rsidR="5FD2C201">
        <w:rPr/>
        <w:t xml:space="preserve">  &lt;li&gt; Bachelor’s degree in computer science or IT preferred.&lt;/li&gt;</w:t>
      </w:r>
    </w:p>
    <w:p w:rsidR="5FD2C201" w:rsidP="5009099C" w:rsidRDefault="5FD2C201" w14:paraId="31DC1FF0" w14:textId="67C42E95">
      <w:pPr>
        <w:pStyle w:val="Normal"/>
      </w:pPr>
      <w:r w:rsidR="5FD2C201">
        <w:rPr/>
        <w:t xml:space="preserve">  &lt;li&gt; Two (2) years relevant experience&lt;/li&gt;</w:t>
      </w:r>
    </w:p>
    <w:p w:rsidR="5FD2C201" w:rsidP="5009099C" w:rsidRDefault="5FD2C201" w14:paraId="109EF5D0" w14:textId="07D681EA">
      <w:pPr>
        <w:pStyle w:val="Normal"/>
      </w:pPr>
      <w:r w:rsidR="5FD2C201">
        <w:rPr/>
        <w:t xml:space="preserve">  &lt;li&gt; Must possess a current Top Secret security clearance&lt;/li&gt;</w:t>
      </w:r>
    </w:p>
    <w:p w:rsidR="5FD2C201" w:rsidP="5009099C" w:rsidRDefault="5FD2C201" w14:paraId="309D2938" w14:textId="4296BD89">
      <w:pPr>
        <w:pStyle w:val="Normal"/>
      </w:pPr>
      <w:r w:rsidR="5FD2C201">
        <w:rPr/>
        <w:t xml:space="preserve">  &lt;li&gt; Shall be subject to counterintelligence (CI) focused polygraph examinations based upon where they are assigned in the FBI under their contracts (required for IMD) and whether they will be processed for a category of SCI access.&lt;/li&gt;</w:t>
      </w:r>
    </w:p>
    <w:p w:rsidR="5FD2C201" w:rsidP="5009099C" w:rsidRDefault="5FD2C201" w14:paraId="29E2BB52" w14:textId="691C51B1">
      <w:pPr>
        <w:pStyle w:val="Normal"/>
      </w:pPr>
      <w:r w:rsidR="5FD2C201">
        <w:rPr/>
        <w:t>&lt;/ul&gt;</w:t>
      </w:r>
    </w:p>
    <w:p w:rsidR="5FD2C201" w:rsidP="5009099C" w:rsidRDefault="5FD2C201" w14:paraId="50338ED1" w14:textId="6D3957A0">
      <w:pPr>
        <w:pStyle w:val="Normal"/>
      </w:pPr>
      <w:r w:rsidR="5FD2C201">
        <w:rPr/>
        <w:t>&lt;p&gt;&lt;b&gt; ABOUT HIGHPOINT:&lt;/b&gt;&lt;/p&gt;</w:t>
      </w:r>
    </w:p>
    <w:p w:rsidR="5FD2C201" w:rsidP="5009099C" w:rsidRDefault="5FD2C201" w14:paraId="64F36A87" w14:textId="23BFE138">
      <w:pPr>
        <w:pStyle w:val="Normal"/>
      </w:pPr>
      <w:r w:rsidR="5FD2C201">
        <w:rPr/>
        <w:t>&lt;div&gt;</w:t>
      </w:r>
    </w:p>
    <w:p w:rsidR="5FD2C201" w:rsidP="5009099C" w:rsidRDefault="5FD2C201" w14:paraId="006A5A52" w14:textId="540C92B1">
      <w:pPr>
        <w:pStyle w:val="Normal"/>
      </w:pPr>
      <w:r w:rsidR="5FD2C201">
        <w:rPr/>
        <w:t xml:space="preserve">   HighPoint is a growth-oriented firm that provides a unique, differentiated employee culture relative to our Federal market peers. We leverage this growth-oriented and employee-focused culture to attract and retain a higher grade of talent than our peers to be an employer of choice.</w:t>
      </w:r>
    </w:p>
    <w:p w:rsidR="5FD2C201" w:rsidP="5009099C" w:rsidRDefault="5FD2C201" w14:paraId="6F191A9A" w14:textId="0546FD6C">
      <w:pPr>
        <w:pStyle w:val="Normal"/>
      </w:pPr>
      <w:r w:rsidR="5FD2C201">
        <w:rPr/>
        <w:t>&lt;/div&gt;</w:t>
      </w:r>
    </w:p>
    <w:p w:rsidR="5FD2C201" w:rsidP="5009099C" w:rsidRDefault="5FD2C201" w14:paraId="4CD2DD87" w14:textId="1D6A2564">
      <w:pPr>
        <w:pStyle w:val="Normal"/>
      </w:pPr>
      <w:r w:rsidR="5FD2C201">
        <w:rPr/>
        <w:t>&lt;div&gt;</w:t>
      </w:r>
    </w:p>
    <w:p w:rsidR="5FD2C201" w:rsidP="5009099C" w:rsidRDefault="5FD2C201" w14:paraId="03EFAA73" w14:textId="3DC57570">
      <w:pPr>
        <w:pStyle w:val="Normal"/>
      </w:pPr>
      <w:r w:rsidR="5FD2C201">
        <w:rPr/>
        <w:t xml:space="preserv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w:t>
      </w:r>
    </w:p>
    <w:p w:rsidR="5FD2C201" w:rsidP="5009099C" w:rsidRDefault="5FD2C201" w14:paraId="4382F6E3" w14:textId="44B23908">
      <w:pPr>
        <w:pStyle w:val="Normal"/>
      </w:pPr>
      <w:r w:rsidR="5FD2C201">
        <w:rPr/>
        <w:t>&lt;/div&gt;</w:t>
      </w:r>
    </w:p>
    <w:p w:rsidR="5FD2C201" w:rsidP="5009099C" w:rsidRDefault="5FD2C201" w14:paraId="7EA5BA5E" w14:textId="4FC2657A">
      <w:pPr>
        <w:pStyle w:val="Normal"/>
      </w:pPr>
      <w:r w:rsidR="5FD2C201">
        <w:rPr/>
        <w:t xml:space="preserve">&lt;div&gt; </w:t>
      </w:r>
    </w:p>
    <w:p w:rsidR="5FD2C201" w:rsidP="5009099C" w:rsidRDefault="5FD2C201" w14:paraId="48380398" w14:textId="22B4E22F">
      <w:pPr>
        <w:pStyle w:val="Normal"/>
      </w:pPr>
      <w:r w:rsidR="5FD2C201">
        <w:rPr/>
        <w:t>&lt;/div&gt;</w:t>
      </w:r>
    </w:p>
    <w:p w:rsidR="5FD2C201" w:rsidP="5009099C" w:rsidRDefault="5FD2C201" w14:paraId="2A3423D2" w14:textId="162AFC7E">
      <w:pPr>
        <w:pStyle w:val="Normal"/>
      </w:pPr>
      <w:r w:rsidR="5FD2C201">
        <w:rPr/>
        <w:t>&lt;div&gt;</w:t>
      </w:r>
    </w:p>
    <w:p w:rsidR="5FD2C201" w:rsidP="5009099C" w:rsidRDefault="5FD2C201" w14:paraId="16DDF99B" w14:textId="4EE4DD95">
      <w:pPr>
        <w:pStyle w:val="Normal"/>
      </w:pPr>
      <w:r w:rsidR="5FD2C201">
        <w:rPr/>
        <w:t xml:space="preserve">   At HighPoint, our focus is on delivering results that matter. We support and modernize our federal customer’s mission critical systems and functions. Agility is at our core: it is the mantra that drives us to succeed. We work quickly, analytically and deliver on agency priorities.</w:t>
      </w:r>
    </w:p>
    <w:p w:rsidR="5FD2C201" w:rsidP="5009099C" w:rsidRDefault="5FD2C201" w14:paraId="7A16AFE5" w14:textId="670A22AA">
      <w:pPr>
        <w:pStyle w:val="Normal"/>
      </w:pPr>
      <w:r w:rsidR="5FD2C201">
        <w:rPr/>
        <w:t>&lt;/div&gt;</w:t>
      </w:r>
    </w:p>
    <w:p w:rsidR="5FD2C201" w:rsidP="5009099C" w:rsidRDefault="5FD2C201" w14:paraId="6C9E1306" w14:textId="3872F281">
      <w:pPr>
        <w:pStyle w:val="Normal"/>
      </w:pPr>
      <w:r w:rsidR="5FD2C201">
        <w:rPr/>
        <w:t>&lt;div&gt;</w:t>
      </w:r>
    </w:p>
    <w:p w:rsidR="5FD2C201" w:rsidP="5009099C" w:rsidRDefault="5FD2C201" w14:paraId="4EB0BB93" w14:textId="07D03CCE">
      <w:pPr>
        <w:pStyle w:val="Normal"/>
      </w:pPr>
      <w:r w:rsidR="5FD2C201">
        <w:rPr/>
        <w:t xml:space="preserve">   HighPoint is privately held with 250 plus passionate employees across offices and locations in Indianapolis, Indiana; and Herndon, Virginia.</w:t>
      </w:r>
    </w:p>
    <w:p w:rsidR="5FD2C201" w:rsidP="5009099C" w:rsidRDefault="5FD2C201" w14:paraId="6D991926" w14:textId="47F74AF7">
      <w:pPr>
        <w:pStyle w:val="Normal"/>
      </w:pPr>
      <w:r w:rsidR="5FD2C201">
        <w:rPr/>
        <w:t>&lt;/div&gt;</w:t>
      </w:r>
    </w:p>
    <w:p w:rsidR="5FD2C201" w:rsidP="5009099C" w:rsidRDefault="5FD2C201" w14:paraId="7C700212" w14:textId="7693DAA6">
      <w:pPr>
        <w:pStyle w:val="Normal"/>
      </w:pPr>
      <w:r w:rsidR="5FD2C201">
        <w:rPr/>
        <w:t xml:space="preserve">&lt;div&gt; </w:t>
      </w:r>
    </w:p>
    <w:p w:rsidR="5FD2C201" w:rsidP="5009099C" w:rsidRDefault="5FD2C201" w14:paraId="04CB6889" w14:textId="0DB54F26">
      <w:pPr>
        <w:pStyle w:val="Normal"/>
      </w:pPr>
      <w:r w:rsidR="5FD2C201">
        <w:rPr/>
        <w:t>&lt;/div&gt;</w:t>
      </w:r>
    </w:p>
    <w:p w:rsidR="5FD2C201" w:rsidP="5009099C" w:rsidRDefault="5FD2C201" w14:paraId="7DD89091" w14:textId="6A566193">
      <w:pPr>
        <w:pStyle w:val="Normal"/>
      </w:pPr>
      <w:r w:rsidR="5FD2C201">
        <w:rPr/>
        <w:t>&lt;div&gt;</w:t>
      </w:r>
    </w:p>
    <w:p w:rsidR="5FD2C201" w:rsidP="5009099C" w:rsidRDefault="5FD2C201" w14:paraId="198805B0" w14:textId="527C6B12">
      <w:pPr>
        <w:pStyle w:val="Normal"/>
      </w:pPr>
      <w:r w:rsidR="5FD2C201">
        <w:rPr/>
        <w:t xml:space="preserve">   HighPoint Digital, Inc. is an equal opportunity employer. We do not discriminate on the basis of race, color, gender, sexual orientation, age, religion, national or ethnic origin, disability or veteran status.</w:t>
      </w:r>
    </w:p>
    <w:p w:rsidR="5FD2C201" w:rsidP="5009099C" w:rsidRDefault="5FD2C201" w14:paraId="29797129" w14:textId="5BEDE656">
      <w:pPr>
        <w:pStyle w:val="Normal"/>
      </w:pPr>
      <w:r w:rsidR="5FD2C201">
        <w:rPr/>
        <w:t>&lt;/div&gt;</w:t>
      </w:r>
    </w:p>
    <w:p w:rsidR="5FD2C201" w:rsidP="5009099C" w:rsidRDefault="5FD2C201" w14:paraId="50B3538F" w14:textId="1204188E">
      <w:pPr>
        <w:pStyle w:val="Normal"/>
      </w:pPr>
      <w:r w:rsidR="5FD2C201">
        <w:rPr/>
        <w:t xml:space="preserve">&lt;div&gt; </w:t>
      </w:r>
    </w:p>
    <w:p w:rsidR="5FD2C201" w:rsidP="5009099C" w:rsidRDefault="5FD2C201" w14:paraId="089C55F0" w14:textId="16BB7508">
      <w:pPr>
        <w:pStyle w:val="Normal"/>
      </w:pPr>
      <w:r w:rsidR="5FD2C201">
        <w:rPr/>
        <w:t>&lt;/div&gt;</w:t>
      </w:r>
    </w:p>
    <w:p w:rsidR="5FD2C201" w:rsidP="5009099C" w:rsidRDefault="5FD2C201" w14:paraId="47F43E75" w14:textId="5CBD5DE0">
      <w:pPr>
        <w:pStyle w:val="Normal"/>
      </w:pPr>
      <w:r w:rsidR="5FD2C201">
        <w:rPr/>
        <w:t>&lt;div&gt;</w:t>
      </w:r>
    </w:p>
    <w:p w:rsidR="5FD2C201" w:rsidP="5009099C" w:rsidRDefault="5FD2C201" w14:paraId="563B854C" w14:textId="41FA768D">
      <w:pPr>
        <w:pStyle w:val="Normal"/>
      </w:pPr>
      <w:r w:rsidR="5FD2C201">
        <w:rPr/>
        <w:t xml:space="preserve">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HighPoint’s legal duty to furnish information.</w:t>
      </w:r>
    </w:p>
    <w:p w:rsidR="5FD2C201" w:rsidP="5009099C" w:rsidRDefault="5FD2C201" w14:paraId="30BCC7D6" w14:textId="539645DF">
      <w:pPr>
        <w:pStyle w:val="Normal"/>
      </w:pPr>
      <w:r w:rsidR="5FD2C201">
        <w:rPr/>
        <w:t>&lt;/div&gt;</w:t>
      </w:r>
    </w:p>
    <w:p w:rsidR="5FD2C201" w:rsidP="5009099C" w:rsidRDefault="5FD2C201" w14:paraId="1782224B" w14:textId="26F54F39">
      <w:pPr>
        <w:pStyle w:val="Normal"/>
      </w:pPr>
      <w:r w:rsidR="5FD2C201">
        <w:rPr/>
        <w:t>&lt;/div&gt;&lt;/div&gt;&lt;/div&gt;&lt;div id="mosaic-</w:t>
      </w:r>
      <w:r w:rsidR="5FD2C201">
        <w:rPr/>
        <w:t>belowFullJobDescription</w:t>
      </w:r>
      <w:r w:rsidR="5FD2C201">
        <w:rPr/>
        <w:t>" class="mosaic-zone"&gt;&lt;/div&gt;&lt;div class="</w:t>
      </w:r>
      <w:r w:rsidR="5FD2C201">
        <w:rPr/>
        <w:t>jobsearch-JobMetadataFooter</w:t>
      </w:r>
      <w:r w:rsidR="5FD2C201">
        <w:rPr/>
        <w:t xml:space="preserve"> </w:t>
      </w:r>
      <w:r w:rsidR="5FD2C201">
        <w:rPr/>
        <w:t>jobsearch</w:t>
      </w:r>
      <w:r w:rsidR="5FD2C201">
        <w:rPr/>
        <w:t>-</w:t>
      </w:r>
      <w:r w:rsidR="5FD2C201">
        <w:rPr/>
        <w:t>JobMetadataFooter</w:t>
      </w:r>
      <w:r w:rsidR="5FD2C201">
        <w:rPr/>
        <w:t xml:space="preserve">-desktop-standalone </w:t>
      </w:r>
      <w:r w:rsidR="5FD2C201">
        <w:rPr/>
        <w:t>css-yxghko</w:t>
      </w:r>
      <w:r w:rsidR="5FD2C201">
        <w:rPr/>
        <w:t xml:space="preserve"> eu4oa1w0"&gt;&lt;div id="</w:t>
      </w:r>
      <w:r w:rsidR="5FD2C201">
        <w:rPr/>
        <w:t>successfullySignedInModal</w:t>
      </w:r>
      <w:r w:rsidR="5FD2C201">
        <w:rPr/>
        <w:t>"&gt;&lt;/div&gt;&lt;div class=" css-11lsxj6 eu4oa1w0"&gt;&lt;div id="</w:t>
      </w:r>
      <w:r w:rsidR="5FD2C201">
        <w:rPr/>
        <w:t>jobsearch</w:t>
      </w:r>
      <w:r w:rsidR="5FD2C201">
        <w:rPr/>
        <w:t>-</w:t>
      </w:r>
      <w:r w:rsidR="5FD2C201">
        <w:rPr/>
        <w:t>ViewJobButtons</w:t>
      </w:r>
      <w:r w:rsidR="5FD2C201">
        <w:rPr/>
        <w:t>-container" class="</w:t>
      </w:r>
      <w:r w:rsidR="5FD2C201">
        <w:rPr/>
        <w:t>jobsearch</w:t>
      </w:r>
      <w:r w:rsidR="5FD2C201">
        <w:rPr/>
        <w:t>-</w:t>
      </w:r>
      <w:r w:rsidR="5FD2C201">
        <w:rPr/>
        <w:t>ViewJobButtons</w:t>
      </w:r>
      <w:r w:rsidR="5FD2C201">
        <w:rPr/>
        <w:t>-container css-15enpd4 eu4oa1w0"&gt;&lt;div id="mosaic-</w:t>
      </w:r>
      <w:r w:rsidR="5FD2C201">
        <w:rPr/>
        <w:t>aboveViewjobButtons</w:t>
      </w:r>
      <w:r w:rsidR="5FD2C201">
        <w:rPr/>
        <w:t>" class="mosaic-zone"&gt;&lt;/div&gt;&lt;div id="</w:t>
      </w:r>
      <w:r w:rsidR="5FD2C201">
        <w:rPr/>
        <w:t>viewJobButtonLinkContainer</w:t>
      </w:r>
      <w:r w:rsidR="5FD2C201">
        <w:rPr/>
        <w:t>" class="</w:t>
      </w:r>
      <w:r w:rsidR="5FD2C201">
        <w:rPr/>
        <w:t>icl</w:t>
      </w:r>
      <w:r w:rsidR="5FD2C201">
        <w:rPr/>
        <w:t>-u-lg-</w:t>
      </w:r>
      <w:r w:rsidR="5FD2C201">
        <w:rPr/>
        <w:t>inlineBlock</w:t>
      </w:r>
      <w:r w:rsidR="5FD2C201">
        <w:rPr/>
        <w:t xml:space="preserve"> </w:t>
      </w:r>
      <w:r w:rsidR="5FD2C201">
        <w:rPr/>
        <w:t>viewJobButtonLinkContainer</w:t>
      </w:r>
      <w:r w:rsidR="5FD2C201">
        <w:rPr/>
        <w:t xml:space="preserve"> css-aunbg2 eu4oa1w0"&gt;&lt;div id="</w:t>
      </w:r>
      <w:r w:rsidR="5FD2C201">
        <w:rPr/>
        <w:t>applyButtonLinkContainer</w:t>
      </w:r>
      <w:r w:rsidR="5FD2C201">
        <w:rPr/>
        <w:t>" class=" css-kyg8or eu4oa1w0"&gt;&lt;div&gt;&lt;div class="css-kyg8or eu4oa1w0"&gt;&lt;button aria-</w:t>
      </w:r>
      <w:r w:rsidR="5FD2C201">
        <w:rPr/>
        <w:t>haspopup</w:t>
      </w:r>
      <w:r w:rsidR="5FD2C201">
        <w:rPr/>
        <w:t xml:space="preserve">="dialog" type="button" </w:t>
      </w:r>
      <w:r w:rsidR="5FD2C201">
        <w:rPr/>
        <w:t>buttonsize</w:t>
      </w:r>
      <w:r w:rsidR="5FD2C201">
        <w:rPr/>
        <w:t xml:space="preserve">="block" </w:t>
      </w:r>
      <w:r w:rsidR="5FD2C201">
        <w:rPr/>
        <w:t>buttontype</w:t>
      </w:r>
      <w:r w:rsidR="5FD2C201">
        <w:rPr/>
        <w:t xml:space="preserve">="primary" </w:t>
      </w:r>
      <w:r w:rsidR="5FD2C201">
        <w:rPr/>
        <w:t>contenthtml</w:t>
      </w:r>
      <w:r w:rsidR="5FD2C201">
        <w:rPr/>
        <w:t xml:space="preserve">="Apply now" </w:t>
      </w:r>
      <w:r w:rsidR="5FD2C201">
        <w:rPr/>
        <w:t>href</w:t>
      </w:r>
      <w:r w:rsidR="5FD2C201">
        <w:rPr/>
        <w:t xml:space="preserve">="https://www.indeed.com/applystart?jk=26d99900ddb5b514&amp;amp;from=vj&amp;amp;pos=bottom&amp;amp;mvj=0&amp;amp;spon=0&amp;amp;sjdu=YmZE5d5THV8u75cuc0H6Y26AwfY51UOGmh3Z9h4OvXjDJFBkA_ppzW4_pIrvfLKl-ZNXS1cym_-xAU-Sqn-ujS2qaSK_9zH94n7l1U1LD-D_gF4HNlKrz3krYjUivNflUFVEmQsJTitJ2spp4S6T5ZqRT52pXj2Ze3F8BId9-ky1PgFJkx4ma0oOGKIhKQFZCITeI_Azw3KcSOf4X9Vh1Q&amp;amp;vjfrom=serp&amp;amp;asub=mob&amp;amp;astse=6a590826cfbeebb7&amp;amp;assa=1340" </w:t>
      </w:r>
      <w:r w:rsidR="5FD2C201">
        <w:rPr/>
        <w:t>newtabwarningtext</w:t>
      </w:r>
      <w:r w:rsidR="5FD2C201">
        <w:rPr/>
        <w:t xml:space="preserve">="opens in a new tab" </w:t>
      </w:r>
      <w:r w:rsidR="5FD2C201">
        <w:rPr/>
        <w:t>occupationids</w:t>
      </w:r>
      <w:r w:rsidR="5FD2C201">
        <w:rPr/>
        <w:t xml:space="preserve">="5NN53,EHPW9,HJSX6" </w:t>
      </w:r>
      <w:r w:rsidR="5FD2C201">
        <w:rPr/>
        <w:t>referrerpolicy</w:t>
      </w:r>
      <w:r w:rsidR="5FD2C201">
        <w:rPr/>
        <w:t xml:space="preserve">="origin" </w:t>
      </w:r>
      <w:r w:rsidR="5FD2C201">
        <w:rPr/>
        <w:t>rel</w:t>
      </w:r>
      <w:r w:rsidR="5FD2C201">
        <w:rPr/>
        <w:t>="</w:t>
      </w:r>
      <w:r w:rsidR="5FD2C201">
        <w:rPr/>
        <w:t>noopener</w:t>
      </w:r>
      <w:r w:rsidR="5FD2C201">
        <w:rPr/>
        <w:t>" target="_blank" aria-label="Apply now (opens in a new tab)" class="css-1oxck4n e8ju0x51"&gt;&lt;span&gt;Apply now&lt;/span&gt;&lt;</w:t>
      </w:r>
      <w:r w:rsidR="5FD2C201">
        <w:rPr/>
        <w:t>svg</w:t>
      </w:r>
      <w:r w:rsidR="5FD2C201">
        <w:rPr/>
        <w:t xml:space="preserve"> </w:t>
      </w:r>
      <w:r w:rsidR="5FD2C201">
        <w:rPr/>
        <w:t>xmlns</w:t>
      </w:r>
      <w:r w:rsidR="5FD2C201">
        <w:rPr/>
        <w:t>="http://www.w3.org/2000/svg" focusable="false" role="</w:t>
      </w:r>
      <w:r w:rsidR="5FD2C201">
        <w:rPr/>
        <w:t>img</w:t>
      </w:r>
      <w:r w:rsidR="5FD2C201">
        <w:rPr/>
        <w:t>" fill="</w:t>
      </w:r>
      <w:r w:rsidR="5FD2C201">
        <w:rPr/>
        <w:t>currentColor</w:t>
      </w:r>
      <w:r w:rsidR="5FD2C201">
        <w:rPr/>
        <w:t xml:space="preserve">" </w:t>
      </w:r>
      <w:r w:rsidR="5FD2C201">
        <w:rPr/>
        <w:t>viewBox</w:t>
      </w:r>
      <w:r w:rsidR="5FD2C20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FD2C201">
        <w:rPr/>
        <w:t>svg</w:t>
      </w:r>
      <w:r w:rsidR="5FD2C201">
        <w:rPr/>
        <w:t>&gt;&lt;/button&gt;&lt;/div&gt;&lt;/div&gt;&lt;/div&gt;&lt;/div&gt;&lt;div id="</w:t>
      </w:r>
      <w:r w:rsidR="5FD2C201">
        <w:rPr/>
        <w:t>saveJobButtonContainer</w:t>
      </w:r>
      <w:r w:rsidR="5FD2C201">
        <w:rPr/>
        <w:t>" aria-hidden="false" class="css-e9f4jv eu4oa1w0"&gt;&lt;div class=" css-kyg8or eu4oa1w0"&gt;&lt;div aria-live="assertive"&gt;&lt;button data-dd-action-name="save-job" aria-label="Save this job" class="css-1fm9hy1 e8ju0x51"&gt;&lt;</w:t>
      </w:r>
      <w:r w:rsidR="5FD2C201">
        <w:rPr/>
        <w:t>svg</w:t>
      </w:r>
      <w:r w:rsidR="5FD2C201">
        <w:rPr/>
        <w:t xml:space="preserve"> </w:t>
      </w:r>
      <w:r w:rsidR="5FD2C201">
        <w:rPr/>
        <w:t>xmlns</w:t>
      </w:r>
      <w:r w:rsidR="5FD2C201">
        <w:rPr/>
        <w:t>="http://www.w3.org/2000/svg" focusable="false" role="</w:t>
      </w:r>
      <w:r w:rsidR="5FD2C201">
        <w:rPr/>
        <w:t>img</w:t>
      </w:r>
      <w:r w:rsidR="5FD2C201">
        <w:rPr/>
        <w:t>" fill="</w:t>
      </w:r>
      <w:r w:rsidR="5FD2C201">
        <w:rPr/>
        <w:t>currentColor</w:t>
      </w:r>
      <w:r w:rsidR="5FD2C201">
        <w:rPr/>
        <w:t xml:space="preserve">" </w:t>
      </w:r>
      <w:r w:rsidR="5FD2C201">
        <w:rPr/>
        <w:t>viewBox</w:t>
      </w:r>
      <w:r w:rsidR="5FD2C201">
        <w:rPr/>
        <w:t>="0 0 24 24" class="css-1xqhio eac13zx0"&gt;&lt;title&gt;save-icon&lt;/title&gt;&lt;path fill-rule="</w:t>
      </w:r>
      <w:r w:rsidR="5FD2C201">
        <w:rPr/>
        <w:t>evenodd</w:t>
      </w:r>
      <w:r w:rsidR="5FD2C201">
        <w:rPr/>
        <w:t>" d="M12 14.616l6 3.905V4H6v14.52l6-3.905zM4.383 21.96A.25.25 0 014 21.748V2.502a.5.5 0 01.5-.5h15a.5.5 0 01.5.5v19.246a.25.25 0 01-.383.212L12 17.002 4.383 21.96z" clip-rule="</w:t>
      </w:r>
      <w:r w:rsidR="5FD2C201">
        <w:rPr/>
        <w:t>evenodd</w:t>
      </w:r>
      <w:r w:rsidR="5FD2C201">
        <w:rPr/>
        <w:t>"&gt;&lt;/path&gt;&lt;/</w:t>
      </w:r>
      <w:r w:rsidR="5FD2C201">
        <w:rPr/>
        <w:t>svg</w:t>
      </w:r>
      <w:r w:rsidR="5FD2C201">
        <w:rPr/>
        <w:t>&gt;&lt;/button&gt;&lt;/div&gt;&lt;/div&gt;&lt;/div&gt;&lt;div id="mosaic-</w:t>
      </w:r>
      <w:r w:rsidR="5FD2C201">
        <w:rPr/>
        <w:t>belowViewjobButtons</w:t>
      </w:r>
      <w:r w:rsidR="5FD2C201">
        <w:rPr/>
        <w:t>" class="mosaic-zone"&gt;&lt;/div&gt;&lt;div role="separator" aria-orientation="horizontal" class="css-eud5o9 e15p7aqh1"&gt;&lt;span class="css-1b6omqv esbq1260"&gt;&lt;span&gt;&amp;</w:t>
      </w:r>
      <w:r w:rsidR="5FD2C201">
        <w:rPr/>
        <w:t>amp;nbsp</w:t>
      </w:r>
      <w:r w:rsidR="5FD2C201">
        <w:rPr/>
        <w:t>;&lt;/span&gt;&lt;/span&gt;&lt;/div&gt;&lt;/div&gt;&lt;/div&gt;&lt;div class="css-1my0t14 e37uo190"&gt;&lt;div class="css-173agvp eu4oa1w0"&gt;&lt;div id="mosaic-provider-</w:t>
      </w:r>
      <w:r w:rsidR="5FD2C201">
        <w:rPr/>
        <w:t>reportcontent</w:t>
      </w:r>
      <w:r w:rsidR="5FD2C201">
        <w:rPr/>
        <w:t>" class="mosaic mosaic-provider-</w:t>
      </w:r>
      <w:r w:rsidR="5FD2C201">
        <w:rPr/>
        <w:t>reportcontent</w:t>
      </w:r>
      <w:r w:rsidR="5FD2C201">
        <w:rPr/>
        <w:t>"&gt;&lt;div class="mosaic-</w:t>
      </w:r>
      <w:r w:rsidR="5FD2C201">
        <w:rPr/>
        <w:t>reportcontent</w:t>
      </w:r>
      <w:r w:rsidR="5FD2C201">
        <w:rPr/>
        <w:t>-wrapper button"&gt;&lt;button class="mosaic-</w:t>
      </w:r>
      <w:r w:rsidR="5FD2C201">
        <w:rPr/>
        <w:t>reportcontent</w:t>
      </w:r>
      <w:r w:rsidR="5FD2C201">
        <w:rPr/>
        <w:t>-button desktop css-16q8vsx e8ju0x51"&gt;&lt;span class="mosaic-</w:t>
      </w:r>
      <w:r w:rsidR="5FD2C201">
        <w:rPr/>
        <w:t>reportcontent</w:t>
      </w:r>
      <w:r w:rsidR="5FD2C201">
        <w:rPr/>
        <w:t>-button-icon"&gt;&lt;/span&gt;Report job&lt;/button&gt;&lt;div class="mosaic-</w:t>
      </w:r>
      <w:r w:rsidR="5FD2C201">
        <w:rPr/>
        <w:t>reportcontent</w:t>
      </w:r>
      <w:r w:rsidR="5FD2C201">
        <w:rPr/>
        <w:t>-content"&gt;&lt;/div&gt;&lt;/div&gt;&lt;/div&gt;&lt;/div&gt;&lt;/div&gt;&lt;/div&gt;&lt;/div&gt;&lt;/div&gt;&lt;/div&gt;&lt;div class="css-2oc8b5 eu4oa1w0"&gt;&lt;div role="separator" aria-orientation="horizontal" class="css-1shvrmd e15p7aqh1"&gt;&lt;span class="css-1b6omqv esbq1260"&gt;&lt;span&gt;&amp;</w:t>
      </w:r>
      <w:r w:rsidR="5FD2C201">
        <w:rPr/>
        <w:t>amp;nbsp</w:t>
      </w:r>
      <w:r w:rsidR="5FD2C201">
        <w:rPr/>
        <w:t>;&lt;/span&gt;&lt;/span&gt;&lt;/div&gt;&lt;div id="</w:t>
      </w:r>
      <w:r w:rsidR="5FD2C201">
        <w:rPr/>
        <w:t>relatedLinks</w:t>
      </w:r>
      <w:r w:rsidR="5FD2C201">
        <w:rPr/>
        <w:t>" class="css-bqm003 eu4oa1w0"&gt;&lt;div class="css-t4mc7m eu4oa1w0"&gt;&lt;div class="css-e6s05i eu4oa1w0"&gt;&lt;div class="css-6thzq4 eu4oa1w0"&gt;&lt;a class="</w:t>
      </w:r>
      <w:r w:rsidR="5FD2C201">
        <w:rPr/>
        <w:t>jobsearch</w:t>
      </w:r>
      <w:r w:rsidR="5FD2C201">
        <w:rPr/>
        <w:t>-</w:t>
      </w:r>
      <w:r w:rsidR="5FD2C201">
        <w:rPr/>
        <w:t>RelatedLinks</w:t>
      </w:r>
      <w:r w:rsidR="5FD2C201">
        <w:rPr/>
        <w:t xml:space="preserve">-link css-lvbt0r emf9s7v0" </w:t>
      </w:r>
      <w:r w:rsidR="5FD2C201">
        <w:rPr/>
        <w:t>href</w:t>
      </w:r>
      <w:r w:rsidR="5FD2C201">
        <w:rPr/>
        <w:t>="/q-software-engineer-l-chantilly,-va-jobs.html"&gt;Software Engineer jobs in Chantilly, VA&lt;/a&gt;&lt;/div&gt;&lt;div class="css-6thzq4 eu4oa1w0"&gt;&lt;a class="</w:t>
      </w:r>
      <w:r w:rsidR="5FD2C201">
        <w:rPr/>
        <w:t>jobsearch</w:t>
      </w:r>
      <w:r w:rsidR="5FD2C201">
        <w:rPr/>
        <w:t>-</w:t>
      </w:r>
      <w:r w:rsidR="5FD2C201">
        <w:rPr/>
        <w:t>RelatedLinks</w:t>
      </w:r>
      <w:r w:rsidR="5FD2C201">
        <w:rPr/>
        <w:t xml:space="preserve">-link css-lvbt0r emf9s7v0" </w:t>
      </w:r>
      <w:r w:rsidR="5FD2C201">
        <w:rPr/>
        <w:t>href</w:t>
      </w:r>
      <w:r w:rsidR="5FD2C201">
        <w:rPr/>
        <w:t xml:space="preserve">="/q-highpoint-l-chantilly,-va-jobs.html"&gt;Jobs at </w:t>
      </w:r>
      <w:r w:rsidR="5FD2C201">
        <w:rPr/>
        <w:t>HighPoint</w:t>
      </w:r>
      <w:r w:rsidR="5FD2C201">
        <w:rPr/>
        <w:t xml:space="preserve"> in Chantilly, VA&lt;/a&gt;&lt;/div&gt;&lt;div class="css-6thzq4 eu4oa1w0"&gt;&lt;a class="</w:t>
      </w:r>
      <w:r w:rsidR="5FD2C201">
        <w:rPr/>
        <w:t>jobsearch</w:t>
      </w:r>
      <w:r w:rsidR="5FD2C201">
        <w:rPr/>
        <w:t>-</w:t>
      </w:r>
      <w:r w:rsidR="5FD2C201">
        <w:rPr/>
        <w:t>RelatedLinks</w:t>
      </w:r>
      <w:r w:rsidR="5FD2C201">
        <w:rPr/>
        <w:t xml:space="preserve">-link css-lvbt0r emf9s7v0" </w:t>
      </w:r>
      <w:r w:rsidR="5FD2C201">
        <w:rPr/>
        <w:t>href</w:t>
      </w:r>
      <w:r w:rsidR="5FD2C201">
        <w:rPr/>
        <w:t>="/salary?q1=Software+Engineer&amp;amp;l1=Chantilly%2C+VA"&gt;Software Engineer salaries in Chantilly, VA&lt;/a&gt;&lt;/div&gt;&lt;/div&gt;&lt;/div&gt;&lt;/div&gt;&lt;/div&gt;&lt;/div&gt;&lt;/div&gt;&lt;/div&gt;&lt;/div&gt;&lt;/div&gt;</w:t>
      </w:r>
    </w:p>
    <w:p w:rsidR="5009099C" w:rsidP="5009099C" w:rsidRDefault="5009099C" w14:paraId="2865EB50" w14:textId="7DD13EED">
      <w:pPr>
        <w:pStyle w:val="Normal"/>
      </w:pPr>
    </w:p>
    <w:p w:rsidR="5FD2C201" w:rsidP="5009099C" w:rsidRDefault="5FD2C201" w14:paraId="62042763" w14:textId="2E630C82">
      <w:pPr>
        <w:pStyle w:val="Normal"/>
      </w:pPr>
      <w:r w:rsidR="5FD2C201">
        <w:rPr/>
        <w:t>-------------------- Total Jobs Done: 425</w:t>
      </w:r>
    </w:p>
    <w:p w:rsidR="5009099C" w:rsidP="5009099C" w:rsidRDefault="5009099C" w14:paraId="45C19BD6" w14:textId="15BA883E">
      <w:pPr>
        <w:pStyle w:val="Normal"/>
      </w:pPr>
    </w:p>
    <w:p w:rsidR="39678AB1" w:rsidP="5009099C" w:rsidRDefault="39678AB1" w14:paraId="7AE33D0B" w14:textId="7E218B44">
      <w:pPr>
        <w:pStyle w:val="Normal"/>
      </w:pPr>
      <w:r w:rsidR="39678A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href="https://www.indeed.com/cmp/Elexis-Ventures-Staffing?campaignid=mobvjcmp&amp;amp;from=mobviewjob&amp;amp;tk=1ht0fc5gfir2e800&amp;amp;fromjk=398a769d076fb248" target="_blank" aria-label="Elexis Ventures Staffing (opens in a new tab)" class="css-1ioi40n e19afand0"&gt;Elexis Ventures Staffing&lt;svg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data-testid="Puppet-tile" aria-label="Skills Puppet missing qualification" class="js-match-insights-provider-nmba9p e1xnxm2i0"&gt;&lt;div class="js-match-insights-provider-g6kqeb ecydgvn0"&gt;&lt;div class="js-match-insights-provider-tvvxwd ecydgvn1"&gt;Puppet&lt;/div&gt;&lt;div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&lt;b&gt;Puppet&lt;/b&gt;?&lt;/div&gt;&lt;/legend&gt;&lt;div class="js-match-insights-provider-1lps5p3 e37uo190"&gt;&lt;button data-testid="Do you have experience in [Puppet|attribute]?-yes" class="js-match-insights-provider-s1k8bj e8ju0x51"&gt;&lt;span&gt;Yes&lt;/span&gt;&lt;/button&gt;&lt;button data-testid="Do you have experience in [Puppet|attribute]?-no" class="js-match-insights-provider-1b1q3os e8ju0x51"&gt;&lt;span&gt;No&lt;/span&gt;&lt;/button&gt;&lt;button data-testid="Do you have experience in [Puppet|attribute]?-skip"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9678AB1" w:rsidP="5009099C" w:rsidRDefault="39678AB1" w14:paraId="3C32765A" w14:textId="258F31A2">
      <w:pPr>
        <w:pStyle w:val="Normal"/>
      </w:pPr>
      <w:r w:rsidR="39678AB1">
        <w:rPr/>
        <w:t>&lt;p&gt;Software Engineer must hold an Active Top Secret /SCI with a Full Scope Poly&lt;/p&gt;</w:t>
      </w:r>
    </w:p>
    <w:p w:rsidR="39678AB1" w:rsidP="5009099C" w:rsidRDefault="39678AB1" w14:paraId="07A875FD" w14:textId="31357C83">
      <w:pPr>
        <w:pStyle w:val="Normal"/>
      </w:pPr>
      <w:r w:rsidR="39678AB1">
        <w:rPr/>
        <w:t xml:space="preserve">&lt;p&gt;&lt;b&gt; DESCRIPTION:&lt;/b&gt;&lt;/p&gt; </w:t>
      </w:r>
    </w:p>
    <w:p w:rsidR="39678AB1" w:rsidP="5009099C" w:rsidRDefault="39678AB1" w14:paraId="4DB1D1E2" w14:textId="7547D738">
      <w:pPr>
        <w:pStyle w:val="Normal"/>
      </w:pPr>
      <w:r w:rsidR="39678AB1">
        <w:rPr/>
        <w:t>&lt;p&gt; The Software Engineer is responsible for the design, development, and maintenance of software applications operating in a cloud environment. &lt;/p&gt;</w:t>
      </w:r>
    </w:p>
    <w:p w:rsidR="39678AB1" w:rsidP="5009099C" w:rsidRDefault="39678AB1" w14:paraId="513597F0" w14:textId="124515C3">
      <w:pPr>
        <w:pStyle w:val="Normal"/>
      </w:pPr>
      <w:r w:rsidR="39678AB1">
        <w:rPr/>
        <w:t>&lt;p&gt;&lt;b&gt;KNOWLEDGE, SKILLS, AND ABILITIES: &lt;/b&gt;&lt;/p&gt;</w:t>
      </w:r>
    </w:p>
    <w:p w:rsidR="39678AB1" w:rsidP="5009099C" w:rsidRDefault="39678AB1" w14:paraId="3AF5AAF4" w14:textId="7EDBF8E2">
      <w:pPr>
        <w:pStyle w:val="Normal"/>
      </w:pPr>
      <w:r w:rsidR="39678AB1">
        <w:rPr/>
        <w:t xml:space="preserve">&lt;p&gt;The successful candidate should have one or more of the following skills:&lt;/p&gt; </w:t>
      </w:r>
    </w:p>
    <w:p w:rsidR="39678AB1" w:rsidP="5009099C" w:rsidRDefault="39678AB1" w14:paraId="4507DE0D" w14:textId="63AE071F">
      <w:pPr>
        <w:pStyle w:val="Normal"/>
      </w:pPr>
      <w:r w:rsidR="39678AB1">
        <w:rPr/>
        <w:t xml:space="preserve">&lt;ul&gt; </w:t>
      </w:r>
    </w:p>
    <w:p w:rsidR="39678AB1" w:rsidP="5009099C" w:rsidRDefault="39678AB1" w14:paraId="4F801936" w14:textId="4685B3AD">
      <w:pPr>
        <w:pStyle w:val="Normal"/>
      </w:pPr>
      <w:r w:rsidR="39678AB1">
        <w:rPr/>
        <w:t xml:space="preserve">  &lt;li&gt;Demonstrated proficiency developing Web applications using the Java programming language. &lt;/li&gt;</w:t>
      </w:r>
    </w:p>
    <w:p w:rsidR="39678AB1" w:rsidP="5009099C" w:rsidRDefault="39678AB1" w14:paraId="3252FD58" w14:textId="5EF4C94E">
      <w:pPr>
        <w:pStyle w:val="Normal"/>
      </w:pPr>
      <w:r w:rsidR="39678AB1">
        <w:rPr/>
        <w:t xml:space="preserve">  &lt;li&gt;Demonstrated proficiency developing Web applications using HTML, JavaScript, and/or CSS &lt;/li&gt;</w:t>
      </w:r>
    </w:p>
    <w:p w:rsidR="39678AB1" w:rsidP="5009099C" w:rsidRDefault="39678AB1" w14:paraId="34B1BCCF" w14:textId="662AA5EB">
      <w:pPr>
        <w:pStyle w:val="Normal"/>
      </w:pPr>
      <w:r w:rsidR="39678AB1">
        <w:rPr/>
        <w:t xml:space="preserve">  &lt;li&gt;Demonstrated proficiency developing templated infrastructure in an Amazon Web Services (AWS) cloud environment using CloudFormation, CloudTrail, CloudWatch, Chef, and/or Puppet.&lt;/li&gt;</w:t>
      </w:r>
    </w:p>
    <w:p w:rsidR="39678AB1" w:rsidP="5009099C" w:rsidRDefault="39678AB1" w14:paraId="3995F361" w14:textId="2A920156">
      <w:pPr>
        <w:pStyle w:val="Normal"/>
      </w:pPr>
      <w:r w:rsidR="39678AB1">
        <w:rPr/>
        <w:t>&lt;/ul&gt;</w:t>
      </w:r>
    </w:p>
    <w:p w:rsidR="39678AB1" w:rsidP="5009099C" w:rsidRDefault="39678AB1" w14:paraId="7B9F35CE" w14:textId="07D02FDD">
      <w:pPr>
        <w:pStyle w:val="Normal"/>
      </w:pPr>
      <w:r w:rsidR="39678AB1">
        <w:rPr/>
        <w:t>&lt;/div&gt;</w:t>
      </w:r>
    </w:p>
    <w:p w:rsidR="39678AB1" w:rsidP="5009099C" w:rsidRDefault="39678AB1" w14:paraId="022986F5" w14:textId="01E4B347">
      <w:pPr>
        <w:pStyle w:val="Normal"/>
      </w:pPr>
      <w:r w:rsidR="39678AB1">
        <w:rPr/>
        <w:t>&lt;p&gt;&lt;/p&gt;&lt;/div&gt;&lt;/div&gt;&lt;div id="mosaic-</w:t>
      </w:r>
      <w:r w:rsidR="39678AB1">
        <w:rPr/>
        <w:t>belowFullJobDescription</w:t>
      </w:r>
      <w:r w:rsidR="39678AB1">
        <w:rPr/>
        <w:t>" class="mosaic-zone"&gt;&lt;/div&gt;&lt;div class="</w:t>
      </w:r>
      <w:r w:rsidR="39678AB1">
        <w:rPr/>
        <w:t>jobsearch-JobMetadataFooter</w:t>
      </w:r>
      <w:r w:rsidR="39678AB1">
        <w:rPr/>
        <w:t xml:space="preserve"> </w:t>
      </w:r>
      <w:r w:rsidR="39678AB1">
        <w:rPr/>
        <w:t>jobsearch</w:t>
      </w:r>
      <w:r w:rsidR="39678AB1">
        <w:rPr/>
        <w:t>-</w:t>
      </w:r>
      <w:r w:rsidR="39678AB1">
        <w:rPr/>
        <w:t>JobMetadataFooter</w:t>
      </w:r>
      <w:r w:rsidR="39678AB1">
        <w:rPr/>
        <w:t xml:space="preserve">-desktop-standalone </w:t>
      </w:r>
      <w:r w:rsidR="39678AB1">
        <w:rPr/>
        <w:t>css-yxghko</w:t>
      </w:r>
      <w:r w:rsidR="39678AB1">
        <w:rPr/>
        <w:t xml:space="preserve"> eu4oa1w0"&gt;&lt;div id="</w:t>
      </w:r>
      <w:r w:rsidR="39678AB1">
        <w:rPr/>
        <w:t>successfullySignedInModal</w:t>
      </w:r>
      <w:r w:rsidR="39678AB1">
        <w:rPr/>
        <w:t>"&gt;&lt;/div&gt;&lt;div class="</w:t>
      </w:r>
      <w:r w:rsidR="39678AB1">
        <w:rPr/>
        <w:t>indeedApplyAdaNoticeContainer</w:t>
      </w:r>
      <w:r w:rsidR="39678AB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9678AB1">
        <w:rPr/>
        <w:t>jobsearch</w:t>
      </w:r>
      <w:r w:rsidR="39678AB1">
        <w:rPr/>
        <w:t>-</w:t>
      </w:r>
      <w:r w:rsidR="39678AB1">
        <w:rPr/>
        <w:t>ViewJobButtons</w:t>
      </w:r>
      <w:r w:rsidR="39678AB1">
        <w:rPr/>
        <w:t>-container" class="</w:t>
      </w:r>
      <w:r w:rsidR="39678AB1">
        <w:rPr/>
        <w:t>jobsearch</w:t>
      </w:r>
      <w:r w:rsidR="39678AB1">
        <w:rPr/>
        <w:t>-</w:t>
      </w:r>
      <w:r w:rsidR="39678AB1">
        <w:rPr/>
        <w:t>ViewJobButtons</w:t>
      </w:r>
      <w:r w:rsidR="39678AB1">
        <w:rPr/>
        <w:t>-container css-15enpd4 eu4oa1w0"&gt;&lt;div id="mosaic-</w:t>
      </w:r>
      <w:r w:rsidR="39678AB1">
        <w:rPr/>
        <w:t>aboveViewjobButtons</w:t>
      </w:r>
      <w:r w:rsidR="39678AB1">
        <w:rPr/>
        <w:t>" class="mosaic-zone"&gt;&lt;/div&gt;&lt;div class="</w:t>
      </w:r>
      <w:r w:rsidR="39678AB1">
        <w:rPr/>
        <w:t>jobsearch-ButtonContainer-inlineBlock</w:t>
      </w:r>
      <w:r w:rsidR="39678AB1">
        <w:rPr/>
        <w:t xml:space="preserve"> </w:t>
      </w:r>
      <w:r w:rsidR="39678AB1">
        <w:rPr/>
        <w:t>icl</w:t>
      </w:r>
      <w:r w:rsidR="39678AB1">
        <w:rPr/>
        <w:t>-u-lg-</w:t>
      </w:r>
      <w:r w:rsidR="39678AB1">
        <w:rPr/>
        <w:t>inlineBlock</w:t>
      </w:r>
      <w:r w:rsidR="39678AB1">
        <w:rPr/>
        <w:t xml:space="preserve"> css-p3dq3b eu4oa1w0"&gt;&lt;div class="</w:t>
      </w:r>
      <w:r w:rsidR="39678AB1">
        <w:rPr/>
        <w:t>jobsearch-IndeedApplyButton</w:t>
      </w:r>
      <w:r w:rsidR="39678AB1">
        <w:rPr/>
        <w:t xml:space="preserve"> css-19nzaev eu4oa1w0"&gt;&lt;div class="f8d3b22c7a361a89e2f16b685012fe31642c2bfc57da239e14441613f8c717b8"&gt;&lt;span id="4ba3c354b6523338ac981a8dcd6e243d991e0727f3cab2605497a6e0ecb5b138" class="4ba3c354b6523338ac981a8dcd6e243d991e0727f3cab2605497a6e0ecb5b138 indeed-apply-status-not-applied" data-indeed-apply-</w:t>
      </w:r>
      <w:r w:rsidR="39678AB1">
        <w:rPr/>
        <w:t>jobcountry</w:t>
      </w:r>
      <w:r w:rsidR="39678AB1">
        <w:rPr/>
        <w:t>="US" data-indeed-apply-</w:t>
      </w:r>
      <w:r w:rsidR="39678AB1">
        <w:rPr/>
        <w:t>jk</w:t>
      </w:r>
      <w:r w:rsidR="39678AB1">
        <w:rPr/>
        <w:t>="398a769d076fb248" data-indeed-apply-</w:t>
      </w:r>
      <w:r w:rsidR="39678AB1">
        <w:rPr/>
        <w:t>clientmeta</w:t>
      </w:r>
      <w:r w:rsidR="39678AB1">
        <w:rPr/>
        <w:t>="{&amp;</w:t>
      </w:r>
      <w:r w:rsidR="39678AB1">
        <w:rPr/>
        <w:t>amp;quot;vtk&amp;amp;quot</w:t>
      </w:r>
      <w:r w:rsidR="39678AB1">
        <w:rPr/>
        <w:t>;:&amp;amp;quot;1ht0fc5gfir2e800&amp;amp;quot;,&amp;</w:t>
      </w:r>
      <w:r w:rsidR="39678AB1">
        <w:rPr/>
        <w:t>amp;quot;tk&amp;amp;quot</w:t>
      </w:r>
      <w:r w:rsidR="39678AB1">
        <w:rPr/>
        <w:t>;:&amp;amp;quot;1ht0et1em2gtv0ad&amp;amp;quot;}" data-indeed-apply-</w:t>
      </w:r>
      <w:r w:rsidR="39678AB1">
        <w:rPr/>
        <w:t>continueurl</w:t>
      </w:r>
      <w:r w:rsidR="39678AB1">
        <w:rPr/>
        <w:t>="http://www.indeed.com/viewjob?jk=398a769d076fb248&amp;amp;tk=1ht0et1em2gtv0ad&amp;amp;from=serp&amp;amp;vjs=3&amp;amp;applied=1" data-indeed-apply-</w:t>
      </w:r>
      <w:r w:rsidR="39678AB1">
        <w:rPr/>
        <w:t>recentsearchquery</w:t>
      </w:r>
      <w:r w:rsidR="39678AB1">
        <w:rPr/>
        <w:t>="{&amp;</w:t>
      </w:r>
      <w:r w:rsidR="39678AB1">
        <w:rPr/>
        <w:t>quot;what&amp;quot</w:t>
      </w:r>
      <w:r w:rsidR="39678AB1">
        <w:rPr/>
        <w:t>;:&amp;</w:t>
      </w:r>
      <w:r w:rsidR="39678AB1">
        <w:rPr/>
        <w:t>quot;software</w:t>
      </w:r>
      <w:r w:rsidR="39678AB1">
        <w:rPr/>
        <w:t xml:space="preserve"> </w:t>
      </w:r>
      <w:r w:rsidR="39678AB1">
        <w:rPr/>
        <w:t>engineer&amp;quot</w:t>
      </w:r>
      <w:r w:rsidR="39678AB1">
        <w:rPr/>
        <w:t>;,&amp;</w:t>
      </w:r>
      <w:r w:rsidR="39678AB1">
        <w:rPr/>
        <w:t>quot;where&amp;quot</w:t>
      </w:r>
      <w:r w:rsidR="39678AB1">
        <w:rPr/>
        <w:t>;:&amp;</w:t>
      </w:r>
      <w:r w:rsidR="39678AB1">
        <w:rPr/>
        <w:t>quot;washington</w:t>
      </w:r>
      <w:r w:rsidR="39678AB1">
        <w:rPr/>
        <w:t xml:space="preserve">, </w:t>
      </w:r>
      <w:r w:rsidR="39678AB1">
        <w:rPr/>
        <w:t>dc&amp;quot</w:t>
      </w:r>
      <w:r w:rsidR="39678AB1">
        <w:rPr/>
        <w:t>;}" data-indeed-apply-</w:t>
      </w:r>
      <w:r w:rsidR="39678AB1">
        <w:rPr/>
        <w:t>joburl</w:t>
      </w:r>
      <w:r w:rsidR="39678AB1">
        <w:rPr/>
        <w:t>="https://www.indeed.com/viewjob?jk=398a769d076fb248" data-indeed-apply-</w:t>
      </w:r>
      <w:r w:rsidR="39678AB1">
        <w:rPr/>
        <w:t>pingbackurl</w:t>
      </w:r>
      <w:r w:rsidR="39678AB1">
        <w:rPr/>
        <w:t>="https://gdc.indeed.com/conv/</w:t>
      </w:r>
      <w:r w:rsidR="39678AB1">
        <w:rPr/>
        <w:t>orgIndApp?co</w:t>
      </w:r>
      <w:r w:rsidR="39678AB1">
        <w:rPr/>
        <w:t>=</w:t>
      </w:r>
      <w:r w:rsidR="39678AB1">
        <w:rPr/>
        <w:t>US&amp;amp;vjtk</w:t>
      </w:r>
      <w:r w:rsidR="39678AB1">
        <w:rPr/>
        <w:t>=1ht0fc5gfir2e800&amp;amp;jk=398a769d076fb248&amp;amp;mvj=0&amp;amp;asub=</w:t>
      </w:r>
      <w:r w:rsidR="39678AB1">
        <w:rPr/>
        <w:t>mob-norsvp-noapply&amp;amp;acct_key</w:t>
      </w:r>
      <w:r w:rsidR="39678AB1">
        <w:rPr/>
        <w:t>=352c48d0c7eb3ee4&amp;amp;tk=1ht0et1em2gtv0ad&amp;amp;trk.origin=</w:t>
      </w:r>
      <w:r w:rsidR="39678AB1">
        <w:rPr/>
        <w:t>jobsearch&amp;amp;vjfrom</w:t>
      </w:r>
      <w:r w:rsidR="39678AB1">
        <w:rPr/>
        <w:t>=</w:t>
      </w:r>
      <w:r w:rsidR="39678AB1">
        <w:rPr/>
        <w:t>serp&amp;amp;astse</w:t>
      </w:r>
      <w:r w:rsidR="39678AB1">
        <w:rPr/>
        <w:t>=9ca73991107129b1&amp;amp;assa=428" data-indeed-apply-</w:t>
      </w:r>
      <w:r w:rsidR="39678AB1">
        <w:rPr/>
        <w:t>onready</w:t>
      </w:r>
      <w:r w:rsidR="39678AB1">
        <w:rPr/>
        <w:t>="_</w:t>
      </w:r>
      <w:r w:rsidR="39678AB1">
        <w:rPr/>
        <w:t>onButtonReady</w:t>
      </w:r>
      <w:r w:rsidR="39678AB1">
        <w:rPr/>
        <w:t>" data-indeed-apply-</w:t>
      </w:r>
      <w:r w:rsidR="39678AB1">
        <w:rPr/>
        <w:t>onappliedstatus</w:t>
      </w:r>
      <w:r w:rsidR="39678AB1">
        <w:rPr/>
        <w:t>="_</w:t>
      </w:r>
      <w:r w:rsidR="39678AB1">
        <w:rPr/>
        <w:t>updateIndeedApplyStatus</w:t>
      </w:r>
      <w:r w:rsidR="39678AB1">
        <w:rPr/>
        <w:t>" data-indeed-apply-</w:t>
      </w:r>
      <w:r w:rsidR="39678AB1">
        <w:rPr/>
        <w:t>nobuttonui</w:t>
      </w:r>
      <w:r w:rsidR="39678AB1">
        <w:rPr/>
        <w:t>="true" data-click-handler="attached"&gt;&lt;div class="</w:t>
      </w:r>
      <w:r w:rsidR="39678AB1">
        <w:rPr/>
        <w:t>jobsearch-IndeedApplyButton-buttonWrapper</w:t>
      </w:r>
      <w:r w:rsidR="39678AB1">
        <w:rPr/>
        <w:t xml:space="preserve"> css-kyg8or eu4oa1w0"&gt;&lt;button id="</w:t>
      </w:r>
      <w:r w:rsidR="39678AB1">
        <w:rPr/>
        <w:t>indeedApplyButton</w:t>
      </w:r>
      <w:r w:rsidR="39678AB1">
        <w:rPr/>
        <w:t>" class=" css-t8wchy e8ju0x51" aria-label="Apply now "&gt;&lt;div class="</w:t>
      </w:r>
      <w:r w:rsidR="39678AB1">
        <w:rPr/>
        <w:t>jobsearch-IndeedApplyButton-contentWrapper</w:t>
      </w:r>
      <w:r w:rsidR="39678AB1">
        <w:rPr/>
        <w:t>"&gt;&lt;span class="</w:t>
      </w:r>
      <w:r w:rsidR="39678AB1">
        <w:rPr/>
        <w:t>jobsearch-IndeedApplyButton-newDesign</w:t>
      </w:r>
      <w:r w:rsidR="39678AB1">
        <w:rPr/>
        <w:t xml:space="preserve"> css-1hjxf1u eu4oa1w0"&gt;Apply now&lt;/span&gt;&lt;/div&gt;&lt;/button&gt;&lt;/div&gt;&lt;/span&gt;&lt;/div&gt;&lt;/div&gt;&lt;/div&gt;&lt;div id="</w:t>
      </w:r>
      <w:r w:rsidR="39678AB1">
        <w:rPr/>
        <w:t>saveJobButtonContainer</w:t>
      </w:r>
      <w:r w:rsidR="39678AB1">
        <w:rPr/>
        <w:t>" aria-hidden="false" class="css-e9f4jv eu4oa1w0"&gt;&lt;div class=" css-kyg8or eu4oa1w0"&gt;&lt;div aria-live="assertive"&gt;&lt;button data-dd-action-name="save-job" aria-label="Save this job" class="css-1fm9hy1 e8ju0x51"&gt;&lt;</w:t>
      </w:r>
      <w:r w:rsidR="39678AB1">
        <w:rPr/>
        <w:t>svg</w:t>
      </w:r>
      <w:r w:rsidR="39678AB1">
        <w:rPr/>
        <w:t xml:space="preserve"> </w:t>
      </w:r>
      <w:r w:rsidR="39678AB1">
        <w:rPr/>
        <w:t>xmlns</w:t>
      </w:r>
      <w:r w:rsidR="39678AB1">
        <w:rPr/>
        <w:t>="http://www.w3.org/2000/svg" focusable="false" role="</w:t>
      </w:r>
      <w:r w:rsidR="39678AB1">
        <w:rPr/>
        <w:t>img</w:t>
      </w:r>
      <w:r w:rsidR="39678AB1">
        <w:rPr/>
        <w:t>" fill="</w:t>
      </w:r>
      <w:r w:rsidR="39678AB1">
        <w:rPr/>
        <w:t>currentColor</w:t>
      </w:r>
      <w:r w:rsidR="39678AB1">
        <w:rPr/>
        <w:t xml:space="preserve">" </w:t>
      </w:r>
      <w:r w:rsidR="39678AB1">
        <w:rPr/>
        <w:t>viewBox</w:t>
      </w:r>
      <w:r w:rsidR="39678AB1">
        <w:rPr/>
        <w:t>="0 0 24 24" class="css-1xqhio eac13zx0"&gt;&lt;title&gt;save-icon&lt;/title&gt;&lt;path fill-rule="</w:t>
      </w:r>
      <w:r w:rsidR="39678AB1">
        <w:rPr/>
        <w:t>evenodd</w:t>
      </w:r>
      <w:r w:rsidR="39678AB1">
        <w:rPr/>
        <w:t>" d="M12 14.616l6 3.905V4H6v14.52l6-3.905zM4.383 21.96A.25.25 0 014 21.748V2.502a.5.5 0 01.5-.5h15a.5.5 0 01.5.5v19.246a.25.25 0 01-.383.212L12 17.002 4.383 21.96z" clip-rule="</w:t>
      </w:r>
      <w:r w:rsidR="39678AB1">
        <w:rPr/>
        <w:t>evenodd</w:t>
      </w:r>
      <w:r w:rsidR="39678AB1">
        <w:rPr/>
        <w:t>"&gt;&lt;/path&gt;&lt;/</w:t>
      </w:r>
      <w:r w:rsidR="39678AB1">
        <w:rPr/>
        <w:t>svg</w:t>
      </w:r>
      <w:r w:rsidR="39678AB1">
        <w:rPr/>
        <w:t>&gt;&lt;/button&gt;&lt;/div&gt;&lt;/div&gt;&lt;/div&gt;&lt;div id="mosaic-</w:t>
      </w:r>
      <w:r w:rsidR="39678AB1">
        <w:rPr/>
        <w:t>belowViewjobButtons</w:t>
      </w:r>
      <w:r w:rsidR="39678AB1">
        <w:rPr/>
        <w:t>" class="mosaic-zone"&gt;&lt;/div&gt;&lt;div role="separator" aria-orientation="horizontal" class="css-eud5o9 e15p7aqh1"&gt;&lt;span class="css-1b6omqv esbq1260"&gt;&lt;span&gt;&amp;</w:t>
      </w:r>
      <w:r w:rsidR="39678AB1">
        <w:rPr/>
        <w:t>amp;nbsp</w:t>
      </w:r>
      <w:r w:rsidR="39678AB1">
        <w:rPr/>
        <w:t>;&lt;/span&gt;&lt;/span&gt;&lt;/div&gt;&lt;/div&gt;&lt;/div&gt;&lt;div class="css-1my0t14 e37uo190"&gt;&lt;div class="css-173agvp eu4oa1w0"&gt;&lt;div id="mosaic-provider-</w:t>
      </w:r>
      <w:r w:rsidR="39678AB1">
        <w:rPr/>
        <w:t>reportcontent</w:t>
      </w:r>
      <w:r w:rsidR="39678AB1">
        <w:rPr/>
        <w:t>" class="mosaic mosaic-provider-</w:t>
      </w:r>
      <w:r w:rsidR="39678AB1">
        <w:rPr/>
        <w:t>reportcontent</w:t>
      </w:r>
      <w:r w:rsidR="39678AB1">
        <w:rPr/>
        <w:t>"&gt;&lt;div class="mosaic-</w:t>
      </w:r>
      <w:r w:rsidR="39678AB1">
        <w:rPr/>
        <w:t>reportcontent</w:t>
      </w:r>
      <w:r w:rsidR="39678AB1">
        <w:rPr/>
        <w:t>-wrapper button"&gt;&lt;button class="mosaic-</w:t>
      </w:r>
      <w:r w:rsidR="39678AB1">
        <w:rPr/>
        <w:t>reportcontent</w:t>
      </w:r>
      <w:r w:rsidR="39678AB1">
        <w:rPr/>
        <w:t>-button desktop css-16q8vsx e8ju0x51"&gt;&lt;span class="mosaic-</w:t>
      </w:r>
      <w:r w:rsidR="39678AB1">
        <w:rPr/>
        <w:t>reportcontent</w:t>
      </w:r>
      <w:r w:rsidR="39678AB1">
        <w:rPr/>
        <w:t>-button-icon"&gt;&lt;/span&gt;Report job&lt;/button&gt;&lt;div class="mosaic-</w:t>
      </w:r>
      <w:r w:rsidR="39678AB1">
        <w:rPr/>
        <w:t>reportcontent</w:t>
      </w:r>
      <w:r w:rsidR="39678AB1">
        <w:rPr/>
        <w:t>-content"&gt;&lt;/div&gt;&lt;/div&gt;&lt;/div&gt;&lt;/div&gt;&lt;/div&gt;&lt;/div&gt;&lt;/div&gt;&lt;/div&gt;&lt;/div&gt;&lt;div class="css-2oc8b5 eu4oa1w0"&gt;&lt;div role="separator" aria-orientation="horizontal" class="css-1shvrmd e15p7aqh1"&gt;&lt;span class="css-1b6omqv esbq1260"&gt;&lt;span&gt;&amp;</w:t>
      </w:r>
      <w:r w:rsidR="39678AB1">
        <w:rPr/>
        <w:t>amp;nbsp</w:t>
      </w:r>
      <w:r w:rsidR="39678AB1">
        <w:rPr/>
        <w:t>;&lt;/span&gt;&lt;/span&gt;&lt;/div&gt;&lt;div id="</w:t>
      </w:r>
      <w:r w:rsidR="39678AB1">
        <w:rPr/>
        <w:t>relatedLinks</w:t>
      </w:r>
      <w:r w:rsidR="39678AB1">
        <w:rPr/>
        <w:t>" class="css-bqm003 eu4oa1w0"&gt;&lt;div class="css-t4mc7m eu4oa1w0"&gt;&lt;div class="css-e6s05i eu4oa1w0"&gt;&lt;div class="css-6thzq4 eu4oa1w0"&gt;&lt;a class="</w:t>
      </w:r>
      <w:r w:rsidR="39678AB1">
        <w:rPr/>
        <w:t>jobsearch</w:t>
      </w:r>
      <w:r w:rsidR="39678AB1">
        <w:rPr/>
        <w:t>-</w:t>
      </w:r>
      <w:r w:rsidR="39678AB1">
        <w:rPr/>
        <w:t>RelatedLinks</w:t>
      </w:r>
      <w:r w:rsidR="39678AB1">
        <w:rPr/>
        <w:t xml:space="preserve">-link css-lvbt0r emf9s7v0" </w:t>
      </w:r>
      <w:r w:rsidR="39678AB1">
        <w:rPr/>
        <w:t>href</w:t>
      </w:r>
      <w:r w:rsidR="39678AB1">
        <w:rPr/>
        <w:t>="/q-software-engineer-l-herndon,-va-jobs.html"&gt;Software Engineer jobs in Herndon, VA&lt;/a&gt;&lt;/div&gt;&lt;div class="css-6thzq4 eu4oa1w0"&gt;&lt;a class="</w:t>
      </w:r>
      <w:r w:rsidR="39678AB1">
        <w:rPr/>
        <w:t>jobsearch</w:t>
      </w:r>
      <w:r w:rsidR="39678AB1">
        <w:rPr/>
        <w:t>-</w:t>
      </w:r>
      <w:r w:rsidR="39678AB1">
        <w:rPr/>
        <w:t>RelatedLinks</w:t>
      </w:r>
      <w:r w:rsidR="39678AB1">
        <w:rPr/>
        <w:t xml:space="preserve">-link css-lvbt0r emf9s7v0" </w:t>
      </w:r>
      <w:r w:rsidR="39678AB1">
        <w:rPr/>
        <w:t>href</w:t>
      </w:r>
      <w:r w:rsidR="39678AB1">
        <w:rPr/>
        <w:t>="/q-elexis-ventures-staffing-l-herndon,-va-jobs.html"&gt;Jobs at Elexis Ventures Staffing in Herndon, VA&lt;/a&gt;&lt;/div&gt;&lt;div class="css-6thzq4 eu4oa1w0"&gt;&lt;a class="</w:t>
      </w:r>
      <w:r w:rsidR="39678AB1">
        <w:rPr/>
        <w:t>jobsearch</w:t>
      </w:r>
      <w:r w:rsidR="39678AB1">
        <w:rPr/>
        <w:t>-</w:t>
      </w:r>
      <w:r w:rsidR="39678AB1">
        <w:rPr/>
        <w:t>RelatedLinks</w:t>
      </w:r>
      <w:r w:rsidR="39678AB1">
        <w:rPr/>
        <w:t xml:space="preserve">-link css-lvbt0r emf9s7v0" </w:t>
      </w:r>
      <w:r w:rsidR="39678AB1">
        <w:rPr/>
        <w:t>href</w:t>
      </w:r>
      <w:r w:rsidR="39678AB1">
        <w:rPr/>
        <w:t>="/</w:t>
      </w:r>
      <w:r w:rsidR="39678AB1">
        <w:rPr/>
        <w:t>salary?from</w:t>
      </w:r>
      <w:r w:rsidR="39678AB1">
        <w:rPr/>
        <w:t>=vj&amp;amp;q1=Software+Engineer&amp;amp;l1=Herndon%2C+VA"&gt;Software Engineer salaries in Herndon, VA&lt;/a&gt;&lt;/div&gt;&lt;/div&gt;&lt;/div&gt;&lt;/div&gt;&lt;/div&gt;&lt;/div&gt;&lt;/div&gt;&lt;/div&gt;&lt;/div&gt;&lt;/div&gt;</w:t>
      </w:r>
    </w:p>
    <w:p w:rsidR="5009099C" w:rsidP="5009099C" w:rsidRDefault="5009099C" w14:paraId="7EE71D1E" w14:textId="1AFE1217">
      <w:pPr>
        <w:pStyle w:val="Normal"/>
      </w:pPr>
    </w:p>
    <w:p w:rsidR="39678AB1" w:rsidP="5009099C" w:rsidRDefault="39678AB1" w14:paraId="7A0B86E0" w14:textId="0E7C0F3C">
      <w:pPr>
        <w:pStyle w:val="Normal"/>
      </w:pPr>
      <w:r w:rsidR="39678AB1">
        <w:rPr/>
        <w:t>-------------------- Total Jobs Done: 426</w:t>
      </w:r>
    </w:p>
    <w:p w:rsidR="5009099C" w:rsidP="5009099C" w:rsidRDefault="5009099C" w14:paraId="3BA8765A" w14:textId="02F858E7">
      <w:pPr>
        <w:pStyle w:val="Normal"/>
      </w:pPr>
    </w:p>
    <w:p w:rsidR="6AF878A9" w:rsidP="5009099C" w:rsidRDefault="6AF878A9" w14:paraId="7D044873" w14:textId="783F0A11">
      <w:pPr>
        <w:pStyle w:val="Normal"/>
      </w:pPr>
      <w:r w:rsidR="6AF878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data-testid="jobsearch-JobInfoHeader-title"&gt;&lt;span&gt;ReactJS SWE Lead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href="https://www.indeed.com/cmp/Cymertek-1?campaignid=mobvjcmp&amp;amp;from=mobviewjob&amp;amp;tk=1ht0feiupipa5800&amp;amp;fromjk=98214719abe9a06e"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MVC-tile" aria-label="Skills Spring MVC missing qualification" class="js-match-insights-provider-nmba9p e1xnxm2i0"&gt;&lt;div class="js-match-insights-provider-g6kqeb ecydgvn0"&gt;&lt;div class="js-match-insights-provider-tvvxwd ecydgvn1"&gt;Spring 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$10,000 a month-tile" aria-label="Pay Up to $10,000 a month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$10,000 a month&lt;/div&gt;&lt;div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F878A9" w:rsidP="5009099C" w:rsidRDefault="6AF878A9" w14:paraId="0A87F2A2" w14:textId="7D3B2636">
      <w:pPr>
        <w:pStyle w:val="Normal"/>
      </w:pPr>
      <w:r w:rsidR="6AF878A9">
        <w:rPr/>
        <w:t>&lt;div&gt;</w:t>
      </w:r>
    </w:p>
    <w:p w:rsidR="6AF878A9" w:rsidP="5009099C" w:rsidRDefault="6AF878A9" w14:paraId="50C67405" w14:textId="05829C93">
      <w:pPr>
        <w:pStyle w:val="Normal"/>
      </w:pPr>
      <w:r w:rsidR="6AF878A9">
        <w:rPr/>
        <w:t xml:space="preserve">  &lt;b&gt;PLUG IN to CYMERTEK&lt;/b&gt;</w:t>
      </w:r>
    </w:p>
    <w:p w:rsidR="6AF878A9" w:rsidP="5009099C" w:rsidRDefault="6AF878A9" w14:paraId="3F329665" w14:textId="3B410BD9">
      <w:pPr>
        <w:pStyle w:val="Normal"/>
      </w:pPr>
      <w:r w:rsidR="6AF878A9">
        <w:rPr/>
        <w:t xml:space="preserve">  &lt;br&gt; &lt;b&gt;&lt;i&gt;And design your future…&lt;/i&gt;&lt;/b&gt;</w:t>
      </w:r>
    </w:p>
    <w:p w:rsidR="6AF878A9" w:rsidP="5009099C" w:rsidRDefault="6AF878A9" w14:paraId="2575E798" w14:textId="295E56D1">
      <w:pPr>
        <w:pStyle w:val="Normal"/>
      </w:pPr>
      <w:r w:rsidR="6AF878A9">
        <w:rPr/>
        <w:t xml:space="preserve">&lt;/div&gt; </w:t>
      </w:r>
    </w:p>
    <w:p w:rsidR="6AF878A9" w:rsidP="5009099C" w:rsidRDefault="6AF878A9" w14:paraId="5EA8FE19" w14:textId="1C70E566">
      <w:pPr>
        <w:pStyle w:val="Normal"/>
      </w:pPr>
      <w:r w:rsidR="6AF878A9">
        <w:rPr/>
        <w:t>&lt;br&gt; &lt;b&gt;Position&lt;/b&gt;&lt;b&gt;: Lead ReactJS Expert/Senior Software Engineer&lt;/b&gt;</w:t>
      </w:r>
    </w:p>
    <w:p w:rsidR="6AF878A9" w:rsidP="5009099C" w:rsidRDefault="6AF878A9" w14:paraId="539B690C" w14:textId="310BF3DC">
      <w:pPr>
        <w:pStyle w:val="Normal"/>
      </w:pPr>
      <w:r w:rsidR="6AF878A9">
        <w:rPr/>
        <w:t xml:space="preserve">&lt;br&gt; </w:t>
      </w:r>
    </w:p>
    <w:p w:rsidR="6AF878A9" w:rsidP="5009099C" w:rsidRDefault="6AF878A9" w14:paraId="19A82376" w14:textId="22B86BBD">
      <w:pPr>
        <w:pStyle w:val="Normal"/>
      </w:pPr>
      <w:r w:rsidR="6AF878A9">
        <w:rPr/>
        <w:t>&lt;br&gt; &lt;b&gt;Description&lt;/b&gt;&lt;b&gt;: &lt;/b&gt;Cymertek is looking for a Lead Senior Software Engineer with expert experience using ReactJS. This is a lead role on a strong and growing development team working a current product and ongoing development timeline.</w:t>
      </w:r>
    </w:p>
    <w:p w:rsidR="6AF878A9" w:rsidP="5009099C" w:rsidRDefault="6AF878A9" w14:paraId="5B472002" w14:textId="208EDF90">
      <w:pPr>
        <w:pStyle w:val="Normal"/>
      </w:pPr>
      <w:r w:rsidR="6AF878A9">
        <w:rPr/>
        <w:t xml:space="preserve">&lt;br&gt; </w:t>
      </w:r>
    </w:p>
    <w:p w:rsidR="6AF878A9" w:rsidP="5009099C" w:rsidRDefault="6AF878A9" w14:paraId="0E9639C2" w14:textId="2AD71CCF">
      <w:pPr>
        <w:pStyle w:val="Normal"/>
      </w:pPr>
      <w:r w:rsidR="6AF878A9">
        <w:rPr/>
        <w:t>&lt;br&gt; &lt;b&gt;Clearance Requirement&lt;/b&gt;&lt;b&gt;: Active TS/SCI with Polygraph&lt;/b&gt;</w:t>
      </w:r>
    </w:p>
    <w:p w:rsidR="6AF878A9" w:rsidP="5009099C" w:rsidRDefault="6AF878A9" w14:paraId="6C3052B2" w14:textId="05B978CE">
      <w:pPr>
        <w:pStyle w:val="Normal"/>
      </w:pPr>
      <w:r w:rsidR="6AF878A9">
        <w:rPr/>
        <w:t xml:space="preserve">&lt;br&gt; </w:t>
      </w:r>
    </w:p>
    <w:p w:rsidR="6AF878A9" w:rsidP="5009099C" w:rsidRDefault="6AF878A9" w14:paraId="243B9950" w14:textId="53E196C8">
      <w:pPr>
        <w:pStyle w:val="Normal"/>
      </w:pPr>
      <w:r w:rsidR="6AF878A9">
        <w:rPr/>
        <w:t xml:space="preserve">&lt;br&gt; &lt;b&gt;Required Skills/Education&lt;/b&gt; </w:t>
      </w:r>
    </w:p>
    <w:p w:rsidR="6AF878A9" w:rsidP="5009099C" w:rsidRDefault="6AF878A9" w14:paraId="2A55F478" w14:textId="5FF51D6F">
      <w:pPr>
        <w:pStyle w:val="Normal"/>
      </w:pPr>
      <w:r w:rsidR="6AF878A9">
        <w:rPr/>
        <w:t>&lt;ul&gt;</w:t>
      </w:r>
    </w:p>
    <w:p w:rsidR="6AF878A9" w:rsidP="5009099C" w:rsidRDefault="6AF878A9" w14:paraId="2F4D360C" w14:textId="0FB708D0">
      <w:pPr>
        <w:pStyle w:val="Normal"/>
      </w:pPr>
      <w:r w:rsidR="6AF878A9">
        <w:rPr/>
        <w:t xml:space="preserve">  &lt;li&gt;B.S. and 6 years' experience or 8 years' experience with no degree.&lt;/li&gt; </w:t>
      </w:r>
    </w:p>
    <w:p w:rsidR="6AF878A9" w:rsidP="5009099C" w:rsidRDefault="6AF878A9" w14:paraId="681F8A69" w14:textId="5488544B">
      <w:pPr>
        <w:pStyle w:val="Normal"/>
      </w:pPr>
      <w:r w:rsidR="6AF878A9">
        <w:rPr/>
        <w:t xml:space="preserve">  &lt;li&gt;Expert experience with Javascript and React JS.&lt;/li&gt; </w:t>
      </w:r>
    </w:p>
    <w:p w:rsidR="6AF878A9" w:rsidP="5009099C" w:rsidRDefault="6AF878A9" w14:paraId="27D6DE45" w14:textId="5D56AC67">
      <w:pPr>
        <w:pStyle w:val="Normal"/>
      </w:pPr>
      <w:r w:rsidR="6AF878A9">
        <w:rPr/>
        <w:t xml:space="preserve">  &lt;li&gt;Expert experience of Java SE 7 technologies and APIs.&lt;/li&gt; </w:t>
      </w:r>
    </w:p>
    <w:p w:rsidR="6AF878A9" w:rsidP="5009099C" w:rsidRDefault="6AF878A9" w14:paraId="30D79F4F" w14:textId="01D0B5CF">
      <w:pPr>
        <w:pStyle w:val="Normal"/>
      </w:pPr>
      <w:r w:rsidR="6AF878A9">
        <w:rPr/>
        <w:t xml:space="preserve">  &lt;li&gt;Intermediate experience with other Javascript Libraries including JQuery and ExtJS.&lt;/li&gt; </w:t>
      </w:r>
    </w:p>
    <w:p w:rsidR="6AF878A9" w:rsidP="5009099C" w:rsidRDefault="6AF878A9" w14:paraId="4EE57F8C" w14:textId="11490F36">
      <w:pPr>
        <w:pStyle w:val="Normal"/>
      </w:pPr>
      <w:r w:rsidR="6AF878A9">
        <w:rPr/>
        <w:t xml:space="preserve">  &lt;li&gt;Intermediate experience of WebServices and XML/JSON.&lt;/li&gt; </w:t>
      </w:r>
    </w:p>
    <w:p w:rsidR="6AF878A9" w:rsidP="5009099C" w:rsidRDefault="6AF878A9" w14:paraId="13A84DF6" w14:textId="245ED3A8">
      <w:pPr>
        <w:pStyle w:val="Normal"/>
      </w:pPr>
      <w:r w:rsidR="6AF878A9">
        <w:rPr/>
        <w:t xml:space="preserve">  &lt;li&gt;Basic experience with Oracle Database design and PL/SQL.&lt;/li&gt; </w:t>
      </w:r>
    </w:p>
    <w:p w:rsidR="6AF878A9" w:rsidP="5009099C" w:rsidRDefault="6AF878A9" w14:paraId="685BE38F" w14:textId="2AF63DDB">
      <w:pPr>
        <w:pStyle w:val="Normal"/>
      </w:pPr>
      <w:r w:rsidR="6AF878A9">
        <w:rPr/>
        <w:t xml:space="preserve">  &lt;li&gt;Basic knowledge of Oracle VLDBs. Basic experience with SQL and SQL Tuning.&lt;/li&gt; </w:t>
      </w:r>
    </w:p>
    <w:p w:rsidR="6AF878A9" w:rsidP="5009099C" w:rsidRDefault="6AF878A9" w14:paraId="6F376F81" w14:textId="3DAA53D1">
      <w:pPr>
        <w:pStyle w:val="Normal"/>
      </w:pPr>
      <w:r w:rsidR="6AF878A9">
        <w:rPr/>
        <w:t xml:space="preserve">  &lt;li&gt;Basic experience with Spring MVC. Strong analytical troubleshooting and performance evaluation skills.&lt;/li&gt; </w:t>
      </w:r>
    </w:p>
    <w:p w:rsidR="6AF878A9" w:rsidP="5009099C" w:rsidRDefault="6AF878A9" w14:paraId="7964431A" w14:textId="2F6EDE93">
      <w:pPr>
        <w:pStyle w:val="Normal"/>
      </w:pPr>
      <w:r w:rsidR="6AF878A9">
        <w:rPr/>
        <w:t xml:space="preserve">  &lt;li&gt;Must be an effective team member with strong communications skills and the ability to follow-through, stay motivated, and collaborate with all team members.&lt;/li&gt; </w:t>
      </w:r>
    </w:p>
    <w:p w:rsidR="6AF878A9" w:rsidP="5009099C" w:rsidRDefault="6AF878A9" w14:paraId="76E3ADF7" w14:textId="04D0683C">
      <w:pPr>
        <w:pStyle w:val="Normal"/>
      </w:pPr>
      <w:r w:rsidR="6AF878A9">
        <w:rPr/>
        <w:t>&lt;/ul&gt;</w:t>
      </w:r>
    </w:p>
    <w:p w:rsidR="6AF878A9" w:rsidP="5009099C" w:rsidRDefault="6AF878A9" w14:paraId="2E45CEDC" w14:textId="3F378D92">
      <w:pPr>
        <w:pStyle w:val="Normal"/>
      </w:pPr>
      <w:r w:rsidR="6AF878A9">
        <w:rPr/>
        <w:t>&lt;div&gt;</w:t>
      </w:r>
    </w:p>
    <w:p w:rsidR="6AF878A9" w:rsidP="5009099C" w:rsidRDefault="6AF878A9" w14:paraId="1BA34C52" w14:textId="34C7245F">
      <w:pPr>
        <w:pStyle w:val="Normal"/>
      </w:pPr>
      <w:r w:rsidR="6AF878A9">
        <w:rPr/>
        <w:t xml:space="preserve">  &lt;b&gt;Who We Are&lt;/b&gt;</w:t>
      </w:r>
    </w:p>
    <w:p w:rsidR="6AF878A9" w:rsidP="5009099C" w:rsidRDefault="6AF878A9" w14:paraId="684AFC57" w14:textId="6BC7FEEF">
      <w:pPr>
        <w:pStyle w:val="Normal"/>
      </w:pPr>
      <w:r w:rsidR="6AF878A9">
        <w:rPr/>
        <w:t xml:space="preserve">  &lt;br&gt; In a sea of federal contractors, we stand out because of our commitment to our employees. Our vision is pretty straightforward – we’re building an environment that our team members simply don’t want to leave.</w:t>
      </w:r>
    </w:p>
    <w:p w:rsidR="6AF878A9" w:rsidP="5009099C" w:rsidRDefault="6AF878A9" w14:paraId="2D42AF79" w14:textId="79C730CB">
      <w:pPr>
        <w:pStyle w:val="Normal"/>
      </w:pPr>
      <w:r w:rsidR="6AF878A9">
        <w:rPr/>
        <w:t xml:space="preserve">  &lt;br&gt; </w:t>
      </w:r>
    </w:p>
    <w:p w:rsidR="6AF878A9" w:rsidP="5009099C" w:rsidRDefault="6AF878A9" w14:paraId="62359383" w14:textId="41626B3D">
      <w:pPr>
        <w:pStyle w:val="Normal"/>
      </w:pPr>
      <w:r w:rsidR="6AF878A9">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6AF878A9" w:rsidP="5009099C" w:rsidRDefault="6AF878A9" w14:paraId="4403025E" w14:textId="472CBB09">
      <w:pPr>
        <w:pStyle w:val="Normal"/>
      </w:pPr>
      <w:r w:rsidR="6AF878A9">
        <w:rPr/>
        <w:t xml:space="preserve">  &lt;br&gt; </w:t>
      </w:r>
    </w:p>
    <w:p w:rsidR="6AF878A9" w:rsidP="5009099C" w:rsidRDefault="6AF878A9" w14:paraId="7EE9D933" w14:textId="5008FB0E">
      <w:pPr>
        <w:pStyle w:val="Normal"/>
      </w:pPr>
      <w:r w:rsidR="6AF878A9">
        <w:rPr/>
        <w:t xml:space="preserve">&lt;/div&gt;&lt;b&gt;Benefits&lt;/b&gt; </w:t>
      </w:r>
    </w:p>
    <w:p w:rsidR="6AF878A9" w:rsidP="5009099C" w:rsidRDefault="6AF878A9" w14:paraId="50344678" w14:textId="7AA22175">
      <w:pPr>
        <w:pStyle w:val="Normal"/>
      </w:pPr>
      <w:r w:rsidR="6AF878A9">
        <w:rPr/>
        <w:t>&lt;ul&gt;</w:t>
      </w:r>
    </w:p>
    <w:p w:rsidR="6AF878A9" w:rsidP="5009099C" w:rsidRDefault="6AF878A9" w14:paraId="1EDBAAB8" w14:textId="3F4DA3AA">
      <w:pPr>
        <w:pStyle w:val="Normal"/>
      </w:pPr>
      <w:r w:rsidR="6AF878A9">
        <w:rPr/>
        <w:t xml:space="preserve">  &lt;li&gt;&lt;b&gt;Excellent Salaries&lt;/b&gt;&lt;/li&gt; </w:t>
      </w:r>
    </w:p>
    <w:p w:rsidR="6AF878A9" w:rsidP="5009099C" w:rsidRDefault="6AF878A9" w14:paraId="16910D60" w14:textId="47C71BEE">
      <w:pPr>
        <w:pStyle w:val="Normal"/>
      </w:pPr>
      <w:r w:rsidR="6AF878A9">
        <w:rPr/>
        <w:t xml:space="preserve">  &lt;li&gt;&lt;b&gt;Flexible Work Schedule&lt;/b&gt;&lt;/li&gt; </w:t>
      </w:r>
    </w:p>
    <w:p w:rsidR="6AF878A9" w:rsidP="5009099C" w:rsidRDefault="6AF878A9" w14:paraId="5C725DE2" w14:textId="0FDFC405">
      <w:pPr>
        <w:pStyle w:val="Normal"/>
      </w:pPr>
      <w:r w:rsidR="6AF878A9">
        <w:rPr/>
        <w:t xml:space="preserve">  &lt;li&gt;&lt;b&gt;10% - 401k Matching (Vested Immediately)&lt;/b&gt;&lt;/li&gt; </w:t>
      </w:r>
    </w:p>
    <w:p w:rsidR="6AF878A9" w:rsidP="5009099C" w:rsidRDefault="6AF878A9" w14:paraId="4120C976" w14:textId="3CB368D4">
      <w:pPr>
        <w:pStyle w:val="Normal"/>
      </w:pPr>
      <w:r w:rsidR="6AF878A9">
        <w:rPr/>
        <w:t xml:space="preserve">  &lt;li&gt;&lt;b&gt;30 days Paid Leave/Holiday (No Use or Lose!)&lt;/b&gt;&lt;/li&gt; </w:t>
      </w:r>
    </w:p>
    <w:p w:rsidR="6AF878A9" w:rsidP="5009099C" w:rsidRDefault="6AF878A9" w14:paraId="6B1E178C" w14:textId="7C350BA8">
      <w:pPr>
        <w:pStyle w:val="Normal"/>
      </w:pPr>
      <w:r w:rsidR="6AF878A9">
        <w:rPr/>
        <w:t xml:space="preserve">  &lt;li&gt;&lt;b&gt;Medical/Dental/Vision - 100% employee coverage. ($1200 allowance - or a bonus)&lt;/b&gt;&lt;/li&gt; </w:t>
      </w:r>
    </w:p>
    <w:p w:rsidR="6AF878A9" w:rsidP="5009099C" w:rsidRDefault="6AF878A9" w14:paraId="39316649" w14:textId="3DD8AC60">
      <w:pPr>
        <w:pStyle w:val="Normal"/>
      </w:pPr>
      <w:r w:rsidR="6AF878A9">
        <w:rPr/>
        <w:t xml:space="preserve">  &lt;li&gt;&lt;b&gt;HSA/FSA&lt;/b&gt;&lt;/li&gt; </w:t>
      </w:r>
    </w:p>
    <w:p w:rsidR="6AF878A9" w:rsidP="5009099C" w:rsidRDefault="6AF878A9" w14:paraId="277B58FC" w14:textId="14DBCCB3">
      <w:pPr>
        <w:pStyle w:val="Normal"/>
      </w:pPr>
      <w:r w:rsidR="6AF878A9">
        <w:rPr/>
        <w:t xml:space="preserve">  &lt;li&gt;&lt;b&gt;AFLAC&lt;/b&gt;&lt;/li&gt; </w:t>
      </w:r>
    </w:p>
    <w:p w:rsidR="6AF878A9" w:rsidP="5009099C" w:rsidRDefault="6AF878A9" w14:paraId="28D0BD39" w14:textId="5D43F7D2">
      <w:pPr>
        <w:pStyle w:val="Normal"/>
      </w:pPr>
      <w:r w:rsidR="6AF878A9">
        <w:rPr/>
        <w:t xml:space="preserve">  &lt;li&gt;&lt;b&gt;Long Term/Short Term Disability - 100% employee coverage. No cost to you.&lt;/b&gt;&lt;/li&gt; </w:t>
      </w:r>
    </w:p>
    <w:p w:rsidR="6AF878A9" w:rsidP="5009099C" w:rsidRDefault="6AF878A9" w14:paraId="01F75AE8" w14:textId="5E187DA1">
      <w:pPr>
        <w:pStyle w:val="Normal"/>
      </w:pPr>
      <w:r w:rsidR="6AF878A9">
        <w:rPr/>
        <w:t xml:space="preserve">  &lt;li&gt;&lt;b&gt;Life Insurance - 100% employee coverage. No cost to you.&lt;/b&gt;&lt;/li&gt; </w:t>
      </w:r>
    </w:p>
    <w:p w:rsidR="6AF878A9" w:rsidP="5009099C" w:rsidRDefault="6AF878A9" w14:paraId="3F720935" w14:textId="5CA600B0">
      <w:pPr>
        <w:pStyle w:val="Normal"/>
      </w:pPr>
      <w:r w:rsidR="6AF878A9">
        <w:rPr/>
        <w:t xml:space="preserve">  &lt;li&gt;&lt;b&gt;Paid Training&lt;/b&gt;&lt;/li&gt; </w:t>
      </w:r>
    </w:p>
    <w:p w:rsidR="6AF878A9" w:rsidP="5009099C" w:rsidRDefault="6AF878A9" w14:paraId="3C146868" w14:textId="4634F13C">
      <w:pPr>
        <w:pStyle w:val="Normal"/>
      </w:pPr>
      <w:r w:rsidR="6AF878A9">
        <w:rPr/>
        <w:t xml:space="preserve">  &lt;li&gt;&lt;b&gt;No long, wordy reviews with tons of paperwork!!!&lt;/b&gt;&lt;/li&gt; </w:t>
      </w:r>
    </w:p>
    <w:p w:rsidR="6AF878A9" w:rsidP="5009099C" w:rsidRDefault="6AF878A9" w14:paraId="27EF7FE2" w14:textId="7C42D8F2">
      <w:pPr>
        <w:pStyle w:val="Normal"/>
      </w:pPr>
      <w:r w:rsidR="6AF878A9">
        <w:rPr/>
        <w:t xml:space="preserve">  &lt;li&gt;&lt;b&gt;Referral bonus program&lt;/b&gt;&lt;/li&gt; </w:t>
      </w:r>
    </w:p>
    <w:p w:rsidR="6AF878A9" w:rsidP="5009099C" w:rsidRDefault="6AF878A9" w14:paraId="5AA9C101" w14:textId="24395805">
      <w:pPr>
        <w:pStyle w:val="Normal"/>
      </w:pPr>
      <w:r w:rsidR="6AF878A9">
        <w:rPr/>
        <w:t xml:space="preserve">&lt;/ul&gt; </w:t>
      </w:r>
    </w:p>
    <w:p w:rsidR="6AF878A9" w:rsidP="5009099C" w:rsidRDefault="6AF878A9" w14:paraId="45D75C5F" w14:textId="182C0B51">
      <w:pPr>
        <w:pStyle w:val="Normal"/>
      </w:pPr>
      <w:r w:rsidR="6AF878A9">
        <w:rPr/>
        <w:t xml:space="preserve">&lt;br&gt; &lt;b&gt;Email us at </w:t>
      </w:r>
      <w:r w:rsidR="6AF878A9">
        <w:rPr/>
        <w:t>&lt;/b&gt;jobs@cymertek.com&lt;b</w:t>
      </w:r>
      <w:r w:rsidR="6AF878A9">
        <w:rPr/>
        <w:t>&gt; or apply today: &lt;/b&gt;www.cymertek.com</w:t>
      </w:r>
    </w:p>
    <w:p w:rsidR="6AF878A9" w:rsidP="5009099C" w:rsidRDefault="6AF878A9" w14:paraId="5BEFD3A7" w14:textId="75947412">
      <w:pPr>
        <w:pStyle w:val="Normal"/>
      </w:pPr>
      <w:r w:rsidR="6AF878A9">
        <w:rPr/>
        <w:t xml:space="preserve">&lt;br&gt; </w:t>
      </w:r>
    </w:p>
    <w:p w:rsidR="6AF878A9" w:rsidP="5009099C" w:rsidRDefault="6AF878A9" w14:paraId="7F9B2718" w14:textId="4A68FDF1">
      <w:pPr>
        <w:pStyle w:val="Normal"/>
      </w:pPr>
      <w:r w:rsidR="6AF878A9">
        <w:rPr/>
        <w:t>&lt;br&gt; Want to see what our employees think? Click here.</w:t>
      </w:r>
    </w:p>
    <w:p w:rsidR="6AF878A9" w:rsidP="5009099C" w:rsidRDefault="6AF878A9" w14:paraId="5A0658C3" w14:textId="4C183E8E">
      <w:pPr>
        <w:pStyle w:val="Normal"/>
      </w:pPr>
      <w:r w:rsidR="6AF878A9">
        <w:rPr/>
        <w:t xml:space="preserve">&lt;br&gt; </w:t>
      </w:r>
    </w:p>
    <w:p w:rsidR="6AF878A9" w:rsidP="5009099C" w:rsidRDefault="6AF878A9" w14:paraId="7BD1704F" w14:textId="5031109B">
      <w:pPr>
        <w:pStyle w:val="Normal"/>
      </w:pPr>
      <w:r w:rsidR="6AF878A9">
        <w:rPr/>
        <w:t>&lt;br&gt; &lt;b&gt;REFER A FRIEND!&lt;/b&gt;</w:t>
      </w:r>
    </w:p>
    <w:p w:rsidR="6AF878A9" w:rsidP="5009099C" w:rsidRDefault="6AF878A9" w14:paraId="5D33B440" w14:textId="345345AF">
      <w:pPr>
        <w:pStyle w:val="Normal"/>
      </w:pPr>
      <w:r w:rsidR="6AF878A9">
        <w:rPr/>
        <w:t xml:space="preserve">&lt;br&gt; </w:t>
      </w:r>
    </w:p>
    <w:p w:rsidR="6AF878A9" w:rsidP="5009099C" w:rsidRDefault="6AF878A9" w14:paraId="40CCA1A8" w14:textId="5CD8EEC8">
      <w:pPr>
        <w:pStyle w:val="Normal"/>
      </w:pPr>
      <w:r w:rsidR="6AF878A9">
        <w:rPr/>
        <w:t xml:space="preserve">&lt;br&gt; Let’s build a dream team together! We pay up to 10k in external referral fees for fully cleared hires. All resumes will be kept Top Secret Confidential! Send resumes to </w:t>
      </w:r>
      <w:r w:rsidR="6AF878A9">
        <w:rPr/>
        <w:t>jobs@cymertek.com</w:t>
      </w:r>
    </w:p>
    <w:p w:rsidR="6AF878A9" w:rsidP="5009099C" w:rsidRDefault="6AF878A9" w14:paraId="6349E1A9" w14:textId="36C924CB">
      <w:pPr>
        <w:pStyle w:val="Normal"/>
      </w:pPr>
      <w:r w:rsidR="6AF878A9">
        <w:rPr/>
        <w:t>&lt;/div&gt;&lt;/div&gt;&lt;/div&gt;&lt;div id="mosaic-</w:t>
      </w:r>
      <w:r w:rsidR="6AF878A9">
        <w:rPr/>
        <w:t>belowFullJobDescription</w:t>
      </w:r>
      <w:r w:rsidR="6AF878A9">
        <w:rPr/>
        <w:t>" class="mosaic-zone"&gt;&lt;/div&gt;&lt;div class="</w:t>
      </w:r>
      <w:r w:rsidR="6AF878A9">
        <w:rPr/>
        <w:t>jobsearch-JobMetadataFooter</w:t>
      </w:r>
      <w:r w:rsidR="6AF878A9">
        <w:rPr/>
        <w:t xml:space="preserve"> </w:t>
      </w:r>
      <w:r w:rsidR="6AF878A9">
        <w:rPr/>
        <w:t>jobsearch</w:t>
      </w:r>
      <w:r w:rsidR="6AF878A9">
        <w:rPr/>
        <w:t>-</w:t>
      </w:r>
      <w:r w:rsidR="6AF878A9">
        <w:rPr/>
        <w:t>JobMetadataFooter</w:t>
      </w:r>
      <w:r w:rsidR="6AF878A9">
        <w:rPr/>
        <w:t xml:space="preserve">-desktop-standalone </w:t>
      </w:r>
      <w:r w:rsidR="6AF878A9">
        <w:rPr/>
        <w:t>css-yxghko</w:t>
      </w:r>
      <w:r w:rsidR="6AF878A9">
        <w:rPr/>
        <w:t xml:space="preserve"> eu4oa1w0"&gt;&lt;div id="</w:t>
      </w:r>
      <w:r w:rsidR="6AF878A9">
        <w:rPr/>
        <w:t>successfullySignedInModal</w:t>
      </w:r>
      <w:r w:rsidR="6AF878A9">
        <w:rPr/>
        <w:t>"&gt;&lt;/div&gt;&lt;div class="</w:t>
      </w:r>
      <w:r w:rsidR="6AF878A9">
        <w:rPr/>
        <w:t>indeedApplyAdaNoticeContainer</w:t>
      </w:r>
      <w:r w:rsidR="6AF878A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AF878A9">
        <w:rPr/>
        <w:t>jobsearch</w:t>
      </w:r>
      <w:r w:rsidR="6AF878A9">
        <w:rPr/>
        <w:t>-</w:t>
      </w:r>
      <w:r w:rsidR="6AF878A9">
        <w:rPr/>
        <w:t>ViewJobButtons</w:t>
      </w:r>
      <w:r w:rsidR="6AF878A9">
        <w:rPr/>
        <w:t>-container" class="</w:t>
      </w:r>
      <w:r w:rsidR="6AF878A9">
        <w:rPr/>
        <w:t>jobsearch</w:t>
      </w:r>
      <w:r w:rsidR="6AF878A9">
        <w:rPr/>
        <w:t>-</w:t>
      </w:r>
      <w:r w:rsidR="6AF878A9">
        <w:rPr/>
        <w:t>ViewJobButtons</w:t>
      </w:r>
      <w:r w:rsidR="6AF878A9">
        <w:rPr/>
        <w:t>-container css-15enpd4 eu4oa1w0"&gt;&lt;div id="mosaic-</w:t>
      </w:r>
      <w:r w:rsidR="6AF878A9">
        <w:rPr/>
        <w:t>aboveViewjobButtons</w:t>
      </w:r>
      <w:r w:rsidR="6AF878A9">
        <w:rPr/>
        <w:t>" class="mosaic-zone"&gt;&lt;/div&gt;&lt;div class="</w:t>
      </w:r>
      <w:r w:rsidR="6AF878A9">
        <w:rPr/>
        <w:t>jobsearch-ButtonContainer-inlineBlock</w:t>
      </w:r>
      <w:r w:rsidR="6AF878A9">
        <w:rPr/>
        <w:t xml:space="preserve"> </w:t>
      </w:r>
      <w:r w:rsidR="6AF878A9">
        <w:rPr/>
        <w:t>icl</w:t>
      </w:r>
      <w:r w:rsidR="6AF878A9">
        <w:rPr/>
        <w:t>-u-lg-</w:t>
      </w:r>
      <w:r w:rsidR="6AF878A9">
        <w:rPr/>
        <w:t>inlineBlock</w:t>
      </w:r>
      <w:r w:rsidR="6AF878A9">
        <w:rPr/>
        <w:t xml:space="preserve"> css-p3dq3b eu4oa1w0"&gt;&lt;div class="</w:t>
      </w:r>
      <w:r w:rsidR="6AF878A9">
        <w:rPr/>
        <w:t>jobsearch-IndeedApplyButton</w:t>
      </w:r>
      <w:r w:rsidR="6AF878A9">
        <w:rPr/>
        <w:t xml:space="preserve"> css-19nzaev eu4oa1w0"&gt;&lt;div class="850aa8446d200fe5d0865178f3ff97140bb058e462c9da988757ae17e80d83e6"&gt;&lt;span id="3e03835df331dc3d183e19be481b711da0c5ece49851447807fa302cdb5609c2" class="5ee7eee24b63077ffbdde8fd0e496db04b09beb9fd8a3934b48e5ab677ebfe7a indeed-apply-status-not-applied" data-indeed-apply-</w:t>
      </w:r>
      <w:r w:rsidR="6AF878A9">
        <w:rPr/>
        <w:t>jobcountry</w:t>
      </w:r>
      <w:r w:rsidR="6AF878A9">
        <w:rPr/>
        <w:t>="US" data-indeed-apply-</w:t>
      </w:r>
      <w:r w:rsidR="6AF878A9">
        <w:rPr/>
        <w:t>jk</w:t>
      </w:r>
      <w:r w:rsidR="6AF878A9">
        <w:rPr/>
        <w:t>="98214719abe9a06e" data-indeed-apply-</w:t>
      </w:r>
      <w:r w:rsidR="6AF878A9">
        <w:rPr/>
        <w:t>clientmeta</w:t>
      </w:r>
      <w:r w:rsidR="6AF878A9">
        <w:rPr/>
        <w:t>="{&amp;</w:t>
      </w:r>
      <w:r w:rsidR="6AF878A9">
        <w:rPr/>
        <w:t>amp;quot;vtk&amp;amp;quot</w:t>
      </w:r>
      <w:r w:rsidR="6AF878A9">
        <w:rPr/>
        <w:t>;:&amp;amp;quot;1ht0feiupipa5800&amp;amp;quot;,&amp;</w:t>
      </w:r>
      <w:r w:rsidR="6AF878A9">
        <w:rPr/>
        <w:t>amp;quot;tk&amp;amp;quot</w:t>
      </w:r>
      <w:r w:rsidR="6AF878A9">
        <w:rPr/>
        <w:t>;:&amp;amp;quot;1ht0et1em2gtv0ad&amp;amp;quot;}" data-indeed-apply-</w:t>
      </w:r>
      <w:r w:rsidR="6AF878A9">
        <w:rPr/>
        <w:t>continueurl</w:t>
      </w:r>
      <w:r w:rsidR="6AF878A9">
        <w:rPr/>
        <w:t>="http://www.indeed.com/viewjob?jk=98214719abe9a06e&amp;amp;tk=1ht0et1em2gtv0ad&amp;amp;from=serp&amp;amp;vjs=3&amp;amp;applied=1" data-indeed-apply-</w:t>
      </w:r>
      <w:r w:rsidR="6AF878A9">
        <w:rPr/>
        <w:t>recentsearchquery</w:t>
      </w:r>
      <w:r w:rsidR="6AF878A9">
        <w:rPr/>
        <w:t>="{&amp;</w:t>
      </w:r>
      <w:r w:rsidR="6AF878A9">
        <w:rPr/>
        <w:t>quot;what&amp;quot</w:t>
      </w:r>
      <w:r w:rsidR="6AF878A9">
        <w:rPr/>
        <w:t>;:&amp;</w:t>
      </w:r>
      <w:r w:rsidR="6AF878A9">
        <w:rPr/>
        <w:t>quot;software</w:t>
      </w:r>
      <w:r w:rsidR="6AF878A9">
        <w:rPr/>
        <w:t xml:space="preserve"> </w:t>
      </w:r>
      <w:r w:rsidR="6AF878A9">
        <w:rPr/>
        <w:t>engineer&amp;quot</w:t>
      </w:r>
      <w:r w:rsidR="6AF878A9">
        <w:rPr/>
        <w:t>;,&amp;</w:t>
      </w:r>
      <w:r w:rsidR="6AF878A9">
        <w:rPr/>
        <w:t>quot;where&amp;quot</w:t>
      </w:r>
      <w:r w:rsidR="6AF878A9">
        <w:rPr/>
        <w:t>;:&amp;</w:t>
      </w:r>
      <w:r w:rsidR="6AF878A9">
        <w:rPr/>
        <w:t>quot;washington</w:t>
      </w:r>
      <w:r w:rsidR="6AF878A9">
        <w:rPr/>
        <w:t xml:space="preserve">, </w:t>
      </w:r>
      <w:r w:rsidR="6AF878A9">
        <w:rPr/>
        <w:t>dc&amp;quot</w:t>
      </w:r>
      <w:r w:rsidR="6AF878A9">
        <w:rPr/>
        <w:t>;}" data-indeed-apply-</w:t>
      </w:r>
      <w:r w:rsidR="6AF878A9">
        <w:rPr/>
        <w:t>joburl</w:t>
      </w:r>
      <w:r w:rsidR="6AF878A9">
        <w:rPr/>
        <w:t>="https://www.indeed.com/viewjob?jk=98214719abe9a06e" data-indeed-apply-</w:t>
      </w:r>
      <w:r w:rsidR="6AF878A9">
        <w:rPr/>
        <w:t>pingbackurl</w:t>
      </w:r>
      <w:r w:rsidR="6AF878A9">
        <w:rPr/>
        <w:t>="https://gdc.indeed.com/conv/</w:t>
      </w:r>
      <w:r w:rsidR="6AF878A9">
        <w:rPr/>
        <w:t>orgIndApp?co</w:t>
      </w:r>
      <w:r w:rsidR="6AF878A9">
        <w:rPr/>
        <w:t>=</w:t>
      </w:r>
      <w:r w:rsidR="6AF878A9">
        <w:rPr/>
        <w:t>US&amp;amp;vjtk</w:t>
      </w:r>
      <w:r w:rsidR="6AF878A9">
        <w:rPr/>
        <w:t>=1ht0feiupipa5800&amp;amp;jk=98214719abe9a06e&amp;amp;mvj=0&amp;amp;asub=</w:t>
      </w:r>
      <w:r w:rsidR="6AF878A9">
        <w:rPr/>
        <w:t>mob-norsvp-noapply&amp;amp;acct_key</w:t>
      </w:r>
      <w:r w:rsidR="6AF878A9">
        <w:rPr/>
        <w:t>=352c48d0c7eb3ee4&amp;amp;tk=1ht0et1em2gtv0ad&amp;amp;trk.origin=</w:t>
      </w:r>
      <w:r w:rsidR="6AF878A9">
        <w:rPr/>
        <w:t>jobsearch&amp;amp;vjfrom</w:t>
      </w:r>
      <w:r w:rsidR="6AF878A9">
        <w:rPr/>
        <w:t>=</w:t>
      </w:r>
      <w:r w:rsidR="6AF878A9">
        <w:rPr/>
        <w:t>serp&amp;amp;astse</w:t>
      </w:r>
      <w:r w:rsidR="6AF878A9">
        <w:rPr/>
        <w:t>=2e89a0c7c2c13eda&amp;amp;assa=9733" data-indeed-apply-</w:t>
      </w:r>
      <w:r w:rsidR="6AF878A9">
        <w:rPr/>
        <w:t>onready</w:t>
      </w:r>
      <w:r w:rsidR="6AF878A9">
        <w:rPr/>
        <w:t>="_</w:t>
      </w:r>
      <w:r w:rsidR="6AF878A9">
        <w:rPr/>
        <w:t>onButtonReady</w:t>
      </w:r>
      <w:r w:rsidR="6AF878A9">
        <w:rPr/>
        <w:t>" data-indeed-apply-</w:t>
      </w:r>
      <w:r w:rsidR="6AF878A9">
        <w:rPr/>
        <w:t>onappliedstatus</w:t>
      </w:r>
      <w:r w:rsidR="6AF878A9">
        <w:rPr/>
        <w:t>="_</w:t>
      </w:r>
      <w:r w:rsidR="6AF878A9">
        <w:rPr/>
        <w:t>updateIndeedApplyStatus</w:t>
      </w:r>
      <w:r w:rsidR="6AF878A9">
        <w:rPr/>
        <w:t>" data-indeed-apply-</w:t>
      </w:r>
      <w:r w:rsidR="6AF878A9">
        <w:rPr/>
        <w:t>nobuttonui</w:t>
      </w:r>
      <w:r w:rsidR="6AF878A9">
        <w:rPr/>
        <w:t>="true" data-click-handler="attached"&gt;&lt;div class="</w:t>
      </w:r>
      <w:r w:rsidR="6AF878A9">
        <w:rPr/>
        <w:t>jobsearch-IndeedApplyButton-buttonWrapper</w:t>
      </w:r>
      <w:r w:rsidR="6AF878A9">
        <w:rPr/>
        <w:t xml:space="preserve"> css-kyg8or eu4oa1w0"&gt;&lt;button id="</w:t>
      </w:r>
      <w:r w:rsidR="6AF878A9">
        <w:rPr/>
        <w:t>indeedApplyButton</w:t>
      </w:r>
      <w:r w:rsidR="6AF878A9">
        <w:rPr/>
        <w:t>" class=" css-t8wchy e8ju0x51" aria-label="Apply now "&gt;&lt;div class="</w:t>
      </w:r>
      <w:r w:rsidR="6AF878A9">
        <w:rPr/>
        <w:t>jobsearch-IndeedApplyButton-contentWrapper</w:t>
      </w:r>
      <w:r w:rsidR="6AF878A9">
        <w:rPr/>
        <w:t>"&gt;&lt;span class="</w:t>
      </w:r>
      <w:r w:rsidR="6AF878A9">
        <w:rPr/>
        <w:t>jobsearch-IndeedApplyButton-newDesign</w:t>
      </w:r>
      <w:r w:rsidR="6AF878A9">
        <w:rPr/>
        <w:t xml:space="preserve"> css-1hjxf1u eu4oa1w0"&gt;Apply now&lt;/span&gt;&lt;/div&gt;&lt;/button&gt;&lt;/div&gt;&lt;/span&gt;&lt;/div&gt;&lt;/div&gt;&lt;/div&gt;&lt;div id="</w:t>
      </w:r>
      <w:r w:rsidR="6AF878A9">
        <w:rPr/>
        <w:t>saveJobButtonContainer</w:t>
      </w:r>
      <w:r w:rsidR="6AF878A9">
        <w:rPr/>
        <w:t>" aria-hidden="false" class="css-e9f4jv eu4oa1w0"&gt;&lt;div class=" css-kyg8or eu4oa1w0"&gt;&lt;div aria-live="assertive"&gt;&lt;button data-dd-action-name="save-job" aria-label="Save this job" class="css-1fm9hy1 e8ju0x51"&gt;&lt;</w:t>
      </w:r>
      <w:r w:rsidR="6AF878A9">
        <w:rPr/>
        <w:t>svg</w:t>
      </w:r>
      <w:r w:rsidR="6AF878A9">
        <w:rPr/>
        <w:t xml:space="preserve"> </w:t>
      </w:r>
      <w:r w:rsidR="6AF878A9">
        <w:rPr/>
        <w:t>xmlns</w:t>
      </w:r>
      <w:r w:rsidR="6AF878A9">
        <w:rPr/>
        <w:t>="http://www.w3.org/2000/svg" focusable="false" role="</w:t>
      </w:r>
      <w:r w:rsidR="6AF878A9">
        <w:rPr/>
        <w:t>img</w:t>
      </w:r>
      <w:r w:rsidR="6AF878A9">
        <w:rPr/>
        <w:t>" fill="</w:t>
      </w:r>
      <w:r w:rsidR="6AF878A9">
        <w:rPr/>
        <w:t>currentColor</w:t>
      </w:r>
      <w:r w:rsidR="6AF878A9">
        <w:rPr/>
        <w:t xml:space="preserve">" </w:t>
      </w:r>
      <w:r w:rsidR="6AF878A9">
        <w:rPr/>
        <w:t>viewBox</w:t>
      </w:r>
      <w:r w:rsidR="6AF878A9">
        <w:rPr/>
        <w:t>="0 0 24 24" class="css-1xqhio eac13zx0"&gt;&lt;title&gt;save-icon&lt;/title&gt;&lt;path fill-rule="</w:t>
      </w:r>
      <w:r w:rsidR="6AF878A9">
        <w:rPr/>
        <w:t>evenodd</w:t>
      </w:r>
      <w:r w:rsidR="6AF878A9">
        <w:rPr/>
        <w:t>" d="M12 14.616l6 3.905V4H6v14.52l6-3.905zM4.383 21.96A.25.25 0 014 21.748V2.502a.5.5 0 01.5-.5h15a.5.5 0 01.5.5v19.246a.25.25 0 01-.383.212L12 17.002 4.383 21.96z" clip-rule="</w:t>
      </w:r>
      <w:r w:rsidR="6AF878A9">
        <w:rPr/>
        <w:t>evenodd</w:t>
      </w:r>
      <w:r w:rsidR="6AF878A9">
        <w:rPr/>
        <w:t>"&gt;&lt;/path&gt;&lt;/</w:t>
      </w:r>
      <w:r w:rsidR="6AF878A9">
        <w:rPr/>
        <w:t>svg</w:t>
      </w:r>
      <w:r w:rsidR="6AF878A9">
        <w:rPr/>
        <w:t>&gt;&lt;/button&gt;&lt;/div&gt;&lt;/div&gt;&lt;/div&gt;&lt;div id="mosaic-</w:t>
      </w:r>
      <w:r w:rsidR="6AF878A9">
        <w:rPr/>
        <w:t>belowViewjobButtons</w:t>
      </w:r>
      <w:r w:rsidR="6AF878A9">
        <w:rPr/>
        <w:t>" class="mosaic-zone"&gt;&lt;/div&gt;&lt;div role="separator" aria-orientation="horizontal" class="css-eud5o9 e15p7aqh1"&gt;&lt;span class="css-1b6omqv esbq1260"&gt;&lt;span&gt;&amp;</w:t>
      </w:r>
      <w:r w:rsidR="6AF878A9">
        <w:rPr/>
        <w:t>amp;nbsp</w:t>
      </w:r>
      <w:r w:rsidR="6AF878A9">
        <w:rPr/>
        <w:t>;&lt;/span&gt;&lt;/span&gt;&lt;/div&gt;&lt;/div&gt;&lt;/div&gt;&lt;div class="css-1my0t14 e37uo190"&gt;&lt;div class="css-173agvp eu4oa1w0"&gt;&lt;div id="mosaic-provider-</w:t>
      </w:r>
      <w:r w:rsidR="6AF878A9">
        <w:rPr/>
        <w:t>reportcontent</w:t>
      </w:r>
      <w:r w:rsidR="6AF878A9">
        <w:rPr/>
        <w:t>" class="mosaic mosaic-provider-</w:t>
      </w:r>
      <w:r w:rsidR="6AF878A9">
        <w:rPr/>
        <w:t>reportcontent</w:t>
      </w:r>
      <w:r w:rsidR="6AF878A9">
        <w:rPr/>
        <w:t>"&gt;&lt;div class="mosaic-</w:t>
      </w:r>
      <w:r w:rsidR="6AF878A9">
        <w:rPr/>
        <w:t>reportcontent</w:t>
      </w:r>
      <w:r w:rsidR="6AF878A9">
        <w:rPr/>
        <w:t>-wrapper button"&gt;&lt;button class="mosaic-</w:t>
      </w:r>
      <w:r w:rsidR="6AF878A9">
        <w:rPr/>
        <w:t>reportcontent</w:t>
      </w:r>
      <w:r w:rsidR="6AF878A9">
        <w:rPr/>
        <w:t>-button desktop css-16q8vsx e8ju0x51"&gt;&lt;span class="mosaic-</w:t>
      </w:r>
      <w:r w:rsidR="6AF878A9">
        <w:rPr/>
        <w:t>reportcontent</w:t>
      </w:r>
      <w:r w:rsidR="6AF878A9">
        <w:rPr/>
        <w:t>-button-icon"&gt;&lt;/span&gt;Report job&lt;/button&gt;&lt;div class="mosaic-</w:t>
      </w:r>
      <w:r w:rsidR="6AF878A9">
        <w:rPr/>
        <w:t>reportcontent</w:t>
      </w:r>
      <w:r w:rsidR="6AF878A9">
        <w:rPr/>
        <w:t>-content"&gt;&lt;/div&gt;&lt;/div&gt;&lt;/div&gt;&lt;/div&gt;&lt;/div&gt;&lt;/div&gt;&lt;/div&gt;&lt;/div&gt;&lt;/div&gt;&lt;div class="css-2oc8b5 eu4oa1w0"&gt;&lt;div role="separator" aria-orientation="horizontal" class="css-1shvrmd e15p7aqh1"&gt;&lt;span class="css-1b6omqv esbq1260"&gt;&lt;span&gt;&amp;</w:t>
      </w:r>
      <w:r w:rsidR="6AF878A9">
        <w:rPr/>
        <w:t>amp;nbsp</w:t>
      </w:r>
      <w:r w:rsidR="6AF878A9">
        <w:rPr/>
        <w:t>;&lt;/span&gt;&lt;/span&gt;&lt;/div&gt;&lt;div id="</w:t>
      </w:r>
      <w:r w:rsidR="6AF878A9">
        <w:rPr/>
        <w:t>relatedLinks</w:t>
      </w:r>
      <w:r w:rsidR="6AF878A9">
        <w:rPr/>
        <w:t>" class="css-bqm003 eu4oa1w0"&gt;&lt;div class="css-t4mc7m eu4oa1w0"&gt;&lt;div class="css-e6s05i eu4oa1w0"&gt;&lt;div class="css-6thzq4 eu4oa1w0"&gt;&lt;a class="</w:t>
      </w:r>
      <w:r w:rsidR="6AF878A9">
        <w:rPr/>
        <w:t>jobsearch</w:t>
      </w:r>
      <w:r w:rsidR="6AF878A9">
        <w:rPr/>
        <w:t>-</w:t>
      </w:r>
      <w:r w:rsidR="6AF878A9">
        <w:rPr/>
        <w:t>RelatedLinks</w:t>
      </w:r>
      <w:r w:rsidR="6AF878A9">
        <w:rPr/>
        <w:t xml:space="preserve">-link css-lvbt0r emf9s7v0" </w:t>
      </w:r>
      <w:r w:rsidR="6AF878A9">
        <w:rPr/>
        <w:t>href</w:t>
      </w:r>
      <w:r w:rsidR="6AF878A9">
        <w:rPr/>
        <w:t>="/q-engineering-lead-l-mclean,-va-jobs.html"&gt;Engineering Lead jobs in McLean, VA&lt;/a&gt;&lt;/div&gt;&lt;div class="css-6thzq4 eu4oa1w0"&gt;&lt;a class="</w:t>
      </w:r>
      <w:r w:rsidR="6AF878A9">
        <w:rPr/>
        <w:t>jobsearch</w:t>
      </w:r>
      <w:r w:rsidR="6AF878A9">
        <w:rPr/>
        <w:t>-</w:t>
      </w:r>
      <w:r w:rsidR="6AF878A9">
        <w:rPr/>
        <w:t>RelatedLinks</w:t>
      </w:r>
      <w:r w:rsidR="6AF878A9">
        <w:rPr/>
        <w:t xml:space="preserve">-link css-lvbt0r emf9s7v0" </w:t>
      </w:r>
      <w:r w:rsidR="6AF878A9">
        <w:rPr/>
        <w:t>href</w:t>
      </w:r>
      <w:r w:rsidR="6AF878A9">
        <w:rPr/>
        <w:t xml:space="preserve">="/q-cymertek-l-mclean,-va-jobs.html"&gt;Jobs at </w:t>
      </w:r>
      <w:r w:rsidR="6AF878A9">
        <w:rPr/>
        <w:t>Cymertek</w:t>
      </w:r>
      <w:r w:rsidR="6AF878A9">
        <w:rPr/>
        <w:t xml:space="preserve"> in McLean, VA&lt;/a&gt;&lt;/div&gt;&lt;div class="css-6thzq4 eu4oa1w0"&gt;&lt;a class="</w:t>
      </w:r>
      <w:r w:rsidR="6AF878A9">
        <w:rPr/>
        <w:t>jobsearch</w:t>
      </w:r>
      <w:r w:rsidR="6AF878A9">
        <w:rPr/>
        <w:t>-</w:t>
      </w:r>
      <w:r w:rsidR="6AF878A9">
        <w:rPr/>
        <w:t>RelatedLinks</w:t>
      </w:r>
      <w:r w:rsidR="6AF878A9">
        <w:rPr/>
        <w:t xml:space="preserve">-link css-lvbt0r emf9s7v0" </w:t>
      </w:r>
      <w:r w:rsidR="6AF878A9">
        <w:rPr/>
        <w:t>href</w:t>
      </w:r>
      <w:r w:rsidR="6AF878A9">
        <w:rPr/>
        <w:t>="/</w:t>
      </w:r>
      <w:r w:rsidR="6AF878A9">
        <w:rPr/>
        <w:t>salary?from</w:t>
      </w:r>
      <w:r w:rsidR="6AF878A9">
        <w:rPr/>
        <w:t>=vj&amp;amp;q1=Engineering+Lead&amp;amp;l1=McLean%2C+VA"&gt;Engineering Lead salaries in McLean, VA&lt;/a&gt;&lt;/div&gt;&lt;/div&gt;&lt;/div&gt;&lt;/div&gt;&lt;/div&gt;&lt;/div&gt;&lt;/div&gt;&lt;/div&gt;&lt;/div&gt;&lt;/div&gt;</w:t>
      </w:r>
    </w:p>
    <w:p w:rsidR="5009099C" w:rsidP="5009099C" w:rsidRDefault="5009099C" w14:paraId="75BDB888" w14:textId="053968D6">
      <w:pPr>
        <w:pStyle w:val="Normal"/>
      </w:pPr>
    </w:p>
    <w:p w:rsidR="6AF878A9" w:rsidP="5009099C" w:rsidRDefault="6AF878A9" w14:paraId="0D8186D4" w14:textId="78D23391">
      <w:pPr>
        <w:pStyle w:val="Normal"/>
      </w:pPr>
      <w:r w:rsidR="6AF878A9">
        <w:rPr/>
        <w:t>-------------------- Total Jobs Done: 427</w:t>
      </w:r>
    </w:p>
    <w:p w:rsidR="5009099C" w:rsidP="5009099C" w:rsidRDefault="5009099C" w14:paraId="2472A2FF" w14:textId="1D987C7C">
      <w:pPr>
        <w:pStyle w:val="Normal"/>
      </w:pPr>
    </w:p>
    <w:p w:rsidR="50446B37" w:rsidP="5009099C" w:rsidRDefault="50446B37" w14:paraId="3CDAC056" w14:textId="555BD513">
      <w:pPr>
        <w:pStyle w:val="Normal"/>
      </w:pPr>
      <w:r w:rsidR="50446B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data-testid="jobsearch-JobInfoHeader-title"&gt;&lt;span&gt;CNO Service Desk Process Engineer 1&lt;/span&gt;&lt;/h1&gt;&lt;/div&gt;&lt;div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href="https://www.indeed.com/cmp/Business-Transformation-Institute?campaignid=mobvjcmp&amp;amp;from=mobviewjob&amp;amp;tk=1ht0fh0eciqt1800&amp;amp;fromjk=b2770ea5c6d97d5c" target="_blank" aria-label="Business Transformation Institute (opens in a new tab)" class="css-1ioi40n e19afand0"&gt;Business Transformation Institute&lt;svg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eu4oa1w0"&gt;5950 Symphony Woods Rd, Columbia, MD 21044&lt;/div&gt;&lt;/div&gt;&lt;div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data-testid="Process engineering-tile" aria-label="Skills Process engineering missing qualification" class="js-match-insights-provider-nmba9p e1xnxm2i0"&gt;&lt;div class="js-match-insights-provider-g6kqeb ecydgvn0"&gt;&lt;div class="js-match-insights-provider-tvvxwd ecydgvn1"&gt;Process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&lt;b&gt;Process engineering&lt;/b&gt;?&lt;/div&gt;&lt;/legend&gt;&lt;div class="js-match-insights-provider-1lps5p3 e37uo190"&gt;&lt;button data-testid="Do you have experience in [Process engineering|attribute]?-yes" class="js-match-insights-provider-s1k8bj e8ju0x51"&gt;&lt;span&gt;Yes&lt;/span&gt;&lt;/button&gt;&lt;button data-testid="Do you have experience in [Process engineering|attribute]?-no" class="js-match-insights-provider-1b1q3os e8ju0x51"&gt;&lt;span&gt;No&lt;/span&gt;&lt;/button&gt;&lt;button data-testid="Do you have experience in [Process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eu4oa1w0"&gt;5950 Symphony Woods Rd, Columbia, MD 21044&lt;/div&gt;&lt;/div&gt;&lt;/div&gt;&lt;div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446B37" w:rsidP="5009099C" w:rsidRDefault="50446B37" w14:paraId="200BF551" w14:textId="7AA09FCC">
      <w:pPr>
        <w:pStyle w:val="Normal"/>
      </w:pPr>
      <w:r w:rsidR="50446B37">
        <w:rPr/>
        <w:t xml:space="preserve">&lt;p&gt;&lt;b&gt;Job Description:&lt;/b&gt;&lt;/p&gt; </w:t>
      </w:r>
    </w:p>
    <w:p w:rsidR="50446B37" w:rsidP="5009099C" w:rsidRDefault="50446B37" w14:paraId="7A2048A9" w14:textId="02A7D05A">
      <w:pPr>
        <w:pStyle w:val="Normal"/>
      </w:pPr>
      <w:r w:rsidR="50446B37">
        <w:rPr/>
        <w:t xml:space="preserve">&lt;p&gt; This is a full-time position requiring 1880 hours of support per year; and work is performed at a customer location. As a Computer Network Operations Process Engineer on our team you will provide process engineering expertise to assist with the following activities:&lt;/p&gt; </w:t>
      </w:r>
    </w:p>
    <w:p w:rsidR="50446B37" w:rsidP="5009099C" w:rsidRDefault="50446B37" w14:paraId="67782803" w14:textId="1761D38B">
      <w:pPr>
        <w:pStyle w:val="Normal"/>
      </w:pPr>
      <w:r w:rsidR="50446B37">
        <w:rPr/>
        <w:t xml:space="preserve">&lt;ul&gt; </w:t>
      </w:r>
    </w:p>
    <w:p w:rsidR="50446B37" w:rsidP="5009099C" w:rsidRDefault="50446B37" w14:paraId="1836F934" w14:textId="09503FDB">
      <w:pPr>
        <w:pStyle w:val="Normal"/>
      </w:pPr>
      <w:r w:rsidR="50446B37">
        <w:rPr/>
        <w:t xml:space="preserve">  &lt;li&gt;Work in a Service Desk role by performing Jira ticket actions and process workflow actions such as account creation and deletion.&lt;/li&gt; </w:t>
      </w:r>
    </w:p>
    <w:p w:rsidR="50446B37" w:rsidP="5009099C" w:rsidRDefault="50446B37" w14:paraId="5F947BF4" w14:textId="3C41F071">
      <w:pPr>
        <w:pStyle w:val="Normal"/>
      </w:pPr>
      <w:r w:rsidR="50446B37">
        <w:rPr/>
        <w:t xml:space="preserve">  &lt;li&gt;Create and manage multiple Jira boards for multiple customers with different requirements and processes.&lt;/li&gt; </w:t>
      </w:r>
    </w:p>
    <w:p w:rsidR="50446B37" w:rsidP="5009099C" w:rsidRDefault="50446B37" w14:paraId="2EF4C6C2" w14:textId="4548DB99">
      <w:pPr>
        <w:pStyle w:val="Normal"/>
      </w:pPr>
      <w:r w:rsidR="50446B37">
        <w:rPr/>
        <w:t xml:space="preserve">  &lt;li&gt;Develop and assist with Continuity of Operations Plan (COOP) processes and process improvement activities for the organization.&lt;/li&gt; </w:t>
      </w:r>
    </w:p>
    <w:p w:rsidR="50446B37" w:rsidP="5009099C" w:rsidRDefault="50446B37" w14:paraId="114AEA27" w14:textId="2C515C8D">
      <w:pPr>
        <w:pStyle w:val="Normal"/>
      </w:pPr>
      <w:r w:rsidR="50446B37">
        <w:rPr/>
        <w:t xml:space="preserve">  &lt;li&gt;Define and improve process workflows for multiple customers and multiple initiatives.&lt;/li&gt; </w:t>
      </w:r>
    </w:p>
    <w:p w:rsidR="50446B37" w:rsidP="5009099C" w:rsidRDefault="50446B37" w14:paraId="04B40B1C" w14:textId="7C942F78">
      <w:pPr>
        <w:pStyle w:val="Normal"/>
      </w:pPr>
      <w:r w:rsidR="50446B37">
        <w:rPr/>
        <w:t xml:space="preserve">  &lt;li&gt;Documenting existing processes using knowledge management repositories such as Confluence.&lt;/li&gt; </w:t>
      </w:r>
    </w:p>
    <w:p w:rsidR="50446B37" w:rsidP="5009099C" w:rsidRDefault="50446B37" w14:paraId="5677D5BD" w14:textId="3C3017A4">
      <w:pPr>
        <w:pStyle w:val="Normal"/>
      </w:pPr>
      <w:r w:rsidR="50446B37">
        <w:rPr/>
        <w:t xml:space="preserve">  &lt;li&gt;Assess processes for various CNO projects that include software, sustainment, and advanced technology initiatives.&lt;/li&gt; </w:t>
      </w:r>
    </w:p>
    <w:p w:rsidR="50446B37" w:rsidP="5009099C" w:rsidRDefault="50446B37" w14:paraId="7D81DAF1" w14:textId="5B72421E">
      <w:pPr>
        <w:pStyle w:val="Normal"/>
      </w:pPr>
      <w:r w:rsidR="50446B37">
        <w:rPr/>
        <w:t xml:space="preserve">  &lt;li&gt;Assisting with operating in an agile development process including maintaining agile development tools such as Jira and Confluence.&lt;/li&gt; </w:t>
      </w:r>
    </w:p>
    <w:p w:rsidR="50446B37" w:rsidP="5009099C" w:rsidRDefault="50446B37" w14:paraId="5983F4D4" w14:textId="5A609DE0">
      <w:pPr>
        <w:pStyle w:val="Normal"/>
      </w:pPr>
      <w:r w:rsidR="50446B37">
        <w:rPr/>
        <w:t xml:space="preserve">  &lt;li&gt;Assisting in defining process improvement strategies and lessons learned.&lt;/li&gt; </w:t>
      </w:r>
    </w:p>
    <w:p w:rsidR="50446B37" w:rsidP="5009099C" w:rsidRDefault="50446B37" w14:paraId="6D3290CA" w14:textId="26EFA933">
      <w:pPr>
        <w:pStyle w:val="Normal"/>
      </w:pPr>
      <w:r w:rsidR="50446B37">
        <w:rPr/>
        <w:t xml:space="preserve">&lt;/ul&gt; </w:t>
      </w:r>
    </w:p>
    <w:p w:rsidR="50446B37" w:rsidP="5009099C" w:rsidRDefault="50446B37" w14:paraId="4CCD5941" w14:textId="4B66CADA">
      <w:pPr>
        <w:pStyle w:val="Normal"/>
      </w:pPr>
      <w:r w:rsidR="50446B37">
        <w:rPr/>
        <w:t xml:space="preserve">&lt;p&gt;&lt;b&gt;Individual Capabilities/Experience Required:&lt;/b&gt;&lt;/p&gt; </w:t>
      </w:r>
    </w:p>
    <w:p w:rsidR="50446B37" w:rsidP="5009099C" w:rsidRDefault="50446B37" w14:paraId="0E7D0814" w14:textId="555BD503">
      <w:pPr>
        <w:pStyle w:val="Normal"/>
      </w:pPr>
      <w:r w:rsidR="50446B37">
        <w:rPr/>
        <w:t xml:space="preserve">&lt;ul&gt; </w:t>
      </w:r>
    </w:p>
    <w:p w:rsidR="50446B37" w:rsidP="5009099C" w:rsidRDefault="50446B37" w14:paraId="166FA4E5" w14:textId="0624815D">
      <w:pPr>
        <w:pStyle w:val="Normal"/>
      </w:pPr>
      <w:r w:rsidR="50446B37">
        <w:rPr/>
        <w:t xml:space="preserve">  &lt;li&gt;Position requires a current/active TS/SCI clearance with FSP&lt;/li&gt; </w:t>
      </w:r>
    </w:p>
    <w:p w:rsidR="50446B37" w:rsidP="5009099C" w:rsidRDefault="50446B37" w14:paraId="68711C24" w14:textId="386D07B8">
      <w:pPr>
        <w:pStyle w:val="Normal"/>
      </w:pPr>
      <w:r w:rsidR="50446B37">
        <w:rPr/>
        <w:t xml:space="preserve">  &lt;li&gt;Bachelor’s Degree in Computer Science, Information Systems, Engineering, Business, or Education from an accredited school or university is required. Five (5) years’ experience with Process Improvement on programs and contracts of similar scope, type, and complexity is required. Experience is to include, within the past five (5) years, three (3) years of experience in facilitation, training, methodology development and evaluation, process engineering across all phases of acquisition identifying best practices, change management, business management techniques, organizational development, activity and data modeling, or information system development methods and practices. Four (4) years additional experience may be substituted for a Bachelor’s Degree&lt;/li&gt; </w:t>
      </w:r>
    </w:p>
    <w:p w:rsidR="50446B37" w:rsidP="5009099C" w:rsidRDefault="50446B37" w14:paraId="02D20600" w14:textId="78EB294A">
      <w:pPr>
        <w:pStyle w:val="Normal"/>
      </w:pPr>
      <w:r w:rsidR="50446B37">
        <w:rPr/>
        <w:t xml:space="preserve">  &lt;li&gt;Must have worked in a Service Desk environment, including processing tickets through a workflow and working directly with customers.&lt;/li&gt; </w:t>
      </w:r>
    </w:p>
    <w:p w:rsidR="50446B37" w:rsidP="5009099C" w:rsidRDefault="50446B37" w14:paraId="5B6E4B29" w14:textId="69F166B4">
      <w:pPr>
        <w:pStyle w:val="Normal"/>
      </w:pPr>
      <w:r w:rsidR="50446B37">
        <w:rPr/>
        <w:t xml:space="preserve">  &lt;li&gt;Must have a decent understanding of COOP.&lt;/li&gt; </w:t>
      </w:r>
    </w:p>
    <w:p w:rsidR="50446B37" w:rsidP="5009099C" w:rsidRDefault="50446B37" w14:paraId="2ADA3834" w14:textId="5ED56BC7">
      <w:pPr>
        <w:pStyle w:val="Normal"/>
      </w:pPr>
      <w:r w:rsidR="50446B37">
        <w:rPr/>
        <w:t xml:space="preserve">  &lt;li&gt;Strong experience with Jira and/or Confluence.&lt;/li&gt; </w:t>
      </w:r>
    </w:p>
    <w:p w:rsidR="50446B37" w:rsidP="5009099C" w:rsidRDefault="50446B37" w14:paraId="4ADA9D30" w14:textId="4A265ED9">
      <w:pPr>
        <w:pStyle w:val="Normal"/>
      </w:pPr>
      <w:r w:rsidR="50446B37">
        <w:rPr/>
        <w:t xml:space="preserve">  &lt;li&gt;Excellent oral and written communication skills.&lt;/li&gt; </w:t>
      </w:r>
    </w:p>
    <w:p w:rsidR="50446B37" w:rsidP="5009099C" w:rsidRDefault="50446B37" w14:paraId="09588C33" w14:textId="6A213CC6">
      <w:pPr>
        <w:pStyle w:val="Normal"/>
      </w:pPr>
      <w:r w:rsidR="50446B37">
        <w:rPr/>
        <w:t xml:space="preserve">&lt;/ul&gt; </w:t>
      </w:r>
    </w:p>
    <w:p w:rsidR="50446B37" w:rsidP="5009099C" w:rsidRDefault="50446B37" w14:paraId="73AAEF64" w14:textId="51A766ED">
      <w:pPr>
        <w:pStyle w:val="Normal"/>
      </w:pPr>
      <w:r w:rsidR="50446B37">
        <w:rPr/>
        <w:t xml:space="preserve">&lt;p&gt;&lt;b&gt;Individual Capabilities/Experience Desired:&lt;/b&gt;&lt;/p&gt; </w:t>
      </w:r>
    </w:p>
    <w:p w:rsidR="50446B37" w:rsidP="5009099C" w:rsidRDefault="50446B37" w14:paraId="50A6E3DB" w14:textId="54A81667">
      <w:pPr>
        <w:pStyle w:val="Normal"/>
      </w:pPr>
      <w:r w:rsidR="50446B37">
        <w:rPr/>
        <w:t xml:space="preserve">&lt;ul&gt; </w:t>
      </w:r>
    </w:p>
    <w:p w:rsidR="50446B37" w:rsidP="5009099C" w:rsidRDefault="50446B37" w14:paraId="1024FB58" w14:textId="533C7D96">
      <w:pPr>
        <w:pStyle w:val="Normal"/>
      </w:pPr>
      <w:r w:rsidR="50446B37">
        <w:rPr/>
        <w:t xml:space="preserve">  &lt;li&gt;Experience supporting CNO or CCC.&lt;/li&gt; </w:t>
      </w:r>
    </w:p>
    <w:p w:rsidR="50446B37" w:rsidP="5009099C" w:rsidRDefault="50446B37" w14:paraId="433C6818" w14:textId="3CC30CA1">
      <w:pPr>
        <w:pStyle w:val="Normal"/>
      </w:pPr>
      <w:r w:rsidR="50446B37">
        <w:rPr/>
        <w:t xml:space="preserve">  &lt;li&gt;Strong background in Knowledge Management&lt;/li&gt; </w:t>
      </w:r>
    </w:p>
    <w:p w:rsidR="50446B37" w:rsidP="5009099C" w:rsidRDefault="50446B37" w14:paraId="636CC66F" w14:textId="68D79753">
      <w:pPr>
        <w:pStyle w:val="Normal"/>
      </w:pPr>
      <w:r w:rsidR="50446B37">
        <w:rPr/>
        <w:t xml:space="preserve">  &lt;li&gt;Strong experience with workflow and process development&lt;/li&gt;</w:t>
      </w:r>
    </w:p>
    <w:p w:rsidR="50446B37" w:rsidP="5009099C" w:rsidRDefault="50446B37" w14:paraId="1B939A58" w14:textId="290585A9">
      <w:pPr>
        <w:pStyle w:val="Normal"/>
      </w:pPr>
      <w:r w:rsidR="50446B37">
        <w:rPr/>
        <w:t>&lt;/ul&gt;</w:t>
      </w:r>
    </w:p>
    <w:p w:rsidR="50446B37" w:rsidP="5009099C" w:rsidRDefault="50446B37" w14:paraId="5B347D58" w14:textId="33D7703C">
      <w:pPr>
        <w:pStyle w:val="Normal"/>
      </w:pPr>
      <w:r w:rsidR="50446B37">
        <w:rPr/>
        <w:t>&lt;/div&gt;</w:t>
      </w:r>
    </w:p>
    <w:p w:rsidR="50446B37" w:rsidP="5009099C" w:rsidRDefault="50446B37" w14:paraId="2FEDCD10" w14:textId="5A2D10EC">
      <w:pPr>
        <w:pStyle w:val="Normal"/>
      </w:pPr>
      <w:r w:rsidR="50446B37">
        <w:rPr/>
        <w:t>&lt;p&gt;&lt;/p&gt;&lt;/div&gt;&lt;/div&gt;&lt;div id="mosaic-</w:t>
      </w:r>
      <w:r w:rsidR="50446B37">
        <w:rPr/>
        <w:t>belowFullJobDescription</w:t>
      </w:r>
      <w:r w:rsidR="50446B37">
        <w:rPr/>
        <w:t>" class="mosaic-zone"&gt;&lt;/div&gt;&lt;div class="</w:t>
      </w:r>
      <w:r w:rsidR="50446B37">
        <w:rPr/>
        <w:t>jobsearch-JobMetadataFooter</w:t>
      </w:r>
      <w:r w:rsidR="50446B37">
        <w:rPr/>
        <w:t xml:space="preserve"> </w:t>
      </w:r>
      <w:r w:rsidR="50446B37">
        <w:rPr/>
        <w:t>jobsearch</w:t>
      </w:r>
      <w:r w:rsidR="50446B37">
        <w:rPr/>
        <w:t>-</w:t>
      </w:r>
      <w:r w:rsidR="50446B37">
        <w:rPr/>
        <w:t>JobMetadataFooter</w:t>
      </w:r>
      <w:r w:rsidR="50446B37">
        <w:rPr/>
        <w:t xml:space="preserve">-desktop-standalone </w:t>
      </w:r>
      <w:r w:rsidR="50446B37">
        <w:rPr/>
        <w:t>css-yxghko</w:t>
      </w:r>
      <w:r w:rsidR="50446B37">
        <w:rPr/>
        <w:t xml:space="preserve"> eu4oa1w0"&gt;&lt;div id="</w:t>
      </w:r>
      <w:r w:rsidR="50446B37">
        <w:rPr/>
        <w:t>successfullySignedInModal</w:t>
      </w:r>
      <w:r w:rsidR="50446B37">
        <w:rPr/>
        <w:t>"&gt;&lt;/div&gt;&lt;div class=" css-11lsxj6 eu4oa1w0"&gt;&lt;div id="</w:t>
      </w:r>
      <w:r w:rsidR="50446B37">
        <w:rPr/>
        <w:t>jobsearch</w:t>
      </w:r>
      <w:r w:rsidR="50446B37">
        <w:rPr/>
        <w:t>-</w:t>
      </w:r>
      <w:r w:rsidR="50446B37">
        <w:rPr/>
        <w:t>ViewJobButtons</w:t>
      </w:r>
      <w:r w:rsidR="50446B37">
        <w:rPr/>
        <w:t>-container" class="</w:t>
      </w:r>
      <w:r w:rsidR="50446B37">
        <w:rPr/>
        <w:t>jobsearch</w:t>
      </w:r>
      <w:r w:rsidR="50446B37">
        <w:rPr/>
        <w:t>-</w:t>
      </w:r>
      <w:r w:rsidR="50446B37">
        <w:rPr/>
        <w:t>ViewJobButtons</w:t>
      </w:r>
      <w:r w:rsidR="50446B37">
        <w:rPr/>
        <w:t>-container css-15enpd4 eu4oa1w0"&gt;&lt;div id="mosaic-</w:t>
      </w:r>
      <w:r w:rsidR="50446B37">
        <w:rPr/>
        <w:t>aboveViewjobButtons</w:t>
      </w:r>
      <w:r w:rsidR="50446B37">
        <w:rPr/>
        <w:t>" class="mosaic-zone"&gt;&lt;/div&gt;&lt;div id="</w:t>
      </w:r>
      <w:r w:rsidR="50446B37">
        <w:rPr/>
        <w:t>viewJobButtonLinkContainer</w:t>
      </w:r>
      <w:r w:rsidR="50446B37">
        <w:rPr/>
        <w:t>" class="</w:t>
      </w:r>
      <w:r w:rsidR="50446B37">
        <w:rPr/>
        <w:t>icl</w:t>
      </w:r>
      <w:r w:rsidR="50446B37">
        <w:rPr/>
        <w:t>-u-lg-</w:t>
      </w:r>
      <w:r w:rsidR="50446B37">
        <w:rPr/>
        <w:t>inlineBlock</w:t>
      </w:r>
      <w:r w:rsidR="50446B37">
        <w:rPr/>
        <w:t xml:space="preserve"> </w:t>
      </w:r>
      <w:r w:rsidR="50446B37">
        <w:rPr/>
        <w:t>viewJobButtonLinkContainer</w:t>
      </w:r>
      <w:r w:rsidR="50446B37">
        <w:rPr/>
        <w:t xml:space="preserve"> css-aunbg2 eu4oa1w0"&gt;&lt;div id="</w:t>
      </w:r>
      <w:r w:rsidR="50446B37">
        <w:rPr/>
        <w:t>applyButtonLinkContainer</w:t>
      </w:r>
      <w:r w:rsidR="50446B37">
        <w:rPr/>
        <w:t>" class=" css-kyg8or eu4oa1w0"&gt;&lt;div&gt;&lt;div class="css-kyg8or eu4oa1w0"&gt;&lt;button aria-</w:t>
      </w:r>
      <w:r w:rsidR="50446B37">
        <w:rPr/>
        <w:t>haspopup</w:t>
      </w:r>
      <w:r w:rsidR="50446B37">
        <w:rPr/>
        <w:t xml:space="preserve">="dialog" type="button" </w:t>
      </w:r>
      <w:r w:rsidR="50446B37">
        <w:rPr/>
        <w:t>buttonsize</w:t>
      </w:r>
      <w:r w:rsidR="50446B37">
        <w:rPr/>
        <w:t xml:space="preserve">="block" </w:t>
      </w:r>
      <w:r w:rsidR="50446B37">
        <w:rPr/>
        <w:t>buttontype</w:t>
      </w:r>
      <w:r w:rsidR="50446B37">
        <w:rPr/>
        <w:t xml:space="preserve">="primary" </w:t>
      </w:r>
      <w:r w:rsidR="50446B37">
        <w:rPr/>
        <w:t>contenthtml</w:t>
      </w:r>
      <w:r w:rsidR="50446B37">
        <w:rPr/>
        <w:t xml:space="preserve">="Apply now" </w:t>
      </w:r>
      <w:r w:rsidR="50446B37">
        <w:rPr/>
        <w:t>href</w:t>
      </w:r>
      <w:r w:rsidR="50446B37">
        <w:rPr/>
        <w:t xml:space="preserve">="https://www.indeed.com/applystart?jk=b2770ea5c6d97d5c&amp;amp;from=vj&amp;amp;pos=bottom&amp;amp;mvj=0&amp;amp;spon=0&amp;amp;sjdu=YmZE5d5THV8u75cuc0H6Y26AwfY51UOGmh3Z9h4OvXiVPODnoCRQ2zpMCR8mE7IU2v16VHan7VyOOVi40iQ6emVNXM-22USERe903wzQz3EReVzyEdcDMRruyaYKjJjFf7cAL80fbuKucCSBGWglKSmOeYUx1F4tjljqnPbCrBL6FpdnQ-XKZA18o8v78DowCITeI_Azw3KcSOf4X9Vh1Q&amp;amp;vjfrom=serp&amp;amp;asub=mob&amp;amp;astse=e92e50f6d002bc3b&amp;amp;assa=9383" </w:t>
      </w:r>
      <w:r w:rsidR="50446B37">
        <w:rPr/>
        <w:t>newtabwarningtext</w:t>
      </w:r>
      <w:r w:rsidR="50446B37">
        <w:rPr/>
        <w:t xml:space="preserve">="opens in a new tab" </w:t>
      </w:r>
      <w:r w:rsidR="50446B37">
        <w:rPr/>
        <w:t>occupationids</w:t>
      </w:r>
      <w:r w:rsidR="50446B37">
        <w:rPr/>
        <w:t xml:space="preserve">="5NN53,BCR8D,EAJG6,EHPW9,HJSX6,HY4VD,N3YNG,VB56R" </w:t>
      </w:r>
      <w:r w:rsidR="50446B37">
        <w:rPr/>
        <w:t>referrerpolicy</w:t>
      </w:r>
      <w:r w:rsidR="50446B37">
        <w:rPr/>
        <w:t xml:space="preserve">="origin" </w:t>
      </w:r>
      <w:r w:rsidR="50446B37">
        <w:rPr/>
        <w:t>rel</w:t>
      </w:r>
      <w:r w:rsidR="50446B37">
        <w:rPr/>
        <w:t>="</w:t>
      </w:r>
      <w:r w:rsidR="50446B37">
        <w:rPr/>
        <w:t>noopener</w:t>
      </w:r>
      <w:r w:rsidR="50446B37">
        <w:rPr/>
        <w:t>" target="_blank" aria-label="Apply now (opens in a new tab)" class="css-1oxck4n e8ju0x51"&gt;&lt;span&gt;Apply now&lt;/span&gt;&lt;</w:t>
      </w:r>
      <w:r w:rsidR="50446B37">
        <w:rPr/>
        <w:t>svg</w:t>
      </w:r>
      <w:r w:rsidR="50446B37">
        <w:rPr/>
        <w:t xml:space="preserve"> </w:t>
      </w:r>
      <w:r w:rsidR="50446B37">
        <w:rPr/>
        <w:t>xmlns</w:t>
      </w:r>
      <w:r w:rsidR="50446B37">
        <w:rPr/>
        <w:t>="http://www.w3.org/2000/svg" focusable="false" role="</w:t>
      </w:r>
      <w:r w:rsidR="50446B37">
        <w:rPr/>
        <w:t>img</w:t>
      </w:r>
      <w:r w:rsidR="50446B37">
        <w:rPr/>
        <w:t>" fill="</w:t>
      </w:r>
      <w:r w:rsidR="50446B37">
        <w:rPr/>
        <w:t>currentColor</w:t>
      </w:r>
      <w:r w:rsidR="50446B37">
        <w:rPr/>
        <w:t xml:space="preserve">" </w:t>
      </w:r>
      <w:r w:rsidR="50446B37">
        <w:rPr/>
        <w:t>viewBox</w:t>
      </w:r>
      <w:r w:rsidR="50446B3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0446B37">
        <w:rPr/>
        <w:t>svg</w:t>
      </w:r>
      <w:r w:rsidR="50446B37">
        <w:rPr/>
        <w:t>&gt;&lt;/button&gt;&lt;/div&gt;&lt;/div&gt;&lt;/div&gt;&lt;/div&gt;&lt;div id="</w:t>
      </w:r>
      <w:r w:rsidR="50446B37">
        <w:rPr/>
        <w:t>saveJobButtonContainer</w:t>
      </w:r>
      <w:r w:rsidR="50446B37">
        <w:rPr/>
        <w:t>" aria-hidden="false" class="css-e9f4jv eu4oa1w0"&gt;&lt;div class=" css-kyg8or eu4oa1w0"&gt;&lt;div aria-live="assertive"&gt;&lt;button data-dd-action-name="save-job" aria-label="Save this job" class="css-1fm9hy1 e8ju0x51"&gt;&lt;</w:t>
      </w:r>
      <w:r w:rsidR="50446B37">
        <w:rPr/>
        <w:t>svg</w:t>
      </w:r>
      <w:r w:rsidR="50446B37">
        <w:rPr/>
        <w:t xml:space="preserve"> </w:t>
      </w:r>
      <w:r w:rsidR="50446B37">
        <w:rPr/>
        <w:t>xmlns</w:t>
      </w:r>
      <w:r w:rsidR="50446B37">
        <w:rPr/>
        <w:t>="http://www.w3.org/2000/svg" focusable="false" role="</w:t>
      </w:r>
      <w:r w:rsidR="50446B37">
        <w:rPr/>
        <w:t>img</w:t>
      </w:r>
      <w:r w:rsidR="50446B37">
        <w:rPr/>
        <w:t>" fill="</w:t>
      </w:r>
      <w:r w:rsidR="50446B37">
        <w:rPr/>
        <w:t>currentColor</w:t>
      </w:r>
      <w:r w:rsidR="50446B37">
        <w:rPr/>
        <w:t xml:space="preserve">" </w:t>
      </w:r>
      <w:r w:rsidR="50446B37">
        <w:rPr/>
        <w:t>viewBox</w:t>
      </w:r>
      <w:r w:rsidR="50446B37">
        <w:rPr/>
        <w:t>="0 0 24 24" class="css-1xqhio eac13zx0"&gt;&lt;title&gt;save-icon&lt;/title&gt;&lt;path fill-rule="</w:t>
      </w:r>
      <w:r w:rsidR="50446B37">
        <w:rPr/>
        <w:t>evenodd</w:t>
      </w:r>
      <w:r w:rsidR="50446B37">
        <w:rPr/>
        <w:t>" d="M12 14.616l6 3.905V4H6v14.52l6-3.905zM4.383 21.96A.25.25 0 014 21.748V2.502a.5.5 0 01.5-.5h15a.5.5 0 01.5.5v19.246a.25.25 0 01-.383.212L12 17.002 4.383 21.96z" clip-rule="</w:t>
      </w:r>
      <w:r w:rsidR="50446B37">
        <w:rPr/>
        <w:t>evenodd</w:t>
      </w:r>
      <w:r w:rsidR="50446B37">
        <w:rPr/>
        <w:t>"&gt;&lt;/path&gt;&lt;/</w:t>
      </w:r>
      <w:r w:rsidR="50446B37">
        <w:rPr/>
        <w:t>svg</w:t>
      </w:r>
      <w:r w:rsidR="50446B37">
        <w:rPr/>
        <w:t>&gt;&lt;/button&gt;&lt;/div&gt;&lt;/div&gt;&lt;/div&gt;&lt;div id="mosaic-</w:t>
      </w:r>
      <w:r w:rsidR="50446B37">
        <w:rPr/>
        <w:t>belowViewjobButtons</w:t>
      </w:r>
      <w:r w:rsidR="50446B37">
        <w:rPr/>
        <w:t>" class="mosaic-zone"&gt;&lt;/div&gt;&lt;div role="separator" aria-orientation="horizontal" class="css-eud5o9 e15p7aqh1"&gt;&lt;span class="css-1b6omqv esbq1260"&gt;&lt;span&gt;&amp;</w:t>
      </w:r>
      <w:r w:rsidR="50446B37">
        <w:rPr/>
        <w:t>amp;nbsp</w:t>
      </w:r>
      <w:r w:rsidR="50446B37">
        <w:rPr/>
        <w:t>;&lt;/span&gt;&lt;/span&gt;&lt;/div&gt;&lt;/div&gt;&lt;/div&gt;&lt;div class="css-1my0t14 e37uo190"&gt;&lt;div class="css-173agvp eu4oa1w0"&gt;&lt;div id="mosaic-provider-</w:t>
      </w:r>
      <w:r w:rsidR="50446B37">
        <w:rPr/>
        <w:t>reportcontent</w:t>
      </w:r>
      <w:r w:rsidR="50446B37">
        <w:rPr/>
        <w:t>" class="mosaic mosaic-provider-</w:t>
      </w:r>
      <w:r w:rsidR="50446B37">
        <w:rPr/>
        <w:t>reportcontent</w:t>
      </w:r>
      <w:r w:rsidR="50446B37">
        <w:rPr/>
        <w:t>"&gt;&lt;div class="mosaic-</w:t>
      </w:r>
      <w:r w:rsidR="50446B37">
        <w:rPr/>
        <w:t>reportcontent</w:t>
      </w:r>
      <w:r w:rsidR="50446B37">
        <w:rPr/>
        <w:t>-wrapper button"&gt;&lt;button class="mosaic-</w:t>
      </w:r>
      <w:r w:rsidR="50446B37">
        <w:rPr/>
        <w:t>reportcontent</w:t>
      </w:r>
      <w:r w:rsidR="50446B37">
        <w:rPr/>
        <w:t>-button desktop css-16q8vsx e8ju0x51"&gt;&lt;span class="mosaic-</w:t>
      </w:r>
      <w:r w:rsidR="50446B37">
        <w:rPr/>
        <w:t>reportcontent</w:t>
      </w:r>
      <w:r w:rsidR="50446B37">
        <w:rPr/>
        <w:t>-button-icon"&gt;&lt;/span&gt;Report job&lt;/button&gt;&lt;div class="mosaic-</w:t>
      </w:r>
      <w:r w:rsidR="50446B37">
        <w:rPr/>
        <w:t>reportcontent</w:t>
      </w:r>
      <w:r w:rsidR="50446B37">
        <w:rPr/>
        <w:t>-content"&gt;&lt;/div&gt;&lt;/div&gt;&lt;/div&gt;&lt;/div&gt;&lt;/div&gt;&lt;/div&gt;&lt;/div&gt;&lt;/div&gt;&lt;/div&gt;&lt;div class="css-2oc8b5 eu4oa1w0"&gt;&lt;div role="separator" aria-orientation="horizontal" class="css-1shvrmd e15p7aqh1"&gt;&lt;span class="css-1b6omqv esbq1260"&gt;&lt;span&gt;&amp;</w:t>
      </w:r>
      <w:r w:rsidR="50446B37">
        <w:rPr/>
        <w:t>amp;nbsp</w:t>
      </w:r>
      <w:r w:rsidR="50446B37">
        <w:rPr/>
        <w:t>;&lt;/span&gt;&lt;/span&gt;&lt;/div&gt;&lt;div id="</w:t>
      </w:r>
      <w:r w:rsidR="50446B37">
        <w:rPr/>
        <w:t>relatedLinks</w:t>
      </w:r>
      <w:r w:rsidR="50446B37">
        <w:rPr/>
        <w:t>" class="css-bqm003 eu4oa1w0"&gt;&lt;div class="css-t4mc7m eu4oa1w0"&gt;&lt;div class="css-e6s05i eu4oa1w0"&gt;&lt;div class="css-6thzq4 eu4oa1w0"&gt;&lt;a class="</w:t>
      </w:r>
      <w:r w:rsidR="50446B37">
        <w:rPr/>
        <w:t>jobsearch</w:t>
      </w:r>
      <w:r w:rsidR="50446B37">
        <w:rPr/>
        <w:t>-</w:t>
      </w:r>
      <w:r w:rsidR="50446B37">
        <w:rPr/>
        <w:t>RelatedLinks</w:t>
      </w:r>
      <w:r w:rsidR="50446B37">
        <w:rPr/>
        <w:t xml:space="preserve">-link css-lvbt0r emf9s7v0" </w:t>
      </w:r>
      <w:r w:rsidR="50446B37">
        <w:rPr/>
        <w:t>href</w:t>
      </w:r>
      <w:r w:rsidR="50446B37">
        <w:rPr/>
        <w:t>="/q-technical-support-specialist-l-columbia,-md-jobs.html"&gt;Technical Support Specialist jobs in Columbia, MD&lt;/a&gt;&lt;/div&gt;&lt;div class="css-6thzq4 eu4oa1w0"&gt;&lt;a class="</w:t>
      </w:r>
      <w:r w:rsidR="50446B37">
        <w:rPr/>
        <w:t>jobsearch</w:t>
      </w:r>
      <w:r w:rsidR="50446B37">
        <w:rPr/>
        <w:t>-</w:t>
      </w:r>
      <w:r w:rsidR="50446B37">
        <w:rPr/>
        <w:t>RelatedLinks</w:t>
      </w:r>
      <w:r w:rsidR="50446B37">
        <w:rPr/>
        <w:t xml:space="preserve">-link css-lvbt0r emf9s7v0" </w:t>
      </w:r>
      <w:r w:rsidR="50446B37">
        <w:rPr/>
        <w:t>href</w:t>
      </w:r>
      <w:r w:rsidR="50446B37">
        <w:rPr/>
        <w:t>="/q-business-transformation-institute-l-columbia,-md-jobs.html"&gt;Jobs at Business Transformation Institute in Columbia, MD&lt;/a&gt;&lt;/div&gt;&lt;div class="css-6thzq4 eu4oa1w0"&gt;&lt;a class="</w:t>
      </w:r>
      <w:r w:rsidR="50446B37">
        <w:rPr/>
        <w:t>jobsearch</w:t>
      </w:r>
      <w:r w:rsidR="50446B37">
        <w:rPr/>
        <w:t>-</w:t>
      </w:r>
      <w:r w:rsidR="50446B37">
        <w:rPr/>
        <w:t>RelatedLinks</w:t>
      </w:r>
      <w:r w:rsidR="50446B37">
        <w:rPr/>
        <w:t xml:space="preserve">-link css-lvbt0r emf9s7v0" </w:t>
      </w:r>
      <w:r w:rsidR="50446B37">
        <w:rPr/>
        <w:t>href</w:t>
      </w:r>
      <w:r w:rsidR="50446B37">
        <w:rPr/>
        <w:t>="/salary?q1=Technical+Support+Specialist&amp;amp;l1=Columbia%2C+MD"&gt;Technical Support Specialist salaries in Columbia, MD&lt;/a&gt;&lt;/div&gt;&lt;/div&gt;&lt;/div&gt;&lt;/div&gt;&lt;/div&gt;&lt;/div&gt;&lt;/div&gt;&lt;/div&gt;&lt;/div&gt;&lt;/div&gt;</w:t>
      </w:r>
    </w:p>
    <w:p w:rsidR="5009099C" w:rsidP="5009099C" w:rsidRDefault="5009099C" w14:paraId="06ACAC45" w14:textId="1EA9DA83">
      <w:pPr>
        <w:pStyle w:val="Normal"/>
      </w:pPr>
    </w:p>
    <w:p w:rsidR="50446B37" w:rsidP="5009099C" w:rsidRDefault="50446B37" w14:paraId="00D9728C" w14:textId="2E971232">
      <w:pPr>
        <w:pStyle w:val="Normal"/>
      </w:pPr>
      <w:r w:rsidR="50446B37">
        <w:rPr/>
        <w:t>-------------------- Total Jobs Done: 428</w:t>
      </w:r>
    </w:p>
    <w:p w:rsidR="5009099C" w:rsidP="5009099C" w:rsidRDefault="5009099C" w14:paraId="35F6D863" w14:textId="7F66ED29">
      <w:pPr>
        <w:pStyle w:val="Normal"/>
      </w:pPr>
    </w:p>
    <w:p w:rsidR="27137867" w:rsidP="5009099C" w:rsidRDefault="27137867" w14:paraId="50C72183" w14:textId="6A0D2A68">
      <w:pPr>
        <w:pStyle w:val="Normal"/>
      </w:pPr>
      <w:r w:rsidR="271378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JAVA&lt;/span&gt;&lt;/h1&gt;&lt;/div&gt;&lt;div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href="https://www.indeed.com/cmp/Taphere-Technology,-LLC?campaignid=mobvjcmp&amp;amp;from=mobviewjob&amp;amp;tk=1ht0fje1gk7cu866&amp;amp;fromjk=a28b97471837e20a" target="_blank" aria-label="TapHere! Technology (opens in a new tab)" class="css-1ioi40n e19afand0"&gt;TapHere!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7137867" w:rsidP="5009099C" w:rsidRDefault="27137867" w14:paraId="12CF7033" w14:textId="1D2BAD69">
      <w:pPr>
        <w:pStyle w:val="Normal"/>
      </w:pPr>
      <w:r w:rsidR="27137867">
        <w:rPr/>
        <w:t>&lt;div&gt;</w:t>
      </w:r>
    </w:p>
    <w:p w:rsidR="27137867" w:rsidP="5009099C" w:rsidRDefault="27137867" w14:paraId="3DE5AF84" w14:textId="628FBF38">
      <w:pPr>
        <w:pStyle w:val="Normal"/>
      </w:pPr>
      <w:r w:rsidR="27137867">
        <w:rPr/>
        <w:t xml:space="preserve">  &lt;div&gt;</w:t>
      </w:r>
    </w:p>
    <w:p w:rsidR="27137867" w:rsidP="5009099C" w:rsidRDefault="27137867" w14:paraId="57CE26A6" w14:textId="6D284664">
      <w:pPr>
        <w:pStyle w:val="Normal"/>
      </w:pPr>
      <w:r w:rsidR="27137867">
        <w:rPr/>
        <w:t xml:space="preserve">   &lt;div&gt;</w:t>
      </w:r>
    </w:p>
    <w:p w:rsidR="27137867" w:rsidP="5009099C" w:rsidRDefault="27137867" w14:paraId="4283494B" w14:textId="7C940B3B">
      <w:pPr>
        <w:pStyle w:val="Normal"/>
      </w:pPr>
      <w:r w:rsidR="27137867">
        <w:rPr/>
        <w:t xml:space="preserve">    &lt;b&gt;Job ID:&lt;/b&gt;</w:t>
      </w:r>
    </w:p>
    <w:p w:rsidR="27137867" w:rsidP="5009099C" w:rsidRDefault="27137867" w14:paraId="4D1CF432" w14:textId="4BF6DF30">
      <w:pPr>
        <w:pStyle w:val="Normal"/>
      </w:pPr>
      <w:r w:rsidR="27137867">
        <w:rPr/>
        <w:t xml:space="preserve">   &lt;/div&gt; </w:t>
      </w:r>
    </w:p>
    <w:p w:rsidR="27137867" w:rsidP="5009099C" w:rsidRDefault="27137867" w14:paraId="4F48B474" w14:textId="2DE45432">
      <w:pPr>
        <w:pStyle w:val="Normal"/>
      </w:pPr>
      <w:r w:rsidR="27137867">
        <w:rPr/>
        <w:t xml:space="preserve">   &lt;div&gt;</w:t>
      </w:r>
    </w:p>
    <w:p w:rsidR="27137867" w:rsidP="5009099C" w:rsidRDefault="27137867" w14:paraId="29B8255B" w14:textId="7B78D084">
      <w:pPr>
        <w:pStyle w:val="Normal"/>
      </w:pPr>
      <w:r w:rsidR="27137867">
        <w:rPr/>
        <w:t xml:space="preserve">    VA-2022</w:t>
      </w:r>
    </w:p>
    <w:p w:rsidR="27137867" w:rsidP="5009099C" w:rsidRDefault="27137867" w14:paraId="497256AA" w14:textId="70389784">
      <w:pPr>
        <w:pStyle w:val="Normal"/>
      </w:pPr>
      <w:r w:rsidR="27137867">
        <w:rPr/>
        <w:t xml:space="preserve">   &lt;/div&gt; </w:t>
      </w:r>
    </w:p>
    <w:p w:rsidR="27137867" w:rsidP="5009099C" w:rsidRDefault="27137867" w14:paraId="3D844CB0" w14:textId="6A3764EE">
      <w:pPr>
        <w:pStyle w:val="Normal"/>
      </w:pPr>
      <w:r w:rsidR="27137867">
        <w:rPr/>
        <w:t xml:space="preserve">  &lt;/div&gt;</w:t>
      </w:r>
    </w:p>
    <w:p w:rsidR="27137867" w:rsidP="5009099C" w:rsidRDefault="27137867" w14:paraId="7D1CA9F8" w14:textId="59927C4E">
      <w:pPr>
        <w:pStyle w:val="Normal"/>
      </w:pPr>
      <w:r w:rsidR="27137867">
        <w:rPr/>
        <w:t xml:space="preserve">  &lt;br&gt; </w:t>
      </w:r>
    </w:p>
    <w:p w:rsidR="27137867" w:rsidP="5009099C" w:rsidRDefault="27137867" w14:paraId="349B3F1A" w14:textId="437BBBF5">
      <w:pPr>
        <w:pStyle w:val="Normal"/>
      </w:pPr>
      <w:r w:rsidR="27137867">
        <w:rPr/>
        <w:t xml:space="preserve">  &lt;div&gt;</w:t>
      </w:r>
    </w:p>
    <w:p w:rsidR="27137867" w:rsidP="5009099C" w:rsidRDefault="27137867" w14:paraId="06B553FC" w14:textId="037983C8">
      <w:pPr>
        <w:pStyle w:val="Normal"/>
      </w:pPr>
      <w:r w:rsidR="27137867">
        <w:rPr/>
        <w:t xml:space="preserve">   &lt;div&gt;</w:t>
      </w:r>
    </w:p>
    <w:p w:rsidR="27137867" w:rsidP="5009099C" w:rsidRDefault="27137867" w14:paraId="311DE9D0" w14:textId="16F240AC">
      <w:pPr>
        <w:pStyle w:val="Normal"/>
      </w:pPr>
      <w:r w:rsidR="27137867">
        <w:rPr/>
        <w:t xml:space="preserve">    &lt;b&gt;Job Title:&lt;/b&gt;</w:t>
      </w:r>
    </w:p>
    <w:p w:rsidR="27137867" w:rsidP="5009099C" w:rsidRDefault="27137867" w14:paraId="63D5CC8E" w14:textId="431A99BE">
      <w:pPr>
        <w:pStyle w:val="Normal"/>
      </w:pPr>
      <w:r w:rsidR="27137867">
        <w:rPr/>
        <w:t xml:space="preserve">   &lt;/div&gt; </w:t>
      </w:r>
    </w:p>
    <w:p w:rsidR="27137867" w:rsidP="5009099C" w:rsidRDefault="27137867" w14:paraId="2027C172" w14:textId="39CCF148">
      <w:pPr>
        <w:pStyle w:val="Normal"/>
      </w:pPr>
      <w:r w:rsidR="27137867">
        <w:rPr/>
        <w:t xml:space="preserve">   &lt;div&gt;</w:t>
      </w:r>
    </w:p>
    <w:p w:rsidR="27137867" w:rsidP="5009099C" w:rsidRDefault="27137867" w14:paraId="2F9CF08A" w14:textId="5E0EE591">
      <w:pPr>
        <w:pStyle w:val="Normal"/>
      </w:pPr>
      <w:r w:rsidR="27137867">
        <w:rPr/>
        <w:t xml:space="preserve">    Senior Software Engineer – JAVA</w:t>
      </w:r>
    </w:p>
    <w:p w:rsidR="27137867" w:rsidP="5009099C" w:rsidRDefault="27137867" w14:paraId="484D28C7" w14:textId="50C3C6BD">
      <w:pPr>
        <w:pStyle w:val="Normal"/>
      </w:pPr>
      <w:r w:rsidR="27137867">
        <w:rPr/>
        <w:t xml:space="preserve">   &lt;/div&gt; </w:t>
      </w:r>
    </w:p>
    <w:p w:rsidR="27137867" w:rsidP="5009099C" w:rsidRDefault="27137867" w14:paraId="789D7BCB" w14:textId="251FD9B0">
      <w:pPr>
        <w:pStyle w:val="Normal"/>
      </w:pPr>
      <w:r w:rsidR="27137867">
        <w:rPr/>
        <w:t xml:space="preserve">  &lt;/div&gt;</w:t>
      </w:r>
    </w:p>
    <w:p w:rsidR="27137867" w:rsidP="5009099C" w:rsidRDefault="27137867" w14:paraId="6921C60B" w14:textId="722B71DA">
      <w:pPr>
        <w:pStyle w:val="Normal"/>
      </w:pPr>
      <w:r w:rsidR="27137867">
        <w:rPr/>
        <w:t xml:space="preserve">  &lt;br&gt; </w:t>
      </w:r>
    </w:p>
    <w:p w:rsidR="27137867" w:rsidP="5009099C" w:rsidRDefault="27137867" w14:paraId="4015CDE0" w14:textId="718C12E1">
      <w:pPr>
        <w:pStyle w:val="Normal"/>
      </w:pPr>
      <w:r w:rsidR="27137867">
        <w:rPr/>
        <w:t xml:space="preserve">  &lt;div&gt;</w:t>
      </w:r>
    </w:p>
    <w:p w:rsidR="27137867" w:rsidP="5009099C" w:rsidRDefault="27137867" w14:paraId="221FD874" w14:textId="466516C0">
      <w:pPr>
        <w:pStyle w:val="Normal"/>
      </w:pPr>
      <w:r w:rsidR="27137867">
        <w:rPr/>
        <w:t xml:space="preserve">   &lt;div&gt;</w:t>
      </w:r>
    </w:p>
    <w:p w:rsidR="27137867" w:rsidP="5009099C" w:rsidRDefault="27137867" w14:paraId="0C1F2472" w14:textId="6F235416">
      <w:pPr>
        <w:pStyle w:val="Normal"/>
      </w:pPr>
      <w:r w:rsidR="27137867">
        <w:rPr/>
        <w:t xml:space="preserve">    &lt;b&gt;Location:&lt;/b&gt;</w:t>
      </w:r>
    </w:p>
    <w:p w:rsidR="27137867" w:rsidP="5009099C" w:rsidRDefault="27137867" w14:paraId="712CEDAD" w14:textId="006AC8E8">
      <w:pPr>
        <w:pStyle w:val="Normal"/>
      </w:pPr>
      <w:r w:rsidR="27137867">
        <w:rPr/>
        <w:t xml:space="preserve">   &lt;/div&gt; </w:t>
      </w:r>
    </w:p>
    <w:p w:rsidR="27137867" w:rsidP="5009099C" w:rsidRDefault="27137867" w14:paraId="210EA407" w14:textId="4EFE5EC1">
      <w:pPr>
        <w:pStyle w:val="Normal"/>
      </w:pPr>
      <w:r w:rsidR="27137867">
        <w:rPr/>
        <w:t xml:space="preserve">   &lt;div&gt;</w:t>
      </w:r>
    </w:p>
    <w:p w:rsidR="27137867" w:rsidP="5009099C" w:rsidRDefault="27137867" w14:paraId="1F577CDB" w14:textId="287F212C">
      <w:pPr>
        <w:pStyle w:val="Normal"/>
      </w:pPr>
      <w:r w:rsidR="27137867">
        <w:rPr/>
        <w:t xml:space="preserve">    Chantilly, VA</w:t>
      </w:r>
    </w:p>
    <w:p w:rsidR="27137867" w:rsidP="5009099C" w:rsidRDefault="27137867" w14:paraId="55F8B2D0" w14:textId="18C7BF38">
      <w:pPr>
        <w:pStyle w:val="Normal"/>
      </w:pPr>
      <w:r w:rsidR="27137867">
        <w:rPr/>
        <w:t xml:space="preserve">   &lt;/div&gt; </w:t>
      </w:r>
    </w:p>
    <w:p w:rsidR="27137867" w:rsidP="5009099C" w:rsidRDefault="27137867" w14:paraId="65914C36" w14:textId="6ACC8087">
      <w:pPr>
        <w:pStyle w:val="Normal"/>
      </w:pPr>
      <w:r w:rsidR="27137867">
        <w:rPr/>
        <w:t xml:space="preserve">  &lt;/div&gt;</w:t>
      </w:r>
    </w:p>
    <w:p w:rsidR="27137867" w:rsidP="5009099C" w:rsidRDefault="27137867" w14:paraId="00B3807A" w14:textId="08204151">
      <w:pPr>
        <w:pStyle w:val="Normal"/>
      </w:pPr>
      <w:r w:rsidR="27137867">
        <w:rPr/>
        <w:t xml:space="preserve">  &lt;br&gt; </w:t>
      </w:r>
    </w:p>
    <w:p w:rsidR="27137867" w:rsidP="5009099C" w:rsidRDefault="27137867" w14:paraId="6AE68E3E" w14:textId="630C8D72">
      <w:pPr>
        <w:pStyle w:val="Normal"/>
      </w:pPr>
      <w:r w:rsidR="27137867">
        <w:rPr/>
        <w:t xml:space="preserve">  &lt;div&gt;</w:t>
      </w:r>
    </w:p>
    <w:p w:rsidR="27137867" w:rsidP="5009099C" w:rsidRDefault="27137867" w14:paraId="7D803FC1" w14:textId="7B71EFB4">
      <w:pPr>
        <w:pStyle w:val="Normal"/>
      </w:pPr>
      <w:r w:rsidR="27137867">
        <w:rPr/>
        <w:t xml:space="preserve">   &lt;div&gt;</w:t>
      </w:r>
    </w:p>
    <w:p w:rsidR="27137867" w:rsidP="5009099C" w:rsidRDefault="27137867" w14:paraId="1A1355EE" w14:textId="537347B4">
      <w:pPr>
        <w:pStyle w:val="Normal"/>
      </w:pPr>
      <w:r w:rsidR="27137867">
        <w:rPr/>
        <w:t xml:space="preserve">    &lt;b&gt;Clearance:&lt;/b&gt;</w:t>
      </w:r>
    </w:p>
    <w:p w:rsidR="27137867" w:rsidP="5009099C" w:rsidRDefault="27137867" w14:paraId="1B4DB3F3" w14:textId="702B207C">
      <w:pPr>
        <w:pStyle w:val="Normal"/>
      </w:pPr>
      <w:r w:rsidR="27137867">
        <w:rPr/>
        <w:t xml:space="preserve">   &lt;/div&gt; </w:t>
      </w:r>
    </w:p>
    <w:p w:rsidR="27137867" w:rsidP="5009099C" w:rsidRDefault="27137867" w14:paraId="4BAA7873" w14:textId="595DC41E">
      <w:pPr>
        <w:pStyle w:val="Normal"/>
      </w:pPr>
      <w:r w:rsidR="27137867">
        <w:rPr/>
        <w:t xml:space="preserve">   &lt;div&gt;</w:t>
      </w:r>
    </w:p>
    <w:p w:rsidR="27137867" w:rsidP="5009099C" w:rsidRDefault="27137867" w14:paraId="6F2B0048" w14:textId="14A2A3A7">
      <w:pPr>
        <w:pStyle w:val="Normal"/>
      </w:pPr>
      <w:r w:rsidR="27137867">
        <w:rPr/>
        <w:t xml:space="preserve">    TS/SCI, CI Poly</w:t>
      </w:r>
    </w:p>
    <w:p w:rsidR="27137867" w:rsidP="5009099C" w:rsidRDefault="27137867" w14:paraId="353680C8" w14:textId="7D485ACE">
      <w:pPr>
        <w:pStyle w:val="Normal"/>
      </w:pPr>
      <w:r w:rsidR="27137867">
        <w:rPr/>
        <w:t xml:space="preserve">   &lt;/div&gt; </w:t>
      </w:r>
    </w:p>
    <w:p w:rsidR="27137867" w:rsidP="5009099C" w:rsidRDefault="27137867" w14:paraId="7E55A865" w14:textId="44FBDC62">
      <w:pPr>
        <w:pStyle w:val="Normal"/>
      </w:pPr>
      <w:r w:rsidR="27137867">
        <w:rPr/>
        <w:t xml:space="preserve">  &lt;/div&gt;</w:t>
      </w:r>
    </w:p>
    <w:p w:rsidR="27137867" w:rsidP="5009099C" w:rsidRDefault="27137867" w14:paraId="140DEFCE" w14:textId="293BF1F1">
      <w:pPr>
        <w:pStyle w:val="Normal"/>
      </w:pPr>
      <w:r w:rsidR="27137867">
        <w:rPr/>
        <w:t xml:space="preserve">  &lt;br&gt; </w:t>
      </w:r>
    </w:p>
    <w:p w:rsidR="27137867" w:rsidP="5009099C" w:rsidRDefault="27137867" w14:paraId="29881483" w14:textId="1549C042">
      <w:pPr>
        <w:pStyle w:val="Normal"/>
      </w:pPr>
      <w:r w:rsidR="27137867">
        <w:rPr/>
        <w:t xml:space="preserve">  &lt;div&gt;</w:t>
      </w:r>
    </w:p>
    <w:p w:rsidR="27137867" w:rsidP="5009099C" w:rsidRDefault="27137867" w14:paraId="795D24A5" w14:textId="1DD6BB01">
      <w:pPr>
        <w:pStyle w:val="Normal"/>
      </w:pPr>
      <w:r w:rsidR="27137867">
        <w:rPr/>
        <w:t xml:space="preserve">   &lt;div&gt;</w:t>
      </w:r>
    </w:p>
    <w:p w:rsidR="27137867" w:rsidP="5009099C" w:rsidRDefault="27137867" w14:paraId="2ED3A65E" w14:textId="62AD2013">
      <w:pPr>
        <w:pStyle w:val="Normal"/>
      </w:pPr>
      <w:r w:rsidR="27137867">
        <w:rPr/>
        <w:t xml:space="preserve">    &lt;b&gt;Travel:&lt;/b&gt;</w:t>
      </w:r>
    </w:p>
    <w:p w:rsidR="27137867" w:rsidP="5009099C" w:rsidRDefault="27137867" w14:paraId="60DA2EE1" w14:textId="768BFA89">
      <w:pPr>
        <w:pStyle w:val="Normal"/>
      </w:pPr>
      <w:r w:rsidR="27137867">
        <w:rPr/>
        <w:t xml:space="preserve">   &lt;/div&gt; </w:t>
      </w:r>
    </w:p>
    <w:p w:rsidR="27137867" w:rsidP="5009099C" w:rsidRDefault="27137867" w14:paraId="6518832D" w14:textId="731BC265">
      <w:pPr>
        <w:pStyle w:val="Normal"/>
      </w:pPr>
      <w:r w:rsidR="27137867">
        <w:rPr/>
        <w:t xml:space="preserve">   &lt;div&gt;</w:t>
      </w:r>
    </w:p>
    <w:p w:rsidR="27137867" w:rsidP="5009099C" w:rsidRDefault="27137867" w14:paraId="45866F75" w14:textId="4F00BE46">
      <w:pPr>
        <w:pStyle w:val="Normal"/>
      </w:pPr>
      <w:r w:rsidR="27137867">
        <w:rPr/>
        <w:t xml:space="preserve">    Minimal</w:t>
      </w:r>
    </w:p>
    <w:p w:rsidR="27137867" w:rsidP="5009099C" w:rsidRDefault="27137867" w14:paraId="7A7A320B" w14:textId="4691432D">
      <w:pPr>
        <w:pStyle w:val="Normal"/>
      </w:pPr>
      <w:r w:rsidR="27137867">
        <w:rPr/>
        <w:t xml:space="preserve">   &lt;/div&gt; </w:t>
      </w:r>
    </w:p>
    <w:p w:rsidR="27137867" w:rsidP="5009099C" w:rsidRDefault="27137867" w14:paraId="2D24A53A" w14:textId="31685CEA">
      <w:pPr>
        <w:pStyle w:val="Normal"/>
      </w:pPr>
      <w:r w:rsidR="27137867">
        <w:rPr/>
        <w:t xml:space="preserve">  &lt;/div&gt;</w:t>
      </w:r>
    </w:p>
    <w:p w:rsidR="27137867" w:rsidP="5009099C" w:rsidRDefault="27137867" w14:paraId="5EAC8C41" w14:textId="2F8272E3">
      <w:pPr>
        <w:pStyle w:val="Normal"/>
      </w:pPr>
      <w:r w:rsidR="27137867">
        <w:rPr/>
        <w:t xml:space="preserve">  &lt;br&gt; </w:t>
      </w:r>
    </w:p>
    <w:p w:rsidR="27137867" w:rsidP="5009099C" w:rsidRDefault="27137867" w14:paraId="341D4189" w14:textId="65D00F47">
      <w:pPr>
        <w:pStyle w:val="Normal"/>
      </w:pPr>
      <w:r w:rsidR="27137867">
        <w:rPr/>
        <w:t xml:space="preserve">  &lt;div&gt;</w:t>
      </w:r>
    </w:p>
    <w:p w:rsidR="27137867" w:rsidP="5009099C" w:rsidRDefault="27137867" w14:paraId="325A6AAE" w14:textId="142BFEC3">
      <w:pPr>
        <w:pStyle w:val="Normal"/>
      </w:pPr>
      <w:r w:rsidR="27137867">
        <w:rPr/>
        <w:t xml:space="preserve">   &lt;div&gt;</w:t>
      </w:r>
    </w:p>
    <w:p w:rsidR="27137867" w:rsidP="5009099C" w:rsidRDefault="27137867" w14:paraId="04DB27B7" w14:textId="0489A46C">
      <w:pPr>
        <w:pStyle w:val="Normal"/>
      </w:pPr>
      <w:r w:rsidR="27137867">
        <w:rPr/>
        <w:t xml:space="preserve">    &lt;b&gt;Description:&lt;/b&gt;</w:t>
      </w:r>
    </w:p>
    <w:p w:rsidR="27137867" w:rsidP="5009099C" w:rsidRDefault="27137867" w14:paraId="25C71CD6" w14:textId="06C0A476">
      <w:pPr>
        <w:pStyle w:val="Normal"/>
      </w:pPr>
      <w:r w:rsidR="27137867">
        <w:rPr/>
        <w:t xml:space="preserve">   &lt;/div&gt; </w:t>
      </w:r>
    </w:p>
    <w:p w:rsidR="27137867" w:rsidP="5009099C" w:rsidRDefault="27137867" w14:paraId="03031884" w14:textId="2A317213">
      <w:pPr>
        <w:pStyle w:val="Normal"/>
      </w:pPr>
      <w:r w:rsidR="27137867">
        <w:rPr/>
        <w:t xml:space="preserve">   &lt;div&gt;</w:t>
      </w:r>
    </w:p>
    <w:p w:rsidR="27137867" w:rsidP="5009099C" w:rsidRDefault="27137867" w14:paraId="7D731C62" w14:textId="3CAA4074">
      <w:pPr>
        <w:pStyle w:val="Normal"/>
      </w:pPr>
      <w:r w:rsidR="27137867">
        <w:rPr/>
        <w:t xml:space="preserve">    &lt;p&gt;TapHere is looking for a Senior Software Engineer - JAVA to join our dynamic development team in supporting a Government customer. &lt;/p&gt;</w:t>
      </w:r>
    </w:p>
    <w:p w:rsidR="27137867" w:rsidP="5009099C" w:rsidRDefault="27137867" w14:paraId="78A049A7" w14:textId="33F7E1EA">
      <w:pPr>
        <w:pStyle w:val="Normal"/>
      </w:pPr>
      <w:r w:rsidR="27137867">
        <w:rPr/>
        <w:t xml:space="preserve">    &lt;p&gt;As a developer, you know that a good site or system needs the right combination of clean code, APIs, analytics, and infrastructure to develop a user-focused solution. We’re looking for an experienced back-end developer with the software engineering skills it takes to identify potential risks, contribute to solution development, and create efficient and effective systems for our clients. &lt;/p&gt;</w:t>
      </w:r>
    </w:p>
    <w:p w:rsidR="27137867" w:rsidP="5009099C" w:rsidRDefault="27137867" w14:paraId="4B035CE1" w14:textId="59EF84C1">
      <w:pPr>
        <w:pStyle w:val="Normal"/>
      </w:pPr>
      <w:r w:rsidR="27137867">
        <w:rPr/>
        <w:t xml:space="preserve">    &lt;p&gt;You’ll use the latest architectural approaches and open-source frameworks and tools to deliver solutions. Using your software engineering experience, you’ll work with the development team to create custom tools, systems, and sites with consistent performance and scalability. &lt;/p&gt;</w:t>
      </w:r>
    </w:p>
    <w:p w:rsidR="27137867" w:rsidP="5009099C" w:rsidRDefault="27137867" w14:paraId="1DC4D355" w14:textId="167BA9C0">
      <w:pPr>
        <w:pStyle w:val="Normal"/>
      </w:pPr>
      <w:r w:rsidR="27137867">
        <w:rPr/>
        <w:t xml:space="preserve">    &lt;p&gt;In this role, you’ll make a mission-forward impact as you further your skillset and career. Work with us as we shape systems for the better&lt;/p&gt;</w:t>
      </w:r>
    </w:p>
    <w:p w:rsidR="27137867" w:rsidP="5009099C" w:rsidRDefault="27137867" w14:paraId="214CD046" w14:textId="750C5011">
      <w:pPr>
        <w:pStyle w:val="Normal"/>
      </w:pPr>
      <w:r w:rsidR="27137867">
        <w:rPr/>
        <w:t xml:space="preserve">   &lt;/div&gt;</w:t>
      </w:r>
    </w:p>
    <w:p w:rsidR="27137867" w:rsidP="5009099C" w:rsidRDefault="27137867" w14:paraId="03454D0E" w14:textId="45F66492">
      <w:pPr>
        <w:pStyle w:val="Normal"/>
      </w:pPr>
      <w:r w:rsidR="27137867">
        <w:rPr/>
        <w:t xml:space="preserve">   &lt;br&gt; </w:t>
      </w:r>
    </w:p>
    <w:p w:rsidR="27137867" w:rsidP="5009099C" w:rsidRDefault="27137867" w14:paraId="2A034CFF" w14:textId="587AA7AA">
      <w:pPr>
        <w:pStyle w:val="Normal"/>
      </w:pPr>
      <w:r w:rsidR="27137867">
        <w:rPr/>
        <w:t xml:space="preserve">  &lt;/div&gt;</w:t>
      </w:r>
    </w:p>
    <w:p w:rsidR="27137867" w:rsidP="5009099C" w:rsidRDefault="27137867" w14:paraId="2C3F11EA" w14:textId="289A4B50">
      <w:pPr>
        <w:pStyle w:val="Normal"/>
      </w:pPr>
      <w:r w:rsidR="27137867">
        <w:rPr/>
        <w:t xml:space="preserve">  &lt;br&gt; </w:t>
      </w:r>
    </w:p>
    <w:p w:rsidR="27137867" w:rsidP="5009099C" w:rsidRDefault="27137867" w14:paraId="73726362" w14:textId="4057D367">
      <w:pPr>
        <w:pStyle w:val="Normal"/>
      </w:pPr>
      <w:r w:rsidR="27137867">
        <w:rPr/>
        <w:t xml:space="preserve">  &lt;div&gt;</w:t>
      </w:r>
    </w:p>
    <w:p w:rsidR="27137867" w:rsidP="5009099C" w:rsidRDefault="27137867" w14:paraId="0EA2FEF8" w14:textId="0DDF59D7">
      <w:pPr>
        <w:pStyle w:val="Normal"/>
      </w:pPr>
      <w:r w:rsidR="27137867">
        <w:rPr/>
        <w:t xml:space="preserve">   &lt;div&gt;</w:t>
      </w:r>
    </w:p>
    <w:p w:rsidR="27137867" w:rsidP="5009099C" w:rsidRDefault="27137867" w14:paraId="7FC6B362" w14:textId="59CD8529">
      <w:pPr>
        <w:pStyle w:val="Normal"/>
      </w:pPr>
      <w:r w:rsidR="27137867">
        <w:rPr/>
        <w:t xml:space="preserve">    &lt;b&gt;Experience Required:&lt;/b&gt;</w:t>
      </w:r>
    </w:p>
    <w:p w:rsidR="27137867" w:rsidP="5009099C" w:rsidRDefault="27137867" w14:paraId="41C54BE9" w14:textId="07431D2C">
      <w:pPr>
        <w:pStyle w:val="Normal"/>
      </w:pPr>
      <w:r w:rsidR="27137867">
        <w:rPr/>
        <w:t xml:space="preserve">   &lt;/div&gt; </w:t>
      </w:r>
    </w:p>
    <w:p w:rsidR="27137867" w:rsidP="5009099C" w:rsidRDefault="27137867" w14:paraId="55BFDD5B" w14:textId="557E3D55">
      <w:pPr>
        <w:pStyle w:val="Normal"/>
      </w:pPr>
      <w:r w:rsidR="27137867">
        <w:rPr/>
        <w:t xml:space="preserve">   &lt;div&gt;</w:t>
      </w:r>
    </w:p>
    <w:p w:rsidR="27137867" w:rsidP="5009099C" w:rsidRDefault="27137867" w14:paraId="45B83453" w14:textId="57916203">
      <w:pPr>
        <w:pStyle w:val="Normal"/>
      </w:pPr>
      <w:r w:rsidR="27137867">
        <w:rPr/>
        <w:t xml:space="preserve">    &lt;div&gt;</w:t>
      </w:r>
    </w:p>
    <w:p w:rsidR="27137867" w:rsidP="5009099C" w:rsidRDefault="27137867" w14:paraId="506FCDC2" w14:textId="58663612">
      <w:pPr>
        <w:pStyle w:val="Normal"/>
      </w:pPr>
      <w:r w:rsidR="27137867">
        <w:rPr/>
        <w:t xml:space="preserve">     Experience Required:</w:t>
      </w:r>
    </w:p>
    <w:p w:rsidR="27137867" w:rsidP="5009099C" w:rsidRDefault="27137867" w14:paraId="5BCAC4BF" w14:textId="68E0DEF7">
      <w:pPr>
        <w:pStyle w:val="Normal"/>
      </w:pPr>
      <w:r w:rsidR="27137867">
        <w:rPr/>
        <w:t xml:space="preserve">     &lt;br&gt; </w:t>
      </w:r>
    </w:p>
    <w:p w:rsidR="27137867" w:rsidP="5009099C" w:rsidRDefault="27137867" w14:paraId="572110FB" w14:textId="5FB25C76">
      <w:pPr>
        <w:pStyle w:val="Normal"/>
      </w:pPr>
      <w:r w:rsidR="27137867">
        <w:rPr/>
        <w:t xml:space="preserve">     &lt;ul&gt;</w:t>
      </w:r>
    </w:p>
    <w:p w:rsidR="27137867" w:rsidP="5009099C" w:rsidRDefault="27137867" w14:paraId="22C23756" w14:textId="0C3F7B30">
      <w:pPr>
        <w:pStyle w:val="Normal"/>
      </w:pPr>
      <w:r w:rsidR="27137867">
        <w:rPr/>
        <w:t xml:space="preserve">      &lt;li&gt;5+ (10+ depending on LCAT) years of experience with Web Application, Service, or back-end development&lt;/li&gt;</w:t>
      </w:r>
    </w:p>
    <w:p w:rsidR="27137867" w:rsidP="5009099C" w:rsidRDefault="27137867" w14:paraId="1FBE7D41" w14:textId="144F32E1">
      <w:pPr>
        <w:pStyle w:val="Normal"/>
      </w:pPr>
      <w:r w:rsidR="27137867">
        <w:rPr/>
        <w:t xml:space="preserve">      &lt;li&gt;Experience with Cloud platforms, including AWS or Azure&lt;/li&gt;</w:t>
      </w:r>
    </w:p>
    <w:p w:rsidR="27137867" w:rsidP="5009099C" w:rsidRDefault="27137867" w14:paraId="2B8D8D70" w14:textId="636565AB">
      <w:pPr>
        <w:pStyle w:val="Normal"/>
      </w:pPr>
      <w:r w:rsidR="27137867">
        <w:rPr/>
        <w:t xml:space="preserve">      &lt;li&gt;Experience with containerization technologies, including Docker and Kubernetes&lt;/li&gt;</w:t>
      </w:r>
    </w:p>
    <w:p w:rsidR="27137867" w:rsidP="5009099C" w:rsidRDefault="27137867" w14:paraId="558F222D" w14:textId="4F2EC070">
      <w:pPr>
        <w:pStyle w:val="Normal"/>
      </w:pPr>
      <w:r w:rsidR="27137867">
        <w:rPr/>
        <w:t xml:space="preserve">      &lt;li&gt;Experience with building and maintaining APIs and API documentation&lt;/li&gt;</w:t>
      </w:r>
    </w:p>
    <w:p w:rsidR="27137867" w:rsidP="5009099C" w:rsidRDefault="27137867" w14:paraId="10035097" w14:textId="472DF632">
      <w:pPr>
        <w:pStyle w:val="Normal"/>
      </w:pPr>
      <w:r w:rsidR="27137867">
        <w:rPr/>
        <w:t xml:space="preserve">      &lt;li&gt;Experience with CI/CD tools&lt;/li&gt;</w:t>
      </w:r>
    </w:p>
    <w:p w:rsidR="27137867" w:rsidP="5009099C" w:rsidRDefault="27137867" w14:paraId="7435CF08" w14:textId="73D43A69">
      <w:pPr>
        <w:pStyle w:val="Normal"/>
      </w:pPr>
      <w:r w:rsidR="27137867">
        <w:rPr/>
        <w:t xml:space="preserve">      &lt;li&gt;Experience with Agile software development methodologies and tools, including Git and Jira&lt;/li&gt;</w:t>
      </w:r>
    </w:p>
    <w:p w:rsidR="27137867" w:rsidP="5009099C" w:rsidRDefault="27137867" w14:paraId="4C54A36F" w14:textId="51860449">
      <w:pPr>
        <w:pStyle w:val="Normal"/>
      </w:pPr>
      <w:r w:rsidR="27137867">
        <w:rPr/>
        <w:t xml:space="preserve">      &lt;li&gt;TS/SCI clearance with a polygraph&lt;/li&gt;</w:t>
      </w:r>
    </w:p>
    <w:p w:rsidR="27137867" w:rsidP="5009099C" w:rsidRDefault="27137867" w14:paraId="24EE645B" w14:textId="4AF7C550">
      <w:pPr>
        <w:pStyle w:val="Normal"/>
      </w:pPr>
      <w:r w:rsidR="27137867">
        <w:rPr/>
        <w:t xml:space="preserve">      &lt;li&gt;Bachelor’s degree&lt;/li&gt;</w:t>
      </w:r>
    </w:p>
    <w:p w:rsidR="27137867" w:rsidP="5009099C" w:rsidRDefault="27137867" w14:paraId="0E28E111" w14:textId="043C4D49">
      <w:pPr>
        <w:pStyle w:val="Normal"/>
      </w:pPr>
      <w:r w:rsidR="27137867">
        <w:rPr/>
        <w:t xml:space="preserve">     &lt;/ul&gt;</w:t>
      </w:r>
    </w:p>
    <w:p w:rsidR="27137867" w:rsidP="5009099C" w:rsidRDefault="27137867" w14:paraId="01935707" w14:textId="5369A8E3">
      <w:pPr>
        <w:pStyle w:val="Normal"/>
      </w:pPr>
      <w:r w:rsidR="27137867">
        <w:rPr/>
        <w:t xml:space="preserve">    &lt;/div&gt;</w:t>
      </w:r>
    </w:p>
    <w:p w:rsidR="27137867" w:rsidP="5009099C" w:rsidRDefault="27137867" w14:paraId="1FA26941" w14:textId="0DE249AF">
      <w:pPr>
        <w:pStyle w:val="Normal"/>
      </w:pPr>
      <w:r w:rsidR="27137867">
        <w:rPr/>
        <w:t xml:space="preserve">   &lt;/div&gt;</w:t>
      </w:r>
    </w:p>
    <w:p w:rsidR="27137867" w:rsidP="5009099C" w:rsidRDefault="27137867" w14:paraId="57ECAB4B" w14:textId="596C762C">
      <w:pPr>
        <w:pStyle w:val="Normal"/>
      </w:pPr>
      <w:r w:rsidR="27137867">
        <w:rPr/>
        <w:t xml:space="preserve">   &lt;br&gt; </w:t>
      </w:r>
    </w:p>
    <w:p w:rsidR="27137867" w:rsidP="5009099C" w:rsidRDefault="27137867" w14:paraId="7AAE3DD0" w14:textId="6A9E713F">
      <w:pPr>
        <w:pStyle w:val="Normal"/>
      </w:pPr>
      <w:r w:rsidR="27137867">
        <w:rPr/>
        <w:t xml:space="preserve">  &lt;/div&gt;</w:t>
      </w:r>
    </w:p>
    <w:p w:rsidR="27137867" w:rsidP="5009099C" w:rsidRDefault="27137867" w14:paraId="7BEEF1AF" w14:textId="7E4647CE">
      <w:pPr>
        <w:pStyle w:val="Normal"/>
      </w:pPr>
      <w:r w:rsidR="27137867">
        <w:rPr/>
        <w:t xml:space="preserve">  &lt;br&gt; </w:t>
      </w:r>
    </w:p>
    <w:p w:rsidR="27137867" w:rsidP="5009099C" w:rsidRDefault="27137867" w14:paraId="41DBCE36" w14:textId="3CC39B93">
      <w:pPr>
        <w:pStyle w:val="Normal"/>
      </w:pPr>
      <w:r w:rsidR="27137867">
        <w:rPr/>
        <w:t xml:space="preserve">  &lt;div&gt;</w:t>
      </w:r>
    </w:p>
    <w:p w:rsidR="27137867" w:rsidP="5009099C" w:rsidRDefault="27137867" w14:paraId="1099A937" w14:textId="2BAF1904">
      <w:pPr>
        <w:pStyle w:val="Normal"/>
      </w:pPr>
      <w:r w:rsidR="27137867">
        <w:rPr/>
        <w:t xml:space="preserve">   &lt;div&gt;</w:t>
      </w:r>
    </w:p>
    <w:p w:rsidR="27137867" w:rsidP="5009099C" w:rsidRDefault="27137867" w14:paraId="7449B4B6" w14:textId="5372C515">
      <w:pPr>
        <w:pStyle w:val="Normal"/>
      </w:pPr>
      <w:r w:rsidR="27137867">
        <w:rPr/>
        <w:t xml:space="preserve">    &lt;b&gt;Skills Required:&lt;/b&gt;</w:t>
      </w:r>
    </w:p>
    <w:p w:rsidR="27137867" w:rsidP="5009099C" w:rsidRDefault="27137867" w14:paraId="66147774" w14:textId="45FCA977">
      <w:pPr>
        <w:pStyle w:val="Normal"/>
      </w:pPr>
      <w:r w:rsidR="27137867">
        <w:rPr/>
        <w:t xml:space="preserve">   &lt;/div&gt; </w:t>
      </w:r>
    </w:p>
    <w:p w:rsidR="27137867" w:rsidP="5009099C" w:rsidRDefault="27137867" w14:paraId="750EFBA5" w14:textId="331A6FF8">
      <w:pPr>
        <w:pStyle w:val="Normal"/>
      </w:pPr>
      <w:r w:rsidR="27137867">
        <w:rPr/>
        <w:t xml:space="preserve">   &lt;div&gt;</w:t>
      </w:r>
    </w:p>
    <w:p w:rsidR="27137867" w:rsidP="5009099C" w:rsidRDefault="27137867" w14:paraId="48A6BF54" w14:textId="39B969C8">
      <w:pPr>
        <w:pStyle w:val="Normal"/>
      </w:pPr>
      <w:r w:rsidR="27137867">
        <w:rPr/>
        <w:t xml:space="preserve">    &lt;div&gt;</w:t>
      </w:r>
    </w:p>
    <w:p w:rsidR="27137867" w:rsidP="5009099C" w:rsidRDefault="27137867" w14:paraId="1DE6CB59" w14:textId="196AA561">
      <w:pPr>
        <w:pStyle w:val="Normal"/>
      </w:pPr>
      <w:r w:rsidR="27137867">
        <w:rPr/>
        <w:t xml:space="preserve">     Nice to have:</w:t>
      </w:r>
    </w:p>
    <w:p w:rsidR="27137867" w:rsidP="5009099C" w:rsidRDefault="27137867" w14:paraId="21D84FB7" w14:textId="26C6C2B8">
      <w:pPr>
        <w:pStyle w:val="Normal"/>
      </w:pPr>
      <w:r w:rsidR="27137867">
        <w:rPr/>
        <w:t xml:space="preserve">     &lt;br&gt; </w:t>
      </w:r>
    </w:p>
    <w:p w:rsidR="27137867" w:rsidP="5009099C" w:rsidRDefault="27137867" w14:paraId="7BFAFB2E" w14:textId="4CD2F5B3">
      <w:pPr>
        <w:pStyle w:val="Normal"/>
      </w:pPr>
      <w:r w:rsidR="27137867">
        <w:rPr/>
        <w:t xml:space="preserve">     &lt;ul&gt;</w:t>
      </w:r>
    </w:p>
    <w:p w:rsidR="27137867" w:rsidP="5009099C" w:rsidRDefault="27137867" w14:paraId="57DC6853" w14:textId="5C9EC016">
      <w:pPr>
        <w:pStyle w:val="Normal"/>
      </w:pPr>
      <w:r w:rsidR="27137867">
        <w:rPr/>
        <w:t xml:space="preserve">      &lt;li&gt;Experience with Golang, Rust, or Python&lt;/li&gt;</w:t>
      </w:r>
    </w:p>
    <w:p w:rsidR="27137867" w:rsidP="5009099C" w:rsidRDefault="27137867" w14:paraId="515AC568" w14:textId="7D7FAE9A">
      <w:pPr>
        <w:pStyle w:val="Normal"/>
      </w:pPr>
      <w:r w:rsidR="27137867">
        <w:rPr/>
        <w:t xml:space="preserve">      &lt;li&gt;Experience with front-end frameworks, including Svelte, React, or Angular&lt;/li&gt;</w:t>
      </w:r>
    </w:p>
    <w:p w:rsidR="27137867" w:rsidP="5009099C" w:rsidRDefault="27137867" w14:paraId="68C40399" w14:textId="21E9DF80">
      <w:pPr>
        <w:pStyle w:val="Normal"/>
      </w:pPr>
      <w:r w:rsidR="27137867">
        <w:rPr/>
        <w:t xml:space="preserve">      &lt;li&gt;Experience with GitHub and GitHub Actions&lt;/li&gt;</w:t>
      </w:r>
    </w:p>
    <w:p w:rsidR="27137867" w:rsidP="5009099C" w:rsidRDefault="27137867" w14:paraId="66EBB2AD" w14:textId="0A380904">
      <w:pPr>
        <w:pStyle w:val="Normal"/>
      </w:pPr>
      <w:r w:rsidR="27137867">
        <w:rPr/>
        <w:t xml:space="preserve">      &lt;li&gt;Experience with creating software ideas and tools from scratch&lt;/li&gt;</w:t>
      </w:r>
    </w:p>
    <w:p w:rsidR="27137867" w:rsidP="5009099C" w:rsidRDefault="27137867" w14:paraId="5A8E0D14" w14:textId="602D52B3">
      <w:pPr>
        <w:pStyle w:val="Normal"/>
      </w:pPr>
      <w:r w:rsidR="27137867">
        <w:rPr/>
        <w:t xml:space="preserve">     &lt;/ul&gt;</w:t>
      </w:r>
    </w:p>
    <w:p w:rsidR="27137867" w:rsidP="5009099C" w:rsidRDefault="27137867" w14:paraId="63802536" w14:textId="721FDFFE">
      <w:pPr>
        <w:pStyle w:val="Normal"/>
      </w:pPr>
      <w:r w:rsidR="27137867">
        <w:rPr/>
        <w:t xml:space="preserve">    &lt;/div&gt; </w:t>
      </w:r>
    </w:p>
    <w:p w:rsidR="27137867" w:rsidP="5009099C" w:rsidRDefault="27137867" w14:paraId="0517E831" w14:textId="10A6E9FA">
      <w:pPr>
        <w:pStyle w:val="Normal"/>
      </w:pPr>
      <w:r w:rsidR="27137867">
        <w:rPr/>
        <w:t xml:space="preserve">    &lt;div&gt;</w:t>
      </w:r>
    </w:p>
    <w:p w:rsidR="27137867" w:rsidP="5009099C" w:rsidRDefault="27137867" w14:paraId="3FA73B95" w14:textId="78A36DC6">
      <w:pPr>
        <w:pStyle w:val="Normal"/>
      </w:pPr>
      <w:r w:rsidR="27137867">
        <w:rPr/>
        <w:t xml:space="preserve">     &lt;ul&gt;</w:t>
      </w:r>
    </w:p>
    <w:p w:rsidR="27137867" w:rsidP="5009099C" w:rsidRDefault="27137867" w14:paraId="6A2A71E8" w14:textId="2EF82803">
      <w:pPr>
        <w:pStyle w:val="Normal"/>
      </w:pPr>
      <w:r w:rsidR="27137867">
        <w:rPr/>
        <w:t xml:space="preserve">      &lt;li&gt;Experience with:&lt;/li&gt;</w:t>
      </w:r>
    </w:p>
    <w:p w:rsidR="27137867" w:rsidP="5009099C" w:rsidRDefault="27137867" w14:paraId="081419F6" w14:textId="518F9710">
      <w:pPr>
        <w:pStyle w:val="Normal"/>
      </w:pPr>
      <w:r w:rsidR="27137867">
        <w:rPr/>
        <w:t xml:space="preserve">     &lt;/ul&gt; o programming languages, including JavaScript or Typescript, </w:t>
      </w:r>
    </w:p>
    <w:p w:rsidR="27137867" w:rsidP="5009099C" w:rsidRDefault="27137867" w14:paraId="79B8124B" w14:textId="29D8D473">
      <w:pPr>
        <w:pStyle w:val="Normal"/>
      </w:pPr>
      <w:r w:rsidR="27137867">
        <w:rPr/>
        <w:t xml:space="preserve">     &lt;br&gt; o and a framework, including Angular, React, or Vue, building HTML and CSS, or Java Spring</w:t>
      </w:r>
    </w:p>
    <w:p w:rsidR="27137867" w:rsidP="5009099C" w:rsidRDefault="27137867" w14:paraId="03BF96F9" w14:textId="02583B23">
      <w:pPr>
        <w:pStyle w:val="Normal"/>
      </w:pPr>
      <w:r w:rsidR="27137867">
        <w:rPr/>
        <w:t xml:space="preserve">    &lt;/div&gt; </w:t>
      </w:r>
    </w:p>
    <w:p w:rsidR="27137867" w:rsidP="5009099C" w:rsidRDefault="27137867" w14:paraId="3816D9B8" w14:textId="7615EFEC">
      <w:pPr>
        <w:pStyle w:val="Normal"/>
      </w:pPr>
      <w:r w:rsidR="27137867">
        <w:rPr/>
        <w:t xml:space="preserve">    &lt;p&gt;MUST HAVE an Active TS/SCI security clearance.&lt;/p&gt;</w:t>
      </w:r>
    </w:p>
    <w:p w:rsidR="27137867" w:rsidP="5009099C" w:rsidRDefault="27137867" w14:paraId="0B6DF66D" w14:textId="1EE4AF3B">
      <w:pPr>
        <w:pStyle w:val="Normal"/>
      </w:pPr>
      <w:r w:rsidR="27137867">
        <w:rPr/>
        <w:t xml:space="preserve">   &lt;/div&gt;</w:t>
      </w:r>
    </w:p>
    <w:p w:rsidR="27137867" w:rsidP="5009099C" w:rsidRDefault="27137867" w14:paraId="7D2C6846" w14:textId="0E43E011">
      <w:pPr>
        <w:pStyle w:val="Normal"/>
      </w:pPr>
      <w:r w:rsidR="27137867">
        <w:rPr/>
        <w:t xml:space="preserve">  &lt;/div&gt;</w:t>
      </w:r>
    </w:p>
    <w:p w:rsidR="27137867" w:rsidP="5009099C" w:rsidRDefault="27137867" w14:paraId="2CB53104" w14:textId="2142A70F">
      <w:pPr>
        <w:pStyle w:val="Normal"/>
      </w:pPr>
      <w:r w:rsidR="27137867">
        <w:rPr/>
        <w:t>&lt;/div&gt;</w:t>
      </w:r>
    </w:p>
    <w:p w:rsidR="27137867" w:rsidP="5009099C" w:rsidRDefault="27137867" w14:paraId="050272B6" w14:textId="3374F19C">
      <w:pPr>
        <w:pStyle w:val="Normal"/>
      </w:pPr>
      <w:r w:rsidR="2713786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28b97471837e20a&amp;amp;from=vj&amp;amp;pos=bottom&amp;amp;mvj=0&amp;amp;spon=0&amp;amp;sjdu=YmZE5d5THV8u75cuc0H6Y26AwfY51UOGmh3Z9h4OvXivL1owVFOKxysJfAktWM89r2HOFxtDx3AjJtVUr1-vMz6kUVz0p6wLExoxyMZBchBN1YmllMQdLcx5sjiWHIt9rPnRAIppEmHGJENzZG5UiMvBu8e8qrlLVXuUxP08OWqFc_vwxNFlyuwN1JEBBpfeCITeI_Azw3KcSOf4X9Vh1Q&amp;amp;vjfrom=serp&amp;amp;asub=mob&amp;amp;astse=410d1fa4b59f9c6c&amp;amp;assa=8840"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href="/q-senior-java-developer-l-chantilly,-va-jobs.html"&gt;Senior Java Developer jobs in Chantilly, VA&lt;/a&gt;&lt;/div&gt;&lt;div class="css-6thzq4 eu4oa1w0"&gt;&lt;a class="jobsearch-RelatedLinks-link css-lvbt0r emf9s7v0" href="/q-taphere!-technology-l-chantilly,-va-jobs.html"&gt;Jobs at TapHere! Technology in Chantilly, VA&lt;/a&gt;&lt;/div&gt;&lt;div class="css-6thzq4 eu4oa1w0"&gt;&lt;a class="jobsearch-RelatedLinks-link css-lvbt0r emf9s7v0" href="/salary?q1=Senior+Java+Developer&amp;amp;l1=Chantilly%2C+VA"&gt;Senior Java Developer salaries in Chantilly, VA&lt;/a&gt;&lt;/div&gt;&lt;/div&gt;&lt;/div&gt;&lt;/div&gt;&lt;/div&gt;&lt;/div&gt;&lt;/div&gt;&lt;/div&gt;&lt;/div&gt;&lt;/div&gt;</w:t>
      </w:r>
    </w:p>
    <w:p w:rsidR="5009099C" w:rsidP="5009099C" w:rsidRDefault="5009099C" w14:paraId="7EDFBEC0" w14:textId="13A99C50">
      <w:pPr>
        <w:pStyle w:val="Normal"/>
      </w:pPr>
    </w:p>
    <w:p w:rsidR="27137867" w:rsidP="5009099C" w:rsidRDefault="27137867" w14:paraId="07C0EAD1" w14:textId="7BE39A3C">
      <w:pPr>
        <w:pStyle w:val="Normal"/>
      </w:pPr>
      <w:r w:rsidR="27137867">
        <w:rPr/>
        <w:t>-------------------- Total Jobs Done: 429</w:t>
      </w:r>
    </w:p>
    <w:p w:rsidR="5009099C" w:rsidP="5009099C" w:rsidRDefault="5009099C" w14:paraId="57E6BE32" w14:textId="36FD7749">
      <w:pPr>
        <w:pStyle w:val="Normal"/>
      </w:pPr>
    </w:p>
    <w:p w:rsidR="7A36E68A" w:rsidP="5009099C" w:rsidRDefault="7A36E68A" w14:paraId="6ACA0A27" w14:textId="77FA3ADC">
      <w:pPr>
        <w:pStyle w:val="Normal"/>
      </w:pPr>
      <w:r w:rsidR="7A36E6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data-testid="jobsearch-JobInfoHeader-title"&gt;&lt;span&gt;RF Engineer 2 - Linux/C++&lt;/span&gt;&lt;/h1&gt;&lt;/div&gt;&lt;div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href="https://www.indeed.com/cmp/Captivation-Software?campaignid=mobvjcmp&amp;amp;from=mobviewjob&amp;amp;tk=1ht0flrfvk795800&amp;amp;fromjk=78e3d46a8b246ee0" target="_blank" aria-label="Captivation Software (opens in a new tab)" class="css-1ioi40n e19afand0"&gt;Captivation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eu4oa1w0"&gt;$130,000 - $270,000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36E68A" w:rsidP="5009099C" w:rsidRDefault="7A36E68A" w14:paraId="78F2A28E" w14:textId="1367B9AE">
      <w:pPr>
        <w:pStyle w:val="Normal"/>
      </w:pPr>
      <w:r w:rsidR="7A36E68A">
        <w:rPr/>
        <w:t>&lt;div&gt;</w:t>
      </w:r>
    </w:p>
    <w:p w:rsidR="7A36E68A" w:rsidP="5009099C" w:rsidRDefault="7A36E68A" w14:paraId="6474CD55" w14:textId="32491449">
      <w:pPr>
        <w:pStyle w:val="Normal"/>
      </w:pPr>
      <w:r w:rsidR="7A36E68A">
        <w:rPr/>
        <w:t xml:space="preserve">  &lt;h1 class="jobSectionHeader"&gt;&lt;b&gt;Build to something to be proud of.&lt;/b&gt;&lt;/h1&gt; </w:t>
      </w:r>
    </w:p>
    <w:p w:rsidR="7A36E68A" w:rsidP="5009099C" w:rsidRDefault="7A36E68A" w14:paraId="3166A698" w14:textId="79147D25">
      <w:pPr>
        <w:pStyle w:val="Normal"/>
      </w:pPr>
      <w:r w:rsidR="7A36E68A">
        <w:rPr/>
        <w:t xml:space="preserve">  &lt;p&gt;&lt;/p&gt; </w:t>
      </w:r>
    </w:p>
    <w:p w:rsidR="7A36E68A" w:rsidP="5009099C" w:rsidRDefault="7A36E68A" w14:paraId="0EECFF0B" w14:textId="585809C4">
      <w:pPr>
        <w:pStyle w:val="Normal"/>
      </w:pPr>
      <w:r w:rsidR="7A36E68A">
        <w:rPr/>
        <w:t xml:space="preserve">  &lt;p&gt;Captivation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country.&lt;/p&gt;</w:t>
      </w:r>
    </w:p>
    <w:p w:rsidR="7A36E68A" w:rsidP="5009099C" w:rsidRDefault="7A36E68A" w14:paraId="429CC0A7" w14:textId="6AF6A182">
      <w:pPr>
        <w:pStyle w:val="Normal"/>
      </w:pPr>
      <w:r w:rsidR="7A36E68A">
        <w:rPr/>
        <w:t>&lt;/div&gt;</w:t>
      </w:r>
    </w:p>
    <w:p w:rsidR="7A36E68A" w:rsidP="5009099C" w:rsidRDefault="7A36E68A" w14:paraId="5218626F" w14:textId="65AC2D31">
      <w:pPr>
        <w:pStyle w:val="Normal"/>
      </w:pPr>
      <w:r w:rsidR="7A36E68A">
        <w:rPr/>
        <w:t>&lt;p&gt;&lt;/p&gt;</w:t>
      </w:r>
    </w:p>
    <w:p w:rsidR="7A36E68A" w:rsidP="5009099C" w:rsidRDefault="7A36E68A" w14:paraId="20FAE645" w14:textId="12F1D5B8">
      <w:pPr>
        <w:pStyle w:val="Normal"/>
      </w:pPr>
      <w:r w:rsidR="7A36E68A">
        <w:rPr/>
        <w:t xml:space="preserve">&lt;h1 class="jobSectionHeader"&gt;&lt;b&gt;&lt;br&gt; Description&lt;/b&gt;&lt;/h1&gt; </w:t>
      </w:r>
    </w:p>
    <w:p w:rsidR="7A36E68A" w:rsidP="5009099C" w:rsidRDefault="7A36E68A" w14:paraId="0EE91446" w14:textId="4083787C">
      <w:pPr>
        <w:pStyle w:val="Normal"/>
      </w:pPr>
      <w:r w:rsidR="7A36E68A">
        <w:rPr/>
        <w:t xml:space="preserve">&lt;p&gt;&lt;/p&gt; </w:t>
      </w:r>
    </w:p>
    <w:p w:rsidR="7A36E68A" w:rsidP="5009099C" w:rsidRDefault="7A36E68A" w14:paraId="55931E4F" w14:textId="366738DC">
      <w:pPr>
        <w:pStyle w:val="Normal"/>
      </w:pPr>
      <w:r w:rsidR="7A36E68A">
        <w:rPr/>
        <w:t>&lt;p&gt;Captivation Software has an immediate need for a mid level Radio Frequency Engineer who will be assisting the team with supporting software.&lt;/p&gt;</w:t>
      </w:r>
    </w:p>
    <w:p w:rsidR="7A36E68A" w:rsidP="5009099C" w:rsidRDefault="7A36E68A" w14:paraId="15931F94" w14:textId="2E240D75">
      <w:pPr>
        <w:pStyle w:val="Normal"/>
      </w:pPr>
      <w:r w:rsidR="7A36E68A">
        <w:rPr/>
        <w:t xml:space="preserve">&lt;br&gt; </w:t>
      </w:r>
    </w:p>
    <w:p w:rsidR="7A36E68A" w:rsidP="5009099C" w:rsidRDefault="7A36E68A" w14:paraId="52A289A1" w14:textId="5D4B9BAC">
      <w:pPr>
        <w:pStyle w:val="Normal"/>
      </w:pPr>
      <w:r w:rsidR="7A36E68A">
        <w:rPr/>
        <w:t xml:space="preserve">&lt;p&gt;&lt;/p&gt; </w:t>
      </w:r>
    </w:p>
    <w:p w:rsidR="7A36E68A" w:rsidP="5009099C" w:rsidRDefault="7A36E68A" w14:paraId="1F0AA5AA" w14:textId="677A1BC6">
      <w:pPr>
        <w:pStyle w:val="Normal"/>
      </w:pPr>
      <w:r w:rsidR="7A36E68A">
        <w:rPr/>
        <w:t xml:space="preserve">&lt;h1 class="jobSectionHeader"&gt;&lt;b&gt; Requirements&lt;/b&gt;&lt;/h1&gt; </w:t>
      </w:r>
    </w:p>
    <w:p w:rsidR="7A36E68A" w:rsidP="5009099C" w:rsidRDefault="7A36E68A" w14:paraId="0D353246" w14:textId="3D7B77B3">
      <w:pPr>
        <w:pStyle w:val="Normal"/>
      </w:pPr>
      <w:r w:rsidR="7A36E68A">
        <w:rPr/>
        <w:t>&lt;p&gt;&lt;/p&gt;</w:t>
      </w:r>
    </w:p>
    <w:p w:rsidR="7A36E68A" w:rsidP="5009099C" w:rsidRDefault="7A36E68A" w14:paraId="6DBF5816" w14:textId="51C3165A">
      <w:pPr>
        <w:pStyle w:val="Normal"/>
      </w:pPr>
      <w:r w:rsidR="7A36E68A">
        <w:rPr/>
        <w:t xml:space="preserve">&lt;h3 class="jobSectionHeader"&gt;&lt;b&gt;Security Clearance:&lt;/b&gt;&lt;/h3&gt; </w:t>
      </w:r>
    </w:p>
    <w:p w:rsidR="7A36E68A" w:rsidP="5009099C" w:rsidRDefault="7A36E68A" w14:paraId="0CC497A1" w14:textId="6AD9D0CC">
      <w:pPr>
        <w:pStyle w:val="Normal"/>
      </w:pPr>
      <w:r w:rsidR="7A36E68A">
        <w:rPr/>
        <w:t>&lt;ul&gt;</w:t>
      </w:r>
    </w:p>
    <w:p w:rsidR="7A36E68A" w:rsidP="5009099C" w:rsidRDefault="7A36E68A" w14:paraId="2606D4FB" w14:textId="1B8C56FE">
      <w:pPr>
        <w:pStyle w:val="Normal"/>
      </w:pPr>
      <w:r w:rsidR="7A36E68A">
        <w:rPr/>
        <w:t xml:space="preserve">  &lt;li&gt;Must currently hold a Top Secret/SCI U.S. Government security clearance with a favorable Polygraph, therefore all candidates must be a U.S. citizen&lt;/li&gt; </w:t>
      </w:r>
    </w:p>
    <w:p w:rsidR="7A36E68A" w:rsidP="5009099C" w:rsidRDefault="7A36E68A" w14:paraId="65C93DA6" w14:textId="665E6A7A">
      <w:pPr>
        <w:pStyle w:val="Normal"/>
      </w:pPr>
      <w:r w:rsidR="7A36E68A">
        <w:rPr/>
        <w:t>&lt;/ul&gt;</w:t>
      </w:r>
    </w:p>
    <w:p w:rsidR="7A36E68A" w:rsidP="5009099C" w:rsidRDefault="7A36E68A" w14:paraId="4E844CB9" w14:textId="1421CA1A">
      <w:pPr>
        <w:pStyle w:val="Normal"/>
      </w:pPr>
      <w:r w:rsidR="7A36E68A">
        <w:rPr/>
        <w:t xml:space="preserve">&lt;h3 class="jobSectionHeader"&gt;&lt;b&gt;Minimum Qualifications:&lt;/b&gt;&lt;/h3&gt; </w:t>
      </w:r>
    </w:p>
    <w:p w:rsidR="7A36E68A" w:rsidP="5009099C" w:rsidRDefault="7A36E68A" w14:paraId="56773312" w14:textId="1F0AC63B">
      <w:pPr>
        <w:pStyle w:val="Normal"/>
      </w:pPr>
      <w:r w:rsidR="7A36E68A">
        <w:rPr/>
        <w:t>&lt;ul&gt;</w:t>
      </w:r>
    </w:p>
    <w:p w:rsidR="7A36E68A" w:rsidP="5009099C" w:rsidRDefault="7A36E68A" w14:paraId="4FF77F13" w14:textId="2E245239">
      <w:pPr>
        <w:pStyle w:val="Normal"/>
      </w:pPr>
      <w:r w:rsidR="7A36E68A">
        <w:rPr/>
        <w:t xml:space="preserve">  &lt;li&gt;Shall have a minimum of fourteen (14) years experience as a Software Engineer&lt;/li&gt; </w:t>
      </w:r>
    </w:p>
    <w:p w:rsidR="7A36E68A" w:rsidP="5009099C" w:rsidRDefault="7A36E68A" w14:paraId="7BA09FCA" w14:textId="581A8AD3">
      <w:pPr>
        <w:pStyle w:val="Normal"/>
      </w:pPr>
      <w:r w:rsidR="7A36E68A">
        <w:rPr/>
        <w:t xml:space="preserve">  &lt;li&gt;Bachelor's degree in Math, Science, Engineering, Statistics, Engineering Management, or related discipline from an accredited college or university is required.&lt;/li&gt; </w:t>
      </w:r>
    </w:p>
    <w:p w:rsidR="7A36E68A" w:rsidP="5009099C" w:rsidRDefault="7A36E68A" w14:paraId="3F20C45D" w14:textId="6BA1EF14">
      <w:pPr>
        <w:pStyle w:val="Normal"/>
      </w:pPr>
      <w:r w:rsidR="7A36E68A">
        <w:rPr/>
        <w:t>&lt;/ul&gt;</w:t>
      </w:r>
    </w:p>
    <w:p w:rsidR="7A36E68A" w:rsidP="5009099C" w:rsidRDefault="7A36E68A" w14:paraId="34A93207" w14:textId="5B790528">
      <w:pPr>
        <w:pStyle w:val="Normal"/>
      </w:pPr>
      <w:r w:rsidR="7A36E68A">
        <w:rPr/>
        <w:t xml:space="preserve">&lt;h3 class="jobSectionHeader"&gt;&lt;b&gt;Required Skills:&lt;/b&gt;&lt;/h3&gt; </w:t>
      </w:r>
    </w:p>
    <w:p w:rsidR="7A36E68A" w:rsidP="5009099C" w:rsidRDefault="7A36E68A" w14:paraId="09195B32" w14:textId="6BBC997B">
      <w:pPr>
        <w:pStyle w:val="Normal"/>
      </w:pPr>
      <w:r w:rsidR="7A36E68A">
        <w:rPr/>
        <w:t>&lt;ul&gt;</w:t>
      </w:r>
    </w:p>
    <w:p w:rsidR="7A36E68A" w:rsidP="5009099C" w:rsidRDefault="7A36E68A" w14:paraId="0F0013A4" w14:textId="7EF0EB80">
      <w:pPr>
        <w:pStyle w:val="Normal"/>
      </w:pPr>
      <w:r w:rsidR="7A36E68A">
        <w:rPr/>
        <w:t xml:space="preserve">  &lt;li&gt;Linux&lt;/li&gt; </w:t>
      </w:r>
    </w:p>
    <w:p w:rsidR="7A36E68A" w:rsidP="5009099C" w:rsidRDefault="7A36E68A" w14:paraId="59981AE4" w14:textId="0B1DCCBB">
      <w:pPr>
        <w:pStyle w:val="Normal"/>
      </w:pPr>
      <w:r w:rsidR="7A36E68A">
        <w:rPr/>
        <w:t xml:space="preserve">  &lt;li&gt;C++&lt;/li&gt;</w:t>
      </w:r>
    </w:p>
    <w:p w:rsidR="7A36E68A" w:rsidP="5009099C" w:rsidRDefault="7A36E68A" w14:paraId="2911C574" w14:textId="1C6B3209">
      <w:pPr>
        <w:pStyle w:val="Normal"/>
      </w:pPr>
      <w:r w:rsidR="7A36E68A">
        <w:rPr/>
        <w:t>&lt;/ul&gt;</w:t>
      </w:r>
    </w:p>
    <w:p w:rsidR="7A36E68A" w:rsidP="5009099C" w:rsidRDefault="7A36E68A" w14:paraId="06EF66CF" w14:textId="6FA789B9">
      <w:pPr>
        <w:pStyle w:val="Normal"/>
      </w:pPr>
      <w:r w:rsidR="7A36E68A">
        <w:rPr/>
        <w:t xml:space="preserve">&lt;br&gt; </w:t>
      </w:r>
    </w:p>
    <w:p w:rsidR="7A36E68A" w:rsidP="5009099C" w:rsidRDefault="7A36E68A" w14:paraId="36D51244" w14:textId="3AAD560F">
      <w:pPr>
        <w:pStyle w:val="Normal"/>
      </w:pPr>
      <w:r w:rsidR="7A36E68A">
        <w:rPr/>
        <w:t xml:space="preserve">&lt;p&gt;&lt;/p&gt; </w:t>
      </w:r>
    </w:p>
    <w:p w:rsidR="7A36E68A" w:rsidP="5009099C" w:rsidRDefault="7A36E68A" w14:paraId="5FC8F063" w14:textId="5193A04A">
      <w:pPr>
        <w:pStyle w:val="Normal"/>
      </w:pPr>
      <w:r w:rsidR="7A36E68A">
        <w:rPr/>
        <w:t>&lt;p&gt;&lt;b&gt;&lt;i&gt; This position is open for direct hires only. We will not consider candidates from third party staffing/recruiting firms.&lt;/i&gt;&lt;/b&gt;&lt;/p&gt;</w:t>
      </w:r>
    </w:p>
    <w:p w:rsidR="7A36E68A" w:rsidP="5009099C" w:rsidRDefault="7A36E68A" w14:paraId="344606C8" w14:textId="7A60AFC1">
      <w:pPr>
        <w:pStyle w:val="Normal"/>
      </w:pPr>
      <w:r w:rsidR="7A36E68A">
        <w:rPr/>
        <w:t>&lt;div&gt;</w:t>
      </w:r>
    </w:p>
    <w:p w:rsidR="7A36E68A" w:rsidP="5009099C" w:rsidRDefault="7A36E68A" w14:paraId="679A7D99" w14:textId="1CD521AC">
      <w:pPr>
        <w:pStyle w:val="Normal"/>
      </w:pPr>
      <w:r w:rsidR="7A36E68A">
        <w:rPr/>
        <w:t xml:space="preserve">  &lt;h1 class="jobSectionHeader"&gt;&lt;b&gt; Benefits&lt;/b&gt;&lt;/h1&gt; </w:t>
      </w:r>
    </w:p>
    <w:p w:rsidR="7A36E68A" w:rsidP="5009099C" w:rsidRDefault="7A36E68A" w14:paraId="28433AE0" w14:textId="7C505E8B">
      <w:pPr>
        <w:pStyle w:val="Normal"/>
      </w:pPr>
      <w:r w:rsidR="7A36E68A">
        <w:rPr/>
        <w:t xml:space="preserve">  &lt;p&gt;&lt;/p&gt;</w:t>
      </w:r>
    </w:p>
    <w:p w:rsidR="7A36E68A" w:rsidP="5009099C" w:rsidRDefault="7A36E68A" w14:paraId="2474611B" w14:textId="16056C75">
      <w:pPr>
        <w:pStyle w:val="Normal"/>
      </w:pPr>
      <w:r w:rsidR="7A36E68A">
        <w:rPr/>
        <w:t xml:space="preserve">  &lt;ul&gt;</w:t>
      </w:r>
    </w:p>
    <w:p w:rsidR="7A36E68A" w:rsidP="5009099C" w:rsidRDefault="7A36E68A" w14:paraId="2C332443" w14:textId="58DDB8E1">
      <w:pPr>
        <w:pStyle w:val="Normal"/>
      </w:pPr>
      <w:r w:rsidR="7A36E68A">
        <w:rPr/>
        <w:t xml:space="preserve">   &lt;li&gt;Annual Salary: $130,000 - $270,000 (Depends on the Years of Experience)&lt;/li&gt; </w:t>
      </w:r>
    </w:p>
    <w:p w:rsidR="7A36E68A" w:rsidP="5009099C" w:rsidRDefault="7A36E68A" w14:paraId="04A2C6C0" w14:textId="0221FE1E">
      <w:pPr>
        <w:pStyle w:val="Normal"/>
      </w:pPr>
      <w:r w:rsidR="7A36E68A">
        <w:rPr/>
        <w:t xml:space="preserve">   &lt;li&gt;Up to 20% 401k contribution (No Matching Required and Vested from Day 1)&lt;/li&gt; </w:t>
      </w:r>
    </w:p>
    <w:p w:rsidR="7A36E68A" w:rsidP="5009099C" w:rsidRDefault="7A36E68A" w14:paraId="2CA16E5E" w14:textId="546CA55B">
      <w:pPr>
        <w:pStyle w:val="Normal"/>
      </w:pPr>
      <w:r w:rsidR="7A36E68A">
        <w:rPr/>
        <w:t xml:space="preserve">   &lt;li&gt;Above Market Hourly Rates&lt;/li&gt; </w:t>
      </w:r>
    </w:p>
    <w:p w:rsidR="7A36E68A" w:rsidP="5009099C" w:rsidRDefault="7A36E68A" w14:paraId="1B113F96" w14:textId="3462751C">
      <w:pPr>
        <w:pStyle w:val="Normal"/>
      </w:pPr>
      <w:r w:rsidR="7A36E68A">
        <w:rPr/>
        <w:t xml:space="preserve">   &lt;li&gt;$3,200 HSA Contribution&lt;/li&gt; </w:t>
      </w:r>
    </w:p>
    <w:p w:rsidR="7A36E68A" w:rsidP="5009099C" w:rsidRDefault="7A36E68A" w14:paraId="42DFD220" w14:textId="41026588">
      <w:pPr>
        <w:pStyle w:val="Normal"/>
      </w:pPr>
      <w:r w:rsidR="7A36E68A">
        <w:rPr/>
        <w:t xml:space="preserve">   &lt;li&gt;5 Weeks Paid Time Off&lt;/li&gt; </w:t>
      </w:r>
    </w:p>
    <w:p w:rsidR="7A36E68A" w:rsidP="5009099C" w:rsidRDefault="7A36E68A" w14:paraId="7DDFB04B" w14:textId="29D0C104">
      <w:pPr>
        <w:pStyle w:val="Normal"/>
      </w:pPr>
      <w:r w:rsidR="7A36E68A">
        <w:rPr/>
        <w:t xml:space="preserve">   &lt;li&gt;Company Paid Employee Medical/Dental/Vision Insurance/Life Insurance/Short-Term &amp;amp; Long-Term Disability/AD&amp;amp;D&lt;/li&gt;</w:t>
      </w:r>
    </w:p>
    <w:p w:rsidR="7A36E68A" w:rsidP="5009099C" w:rsidRDefault="7A36E68A" w14:paraId="5507E6E9" w14:textId="20192883">
      <w:pPr>
        <w:pStyle w:val="Normal"/>
      </w:pPr>
      <w:r w:rsidR="7A36E68A">
        <w:rPr/>
        <w:t xml:space="preserve">  &lt;/ul&gt;</w:t>
      </w:r>
    </w:p>
    <w:p w:rsidR="7A36E68A" w:rsidP="5009099C" w:rsidRDefault="7A36E68A" w14:paraId="2D97ED69" w14:textId="6395E1D4">
      <w:pPr>
        <w:pStyle w:val="Normal"/>
      </w:pPr>
      <w:r w:rsidR="7A36E68A">
        <w:rPr/>
        <w:t>&lt;/div&gt;</w:t>
      </w:r>
    </w:p>
    <w:p w:rsidR="7A36E68A" w:rsidP="5009099C" w:rsidRDefault="7A36E68A" w14:paraId="4F90C573" w14:textId="34A09B43">
      <w:pPr>
        <w:pStyle w:val="Normal"/>
      </w:pPr>
      <w:r w:rsidR="7A36E68A">
        <w:rPr/>
        <w:t>&lt;/div&gt;</w:t>
      </w:r>
    </w:p>
    <w:p w:rsidR="7A36E68A" w:rsidP="5009099C" w:rsidRDefault="7A36E68A" w14:paraId="7AC6AA08" w14:textId="5D1D48B1">
      <w:pPr>
        <w:pStyle w:val="Normal"/>
      </w:pPr>
      <w:r w:rsidR="7A36E68A">
        <w:rPr/>
        <w:t>&lt;p&gt;&lt;/p&gt;&lt;/div&gt;&lt;/div&gt;&lt;div id="mosaic-</w:t>
      </w:r>
      <w:r w:rsidR="7A36E68A">
        <w:rPr/>
        <w:t>belowFullJobDescription</w:t>
      </w:r>
      <w:r w:rsidR="7A36E68A">
        <w:rPr/>
        <w:t>" class="mosaic-zone"&gt;&lt;/div&gt;&lt;div class="</w:t>
      </w:r>
      <w:r w:rsidR="7A36E68A">
        <w:rPr/>
        <w:t>jobsearch-JobMetadataFooter</w:t>
      </w:r>
      <w:r w:rsidR="7A36E68A">
        <w:rPr/>
        <w:t xml:space="preserve"> </w:t>
      </w:r>
      <w:r w:rsidR="7A36E68A">
        <w:rPr/>
        <w:t>jobsearch</w:t>
      </w:r>
      <w:r w:rsidR="7A36E68A">
        <w:rPr/>
        <w:t>-</w:t>
      </w:r>
      <w:r w:rsidR="7A36E68A">
        <w:rPr/>
        <w:t>JobMetadataFooter</w:t>
      </w:r>
      <w:r w:rsidR="7A36E68A">
        <w:rPr/>
        <w:t xml:space="preserve">-desktop-standalone </w:t>
      </w:r>
      <w:r w:rsidR="7A36E68A">
        <w:rPr/>
        <w:t>css-yxghko</w:t>
      </w:r>
      <w:r w:rsidR="7A36E68A">
        <w:rPr/>
        <w:t xml:space="preserve"> eu4oa1w0"&gt;&lt;div id="</w:t>
      </w:r>
      <w:r w:rsidR="7A36E68A">
        <w:rPr/>
        <w:t>successfullySignedInModal</w:t>
      </w:r>
      <w:r w:rsidR="7A36E68A">
        <w:rPr/>
        <w:t>"&gt;&lt;/div&gt;&lt;div class="</w:t>
      </w:r>
      <w:r w:rsidR="7A36E68A">
        <w:rPr/>
        <w:t>indeedApplyAdaNoticeContainer</w:t>
      </w:r>
      <w:r w:rsidR="7A36E68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A36E68A">
        <w:rPr/>
        <w:t>jobsearch</w:t>
      </w:r>
      <w:r w:rsidR="7A36E68A">
        <w:rPr/>
        <w:t>-</w:t>
      </w:r>
      <w:r w:rsidR="7A36E68A">
        <w:rPr/>
        <w:t>ViewJobButtons</w:t>
      </w:r>
      <w:r w:rsidR="7A36E68A">
        <w:rPr/>
        <w:t>-container" class="</w:t>
      </w:r>
      <w:r w:rsidR="7A36E68A">
        <w:rPr/>
        <w:t>jobsearch</w:t>
      </w:r>
      <w:r w:rsidR="7A36E68A">
        <w:rPr/>
        <w:t>-</w:t>
      </w:r>
      <w:r w:rsidR="7A36E68A">
        <w:rPr/>
        <w:t>ViewJobButtons</w:t>
      </w:r>
      <w:r w:rsidR="7A36E68A">
        <w:rPr/>
        <w:t>-container css-15enpd4 eu4oa1w0"&gt;&lt;div id="mosaic-</w:t>
      </w:r>
      <w:r w:rsidR="7A36E68A">
        <w:rPr/>
        <w:t>aboveViewjobButtons</w:t>
      </w:r>
      <w:r w:rsidR="7A36E68A">
        <w:rPr/>
        <w:t>" class="mosaic-zone"&gt;&lt;/div&gt;&lt;div class="</w:t>
      </w:r>
      <w:r w:rsidR="7A36E68A">
        <w:rPr/>
        <w:t>jobsearch-ButtonContainer-inlineBlock</w:t>
      </w:r>
      <w:r w:rsidR="7A36E68A">
        <w:rPr/>
        <w:t xml:space="preserve"> </w:t>
      </w:r>
      <w:r w:rsidR="7A36E68A">
        <w:rPr/>
        <w:t>icl</w:t>
      </w:r>
      <w:r w:rsidR="7A36E68A">
        <w:rPr/>
        <w:t>-u-lg-</w:t>
      </w:r>
      <w:r w:rsidR="7A36E68A">
        <w:rPr/>
        <w:t>inlineBlock</w:t>
      </w:r>
      <w:r w:rsidR="7A36E68A">
        <w:rPr/>
        <w:t xml:space="preserve"> css-p3dq3b eu4oa1w0"&gt;&lt;div class="</w:t>
      </w:r>
      <w:r w:rsidR="7A36E68A">
        <w:rPr/>
        <w:t>jobsearch-IndeedApplyButton</w:t>
      </w:r>
      <w:r w:rsidR="7A36E68A">
        <w:rPr/>
        <w:t xml:space="preserve"> css-19nzaev eu4oa1w0"&gt;&lt;div class="329c6c7e4f5882d69b61e1fa872711fcb122417c3cea43f9b8aec6fa8149533d"&gt;&lt;span id="d52e99e62195e37ee3eb181d4d000a41674233156d117a93f00ce59534fc63a4" class="f84cc396e1dbde9e35ce8aa568b5ff93ebe3893a092065cb1d51354360427ab7 indeed-apply-status-not-applied" data-indeed-apply-</w:t>
      </w:r>
      <w:r w:rsidR="7A36E68A">
        <w:rPr/>
        <w:t>jobcountry</w:t>
      </w:r>
      <w:r w:rsidR="7A36E68A">
        <w:rPr/>
        <w:t>="US" data-indeed-apply-</w:t>
      </w:r>
      <w:r w:rsidR="7A36E68A">
        <w:rPr/>
        <w:t>jk</w:t>
      </w:r>
      <w:r w:rsidR="7A36E68A">
        <w:rPr/>
        <w:t>="78e3d46a8b246ee0" data-indeed-apply-</w:t>
      </w:r>
      <w:r w:rsidR="7A36E68A">
        <w:rPr/>
        <w:t>clientmeta</w:t>
      </w:r>
      <w:r w:rsidR="7A36E68A">
        <w:rPr/>
        <w:t>="{&amp;</w:t>
      </w:r>
      <w:r w:rsidR="7A36E68A">
        <w:rPr/>
        <w:t>amp;quot;vtk&amp;amp;quot</w:t>
      </w:r>
      <w:r w:rsidR="7A36E68A">
        <w:rPr/>
        <w:t>;:&amp;amp;quot;1ht0flrfvk795800&amp;amp;quot;,&amp;</w:t>
      </w:r>
      <w:r w:rsidR="7A36E68A">
        <w:rPr/>
        <w:t>amp;quot;tk&amp;amp;quot</w:t>
      </w:r>
      <w:r w:rsidR="7A36E68A">
        <w:rPr/>
        <w:t>;:&amp;amp;quot;1ht0et1em2gtv0ad&amp;amp;quot;}" data-indeed-apply-</w:t>
      </w:r>
      <w:r w:rsidR="7A36E68A">
        <w:rPr/>
        <w:t>continueurl</w:t>
      </w:r>
      <w:r w:rsidR="7A36E68A">
        <w:rPr/>
        <w:t>="http://www.indeed.com/viewjob?jk=78e3d46a8b246ee0&amp;amp;tk=1ht0et1em2gtv0ad&amp;amp;from=serp&amp;amp;vjs=3&amp;amp;applied=1" data-indeed-apply-</w:t>
      </w:r>
      <w:r w:rsidR="7A36E68A">
        <w:rPr/>
        <w:t>recentsearchquery</w:t>
      </w:r>
      <w:r w:rsidR="7A36E68A">
        <w:rPr/>
        <w:t>="{&amp;</w:t>
      </w:r>
      <w:r w:rsidR="7A36E68A">
        <w:rPr/>
        <w:t>quot;what&amp;quot</w:t>
      </w:r>
      <w:r w:rsidR="7A36E68A">
        <w:rPr/>
        <w:t>;:&amp;</w:t>
      </w:r>
      <w:r w:rsidR="7A36E68A">
        <w:rPr/>
        <w:t>quot;software</w:t>
      </w:r>
      <w:r w:rsidR="7A36E68A">
        <w:rPr/>
        <w:t xml:space="preserve"> </w:t>
      </w:r>
      <w:r w:rsidR="7A36E68A">
        <w:rPr/>
        <w:t>engineer&amp;quot</w:t>
      </w:r>
      <w:r w:rsidR="7A36E68A">
        <w:rPr/>
        <w:t>;,&amp;</w:t>
      </w:r>
      <w:r w:rsidR="7A36E68A">
        <w:rPr/>
        <w:t>quot;where&amp;quot</w:t>
      </w:r>
      <w:r w:rsidR="7A36E68A">
        <w:rPr/>
        <w:t>;:&amp;</w:t>
      </w:r>
      <w:r w:rsidR="7A36E68A">
        <w:rPr/>
        <w:t>quot;washington</w:t>
      </w:r>
      <w:r w:rsidR="7A36E68A">
        <w:rPr/>
        <w:t xml:space="preserve">, </w:t>
      </w:r>
      <w:r w:rsidR="7A36E68A">
        <w:rPr/>
        <w:t>dc&amp;quot</w:t>
      </w:r>
      <w:r w:rsidR="7A36E68A">
        <w:rPr/>
        <w:t>;}" data-indeed-apply-</w:t>
      </w:r>
      <w:r w:rsidR="7A36E68A">
        <w:rPr/>
        <w:t>joburl</w:t>
      </w:r>
      <w:r w:rsidR="7A36E68A">
        <w:rPr/>
        <w:t>="https://www.indeed.com/viewjob?jk=78e3d46a8b246ee0" data-indeed-apply-</w:t>
      </w:r>
      <w:r w:rsidR="7A36E68A">
        <w:rPr/>
        <w:t>pingbackurl</w:t>
      </w:r>
      <w:r w:rsidR="7A36E68A">
        <w:rPr/>
        <w:t>="https://gdc.indeed.com/conv/</w:t>
      </w:r>
      <w:r w:rsidR="7A36E68A">
        <w:rPr/>
        <w:t>orgIndApp?co</w:t>
      </w:r>
      <w:r w:rsidR="7A36E68A">
        <w:rPr/>
        <w:t>=</w:t>
      </w:r>
      <w:r w:rsidR="7A36E68A">
        <w:rPr/>
        <w:t>US&amp;amp;vjtk</w:t>
      </w:r>
      <w:r w:rsidR="7A36E68A">
        <w:rPr/>
        <w:t>=1ht0flrfvk795800&amp;amp;jk=78e3d46a8b246ee0&amp;amp;mvj=0&amp;amp;asub=</w:t>
      </w:r>
      <w:r w:rsidR="7A36E68A">
        <w:rPr/>
        <w:t>mob-norsvp-noapply&amp;amp;acct_key</w:t>
      </w:r>
      <w:r w:rsidR="7A36E68A">
        <w:rPr/>
        <w:t>=352c48d0c7eb3ee4&amp;amp;tk=1ht0et1em2gtv0ad&amp;amp;trk.origin=</w:t>
      </w:r>
      <w:r w:rsidR="7A36E68A">
        <w:rPr/>
        <w:t>jobsearch&amp;amp;vjfrom</w:t>
      </w:r>
      <w:r w:rsidR="7A36E68A">
        <w:rPr/>
        <w:t>=</w:t>
      </w:r>
      <w:r w:rsidR="7A36E68A">
        <w:rPr/>
        <w:t>serp&amp;amp;astse</w:t>
      </w:r>
      <w:r w:rsidR="7A36E68A">
        <w:rPr/>
        <w:t>=7c8014f9111cb6b5&amp;amp;assa=7850" data-indeed-apply-</w:t>
      </w:r>
      <w:r w:rsidR="7A36E68A">
        <w:rPr/>
        <w:t>onready</w:t>
      </w:r>
      <w:r w:rsidR="7A36E68A">
        <w:rPr/>
        <w:t>="_</w:t>
      </w:r>
      <w:r w:rsidR="7A36E68A">
        <w:rPr/>
        <w:t>onButtonReady</w:t>
      </w:r>
      <w:r w:rsidR="7A36E68A">
        <w:rPr/>
        <w:t>" data-indeed-apply-</w:t>
      </w:r>
      <w:r w:rsidR="7A36E68A">
        <w:rPr/>
        <w:t>onappliedstatus</w:t>
      </w:r>
      <w:r w:rsidR="7A36E68A">
        <w:rPr/>
        <w:t>="_</w:t>
      </w:r>
      <w:r w:rsidR="7A36E68A">
        <w:rPr/>
        <w:t>updateIndeedApplyStatus</w:t>
      </w:r>
      <w:r w:rsidR="7A36E68A">
        <w:rPr/>
        <w:t>" data-indeed-apply-</w:t>
      </w:r>
      <w:r w:rsidR="7A36E68A">
        <w:rPr/>
        <w:t>nobuttonui</w:t>
      </w:r>
      <w:r w:rsidR="7A36E68A">
        <w:rPr/>
        <w:t>="true" data-click-handler="attached"&gt;&lt;div class="</w:t>
      </w:r>
      <w:r w:rsidR="7A36E68A">
        <w:rPr/>
        <w:t>jobsearch-IndeedApplyButton-buttonWrapper</w:t>
      </w:r>
      <w:r w:rsidR="7A36E68A">
        <w:rPr/>
        <w:t xml:space="preserve"> css-kyg8or eu4oa1w0"&gt;&lt;button id="</w:t>
      </w:r>
      <w:r w:rsidR="7A36E68A">
        <w:rPr/>
        <w:t>indeedApplyButton</w:t>
      </w:r>
      <w:r w:rsidR="7A36E68A">
        <w:rPr/>
        <w:t>" class=" css-t8wchy e8ju0x51" aria-label="Apply now "&gt;&lt;div class="</w:t>
      </w:r>
      <w:r w:rsidR="7A36E68A">
        <w:rPr/>
        <w:t>jobsearch-IndeedApplyButton-contentWrapper</w:t>
      </w:r>
      <w:r w:rsidR="7A36E68A">
        <w:rPr/>
        <w:t>"&gt;&lt;span class="</w:t>
      </w:r>
      <w:r w:rsidR="7A36E68A">
        <w:rPr/>
        <w:t>jobsearch-IndeedApplyButton-newDesign</w:t>
      </w:r>
      <w:r w:rsidR="7A36E68A">
        <w:rPr/>
        <w:t xml:space="preserve"> css-1hjxf1u eu4oa1w0"&gt;Apply now&lt;/span&gt;&lt;/div&gt;&lt;/button&gt;&lt;/div&gt;&lt;/span&gt;&lt;/div&gt;&lt;/div&gt;&lt;/div&gt;&lt;div id="</w:t>
      </w:r>
      <w:r w:rsidR="7A36E68A">
        <w:rPr/>
        <w:t>saveJobButtonContainer</w:t>
      </w:r>
      <w:r w:rsidR="7A36E68A">
        <w:rPr/>
        <w:t>" aria-hidden="false" class="css-e9f4jv eu4oa1w0"&gt;&lt;div class=" css-kyg8or eu4oa1w0"&gt;&lt;div aria-live="assertive"&gt;&lt;button data-dd-action-name="save-job" aria-label="Save this job" class="css-1fm9hy1 e8ju0x51"&gt;&lt;</w:t>
      </w:r>
      <w:r w:rsidR="7A36E68A">
        <w:rPr/>
        <w:t>svg</w:t>
      </w:r>
      <w:r w:rsidR="7A36E68A">
        <w:rPr/>
        <w:t xml:space="preserve"> </w:t>
      </w:r>
      <w:r w:rsidR="7A36E68A">
        <w:rPr/>
        <w:t>xmlns</w:t>
      </w:r>
      <w:r w:rsidR="7A36E68A">
        <w:rPr/>
        <w:t>="http://www.w3.org/2000/svg" focusable="false" role="</w:t>
      </w:r>
      <w:r w:rsidR="7A36E68A">
        <w:rPr/>
        <w:t>img</w:t>
      </w:r>
      <w:r w:rsidR="7A36E68A">
        <w:rPr/>
        <w:t>" fill="</w:t>
      </w:r>
      <w:r w:rsidR="7A36E68A">
        <w:rPr/>
        <w:t>currentColor</w:t>
      </w:r>
      <w:r w:rsidR="7A36E68A">
        <w:rPr/>
        <w:t xml:space="preserve">" </w:t>
      </w:r>
      <w:r w:rsidR="7A36E68A">
        <w:rPr/>
        <w:t>viewBox</w:t>
      </w:r>
      <w:r w:rsidR="7A36E68A">
        <w:rPr/>
        <w:t>="0 0 24 24" class="css-1xqhio eac13zx0"&gt;&lt;title&gt;save-icon&lt;/title&gt;&lt;path fill-rule="</w:t>
      </w:r>
      <w:r w:rsidR="7A36E68A">
        <w:rPr/>
        <w:t>evenodd</w:t>
      </w:r>
      <w:r w:rsidR="7A36E68A">
        <w:rPr/>
        <w:t>" d="M12 14.616l6 3.905V4H6v14.52l6-3.905zM4.383 21.96A.25.25 0 014 21.748V2.502a.5.5 0 01.5-.5h15a.5.5 0 01.5.5v19.246a.25.25 0 01-.383.212L12 17.002 4.383 21.96z" clip-rule="</w:t>
      </w:r>
      <w:r w:rsidR="7A36E68A">
        <w:rPr/>
        <w:t>evenodd</w:t>
      </w:r>
      <w:r w:rsidR="7A36E68A">
        <w:rPr/>
        <w:t>"&gt;&lt;/path&gt;&lt;/</w:t>
      </w:r>
      <w:r w:rsidR="7A36E68A">
        <w:rPr/>
        <w:t>svg</w:t>
      </w:r>
      <w:r w:rsidR="7A36E68A">
        <w:rPr/>
        <w:t>&gt;&lt;/button&gt;&lt;/div&gt;&lt;/div&gt;&lt;/div&gt;&lt;div id="mosaic-</w:t>
      </w:r>
      <w:r w:rsidR="7A36E68A">
        <w:rPr/>
        <w:t>belowViewjobButtons</w:t>
      </w:r>
      <w:r w:rsidR="7A36E68A">
        <w:rPr/>
        <w:t>" class="mosaic-zone"&gt;&lt;/div&gt;&lt;div role="separator" aria-orientation="horizontal" class="css-eud5o9 e15p7aqh1"&gt;&lt;span class="css-1b6omqv esbq1260"&gt;&lt;span&gt;&amp;</w:t>
      </w:r>
      <w:r w:rsidR="7A36E68A">
        <w:rPr/>
        <w:t>amp;nbsp</w:t>
      </w:r>
      <w:r w:rsidR="7A36E68A">
        <w:rPr/>
        <w:t>;&lt;/span&gt;&lt;/span&gt;&lt;/div&gt;&lt;/div&gt;&lt;/div&gt;&lt;div class="css-1my0t14 e37uo190"&gt;&lt;div class="css-173agvp eu4oa1w0"&gt;&lt;div id="mosaic-provider-</w:t>
      </w:r>
      <w:r w:rsidR="7A36E68A">
        <w:rPr/>
        <w:t>reportcontent</w:t>
      </w:r>
      <w:r w:rsidR="7A36E68A">
        <w:rPr/>
        <w:t>" class="mosaic mosaic-provider-</w:t>
      </w:r>
      <w:r w:rsidR="7A36E68A">
        <w:rPr/>
        <w:t>reportcontent</w:t>
      </w:r>
      <w:r w:rsidR="7A36E68A">
        <w:rPr/>
        <w:t>"&gt;&lt;div class="mosaic-</w:t>
      </w:r>
      <w:r w:rsidR="7A36E68A">
        <w:rPr/>
        <w:t>reportcontent</w:t>
      </w:r>
      <w:r w:rsidR="7A36E68A">
        <w:rPr/>
        <w:t>-wrapper button"&gt;&lt;button class="mosaic-</w:t>
      </w:r>
      <w:r w:rsidR="7A36E68A">
        <w:rPr/>
        <w:t>reportcontent</w:t>
      </w:r>
      <w:r w:rsidR="7A36E68A">
        <w:rPr/>
        <w:t>-button desktop css-16q8vsx e8ju0x51"&gt;&lt;span class="mosaic-</w:t>
      </w:r>
      <w:r w:rsidR="7A36E68A">
        <w:rPr/>
        <w:t>reportcontent</w:t>
      </w:r>
      <w:r w:rsidR="7A36E68A">
        <w:rPr/>
        <w:t>-button-icon"&gt;&lt;/span&gt;Report job&lt;/button&gt;&lt;div class="mosaic-</w:t>
      </w:r>
      <w:r w:rsidR="7A36E68A">
        <w:rPr/>
        <w:t>reportcontent</w:t>
      </w:r>
      <w:r w:rsidR="7A36E68A">
        <w:rPr/>
        <w:t>-content"&gt;&lt;/div&gt;&lt;/div&gt;&lt;/div&gt;&lt;/div&gt;&lt;/div&gt;&lt;/div&gt;&lt;/div&gt;&lt;/div&gt;&lt;/div&gt;&lt;div class="css-2oc8b5 eu4oa1w0"&gt;&lt;div role="separator" aria-orientation="horizontal" class="css-1shvrmd e15p7aqh1"&gt;&lt;span class="css-1b6omqv esbq1260"&gt;&lt;span&gt;&amp;</w:t>
      </w:r>
      <w:r w:rsidR="7A36E68A">
        <w:rPr/>
        <w:t>amp;nbsp</w:t>
      </w:r>
      <w:r w:rsidR="7A36E68A">
        <w:rPr/>
        <w:t>;&lt;/span&gt;&lt;/span&gt;&lt;/div&gt;&lt;div id="</w:t>
      </w:r>
      <w:r w:rsidR="7A36E68A">
        <w:rPr/>
        <w:t>relatedLinks</w:t>
      </w:r>
      <w:r w:rsidR="7A36E68A">
        <w:rPr/>
        <w:t>" class="css-bqm003 eu4oa1w0"&gt;&lt;div class="css-t4mc7m eu4oa1w0"&gt;&lt;div class="css-e6s05i eu4oa1w0"&gt;&lt;div class="css-6thzq4 eu4oa1w0"&gt;&lt;a class="</w:t>
      </w:r>
      <w:r w:rsidR="7A36E68A">
        <w:rPr/>
        <w:t>jobsearch</w:t>
      </w:r>
      <w:r w:rsidR="7A36E68A">
        <w:rPr/>
        <w:t>-</w:t>
      </w:r>
      <w:r w:rsidR="7A36E68A">
        <w:rPr/>
        <w:t>RelatedLinks</w:t>
      </w:r>
      <w:r w:rsidR="7A36E68A">
        <w:rPr/>
        <w:t xml:space="preserve">-link css-lvbt0r emf9s7v0" </w:t>
      </w:r>
      <w:r w:rsidR="7A36E68A">
        <w:rPr/>
        <w:t>href</w:t>
      </w:r>
      <w:r w:rsidR="7A36E68A">
        <w:rPr/>
        <w:t>="/q-rf-engineer-l-annapolis-junction,-md-jobs.html"&gt;Rf Engineer jobs in Annapolis Junction, MD&lt;/a&gt;&lt;/div&gt;&lt;div class="css-6thzq4 eu4oa1w0"&gt;&lt;a class="</w:t>
      </w:r>
      <w:r w:rsidR="7A36E68A">
        <w:rPr/>
        <w:t>jobsearch</w:t>
      </w:r>
      <w:r w:rsidR="7A36E68A">
        <w:rPr/>
        <w:t>-</w:t>
      </w:r>
      <w:r w:rsidR="7A36E68A">
        <w:rPr/>
        <w:t>RelatedLinks</w:t>
      </w:r>
      <w:r w:rsidR="7A36E68A">
        <w:rPr/>
        <w:t xml:space="preserve">-link css-lvbt0r emf9s7v0" </w:t>
      </w:r>
      <w:r w:rsidR="7A36E68A">
        <w:rPr/>
        <w:t>href</w:t>
      </w:r>
      <w:r w:rsidR="7A36E68A">
        <w:rPr/>
        <w:t>="/q-captivation-software-l-annapolis-junction,-md-jobs.html"&gt;Jobs at Captivation Software in Annapolis Junction, MD&lt;/a&gt;&lt;/div&gt;&lt;div class="css-6thzq4 eu4oa1w0"&gt;&lt;a class="</w:t>
      </w:r>
      <w:r w:rsidR="7A36E68A">
        <w:rPr/>
        <w:t>jobsearch</w:t>
      </w:r>
      <w:r w:rsidR="7A36E68A">
        <w:rPr/>
        <w:t>-</w:t>
      </w:r>
      <w:r w:rsidR="7A36E68A">
        <w:rPr/>
        <w:t>RelatedLinks</w:t>
      </w:r>
      <w:r w:rsidR="7A36E68A">
        <w:rPr/>
        <w:t xml:space="preserve">-link css-lvbt0r emf9s7v0" </w:t>
      </w:r>
      <w:r w:rsidR="7A36E68A">
        <w:rPr/>
        <w:t>href</w:t>
      </w:r>
      <w:r w:rsidR="7A36E68A">
        <w:rPr/>
        <w:t>="/</w:t>
      </w:r>
      <w:r w:rsidR="7A36E68A">
        <w:rPr/>
        <w:t>salary?from</w:t>
      </w:r>
      <w:r w:rsidR="7A36E68A">
        <w:rPr/>
        <w:t>=vj&amp;amp;q1=Rf+Engineer&amp;amp;l1=Annapolis+Junction%2C+MD"&gt;Rf Engineer salaries in Annapolis Junction, MD&lt;/a&gt;&lt;/div&gt;&lt;/div&gt;&lt;/div&gt;&lt;/div&gt;&lt;/div&gt;&lt;/div&gt;&lt;/div&gt;&lt;/div&gt;&lt;/div&gt;&lt;/div&gt;</w:t>
      </w:r>
    </w:p>
    <w:p w:rsidR="5009099C" w:rsidP="5009099C" w:rsidRDefault="5009099C" w14:paraId="250FC839" w14:textId="03DBC26E">
      <w:pPr>
        <w:pStyle w:val="Normal"/>
      </w:pPr>
    </w:p>
    <w:p w:rsidR="7A36E68A" w:rsidP="5009099C" w:rsidRDefault="7A36E68A" w14:paraId="6AA3E3CE" w14:textId="6BEDC214">
      <w:pPr>
        <w:pStyle w:val="Normal"/>
      </w:pPr>
      <w:r w:rsidR="7A36E68A">
        <w:rPr/>
        <w:t>-------------------- Total Jobs Done: 430</w:t>
      </w:r>
    </w:p>
    <w:p w:rsidR="5009099C" w:rsidP="5009099C" w:rsidRDefault="5009099C" w14:paraId="4A144EB2" w14:textId="348EB69E">
      <w:pPr>
        <w:pStyle w:val="Normal"/>
      </w:pPr>
    </w:p>
    <w:p w:rsidR="2B415B34" w:rsidP="5009099C" w:rsidRDefault="2B415B34" w14:paraId="3D9B3277" w14:textId="11FFD902">
      <w:pPr>
        <w:pStyle w:val="Normal"/>
      </w:pPr>
      <w:r w:rsidR="2B415B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data-testid="jobsearch-JobInfoHeader-title"&gt;&lt;span&gt;VP, Technology - AARP Foundation&lt;/span&gt;&lt;/h1&gt;&lt;/div&gt;&lt;div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href="https://www.indeed.com/cmp/Aarp?campaignid=mobvjcmp&amp;amp;from=mobviewjob&amp;amp;tk=1ht0fo8vuk7d4801&amp;amp;fromjk=c53f9de0c7209fd6" target="_blank" aria-label="AARP (opens in a new tab)" class="css-1ioi40n e19afand0"&gt;AARP&lt;svg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eu4oa1w0"&gt;601 E Street NW, Washington, DC 20049&lt;/div&gt;&lt;/div&gt;&lt;div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href="https://www.indeed.com/cmp/Aarp/reviews?campaignid=mobvjcmp&amp;amp;cmpratingc=mobviewjob&amp;amp;from=mobviewjob&amp;amp;tk=1ht0fo8vuk7d4801&amp;amp;fromjk=c53f9de0c7209fd6&amp;amp;jt=VP%2C+Technology+-+AARP+Foundation" class="css-btm7l eu4oa1w0"&gt;&lt;h2 class="jobsearch-CompanyReview--heading css-1m3ntr8 e1tiznh50"&gt;AARP&lt;/h2&gt;&lt;div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eu4oa1w0"&gt;601 E Street NW, Washington, DC 20049&lt;/div&gt;&lt;/div&gt;&lt;/div&gt;&lt;div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B415B34" w:rsidP="5009099C" w:rsidRDefault="2B415B34" w14:paraId="5105C104" w14:textId="21E941A5">
      <w:pPr>
        <w:pStyle w:val="Normal"/>
      </w:pPr>
      <w:r w:rsidR="2B415B34">
        <w:rPr/>
        <w:t xml:space="preserve">Overview: </w:t>
      </w:r>
    </w:p>
    <w:p w:rsidR="2B415B34" w:rsidP="5009099C" w:rsidRDefault="2B415B34" w14:paraId="64E7DC98" w14:textId="6963BB79">
      <w:pPr>
        <w:pStyle w:val="Normal"/>
      </w:pPr>
      <w:r w:rsidR="2B415B34">
        <w:rPr/>
        <w:t>&lt;div&gt;</w:t>
      </w:r>
    </w:p>
    <w:p w:rsidR="2B415B34" w:rsidP="5009099C" w:rsidRDefault="2B415B34" w14:paraId="0749110C" w14:textId="3B8D70B5">
      <w:pPr>
        <w:pStyle w:val="Normal"/>
      </w:pPr>
      <w:r w:rsidR="2B415B34">
        <w:rPr/>
        <w:t xml:space="preserve">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AARP Foundation (Foundation) is a 501c3 public charity with annual revenue of $250M operating programs across the US serving over one million people over 50 with low income annually. This position is the senior technology position in the Foundation responsible for developing and overseeing the implementation of the Foundation’s technology and data strategy in support of the Foundation’s mission and goals.</w:t>
      </w:r>
    </w:p>
    <w:p w:rsidR="2B415B34" w:rsidP="5009099C" w:rsidRDefault="2B415B34" w14:paraId="06C8ADEE" w14:textId="7E6A8EE0">
      <w:pPr>
        <w:pStyle w:val="Normal"/>
      </w:pPr>
      <w:r w:rsidR="2B415B34">
        <w:rPr/>
        <w:t>&lt;/div&gt;</w:t>
      </w:r>
    </w:p>
    <w:p w:rsidR="2B415B34" w:rsidP="5009099C" w:rsidRDefault="2B415B34" w14:paraId="52A54078" w14:textId="02C934A0">
      <w:pPr>
        <w:pStyle w:val="Normal"/>
      </w:pPr>
      <w:r w:rsidR="2B415B34">
        <w:rPr/>
        <w:t>&lt;div&gt;&lt;/div&gt;</w:t>
      </w:r>
    </w:p>
    <w:p w:rsidR="2B415B34" w:rsidP="5009099C" w:rsidRDefault="2B415B34" w14:paraId="3F978AC0" w14:textId="6D687C2D">
      <w:pPr>
        <w:pStyle w:val="Normal"/>
      </w:pPr>
      <w:r w:rsidR="2B415B34">
        <w:rPr/>
        <w:t>&lt;div&gt;</w:t>
      </w:r>
    </w:p>
    <w:p w:rsidR="2B415B34" w:rsidP="5009099C" w:rsidRDefault="2B415B34" w14:paraId="74685C35" w14:textId="5F9FC311">
      <w:pPr>
        <w:pStyle w:val="Normal"/>
      </w:pPr>
      <w:r w:rsidR="2B415B34">
        <w:rPr/>
        <w:t xml:space="preserve">  &lt;br&gt; The Vice President, Program Technology oversees the management of unique business unit applications, legacy systems, databases, and web interfaces to meet current and emerging business needs. Partners with business unit leadership to develop and communicate technology strategy and vision to support organizational goals. Partners with the AARP Chief Information Officer (CIO) and other AARP IT staff to design, develop and implement enterprise-wide information services and security decisions while ensuring compliance with enterprise technology standards and policies. Collaborates with senior management to gather requirements, design, develop and execute strategic technology initiatives and is responsible for organizational level IT operations, compliance with information security and privacy policy and standards, and technology/digital innovation.</w:t>
      </w:r>
    </w:p>
    <w:p w:rsidR="2B415B34" w:rsidP="5009099C" w:rsidRDefault="2B415B34" w14:paraId="667D938A" w14:textId="1AF3BF91">
      <w:pPr>
        <w:pStyle w:val="Normal"/>
      </w:pPr>
      <w:r w:rsidR="2B415B34">
        <w:rPr/>
        <w:t xml:space="preserve">&lt;/div&gt; Responsibilities: </w:t>
      </w:r>
    </w:p>
    <w:p w:rsidR="2B415B34" w:rsidP="5009099C" w:rsidRDefault="2B415B34" w14:paraId="70F45338" w14:textId="6CF0DCA0">
      <w:pPr>
        <w:pStyle w:val="Normal"/>
      </w:pPr>
      <w:r w:rsidR="2B415B34">
        <w:rPr/>
        <w:t>&lt;ul&gt;</w:t>
      </w:r>
    </w:p>
    <w:p w:rsidR="2B415B34" w:rsidP="5009099C" w:rsidRDefault="2B415B34" w14:paraId="1F183D75" w14:textId="2F80D995">
      <w:pPr>
        <w:pStyle w:val="Normal"/>
      </w:pPr>
      <w:r w:rsidR="2B415B34">
        <w:rPr/>
        <w:t xml:space="preserve">  &lt;li&gt;In partnership with AARP CIO and IT, formulates and implements unique program IT strategy, ensuring alignment with AARP enterprise IT requirements and strategy. Advises executive and senior leadership on emerging trends. Maximizes technology return on investment by determining capital investment priorities, parameters, and risks.&lt;/li&gt;</w:t>
      </w:r>
    </w:p>
    <w:p w:rsidR="2B415B34" w:rsidP="5009099C" w:rsidRDefault="2B415B34" w14:paraId="73D74640" w14:textId="4C651F7A">
      <w:pPr>
        <w:pStyle w:val="Normal"/>
      </w:pPr>
      <w:r w:rsidR="2B415B34">
        <w:rPr/>
        <w:t xml:space="preserve">  &lt;li&gt; Establishes the ideal technology business operating models, ensuring compliance with corporate requirements, and ensures that current and planned technical architecture, investments and solutions are aligned with business unit and strategic objectives. Identifies opportunities to leverage technology to optimize processes and harmonize data across programs. Assesses potential impact and application on technology innovations.&lt;/li&gt;</w:t>
      </w:r>
    </w:p>
    <w:p w:rsidR="2B415B34" w:rsidP="5009099C" w:rsidRDefault="2B415B34" w14:paraId="7D631AF3" w14:textId="1CD14499">
      <w:pPr>
        <w:pStyle w:val="Normal"/>
      </w:pPr>
      <w:r w:rsidR="2B415B34">
        <w:rPr/>
        <w:t xml:space="preserve">  &lt;li&gt; Builds strong relationships with internal groups within the organization and across the overall enterprise and develops a deep understanding of their issues, challenges, and opportunities to support effective execution. &lt;/li&gt;</w:t>
      </w:r>
    </w:p>
    <w:p w:rsidR="2B415B34" w:rsidP="5009099C" w:rsidRDefault="2B415B34" w14:paraId="054D1821" w14:textId="4D84B98C">
      <w:pPr>
        <w:pStyle w:val="Normal"/>
      </w:pPr>
      <w:r w:rsidR="2B415B34">
        <w:rPr/>
        <w:t xml:space="preserve">  &lt;li&gt;Defines and leads the organizational and program data strategy and oversees data integration and all aspects of data governance to ensure efficient processes and consistent data flows and alignment with AARP enterprise standards and requirements. &lt;/li&gt;</w:t>
      </w:r>
    </w:p>
    <w:p w:rsidR="2B415B34" w:rsidP="5009099C" w:rsidRDefault="2B415B34" w14:paraId="401F1659" w14:textId="03FA46C0">
      <w:pPr>
        <w:pStyle w:val="Normal"/>
      </w:pPr>
      <w:r w:rsidR="2B415B34">
        <w:rPr/>
        <w:t xml:space="preserve">  &lt;li&gt;Oversees technology operational budgets, plans and annual goals. Reviews, recommends, and oversees all technology services and software license agreements. &lt;/li&gt;</w:t>
      </w:r>
    </w:p>
    <w:p w:rsidR="2B415B34" w:rsidP="5009099C" w:rsidRDefault="2B415B34" w14:paraId="5CE98D44" w14:textId="18B613AF">
      <w:pPr>
        <w:pStyle w:val="Normal"/>
      </w:pPr>
      <w:r w:rsidR="2B415B34">
        <w:rPr/>
        <w:t xml:space="preserve">  &lt;li&gt;Promotes a business first and customer centric approach. Fosters strong IT governance through adoption of software development standards, methodology development, change control processes and other operational standards as established by AARP. Directs the design, planning, implementation, and maintenance of the technology infrastructure in support of operations. Ensures the integrity, confidentiality and availability of relevant systems, applications, and data.&lt;/li&gt;</w:t>
      </w:r>
    </w:p>
    <w:p w:rsidR="2B415B34" w:rsidP="5009099C" w:rsidRDefault="2B415B34" w14:paraId="2D07A5BA" w14:textId="01F8B5B0">
      <w:pPr>
        <w:pStyle w:val="Normal"/>
      </w:pPr>
      <w:r w:rsidR="2B415B34">
        <w:rPr/>
        <w:t xml:space="preserve">  &lt;li&gt; Establishes metrics for monitoring and managing technology effectiveness. Establishes appropriate service levels. Defines, tracks, and communicates key performance indicators to inform success criteria and track results &lt;/li&gt;</w:t>
      </w:r>
    </w:p>
    <w:p w:rsidR="2B415B34" w:rsidP="5009099C" w:rsidRDefault="2B415B34" w14:paraId="0C61B4C5" w14:textId="479C77A9">
      <w:pPr>
        <w:pStyle w:val="Normal"/>
      </w:pPr>
      <w:r w:rsidR="2B415B34">
        <w:rPr/>
        <w:t xml:space="preserve">&lt;/ul&gt;Qualifications: </w:t>
      </w:r>
    </w:p>
    <w:p w:rsidR="2B415B34" w:rsidP="5009099C" w:rsidRDefault="2B415B34" w14:paraId="7B40B895" w14:textId="1D7FAE91">
      <w:pPr>
        <w:pStyle w:val="Normal"/>
      </w:pPr>
      <w:r w:rsidR="2B415B34">
        <w:rPr/>
        <w:t>&lt;ul&gt;</w:t>
      </w:r>
    </w:p>
    <w:p w:rsidR="2B415B34" w:rsidP="5009099C" w:rsidRDefault="2B415B34" w14:paraId="36D816D2" w14:textId="17653103">
      <w:pPr>
        <w:pStyle w:val="Normal"/>
      </w:pPr>
      <w:r w:rsidR="2B415B34">
        <w:rPr/>
        <w:t xml:space="preserve">  &lt;li&gt;Bachelor’s degree required, master’s degree in a technical field preferred&lt;/li&gt;</w:t>
      </w:r>
    </w:p>
    <w:p w:rsidR="2B415B34" w:rsidP="5009099C" w:rsidRDefault="2B415B34" w14:paraId="54FCF062" w14:textId="43C72A74">
      <w:pPr>
        <w:pStyle w:val="Normal"/>
      </w:pPr>
      <w:r w:rsidR="2B415B34">
        <w:rPr/>
        <w:t xml:space="preserve">  &lt;li&gt; 10+ years of overall technology experience, including managing technology solution/application development teams&lt;/li&gt;</w:t>
      </w:r>
    </w:p>
    <w:p w:rsidR="2B415B34" w:rsidP="5009099C" w:rsidRDefault="2B415B34" w14:paraId="31C9DC78" w14:textId="592F70CF">
      <w:pPr>
        <w:pStyle w:val="Normal"/>
      </w:pPr>
      <w:r w:rsidR="2B415B34">
        <w:rPr/>
        <w:t xml:space="preserve">  &lt;li&gt; Demonstrated experience in successful execution of technology transformation projects. &lt;/li&gt;</w:t>
      </w:r>
    </w:p>
    <w:p w:rsidR="2B415B34" w:rsidP="5009099C" w:rsidRDefault="2B415B34" w14:paraId="178DE3DD" w14:textId="2EEA39DD">
      <w:pPr>
        <w:pStyle w:val="Normal"/>
      </w:pPr>
      <w:r w:rsidR="2B415B34">
        <w:rPr/>
        <w:t xml:space="preserve">  &lt;li&gt;Knowledgeable about the Salesforce platform, standard functionality and use cases, object architecture, and development patterns&lt;/li&gt;</w:t>
      </w:r>
    </w:p>
    <w:p w:rsidR="2B415B34" w:rsidP="5009099C" w:rsidRDefault="2B415B34" w14:paraId="79812AEB" w14:textId="3D3666A5">
      <w:pPr>
        <w:pStyle w:val="Normal"/>
      </w:pPr>
      <w:r w:rsidR="2B415B34">
        <w:rPr/>
        <w:t xml:space="preserve">  &lt;li&gt; Experience managing the deployment of custom applications on the Salesforce platform&lt;/li&gt;</w:t>
      </w:r>
    </w:p>
    <w:p w:rsidR="2B415B34" w:rsidP="5009099C" w:rsidRDefault="2B415B34" w14:paraId="5D38278B" w14:textId="7533B9C8">
      <w:pPr>
        <w:pStyle w:val="Normal"/>
      </w:pPr>
      <w:r w:rsidR="2B415B34">
        <w:rPr/>
        <w:t xml:space="preserve">  &lt;li&gt; Experience with Software Development Life Cycle methodologies &lt;/li&gt;</w:t>
      </w:r>
    </w:p>
    <w:p w:rsidR="2B415B34" w:rsidP="5009099C" w:rsidRDefault="2B415B34" w14:paraId="1C9F2E53" w14:textId="799BB2B3">
      <w:pPr>
        <w:pStyle w:val="Normal"/>
      </w:pPr>
      <w:r w:rsidR="2B415B34">
        <w:rPr/>
        <w:t xml:space="preserve">  &lt;li&gt;Vendor selection and management/Professional services experience &lt;/li&gt;</w:t>
      </w:r>
    </w:p>
    <w:p w:rsidR="2B415B34" w:rsidP="5009099C" w:rsidRDefault="2B415B34" w14:paraId="77C31AB8" w14:textId="444C7976">
      <w:pPr>
        <w:pStyle w:val="Normal"/>
      </w:pPr>
      <w:r w:rsidR="2B415B34">
        <w:rPr/>
        <w:t xml:space="preserve">  &lt;li&gt;Experience with SAAS and Cloud based technologies, especially AWS and Salesforce&lt;/li&gt;</w:t>
      </w:r>
    </w:p>
    <w:p w:rsidR="2B415B34" w:rsidP="5009099C" w:rsidRDefault="2B415B34" w14:paraId="4A7B6851" w14:textId="7B462741">
      <w:pPr>
        <w:pStyle w:val="Normal"/>
      </w:pPr>
      <w:r w:rsidR="2B415B34">
        <w:rPr/>
        <w:t xml:space="preserve">  &lt;li&gt; Demonstrated experience in structure and/or large audience communication with an ability to effectively communicate technical issues to a broad audience&lt;/li&gt;</w:t>
      </w:r>
    </w:p>
    <w:p w:rsidR="2B415B34" w:rsidP="5009099C" w:rsidRDefault="2B415B34" w14:paraId="58C86F55" w14:textId="6E7A396C">
      <w:pPr>
        <w:pStyle w:val="Normal"/>
      </w:pPr>
      <w:r w:rsidR="2B415B34">
        <w:rPr/>
        <w:t xml:space="preserve">  &lt;li&gt; Technical implementation competence and direct experience to determine and lead appropriate software development, solutions, and capabilities with a strong understanding of project management principles. &lt;/li&gt;</w:t>
      </w:r>
    </w:p>
    <w:p w:rsidR="2B415B34" w:rsidP="5009099C" w:rsidRDefault="2B415B34" w14:paraId="5BCDC347" w14:textId="3F460ED6">
      <w:pPr>
        <w:pStyle w:val="Normal"/>
      </w:pPr>
      <w:r w:rsidR="2B415B34">
        <w:rPr/>
        <w:t xml:space="preserve">  &lt;li&gt;Certifications: AWS, Salesforce, Architecture Framework, etc.&lt;/li&gt;</w:t>
      </w:r>
    </w:p>
    <w:p w:rsidR="2B415B34" w:rsidP="5009099C" w:rsidRDefault="2B415B34" w14:paraId="656AA16F" w14:textId="20478BA6">
      <w:pPr>
        <w:pStyle w:val="Normal"/>
      </w:pPr>
      <w:r w:rsidR="2B415B34">
        <w:rPr/>
        <w:t>&lt;/ul&gt;</w:t>
      </w:r>
    </w:p>
    <w:p w:rsidR="2B415B34" w:rsidP="5009099C" w:rsidRDefault="2B415B34" w14:paraId="0B1BF830" w14:textId="0F51E48D">
      <w:pPr>
        <w:pStyle w:val="Normal"/>
      </w:pPr>
      <w:r w:rsidR="2B415B34">
        <w:rPr/>
        <w:t>&lt;div&gt;</w:t>
      </w:r>
    </w:p>
    <w:p w:rsidR="2B415B34" w:rsidP="5009099C" w:rsidRDefault="2B415B34" w14:paraId="1DB94651" w14:textId="7313EF1F">
      <w:pPr>
        <w:pStyle w:val="Normal"/>
      </w:pPr>
      <w:r w:rsidR="2B415B34">
        <w:rPr/>
        <w:t xml:space="preserve">   Preferred:</w:t>
      </w:r>
    </w:p>
    <w:p w:rsidR="2B415B34" w:rsidP="5009099C" w:rsidRDefault="2B415B34" w14:paraId="733599EE" w14:textId="34F8A6A2">
      <w:pPr>
        <w:pStyle w:val="Normal"/>
      </w:pPr>
      <w:r w:rsidR="2B415B34">
        <w:rPr/>
        <w:t>&lt;/div&gt;</w:t>
      </w:r>
    </w:p>
    <w:p w:rsidR="2B415B34" w:rsidP="5009099C" w:rsidRDefault="2B415B34" w14:paraId="68B91580" w14:textId="68447F04">
      <w:pPr>
        <w:pStyle w:val="Normal"/>
      </w:pPr>
      <w:r w:rsidR="2B415B34">
        <w:rPr/>
        <w:t>&lt;ul&gt;</w:t>
      </w:r>
    </w:p>
    <w:p w:rsidR="2B415B34" w:rsidP="5009099C" w:rsidRDefault="2B415B34" w14:paraId="6F49BD2C" w14:textId="60B52A79">
      <w:pPr>
        <w:pStyle w:val="Normal"/>
      </w:pPr>
      <w:r w:rsidR="2B415B34">
        <w:rPr/>
        <w:t xml:space="preserve">  &lt;li&gt; Demonstrated success in building a new team and organizational culture of aligning technology and data to support organizational goals&lt;/li&gt;</w:t>
      </w:r>
    </w:p>
    <w:p w:rsidR="2B415B34" w:rsidP="5009099C" w:rsidRDefault="2B415B34" w14:paraId="1AA20FE3" w14:textId="41873DAB">
      <w:pPr>
        <w:pStyle w:val="Normal"/>
      </w:pPr>
      <w:r w:rsidR="2B415B34">
        <w:rPr/>
        <w:t xml:space="preserve">  &lt;li&gt; Demonstrated success in organizational technology transformation, including but not limited to governance, data architecture, information security, privacy, and change management&lt;/li&gt;</w:t>
      </w:r>
    </w:p>
    <w:p w:rsidR="2B415B34" w:rsidP="5009099C" w:rsidRDefault="2B415B34" w14:paraId="1FD47E10" w14:textId="74E3E2BE">
      <w:pPr>
        <w:pStyle w:val="Normal"/>
      </w:pPr>
      <w:r w:rsidR="2B415B34">
        <w:rPr/>
        <w:t>&lt;/ul&gt;</w:t>
      </w:r>
    </w:p>
    <w:p w:rsidR="2B415B34" w:rsidP="5009099C" w:rsidRDefault="2B415B34" w14:paraId="05A81583" w14:textId="2A92EF91">
      <w:pPr>
        <w:pStyle w:val="Normal"/>
      </w:pPr>
      <w:r w:rsidR="2B415B34">
        <w:rPr/>
        <w:t>&lt;div&gt;&lt;/div&gt;</w:t>
      </w:r>
    </w:p>
    <w:p w:rsidR="2B415B34" w:rsidP="5009099C" w:rsidRDefault="2B415B34" w14:paraId="65626D0E" w14:textId="55B8803F">
      <w:pPr>
        <w:pStyle w:val="Normal"/>
      </w:pPr>
      <w:r w:rsidR="2B415B34">
        <w:rPr/>
        <w:t>&lt;div&gt;</w:t>
      </w:r>
    </w:p>
    <w:p w:rsidR="2B415B34" w:rsidP="5009099C" w:rsidRDefault="2B415B34" w14:paraId="5319C1C3" w14:textId="12FEBBE1">
      <w:pPr>
        <w:pStyle w:val="Normal"/>
      </w:pPr>
      <w:r w:rsidR="2B415B34">
        <w:rPr/>
        <w:t xml:space="preserve">  &lt;br&gt; AARP will not sponsor an employment visa for this position at this time.</w:t>
      </w:r>
    </w:p>
    <w:p w:rsidR="2B415B34" w:rsidP="5009099C" w:rsidRDefault="2B415B34" w14:paraId="20C23665" w14:textId="4AA31396">
      <w:pPr>
        <w:pStyle w:val="Normal"/>
      </w:pPr>
      <w:r w:rsidR="2B415B34">
        <w:rPr/>
        <w:t xml:space="preserve">  &lt;br&gt; </w:t>
      </w:r>
    </w:p>
    <w:p w:rsidR="2B415B34" w:rsidP="5009099C" w:rsidRDefault="2B415B34" w14:paraId="3EF8DA54" w14:textId="3D47BA3A">
      <w:pPr>
        <w:pStyle w:val="Normal"/>
      </w:pPr>
      <w:r w:rsidR="2B415B34">
        <w:rPr/>
        <w:t xml:space="preserve">  &lt;br&gt; &lt;b&gt;Additional Requirements&lt;/b&gt;</w:t>
      </w:r>
    </w:p>
    <w:p w:rsidR="2B415B34" w:rsidP="5009099C" w:rsidRDefault="2B415B34" w14:paraId="2DCE5933" w14:textId="70BA13EB">
      <w:pPr>
        <w:pStyle w:val="Normal"/>
      </w:pPr>
      <w:r w:rsidR="2B415B34">
        <w:rPr/>
        <w:t>&lt;/div&gt;</w:t>
      </w:r>
    </w:p>
    <w:p w:rsidR="2B415B34" w:rsidP="5009099C" w:rsidRDefault="2B415B34" w14:paraId="5CF3771F" w14:textId="09B2838B">
      <w:pPr>
        <w:pStyle w:val="Normal"/>
      </w:pPr>
      <w:r w:rsidR="2B415B34">
        <w:rPr/>
        <w:t>&lt;ul&gt;</w:t>
      </w:r>
    </w:p>
    <w:p w:rsidR="2B415B34" w:rsidP="5009099C" w:rsidRDefault="2B415B34" w14:paraId="3B077394" w14:textId="781457D3">
      <w:pPr>
        <w:pStyle w:val="Normal"/>
      </w:pPr>
      <w:r w:rsidR="2B415B34">
        <w:rPr/>
        <w:t xml:space="preserve">  &lt;li&gt; Regular and reliable job attendance&lt;/li&gt;</w:t>
      </w:r>
    </w:p>
    <w:p w:rsidR="2B415B34" w:rsidP="5009099C" w:rsidRDefault="2B415B34" w14:paraId="3AF55614" w14:textId="075069F2">
      <w:pPr>
        <w:pStyle w:val="Normal"/>
      </w:pPr>
      <w:r w:rsidR="2B415B34">
        <w:rPr/>
        <w:t xml:space="preserve">  &lt;li&gt; Effective verbal and written communication skills&lt;/li&gt;</w:t>
      </w:r>
    </w:p>
    <w:p w:rsidR="2B415B34" w:rsidP="5009099C" w:rsidRDefault="2B415B34" w14:paraId="652A6EF6" w14:textId="31F1E18F">
      <w:pPr>
        <w:pStyle w:val="Normal"/>
      </w:pPr>
      <w:r w:rsidR="2B415B34">
        <w:rPr/>
        <w:t xml:space="preserve">  &lt;li&gt; Exhibit respect and understanding of others to maintain professional relationships&lt;/li&gt;</w:t>
      </w:r>
    </w:p>
    <w:p w:rsidR="2B415B34" w:rsidP="5009099C" w:rsidRDefault="2B415B34" w14:paraId="0F4FDC3A" w14:textId="718801CD">
      <w:pPr>
        <w:pStyle w:val="Normal"/>
      </w:pPr>
      <w:r w:rsidR="2B415B34">
        <w:rPr/>
        <w:t xml:space="preserve">  &lt;li&gt; Independent judgement in evaluation options to make sound decisions&lt;/li&gt;</w:t>
      </w:r>
    </w:p>
    <w:p w:rsidR="2B415B34" w:rsidP="5009099C" w:rsidRDefault="2B415B34" w14:paraId="32460588" w14:textId="2DE9581C">
      <w:pPr>
        <w:pStyle w:val="Normal"/>
      </w:pPr>
      <w:r w:rsidR="2B415B34">
        <w:rPr/>
        <w:t xml:space="preserve">  &lt;li&gt; In office/open office environment with the ability to work effectively surrounded by moderate noise&lt;/li&gt;</w:t>
      </w:r>
    </w:p>
    <w:p w:rsidR="2B415B34" w:rsidP="5009099C" w:rsidRDefault="2B415B34" w14:paraId="278C0D0E" w14:textId="4193C799">
      <w:pPr>
        <w:pStyle w:val="Normal"/>
      </w:pPr>
      <w:r w:rsidR="2B415B34">
        <w:rPr/>
        <w:t>&lt;/ul&gt;</w:t>
      </w:r>
    </w:p>
    <w:p w:rsidR="2B415B34" w:rsidP="5009099C" w:rsidRDefault="2B415B34" w14:paraId="0964CD2A" w14:textId="4495912C">
      <w:pPr>
        <w:pStyle w:val="Normal"/>
      </w:pPr>
      <w:r w:rsidR="2B415B34">
        <w:rPr/>
        <w:t>&lt;div&gt;</w:t>
      </w:r>
    </w:p>
    <w:p w:rsidR="2B415B34" w:rsidP="5009099C" w:rsidRDefault="2B415B34" w14:paraId="39918332" w14:textId="31677327">
      <w:pPr>
        <w:pStyle w:val="Normal"/>
      </w:pPr>
      <w:r w:rsidR="2B415B34">
        <w:rPr/>
        <w:t xml:space="preserve">  &lt;b&gt; Flexible Work Arrangement (FWA)&lt;/b&gt;</w:t>
      </w:r>
    </w:p>
    <w:p w:rsidR="2B415B34" w:rsidP="5009099C" w:rsidRDefault="2B415B34" w14:paraId="73F7B096" w14:textId="1C32342C">
      <w:pPr>
        <w:pStyle w:val="Normal"/>
      </w:pPr>
      <w:r w:rsidR="2B415B34">
        <w:rPr/>
        <w:t xml:space="preserve">  &lt;br&gt; </w:t>
      </w:r>
    </w:p>
    <w:p w:rsidR="2B415B34" w:rsidP="5009099C" w:rsidRDefault="2B415B34" w14:paraId="5F3B23B9" w14:textId="611B9B1C">
      <w:pPr>
        <w:pStyle w:val="Normal"/>
      </w:pPr>
      <w:r w:rsidR="2B415B34">
        <w:rPr/>
        <w:t xml:space="preserve">  &lt;br&gt; AARP observes Mondays and Fridays as telecommuting workdays, except for essential functions. Remote work and telecommuting can only be done within the United States and its territories.</w:t>
      </w:r>
    </w:p>
    <w:p w:rsidR="2B415B34" w:rsidP="5009099C" w:rsidRDefault="2B415B34" w14:paraId="260087E1" w14:textId="2C7D66FF">
      <w:pPr>
        <w:pStyle w:val="Normal"/>
      </w:pPr>
      <w:r w:rsidR="2B415B34">
        <w:rPr/>
        <w:t>&lt;/div&gt;</w:t>
      </w:r>
    </w:p>
    <w:p w:rsidR="2B415B34" w:rsidP="5009099C" w:rsidRDefault="2B415B34" w14:paraId="1C42BD86" w14:textId="3E9CF948">
      <w:pPr>
        <w:pStyle w:val="Normal"/>
      </w:pPr>
      <w:r w:rsidR="2B415B34">
        <w:rPr/>
        <w:t>&lt;div&gt;&lt;/div&gt;</w:t>
      </w:r>
    </w:p>
    <w:p w:rsidR="2B415B34" w:rsidP="5009099C" w:rsidRDefault="2B415B34" w14:paraId="3E5830FB" w14:textId="43DCFFEA">
      <w:pPr>
        <w:pStyle w:val="Normal"/>
      </w:pPr>
      <w:r w:rsidR="2B415B34">
        <w:rPr/>
        <w:t>&lt;div&gt;</w:t>
      </w:r>
    </w:p>
    <w:p w:rsidR="2B415B34" w:rsidP="5009099C" w:rsidRDefault="2B415B34" w14:paraId="35160F1B" w14:textId="66233D22">
      <w:pPr>
        <w:pStyle w:val="Normal"/>
      </w:pPr>
      <w:r w:rsidR="2B415B34">
        <w:rPr/>
        <w:t xml:space="preserve">  &lt;b&gt;&lt;br&gt; Compensation and Benefits&lt;/b&gt;</w:t>
      </w:r>
    </w:p>
    <w:p w:rsidR="2B415B34" w:rsidP="5009099C" w:rsidRDefault="2B415B34" w14:paraId="539787F1" w14:textId="71D23C4F">
      <w:pPr>
        <w:pStyle w:val="Normal"/>
      </w:pPr>
      <w:r w:rsidR="2B415B34">
        <w:rPr/>
        <w:t xml:space="preserve">  &lt;br&gt; </w:t>
      </w:r>
    </w:p>
    <w:p w:rsidR="2B415B34" w:rsidP="5009099C" w:rsidRDefault="2B415B34" w14:paraId="53E579B1" w14:textId="519A6D2D">
      <w:pPr>
        <w:pStyle w:val="Normal"/>
      </w:pPr>
      <w:r w:rsidR="2B415B34">
        <w:rPr/>
        <w:t xml:space="preserve">  &lt;br&gt;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w:t>
      </w:r>
    </w:p>
    <w:p w:rsidR="2B415B34" w:rsidP="5009099C" w:rsidRDefault="2B415B34" w14:paraId="0FF14BAC" w14:textId="49EF3203">
      <w:pPr>
        <w:pStyle w:val="Normal"/>
      </w:pPr>
      <w:r w:rsidR="2B415B34">
        <w:rPr/>
        <w:t>&lt;/div&gt;</w:t>
      </w:r>
    </w:p>
    <w:p w:rsidR="2B415B34" w:rsidP="5009099C" w:rsidRDefault="2B415B34" w14:paraId="4310B337" w14:textId="56F30336">
      <w:pPr>
        <w:pStyle w:val="Normal"/>
      </w:pPr>
      <w:r w:rsidR="2B415B34">
        <w:rPr/>
        <w:t>&lt;div&gt;&lt;/div&gt;</w:t>
      </w:r>
    </w:p>
    <w:p w:rsidR="2B415B34" w:rsidP="5009099C" w:rsidRDefault="2B415B34" w14:paraId="6E4C4753" w14:textId="3B72238A">
      <w:pPr>
        <w:pStyle w:val="Normal"/>
      </w:pPr>
      <w:r w:rsidR="2B415B34">
        <w:rPr/>
        <w:t>&lt;div&gt;</w:t>
      </w:r>
    </w:p>
    <w:p w:rsidR="2B415B34" w:rsidP="5009099C" w:rsidRDefault="2B415B34" w14:paraId="417A120E" w14:textId="444B77DD">
      <w:pPr>
        <w:pStyle w:val="Normal"/>
      </w:pPr>
      <w:r w:rsidR="2B415B34">
        <w:rPr/>
        <w:t xml:space="preserve">  &lt;b&gt;&lt;br&gt; Equal Employment Opportunity&lt;/b&gt;</w:t>
      </w:r>
    </w:p>
    <w:p w:rsidR="2B415B34" w:rsidP="5009099C" w:rsidRDefault="2B415B34" w14:paraId="0C9C6F98" w14:textId="752F8AB6">
      <w:pPr>
        <w:pStyle w:val="Normal"/>
      </w:pPr>
      <w:r w:rsidR="2B415B34">
        <w:rPr/>
        <w:t xml:space="preserve">  &lt;br&gt; </w:t>
      </w:r>
    </w:p>
    <w:p w:rsidR="2B415B34" w:rsidP="5009099C" w:rsidRDefault="2B415B34" w14:paraId="2B333CCB" w14:textId="4DF2862B">
      <w:pPr>
        <w:pStyle w:val="Normal"/>
      </w:pPr>
      <w:r w:rsidR="2B415B34">
        <w:rPr/>
        <w:t xml:space="preserve">  &lt;br&gt;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w:t>
      </w:r>
    </w:p>
    <w:p w:rsidR="2B415B34" w:rsidP="5009099C" w:rsidRDefault="2B415B34" w14:paraId="245B9A74" w14:textId="48297D5F">
      <w:pPr>
        <w:pStyle w:val="Normal"/>
      </w:pPr>
      <w:r w:rsidR="2B415B34">
        <w:rPr/>
        <w:t>&lt;/div&gt;</w:t>
      </w:r>
    </w:p>
    <w:p w:rsidR="2B415B34" w:rsidP="5009099C" w:rsidRDefault="2B415B34" w14:paraId="0C7C9934" w14:textId="74435954">
      <w:pPr>
        <w:pStyle w:val="Normal"/>
      </w:pPr>
      <w:r w:rsidR="2B415B34">
        <w:rPr/>
        <w:t>&lt;/div&gt;</w:t>
      </w:r>
    </w:p>
    <w:p w:rsidR="2B415B34" w:rsidP="5009099C" w:rsidRDefault="2B415B34" w14:paraId="35F33ED4" w14:textId="362298F8">
      <w:pPr>
        <w:pStyle w:val="Normal"/>
      </w:pPr>
      <w:r w:rsidR="2B415B3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53f9de0c7209fd6&amp;amp;from=vj&amp;amp;pos=bottom&amp;amp;mvj=0&amp;amp;spon=0&amp;amp;sjdu=YmZE5d5THV8u75cuc0H6Y26AwfY51UOGmh3Z9h4OvXj6KmTVi4TOZzpsgZ_fWuQDDOYDVndURzB8POYQ6ItOgHZ7zTp8WFALEHI8pnsWSJHjqShwbPcvudRhgwuc9JU_QiIUVDV84c46wTb50C0PSxjjLB6VfLxzxuFwsJRGd2jk8awpSYJJNMTeFETimEHPCITeI_Azw3KcSOf4X9Vh1Q&amp;amp;vjfrom=serp&amp;amp;asub=mob&amp;amp;astse=930ab4baa7f44d82&amp;amp;assa=7581" newtabwarningtext="opens in a new tab" occupationids="5NN53,CECTG,EHPW9,GQ6D9,HJSX6"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href="/q-vice-president-of-information-technology-l-washington,-dc-jobs.html"&gt;Vice President of Information Technology jobs in Washington, DC&lt;/a&gt;&lt;/div&gt;&lt;div class="css-6thzq4 eu4oa1w0"&gt;&lt;a class="jobsearch-RelatedLinks-link css-lvbt0r emf9s7v0" href="/q-aarp-l-washington,-dc-jobs.html"&gt;Jobs at AARP in Washington, DC&lt;/a&gt;&lt;/div&gt;&lt;div class="css-6thzq4 eu4oa1w0"&gt;&lt;a class="jobsearch-RelatedLinks-link css-lvbt0r emf9s7v0" href="/salary?q1=Vice+President+of+Information+Technology&amp;amp;l1=Washington%2C+DC"&gt;Vice President of Information Technology salaries in Washington, DC&lt;/a&gt;&lt;/div&gt;&lt;/div&gt;&lt;/div&gt;&lt;/div&gt;&lt;/div&gt;&lt;/div&gt;&lt;/div&gt;&lt;/div&gt;&lt;/div&gt;&lt;/div&gt;</w:t>
      </w:r>
    </w:p>
    <w:p w:rsidR="5009099C" w:rsidP="5009099C" w:rsidRDefault="5009099C" w14:paraId="7B03D80B" w14:textId="302A7610">
      <w:pPr>
        <w:pStyle w:val="Normal"/>
      </w:pPr>
    </w:p>
    <w:p w:rsidR="2B415B34" w:rsidP="5009099C" w:rsidRDefault="2B415B34" w14:paraId="377CC5CD" w14:textId="72157397">
      <w:pPr>
        <w:pStyle w:val="Normal"/>
      </w:pPr>
      <w:r w:rsidR="2B415B34">
        <w:rPr/>
        <w:t>-------------------- Total Jobs Done: 431</w:t>
      </w:r>
    </w:p>
    <w:p w:rsidR="5009099C" w:rsidP="5009099C" w:rsidRDefault="5009099C" w14:paraId="2112F53F" w14:textId="25F9AAEF">
      <w:pPr>
        <w:pStyle w:val="Normal"/>
      </w:pPr>
    </w:p>
    <w:p w:rsidR="2263FF40" w:rsidP="5009099C" w:rsidRDefault="2263FF40" w14:paraId="75421E6F" w14:textId="1B51F738">
      <w:pPr>
        <w:pStyle w:val="Normal"/>
      </w:pPr>
      <w:r w:rsidR="2263FF4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 End Engineer, Genesis&lt;/span&gt;&lt;/h1&gt;&lt;/div&gt;&lt;div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href="https://www.indeed.com/cmp/Amazon.com?campaignid=mobvjcmp&amp;amp;from=mobviewjob&amp;amp;tk=1ht0fqmecj4ov800&amp;amp;fromjk=014fe81dd7227455"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href="https://www.indeed.com/cmp/Amazon.com/reviews?campaignid=mobvjcmp&amp;amp;cmpratingc=mobviewjob&amp;amp;from=mobviewjob&amp;amp;tk=1ht0fqmecj4ov800&amp;amp;fromjk=014fe81dd7227455&amp;amp;jt=Front+End+Engineer%2C+Genesis"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e1tiznh50"&gt;Front End Engineer, Genesis&lt;/h2&gt;&lt;div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2263FF40" w:rsidP="5009099C" w:rsidRDefault="2263FF40" w14:paraId="7A04139A" w14:textId="40C9E72C">
      <w:pPr>
        <w:pStyle w:val="Normal"/>
      </w:pPr>
      <w:r w:rsidR="2263FF40">
        <w:rPr/>
        <w:t xml:space="preserve">&lt;li&gt;2+ years of non-internship professional front end, web or mobile software development using JavaScript, HTML and CSS experience&lt;/li&gt; </w:t>
      </w:r>
    </w:p>
    <w:p w:rsidR="2263FF40" w:rsidP="5009099C" w:rsidRDefault="2263FF40" w14:paraId="5EFC3F49" w14:textId="57290C82">
      <w:pPr>
        <w:pStyle w:val="Normal"/>
      </w:pPr>
      <w:r w:rsidR="2263FF40">
        <w:rPr/>
        <w:t xml:space="preserve">&lt;li&gt;1+ years of computer science fundamentals (object-oriented design, data structures, algorithm design, problem solving and complexity analysis) experience&lt;/li&gt; </w:t>
      </w:r>
    </w:p>
    <w:p w:rsidR="2263FF40" w:rsidP="5009099C" w:rsidRDefault="2263FF40" w14:paraId="7E7BDC38" w14:textId="41EA2933">
      <w:pPr>
        <w:pStyle w:val="Normal"/>
      </w:pPr>
      <w:r w:rsidR="2263FF40">
        <w:rPr/>
        <w:t xml:space="preserve">&lt;li&gt;Experience using JavaScript frameworks such as angular and react&lt;/li&gt; </w:t>
      </w:r>
    </w:p>
    <w:p w:rsidR="2263FF40" w:rsidP="5009099C" w:rsidRDefault="2263FF40" w14:paraId="03F2C2A2" w14:textId="4A318C2E">
      <w:pPr>
        <w:pStyle w:val="Normal"/>
      </w:pPr>
      <w:r w:rsidR="2263FF40">
        <w:rPr/>
        <w:t xml:space="preserve">&lt;/ul&gt; We are responsible for creating hiring solutions for millions of applicants and future Amazonians. Amazon has 1.2M employees worldwide with plans for continued growth. Here, you’ll be part of a team that builds scalable, international solutions impacting unprecedented number of candidate experiences. We create global solutions that not only scale up in volume, but also handle the complexity of diverse workflows and country specific rules/regulations. Our team is growing rapidly at multiple locations. If you have the drive, tenacity, an entrepreneurial spirit, and most importantly the day 1 spark to take on ambiguous problems head on, in a fast-paced environment, this is the place for you! </w:t>
      </w:r>
    </w:p>
    <w:p w:rsidR="2263FF40" w:rsidP="5009099C" w:rsidRDefault="2263FF40" w14:paraId="6CC6D1E2" w14:textId="3D0A0682">
      <w:pPr>
        <w:pStyle w:val="Normal"/>
      </w:pPr>
      <w:r w:rsidR="2263FF40">
        <w:rPr/>
        <w:t>&lt;br&gt;</w:t>
      </w:r>
    </w:p>
    <w:p w:rsidR="2263FF40" w:rsidP="5009099C" w:rsidRDefault="2263FF40" w14:paraId="49C535E7" w14:textId="615A252B">
      <w:pPr>
        <w:pStyle w:val="Normal"/>
      </w:pPr>
      <w:r w:rsidR="2263FF40">
        <w:rPr/>
        <w:t xml:space="preserve">&lt;br&gt; Key job responsibilities </w:t>
      </w:r>
    </w:p>
    <w:p w:rsidR="2263FF40" w:rsidP="5009099C" w:rsidRDefault="2263FF40" w14:paraId="19BE8415" w14:textId="235F7D4D">
      <w:pPr>
        <w:pStyle w:val="Normal"/>
      </w:pPr>
      <w:r w:rsidR="2263FF40">
        <w:rPr/>
        <w:t xml:space="preserve">&lt;br&gt;As part of our growth and expansion, we are setting up brand new teams to build end-to-end hiring solutions on Native AWS from ground up. This solution will handle all phases of hiring process from job creation, search, and application to all the way candidate Day 1 experience. </w:t>
      </w:r>
    </w:p>
    <w:p w:rsidR="2263FF40" w:rsidP="5009099C" w:rsidRDefault="2263FF40" w14:paraId="2C5788A4" w14:textId="79468403">
      <w:pPr>
        <w:pStyle w:val="Normal"/>
      </w:pPr>
      <w:r w:rsidR="2263FF40">
        <w:rPr/>
        <w:t>&lt;br&gt;</w:t>
      </w:r>
    </w:p>
    <w:p w:rsidR="2263FF40" w:rsidP="5009099C" w:rsidRDefault="2263FF40" w14:paraId="6474EC8A" w14:textId="490D9D15">
      <w:pPr>
        <w:pStyle w:val="Normal"/>
      </w:pPr>
      <w:r w:rsidR="2263FF40">
        <w:rPr/>
        <w:t xml:space="preserve">&lt;br&gt;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w:t>
      </w:r>
    </w:p>
    <w:p w:rsidR="2263FF40" w:rsidP="5009099C" w:rsidRDefault="2263FF40" w14:paraId="30E21D4E" w14:textId="098C754E">
      <w:pPr>
        <w:pStyle w:val="Normal"/>
      </w:pPr>
      <w:r w:rsidR="2263FF40">
        <w:rPr/>
        <w:t>&lt;br&gt;</w:t>
      </w:r>
    </w:p>
    <w:p w:rsidR="2263FF40" w:rsidP="5009099C" w:rsidRDefault="2263FF40" w14:paraId="44F99278" w14:textId="2B2FB3B6">
      <w:pPr>
        <w:pStyle w:val="Normal"/>
      </w:pPr>
      <w:r w:rsidR="2263FF40">
        <w:rPr/>
        <w:t>&lt;br&gt; &lt;b&gt;In this role you will:&lt;/b&gt;</w:t>
      </w:r>
    </w:p>
    <w:p w:rsidR="2263FF40" w:rsidP="5009099C" w:rsidRDefault="2263FF40" w14:paraId="423B6D1F" w14:textId="341E9542">
      <w:pPr>
        <w:pStyle w:val="Normal"/>
      </w:pPr>
      <w:r w:rsidR="2263FF40">
        <w:rPr/>
        <w:t xml:space="preserve">&lt;br&gt; </w:t>
      </w:r>
    </w:p>
    <w:p w:rsidR="2263FF40" w:rsidP="5009099C" w:rsidRDefault="2263FF40" w14:paraId="0DDC1A97" w14:textId="125C5B42">
      <w:pPr>
        <w:pStyle w:val="Normal"/>
      </w:pPr>
      <w:r w:rsidR="2263FF40">
        <w:rPr/>
        <w:t xml:space="preserve">&lt;ul&gt; </w:t>
      </w:r>
    </w:p>
    <w:p w:rsidR="2263FF40" w:rsidP="5009099C" w:rsidRDefault="2263FF40" w14:paraId="5D0F4218" w14:textId="7D4C9AFC">
      <w:pPr>
        <w:pStyle w:val="Normal"/>
      </w:pPr>
      <w:r w:rsidR="2263FF40">
        <w:rPr/>
        <w:t xml:space="preserve">&lt;li&gt;Be a technical leader that is not afraid to challenge the norms and innovate.&lt;/li&gt; </w:t>
      </w:r>
    </w:p>
    <w:p w:rsidR="2263FF40" w:rsidP="5009099C" w:rsidRDefault="2263FF40" w14:paraId="7EB5D4B9" w14:textId="438E60AA">
      <w:pPr>
        <w:pStyle w:val="Normal"/>
      </w:pPr>
      <w:r w:rsidR="2263FF40">
        <w:rPr/>
        <w:t xml:space="preserve">&lt;li&gt;Execute against project plans and delivery commitments.&lt;/li&gt; </w:t>
      </w:r>
    </w:p>
    <w:p w:rsidR="2263FF40" w:rsidP="5009099C" w:rsidRDefault="2263FF40" w14:paraId="6E6ED5EB" w14:textId="3FDA07F7">
      <w:pPr>
        <w:pStyle w:val="Normal"/>
      </w:pPr>
      <w:r w:rsidR="2263FF40">
        <w:rPr/>
        <w:t xml:space="preserve">&lt;li&gt;Develop relationships with internal and external partner teams to move fast.&lt;/li&gt; </w:t>
      </w:r>
    </w:p>
    <w:p w:rsidR="2263FF40" w:rsidP="5009099C" w:rsidRDefault="2263FF40" w14:paraId="73F2C228" w14:textId="35E73E69">
      <w:pPr>
        <w:pStyle w:val="Normal"/>
      </w:pPr>
      <w:r w:rsidR="2263FF40">
        <w:rPr/>
        <w:t xml:space="preserve">&lt;li&gt;Help establish the long-term success strategy for your systems, development best practices, and operational excellence processes.&lt;/li&gt; </w:t>
      </w:r>
    </w:p>
    <w:p w:rsidR="2263FF40" w:rsidP="5009099C" w:rsidRDefault="2263FF40" w14:paraId="22D36243" w14:textId="734786B1">
      <w:pPr>
        <w:pStyle w:val="Normal"/>
      </w:pPr>
      <w:r w:rsidR="2263FF40">
        <w:rPr/>
        <w:t xml:space="preserve">&lt;li&gt;Collaborate with peers to ensure your strategies are in alignment with the rest of the development teams.&lt;/li&gt; </w:t>
      </w:r>
    </w:p>
    <w:p w:rsidR="2263FF40" w:rsidP="5009099C" w:rsidRDefault="2263FF40" w14:paraId="6AFF6332" w14:textId="5FDC03AA">
      <w:pPr>
        <w:pStyle w:val="Normal"/>
      </w:pPr>
      <w:r w:rsidR="2263FF40">
        <w:rPr/>
        <w:t xml:space="preserve">&lt;li&gt;Develop junior and new team members by mentoring them on multiple fronts.&lt;/li&gt; </w:t>
      </w:r>
    </w:p>
    <w:p w:rsidR="2263FF40" w:rsidP="5009099C" w:rsidRDefault="2263FF40" w14:paraId="55391329" w14:textId="588124B0">
      <w:pPr>
        <w:pStyle w:val="Normal"/>
      </w:pPr>
      <w:r w:rsidR="2263FF40">
        <w:rPr/>
        <w:t xml:space="preserve">&lt;/ul&gt; About the team </w:t>
      </w:r>
    </w:p>
    <w:p w:rsidR="2263FF40" w:rsidP="5009099C" w:rsidRDefault="2263FF40" w14:paraId="1E5C1DB9" w14:textId="70E47102">
      <w:pPr>
        <w:pStyle w:val="Normal"/>
      </w:pPr>
      <w:r w:rsidR="2263FF40">
        <w:rPr/>
        <w:t xml:space="preserve">&lt;br&gt;We are a team of 8-10 engineers who work together to design and deliver a system that enables candidates who wants to work for Amazon find a job. </w:t>
      </w:r>
    </w:p>
    <w:p w:rsidR="2263FF40" w:rsidP="5009099C" w:rsidRDefault="2263FF40" w14:paraId="21ACE32B" w14:textId="23FF59CC">
      <w:pPr>
        <w:pStyle w:val="Normal"/>
      </w:pPr>
      <w:r w:rsidR="2263FF40">
        <w:rPr/>
        <w:t xml:space="preserve">&lt;br&gt;We are very focused on ensuring that we enable a great candidate experience. </w:t>
      </w:r>
    </w:p>
    <w:p w:rsidR="2263FF40" w:rsidP="5009099C" w:rsidRDefault="2263FF40" w14:paraId="19AC29C9" w14:textId="7326BA42">
      <w:pPr>
        <w:pStyle w:val="Normal"/>
      </w:pPr>
      <w:r w:rsidR="2263FF40">
        <w:rPr/>
        <w:t xml:space="preserve">&lt;br&gt;Our customers are the candidates themselves who we help through the hiring process. </w:t>
      </w:r>
    </w:p>
    <w:p w:rsidR="2263FF40" w:rsidP="5009099C" w:rsidRDefault="2263FF40" w14:paraId="0967E74B" w14:textId="5ABD8BFF">
      <w:pPr>
        <w:pStyle w:val="Normal"/>
      </w:pPr>
      <w:r w:rsidR="2263FF40">
        <w:rPr/>
        <w:t xml:space="preserve">&lt;br&gt;We also work directly with the internal workforce staffing team, data scientists, and other hiring systems to ensure a great candidate experience. </w:t>
      </w:r>
    </w:p>
    <w:p w:rsidR="2263FF40" w:rsidP="5009099C" w:rsidRDefault="2263FF40" w14:paraId="067C2CA6" w14:textId="0E713254">
      <w:pPr>
        <w:pStyle w:val="Normal"/>
      </w:pPr>
      <w:r w:rsidR="2263FF40">
        <w:rPr/>
        <w:t xml:space="preserve">&lt;br&gt;We find new ways to use automation to help the hiring process move faster, smoother, and smarter. </w:t>
      </w:r>
    </w:p>
    <w:p w:rsidR="2263FF40" w:rsidP="5009099C" w:rsidRDefault="2263FF40" w14:paraId="60714F0F" w14:textId="18D3429C">
      <w:pPr>
        <w:pStyle w:val="Normal"/>
      </w:pPr>
      <w:r w:rsidR="2263FF40">
        <w:rPr/>
        <w:t>&lt;br&gt;</w:t>
      </w:r>
    </w:p>
    <w:p w:rsidR="2263FF40" w:rsidP="5009099C" w:rsidRDefault="2263FF40" w14:paraId="4BA56148" w14:textId="54126517">
      <w:pPr>
        <w:pStyle w:val="Normal"/>
      </w:pPr>
      <w:r w:rsidR="2263FF40">
        <w:rPr/>
        <w:t xml:space="preserve">&lt;br&gt; We are open to hiring candidates to work out of one of the following locations: </w:t>
      </w:r>
    </w:p>
    <w:p w:rsidR="2263FF40" w:rsidP="5009099C" w:rsidRDefault="2263FF40" w14:paraId="060B89E6" w14:textId="069CD3C3">
      <w:pPr>
        <w:pStyle w:val="Normal"/>
      </w:pPr>
      <w:r w:rsidR="2263FF40">
        <w:rPr/>
        <w:t>&lt;br&gt;</w:t>
      </w:r>
    </w:p>
    <w:p w:rsidR="2263FF40" w:rsidP="5009099C" w:rsidRDefault="2263FF40" w14:paraId="236F4B18" w14:textId="7E78632F">
      <w:pPr>
        <w:pStyle w:val="Normal"/>
      </w:pPr>
      <w:r w:rsidR="2263FF40">
        <w:rPr/>
        <w:t xml:space="preserve">&lt;br&gt; Arlington, VA, USA </w:t>
      </w:r>
    </w:p>
    <w:p w:rsidR="2263FF40" w:rsidP="5009099C" w:rsidRDefault="2263FF40" w14:paraId="4AB49D23" w14:textId="0DB057E7">
      <w:pPr>
        <w:pStyle w:val="Normal"/>
      </w:pPr>
      <w:r w:rsidR="2263FF40">
        <w:rPr/>
        <w:t>&lt;br&gt;</w:t>
      </w:r>
    </w:p>
    <w:p w:rsidR="2263FF40" w:rsidP="5009099C" w:rsidRDefault="2263FF40" w14:paraId="4F98F67B" w14:textId="518BDD56">
      <w:pPr>
        <w:pStyle w:val="Normal"/>
      </w:pPr>
      <w:r w:rsidR="2263FF40">
        <w:rPr/>
        <w:t xml:space="preserve">&lt;br&gt; </w:t>
      </w:r>
    </w:p>
    <w:p w:rsidR="2263FF40" w:rsidP="5009099C" w:rsidRDefault="2263FF40" w14:paraId="6D3F91AD" w14:textId="677880F1">
      <w:pPr>
        <w:pStyle w:val="Normal"/>
      </w:pPr>
      <w:r w:rsidR="2263FF40">
        <w:rPr/>
        <w:t xml:space="preserve">&lt;ul&gt; </w:t>
      </w:r>
    </w:p>
    <w:p w:rsidR="2263FF40" w:rsidP="5009099C" w:rsidRDefault="2263FF40" w14:paraId="000CFB04" w14:textId="61EFA07A">
      <w:pPr>
        <w:pStyle w:val="Normal"/>
      </w:pPr>
      <w:r w:rsidR="2263FF40">
        <w:rPr/>
        <w:t xml:space="preserve">&lt;li&gt;1+ years of agile software development methodology experience&lt;/li&gt; </w:t>
      </w:r>
    </w:p>
    <w:p w:rsidR="2263FF40" w:rsidP="5009099C" w:rsidRDefault="2263FF40" w14:paraId="51BD5E84" w14:textId="013DDCD0">
      <w:pPr>
        <w:pStyle w:val="Normal"/>
      </w:pPr>
      <w:r w:rsidR="2263FF40">
        <w:rPr/>
        <w:t xml:space="preserve">&lt;li&gt;Experience with common front-end technologies such as HTML, CSS, JS, TypeScript, and Node&lt;/li&gt; </w:t>
      </w:r>
    </w:p>
    <w:p w:rsidR="2263FF40" w:rsidP="5009099C" w:rsidRDefault="2263FF40" w14:paraId="0A05CBEE" w14:textId="1F7D89F9">
      <w:pPr>
        <w:pStyle w:val="Normal"/>
      </w:pPr>
      <w:r w:rsidR="2263FF40">
        <w:rPr/>
        <w:t>&lt;/</w:t>
      </w:r>
      <w:r w:rsidR="2263FF40">
        <w:rPr/>
        <w:t>ul</w:t>
      </w:r>
      <w:r w:rsidR="2263FF40">
        <w:rPr/>
        <w:t xml:space="preserve">&gt; Amazon is committed to a diverse and inclusive workplace. </w:t>
      </w:r>
      <w:r w:rsidR="2263FF40">
        <w:rPr/>
        <w:t>Amazon is an equal opportunity employer and does not discriminate on the basis of race, national origin, gender, gender identity, sexual orientation, protected veteran status, disability, age, or other legally protected status.</w:t>
      </w:r>
      <w:r w:rsidR="2263FF40">
        <w:rPr/>
        <w:t xml:space="preserve"> For individuals with disabilities who would like to request an accommodation, please visit https://www.amazon.jobs/en/disability/us.&lt;/div&gt;&lt;/div&gt;&lt;div id="mosaic-</w:t>
      </w:r>
      <w:r w:rsidR="2263FF40">
        <w:rPr/>
        <w:t>belowFullJobDescription</w:t>
      </w:r>
      <w:r w:rsidR="2263FF40">
        <w:rPr/>
        <w:t>" class="mosaic-zone"&gt;&lt;/div&gt;&lt;div class="</w:t>
      </w:r>
      <w:r w:rsidR="2263FF40">
        <w:rPr/>
        <w:t>jobsearch-JobMetadataFooter</w:t>
      </w:r>
      <w:r w:rsidR="2263FF40">
        <w:rPr/>
        <w:t xml:space="preserve"> </w:t>
      </w:r>
      <w:r w:rsidR="2263FF40">
        <w:rPr/>
        <w:t>jobsearch</w:t>
      </w:r>
      <w:r w:rsidR="2263FF40">
        <w:rPr/>
        <w:t>-</w:t>
      </w:r>
      <w:r w:rsidR="2263FF40">
        <w:rPr/>
        <w:t>JobMetadataFooter</w:t>
      </w:r>
      <w:r w:rsidR="2263FF40">
        <w:rPr/>
        <w:t xml:space="preserve">-desktop-standalone </w:t>
      </w:r>
      <w:r w:rsidR="2263FF40">
        <w:rPr/>
        <w:t>css-yxghko</w:t>
      </w:r>
      <w:r w:rsidR="2263FF40">
        <w:rPr/>
        <w:t xml:space="preserve"> eu4oa1w0"&gt;&lt;div id="</w:t>
      </w:r>
      <w:r w:rsidR="2263FF40">
        <w:rPr/>
        <w:t>successfullySignedInModal</w:t>
      </w:r>
      <w:r w:rsidR="2263FF40">
        <w:rPr/>
        <w:t>"&gt;&lt;/div&gt;&lt;div class=" css-11lsxj6 eu4oa1w0"&gt;&lt;div id="</w:t>
      </w:r>
      <w:r w:rsidR="2263FF40">
        <w:rPr/>
        <w:t>jobsearch</w:t>
      </w:r>
      <w:r w:rsidR="2263FF40">
        <w:rPr/>
        <w:t>-</w:t>
      </w:r>
      <w:r w:rsidR="2263FF40">
        <w:rPr/>
        <w:t>ViewJobButtons</w:t>
      </w:r>
      <w:r w:rsidR="2263FF40">
        <w:rPr/>
        <w:t>-container" class="</w:t>
      </w:r>
      <w:r w:rsidR="2263FF40">
        <w:rPr/>
        <w:t>jobsearch</w:t>
      </w:r>
      <w:r w:rsidR="2263FF40">
        <w:rPr/>
        <w:t>-</w:t>
      </w:r>
      <w:r w:rsidR="2263FF40">
        <w:rPr/>
        <w:t>ViewJobButtons</w:t>
      </w:r>
      <w:r w:rsidR="2263FF40">
        <w:rPr/>
        <w:t>-container css-15enpd4 eu4oa1w0"&gt;&lt;div id="mosaic-</w:t>
      </w:r>
      <w:r w:rsidR="2263FF40">
        <w:rPr/>
        <w:t>aboveViewjobButtons</w:t>
      </w:r>
      <w:r w:rsidR="2263FF40">
        <w:rPr/>
        <w:t>" class="mosaic-zone"&gt;&lt;/div&gt;&lt;div id="</w:t>
      </w:r>
      <w:r w:rsidR="2263FF40">
        <w:rPr/>
        <w:t>viewJobButtonLinkContainer</w:t>
      </w:r>
      <w:r w:rsidR="2263FF40">
        <w:rPr/>
        <w:t>" class="</w:t>
      </w:r>
      <w:r w:rsidR="2263FF40">
        <w:rPr/>
        <w:t>icl</w:t>
      </w:r>
      <w:r w:rsidR="2263FF40">
        <w:rPr/>
        <w:t>-u-lg-</w:t>
      </w:r>
      <w:r w:rsidR="2263FF40">
        <w:rPr/>
        <w:t>inlineBlock</w:t>
      </w:r>
      <w:r w:rsidR="2263FF40">
        <w:rPr/>
        <w:t xml:space="preserve"> </w:t>
      </w:r>
      <w:r w:rsidR="2263FF40">
        <w:rPr/>
        <w:t>viewJobButtonLinkContainer</w:t>
      </w:r>
      <w:r w:rsidR="2263FF40">
        <w:rPr/>
        <w:t xml:space="preserve"> css-aunbg2 eu4oa1w0"&gt;&lt;div id="</w:t>
      </w:r>
      <w:r w:rsidR="2263FF40">
        <w:rPr/>
        <w:t>applyButtonLinkContainer</w:t>
      </w:r>
      <w:r w:rsidR="2263FF40">
        <w:rPr/>
        <w:t>" class=" css-kyg8or eu4oa1w0"&gt;&lt;div&gt;&lt;div class="css-kyg8or eu4oa1w0"&gt;&lt;button aria-</w:t>
      </w:r>
      <w:r w:rsidR="2263FF40">
        <w:rPr/>
        <w:t>haspopup</w:t>
      </w:r>
      <w:r w:rsidR="2263FF40">
        <w:rPr/>
        <w:t xml:space="preserve">="dialog" type="button" </w:t>
      </w:r>
      <w:r w:rsidR="2263FF40">
        <w:rPr/>
        <w:t>buttonsize</w:t>
      </w:r>
      <w:r w:rsidR="2263FF40">
        <w:rPr/>
        <w:t xml:space="preserve">="block" </w:t>
      </w:r>
      <w:r w:rsidR="2263FF40">
        <w:rPr/>
        <w:t>buttontype</w:t>
      </w:r>
      <w:r w:rsidR="2263FF40">
        <w:rPr/>
        <w:t xml:space="preserve">="primary" </w:t>
      </w:r>
      <w:r w:rsidR="2263FF40">
        <w:rPr/>
        <w:t>contenthtml</w:t>
      </w:r>
      <w:r w:rsidR="2263FF40">
        <w:rPr/>
        <w:t xml:space="preserve">="Apply now" </w:t>
      </w:r>
      <w:r w:rsidR="2263FF40">
        <w:rPr/>
        <w:t>href</w:t>
      </w:r>
      <w:r w:rsidR="2263FF40">
        <w:rPr/>
        <w:t xml:space="preserve">="https://www.indeed.com/applystart?jk=014fe81dd7227455&amp;amp;from=vj&amp;amp;pos=bottom&amp;amp;mvj=0&amp;amp;spon=0&amp;amp;sjdu=YmZE5d5THV8u75cuc0H6Y26AwfY51UOGmh3Z9h4OvXgBnoMczY5MJsvEpJaAiY3OFZEPEUFUpdf9INqmTaDDBLOk6v5eRVHmNM4k5omne_EJD9VEH8NiKQF6oJW3wejL_uFQYnQi7qipj7MeP5HFFW59qbIoWLECegq0aJnMj0Z8l3wxc1drM-1QkL6eYOKMCITeI_Azw3KcSOf4X9Vh1Q&amp;amp;vjfrom=serp&amp;amp;asub=mob&amp;amp;astse=745164536ca3a3c7&amp;amp;assa=6808" </w:t>
      </w:r>
      <w:r w:rsidR="2263FF40">
        <w:rPr/>
        <w:t>newtabwarningtext</w:t>
      </w:r>
      <w:r w:rsidR="2263FF40">
        <w:rPr/>
        <w:t xml:space="preserve">="opens in a new tab" </w:t>
      </w:r>
      <w:r w:rsidR="2263FF40">
        <w:rPr/>
        <w:t>occupationids</w:t>
      </w:r>
      <w:r w:rsidR="2263FF40">
        <w:rPr/>
        <w:t xml:space="preserve">="5NN53,EHPW9,HJSX6,ZW3TH" </w:t>
      </w:r>
      <w:r w:rsidR="2263FF40">
        <w:rPr/>
        <w:t>referrerpolicy</w:t>
      </w:r>
      <w:r w:rsidR="2263FF40">
        <w:rPr/>
        <w:t xml:space="preserve">="origin" </w:t>
      </w:r>
      <w:r w:rsidR="2263FF40">
        <w:rPr/>
        <w:t>rel</w:t>
      </w:r>
      <w:r w:rsidR="2263FF40">
        <w:rPr/>
        <w:t>="</w:t>
      </w:r>
      <w:r w:rsidR="2263FF40">
        <w:rPr/>
        <w:t>noopener</w:t>
      </w:r>
      <w:r w:rsidR="2263FF40">
        <w:rPr/>
        <w:t>" target="_blank" aria-label="Apply now (opens in a new tab)" class="css-1oxck4n e8ju0x51"&gt;&lt;span&gt;Apply now&lt;/span&gt;&lt;</w:t>
      </w:r>
      <w:r w:rsidR="2263FF40">
        <w:rPr/>
        <w:t>svg</w:t>
      </w:r>
      <w:r w:rsidR="2263FF40">
        <w:rPr/>
        <w:t xml:space="preserve"> </w:t>
      </w:r>
      <w:r w:rsidR="2263FF40">
        <w:rPr/>
        <w:t>xmlns</w:t>
      </w:r>
      <w:r w:rsidR="2263FF40">
        <w:rPr/>
        <w:t>="http://www.w3.org/2000/svg" focusable="false" role="</w:t>
      </w:r>
      <w:r w:rsidR="2263FF40">
        <w:rPr/>
        <w:t>img</w:t>
      </w:r>
      <w:r w:rsidR="2263FF40">
        <w:rPr/>
        <w:t>" fill="</w:t>
      </w:r>
      <w:r w:rsidR="2263FF40">
        <w:rPr/>
        <w:t>currentColor</w:t>
      </w:r>
      <w:r w:rsidR="2263FF40">
        <w:rPr/>
        <w:t xml:space="preserve">" </w:t>
      </w:r>
      <w:r w:rsidR="2263FF40">
        <w:rPr/>
        <w:t>viewBox</w:t>
      </w:r>
      <w:r w:rsidR="2263FF4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63FF40">
        <w:rPr/>
        <w:t>svg</w:t>
      </w:r>
      <w:r w:rsidR="2263FF40">
        <w:rPr/>
        <w:t>&gt;&lt;/button&gt;&lt;/div&gt;&lt;/div&gt;&lt;/div&gt;&lt;/div&gt;&lt;div id="</w:t>
      </w:r>
      <w:r w:rsidR="2263FF40">
        <w:rPr/>
        <w:t>saveJobButtonContainer</w:t>
      </w:r>
      <w:r w:rsidR="2263FF40">
        <w:rPr/>
        <w:t>" aria-hidden="false" class="css-e9f4jv eu4oa1w0"&gt;&lt;div class=" css-kyg8or eu4oa1w0"&gt;&lt;div aria-live="assertive"&gt;&lt;button data-dd-action-name="save-job" aria-label="Save this job" class="css-1fm9hy1 e8ju0x51"&gt;&lt;</w:t>
      </w:r>
      <w:r w:rsidR="2263FF40">
        <w:rPr/>
        <w:t>svg</w:t>
      </w:r>
      <w:r w:rsidR="2263FF40">
        <w:rPr/>
        <w:t xml:space="preserve"> </w:t>
      </w:r>
      <w:r w:rsidR="2263FF40">
        <w:rPr/>
        <w:t>xmlns</w:t>
      </w:r>
      <w:r w:rsidR="2263FF40">
        <w:rPr/>
        <w:t>="http://www.w3.org/2000/svg" focusable="false" role="</w:t>
      </w:r>
      <w:r w:rsidR="2263FF40">
        <w:rPr/>
        <w:t>img</w:t>
      </w:r>
      <w:r w:rsidR="2263FF40">
        <w:rPr/>
        <w:t>" fill="</w:t>
      </w:r>
      <w:r w:rsidR="2263FF40">
        <w:rPr/>
        <w:t>currentColor</w:t>
      </w:r>
      <w:r w:rsidR="2263FF40">
        <w:rPr/>
        <w:t xml:space="preserve">" </w:t>
      </w:r>
      <w:r w:rsidR="2263FF40">
        <w:rPr/>
        <w:t>viewBox</w:t>
      </w:r>
      <w:r w:rsidR="2263FF40">
        <w:rPr/>
        <w:t>="0 0 24 24" class="css-1xqhio eac13zx0"&gt;&lt;title&gt;save-icon&lt;/title&gt;&lt;path fill-rule="</w:t>
      </w:r>
      <w:r w:rsidR="2263FF40">
        <w:rPr/>
        <w:t>evenodd</w:t>
      </w:r>
      <w:r w:rsidR="2263FF40">
        <w:rPr/>
        <w:t>" d="M12 14.616l6 3.905V4H6v14.52l6-3.905zM4.383 21.96A.25.25 0 014 21.748V2.502a.5.5 0 01.5-.5h15a.5.5 0 01.5.5v19.246a.25.25 0 01-.383.212L12 17.002 4.383 21.96z" clip-rule="</w:t>
      </w:r>
      <w:r w:rsidR="2263FF40">
        <w:rPr/>
        <w:t>evenodd</w:t>
      </w:r>
      <w:r w:rsidR="2263FF40">
        <w:rPr/>
        <w:t>"&gt;&lt;/path&gt;&lt;/</w:t>
      </w:r>
      <w:r w:rsidR="2263FF40">
        <w:rPr/>
        <w:t>svg</w:t>
      </w:r>
      <w:r w:rsidR="2263FF40">
        <w:rPr/>
        <w:t>&gt;&lt;/button&gt;&lt;/div&gt;&lt;/div&gt;&lt;/div&gt;&lt;div id="mosaic-</w:t>
      </w:r>
      <w:r w:rsidR="2263FF40">
        <w:rPr/>
        <w:t>belowViewjobButtons</w:t>
      </w:r>
      <w:r w:rsidR="2263FF40">
        <w:rPr/>
        <w:t>" class="mosaic-zone"&gt;&lt;/div&gt;&lt;/div&gt;&lt;/div&gt;&lt;div class="css-1my0t14 e37uo190"&gt;&lt;div class="css-173agvp eu4oa1w0"&gt;&lt;div id="mosaic-provider-</w:t>
      </w:r>
      <w:r w:rsidR="2263FF40">
        <w:rPr/>
        <w:t>reportcontent</w:t>
      </w:r>
      <w:r w:rsidR="2263FF40">
        <w:rPr/>
        <w:t>" class="mosaic mosaic-provider-</w:t>
      </w:r>
      <w:r w:rsidR="2263FF40">
        <w:rPr/>
        <w:t>reportcontent</w:t>
      </w:r>
      <w:r w:rsidR="2263FF40">
        <w:rPr/>
        <w:t>"&gt;&lt;div class="mosaic-</w:t>
      </w:r>
      <w:r w:rsidR="2263FF40">
        <w:rPr/>
        <w:t>reportcontent</w:t>
      </w:r>
      <w:r w:rsidR="2263FF40">
        <w:rPr/>
        <w:t>-wrapper button"&gt;&lt;button class="mosaic-</w:t>
      </w:r>
      <w:r w:rsidR="2263FF40">
        <w:rPr/>
        <w:t>reportcontent</w:t>
      </w:r>
      <w:r w:rsidR="2263FF40">
        <w:rPr/>
        <w:t>-button desktop css-16q8vsx e8ju0x51"&gt;&lt;span class="mosaic-</w:t>
      </w:r>
      <w:r w:rsidR="2263FF40">
        <w:rPr/>
        <w:t>reportcontent</w:t>
      </w:r>
      <w:r w:rsidR="2263FF40">
        <w:rPr/>
        <w:t>-button-icon"&gt;&lt;/span&gt;Report job&lt;/button&gt;&lt;div class="mosaic-</w:t>
      </w:r>
      <w:r w:rsidR="2263FF40">
        <w:rPr/>
        <w:t>reportcontent</w:t>
      </w:r>
      <w:r w:rsidR="2263FF40">
        <w:rPr/>
        <w:t>-content"&gt;&lt;/div&gt;&lt;/div&gt;&lt;/div&gt;&lt;/div&gt;&lt;/div&gt;&lt;/div&gt;&lt;/div&gt;&lt;/div&gt;&lt;/div&gt;&lt;div class="css-2oc8b5 eu4oa1w0"&gt;&lt;div role="separator" aria-orientation="horizontal" class="css-1shvrmd e15p7aqh1"&gt;&lt;span class="css-1b6omqv esbq1260"&gt;&lt;span&gt;&amp;</w:t>
      </w:r>
      <w:r w:rsidR="2263FF40">
        <w:rPr/>
        <w:t>amp;nbsp</w:t>
      </w:r>
      <w:r w:rsidR="2263FF40">
        <w:rPr/>
        <w:t>;&lt;/span&gt;&lt;/span&gt;&lt;/div&gt;&lt;div id="</w:t>
      </w:r>
      <w:r w:rsidR="2263FF40">
        <w:rPr/>
        <w:t>relatedLinks</w:t>
      </w:r>
      <w:r w:rsidR="2263FF40">
        <w:rPr/>
        <w:t>" class="css-bqm003 eu4oa1w0"&gt;&lt;div class="css-t4mc7m eu4oa1w0"&gt;&lt;div class="css-e6s05i eu4oa1w0"&gt;&lt;div class="css-6thzq4 eu4oa1w0"&gt;&lt;a class="</w:t>
      </w:r>
      <w:r w:rsidR="2263FF40">
        <w:rPr/>
        <w:t>jobsearch</w:t>
      </w:r>
      <w:r w:rsidR="2263FF40">
        <w:rPr/>
        <w:t>-</w:t>
      </w:r>
      <w:r w:rsidR="2263FF40">
        <w:rPr/>
        <w:t>RelatedLinks</w:t>
      </w:r>
      <w:r w:rsidR="2263FF40">
        <w:rPr/>
        <w:t xml:space="preserve">-link css-lvbt0r emf9s7v0" </w:t>
      </w:r>
      <w:r w:rsidR="2263FF40">
        <w:rPr/>
        <w:t>href</w:t>
      </w:r>
      <w:r w:rsidR="2263FF40">
        <w:rPr/>
        <w:t>="/q-front-end-developer-l-arlington,-va-jobs.html"&gt;Front End Developer jobs in Arlington, VA&lt;/a&gt;&lt;/div&gt;&lt;div class="css-6thzq4 eu4oa1w0"&gt;&lt;a class="</w:t>
      </w:r>
      <w:r w:rsidR="2263FF40">
        <w:rPr/>
        <w:t>jobsearch</w:t>
      </w:r>
      <w:r w:rsidR="2263FF40">
        <w:rPr/>
        <w:t>-</w:t>
      </w:r>
      <w:r w:rsidR="2263FF40">
        <w:rPr/>
        <w:t>RelatedLinks</w:t>
      </w:r>
      <w:r w:rsidR="2263FF40">
        <w:rPr/>
        <w:t xml:space="preserve">-link css-lvbt0r emf9s7v0" </w:t>
      </w:r>
      <w:r w:rsidR="2263FF40">
        <w:rPr/>
        <w:t>href</w:t>
      </w:r>
      <w:r w:rsidR="2263FF40">
        <w:rPr/>
        <w:t>="/q-amazon.com-services-l-arlington,-va-jobs.html"&gt;Jobs at Amazon.com Services in Arlington, VA&lt;/a&gt;&lt;/div&gt;&lt;div class="css-6thzq4 eu4oa1w0"&gt;&lt;a class="</w:t>
      </w:r>
      <w:r w:rsidR="2263FF40">
        <w:rPr/>
        <w:t>jobsearch</w:t>
      </w:r>
      <w:r w:rsidR="2263FF40">
        <w:rPr/>
        <w:t>-</w:t>
      </w:r>
      <w:r w:rsidR="2263FF40">
        <w:rPr/>
        <w:t>RelatedLinks</w:t>
      </w:r>
      <w:r w:rsidR="2263FF40">
        <w:rPr/>
        <w:t xml:space="preserve">-link css-lvbt0r emf9s7v0" </w:t>
      </w:r>
      <w:r w:rsidR="2263FF40">
        <w:rPr/>
        <w:t>href</w:t>
      </w:r>
      <w:r w:rsidR="2263FF40">
        <w:rPr/>
        <w:t>="/salary?q1=Front+End+Developer&amp;amp;l1=Arlington%2C+VA"&gt;Front End Developer salaries in Arlington, VA&lt;/a&gt;&lt;/div&gt;&lt;/div&gt;&lt;/div&gt;&lt;/div&gt;&lt;/div&gt;&lt;/div&gt;&lt;/div&gt;&lt;/div&gt;&lt;/div&gt;&lt;/div&gt;</w:t>
      </w:r>
    </w:p>
    <w:p w:rsidR="5009099C" w:rsidP="5009099C" w:rsidRDefault="5009099C" w14:paraId="347B3915" w14:textId="77072B2F">
      <w:pPr>
        <w:pStyle w:val="Normal"/>
      </w:pPr>
    </w:p>
    <w:p w:rsidR="2263FF40" w:rsidP="5009099C" w:rsidRDefault="2263FF40" w14:paraId="04E1CD73" w14:textId="623C1777">
      <w:pPr>
        <w:pStyle w:val="Normal"/>
      </w:pPr>
      <w:r w:rsidR="2263FF40">
        <w:rPr/>
        <w:t>-------------------- Total Jobs Done: 432</w:t>
      </w:r>
    </w:p>
    <w:p w:rsidR="5009099C" w:rsidP="5009099C" w:rsidRDefault="5009099C" w14:paraId="060028A5" w14:textId="37AB030B">
      <w:pPr>
        <w:pStyle w:val="Normal"/>
      </w:pPr>
    </w:p>
    <w:p w:rsidR="631D7379" w:rsidP="5009099C" w:rsidRDefault="631D7379" w14:paraId="09323BF6" w14:textId="79DACAB7">
      <w:pPr>
        <w:pStyle w:val="Normal"/>
      </w:pPr>
      <w:r w:rsidR="631D73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href="https://www.indeed.com/cmp/Teksynap-2?campaignid=mobvjcmp&amp;amp;from=mobviewjob&amp;amp;tk=1ht0ft406i6lp800&amp;amp;fromjk=d339db8c15ed4ded"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href="https://www.indeed.com/cmp/Teksynap-2/reviews?campaignid=mobvjcmp&amp;amp;cmpratingc=mobviewjob&amp;amp;from=mobviewjob&amp;amp;tk=1ht0ft406i6lp800&amp;amp;fromjk=d339db8c15ed4ded&amp;amp;jt=Software+Web+Developer"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data-testid="Special Access Program-tile" aria-label="Licenses Special Access Program missing qualification" class="js-match-insights-provider-nmba9p e1xnxm2i0"&gt;&lt;div class="js-match-insights-provider-g6kqeb ecydgvn0"&gt;&lt;div class="js-match-insights-provider-tvvxwd ecydgvn1"&gt;Special Access Program&lt;/div&gt;&lt;div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31D7379" w:rsidP="5009099C" w:rsidRDefault="631D7379" w14:paraId="01CD8E11" w14:textId="23CE8760">
      <w:pPr>
        <w:pStyle w:val="Normal"/>
      </w:pPr>
      <w:r w:rsidR="631D7379">
        <w:rPr/>
        <w:t xml:space="preserve">Responsibilities &amp;amp; Qualifications: </w:t>
      </w:r>
    </w:p>
    <w:p w:rsidR="631D7379" w:rsidP="5009099C" w:rsidRDefault="631D7379" w14:paraId="09EFAA76" w14:textId="36F7CC8D">
      <w:pPr>
        <w:pStyle w:val="Normal"/>
      </w:pPr>
      <w:r w:rsidR="631D7379">
        <w:rPr/>
        <w:t>&lt;div&gt;</w:t>
      </w:r>
    </w:p>
    <w:p w:rsidR="631D7379" w:rsidP="5009099C" w:rsidRDefault="631D7379" w14:paraId="3AC061D9" w14:textId="5AB2121C">
      <w:pPr>
        <w:pStyle w:val="Normal"/>
      </w:pPr>
      <w:r w:rsidR="631D7379">
        <w:rPr/>
        <w:t xml:space="preserve">  &lt;b&gt; RESPONSIBILITIES&lt;/b&gt;</w:t>
      </w:r>
    </w:p>
    <w:p w:rsidR="631D7379" w:rsidP="5009099C" w:rsidRDefault="631D7379" w14:paraId="1620B3AA" w14:textId="3A95497A">
      <w:pPr>
        <w:pStyle w:val="Normal"/>
      </w:pPr>
      <w:r w:rsidR="631D7379">
        <w:rPr/>
        <w:t>&lt;/div&gt;</w:t>
      </w:r>
    </w:p>
    <w:p w:rsidR="631D7379" w:rsidP="5009099C" w:rsidRDefault="631D7379" w14:paraId="2550EB65" w14:textId="33CF2360">
      <w:pPr>
        <w:pStyle w:val="Normal"/>
      </w:pPr>
      <w:r w:rsidR="631D7379">
        <w:rPr/>
        <w:t>&lt;ul&gt;</w:t>
      </w:r>
    </w:p>
    <w:p w:rsidR="631D7379" w:rsidP="5009099C" w:rsidRDefault="631D7379" w14:paraId="2FA81D37" w14:textId="78BD1F83">
      <w:pPr>
        <w:pStyle w:val="Normal"/>
      </w:pPr>
      <w:r w:rsidR="631D7379">
        <w:rPr/>
        <w:t xml:space="preserve">  &lt;li&gt; Plan, design, develop, test, deploy, and/or maintain web-based applications.&lt;/li&gt;</w:t>
      </w:r>
    </w:p>
    <w:p w:rsidR="631D7379" w:rsidP="5009099C" w:rsidRDefault="631D7379" w14:paraId="160BC57E" w14:textId="52F9D388">
      <w:pPr>
        <w:pStyle w:val="Normal"/>
      </w:pPr>
      <w:r w:rsidR="631D7379">
        <w:rPr/>
        <w:t xml:space="preserve">  &lt;li&gt; Apply strong business process modelling, project management and programming skills to satisfy the needs of users such as technicians, engineers, planners, and managers.&lt;/li&gt;</w:t>
      </w:r>
    </w:p>
    <w:p w:rsidR="631D7379" w:rsidP="5009099C" w:rsidRDefault="631D7379" w14:paraId="08C1FA09" w14:textId="3CA9D849">
      <w:pPr>
        <w:pStyle w:val="Normal"/>
      </w:pPr>
      <w:r w:rsidR="631D7379">
        <w:rPr/>
        <w:t xml:space="preserve">  &lt;li&gt; Leverage a variety of client and/or server-side programming languages (e.g. Excel Macros/VBA, HTML, CSS, JavaScript, SQL, Cold Fusion) is a solid foundation to start and grow in this position.&lt;/li&gt;</w:t>
      </w:r>
    </w:p>
    <w:p w:rsidR="631D7379" w:rsidP="5009099C" w:rsidRDefault="631D7379" w14:paraId="243187A6" w14:textId="605F9E25">
      <w:pPr>
        <w:pStyle w:val="Normal"/>
      </w:pPr>
      <w:r w:rsidR="631D7379">
        <w:rPr/>
        <w:t xml:space="preserve">  &lt;li&gt; Apply effective communication techniques and technical expertise to plan, coordinate, and complete a variety of often complex assignments both independently and as a member of a team.&lt;/li&gt;</w:t>
      </w:r>
    </w:p>
    <w:p w:rsidR="631D7379" w:rsidP="5009099C" w:rsidRDefault="631D7379" w14:paraId="5BC693FD" w14:textId="1F4C0BF9">
      <w:pPr>
        <w:pStyle w:val="Normal"/>
      </w:pPr>
      <w:r w:rsidR="631D7379">
        <w:rPr/>
        <w:t xml:space="preserve">  &lt;li&gt; Decrease technical debt specific to end of life products and product replacement&lt;/li&gt;</w:t>
      </w:r>
    </w:p>
    <w:p w:rsidR="631D7379" w:rsidP="5009099C" w:rsidRDefault="631D7379" w14:paraId="757D53E0" w14:textId="360E5611">
      <w:pPr>
        <w:pStyle w:val="Normal"/>
      </w:pPr>
      <w:r w:rsidR="631D7379">
        <w:rPr/>
        <w:t xml:space="preserve">  &lt;li&gt; Author developer-friendly documentation (e.g., API documentation, deployment operations)&lt;/li&gt;</w:t>
      </w:r>
    </w:p>
    <w:p w:rsidR="631D7379" w:rsidP="5009099C" w:rsidRDefault="631D7379" w14:paraId="18AB4D94" w14:textId="19E05BB9">
      <w:pPr>
        <w:pStyle w:val="Normal"/>
      </w:pPr>
      <w:r w:rsidR="631D7379">
        <w:rPr/>
        <w:t>&lt;/ul&gt;</w:t>
      </w:r>
    </w:p>
    <w:p w:rsidR="631D7379" w:rsidP="5009099C" w:rsidRDefault="631D7379" w14:paraId="5DC7F0A3" w14:textId="0E4CBA7A">
      <w:pPr>
        <w:pStyle w:val="Normal"/>
      </w:pPr>
      <w:r w:rsidR="631D7379">
        <w:rPr/>
        <w:t>&lt;div&gt;</w:t>
      </w:r>
    </w:p>
    <w:p w:rsidR="631D7379" w:rsidP="5009099C" w:rsidRDefault="631D7379" w14:paraId="45DB7013" w14:textId="3FA8CE1D">
      <w:pPr>
        <w:pStyle w:val="Normal"/>
      </w:pPr>
      <w:r w:rsidR="631D7379">
        <w:rPr/>
        <w:t xml:space="preserve">  &lt;b&gt; REQUIRED QUALIFICATIONS&lt;/b&gt;</w:t>
      </w:r>
    </w:p>
    <w:p w:rsidR="631D7379" w:rsidP="5009099C" w:rsidRDefault="631D7379" w14:paraId="424035BE" w14:textId="21971BB7">
      <w:pPr>
        <w:pStyle w:val="Normal"/>
      </w:pPr>
      <w:r w:rsidR="631D7379">
        <w:rPr/>
        <w:t>&lt;/div&gt;</w:t>
      </w:r>
    </w:p>
    <w:p w:rsidR="631D7379" w:rsidP="5009099C" w:rsidRDefault="631D7379" w14:paraId="3C31C205" w14:textId="3F5A995A">
      <w:pPr>
        <w:pStyle w:val="Normal"/>
      </w:pPr>
      <w:r w:rsidR="631D7379">
        <w:rPr/>
        <w:t>&lt;ul&gt;</w:t>
      </w:r>
    </w:p>
    <w:p w:rsidR="631D7379" w:rsidP="5009099C" w:rsidRDefault="631D7379" w14:paraId="4DB3C227" w14:textId="08600664">
      <w:pPr>
        <w:pStyle w:val="Normal"/>
      </w:pPr>
      <w:r w:rsidR="631D7379">
        <w:rPr/>
        <w:t xml:space="preserve">  &lt;li&gt;</w:t>
      </w:r>
    </w:p>
    <w:p w:rsidR="631D7379" w:rsidP="5009099C" w:rsidRDefault="631D7379" w14:paraId="40D6D037" w14:textId="4C643BF6">
      <w:pPr>
        <w:pStyle w:val="Normal"/>
      </w:pPr>
      <w:r w:rsidR="631D7379">
        <w:rPr/>
        <w:t xml:space="preserve">   &lt;ul&gt;</w:t>
      </w:r>
    </w:p>
    <w:p w:rsidR="631D7379" w:rsidP="5009099C" w:rsidRDefault="631D7379" w14:paraId="44D8DC6D" w14:textId="5D14E183">
      <w:pPr>
        <w:pStyle w:val="Normal"/>
      </w:pPr>
      <w:r w:rsidR="631D7379">
        <w:rPr/>
        <w:t xml:space="preserve">    &lt;li&gt;&lt;b&gt; Active &lt;/b&gt;&lt;b&gt;TS/SCI with CI Polygraph&lt;/b&gt;&lt;/li&gt;</w:t>
      </w:r>
    </w:p>
    <w:p w:rsidR="631D7379" w:rsidP="5009099C" w:rsidRDefault="631D7379" w14:paraId="3CA44FCF" w14:textId="0020EAD9">
      <w:pPr>
        <w:pStyle w:val="Normal"/>
      </w:pPr>
      <w:r w:rsidR="631D7379">
        <w:rPr/>
        <w:t xml:space="preserve">    &lt;li&gt; Active IAT I or IAM I certification&lt;/li&gt;</w:t>
      </w:r>
    </w:p>
    <w:p w:rsidR="631D7379" w:rsidP="5009099C" w:rsidRDefault="631D7379" w14:paraId="2191C6C8" w14:textId="2D038071">
      <w:pPr>
        <w:pStyle w:val="Normal"/>
      </w:pPr>
      <w:r w:rsidR="631D7379">
        <w:rPr/>
        <w:t xml:space="preserve">    &lt;li&gt; 5-8 years of related applications development experience&lt;/li&gt;</w:t>
      </w:r>
    </w:p>
    <w:p w:rsidR="631D7379" w:rsidP="5009099C" w:rsidRDefault="631D7379" w14:paraId="5AAAD73F" w14:textId="3A713E3B">
      <w:pPr>
        <w:pStyle w:val="Normal"/>
      </w:pPr>
      <w:r w:rsidR="631D7379">
        <w:rPr/>
        <w:t xml:space="preserve">    &lt;li&gt; BS degree or 4 years of equivalent experience&lt;/li&gt;</w:t>
      </w:r>
    </w:p>
    <w:p w:rsidR="631D7379" w:rsidP="5009099C" w:rsidRDefault="631D7379" w14:paraId="4CA689E2" w14:textId="22ED120E">
      <w:pPr>
        <w:pStyle w:val="Normal"/>
      </w:pPr>
      <w:r w:rsidR="631D7379">
        <w:rPr/>
        <w:t xml:space="preserve">    &lt;li&gt; General coding or scripting experience&lt;/li&gt;</w:t>
      </w:r>
    </w:p>
    <w:p w:rsidR="631D7379" w:rsidP="5009099C" w:rsidRDefault="631D7379" w14:paraId="522EA279" w14:textId="33EF1328">
      <w:pPr>
        <w:pStyle w:val="Normal"/>
      </w:pPr>
      <w:r w:rsidR="631D7379">
        <w:rPr/>
        <w:t xml:space="preserve">   &lt;/ul&gt;</w:t>
      </w:r>
    </w:p>
    <w:p w:rsidR="631D7379" w:rsidP="5009099C" w:rsidRDefault="631D7379" w14:paraId="2E35E9DC" w14:textId="1B616E1C">
      <w:pPr>
        <w:pStyle w:val="Normal"/>
      </w:pPr>
      <w:r w:rsidR="631D7379">
        <w:rPr/>
        <w:t xml:space="preserve">   &lt;ul&gt;</w:t>
      </w:r>
    </w:p>
    <w:p w:rsidR="631D7379" w:rsidP="5009099C" w:rsidRDefault="631D7379" w14:paraId="2820E8B2" w14:textId="3A58B978">
      <w:pPr>
        <w:pStyle w:val="Normal"/>
      </w:pPr>
      <w:r w:rsidR="631D7379">
        <w:rPr/>
        <w:t xml:space="preserve">    &lt;li&gt; Database planning, creation &amp;amp; modification including SQL experience (1 year desired)&lt;/li&gt;</w:t>
      </w:r>
    </w:p>
    <w:p w:rsidR="631D7379" w:rsidP="5009099C" w:rsidRDefault="631D7379" w14:paraId="5E787AC6" w14:textId="49CC27F6">
      <w:pPr>
        <w:pStyle w:val="Normal"/>
      </w:pPr>
      <w:r w:rsidR="631D7379">
        <w:rPr/>
        <w:t xml:space="preserve">    &lt;li&gt; Web application coding experience; both client-side: HTML, CSS, JavaScript, AJAX, jQuery, and server side: ColdFusion or similar (1 year desired)&lt;/li&gt;</w:t>
      </w:r>
    </w:p>
    <w:p w:rsidR="631D7379" w:rsidP="5009099C" w:rsidRDefault="631D7379" w14:paraId="74F21571" w14:textId="2584BCEA">
      <w:pPr>
        <w:pStyle w:val="Normal"/>
      </w:pPr>
      <w:r w:rsidR="631D7379">
        <w:rPr/>
        <w:t xml:space="preserve">    &lt;li&gt; MS Office Applications used for planning and communication within a team and among work partners.&lt;/li&gt;</w:t>
      </w:r>
    </w:p>
    <w:p w:rsidR="631D7379" w:rsidP="5009099C" w:rsidRDefault="631D7379" w14:paraId="274B72A8" w14:textId="7A754802">
      <w:pPr>
        <w:pStyle w:val="Normal"/>
      </w:pPr>
      <w:r w:rsidR="631D7379">
        <w:rPr/>
        <w:t xml:space="preserve">    &lt;li&gt; Eligibility for access to Special Access Program Information&lt;/li&gt;</w:t>
      </w:r>
    </w:p>
    <w:p w:rsidR="631D7379" w:rsidP="5009099C" w:rsidRDefault="631D7379" w14:paraId="6B6C2F90" w14:textId="720C55B2">
      <w:pPr>
        <w:pStyle w:val="Normal"/>
      </w:pPr>
      <w:r w:rsidR="631D7379">
        <w:rPr/>
        <w:t xml:space="preserve">    &lt;li&gt; Willingness to submit to a Counterintelligence polygraph&lt;/li&gt;</w:t>
      </w:r>
    </w:p>
    <w:p w:rsidR="631D7379" w:rsidP="5009099C" w:rsidRDefault="631D7379" w14:paraId="03AD1AB1" w14:textId="7293C3C8">
      <w:pPr>
        <w:pStyle w:val="Normal"/>
      </w:pPr>
      <w:r w:rsidR="631D7379">
        <w:rPr/>
        <w:t xml:space="preserve">   &lt;/ul&gt;&lt;/li&gt;</w:t>
      </w:r>
    </w:p>
    <w:p w:rsidR="631D7379" w:rsidP="5009099C" w:rsidRDefault="631D7379" w14:paraId="693B5537" w14:textId="4CAE5E8C">
      <w:pPr>
        <w:pStyle w:val="Normal"/>
      </w:pPr>
      <w:r w:rsidR="631D7379">
        <w:rPr/>
        <w:t xml:space="preserve">&lt;/ul&gt; Overview: </w:t>
      </w:r>
    </w:p>
    <w:p w:rsidR="631D7379" w:rsidP="5009099C" w:rsidRDefault="631D7379" w14:paraId="3BA45FEB" w14:textId="7FF706BB">
      <w:pPr>
        <w:pStyle w:val="Normal"/>
      </w:pPr>
      <w:r w:rsidR="631D7379">
        <w:rPr/>
        <w:t>&lt;div&gt;</w:t>
      </w:r>
    </w:p>
    <w:p w:rsidR="631D7379" w:rsidP="5009099C" w:rsidRDefault="631D7379" w14:paraId="4883E774" w14:textId="4EC0846A">
      <w:pPr>
        <w:pStyle w:val="Normal"/>
      </w:pPr>
      <w:r w:rsidR="631D7379">
        <w:rPr/>
        <w:t xml:space="preserve">   We are seeking a Software Web Developer to join our team supporting our NGA customer in Springfield, VA.</w:t>
      </w:r>
    </w:p>
    <w:p w:rsidR="631D7379" w:rsidP="5009099C" w:rsidRDefault="631D7379" w14:paraId="62D99D39" w14:textId="193899F4">
      <w:pPr>
        <w:pStyle w:val="Normal"/>
      </w:pPr>
      <w:r w:rsidR="631D7379">
        <w:rPr/>
        <w:t>&lt;/div&gt;</w:t>
      </w:r>
    </w:p>
    <w:p w:rsidR="631D7379" w:rsidP="5009099C" w:rsidRDefault="631D7379" w14:paraId="69E21442" w14:textId="4013F363">
      <w:pPr>
        <w:pStyle w:val="Normal"/>
      </w:pPr>
      <w:r w:rsidR="631D7379">
        <w:rPr/>
        <w:t>&lt;div&gt;&lt;/div&gt;</w:t>
      </w:r>
    </w:p>
    <w:p w:rsidR="631D7379" w:rsidP="5009099C" w:rsidRDefault="631D7379" w14:paraId="09F80714" w14:textId="16CB04A6">
      <w:pPr>
        <w:pStyle w:val="Normal"/>
      </w:pPr>
      <w:r w:rsidR="631D7379">
        <w:rPr/>
        <w:t>&lt;div&gt;</w:t>
      </w:r>
    </w:p>
    <w:p w:rsidR="631D7379" w:rsidP="5009099C" w:rsidRDefault="631D7379" w14:paraId="18FB74E1" w14:textId="02A81678">
      <w:pPr>
        <w:pStyle w:val="Normal"/>
      </w:pPr>
      <w:r w:rsidR="631D7379">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631D7379" w:rsidP="5009099C" w:rsidRDefault="631D7379" w14:paraId="5ACD4E9D" w14:textId="058F2660">
      <w:pPr>
        <w:pStyle w:val="Normal"/>
      </w:pPr>
      <w:r w:rsidR="631D7379">
        <w:rPr/>
        <w:t>&lt;/div&gt;</w:t>
      </w:r>
    </w:p>
    <w:p w:rsidR="631D7379" w:rsidP="5009099C" w:rsidRDefault="631D7379" w14:paraId="79B95F31" w14:textId="0740CCD8">
      <w:pPr>
        <w:pStyle w:val="Normal"/>
      </w:pPr>
      <w:r w:rsidR="631D7379">
        <w:rPr/>
        <w:t>&lt;div&gt;&lt;/div&gt;</w:t>
      </w:r>
    </w:p>
    <w:p w:rsidR="631D7379" w:rsidP="5009099C" w:rsidRDefault="631D7379" w14:paraId="19243A94" w14:textId="44438E90">
      <w:pPr>
        <w:pStyle w:val="Normal"/>
      </w:pPr>
      <w:r w:rsidR="631D7379">
        <w:rPr/>
        <w:t>&lt;div&gt;</w:t>
      </w:r>
    </w:p>
    <w:p w:rsidR="631D7379" w:rsidP="5009099C" w:rsidRDefault="631D7379" w14:paraId="7615C38B" w14:textId="773FE611">
      <w:pPr>
        <w:pStyle w:val="Normal"/>
      </w:pPr>
      <w:r w:rsidR="631D7379">
        <w:rPr/>
        <w:t xml:space="preserve">  &lt;br&gt; We offer our full-time employees a competitive benefits package to include health, dental, vision, 401K, life insurance, short-term and long-term disability plans, vacation time and holidays. </w:t>
      </w:r>
    </w:p>
    <w:p w:rsidR="631D7379" w:rsidP="5009099C" w:rsidRDefault="631D7379" w14:paraId="4AD28B71" w14:textId="720AF021">
      <w:pPr>
        <w:pStyle w:val="Normal"/>
      </w:pPr>
      <w:r w:rsidR="631D7379">
        <w:rPr/>
        <w:t>&lt;/div&gt;</w:t>
      </w:r>
    </w:p>
    <w:p w:rsidR="631D7379" w:rsidP="5009099C" w:rsidRDefault="631D7379" w14:paraId="3F51F8C7" w14:textId="3D9189AE">
      <w:pPr>
        <w:pStyle w:val="Normal"/>
      </w:pPr>
      <w:r w:rsidR="631D7379">
        <w:rPr/>
        <w:t xml:space="preserve">&lt;p&gt;Visit us at </w:t>
      </w:r>
      <w:r w:rsidR="631D7379">
        <w:rPr/>
        <w:t>www.TekSynap.com.&lt;/p</w:t>
      </w:r>
      <w:r w:rsidR="631D7379">
        <w:rPr/>
        <w:t>&gt;</w:t>
      </w:r>
    </w:p>
    <w:p w:rsidR="631D7379" w:rsidP="5009099C" w:rsidRDefault="631D7379" w14:paraId="243E002C" w14:textId="1D4563F1">
      <w:pPr>
        <w:pStyle w:val="Normal"/>
      </w:pPr>
      <w:r w:rsidR="631D7379">
        <w:rPr/>
        <w:t>&lt;p&gt; Apply now to explore jobs with us!&lt;/p&gt;</w:t>
      </w:r>
    </w:p>
    <w:p w:rsidR="631D7379" w:rsidP="5009099C" w:rsidRDefault="631D7379" w14:paraId="7D79B174" w14:textId="4B5F5342">
      <w:pPr>
        <w:pStyle w:val="Normal"/>
      </w:pPr>
      <w:r w:rsidR="631D7379">
        <w:rPr/>
        <w:t>&lt;p&gt; The safety and health of our employees is of the utmost importance. Employees are required to comply with any vaccination requirements mandated by contract, applicable law or regulation.&lt;/p&gt;</w:t>
      </w:r>
    </w:p>
    <w:p w:rsidR="631D7379" w:rsidP="5009099C" w:rsidRDefault="631D7379" w14:paraId="4ECC2FCA" w14:textId="49EEBAC4">
      <w:pPr>
        <w:pStyle w:val="Normal"/>
      </w:pPr>
      <w:r w:rsidR="631D7379">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631D7379" w:rsidP="5009099C" w:rsidRDefault="631D7379" w14:paraId="7B1317CE" w14:textId="3FCB4BC7">
      <w:pPr>
        <w:pStyle w:val="Normal"/>
      </w:pPr>
      <w:r w:rsidR="631D7379">
        <w:rPr/>
        <w:t>&lt;div&gt;</w:t>
      </w:r>
    </w:p>
    <w:p w:rsidR="631D7379" w:rsidP="5009099C" w:rsidRDefault="631D7379" w14:paraId="58B6EBC7" w14:textId="4BB44042">
      <w:pPr>
        <w:pStyle w:val="Normal"/>
      </w:pPr>
      <w:r w:rsidR="631D7379">
        <w:rPr/>
        <w:t xml:space="preserve">  &lt;b&gt; WORK ENVIRONMENT AND PHYSICAL DEMANDS&lt;/b&gt;</w:t>
      </w:r>
    </w:p>
    <w:p w:rsidR="631D7379" w:rsidP="5009099C" w:rsidRDefault="631D7379" w14:paraId="5126AE66" w14:textId="573CF74A">
      <w:pPr>
        <w:pStyle w:val="Normal"/>
      </w:pPr>
      <w:r w:rsidR="631D7379">
        <w:rPr/>
        <w:t>&lt;/div&gt;</w:t>
      </w:r>
    </w:p>
    <w:p w:rsidR="631D7379" w:rsidP="5009099C" w:rsidRDefault="631D7379" w14:paraId="050B0DF3" w14:textId="51BC0225">
      <w:pPr>
        <w:pStyle w:val="Normal"/>
      </w:pPr>
      <w:r w:rsidR="631D7379">
        <w:rPr/>
        <w:t>&lt;div&gt;</w:t>
      </w:r>
    </w:p>
    <w:p w:rsidR="631D7379" w:rsidP="5009099C" w:rsidRDefault="631D7379" w14:paraId="503623E6" w14:textId="2C6AF5FC">
      <w:pPr>
        <w:pStyle w:val="Normal"/>
      </w:pPr>
      <w:r w:rsidR="631D7379">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631D7379" w:rsidP="5009099C" w:rsidRDefault="631D7379" w14:paraId="6BB44CED" w14:textId="3CBDD69F">
      <w:pPr>
        <w:pStyle w:val="Normal"/>
      </w:pPr>
      <w:r w:rsidR="631D7379">
        <w:rPr/>
        <w:t>&lt;/div&gt;</w:t>
      </w:r>
    </w:p>
    <w:p w:rsidR="631D7379" w:rsidP="5009099C" w:rsidRDefault="631D7379" w14:paraId="59661972" w14:textId="5DD946F0">
      <w:pPr>
        <w:pStyle w:val="Normal"/>
      </w:pPr>
      <w:r w:rsidR="631D7379">
        <w:rPr/>
        <w:t>&lt;ul&gt;</w:t>
      </w:r>
    </w:p>
    <w:p w:rsidR="631D7379" w:rsidP="5009099C" w:rsidRDefault="631D7379" w14:paraId="29FA50F1" w14:textId="3FDFF0A6">
      <w:pPr>
        <w:pStyle w:val="Normal"/>
      </w:pPr>
      <w:r w:rsidR="631D7379">
        <w:rPr/>
        <w:t xml:space="preserve">  &lt;li&gt;Location: WASHINGTON METRO AREA (WMA)&lt;/li&gt;</w:t>
      </w:r>
    </w:p>
    <w:p w:rsidR="631D7379" w:rsidP="5009099C" w:rsidRDefault="631D7379" w14:paraId="0524E47A" w14:textId="5D515F12">
      <w:pPr>
        <w:pStyle w:val="Normal"/>
      </w:pPr>
      <w:r w:rsidR="631D7379">
        <w:rPr/>
        <w:t xml:space="preserve">  &lt;li&gt; Type of environment: Office&lt;/li&gt;</w:t>
      </w:r>
    </w:p>
    <w:p w:rsidR="631D7379" w:rsidP="5009099C" w:rsidRDefault="631D7379" w14:paraId="05C94216" w14:textId="6167449D">
      <w:pPr>
        <w:pStyle w:val="Normal"/>
      </w:pPr>
      <w:r w:rsidR="631D7379">
        <w:rPr/>
        <w:t xml:space="preserve">  &lt;li&gt; Noise level: Low&lt;/li&gt;</w:t>
      </w:r>
    </w:p>
    <w:p w:rsidR="631D7379" w:rsidP="5009099C" w:rsidRDefault="631D7379" w14:paraId="16EE3A07" w14:textId="125F986C">
      <w:pPr>
        <w:pStyle w:val="Normal"/>
      </w:pPr>
      <w:r w:rsidR="631D7379">
        <w:rPr/>
        <w:t xml:space="preserve">  &lt;li&gt; Work schedule: Schedule is day shift. May be requested to work evenings and weekends to meet program and contract needs.&lt;/li&gt;</w:t>
      </w:r>
    </w:p>
    <w:p w:rsidR="631D7379" w:rsidP="5009099C" w:rsidRDefault="631D7379" w14:paraId="3253E5CE" w14:textId="648EE01C">
      <w:pPr>
        <w:pStyle w:val="Normal"/>
      </w:pPr>
      <w:r w:rsidR="631D7379">
        <w:rPr/>
        <w:t xml:space="preserve">  &lt;li&gt; Amount of Travel: 30% within WMA&lt;/li&gt;</w:t>
      </w:r>
    </w:p>
    <w:p w:rsidR="631D7379" w:rsidP="5009099C" w:rsidRDefault="631D7379" w14:paraId="76DA6755" w14:textId="3C8D2EE2">
      <w:pPr>
        <w:pStyle w:val="Normal"/>
      </w:pPr>
      <w:r w:rsidR="631D7379">
        <w:rPr/>
        <w:t>&lt;/ul&gt;</w:t>
      </w:r>
    </w:p>
    <w:p w:rsidR="631D7379" w:rsidP="5009099C" w:rsidRDefault="631D7379" w14:paraId="6A10B75F" w14:textId="4168718E">
      <w:pPr>
        <w:pStyle w:val="Normal"/>
      </w:pPr>
      <w:r w:rsidR="631D7379">
        <w:rPr/>
        <w:t>&lt;div&gt;</w:t>
      </w:r>
    </w:p>
    <w:p w:rsidR="631D7379" w:rsidP="5009099C" w:rsidRDefault="631D7379" w14:paraId="79EDEC88" w14:textId="56DED03F">
      <w:pPr>
        <w:pStyle w:val="Normal"/>
      </w:pPr>
      <w:r w:rsidR="631D7379">
        <w:rPr/>
        <w:t xml:space="preserve">  &lt;b&gt; PHYSICAL DEMANDS&lt;/b&gt;</w:t>
      </w:r>
    </w:p>
    <w:p w:rsidR="631D7379" w:rsidP="5009099C" w:rsidRDefault="631D7379" w14:paraId="4C2115AE" w14:textId="11DA819F">
      <w:pPr>
        <w:pStyle w:val="Normal"/>
      </w:pPr>
      <w:r w:rsidR="631D7379">
        <w:rPr/>
        <w:t>&lt;/div&gt;</w:t>
      </w:r>
    </w:p>
    <w:p w:rsidR="631D7379" w:rsidP="5009099C" w:rsidRDefault="631D7379" w14:paraId="07E17D79" w14:textId="444D0E5E">
      <w:pPr>
        <w:pStyle w:val="Normal"/>
      </w:pPr>
      <w:r w:rsidR="631D7379">
        <w:rPr/>
        <w:t>&lt;div&gt;</w:t>
      </w:r>
    </w:p>
    <w:p w:rsidR="631D7379" w:rsidP="5009099C" w:rsidRDefault="631D7379" w14:paraId="4948B301" w14:textId="166E6F73">
      <w:pPr>
        <w:pStyle w:val="Normal"/>
      </w:pPr>
      <w:r w:rsidR="631D7379">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631D7379" w:rsidP="5009099C" w:rsidRDefault="631D7379" w14:paraId="1A9B49A2" w14:textId="7151D93A">
      <w:pPr>
        <w:pStyle w:val="Normal"/>
      </w:pPr>
      <w:r w:rsidR="631D7379">
        <w:rPr/>
        <w:t>&lt;/div&gt;</w:t>
      </w:r>
    </w:p>
    <w:p w:rsidR="631D7379" w:rsidP="5009099C" w:rsidRDefault="631D7379" w14:paraId="100889A1" w14:textId="778455B0">
      <w:pPr>
        <w:pStyle w:val="Normal"/>
      </w:pPr>
      <w:r w:rsidR="631D7379">
        <w:rPr/>
        <w:t>&lt;div&gt;</w:t>
      </w:r>
    </w:p>
    <w:p w:rsidR="631D7379" w:rsidP="5009099C" w:rsidRDefault="631D7379" w14:paraId="159EE4CC" w14:textId="390BA281">
      <w:pPr>
        <w:pStyle w:val="Normal"/>
      </w:pPr>
      <w:r w:rsidR="631D7379">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631D7379" w:rsidP="5009099C" w:rsidRDefault="631D7379" w14:paraId="4437B261" w14:textId="16DFEAAA">
      <w:pPr>
        <w:pStyle w:val="Normal"/>
      </w:pPr>
      <w:r w:rsidR="631D7379">
        <w:rPr/>
        <w:t>&lt;/div&gt;</w:t>
      </w:r>
    </w:p>
    <w:p w:rsidR="631D7379" w:rsidP="5009099C" w:rsidRDefault="631D7379" w14:paraId="5205575C" w14:textId="26B4B4A6">
      <w:pPr>
        <w:pStyle w:val="Normal"/>
      </w:pPr>
      <w:r w:rsidR="631D7379">
        <w:rPr/>
        <w:t>&lt;div&gt;&lt;/div&gt;</w:t>
      </w:r>
    </w:p>
    <w:p w:rsidR="631D7379" w:rsidP="5009099C" w:rsidRDefault="631D7379" w14:paraId="43739138" w14:textId="2F13DA57">
      <w:pPr>
        <w:pStyle w:val="Normal"/>
      </w:pPr>
      <w:r w:rsidR="631D7379">
        <w:rPr/>
        <w:t>&lt;div&gt;</w:t>
      </w:r>
    </w:p>
    <w:p w:rsidR="631D7379" w:rsidP="5009099C" w:rsidRDefault="631D7379" w14:paraId="2E5E212D" w14:textId="58D64C33">
      <w:pPr>
        <w:pStyle w:val="Normal"/>
      </w:pPr>
      <w:r w:rsidR="631D7379">
        <w:rPr/>
        <w:t xml:space="preserve">  &lt;b&gt;&lt;br&gt; WORK AUTHORIZATION/SECURITY CLEARANCE&lt;/b&gt;</w:t>
      </w:r>
    </w:p>
    <w:p w:rsidR="631D7379" w:rsidP="5009099C" w:rsidRDefault="631D7379" w14:paraId="17225662" w14:textId="59970EC4">
      <w:pPr>
        <w:pStyle w:val="Normal"/>
      </w:pPr>
      <w:r w:rsidR="631D7379">
        <w:rPr/>
        <w:t>&lt;/div&gt;</w:t>
      </w:r>
    </w:p>
    <w:p w:rsidR="631D7379" w:rsidP="5009099C" w:rsidRDefault="631D7379" w14:paraId="1E30751F" w14:textId="06467965">
      <w:pPr>
        <w:pStyle w:val="Normal"/>
      </w:pPr>
      <w:r w:rsidR="631D7379">
        <w:rPr/>
        <w:t>&lt;p&gt; Citizenship: U.S. Citizenship&lt;/p&gt;</w:t>
      </w:r>
    </w:p>
    <w:p w:rsidR="631D7379" w:rsidP="5009099C" w:rsidRDefault="631D7379" w14:paraId="7B8C1008" w14:textId="6CBA2953">
      <w:pPr>
        <w:pStyle w:val="Normal"/>
      </w:pPr>
      <w:r w:rsidR="631D7379">
        <w:rPr/>
        <w:t>&lt;p&gt; Clearance requirement: TS/SCI CI Poly&lt;/p&gt;</w:t>
      </w:r>
    </w:p>
    <w:p w:rsidR="631D7379" w:rsidP="5009099C" w:rsidRDefault="631D7379" w14:paraId="18E9FF1C" w14:textId="0B0DD1DC">
      <w:pPr>
        <w:pStyle w:val="Normal"/>
      </w:pPr>
      <w:r w:rsidR="631D7379">
        <w:rPr/>
        <w:t>&lt;div&gt;&lt;/div&gt;</w:t>
      </w:r>
    </w:p>
    <w:p w:rsidR="631D7379" w:rsidP="5009099C" w:rsidRDefault="631D7379" w14:paraId="0E2742EE" w14:textId="67E67BB5">
      <w:pPr>
        <w:pStyle w:val="Normal"/>
      </w:pPr>
      <w:r w:rsidR="631D7379">
        <w:rPr/>
        <w:t>&lt;div&gt;</w:t>
      </w:r>
    </w:p>
    <w:p w:rsidR="631D7379" w:rsidP="5009099C" w:rsidRDefault="631D7379" w14:paraId="158B3F7D" w14:textId="5B180AA1">
      <w:pPr>
        <w:pStyle w:val="Normal"/>
      </w:pPr>
      <w:r w:rsidR="631D7379">
        <w:rPr/>
        <w:t xml:space="preserve">  &lt;b&gt;&lt;br&gt; OTHER DUTIES&lt;/b&gt;</w:t>
      </w:r>
    </w:p>
    <w:p w:rsidR="631D7379" w:rsidP="5009099C" w:rsidRDefault="631D7379" w14:paraId="2CB13357" w14:textId="7E3D4602">
      <w:pPr>
        <w:pStyle w:val="Normal"/>
      </w:pPr>
      <w:r w:rsidR="631D7379">
        <w:rPr/>
        <w:t>&lt;/div&gt;</w:t>
      </w:r>
    </w:p>
    <w:p w:rsidR="631D7379" w:rsidP="5009099C" w:rsidRDefault="631D7379" w14:paraId="04D05885" w14:textId="49670985">
      <w:pPr>
        <w:pStyle w:val="Normal"/>
      </w:pPr>
      <w:r w:rsidR="631D7379">
        <w:rPr/>
        <w:t>&lt;div&gt;</w:t>
      </w:r>
    </w:p>
    <w:p w:rsidR="631D7379" w:rsidP="5009099C" w:rsidRDefault="631D7379" w14:paraId="4D66E661" w14:textId="381B8A87">
      <w:pPr>
        <w:pStyle w:val="Normal"/>
      </w:pPr>
      <w:r w:rsidR="631D7379">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631D7379" w:rsidP="5009099C" w:rsidRDefault="631D7379" w14:paraId="366D84C7" w14:textId="159A5EB4">
      <w:pPr>
        <w:pStyle w:val="Normal"/>
      </w:pPr>
      <w:r w:rsidR="631D7379">
        <w:rPr/>
        <w:t>&lt;/div&gt;</w:t>
      </w:r>
    </w:p>
    <w:p w:rsidR="631D7379" w:rsidP="5009099C" w:rsidRDefault="631D7379" w14:paraId="690B27F8" w14:textId="03A7AF1B">
      <w:pPr>
        <w:pStyle w:val="Normal"/>
      </w:pPr>
      <w:r w:rsidR="631D7379">
        <w:rPr/>
        <w:t>&lt;div&gt;&lt;/div&gt;</w:t>
      </w:r>
    </w:p>
    <w:p w:rsidR="631D7379" w:rsidP="5009099C" w:rsidRDefault="631D7379" w14:paraId="0C39E396" w14:textId="7069EC11">
      <w:pPr>
        <w:pStyle w:val="Normal"/>
      </w:pPr>
      <w:r w:rsidR="631D7379">
        <w:rPr/>
        <w:t>&lt;div&gt;</w:t>
      </w:r>
    </w:p>
    <w:p w:rsidR="631D7379" w:rsidP="5009099C" w:rsidRDefault="631D7379" w14:paraId="223D4254" w14:textId="37E4660D">
      <w:pPr>
        <w:pStyle w:val="Normal"/>
      </w:pPr>
      <w:r w:rsidR="631D7379">
        <w:rPr/>
        <w:t xml:space="preserve">  &lt;b&gt;&lt;br&gt; EQUAL EMPLOYMENT OPPORTUNITY&lt;/b&gt;</w:t>
      </w:r>
    </w:p>
    <w:p w:rsidR="631D7379" w:rsidP="5009099C" w:rsidRDefault="631D7379" w14:paraId="399A5527" w14:textId="532CB92E">
      <w:pPr>
        <w:pStyle w:val="Normal"/>
      </w:pPr>
      <w:r w:rsidR="631D7379">
        <w:rPr/>
        <w:t>&lt;/div&gt;</w:t>
      </w:r>
    </w:p>
    <w:p w:rsidR="631D7379" w:rsidP="5009099C" w:rsidRDefault="631D7379" w14:paraId="6E4D87E0" w14:textId="15EB396C">
      <w:pPr>
        <w:pStyle w:val="Normal"/>
      </w:pPr>
      <w:r w:rsidR="631D7379">
        <w:rPr/>
        <w:t>&lt;div&gt;</w:t>
      </w:r>
    </w:p>
    <w:p w:rsidR="631D7379" w:rsidP="5009099C" w:rsidRDefault="631D7379" w14:paraId="2537527F" w14:textId="601FCEB0">
      <w:pPr>
        <w:pStyle w:val="Normal"/>
      </w:pPr>
      <w:r w:rsidR="631D7379">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631D7379" w:rsidP="5009099C" w:rsidRDefault="631D7379" w14:paraId="3E249D63" w14:textId="145DF74F">
      <w:pPr>
        <w:pStyle w:val="Normal"/>
      </w:pPr>
      <w:r w:rsidR="631D7379">
        <w:rPr/>
        <w:t>&lt;/div&gt;</w:t>
      </w:r>
    </w:p>
    <w:p w:rsidR="631D7379" w:rsidP="5009099C" w:rsidRDefault="631D7379" w14:paraId="759B064B" w14:textId="2324EBFB">
      <w:pPr>
        <w:pStyle w:val="Normal"/>
      </w:pPr>
      <w:r w:rsidR="631D7379">
        <w:rPr/>
        <w:t>&lt;div&gt;&lt;/div&gt;</w:t>
      </w:r>
    </w:p>
    <w:p w:rsidR="631D7379" w:rsidP="5009099C" w:rsidRDefault="631D7379" w14:paraId="1E0B9059" w14:textId="6DD3DF52">
      <w:pPr>
        <w:pStyle w:val="Normal"/>
      </w:pPr>
      <w:r w:rsidR="631D7379">
        <w:rPr/>
        <w:t>&lt;div&gt;</w:t>
      </w:r>
    </w:p>
    <w:p w:rsidR="631D7379" w:rsidP="5009099C" w:rsidRDefault="631D7379" w14:paraId="14269DAC" w14:textId="324B5DF6">
      <w:pPr>
        <w:pStyle w:val="Normal"/>
      </w:pPr>
      <w:r w:rsidR="631D7379">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631D7379">
        <w:rPr/>
        <w:t>hr@teksynap.com</w:t>
      </w:r>
      <w:r w:rsidR="631D7379">
        <w:rPr/>
        <w:t xml:space="preserve"> for assistance.</w:t>
      </w:r>
    </w:p>
    <w:p w:rsidR="631D7379" w:rsidP="5009099C" w:rsidRDefault="631D7379" w14:paraId="1F4AA790" w14:textId="26918EFA">
      <w:pPr>
        <w:pStyle w:val="Normal"/>
      </w:pPr>
      <w:r w:rsidR="631D7379">
        <w:rPr/>
        <w:t>&lt;/div&gt;</w:t>
      </w:r>
    </w:p>
    <w:p w:rsidR="631D7379" w:rsidP="5009099C" w:rsidRDefault="631D7379" w14:paraId="5FFCB77C" w14:textId="15726979">
      <w:pPr>
        <w:pStyle w:val="Normal"/>
      </w:pPr>
      <w:r w:rsidR="631D737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class="12c6c309b2a98965a4bd50171e90fa5662938e08d2f93b9a914940943131d906"&gt;&lt;span id="3081e5664d1ab7a35f45e4cbfbcc1c39499d6cad1570faca255d4a24456b01b9" class="9e799f4fceceb6ba521f87c325b42e5f9e3c6eed3a25ebec9da8eb596fcecf94 indeed-apply-status-not-applied" data-indeed-apply-jobcountry="US" data-indeed-apply-jk="d339db8c15ed4ded" data-indeed-apply-clientmeta="{&amp;amp;quot;vtk&amp;amp;quot;:&amp;amp;quot;1ht0ft406i6lp800&amp;amp;quot;,&amp;amp;quot;tk&amp;amp;quot;:&amp;amp;quot;1ht0et1em2gtv0ad&amp;amp;quot;}" data-indeed-apply-continueurl="http://www.indeed.com/viewjob?jk=d339db8c15ed4ded&amp;amp;tk=1ht0et1em2gtv0ad&amp;amp;from=serp&amp;amp;vjs=3&amp;amp;applied=1" data-indeed-apply-recentsearchquery="{&amp;quot;what&amp;quot;:&amp;quot;software engineer&amp;quot;,&amp;quot;where&amp;quot;:&amp;quot;washington, dc&amp;quot;}" data-indeed-apply-joburl="https://www.indeed.com/viewjob?jk=d339db8c15ed4ded" data-indeed-apply-pingbackurl="https://gdc.indeed.com/conv/orgIndApp?co=US&amp;amp;vjtk=1ht0ft406i6lp800&amp;amp;jk=d339db8c15ed4ded&amp;amp;mvj=0&amp;amp;asub=mob-norsvp-noapply&amp;amp;acct_key=352c48d0c7eb3ee4&amp;amp;tk=1ht0et1em2gtv0ad&amp;amp;trk.origin=jobsearch&amp;amp;vjfrom=serp&amp;amp;astse=eb6c15ca1e871198&amp;amp;assa=5937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href="/q-web-developer-l-springfield,-va-jobs.html"&gt;Web Developer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href="/salary?from=vj&amp;amp;q1=Web+Developer&amp;amp;l1=Springfield%2C+VA"&gt;Web Developer salaries in Springfield, VA&lt;/a&gt;&lt;/div&gt;&lt;/div&gt;&lt;/div&gt;&lt;/div&gt;&lt;/div&gt;&lt;/div&gt;&lt;/div&gt;&lt;/div&gt;&lt;/div&gt;&lt;/div&gt;</w:t>
      </w:r>
    </w:p>
    <w:p w:rsidR="5009099C" w:rsidP="5009099C" w:rsidRDefault="5009099C" w14:paraId="5273E9D1" w14:textId="5361833E">
      <w:pPr>
        <w:pStyle w:val="Normal"/>
      </w:pPr>
    </w:p>
    <w:p w:rsidR="631D7379" w:rsidP="5009099C" w:rsidRDefault="631D7379" w14:paraId="467E074D" w14:textId="6A3F4069">
      <w:pPr>
        <w:pStyle w:val="Normal"/>
      </w:pPr>
      <w:r w:rsidR="631D7379">
        <w:rPr/>
        <w:t>-------------------- Total Jobs Done: 433</w:t>
      </w:r>
    </w:p>
    <w:p w:rsidR="5009099C" w:rsidP="5009099C" w:rsidRDefault="5009099C" w14:paraId="6927CC9C" w14:textId="77756D86">
      <w:pPr>
        <w:pStyle w:val="Normal"/>
      </w:pPr>
    </w:p>
    <w:p w:rsidR="52CB0BDB" w:rsidP="5009099C" w:rsidRDefault="52CB0BDB" w14:paraId="33669526" w14:textId="580FA854">
      <w:pPr>
        <w:pStyle w:val="Normal"/>
      </w:pPr>
      <w:r w:rsidR="52CB0BDB">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href="https://www.indeed.com/cmp/Viktech-LLC?campaignid=mobvjcmp&amp;amp;from=mobviewjob&amp;amp;tk=1ht0fvmckjkt0800&amp;amp;fromjk=9fd8a3d99a626a9c"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href="https://www.indeed.com/cmp/Viktech-LLC/reviews?campaignid=mobvjcmp&amp;amp;cmpratingc=mobviewjob&amp;amp;from=mobviewjob&amp;amp;tk=1ht0fvmckjkt0800&amp;amp;fromjk=9fd8a3d99a626a9c&amp;amp;jt=Software+Development+Engineer"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&lt;b&gt;Distributed systems&lt;/b&gt;?&lt;/div&gt;&lt;/legend&gt;&lt;div class="js-match-insights-provider-1lps5p3 e37uo190"&gt;&lt;button data-testid="Do you have experience in [Distributed systems|attribute]?-yes" class="js-match-insights-provider-s1k8bj e8ju0x51"&gt;&lt;span&gt;Yes&lt;/span&gt;&lt;/button&gt;&lt;button data-testid="Do you have experience in [Distributed systems|attribute]?-no" class="js-match-insights-provider-1b1q3os e8ju0x51"&gt;&lt;span&gt;No&lt;/span&gt;&lt;/button&gt;&lt;button data-testid="Do you have experience in [Distributed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w:t>
      </w:r>
    </w:p>
    <w:p w:rsidR="52CB0BDB" w:rsidP="5009099C" w:rsidRDefault="52CB0BDB" w14:paraId="60460044" w14:textId="5A81C4CA">
      <w:pPr>
        <w:pStyle w:val="Normal"/>
      </w:pPr>
      <w:r w:rsidR="52CB0BDB">
        <w:rPr/>
        <w:t>&lt;br&gt;</w:t>
      </w:r>
    </w:p>
    <w:p w:rsidR="52CB0BDB" w:rsidP="5009099C" w:rsidRDefault="52CB0BDB" w14:paraId="793BB55F" w14:textId="1F77CC3E">
      <w:pPr>
        <w:pStyle w:val="Normal"/>
      </w:pPr>
      <w:r w:rsidR="52CB0BDB">
        <w:rPr/>
        <w:t xml:space="preserve">&lt;br&gt; As a Software Development Engineer on the Cross Domain Services team, you will: </w:t>
      </w:r>
    </w:p>
    <w:p w:rsidR="52CB0BDB" w:rsidP="5009099C" w:rsidRDefault="52CB0BDB" w14:paraId="4A2D202C" w14:textId="5A71665A">
      <w:pPr>
        <w:pStyle w:val="Normal"/>
      </w:pPr>
      <w:r w:rsidR="52CB0BDB">
        <w:rPr/>
        <w:t>&lt;br&gt;</w:t>
      </w:r>
    </w:p>
    <w:p w:rsidR="52CB0BDB" w:rsidP="5009099C" w:rsidRDefault="52CB0BDB" w14:paraId="50D8E250" w14:textId="41DE1D19">
      <w:pPr>
        <w:pStyle w:val="Normal"/>
      </w:pPr>
      <w:r w:rsidR="52CB0BDB">
        <w:rPr/>
        <w:t xml:space="preserve">&lt;br&gt; </w:t>
      </w:r>
    </w:p>
    <w:p w:rsidR="52CB0BDB" w:rsidP="5009099C" w:rsidRDefault="52CB0BDB" w14:paraId="27727766" w14:textId="26052489">
      <w:pPr>
        <w:pStyle w:val="Normal"/>
      </w:pPr>
      <w:r w:rsidR="52CB0BDB">
        <w:rPr/>
        <w:t xml:space="preserve">&lt;ul&gt; </w:t>
      </w:r>
    </w:p>
    <w:p w:rsidR="52CB0BDB" w:rsidP="5009099C" w:rsidRDefault="52CB0BDB" w14:paraId="615D67A5" w14:textId="704893CD">
      <w:pPr>
        <w:pStyle w:val="Normal"/>
      </w:pPr>
      <w:r w:rsidR="52CB0BDB">
        <w:rPr/>
        <w:t xml:space="preserve">&lt;li&gt;Build new capabilities to help customers securely exchange data.&lt;/li&gt; </w:t>
      </w:r>
    </w:p>
    <w:p w:rsidR="52CB0BDB" w:rsidP="5009099C" w:rsidRDefault="52CB0BDB" w14:paraId="2DA3204C" w14:textId="4F48BB3D">
      <w:pPr>
        <w:pStyle w:val="Normal"/>
      </w:pPr>
      <w:r w:rsidR="52CB0BDB">
        <w:rPr/>
        <w:t xml:space="preserve">&lt;li&gt;Interact directly with AWS customers to understand how to best meet their needs.&lt;/li&gt; </w:t>
      </w:r>
    </w:p>
    <w:p w:rsidR="52CB0BDB" w:rsidP="5009099C" w:rsidRDefault="52CB0BDB" w14:paraId="63289477" w14:textId="67E558EC">
      <w:pPr>
        <w:pStyle w:val="Normal"/>
      </w:pPr>
      <w:r w:rsidR="52CB0BDB">
        <w:rPr/>
        <w:t xml:space="preserve">&lt;li&gt;Directly contribute to designing and building cutting-edge distributed systems with visible impact on the efficiency and effectiveness of our customers.&lt;/li&gt; </w:t>
      </w:r>
    </w:p>
    <w:p w:rsidR="52CB0BDB" w:rsidP="5009099C" w:rsidRDefault="52CB0BDB" w14:paraId="23FCBD4D" w14:textId="2D2B4AFC">
      <w:pPr>
        <w:pStyle w:val="Normal"/>
      </w:pPr>
      <w:r w:rsidR="52CB0BDB">
        <w:rPr/>
        <w:t xml:space="preserve">&lt;li&gt;Be part of a world-class team in a fast-paced environment that has the entrepreneurial feel of a start-up.&lt;/li&gt; </w:t>
      </w:r>
    </w:p>
    <w:p w:rsidR="52CB0BDB" w:rsidP="5009099C" w:rsidRDefault="52CB0BDB" w14:paraId="61196B46" w14:textId="069FC5F8">
      <w:pPr>
        <w:pStyle w:val="Normal"/>
      </w:pPr>
      <w:r w:rsidR="52CB0BDB">
        <w:rPr/>
        <w:t xml:space="preserve">&lt;li&gt;Be surrounded by people who are passionate about cloud computing and believe that world class service is critical to customer success.&lt;/li&gt; </w:t>
      </w:r>
    </w:p>
    <w:p w:rsidR="52CB0BDB" w:rsidP="5009099C" w:rsidRDefault="52CB0BDB" w14:paraId="67FD2D9E" w14:textId="7A61FBB8">
      <w:pPr>
        <w:pStyle w:val="Normal"/>
      </w:pPr>
      <w:r w:rsidR="52CB0BDB">
        <w:rPr/>
        <w:t xml:space="preserve">&lt;/ul&gt; This position requires that the candidate selected be a US Citizen. The candidate selected must obtain and maintain a security clearance at the TS/SCI with polygraph level. </w:t>
      </w:r>
    </w:p>
    <w:p w:rsidR="52CB0BDB" w:rsidP="5009099C" w:rsidRDefault="52CB0BDB" w14:paraId="7A29F9C3" w14:textId="75A4B8E9">
      <w:pPr>
        <w:pStyle w:val="Normal"/>
      </w:pPr>
      <w:r w:rsidR="52CB0BDB">
        <w:rPr/>
        <w:t>&lt;br&gt;</w:t>
      </w:r>
    </w:p>
    <w:p w:rsidR="52CB0BDB" w:rsidP="5009099C" w:rsidRDefault="52CB0BDB" w14:paraId="1E0084CD" w14:textId="68BF2CE0">
      <w:pPr>
        <w:pStyle w:val="Normal"/>
      </w:pPr>
      <w:r w:rsidR="52CB0BDB">
        <w:rPr/>
        <w:t xml:space="preserve">&lt;br&gt; We are open to hiring candidates to work out of f the following locations: </w:t>
      </w:r>
    </w:p>
    <w:p w:rsidR="52CB0BDB" w:rsidP="5009099C" w:rsidRDefault="52CB0BDB" w14:paraId="29F1ABF0" w14:textId="1F8D10F2">
      <w:pPr>
        <w:pStyle w:val="Normal"/>
      </w:pPr>
      <w:r w:rsidR="52CB0BDB">
        <w:rPr/>
        <w:t>&lt;br&gt;</w:t>
      </w:r>
    </w:p>
    <w:p w:rsidR="52CB0BDB" w:rsidP="5009099C" w:rsidRDefault="52CB0BDB" w14:paraId="690938E1" w14:textId="60BBA994">
      <w:pPr>
        <w:pStyle w:val="Normal"/>
      </w:pPr>
      <w:r w:rsidR="52CB0BDB">
        <w:rPr/>
        <w:t xml:space="preserve">&lt;br&gt; </w:t>
      </w:r>
    </w:p>
    <w:p w:rsidR="52CB0BDB" w:rsidP="5009099C" w:rsidRDefault="52CB0BDB" w14:paraId="3B4912AC" w14:textId="69DC6568">
      <w:pPr>
        <w:pStyle w:val="Normal"/>
      </w:pPr>
      <w:r w:rsidR="52CB0BDB">
        <w:rPr/>
        <w:t xml:space="preserve">&lt;ul&gt; </w:t>
      </w:r>
    </w:p>
    <w:p w:rsidR="52CB0BDB" w:rsidP="5009099C" w:rsidRDefault="52CB0BDB" w14:paraId="27C0A102" w14:textId="501E22EE">
      <w:pPr>
        <w:pStyle w:val="Normal"/>
      </w:pPr>
      <w:r w:rsidR="52CB0BDB">
        <w:rPr/>
        <w:t xml:space="preserve">&lt;li&gt;Columbia, MD, USA&lt;/li&gt; </w:t>
      </w:r>
    </w:p>
    <w:p w:rsidR="52CB0BDB" w:rsidP="5009099C" w:rsidRDefault="52CB0BDB" w14:paraId="5D33B0F0" w14:textId="7827CB52">
      <w:pPr>
        <w:pStyle w:val="Normal"/>
      </w:pPr>
      <w:r w:rsidR="52CB0BDB">
        <w:rPr/>
        <w:t>&lt;/</w:t>
      </w:r>
      <w:r w:rsidR="52CB0BDB">
        <w:rPr/>
        <w:t>ul</w:t>
      </w:r>
      <w:r w:rsidR="52CB0BDB">
        <w:rPr/>
        <w:t>&gt;&lt;/div&gt;&lt;/div&gt;&lt;div id="mosaic-</w:t>
      </w:r>
      <w:r w:rsidR="52CB0BDB">
        <w:rPr/>
        <w:t>belowFullJobDescription</w:t>
      </w:r>
      <w:r w:rsidR="52CB0BDB">
        <w:rPr/>
        <w:t>" class="mosaic-zone"&gt;&lt;/div&gt;&lt;div class="</w:t>
      </w:r>
      <w:r w:rsidR="52CB0BDB">
        <w:rPr/>
        <w:t>jobsearch-JobMetadataFooter</w:t>
      </w:r>
      <w:r w:rsidR="52CB0BDB">
        <w:rPr/>
        <w:t xml:space="preserve"> </w:t>
      </w:r>
      <w:r w:rsidR="52CB0BDB">
        <w:rPr/>
        <w:t>jobsearch</w:t>
      </w:r>
      <w:r w:rsidR="52CB0BDB">
        <w:rPr/>
        <w:t>-</w:t>
      </w:r>
      <w:r w:rsidR="52CB0BDB">
        <w:rPr/>
        <w:t>JobMetadataFooter</w:t>
      </w:r>
      <w:r w:rsidR="52CB0BDB">
        <w:rPr/>
        <w:t xml:space="preserve">-desktop-standalone </w:t>
      </w:r>
      <w:r w:rsidR="52CB0BDB">
        <w:rPr/>
        <w:t>css-yxghko</w:t>
      </w:r>
      <w:r w:rsidR="52CB0BDB">
        <w:rPr/>
        <w:t xml:space="preserve"> eu4oa1w0"&gt;&lt;div id="</w:t>
      </w:r>
      <w:r w:rsidR="52CB0BDB">
        <w:rPr/>
        <w:t>successfullySignedInModal</w:t>
      </w:r>
      <w:r w:rsidR="52CB0BDB">
        <w:rPr/>
        <w:t>"&gt;&lt;/div&gt;&lt;div class="</w:t>
      </w:r>
      <w:r w:rsidR="52CB0BDB">
        <w:rPr/>
        <w:t>indeedApplyAdaNoticeContainer</w:t>
      </w:r>
      <w:r w:rsidR="52CB0BD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2CB0BDB">
        <w:rPr/>
        <w:t>jobsearch</w:t>
      </w:r>
      <w:r w:rsidR="52CB0BDB">
        <w:rPr/>
        <w:t>-</w:t>
      </w:r>
      <w:r w:rsidR="52CB0BDB">
        <w:rPr/>
        <w:t>ViewJobButtons</w:t>
      </w:r>
      <w:r w:rsidR="52CB0BDB">
        <w:rPr/>
        <w:t>-container" class="</w:t>
      </w:r>
      <w:r w:rsidR="52CB0BDB">
        <w:rPr/>
        <w:t>jobsearch</w:t>
      </w:r>
      <w:r w:rsidR="52CB0BDB">
        <w:rPr/>
        <w:t>-</w:t>
      </w:r>
      <w:r w:rsidR="52CB0BDB">
        <w:rPr/>
        <w:t>ViewJobButtons</w:t>
      </w:r>
      <w:r w:rsidR="52CB0BDB">
        <w:rPr/>
        <w:t>-container css-15enpd4 eu4oa1w0"&gt;&lt;div id="mosaic-</w:t>
      </w:r>
      <w:r w:rsidR="52CB0BDB">
        <w:rPr/>
        <w:t>aboveViewjobButtons</w:t>
      </w:r>
      <w:r w:rsidR="52CB0BDB">
        <w:rPr/>
        <w:t>" class="mosaic-zone"&gt;&lt;/div&gt;&lt;div class="</w:t>
      </w:r>
      <w:r w:rsidR="52CB0BDB">
        <w:rPr/>
        <w:t>jobsearch-ButtonContainer-inlineBlock</w:t>
      </w:r>
      <w:r w:rsidR="52CB0BDB">
        <w:rPr/>
        <w:t xml:space="preserve"> </w:t>
      </w:r>
      <w:r w:rsidR="52CB0BDB">
        <w:rPr/>
        <w:t>icl</w:t>
      </w:r>
      <w:r w:rsidR="52CB0BDB">
        <w:rPr/>
        <w:t>-u-lg-</w:t>
      </w:r>
      <w:r w:rsidR="52CB0BDB">
        <w:rPr/>
        <w:t>inlineBlock</w:t>
      </w:r>
      <w:r w:rsidR="52CB0BDB">
        <w:rPr/>
        <w:t xml:space="preserve"> css-p3dq3b eu4oa1w0"&gt;&lt;div class="</w:t>
      </w:r>
      <w:r w:rsidR="52CB0BDB">
        <w:rPr/>
        <w:t>jobsearch-IndeedApplyButton</w:t>
      </w:r>
      <w:r w:rsidR="52CB0BDB">
        <w:rPr/>
        <w:t xml:space="preserve"> css-19nzaev eu4oa1w0"&gt;&lt;div class="577d6316736718466d39f3ca1ae284a7770fa2cf4ef1ee64b43296bc190b7abc"&gt;&lt;span id="8e4eec88a1e40e437d19c5035c70a56dbb2ac695aa0032edd4a59488fd131967" class="8e4eec88a1e40e437d19c5035c70a56dbb2ac695aa0032edd4a59488fd131967 indeed-apply-status-not-applied" data-indeed-apply-</w:t>
      </w:r>
      <w:r w:rsidR="52CB0BDB">
        <w:rPr/>
        <w:t>jobcountry</w:t>
      </w:r>
      <w:r w:rsidR="52CB0BDB">
        <w:rPr/>
        <w:t>="US" data-indeed-apply-</w:t>
      </w:r>
      <w:r w:rsidR="52CB0BDB">
        <w:rPr/>
        <w:t>jk</w:t>
      </w:r>
      <w:r w:rsidR="52CB0BDB">
        <w:rPr/>
        <w:t>="9fd8a3d99a626a9c" data-indeed-apply-</w:t>
      </w:r>
      <w:r w:rsidR="52CB0BDB">
        <w:rPr/>
        <w:t>clientmeta</w:t>
      </w:r>
      <w:r w:rsidR="52CB0BDB">
        <w:rPr/>
        <w:t>="{&amp;</w:t>
      </w:r>
      <w:r w:rsidR="52CB0BDB">
        <w:rPr/>
        <w:t>amp;quot;vtk&amp;amp;quot</w:t>
      </w:r>
      <w:r w:rsidR="52CB0BDB">
        <w:rPr/>
        <w:t>;:&amp;amp;quot;1ht0fvmckjkt0800&amp;amp;quot;,&amp;</w:t>
      </w:r>
      <w:r w:rsidR="52CB0BDB">
        <w:rPr/>
        <w:t>amp;quot;tk&amp;amp;quot</w:t>
      </w:r>
      <w:r w:rsidR="52CB0BDB">
        <w:rPr/>
        <w:t>;:&amp;amp;quot;1ht0et1em2gtv0ad&amp;amp;quot;}" data-indeed-apply-</w:t>
      </w:r>
      <w:r w:rsidR="52CB0BDB">
        <w:rPr/>
        <w:t>continueurl</w:t>
      </w:r>
      <w:r w:rsidR="52CB0BDB">
        <w:rPr/>
        <w:t>="http://www.indeed.com/viewjob?jk=9fd8a3d99a626a9c&amp;amp;tk=1ht0et1em2gtv0ad&amp;amp;from=serp&amp;amp;vjs=3&amp;amp;applied=1" data-indeed-apply-</w:t>
      </w:r>
      <w:r w:rsidR="52CB0BDB">
        <w:rPr/>
        <w:t>recentsearchquery</w:t>
      </w:r>
      <w:r w:rsidR="52CB0BDB">
        <w:rPr/>
        <w:t>="{&amp;</w:t>
      </w:r>
      <w:r w:rsidR="52CB0BDB">
        <w:rPr/>
        <w:t>quot;what&amp;quot</w:t>
      </w:r>
      <w:r w:rsidR="52CB0BDB">
        <w:rPr/>
        <w:t>;:&amp;</w:t>
      </w:r>
      <w:r w:rsidR="52CB0BDB">
        <w:rPr/>
        <w:t>quot;software</w:t>
      </w:r>
      <w:r w:rsidR="52CB0BDB">
        <w:rPr/>
        <w:t xml:space="preserve"> </w:t>
      </w:r>
      <w:r w:rsidR="52CB0BDB">
        <w:rPr/>
        <w:t>engineer&amp;quot</w:t>
      </w:r>
      <w:r w:rsidR="52CB0BDB">
        <w:rPr/>
        <w:t>;,&amp;</w:t>
      </w:r>
      <w:r w:rsidR="52CB0BDB">
        <w:rPr/>
        <w:t>quot;where&amp;quot</w:t>
      </w:r>
      <w:r w:rsidR="52CB0BDB">
        <w:rPr/>
        <w:t>;:&amp;</w:t>
      </w:r>
      <w:r w:rsidR="52CB0BDB">
        <w:rPr/>
        <w:t>quot;washington</w:t>
      </w:r>
      <w:r w:rsidR="52CB0BDB">
        <w:rPr/>
        <w:t xml:space="preserve">, </w:t>
      </w:r>
      <w:r w:rsidR="52CB0BDB">
        <w:rPr/>
        <w:t>dc&amp;quot</w:t>
      </w:r>
      <w:r w:rsidR="52CB0BDB">
        <w:rPr/>
        <w:t>;}" data-indeed-apply-</w:t>
      </w:r>
      <w:r w:rsidR="52CB0BDB">
        <w:rPr/>
        <w:t>joburl</w:t>
      </w:r>
      <w:r w:rsidR="52CB0BDB">
        <w:rPr/>
        <w:t>="https://www.indeed.com/viewjob?jk=9fd8a3d99a626a9c" data-indeed-apply-</w:t>
      </w:r>
      <w:r w:rsidR="52CB0BDB">
        <w:rPr/>
        <w:t>pingbackurl</w:t>
      </w:r>
      <w:r w:rsidR="52CB0BDB">
        <w:rPr/>
        <w:t>="https://gdc.indeed.com/conv/</w:t>
      </w:r>
      <w:r w:rsidR="52CB0BDB">
        <w:rPr/>
        <w:t>orgIndApp?co</w:t>
      </w:r>
      <w:r w:rsidR="52CB0BDB">
        <w:rPr/>
        <w:t>=</w:t>
      </w:r>
      <w:r w:rsidR="52CB0BDB">
        <w:rPr/>
        <w:t>US&amp;amp;vjtk</w:t>
      </w:r>
      <w:r w:rsidR="52CB0BDB">
        <w:rPr/>
        <w:t>=1ht0fvmckjkt0800&amp;amp;jk=9fd8a3d99a626a9c&amp;amp;mvj=0&amp;amp;asub=</w:t>
      </w:r>
      <w:r w:rsidR="52CB0BDB">
        <w:rPr/>
        <w:t>mob-norsvp-noapply&amp;amp;acct_key</w:t>
      </w:r>
      <w:r w:rsidR="52CB0BDB">
        <w:rPr/>
        <w:t>=352c48d0c7eb3ee4&amp;amp;tk=1ht0et1em2gtv0ad&amp;amp;trk.origin=</w:t>
      </w:r>
      <w:r w:rsidR="52CB0BDB">
        <w:rPr/>
        <w:t>jobsearch&amp;amp;vjfrom</w:t>
      </w:r>
      <w:r w:rsidR="52CB0BDB">
        <w:rPr/>
        <w:t>=</w:t>
      </w:r>
      <w:r w:rsidR="52CB0BDB">
        <w:rPr/>
        <w:t>serp&amp;amp;astse</w:t>
      </w:r>
      <w:r w:rsidR="52CB0BDB">
        <w:rPr/>
        <w:t>=5e724f3da05b9093&amp;amp;assa=302" data-indeed-apply-</w:t>
      </w:r>
      <w:r w:rsidR="52CB0BDB">
        <w:rPr/>
        <w:t>onready</w:t>
      </w:r>
      <w:r w:rsidR="52CB0BDB">
        <w:rPr/>
        <w:t>="_</w:t>
      </w:r>
      <w:r w:rsidR="52CB0BDB">
        <w:rPr/>
        <w:t>onButtonReady</w:t>
      </w:r>
      <w:r w:rsidR="52CB0BDB">
        <w:rPr/>
        <w:t>" data-indeed-apply-</w:t>
      </w:r>
      <w:r w:rsidR="52CB0BDB">
        <w:rPr/>
        <w:t>onappliedstatus</w:t>
      </w:r>
      <w:r w:rsidR="52CB0BDB">
        <w:rPr/>
        <w:t>="_</w:t>
      </w:r>
      <w:r w:rsidR="52CB0BDB">
        <w:rPr/>
        <w:t>updateIndeedApplyStatus</w:t>
      </w:r>
      <w:r w:rsidR="52CB0BDB">
        <w:rPr/>
        <w:t>" data-indeed-apply-</w:t>
      </w:r>
      <w:r w:rsidR="52CB0BDB">
        <w:rPr/>
        <w:t>nobuttonui</w:t>
      </w:r>
      <w:r w:rsidR="52CB0BDB">
        <w:rPr/>
        <w:t>="true" data-click-handler="attached"&gt;&lt;div class="</w:t>
      </w:r>
      <w:r w:rsidR="52CB0BDB">
        <w:rPr/>
        <w:t>jobsearch-IndeedApplyButton-buttonWrapper</w:t>
      </w:r>
      <w:r w:rsidR="52CB0BDB">
        <w:rPr/>
        <w:t xml:space="preserve"> css-kyg8or eu4oa1w0"&gt;&lt;button id="</w:t>
      </w:r>
      <w:r w:rsidR="52CB0BDB">
        <w:rPr/>
        <w:t>indeedApplyButton</w:t>
      </w:r>
      <w:r w:rsidR="52CB0BDB">
        <w:rPr/>
        <w:t>" class=" css-t8wchy e8ju0x51" aria-label="Apply now "&gt;&lt;div class="</w:t>
      </w:r>
      <w:r w:rsidR="52CB0BDB">
        <w:rPr/>
        <w:t>jobsearch-IndeedApplyButton-contentWrapper</w:t>
      </w:r>
      <w:r w:rsidR="52CB0BDB">
        <w:rPr/>
        <w:t>"&gt;&lt;span class="</w:t>
      </w:r>
      <w:r w:rsidR="52CB0BDB">
        <w:rPr/>
        <w:t>jobsearch-IndeedApplyButton-newDesign</w:t>
      </w:r>
      <w:r w:rsidR="52CB0BDB">
        <w:rPr/>
        <w:t xml:space="preserve"> css-1hjxf1u eu4oa1w0"&gt;Apply now&lt;/span&gt;&lt;/div&gt;&lt;/button&gt;&lt;/div&gt;&lt;/span&gt;&lt;/div&gt;&lt;/div&gt;&lt;/div&gt;&lt;div id="</w:t>
      </w:r>
      <w:r w:rsidR="52CB0BDB">
        <w:rPr/>
        <w:t>saveJobButtonContainer</w:t>
      </w:r>
      <w:r w:rsidR="52CB0BDB">
        <w:rPr/>
        <w:t>" aria-hidden="false" class="css-e9f4jv eu4oa1w0"&gt;&lt;div class=" css-kyg8or eu4oa1w0"&gt;&lt;div aria-live="assertive"&gt;&lt;button data-dd-action-name="save-job" aria-label="Save this job" class="css-1fm9hy1 e8ju0x51"&gt;&lt;</w:t>
      </w:r>
      <w:r w:rsidR="52CB0BDB">
        <w:rPr/>
        <w:t>svg</w:t>
      </w:r>
      <w:r w:rsidR="52CB0BDB">
        <w:rPr/>
        <w:t xml:space="preserve"> </w:t>
      </w:r>
      <w:r w:rsidR="52CB0BDB">
        <w:rPr/>
        <w:t>xmlns</w:t>
      </w:r>
      <w:r w:rsidR="52CB0BDB">
        <w:rPr/>
        <w:t>="http://www.w3.org/2000/svg" focusable="false" role="</w:t>
      </w:r>
      <w:r w:rsidR="52CB0BDB">
        <w:rPr/>
        <w:t>img</w:t>
      </w:r>
      <w:r w:rsidR="52CB0BDB">
        <w:rPr/>
        <w:t>" fill="</w:t>
      </w:r>
      <w:r w:rsidR="52CB0BDB">
        <w:rPr/>
        <w:t>currentColor</w:t>
      </w:r>
      <w:r w:rsidR="52CB0BDB">
        <w:rPr/>
        <w:t xml:space="preserve">" </w:t>
      </w:r>
      <w:r w:rsidR="52CB0BDB">
        <w:rPr/>
        <w:t>viewBox</w:t>
      </w:r>
      <w:r w:rsidR="52CB0BDB">
        <w:rPr/>
        <w:t>="0 0 24 24" class="css-1xqhio eac13zx0"&gt;&lt;title&gt;save-icon&lt;/title&gt;&lt;path fill-rule="</w:t>
      </w:r>
      <w:r w:rsidR="52CB0BDB">
        <w:rPr/>
        <w:t>evenodd</w:t>
      </w:r>
      <w:r w:rsidR="52CB0BDB">
        <w:rPr/>
        <w:t>" d="M12 14.616l6 3.905V4H6v14.52l6-3.905zM4.383 21.96A.25.25 0 014 21.748V2.502a.5.5 0 01.5-.5h15a.5.5 0 01.5.5v19.246a.25.25 0 01-.383.212L12 17.002 4.383 21.96z" clip-rule="</w:t>
      </w:r>
      <w:r w:rsidR="52CB0BDB">
        <w:rPr/>
        <w:t>evenodd</w:t>
      </w:r>
      <w:r w:rsidR="52CB0BDB">
        <w:rPr/>
        <w:t>"&gt;&lt;/path&gt;&lt;/</w:t>
      </w:r>
      <w:r w:rsidR="52CB0BDB">
        <w:rPr/>
        <w:t>svg</w:t>
      </w:r>
      <w:r w:rsidR="52CB0BDB">
        <w:rPr/>
        <w:t>&gt;&lt;/button&gt;&lt;/div&gt;&lt;/div&gt;&lt;/div&gt;&lt;div id="mosaic-</w:t>
      </w:r>
      <w:r w:rsidR="52CB0BDB">
        <w:rPr/>
        <w:t>belowViewjobButtons</w:t>
      </w:r>
      <w:r w:rsidR="52CB0BDB">
        <w:rPr/>
        <w:t>" class="mosaic-zone"&gt;&lt;/div&gt;&lt;div role="separator" aria-orientation="horizontal" class="css-eud5o9 e15p7aqh1"&gt;&lt;span class="css-1b6omqv esbq1260"&gt;&lt;span&gt;&amp;</w:t>
      </w:r>
      <w:r w:rsidR="52CB0BDB">
        <w:rPr/>
        <w:t>amp;nbsp</w:t>
      </w:r>
      <w:r w:rsidR="52CB0BDB">
        <w:rPr/>
        <w:t>;&lt;/span&gt;&lt;/span&gt;&lt;/div&gt;&lt;/div&gt;&lt;/div&gt;&lt;div class="css-1my0t14 e37uo190"&gt;&lt;div class="css-173agvp eu4oa1w0"&gt;&lt;div id="mosaic-provider-</w:t>
      </w:r>
      <w:r w:rsidR="52CB0BDB">
        <w:rPr/>
        <w:t>reportcontent</w:t>
      </w:r>
      <w:r w:rsidR="52CB0BDB">
        <w:rPr/>
        <w:t>" class="mosaic mosaic-provider-</w:t>
      </w:r>
      <w:r w:rsidR="52CB0BDB">
        <w:rPr/>
        <w:t>reportcontent</w:t>
      </w:r>
      <w:r w:rsidR="52CB0BDB">
        <w:rPr/>
        <w:t>"&gt;&lt;div class="mosaic-</w:t>
      </w:r>
      <w:r w:rsidR="52CB0BDB">
        <w:rPr/>
        <w:t>reportcontent</w:t>
      </w:r>
      <w:r w:rsidR="52CB0BDB">
        <w:rPr/>
        <w:t>-wrapper button"&gt;&lt;button class="mosaic-</w:t>
      </w:r>
      <w:r w:rsidR="52CB0BDB">
        <w:rPr/>
        <w:t>reportcontent</w:t>
      </w:r>
      <w:r w:rsidR="52CB0BDB">
        <w:rPr/>
        <w:t>-button desktop css-16q8vsx e8ju0x51"&gt;&lt;span class="mosaic-</w:t>
      </w:r>
      <w:r w:rsidR="52CB0BDB">
        <w:rPr/>
        <w:t>reportcontent</w:t>
      </w:r>
      <w:r w:rsidR="52CB0BDB">
        <w:rPr/>
        <w:t>-button-icon"&gt;&lt;/span&gt;Report job&lt;/button&gt;&lt;div class="mosaic-</w:t>
      </w:r>
      <w:r w:rsidR="52CB0BDB">
        <w:rPr/>
        <w:t>reportcontent</w:t>
      </w:r>
      <w:r w:rsidR="52CB0BDB">
        <w:rPr/>
        <w:t>-content"&gt;&lt;/div&gt;&lt;/div&gt;&lt;/div&gt;&lt;/div&gt;&lt;/div&gt;&lt;/div&gt;&lt;/div&gt;&lt;/div&gt;&lt;/div&gt;&lt;div class="css-2oc8b5 eu4oa1w0"&gt;&lt;div role="separator" aria-orientation="horizontal" class="css-1shvrmd e15p7aqh1"&gt;&lt;span class="css-1b6omqv esbq1260"&gt;&lt;span&gt;&amp;</w:t>
      </w:r>
      <w:r w:rsidR="52CB0BDB">
        <w:rPr/>
        <w:t>amp;nbsp</w:t>
      </w:r>
      <w:r w:rsidR="52CB0BDB">
        <w:rPr/>
        <w:t>;&lt;/span&gt;&lt;/span&gt;&lt;/div&gt;&lt;div id="</w:t>
      </w:r>
      <w:r w:rsidR="52CB0BDB">
        <w:rPr/>
        <w:t>relatedLinks</w:t>
      </w:r>
      <w:r w:rsidR="52CB0BDB">
        <w:rPr/>
        <w:t>" class="css-bqm003 eu4oa1w0"&gt;&lt;div class="css-t4mc7m eu4oa1w0"&gt;&lt;div class="css-e6s05i eu4oa1w0"&gt;&lt;div class="css-6thzq4 eu4oa1w0"&gt;&lt;a class="</w:t>
      </w:r>
      <w:r w:rsidR="52CB0BDB">
        <w:rPr/>
        <w:t>jobsearch</w:t>
      </w:r>
      <w:r w:rsidR="52CB0BDB">
        <w:rPr/>
        <w:t>-</w:t>
      </w:r>
      <w:r w:rsidR="52CB0BDB">
        <w:rPr/>
        <w:t>RelatedLinks</w:t>
      </w:r>
      <w:r w:rsidR="52CB0BDB">
        <w:rPr/>
        <w:t xml:space="preserve">-link css-lvbt0r emf9s7v0" </w:t>
      </w:r>
      <w:r w:rsidR="52CB0BDB">
        <w:rPr/>
        <w:t>href</w:t>
      </w:r>
      <w:r w:rsidR="52CB0BDB">
        <w:rPr/>
        <w:t>="/q-software-engineer-l-columbia,-md-jobs.html"&gt;Software Engineer jobs in Columbia, MD&lt;/a&gt;&lt;/div&gt;&lt;div class="css-6thzq4 eu4oa1w0"&gt;&lt;a class="</w:t>
      </w:r>
      <w:r w:rsidR="52CB0BDB">
        <w:rPr/>
        <w:t>jobsearch</w:t>
      </w:r>
      <w:r w:rsidR="52CB0BDB">
        <w:rPr/>
        <w:t>-</w:t>
      </w:r>
      <w:r w:rsidR="52CB0BDB">
        <w:rPr/>
        <w:t>RelatedLinks</w:t>
      </w:r>
      <w:r w:rsidR="52CB0BDB">
        <w:rPr/>
        <w:t xml:space="preserve">-link css-lvbt0r emf9s7v0" </w:t>
      </w:r>
      <w:r w:rsidR="52CB0BDB">
        <w:rPr/>
        <w:t>href</w:t>
      </w:r>
      <w:r w:rsidR="52CB0BDB">
        <w:rPr/>
        <w:t xml:space="preserve">="/q-viktech-l-columbia,-md-jobs.html"&gt;Jobs at </w:t>
      </w:r>
      <w:r w:rsidR="52CB0BDB">
        <w:rPr/>
        <w:t>VIKTech</w:t>
      </w:r>
      <w:r w:rsidR="52CB0BDB">
        <w:rPr/>
        <w:t xml:space="preserve"> in Columbia, MD&lt;/a&gt;&lt;/div&gt;&lt;div class="css-6thzq4 eu4oa1w0"&gt;&lt;a class="</w:t>
      </w:r>
      <w:r w:rsidR="52CB0BDB">
        <w:rPr/>
        <w:t>jobsearch</w:t>
      </w:r>
      <w:r w:rsidR="52CB0BDB">
        <w:rPr/>
        <w:t>-</w:t>
      </w:r>
      <w:r w:rsidR="52CB0BDB">
        <w:rPr/>
        <w:t>RelatedLinks</w:t>
      </w:r>
      <w:r w:rsidR="52CB0BDB">
        <w:rPr/>
        <w:t xml:space="preserve">-link css-lvbt0r emf9s7v0" </w:t>
      </w:r>
      <w:r w:rsidR="52CB0BDB">
        <w:rPr/>
        <w:t>href</w:t>
      </w:r>
      <w:r w:rsidR="52CB0BDB">
        <w:rPr/>
        <w:t>="/</w:t>
      </w:r>
      <w:r w:rsidR="52CB0BDB">
        <w:rPr/>
        <w:t>salary?from</w:t>
      </w:r>
      <w:r w:rsidR="52CB0BDB">
        <w:rPr/>
        <w:t>=vj&amp;amp;q1=Software+Engineer&amp;amp;l1=Columbia%2C+MD"&gt;Software Engineer salaries in Columbia, MD&lt;/a&gt;&lt;/div&gt;&lt;/div&gt;&lt;/div&gt;&lt;/div&gt;&lt;/div&gt;&lt;/div&gt;&lt;/div&gt;&lt;/div&gt;&lt;/div&gt;&lt;/div&gt;</w:t>
      </w:r>
    </w:p>
    <w:p w:rsidR="5009099C" w:rsidP="5009099C" w:rsidRDefault="5009099C" w14:paraId="0354266E" w14:textId="5933A4CB">
      <w:pPr>
        <w:pStyle w:val="Normal"/>
      </w:pPr>
    </w:p>
    <w:p w:rsidR="52CB0BDB" w:rsidP="5009099C" w:rsidRDefault="52CB0BDB" w14:paraId="1A1D2EBC" w14:textId="62CFEF01">
      <w:pPr>
        <w:pStyle w:val="Normal"/>
      </w:pPr>
      <w:r w:rsidR="52CB0BDB">
        <w:rPr/>
        <w:t>-------------------- Total Jobs Done: 434</w:t>
      </w:r>
    </w:p>
    <w:p w:rsidR="5009099C" w:rsidP="5009099C" w:rsidRDefault="5009099C" w14:paraId="690E37EE" w14:textId="3CFC4503">
      <w:pPr>
        <w:pStyle w:val="Normal"/>
      </w:pPr>
    </w:p>
    <w:p w:rsidR="6AE00F47" w:rsidP="5009099C" w:rsidRDefault="6AE00F47" w14:paraId="368D24A4" w14:textId="3AE1DA46">
      <w:pPr>
        <w:pStyle w:val="Normal"/>
      </w:pPr>
      <w:r w:rsidR="6AE00F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href="https://www.indeed.com/cmp/Dezign-Concepts-LLC?campaignid=mobvjcmp&amp;amp;from=mobviewjob&amp;amp;tk=1ht0g2jm9je2k801&amp;amp;fromjk=dfc120e90022e97a" target="_blank" aria-label="Dezign Concepts LLC (opens in a new tab)" class="css-1ioi40n e19afand0"&gt;Dezign Concepts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eu4oa1w0"&gt;&lt;div&gt;Tysons, VA 22102&lt;/div&gt;&lt;/div&gt;&lt;div class="css-17cdm7w eu4oa1w0"&gt;&lt;/div&gt;&lt;/div&gt;&lt;/div&gt;&lt;/div&gt;&lt;/div&gt;&lt;/div&gt;&lt;div data-testid="jobsearch-OtherJobDetailsContainer" class="css-kyg8or eu4oa1w0"&gt;&lt;div&gt;&lt;div id="salaryInfoAndJobType" class="css-1xkrvql eu4oa1w0"&gt;&lt;span class="css-19j1a75 eu4oa1w0"&gt;$195,000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data-testid="PostgreSQL-tile" aria-label="Skills PostgreSQL missing qualification" class="js-match-insights-provider-nmba9p e1xnxm2i0"&gt;&lt;div class="js-match-insights-provider-g6kqeb ecydgvn0"&gt;&lt;div class="js-match-insights-provider-tvvxwd ecydgvn1"&gt;PostgreSQL&lt;/div&gt;&lt;div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a year-tile" aria-label="Pay $195,000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eu4oa1w0"&gt;&lt;span&gt;Tysons,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eu4oa1w0"&gt;Health savings account&lt;/li&gt;&lt;li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6AE00F47" w:rsidP="5009099C" w:rsidRDefault="6AE00F47" w14:paraId="09206642" w14:textId="4B9AE954">
      <w:pPr>
        <w:pStyle w:val="Normal"/>
      </w:pPr>
      <w:r w:rsidR="6AE00F47">
        <w:rPr/>
        <w:t>&lt;div&gt;</w:t>
      </w:r>
    </w:p>
    <w:p w:rsidR="6AE00F47" w:rsidP="5009099C" w:rsidRDefault="6AE00F47" w14:paraId="5764263D" w14:textId="65FAB3D6">
      <w:pPr>
        <w:pStyle w:val="Normal"/>
      </w:pPr>
      <w:r w:rsidR="6AE00F47">
        <w:rPr/>
        <w:t>&lt;div&gt;</w:t>
      </w:r>
    </w:p>
    <w:p w:rsidR="6AE00F47" w:rsidP="5009099C" w:rsidRDefault="6AE00F47" w14:paraId="4C942800" w14:textId="4997161A">
      <w:pPr>
        <w:pStyle w:val="Normal"/>
      </w:pPr>
      <w:r w:rsidR="6AE00F47">
        <w:rPr/>
        <w:t xml:space="preserve">  &lt;p&gt;&lt;b&gt;20240415-1984-05-01&lt;/b&gt;&lt;/p&gt;</w:t>
      </w:r>
    </w:p>
    <w:p w:rsidR="6AE00F47" w:rsidP="5009099C" w:rsidRDefault="6AE00F47" w14:paraId="6156D22C" w14:textId="4D37EED8">
      <w:pPr>
        <w:pStyle w:val="Normal"/>
      </w:pPr>
      <w:r w:rsidR="6AE00F47">
        <w:rPr/>
        <w:t xml:space="preserve">  &lt;p&gt;&lt;b&gt; Active Top Secret Clearance with Poly Required&lt;/b&gt;&lt;/p&gt;</w:t>
      </w:r>
    </w:p>
    <w:p w:rsidR="6AE00F47" w:rsidP="5009099C" w:rsidRDefault="6AE00F47" w14:paraId="40144CD5" w14:textId="69572E8F">
      <w:pPr>
        <w:pStyle w:val="Normal"/>
      </w:pPr>
      <w:r w:rsidR="6AE00F47">
        <w:rPr/>
        <w:t xml:space="preserve">  &lt;p&gt;&lt;b&gt; Salary Range: Up to $195K&lt;/b&gt;&lt;/p&gt;</w:t>
      </w:r>
    </w:p>
    <w:p w:rsidR="6AE00F47" w:rsidP="5009099C" w:rsidRDefault="6AE00F47" w14:paraId="48167AF5" w14:textId="36D7A38D">
      <w:pPr>
        <w:pStyle w:val="Normal"/>
      </w:pPr>
      <w:r w:rsidR="6AE00F47">
        <w:rPr/>
        <w:t xml:space="preserve">  &lt;p&gt;&lt;b&gt; Job Summary&lt;/b&gt;&lt;/p&gt;</w:t>
      </w:r>
    </w:p>
    <w:p w:rsidR="6AE00F47" w:rsidP="5009099C" w:rsidRDefault="6AE00F47" w14:paraId="658DFE92" w14:textId="2922F588">
      <w:pPr>
        <w:pStyle w:val="Normal"/>
      </w:pPr>
      <w:r w:rsidR="6AE00F47">
        <w:rPr/>
        <w:t xml:space="preserve">  &lt;p&gt; The Sponsor maintains a customized application which provides workflow and research with the ability to review, disposition, build a profile and update or nominate candidates to other Sponsor industry organizations. A prototype is being redeveloped by a Federal Funded Research and Development Center (FFRDC) for a new, modernized system which will move into the Sponsor’s cloud infrastructure. The Sponsor is responsible for building specific aspects of the system and the integration and implementation into production. &lt;/p&gt;</w:t>
      </w:r>
    </w:p>
    <w:p w:rsidR="6AE00F47" w:rsidP="5009099C" w:rsidRDefault="6AE00F47" w14:paraId="01B58BF0" w14:textId="2E6DC8B0">
      <w:pPr>
        <w:pStyle w:val="Normal"/>
      </w:pPr>
      <w:r w:rsidR="6AE00F47">
        <w:rPr/>
        <w:t>&lt;/div&gt;</w:t>
      </w:r>
    </w:p>
    <w:p w:rsidR="6AE00F47" w:rsidP="5009099C" w:rsidRDefault="6AE00F47" w14:paraId="1EA84D20" w14:textId="28B0FD0D">
      <w:pPr>
        <w:pStyle w:val="Normal"/>
      </w:pPr>
      <w:r w:rsidR="6AE00F47">
        <w:rPr/>
        <w:t>&lt;p&gt;&lt;b&gt;**Please note: This job requires an existing Top Secret Clearance and Polygraph**&lt;/b&gt;&lt;/p&gt;</w:t>
      </w:r>
    </w:p>
    <w:p w:rsidR="6AE00F47" w:rsidP="5009099C" w:rsidRDefault="6AE00F47" w14:paraId="779A6808" w14:textId="4FCF4355">
      <w:pPr>
        <w:pStyle w:val="Normal"/>
      </w:pPr>
      <w:r w:rsidR="6AE00F47">
        <w:rPr/>
        <w:t>&lt;p&gt;&lt;b&gt; Responsibilities and Duties&lt;/b&gt;&lt;/p&gt;</w:t>
      </w:r>
    </w:p>
    <w:p w:rsidR="6AE00F47" w:rsidP="5009099C" w:rsidRDefault="6AE00F47" w14:paraId="6C24179B" w14:textId="5529B545">
      <w:pPr>
        <w:pStyle w:val="Normal"/>
      </w:pPr>
      <w:r w:rsidR="6AE00F47">
        <w:rPr/>
        <w:t>&lt;ul&gt;</w:t>
      </w:r>
    </w:p>
    <w:p w:rsidR="6AE00F47" w:rsidP="5009099C" w:rsidRDefault="6AE00F47" w14:paraId="33CC35D3" w14:textId="3DF69331">
      <w:pPr>
        <w:pStyle w:val="Normal"/>
      </w:pPr>
      <w:r w:rsidR="6AE00F47">
        <w:rPr/>
        <w:t xml:space="preserve">  &lt;li&gt; The Team shall provide application and web development, cloud engineering, software testing, DevOps, and Security Engineering support for newly developed Sponsor systems to be deployed into production. &lt;/li&gt;</w:t>
      </w:r>
    </w:p>
    <w:p w:rsidR="6AE00F47" w:rsidP="5009099C" w:rsidRDefault="6AE00F47" w14:paraId="560F5389" w14:textId="433214D9">
      <w:pPr>
        <w:pStyle w:val="Normal"/>
      </w:pPr>
      <w:r w:rsidR="6AE00F47">
        <w:rPr/>
        <w:t xml:space="preserve">  &lt;li&gt;The Team shall provide support for deployment packaging, system maintenance and troubleshooting for software components to maintain sustainability and reliability of the Sponsor’s applications. These systems must continue operation without interruption and meet Sponsor approved timelines for new development activities.&lt;/li&gt;</w:t>
      </w:r>
    </w:p>
    <w:p w:rsidR="6AE00F47" w:rsidP="5009099C" w:rsidRDefault="6AE00F47" w14:paraId="3544B0B3" w14:textId="2BD09C60">
      <w:pPr>
        <w:pStyle w:val="Normal"/>
      </w:pPr>
      <w:r w:rsidR="6AE00F47">
        <w:rPr/>
        <w:t xml:space="preserve">  &lt;li&gt; The Team shall ensure that all development and modifications to existing Sponsor applications comply with Sponsor’s security and architectural policies and regulations. &lt;/li&gt;</w:t>
      </w:r>
    </w:p>
    <w:p w:rsidR="6AE00F47" w:rsidP="5009099C" w:rsidRDefault="6AE00F47" w14:paraId="4DBF2148" w14:textId="5E4AE66F">
      <w:pPr>
        <w:pStyle w:val="Normal"/>
      </w:pPr>
      <w:r w:rsidR="6AE00F47">
        <w:rPr/>
        <w:t xml:space="preserve">  &lt;li&gt;The Team shall be required to communicate and collaborate across organizational boundaries, to include other contractor teams. &lt;/li&gt;</w:t>
      </w:r>
    </w:p>
    <w:p w:rsidR="6AE00F47" w:rsidP="5009099C" w:rsidRDefault="6AE00F47" w14:paraId="4272CA60" w14:textId="3EABF2BC">
      <w:pPr>
        <w:pStyle w:val="Normal"/>
      </w:pPr>
      <w:r w:rsidR="6AE00F47">
        <w:rPr/>
        <w:t xml:space="preserve">  &lt;li&gt;The Team shall be required to work with Sponsor staff and contractor personnel, as well as external stakeholders.&lt;/li&gt;</w:t>
      </w:r>
    </w:p>
    <w:p w:rsidR="6AE00F47" w:rsidP="5009099C" w:rsidRDefault="6AE00F47" w14:paraId="00A900F7" w14:textId="4870A03B">
      <w:pPr>
        <w:pStyle w:val="Normal"/>
      </w:pPr>
      <w:r w:rsidR="6AE00F47">
        <w:rPr/>
        <w:t xml:space="preserve">  &lt;li&gt; The Contractor Team shall deploy, operate and maintain web services within the Sponsor’s cloud environment. &lt;/li&gt;</w:t>
      </w:r>
    </w:p>
    <w:p w:rsidR="6AE00F47" w:rsidP="5009099C" w:rsidRDefault="6AE00F47" w14:paraId="379D68B0" w14:textId="52C1B858">
      <w:pPr>
        <w:pStyle w:val="Normal"/>
      </w:pPr>
      <w:r w:rsidR="6AE00F47">
        <w:rPr/>
        <w:t xml:space="preserve">  &lt;li&gt;The Team shall operate and monitor services and applications deployed on Amazon AWS cloud infrastructure.&lt;/li&gt;</w:t>
      </w:r>
    </w:p>
    <w:p w:rsidR="6AE00F47" w:rsidP="5009099C" w:rsidRDefault="6AE00F47" w14:paraId="5B7C5B75" w14:textId="3442227F">
      <w:pPr>
        <w:pStyle w:val="Normal"/>
      </w:pPr>
      <w:r w:rsidR="6AE00F47">
        <w:rPr/>
        <w:t xml:space="preserve">  &lt;li&gt; The Team shall develop JavaScript, node.js-based web application with CSS Styles user interfaces using the ReactJS framework.&lt;/li&gt;</w:t>
      </w:r>
    </w:p>
    <w:p w:rsidR="6AE00F47" w:rsidP="5009099C" w:rsidRDefault="6AE00F47" w14:paraId="657E67F1" w14:textId="01DDC432">
      <w:pPr>
        <w:pStyle w:val="Normal"/>
      </w:pPr>
      <w:r w:rsidR="6AE00F47">
        <w:rPr/>
        <w:t xml:space="preserve">  &lt;li&gt; The Team shall develop, operate, and maintain data processing applications written in Go (“golang”). Applications include data feeds, ETL (extract/transform/load) workflows, entity extraction, and user-facing web applications.&lt;/li&gt;</w:t>
      </w:r>
    </w:p>
    <w:p w:rsidR="6AE00F47" w:rsidP="5009099C" w:rsidRDefault="6AE00F47" w14:paraId="40FBAE01" w14:textId="26FE5385">
      <w:pPr>
        <w:pStyle w:val="Normal"/>
      </w:pPr>
      <w:r w:rsidR="6AE00F47">
        <w:rPr/>
        <w:t>&lt;/ul&gt;</w:t>
      </w:r>
    </w:p>
    <w:p w:rsidR="6AE00F47" w:rsidP="5009099C" w:rsidRDefault="6AE00F47" w14:paraId="0AFA8537" w14:textId="425E003D">
      <w:pPr>
        <w:pStyle w:val="Normal"/>
      </w:pPr>
      <w:r w:rsidR="6AE00F47">
        <w:rPr/>
        <w:t>&lt;p&gt;&lt;/p&gt;</w:t>
      </w:r>
    </w:p>
    <w:p w:rsidR="6AE00F47" w:rsidP="5009099C" w:rsidRDefault="6AE00F47" w14:paraId="1232B576" w14:textId="515E4CDF">
      <w:pPr>
        <w:pStyle w:val="Normal"/>
      </w:pPr>
      <w:r w:rsidR="6AE00F47">
        <w:rPr/>
        <w:t>&lt;p&gt;&lt;b&gt; Experience Needed:&lt;/b&gt;&lt;/p&gt;</w:t>
      </w:r>
    </w:p>
    <w:p w:rsidR="6AE00F47" w:rsidP="5009099C" w:rsidRDefault="6AE00F47" w14:paraId="6EB072B9" w14:textId="7EDC1B47">
      <w:pPr>
        <w:pStyle w:val="Normal"/>
      </w:pPr>
      <w:r w:rsidR="6AE00F47">
        <w:rPr/>
        <w:t>&lt;ul&gt;</w:t>
      </w:r>
    </w:p>
    <w:p w:rsidR="6AE00F47" w:rsidP="5009099C" w:rsidRDefault="6AE00F47" w14:paraId="3584E1F8" w14:textId="4AD18BB8">
      <w:pPr>
        <w:pStyle w:val="Normal"/>
      </w:pPr>
      <w:r w:rsidR="6AE00F47">
        <w:rPr/>
        <w:t xml:space="preserve">  &lt;li&gt;&lt;b&gt; Citizenship:&lt;/b&gt;&lt;b&gt; &lt;/b&gt;Must Be a US Citizen&lt;/li&gt;</w:t>
      </w:r>
    </w:p>
    <w:p w:rsidR="6AE00F47" w:rsidP="5009099C" w:rsidRDefault="6AE00F47" w14:paraId="31E8D8CE" w14:textId="228384B2">
      <w:pPr>
        <w:pStyle w:val="Normal"/>
      </w:pPr>
      <w:r w:rsidR="6AE00F47">
        <w:rPr/>
        <w:t xml:space="preserve">  &lt;li&gt;&lt;b&gt; Existing Clearance Required:&lt;/b&gt;&lt;b&gt; &lt;/b&gt;Active Top Secret SCI with Poly&lt;/li&gt;</w:t>
      </w:r>
    </w:p>
    <w:p w:rsidR="6AE00F47" w:rsidP="5009099C" w:rsidRDefault="6AE00F47" w14:paraId="174F1C63" w14:textId="479F50FA">
      <w:pPr>
        <w:pStyle w:val="Normal"/>
      </w:pPr>
      <w:r w:rsidR="6AE00F47">
        <w:rPr/>
        <w:t xml:space="preserve">  &lt;li&gt; SME Level experience required&lt;/li&gt;</w:t>
      </w:r>
    </w:p>
    <w:p w:rsidR="6AE00F47" w:rsidP="5009099C" w:rsidRDefault="6AE00F47" w14:paraId="7AFDFFBA" w14:textId="482F050E">
      <w:pPr>
        <w:pStyle w:val="Normal"/>
      </w:pPr>
      <w:r w:rsidR="6AE00F47">
        <w:rPr/>
        <w:t xml:space="preserve">  &lt;li&gt; Demonstrated experience with modern, modular, event-driven micro-services architectures.&lt;/li&gt;</w:t>
      </w:r>
    </w:p>
    <w:p w:rsidR="6AE00F47" w:rsidP="5009099C" w:rsidRDefault="6AE00F47" w14:paraId="2A88C61C" w14:textId="4773F4AC">
      <w:pPr>
        <w:pStyle w:val="Normal"/>
      </w:pPr>
      <w:r w:rsidR="6AE00F47">
        <w:rPr/>
        <w:t xml:space="preserve">  &lt;li&gt; Demonstrated experience deploying and operating service and applications in an Amazon AWS infrastructure environment (EC2, S3, RDS/PostgreSQL, NLB,), including experience with Ansible.&lt;/li&gt;</w:t>
      </w:r>
    </w:p>
    <w:p w:rsidR="6AE00F47" w:rsidP="5009099C" w:rsidRDefault="6AE00F47" w14:paraId="30563CAD" w14:textId="1D8BDAB1">
      <w:pPr>
        <w:pStyle w:val="Normal"/>
      </w:pPr>
      <w:r w:rsidR="6AE00F47">
        <w:rPr/>
        <w:t xml:space="preserve">  &lt;li&gt; Demonstrated experience using Python to develop web backend services.&lt;/li&gt;</w:t>
      </w:r>
    </w:p>
    <w:p w:rsidR="6AE00F47" w:rsidP="5009099C" w:rsidRDefault="6AE00F47" w14:paraId="67E682B3" w14:textId="1D361E2C">
      <w:pPr>
        <w:pStyle w:val="Normal"/>
      </w:pPr>
      <w:r w:rsidR="6AE00F47">
        <w:rPr/>
        <w:t xml:space="preserve">  &lt;li&gt; Demonstrated experience using Go to develop data processing services and web applications using Go Templates and a PostgreSQL database.&lt;/li&gt;</w:t>
      </w:r>
    </w:p>
    <w:p w:rsidR="6AE00F47" w:rsidP="5009099C" w:rsidRDefault="6AE00F47" w14:paraId="1DBDCCC8" w14:textId="03B87624">
      <w:pPr>
        <w:pStyle w:val="Normal"/>
      </w:pPr>
      <w:r w:rsidR="6AE00F47">
        <w:rPr/>
        <w:t xml:space="preserve">  &lt;li&gt; Demonstrated experience developing web applications using ReactJS for front-end UI/UX.&lt;/li&gt;</w:t>
      </w:r>
    </w:p>
    <w:p w:rsidR="6AE00F47" w:rsidP="5009099C" w:rsidRDefault="6AE00F47" w14:paraId="4D94D391" w14:textId="47C35181">
      <w:pPr>
        <w:pStyle w:val="Normal"/>
      </w:pPr>
      <w:r w:rsidR="6AE00F47">
        <w:rPr/>
        <w:t xml:space="preserve">  &lt;li&gt; Demonstrated experience with NIST 800-53 security controls and the software accreditation process on secure networks.&lt;/li&gt;</w:t>
      </w:r>
    </w:p>
    <w:p w:rsidR="6AE00F47" w:rsidP="5009099C" w:rsidRDefault="6AE00F47" w14:paraId="0CF2DC27" w14:textId="3A4E1E83">
      <w:pPr>
        <w:pStyle w:val="Normal"/>
      </w:pPr>
      <w:r w:rsidR="6AE00F47">
        <w:rPr/>
        <w:t xml:space="preserve">  &lt;li&gt; Demonstrated experience securing systems deployed on AWS including host security (Linux), networking and load balancing, and PKI.&lt;/li&gt;</w:t>
      </w:r>
    </w:p>
    <w:p w:rsidR="6AE00F47" w:rsidP="5009099C" w:rsidRDefault="6AE00F47" w14:paraId="41D3B44E" w14:textId="43538213">
      <w:pPr>
        <w:pStyle w:val="Normal"/>
      </w:pPr>
      <w:r w:rsidR="6AE00F47">
        <w:rPr/>
        <w:t xml:space="preserve">  &lt;li&gt; Demonstrated experience with AWS Services.&lt;/li&gt;</w:t>
      </w:r>
    </w:p>
    <w:p w:rsidR="6AE00F47" w:rsidP="5009099C" w:rsidRDefault="6AE00F47" w14:paraId="63C93658" w14:textId="478DCBB5">
      <w:pPr>
        <w:pStyle w:val="Normal"/>
      </w:pPr>
      <w:r w:rsidR="6AE00F47">
        <w:rPr/>
        <w:t xml:space="preserve">  &lt;li&gt; Demonstrated experience with Ansible and Cloud Formation scripts.&lt;/li&gt;</w:t>
      </w:r>
    </w:p>
    <w:p w:rsidR="6AE00F47" w:rsidP="5009099C" w:rsidRDefault="6AE00F47" w14:paraId="0FC45525" w14:textId="7A4684B3">
      <w:pPr>
        <w:pStyle w:val="Normal"/>
      </w:pPr>
      <w:r w:rsidR="6AE00F47">
        <w:rPr/>
        <w:t xml:space="preserve">  &lt;li&gt; Demonstrated experience with log management, Amazon AWS networking, AWS hosts (Linux), and general micro-services architectures.&lt;/li&gt;</w:t>
      </w:r>
    </w:p>
    <w:p w:rsidR="6AE00F47" w:rsidP="5009099C" w:rsidRDefault="6AE00F47" w14:paraId="0E91E22E" w14:textId="4B25B158">
      <w:pPr>
        <w:pStyle w:val="Normal"/>
      </w:pPr>
      <w:r w:rsidR="6AE00F47">
        <w:rPr/>
        <w:t xml:space="preserve">  &lt;li&gt; Demonstrated experience with software written in JavaScript (NodeJS), Python, and Go.&lt;/li&gt;</w:t>
      </w:r>
    </w:p>
    <w:p w:rsidR="6AE00F47" w:rsidP="5009099C" w:rsidRDefault="6AE00F47" w14:paraId="583858EF" w14:textId="562896F6">
      <w:pPr>
        <w:pStyle w:val="Normal"/>
      </w:pPr>
      <w:r w:rsidR="6AE00F47">
        <w:rPr/>
        <w:t xml:space="preserve">  &lt;li&gt; Demonstrated experience with diagnosing problems with systems deployed to AWS.&lt;/li&gt;</w:t>
      </w:r>
    </w:p>
    <w:p w:rsidR="6AE00F47" w:rsidP="5009099C" w:rsidRDefault="6AE00F47" w14:paraId="5CCBBFE3" w14:textId="06135406">
      <w:pPr>
        <w:pStyle w:val="Normal"/>
      </w:pPr>
      <w:r w:rsidR="6AE00F47">
        <w:rPr/>
        <w:t xml:space="preserve">  &lt;li&gt; Demonstrated experience working with Linux-based host systems, including command line operations.&lt;/li&gt;</w:t>
      </w:r>
    </w:p>
    <w:p w:rsidR="6AE00F47" w:rsidP="5009099C" w:rsidRDefault="6AE00F47" w14:paraId="5D21B49F" w14:textId="4DB20BB4">
      <w:pPr>
        <w:pStyle w:val="Normal"/>
      </w:pPr>
      <w:r w:rsidR="6AE00F47">
        <w:rPr/>
        <w:t xml:space="preserve">  &lt;li&gt; Demonstrated experience developing and maintaining web services using Python, REST APIs, and JSON data.&lt;/li&gt;</w:t>
      </w:r>
    </w:p>
    <w:p w:rsidR="6AE00F47" w:rsidP="5009099C" w:rsidRDefault="6AE00F47" w14:paraId="351F4855" w14:textId="7B8B95CF">
      <w:pPr>
        <w:pStyle w:val="Normal"/>
      </w:pPr>
      <w:r w:rsidR="6AE00F47">
        <w:rPr/>
        <w:t>&lt;/ul&gt;</w:t>
      </w:r>
    </w:p>
    <w:p w:rsidR="6AE00F47" w:rsidP="5009099C" w:rsidRDefault="6AE00F47" w14:paraId="093B1B5B" w14:textId="6445924C">
      <w:pPr>
        <w:pStyle w:val="Normal"/>
      </w:pPr>
      <w:r w:rsidR="6AE00F47">
        <w:rPr/>
        <w:t>&lt;p&gt; Other skills and demonstrated knowledge that are highly desired but not required to perform the work include:&lt;/p&gt;</w:t>
      </w:r>
    </w:p>
    <w:p w:rsidR="6AE00F47" w:rsidP="5009099C" w:rsidRDefault="6AE00F47" w14:paraId="15BB8FDF" w14:textId="3128BA6B">
      <w:pPr>
        <w:pStyle w:val="Normal"/>
      </w:pPr>
      <w:r w:rsidR="6AE00F47">
        <w:rPr/>
        <w:t>&lt;ul&gt;</w:t>
      </w:r>
    </w:p>
    <w:p w:rsidR="6AE00F47" w:rsidP="5009099C" w:rsidRDefault="6AE00F47" w14:paraId="1734C6C8" w14:textId="18655ED1">
      <w:pPr>
        <w:pStyle w:val="Normal"/>
      </w:pPr>
      <w:r w:rsidR="6AE00F47">
        <w:rPr/>
        <w:t xml:space="preserve">  &lt;li&gt; Demonstrated experience with Go HTML Templates and AlpineJS/htmx JavaScript libraries.&lt;/li&gt;</w:t>
      </w:r>
    </w:p>
    <w:p w:rsidR="6AE00F47" w:rsidP="5009099C" w:rsidRDefault="6AE00F47" w14:paraId="48617E37" w14:textId="57FC1A69">
      <w:pPr>
        <w:pStyle w:val="Normal"/>
      </w:pPr>
      <w:r w:rsidR="6AE00F47">
        <w:rPr/>
        <w:t xml:space="preserve">  &lt;li&gt; Demonstrated experience with Cloud Formation in AWS.&lt;/li&gt;</w:t>
      </w:r>
    </w:p>
    <w:p w:rsidR="6AE00F47" w:rsidP="5009099C" w:rsidRDefault="6AE00F47" w14:paraId="2351DBCC" w14:textId="41FFC04F">
      <w:pPr>
        <w:pStyle w:val="Normal"/>
      </w:pPr>
      <w:r w:rsidR="6AE00F47">
        <w:rPr/>
        <w:t xml:space="preserve">  &lt;li&gt; Demonstrated experience deploying and operating Python-based ML libraries and services.&lt;/li&gt;</w:t>
      </w:r>
    </w:p>
    <w:p w:rsidR="6AE00F47" w:rsidP="5009099C" w:rsidRDefault="6AE00F47" w14:paraId="4B26DFB8" w14:textId="36BEA775">
      <w:pPr>
        <w:pStyle w:val="Normal"/>
      </w:pPr>
      <w:r w:rsidR="6AE00F47">
        <w:rPr/>
        <w:t xml:space="preserve">  &lt;li&gt; Demonstrated experience with the Sponsors security processes.&lt;/li&gt;</w:t>
      </w:r>
    </w:p>
    <w:p w:rsidR="6AE00F47" w:rsidP="5009099C" w:rsidRDefault="6AE00F47" w14:paraId="18A907E8" w14:textId="7068EDE9">
      <w:pPr>
        <w:pStyle w:val="Normal"/>
      </w:pPr>
      <w:r w:rsidR="6AE00F47">
        <w:rPr/>
        <w:t>&lt;/ul&gt;</w:t>
      </w:r>
    </w:p>
    <w:p w:rsidR="6AE00F47" w:rsidP="5009099C" w:rsidRDefault="6AE00F47" w14:paraId="3A1FB59E" w14:textId="1506A92E">
      <w:pPr>
        <w:pStyle w:val="Normal"/>
      </w:pPr>
      <w:r w:rsidR="6AE00F47">
        <w:rPr/>
        <w:t>&lt;p&gt;&lt;/p&gt;</w:t>
      </w:r>
    </w:p>
    <w:p w:rsidR="6AE00F47" w:rsidP="5009099C" w:rsidRDefault="6AE00F47" w14:paraId="745CC009" w14:textId="4C5EE504">
      <w:pPr>
        <w:pStyle w:val="Normal"/>
      </w:pPr>
      <w:r w:rsidR="6AE00F47">
        <w:rPr/>
        <w:t>&lt;div&gt;</w:t>
      </w:r>
    </w:p>
    <w:p w:rsidR="6AE00F47" w:rsidP="5009099C" w:rsidRDefault="6AE00F47" w14:paraId="6D9C7C66" w14:textId="2B61839C">
      <w:pPr>
        <w:pStyle w:val="Normal"/>
      </w:pPr>
      <w:r w:rsidR="6AE00F47">
        <w:rPr/>
        <w:t xml:space="preserve">  &lt;div&gt;</w:t>
      </w:r>
    </w:p>
    <w:p w:rsidR="6AE00F47" w:rsidP="5009099C" w:rsidRDefault="6AE00F47" w14:paraId="5985241C" w14:textId="18058A2B">
      <w:pPr>
        <w:pStyle w:val="Normal"/>
      </w:pPr>
      <w:r w:rsidR="6AE00F47">
        <w:rPr/>
        <w:t xml:space="preserve">   &lt;p&gt;&lt;b&gt; Health Benefits&lt;/b&gt;&lt;/p&gt;</w:t>
      </w:r>
    </w:p>
    <w:p w:rsidR="6AE00F47" w:rsidP="5009099C" w:rsidRDefault="6AE00F47" w14:paraId="75A6E844" w14:textId="2C714AAE">
      <w:pPr>
        <w:pStyle w:val="Normal"/>
      </w:pPr>
      <w:r w:rsidR="6AE00F47">
        <w:rPr/>
        <w:t xml:space="preserve">   &lt;p&gt;&lt;b&gt;&lt;br&gt; Work/Life Balance&lt;/b&gt;&lt;/p&gt;</w:t>
      </w:r>
    </w:p>
    <w:p w:rsidR="6AE00F47" w:rsidP="5009099C" w:rsidRDefault="6AE00F47" w14:paraId="43AB2C8C" w14:textId="06CBEF1F">
      <w:pPr>
        <w:pStyle w:val="Normal"/>
      </w:pPr>
      <w:r w:rsidR="6AE00F47">
        <w:rPr/>
        <w:t xml:space="preserve">   &lt;p&gt;&lt;b&gt;&lt;br&gt; Financial Opportunities&lt;/b&gt;&lt;/p&gt;</w:t>
      </w:r>
    </w:p>
    <w:p w:rsidR="6AE00F47" w:rsidP="5009099C" w:rsidRDefault="6AE00F47" w14:paraId="064B1F28" w14:textId="6FCFD266">
      <w:pPr>
        <w:pStyle w:val="Normal"/>
      </w:pPr>
      <w:r w:rsidR="6AE00F47">
        <w:rPr/>
        <w:t xml:space="preserve">  &lt;/div&gt;</w:t>
      </w:r>
    </w:p>
    <w:p w:rsidR="6AE00F47" w:rsidP="5009099C" w:rsidRDefault="6AE00F47" w14:paraId="4C6E22F6" w14:textId="1EEFA36B">
      <w:pPr>
        <w:pStyle w:val="Normal"/>
      </w:pPr>
      <w:r w:rsidR="6AE00F47">
        <w:rPr/>
        <w:t xml:space="preserve">  &lt;div&gt;</w:t>
      </w:r>
    </w:p>
    <w:p w:rsidR="6AE00F47" w:rsidP="5009099C" w:rsidRDefault="6AE00F47" w14:paraId="0B797CC7" w14:textId="1EE619B4">
      <w:pPr>
        <w:pStyle w:val="Normal"/>
      </w:pPr>
      <w:r w:rsidR="6AE00F47">
        <w:rPr/>
        <w:t xml:space="preserve">   &lt;p&gt;&lt;br&gt; Medical, Dental, Vision, Health Savings Account and more.&lt;/p&gt;</w:t>
      </w:r>
    </w:p>
    <w:p w:rsidR="6AE00F47" w:rsidP="5009099C" w:rsidRDefault="6AE00F47" w14:paraId="0CA8C9FC" w14:textId="3126FEB1">
      <w:pPr>
        <w:pStyle w:val="Normal"/>
      </w:pPr>
      <w:r w:rsidR="6AE00F47">
        <w:rPr/>
        <w:t xml:space="preserve">   &lt;p&gt;&lt;br&gt; Paid Time Off, Holidays, Social Events, Employee Assistance Program and Team Building&lt;/p&gt;</w:t>
      </w:r>
    </w:p>
    <w:p w:rsidR="6AE00F47" w:rsidP="5009099C" w:rsidRDefault="6AE00F47" w14:paraId="16AB2E41" w14:textId="1FE8BE48">
      <w:pPr>
        <w:pStyle w:val="Normal"/>
      </w:pPr>
      <w:r w:rsidR="6AE00F47">
        <w:rPr/>
        <w:t xml:space="preserve">   &lt;p&gt;&lt;br&gt; 401K, Tuition Assistance, Annual and Referral Bonuses&lt;/p&gt;</w:t>
      </w:r>
    </w:p>
    <w:p w:rsidR="6AE00F47" w:rsidP="5009099C" w:rsidRDefault="6AE00F47" w14:paraId="3ECD3830" w14:textId="7F80B0CD">
      <w:pPr>
        <w:pStyle w:val="Normal"/>
      </w:pPr>
      <w:r w:rsidR="6AE00F47">
        <w:rPr/>
        <w:t xml:space="preserve">  &lt;/div&gt;</w:t>
      </w:r>
    </w:p>
    <w:p w:rsidR="6AE00F47" w:rsidP="5009099C" w:rsidRDefault="6AE00F47" w14:paraId="118174A8" w14:textId="4EEB60AC">
      <w:pPr>
        <w:pStyle w:val="Normal"/>
      </w:pPr>
      <w:r w:rsidR="6AE00F47">
        <w:rPr/>
        <w:t>&lt;/div&gt;</w:t>
      </w:r>
    </w:p>
    <w:p w:rsidR="6AE00F47" w:rsidP="5009099C" w:rsidRDefault="6AE00F47" w14:paraId="1372AEA3" w14:textId="663870F8">
      <w:pPr>
        <w:pStyle w:val="Normal"/>
      </w:pPr>
      <w:r w:rsidR="6AE00F47">
        <w:rPr/>
        <w:t>&lt;p&gt;&lt;/p&gt;</w:t>
      </w:r>
    </w:p>
    <w:p w:rsidR="6AE00F47" w:rsidP="5009099C" w:rsidRDefault="6AE00F47" w14:paraId="33771035" w14:textId="36570AAC">
      <w:pPr>
        <w:pStyle w:val="Normal"/>
      </w:pPr>
      <w:r w:rsidR="6AE00F47">
        <w:rPr/>
        <w:t xml:space="preserve">&lt;p&gt;&lt;b&gt;&lt;br&gt; Main Number: 1-888-663-2690 | </w:t>
      </w:r>
      <w:r w:rsidR="6AE00F47">
        <w:rPr/>
        <w:t>&lt;/b&gt;&lt;b&gt;info@Dezign-Concepts.com&lt;/b&gt;&lt;b</w:t>
      </w:r>
      <w:r w:rsidR="6AE00F47">
        <w:rPr/>
        <w:t>&gt; | &lt;/b&gt;&lt;b&gt;www.dezign-concepts.com&lt;/b&gt;&lt;/p&gt;</w:t>
      </w:r>
    </w:p>
    <w:p w:rsidR="6AE00F47" w:rsidP="5009099C" w:rsidRDefault="6AE00F47" w14:paraId="40AFCBB1" w14:textId="4F5DB3C7">
      <w:pPr>
        <w:pStyle w:val="Normal"/>
      </w:pPr>
      <w:r w:rsidR="6AE00F47">
        <w:rPr/>
        <w:t xml:space="preserve">&lt;p&gt;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 </w:t>
      </w:r>
    </w:p>
    <w:p w:rsidR="6AE00F47" w:rsidP="5009099C" w:rsidRDefault="6AE00F47" w14:paraId="283A6E96" w14:textId="181CF62F">
      <w:pPr>
        <w:pStyle w:val="Normal"/>
      </w:pPr>
      <w:r w:rsidR="6AE00F47">
        <w:rPr/>
        <w:t>&lt;p&gt;This policy applies to all terms and conditions of employment, including recruiting, hiring, placement, promotion, termination, layoff, recall, transfer, leaves of absence, compensation and training.&lt;/p&gt;</w:t>
      </w:r>
    </w:p>
    <w:p w:rsidR="6AE00F47" w:rsidP="5009099C" w:rsidRDefault="6AE00F47" w14:paraId="4AED96E4" w14:textId="4EC4231A">
      <w:pPr>
        <w:pStyle w:val="Normal"/>
      </w:pPr>
      <w:r w:rsidR="6AE00F47">
        <w:rPr/>
        <w:t>&lt;p&gt; &lt;/p&gt;</w:t>
      </w:r>
    </w:p>
    <w:p w:rsidR="6AE00F47" w:rsidP="5009099C" w:rsidRDefault="6AE00F47" w14:paraId="0069C640" w14:textId="484F00A0">
      <w:pPr>
        <w:pStyle w:val="Normal"/>
      </w:pPr>
      <w:r w:rsidR="6AE00F47">
        <w:rPr/>
        <w:t>&lt;p&gt;KqAihFc38j&lt;/p&gt;</w:t>
      </w:r>
    </w:p>
    <w:p w:rsidR="6AE00F47" w:rsidP="5009099C" w:rsidRDefault="6AE00F47" w14:paraId="72F6DEB6" w14:textId="6C898AE0">
      <w:pPr>
        <w:pStyle w:val="Normal"/>
      </w:pPr>
      <w:r w:rsidR="6AE00F4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class="a84a80f91cd81f02b54eac7f82d2fd8f884297756c56b9850aff293116838548"&gt;&lt;span id="bc7a542ad36b7207ade9afd657b79948f916a98485f1633f532011e167d6e051" class="bc7a542ad36b7207ade9afd657b79948f916a98485f1633f532011e167d6e051 indeed-apply-status-not-applied" data-indeed-apply-jobcountry="US" data-indeed-apply-jk="dfc120e90022e97a" data-indeed-apply-clientmeta="{&amp;amp;quot;vtk&amp;amp;quot;:&amp;amp;quot;1ht0g2jm9je2k801&amp;amp;quot;,&amp;amp;quot;tk&amp;amp;quot;:&amp;amp;quot;1ht0g1us8hdhl89h&amp;amp;quot;}" data-indeed-apply-continueurl="http://www.indeed.com/viewjob?jk=dfc120e90022e97a&amp;amp;tk=1ht0g1us8hdhl89h&amp;amp;from=serp&amp;amp;vjs=3&amp;amp;applied=1" data-indeed-apply-recentsearchquery="{&amp;quot;what&amp;quot;:&amp;quot;software engineer&amp;quot;,&amp;quot;where&amp;quot;:&amp;quot;washington, dc&amp;quot;}" data-indeed-apply-joburl="https://www.indeed.com/viewjob?jk=dfc120e90022e97a" data-indeed-apply-pingbackurl="https://gdc.indeed.com/conv/orgIndApp?co=US&amp;amp;vjtk=1ht0g2jm9je2k801&amp;amp;jk=dfc120e90022e97a&amp;amp;mvj=0&amp;amp;asub=mob-norsvp-noapply&amp;amp;acct_key=352c48d0c7eb3ee4&amp;amp;tk=1ht0g1us8hdhl89h&amp;amp;trk.origin=jobsearch&amp;amp;vjfrom=serp&amp;amp;astse=9f3ec210c8d79ccf&amp;amp;assa=5844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href="/q-cloud-engineer-l-tysons,-va-jobs.html"&gt;Cloud Engineer jobs in Tysons, VA&lt;/a&gt;&lt;/div&gt;&lt;div class="css-6thzq4 eu4oa1w0"&gt;&lt;a class="jobsearch-RelatedLinks-link css-lvbt0r emf9s7v0" href="/q-dezign-concepts-l-tysons,-va-jobs.html"&gt;Jobs at Dezign Concepts in Tysons, VA&lt;/a&gt;&lt;/div&gt;&lt;div class="css-6thzq4 eu4oa1w0"&gt;&lt;a class="jobsearch-RelatedLinks-link css-lvbt0r emf9s7v0" href="/salary?from=vj&amp;amp;q1=Cloud+Engineer&amp;amp;l1=Tysons%2C+VA"&gt;Cloud Engineer salaries in Tysons, VA&lt;/a&gt;&lt;/div&gt;&lt;/div&gt;&lt;/div&gt;&lt;/div&gt;&lt;/div&gt;&lt;/div&gt;&lt;/div&gt;&lt;/div&gt;&lt;/div&gt;&lt;/div&gt;</w:t>
      </w:r>
    </w:p>
    <w:p w:rsidR="5009099C" w:rsidP="5009099C" w:rsidRDefault="5009099C" w14:paraId="7261A004" w14:textId="7F468EEC">
      <w:pPr>
        <w:pStyle w:val="Normal"/>
      </w:pPr>
    </w:p>
    <w:p w:rsidR="6AE00F47" w:rsidP="5009099C" w:rsidRDefault="6AE00F47" w14:paraId="31D8C330" w14:textId="0C9B8807">
      <w:pPr>
        <w:pStyle w:val="Normal"/>
      </w:pPr>
      <w:r w:rsidR="6AE00F47">
        <w:rPr/>
        <w:t>-------------------- Total Jobs Done: 435</w:t>
      </w:r>
    </w:p>
    <w:p w:rsidR="5009099C" w:rsidP="5009099C" w:rsidRDefault="5009099C" w14:paraId="49F004B7" w14:textId="4F1FFACA">
      <w:pPr>
        <w:pStyle w:val="Normal"/>
      </w:pPr>
    </w:p>
    <w:p w:rsidR="0BE84558" w:rsidP="5009099C" w:rsidRDefault="0BE84558" w14:paraId="22CF38AE" w14:textId="57478B5D">
      <w:pPr>
        <w:pStyle w:val="Normal"/>
      </w:pPr>
      <w:r w:rsidR="0BE845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 only W2 with Active Public Trust&lt;/span&gt;&lt;/h1&gt;&lt;/div&gt;&lt;div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href="https://www.indeed.com/cmp/SAP-Payroll-1?campaignid=mobvjcmp&amp;amp;from=mobviewjob&amp;amp;tk=1ht0g4v2gjg9v800&amp;amp;fromjk=16a237bf414977d0" target="_blank" aria-label="IDC (opens in a new tab)" class="css-1ioi40n e19afand0"&gt;IDC&lt;svg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eu4oa1w0"&gt;IDC in 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data-testid="Architecture License-tile" aria-label="Licenses Architecture License missing qualification" class="js-match-insights-provider-nmba9p e1xnxm2i0"&gt;&lt;div class="js-match-insights-provider-g6kqeb ecydgvn0"&gt;&lt;div class="js-match-insights-provider-tvvxwd ecydgvn1"&gt;Architecture License&lt;/div&gt;&lt;div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&lt;b&gt;Architecture License&lt;/b&gt; license?&lt;/div&gt;&lt;/legend&gt;&lt;div class="js-match-insights-provider-1lps5p3 e37uo190"&gt;&lt;button data-testid="Do you have a valid [Architecture License|attribute] license?-yes" class="js-match-insights-provider-s1k8bj e8ju0x51"&gt;&lt;span&gt;Yes&lt;/span&gt;&lt;/button&gt;&lt;button data-testid="Do you have a valid [Architecture License|attribute] license?-no" class="js-match-insights-provider-1b1q3os e8ju0x51"&gt;&lt;span&gt;No&lt;/span&gt;&lt;/button&gt;&lt;button data-testid="Do you have a valid [Architecture License|attribute]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eu4oa1w0"&gt;IDC in Washington, DC 20001&lt;/div&gt;&lt;/div&gt;&lt;/div&gt;&lt;div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eu4oa1w0"&gt;&lt;p&gt;1. 12+ years experience in information technology with 8+ years of recent hands-on experience deploying/configuring workloads within AWS OR Azure&lt;br&gt;2. Experience designing and implementing cloud architectures&lt;br&gt;3. Extensive experience using Infrastructure as Code (IaC) including CloudFormation and Terraform&lt;br&gt;4. Good understanding of DevOps best practices and experience working with DevOps tools such as GitHub, Jenkins, SonarQube, and Artifactory&lt;br&gt;5. Hands-on experience managing Kubernetes clusters&lt;br&gt;6. Strong experience troubleshooting enterprise computing and operating systems such as Linux and Windows&lt;br&gt;7. Experience documenting requirements, user stories, and use cases&lt;br&gt;8. Ability to work in a fast paced, dynamic, and team environment&lt;br&gt;9. Professional Architect Certification in AWS OR Azure&lt;/p&gt;</w:t>
      </w:r>
    </w:p>
    <w:p w:rsidR="0BE84558" w:rsidP="5009099C" w:rsidRDefault="0BE84558" w14:paraId="36C3FA32" w14:textId="5A2D6AD0">
      <w:pPr>
        <w:pStyle w:val="Normal"/>
      </w:pPr>
      <w:r w:rsidR="0BE84558">
        <w:rPr/>
        <w:t>&lt;p&gt;Job Types: Full-time, Contract&lt;/p&gt;</w:t>
      </w:r>
    </w:p>
    <w:p w:rsidR="0BE84558" w:rsidP="5009099C" w:rsidRDefault="0BE84558" w14:paraId="1E713AB7" w14:textId="47600BBF">
      <w:pPr>
        <w:pStyle w:val="Normal"/>
      </w:pPr>
      <w:r w:rsidR="0BE84558">
        <w:rPr/>
        <w:t>&lt;p&gt;Schedule:&lt;/p&gt;</w:t>
      </w:r>
    </w:p>
    <w:p w:rsidR="0BE84558" w:rsidP="5009099C" w:rsidRDefault="0BE84558" w14:paraId="7ED6C522" w14:textId="1EB1926A">
      <w:pPr>
        <w:pStyle w:val="Normal"/>
      </w:pPr>
      <w:r w:rsidR="0BE84558">
        <w:rPr/>
        <w:t>&lt;ul&gt;</w:t>
      </w:r>
    </w:p>
    <w:p w:rsidR="0BE84558" w:rsidP="5009099C" w:rsidRDefault="0BE84558" w14:paraId="79936ED8" w14:textId="187491F2">
      <w:pPr>
        <w:pStyle w:val="Normal"/>
      </w:pPr>
      <w:r w:rsidR="0BE84558">
        <w:rPr/>
        <w:t>&lt;li&gt;8 hour shift&lt;/li&gt;</w:t>
      </w:r>
    </w:p>
    <w:p w:rsidR="0BE84558" w:rsidP="5009099C" w:rsidRDefault="0BE84558" w14:paraId="7DF97536" w14:textId="4AA5DBCD">
      <w:pPr>
        <w:pStyle w:val="Normal"/>
      </w:pPr>
      <w:r w:rsidR="0BE84558">
        <w:rPr/>
        <w:t>&lt;/ul&gt;</w:t>
      </w:r>
    </w:p>
    <w:p w:rsidR="0BE84558" w:rsidP="5009099C" w:rsidRDefault="0BE84558" w14:paraId="496B6652" w14:textId="534D97FB">
      <w:pPr>
        <w:pStyle w:val="Normal"/>
      </w:pPr>
      <w:r w:rsidR="0BE84558">
        <w:rPr/>
        <w:t>&lt;p&gt;Experience:&lt;/p&gt;</w:t>
      </w:r>
    </w:p>
    <w:p w:rsidR="0BE84558" w:rsidP="5009099C" w:rsidRDefault="0BE84558" w14:paraId="0560787D" w14:textId="5170AE92">
      <w:pPr>
        <w:pStyle w:val="Normal"/>
      </w:pPr>
      <w:r w:rsidR="0BE84558">
        <w:rPr/>
        <w:t>&lt;ul&gt;</w:t>
      </w:r>
    </w:p>
    <w:p w:rsidR="0BE84558" w:rsidP="5009099C" w:rsidRDefault="0BE84558" w14:paraId="4B302538" w14:textId="284B7EF5">
      <w:pPr>
        <w:pStyle w:val="Normal"/>
      </w:pPr>
      <w:r w:rsidR="0BE84558">
        <w:rPr/>
        <w:t>&lt;li&gt;AWS OR Azure: 8 years (Preferred)&lt;/li&gt;</w:t>
      </w:r>
    </w:p>
    <w:p w:rsidR="0BE84558" w:rsidP="5009099C" w:rsidRDefault="0BE84558" w14:paraId="7A3F593A" w14:textId="55769B76">
      <w:pPr>
        <w:pStyle w:val="Normal"/>
      </w:pPr>
      <w:r w:rsidR="0BE84558">
        <w:rPr/>
        <w:t>&lt;li&gt;Infrastructure as Code (IaC): 3 years (Preferred)&lt;/li&gt;</w:t>
      </w:r>
    </w:p>
    <w:p w:rsidR="0BE84558" w:rsidP="5009099C" w:rsidRDefault="0BE84558" w14:paraId="3486C843" w14:textId="02BEDB56">
      <w:pPr>
        <w:pStyle w:val="Normal"/>
      </w:pPr>
      <w:r w:rsidR="0BE84558">
        <w:rPr/>
        <w:t>&lt;/ul&gt;</w:t>
      </w:r>
    </w:p>
    <w:p w:rsidR="0BE84558" w:rsidP="5009099C" w:rsidRDefault="0BE84558" w14:paraId="2AF9FF0A" w14:textId="06ABA526">
      <w:pPr>
        <w:pStyle w:val="Normal"/>
      </w:pPr>
      <w:r w:rsidR="0BE84558">
        <w:rPr/>
        <w:t>&lt;p&gt;License/Certification:&lt;/p&gt;</w:t>
      </w:r>
    </w:p>
    <w:p w:rsidR="0BE84558" w:rsidP="5009099C" w:rsidRDefault="0BE84558" w14:paraId="3F83F63D" w14:textId="23639279">
      <w:pPr>
        <w:pStyle w:val="Normal"/>
      </w:pPr>
      <w:r w:rsidR="0BE84558">
        <w:rPr/>
        <w:t>&lt;ul&gt;</w:t>
      </w:r>
    </w:p>
    <w:p w:rsidR="0BE84558" w:rsidP="5009099C" w:rsidRDefault="0BE84558" w14:paraId="37578F47" w14:textId="59FDAD02">
      <w:pPr>
        <w:pStyle w:val="Normal"/>
      </w:pPr>
      <w:r w:rsidR="0BE84558">
        <w:rPr/>
        <w:t>&lt;li&gt;Active Public Trust (Preferred)&lt;/li&gt;</w:t>
      </w:r>
    </w:p>
    <w:p w:rsidR="0BE84558" w:rsidP="5009099C" w:rsidRDefault="0BE84558" w14:paraId="2E7DBE39" w14:textId="008024D1">
      <w:pPr>
        <w:pStyle w:val="Normal"/>
      </w:pPr>
      <w:r w:rsidR="0BE84558">
        <w:rPr/>
        <w:t>&lt;li&gt;Professional Architect Certification in AWS OR Azure (Preferred)&lt;/li&gt;</w:t>
      </w:r>
    </w:p>
    <w:p w:rsidR="0BE84558" w:rsidP="5009099C" w:rsidRDefault="0BE84558" w14:paraId="221B4415" w14:textId="3861F806">
      <w:pPr>
        <w:pStyle w:val="Normal"/>
      </w:pPr>
      <w:r w:rsidR="0BE84558">
        <w:rPr/>
        <w:t>&lt;/ul&gt;</w:t>
      </w:r>
    </w:p>
    <w:p w:rsidR="0BE84558" w:rsidP="5009099C" w:rsidRDefault="0BE84558" w14:paraId="7E4EE6CF" w14:textId="25DE33E3">
      <w:pPr>
        <w:pStyle w:val="Normal"/>
      </w:pPr>
      <w:r w:rsidR="0BE84558">
        <w:rPr/>
        <w:t>&lt;p&gt;Ability to Commute:&lt;/p&gt;</w:t>
      </w:r>
    </w:p>
    <w:p w:rsidR="0BE84558" w:rsidP="5009099C" w:rsidRDefault="0BE84558" w14:paraId="5EC6AB67" w14:textId="497D9A62">
      <w:pPr>
        <w:pStyle w:val="Normal"/>
      </w:pPr>
      <w:r w:rsidR="0BE84558">
        <w:rPr/>
        <w:t>&lt;ul&gt;</w:t>
      </w:r>
    </w:p>
    <w:p w:rsidR="0BE84558" w:rsidP="5009099C" w:rsidRDefault="0BE84558" w14:paraId="248ED211" w14:textId="328F4761">
      <w:pPr>
        <w:pStyle w:val="Normal"/>
      </w:pPr>
      <w:r w:rsidR="0BE84558">
        <w:rPr/>
        <w:t>&lt;li&gt;Washington, DC 20001 (Preferred)&lt;/li&gt;</w:t>
      </w:r>
    </w:p>
    <w:p w:rsidR="0BE84558" w:rsidP="5009099C" w:rsidRDefault="0BE84558" w14:paraId="63962798" w14:textId="6F40ACC5">
      <w:pPr>
        <w:pStyle w:val="Normal"/>
      </w:pPr>
      <w:r w:rsidR="0BE84558">
        <w:rPr/>
        <w:t>&lt;/ul&gt;</w:t>
      </w:r>
    </w:p>
    <w:p w:rsidR="0BE84558" w:rsidP="5009099C" w:rsidRDefault="0BE84558" w14:paraId="5DCBF9FF" w14:textId="59963274">
      <w:pPr>
        <w:pStyle w:val="Normal"/>
      </w:pPr>
      <w:r w:rsidR="0BE84558">
        <w:rPr/>
        <w:t>&lt;p&gt;Ability to Relocate:&lt;/p&gt;</w:t>
      </w:r>
    </w:p>
    <w:p w:rsidR="0BE84558" w:rsidP="5009099C" w:rsidRDefault="0BE84558" w14:paraId="528D6E87" w14:textId="1D4A7850">
      <w:pPr>
        <w:pStyle w:val="Normal"/>
      </w:pPr>
      <w:r w:rsidR="0BE84558">
        <w:rPr/>
        <w:t>&lt;ul&gt;</w:t>
      </w:r>
    </w:p>
    <w:p w:rsidR="0BE84558" w:rsidP="5009099C" w:rsidRDefault="0BE84558" w14:paraId="4C2F421B" w14:textId="63413208">
      <w:pPr>
        <w:pStyle w:val="Normal"/>
      </w:pPr>
      <w:r w:rsidR="0BE84558">
        <w:rPr/>
        <w:t>&lt;li&gt;Washington, DC 20001: Relocate before starting work (Required)&lt;/li&gt;</w:t>
      </w:r>
    </w:p>
    <w:p w:rsidR="0BE84558" w:rsidP="5009099C" w:rsidRDefault="0BE84558" w14:paraId="698657CE" w14:textId="50AD74F1">
      <w:pPr>
        <w:pStyle w:val="Normal"/>
      </w:pPr>
      <w:r w:rsidR="0BE84558">
        <w:rPr/>
        <w:t>&lt;/ul&gt;</w:t>
      </w:r>
    </w:p>
    <w:p w:rsidR="0BE84558" w:rsidP="5009099C" w:rsidRDefault="0BE84558" w14:paraId="7C0A37F4" w14:textId="5777A0DE">
      <w:pPr>
        <w:pStyle w:val="Normal"/>
      </w:pPr>
      <w:r w:rsidR="0BE84558">
        <w:rPr/>
        <w:t>&lt;p&gt;Work Location: In person&lt;/p&gt;&lt;/div&gt;&lt;/div&gt;&lt;div id="mosaic-</w:t>
      </w:r>
      <w:r w:rsidR="0BE84558">
        <w:rPr/>
        <w:t>belowFullJobDescription</w:t>
      </w:r>
      <w:r w:rsidR="0BE84558">
        <w:rPr/>
        <w:t>" class="mosaic-zone"&gt;&lt;/div&gt;&lt;div class="</w:t>
      </w:r>
      <w:r w:rsidR="0BE84558">
        <w:rPr/>
        <w:t>jobsearch-JobMetadataFooter</w:t>
      </w:r>
      <w:r w:rsidR="0BE84558">
        <w:rPr/>
        <w:t xml:space="preserve"> </w:t>
      </w:r>
      <w:r w:rsidR="0BE84558">
        <w:rPr/>
        <w:t>jobsearch</w:t>
      </w:r>
      <w:r w:rsidR="0BE84558">
        <w:rPr/>
        <w:t>-</w:t>
      </w:r>
      <w:r w:rsidR="0BE84558">
        <w:rPr/>
        <w:t>JobMetadataFooter</w:t>
      </w:r>
      <w:r w:rsidR="0BE84558">
        <w:rPr/>
        <w:t xml:space="preserve">-desktop-standalone </w:t>
      </w:r>
      <w:r w:rsidR="0BE84558">
        <w:rPr/>
        <w:t>css-yxghko</w:t>
      </w:r>
      <w:r w:rsidR="0BE84558">
        <w:rPr/>
        <w:t xml:space="preserve"> eu4oa1w0"&gt;&lt;div id="</w:t>
      </w:r>
      <w:r w:rsidR="0BE84558">
        <w:rPr/>
        <w:t>successfullySignedInModal</w:t>
      </w:r>
      <w:r w:rsidR="0BE84558">
        <w:rPr/>
        <w:t>"&gt;&lt;/div&gt;&lt;div class="</w:t>
      </w:r>
      <w:r w:rsidR="0BE84558">
        <w:rPr/>
        <w:t>indeedApplyAdaNoticeContainer</w:t>
      </w:r>
      <w:r w:rsidR="0BE8455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BE84558">
        <w:rPr/>
        <w:t>jobsearch</w:t>
      </w:r>
      <w:r w:rsidR="0BE84558">
        <w:rPr/>
        <w:t>-</w:t>
      </w:r>
      <w:r w:rsidR="0BE84558">
        <w:rPr/>
        <w:t>ViewJobButtons</w:t>
      </w:r>
      <w:r w:rsidR="0BE84558">
        <w:rPr/>
        <w:t>-container" class="</w:t>
      </w:r>
      <w:r w:rsidR="0BE84558">
        <w:rPr/>
        <w:t>jobsearch</w:t>
      </w:r>
      <w:r w:rsidR="0BE84558">
        <w:rPr/>
        <w:t>-</w:t>
      </w:r>
      <w:r w:rsidR="0BE84558">
        <w:rPr/>
        <w:t>ViewJobButtons</w:t>
      </w:r>
      <w:r w:rsidR="0BE84558">
        <w:rPr/>
        <w:t>-container css-15enpd4 eu4oa1w0"&gt;&lt;div id="mosaic-</w:t>
      </w:r>
      <w:r w:rsidR="0BE84558">
        <w:rPr/>
        <w:t>aboveViewjobButtons</w:t>
      </w:r>
      <w:r w:rsidR="0BE84558">
        <w:rPr/>
        <w:t>" class="mosaic-zone"&gt;&lt;/div&gt;&lt;div class="</w:t>
      </w:r>
      <w:r w:rsidR="0BE84558">
        <w:rPr/>
        <w:t>jobsearch-ButtonContainer-inlineBlock</w:t>
      </w:r>
      <w:r w:rsidR="0BE84558">
        <w:rPr/>
        <w:t xml:space="preserve"> </w:t>
      </w:r>
      <w:r w:rsidR="0BE84558">
        <w:rPr/>
        <w:t>icl</w:t>
      </w:r>
      <w:r w:rsidR="0BE84558">
        <w:rPr/>
        <w:t>-u-lg-</w:t>
      </w:r>
      <w:r w:rsidR="0BE84558">
        <w:rPr/>
        <w:t>inlineBlock</w:t>
      </w:r>
      <w:r w:rsidR="0BE84558">
        <w:rPr/>
        <w:t xml:space="preserve"> css-p3dq3b eu4oa1w0"&gt;&lt;div class="</w:t>
      </w:r>
      <w:r w:rsidR="0BE84558">
        <w:rPr/>
        <w:t>jobsearch-IndeedApplyButton</w:t>
      </w:r>
      <w:r w:rsidR="0BE84558">
        <w:rPr/>
        <w:t xml:space="preserve"> css-19nzaev eu4oa1w0"&gt;&lt;div class="05ce329d6940e220196b52b9c24618d34437268c880d032ca2971bee80325a24"&gt;&lt;span id="df7c577721eeccd03e91bc8c355781064292e3f4427214578d6beb9a03484f0b" class="df7c577721eeccd03e91bc8c355781064292e3f4427214578d6beb9a03484f0b indeed-apply-status-not-applied" data-indeed-apply-</w:t>
      </w:r>
      <w:r w:rsidR="0BE84558">
        <w:rPr/>
        <w:t>jobcountry</w:t>
      </w:r>
      <w:r w:rsidR="0BE84558">
        <w:rPr/>
        <w:t>="US" data-indeed-apply-</w:t>
      </w:r>
      <w:r w:rsidR="0BE84558">
        <w:rPr/>
        <w:t>jk</w:t>
      </w:r>
      <w:r w:rsidR="0BE84558">
        <w:rPr/>
        <w:t>="16a237bf414977d0" data-indeed-apply-</w:t>
      </w:r>
      <w:r w:rsidR="0BE84558">
        <w:rPr/>
        <w:t>clientmeta</w:t>
      </w:r>
      <w:r w:rsidR="0BE84558">
        <w:rPr/>
        <w:t>="{&amp;</w:t>
      </w:r>
      <w:r w:rsidR="0BE84558">
        <w:rPr/>
        <w:t>amp;quot;vtk&amp;amp;quot</w:t>
      </w:r>
      <w:r w:rsidR="0BE84558">
        <w:rPr/>
        <w:t>;:&amp;amp;quot;1ht0g4v2gjg9v800&amp;amp;quot;,&amp;</w:t>
      </w:r>
      <w:r w:rsidR="0BE84558">
        <w:rPr/>
        <w:t>amp;quot;tk&amp;amp;quot</w:t>
      </w:r>
      <w:r w:rsidR="0BE84558">
        <w:rPr/>
        <w:t>;:&amp;amp;quot;1ht0g1us8hdhl89h&amp;amp;quot;}" data-indeed-apply-</w:t>
      </w:r>
      <w:r w:rsidR="0BE84558">
        <w:rPr/>
        <w:t>continueurl</w:t>
      </w:r>
      <w:r w:rsidR="0BE84558">
        <w:rPr/>
        <w:t>="http://www.indeed.com/viewjob?cmp=SAP-Payroll&amp;amp;t=Cloud+Engineer&amp;amp;jk=16a237bf414977d0&amp;amp;xpse=SoB567I3BgocBTwd450LbzkdCdPP&amp;amp;xfps=e5baa28e-e921-42b5-9c12-f5f640c80fac&amp;amp;xkcb=SoB767M3BgoIPTR8aB0KbzkdCdPP&amp;amp;vjs=3&amp;amp;applied=1" data-indeed-apply-</w:t>
      </w:r>
      <w:r w:rsidR="0BE84558">
        <w:rPr/>
        <w:t>recentsearchquery</w:t>
      </w:r>
      <w:r w:rsidR="0BE84558">
        <w:rPr/>
        <w:t>="{&amp;</w:t>
      </w:r>
      <w:r w:rsidR="0BE84558">
        <w:rPr/>
        <w:t>quot;what&amp;quot</w:t>
      </w:r>
      <w:r w:rsidR="0BE84558">
        <w:rPr/>
        <w:t>;:&amp;</w:t>
      </w:r>
      <w:r w:rsidR="0BE84558">
        <w:rPr/>
        <w:t>quot;software</w:t>
      </w:r>
      <w:r w:rsidR="0BE84558">
        <w:rPr/>
        <w:t xml:space="preserve"> </w:t>
      </w:r>
      <w:r w:rsidR="0BE84558">
        <w:rPr/>
        <w:t>engineer&amp;quot</w:t>
      </w:r>
      <w:r w:rsidR="0BE84558">
        <w:rPr/>
        <w:t>;,&amp;</w:t>
      </w:r>
      <w:r w:rsidR="0BE84558">
        <w:rPr/>
        <w:t>quot;where&amp;quot</w:t>
      </w:r>
      <w:r w:rsidR="0BE84558">
        <w:rPr/>
        <w:t>;:&amp;</w:t>
      </w:r>
      <w:r w:rsidR="0BE84558">
        <w:rPr/>
        <w:t>quot;washington</w:t>
      </w:r>
      <w:r w:rsidR="0BE84558">
        <w:rPr/>
        <w:t xml:space="preserve">, </w:t>
      </w:r>
      <w:r w:rsidR="0BE84558">
        <w:rPr/>
        <w:t>dc&amp;quot</w:t>
      </w:r>
      <w:r w:rsidR="0BE84558">
        <w:rPr/>
        <w:t>;}" data-indeed-apply-</w:t>
      </w:r>
      <w:r w:rsidR="0BE84558">
        <w:rPr/>
        <w:t>joburl</w:t>
      </w:r>
      <w:r w:rsidR="0BE84558">
        <w:rPr/>
        <w:t>="https://www.indeed.com/viewjob?jk=16a237bf414977d0" data-indeed-apply-</w:t>
      </w:r>
      <w:r w:rsidR="0BE84558">
        <w:rPr/>
        <w:t>pingbackurl</w:t>
      </w:r>
      <w:r w:rsidR="0BE84558">
        <w:rPr/>
        <w:t>="https://gdc.indeed.com/conv/</w:t>
      </w:r>
      <w:r w:rsidR="0BE84558">
        <w:rPr/>
        <w:t>orgIndApp?co</w:t>
      </w:r>
      <w:r w:rsidR="0BE84558">
        <w:rPr/>
        <w:t>=</w:t>
      </w:r>
      <w:r w:rsidR="0BE84558">
        <w:rPr/>
        <w:t>US&amp;amp;vjtk</w:t>
      </w:r>
      <w:r w:rsidR="0BE84558">
        <w:rPr/>
        <w:t>=1ht0g4v2gjg9v800&amp;amp;jk=16a237bf414977d0&amp;amp;mvj=0&amp;amp;asub=</w:t>
      </w:r>
      <w:r w:rsidR="0BE84558">
        <w:rPr/>
        <w:t>mob-norsvp-noapply&amp;amp;acct_key</w:t>
      </w:r>
      <w:r w:rsidR="0BE84558">
        <w:rPr/>
        <w:t>=352c48d0c7eb3ee4&amp;amp;tk=1ht0g1us8hdhl89h&amp;amp;trk.origin=</w:t>
      </w:r>
      <w:r w:rsidR="0BE84558">
        <w:rPr/>
        <w:t>jobsearch&amp;amp;vjfrom</w:t>
      </w:r>
      <w:r w:rsidR="0BE84558">
        <w:rPr/>
        <w:t>=</w:t>
      </w:r>
      <w:r w:rsidR="0BE84558">
        <w:rPr/>
        <w:t>web&amp;amp;xkcb</w:t>
      </w:r>
      <w:r w:rsidR="0BE84558">
        <w:rPr/>
        <w:t>=SoB767M3BgoIPTR8aB0KbzkdCdPP&amp;amp;xfps=e5baa28e-e921-42b5-9c12-f5f640c80fac&amp;amp;xpse=SoB567I3BgocBTwd450LbzkdCdPP&amp;amp;astse=0a3f6068c243c1cd&amp;amp;assa=3035" data-indeed-apply-</w:t>
      </w:r>
      <w:r w:rsidR="0BE84558">
        <w:rPr/>
        <w:t>onready</w:t>
      </w:r>
      <w:r w:rsidR="0BE84558">
        <w:rPr/>
        <w:t>="_</w:t>
      </w:r>
      <w:r w:rsidR="0BE84558">
        <w:rPr/>
        <w:t>onButtonReady</w:t>
      </w:r>
      <w:r w:rsidR="0BE84558">
        <w:rPr/>
        <w:t>" data-indeed-apply-</w:t>
      </w:r>
      <w:r w:rsidR="0BE84558">
        <w:rPr/>
        <w:t>onappliedstatus</w:t>
      </w:r>
      <w:r w:rsidR="0BE84558">
        <w:rPr/>
        <w:t>="_</w:t>
      </w:r>
      <w:r w:rsidR="0BE84558">
        <w:rPr/>
        <w:t>updateIndeedApplyStatus</w:t>
      </w:r>
      <w:r w:rsidR="0BE84558">
        <w:rPr/>
        <w:t>" data-indeed-apply-</w:t>
      </w:r>
      <w:r w:rsidR="0BE84558">
        <w:rPr/>
        <w:t>advnum</w:t>
      </w:r>
      <w:r w:rsidR="0BE84558">
        <w:rPr/>
        <w:t>="4917211868826852" data-indeed-apply-</w:t>
      </w:r>
      <w:r w:rsidR="0BE84558">
        <w:rPr/>
        <w:t>nobuttonui</w:t>
      </w:r>
      <w:r w:rsidR="0BE84558">
        <w:rPr/>
        <w:t>="true" data-click-handler="attached"&gt;&lt;div class="</w:t>
      </w:r>
      <w:r w:rsidR="0BE84558">
        <w:rPr/>
        <w:t>jobsearch-IndeedApplyButton-buttonWrapper</w:t>
      </w:r>
      <w:r w:rsidR="0BE84558">
        <w:rPr/>
        <w:t xml:space="preserve"> css-kyg8or eu4oa1w0"&gt;&lt;button id="</w:t>
      </w:r>
      <w:r w:rsidR="0BE84558">
        <w:rPr/>
        <w:t>indeedApplyButton</w:t>
      </w:r>
      <w:r w:rsidR="0BE84558">
        <w:rPr/>
        <w:t>" class=" css-t8wchy e8ju0x51" aria-label="Apply now "&gt;&lt;div class="</w:t>
      </w:r>
      <w:r w:rsidR="0BE84558">
        <w:rPr/>
        <w:t>jobsearch-IndeedApplyButton-contentWrapper</w:t>
      </w:r>
      <w:r w:rsidR="0BE84558">
        <w:rPr/>
        <w:t>"&gt;&lt;span class="</w:t>
      </w:r>
      <w:r w:rsidR="0BE84558">
        <w:rPr/>
        <w:t>jobsearch-IndeedApplyButton-newDesign</w:t>
      </w:r>
      <w:r w:rsidR="0BE84558">
        <w:rPr/>
        <w:t xml:space="preserve"> css-1hjxf1u eu4oa1w0"&gt;Apply now&lt;/span&gt;&lt;/div&gt;&lt;/button&gt;&lt;/div&gt;&lt;/span&gt;&lt;/div&gt;&lt;/div&gt;&lt;/div&gt;&lt;div id="</w:t>
      </w:r>
      <w:r w:rsidR="0BE84558">
        <w:rPr/>
        <w:t>saveJobButtonContainer</w:t>
      </w:r>
      <w:r w:rsidR="0BE84558">
        <w:rPr/>
        <w:t>" aria-hidden="false" class="css-e9f4jv eu4oa1w0"&gt;&lt;div class=" css-kyg8or eu4oa1w0"&gt;&lt;div aria-live="assertive"&gt;&lt;button data-dd-action-name="save-job" aria-label="Save this job" class="css-1fm9hy1 e8ju0x51"&gt;&lt;</w:t>
      </w:r>
      <w:r w:rsidR="0BE84558">
        <w:rPr/>
        <w:t>svg</w:t>
      </w:r>
      <w:r w:rsidR="0BE84558">
        <w:rPr/>
        <w:t xml:space="preserve"> </w:t>
      </w:r>
      <w:r w:rsidR="0BE84558">
        <w:rPr/>
        <w:t>xmlns</w:t>
      </w:r>
      <w:r w:rsidR="0BE84558">
        <w:rPr/>
        <w:t>="http://www.w3.org/2000/svg" focusable="false" role="</w:t>
      </w:r>
      <w:r w:rsidR="0BE84558">
        <w:rPr/>
        <w:t>img</w:t>
      </w:r>
      <w:r w:rsidR="0BE84558">
        <w:rPr/>
        <w:t>" fill="</w:t>
      </w:r>
      <w:r w:rsidR="0BE84558">
        <w:rPr/>
        <w:t>currentColor</w:t>
      </w:r>
      <w:r w:rsidR="0BE84558">
        <w:rPr/>
        <w:t xml:space="preserve">" </w:t>
      </w:r>
      <w:r w:rsidR="0BE84558">
        <w:rPr/>
        <w:t>viewBox</w:t>
      </w:r>
      <w:r w:rsidR="0BE84558">
        <w:rPr/>
        <w:t>="0 0 24 24" class="css-1xqhio eac13zx0"&gt;&lt;title&gt;save-icon&lt;/title&gt;&lt;path fill-rule="</w:t>
      </w:r>
      <w:r w:rsidR="0BE84558">
        <w:rPr/>
        <w:t>evenodd</w:t>
      </w:r>
      <w:r w:rsidR="0BE84558">
        <w:rPr/>
        <w:t>" d="M12 14.616l6 3.905V4H6v14.52l6-3.905zM4.383 21.96A.25.25 0 014 21.748V2.502a.5.5 0 01.5-.5h15a.5.5 0 01.5.5v19.246a.25.25 0 01-.383.212L12 17.002 4.383 21.96z" clip-rule="</w:t>
      </w:r>
      <w:r w:rsidR="0BE84558">
        <w:rPr/>
        <w:t>evenodd</w:t>
      </w:r>
      <w:r w:rsidR="0BE84558">
        <w:rPr/>
        <w:t>"&gt;&lt;/path&gt;&lt;/</w:t>
      </w:r>
      <w:r w:rsidR="0BE84558">
        <w:rPr/>
        <w:t>svg</w:t>
      </w:r>
      <w:r w:rsidR="0BE84558">
        <w:rPr/>
        <w:t>&gt;&lt;/button&gt;&lt;/div&gt;&lt;/div&gt;&lt;/div&gt;&lt;div id="mosaic-</w:t>
      </w:r>
      <w:r w:rsidR="0BE84558">
        <w:rPr/>
        <w:t>belowViewjobButtons</w:t>
      </w:r>
      <w:r w:rsidR="0BE84558">
        <w:rPr/>
        <w:t>" class="mosaic-zone"&gt;&lt;/div&gt;&lt;div role="separator" aria-orientation="horizontal" class="css-eud5o9 e15p7aqh1"&gt;&lt;span class="css-1b6omqv esbq1260"&gt;&lt;span&gt;&amp;</w:t>
      </w:r>
      <w:r w:rsidR="0BE84558">
        <w:rPr/>
        <w:t>amp;nbsp</w:t>
      </w:r>
      <w:r w:rsidR="0BE84558">
        <w:rPr/>
        <w:t>;&lt;/span&gt;&lt;/span&gt;&lt;/div&gt;&lt;/div&gt;&lt;/div&gt;&lt;div class="css-1my0t14 e37uo190"&gt;&lt;div class="css-173agvp eu4oa1w0"&gt;&lt;div id="mosaic-provider-</w:t>
      </w:r>
      <w:r w:rsidR="0BE84558">
        <w:rPr/>
        <w:t>reportcontent</w:t>
      </w:r>
      <w:r w:rsidR="0BE84558">
        <w:rPr/>
        <w:t>" class="mosaic mosaic-provider-</w:t>
      </w:r>
      <w:r w:rsidR="0BE84558">
        <w:rPr/>
        <w:t>reportcontent</w:t>
      </w:r>
      <w:r w:rsidR="0BE84558">
        <w:rPr/>
        <w:t>"&gt;&lt;div class="mosaic-</w:t>
      </w:r>
      <w:r w:rsidR="0BE84558">
        <w:rPr/>
        <w:t>reportcontent</w:t>
      </w:r>
      <w:r w:rsidR="0BE84558">
        <w:rPr/>
        <w:t>-wrapper button"&gt;&lt;button class="mosaic-</w:t>
      </w:r>
      <w:r w:rsidR="0BE84558">
        <w:rPr/>
        <w:t>reportcontent</w:t>
      </w:r>
      <w:r w:rsidR="0BE84558">
        <w:rPr/>
        <w:t>-button desktop css-16q8vsx e8ju0x51"&gt;&lt;span class="mosaic-</w:t>
      </w:r>
      <w:r w:rsidR="0BE84558">
        <w:rPr/>
        <w:t>reportcontent</w:t>
      </w:r>
      <w:r w:rsidR="0BE84558">
        <w:rPr/>
        <w:t>-button-icon"&gt;&lt;/span&gt;Report job&lt;/button&gt;&lt;div class="mosaic-</w:t>
      </w:r>
      <w:r w:rsidR="0BE84558">
        <w:rPr/>
        <w:t>reportcontent</w:t>
      </w:r>
      <w:r w:rsidR="0BE84558">
        <w:rPr/>
        <w:t>-content"&gt;&lt;/div&gt;&lt;/div&gt;&lt;/div&gt;&lt;/div&gt;&lt;/div&gt;&lt;/div&gt;&lt;/div&gt;&lt;/div&gt;&lt;/div&gt;&lt;div class="css-2oc8b5 eu4oa1w0"&gt;&lt;div role="separator" aria-orientation="horizontal" class="css-1shvrmd e15p7aqh1"&gt;&lt;span class="css-1b6omqv esbq1260"&gt;&lt;span&gt;&amp;</w:t>
      </w:r>
      <w:r w:rsidR="0BE84558">
        <w:rPr/>
        <w:t>amp;nbsp</w:t>
      </w:r>
      <w:r w:rsidR="0BE84558">
        <w:rPr/>
        <w:t>;&lt;/span&gt;&lt;/span&gt;&lt;/div&gt;&lt;div id="</w:t>
      </w:r>
      <w:r w:rsidR="0BE84558">
        <w:rPr/>
        <w:t>relatedLinks</w:t>
      </w:r>
      <w:r w:rsidR="0BE84558">
        <w:rPr/>
        <w:t>" class="css-bqm003 eu4oa1w0"&gt;&lt;div class="css-t4mc7m eu4oa1w0"&gt;&lt;div class="css-e6s05i eu4oa1w0"&gt;&lt;div class="css-6thzq4 eu4oa1w0"&gt;&lt;a class="</w:t>
      </w:r>
      <w:r w:rsidR="0BE84558">
        <w:rPr/>
        <w:t>jobsearch</w:t>
      </w:r>
      <w:r w:rsidR="0BE84558">
        <w:rPr/>
        <w:t>-</w:t>
      </w:r>
      <w:r w:rsidR="0BE84558">
        <w:rPr/>
        <w:t>RelatedLinks</w:t>
      </w:r>
      <w:r w:rsidR="0BE84558">
        <w:rPr/>
        <w:t xml:space="preserve">-link css-lvbt0r emf9s7v0" </w:t>
      </w:r>
      <w:r w:rsidR="0BE84558">
        <w:rPr/>
        <w:t>href</w:t>
      </w:r>
      <w:r w:rsidR="0BE84558">
        <w:rPr/>
        <w:t>="/q-cloud-engineer-l-washington,-dc-jobs.html"&gt;Cloud Engineer jobs in Washington, DC&lt;/a&gt;&lt;/div&gt;&lt;div class="css-6thzq4 eu4oa1w0"&gt;&lt;a class="</w:t>
      </w:r>
      <w:r w:rsidR="0BE84558">
        <w:rPr/>
        <w:t>jobsearch</w:t>
      </w:r>
      <w:r w:rsidR="0BE84558">
        <w:rPr/>
        <w:t>-</w:t>
      </w:r>
      <w:r w:rsidR="0BE84558">
        <w:rPr/>
        <w:t>RelatedLinks</w:t>
      </w:r>
      <w:r w:rsidR="0BE84558">
        <w:rPr/>
        <w:t xml:space="preserve">-link css-lvbt0r emf9s7v0" </w:t>
      </w:r>
      <w:r w:rsidR="0BE84558">
        <w:rPr/>
        <w:t>href</w:t>
      </w:r>
      <w:r w:rsidR="0BE84558">
        <w:rPr/>
        <w:t>="/q-idc-l-washington,-dc-jobs.html"&gt;Jobs at IDC in Washington, DC&lt;/a&gt;&lt;/div&gt;&lt;div class="css-6thzq4 eu4oa1w0"&gt;&lt;a class="</w:t>
      </w:r>
      <w:r w:rsidR="0BE84558">
        <w:rPr/>
        <w:t>jobsearch</w:t>
      </w:r>
      <w:r w:rsidR="0BE84558">
        <w:rPr/>
        <w:t>-</w:t>
      </w:r>
      <w:r w:rsidR="0BE84558">
        <w:rPr/>
        <w:t>RelatedLinks</w:t>
      </w:r>
      <w:r w:rsidR="0BE84558">
        <w:rPr/>
        <w:t xml:space="preserve">-link css-lvbt0r emf9s7v0" </w:t>
      </w:r>
      <w:r w:rsidR="0BE84558">
        <w:rPr/>
        <w:t>href</w:t>
      </w:r>
      <w:r w:rsidR="0BE84558">
        <w:rPr/>
        <w:t>="/</w:t>
      </w:r>
      <w:r w:rsidR="0BE84558">
        <w:rPr/>
        <w:t>salary?from</w:t>
      </w:r>
      <w:r w:rsidR="0BE84558">
        <w:rPr/>
        <w:t>=vj&amp;amp;q1=Cloud+Engineer&amp;amp;l1=Washington%2C+DC"&gt;Cloud Engineer salaries in Washington, DC&lt;/a&gt;&lt;/div&gt;&lt;/div&gt;&lt;/div&gt;&lt;/div&gt;&lt;/div&gt;&lt;/div&gt;&lt;/div&gt;&lt;/div&gt;&lt;/div&gt;&lt;/div&gt;</w:t>
      </w:r>
    </w:p>
    <w:p w:rsidR="5009099C" w:rsidP="5009099C" w:rsidRDefault="5009099C" w14:paraId="3A369B3D" w14:textId="36D189B4">
      <w:pPr>
        <w:pStyle w:val="Normal"/>
      </w:pPr>
    </w:p>
    <w:p w:rsidR="0BE84558" w:rsidP="5009099C" w:rsidRDefault="0BE84558" w14:paraId="2B8143B4" w14:textId="30CE00F0">
      <w:pPr>
        <w:pStyle w:val="Normal"/>
      </w:pPr>
      <w:r w:rsidR="0BE84558">
        <w:rPr/>
        <w:t>-------------------- Total Jobs Done: 436</w:t>
      </w:r>
    </w:p>
    <w:p w:rsidR="5009099C" w:rsidP="5009099C" w:rsidRDefault="5009099C" w14:paraId="7655ED16" w14:textId="6F67B7B1">
      <w:pPr>
        <w:pStyle w:val="Normal"/>
      </w:pPr>
    </w:p>
    <w:p w:rsidR="285BDA41" w:rsidP="5009099C" w:rsidRDefault="285BDA41" w14:paraId="2EA2FF34" w14:textId="096015A1">
      <w:pPr>
        <w:pStyle w:val="Normal"/>
      </w:pPr>
      <w:r w:rsidR="285BDA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(5098)&lt;/span&gt;&lt;/h1&gt;&lt;/div&gt;&lt;div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href="https://www.indeed.com/cmp/Metrostar-Systems?campaignid=mobvjcmp&amp;amp;from=mobviewjob&amp;amp;tk=1ht0g7ckok7d4800&amp;amp;fromjk=c8e648dfc5273aec" target="_blank" aria-label="MetroStar (opens in a new tab)" class="css-1ioi40n e19afand0"&gt;MetroStar&lt;svg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href="https://www.indeed.com/cmp/Metrostar-Systems/reviews?campaignid=mobvjcmp&amp;amp;cmpratingc=mobviewjob&amp;amp;from=mobviewjob&amp;amp;tk=1ht0g7ckok7d4800&amp;amp;fromjk=c8e648dfc5273aec&amp;amp;jt=Cloud+Engineer+%285098%29"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5BDA41" w:rsidP="5009099C" w:rsidRDefault="285BDA41" w14:paraId="6196A631" w14:textId="798EA97A">
      <w:pPr>
        <w:pStyle w:val="Normal"/>
      </w:pPr>
      <w:r w:rsidR="285BDA41">
        <w:rPr/>
        <w:t xml:space="preserve">&lt;p&gt;As a&lt;b&gt; &lt;/b&gt;&lt;b&gt;Cloud Engineer (Developer Tools)&lt;/b&gt;, you'll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delivery.&lt;/p&gt; </w:t>
      </w:r>
    </w:p>
    <w:p w:rsidR="285BDA41" w:rsidP="5009099C" w:rsidRDefault="285BDA41" w14:paraId="27EC6F2F" w14:textId="5B734D09">
      <w:pPr>
        <w:pStyle w:val="Normal"/>
      </w:pPr>
      <w:r w:rsidR="285BDA41">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285BDA41" w:rsidP="5009099C" w:rsidRDefault="285BDA41" w14:paraId="44BAC048" w14:textId="5CA0CAC0">
      <w:pPr>
        <w:pStyle w:val="Normal"/>
      </w:pPr>
      <w:r w:rsidR="285BDA41">
        <w:rPr/>
        <w:t xml:space="preserve">&lt;p&gt; If you think you can see yourself delivering our mission and pursuing our goals with us, then check out the job description below!&lt;/p&gt; </w:t>
      </w:r>
    </w:p>
    <w:p w:rsidR="285BDA41" w:rsidP="5009099C" w:rsidRDefault="285BDA41" w14:paraId="499F99B4" w14:textId="668F95F4">
      <w:pPr>
        <w:pStyle w:val="Normal"/>
      </w:pPr>
      <w:r w:rsidR="285BDA41">
        <w:rPr/>
        <w:t xml:space="preserve">&lt;p&gt;&lt;b&gt; What you'll do:&lt;/b&gt;&lt;/p&gt; </w:t>
      </w:r>
    </w:p>
    <w:p w:rsidR="285BDA41" w:rsidP="5009099C" w:rsidRDefault="285BDA41" w14:paraId="5AA88799" w14:textId="6E697DDD">
      <w:pPr>
        <w:pStyle w:val="Normal"/>
      </w:pPr>
      <w:r w:rsidR="285BDA41">
        <w:rPr/>
        <w:t xml:space="preserve">&lt;ul&gt; </w:t>
      </w:r>
    </w:p>
    <w:p w:rsidR="285BDA41" w:rsidP="5009099C" w:rsidRDefault="285BDA41" w14:paraId="5B9DD410" w14:textId="18DD480C">
      <w:pPr>
        <w:pStyle w:val="Normal"/>
      </w:pPr>
      <w:r w:rsidR="285BDA41">
        <w:rPr/>
        <w:t xml:space="preserve">  &lt;li&gt;Provide requirement decomposition/definition and engineering expertise to assure program requirements are developed and sustained.&lt;/li&gt; </w:t>
      </w:r>
    </w:p>
    <w:p w:rsidR="285BDA41" w:rsidP="5009099C" w:rsidRDefault="285BDA41" w14:paraId="4596CF9B" w14:textId="1CDB9D0B">
      <w:pPr>
        <w:pStyle w:val="Normal"/>
      </w:pPr>
      <w:r w:rsidR="285BDA41">
        <w:rPr/>
        <w:t xml:space="preserve">  &lt;li&gt;Work with government stakeholders design, develop, integrate, and test solutions for complex technical requirements&lt;/li&gt; </w:t>
      </w:r>
    </w:p>
    <w:p w:rsidR="285BDA41" w:rsidP="5009099C" w:rsidRDefault="285BDA41" w14:paraId="2505FC4D" w14:textId="51A07021">
      <w:pPr>
        <w:pStyle w:val="Normal"/>
      </w:pPr>
      <w:r w:rsidR="285BDA41">
        <w:rPr/>
        <w:t xml:space="preserve">  &lt;li&gt;Prepare operating instructions and end user training.&lt;/li&gt; </w:t>
      </w:r>
    </w:p>
    <w:p w:rsidR="285BDA41" w:rsidP="5009099C" w:rsidRDefault="285BDA41" w14:paraId="1E53BCCE" w14:textId="29F30A96">
      <w:pPr>
        <w:pStyle w:val="Normal"/>
      </w:pPr>
      <w:r w:rsidR="285BDA41">
        <w:rPr/>
        <w:t xml:space="preserve">  &lt;li&gt;Support the design and implementation of cloud-based architecture, ensuring scalability, reliability, and security in alignment with industry best practices.&lt;/li&gt; </w:t>
      </w:r>
    </w:p>
    <w:p w:rsidR="285BDA41" w:rsidP="5009099C" w:rsidRDefault="285BDA41" w14:paraId="2913FBC2" w14:textId="1FDA7550">
      <w:pPr>
        <w:pStyle w:val="Normal"/>
      </w:pPr>
      <w:r w:rsidR="285BDA41">
        <w:rPr/>
        <w:t xml:space="preserve">  &lt;li&gt;Collaborate with cross-functional teams to define requirements, troubleshoot issues, and optimize cloud infrastructure.&lt;/li&gt; </w:t>
      </w:r>
    </w:p>
    <w:p w:rsidR="285BDA41" w:rsidP="5009099C" w:rsidRDefault="285BDA41" w14:paraId="6E11FB6E" w14:textId="459FF43E">
      <w:pPr>
        <w:pStyle w:val="Normal"/>
      </w:pPr>
      <w:r w:rsidR="285BDA41">
        <w:rPr/>
        <w:t xml:space="preserve">  &lt;li&gt;Drive the evaluation and adoption of new cloud technologies, tools, and methodologies to continuously enhance our client's cloud capabilities.&lt;/li&gt; </w:t>
      </w:r>
    </w:p>
    <w:p w:rsidR="285BDA41" w:rsidP="5009099C" w:rsidRDefault="285BDA41" w14:paraId="51D1DF39" w14:textId="4E0D2BE4">
      <w:pPr>
        <w:pStyle w:val="Normal"/>
      </w:pPr>
      <w:r w:rsidR="285BDA41">
        <w:rPr/>
        <w:t xml:space="preserve">  &lt;li&gt;Develop and implement cloud governance strategies, ensuring compliance with relevant standards and regulations.&lt;/li&gt; </w:t>
      </w:r>
    </w:p>
    <w:p w:rsidR="285BDA41" w:rsidP="5009099C" w:rsidRDefault="285BDA41" w14:paraId="3F39E6F5" w14:textId="60722B23">
      <w:pPr>
        <w:pStyle w:val="Normal"/>
      </w:pPr>
      <w:r w:rsidR="285BDA41">
        <w:rPr/>
        <w:t xml:space="preserve">  &lt;li&gt;Lead efforts to automate deployment, monitoring, and management processes, enhancing efficiency and reducing manual intervention.&lt;/li&gt; </w:t>
      </w:r>
    </w:p>
    <w:p w:rsidR="285BDA41" w:rsidP="5009099C" w:rsidRDefault="285BDA41" w14:paraId="4D29B156" w14:textId="062255A9">
      <w:pPr>
        <w:pStyle w:val="Normal"/>
      </w:pPr>
      <w:r w:rsidR="285BDA41">
        <w:rPr/>
        <w:t xml:space="preserve">  &lt;li&gt;Act as a subject matter expert on cloud engineering best practices, participating in knowledge sharing and contributing to the company's technical community.&lt;/li&gt; </w:t>
      </w:r>
    </w:p>
    <w:p w:rsidR="285BDA41" w:rsidP="5009099C" w:rsidRDefault="285BDA41" w14:paraId="1D742D66" w14:textId="639D28BD">
      <w:pPr>
        <w:pStyle w:val="Normal"/>
      </w:pPr>
      <w:r w:rsidR="285BDA41">
        <w:rPr/>
        <w:t xml:space="preserve">  &lt;li&gt;Participate in all phases of risk management assessments and architecture.&lt;/li&gt; </w:t>
      </w:r>
    </w:p>
    <w:p w:rsidR="285BDA41" w:rsidP="5009099C" w:rsidRDefault="285BDA41" w14:paraId="50270F96" w14:textId="48408948">
      <w:pPr>
        <w:pStyle w:val="Normal"/>
      </w:pPr>
      <w:r w:rsidR="285BDA41">
        <w:rPr/>
        <w:t xml:space="preserve">&lt;/ul&gt; </w:t>
      </w:r>
    </w:p>
    <w:p w:rsidR="285BDA41" w:rsidP="5009099C" w:rsidRDefault="285BDA41" w14:paraId="3455ECE1" w14:textId="0922D97F">
      <w:pPr>
        <w:pStyle w:val="Normal"/>
      </w:pPr>
      <w:r w:rsidR="285BDA41">
        <w:rPr/>
        <w:t xml:space="preserve">&lt;p&gt;&lt;b&gt;What you'll need to succeed:&lt;/b&gt;&lt;/p&gt; </w:t>
      </w:r>
    </w:p>
    <w:p w:rsidR="285BDA41" w:rsidP="5009099C" w:rsidRDefault="285BDA41" w14:paraId="1F1D1839" w14:textId="0ED610CA">
      <w:pPr>
        <w:pStyle w:val="Normal"/>
      </w:pPr>
      <w:r w:rsidR="285BDA41">
        <w:rPr/>
        <w:t xml:space="preserve">&lt;ul&gt; </w:t>
      </w:r>
    </w:p>
    <w:p w:rsidR="285BDA41" w:rsidP="5009099C" w:rsidRDefault="285BDA41" w14:paraId="5C9F9AAB" w14:textId="19A98BA7">
      <w:pPr>
        <w:pStyle w:val="Normal"/>
      </w:pPr>
      <w:r w:rsidR="285BDA41">
        <w:rPr/>
        <w:t xml:space="preserve">  &lt;li&gt;Provide requirement decomposition/definition and engineering expertise to assure program requirements are developed and sustained.&lt;/li&gt; </w:t>
      </w:r>
    </w:p>
    <w:p w:rsidR="285BDA41" w:rsidP="5009099C" w:rsidRDefault="285BDA41" w14:paraId="6BC6F416" w14:textId="1E713055">
      <w:pPr>
        <w:pStyle w:val="Normal"/>
      </w:pPr>
      <w:r w:rsidR="285BDA41">
        <w:rPr/>
        <w:t xml:space="preserve">  &lt;li&gt;Work with government stakeholders design, develop, integrate, and test solutions for complex technical requirements&lt;/li&gt; </w:t>
      </w:r>
    </w:p>
    <w:p w:rsidR="285BDA41" w:rsidP="5009099C" w:rsidRDefault="285BDA41" w14:paraId="149916DD" w14:textId="0A9B8776">
      <w:pPr>
        <w:pStyle w:val="Normal"/>
      </w:pPr>
      <w:r w:rsidR="285BDA41">
        <w:rPr/>
        <w:t xml:space="preserve">  &lt;li&gt;Prepare operating instructions and end user training.&lt;/li&gt; </w:t>
      </w:r>
    </w:p>
    <w:p w:rsidR="285BDA41" w:rsidP="5009099C" w:rsidRDefault="285BDA41" w14:paraId="101CACDE" w14:textId="6A5A8D4F">
      <w:pPr>
        <w:pStyle w:val="Normal"/>
      </w:pPr>
      <w:r w:rsidR="285BDA41">
        <w:rPr/>
        <w:t xml:space="preserve">  &lt;li&gt;Support the design and implementation of cloud-based architecture, ensuring scalability, reliability, and security in alignment with industry best practices.&lt;/li&gt; </w:t>
      </w:r>
    </w:p>
    <w:p w:rsidR="285BDA41" w:rsidP="5009099C" w:rsidRDefault="285BDA41" w14:paraId="5B774541" w14:textId="2CA54658">
      <w:pPr>
        <w:pStyle w:val="Normal"/>
      </w:pPr>
      <w:r w:rsidR="285BDA41">
        <w:rPr/>
        <w:t xml:space="preserve">  &lt;li&gt;Collaborate with cross-functional teams to define requirements, troubleshoot issues, and optimize cloud infrastructure.&lt;/li&gt; </w:t>
      </w:r>
    </w:p>
    <w:p w:rsidR="285BDA41" w:rsidP="5009099C" w:rsidRDefault="285BDA41" w14:paraId="36E39C38" w14:textId="2F0CE422">
      <w:pPr>
        <w:pStyle w:val="Normal"/>
      </w:pPr>
      <w:r w:rsidR="285BDA41">
        <w:rPr/>
        <w:t xml:space="preserve">  &lt;li&gt;Drive the evaluation and adoption of new cloud technologies, tools, and methodologies to continuously enhance our client's cloud capabilities.&lt;/li&gt; </w:t>
      </w:r>
    </w:p>
    <w:p w:rsidR="285BDA41" w:rsidP="5009099C" w:rsidRDefault="285BDA41" w14:paraId="6D8FE7C2" w14:textId="28B98895">
      <w:pPr>
        <w:pStyle w:val="Normal"/>
      </w:pPr>
      <w:r w:rsidR="285BDA41">
        <w:rPr/>
        <w:t xml:space="preserve">  &lt;li&gt;Develop and implement cloud governance strategies, ensuring compliance with relevant standards and regulations.&lt;/li&gt; </w:t>
      </w:r>
    </w:p>
    <w:p w:rsidR="285BDA41" w:rsidP="5009099C" w:rsidRDefault="285BDA41" w14:paraId="7BE43F96" w14:textId="60849F01">
      <w:pPr>
        <w:pStyle w:val="Normal"/>
      </w:pPr>
      <w:r w:rsidR="285BDA41">
        <w:rPr/>
        <w:t xml:space="preserve">  &lt;li&gt;Lead efforts to automate deployment, monitoring, and management processes, enhancing efficiency and reducing manual intervention.&lt;/li&gt; </w:t>
      </w:r>
    </w:p>
    <w:p w:rsidR="285BDA41" w:rsidP="5009099C" w:rsidRDefault="285BDA41" w14:paraId="5A6EA01B" w14:textId="2969F8DD">
      <w:pPr>
        <w:pStyle w:val="Normal"/>
      </w:pPr>
      <w:r w:rsidR="285BDA41">
        <w:rPr/>
        <w:t xml:space="preserve">  &lt;li&gt;Act as a subject matter expert on cloud engineering best practices, participating in knowledge sharing and contributing to the company's technical community.&lt;/li&gt; </w:t>
      </w:r>
    </w:p>
    <w:p w:rsidR="285BDA41" w:rsidP="5009099C" w:rsidRDefault="285BDA41" w14:paraId="16608770" w14:textId="7E37F409">
      <w:pPr>
        <w:pStyle w:val="Normal"/>
      </w:pPr>
      <w:r w:rsidR="285BDA41">
        <w:rPr/>
        <w:t xml:space="preserve">  &lt;li&gt;Participate in all phases of risk management assessments and architecture.&lt;/li&gt; </w:t>
      </w:r>
    </w:p>
    <w:p w:rsidR="285BDA41" w:rsidP="5009099C" w:rsidRDefault="285BDA41" w14:paraId="6DA56F30" w14:textId="7A813F57">
      <w:pPr>
        <w:pStyle w:val="Normal"/>
      </w:pPr>
      <w:r w:rsidR="285BDA41">
        <w:rPr/>
        <w:t xml:space="preserve">&lt;/ul&gt; </w:t>
      </w:r>
    </w:p>
    <w:p w:rsidR="285BDA41" w:rsidP="5009099C" w:rsidRDefault="285BDA41" w14:paraId="70F9E76C" w14:textId="0C46EBBC">
      <w:pPr>
        <w:pStyle w:val="Normal"/>
      </w:pPr>
      <w:r w:rsidR="285BDA41">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285BDA41" w:rsidP="5009099C" w:rsidRDefault="285BDA41" w14:paraId="41F23072" w14:textId="5EE2E8C1">
      <w:pPr>
        <w:pStyle w:val="Normal"/>
      </w:pPr>
      <w:r w:rsidR="285BDA41">
        <w:rPr/>
        <w:t xml:space="preserve">&lt;p&gt;&lt;b&gt; Don't meet every single requirement?&lt;/b&gt;&lt;/p&gt; </w:t>
      </w:r>
    </w:p>
    <w:p w:rsidR="285BDA41" w:rsidP="5009099C" w:rsidRDefault="285BDA41" w14:paraId="78CEDCCE" w14:textId="3A8D4AB2">
      <w:pPr>
        <w:pStyle w:val="Normal"/>
      </w:pPr>
      <w:r w:rsidR="285BDA41">
        <w:rPr/>
        <w:t xml:space="preserve">&lt;p&gt; 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285BDA41" w:rsidP="5009099C" w:rsidRDefault="285BDA41" w14:paraId="3B53E5A4" w14:textId="607278BF">
      <w:pPr>
        <w:pStyle w:val="Normal"/>
      </w:pPr>
      <w:r w:rsidR="285BDA41">
        <w:rPr/>
        <w:t xml:space="preserve">&lt;p&gt;&lt;b&gt; What we want you to know:&lt;/b&gt;&lt;/p&gt; </w:t>
      </w:r>
    </w:p>
    <w:p w:rsidR="285BDA41" w:rsidP="5009099C" w:rsidRDefault="285BDA41" w14:paraId="143C67CB" w14:textId="160B7933">
      <w:pPr>
        <w:pStyle w:val="Normal"/>
      </w:pPr>
      <w:r w:rsidR="285BDA41">
        <w:rPr/>
        <w:t xml:space="preserve">&lt;p&gt; In compliance with federal law, all persons hired will be required to verify identity and eligibility to work in the United States and to complete the required employment eligibility verification form upon hire.&lt;/p&gt; </w:t>
      </w:r>
    </w:p>
    <w:p w:rsidR="285BDA41" w:rsidP="5009099C" w:rsidRDefault="285BDA41" w14:paraId="12BBB179" w14:textId="0BF1D18F">
      <w:pPr>
        <w:pStyle w:val="Normal"/>
      </w:pPr>
      <w:r w:rsidR="285BDA41">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285BDA41" w:rsidP="5009099C" w:rsidRDefault="285BDA41" w14:paraId="23F8A1D2" w14:textId="69ABB29B">
      <w:pPr>
        <w:pStyle w:val="Normal"/>
      </w:pPr>
      <w:r w:rsidR="285BDA41">
        <w:rPr/>
        <w:t xml:space="preserve">&lt;p&gt;&lt;b&gt; Not ready to apply now?&lt;/b&gt;&lt;/p&gt; </w:t>
      </w:r>
    </w:p>
    <w:p w:rsidR="285BDA41" w:rsidP="5009099C" w:rsidRDefault="285BDA41" w14:paraId="5972EB83" w14:textId="498A86A2">
      <w:pPr>
        <w:pStyle w:val="Normal"/>
      </w:pPr>
      <w:r w:rsidR="285BDA41">
        <w:rPr/>
        <w:t>&lt;p&gt; Sign up to join our newsletter here.&lt;/p&gt;</w:t>
      </w:r>
    </w:p>
    <w:p w:rsidR="285BDA41" w:rsidP="5009099C" w:rsidRDefault="285BDA41" w14:paraId="45540C6C" w14:textId="30B1D1A2">
      <w:pPr>
        <w:pStyle w:val="Normal"/>
      </w:pPr>
      <w:r w:rsidR="285BDA41">
        <w:rPr/>
        <w:t>&lt;div&gt;</w:t>
      </w:r>
    </w:p>
    <w:p w:rsidR="285BDA41" w:rsidP="5009099C" w:rsidRDefault="285BDA41" w14:paraId="5A1FDF8C" w14:textId="62F479C2">
      <w:pPr>
        <w:pStyle w:val="Normal"/>
      </w:pPr>
      <w:r w:rsidR="285BDA41">
        <w:rPr/>
        <w:t xml:space="preserve">  &lt;p&gt; "EEO IS THE LAW MetroStar Systems, LLC (MetroStar) invites any employee and/or applicant to review the Company's Affirmative Action Plan. This plan is available for inspection upon request by emailing </w:t>
      </w:r>
      <w:r w:rsidR="285BDA41">
        <w:rPr/>
        <w:t>msshr@metrostar.com."&lt;/p</w:t>
      </w:r>
      <w:r w:rsidR="285BDA41">
        <w:rPr/>
        <w:t>&gt;</w:t>
      </w:r>
    </w:p>
    <w:p w:rsidR="285BDA41" w:rsidP="5009099C" w:rsidRDefault="285BDA41" w14:paraId="1D8F5F8B" w14:textId="720368F6">
      <w:pPr>
        <w:pStyle w:val="Normal"/>
      </w:pPr>
      <w:r w:rsidR="285BDA41">
        <w:rPr/>
        <w:t>&lt;/div&gt;</w:t>
      </w:r>
    </w:p>
    <w:p w:rsidR="285BDA41" w:rsidP="5009099C" w:rsidRDefault="285BDA41" w14:paraId="3FF58CCD" w14:textId="715C0C32">
      <w:pPr>
        <w:pStyle w:val="Normal"/>
      </w:pPr>
      <w:r w:rsidR="285BDA41">
        <w:rPr/>
        <w:t>&lt;/div&gt;&lt;/div&gt;&lt;/div&gt;&lt;div id="mosaic-</w:t>
      </w:r>
      <w:r w:rsidR="285BDA41">
        <w:rPr/>
        <w:t>belowFullJobDescription</w:t>
      </w:r>
      <w:r w:rsidR="285BDA41">
        <w:rPr/>
        <w:t>" class="mosaic-zone"&gt;&lt;/div&gt;&lt;div class="</w:t>
      </w:r>
      <w:r w:rsidR="285BDA41">
        <w:rPr/>
        <w:t>jobsearch-JobMetadataFooter</w:t>
      </w:r>
      <w:r w:rsidR="285BDA41">
        <w:rPr/>
        <w:t xml:space="preserve"> </w:t>
      </w:r>
      <w:r w:rsidR="285BDA41">
        <w:rPr/>
        <w:t>jobsearch</w:t>
      </w:r>
      <w:r w:rsidR="285BDA41">
        <w:rPr/>
        <w:t>-</w:t>
      </w:r>
      <w:r w:rsidR="285BDA41">
        <w:rPr/>
        <w:t>JobMetadataFooter</w:t>
      </w:r>
      <w:r w:rsidR="285BDA41">
        <w:rPr/>
        <w:t xml:space="preserve">-desktop-standalone </w:t>
      </w:r>
      <w:r w:rsidR="285BDA41">
        <w:rPr/>
        <w:t>css-yxghko</w:t>
      </w:r>
      <w:r w:rsidR="285BDA41">
        <w:rPr/>
        <w:t xml:space="preserve"> eu4oa1w0"&gt;&lt;div id="</w:t>
      </w:r>
      <w:r w:rsidR="285BDA41">
        <w:rPr/>
        <w:t>successfullySignedInModal</w:t>
      </w:r>
      <w:r w:rsidR="285BDA41">
        <w:rPr/>
        <w:t>"&gt;&lt;/div&gt;&lt;div class="</w:t>
      </w:r>
      <w:r w:rsidR="285BDA41">
        <w:rPr/>
        <w:t>indeedApplyAdaNoticeContainer</w:t>
      </w:r>
      <w:r w:rsidR="285BDA4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85BDA41">
        <w:rPr/>
        <w:t>jobsearch</w:t>
      </w:r>
      <w:r w:rsidR="285BDA41">
        <w:rPr/>
        <w:t>-</w:t>
      </w:r>
      <w:r w:rsidR="285BDA41">
        <w:rPr/>
        <w:t>ViewJobButtons</w:t>
      </w:r>
      <w:r w:rsidR="285BDA41">
        <w:rPr/>
        <w:t>-container" class="</w:t>
      </w:r>
      <w:r w:rsidR="285BDA41">
        <w:rPr/>
        <w:t>jobsearch</w:t>
      </w:r>
      <w:r w:rsidR="285BDA41">
        <w:rPr/>
        <w:t>-</w:t>
      </w:r>
      <w:r w:rsidR="285BDA41">
        <w:rPr/>
        <w:t>ViewJobButtons</w:t>
      </w:r>
      <w:r w:rsidR="285BDA41">
        <w:rPr/>
        <w:t>-container css-15enpd4 eu4oa1w0"&gt;&lt;div id="mosaic-</w:t>
      </w:r>
      <w:r w:rsidR="285BDA41">
        <w:rPr/>
        <w:t>aboveViewjobButtons</w:t>
      </w:r>
      <w:r w:rsidR="285BDA41">
        <w:rPr/>
        <w:t>" class="mosaic-zone"&gt;&lt;/div&gt;&lt;div class="</w:t>
      </w:r>
      <w:r w:rsidR="285BDA41">
        <w:rPr/>
        <w:t>jobsearch-ButtonContainer-inlineBlock</w:t>
      </w:r>
      <w:r w:rsidR="285BDA41">
        <w:rPr/>
        <w:t xml:space="preserve"> </w:t>
      </w:r>
      <w:r w:rsidR="285BDA41">
        <w:rPr/>
        <w:t>icl</w:t>
      </w:r>
      <w:r w:rsidR="285BDA41">
        <w:rPr/>
        <w:t>-u-lg-</w:t>
      </w:r>
      <w:r w:rsidR="285BDA41">
        <w:rPr/>
        <w:t>inlineBlock</w:t>
      </w:r>
      <w:r w:rsidR="285BDA41">
        <w:rPr/>
        <w:t xml:space="preserve"> css-p3dq3b eu4oa1w0"&gt;&lt;div class="</w:t>
      </w:r>
      <w:r w:rsidR="285BDA41">
        <w:rPr/>
        <w:t>jobsearch-IndeedApplyButton</w:t>
      </w:r>
      <w:r w:rsidR="285BDA41">
        <w:rPr/>
        <w:t xml:space="preserve"> css-19nzaev eu4oa1w0"&gt;&lt;div class="2d4486abb1e4a26e329cd4015a288557cff93c89f4d57fd4cc3340a71545145d"&gt;&lt;span id="908f191c1069a4247649e76e07f000a27156946aefddcb721676d16bb0c360c9" class="908f191c1069a4247649e76e07f000a27156946aefddcb721676d16bb0c360c9 indeed-apply-status-not-applied" data-indeed-apply-</w:t>
      </w:r>
      <w:r w:rsidR="285BDA41">
        <w:rPr/>
        <w:t>jobcountry</w:t>
      </w:r>
      <w:r w:rsidR="285BDA41">
        <w:rPr/>
        <w:t>="US" data-indeed-apply-</w:t>
      </w:r>
      <w:r w:rsidR="285BDA41">
        <w:rPr/>
        <w:t>jk</w:t>
      </w:r>
      <w:r w:rsidR="285BDA41">
        <w:rPr/>
        <w:t>="c8e648dfc5273aec" data-indeed-apply-</w:t>
      </w:r>
      <w:r w:rsidR="285BDA41">
        <w:rPr/>
        <w:t>clientmeta</w:t>
      </w:r>
      <w:r w:rsidR="285BDA41">
        <w:rPr/>
        <w:t>="{&amp;</w:t>
      </w:r>
      <w:r w:rsidR="285BDA41">
        <w:rPr/>
        <w:t>amp;quot;vtk&amp;amp;quot</w:t>
      </w:r>
      <w:r w:rsidR="285BDA41">
        <w:rPr/>
        <w:t>;:&amp;amp;quot;1ht0g7ckok7d4800&amp;amp;quot;,&amp;</w:t>
      </w:r>
      <w:r w:rsidR="285BDA41">
        <w:rPr/>
        <w:t>amp;quot;tk&amp;amp;quot</w:t>
      </w:r>
      <w:r w:rsidR="285BDA41">
        <w:rPr/>
        <w:t>;:&amp;amp;quot;1ht0g1us8hdhl89h&amp;amp;quot;}" data-indeed-apply-</w:t>
      </w:r>
      <w:r w:rsidR="285BDA41">
        <w:rPr/>
        <w:t>continueurl</w:t>
      </w:r>
      <w:r w:rsidR="285BDA41">
        <w:rPr/>
        <w:t>="http://www.indeed.com/viewjob?jk=c8e648dfc5273aec&amp;amp;tk=1ht0g1us8hdhl89h&amp;amp;from=serp&amp;amp;vjs=3&amp;amp;applied=1" data-indeed-apply-</w:t>
      </w:r>
      <w:r w:rsidR="285BDA41">
        <w:rPr/>
        <w:t>recentsearchquery</w:t>
      </w:r>
      <w:r w:rsidR="285BDA41">
        <w:rPr/>
        <w:t>="{&amp;</w:t>
      </w:r>
      <w:r w:rsidR="285BDA41">
        <w:rPr/>
        <w:t>quot;what&amp;quot</w:t>
      </w:r>
      <w:r w:rsidR="285BDA41">
        <w:rPr/>
        <w:t>;:&amp;</w:t>
      </w:r>
      <w:r w:rsidR="285BDA41">
        <w:rPr/>
        <w:t>quot;software</w:t>
      </w:r>
      <w:r w:rsidR="285BDA41">
        <w:rPr/>
        <w:t xml:space="preserve"> </w:t>
      </w:r>
      <w:r w:rsidR="285BDA41">
        <w:rPr/>
        <w:t>engineer&amp;quot</w:t>
      </w:r>
      <w:r w:rsidR="285BDA41">
        <w:rPr/>
        <w:t>;,&amp;</w:t>
      </w:r>
      <w:r w:rsidR="285BDA41">
        <w:rPr/>
        <w:t>quot;where&amp;quot</w:t>
      </w:r>
      <w:r w:rsidR="285BDA41">
        <w:rPr/>
        <w:t>;:&amp;</w:t>
      </w:r>
      <w:r w:rsidR="285BDA41">
        <w:rPr/>
        <w:t>quot;washington</w:t>
      </w:r>
      <w:r w:rsidR="285BDA41">
        <w:rPr/>
        <w:t xml:space="preserve">, </w:t>
      </w:r>
      <w:r w:rsidR="285BDA41">
        <w:rPr/>
        <w:t>dc&amp;quot</w:t>
      </w:r>
      <w:r w:rsidR="285BDA41">
        <w:rPr/>
        <w:t>;}" data-indeed-apply-</w:t>
      </w:r>
      <w:r w:rsidR="285BDA41">
        <w:rPr/>
        <w:t>joburl</w:t>
      </w:r>
      <w:r w:rsidR="285BDA41">
        <w:rPr/>
        <w:t>="https://www.indeed.com/viewjob?jk=c8e648dfc5273aec" data-indeed-apply-</w:t>
      </w:r>
      <w:r w:rsidR="285BDA41">
        <w:rPr/>
        <w:t>pingbackurl</w:t>
      </w:r>
      <w:r w:rsidR="285BDA41">
        <w:rPr/>
        <w:t>="https://gdc.indeed.com/conv/</w:t>
      </w:r>
      <w:r w:rsidR="285BDA41">
        <w:rPr/>
        <w:t>orgIndApp?co</w:t>
      </w:r>
      <w:r w:rsidR="285BDA41">
        <w:rPr/>
        <w:t>=</w:t>
      </w:r>
      <w:r w:rsidR="285BDA41">
        <w:rPr/>
        <w:t>US&amp;amp;vjtk</w:t>
      </w:r>
      <w:r w:rsidR="285BDA41">
        <w:rPr/>
        <w:t>=1ht0g7ckok7d4800&amp;amp;jk=c8e648dfc5273aec&amp;amp;mvj=0&amp;amp;asub=</w:t>
      </w:r>
      <w:r w:rsidR="285BDA41">
        <w:rPr/>
        <w:t>mob-norsvp-noapply&amp;amp;acct_key</w:t>
      </w:r>
      <w:r w:rsidR="285BDA41">
        <w:rPr/>
        <w:t>=352c48d0c7eb3ee4&amp;amp;tk=1ht0g1us8hdhl89h&amp;amp;trk.origin=</w:t>
      </w:r>
      <w:r w:rsidR="285BDA41">
        <w:rPr/>
        <w:t>jobsearch&amp;amp;vjfrom</w:t>
      </w:r>
      <w:r w:rsidR="285BDA41">
        <w:rPr/>
        <w:t>=</w:t>
      </w:r>
      <w:r w:rsidR="285BDA41">
        <w:rPr/>
        <w:t>serp&amp;amp;astse</w:t>
      </w:r>
      <w:r w:rsidR="285BDA41">
        <w:rPr/>
        <w:t>=8e0c8a7ab6f18f47&amp;amp;assa=2471" data-indeed-apply-</w:t>
      </w:r>
      <w:r w:rsidR="285BDA41">
        <w:rPr/>
        <w:t>onready</w:t>
      </w:r>
      <w:r w:rsidR="285BDA41">
        <w:rPr/>
        <w:t>="_</w:t>
      </w:r>
      <w:r w:rsidR="285BDA41">
        <w:rPr/>
        <w:t>onButtonReady</w:t>
      </w:r>
      <w:r w:rsidR="285BDA41">
        <w:rPr/>
        <w:t>" data-indeed-apply-</w:t>
      </w:r>
      <w:r w:rsidR="285BDA41">
        <w:rPr/>
        <w:t>onappliedstatus</w:t>
      </w:r>
      <w:r w:rsidR="285BDA41">
        <w:rPr/>
        <w:t>="_</w:t>
      </w:r>
      <w:r w:rsidR="285BDA41">
        <w:rPr/>
        <w:t>updateIndeedApplyStatus</w:t>
      </w:r>
      <w:r w:rsidR="285BDA41">
        <w:rPr/>
        <w:t>" data-indeed-apply-</w:t>
      </w:r>
      <w:r w:rsidR="285BDA41">
        <w:rPr/>
        <w:t>nobuttonui</w:t>
      </w:r>
      <w:r w:rsidR="285BDA41">
        <w:rPr/>
        <w:t>="true" data-click-handler="attached"&gt;&lt;div class="</w:t>
      </w:r>
      <w:r w:rsidR="285BDA41">
        <w:rPr/>
        <w:t>jobsearch-IndeedApplyButton-buttonWrapper</w:t>
      </w:r>
      <w:r w:rsidR="285BDA41">
        <w:rPr/>
        <w:t xml:space="preserve"> css-kyg8or eu4oa1w0"&gt;&lt;button id="</w:t>
      </w:r>
      <w:r w:rsidR="285BDA41">
        <w:rPr/>
        <w:t>indeedApplyButton</w:t>
      </w:r>
      <w:r w:rsidR="285BDA41">
        <w:rPr/>
        <w:t>" class=" css-t8wchy e8ju0x51" aria-label="Apply now "&gt;&lt;div class="</w:t>
      </w:r>
      <w:r w:rsidR="285BDA41">
        <w:rPr/>
        <w:t>jobsearch-IndeedApplyButton-contentWrapper</w:t>
      </w:r>
      <w:r w:rsidR="285BDA41">
        <w:rPr/>
        <w:t>"&gt;&lt;span class="</w:t>
      </w:r>
      <w:r w:rsidR="285BDA41">
        <w:rPr/>
        <w:t>jobsearch-IndeedApplyButton-newDesign</w:t>
      </w:r>
      <w:r w:rsidR="285BDA41">
        <w:rPr/>
        <w:t xml:space="preserve"> css-1hjxf1u eu4oa1w0"&gt;Apply now&lt;/span&gt;&lt;/div&gt;&lt;/button&gt;&lt;/div&gt;&lt;/span&gt;&lt;/div&gt;&lt;/div&gt;&lt;/div&gt;&lt;div id="</w:t>
      </w:r>
      <w:r w:rsidR="285BDA41">
        <w:rPr/>
        <w:t>saveJobButtonContainer</w:t>
      </w:r>
      <w:r w:rsidR="285BDA41">
        <w:rPr/>
        <w:t>" aria-hidden="false" class="css-e9f4jv eu4oa1w0"&gt;&lt;div class=" css-kyg8or eu4oa1w0"&gt;&lt;div aria-live="assertive"&gt;&lt;button data-dd-action-name="save-job" aria-label="Save this job" class="css-1fm9hy1 e8ju0x51"&gt;&lt;</w:t>
      </w:r>
      <w:r w:rsidR="285BDA41">
        <w:rPr/>
        <w:t>svg</w:t>
      </w:r>
      <w:r w:rsidR="285BDA41">
        <w:rPr/>
        <w:t xml:space="preserve"> </w:t>
      </w:r>
      <w:r w:rsidR="285BDA41">
        <w:rPr/>
        <w:t>xmlns</w:t>
      </w:r>
      <w:r w:rsidR="285BDA41">
        <w:rPr/>
        <w:t>="http://www.w3.org/2000/svg" focusable="false" role="</w:t>
      </w:r>
      <w:r w:rsidR="285BDA41">
        <w:rPr/>
        <w:t>img</w:t>
      </w:r>
      <w:r w:rsidR="285BDA41">
        <w:rPr/>
        <w:t>" fill="</w:t>
      </w:r>
      <w:r w:rsidR="285BDA41">
        <w:rPr/>
        <w:t>currentColor</w:t>
      </w:r>
      <w:r w:rsidR="285BDA41">
        <w:rPr/>
        <w:t xml:space="preserve">" </w:t>
      </w:r>
      <w:r w:rsidR="285BDA41">
        <w:rPr/>
        <w:t>viewBox</w:t>
      </w:r>
      <w:r w:rsidR="285BDA41">
        <w:rPr/>
        <w:t>="0 0 24 24" class="css-1xqhio eac13zx0"&gt;&lt;title&gt;save-icon&lt;/title&gt;&lt;path fill-rule="</w:t>
      </w:r>
      <w:r w:rsidR="285BDA41">
        <w:rPr/>
        <w:t>evenodd</w:t>
      </w:r>
      <w:r w:rsidR="285BDA41">
        <w:rPr/>
        <w:t>" d="M12 14.616l6 3.905V4H6v14.52l6-3.905zM4.383 21.96A.25.25 0 014 21.748V2.502a.5.5 0 01.5-.5h15a.5.5 0 01.5.5v19.246a.25.25 0 01-.383.212L12 17.002 4.383 21.96z" clip-rule="</w:t>
      </w:r>
      <w:r w:rsidR="285BDA41">
        <w:rPr/>
        <w:t>evenodd</w:t>
      </w:r>
      <w:r w:rsidR="285BDA41">
        <w:rPr/>
        <w:t>"&gt;&lt;/path&gt;&lt;/</w:t>
      </w:r>
      <w:r w:rsidR="285BDA41">
        <w:rPr/>
        <w:t>svg</w:t>
      </w:r>
      <w:r w:rsidR="285BDA41">
        <w:rPr/>
        <w:t>&gt;&lt;/button&gt;&lt;/div&gt;&lt;/div&gt;&lt;/div&gt;&lt;div id="mosaic-</w:t>
      </w:r>
      <w:r w:rsidR="285BDA41">
        <w:rPr/>
        <w:t>belowViewjobButtons</w:t>
      </w:r>
      <w:r w:rsidR="285BDA41">
        <w:rPr/>
        <w:t>" class="mosaic-zone"&gt;&lt;/div&gt;&lt;div role="separator" aria-orientation="horizontal" class="css-eud5o9 e15p7aqh1"&gt;&lt;span class="css-1b6omqv esbq1260"&gt;&lt;span&gt;&amp;</w:t>
      </w:r>
      <w:r w:rsidR="285BDA41">
        <w:rPr/>
        <w:t>amp;nbsp</w:t>
      </w:r>
      <w:r w:rsidR="285BDA41">
        <w:rPr/>
        <w:t>;&lt;/span&gt;&lt;/span&gt;&lt;/div&gt;&lt;/div&gt;&lt;/div&gt;&lt;div class="css-1my0t14 e37uo190"&gt;&lt;div class="css-173agvp eu4oa1w0"&gt;&lt;div id="mosaic-provider-</w:t>
      </w:r>
      <w:r w:rsidR="285BDA41">
        <w:rPr/>
        <w:t>reportcontent</w:t>
      </w:r>
      <w:r w:rsidR="285BDA41">
        <w:rPr/>
        <w:t>" class="mosaic mosaic-provider-</w:t>
      </w:r>
      <w:r w:rsidR="285BDA41">
        <w:rPr/>
        <w:t>reportcontent</w:t>
      </w:r>
      <w:r w:rsidR="285BDA41">
        <w:rPr/>
        <w:t>"&gt;&lt;div class="mosaic-</w:t>
      </w:r>
      <w:r w:rsidR="285BDA41">
        <w:rPr/>
        <w:t>reportcontent</w:t>
      </w:r>
      <w:r w:rsidR="285BDA41">
        <w:rPr/>
        <w:t>-wrapper button"&gt;&lt;button class="mosaic-</w:t>
      </w:r>
      <w:r w:rsidR="285BDA41">
        <w:rPr/>
        <w:t>reportcontent</w:t>
      </w:r>
      <w:r w:rsidR="285BDA41">
        <w:rPr/>
        <w:t>-button desktop css-16q8vsx e8ju0x51"&gt;&lt;span class="mosaic-</w:t>
      </w:r>
      <w:r w:rsidR="285BDA41">
        <w:rPr/>
        <w:t>reportcontent</w:t>
      </w:r>
      <w:r w:rsidR="285BDA41">
        <w:rPr/>
        <w:t>-button-icon"&gt;&lt;/span&gt;Report job&lt;/button&gt;&lt;div class="mosaic-</w:t>
      </w:r>
      <w:r w:rsidR="285BDA41">
        <w:rPr/>
        <w:t>reportcontent</w:t>
      </w:r>
      <w:r w:rsidR="285BDA41">
        <w:rPr/>
        <w:t>-content"&gt;&lt;/div&gt;&lt;/div&gt;&lt;/div&gt;&lt;/div&gt;&lt;/div&gt;&lt;/div&gt;&lt;/div&gt;&lt;/div&gt;&lt;/div&gt;&lt;div class="css-2oc8b5 eu4oa1w0"&gt;&lt;div role="separator" aria-orientation="horizontal" class="css-1shvrmd e15p7aqh1"&gt;&lt;span class="css-1b6omqv esbq1260"&gt;&lt;span&gt;&amp;</w:t>
      </w:r>
      <w:r w:rsidR="285BDA41">
        <w:rPr/>
        <w:t>amp;nbsp</w:t>
      </w:r>
      <w:r w:rsidR="285BDA41">
        <w:rPr/>
        <w:t>;&lt;/span&gt;&lt;/span&gt;&lt;/div&gt;&lt;div id="</w:t>
      </w:r>
      <w:r w:rsidR="285BDA41">
        <w:rPr/>
        <w:t>relatedLinks</w:t>
      </w:r>
      <w:r w:rsidR="285BDA41">
        <w:rPr/>
        <w:t>" class="css-bqm003 eu4oa1w0"&gt;&lt;div class="css-t4mc7m eu4oa1w0"&gt;&lt;div class="css-e6s05i eu4oa1w0"&gt;&lt;div class="css-6thzq4 eu4oa1w0"&gt;&lt;a class="</w:t>
      </w:r>
      <w:r w:rsidR="285BDA41">
        <w:rPr/>
        <w:t>jobsearch</w:t>
      </w:r>
      <w:r w:rsidR="285BDA41">
        <w:rPr/>
        <w:t>-</w:t>
      </w:r>
      <w:r w:rsidR="285BDA41">
        <w:rPr/>
        <w:t>RelatedLinks</w:t>
      </w:r>
      <w:r w:rsidR="285BDA41">
        <w:rPr/>
        <w:t xml:space="preserve">-link css-lvbt0r emf9s7v0" </w:t>
      </w:r>
      <w:r w:rsidR="285BDA41">
        <w:rPr/>
        <w:t>href</w:t>
      </w:r>
      <w:r w:rsidR="285BDA41">
        <w:rPr/>
        <w:t>="/q-cloud-engineer-l-washington,-dc-jobs.html"&gt;Cloud Engineer jobs in Washington, DC&lt;/a&gt;&lt;/div&gt;&lt;div class="css-6thzq4 eu4oa1w0"&gt;&lt;a class="</w:t>
      </w:r>
      <w:r w:rsidR="285BDA41">
        <w:rPr/>
        <w:t>jobsearch</w:t>
      </w:r>
      <w:r w:rsidR="285BDA41">
        <w:rPr/>
        <w:t>-</w:t>
      </w:r>
      <w:r w:rsidR="285BDA41">
        <w:rPr/>
        <w:t>RelatedLinks</w:t>
      </w:r>
      <w:r w:rsidR="285BDA41">
        <w:rPr/>
        <w:t xml:space="preserve">-link css-lvbt0r emf9s7v0" </w:t>
      </w:r>
      <w:r w:rsidR="285BDA41">
        <w:rPr/>
        <w:t>href</w:t>
      </w:r>
      <w:r w:rsidR="285BDA41">
        <w:rPr/>
        <w:t xml:space="preserve">="/q-metrostar-l-washington,-dc-jobs.html"&gt;Jobs at </w:t>
      </w:r>
      <w:r w:rsidR="285BDA41">
        <w:rPr/>
        <w:t>MetroStar</w:t>
      </w:r>
      <w:r w:rsidR="285BDA41">
        <w:rPr/>
        <w:t xml:space="preserve"> in Washington, DC&lt;/a&gt;&lt;/div&gt;&lt;div class="css-6thzq4 eu4oa1w0"&gt;&lt;a class="</w:t>
      </w:r>
      <w:r w:rsidR="285BDA41">
        <w:rPr/>
        <w:t>jobsearch</w:t>
      </w:r>
      <w:r w:rsidR="285BDA41">
        <w:rPr/>
        <w:t>-</w:t>
      </w:r>
      <w:r w:rsidR="285BDA41">
        <w:rPr/>
        <w:t>RelatedLinks</w:t>
      </w:r>
      <w:r w:rsidR="285BDA41">
        <w:rPr/>
        <w:t xml:space="preserve">-link css-lvbt0r emf9s7v0" </w:t>
      </w:r>
      <w:r w:rsidR="285BDA41">
        <w:rPr/>
        <w:t>href</w:t>
      </w:r>
      <w:r w:rsidR="285BDA41">
        <w:rPr/>
        <w:t>="/</w:t>
      </w:r>
      <w:r w:rsidR="285BDA41">
        <w:rPr/>
        <w:t>salary?from</w:t>
      </w:r>
      <w:r w:rsidR="285BDA41">
        <w:rPr/>
        <w:t>=vj&amp;amp;q1=Cloud+Engineer&amp;amp;l1=Washington%2C+DC"&gt;Cloud Engineer salaries in Washington, DC&lt;/a&gt;&lt;/div&gt;&lt;/div&gt;&lt;/div&gt;&lt;/div&gt;&lt;/div&gt;&lt;/div&gt;&lt;/div&gt;&lt;/div&gt;&lt;/div&gt;&lt;/div&gt;</w:t>
      </w:r>
    </w:p>
    <w:p w:rsidR="5009099C" w:rsidP="5009099C" w:rsidRDefault="5009099C" w14:paraId="1AB4D014" w14:textId="1D785BBD">
      <w:pPr>
        <w:pStyle w:val="Normal"/>
      </w:pPr>
    </w:p>
    <w:p w:rsidR="285BDA41" w:rsidP="5009099C" w:rsidRDefault="285BDA41" w14:paraId="1BABCC61" w14:textId="46A4F05E">
      <w:pPr>
        <w:pStyle w:val="Normal"/>
      </w:pPr>
      <w:r w:rsidR="285BDA41">
        <w:rPr/>
        <w:t>-------------------- Total Jobs Done: 437</w:t>
      </w:r>
    </w:p>
    <w:p w:rsidR="5009099C" w:rsidP="5009099C" w:rsidRDefault="5009099C" w14:paraId="34DFB5FA" w14:textId="0FDB85D3">
      <w:pPr>
        <w:pStyle w:val="Normal"/>
      </w:pPr>
    </w:p>
    <w:p w:rsidR="690E34A4" w:rsidP="5009099C" w:rsidRDefault="690E34A4" w14:paraId="305D1B6B" w14:textId="281FA174">
      <w:pPr>
        <w:pStyle w:val="Normal"/>
      </w:pPr>
      <w:r w:rsidR="690E34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 CE2 (RR) RRGT-8253&lt;/span&gt;&lt;/h1&gt;&lt;/div&gt;&lt;div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href="https://www.indeed.com/cmp/Clarity-Innovations,-LLC-1?campaignid=mobvjcmp&amp;amp;from=mobviewjob&amp;amp;tk=1ht0g9q48j4r1800&amp;amp;fromjk=03039b843812824e" target="_blank" aria-label="Clarity Innovations, LLC (opens in a new tab)" class="css-1ioi40n e19afand0"&gt;Clarity Innovations,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href="https://www.indeed.com/cmp/Clarity-Innovations,-LLC-1/reviews?campaignid=mobvjcmp&amp;amp;cmpratingc=mobviewjob&amp;amp;from=mobviewjob&amp;amp;tk=1ht0g9q48j4r1800&amp;amp;fromjk=03039b843812824e&amp;amp;jt=Cloud+Engineer+-+CE2+%28RR%29+RRGT-8253" class="css-btm7l eu4oa1w0"&gt;&lt;h2 class="jobsearch-CompanyReview--heading css-1m3ntr8 e1tiznh50"&gt;Clarity Innovations,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0E34A4" w:rsidP="5009099C" w:rsidRDefault="690E34A4" w14:paraId="54630A49" w14:textId="48C08AC3">
      <w:pPr>
        <w:pStyle w:val="Normal"/>
      </w:pPr>
      <w:r w:rsidR="690E34A4">
        <w:rPr/>
        <w:t xml:space="preserve">&lt;h3 class="jobSectionHeader"&gt;&lt;b&gt;Description&lt;/b&gt;&lt;/h3&gt; </w:t>
      </w:r>
    </w:p>
    <w:p w:rsidR="690E34A4" w:rsidP="5009099C" w:rsidRDefault="690E34A4" w14:paraId="761BDF0F" w14:textId="4DE7898A">
      <w:pPr>
        <w:pStyle w:val="Normal"/>
      </w:pPr>
      <w:r w:rsidR="690E34A4">
        <w:rPr/>
        <w:t>&lt;p&gt;&lt;/p&gt;</w:t>
      </w:r>
    </w:p>
    <w:p w:rsidR="690E34A4" w:rsidP="5009099C" w:rsidRDefault="690E34A4" w14:paraId="007FEE49" w14:textId="0A27D0B4">
      <w:pPr>
        <w:pStyle w:val="Normal"/>
      </w:pPr>
      <w:r w:rsidR="690E34A4">
        <w:rPr/>
        <w:t>&lt;p&gt;Clarity Innovations connects human creativity with emerging technology to design, develop, and deploy software that enhances mission success. Our focus is redefining the Government’s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world.&lt;/p&gt;</w:t>
      </w:r>
    </w:p>
    <w:p w:rsidR="690E34A4" w:rsidP="5009099C" w:rsidRDefault="690E34A4" w14:paraId="7ABBEF27" w14:textId="11264F57">
      <w:pPr>
        <w:pStyle w:val="Normal"/>
      </w:pPr>
      <w:r w:rsidR="690E34A4">
        <w:rPr/>
        <w:t>&lt;p&gt;&lt;b&gt; Description:&lt;/b&gt;&lt;/p&gt;</w:t>
      </w:r>
    </w:p>
    <w:p w:rsidR="690E34A4" w:rsidP="5009099C" w:rsidRDefault="690E34A4" w14:paraId="19978506" w14:textId="4062BD9D">
      <w:pPr>
        <w:pStyle w:val="Normal"/>
      </w:pPr>
      <w:r w:rsidR="690E34A4">
        <w:rPr/>
        <w:t>&lt;div&gt;</w:t>
      </w:r>
    </w:p>
    <w:p w:rsidR="690E34A4" w:rsidP="5009099C" w:rsidRDefault="690E34A4" w14:paraId="576AD3F6" w14:textId="3353CAD7">
      <w:pPr>
        <w:pStyle w:val="Normal"/>
      </w:pPr>
      <w:r w:rsidR="690E34A4">
        <w:rPr/>
        <w:t xml:space="preserve">   The CE2 will contribute to the customers efforts by preparing existing and future products to better utilize cloud technologies. The CE2 will contribute to AWS buildout to begin in the future.</w:t>
      </w:r>
    </w:p>
    <w:p w:rsidR="690E34A4" w:rsidP="5009099C" w:rsidRDefault="690E34A4" w14:paraId="20D21FEC" w14:textId="0E227B9C">
      <w:pPr>
        <w:pStyle w:val="Normal"/>
      </w:pPr>
      <w:r w:rsidR="690E34A4">
        <w:rPr/>
        <w:t>&lt;/div&gt;</w:t>
      </w:r>
    </w:p>
    <w:p w:rsidR="690E34A4" w:rsidP="5009099C" w:rsidRDefault="690E34A4" w14:paraId="2FF42AB1" w14:textId="0A1CBC61">
      <w:pPr>
        <w:pStyle w:val="Normal"/>
      </w:pPr>
      <w:r w:rsidR="690E34A4">
        <w:rPr/>
        <w:t>&lt;p&gt;&lt;/p&gt;</w:t>
      </w:r>
    </w:p>
    <w:p w:rsidR="690E34A4" w:rsidP="5009099C" w:rsidRDefault="690E34A4" w14:paraId="069E0F91" w14:textId="7FE4FCE1">
      <w:pPr>
        <w:pStyle w:val="Normal"/>
      </w:pPr>
      <w:r w:rsidR="690E34A4">
        <w:rPr/>
        <w:t>&lt;p&gt;&lt;b&gt;&lt;br&gt; CLEARANCE:&lt;/b&gt;&lt;/p&gt;</w:t>
      </w:r>
    </w:p>
    <w:p w:rsidR="690E34A4" w:rsidP="5009099C" w:rsidRDefault="690E34A4" w14:paraId="11EB97DB" w14:textId="73E05472">
      <w:pPr>
        <w:pStyle w:val="Normal"/>
      </w:pPr>
      <w:r w:rsidR="690E34A4">
        <w:rPr/>
        <w:t>&lt;p&gt; TS/SCI with polygraph&lt;/p&gt;</w:t>
      </w:r>
    </w:p>
    <w:p w:rsidR="690E34A4" w:rsidP="5009099C" w:rsidRDefault="690E34A4" w14:paraId="5268E5FF" w14:textId="387F063D">
      <w:pPr>
        <w:pStyle w:val="Normal"/>
      </w:pPr>
      <w:r w:rsidR="690E34A4">
        <w:rPr/>
        <w:t>&lt;p&gt; Clarity Innovations provides equal employment opportunities (EEO) to all employees and applicants for employment without regard to race, color, religion, sex, sexual orientation, gender identity, national origin, disability or veteran status, or any other protected class.&lt;/p&gt;</w:t>
      </w:r>
    </w:p>
    <w:p w:rsidR="690E34A4" w:rsidP="5009099C" w:rsidRDefault="690E34A4" w14:paraId="1AA2DA5F" w14:textId="14397504">
      <w:pPr>
        <w:pStyle w:val="Normal"/>
      </w:pPr>
      <w:r w:rsidR="690E34A4">
        <w:rPr/>
        <w:t>&lt;/div&gt;</w:t>
      </w:r>
    </w:p>
    <w:p w:rsidR="690E34A4" w:rsidP="5009099C" w:rsidRDefault="690E34A4" w14:paraId="3E9CC6F2" w14:textId="2EF3180D">
      <w:pPr>
        <w:pStyle w:val="Normal"/>
      </w:pPr>
      <w:r w:rsidR="690E34A4">
        <w:rPr/>
        <w:t>&lt;p&gt;&lt;/p&gt;&lt;/div&gt;&lt;/div&gt;&lt;div id="mosaic-</w:t>
      </w:r>
      <w:r w:rsidR="690E34A4">
        <w:rPr/>
        <w:t>belowFullJobDescription</w:t>
      </w:r>
      <w:r w:rsidR="690E34A4">
        <w:rPr/>
        <w:t>" class="mosaic-zone"&gt;&lt;/div&gt;&lt;div class="</w:t>
      </w:r>
      <w:r w:rsidR="690E34A4">
        <w:rPr/>
        <w:t>jobsearch-JobMetadataFooter</w:t>
      </w:r>
      <w:r w:rsidR="690E34A4">
        <w:rPr/>
        <w:t xml:space="preserve"> </w:t>
      </w:r>
      <w:r w:rsidR="690E34A4">
        <w:rPr/>
        <w:t>jobsearch</w:t>
      </w:r>
      <w:r w:rsidR="690E34A4">
        <w:rPr/>
        <w:t>-</w:t>
      </w:r>
      <w:r w:rsidR="690E34A4">
        <w:rPr/>
        <w:t>JobMetadataFooter</w:t>
      </w:r>
      <w:r w:rsidR="690E34A4">
        <w:rPr/>
        <w:t xml:space="preserve">-desktop-standalone </w:t>
      </w:r>
      <w:r w:rsidR="690E34A4">
        <w:rPr/>
        <w:t>css-yxghko</w:t>
      </w:r>
      <w:r w:rsidR="690E34A4">
        <w:rPr/>
        <w:t xml:space="preserve"> eu4oa1w0"&gt;&lt;div id="</w:t>
      </w:r>
      <w:r w:rsidR="690E34A4">
        <w:rPr/>
        <w:t>successfullySignedInModal</w:t>
      </w:r>
      <w:r w:rsidR="690E34A4">
        <w:rPr/>
        <w:t>"&gt;&lt;/div&gt;&lt;div class=" css-11lsxj6 eu4oa1w0"&gt;&lt;div id="</w:t>
      </w:r>
      <w:r w:rsidR="690E34A4">
        <w:rPr/>
        <w:t>jobsearch</w:t>
      </w:r>
      <w:r w:rsidR="690E34A4">
        <w:rPr/>
        <w:t>-</w:t>
      </w:r>
      <w:r w:rsidR="690E34A4">
        <w:rPr/>
        <w:t>ViewJobButtons</w:t>
      </w:r>
      <w:r w:rsidR="690E34A4">
        <w:rPr/>
        <w:t>-container" class="</w:t>
      </w:r>
      <w:r w:rsidR="690E34A4">
        <w:rPr/>
        <w:t>jobsearch</w:t>
      </w:r>
      <w:r w:rsidR="690E34A4">
        <w:rPr/>
        <w:t>-</w:t>
      </w:r>
      <w:r w:rsidR="690E34A4">
        <w:rPr/>
        <w:t>ViewJobButtons</w:t>
      </w:r>
      <w:r w:rsidR="690E34A4">
        <w:rPr/>
        <w:t>-container css-15enpd4 eu4oa1w0"&gt;&lt;div id="mosaic-</w:t>
      </w:r>
      <w:r w:rsidR="690E34A4">
        <w:rPr/>
        <w:t>aboveViewjobButtons</w:t>
      </w:r>
      <w:r w:rsidR="690E34A4">
        <w:rPr/>
        <w:t>" class="mosaic-zone"&gt;&lt;/div&gt;&lt;div id="</w:t>
      </w:r>
      <w:r w:rsidR="690E34A4">
        <w:rPr/>
        <w:t>viewJobButtonLinkContainer</w:t>
      </w:r>
      <w:r w:rsidR="690E34A4">
        <w:rPr/>
        <w:t>" class="</w:t>
      </w:r>
      <w:r w:rsidR="690E34A4">
        <w:rPr/>
        <w:t>icl</w:t>
      </w:r>
      <w:r w:rsidR="690E34A4">
        <w:rPr/>
        <w:t>-u-lg-</w:t>
      </w:r>
      <w:r w:rsidR="690E34A4">
        <w:rPr/>
        <w:t>inlineBlock</w:t>
      </w:r>
      <w:r w:rsidR="690E34A4">
        <w:rPr/>
        <w:t xml:space="preserve"> </w:t>
      </w:r>
      <w:r w:rsidR="690E34A4">
        <w:rPr/>
        <w:t>viewJobButtonLinkContainer</w:t>
      </w:r>
      <w:r w:rsidR="690E34A4">
        <w:rPr/>
        <w:t xml:space="preserve"> css-aunbg2 eu4oa1w0"&gt;&lt;div id="</w:t>
      </w:r>
      <w:r w:rsidR="690E34A4">
        <w:rPr/>
        <w:t>applyButtonLinkContainer</w:t>
      </w:r>
      <w:r w:rsidR="690E34A4">
        <w:rPr/>
        <w:t>" class=" css-kyg8or eu4oa1w0"&gt;&lt;div&gt;&lt;div class="css-kyg8or eu4oa1w0"&gt;&lt;button aria-</w:t>
      </w:r>
      <w:r w:rsidR="690E34A4">
        <w:rPr/>
        <w:t>haspopup</w:t>
      </w:r>
      <w:r w:rsidR="690E34A4">
        <w:rPr/>
        <w:t xml:space="preserve">="dialog" type="button" </w:t>
      </w:r>
      <w:r w:rsidR="690E34A4">
        <w:rPr/>
        <w:t>buttonsize</w:t>
      </w:r>
      <w:r w:rsidR="690E34A4">
        <w:rPr/>
        <w:t xml:space="preserve">="block" </w:t>
      </w:r>
      <w:r w:rsidR="690E34A4">
        <w:rPr/>
        <w:t>buttontype</w:t>
      </w:r>
      <w:r w:rsidR="690E34A4">
        <w:rPr/>
        <w:t xml:space="preserve">="primary" </w:t>
      </w:r>
      <w:r w:rsidR="690E34A4">
        <w:rPr/>
        <w:t>contenthtml</w:t>
      </w:r>
      <w:r w:rsidR="690E34A4">
        <w:rPr/>
        <w:t xml:space="preserve">="Apply now" </w:t>
      </w:r>
      <w:r w:rsidR="690E34A4">
        <w:rPr/>
        <w:t>href</w:t>
      </w:r>
      <w:r w:rsidR="690E34A4">
        <w:rPr/>
        <w:t xml:space="preserve">="https://www.indeed.com/applystart?jk=03039b843812824e&amp;amp;from=vj&amp;amp;pos=bottom&amp;amp;mvj=0&amp;amp;spon=0&amp;amp;sjdu=YmZE5d5THV8u75cuc0H6Y26AwfY51UOGmh3Z9h4OvXgK-VQA4OuJcdVFsRRelGIxM7wrqxtF-ATcNqCbHTQoV0v1bwstkbhcz0F5W4z0gjDooKwuRlnq_Ek6WAjCJHR30YtMI3xUq56MQJ3xj_riTeuuCfRZwoCEq1VPfU-c81IpfbVoqmjsW25qzOS0ipzXCITeI_Azw3KcSOf4X9Vh1Q&amp;amp;vjfrom=serp&amp;amp;asub=mob&amp;amp;astse=1d9452921a48030a&amp;amp;assa=2109" </w:t>
      </w:r>
      <w:r w:rsidR="690E34A4">
        <w:rPr/>
        <w:t>newtabwarningtext</w:t>
      </w:r>
      <w:r w:rsidR="690E34A4">
        <w:rPr/>
        <w:t xml:space="preserve">="opens in a new tab" </w:t>
      </w:r>
      <w:r w:rsidR="690E34A4">
        <w:rPr/>
        <w:t>occupationids</w:t>
      </w:r>
      <w:r w:rsidR="690E34A4">
        <w:rPr/>
        <w:t xml:space="preserve">="25WFU,CZVKW,EHPW9,GF9KK" </w:t>
      </w:r>
      <w:r w:rsidR="690E34A4">
        <w:rPr/>
        <w:t>referrerpolicy</w:t>
      </w:r>
      <w:r w:rsidR="690E34A4">
        <w:rPr/>
        <w:t xml:space="preserve">="origin" </w:t>
      </w:r>
      <w:r w:rsidR="690E34A4">
        <w:rPr/>
        <w:t>rel</w:t>
      </w:r>
      <w:r w:rsidR="690E34A4">
        <w:rPr/>
        <w:t>="</w:t>
      </w:r>
      <w:r w:rsidR="690E34A4">
        <w:rPr/>
        <w:t>noopener</w:t>
      </w:r>
      <w:r w:rsidR="690E34A4">
        <w:rPr/>
        <w:t>" target="_blank" aria-label="Apply now (opens in a new tab)" class="css-1oxck4n e8ju0x51"&gt;&lt;span&gt;Apply now&lt;/span&gt;&lt;</w:t>
      </w:r>
      <w:r w:rsidR="690E34A4">
        <w:rPr/>
        <w:t>svg</w:t>
      </w:r>
      <w:r w:rsidR="690E34A4">
        <w:rPr/>
        <w:t xml:space="preserve"> </w:t>
      </w:r>
      <w:r w:rsidR="690E34A4">
        <w:rPr/>
        <w:t>xmlns</w:t>
      </w:r>
      <w:r w:rsidR="690E34A4">
        <w:rPr/>
        <w:t>="http://www.w3.org/2000/svg" focusable="false" role="</w:t>
      </w:r>
      <w:r w:rsidR="690E34A4">
        <w:rPr/>
        <w:t>img</w:t>
      </w:r>
      <w:r w:rsidR="690E34A4">
        <w:rPr/>
        <w:t>" fill="</w:t>
      </w:r>
      <w:r w:rsidR="690E34A4">
        <w:rPr/>
        <w:t>currentColor</w:t>
      </w:r>
      <w:r w:rsidR="690E34A4">
        <w:rPr/>
        <w:t xml:space="preserve">" </w:t>
      </w:r>
      <w:r w:rsidR="690E34A4">
        <w:rPr/>
        <w:t>viewBox</w:t>
      </w:r>
      <w:r w:rsidR="690E34A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0E34A4">
        <w:rPr/>
        <w:t>svg</w:t>
      </w:r>
      <w:r w:rsidR="690E34A4">
        <w:rPr/>
        <w:t>&gt;&lt;/button&gt;&lt;/div&gt;&lt;/div&gt;&lt;/div&gt;&lt;/div&gt;&lt;div id="</w:t>
      </w:r>
      <w:r w:rsidR="690E34A4">
        <w:rPr/>
        <w:t>saveJobButtonContainer</w:t>
      </w:r>
      <w:r w:rsidR="690E34A4">
        <w:rPr/>
        <w:t>" aria-hidden="false" class="css-e9f4jv eu4oa1w0"&gt;&lt;div class=" css-kyg8or eu4oa1w0"&gt;&lt;div aria-live="assertive"&gt;&lt;button data-dd-action-name="save-job" aria-label="Save this job" class="css-1fm9hy1 e8ju0x51"&gt;&lt;</w:t>
      </w:r>
      <w:r w:rsidR="690E34A4">
        <w:rPr/>
        <w:t>svg</w:t>
      </w:r>
      <w:r w:rsidR="690E34A4">
        <w:rPr/>
        <w:t xml:space="preserve"> </w:t>
      </w:r>
      <w:r w:rsidR="690E34A4">
        <w:rPr/>
        <w:t>xmlns</w:t>
      </w:r>
      <w:r w:rsidR="690E34A4">
        <w:rPr/>
        <w:t>="http://www.w3.org/2000/svg" focusable="false" role="</w:t>
      </w:r>
      <w:r w:rsidR="690E34A4">
        <w:rPr/>
        <w:t>img</w:t>
      </w:r>
      <w:r w:rsidR="690E34A4">
        <w:rPr/>
        <w:t>" fill="</w:t>
      </w:r>
      <w:r w:rsidR="690E34A4">
        <w:rPr/>
        <w:t>currentColor</w:t>
      </w:r>
      <w:r w:rsidR="690E34A4">
        <w:rPr/>
        <w:t xml:space="preserve">" </w:t>
      </w:r>
      <w:r w:rsidR="690E34A4">
        <w:rPr/>
        <w:t>viewBox</w:t>
      </w:r>
      <w:r w:rsidR="690E34A4">
        <w:rPr/>
        <w:t>="0 0 24 24" class="css-1xqhio eac13zx0"&gt;&lt;title&gt;save-icon&lt;/title&gt;&lt;path fill-rule="</w:t>
      </w:r>
      <w:r w:rsidR="690E34A4">
        <w:rPr/>
        <w:t>evenodd</w:t>
      </w:r>
      <w:r w:rsidR="690E34A4">
        <w:rPr/>
        <w:t>" d="M12 14.616l6 3.905V4H6v14.52l6-3.905zM4.383 21.96A.25.25 0 014 21.748V2.502a.5.5 0 01.5-.5h15a.5.5 0 01.5.5v19.246a.25.25 0 01-.383.212L12 17.002 4.383 21.96z" clip-rule="</w:t>
      </w:r>
      <w:r w:rsidR="690E34A4">
        <w:rPr/>
        <w:t>evenodd</w:t>
      </w:r>
      <w:r w:rsidR="690E34A4">
        <w:rPr/>
        <w:t>"&gt;&lt;/path&gt;&lt;/</w:t>
      </w:r>
      <w:r w:rsidR="690E34A4">
        <w:rPr/>
        <w:t>svg</w:t>
      </w:r>
      <w:r w:rsidR="690E34A4">
        <w:rPr/>
        <w:t>&gt;&lt;/button&gt;&lt;/div&gt;&lt;/div&gt;&lt;/div&gt;&lt;div id="mosaic-</w:t>
      </w:r>
      <w:r w:rsidR="690E34A4">
        <w:rPr/>
        <w:t>belowViewjobButtons</w:t>
      </w:r>
      <w:r w:rsidR="690E34A4">
        <w:rPr/>
        <w:t>" class="mosaic-zone"&gt;&lt;/div&gt;&lt;div role="separator" aria-orientation="horizontal" class="css-eud5o9 e15p7aqh1"&gt;&lt;span class="css-1b6omqv esbq1260"&gt;&lt;span&gt;&amp;</w:t>
      </w:r>
      <w:r w:rsidR="690E34A4">
        <w:rPr/>
        <w:t>amp;nbsp</w:t>
      </w:r>
      <w:r w:rsidR="690E34A4">
        <w:rPr/>
        <w:t>;&lt;/span&gt;&lt;/span&gt;&lt;/div&gt;&lt;/div&gt;&lt;/div&gt;&lt;div class="css-1my0t14 e37uo190"&gt;&lt;div class="css-173agvp eu4oa1w0"&gt;&lt;div id="mosaic-provider-</w:t>
      </w:r>
      <w:r w:rsidR="690E34A4">
        <w:rPr/>
        <w:t>reportcontent</w:t>
      </w:r>
      <w:r w:rsidR="690E34A4">
        <w:rPr/>
        <w:t>" class="mosaic mosaic-provider-</w:t>
      </w:r>
      <w:r w:rsidR="690E34A4">
        <w:rPr/>
        <w:t>reportcontent</w:t>
      </w:r>
      <w:r w:rsidR="690E34A4">
        <w:rPr/>
        <w:t>"&gt;&lt;div class="mosaic-</w:t>
      </w:r>
      <w:r w:rsidR="690E34A4">
        <w:rPr/>
        <w:t>reportcontent</w:t>
      </w:r>
      <w:r w:rsidR="690E34A4">
        <w:rPr/>
        <w:t>-wrapper button"&gt;&lt;button class="mosaic-</w:t>
      </w:r>
      <w:r w:rsidR="690E34A4">
        <w:rPr/>
        <w:t>reportcontent</w:t>
      </w:r>
      <w:r w:rsidR="690E34A4">
        <w:rPr/>
        <w:t>-button desktop css-16q8vsx e8ju0x51"&gt;&lt;span class="mosaic-</w:t>
      </w:r>
      <w:r w:rsidR="690E34A4">
        <w:rPr/>
        <w:t>reportcontent</w:t>
      </w:r>
      <w:r w:rsidR="690E34A4">
        <w:rPr/>
        <w:t>-button-icon"&gt;&lt;/span&gt;Report job&lt;/button&gt;&lt;div class="mosaic-</w:t>
      </w:r>
      <w:r w:rsidR="690E34A4">
        <w:rPr/>
        <w:t>reportcontent</w:t>
      </w:r>
      <w:r w:rsidR="690E34A4">
        <w:rPr/>
        <w:t>-content"&gt;&lt;/div&gt;&lt;/div&gt;&lt;/div&gt;&lt;/div&gt;&lt;/div&gt;&lt;/div&gt;&lt;/div&gt;&lt;/div&gt;&lt;/div&gt;&lt;div class="css-2oc8b5 eu4oa1w0"&gt;&lt;div role="separator" aria-orientation="horizontal" class="css-1shvrmd e15p7aqh1"&gt;&lt;span class="css-1b6omqv esbq1260"&gt;&lt;span&gt;&amp;</w:t>
      </w:r>
      <w:r w:rsidR="690E34A4">
        <w:rPr/>
        <w:t>amp;nbsp</w:t>
      </w:r>
      <w:r w:rsidR="690E34A4">
        <w:rPr/>
        <w:t>;&lt;/span&gt;&lt;/span&gt;&lt;/div&gt;&lt;div id="</w:t>
      </w:r>
      <w:r w:rsidR="690E34A4">
        <w:rPr/>
        <w:t>relatedLinks</w:t>
      </w:r>
      <w:r w:rsidR="690E34A4">
        <w:rPr/>
        <w:t>" class="css-bqm003 eu4oa1w0"&gt;&lt;div class="css-t4mc7m eu4oa1w0"&gt;&lt;div class="css-e6s05i eu4oa1w0"&gt;&lt;div class="css-6thzq4 eu4oa1w0"&gt;&lt;a class="</w:t>
      </w:r>
      <w:r w:rsidR="690E34A4">
        <w:rPr/>
        <w:t>jobsearch</w:t>
      </w:r>
      <w:r w:rsidR="690E34A4">
        <w:rPr/>
        <w:t>-</w:t>
      </w:r>
      <w:r w:rsidR="690E34A4">
        <w:rPr/>
        <w:t>RelatedLinks</w:t>
      </w:r>
      <w:r w:rsidR="690E34A4">
        <w:rPr/>
        <w:t xml:space="preserve">-link css-lvbt0r emf9s7v0" </w:t>
      </w:r>
      <w:r w:rsidR="690E34A4">
        <w:rPr/>
        <w:t>href</w:t>
      </w:r>
      <w:r w:rsidR="690E34A4">
        <w:rPr/>
        <w:t>="/q-cloud-engineer-l-annapolis-junction,-md-jobs.html"&gt;Cloud Engineer jobs in Annapolis Junction, MD&lt;/a&gt;&lt;/div&gt;&lt;div class="css-6thzq4 eu4oa1w0"&gt;&lt;a class="</w:t>
      </w:r>
      <w:r w:rsidR="690E34A4">
        <w:rPr/>
        <w:t>jobsearch</w:t>
      </w:r>
      <w:r w:rsidR="690E34A4">
        <w:rPr/>
        <w:t>-</w:t>
      </w:r>
      <w:r w:rsidR="690E34A4">
        <w:rPr/>
        <w:t>RelatedLinks</w:t>
      </w:r>
      <w:r w:rsidR="690E34A4">
        <w:rPr/>
        <w:t xml:space="preserve">-link css-lvbt0r emf9s7v0" </w:t>
      </w:r>
      <w:r w:rsidR="690E34A4">
        <w:rPr/>
        <w:t>href</w:t>
      </w:r>
      <w:r w:rsidR="690E34A4">
        <w:rPr/>
        <w:t>="/q-clarity-innovations-l-annapolis-junction,-md-jobs.html"&gt;Jobs at Clarity Innovations in Annapolis Junction, MD&lt;/a&gt;&lt;/div&gt;&lt;div class="css-6thzq4 eu4oa1w0"&gt;&lt;a class="</w:t>
      </w:r>
      <w:r w:rsidR="690E34A4">
        <w:rPr/>
        <w:t>jobsearch</w:t>
      </w:r>
      <w:r w:rsidR="690E34A4">
        <w:rPr/>
        <w:t>-</w:t>
      </w:r>
      <w:r w:rsidR="690E34A4">
        <w:rPr/>
        <w:t>RelatedLinks</w:t>
      </w:r>
      <w:r w:rsidR="690E34A4">
        <w:rPr/>
        <w:t xml:space="preserve">-link css-lvbt0r emf9s7v0" </w:t>
      </w:r>
      <w:r w:rsidR="690E34A4">
        <w:rPr/>
        <w:t>href</w:t>
      </w:r>
      <w:r w:rsidR="690E34A4">
        <w:rPr/>
        <w:t>="/salary?q1=Cloud+Engineer&amp;amp;l1=Annapolis+Junction%2C+MD"&gt;Cloud Engineer salaries in Annapolis Junction, MD&lt;/a&gt;&lt;/div&gt;&lt;/div&gt;&lt;/div&gt;&lt;/div&gt;&lt;/div&gt;&lt;/div&gt;&lt;/div&gt;&lt;/div&gt;&lt;/div&gt;&lt;/div&gt;</w:t>
      </w:r>
    </w:p>
    <w:p w:rsidR="5009099C" w:rsidP="5009099C" w:rsidRDefault="5009099C" w14:paraId="62FEB9A5" w14:textId="400E3A80">
      <w:pPr>
        <w:pStyle w:val="Normal"/>
      </w:pPr>
    </w:p>
    <w:p w:rsidR="690E34A4" w:rsidP="5009099C" w:rsidRDefault="690E34A4" w14:paraId="19A4F235" w14:textId="6A5C4038">
      <w:pPr>
        <w:pStyle w:val="Normal"/>
      </w:pPr>
      <w:r w:rsidR="690E34A4">
        <w:rPr/>
        <w:t>-------------------- Total Jobs Done: 438</w:t>
      </w:r>
    </w:p>
    <w:p w:rsidR="5009099C" w:rsidP="5009099C" w:rsidRDefault="5009099C" w14:paraId="41BBAD08" w14:textId="2B587EEE">
      <w:pPr>
        <w:pStyle w:val="Normal"/>
      </w:pPr>
    </w:p>
    <w:p w:rsidR="4AE18273" w:rsidP="5009099C" w:rsidRDefault="4AE18273" w14:paraId="7E37F0DA" w14:textId="06F615B9">
      <w:pPr>
        <w:pStyle w:val="Normal"/>
      </w:pPr>
      <w:r w:rsidR="4AE182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href="https://www.indeed.com/cmp/Highpoint?campaignid=mobvjcmp&amp;amp;from=mobviewjob&amp;amp;tk=1ht0gc7jh2gtq005&amp;amp;fromjk=26d99900ddb5b514" target="_blank" aria-label="HighPoint (opens in a new tab)" class="css-1ioi40n e19afand0"&gt;HighPoint&lt;svg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href="https://www.indeed.com/cmp/Highpoint/reviews?campaignid=mobvjcmp&amp;amp;cmpratingc=mobviewjob&amp;amp;from=mobviewjob&amp;amp;tk=1ht0gc7jh2gtq005&amp;amp;fromjk=26d99900ddb5b514&amp;amp;jt=Software+Developer" class="css-btm7l eu4oa1w0"&gt;&lt;h2 class="jobsearch-CompanyReview--heading css-1m3ntr8 e1tiznh50"&gt;HighPoint&lt;/h2&gt;&lt;div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data-testid="Application development-tile" aria-label="Skills Application development missing qualification" class="js-match-insights-provider-nmba9p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availability-tile" aria-label="Skills High availability missing qualification" class="js-match-insights-provider-nmba9p e1xnxm2i0"&gt;&lt;div class="js-match-insights-provider-g6kqeb ecydgvn0"&gt;&lt;div class="js-match-insights-provider-tvvxwd ecydgvn1"&gt;High availability&lt;/div&gt;&lt;div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AE18273" w:rsidP="5009099C" w:rsidRDefault="4AE18273" w14:paraId="21F8376C" w14:textId="1C5A28A0">
      <w:pPr>
        <w:pStyle w:val="Normal"/>
      </w:pPr>
      <w:r w:rsidR="4AE18273">
        <w:rPr/>
        <w:t>&lt;p&gt;&lt;b&gt;Software Developer&lt;/b&gt;&lt;/p&gt;</w:t>
      </w:r>
    </w:p>
    <w:p w:rsidR="4AE18273" w:rsidP="5009099C" w:rsidRDefault="4AE18273" w14:paraId="515D8846" w14:textId="3AFD49C0">
      <w:pPr>
        <w:pStyle w:val="Normal"/>
      </w:pPr>
      <w:r w:rsidR="4AE18273">
        <w:rPr/>
        <w:t>&lt;div&gt;</w:t>
      </w:r>
    </w:p>
    <w:p w:rsidR="4AE18273" w:rsidP="5009099C" w:rsidRDefault="4AE18273" w14:paraId="6085CB1F" w14:textId="6B7D04FA">
      <w:pPr>
        <w:pStyle w:val="Normal"/>
      </w:pPr>
      <w:r w:rsidR="4AE18273">
        <w:rPr/>
        <w:t xml:space="preserve">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w:t>
      </w:r>
    </w:p>
    <w:p w:rsidR="4AE18273" w:rsidP="5009099C" w:rsidRDefault="4AE18273" w14:paraId="6122904D" w14:textId="229868FB">
      <w:pPr>
        <w:pStyle w:val="Normal"/>
      </w:pPr>
      <w:r w:rsidR="4AE18273">
        <w:rPr/>
        <w:t>&lt;/div&gt;</w:t>
      </w:r>
    </w:p>
    <w:p w:rsidR="4AE18273" w:rsidP="5009099C" w:rsidRDefault="4AE18273" w14:paraId="55AD7B9E" w14:textId="580BC7D0">
      <w:pPr>
        <w:pStyle w:val="Normal"/>
      </w:pPr>
      <w:r w:rsidR="4AE18273">
        <w:rPr/>
        <w:t>&lt;div&gt;&lt;/div&gt;</w:t>
      </w:r>
    </w:p>
    <w:p w:rsidR="4AE18273" w:rsidP="5009099C" w:rsidRDefault="4AE18273" w14:paraId="5D4D7D3B" w14:textId="4FE8C8ED">
      <w:pPr>
        <w:pStyle w:val="Normal"/>
      </w:pPr>
      <w:r w:rsidR="4AE18273">
        <w:rPr/>
        <w:t>&lt;div&gt;</w:t>
      </w:r>
    </w:p>
    <w:p w:rsidR="4AE18273" w:rsidP="5009099C" w:rsidRDefault="4AE18273" w14:paraId="265A9767" w14:textId="50D74D7D">
      <w:pPr>
        <w:pStyle w:val="Normal"/>
      </w:pPr>
      <w:r w:rsidR="4AE18273">
        <w:rPr/>
        <w:t xml:space="preserve">  &lt;b&gt; KNOWLEDGE AND SKILLS REQUIREMENTS:&lt;/b&gt;</w:t>
      </w:r>
    </w:p>
    <w:p w:rsidR="4AE18273" w:rsidP="5009099C" w:rsidRDefault="4AE18273" w14:paraId="01D6F646" w14:textId="1063D2EA">
      <w:pPr>
        <w:pStyle w:val="Normal"/>
      </w:pPr>
      <w:r w:rsidR="4AE18273">
        <w:rPr/>
        <w:t>&lt;/div&gt;</w:t>
      </w:r>
    </w:p>
    <w:p w:rsidR="4AE18273" w:rsidP="5009099C" w:rsidRDefault="4AE18273" w14:paraId="63EE16F6" w14:textId="44E643B7">
      <w:pPr>
        <w:pStyle w:val="Normal"/>
      </w:pPr>
      <w:r w:rsidR="4AE18273">
        <w:rPr/>
        <w:t>&lt;ul&gt;</w:t>
      </w:r>
    </w:p>
    <w:p w:rsidR="4AE18273" w:rsidP="5009099C" w:rsidRDefault="4AE18273" w14:paraId="385FA1F3" w14:textId="7F2F566E">
      <w:pPr>
        <w:pStyle w:val="Normal"/>
      </w:pPr>
      <w:r w:rsidR="4AE18273">
        <w:rPr/>
        <w:t xml:space="preserve">  &lt;li&gt; Resolves problems with software.&lt;/li&gt;</w:t>
      </w:r>
    </w:p>
    <w:p w:rsidR="4AE18273" w:rsidP="5009099C" w:rsidRDefault="4AE18273" w14:paraId="5F4CF4D3" w14:textId="7272D8B7">
      <w:pPr>
        <w:pStyle w:val="Normal"/>
      </w:pPr>
      <w:r w:rsidR="4AE18273">
        <w:rPr/>
        <w:t xml:space="preserve">  &lt;li&gt; Responds to suggestions for improvements and enhancements.&lt;/li&gt;</w:t>
      </w:r>
    </w:p>
    <w:p w:rsidR="4AE18273" w:rsidP="5009099C" w:rsidRDefault="4AE18273" w14:paraId="5AF5CFD5" w14:textId="7BBA7AEB">
      <w:pPr>
        <w:pStyle w:val="Normal"/>
      </w:pPr>
      <w:r w:rsidR="4AE18273">
        <w:rPr/>
        <w:t xml:space="preserve">  &lt;li&gt; End-to-end development of business processes using Blue Prism or similar RPA software with ability to develop on Windows, mainframe, web-based browsers, etc. &lt;/li&gt;</w:t>
      </w:r>
    </w:p>
    <w:p w:rsidR="4AE18273" w:rsidP="5009099C" w:rsidRDefault="4AE18273" w14:paraId="722654D1" w14:textId="213CD501">
      <w:pPr>
        <w:pStyle w:val="Normal"/>
      </w:pPr>
      <w:r w:rsidR="4AE18273">
        <w:rPr/>
        <w:t xml:space="preserve">  &lt;li&gt;Automation platform components, development tools, and systems integrations, to meet business requirements for security, scalability, and performance &lt;/li&gt;</w:t>
      </w:r>
    </w:p>
    <w:p w:rsidR="4AE18273" w:rsidP="5009099C" w:rsidRDefault="4AE18273" w14:paraId="766659BD" w14:textId="6D300EE1">
      <w:pPr>
        <w:pStyle w:val="Normal"/>
      </w:pPr>
      <w:r w:rsidR="4AE18273">
        <w:rPr/>
        <w:t xml:space="preserve">  &lt;li&gt;Providing technical direction on design considerations &lt;/li&gt;</w:t>
      </w:r>
    </w:p>
    <w:p w:rsidR="4AE18273" w:rsidP="5009099C" w:rsidRDefault="4AE18273" w14:paraId="1792E231" w14:textId="3BBFAD3E">
      <w:pPr>
        <w:pStyle w:val="Normal"/>
      </w:pPr>
      <w:r w:rsidR="4AE18273">
        <w:rPr/>
        <w:t xml:space="preserve">  &lt;li&gt;Writing API's for integration &lt;/li&gt;</w:t>
      </w:r>
    </w:p>
    <w:p w:rsidR="4AE18273" w:rsidP="5009099C" w:rsidRDefault="4AE18273" w14:paraId="3CFAC161" w14:textId="7F808659">
      <w:pPr>
        <w:pStyle w:val="Normal"/>
      </w:pPr>
      <w:r w:rsidR="4AE18273">
        <w:rPr/>
        <w:t xml:space="preserve">  &lt;li&gt;Analyzing solution performance, utilization and trends to identify areas for improvement &lt;/li&gt;</w:t>
      </w:r>
    </w:p>
    <w:p w:rsidR="4AE18273" w:rsidP="5009099C" w:rsidRDefault="4AE18273" w14:paraId="699ABA2A" w14:textId="23BB149D">
      <w:pPr>
        <w:pStyle w:val="Normal"/>
      </w:pPr>
      <w:r w:rsidR="4AE18273">
        <w:rPr/>
        <w:t xml:space="preserve">  &lt;li&gt;Python programming &lt;/li&gt;</w:t>
      </w:r>
    </w:p>
    <w:p w:rsidR="4AE18273" w:rsidP="5009099C" w:rsidRDefault="4AE18273" w14:paraId="49FC584B" w14:textId="0296B186">
      <w:pPr>
        <w:pStyle w:val="Normal"/>
      </w:pPr>
      <w:r w:rsidR="4AE18273">
        <w:rPr/>
        <w:t xml:space="preserve">  &lt;li&gt;Web application development &lt;/li&gt;</w:t>
      </w:r>
    </w:p>
    <w:p w:rsidR="4AE18273" w:rsidP="5009099C" w:rsidRDefault="4AE18273" w14:paraId="5953754E" w14:textId="0C4C2244">
      <w:pPr>
        <w:pStyle w:val="Normal"/>
      </w:pPr>
      <w:r w:rsidR="4AE18273">
        <w:rPr/>
        <w:t xml:space="preserve">  &lt;li&gt;MS SQL &lt;/li&gt;</w:t>
      </w:r>
    </w:p>
    <w:p w:rsidR="4AE18273" w:rsidP="5009099C" w:rsidRDefault="4AE18273" w14:paraId="5658AB90" w14:textId="51896D92">
      <w:pPr>
        <w:pStyle w:val="Normal"/>
      </w:pPr>
      <w:r w:rsidR="4AE18273">
        <w:rPr/>
        <w:t>&lt;/ul&gt;</w:t>
      </w:r>
    </w:p>
    <w:p w:rsidR="4AE18273" w:rsidP="5009099C" w:rsidRDefault="4AE18273" w14:paraId="6BF334EB" w14:textId="33B5DD19">
      <w:pPr>
        <w:pStyle w:val="Normal"/>
      </w:pPr>
      <w:r w:rsidR="4AE18273">
        <w:rPr/>
        <w:t>&lt;div&gt;&lt;/div&gt;</w:t>
      </w:r>
    </w:p>
    <w:p w:rsidR="4AE18273" w:rsidP="5009099C" w:rsidRDefault="4AE18273" w14:paraId="04D4439C" w14:textId="47DF3A71">
      <w:pPr>
        <w:pStyle w:val="Normal"/>
      </w:pPr>
      <w:r w:rsidR="4AE18273">
        <w:rPr/>
        <w:t>&lt;div&gt;</w:t>
      </w:r>
    </w:p>
    <w:p w:rsidR="4AE18273" w:rsidP="5009099C" w:rsidRDefault="4AE18273" w14:paraId="38681E96" w14:textId="7530C041">
      <w:pPr>
        <w:pStyle w:val="Normal"/>
      </w:pPr>
      <w:r w:rsidR="4AE18273">
        <w:rPr/>
        <w:t xml:space="preserve">  &lt;b&gt;JOB RESPONSIBILITIES:&lt;/b&gt;</w:t>
      </w:r>
    </w:p>
    <w:p w:rsidR="4AE18273" w:rsidP="5009099C" w:rsidRDefault="4AE18273" w14:paraId="754FF37A" w14:textId="65E90F50">
      <w:pPr>
        <w:pStyle w:val="Normal"/>
      </w:pPr>
      <w:r w:rsidR="4AE18273">
        <w:rPr/>
        <w:t>&lt;/div&gt;</w:t>
      </w:r>
    </w:p>
    <w:p w:rsidR="4AE18273" w:rsidP="5009099C" w:rsidRDefault="4AE18273" w14:paraId="62AC1029" w14:textId="3B55DB69">
      <w:pPr>
        <w:pStyle w:val="Normal"/>
      </w:pPr>
      <w:r w:rsidR="4AE18273">
        <w:rPr/>
        <w:t>&lt;ul&gt;</w:t>
      </w:r>
    </w:p>
    <w:p w:rsidR="4AE18273" w:rsidP="5009099C" w:rsidRDefault="4AE18273" w14:paraId="0DC87219" w14:textId="0A334BAF">
      <w:pPr>
        <w:pStyle w:val="Normal"/>
      </w:pPr>
      <w:r w:rsidR="4AE18273">
        <w:rPr/>
        <w:t xml:space="preserve">  &lt;li&gt; Experience in complex, highly integrated, and high availability technology environments.&lt;/li&gt;</w:t>
      </w:r>
    </w:p>
    <w:p w:rsidR="4AE18273" w:rsidP="5009099C" w:rsidRDefault="4AE18273" w14:paraId="65EB8E2F" w14:textId="5538CE2C">
      <w:pPr>
        <w:pStyle w:val="Normal"/>
      </w:pPr>
      <w:r w:rsidR="4AE18273">
        <w:rPr/>
        <w:t xml:space="preserve">  &lt;li&gt; Experience with development of multi-tier web-based applications, portals, content management systems and web services integration.&lt;/li&gt;</w:t>
      </w:r>
    </w:p>
    <w:p w:rsidR="4AE18273" w:rsidP="5009099C" w:rsidRDefault="4AE18273" w14:paraId="2CFF3AA3" w14:textId="49B2A921">
      <w:pPr>
        <w:pStyle w:val="Normal"/>
      </w:pPr>
      <w:r w:rsidR="4AE18273">
        <w:rPr/>
        <w:t xml:space="preserve">  &lt;li&gt; Ability to collaborate and communicate with team as required.&lt;/li&gt;</w:t>
      </w:r>
    </w:p>
    <w:p w:rsidR="4AE18273" w:rsidP="5009099C" w:rsidRDefault="4AE18273" w14:paraId="01FE8484" w14:textId="54773118">
      <w:pPr>
        <w:pStyle w:val="Normal"/>
      </w:pPr>
      <w:r w:rsidR="4AE18273">
        <w:rPr/>
        <w:t xml:space="preserve">  &lt;li&gt; Ability to problem solve and have a detailed understanding of coding. &lt;/li&gt;</w:t>
      </w:r>
    </w:p>
    <w:p w:rsidR="4AE18273" w:rsidP="5009099C" w:rsidRDefault="4AE18273" w14:paraId="55107B4F" w14:textId="476F12E4">
      <w:pPr>
        <w:pStyle w:val="Normal"/>
      </w:pPr>
      <w:r w:rsidR="4AE18273">
        <w:rPr/>
        <w:t xml:space="preserve">  &lt;li&gt;Experience developing secure software systems based upon industry specifications.&lt;/li&gt;</w:t>
      </w:r>
    </w:p>
    <w:p w:rsidR="4AE18273" w:rsidP="5009099C" w:rsidRDefault="4AE18273" w14:paraId="2DF55917" w14:textId="0587BC4D">
      <w:pPr>
        <w:pStyle w:val="Normal"/>
      </w:pPr>
      <w:r w:rsidR="4AE18273">
        <w:rPr/>
        <w:t>&lt;/ul&gt;</w:t>
      </w:r>
    </w:p>
    <w:p w:rsidR="4AE18273" w:rsidP="5009099C" w:rsidRDefault="4AE18273" w14:paraId="16B6984B" w14:textId="1B256DFB">
      <w:pPr>
        <w:pStyle w:val="Normal"/>
      </w:pPr>
      <w:r w:rsidR="4AE18273">
        <w:rPr/>
        <w:t>&lt;div&gt;</w:t>
      </w:r>
    </w:p>
    <w:p w:rsidR="4AE18273" w:rsidP="5009099C" w:rsidRDefault="4AE18273" w14:paraId="3DC8075C" w14:textId="15E897AE">
      <w:pPr>
        <w:pStyle w:val="Normal"/>
      </w:pPr>
      <w:r w:rsidR="4AE18273">
        <w:rPr/>
        <w:t xml:space="preserve">  &lt;b&gt; EDUCATION AND YEARS OF EXPERIENCE REQUIREMENTS:&lt;/b&gt;</w:t>
      </w:r>
    </w:p>
    <w:p w:rsidR="4AE18273" w:rsidP="5009099C" w:rsidRDefault="4AE18273" w14:paraId="24AD063D" w14:textId="554D1A36">
      <w:pPr>
        <w:pStyle w:val="Normal"/>
      </w:pPr>
      <w:r w:rsidR="4AE18273">
        <w:rPr/>
        <w:t>&lt;/div&gt;</w:t>
      </w:r>
    </w:p>
    <w:p w:rsidR="4AE18273" w:rsidP="5009099C" w:rsidRDefault="4AE18273" w14:paraId="618F4E7E" w14:textId="09C605A1">
      <w:pPr>
        <w:pStyle w:val="Normal"/>
      </w:pPr>
      <w:r w:rsidR="4AE18273">
        <w:rPr/>
        <w:t>&lt;ul&gt;</w:t>
      </w:r>
    </w:p>
    <w:p w:rsidR="4AE18273" w:rsidP="5009099C" w:rsidRDefault="4AE18273" w14:paraId="35B1A030" w14:textId="5DC05ED6">
      <w:pPr>
        <w:pStyle w:val="Normal"/>
      </w:pPr>
      <w:r w:rsidR="4AE18273">
        <w:rPr/>
        <w:t xml:space="preserve">  &lt;li&gt; Bachelor’s degree in computer science or IT preferred.&lt;/li&gt;</w:t>
      </w:r>
    </w:p>
    <w:p w:rsidR="4AE18273" w:rsidP="5009099C" w:rsidRDefault="4AE18273" w14:paraId="016EFF99" w14:textId="187938F9">
      <w:pPr>
        <w:pStyle w:val="Normal"/>
      </w:pPr>
      <w:r w:rsidR="4AE18273">
        <w:rPr/>
        <w:t xml:space="preserve">  &lt;li&gt; Two (2) years relevant experience&lt;/li&gt;</w:t>
      </w:r>
    </w:p>
    <w:p w:rsidR="4AE18273" w:rsidP="5009099C" w:rsidRDefault="4AE18273" w14:paraId="3D5F878F" w14:textId="7D6C19F8">
      <w:pPr>
        <w:pStyle w:val="Normal"/>
      </w:pPr>
      <w:r w:rsidR="4AE18273">
        <w:rPr/>
        <w:t xml:space="preserve">  &lt;li&gt; Must possess a current Top Secret security clearance&lt;/li&gt;</w:t>
      </w:r>
    </w:p>
    <w:p w:rsidR="4AE18273" w:rsidP="5009099C" w:rsidRDefault="4AE18273" w14:paraId="457DFC0F" w14:textId="7029D49D">
      <w:pPr>
        <w:pStyle w:val="Normal"/>
      </w:pPr>
      <w:r w:rsidR="4AE18273">
        <w:rPr/>
        <w:t xml:space="preserve">  &lt;li&gt; Shall be subject to counterintelligence (CI) focused polygraph examinations based upon where they are assigned in the FBI under their contracts (required for IMD) and whether they will be processed for a category of SCI access.&lt;/li&gt;</w:t>
      </w:r>
    </w:p>
    <w:p w:rsidR="4AE18273" w:rsidP="5009099C" w:rsidRDefault="4AE18273" w14:paraId="2E34A396" w14:textId="2AC980B7">
      <w:pPr>
        <w:pStyle w:val="Normal"/>
      </w:pPr>
      <w:r w:rsidR="4AE18273">
        <w:rPr/>
        <w:t>&lt;/ul&gt;</w:t>
      </w:r>
    </w:p>
    <w:p w:rsidR="4AE18273" w:rsidP="5009099C" w:rsidRDefault="4AE18273" w14:paraId="137CE3BF" w14:textId="725B7B50">
      <w:pPr>
        <w:pStyle w:val="Normal"/>
      </w:pPr>
      <w:r w:rsidR="4AE18273">
        <w:rPr/>
        <w:t>&lt;p&gt;&lt;b&gt; ABOUT HIGHPOINT:&lt;/b&gt;&lt;/p&gt;</w:t>
      </w:r>
    </w:p>
    <w:p w:rsidR="4AE18273" w:rsidP="5009099C" w:rsidRDefault="4AE18273" w14:paraId="56E90952" w14:textId="7EEF1396">
      <w:pPr>
        <w:pStyle w:val="Normal"/>
      </w:pPr>
      <w:r w:rsidR="4AE18273">
        <w:rPr/>
        <w:t>&lt;div&gt;</w:t>
      </w:r>
    </w:p>
    <w:p w:rsidR="4AE18273" w:rsidP="5009099C" w:rsidRDefault="4AE18273" w14:paraId="6FEF708E" w14:textId="5323C4D2">
      <w:pPr>
        <w:pStyle w:val="Normal"/>
      </w:pPr>
      <w:r w:rsidR="4AE18273">
        <w:rPr/>
        <w:t xml:space="preserve">   HighPoint is a growth-oriented firm that provides a unique, differentiated employee culture relative to our Federal market peers. We leverage this growth-oriented and employee-focused culture to attract and retain a higher grade of talent than our peers to be an employer of choice.</w:t>
      </w:r>
    </w:p>
    <w:p w:rsidR="4AE18273" w:rsidP="5009099C" w:rsidRDefault="4AE18273" w14:paraId="5B9484AC" w14:textId="476BB13D">
      <w:pPr>
        <w:pStyle w:val="Normal"/>
      </w:pPr>
      <w:r w:rsidR="4AE18273">
        <w:rPr/>
        <w:t>&lt;/div&gt;</w:t>
      </w:r>
    </w:p>
    <w:p w:rsidR="4AE18273" w:rsidP="5009099C" w:rsidRDefault="4AE18273" w14:paraId="45AC8F4E" w14:textId="25B13B88">
      <w:pPr>
        <w:pStyle w:val="Normal"/>
      </w:pPr>
      <w:r w:rsidR="4AE18273">
        <w:rPr/>
        <w:t>&lt;div&gt;</w:t>
      </w:r>
    </w:p>
    <w:p w:rsidR="4AE18273" w:rsidP="5009099C" w:rsidRDefault="4AE18273" w14:paraId="296DDD5A" w14:textId="0771F77E">
      <w:pPr>
        <w:pStyle w:val="Normal"/>
      </w:pPr>
      <w:r w:rsidR="4AE18273">
        <w:rPr/>
        <w:t xml:space="preserv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w:t>
      </w:r>
    </w:p>
    <w:p w:rsidR="4AE18273" w:rsidP="5009099C" w:rsidRDefault="4AE18273" w14:paraId="6BCAC917" w14:textId="148C915F">
      <w:pPr>
        <w:pStyle w:val="Normal"/>
      </w:pPr>
      <w:r w:rsidR="4AE18273">
        <w:rPr/>
        <w:t>&lt;/div&gt;</w:t>
      </w:r>
    </w:p>
    <w:p w:rsidR="4AE18273" w:rsidP="5009099C" w:rsidRDefault="4AE18273" w14:paraId="7F7F415D" w14:textId="480249F8">
      <w:pPr>
        <w:pStyle w:val="Normal"/>
      </w:pPr>
      <w:r w:rsidR="4AE18273">
        <w:rPr/>
        <w:t xml:space="preserve">&lt;div&gt; </w:t>
      </w:r>
    </w:p>
    <w:p w:rsidR="4AE18273" w:rsidP="5009099C" w:rsidRDefault="4AE18273" w14:paraId="4AED6965" w14:textId="653BA2F5">
      <w:pPr>
        <w:pStyle w:val="Normal"/>
      </w:pPr>
      <w:r w:rsidR="4AE18273">
        <w:rPr/>
        <w:t>&lt;/div&gt;</w:t>
      </w:r>
    </w:p>
    <w:p w:rsidR="4AE18273" w:rsidP="5009099C" w:rsidRDefault="4AE18273" w14:paraId="31E3302B" w14:textId="241B5922">
      <w:pPr>
        <w:pStyle w:val="Normal"/>
      </w:pPr>
      <w:r w:rsidR="4AE18273">
        <w:rPr/>
        <w:t>&lt;div&gt;</w:t>
      </w:r>
    </w:p>
    <w:p w:rsidR="4AE18273" w:rsidP="5009099C" w:rsidRDefault="4AE18273" w14:paraId="5F12108D" w14:textId="0C369E6B">
      <w:pPr>
        <w:pStyle w:val="Normal"/>
      </w:pPr>
      <w:r w:rsidR="4AE18273">
        <w:rPr/>
        <w:t xml:space="preserve">   At HighPoint, our focus is on delivering results that matter. We support and modernize our federal customer’s mission critical systems and functions. Agility is at our core: it is the mantra that drives us to succeed. We work quickly, analytically and deliver on agency priorities.</w:t>
      </w:r>
    </w:p>
    <w:p w:rsidR="4AE18273" w:rsidP="5009099C" w:rsidRDefault="4AE18273" w14:paraId="7E71138C" w14:textId="057807F1">
      <w:pPr>
        <w:pStyle w:val="Normal"/>
      </w:pPr>
      <w:r w:rsidR="4AE18273">
        <w:rPr/>
        <w:t>&lt;/div&gt;</w:t>
      </w:r>
    </w:p>
    <w:p w:rsidR="4AE18273" w:rsidP="5009099C" w:rsidRDefault="4AE18273" w14:paraId="10922DC3" w14:textId="638D169D">
      <w:pPr>
        <w:pStyle w:val="Normal"/>
      </w:pPr>
      <w:r w:rsidR="4AE18273">
        <w:rPr/>
        <w:t>&lt;div&gt;</w:t>
      </w:r>
    </w:p>
    <w:p w:rsidR="4AE18273" w:rsidP="5009099C" w:rsidRDefault="4AE18273" w14:paraId="0BEF924C" w14:textId="2C7DE154">
      <w:pPr>
        <w:pStyle w:val="Normal"/>
      </w:pPr>
      <w:r w:rsidR="4AE18273">
        <w:rPr/>
        <w:t xml:space="preserve">   HighPoint is privately held with 250 plus passionate employees across offices and locations in Indianapolis, Indiana; and Herndon, Virginia.</w:t>
      </w:r>
    </w:p>
    <w:p w:rsidR="4AE18273" w:rsidP="5009099C" w:rsidRDefault="4AE18273" w14:paraId="5D9950E0" w14:textId="14F382E4">
      <w:pPr>
        <w:pStyle w:val="Normal"/>
      </w:pPr>
      <w:r w:rsidR="4AE18273">
        <w:rPr/>
        <w:t>&lt;/div&gt;</w:t>
      </w:r>
    </w:p>
    <w:p w:rsidR="4AE18273" w:rsidP="5009099C" w:rsidRDefault="4AE18273" w14:paraId="498E0D58" w14:textId="0C1B494C">
      <w:pPr>
        <w:pStyle w:val="Normal"/>
      </w:pPr>
      <w:r w:rsidR="4AE18273">
        <w:rPr/>
        <w:t xml:space="preserve">&lt;div&gt; </w:t>
      </w:r>
    </w:p>
    <w:p w:rsidR="4AE18273" w:rsidP="5009099C" w:rsidRDefault="4AE18273" w14:paraId="4DF42BC1" w14:textId="73F607E1">
      <w:pPr>
        <w:pStyle w:val="Normal"/>
      </w:pPr>
      <w:r w:rsidR="4AE18273">
        <w:rPr/>
        <w:t>&lt;/div&gt;</w:t>
      </w:r>
    </w:p>
    <w:p w:rsidR="4AE18273" w:rsidP="5009099C" w:rsidRDefault="4AE18273" w14:paraId="3044DCB6" w14:textId="4BC064C5">
      <w:pPr>
        <w:pStyle w:val="Normal"/>
      </w:pPr>
      <w:r w:rsidR="4AE18273">
        <w:rPr/>
        <w:t>&lt;div&gt;</w:t>
      </w:r>
    </w:p>
    <w:p w:rsidR="4AE18273" w:rsidP="5009099C" w:rsidRDefault="4AE18273" w14:paraId="31F4C5AD" w14:textId="715BB9AF">
      <w:pPr>
        <w:pStyle w:val="Normal"/>
      </w:pPr>
      <w:r w:rsidR="4AE18273">
        <w:rPr/>
        <w:t xml:space="preserve">   HighPoint Digital, Inc. is an equal opportunity employer. We do not discriminate on the basis of race, color, gender, sexual orientation, age, religion, national or ethnic origin, disability or veteran status.</w:t>
      </w:r>
    </w:p>
    <w:p w:rsidR="4AE18273" w:rsidP="5009099C" w:rsidRDefault="4AE18273" w14:paraId="68E97CEE" w14:textId="34030AC7">
      <w:pPr>
        <w:pStyle w:val="Normal"/>
      </w:pPr>
      <w:r w:rsidR="4AE18273">
        <w:rPr/>
        <w:t>&lt;/div&gt;</w:t>
      </w:r>
    </w:p>
    <w:p w:rsidR="4AE18273" w:rsidP="5009099C" w:rsidRDefault="4AE18273" w14:paraId="57E424C7" w14:textId="7C195B64">
      <w:pPr>
        <w:pStyle w:val="Normal"/>
      </w:pPr>
      <w:r w:rsidR="4AE18273">
        <w:rPr/>
        <w:t xml:space="preserve">&lt;div&gt; </w:t>
      </w:r>
    </w:p>
    <w:p w:rsidR="4AE18273" w:rsidP="5009099C" w:rsidRDefault="4AE18273" w14:paraId="19EFD0D8" w14:textId="1FF13936">
      <w:pPr>
        <w:pStyle w:val="Normal"/>
      </w:pPr>
      <w:r w:rsidR="4AE18273">
        <w:rPr/>
        <w:t>&lt;/div&gt;</w:t>
      </w:r>
    </w:p>
    <w:p w:rsidR="4AE18273" w:rsidP="5009099C" w:rsidRDefault="4AE18273" w14:paraId="65647C5E" w14:textId="4D0220D4">
      <w:pPr>
        <w:pStyle w:val="Normal"/>
      </w:pPr>
      <w:r w:rsidR="4AE18273">
        <w:rPr/>
        <w:t>&lt;div&gt;</w:t>
      </w:r>
    </w:p>
    <w:p w:rsidR="4AE18273" w:rsidP="5009099C" w:rsidRDefault="4AE18273" w14:paraId="59D61BB5" w14:textId="4CDBE6BB">
      <w:pPr>
        <w:pStyle w:val="Normal"/>
      </w:pPr>
      <w:r w:rsidR="4AE18273">
        <w:rPr/>
        <w:t xml:space="preserve">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HighPoint’s legal duty to furnish information.</w:t>
      </w:r>
    </w:p>
    <w:p w:rsidR="4AE18273" w:rsidP="5009099C" w:rsidRDefault="4AE18273" w14:paraId="2E6B2747" w14:textId="409CB952">
      <w:pPr>
        <w:pStyle w:val="Normal"/>
      </w:pPr>
      <w:r w:rsidR="4AE18273">
        <w:rPr/>
        <w:t>&lt;/div&gt;</w:t>
      </w:r>
    </w:p>
    <w:p w:rsidR="4AE18273" w:rsidP="5009099C" w:rsidRDefault="4AE18273" w14:paraId="2BC9DD3A" w14:textId="50D0E8F5">
      <w:pPr>
        <w:pStyle w:val="Normal"/>
      </w:pPr>
      <w:r w:rsidR="4AE1827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26d99900ddb5b514&amp;amp;from=vj&amp;amp;pos=bottom&amp;amp;mvj=0&amp;amp;spon=0&amp;amp;sjdu=YmZE5d5THV8u75cuc0H6Y26AwfY51UOGmh3Z9h4OvXjDJFBkA_ppzW4_pIrvfLKli-vu6AeZPHIycPE5hMPeeeOihGnyKY2Ts4-3rSNtTjek6DPRIEHbb62W31oL0ZEy_krTS8SBIMsGMVOy0Yr9AjT-Of7yuGsiqXQYMMiNG8pQk0Z-EZiY9kwxWEo7E_sLCITeI_Azw3KcSOf4X9Vh1Q&amp;amp;vjfrom=serp&amp;amp;asub=mob&amp;amp;astse=aafd90dd45b8c1ad&amp;amp;assa=1440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href="/q-software-engineer-l-chantilly,-va-jobs.html"&gt;Software Engineer jobs in Chantilly, VA&lt;/a&gt;&lt;/div&gt;&lt;div class="css-6thzq4 eu4oa1w0"&gt;&lt;a class="jobsearch-RelatedLinks-link css-lvbt0r emf9s7v0" href="/q-highpoint-l-chantilly,-va-jobs.html"&gt;Jobs at HighPoint in Chantilly, VA&lt;/a&gt;&lt;/div&gt;&lt;div class="css-6thzq4 eu4oa1w0"&gt;&lt;a class="jobsearch-RelatedLinks-link css-lvbt0r emf9s7v0" href="/salary?q1=Software+Engineer&amp;amp;l1=Chantilly%2C+VA"&gt;Software Engineer salaries in Chantilly, VA&lt;/a&gt;&lt;/div&gt;&lt;/div&gt;&lt;/div&gt;&lt;/div&gt;&lt;/div&gt;&lt;/div&gt;&lt;/div&gt;&lt;/div&gt;&lt;/div&gt;&lt;/div&gt;</w:t>
      </w:r>
    </w:p>
    <w:p w:rsidR="5009099C" w:rsidP="5009099C" w:rsidRDefault="5009099C" w14:paraId="7ACE2627" w14:textId="4D5053D7">
      <w:pPr>
        <w:pStyle w:val="Normal"/>
      </w:pPr>
    </w:p>
    <w:p w:rsidR="4AE18273" w:rsidP="5009099C" w:rsidRDefault="4AE18273" w14:paraId="6810D5D6" w14:textId="5133489A">
      <w:pPr>
        <w:pStyle w:val="Normal"/>
      </w:pPr>
      <w:r w:rsidR="4AE18273">
        <w:rPr/>
        <w:t>-------------------- Total Jobs Done: 439</w:t>
      </w:r>
    </w:p>
    <w:p w:rsidR="5009099C" w:rsidP="5009099C" w:rsidRDefault="5009099C" w14:paraId="35DF8E61" w14:textId="3265730B">
      <w:pPr>
        <w:pStyle w:val="Normal"/>
      </w:pPr>
    </w:p>
    <w:p w:rsidR="6476B356" w:rsidP="5009099C" w:rsidRDefault="6476B356" w14:paraId="1761F896" w14:textId="18710E19">
      <w:pPr>
        <w:pStyle w:val="Normal"/>
      </w:pPr>
      <w:r w:rsidR="6476B3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data-testid="jobsearch-JobInfoHeader-title"&gt;&lt;span&gt;Operational Reliability Engineer 0193-34&lt;/span&gt;&lt;/h1&gt;&lt;/div&gt;&lt;div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href="https://www.indeed.com/cmp/Quevera?campaignid=mobvjcmp&amp;amp;from=mobviewjob&amp;amp;tk=1ht0gel5nje1u800&amp;amp;fromjk=6a60f2cc21b39708" target="_blank" aria-label="Quevera LLC (opens in a new tab)" class="css-1ioi40n e19afand0"&gt;Quevera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76B356" w:rsidP="5009099C" w:rsidRDefault="6476B356" w14:paraId="1A6A54A2" w14:textId="02A676BC">
      <w:pPr>
        <w:pStyle w:val="Normal"/>
      </w:pPr>
      <w:r w:rsidR="6476B356">
        <w:rPr/>
        <w:t>&lt;div&gt;</w:t>
      </w:r>
    </w:p>
    <w:p w:rsidR="6476B356" w:rsidP="5009099C" w:rsidRDefault="6476B356" w14:paraId="10137309" w14:textId="0B50553F">
      <w:pPr>
        <w:pStyle w:val="Normal"/>
      </w:pPr>
      <w:r w:rsidR="6476B356">
        <w:rPr/>
        <w:t xml:space="preserve">  &lt;div&gt;</w:t>
      </w:r>
    </w:p>
    <w:p w:rsidR="6476B356" w:rsidP="5009099C" w:rsidRDefault="6476B356" w14:paraId="13CA5C87" w14:textId="6ABEB3F9">
      <w:pPr>
        <w:pStyle w:val="Normal"/>
      </w:pPr>
      <w:r w:rsidR="6476B356">
        <w:rPr/>
        <w:t xml:space="preserve">   &lt;div&gt;</w:t>
      </w:r>
    </w:p>
    <w:p w:rsidR="6476B356" w:rsidP="5009099C" w:rsidRDefault="6476B356" w14:paraId="4A58DE25" w14:textId="71F849F0">
      <w:pPr>
        <w:pStyle w:val="Normal"/>
      </w:pPr>
      <w:r w:rsidR="6476B356">
        <w:rPr/>
        <w:t xml:space="preserve">    &lt;div&gt;</w:t>
      </w:r>
    </w:p>
    <w:p w:rsidR="6476B356" w:rsidP="5009099C" w:rsidRDefault="6476B356" w14:paraId="53EE0D3C" w14:textId="08C7E2E0">
      <w:pPr>
        <w:pStyle w:val="Normal"/>
      </w:pPr>
      <w:r w:rsidR="6476B356">
        <w:rPr/>
        <w:t xml:space="preserve">     &lt;div&gt;</w:t>
      </w:r>
    </w:p>
    <w:p w:rsidR="6476B356" w:rsidP="5009099C" w:rsidRDefault="6476B356" w14:paraId="2B4D9943" w14:textId="1F1EEBE6">
      <w:pPr>
        <w:pStyle w:val="Normal"/>
      </w:pPr>
      <w:r w:rsidR="6476B356">
        <w:rPr/>
        <w:t xml:space="preserve">      &lt;b&gt;Job Description:&lt;/b&gt;</w:t>
      </w:r>
    </w:p>
    <w:p w:rsidR="6476B356" w:rsidP="5009099C" w:rsidRDefault="6476B356" w14:paraId="7977F6D8" w14:textId="51A1EBAD">
      <w:pPr>
        <w:pStyle w:val="Normal"/>
      </w:pPr>
      <w:r w:rsidR="6476B356">
        <w:rPr/>
        <w:t xml:space="preserve">      &lt;p&gt;&lt;/p&gt;</w:t>
      </w:r>
    </w:p>
    <w:p w:rsidR="6476B356" w:rsidP="5009099C" w:rsidRDefault="6476B356" w14:paraId="1646B453" w14:textId="323AF39D">
      <w:pPr>
        <w:pStyle w:val="Normal"/>
      </w:pPr>
      <w:r w:rsidR="6476B356">
        <w:rPr/>
        <w:t xml:space="preserve">      &lt;p&gt;&lt;br&gt;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performance.&lt;/p&gt;</w:t>
      </w:r>
    </w:p>
    <w:p w:rsidR="6476B356" w:rsidP="5009099C" w:rsidRDefault="6476B356" w14:paraId="297A77F9" w14:textId="3E844523">
      <w:pPr>
        <w:pStyle w:val="Normal"/>
      </w:pPr>
      <w:r w:rsidR="6476B356">
        <w:rPr/>
        <w:t xml:space="preserve">      &lt;p&gt;&lt;/p&gt;</w:t>
      </w:r>
    </w:p>
    <w:p w:rsidR="6476B356" w:rsidP="5009099C" w:rsidRDefault="6476B356" w14:paraId="0784F859" w14:textId="7519AB36">
      <w:pPr>
        <w:pStyle w:val="Normal"/>
      </w:pPr>
      <w:r w:rsidR="6476B356">
        <w:rPr/>
        <w:t xml:space="preserve">      &lt;p&gt;&lt;br&gt; Highlights of working for Quevera are:&lt;/p&gt;</w:t>
      </w:r>
    </w:p>
    <w:p w:rsidR="6476B356" w:rsidP="5009099C" w:rsidRDefault="6476B356" w14:paraId="7C228CA9" w14:textId="613DEB57">
      <w:pPr>
        <w:pStyle w:val="Normal"/>
      </w:pPr>
      <w:r w:rsidR="6476B356">
        <w:rPr/>
        <w:t xml:space="preserve">      &lt;ul&gt;</w:t>
      </w:r>
    </w:p>
    <w:p w:rsidR="6476B356" w:rsidP="5009099C" w:rsidRDefault="6476B356" w14:paraId="6302D0F1" w14:textId="29F553B9">
      <w:pPr>
        <w:pStyle w:val="Normal"/>
      </w:pPr>
      <w:r w:rsidR="6476B356">
        <w:rPr/>
        <w:t xml:space="preserve">       &lt;li&gt;&lt;b&gt;Quevera employees voted Quevera as a TOP EMPLOYER in the Baltimore /DC area for 2020 (ranked #8 out of 150 companies) and 2022 (ranked #5 out of 150 companies).&lt;/b&gt;&lt;/li&gt;</w:t>
      </w:r>
    </w:p>
    <w:p w:rsidR="6476B356" w:rsidP="5009099C" w:rsidRDefault="6476B356" w14:paraId="6136978D" w14:textId="1A945FD1">
      <w:pPr>
        <w:pStyle w:val="Normal"/>
      </w:pPr>
      <w:r w:rsidR="6476B356">
        <w:rPr/>
        <w:t xml:space="preserve">       &lt;li&gt;Yearly $5,000 towards education/training.&lt;/li&gt;</w:t>
      </w:r>
    </w:p>
    <w:p w:rsidR="6476B356" w:rsidP="5009099C" w:rsidRDefault="6476B356" w14:paraId="7C038B7E" w14:textId="703D7A63">
      <w:pPr>
        <w:pStyle w:val="Normal"/>
      </w:pPr>
      <w:r w:rsidR="6476B356">
        <w:rPr/>
        <w:t xml:space="preserve">       &lt;li&gt;Employees are in control of their career path through our Career Pathway Program.&lt;/li&gt;</w:t>
      </w:r>
    </w:p>
    <w:p w:rsidR="6476B356" w:rsidP="5009099C" w:rsidRDefault="6476B356" w14:paraId="19DE15D5" w14:textId="7EF02EC8">
      <w:pPr>
        <w:pStyle w:val="Normal"/>
      </w:pPr>
      <w:r w:rsidR="6476B356">
        <w:rPr/>
        <w:t xml:space="preserve">       &lt;li&gt;Family and corporate events&lt;/li&gt;</w:t>
      </w:r>
    </w:p>
    <w:p w:rsidR="6476B356" w:rsidP="5009099C" w:rsidRDefault="6476B356" w14:paraId="16F8C44A" w14:textId="0DBE46A1">
      <w:pPr>
        <w:pStyle w:val="Normal"/>
      </w:pPr>
      <w:r w:rsidR="6476B356">
        <w:rPr/>
        <w:t xml:space="preserve">       &lt;li&gt;Excellent health care coverage (100% paid premium option) and 401K matching (up to 4%).&lt;/li&gt;</w:t>
      </w:r>
    </w:p>
    <w:p w:rsidR="6476B356" w:rsidP="5009099C" w:rsidRDefault="6476B356" w14:paraId="6436D4F9" w14:textId="137BDBB8">
      <w:pPr>
        <w:pStyle w:val="Normal"/>
      </w:pPr>
      <w:r w:rsidR="6476B356">
        <w:rPr/>
        <w:t xml:space="preserve">       &lt;li&gt;And many more!&lt;/li&gt;</w:t>
      </w:r>
    </w:p>
    <w:p w:rsidR="6476B356" w:rsidP="5009099C" w:rsidRDefault="6476B356" w14:paraId="2EA2FB0F" w14:textId="425B133B">
      <w:pPr>
        <w:pStyle w:val="Normal"/>
      </w:pPr>
      <w:r w:rsidR="6476B356">
        <w:rPr/>
        <w:t xml:space="preserve">       &lt;li&gt;Q-Culture Video&lt;/li&gt;</w:t>
      </w:r>
    </w:p>
    <w:p w:rsidR="6476B356" w:rsidP="5009099C" w:rsidRDefault="6476B356" w14:paraId="3D8DCF17" w14:textId="531CA956">
      <w:pPr>
        <w:pStyle w:val="Normal"/>
      </w:pPr>
      <w:r w:rsidR="6476B356">
        <w:rPr/>
        <w:t xml:space="preserve">       &lt;li&gt;Q-Careers&lt;/li&gt;</w:t>
      </w:r>
    </w:p>
    <w:p w:rsidR="6476B356" w:rsidP="5009099C" w:rsidRDefault="6476B356" w14:paraId="0E389347" w14:textId="2E9E0CBB">
      <w:pPr>
        <w:pStyle w:val="Normal"/>
      </w:pPr>
      <w:r w:rsidR="6476B356">
        <w:rPr/>
        <w:t xml:space="preserve">      &lt;/ul&gt;</w:t>
      </w:r>
    </w:p>
    <w:p w:rsidR="6476B356" w:rsidP="5009099C" w:rsidRDefault="6476B356" w14:paraId="365141CA" w14:textId="441493E3">
      <w:pPr>
        <w:pStyle w:val="Normal"/>
      </w:pPr>
      <w:r w:rsidR="6476B356">
        <w:rPr/>
        <w:t xml:space="preserve">      &lt;p&gt;&lt;/p&gt;</w:t>
      </w:r>
    </w:p>
    <w:p w:rsidR="6476B356" w:rsidP="5009099C" w:rsidRDefault="6476B356" w14:paraId="2A39CE35" w14:textId="18ABBCCD">
      <w:pPr>
        <w:pStyle w:val="Normal"/>
      </w:pPr>
      <w:r w:rsidR="6476B356">
        <w:rPr/>
        <w:t xml:space="preserve">      &lt;p&gt;&lt;b&gt;&lt;br&gt; Duties and Responsibilities:&lt;/b&gt;&lt;/p&gt;</w:t>
      </w:r>
    </w:p>
    <w:p w:rsidR="6476B356" w:rsidP="5009099C" w:rsidRDefault="6476B356" w14:paraId="48683020" w14:textId="2C382E19">
      <w:pPr>
        <w:pStyle w:val="Normal"/>
      </w:pPr>
      <w:r w:rsidR="6476B356">
        <w:rPr/>
        <w:t xml:space="preserve">      &lt;div&gt;</w:t>
      </w:r>
    </w:p>
    <w:p w:rsidR="6476B356" w:rsidP="5009099C" w:rsidRDefault="6476B356" w14:paraId="720BDFFC" w14:textId="1BB856AA">
      <w:pPr>
        <w:pStyle w:val="Normal"/>
      </w:pPr>
      <w:r w:rsidR="6476B356">
        <w:rPr/>
        <w:t xml:space="preserve">       &lt;div&gt;</w:t>
      </w:r>
    </w:p>
    <w:p w:rsidR="6476B356" w:rsidP="5009099C" w:rsidRDefault="6476B356" w14:paraId="1610233C" w14:textId="0BB45CE5">
      <w:pPr>
        <w:pStyle w:val="Normal"/>
      </w:pPr>
      <w:r w:rsidR="6476B356">
        <w:rPr/>
        <w:t xml:space="preserve">        &lt;div&gt;</w:t>
      </w:r>
    </w:p>
    <w:p w:rsidR="6476B356" w:rsidP="5009099C" w:rsidRDefault="6476B356" w14:paraId="4181E0D9" w14:textId="76AB6E37">
      <w:pPr>
        <w:pStyle w:val="Normal"/>
      </w:pPr>
      <w:r w:rsidR="6476B356">
        <w:rPr/>
        <w:t xml:space="preserve">         &lt;div&gt;</w:t>
      </w:r>
    </w:p>
    <w:p w:rsidR="6476B356" w:rsidP="5009099C" w:rsidRDefault="6476B356" w14:paraId="07A64804" w14:textId="29688252">
      <w:pPr>
        <w:pStyle w:val="Normal"/>
      </w:pPr>
      <w:r w:rsidR="6476B356">
        <w:rPr/>
        <w:t xml:space="preserve">          &lt;p&gt; Collaborate with product teams to understand the performance-monitoring needs and requirements for approximately 20 applications within the organization.&lt;br&gt; Work closely with the monitoring team and product teams to develop solutions in a phased approach, aligning with organizational goals, to achieve optimized enterprise monitoring.&lt;br&gt; Serve as a liaison between the monitoring team and application teams, facilitating effective communication and ensuring seamless integration of performance-monitoring solutions.&lt;br&gt; Develop and rigorously test Python scripts as the primary responsibility, ensuring the robustness and reliability of the monitoring solutions.&lt;br&gt; Demonstrate proficiency in Python programming and possess the ability to create efficient and scalable scripts for monitoring purposes.&lt;br&gt; Utilize and enhance scripts to achieve automation of performance-monitoring tasks and processes.&lt;/p&gt;</w:t>
      </w:r>
    </w:p>
    <w:p w:rsidR="6476B356" w:rsidP="5009099C" w:rsidRDefault="6476B356" w14:paraId="7C9B4FB4" w14:textId="0C727293">
      <w:pPr>
        <w:pStyle w:val="Normal"/>
      </w:pPr>
      <w:r w:rsidR="6476B356">
        <w:rPr/>
        <w:t xml:space="preserve">          &lt;p&gt; Technology Stack of application(s) with which this role will interact:&lt;br&gt; &lt;br&gt; Python, Java, JavaScript&lt;br&gt; Linux&lt;br&gt; Windows&lt;br&gt; &lt;br&gt; Cisco AppDynamics&lt;br&gt; &lt;br&gt; AWS Cloud&lt;br&gt; &lt;br&gt; MicroFocus Business Service Management tool suite&lt;br&gt; &lt;br&gt; Elastic stack (Elasticsearch, Logstash, and Kibana)&lt;/p&gt;</w:t>
      </w:r>
    </w:p>
    <w:p w:rsidR="6476B356" w:rsidP="5009099C" w:rsidRDefault="6476B356" w14:paraId="5707816C" w14:textId="64873929">
      <w:pPr>
        <w:pStyle w:val="Normal"/>
      </w:pPr>
      <w:r w:rsidR="6476B356">
        <w:rPr/>
        <w:t xml:space="preserve">         &lt;/div&gt;</w:t>
      </w:r>
    </w:p>
    <w:p w:rsidR="6476B356" w:rsidP="5009099C" w:rsidRDefault="6476B356" w14:paraId="22EF2059" w14:textId="411A73A6">
      <w:pPr>
        <w:pStyle w:val="Normal"/>
      </w:pPr>
      <w:r w:rsidR="6476B356">
        <w:rPr/>
        <w:t xml:space="preserve">        &lt;/div&gt;</w:t>
      </w:r>
    </w:p>
    <w:p w:rsidR="6476B356" w:rsidP="5009099C" w:rsidRDefault="6476B356" w14:paraId="1B7391A0" w14:textId="47BDAA8A">
      <w:pPr>
        <w:pStyle w:val="Normal"/>
      </w:pPr>
      <w:r w:rsidR="6476B356">
        <w:rPr/>
        <w:t xml:space="preserve">        &lt;br&gt; </w:t>
      </w:r>
    </w:p>
    <w:p w:rsidR="6476B356" w:rsidP="5009099C" w:rsidRDefault="6476B356" w14:paraId="51E0D716" w14:textId="538C3A87">
      <w:pPr>
        <w:pStyle w:val="Normal"/>
      </w:pPr>
      <w:r w:rsidR="6476B356">
        <w:rPr/>
        <w:t xml:space="preserve">       &lt;/div&gt;</w:t>
      </w:r>
    </w:p>
    <w:p w:rsidR="6476B356" w:rsidP="5009099C" w:rsidRDefault="6476B356" w14:paraId="3FB78885" w14:textId="47822CED">
      <w:pPr>
        <w:pStyle w:val="Normal"/>
      </w:pPr>
      <w:r w:rsidR="6476B356">
        <w:rPr/>
        <w:t xml:space="preserve">       &lt;br&gt; </w:t>
      </w:r>
    </w:p>
    <w:p w:rsidR="6476B356" w:rsidP="5009099C" w:rsidRDefault="6476B356" w14:paraId="34AC7301" w14:textId="49567C82">
      <w:pPr>
        <w:pStyle w:val="Normal"/>
      </w:pPr>
      <w:r w:rsidR="6476B356">
        <w:rPr/>
        <w:t xml:space="preserve">      &lt;/div&gt;</w:t>
      </w:r>
    </w:p>
    <w:p w:rsidR="6476B356" w:rsidP="5009099C" w:rsidRDefault="6476B356" w14:paraId="6F81B4EE" w14:textId="38196A46">
      <w:pPr>
        <w:pStyle w:val="Normal"/>
      </w:pPr>
      <w:r w:rsidR="6476B356">
        <w:rPr/>
        <w:t xml:space="preserve">      &lt;br&gt; </w:t>
      </w:r>
    </w:p>
    <w:p w:rsidR="6476B356" w:rsidP="5009099C" w:rsidRDefault="6476B356" w14:paraId="033F535B" w14:textId="414CA6FE">
      <w:pPr>
        <w:pStyle w:val="Normal"/>
      </w:pPr>
      <w:r w:rsidR="6476B356">
        <w:rPr/>
        <w:t xml:space="preserve">      &lt;p&gt;&lt;b&gt; Required Experience:&lt;/b&gt;&lt;/p&gt;</w:t>
      </w:r>
    </w:p>
    <w:p w:rsidR="6476B356" w:rsidP="5009099C" w:rsidRDefault="6476B356" w14:paraId="4662EE81" w14:textId="0F07307A">
      <w:pPr>
        <w:pStyle w:val="Normal"/>
      </w:pPr>
      <w:r w:rsidR="6476B356">
        <w:rPr/>
        <w:t xml:space="preserve">      &lt;div&gt;</w:t>
      </w:r>
    </w:p>
    <w:p w:rsidR="6476B356" w:rsidP="5009099C" w:rsidRDefault="6476B356" w14:paraId="7E6E719F" w14:textId="70C7A339">
      <w:pPr>
        <w:pStyle w:val="Normal"/>
      </w:pPr>
      <w:r w:rsidR="6476B356">
        <w:rPr/>
        <w:t xml:space="preserve">       &lt;div&gt;</w:t>
      </w:r>
    </w:p>
    <w:p w:rsidR="6476B356" w:rsidP="5009099C" w:rsidRDefault="6476B356" w14:paraId="16C85A74" w14:textId="0268881E">
      <w:pPr>
        <w:pStyle w:val="Normal"/>
      </w:pPr>
      <w:r w:rsidR="6476B356">
        <w:rPr/>
        <w:t xml:space="preserve">        &lt;div&gt;</w:t>
      </w:r>
    </w:p>
    <w:p w:rsidR="6476B356" w:rsidP="5009099C" w:rsidRDefault="6476B356" w14:paraId="2049A2F9" w14:textId="036B2894">
      <w:pPr>
        <w:pStyle w:val="Normal"/>
      </w:pPr>
      <w:r w:rsidR="6476B356">
        <w:rPr/>
        <w:t xml:space="preserve">         &lt;br&gt; Six (6) years of experience in software development/ engineering in programs and contracts of similar scope, type, and complexity.</w:t>
      </w:r>
    </w:p>
    <w:p w:rsidR="6476B356" w:rsidP="5009099C" w:rsidRDefault="6476B356" w14:paraId="72D12125" w14:textId="35BF04CE">
      <w:pPr>
        <w:pStyle w:val="Normal"/>
      </w:pPr>
      <w:r w:rsidR="6476B356">
        <w:rPr/>
        <w:t xml:space="preserve">         &lt;br&gt; Bachelor’s degree from an accredited college or university in Computer Science or related discipline. Four (4) years of additional software development experience may be substituted for a bachelor’s degree.</w:t>
      </w:r>
    </w:p>
    <w:p w:rsidR="6476B356" w:rsidP="5009099C" w:rsidRDefault="6476B356" w14:paraId="372C9390" w14:textId="5BF17E64">
      <w:pPr>
        <w:pStyle w:val="Normal"/>
      </w:pPr>
      <w:r w:rsidR="6476B356">
        <w:rPr/>
        <w:t xml:space="preserve">         &lt;br&gt; Experience with Python programming</w:t>
      </w:r>
    </w:p>
    <w:p w:rsidR="6476B356" w:rsidP="5009099C" w:rsidRDefault="6476B356" w14:paraId="5375EC69" w14:textId="2C8E0D76">
      <w:pPr>
        <w:pStyle w:val="Normal"/>
      </w:pPr>
      <w:r w:rsidR="6476B356">
        <w:rPr/>
        <w:t xml:space="preserve">         &lt;br&gt; Familiarity with web application technologies (e.g., html, JavaScript, web servers, and application servers)</w:t>
      </w:r>
    </w:p>
    <w:p w:rsidR="6476B356" w:rsidP="5009099C" w:rsidRDefault="6476B356" w14:paraId="33EF474A" w14:textId="37BE8AFF">
      <w:pPr>
        <w:pStyle w:val="Normal"/>
      </w:pPr>
      <w:r w:rsidR="6476B356">
        <w:rPr/>
        <w:t xml:space="preserve">         &lt;br&gt; Must be able to work during core hours of 10am-2pm. Exceptions will be considered on a case-by-case basis.</w:t>
      </w:r>
    </w:p>
    <w:p w:rsidR="6476B356" w:rsidP="5009099C" w:rsidRDefault="6476B356" w14:paraId="368B6864" w14:textId="1133A1D9">
      <w:pPr>
        <w:pStyle w:val="Normal"/>
      </w:pPr>
      <w:r w:rsidR="6476B356">
        <w:rPr/>
        <w:t xml:space="preserve">        &lt;/div&gt;</w:t>
      </w:r>
    </w:p>
    <w:p w:rsidR="6476B356" w:rsidP="5009099C" w:rsidRDefault="6476B356" w14:paraId="7C461CC0" w14:textId="3AFE496A">
      <w:pPr>
        <w:pStyle w:val="Normal"/>
      </w:pPr>
      <w:r w:rsidR="6476B356">
        <w:rPr/>
        <w:t xml:space="preserve">        &lt;p&gt;&lt;b&gt; Desired Experience:&lt;/b&gt;&lt;/p&gt;</w:t>
      </w:r>
    </w:p>
    <w:p w:rsidR="6476B356" w:rsidP="5009099C" w:rsidRDefault="6476B356" w14:paraId="25FBD835" w14:textId="5343CD6F">
      <w:pPr>
        <w:pStyle w:val="Normal"/>
      </w:pPr>
      <w:r w:rsidR="6476B356">
        <w:rPr/>
        <w:t xml:space="preserve">        &lt;div&gt;</w:t>
      </w:r>
    </w:p>
    <w:p w:rsidR="6476B356" w:rsidP="5009099C" w:rsidRDefault="6476B356" w14:paraId="36A2D075" w14:textId="799DAB68">
      <w:pPr>
        <w:pStyle w:val="Normal"/>
      </w:pPr>
      <w:r w:rsidR="6476B356">
        <w:rPr/>
        <w:t xml:space="preserve">         &lt;div&gt;</w:t>
      </w:r>
    </w:p>
    <w:p w:rsidR="6476B356" w:rsidP="5009099C" w:rsidRDefault="6476B356" w14:paraId="564D5F67" w14:textId="10E19F41">
      <w:pPr>
        <w:pStyle w:val="Normal"/>
      </w:pPr>
      <w:r w:rsidR="6476B356">
        <w:rPr/>
        <w:t xml:space="preserve">          &lt;div&gt;</w:t>
      </w:r>
    </w:p>
    <w:p w:rsidR="6476B356" w:rsidP="5009099C" w:rsidRDefault="6476B356" w14:paraId="3E7625FA" w14:textId="1C4F3392">
      <w:pPr>
        <w:pStyle w:val="Normal"/>
      </w:pPr>
      <w:r w:rsidR="6476B356">
        <w:rPr/>
        <w:t xml:space="preserve">           &lt;br&gt; Experience with Selenium</w:t>
      </w:r>
    </w:p>
    <w:p w:rsidR="6476B356" w:rsidP="5009099C" w:rsidRDefault="6476B356" w14:paraId="30D71AC5" w14:textId="77CDCAB0">
      <w:pPr>
        <w:pStyle w:val="Normal"/>
      </w:pPr>
      <w:r w:rsidR="6476B356">
        <w:rPr/>
        <w:t xml:space="preserve">           &lt;br&gt; Experience with AWS Cloud</w:t>
      </w:r>
    </w:p>
    <w:p w:rsidR="6476B356" w:rsidP="5009099C" w:rsidRDefault="6476B356" w14:paraId="73C745BD" w14:textId="6F258012">
      <w:pPr>
        <w:pStyle w:val="Normal"/>
      </w:pPr>
      <w:r w:rsidR="6476B356">
        <w:rPr/>
        <w:t xml:space="preserve">           &lt;br&gt; Experience with Jenkins</w:t>
      </w:r>
    </w:p>
    <w:p w:rsidR="6476B356" w:rsidP="5009099C" w:rsidRDefault="6476B356" w14:paraId="756D5C3E" w14:textId="0A76DEEE">
      <w:pPr>
        <w:pStyle w:val="Normal"/>
      </w:pPr>
      <w:r w:rsidR="6476B356">
        <w:rPr/>
        <w:t xml:space="preserve">           &lt;br&gt; System administration background</w:t>
      </w:r>
    </w:p>
    <w:p w:rsidR="6476B356" w:rsidP="5009099C" w:rsidRDefault="6476B356" w14:paraId="786FCA39" w14:textId="2F9E688F">
      <w:pPr>
        <w:pStyle w:val="Normal"/>
      </w:pPr>
      <w:r w:rsidR="6476B356">
        <w:rPr/>
        <w:t xml:space="preserve">           &lt;br&gt; Experience with MicroFocus Business Service Management (BSM) tool suite:</w:t>
      </w:r>
    </w:p>
    <w:p w:rsidR="6476B356" w:rsidP="5009099C" w:rsidRDefault="6476B356" w14:paraId="6EFF3CA9" w14:textId="38CE087C">
      <w:pPr>
        <w:pStyle w:val="Normal"/>
      </w:pPr>
      <w:r w:rsidR="6476B356">
        <w:rPr/>
        <w:t xml:space="preserve">           &lt;br&gt; MicroFocus SiteScope</w:t>
      </w:r>
    </w:p>
    <w:p w:rsidR="6476B356" w:rsidP="5009099C" w:rsidRDefault="6476B356" w14:paraId="1905501B" w14:textId="375C87C2">
      <w:pPr>
        <w:pStyle w:val="Normal"/>
      </w:pPr>
      <w:r w:rsidR="6476B356">
        <w:rPr/>
        <w:t xml:space="preserve">           &lt;br&gt; MicroFocus Operations Bridge/Operations Manager I (OMi)</w:t>
      </w:r>
    </w:p>
    <w:p w:rsidR="6476B356" w:rsidP="5009099C" w:rsidRDefault="6476B356" w14:paraId="0C99D5C9" w14:textId="6A1E36D9">
      <w:pPr>
        <w:pStyle w:val="Normal"/>
      </w:pPr>
      <w:r w:rsidR="6476B356">
        <w:rPr/>
        <w:t xml:space="preserve">           &lt;br&gt; Experience with Elastic stack (Elasticsearch, Logstash, and Kibana)</w:t>
      </w:r>
    </w:p>
    <w:p w:rsidR="6476B356" w:rsidP="5009099C" w:rsidRDefault="6476B356" w14:paraId="1DC1B814" w14:textId="25E9CF4F">
      <w:pPr>
        <w:pStyle w:val="Normal"/>
      </w:pPr>
      <w:r w:rsidR="6476B356">
        <w:rPr/>
        <w:t xml:space="preserve">           &lt;br&gt; Experience with Cisco AppDynamics</w:t>
      </w:r>
    </w:p>
    <w:p w:rsidR="6476B356" w:rsidP="5009099C" w:rsidRDefault="6476B356" w14:paraId="3420FD88" w14:textId="0D4AF9D8">
      <w:pPr>
        <w:pStyle w:val="Normal"/>
      </w:pPr>
      <w:r w:rsidR="6476B356">
        <w:rPr/>
        <w:t xml:space="preserve">           &lt;br&gt; Experience with Ansible or Terraform</w:t>
      </w:r>
    </w:p>
    <w:p w:rsidR="6476B356" w:rsidP="5009099C" w:rsidRDefault="6476B356" w14:paraId="409A3C36" w14:textId="32AFF4D1">
      <w:pPr>
        <w:pStyle w:val="Normal"/>
      </w:pPr>
      <w:r w:rsidR="6476B356">
        <w:rPr/>
        <w:t xml:space="preserve">          &lt;/div&gt;</w:t>
      </w:r>
    </w:p>
    <w:p w:rsidR="6476B356" w:rsidP="5009099C" w:rsidRDefault="6476B356" w14:paraId="494CBADB" w14:textId="03197B38">
      <w:pPr>
        <w:pStyle w:val="Normal"/>
      </w:pPr>
      <w:r w:rsidR="6476B356">
        <w:rPr/>
        <w:t xml:space="preserve">          &lt;p&gt;&lt;/p&gt;</w:t>
      </w:r>
    </w:p>
    <w:p w:rsidR="6476B356" w:rsidP="5009099C" w:rsidRDefault="6476B356" w14:paraId="6BA7127F" w14:textId="6DC85434">
      <w:pPr>
        <w:pStyle w:val="Normal"/>
      </w:pPr>
      <w:r w:rsidR="6476B356">
        <w:rPr/>
        <w:t xml:space="preserve">          &lt;div&gt;</w:t>
      </w:r>
    </w:p>
    <w:p w:rsidR="6476B356" w:rsidP="5009099C" w:rsidRDefault="6476B356" w14:paraId="75B44C60" w14:textId="40F7E7D2">
      <w:pPr>
        <w:pStyle w:val="Normal"/>
      </w:pPr>
      <w:r w:rsidR="6476B356">
        <w:rPr/>
        <w:t xml:space="preserve">           &lt;div&gt;</w:t>
      </w:r>
    </w:p>
    <w:p w:rsidR="6476B356" w:rsidP="5009099C" w:rsidRDefault="6476B356" w14:paraId="7D73731B" w14:textId="24D1F74A">
      <w:pPr>
        <w:pStyle w:val="Normal"/>
      </w:pPr>
      <w:r w:rsidR="6476B356">
        <w:rPr/>
        <w:t xml:space="preserve">            &lt;div&gt;</w:t>
      </w:r>
    </w:p>
    <w:p w:rsidR="6476B356" w:rsidP="5009099C" w:rsidRDefault="6476B356" w14:paraId="37D9AAAB" w14:textId="4BE36269">
      <w:pPr>
        <w:pStyle w:val="Normal"/>
      </w:pPr>
      <w:r w:rsidR="6476B356">
        <w:rPr/>
        <w:t xml:space="preserve">             &lt;ul&gt;</w:t>
      </w:r>
    </w:p>
    <w:p w:rsidR="6476B356" w:rsidP="5009099C" w:rsidRDefault="6476B356" w14:paraId="175086EA" w14:textId="2AE1ABC1">
      <w:pPr>
        <w:pStyle w:val="Normal"/>
      </w:pPr>
      <w:r w:rsidR="6476B356">
        <w:rPr/>
        <w:t xml:space="preserve">              &lt;li&gt;</w:t>
      </w:r>
    </w:p>
    <w:p w:rsidR="6476B356" w:rsidP="5009099C" w:rsidRDefault="6476B356" w14:paraId="41663BD7" w14:textId="7614A8BD">
      <w:pPr>
        <w:pStyle w:val="Normal"/>
      </w:pPr>
      <w:r w:rsidR="6476B356">
        <w:rPr/>
        <w:t xml:space="preserve">               &lt;div&gt;</w:t>
      </w:r>
    </w:p>
    <w:p w:rsidR="6476B356" w:rsidP="5009099C" w:rsidRDefault="6476B356" w14:paraId="68A7D3D4" w14:textId="1ADFF4B5">
      <w:pPr>
        <w:pStyle w:val="Normal"/>
      </w:pPr>
      <w:r w:rsidR="6476B356">
        <w:rPr/>
        <w:t xml:space="preserve">                &lt;div&gt;</w:t>
      </w:r>
    </w:p>
    <w:p w:rsidR="6476B356" w:rsidP="5009099C" w:rsidRDefault="6476B356" w14:paraId="2956778D" w14:textId="6A41ABA0">
      <w:pPr>
        <w:pStyle w:val="Normal"/>
      </w:pPr>
      <w:r w:rsidR="6476B356">
        <w:rPr/>
        <w:t xml:space="preserve">                 &lt;br&gt; Quevera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w:t>
      </w:r>
    </w:p>
    <w:p w:rsidR="6476B356" w:rsidP="5009099C" w:rsidRDefault="6476B356" w14:paraId="2FFD763D" w14:textId="037EBC9D">
      <w:pPr>
        <w:pStyle w:val="Normal"/>
      </w:pPr>
      <w:r w:rsidR="6476B356">
        <w:rPr/>
        <w:t xml:space="preserve">                &lt;/div&gt;</w:t>
      </w:r>
    </w:p>
    <w:p w:rsidR="6476B356" w:rsidP="5009099C" w:rsidRDefault="6476B356" w14:paraId="2A89C8E7" w14:textId="121D5897">
      <w:pPr>
        <w:pStyle w:val="Normal"/>
      </w:pPr>
      <w:r w:rsidR="6476B356">
        <w:rPr/>
        <w:t xml:space="preserve">               &lt;/div&gt;&lt;/li&gt;</w:t>
      </w:r>
    </w:p>
    <w:p w:rsidR="6476B356" w:rsidP="5009099C" w:rsidRDefault="6476B356" w14:paraId="34A48FD1" w14:textId="6ACE6629">
      <w:pPr>
        <w:pStyle w:val="Normal"/>
      </w:pPr>
      <w:r w:rsidR="6476B356">
        <w:rPr/>
        <w:t xml:space="preserve">             &lt;/ul&gt;</w:t>
      </w:r>
    </w:p>
    <w:p w:rsidR="6476B356" w:rsidP="5009099C" w:rsidRDefault="6476B356" w14:paraId="566B60B0" w14:textId="05839A4F">
      <w:pPr>
        <w:pStyle w:val="Normal"/>
      </w:pPr>
      <w:r w:rsidR="6476B356">
        <w:rPr/>
        <w:t xml:space="preserve">            &lt;/div&gt;</w:t>
      </w:r>
    </w:p>
    <w:p w:rsidR="6476B356" w:rsidP="5009099C" w:rsidRDefault="6476B356" w14:paraId="55AC7509" w14:textId="52BBA9ED">
      <w:pPr>
        <w:pStyle w:val="Normal"/>
      </w:pPr>
      <w:r w:rsidR="6476B356">
        <w:rPr/>
        <w:t xml:space="preserve">           &lt;/div&gt;</w:t>
      </w:r>
    </w:p>
    <w:p w:rsidR="6476B356" w:rsidP="5009099C" w:rsidRDefault="6476B356" w14:paraId="6542295D" w14:textId="6D0638EC">
      <w:pPr>
        <w:pStyle w:val="Normal"/>
      </w:pPr>
      <w:r w:rsidR="6476B356">
        <w:rPr/>
        <w:t xml:space="preserve">          &lt;/div&gt;</w:t>
      </w:r>
    </w:p>
    <w:p w:rsidR="6476B356" w:rsidP="5009099C" w:rsidRDefault="6476B356" w14:paraId="173BE071" w14:textId="606ED3A6">
      <w:pPr>
        <w:pStyle w:val="Normal"/>
      </w:pPr>
      <w:r w:rsidR="6476B356">
        <w:rPr/>
        <w:t xml:space="preserve">         &lt;/div&gt;</w:t>
      </w:r>
    </w:p>
    <w:p w:rsidR="6476B356" w:rsidP="5009099C" w:rsidRDefault="6476B356" w14:paraId="7812DD5D" w14:textId="0427BDAE">
      <w:pPr>
        <w:pStyle w:val="Normal"/>
      </w:pPr>
      <w:r w:rsidR="6476B356">
        <w:rPr/>
        <w:t xml:space="preserve">        &lt;/div&gt;</w:t>
      </w:r>
    </w:p>
    <w:p w:rsidR="6476B356" w:rsidP="5009099C" w:rsidRDefault="6476B356" w14:paraId="3CF8B51D" w14:textId="1E8C6B40">
      <w:pPr>
        <w:pStyle w:val="Normal"/>
      </w:pPr>
      <w:r w:rsidR="6476B356">
        <w:rPr/>
        <w:t xml:space="preserve">       &lt;/div&gt;</w:t>
      </w:r>
    </w:p>
    <w:p w:rsidR="6476B356" w:rsidP="5009099C" w:rsidRDefault="6476B356" w14:paraId="57321B39" w14:textId="3FBBB8AE">
      <w:pPr>
        <w:pStyle w:val="Normal"/>
      </w:pPr>
      <w:r w:rsidR="6476B356">
        <w:rPr/>
        <w:t xml:space="preserve">      &lt;/div&gt;</w:t>
      </w:r>
    </w:p>
    <w:p w:rsidR="6476B356" w:rsidP="5009099C" w:rsidRDefault="6476B356" w14:paraId="556946AB" w14:textId="1DF32F11">
      <w:pPr>
        <w:pStyle w:val="Normal"/>
      </w:pPr>
      <w:r w:rsidR="6476B356">
        <w:rPr/>
        <w:t xml:space="preserve">     &lt;/div&gt;</w:t>
      </w:r>
    </w:p>
    <w:p w:rsidR="6476B356" w:rsidP="5009099C" w:rsidRDefault="6476B356" w14:paraId="329094FD" w14:textId="061696D9">
      <w:pPr>
        <w:pStyle w:val="Normal"/>
      </w:pPr>
      <w:r w:rsidR="6476B356">
        <w:rPr/>
        <w:t xml:space="preserve">    &lt;/div&gt;</w:t>
      </w:r>
    </w:p>
    <w:p w:rsidR="6476B356" w:rsidP="5009099C" w:rsidRDefault="6476B356" w14:paraId="726D31F3" w14:textId="5C43C513">
      <w:pPr>
        <w:pStyle w:val="Normal"/>
      </w:pPr>
      <w:r w:rsidR="6476B356">
        <w:rPr/>
        <w:t xml:space="preserve">   &lt;/div&gt;</w:t>
      </w:r>
    </w:p>
    <w:p w:rsidR="6476B356" w:rsidP="5009099C" w:rsidRDefault="6476B356" w14:paraId="7581502E" w14:textId="1E6FD473">
      <w:pPr>
        <w:pStyle w:val="Normal"/>
      </w:pPr>
      <w:r w:rsidR="6476B356">
        <w:rPr/>
        <w:t xml:space="preserve">  &lt;/div&gt;</w:t>
      </w:r>
    </w:p>
    <w:p w:rsidR="6476B356" w:rsidP="5009099C" w:rsidRDefault="6476B356" w14:paraId="671BF1C9" w14:textId="7DB9DFF6">
      <w:pPr>
        <w:pStyle w:val="Normal"/>
      </w:pPr>
      <w:r w:rsidR="6476B356">
        <w:rPr/>
        <w:t>&lt;/div&gt;</w:t>
      </w:r>
    </w:p>
    <w:p w:rsidR="6476B356" w:rsidP="5009099C" w:rsidRDefault="6476B356" w14:paraId="0A326897" w14:textId="3CAF8775">
      <w:pPr>
        <w:pStyle w:val="Normal"/>
      </w:pPr>
      <w:r w:rsidR="6476B356">
        <w:rPr/>
        <w:t>&lt;/div&gt;</w:t>
      </w:r>
    </w:p>
    <w:p w:rsidR="6476B356" w:rsidP="5009099C" w:rsidRDefault="6476B356" w14:paraId="485333AD" w14:textId="74B106D6">
      <w:pPr>
        <w:pStyle w:val="Normal"/>
      </w:pPr>
      <w:r w:rsidR="6476B356">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class="6cd1947c2de19fc3f41daf297a8e4b41aed62d6cf742f84c7e7ac71d8a2ff3d0"&gt;&lt;span id="8e3a0263d8754ea559b39b5e42572fedc2a9102d2233fd6a19c7e12acb7974b6" class="8e3a0263d8754ea559b39b5e42572fedc2a9102d2233fd6a19c7e12acb7974b6 indeed-apply-status-not-applied" data-indeed-apply-jobcountry="US" data-indeed-apply-jk="6a60f2cc21b39708" data-indeed-apply-clientmeta="{&amp;amp;quot;vtk&amp;amp;quot;:&amp;amp;quot;1ht0gel5nje1u800&amp;amp;quot;,&amp;amp;quot;tk&amp;amp;quot;:&amp;amp;quot;1ht0g1us8hdhl89h&amp;amp;quot;}" data-indeed-apply-continueurl="http://www.indeed.com/viewjob?jk=6a60f2cc21b39708&amp;amp;tk=1ht0g1us8hdhl89h&amp;amp;from=serp&amp;amp;vjs=3&amp;amp;applied=1" data-indeed-apply-recentsearchquery="{&amp;quot;what&amp;quot;:&amp;quot;software engineer&amp;quot;,&amp;quot;where&amp;quot;:&amp;quot;washington, dc&amp;quot;}" data-indeed-apply-joburl="https://www.indeed.com/viewjob?jk=6a60f2cc21b39708" data-indeed-apply-pingbackurl="https://gdc.indeed.com/conv/orgIndApp?co=US&amp;amp;vjtk=1ht0gel5nje1u800&amp;amp;jk=6a60f2cc21b39708&amp;amp;mvj=0&amp;amp;asub=mob-norsvp-noapply&amp;amp;acct_key=352c48d0c7eb3ee4&amp;amp;tk=1ht0g1us8hdhl89h&amp;amp;trk.origin=jobsearch&amp;amp;vjfrom=serp&amp;amp;astse=59ab90ecdf513b43&amp;amp;assa=578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href="/q-reliability-engineer-l-annapolis-junction,-md-jobs.html"&gt;Reliability Engineer jobs in Annapolis Junction, MD&lt;/a&gt;&lt;/div&gt;&lt;div class="css-6thzq4 eu4oa1w0"&gt;&lt;a class="jobsearch-RelatedLinks-link css-lvbt0r emf9s7v0" href="/q-quevera-l-annapolis-junction,-md-jobs.html"&gt;Jobs at Quevera in Annapolis Junction, MD&lt;/a&gt;&lt;/div&gt;&lt;div class="css-6thzq4 eu4oa1w0"&gt;&lt;a class="jobsearch-RelatedLinks-link css-lvbt0r emf9s7v0" href="/salary?from=vj&amp;amp;q1=Reliability+Engineer&amp;amp;l1=Annapolis+Junction%2C+MD"&gt;Reliability Engineer salaries in Annapolis Junction, MD&lt;/a&gt;&lt;/div&gt;&lt;/div&gt;&lt;/div&gt;&lt;/div&gt;&lt;/div&gt;&lt;/div&gt;&lt;/div&gt;&lt;/div&gt;&lt;/div&gt;&lt;/div&gt;</w:t>
      </w:r>
    </w:p>
    <w:p w:rsidR="5009099C" w:rsidP="5009099C" w:rsidRDefault="5009099C" w14:paraId="00D9C13C" w14:textId="6D04FBBD">
      <w:pPr>
        <w:pStyle w:val="Normal"/>
      </w:pPr>
    </w:p>
    <w:p w:rsidR="6476B356" w:rsidP="5009099C" w:rsidRDefault="6476B356" w14:paraId="06F11910" w14:textId="02ECF02E">
      <w:pPr>
        <w:pStyle w:val="Normal"/>
      </w:pPr>
      <w:r w:rsidR="6476B356">
        <w:rPr/>
        <w:t>-------------------- Total Jobs Done: 440</w:t>
      </w:r>
    </w:p>
    <w:p w:rsidR="5009099C" w:rsidP="5009099C" w:rsidRDefault="5009099C" w14:paraId="42EB13B7" w14:textId="750C6CAA">
      <w:pPr>
        <w:pStyle w:val="Normal"/>
      </w:pPr>
    </w:p>
    <w:p w:rsidR="6A94A255" w:rsidP="5009099C" w:rsidRDefault="6A94A255" w14:paraId="4DC52AF3" w14:textId="2EBD60A8">
      <w:pPr>
        <w:pStyle w:val="Normal"/>
      </w:pPr>
      <w:r w:rsidR="6A94A2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src="https://d2q79iu7y748jz.cloudfront.net/s/_headerimage/1960x400/99f33b5440cc3dd93ccd5dcbb3d7b0ff" alt="AIRBUS U.S. Space &amp;amp; Defense, Inc. logo" class="jobsearch-JobInfoHeader-headerImage css-e6s05i eu4oa1w0"&gt;&lt;img src="https://d2q79iu7y748jz.cloudfront.net/s/_squarelogo/256x256/7316c9e8fcda3af83c7321068c2f3a01" alt="AIRBUS U.S. Space &amp;amp; Defense,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href="https://www.indeed.com/cmp/Airbus-e4b213b1?campaignid=mobvjcmp&amp;amp;from=mobviewjob&amp;amp;tk=1ht0gh2i1ip8i800&amp;amp;fromjk=2b972e1b641b70cc" target="_blank" aria-label="AIRBUS U.S. Space &amp;amp; Defense, Inc. (opens in a new tab)" class="css-1ioi40n e19afand0"&gt;AIRBUS U.S. Space &amp;amp; Defense,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href="https://www.indeed.com/cmp/Airbus-e4b213b1/reviews?campaignid=mobvjcmp&amp;amp;cmpratingc=mobviewjob&amp;amp;from=mobviewjob&amp;amp;tk=1ht0gh2i1ip8i800&amp;amp;fromjk=2b972e1b641b70cc&amp;amp;jt=Senior+Software+Engineer" class="css-btm7l eu4oa1w0"&gt;&lt;h2 class="jobsearch-CompanyReview--heading css-1m3ntr8 e1tiznh50"&gt;AIRBUS U.S. Space &amp;amp; Defense,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data-testid="Embedded software-tile" aria-label="Skills Embedded software missing qualification" class="js-match-insights-provider-nmba9p e1xnxm2i0"&gt;&lt;div class="js-match-insights-provider-g6kqeb ecydgvn0"&gt;&lt;div class="js-match-insights-provider-tvvxwd ecydgvn1"&gt;Embedded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&lt;b&gt;Integration testing&lt;/b&gt;?&lt;/div&gt;&lt;/legend&gt;&lt;div class="js-match-insights-provider-1lps5p3 e37uo190"&gt;&lt;button data-testid="Do you have experience in [Integration testing|attribute]?-yes" class="js-match-insights-provider-s1k8bj e8ju0x51"&gt;&lt;span&gt;Yes&lt;/span&gt;&lt;/button&gt;&lt;button data-testid="Do you have experience in [Integration testing|attribute]?-no" class="js-match-insights-provider-1b1q3os e8ju0x51"&gt;&lt;span&gt;No&lt;/span&gt;&lt;/button&gt;&lt;button data-testid="Do you have experience in [Integration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94A255" w:rsidP="5009099C" w:rsidRDefault="6A94A255" w14:paraId="77E35AD1" w14:textId="1CA851F6">
      <w:pPr>
        <w:pStyle w:val="Normal"/>
      </w:pPr>
      <w:r w:rsidR="6A94A255">
        <w:rPr/>
        <w:t>&lt;p&gt;&lt;b&gt;This position offers FULLY REMOTE opportunities for candidates across the United States. Preferred locations: Arlington VA, Denver CO, Houston, TX or Merritt Island, FL&lt;/b&gt;&lt;/p&gt;</w:t>
      </w:r>
    </w:p>
    <w:p w:rsidR="6A94A255" w:rsidP="5009099C" w:rsidRDefault="6A94A255" w14:paraId="51CDB9FF" w14:textId="31BD1FD3">
      <w:pPr>
        <w:pStyle w:val="Normal"/>
      </w:pPr>
      <w:r w:rsidR="6A94A255">
        <w:rPr/>
        <w:t>&lt;p&gt;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missions.&lt;/p&gt;</w:t>
      </w:r>
    </w:p>
    <w:p w:rsidR="6A94A255" w:rsidP="5009099C" w:rsidRDefault="6A94A255" w14:paraId="15881858" w14:textId="7508E7C4">
      <w:pPr>
        <w:pStyle w:val="Normal"/>
      </w:pPr>
      <w:r w:rsidR="6A94A255">
        <w:rPr/>
        <w:t>&lt;p&gt; Airbus U.S. looks to employ a commitment driven team, dedicated to enabling our customer's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work.&lt;/p&gt;</w:t>
      </w:r>
    </w:p>
    <w:p w:rsidR="6A94A255" w:rsidP="5009099C" w:rsidRDefault="6A94A255" w14:paraId="0B156C87" w14:textId="2CA8B422">
      <w:pPr>
        <w:pStyle w:val="Normal"/>
      </w:pPr>
      <w:r w:rsidR="6A94A255">
        <w:rPr/>
        <w:t>&lt;p&gt;&lt;b&gt;&lt;br&gt; Position Summary:&lt;/b&gt;&lt;/p&gt;</w:t>
      </w:r>
    </w:p>
    <w:p w:rsidR="6A94A255" w:rsidP="5009099C" w:rsidRDefault="6A94A255" w14:paraId="0B7DC898" w14:textId="57E3FDB8">
      <w:pPr>
        <w:pStyle w:val="Normal"/>
      </w:pPr>
      <w:r w:rsidR="6A94A255">
        <w:rPr/>
        <w:t>&lt;p&gt; Airbus U.S. is looking for an enthusiastic and creative software engineer to develop and test spacecraft flight software. We're looking for candidates who can bring exceptional programming skills and experience in embedded software development and testing to the team.&lt;/p&gt;</w:t>
      </w:r>
    </w:p>
    <w:p w:rsidR="6A94A255" w:rsidP="5009099C" w:rsidRDefault="6A94A255" w14:paraId="111A50B3" w14:textId="2F42A53D">
      <w:pPr>
        <w:pStyle w:val="Normal"/>
      </w:pPr>
      <w:r w:rsidR="6A94A255">
        <w:rPr/>
        <w:t>&lt;p&gt;&lt;b&gt;&lt;br&gt; Position Responsibilities:&lt;/b&gt;&lt;/p&gt;</w:t>
      </w:r>
    </w:p>
    <w:p w:rsidR="6A94A255" w:rsidP="5009099C" w:rsidRDefault="6A94A255" w14:paraId="30DB032E" w14:textId="7AF122A7">
      <w:pPr>
        <w:pStyle w:val="Normal"/>
      </w:pPr>
      <w:r w:rsidR="6A94A255">
        <w:rPr/>
        <w:t>&lt;p&gt; The Software Engineer's primary responsibility will be contributing to the development and testing of Airbus U.S.'s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solve.&lt;/p&gt;</w:t>
      </w:r>
    </w:p>
    <w:p w:rsidR="6A94A255" w:rsidP="5009099C" w:rsidRDefault="6A94A255" w14:paraId="0EEE8A20" w14:textId="7D538009">
      <w:pPr>
        <w:pStyle w:val="Normal"/>
      </w:pPr>
      <w:r w:rsidR="6A94A255">
        <w:rPr/>
        <w:t>&lt;p&gt; The Senior Software Engineer will provide autonomous support of complex assignments, under the leadership of the Software Engineering Manager. The Senior Software Engineer will have project and subject matter responsibility and authority.&lt;/p&gt;</w:t>
      </w:r>
    </w:p>
    <w:p w:rsidR="6A94A255" w:rsidP="5009099C" w:rsidRDefault="6A94A255" w14:paraId="699D6E53" w14:textId="50354469">
      <w:pPr>
        <w:pStyle w:val="Normal"/>
      </w:pPr>
      <w:r w:rsidR="6A94A255">
        <w:rPr/>
        <w:t>&lt;p&gt;&lt;b&gt; Flight Software 40%&lt;/b&gt;&lt;/p&gt;</w:t>
      </w:r>
    </w:p>
    <w:p w:rsidR="6A94A255" w:rsidP="5009099C" w:rsidRDefault="6A94A255" w14:paraId="67FBE663" w14:textId="28B66219">
      <w:pPr>
        <w:pStyle w:val="Normal"/>
      </w:pPr>
      <w:r w:rsidR="6A94A255">
        <w:rPr/>
        <w:t>&lt;ul&gt;</w:t>
      </w:r>
    </w:p>
    <w:p w:rsidR="6A94A255" w:rsidP="5009099C" w:rsidRDefault="6A94A255" w14:paraId="7619E376" w14:textId="02B6F60B">
      <w:pPr>
        <w:pStyle w:val="Normal"/>
      </w:pPr>
      <w:r w:rsidR="6A94A255">
        <w:rPr/>
        <w:t xml:space="preserve">  &lt;li&gt; Upgrade existing flight software for new missions&lt;/li&gt;</w:t>
      </w:r>
    </w:p>
    <w:p w:rsidR="6A94A255" w:rsidP="5009099C" w:rsidRDefault="6A94A255" w14:paraId="3B5BD4C1" w14:textId="0449FCEC">
      <w:pPr>
        <w:pStyle w:val="Normal"/>
      </w:pPr>
      <w:r w:rsidR="6A94A255">
        <w:rPr/>
        <w:t xml:space="preserve">  &lt;li&gt; Contribute to the development of new satellite flight software for Airbus U.S. satellite platforms&lt;/li&gt;</w:t>
      </w:r>
    </w:p>
    <w:p w:rsidR="6A94A255" w:rsidP="5009099C" w:rsidRDefault="6A94A255" w14:paraId="11BD7923" w14:textId="798FFF34">
      <w:pPr>
        <w:pStyle w:val="Normal"/>
      </w:pPr>
      <w:r w:rsidR="6A94A255">
        <w:rPr/>
        <w:t xml:space="preserve">  &lt;li&gt; Develop in-house tools to analyze flight software performance and assess its compatibility with new mission and conops&lt;/li&gt;</w:t>
      </w:r>
    </w:p>
    <w:p w:rsidR="6A94A255" w:rsidP="5009099C" w:rsidRDefault="6A94A255" w14:paraId="739DE220" w14:textId="27FD5024">
      <w:pPr>
        <w:pStyle w:val="Normal"/>
      </w:pPr>
      <w:r w:rsidR="6A94A255">
        <w:rPr/>
        <w:t xml:space="preserve">  &lt;li&gt; Develop and execute flight software tests at the unit, module, subsystem, and platform level&lt;/li&gt;</w:t>
      </w:r>
    </w:p>
    <w:p w:rsidR="6A94A255" w:rsidP="5009099C" w:rsidRDefault="6A94A255" w14:paraId="743E1C09" w14:textId="5717D0C7">
      <w:pPr>
        <w:pStyle w:val="Normal"/>
      </w:pPr>
      <w:r w:rsidR="6A94A255">
        <w:rPr/>
        <w:t xml:space="preserve">  &lt;li&gt; Work with manufacturing engineers to support installation onto the hardware-in-the-loop test environment and eventual flight hardware&lt;/li&gt;</w:t>
      </w:r>
    </w:p>
    <w:p w:rsidR="6A94A255" w:rsidP="5009099C" w:rsidRDefault="6A94A255" w14:paraId="03F1111A" w14:textId="25EE719A">
      <w:pPr>
        <w:pStyle w:val="Normal"/>
      </w:pPr>
      <w:r w:rsidR="6A94A255">
        <w:rPr/>
        <w:t xml:space="preserve">  &lt;li&gt; Participate in anomaly resolution activities and patch existing flight software&lt;/li&gt;</w:t>
      </w:r>
    </w:p>
    <w:p w:rsidR="6A94A255" w:rsidP="5009099C" w:rsidRDefault="6A94A255" w14:paraId="4E25E98A" w14:textId="298AFA8B">
      <w:pPr>
        <w:pStyle w:val="Normal"/>
      </w:pPr>
      <w:r w:rsidR="6A94A255">
        <w:rPr/>
        <w:t>&lt;/ul&gt;</w:t>
      </w:r>
    </w:p>
    <w:p w:rsidR="6A94A255" w:rsidP="5009099C" w:rsidRDefault="6A94A255" w14:paraId="44205CDD" w14:textId="5B459F87">
      <w:pPr>
        <w:pStyle w:val="Normal"/>
      </w:pPr>
      <w:r w:rsidR="6A94A255">
        <w:rPr/>
        <w:t>&lt;p&gt;&lt;b&gt; Software Integration and Test 40%&lt;/b&gt;&lt;/p&gt;</w:t>
      </w:r>
    </w:p>
    <w:p w:rsidR="6A94A255" w:rsidP="5009099C" w:rsidRDefault="6A94A255" w14:paraId="7A22DEBA" w14:textId="6FA9A266">
      <w:pPr>
        <w:pStyle w:val="Normal"/>
      </w:pPr>
      <w:r w:rsidR="6A94A255">
        <w:rPr/>
        <w:t>&lt;ul&gt;</w:t>
      </w:r>
    </w:p>
    <w:p w:rsidR="6A94A255" w:rsidP="5009099C" w:rsidRDefault="6A94A255" w14:paraId="3136C25B" w14:textId="41C57579">
      <w:pPr>
        <w:pStyle w:val="Normal"/>
      </w:pPr>
      <w:r w:rsidR="6A94A255">
        <w:rPr/>
        <w:t xml:space="preserve">  &lt;li&gt; Develop and execute FSW verifications tests using both proprietary satellite digital twin software and a Hardware in the Loop (HIL) FlatSat.&lt;/li&gt;</w:t>
      </w:r>
    </w:p>
    <w:p w:rsidR="6A94A255" w:rsidP="5009099C" w:rsidRDefault="6A94A255" w14:paraId="06A79309" w14:textId="202A0040">
      <w:pPr>
        <w:pStyle w:val="Normal"/>
      </w:pPr>
      <w:r w:rsidR="6A94A255">
        <w:rPr/>
        <w:t xml:space="preserve">  &lt;li&gt; Establish and document test methodologies and descriptions to test compliance with Airbus and customer-based requirements.&lt;/li&gt;</w:t>
      </w:r>
    </w:p>
    <w:p w:rsidR="6A94A255" w:rsidP="5009099C" w:rsidRDefault="6A94A255" w14:paraId="2F79907B" w14:textId="56719936">
      <w:pPr>
        <w:pStyle w:val="Normal"/>
      </w:pPr>
      <w:r w:rsidR="6A94A255">
        <w:rPr/>
        <w:t xml:space="preserve">  &lt;li&gt; Develop and implement software and tools for ground support equipment to test and validate flight software.&lt;/li&gt;</w:t>
      </w:r>
    </w:p>
    <w:p w:rsidR="6A94A255" w:rsidP="5009099C" w:rsidRDefault="6A94A255" w14:paraId="50A8BAA7" w14:textId="6FCA8961">
      <w:pPr>
        <w:pStyle w:val="Normal"/>
      </w:pPr>
      <w:r w:rsidR="6A94A255">
        <w:rPr/>
        <w:t xml:space="preserve">  &lt;li&gt; Contribute to document management, including versioning, bug reporting, and test plan documentation.&lt;/li&gt;</w:t>
      </w:r>
    </w:p>
    <w:p w:rsidR="6A94A255" w:rsidP="5009099C" w:rsidRDefault="6A94A255" w14:paraId="68E5AFCA" w14:textId="3945CAE5">
      <w:pPr>
        <w:pStyle w:val="Normal"/>
      </w:pPr>
      <w:r w:rsidR="6A94A255">
        <w:rPr/>
        <w:t xml:space="preserve">  &lt;li&gt; Oversee and conduct official validation tests.&lt;/li&gt;</w:t>
      </w:r>
    </w:p>
    <w:p w:rsidR="6A94A255" w:rsidP="5009099C" w:rsidRDefault="6A94A255" w14:paraId="29A33525" w14:textId="4DB8080E">
      <w:pPr>
        <w:pStyle w:val="Normal"/>
      </w:pPr>
      <w:r w:rsidR="6A94A255">
        <w:rPr/>
        <w:t>&lt;/ul&gt;</w:t>
      </w:r>
    </w:p>
    <w:p w:rsidR="6A94A255" w:rsidP="5009099C" w:rsidRDefault="6A94A255" w14:paraId="36D1DFDC" w14:textId="3A1AE8B0">
      <w:pPr>
        <w:pStyle w:val="Normal"/>
      </w:pPr>
      <w:r w:rsidR="6A94A255">
        <w:rPr/>
        <w:t>&lt;p&gt;&lt;b&gt; Systems Modeling 10%&lt;/b&gt;&lt;/p&gt;</w:t>
      </w:r>
    </w:p>
    <w:p w:rsidR="6A94A255" w:rsidP="5009099C" w:rsidRDefault="6A94A255" w14:paraId="03F74E7F" w14:textId="088EF90F">
      <w:pPr>
        <w:pStyle w:val="Normal"/>
      </w:pPr>
      <w:r w:rsidR="6A94A255">
        <w:rPr/>
        <w:t>&lt;ul&gt;</w:t>
      </w:r>
    </w:p>
    <w:p w:rsidR="6A94A255" w:rsidP="5009099C" w:rsidRDefault="6A94A255" w14:paraId="64522F72" w14:textId="2A52E383">
      <w:pPr>
        <w:pStyle w:val="Normal"/>
      </w:pPr>
      <w:r w:rsidR="6A94A255">
        <w:rPr/>
        <w:t xml:space="preserve">  &lt;li&gt; Contribute to the development of systems- and mission-level modeling and simulation tools&lt;/li&gt;</w:t>
      </w:r>
    </w:p>
    <w:p w:rsidR="6A94A255" w:rsidP="5009099C" w:rsidRDefault="6A94A255" w14:paraId="00955EAB" w14:textId="714DF948">
      <w:pPr>
        <w:pStyle w:val="Normal"/>
      </w:pPr>
      <w:r w:rsidR="6A94A255">
        <w:rPr/>
        <w:t xml:space="preserve">  &lt;li&gt; Develop software models of payloads for ground testing&lt;/li&gt;</w:t>
      </w:r>
    </w:p>
    <w:p w:rsidR="6A94A255" w:rsidP="5009099C" w:rsidRDefault="6A94A255" w14:paraId="0F257F4E" w14:textId="452B735D">
      <w:pPr>
        <w:pStyle w:val="Normal"/>
      </w:pPr>
      <w:r w:rsidR="6A94A255">
        <w:rPr/>
        <w:t xml:space="preserve">  &lt;li&gt; Support development of software model of satellite platform, particularly ensuring accurate representation of the flight software&lt;/li&gt;</w:t>
      </w:r>
    </w:p>
    <w:p w:rsidR="6A94A255" w:rsidP="5009099C" w:rsidRDefault="6A94A255" w14:paraId="0E74F6C0" w14:textId="06B8EBD1">
      <w:pPr>
        <w:pStyle w:val="Normal"/>
      </w:pPr>
      <w:r w:rsidR="6A94A255">
        <w:rPr/>
        <w:t>&lt;/ul&gt;</w:t>
      </w:r>
    </w:p>
    <w:p w:rsidR="6A94A255" w:rsidP="5009099C" w:rsidRDefault="6A94A255" w14:paraId="0050321B" w14:textId="2975F650">
      <w:pPr>
        <w:pStyle w:val="Normal"/>
      </w:pPr>
      <w:r w:rsidR="6A94A255">
        <w:rPr/>
        <w:t>&lt;p&gt;&lt;b&gt; Additional Responsibilities 10%&lt;/b&gt;&lt;/p&gt;</w:t>
      </w:r>
    </w:p>
    <w:p w:rsidR="6A94A255" w:rsidP="5009099C" w:rsidRDefault="6A94A255" w14:paraId="2FEC66EF" w14:textId="443769AB">
      <w:pPr>
        <w:pStyle w:val="Normal"/>
      </w:pPr>
      <w:r w:rsidR="6A94A255">
        <w:rPr/>
        <w:t>&lt;ul&gt;</w:t>
      </w:r>
    </w:p>
    <w:p w:rsidR="6A94A255" w:rsidP="5009099C" w:rsidRDefault="6A94A255" w14:paraId="705327F7" w14:textId="79F32EB8">
      <w:pPr>
        <w:pStyle w:val="Normal"/>
      </w:pPr>
      <w:r w:rsidR="6A94A255">
        <w:rPr/>
        <w:t xml:space="preserve">  &lt;li&gt; Support working groups, both internal and with customers and/or vendors&lt;/li&gt;</w:t>
      </w:r>
    </w:p>
    <w:p w:rsidR="6A94A255" w:rsidP="5009099C" w:rsidRDefault="6A94A255" w14:paraId="0FE2F5BA" w14:textId="14BC7D16">
      <w:pPr>
        <w:pStyle w:val="Normal"/>
      </w:pPr>
      <w:r w:rsidR="6A94A255">
        <w:rPr/>
        <w:t xml:space="preserve">  &lt;li&gt; Support proposal writing, new business&lt;/li&gt;</w:t>
      </w:r>
    </w:p>
    <w:p w:rsidR="6A94A255" w:rsidP="5009099C" w:rsidRDefault="6A94A255" w14:paraId="30BEF638" w14:textId="0C4981B1">
      <w:pPr>
        <w:pStyle w:val="Normal"/>
      </w:pPr>
      <w:r w:rsidR="6A94A255">
        <w:rPr/>
        <w:t xml:space="preserve">  &lt;li&gt; Assess the software impacts of new hardware, conops, and missions&lt;/li&gt;</w:t>
      </w:r>
    </w:p>
    <w:p w:rsidR="6A94A255" w:rsidP="5009099C" w:rsidRDefault="6A94A255" w14:paraId="083431CB" w14:textId="459777BD">
      <w:pPr>
        <w:pStyle w:val="Normal"/>
      </w:pPr>
      <w:r w:rsidR="6A94A255">
        <w:rPr/>
        <w:t>&lt;/ul&gt;</w:t>
      </w:r>
    </w:p>
    <w:p w:rsidR="6A94A255" w:rsidP="5009099C" w:rsidRDefault="6A94A255" w14:paraId="2C612B6C" w14:textId="6E1F39F5">
      <w:pPr>
        <w:pStyle w:val="Normal"/>
      </w:pPr>
      <w:r w:rsidR="6A94A255">
        <w:rPr/>
        <w:t>&lt;p&gt;&lt;b&gt;&lt;br&gt; Qualified Experience / Skills / Training:&lt;/b&gt;&lt;/p&gt;</w:t>
      </w:r>
    </w:p>
    <w:p w:rsidR="6A94A255" w:rsidP="5009099C" w:rsidRDefault="6A94A255" w14:paraId="03ED7D72" w14:textId="69FA9791">
      <w:pPr>
        <w:pStyle w:val="Normal"/>
      </w:pPr>
      <w:r w:rsidR="6A94A255">
        <w:rPr/>
        <w:t>&lt;p&gt;&lt;b&gt; Education:&lt;/b&gt;&lt;/p&gt;</w:t>
      </w:r>
    </w:p>
    <w:p w:rsidR="6A94A255" w:rsidP="5009099C" w:rsidRDefault="6A94A255" w14:paraId="31FDCD5E" w14:textId="62D0CB9F">
      <w:pPr>
        <w:pStyle w:val="Normal"/>
      </w:pPr>
      <w:r w:rsidR="6A94A255">
        <w:rPr/>
        <w:t>&lt;ul&gt;</w:t>
      </w:r>
    </w:p>
    <w:p w:rsidR="6A94A255" w:rsidP="5009099C" w:rsidRDefault="6A94A255" w14:paraId="4B81720D" w14:textId="35B0D973">
      <w:pPr>
        <w:pStyle w:val="Normal"/>
      </w:pPr>
      <w:r w:rsidR="6A94A255">
        <w:rPr/>
        <w:t xml:space="preserve">  &lt;li&gt; Bachelor's degree in STEM (Science, Technical, Engineering, Math) or related scientific areas.&lt;/li&gt;</w:t>
      </w:r>
    </w:p>
    <w:p w:rsidR="6A94A255" w:rsidP="5009099C" w:rsidRDefault="6A94A255" w14:paraId="09A09FD5" w14:textId="7A2B042A">
      <w:pPr>
        <w:pStyle w:val="Normal"/>
      </w:pPr>
      <w:r w:rsidR="6A94A255">
        <w:rPr/>
        <w:t xml:space="preserve">  &lt;li&gt; Preferred: Master's in STEM (Science, Technical, Engineering, Math) or related scientific areas.&lt;/li&gt;</w:t>
      </w:r>
    </w:p>
    <w:p w:rsidR="6A94A255" w:rsidP="5009099C" w:rsidRDefault="6A94A255" w14:paraId="2036DCF6" w14:textId="6BA51AB2">
      <w:pPr>
        <w:pStyle w:val="Normal"/>
      </w:pPr>
      <w:r w:rsidR="6A94A255">
        <w:rPr/>
        <w:t>&lt;/ul&gt;</w:t>
      </w:r>
    </w:p>
    <w:p w:rsidR="6A94A255" w:rsidP="5009099C" w:rsidRDefault="6A94A255" w14:paraId="3F91F98B" w14:textId="3391C630">
      <w:pPr>
        <w:pStyle w:val="Normal"/>
      </w:pPr>
      <w:r w:rsidR="6A94A255">
        <w:rPr/>
        <w:t>&lt;p&gt;&lt;b&gt; Experience:&lt;/b&gt;&lt;/p&gt;</w:t>
      </w:r>
    </w:p>
    <w:p w:rsidR="6A94A255" w:rsidP="5009099C" w:rsidRDefault="6A94A255" w14:paraId="7CAEE760" w14:textId="3BE7A5D0">
      <w:pPr>
        <w:pStyle w:val="Normal"/>
      </w:pPr>
      <w:r w:rsidR="6A94A255">
        <w:rPr/>
        <w:t>&lt;ul&gt;</w:t>
      </w:r>
    </w:p>
    <w:p w:rsidR="6A94A255" w:rsidP="5009099C" w:rsidRDefault="6A94A255" w14:paraId="4AA8193F" w14:textId="417562EB">
      <w:pPr>
        <w:pStyle w:val="Normal"/>
      </w:pPr>
      <w:r w:rsidR="6A94A255">
        <w:rPr/>
        <w:t xml:space="preserve">  &lt;li&gt; A minimum of 9 years with a Bachelor's degree, or 7 years with a Master's degree.&lt;/li&gt;</w:t>
      </w:r>
    </w:p>
    <w:p w:rsidR="6A94A255" w:rsidP="5009099C" w:rsidRDefault="6A94A255" w14:paraId="3C1E6140" w14:textId="38E08FFE">
      <w:pPr>
        <w:pStyle w:val="Normal"/>
      </w:pPr>
      <w:r w:rsidR="6A94A255">
        <w:rPr/>
        <w:t xml:space="preserve">  &lt;li&gt; Proven track-record of working with aerospace hardware and/or software systems, starting from conceptual designs and tradeoffs through detailed design, development, manufacture, integration, test, deployment, and operations.&lt;/li&gt;</w:t>
      </w:r>
    </w:p>
    <w:p w:rsidR="6A94A255" w:rsidP="5009099C" w:rsidRDefault="6A94A255" w14:paraId="732E64A3" w14:textId="412E20C7">
      <w:pPr>
        <w:pStyle w:val="Normal"/>
      </w:pPr>
      <w:r w:rsidR="6A94A255">
        <w:rPr/>
        <w:t>&lt;/ul&gt;</w:t>
      </w:r>
    </w:p>
    <w:p w:rsidR="6A94A255" w:rsidP="5009099C" w:rsidRDefault="6A94A255" w14:paraId="4A19CAA6" w14:textId="64C86C61">
      <w:pPr>
        <w:pStyle w:val="Normal"/>
      </w:pPr>
      <w:r w:rsidR="6A94A255">
        <w:rPr/>
        <w:t>&lt;p&gt;&lt;b&gt; Knowledge, Skills, Demonstrated Capabilities:&lt;/b&gt;&lt;/p&gt;</w:t>
      </w:r>
    </w:p>
    <w:p w:rsidR="6A94A255" w:rsidP="5009099C" w:rsidRDefault="6A94A255" w14:paraId="142D61E6" w14:textId="1C51FC5D">
      <w:pPr>
        <w:pStyle w:val="Normal"/>
      </w:pPr>
      <w:r w:rsidR="6A94A255">
        <w:rPr/>
        <w:t>&lt;ul&gt;</w:t>
      </w:r>
    </w:p>
    <w:p w:rsidR="6A94A255" w:rsidP="5009099C" w:rsidRDefault="6A94A255" w14:paraId="254663E9" w14:textId="08268041">
      <w:pPr>
        <w:pStyle w:val="Normal"/>
      </w:pPr>
      <w:r w:rsidR="6A94A255">
        <w:rPr/>
        <w:t xml:space="preserve">  &lt;li&gt; Insatiable curiosity and a demonstrated ability to learn and work independently&lt;/li&gt;</w:t>
      </w:r>
    </w:p>
    <w:p w:rsidR="6A94A255" w:rsidP="5009099C" w:rsidRDefault="6A94A255" w14:paraId="1D2EFF90" w14:textId="4CBACED8">
      <w:pPr>
        <w:pStyle w:val="Normal"/>
      </w:pPr>
      <w:r w:rsidR="6A94A255">
        <w:rPr/>
        <w:t xml:space="preserve">  &lt;li&gt; Proficiency in C/C++&lt;/li&gt;</w:t>
      </w:r>
    </w:p>
    <w:p w:rsidR="6A94A255" w:rsidP="5009099C" w:rsidRDefault="6A94A255" w14:paraId="37914269" w14:textId="6D2395AD">
      <w:pPr>
        <w:pStyle w:val="Normal"/>
      </w:pPr>
      <w:r w:rsidR="6A94A255">
        <w:rPr/>
        <w:t xml:space="preserve">  &lt;li&gt; Expertise in one or more of the following:</w:t>
      </w:r>
    </w:p>
    <w:p w:rsidR="6A94A255" w:rsidP="5009099C" w:rsidRDefault="6A94A255" w14:paraId="0012F539" w14:textId="671AF658">
      <w:pPr>
        <w:pStyle w:val="Normal"/>
      </w:pPr>
      <w:r w:rsidR="6A94A255">
        <w:rPr/>
        <w:t xml:space="preserve">   &lt;ul&gt;</w:t>
      </w:r>
    </w:p>
    <w:p w:rsidR="6A94A255" w:rsidP="5009099C" w:rsidRDefault="6A94A255" w14:paraId="0B7C3EDF" w14:textId="75CA5C6C">
      <w:pPr>
        <w:pStyle w:val="Normal"/>
      </w:pPr>
      <w:r w:rsidR="6A94A255">
        <w:rPr/>
        <w:t xml:space="preserve">    &lt;li&gt; Embedded software development&lt;/li&gt;</w:t>
      </w:r>
    </w:p>
    <w:p w:rsidR="6A94A255" w:rsidP="5009099C" w:rsidRDefault="6A94A255" w14:paraId="0DEF7A16" w14:textId="7CCC1986">
      <w:pPr>
        <w:pStyle w:val="Normal"/>
      </w:pPr>
      <w:r w:rsidR="6A94A255">
        <w:rPr/>
        <w:t xml:space="preserve">    &lt;li&gt; Device driver development and software/hardware interfaces&lt;/li&gt;</w:t>
      </w:r>
    </w:p>
    <w:p w:rsidR="6A94A255" w:rsidP="5009099C" w:rsidRDefault="6A94A255" w14:paraId="194CE9B0" w14:textId="7014FD3A">
      <w:pPr>
        <w:pStyle w:val="Normal"/>
      </w:pPr>
      <w:r w:rsidR="6A94A255">
        <w:rPr/>
        <w:t xml:space="preserve">    &lt;li&gt; Real-time operating systems programming, debugging, and testing&lt;/li&gt;</w:t>
      </w:r>
    </w:p>
    <w:p w:rsidR="6A94A255" w:rsidP="5009099C" w:rsidRDefault="6A94A255" w14:paraId="2C806D85" w14:textId="2DEC0200">
      <w:pPr>
        <w:pStyle w:val="Normal"/>
      </w:pPr>
      <w:r w:rsidR="6A94A255">
        <w:rPr/>
        <w:t xml:space="preserve">    &lt;li&gt; Cybersecurity&lt;/li&gt;</w:t>
      </w:r>
    </w:p>
    <w:p w:rsidR="6A94A255" w:rsidP="5009099C" w:rsidRDefault="6A94A255" w14:paraId="7F84729E" w14:textId="594BD9F4">
      <w:pPr>
        <w:pStyle w:val="Normal"/>
      </w:pPr>
      <w:r w:rsidR="6A94A255">
        <w:rPr/>
        <w:t xml:space="preserve">    &lt;li&gt; GNC algorithms design, analysis, testing, and implementation&lt;/li&gt;</w:t>
      </w:r>
    </w:p>
    <w:p w:rsidR="6A94A255" w:rsidP="5009099C" w:rsidRDefault="6A94A255" w14:paraId="78747E17" w14:textId="4CF62529">
      <w:pPr>
        <w:pStyle w:val="Normal"/>
      </w:pPr>
      <w:r w:rsidR="6A94A255">
        <w:rPr/>
        <w:t xml:space="preserve">    &lt;li&gt; Functional validation of embedded software on hardware&lt;/li&gt;</w:t>
      </w:r>
    </w:p>
    <w:p w:rsidR="6A94A255" w:rsidP="5009099C" w:rsidRDefault="6A94A255" w14:paraId="47BB7B16" w14:textId="4608E9A3">
      <w:pPr>
        <w:pStyle w:val="Normal"/>
      </w:pPr>
      <w:r w:rsidR="6A94A255">
        <w:rPr/>
        <w:t xml:space="preserve">    &lt;li&gt; Software safety assurance&lt;/li&gt;</w:t>
      </w:r>
    </w:p>
    <w:p w:rsidR="6A94A255" w:rsidP="5009099C" w:rsidRDefault="6A94A255" w14:paraId="4A4BDC4A" w14:textId="0DFD5325">
      <w:pPr>
        <w:pStyle w:val="Normal"/>
      </w:pPr>
      <w:r w:rsidR="6A94A255">
        <w:rPr/>
        <w:t xml:space="preserve">    &lt;li&gt; Network topology and configuration&lt;/li&gt;</w:t>
      </w:r>
    </w:p>
    <w:p w:rsidR="6A94A255" w:rsidP="5009099C" w:rsidRDefault="6A94A255" w14:paraId="65719D7C" w14:textId="6AE574A6">
      <w:pPr>
        <w:pStyle w:val="Normal"/>
      </w:pPr>
      <w:r w:rsidR="6A94A255">
        <w:rPr/>
        <w:t xml:space="preserve">    &lt;li&gt; Simulators: numerical, emulator, and hardware in the loop&lt;/li&gt;</w:t>
      </w:r>
    </w:p>
    <w:p w:rsidR="6A94A255" w:rsidP="5009099C" w:rsidRDefault="6A94A255" w14:paraId="2CEF287E" w14:textId="7B741BBA">
      <w:pPr>
        <w:pStyle w:val="Normal"/>
      </w:pPr>
      <w:r w:rsidR="6A94A255">
        <w:rPr/>
        <w:t xml:space="preserve">    &lt;li&gt; Software requirements and configuration management&lt;/li&gt;</w:t>
      </w:r>
    </w:p>
    <w:p w:rsidR="6A94A255" w:rsidP="5009099C" w:rsidRDefault="6A94A255" w14:paraId="229D5F44" w14:textId="7212E3FB">
      <w:pPr>
        <w:pStyle w:val="Normal"/>
      </w:pPr>
      <w:r w:rsidR="6A94A255">
        <w:rPr/>
        <w:t xml:space="preserve">   &lt;/ul&gt;&lt;/li&gt;</w:t>
      </w:r>
    </w:p>
    <w:p w:rsidR="6A94A255" w:rsidP="5009099C" w:rsidRDefault="6A94A255" w14:paraId="29D6E376" w14:textId="1503B1D9">
      <w:pPr>
        <w:pStyle w:val="Normal"/>
      </w:pPr>
      <w:r w:rsidR="6A94A255">
        <w:rPr/>
        <w:t>&lt;/ul&gt;</w:t>
      </w:r>
    </w:p>
    <w:p w:rsidR="6A94A255" w:rsidP="5009099C" w:rsidRDefault="6A94A255" w14:paraId="2D6E65D9" w14:textId="2E4FBC5E">
      <w:pPr>
        <w:pStyle w:val="Normal"/>
      </w:pPr>
      <w:r w:rsidR="6A94A255">
        <w:rPr/>
        <w:t>&lt;p&gt;&lt;b&gt;&lt;br&gt; Travel Required: &lt;/b&gt;Periodic travel (less than 20%) to Airbus U.S. facilities or partner companies. Occasional International travel to collaborate with European Airbus counterparts&lt;/p&gt;</w:t>
      </w:r>
    </w:p>
    <w:p w:rsidR="6A94A255" w:rsidP="5009099C" w:rsidRDefault="6A94A255" w14:paraId="0E5CAFCC" w14:textId="3AA7E3FD">
      <w:pPr>
        <w:pStyle w:val="Normal"/>
      </w:pPr>
      <w:r w:rsidR="6A94A255">
        <w:rPr/>
        <w:t>&lt;p&gt;&lt;b&gt; Eligibility: &lt;/b&gt;US Citizenship&lt;/p&gt;</w:t>
      </w:r>
    </w:p>
    <w:p w:rsidR="6A94A255" w:rsidP="5009099C" w:rsidRDefault="6A94A255" w14:paraId="02132E7C" w14:textId="1B056115">
      <w:pPr>
        <w:pStyle w:val="Normal"/>
      </w:pPr>
      <w:r w:rsidR="6A94A255">
        <w:rPr/>
        <w:t>&lt;p&gt;&lt;b&gt; Clearance: &lt;/b&gt;Ability to obtain and maintain a Government security clearance is required. Active DoD security clearance at Secret or above is highly desirable&lt;/p&gt;</w:t>
      </w:r>
    </w:p>
    <w:p w:rsidR="6A94A255" w:rsidP="5009099C" w:rsidRDefault="6A94A255" w14:paraId="1B9D8817" w14:textId="39FDFC0C">
      <w:pPr>
        <w:pStyle w:val="Normal"/>
      </w:pPr>
      <w:r w:rsidR="6A94A255">
        <w:rPr/>
        <w:t>&lt;p&gt;&lt;b&gt; Physical Requirements:&lt;/b&gt;&lt;/p&gt;</w:t>
      </w:r>
    </w:p>
    <w:p w:rsidR="6A94A255" w:rsidP="5009099C" w:rsidRDefault="6A94A255" w14:paraId="5FC99F46" w14:textId="1DFBA312">
      <w:pPr>
        <w:pStyle w:val="Normal"/>
      </w:pPr>
      <w:r w:rsidR="6A94A255">
        <w:rPr/>
        <w:t>&lt;ul&gt;</w:t>
      </w:r>
    </w:p>
    <w:p w:rsidR="6A94A255" w:rsidP="5009099C" w:rsidRDefault="6A94A255" w14:paraId="73805554" w14:textId="4E4325C0">
      <w:pPr>
        <w:pStyle w:val="Normal"/>
      </w:pPr>
      <w:r w:rsidR="6A94A255">
        <w:rPr/>
        <w:t xml:space="preserve">  &lt;li&gt; Vision: able to see and read computer screen and other electronic equipment with screens, able to read documents.&lt;/li&gt;</w:t>
      </w:r>
    </w:p>
    <w:p w:rsidR="6A94A255" w:rsidP="5009099C" w:rsidRDefault="6A94A255" w14:paraId="0BDCF694" w14:textId="1397E1D1">
      <w:pPr>
        <w:pStyle w:val="Normal"/>
      </w:pPr>
      <w:r w:rsidR="6A94A255">
        <w:rPr/>
        <w:t xml:space="preserve">  &lt;li&gt; Hearing: able to hear to participate in conversations in person and via teleconference or phone and to hear sounds including safety warnings or alarms.&lt;/li&gt;</w:t>
      </w:r>
    </w:p>
    <w:p w:rsidR="6A94A255" w:rsidP="5009099C" w:rsidRDefault="6A94A255" w14:paraId="4B2DF811" w14:textId="2BE1B7A4">
      <w:pPr>
        <w:pStyle w:val="Normal"/>
      </w:pPr>
      <w:r w:rsidR="6A94A255">
        <w:rPr/>
        <w:t xml:space="preserve">  &lt;li&gt; Equipment Operation (personal computer, telephone, copies, fax machine, and related office equipment and using electronic identification card to enter building floors and internal doors): able to operate most office and personal electronic equipment.&lt;/li&gt;</w:t>
      </w:r>
    </w:p>
    <w:p w:rsidR="6A94A255" w:rsidP="5009099C" w:rsidRDefault="6A94A255" w14:paraId="39FD4B99" w14:textId="1A25B71C">
      <w:pPr>
        <w:pStyle w:val="Normal"/>
      </w:pPr>
      <w:r w:rsidR="6A94A255">
        <w:rPr/>
        <w:t xml:space="preserve">  &lt;li&gt; Carrying: able to carry documents, electronic equipment and/or supplies up to 40lbs/9kg.&lt;/li&gt;</w:t>
      </w:r>
    </w:p>
    <w:p w:rsidR="6A94A255" w:rsidP="5009099C" w:rsidRDefault="6A94A255" w14:paraId="02E58701" w14:textId="70F537CA">
      <w:pPr>
        <w:pStyle w:val="Normal"/>
      </w:pPr>
      <w:r w:rsidR="6A94A255">
        <w:rPr/>
        <w:t xml:space="preserve">  &lt;li&gt; Lifting: able to lift documents, electronic equipment and/or supplies up to 40lbs/9kg.&lt;/li&gt;</w:t>
      </w:r>
    </w:p>
    <w:p w:rsidR="6A94A255" w:rsidP="5009099C" w:rsidRDefault="6A94A255" w14:paraId="08B87003" w14:textId="5167E905">
      <w:pPr>
        <w:pStyle w:val="Normal"/>
      </w:pPr>
      <w:r w:rsidR="6A94A255">
        <w:rPr/>
        <w:t xml:space="preserve">  &lt;li&gt; Sitting: able to sit for long periods of time in meetings, working on computer.&lt;/li&gt;</w:t>
      </w:r>
    </w:p>
    <w:p w:rsidR="6A94A255" w:rsidP="5009099C" w:rsidRDefault="6A94A255" w14:paraId="656F5739" w14:textId="10D6CF87">
      <w:pPr>
        <w:pStyle w:val="Normal"/>
      </w:pPr>
      <w:r w:rsidR="6A94A255">
        <w:rPr/>
        <w:t xml:space="preserve">  &lt;li&gt; Squatting / Kneeling: able to occasionally squat or kneel to retrieve or replace items shelved on bottom shelves.&lt;/li&gt;</w:t>
      </w:r>
    </w:p>
    <w:p w:rsidR="6A94A255" w:rsidP="5009099C" w:rsidRDefault="6A94A255" w14:paraId="5C5C90F8" w14:textId="36D46C7A">
      <w:pPr>
        <w:pStyle w:val="Normal"/>
      </w:pPr>
      <w:r w:rsidR="6A94A255">
        <w:rPr/>
        <w:t xml:space="preserve">  &lt;li&gt; Standing: able to stand for long periods of time.&lt;/li&gt;</w:t>
      </w:r>
    </w:p>
    <w:p w:rsidR="6A94A255" w:rsidP="5009099C" w:rsidRDefault="6A94A255" w14:paraId="37F9A574" w14:textId="033EE824">
      <w:pPr>
        <w:pStyle w:val="Normal"/>
      </w:pPr>
      <w:r w:rsidR="6A94A255">
        <w:rPr/>
        <w:t xml:space="preserve">  &lt;li&gt; Walking: able to walk through office and outside areas including uneven surfaces.&lt;/li&gt;</w:t>
      </w:r>
    </w:p>
    <w:p w:rsidR="6A94A255" w:rsidP="5009099C" w:rsidRDefault="6A94A255" w14:paraId="39161BEB" w14:textId="5EE3A0AB">
      <w:pPr>
        <w:pStyle w:val="Normal"/>
      </w:pPr>
      <w:r w:rsidR="6A94A255">
        <w:rPr/>
        <w:t>&lt;/ul&gt;</w:t>
      </w:r>
    </w:p>
    <w:p w:rsidR="6A94A255" w:rsidP="5009099C" w:rsidRDefault="6A94A255" w14:paraId="3A42DDDE" w14:textId="1A573180">
      <w:pPr>
        <w:pStyle w:val="Normal"/>
      </w:pPr>
      <w:r w:rsidR="6A94A255">
        <w:rPr/>
        <w:t>&lt;p&gt;&lt;b&gt; &lt;/b&gt;&lt;/p&gt;</w:t>
      </w:r>
    </w:p>
    <w:p w:rsidR="6A94A255" w:rsidP="5009099C" w:rsidRDefault="6A94A255" w14:paraId="0377C541" w14:textId="53B91842">
      <w:pPr>
        <w:pStyle w:val="Normal"/>
      </w:pPr>
      <w:r w:rsidR="6A94A255">
        <w:rPr/>
        <w:t>&lt;p&gt;&lt;b&gt;Equal Employment Opportunity: &lt;/b&gt;Airbus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status.&lt;br&gt; &lt;/p&gt;</w:t>
      </w:r>
    </w:p>
    <w:p w:rsidR="6A94A255" w:rsidP="5009099C" w:rsidRDefault="6A94A255" w14:paraId="21792737" w14:textId="239437D4">
      <w:pPr>
        <w:pStyle w:val="Normal"/>
      </w:pPr>
      <w:r w:rsidR="6A94A255">
        <w:rPr/>
        <w:t xml:space="preserve">&lt;br&gt; </w:t>
      </w:r>
    </w:p>
    <w:p w:rsidR="6A94A255" w:rsidP="5009099C" w:rsidRDefault="6A94A255" w14:paraId="0E26F69C" w14:textId="59DEBAA9">
      <w:pPr>
        <w:pStyle w:val="Normal"/>
      </w:pPr>
      <w:r w:rsidR="6A94A255">
        <w:rPr/>
        <w:t>&lt;p&gt;As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employment.&lt;/p&gt;</w:t>
      </w:r>
    </w:p>
    <w:p w:rsidR="6A94A255" w:rsidP="5009099C" w:rsidRDefault="6A94A255" w14:paraId="6BD1223E" w14:textId="761C01F4">
      <w:pPr>
        <w:pStyle w:val="Normal"/>
      </w:pPr>
      <w:r w:rsidR="6A94A255">
        <w:rPr/>
        <w:t>&lt;p&gt;&lt;br&gt;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belief.&lt;/p&gt;</w:t>
      </w:r>
    </w:p>
    <w:p w:rsidR="6A94A255" w:rsidP="5009099C" w:rsidRDefault="6A94A255" w14:paraId="66788FE3" w14:textId="1C44B2CB">
      <w:pPr>
        <w:pStyle w:val="Normal"/>
      </w:pPr>
      <w:r w:rsidR="6A94A255">
        <w:rPr/>
        <w:t xml:space="preserve">&lt;p&gt; Airbus is, and always has been, committed to equal opportunities for all. As such, we will never ask for any type of monetary exchange in the frame of a recruitment process. Any impersonation of Airbus to do so should be reported to </w:t>
      </w:r>
      <w:r w:rsidR="6A94A255">
        <w:rPr/>
        <w:t>HR@airbusus.com</w:t>
      </w:r>
      <w:r w:rsidR="6A94A255">
        <w:rPr/>
        <w:t>. &lt;/p&gt;</w:t>
      </w:r>
    </w:p>
    <w:p w:rsidR="6A94A255" w:rsidP="5009099C" w:rsidRDefault="6A94A255" w14:paraId="1137BF96" w14:textId="64EF381D">
      <w:pPr>
        <w:pStyle w:val="Normal"/>
      </w:pPr>
      <w:r w:rsidR="6A94A255">
        <w:rPr/>
        <w:t>&lt;p&gt;&lt;/p&gt;</w:t>
      </w:r>
    </w:p>
    <w:p w:rsidR="6A94A255" w:rsidP="5009099C" w:rsidRDefault="6A94A255" w14:paraId="68F4B3D3" w14:textId="72E7EEEF">
      <w:pPr>
        <w:pStyle w:val="Normal"/>
      </w:pPr>
      <w:r w:rsidR="6A94A255">
        <w:rPr/>
        <w:t xml:space="preserve">&lt;p&gt;&lt;b&gt;Company Website:&lt;/b&gt; </w:t>
      </w:r>
      <w:r w:rsidR="6A94A255">
        <w:rPr/>
        <w:t>www.airbusus.com&lt;/p</w:t>
      </w:r>
      <w:r w:rsidR="6A94A255">
        <w:rPr/>
        <w:t>&gt;</w:t>
      </w:r>
    </w:p>
    <w:p w:rsidR="6A94A255" w:rsidP="5009099C" w:rsidRDefault="6A94A255" w14:paraId="6C8A5143" w14:textId="386463A0">
      <w:pPr>
        <w:pStyle w:val="Normal"/>
      </w:pPr>
      <w:r w:rsidR="6A94A25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class="c8f9cbd446c2e6b0943f964ee16e1f572d6c343a15749522da00599510dc77d7"&gt;&lt;span id="7f5babd0bbc1be813ed4e1ea9f775839d738f43d94d18ffd78870a4a5f8f0a20" class="7f5babd0bbc1be813ed4e1ea9f775839d738f43d94d18ffd78870a4a5f8f0a20 indeed-apply-status-not-applied" data-indeed-apply-jobcountry="US" data-indeed-apply-jk="2b972e1b641b70cc" data-indeed-apply-clientmeta="{&amp;amp;quot;vtk&amp;amp;quot;:&amp;amp;quot;1ht0gh2i1ip8i800&amp;amp;quot;,&amp;amp;quot;tk&amp;amp;quot;:&amp;amp;quot;1ht0g1us8hdhl89h&amp;amp;quot;}" data-indeed-apply-continueurl="http://www.indeed.com/viewjob?jk=2b972e1b641b70cc&amp;amp;tk=1ht0g1us8hdhl89h&amp;amp;from=serp&amp;amp;vjs=3&amp;amp;applied=1" data-indeed-apply-recentsearchquery="{&amp;quot;what&amp;quot;:&amp;quot;software engineer&amp;quot;,&amp;quot;where&amp;quot;:&amp;quot;washington, dc&amp;quot;}" data-indeed-apply-joburl="https://www.indeed.com/viewjob?jk=2b972e1b641b70cc" data-indeed-apply-pingbackurl="https://gdc.indeed.com/conv/orgIndApp?co=US&amp;amp;vjtk=1ht0gh2i1ip8i800&amp;amp;jk=2b972e1b641b70cc&amp;amp;mvj=0&amp;amp;asub=mob-norsvp-noapply&amp;amp;acct_key=352c48d0c7eb3ee4&amp;amp;tk=1ht0g1us8hdhl89h&amp;amp;trk.origin=jobsearch&amp;amp;vjfrom=serp&amp;amp;astse=4d2d90ba4b23de94&amp;amp;assa=9820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href="/q-senior-software-engineer-l-arlington,-va-jobs.html"&gt;Senior Software Engineer jobs in Arlington, VA&lt;/a&gt;&lt;/div&gt;&lt;div class="css-6thzq4 eu4oa1w0"&gt;&lt;a class="jobsearch-RelatedLinks-link css-lvbt0r emf9s7v0" href="/salary?from=vj&amp;amp;q1=Senior+Software+Engineer&amp;amp;l1=Arlington%2C+VA"&gt;Senior Software Engineer salaries in Arlington, VA&lt;/a&gt;&lt;/div&gt;&lt;/div&gt;&lt;/div&gt;&lt;/div&gt;&lt;/div&gt;&lt;/div&gt;&lt;/div&gt;&lt;/div&gt;&lt;/div&gt;&lt;/div&gt;</w:t>
      </w:r>
    </w:p>
    <w:p w:rsidR="5009099C" w:rsidP="5009099C" w:rsidRDefault="5009099C" w14:paraId="3AD62960" w14:textId="6B98BD9D">
      <w:pPr>
        <w:pStyle w:val="Normal"/>
      </w:pPr>
    </w:p>
    <w:p w:rsidR="6A94A255" w:rsidP="5009099C" w:rsidRDefault="6A94A255" w14:paraId="42EA753D" w14:textId="07DA6500">
      <w:pPr>
        <w:pStyle w:val="Normal"/>
      </w:pPr>
      <w:r w:rsidR="6A94A255">
        <w:rPr/>
        <w:t>-------------------- Total Jobs Done: 441</w:t>
      </w:r>
    </w:p>
    <w:p w:rsidR="5009099C" w:rsidP="5009099C" w:rsidRDefault="5009099C" w14:paraId="18E4B541" w14:textId="0847D912">
      <w:pPr>
        <w:pStyle w:val="Normal"/>
      </w:pPr>
    </w:p>
    <w:p w:rsidR="1F26DEF5" w:rsidP="5009099C" w:rsidRDefault="1F26DEF5" w14:paraId="3833EE91" w14:textId="6D736457">
      <w:pPr>
        <w:pStyle w:val="Normal"/>
      </w:pPr>
      <w:r w:rsidR="1F26DE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data-testid="jobsearch-JobInfoHeader-title"&gt;&lt;span&gt;Only W2 -- Golang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href="https://www.indeed.com/cmp/American-Unit-Inc-81975f1d?campaignid=mobvjcmp&amp;amp;from=mobviewjob&amp;amp;tk=1ht0gjg1rje1u800&amp;amp;fromjk=e2b1a0743409a4b9" target="_blank" aria-label="American Unit Inc (opens in a new tab)" class="css-1ioi40n e19afand0"&gt;American Unit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eu4oa1w0"&gt;American Unit Inc in McLean, VA 22102&lt;/div&gt;&lt;/div&gt;&lt;div class="css-17cdm7w eu4oa1w0"&gt;&lt;/div&gt;&lt;/div&gt;&lt;/div&gt;&lt;/div&gt;&lt;/div&gt;&lt;/div&gt;&lt;div data-testid="jobsearch-OtherJobDetailsContainer" class="css-kyg8or eu4oa1w0"&gt;&lt;div&gt;&lt;div id="salaryInfoAndJobType" class="css-1xkrvql eu4oa1w0"&gt;&lt;span class="css-19j1a75 eu4oa1w0"&gt;$70 an hour&lt;/span&gt;&lt;span class="css-k5flys eu4oa1w0"&gt; -  &lt;!-- --&gt;Contract&lt;/span&gt;&lt;/div&gt;&lt;/div&gt;&lt;div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&lt;b&gt;Go&lt;/b&gt;?&lt;/div&gt;&lt;/legend&gt;&lt;div class="js-match-insights-provider-1lps5p3 e37uo190"&gt;&lt;button data-testid="Do you have experience in [Go|attribute]?-yes" class="js-match-insights-provider-s1k8bj e8ju0x51"&gt;&lt;span&gt;Yes&lt;/span&gt;&lt;/button&gt;&lt;button data-testid="Do you have experience in [Go|attribute]?-no" class="js-match-insights-provider-1b1q3os e8ju0x51"&gt;&lt;span&gt;No&lt;/span&gt;&lt;/button&gt;&lt;button data-testid="Do you have experience in [Go|attribute]?-skip"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 an hour-tile" aria-label="Pay $70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eu4oa1w0"&gt;American Unit Inc in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eu4oa1w0"&gt;&lt;p&gt;&lt;b&gt;Senior GoLang Developer&lt;/b&gt;&lt;/p&gt;</w:t>
      </w:r>
    </w:p>
    <w:p w:rsidR="1F26DEF5" w:rsidP="5009099C" w:rsidRDefault="1F26DEF5" w14:paraId="4501F4A1" w14:textId="4330C09E">
      <w:pPr>
        <w:pStyle w:val="Normal"/>
      </w:pPr>
      <w:r w:rsidR="1F26DEF5">
        <w:rPr/>
        <w:t>&lt;p&gt;&lt;b&gt;McLean, VA - Onsite (Hybrid Model)&lt;/b&gt;&lt;/p&gt;</w:t>
      </w:r>
    </w:p>
    <w:p w:rsidR="1F26DEF5" w:rsidP="5009099C" w:rsidRDefault="1F26DEF5" w14:paraId="691F6884" w14:textId="63BBB092">
      <w:pPr>
        <w:pStyle w:val="Normal"/>
      </w:pPr>
      <w:r w:rsidR="1F26DEF5">
        <w:rPr/>
        <w:t>&lt;p&gt;&lt;b&gt;12+ Months Contract&lt;/b&gt;&lt;/p&gt;</w:t>
      </w:r>
    </w:p>
    <w:p w:rsidR="1F26DEF5" w:rsidP="5009099C" w:rsidRDefault="1F26DEF5" w14:paraId="7B983B32" w14:textId="67A77543">
      <w:pPr>
        <w:pStyle w:val="Normal"/>
      </w:pPr>
      <w:r w:rsidR="1F26DEF5">
        <w:rPr/>
        <w:t>&lt;p&gt;&lt;b&gt;Role Info:&lt;/b&gt;&lt;/p&gt;</w:t>
      </w:r>
    </w:p>
    <w:p w:rsidR="1F26DEF5" w:rsidP="5009099C" w:rsidRDefault="1F26DEF5" w14:paraId="2B42911E" w14:textId="051BF496">
      <w:pPr>
        <w:pStyle w:val="Normal"/>
      </w:pPr>
      <w:r w:rsidR="1F26DEF5">
        <w:rPr/>
        <w:t>&lt;ul&gt;</w:t>
      </w:r>
    </w:p>
    <w:p w:rsidR="1F26DEF5" w:rsidP="5009099C" w:rsidRDefault="1F26DEF5" w14:paraId="11C01679" w14:textId="512EC732">
      <w:pPr>
        <w:pStyle w:val="Normal"/>
      </w:pPr>
      <w:r w:rsidR="1F26DEF5">
        <w:rPr/>
        <w:t>&lt;li&gt;Hands-on Sr. GoLang Developer Role with strong GOLANG &amp;amp; AWS background&lt;/li&gt;</w:t>
      </w:r>
    </w:p>
    <w:p w:rsidR="1F26DEF5" w:rsidP="5009099C" w:rsidRDefault="1F26DEF5" w14:paraId="2C631F21" w14:textId="701B2DCC">
      <w:pPr>
        <w:pStyle w:val="Normal"/>
      </w:pPr>
      <w:r w:rsidR="1F26DEF5">
        <w:rPr/>
        <w:t>&lt;li&gt;You build your own model of work.&lt;/li&gt;</w:t>
      </w:r>
    </w:p>
    <w:p w:rsidR="1F26DEF5" w:rsidP="5009099C" w:rsidRDefault="1F26DEF5" w14:paraId="7C0B1405" w14:textId="49CDCA68">
      <w:pPr>
        <w:pStyle w:val="Normal"/>
      </w:pPr>
      <w:r w:rsidR="1F26DEF5">
        <w:rPr/>
        <w:t>&lt;li&gt;Rewriting a lot of Java applications into GoLang&lt;/li&gt;</w:t>
      </w:r>
    </w:p>
    <w:p w:rsidR="1F26DEF5" w:rsidP="5009099C" w:rsidRDefault="1F26DEF5" w14:paraId="4C4FD9A9" w14:textId="42B5291C">
      <w:pPr>
        <w:pStyle w:val="Normal"/>
      </w:pPr>
      <w:r w:rsidR="1F26DEF5">
        <w:rPr/>
        <w:t>&lt;/ul&gt;</w:t>
      </w:r>
    </w:p>
    <w:p w:rsidR="1F26DEF5" w:rsidP="5009099C" w:rsidRDefault="1F26DEF5" w14:paraId="211039DC" w14:textId="6CCDA4C8">
      <w:pPr>
        <w:pStyle w:val="Normal"/>
      </w:pPr>
      <w:r w:rsidR="1F26DEF5">
        <w:rPr/>
        <w:t>&lt;p&gt;&lt;b&gt;Top Skills:&lt;/b&gt;&lt;/p&gt;</w:t>
      </w:r>
    </w:p>
    <w:p w:rsidR="1F26DEF5" w:rsidP="5009099C" w:rsidRDefault="1F26DEF5" w14:paraId="6B5ED8F9" w14:textId="737BC43F">
      <w:pPr>
        <w:pStyle w:val="Normal"/>
      </w:pPr>
      <w:r w:rsidR="1F26DEF5">
        <w:rPr/>
        <w:t>&lt;ul&gt;</w:t>
      </w:r>
    </w:p>
    <w:p w:rsidR="1F26DEF5" w:rsidP="5009099C" w:rsidRDefault="1F26DEF5" w14:paraId="6E211C52" w14:textId="70F933EC">
      <w:pPr>
        <w:pStyle w:val="Normal"/>
      </w:pPr>
      <w:r w:rsidR="1F26DEF5">
        <w:rPr/>
        <w:t>&lt;li&gt;5+ Yrs. IT exp is a must.&lt;/li&gt;</w:t>
      </w:r>
    </w:p>
    <w:p w:rsidR="1F26DEF5" w:rsidP="5009099C" w:rsidRDefault="1F26DEF5" w14:paraId="37839B03" w14:textId="0699D49D">
      <w:pPr>
        <w:pStyle w:val="Normal"/>
      </w:pPr>
      <w:r w:rsidR="1F26DEF5">
        <w:rPr/>
        <w:t>&lt;li&gt;3+ Yrs. of GOLANG exp is a must.&lt;/li&gt;</w:t>
      </w:r>
    </w:p>
    <w:p w:rsidR="1F26DEF5" w:rsidP="5009099C" w:rsidRDefault="1F26DEF5" w14:paraId="0DE36817" w14:textId="570EFA30">
      <w:pPr>
        <w:pStyle w:val="Normal"/>
      </w:pPr>
      <w:r w:rsidR="1F26DEF5">
        <w:rPr/>
        <w:t>&lt;li&gt;AWS (ECS, EMR, Lambda) exp is a must.&lt;/li&gt;</w:t>
      </w:r>
    </w:p>
    <w:p w:rsidR="1F26DEF5" w:rsidP="5009099C" w:rsidRDefault="1F26DEF5" w14:paraId="50DEC88C" w14:textId="2F2804C0">
      <w:pPr>
        <w:pStyle w:val="Normal"/>
      </w:pPr>
      <w:r w:rsidR="1F26DEF5">
        <w:rPr/>
        <w:t>&lt;li&gt;DevOps CI/CD familiarity is required.&lt;/li&gt;</w:t>
      </w:r>
    </w:p>
    <w:p w:rsidR="1F26DEF5" w:rsidP="5009099C" w:rsidRDefault="1F26DEF5" w14:paraId="7DB4C97B" w14:textId="0B63F9B3">
      <w:pPr>
        <w:pStyle w:val="Normal"/>
      </w:pPr>
      <w:r w:rsidR="1F26DEF5">
        <w:rPr/>
        <w:t>&lt;/ul&gt;</w:t>
      </w:r>
    </w:p>
    <w:p w:rsidR="1F26DEF5" w:rsidP="5009099C" w:rsidRDefault="1F26DEF5" w14:paraId="555AD155" w14:textId="487EEA9C">
      <w:pPr>
        <w:pStyle w:val="Normal"/>
      </w:pPr>
      <w:r w:rsidR="1F26DEF5">
        <w:rPr/>
        <w:t>&lt;p&gt;&lt;b&gt;Nice to have:&lt;/b&gt;&lt;/p&gt;</w:t>
      </w:r>
    </w:p>
    <w:p w:rsidR="1F26DEF5" w:rsidP="5009099C" w:rsidRDefault="1F26DEF5" w14:paraId="54DED982" w14:textId="14BAE381">
      <w:pPr>
        <w:pStyle w:val="Normal"/>
      </w:pPr>
      <w:r w:rsidR="1F26DEF5">
        <w:rPr/>
        <w:t>&lt;ul&gt;</w:t>
      </w:r>
    </w:p>
    <w:p w:rsidR="1F26DEF5" w:rsidP="5009099C" w:rsidRDefault="1F26DEF5" w14:paraId="61C55385" w14:textId="772EC697">
      <w:pPr>
        <w:pStyle w:val="Normal"/>
      </w:pPr>
      <w:r w:rsidR="1F26DEF5">
        <w:rPr/>
        <w:t>&lt;li&gt;Ex C1s with Bogi exp&lt;/li&gt;</w:t>
      </w:r>
    </w:p>
    <w:p w:rsidR="1F26DEF5" w:rsidP="5009099C" w:rsidRDefault="1F26DEF5" w14:paraId="21E80DCE" w14:textId="49DE5546">
      <w:pPr>
        <w:pStyle w:val="Normal"/>
      </w:pPr>
      <w:r w:rsidR="1F26DEF5">
        <w:rPr/>
        <w:t>&lt;/ul&gt;</w:t>
      </w:r>
    </w:p>
    <w:p w:rsidR="1F26DEF5" w:rsidP="5009099C" w:rsidRDefault="1F26DEF5" w14:paraId="5075594E" w14:textId="2DB8022C">
      <w:pPr>
        <w:pStyle w:val="Normal"/>
      </w:pPr>
      <w:r w:rsidR="1F26DEF5">
        <w:rPr/>
        <w:t>&lt;p&gt;Job Type: Contract&lt;/p&gt;</w:t>
      </w:r>
    </w:p>
    <w:p w:rsidR="1F26DEF5" w:rsidP="5009099C" w:rsidRDefault="1F26DEF5" w14:paraId="1A4E1029" w14:textId="48E727C9">
      <w:pPr>
        <w:pStyle w:val="Normal"/>
      </w:pPr>
      <w:r w:rsidR="1F26DEF5">
        <w:rPr/>
        <w:t>&lt;p&gt;Pay: $70.00 per hour&lt;/p&gt;</w:t>
      </w:r>
    </w:p>
    <w:p w:rsidR="1F26DEF5" w:rsidP="5009099C" w:rsidRDefault="1F26DEF5" w14:paraId="7938151F" w14:textId="0E3B484A">
      <w:pPr>
        <w:pStyle w:val="Normal"/>
      </w:pPr>
      <w:r w:rsidR="1F26DEF5">
        <w:rPr/>
        <w:t>&lt;p&gt;Expected hours: 40 per week&lt;/p&gt;</w:t>
      </w:r>
    </w:p>
    <w:p w:rsidR="1F26DEF5" w:rsidP="5009099C" w:rsidRDefault="1F26DEF5" w14:paraId="429F03FB" w14:textId="72AA0A22">
      <w:pPr>
        <w:pStyle w:val="Normal"/>
      </w:pPr>
      <w:r w:rsidR="1F26DEF5">
        <w:rPr/>
        <w:t>&lt;p&gt;Benefits:&lt;/p&gt;</w:t>
      </w:r>
    </w:p>
    <w:p w:rsidR="1F26DEF5" w:rsidP="5009099C" w:rsidRDefault="1F26DEF5" w14:paraId="4276D8E7" w14:textId="374891DF">
      <w:pPr>
        <w:pStyle w:val="Normal"/>
      </w:pPr>
      <w:r w:rsidR="1F26DEF5">
        <w:rPr/>
        <w:t>&lt;ul&gt;</w:t>
      </w:r>
    </w:p>
    <w:p w:rsidR="1F26DEF5" w:rsidP="5009099C" w:rsidRDefault="1F26DEF5" w14:paraId="6C660622" w14:textId="3C649192">
      <w:pPr>
        <w:pStyle w:val="Normal"/>
      </w:pPr>
      <w:r w:rsidR="1F26DEF5">
        <w:rPr/>
        <w:t>&lt;li&gt;401(k)&lt;/li&gt;</w:t>
      </w:r>
    </w:p>
    <w:p w:rsidR="1F26DEF5" w:rsidP="5009099C" w:rsidRDefault="1F26DEF5" w14:paraId="24794455" w14:textId="337026DD">
      <w:pPr>
        <w:pStyle w:val="Normal"/>
      </w:pPr>
      <w:r w:rsidR="1F26DEF5">
        <w:rPr/>
        <w:t>&lt;li&gt;Dental insurance&lt;/li&gt;</w:t>
      </w:r>
    </w:p>
    <w:p w:rsidR="1F26DEF5" w:rsidP="5009099C" w:rsidRDefault="1F26DEF5" w14:paraId="10CB332C" w14:textId="528AFA91">
      <w:pPr>
        <w:pStyle w:val="Normal"/>
      </w:pPr>
      <w:r w:rsidR="1F26DEF5">
        <w:rPr/>
        <w:t>&lt;li&gt;Health insurance&lt;/li&gt;</w:t>
      </w:r>
    </w:p>
    <w:p w:rsidR="1F26DEF5" w:rsidP="5009099C" w:rsidRDefault="1F26DEF5" w14:paraId="3EC04F5D" w14:textId="42E9096C">
      <w:pPr>
        <w:pStyle w:val="Normal"/>
      </w:pPr>
      <w:r w:rsidR="1F26DEF5">
        <w:rPr/>
        <w:t>&lt;/ul&gt;</w:t>
      </w:r>
    </w:p>
    <w:p w:rsidR="1F26DEF5" w:rsidP="5009099C" w:rsidRDefault="1F26DEF5" w14:paraId="388BBCFE" w14:textId="77F4BD86">
      <w:pPr>
        <w:pStyle w:val="Normal"/>
      </w:pPr>
      <w:r w:rsidR="1F26DEF5">
        <w:rPr/>
        <w:t>&lt;p&gt;Compensation package:&lt;/p&gt;</w:t>
      </w:r>
    </w:p>
    <w:p w:rsidR="1F26DEF5" w:rsidP="5009099C" w:rsidRDefault="1F26DEF5" w14:paraId="23E20939" w14:textId="086D0A87">
      <w:pPr>
        <w:pStyle w:val="Normal"/>
      </w:pPr>
      <w:r w:rsidR="1F26DEF5">
        <w:rPr/>
        <w:t>&lt;ul&gt;</w:t>
      </w:r>
    </w:p>
    <w:p w:rsidR="1F26DEF5" w:rsidP="5009099C" w:rsidRDefault="1F26DEF5" w14:paraId="6283E9AD" w14:textId="1E850C68">
      <w:pPr>
        <w:pStyle w:val="Normal"/>
      </w:pPr>
      <w:r w:rsidR="1F26DEF5">
        <w:rPr/>
        <w:t>&lt;li&gt;Hourly pay&lt;/li&gt;</w:t>
      </w:r>
    </w:p>
    <w:p w:rsidR="1F26DEF5" w:rsidP="5009099C" w:rsidRDefault="1F26DEF5" w14:paraId="13F5AC87" w14:textId="549EE813">
      <w:pPr>
        <w:pStyle w:val="Normal"/>
      </w:pPr>
      <w:r w:rsidR="1F26DEF5">
        <w:rPr/>
        <w:t>&lt;/ul&gt;</w:t>
      </w:r>
    </w:p>
    <w:p w:rsidR="1F26DEF5" w:rsidP="5009099C" w:rsidRDefault="1F26DEF5" w14:paraId="6915A505" w14:textId="3BBD8648">
      <w:pPr>
        <w:pStyle w:val="Normal"/>
      </w:pPr>
      <w:r w:rsidR="1F26DEF5">
        <w:rPr/>
        <w:t>&lt;p&gt;Experience level:&lt;/p&gt;</w:t>
      </w:r>
    </w:p>
    <w:p w:rsidR="1F26DEF5" w:rsidP="5009099C" w:rsidRDefault="1F26DEF5" w14:paraId="4A98B330" w14:textId="31147433">
      <w:pPr>
        <w:pStyle w:val="Normal"/>
      </w:pPr>
      <w:r w:rsidR="1F26DEF5">
        <w:rPr/>
        <w:t>&lt;ul&gt;</w:t>
      </w:r>
    </w:p>
    <w:p w:rsidR="1F26DEF5" w:rsidP="5009099C" w:rsidRDefault="1F26DEF5" w14:paraId="766FCB8A" w14:textId="0BD94E8C">
      <w:pPr>
        <w:pStyle w:val="Normal"/>
      </w:pPr>
      <w:r w:rsidR="1F26DEF5">
        <w:rPr/>
        <w:t>&lt;li&gt;10 years&lt;/li&gt;</w:t>
      </w:r>
    </w:p>
    <w:p w:rsidR="1F26DEF5" w:rsidP="5009099C" w:rsidRDefault="1F26DEF5" w14:paraId="0BAA54E4" w14:textId="4EAF106B">
      <w:pPr>
        <w:pStyle w:val="Normal"/>
      </w:pPr>
      <w:r w:rsidR="1F26DEF5">
        <w:rPr/>
        <w:t>&lt;li&gt;11+ years&lt;/li&gt;</w:t>
      </w:r>
    </w:p>
    <w:p w:rsidR="1F26DEF5" w:rsidP="5009099C" w:rsidRDefault="1F26DEF5" w14:paraId="26F73705" w14:textId="155C9D02">
      <w:pPr>
        <w:pStyle w:val="Normal"/>
      </w:pPr>
      <w:r w:rsidR="1F26DEF5">
        <w:rPr/>
        <w:t>&lt;li&gt;5 years&lt;/li&gt;</w:t>
      </w:r>
    </w:p>
    <w:p w:rsidR="1F26DEF5" w:rsidP="5009099C" w:rsidRDefault="1F26DEF5" w14:paraId="619435D7" w14:textId="108612C8">
      <w:pPr>
        <w:pStyle w:val="Normal"/>
      </w:pPr>
      <w:r w:rsidR="1F26DEF5">
        <w:rPr/>
        <w:t>&lt;li&gt;6 years&lt;/li&gt;</w:t>
      </w:r>
    </w:p>
    <w:p w:rsidR="1F26DEF5" w:rsidP="5009099C" w:rsidRDefault="1F26DEF5" w14:paraId="388F5C31" w14:textId="5FF47BFC">
      <w:pPr>
        <w:pStyle w:val="Normal"/>
      </w:pPr>
      <w:r w:rsidR="1F26DEF5">
        <w:rPr/>
        <w:t>&lt;li&gt;7 years&lt;/li&gt;</w:t>
      </w:r>
    </w:p>
    <w:p w:rsidR="1F26DEF5" w:rsidP="5009099C" w:rsidRDefault="1F26DEF5" w14:paraId="7768C3CE" w14:textId="504B9AB8">
      <w:pPr>
        <w:pStyle w:val="Normal"/>
      </w:pPr>
      <w:r w:rsidR="1F26DEF5">
        <w:rPr/>
        <w:t>&lt;li&gt;8 years&lt;/li&gt;</w:t>
      </w:r>
    </w:p>
    <w:p w:rsidR="1F26DEF5" w:rsidP="5009099C" w:rsidRDefault="1F26DEF5" w14:paraId="19484329" w14:textId="6DA37D7D">
      <w:pPr>
        <w:pStyle w:val="Normal"/>
      </w:pPr>
      <w:r w:rsidR="1F26DEF5">
        <w:rPr/>
        <w:t>&lt;li&gt;9 years&lt;/li&gt;</w:t>
      </w:r>
    </w:p>
    <w:p w:rsidR="1F26DEF5" w:rsidP="5009099C" w:rsidRDefault="1F26DEF5" w14:paraId="1C7A1F2E" w14:textId="3040945C">
      <w:pPr>
        <w:pStyle w:val="Normal"/>
      </w:pPr>
      <w:r w:rsidR="1F26DEF5">
        <w:rPr/>
        <w:t>&lt;/ul&gt;</w:t>
      </w:r>
    </w:p>
    <w:p w:rsidR="1F26DEF5" w:rsidP="5009099C" w:rsidRDefault="1F26DEF5" w14:paraId="20E4834F" w14:textId="1B26176B">
      <w:pPr>
        <w:pStyle w:val="Normal"/>
      </w:pPr>
      <w:r w:rsidR="1F26DEF5">
        <w:rPr/>
        <w:t>&lt;p&gt;Schedule:&lt;/p&gt;</w:t>
      </w:r>
    </w:p>
    <w:p w:rsidR="1F26DEF5" w:rsidP="5009099C" w:rsidRDefault="1F26DEF5" w14:paraId="7EBC1CB8" w14:textId="11C786F2">
      <w:pPr>
        <w:pStyle w:val="Normal"/>
      </w:pPr>
      <w:r w:rsidR="1F26DEF5">
        <w:rPr/>
        <w:t>&lt;ul&gt;</w:t>
      </w:r>
    </w:p>
    <w:p w:rsidR="1F26DEF5" w:rsidP="5009099C" w:rsidRDefault="1F26DEF5" w14:paraId="61C82DB1" w14:textId="4F5C3303">
      <w:pPr>
        <w:pStyle w:val="Normal"/>
      </w:pPr>
      <w:r w:rsidR="1F26DEF5">
        <w:rPr/>
        <w:t>&lt;li&gt;8 hour shift&lt;/li&gt;</w:t>
      </w:r>
    </w:p>
    <w:p w:rsidR="1F26DEF5" w:rsidP="5009099C" w:rsidRDefault="1F26DEF5" w14:paraId="6501C7DF" w14:textId="4A59A57A">
      <w:pPr>
        <w:pStyle w:val="Normal"/>
      </w:pPr>
      <w:r w:rsidR="1F26DEF5">
        <w:rPr/>
        <w:t>&lt;/ul&gt;</w:t>
      </w:r>
    </w:p>
    <w:p w:rsidR="1F26DEF5" w:rsidP="5009099C" w:rsidRDefault="1F26DEF5" w14:paraId="2A975483" w14:textId="65D2E989">
      <w:pPr>
        <w:pStyle w:val="Normal"/>
      </w:pPr>
      <w:r w:rsidR="1F26DEF5">
        <w:rPr/>
        <w:t>&lt;p&gt;Ability to Relocate:&lt;/p&gt;</w:t>
      </w:r>
    </w:p>
    <w:p w:rsidR="1F26DEF5" w:rsidP="5009099C" w:rsidRDefault="1F26DEF5" w14:paraId="0139A039" w14:textId="5591F63F">
      <w:pPr>
        <w:pStyle w:val="Normal"/>
      </w:pPr>
      <w:r w:rsidR="1F26DEF5">
        <w:rPr/>
        <w:t>&lt;ul&gt;</w:t>
      </w:r>
    </w:p>
    <w:p w:rsidR="1F26DEF5" w:rsidP="5009099C" w:rsidRDefault="1F26DEF5" w14:paraId="703F5091" w14:textId="376E1BA5">
      <w:pPr>
        <w:pStyle w:val="Normal"/>
      </w:pPr>
      <w:r w:rsidR="1F26DEF5">
        <w:rPr/>
        <w:t>&lt;li&gt;McLean, VA 20598: Relocate before starting work (Required)&lt;/li&gt;</w:t>
      </w:r>
    </w:p>
    <w:p w:rsidR="1F26DEF5" w:rsidP="5009099C" w:rsidRDefault="1F26DEF5" w14:paraId="452BA408" w14:textId="38EBB2C6">
      <w:pPr>
        <w:pStyle w:val="Normal"/>
      </w:pPr>
      <w:r w:rsidR="1F26DEF5">
        <w:rPr/>
        <w:t>&lt;/ul&gt;</w:t>
      </w:r>
    </w:p>
    <w:p w:rsidR="1F26DEF5" w:rsidP="5009099C" w:rsidRDefault="1F26DEF5" w14:paraId="66FF885F" w14:textId="3FDB9C1D">
      <w:pPr>
        <w:pStyle w:val="Normal"/>
      </w:pPr>
      <w:r w:rsidR="1F26DEF5">
        <w:rPr/>
        <w:t>&lt;p&gt;Work Location: In person&lt;/p&gt;&lt;/div&gt;&lt;/div&gt;&lt;div id="mosaic-</w:t>
      </w:r>
      <w:r w:rsidR="1F26DEF5">
        <w:rPr/>
        <w:t>belowFullJobDescription</w:t>
      </w:r>
      <w:r w:rsidR="1F26DEF5">
        <w:rPr/>
        <w:t>" class="mosaic-zone"&gt;&lt;/div&gt;&lt;div class="</w:t>
      </w:r>
      <w:r w:rsidR="1F26DEF5">
        <w:rPr/>
        <w:t>jobsearch-JobMetadataFooter</w:t>
      </w:r>
      <w:r w:rsidR="1F26DEF5">
        <w:rPr/>
        <w:t xml:space="preserve"> </w:t>
      </w:r>
      <w:r w:rsidR="1F26DEF5">
        <w:rPr/>
        <w:t>jobsearch</w:t>
      </w:r>
      <w:r w:rsidR="1F26DEF5">
        <w:rPr/>
        <w:t>-</w:t>
      </w:r>
      <w:r w:rsidR="1F26DEF5">
        <w:rPr/>
        <w:t>JobMetadataFooter</w:t>
      </w:r>
      <w:r w:rsidR="1F26DEF5">
        <w:rPr/>
        <w:t xml:space="preserve">-desktop-standalone </w:t>
      </w:r>
      <w:r w:rsidR="1F26DEF5">
        <w:rPr/>
        <w:t>css-yxghko</w:t>
      </w:r>
      <w:r w:rsidR="1F26DEF5">
        <w:rPr/>
        <w:t xml:space="preserve"> eu4oa1w0"&gt;&lt;div id="</w:t>
      </w:r>
      <w:r w:rsidR="1F26DEF5">
        <w:rPr/>
        <w:t>successfullySignedInModal</w:t>
      </w:r>
      <w:r w:rsidR="1F26DEF5">
        <w:rPr/>
        <w:t>"&gt;&lt;/div&gt;&lt;div class="</w:t>
      </w:r>
      <w:r w:rsidR="1F26DEF5">
        <w:rPr/>
        <w:t>indeedApplyAdaNoticeContainer</w:t>
      </w:r>
      <w:r w:rsidR="1F26DEF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F26DEF5">
        <w:rPr/>
        <w:t>jobsearch</w:t>
      </w:r>
      <w:r w:rsidR="1F26DEF5">
        <w:rPr/>
        <w:t>-</w:t>
      </w:r>
      <w:r w:rsidR="1F26DEF5">
        <w:rPr/>
        <w:t>ViewJobButtons</w:t>
      </w:r>
      <w:r w:rsidR="1F26DEF5">
        <w:rPr/>
        <w:t>-container" class="</w:t>
      </w:r>
      <w:r w:rsidR="1F26DEF5">
        <w:rPr/>
        <w:t>jobsearch</w:t>
      </w:r>
      <w:r w:rsidR="1F26DEF5">
        <w:rPr/>
        <w:t>-</w:t>
      </w:r>
      <w:r w:rsidR="1F26DEF5">
        <w:rPr/>
        <w:t>ViewJobButtons</w:t>
      </w:r>
      <w:r w:rsidR="1F26DEF5">
        <w:rPr/>
        <w:t>-container css-15enpd4 eu4oa1w0"&gt;&lt;div id="mosaic-</w:t>
      </w:r>
      <w:r w:rsidR="1F26DEF5">
        <w:rPr/>
        <w:t>aboveViewjobButtons</w:t>
      </w:r>
      <w:r w:rsidR="1F26DEF5">
        <w:rPr/>
        <w:t>" class="mosaic-zone"&gt;&lt;/div&gt;&lt;div class="</w:t>
      </w:r>
      <w:r w:rsidR="1F26DEF5">
        <w:rPr/>
        <w:t>jobsearch-ButtonContainer-inlineBlock</w:t>
      </w:r>
      <w:r w:rsidR="1F26DEF5">
        <w:rPr/>
        <w:t xml:space="preserve"> </w:t>
      </w:r>
      <w:r w:rsidR="1F26DEF5">
        <w:rPr/>
        <w:t>icl</w:t>
      </w:r>
      <w:r w:rsidR="1F26DEF5">
        <w:rPr/>
        <w:t>-u-lg-</w:t>
      </w:r>
      <w:r w:rsidR="1F26DEF5">
        <w:rPr/>
        <w:t>inlineBlock</w:t>
      </w:r>
      <w:r w:rsidR="1F26DEF5">
        <w:rPr/>
        <w:t xml:space="preserve"> css-p3dq3b eu4oa1w0"&gt;&lt;div class="</w:t>
      </w:r>
      <w:r w:rsidR="1F26DEF5">
        <w:rPr/>
        <w:t>jobsearch-IndeedApplyButton</w:t>
      </w:r>
      <w:r w:rsidR="1F26DEF5">
        <w:rPr/>
        <w:t xml:space="preserve"> css-19nzaev eu4oa1w0"&gt;&lt;div class="8cf3d50c2373eff1265f32357ca4eae16a9ab80b9e4c459d591ac9962b0cdace"&gt;&lt;span id="2366f5379d78b86228d6556787102f4f54aaba083100eeeef5a4ab6189de40c0" class="2366f5379d78b86228d6556787102f4f54aaba083100eeeef5a4ab6189de40c0 indeed-apply-status-not-applied" data-indeed-apply-</w:t>
      </w:r>
      <w:r w:rsidR="1F26DEF5">
        <w:rPr/>
        <w:t>jobcountry</w:t>
      </w:r>
      <w:r w:rsidR="1F26DEF5">
        <w:rPr/>
        <w:t>="US" data-indeed-apply-</w:t>
      </w:r>
      <w:r w:rsidR="1F26DEF5">
        <w:rPr/>
        <w:t>jk</w:t>
      </w:r>
      <w:r w:rsidR="1F26DEF5">
        <w:rPr/>
        <w:t>="e2b1a0743409a4b9" data-indeed-apply-</w:t>
      </w:r>
      <w:r w:rsidR="1F26DEF5">
        <w:rPr/>
        <w:t>clientmeta</w:t>
      </w:r>
      <w:r w:rsidR="1F26DEF5">
        <w:rPr/>
        <w:t>="{&amp;</w:t>
      </w:r>
      <w:r w:rsidR="1F26DEF5">
        <w:rPr/>
        <w:t>amp;quot;vtk&amp;amp;quot</w:t>
      </w:r>
      <w:r w:rsidR="1F26DEF5">
        <w:rPr/>
        <w:t>;:&amp;amp;quot;1ht0gjg1rje1u800&amp;amp;quot;,&amp;</w:t>
      </w:r>
      <w:r w:rsidR="1F26DEF5">
        <w:rPr/>
        <w:t>amp;quot;tk&amp;amp;quot</w:t>
      </w:r>
      <w:r w:rsidR="1F26DEF5">
        <w:rPr/>
        <w:t>;:&amp;amp;quot;1ht0g1us8hdhl89h&amp;amp;quot;}" data-indeed-apply-</w:t>
      </w:r>
      <w:r w:rsidR="1F26DEF5">
        <w:rPr/>
        <w:t>continueurl</w:t>
      </w:r>
      <w:r w:rsidR="1F26DEF5">
        <w:rPr/>
        <w:t>="http://www.indeed.com/viewjob?cmp=American-Unit-Inc&amp;amp;t=Developer&amp;amp;jk=e2b1a0743409a4b9&amp;amp;xpse=SoDZ67I3BgpCJsRcGR0LbzkdCdPP&amp;amp;xfps=772ce48e-4e2d-4d19-83b8-389b022a4172&amp;amp;xkcb=SoBB67M3BgoIPTR8aB0MbzkdCdPP&amp;amp;vjs=3&amp;amp;applied=1" data-indeed-apply-</w:t>
      </w:r>
      <w:r w:rsidR="1F26DEF5">
        <w:rPr/>
        <w:t>recentsearchquery</w:t>
      </w:r>
      <w:r w:rsidR="1F26DEF5">
        <w:rPr/>
        <w:t>="{&amp;</w:t>
      </w:r>
      <w:r w:rsidR="1F26DEF5">
        <w:rPr/>
        <w:t>quot;what&amp;quot</w:t>
      </w:r>
      <w:r w:rsidR="1F26DEF5">
        <w:rPr/>
        <w:t>;:&amp;</w:t>
      </w:r>
      <w:r w:rsidR="1F26DEF5">
        <w:rPr/>
        <w:t>quot;software</w:t>
      </w:r>
      <w:r w:rsidR="1F26DEF5">
        <w:rPr/>
        <w:t xml:space="preserve"> </w:t>
      </w:r>
      <w:r w:rsidR="1F26DEF5">
        <w:rPr/>
        <w:t>engineer&amp;quot</w:t>
      </w:r>
      <w:r w:rsidR="1F26DEF5">
        <w:rPr/>
        <w:t>;,&amp;</w:t>
      </w:r>
      <w:r w:rsidR="1F26DEF5">
        <w:rPr/>
        <w:t>quot;where&amp;quot</w:t>
      </w:r>
      <w:r w:rsidR="1F26DEF5">
        <w:rPr/>
        <w:t>;:&amp;</w:t>
      </w:r>
      <w:r w:rsidR="1F26DEF5">
        <w:rPr/>
        <w:t>quot;washington</w:t>
      </w:r>
      <w:r w:rsidR="1F26DEF5">
        <w:rPr/>
        <w:t xml:space="preserve">, </w:t>
      </w:r>
      <w:r w:rsidR="1F26DEF5">
        <w:rPr/>
        <w:t>dc&amp;quot</w:t>
      </w:r>
      <w:r w:rsidR="1F26DEF5">
        <w:rPr/>
        <w:t>;}" data-indeed-apply-</w:t>
      </w:r>
      <w:r w:rsidR="1F26DEF5">
        <w:rPr/>
        <w:t>joburl</w:t>
      </w:r>
      <w:r w:rsidR="1F26DEF5">
        <w:rPr/>
        <w:t>="https://www.indeed.com/viewjob?jk=e2b1a0743409a4b9" data-indeed-apply-</w:t>
      </w:r>
      <w:r w:rsidR="1F26DEF5">
        <w:rPr/>
        <w:t>pingbackurl</w:t>
      </w:r>
      <w:r w:rsidR="1F26DEF5">
        <w:rPr/>
        <w:t>="https://gdc.indeed.com/conv/</w:t>
      </w:r>
      <w:r w:rsidR="1F26DEF5">
        <w:rPr/>
        <w:t>orgIndApp?co</w:t>
      </w:r>
      <w:r w:rsidR="1F26DEF5">
        <w:rPr/>
        <w:t>=</w:t>
      </w:r>
      <w:r w:rsidR="1F26DEF5">
        <w:rPr/>
        <w:t>US&amp;amp;vjtk</w:t>
      </w:r>
      <w:r w:rsidR="1F26DEF5">
        <w:rPr/>
        <w:t>=1ht0gjg1rje1u800&amp;amp;jk=e2b1a0743409a4b9&amp;amp;mvj=0&amp;amp;asub=</w:t>
      </w:r>
      <w:r w:rsidR="1F26DEF5">
        <w:rPr/>
        <w:t>mob-norsvp-noapply&amp;amp;acct_key</w:t>
      </w:r>
      <w:r w:rsidR="1F26DEF5">
        <w:rPr/>
        <w:t>=352c48d0c7eb3ee4&amp;amp;tk=1ht0g1us8hdhl89h&amp;amp;trk.origin=</w:t>
      </w:r>
      <w:r w:rsidR="1F26DEF5">
        <w:rPr/>
        <w:t>jobsearch&amp;amp;vjfrom</w:t>
      </w:r>
      <w:r w:rsidR="1F26DEF5">
        <w:rPr/>
        <w:t>=</w:t>
      </w:r>
      <w:r w:rsidR="1F26DEF5">
        <w:rPr/>
        <w:t>web&amp;amp;xkcb</w:t>
      </w:r>
      <w:r w:rsidR="1F26DEF5">
        <w:rPr/>
        <w:t>=SoBB67M3BgoIPTR8aB0MbzkdCdPP&amp;amp;xfps=772ce48e-4e2d-4d19-83b8-389b022a4172&amp;amp;xpse=SoDZ67I3BgpCJsRcGR0LbzkdCdPP&amp;amp;astse=4c59d048e8f9bd5f&amp;amp;assa=9175" data-indeed-apply-</w:t>
      </w:r>
      <w:r w:rsidR="1F26DEF5">
        <w:rPr/>
        <w:t>onready</w:t>
      </w:r>
      <w:r w:rsidR="1F26DEF5">
        <w:rPr/>
        <w:t>="_</w:t>
      </w:r>
      <w:r w:rsidR="1F26DEF5">
        <w:rPr/>
        <w:t>onButtonReady</w:t>
      </w:r>
      <w:r w:rsidR="1F26DEF5">
        <w:rPr/>
        <w:t>" data-indeed-apply-</w:t>
      </w:r>
      <w:r w:rsidR="1F26DEF5">
        <w:rPr/>
        <w:t>onappliedstatus</w:t>
      </w:r>
      <w:r w:rsidR="1F26DEF5">
        <w:rPr/>
        <w:t>="_</w:t>
      </w:r>
      <w:r w:rsidR="1F26DEF5">
        <w:rPr/>
        <w:t>updateIndeedApplyStatus</w:t>
      </w:r>
      <w:r w:rsidR="1F26DEF5">
        <w:rPr/>
        <w:t>" data-indeed-apply-</w:t>
      </w:r>
      <w:r w:rsidR="1F26DEF5">
        <w:rPr/>
        <w:t>advnum</w:t>
      </w:r>
      <w:r w:rsidR="1F26DEF5">
        <w:rPr/>
        <w:t>="255236328459632" data-indeed-apply-</w:t>
      </w:r>
      <w:r w:rsidR="1F26DEF5">
        <w:rPr/>
        <w:t>nobuttonui</w:t>
      </w:r>
      <w:r w:rsidR="1F26DEF5">
        <w:rPr/>
        <w:t>="true" data-click-handler="attached"&gt;&lt;div class="</w:t>
      </w:r>
      <w:r w:rsidR="1F26DEF5">
        <w:rPr/>
        <w:t>jobsearch-IndeedApplyButton-buttonWrapper</w:t>
      </w:r>
      <w:r w:rsidR="1F26DEF5">
        <w:rPr/>
        <w:t xml:space="preserve"> css-kyg8or eu4oa1w0"&gt;&lt;button id="</w:t>
      </w:r>
      <w:r w:rsidR="1F26DEF5">
        <w:rPr/>
        <w:t>indeedApplyButton</w:t>
      </w:r>
      <w:r w:rsidR="1F26DEF5">
        <w:rPr/>
        <w:t>" class=" css-t8wchy e8ju0x51" aria-label="Apply now "&gt;&lt;div class="</w:t>
      </w:r>
      <w:r w:rsidR="1F26DEF5">
        <w:rPr/>
        <w:t>jobsearch-IndeedApplyButton-contentWrapper</w:t>
      </w:r>
      <w:r w:rsidR="1F26DEF5">
        <w:rPr/>
        <w:t>"&gt;&lt;span class="</w:t>
      </w:r>
      <w:r w:rsidR="1F26DEF5">
        <w:rPr/>
        <w:t>jobsearch-IndeedApplyButton-newDesign</w:t>
      </w:r>
      <w:r w:rsidR="1F26DEF5">
        <w:rPr/>
        <w:t xml:space="preserve"> css-1hjxf1u eu4oa1w0"&gt;Apply now&lt;/span&gt;&lt;/div&gt;&lt;/button&gt;&lt;/div&gt;&lt;/span&gt;&lt;/div&gt;&lt;/div&gt;&lt;/div&gt;&lt;div id="</w:t>
      </w:r>
      <w:r w:rsidR="1F26DEF5">
        <w:rPr/>
        <w:t>saveJobButtonContainer</w:t>
      </w:r>
      <w:r w:rsidR="1F26DEF5">
        <w:rPr/>
        <w:t>" aria-hidden="false" class="css-e9f4jv eu4oa1w0"&gt;&lt;div class=" css-kyg8or eu4oa1w0"&gt;&lt;div aria-live="assertive"&gt;&lt;button data-dd-action-name="save-job" aria-label="Save this job" class="css-1fm9hy1 e8ju0x51"&gt;&lt;</w:t>
      </w:r>
      <w:r w:rsidR="1F26DEF5">
        <w:rPr/>
        <w:t>svg</w:t>
      </w:r>
      <w:r w:rsidR="1F26DEF5">
        <w:rPr/>
        <w:t xml:space="preserve"> </w:t>
      </w:r>
      <w:r w:rsidR="1F26DEF5">
        <w:rPr/>
        <w:t>xmlns</w:t>
      </w:r>
      <w:r w:rsidR="1F26DEF5">
        <w:rPr/>
        <w:t>="http://www.w3.org/2000/svg" focusable="false" role="</w:t>
      </w:r>
      <w:r w:rsidR="1F26DEF5">
        <w:rPr/>
        <w:t>img</w:t>
      </w:r>
      <w:r w:rsidR="1F26DEF5">
        <w:rPr/>
        <w:t>" fill="</w:t>
      </w:r>
      <w:r w:rsidR="1F26DEF5">
        <w:rPr/>
        <w:t>currentColor</w:t>
      </w:r>
      <w:r w:rsidR="1F26DEF5">
        <w:rPr/>
        <w:t xml:space="preserve">" </w:t>
      </w:r>
      <w:r w:rsidR="1F26DEF5">
        <w:rPr/>
        <w:t>viewBox</w:t>
      </w:r>
      <w:r w:rsidR="1F26DEF5">
        <w:rPr/>
        <w:t>="0 0 24 24" class="css-1xqhio eac13zx0"&gt;&lt;title&gt;save-icon&lt;/title&gt;&lt;path fill-rule="</w:t>
      </w:r>
      <w:r w:rsidR="1F26DEF5">
        <w:rPr/>
        <w:t>evenodd</w:t>
      </w:r>
      <w:r w:rsidR="1F26DEF5">
        <w:rPr/>
        <w:t>" d="M12 14.616l6 3.905V4H6v14.52l6-3.905zM4.383 21.96A.25.25 0 014 21.748V2.502a.5.5 0 01.5-.5h15a.5.5 0 01.5.5v19.246a.25.25 0 01-.383.212L12 17.002 4.383 21.96z" clip-rule="</w:t>
      </w:r>
      <w:r w:rsidR="1F26DEF5">
        <w:rPr/>
        <w:t>evenodd</w:t>
      </w:r>
      <w:r w:rsidR="1F26DEF5">
        <w:rPr/>
        <w:t>"&gt;&lt;/path&gt;&lt;/</w:t>
      </w:r>
      <w:r w:rsidR="1F26DEF5">
        <w:rPr/>
        <w:t>svg</w:t>
      </w:r>
      <w:r w:rsidR="1F26DEF5">
        <w:rPr/>
        <w:t>&gt;&lt;/button&gt;&lt;/div&gt;&lt;/div&gt;&lt;/div&gt;&lt;div id="mosaic-</w:t>
      </w:r>
      <w:r w:rsidR="1F26DEF5">
        <w:rPr/>
        <w:t>belowViewjobButtons</w:t>
      </w:r>
      <w:r w:rsidR="1F26DEF5">
        <w:rPr/>
        <w:t>" class="mosaic-zone"&gt;&lt;/div&gt;&lt;div role="separator" aria-orientation="horizontal" class="css-eud5o9 e15p7aqh1"&gt;&lt;span class="css-1b6omqv esbq1260"&gt;&lt;span&gt;&amp;</w:t>
      </w:r>
      <w:r w:rsidR="1F26DEF5">
        <w:rPr/>
        <w:t>amp;nbsp</w:t>
      </w:r>
      <w:r w:rsidR="1F26DEF5">
        <w:rPr/>
        <w:t>;&lt;/span&gt;&lt;/span&gt;&lt;/div&gt;&lt;/div&gt;&lt;/div&gt;&lt;div class="css-1my0t14 e37uo190"&gt;&lt;div class="css-173agvp eu4oa1w0"&gt;&lt;div id="mosaic-provider-</w:t>
      </w:r>
      <w:r w:rsidR="1F26DEF5">
        <w:rPr/>
        <w:t>reportcontent</w:t>
      </w:r>
      <w:r w:rsidR="1F26DEF5">
        <w:rPr/>
        <w:t>" class="mosaic mosaic-provider-</w:t>
      </w:r>
      <w:r w:rsidR="1F26DEF5">
        <w:rPr/>
        <w:t>reportcontent</w:t>
      </w:r>
      <w:r w:rsidR="1F26DEF5">
        <w:rPr/>
        <w:t>"&gt;&lt;div class="mosaic-</w:t>
      </w:r>
      <w:r w:rsidR="1F26DEF5">
        <w:rPr/>
        <w:t>reportcontent</w:t>
      </w:r>
      <w:r w:rsidR="1F26DEF5">
        <w:rPr/>
        <w:t>-wrapper button"&gt;&lt;button class="mosaic-</w:t>
      </w:r>
      <w:r w:rsidR="1F26DEF5">
        <w:rPr/>
        <w:t>reportcontent</w:t>
      </w:r>
      <w:r w:rsidR="1F26DEF5">
        <w:rPr/>
        <w:t>-button desktop css-16q8vsx e8ju0x51"&gt;&lt;span class="mosaic-</w:t>
      </w:r>
      <w:r w:rsidR="1F26DEF5">
        <w:rPr/>
        <w:t>reportcontent</w:t>
      </w:r>
      <w:r w:rsidR="1F26DEF5">
        <w:rPr/>
        <w:t>-button-icon"&gt;&lt;/span&gt;Report job&lt;/button&gt;&lt;div class="mosaic-</w:t>
      </w:r>
      <w:r w:rsidR="1F26DEF5">
        <w:rPr/>
        <w:t>reportcontent</w:t>
      </w:r>
      <w:r w:rsidR="1F26DEF5">
        <w:rPr/>
        <w:t>-content"&gt;&lt;/div&gt;&lt;/div&gt;&lt;/div&gt;&lt;/div&gt;&lt;/div&gt;&lt;/div&gt;&lt;/div&gt;&lt;/div&gt;&lt;/div&gt;&lt;div class="css-2oc8b5 eu4oa1w0"&gt;&lt;div role="separator" aria-orientation="horizontal" class="css-1shvrmd e15p7aqh1"&gt;&lt;span class="css-1b6omqv esbq1260"&gt;&lt;span&gt;&amp;</w:t>
      </w:r>
      <w:r w:rsidR="1F26DEF5">
        <w:rPr/>
        <w:t>amp;nbsp</w:t>
      </w:r>
      <w:r w:rsidR="1F26DEF5">
        <w:rPr/>
        <w:t>;&lt;/span&gt;&lt;/span&gt;&lt;/div&gt;&lt;div id="</w:t>
      </w:r>
      <w:r w:rsidR="1F26DEF5">
        <w:rPr/>
        <w:t>relatedLinks</w:t>
      </w:r>
      <w:r w:rsidR="1F26DEF5">
        <w:rPr/>
        <w:t>" class="css-bqm003 eu4oa1w0"&gt;&lt;div class="css-t4mc7m eu4oa1w0"&gt;&lt;div class="css-e6s05i eu4oa1w0"&gt;&lt;div class="css-6thzq4 eu4oa1w0"&gt;&lt;a class="</w:t>
      </w:r>
      <w:r w:rsidR="1F26DEF5">
        <w:rPr/>
        <w:t>jobsearch</w:t>
      </w:r>
      <w:r w:rsidR="1F26DEF5">
        <w:rPr/>
        <w:t>-</w:t>
      </w:r>
      <w:r w:rsidR="1F26DEF5">
        <w:rPr/>
        <w:t>RelatedLinks</w:t>
      </w:r>
      <w:r w:rsidR="1F26DEF5">
        <w:rPr/>
        <w:t xml:space="preserve">-link css-lvbt0r emf9s7v0" </w:t>
      </w:r>
      <w:r w:rsidR="1F26DEF5">
        <w:rPr/>
        <w:t>href</w:t>
      </w:r>
      <w:r w:rsidR="1F26DEF5">
        <w:rPr/>
        <w:t>="/q-developer-l-mclean,-va-jobs.html"&gt;Developer jobs in McLean, VA&lt;/a&gt;&lt;/div&gt;&lt;div class="css-6thzq4 eu4oa1w0"&gt;&lt;a class="</w:t>
      </w:r>
      <w:r w:rsidR="1F26DEF5">
        <w:rPr/>
        <w:t>jobsearch</w:t>
      </w:r>
      <w:r w:rsidR="1F26DEF5">
        <w:rPr/>
        <w:t>-</w:t>
      </w:r>
      <w:r w:rsidR="1F26DEF5">
        <w:rPr/>
        <w:t>RelatedLinks</w:t>
      </w:r>
      <w:r w:rsidR="1F26DEF5">
        <w:rPr/>
        <w:t xml:space="preserve">-link css-lvbt0r emf9s7v0" </w:t>
      </w:r>
      <w:r w:rsidR="1F26DEF5">
        <w:rPr/>
        <w:t>href</w:t>
      </w:r>
      <w:r w:rsidR="1F26DEF5">
        <w:rPr/>
        <w:t>="/q-american-unit-l-mclean,-va-jobs.html"&gt;Jobs at American Unit in McLean, VA&lt;/a&gt;&lt;/div&gt;&lt;div class="css-6thzq4 eu4oa1w0"&gt;&lt;a class="</w:t>
      </w:r>
      <w:r w:rsidR="1F26DEF5">
        <w:rPr/>
        <w:t>jobsearch</w:t>
      </w:r>
      <w:r w:rsidR="1F26DEF5">
        <w:rPr/>
        <w:t>-</w:t>
      </w:r>
      <w:r w:rsidR="1F26DEF5">
        <w:rPr/>
        <w:t>RelatedLinks</w:t>
      </w:r>
      <w:r w:rsidR="1F26DEF5">
        <w:rPr/>
        <w:t xml:space="preserve">-link css-lvbt0r emf9s7v0" </w:t>
      </w:r>
      <w:r w:rsidR="1F26DEF5">
        <w:rPr/>
        <w:t>href</w:t>
      </w:r>
      <w:r w:rsidR="1F26DEF5">
        <w:rPr/>
        <w:t>="/</w:t>
      </w:r>
      <w:r w:rsidR="1F26DEF5">
        <w:rPr/>
        <w:t>salary?from</w:t>
      </w:r>
      <w:r w:rsidR="1F26DEF5">
        <w:rPr/>
        <w:t>=vj&amp;amp;q1=Developer&amp;amp;l1=McLean%2C+VA"&gt;Developer salaries in McLean, VA&lt;/a&gt;&lt;/div&gt;&lt;/div&gt;&lt;/div&gt;&lt;/div&gt;&lt;/div&gt;&lt;/div&gt;&lt;/div&gt;&lt;/div&gt;&lt;/div&gt;&lt;/div&gt;</w:t>
      </w:r>
    </w:p>
    <w:p w:rsidR="5009099C" w:rsidP="5009099C" w:rsidRDefault="5009099C" w14:paraId="41A4A5B3" w14:textId="2B8E161D">
      <w:pPr>
        <w:pStyle w:val="Normal"/>
      </w:pPr>
    </w:p>
    <w:p w:rsidR="1F26DEF5" w:rsidP="5009099C" w:rsidRDefault="1F26DEF5" w14:paraId="1359A649" w14:textId="43BCAB78">
      <w:pPr>
        <w:pStyle w:val="Normal"/>
      </w:pPr>
      <w:r w:rsidR="1F26DEF5">
        <w:rPr/>
        <w:t>-------------------- Total Jobs Done: 442</w:t>
      </w:r>
    </w:p>
    <w:p w:rsidR="5009099C" w:rsidP="5009099C" w:rsidRDefault="5009099C" w14:paraId="57B23A08" w14:textId="11F1248F">
      <w:pPr>
        <w:pStyle w:val="Normal"/>
      </w:pPr>
    </w:p>
    <w:p w:rsidR="1FA019FD" w:rsidP="5009099C" w:rsidRDefault="1FA019FD" w14:paraId="302C4A97" w14:textId="00ACCAA1">
      <w:pPr>
        <w:pStyle w:val="Normal"/>
      </w:pPr>
      <w:r w:rsidR="1FA019F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 TS/SCI&lt;/span&gt;&lt;/h1&gt;&lt;/div&gt;&lt;div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href="https://www.indeed.com/cmp/American-Systems?campaignid=mobvjcmp&amp;amp;from=mobviewjob&amp;amp;tk=1ht0gltibk6og80a&amp;amp;fromjk=f221ae065e3b248c" target="_blank" aria-label="AMERICAN SYSTEMS (opens in a new tab)" class="css-1ioi40n e19afand0"&gt;AMERICAN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href="https://www.indeed.com/cmp/American-Systems/reviews?campaignid=mobvjcmp&amp;amp;cmpratingc=mobviewjob&amp;amp;from=mobviewjob&amp;amp;tk=1ht0gltibk6og80a&amp;amp;fromjk=f221ae065e3b248c&amp;amp;jt=Senior+Software+Developer+-+TS%2FSCI"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1FA019FD" w:rsidP="5009099C" w:rsidRDefault="1FA019FD" w14:paraId="752C04FF" w14:textId="5DF71CF4">
      <w:pPr>
        <w:pStyle w:val="Normal"/>
      </w:pPr>
      <w:r w:rsidR="1FA019FD">
        <w:rPr/>
        <w:t>&lt;div&gt;</w:t>
      </w:r>
    </w:p>
    <w:p w:rsidR="1FA019FD" w:rsidP="5009099C" w:rsidRDefault="1FA019FD" w14:paraId="65BF93FD" w14:textId="1EF5E7A9">
      <w:pPr>
        <w:pStyle w:val="Normal"/>
      </w:pPr>
      <w:r w:rsidR="1FA019FD">
        <w:rPr/>
        <w:t>&lt;div&gt;</w:t>
      </w:r>
    </w:p>
    <w:p w:rsidR="1FA019FD" w:rsidP="5009099C" w:rsidRDefault="1FA019FD" w14:paraId="2629491E" w14:textId="27E847B4">
      <w:pPr>
        <w:pStyle w:val="Normal"/>
      </w:pPr>
      <w:r w:rsidR="1FA019FD">
        <w:rPr/>
        <w:t xml:space="preserve">  &lt;div&gt;</w:t>
      </w:r>
    </w:p>
    <w:p w:rsidR="1FA019FD" w:rsidP="5009099C" w:rsidRDefault="1FA019FD" w14:paraId="7C0395CF" w14:textId="75F44988">
      <w:pPr>
        <w:pStyle w:val="Normal"/>
      </w:pPr>
      <w:r w:rsidR="1FA019FD">
        <w:rPr/>
        <w:t xml:space="preserve">   &lt;div&gt;</w:t>
      </w:r>
    </w:p>
    <w:p w:rsidR="1FA019FD" w:rsidP="5009099C" w:rsidRDefault="1FA019FD" w14:paraId="0600476B" w14:textId="2C1ADCE8">
      <w:pPr>
        <w:pStyle w:val="Normal"/>
      </w:pPr>
      <w:r w:rsidR="1FA019FD">
        <w:rPr/>
        <w:t xml:space="preserve">    &lt;div&gt;</w:t>
      </w:r>
    </w:p>
    <w:p w:rsidR="1FA019FD" w:rsidP="5009099C" w:rsidRDefault="1FA019FD" w14:paraId="3264E2BD" w14:textId="37710CF4">
      <w:pPr>
        <w:pStyle w:val="Normal"/>
      </w:pPr>
      <w:r w:rsidR="1FA019FD">
        <w:rPr/>
        <w:t xml:space="preserve">     &lt;p&gt;We are looking for a &lt;b&gt;Senior Software Developer&lt;/b&gt; provide application development for a Microsoft-oriented enterprise environment (including, but not limited to MS.NET, C#, MVC 4+, and Internet Information Services (IIS) for Windows Server web development knowledge) for custom development of Government web applications.&lt;/p&gt; </w:t>
      </w:r>
    </w:p>
    <w:p w:rsidR="1FA019FD" w:rsidP="5009099C" w:rsidRDefault="1FA019FD" w14:paraId="15147E7A" w14:textId="5ED6EB9F">
      <w:pPr>
        <w:pStyle w:val="Normal"/>
      </w:pPr>
      <w:r w:rsidR="1FA019FD">
        <w:rPr/>
        <w:t xml:space="preserve">     &lt;p&gt;&lt;b&gt;**This is a pipeline requisition designed to collect resumes for potential upcoming work at AMERICAN SYSTEMS and does not represent a current opening. Qualified candidates will be contacted when an opening becomes available**&lt;/b&gt;&lt;/p&gt; </w:t>
      </w:r>
    </w:p>
    <w:p w:rsidR="1FA019FD" w:rsidP="5009099C" w:rsidRDefault="1FA019FD" w14:paraId="619F3C49" w14:textId="7C4AA0CC">
      <w:pPr>
        <w:pStyle w:val="Normal"/>
      </w:pPr>
      <w:r w:rsidR="1FA019FD">
        <w:rPr/>
        <w:t xml:space="preserve">     &lt;p&gt;As a &lt;b&gt;Senior Software Developer&lt;/b&gt;, you will:&lt;/p&gt; </w:t>
      </w:r>
    </w:p>
    <w:p w:rsidR="1FA019FD" w:rsidP="5009099C" w:rsidRDefault="1FA019FD" w14:paraId="1EC4E3E2" w14:textId="4FBA2FBC">
      <w:pPr>
        <w:pStyle w:val="Normal"/>
      </w:pPr>
      <w:r w:rsidR="1FA019FD">
        <w:rPr/>
        <w:t xml:space="preserve">     &lt;ul&gt;</w:t>
      </w:r>
    </w:p>
    <w:p w:rsidR="1FA019FD" w:rsidP="5009099C" w:rsidRDefault="1FA019FD" w14:paraId="43570720" w14:textId="267F6510">
      <w:pPr>
        <w:pStyle w:val="Normal"/>
      </w:pPr>
      <w:r w:rsidR="1FA019FD">
        <w:rPr/>
        <w:t xml:space="preserve">      &lt;li&gt;Be a key contributor to the success of our employee-owned company.&lt;/li&gt; </w:t>
      </w:r>
    </w:p>
    <w:p w:rsidR="1FA019FD" w:rsidP="5009099C" w:rsidRDefault="1FA019FD" w14:paraId="2747E774" w14:textId="15DA97C7">
      <w:pPr>
        <w:pStyle w:val="Normal"/>
      </w:pPr>
      <w:r w:rsidR="1FA019FD">
        <w:rPr/>
        <w:t xml:space="preserve">      &lt;li&gt;Work with advanced, innovative technology.&lt;/li&gt; </w:t>
      </w:r>
    </w:p>
    <w:p w:rsidR="1FA019FD" w:rsidP="5009099C" w:rsidRDefault="1FA019FD" w14:paraId="0BF7BF75" w14:textId="4750332F">
      <w:pPr>
        <w:pStyle w:val="Normal"/>
      </w:pPr>
      <w:r w:rsidR="1FA019FD">
        <w:rPr/>
        <w:t xml:space="preserve">      &lt;li&gt;Join a team of engaged, highly knowledgeable professionals.&lt;/li&gt; </w:t>
      </w:r>
    </w:p>
    <w:p w:rsidR="1FA019FD" w:rsidP="5009099C" w:rsidRDefault="1FA019FD" w14:paraId="0D002D92" w14:textId="13BC516D">
      <w:pPr>
        <w:pStyle w:val="Normal"/>
      </w:pPr>
      <w:r w:rsidR="1FA019FD">
        <w:rPr/>
        <w:t xml:space="preserve">      &lt;li&gt;Receive a robust benefits package, to include our Employee Stock Ownership Plan.&lt;/li&gt;</w:t>
      </w:r>
    </w:p>
    <w:p w:rsidR="1FA019FD" w:rsidP="5009099C" w:rsidRDefault="1FA019FD" w14:paraId="70FDB3DA" w14:textId="1A1B6D1B">
      <w:pPr>
        <w:pStyle w:val="Normal"/>
      </w:pPr>
      <w:r w:rsidR="1FA019FD">
        <w:rPr/>
        <w:t xml:space="preserve">     &lt;/ul&gt;</w:t>
      </w:r>
    </w:p>
    <w:p w:rsidR="1FA019FD" w:rsidP="5009099C" w:rsidRDefault="1FA019FD" w14:paraId="4A27A8B2" w14:textId="0E8B01D4">
      <w:pPr>
        <w:pStyle w:val="Normal"/>
      </w:pPr>
      <w:r w:rsidR="1FA019FD">
        <w:rPr/>
        <w:t xml:space="preserve">     &lt;br&gt; </w:t>
      </w:r>
    </w:p>
    <w:p w:rsidR="1FA019FD" w:rsidP="5009099C" w:rsidRDefault="1FA019FD" w14:paraId="6ACB70EA" w14:textId="5FFFBCF7">
      <w:pPr>
        <w:pStyle w:val="Normal"/>
      </w:pPr>
      <w:r w:rsidR="1FA019FD">
        <w:rPr/>
        <w:t xml:space="preserve">     &lt;p&gt;&lt;br&gt; A week in the life of a &lt;b&gt;Senior Software Developer&lt;/b&gt;:&lt;/p&gt; </w:t>
      </w:r>
    </w:p>
    <w:p w:rsidR="1FA019FD" w:rsidP="5009099C" w:rsidRDefault="1FA019FD" w14:paraId="518FF2CC" w14:textId="7A244A7C">
      <w:pPr>
        <w:pStyle w:val="Normal"/>
      </w:pPr>
      <w:r w:rsidR="1FA019FD">
        <w:rPr/>
        <w:t xml:space="preserve">     &lt;ul&gt;</w:t>
      </w:r>
    </w:p>
    <w:p w:rsidR="1FA019FD" w:rsidP="5009099C" w:rsidRDefault="1FA019FD" w14:paraId="51502933" w14:textId="3F194071">
      <w:pPr>
        <w:pStyle w:val="Normal"/>
      </w:pPr>
      <w:r w:rsidR="1FA019FD">
        <w:rPr/>
        <w:t xml:space="preserve">      &lt;li&gt;Collaborate with peers to review code to ensure that best practices, team norms, and coding standards are followed.&lt;/li&gt; </w:t>
      </w:r>
    </w:p>
    <w:p w:rsidR="1FA019FD" w:rsidP="5009099C" w:rsidRDefault="1FA019FD" w14:paraId="60E722D0" w14:textId="40BC42EC">
      <w:pPr>
        <w:pStyle w:val="Normal"/>
      </w:pPr>
      <w:r w:rsidR="1FA019FD">
        <w:rPr/>
        <w:t xml:space="preserve">      &lt;li&gt;Provide web development and version control for a Microsoft-oriented enterprise environment using Government provided tools (Microsoft Visual Studio 2019 and later and Azure Dev Ops and later).&lt;/li&gt; </w:t>
      </w:r>
    </w:p>
    <w:p w:rsidR="1FA019FD" w:rsidP="5009099C" w:rsidRDefault="1FA019FD" w14:paraId="47F2851D" w14:textId="2470DA26">
      <w:pPr>
        <w:pStyle w:val="Normal"/>
      </w:pPr>
      <w:r w:rsidR="1FA019FD">
        <w:rPr/>
        <w:t xml:space="preserve">      &lt;li&gt;Estimate the level of effort required for all design, development, deployment, and testing and provide information to COR.&lt;/li&gt; </w:t>
      </w:r>
    </w:p>
    <w:p w:rsidR="1FA019FD" w:rsidP="5009099C" w:rsidRDefault="1FA019FD" w14:paraId="747803E8" w14:textId="3AFC0297">
      <w:pPr>
        <w:pStyle w:val="Normal"/>
      </w:pPr>
      <w:r w:rsidR="1FA019FD">
        <w:rPr/>
        <w:t xml:space="preserve">      &lt;li&gt;Participate in an iterative development team through all facets of to include sprint planning, daily scrum meetings, reviews, and retrospectives.&lt;/li&gt; </w:t>
      </w:r>
    </w:p>
    <w:p w:rsidR="1FA019FD" w:rsidP="5009099C" w:rsidRDefault="1FA019FD" w14:paraId="7B10E9F7" w14:textId="539D7044">
      <w:pPr>
        <w:pStyle w:val="Normal"/>
      </w:pPr>
      <w:r w:rsidR="1FA019FD">
        <w:rPr/>
        <w:t xml:space="preserve">      &lt;li&gt;Develop documentation to include test plans, end-user documentation, wireframes, mockups, Use Case Diagrams, and flowcharts. All documentation shall be stored in identified Government document repositories.&lt;/li&gt; </w:t>
      </w:r>
    </w:p>
    <w:p w:rsidR="1FA019FD" w:rsidP="5009099C" w:rsidRDefault="1FA019FD" w14:paraId="27EDF421" w14:textId="168AE116">
      <w:pPr>
        <w:pStyle w:val="Normal"/>
      </w:pPr>
      <w:r w:rsidR="1FA019FD">
        <w:rPr/>
        <w:t xml:space="preserve">      &lt;li&gt;Use Azure Dev Ops (ADO) for all code changes and version controls.&lt;/li&gt; </w:t>
      </w:r>
    </w:p>
    <w:p w:rsidR="1FA019FD" w:rsidP="5009099C" w:rsidRDefault="1FA019FD" w14:paraId="0466E7F3" w14:textId="4F5A57DA">
      <w:pPr>
        <w:pStyle w:val="Normal"/>
      </w:pPr>
      <w:r w:rsidR="1FA019FD">
        <w:rPr/>
        <w:t xml:space="preserve">      &lt;li&gt;Create/update test plans and record the results within the developer documentation.&lt;/li&gt; </w:t>
      </w:r>
    </w:p>
    <w:p w:rsidR="1FA019FD" w:rsidP="5009099C" w:rsidRDefault="1FA019FD" w14:paraId="5315566C" w14:textId="6F226102">
      <w:pPr>
        <w:pStyle w:val="Normal"/>
      </w:pPr>
      <w:r w:rsidR="1FA019FD">
        <w:rPr/>
        <w:t xml:space="preserve">      &lt;li&gt;Collaborate with the Quality Assurance (QA) team to mitigate all findings identified during testing.&lt;/li&gt; </w:t>
      </w:r>
    </w:p>
    <w:p w:rsidR="1FA019FD" w:rsidP="5009099C" w:rsidRDefault="1FA019FD" w14:paraId="6230A402" w14:textId="1F5896C5">
      <w:pPr>
        <w:pStyle w:val="Normal"/>
      </w:pPr>
      <w:r w:rsidR="1FA019FD">
        <w:rPr/>
        <w:t xml:space="preserve">      &lt;li&gt;Build fully deployable packages for development, staging, integration, and production environments and submit deployment requests for approval.&lt;/li&gt; </w:t>
      </w:r>
    </w:p>
    <w:p w:rsidR="1FA019FD" w:rsidP="5009099C" w:rsidRDefault="1FA019FD" w14:paraId="33B289BC" w14:textId="43832BF6">
      <w:pPr>
        <w:pStyle w:val="Normal"/>
      </w:pPr>
      <w:r w:rsidR="1FA019FD">
        <w:rPr/>
        <w:t xml:space="preserve">      &lt;li&gt;Leverage advanced programming skills to develop and incorporate mandatory fields of the DNI Audit.XML specification in accordance with ICS-500-27 Collection and Sharing of Audit Data.&lt;br&gt; &lt;/li&gt;</w:t>
      </w:r>
    </w:p>
    <w:p w:rsidR="1FA019FD" w:rsidP="5009099C" w:rsidRDefault="1FA019FD" w14:paraId="5FD3B788" w14:textId="789E1800">
      <w:pPr>
        <w:pStyle w:val="Normal"/>
      </w:pPr>
      <w:r w:rsidR="1FA019FD">
        <w:rPr/>
        <w:t xml:space="preserve">     &lt;/ul&gt;</w:t>
      </w:r>
    </w:p>
    <w:p w:rsidR="1FA019FD" w:rsidP="5009099C" w:rsidRDefault="1FA019FD" w14:paraId="063BFC56" w14:textId="7754EB7F">
      <w:pPr>
        <w:pStyle w:val="Normal"/>
      </w:pPr>
      <w:r w:rsidR="1FA019FD">
        <w:rPr/>
        <w:t xml:space="preserve">    &lt;/div&gt;</w:t>
      </w:r>
    </w:p>
    <w:p w:rsidR="1FA019FD" w:rsidP="5009099C" w:rsidRDefault="1FA019FD" w14:paraId="00E892BC" w14:textId="0E6757D5">
      <w:pPr>
        <w:pStyle w:val="Normal"/>
      </w:pPr>
      <w:r w:rsidR="1FA019FD">
        <w:rPr/>
        <w:t xml:space="preserve">   &lt;/div&gt;</w:t>
      </w:r>
    </w:p>
    <w:p w:rsidR="1FA019FD" w:rsidP="5009099C" w:rsidRDefault="1FA019FD" w14:paraId="2B1DE2EC" w14:textId="4837EF8F">
      <w:pPr>
        <w:pStyle w:val="Normal"/>
      </w:pPr>
      <w:r w:rsidR="1FA019FD">
        <w:rPr/>
        <w:t xml:space="preserve">   &lt;div&gt;</w:t>
      </w:r>
    </w:p>
    <w:p w:rsidR="1FA019FD" w:rsidP="5009099C" w:rsidRDefault="1FA019FD" w14:paraId="03841DF8" w14:textId="3C729FC8">
      <w:pPr>
        <w:pStyle w:val="Normal"/>
      </w:pPr>
      <w:r w:rsidR="1FA019FD">
        <w:rPr/>
        <w:t xml:space="preserve">    &lt;div&gt;</w:t>
      </w:r>
    </w:p>
    <w:p w:rsidR="1FA019FD" w:rsidP="5009099C" w:rsidRDefault="1FA019FD" w14:paraId="256BFD39" w14:textId="1629917C">
      <w:pPr>
        <w:pStyle w:val="Normal"/>
      </w:pPr>
      <w:r w:rsidR="1FA019FD">
        <w:rPr/>
        <w:t xml:space="preserve">     Job Requirements </w:t>
      </w:r>
    </w:p>
    <w:p w:rsidR="1FA019FD" w:rsidP="5009099C" w:rsidRDefault="1FA019FD" w14:paraId="6C5E8CAE" w14:textId="18B09770">
      <w:pPr>
        <w:pStyle w:val="Normal"/>
      </w:pPr>
      <w:r w:rsidR="1FA019FD">
        <w:rPr/>
        <w:t xml:space="preserve">    &lt;/div&gt;</w:t>
      </w:r>
    </w:p>
    <w:p w:rsidR="1FA019FD" w:rsidP="5009099C" w:rsidRDefault="1FA019FD" w14:paraId="259E6136" w14:textId="1146A385">
      <w:pPr>
        <w:pStyle w:val="Normal"/>
      </w:pPr>
      <w:r w:rsidR="1FA019FD">
        <w:rPr/>
        <w:t xml:space="preserve">    &lt;div&gt;</w:t>
      </w:r>
    </w:p>
    <w:p w:rsidR="1FA019FD" w:rsidP="5009099C" w:rsidRDefault="1FA019FD" w14:paraId="56ABC67E" w14:textId="45618CBC">
      <w:pPr>
        <w:pStyle w:val="Normal"/>
      </w:pPr>
      <w:r w:rsidR="1FA019FD">
        <w:rPr/>
        <w:t xml:space="preserve">     &lt;ul&gt;</w:t>
      </w:r>
    </w:p>
    <w:p w:rsidR="1FA019FD" w:rsidP="5009099C" w:rsidRDefault="1FA019FD" w14:paraId="3861EEEC" w14:textId="0588A782">
      <w:pPr>
        <w:pStyle w:val="Normal"/>
      </w:pPr>
      <w:r w:rsidR="1FA019FD">
        <w:rPr/>
        <w:t xml:space="preserve">      &lt;li&gt;Active TS/SCI clearance with SBI and ability to attain SI, TK, G, HCS, and NATO Secret clearance&lt;/li&gt; </w:t>
      </w:r>
    </w:p>
    <w:p w:rsidR="1FA019FD" w:rsidP="5009099C" w:rsidRDefault="1FA019FD" w14:paraId="03A37D22" w14:textId="2973397F">
      <w:pPr>
        <w:pStyle w:val="Normal"/>
      </w:pPr>
      <w:r w:rsidR="1FA019FD">
        <w:rPr/>
        <w:t xml:space="preserve">      &lt;li&gt;8 years of experience in .NET Development (including MS.NET, C#, MVC 4+, and Internet Information Services (IIS) for Windows Server web development).&lt;/li&gt; </w:t>
      </w:r>
    </w:p>
    <w:p w:rsidR="1FA019FD" w:rsidP="5009099C" w:rsidRDefault="1FA019FD" w14:paraId="175FAD62" w14:textId="3B8F24A7">
      <w:pPr>
        <w:pStyle w:val="Normal"/>
      </w:pPr>
      <w:r w:rsidR="1FA019FD">
        <w:rPr/>
        <w:t xml:space="preserve">      &lt;li&gt;5 years of experience with Software Development Life Cycle Process (SDLC).&lt;/li&gt; </w:t>
      </w:r>
    </w:p>
    <w:p w:rsidR="1FA019FD" w:rsidP="5009099C" w:rsidRDefault="1FA019FD" w14:paraId="2093EA9D" w14:textId="694EB49B">
      <w:pPr>
        <w:pStyle w:val="Normal"/>
      </w:pPr>
      <w:r w:rsidR="1FA019FD">
        <w:rPr/>
        <w:t xml:space="preserve">      &lt;li&gt;5 years of experience with software development Unit Testing, System Testing, Functional Testing, User Acceptance Testing, or other development testing experience.&lt;/li&gt; </w:t>
      </w:r>
    </w:p>
    <w:p w:rsidR="1FA019FD" w:rsidP="5009099C" w:rsidRDefault="1FA019FD" w14:paraId="4CE9BC46" w14:textId="7EA2BF52">
      <w:pPr>
        <w:pStyle w:val="Normal"/>
      </w:pPr>
      <w:r w:rsidR="1FA019FD">
        <w:rPr/>
        <w:t xml:space="preserve">      &lt;li&gt;5 years of experience in SQL database development stored procedures.&lt;/li&gt; </w:t>
      </w:r>
    </w:p>
    <w:p w:rsidR="1FA019FD" w:rsidP="5009099C" w:rsidRDefault="1FA019FD" w14:paraId="276E2D11" w14:textId="05016535">
      <w:pPr>
        <w:pStyle w:val="Normal"/>
      </w:pPr>
      <w:r w:rsidR="1FA019FD">
        <w:rPr/>
        <w:t xml:space="preserve">      &lt;li&gt;5 years of experience mentoring junior personnel on proper practices and procedures.&lt;/li&gt; </w:t>
      </w:r>
    </w:p>
    <w:p w:rsidR="1FA019FD" w:rsidP="5009099C" w:rsidRDefault="1FA019FD" w14:paraId="4FE6484C" w14:textId="0ABF42F7">
      <w:pPr>
        <w:pStyle w:val="Normal"/>
      </w:pPr>
      <w:r w:rsidR="1FA019FD">
        <w:rPr/>
        <w:t xml:space="preserve">      &lt;li&gt;5 years of experience documenting software defects using a bug tracking system and reporting defects to software developers and project managers.&lt;/li&gt; </w:t>
      </w:r>
    </w:p>
    <w:p w:rsidR="1FA019FD" w:rsidP="5009099C" w:rsidRDefault="1FA019FD" w14:paraId="62FF1FD9" w14:textId="3BB93B95">
      <w:pPr>
        <w:pStyle w:val="Normal"/>
      </w:pPr>
      <w:r w:rsidR="1FA019FD">
        <w:rPr/>
        <w:t xml:space="preserve">      &lt;li&gt;DoD 8140.03 IAT Level II/Intermediate certification&lt;/li&gt;</w:t>
      </w:r>
    </w:p>
    <w:p w:rsidR="1FA019FD" w:rsidP="5009099C" w:rsidRDefault="1FA019FD" w14:paraId="5FA63AB1" w14:textId="43675A1F">
      <w:pPr>
        <w:pStyle w:val="Normal"/>
      </w:pPr>
      <w:r w:rsidR="1FA019FD">
        <w:rPr/>
        <w:t xml:space="preserve">     &lt;/ul&gt;</w:t>
      </w:r>
    </w:p>
    <w:p w:rsidR="1FA019FD" w:rsidP="5009099C" w:rsidRDefault="1FA019FD" w14:paraId="561A9FF8" w14:textId="4D45F63D">
      <w:pPr>
        <w:pStyle w:val="Normal"/>
      </w:pPr>
      <w:r w:rsidR="1FA019FD">
        <w:rPr/>
        <w:t xml:space="preserve">     &lt;br&gt; </w:t>
      </w:r>
    </w:p>
    <w:p w:rsidR="1FA019FD" w:rsidP="5009099C" w:rsidRDefault="1FA019FD" w14:paraId="2B3C91E6" w14:textId="6109E8C6">
      <w:pPr>
        <w:pStyle w:val="Normal"/>
      </w:pPr>
      <w:r w:rsidR="1FA019FD">
        <w:rPr/>
        <w:t xml:space="preserve">     &lt;p&gt;&lt;br&gt; Company Awards:&lt;/p&gt; </w:t>
      </w:r>
    </w:p>
    <w:p w:rsidR="1FA019FD" w:rsidP="5009099C" w:rsidRDefault="1FA019FD" w14:paraId="1CADBDBA" w14:textId="51B90287">
      <w:pPr>
        <w:pStyle w:val="Normal"/>
      </w:pPr>
      <w:r w:rsidR="1FA019FD">
        <w:rPr/>
        <w:t xml:space="preserve">     &lt;ul&gt;</w:t>
      </w:r>
    </w:p>
    <w:p w:rsidR="1FA019FD" w:rsidP="5009099C" w:rsidRDefault="1FA019FD" w14:paraId="61CACAE6" w14:textId="789530B2">
      <w:pPr>
        <w:pStyle w:val="Normal"/>
      </w:pPr>
      <w:r w:rsidR="1FA019FD">
        <w:rPr/>
        <w:t xml:space="preserve">      &lt;li&gt;Forbes National Best Midsize Companies&lt;/li&gt; </w:t>
      </w:r>
    </w:p>
    <w:p w:rsidR="1FA019FD" w:rsidP="5009099C" w:rsidRDefault="1FA019FD" w14:paraId="28365C7A" w14:textId="509C6459">
      <w:pPr>
        <w:pStyle w:val="Normal"/>
      </w:pPr>
      <w:r w:rsidR="1FA019FD">
        <w:rPr/>
        <w:t xml:space="preserve">      &lt;li&gt;Energage National Best Workplaces&lt;/li&gt; </w:t>
      </w:r>
    </w:p>
    <w:p w:rsidR="1FA019FD" w:rsidP="5009099C" w:rsidRDefault="1FA019FD" w14:paraId="6B4F4C0E" w14:textId="61ECA10F">
      <w:pPr>
        <w:pStyle w:val="Normal"/>
      </w:pPr>
      <w:r w:rsidR="1FA019FD">
        <w:rPr/>
        <w:t xml:space="preserve">      &lt;li&gt;Washington Post Best Workplaces&lt;/li&gt;</w:t>
      </w:r>
    </w:p>
    <w:p w:rsidR="1FA019FD" w:rsidP="5009099C" w:rsidRDefault="1FA019FD" w14:paraId="7178AC02" w14:textId="0A39EC2E">
      <w:pPr>
        <w:pStyle w:val="Normal"/>
      </w:pPr>
      <w:r w:rsidR="1FA019FD">
        <w:rPr/>
        <w:t xml:space="preserve">     &lt;/ul&gt;</w:t>
      </w:r>
    </w:p>
    <w:p w:rsidR="1FA019FD" w:rsidP="5009099C" w:rsidRDefault="1FA019FD" w14:paraId="7E351A17" w14:textId="26BE6C5D">
      <w:pPr>
        <w:pStyle w:val="Normal"/>
      </w:pPr>
      <w:r w:rsidR="1FA019FD">
        <w:rPr/>
        <w:t xml:space="preserve">     &lt;br&gt; </w:t>
      </w:r>
    </w:p>
    <w:p w:rsidR="1FA019FD" w:rsidP="5009099C" w:rsidRDefault="1FA019FD" w14:paraId="4E2CE639" w14:textId="7589C72A">
      <w:pPr>
        <w:pStyle w:val="Normal"/>
      </w:pPr>
      <w:r w:rsidR="1FA019FD">
        <w:rPr/>
        <w:t xml:space="preserve">     &lt;p&gt;&lt;br&gt; Veteran Hiring Awards:&lt;/p&gt; </w:t>
      </w:r>
    </w:p>
    <w:p w:rsidR="1FA019FD" w:rsidP="5009099C" w:rsidRDefault="1FA019FD" w14:paraId="28768594" w14:textId="2467BB43">
      <w:pPr>
        <w:pStyle w:val="Normal"/>
      </w:pPr>
      <w:r w:rsidR="1FA019FD">
        <w:rPr/>
        <w:t xml:space="preserve">     &lt;ul&gt;</w:t>
      </w:r>
    </w:p>
    <w:p w:rsidR="1FA019FD" w:rsidP="5009099C" w:rsidRDefault="1FA019FD" w14:paraId="18CE1C12" w14:textId="19451DCE">
      <w:pPr>
        <w:pStyle w:val="Normal"/>
      </w:pPr>
      <w:r w:rsidR="1FA019FD">
        <w:rPr/>
        <w:t xml:space="preserve">      &lt;li&gt;U.S. Department of Labor Hire Vets Medallion&lt;/li&gt; </w:t>
      </w:r>
    </w:p>
    <w:p w:rsidR="1FA019FD" w:rsidP="5009099C" w:rsidRDefault="1FA019FD" w14:paraId="574EE1BA" w14:textId="0D332703">
      <w:pPr>
        <w:pStyle w:val="Normal"/>
      </w:pPr>
      <w:r w:rsidR="1FA019FD">
        <w:rPr/>
        <w:t xml:space="preserve">      &lt;li&gt;BEST FOR VETS by Military Times&lt;/li&gt; </w:t>
      </w:r>
    </w:p>
    <w:p w:rsidR="1FA019FD" w:rsidP="5009099C" w:rsidRDefault="1FA019FD" w14:paraId="1BC45DEB" w14:textId="074931F9">
      <w:pPr>
        <w:pStyle w:val="Normal"/>
      </w:pPr>
      <w:r w:rsidR="1FA019FD">
        <w:rPr/>
        <w:t xml:space="preserve">      &lt;li&gt;TOP 10 MILITARY FRIENDLY COMPANY by MilitaryFriendly.com&lt;br&gt; &lt;/li&gt;</w:t>
      </w:r>
    </w:p>
    <w:p w:rsidR="1FA019FD" w:rsidP="5009099C" w:rsidRDefault="1FA019FD" w14:paraId="1AFCC153" w14:textId="751CEABA">
      <w:pPr>
        <w:pStyle w:val="Normal"/>
      </w:pPr>
      <w:r w:rsidR="1FA019FD">
        <w:rPr/>
        <w:t xml:space="preserve">     &lt;/ul&gt;</w:t>
      </w:r>
    </w:p>
    <w:p w:rsidR="1FA019FD" w:rsidP="5009099C" w:rsidRDefault="1FA019FD" w14:paraId="1907CACA" w14:textId="34399284">
      <w:pPr>
        <w:pStyle w:val="Normal"/>
      </w:pPr>
      <w:r w:rsidR="1FA019FD">
        <w:rPr/>
        <w:t xml:space="preserve">    &lt;/div&gt;</w:t>
      </w:r>
    </w:p>
    <w:p w:rsidR="1FA019FD" w:rsidP="5009099C" w:rsidRDefault="1FA019FD" w14:paraId="07702521" w14:textId="38318B19">
      <w:pPr>
        <w:pStyle w:val="Normal"/>
      </w:pPr>
      <w:r w:rsidR="1FA019FD">
        <w:rPr/>
        <w:t xml:space="preserve">   &lt;/div&gt;</w:t>
      </w:r>
    </w:p>
    <w:p w:rsidR="1FA019FD" w:rsidP="5009099C" w:rsidRDefault="1FA019FD" w14:paraId="575225C4" w14:textId="51649545">
      <w:pPr>
        <w:pStyle w:val="Normal"/>
      </w:pPr>
      <w:r w:rsidR="1FA019FD">
        <w:rPr/>
        <w:t xml:space="preserve">   &lt;div&gt;</w:t>
      </w:r>
    </w:p>
    <w:p w:rsidR="1FA019FD" w:rsidP="5009099C" w:rsidRDefault="1FA019FD" w14:paraId="3F95FC4F" w14:textId="2B97930F">
      <w:pPr>
        <w:pStyle w:val="Normal"/>
      </w:pPr>
      <w:r w:rsidR="1FA019FD">
        <w:rPr/>
        <w:t xml:space="preserve">    &lt;h3 class="jobSectionHeader"&gt;&lt;b&gt;EOE Minorities/Women/Disabled/Veterans/Gender Identity/Sexual Orientation&lt;/b&gt;&lt;/h3&gt;</w:t>
      </w:r>
    </w:p>
    <w:p w:rsidR="1FA019FD" w:rsidP="5009099C" w:rsidRDefault="1FA019FD" w14:paraId="13C9DC6D" w14:textId="7C7E8FD1">
      <w:pPr>
        <w:pStyle w:val="Normal"/>
      </w:pPr>
      <w:r w:rsidR="1FA019FD">
        <w:rPr/>
        <w:t xml:space="preserve">   &lt;/div&gt;</w:t>
      </w:r>
    </w:p>
    <w:p w:rsidR="1FA019FD" w:rsidP="5009099C" w:rsidRDefault="1FA019FD" w14:paraId="5BA219A0" w14:textId="146693EB">
      <w:pPr>
        <w:pStyle w:val="Normal"/>
      </w:pPr>
      <w:r w:rsidR="1FA019FD">
        <w:rPr/>
        <w:t xml:space="preserve">  &lt;/div&gt;</w:t>
      </w:r>
    </w:p>
    <w:p w:rsidR="1FA019FD" w:rsidP="5009099C" w:rsidRDefault="1FA019FD" w14:paraId="2968839B" w14:textId="44FC3461">
      <w:pPr>
        <w:pStyle w:val="Normal"/>
      </w:pPr>
      <w:r w:rsidR="1FA019FD">
        <w:rPr/>
        <w:t>&lt;/div&gt;</w:t>
      </w:r>
    </w:p>
    <w:p w:rsidR="1FA019FD" w:rsidP="5009099C" w:rsidRDefault="1FA019FD" w14:paraId="082DB8BB" w14:textId="7C63C962">
      <w:pPr>
        <w:pStyle w:val="Normal"/>
      </w:pPr>
      <w:r w:rsidR="1FA019FD">
        <w:rPr/>
        <w:t>&lt;/div&gt;</w:t>
      </w:r>
    </w:p>
    <w:p w:rsidR="1FA019FD" w:rsidP="5009099C" w:rsidRDefault="1FA019FD" w14:paraId="56A903C6" w14:textId="30DF82A6">
      <w:pPr>
        <w:pStyle w:val="Normal"/>
      </w:pPr>
      <w:r w:rsidR="1FA019FD">
        <w:rPr/>
        <w:t>&lt;div&gt;&lt;/div&gt;&lt;/div&gt;&lt;/div&gt;&lt;div id="mosaic-</w:t>
      </w:r>
      <w:r w:rsidR="1FA019FD">
        <w:rPr/>
        <w:t>belowFullJobDescription</w:t>
      </w:r>
      <w:r w:rsidR="1FA019FD">
        <w:rPr/>
        <w:t>" class="mosaic-zone"&gt;&lt;/div&gt;&lt;div class="</w:t>
      </w:r>
      <w:r w:rsidR="1FA019FD">
        <w:rPr/>
        <w:t>jobsearch-JobMetadataFooter</w:t>
      </w:r>
      <w:r w:rsidR="1FA019FD">
        <w:rPr/>
        <w:t xml:space="preserve"> </w:t>
      </w:r>
      <w:r w:rsidR="1FA019FD">
        <w:rPr/>
        <w:t>jobsearch</w:t>
      </w:r>
      <w:r w:rsidR="1FA019FD">
        <w:rPr/>
        <w:t>-</w:t>
      </w:r>
      <w:r w:rsidR="1FA019FD">
        <w:rPr/>
        <w:t>JobMetadataFooter</w:t>
      </w:r>
      <w:r w:rsidR="1FA019FD">
        <w:rPr/>
        <w:t xml:space="preserve">-desktop-standalone </w:t>
      </w:r>
      <w:r w:rsidR="1FA019FD">
        <w:rPr/>
        <w:t>css-yxghko</w:t>
      </w:r>
      <w:r w:rsidR="1FA019FD">
        <w:rPr/>
        <w:t xml:space="preserve"> eu4oa1w0"&gt;&lt;div id="</w:t>
      </w:r>
      <w:r w:rsidR="1FA019FD">
        <w:rPr/>
        <w:t>successfullySignedInModal</w:t>
      </w:r>
      <w:r w:rsidR="1FA019FD">
        <w:rPr/>
        <w:t>"&gt;&lt;/div&gt;&lt;div class=" css-11lsxj6 eu4oa1w0"&gt;&lt;div id="</w:t>
      </w:r>
      <w:r w:rsidR="1FA019FD">
        <w:rPr/>
        <w:t>jobsearch</w:t>
      </w:r>
      <w:r w:rsidR="1FA019FD">
        <w:rPr/>
        <w:t>-</w:t>
      </w:r>
      <w:r w:rsidR="1FA019FD">
        <w:rPr/>
        <w:t>ViewJobButtons</w:t>
      </w:r>
      <w:r w:rsidR="1FA019FD">
        <w:rPr/>
        <w:t>-container" class="</w:t>
      </w:r>
      <w:r w:rsidR="1FA019FD">
        <w:rPr/>
        <w:t>jobsearch</w:t>
      </w:r>
      <w:r w:rsidR="1FA019FD">
        <w:rPr/>
        <w:t>-</w:t>
      </w:r>
      <w:r w:rsidR="1FA019FD">
        <w:rPr/>
        <w:t>ViewJobButtons</w:t>
      </w:r>
      <w:r w:rsidR="1FA019FD">
        <w:rPr/>
        <w:t>-container css-15enpd4 eu4oa1w0"&gt;&lt;div id="mosaic-</w:t>
      </w:r>
      <w:r w:rsidR="1FA019FD">
        <w:rPr/>
        <w:t>aboveViewjobButtons</w:t>
      </w:r>
      <w:r w:rsidR="1FA019FD">
        <w:rPr/>
        <w:t>" class="mosaic-zone"&gt;&lt;/div&gt;&lt;div id="</w:t>
      </w:r>
      <w:r w:rsidR="1FA019FD">
        <w:rPr/>
        <w:t>viewJobButtonLinkContainer</w:t>
      </w:r>
      <w:r w:rsidR="1FA019FD">
        <w:rPr/>
        <w:t>" class="</w:t>
      </w:r>
      <w:r w:rsidR="1FA019FD">
        <w:rPr/>
        <w:t>icl</w:t>
      </w:r>
      <w:r w:rsidR="1FA019FD">
        <w:rPr/>
        <w:t>-u-lg-</w:t>
      </w:r>
      <w:r w:rsidR="1FA019FD">
        <w:rPr/>
        <w:t>inlineBlock</w:t>
      </w:r>
      <w:r w:rsidR="1FA019FD">
        <w:rPr/>
        <w:t xml:space="preserve"> </w:t>
      </w:r>
      <w:r w:rsidR="1FA019FD">
        <w:rPr/>
        <w:t>viewJobButtonLinkContainer</w:t>
      </w:r>
      <w:r w:rsidR="1FA019FD">
        <w:rPr/>
        <w:t xml:space="preserve"> css-aunbg2 eu4oa1w0"&gt;&lt;div id="</w:t>
      </w:r>
      <w:r w:rsidR="1FA019FD">
        <w:rPr/>
        <w:t>applyButtonLinkContainer</w:t>
      </w:r>
      <w:r w:rsidR="1FA019FD">
        <w:rPr/>
        <w:t>" class=" css-kyg8or eu4oa1w0"&gt;&lt;div&gt;&lt;div class="css-kyg8or eu4oa1w0"&gt;&lt;button aria-</w:t>
      </w:r>
      <w:r w:rsidR="1FA019FD">
        <w:rPr/>
        <w:t>haspopup</w:t>
      </w:r>
      <w:r w:rsidR="1FA019FD">
        <w:rPr/>
        <w:t xml:space="preserve">="dialog" type="button" </w:t>
      </w:r>
      <w:r w:rsidR="1FA019FD">
        <w:rPr/>
        <w:t>buttonsize</w:t>
      </w:r>
      <w:r w:rsidR="1FA019FD">
        <w:rPr/>
        <w:t xml:space="preserve">="block" </w:t>
      </w:r>
      <w:r w:rsidR="1FA019FD">
        <w:rPr/>
        <w:t>buttontype</w:t>
      </w:r>
      <w:r w:rsidR="1FA019FD">
        <w:rPr/>
        <w:t xml:space="preserve">="primary" </w:t>
      </w:r>
      <w:r w:rsidR="1FA019FD">
        <w:rPr/>
        <w:t>contenthtml</w:t>
      </w:r>
      <w:r w:rsidR="1FA019FD">
        <w:rPr/>
        <w:t xml:space="preserve">="Apply now" </w:t>
      </w:r>
      <w:r w:rsidR="1FA019FD">
        <w:rPr/>
        <w:t>href</w:t>
      </w:r>
      <w:r w:rsidR="1FA019FD">
        <w:rPr/>
        <w:t xml:space="preserve">="https://www.indeed.com/applystart?jk=f221ae065e3b248c&amp;amp;from=vj&amp;amp;pos=bottom&amp;amp;mvj=0&amp;amp;spon=0&amp;amp;sjdu=YmZE5d5THV8u75cuc0H6Y26AwfY51UOGmh3Z9h4OvXjgeM8upaO0Ayvcfu5mNoozZ3-ip7aIWhfeCHG28fo43PFzAbP-4m0WO8levelIzpxlUu51zNYfeok2vhNaUgJLR6Zh3T3MUczeuMpBb3W5YmWrnLDQKucgnEGrCEYe-rQcWyg1qyyTYMynyicTGLG1CITeI_Azw3KcSOf4X9Vh1Q&amp;amp;vjfrom=serp&amp;amp;asub=mob&amp;amp;astse=4d4b32d8d01e11b1&amp;amp;assa=8912" </w:t>
      </w:r>
      <w:r w:rsidR="1FA019FD">
        <w:rPr/>
        <w:t>newtabwarningtext</w:t>
      </w:r>
      <w:r w:rsidR="1FA019FD">
        <w:rPr/>
        <w:t xml:space="preserve">="opens in a new tab" </w:t>
      </w:r>
      <w:r w:rsidR="1FA019FD">
        <w:rPr/>
        <w:t>occupationids</w:t>
      </w:r>
      <w:r w:rsidR="1FA019FD">
        <w:rPr/>
        <w:t xml:space="preserve">="5NN53,EHPW9,HJSX6" </w:t>
      </w:r>
      <w:r w:rsidR="1FA019FD">
        <w:rPr/>
        <w:t>referrerpolicy</w:t>
      </w:r>
      <w:r w:rsidR="1FA019FD">
        <w:rPr/>
        <w:t xml:space="preserve">="origin" </w:t>
      </w:r>
      <w:r w:rsidR="1FA019FD">
        <w:rPr/>
        <w:t>rel</w:t>
      </w:r>
      <w:r w:rsidR="1FA019FD">
        <w:rPr/>
        <w:t>="</w:t>
      </w:r>
      <w:r w:rsidR="1FA019FD">
        <w:rPr/>
        <w:t>noopener</w:t>
      </w:r>
      <w:r w:rsidR="1FA019FD">
        <w:rPr/>
        <w:t>" target="_blank" aria-label="Apply now (opens in a new tab)" class="css-1oxck4n e8ju0x51"&gt;&lt;span&gt;Apply now&lt;/span&gt;&lt;</w:t>
      </w:r>
      <w:r w:rsidR="1FA019FD">
        <w:rPr/>
        <w:t>svg</w:t>
      </w:r>
      <w:r w:rsidR="1FA019FD">
        <w:rPr/>
        <w:t xml:space="preserve"> </w:t>
      </w:r>
      <w:r w:rsidR="1FA019FD">
        <w:rPr/>
        <w:t>xmlns</w:t>
      </w:r>
      <w:r w:rsidR="1FA019FD">
        <w:rPr/>
        <w:t>="http://www.w3.org/2000/svg" focusable="false" role="</w:t>
      </w:r>
      <w:r w:rsidR="1FA019FD">
        <w:rPr/>
        <w:t>img</w:t>
      </w:r>
      <w:r w:rsidR="1FA019FD">
        <w:rPr/>
        <w:t>" fill="</w:t>
      </w:r>
      <w:r w:rsidR="1FA019FD">
        <w:rPr/>
        <w:t>currentColor</w:t>
      </w:r>
      <w:r w:rsidR="1FA019FD">
        <w:rPr/>
        <w:t xml:space="preserve">" </w:t>
      </w:r>
      <w:r w:rsidR="1FA019FD">
        <w:rPr/>
        <w:t>viewBox</w:t>
      </w:r>
      <w:r w:rsidR="1FA019F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A019FD">
        <w:rPr/>
        <w:t>svg</w:t>
      </w:r>
      <w:r w:rsidR="1FA019FD">
        <w:rPr/>
        <w:t>&gt;&lt;/button&gt;&lt;/div&gt;&lt;/div&gt;&lt;/div&gt;&lt;/div&gt;&lt;div id="</w:t>
      </w:r>
      <w:r w:rsidR="1FA019FD">
        <w:rPr/>
        <w:t>saveJobButtonContainer</w:t>
      </w:r>
      <w:r w:rsidR="1FA019FD">
        <w:rPr/>
        <w:t>" aria-hidden="false" class="css-e9f4jv eu4oa1w0"&gt;&lt;div class=" css-kyg8or eu4oa1w0"&gt;&lt;div aria-live="assertive"&gt;&lt;button data-dd-action-name="save-job" aria-label="Save this job" class="css-1fm9hy1 e8ju0x51"&gt;&lt;</w:t>
      </w:r>
      <w:r w:rsidR="1FA019FD">
        <w:rPr/>
        <w:t>svg</w:t>
      </w:r>
      <w:r w:rsidR="1FA019FD">
        <w:rPr/>
        <w:t xml:space="preserve"> </w:t>
      </w:r>
      <w:r w:rsidR="1FA019FD">
        <w:rPr/>
        <w:t>xmlns</w:t>
      </w:r>
      <w:r w:rsidR="1FA019FD">
        <w:rPr/>
        <w:t>="http://www.w3.org/2000/svg" focusable="false" role="</w:t>
      </w:r>
      <w:r w:rsidR="1FA019FD">
        <w:rPr/>
        <w:t>img</w:t>
      </w:r>
      <w:r w:rsidR="1FA019FD">
        <w:rPr/>
        <w:t>" fill="</w:t>
      </w:r>
      <w:r w:rsidR="1FA019FD">
        <w:rPr/>
        <w:t>currentColor</w:t>
      </w:r>
      <w:r w:rsidR="1FA019FD">
        <w:rPr/>
        <w:t xml:space="preserve">" </w:t>
      </w:r>
      <w:r w:rsidR="1FA019FD">
        <w:rPr/>
        <w:t>viewBox</w:t>
      </w:r>
      <w:r w:rsidR="1FA019FD">
        <w:rPr/>
        <w:t>="0 0 24 24" class="css-1xqhio eac13zx0"&gt;&lt;title&gt;save-icon&lt;/title&gt;&lt;path fill-rule="</w:t>
      </w:r>
      <w:r w:rsidR="1FA019FD">
        <w:rPr/>
        <w:t>evenodd</w:t>
      </w:r>
      <w:r w:rsidR="1FA019FD">
        <w:rPr/>
        <w:t>" d="M12 14.616l6 3.905V4H6v14.52l6-3.905zM4.383 21.96A.25.25 0 014 21.748V2.502a.5.5 0 01.5-.5h15a.5.5 0 01.5.5v19.246a.25.25 0 01-.383.212L12 17.002 4.383 21.96z" clip-rule="</w:t>
      </w:r>
      <w:r w:rsidR="1FA019FD">
        <w:rPr/>
        <w:t>evenodd</w:t>
      </w:r>
      <w:r w:rsidR="1FA019FD">
        <w:rPr/>
        <w:t>"&gt;&lt;/path&gt;&lt;/</w:t>
      </w:r>
      <w:r w:rsidR="1FA019FD">
        <w:rPr/>
        <w:t>svg</w:t>
      </w:r>
      <w:r w:rsidR="1FA019FD">
        <w:rPr/>
        <w:t>&gt;&lt;/button&gt;&lt;/div&gt;&lt;/div&gt;&lt;/div&gt;&lt;div id="mosaic-</w:t>
      </w:r>
      <w:r w:rsidR="1FA019FD">
        <w:rPr/>
        <w:t>belowViewjobButtons</w:t>
      </w:r>
      <w:r w:rsidR="1FA019FD">
        <w:rPr/>
        <w:t>" class="mosaic-zone"&gt;&lt;/div&gt;&lt;div role="separator" aria-orientation="horizontal" class="css-eud5o9 e15p7aqh1"&gt;&lt;span class="css-1b6omqv esbq1260"&gt;&lt;span&gt;&amp;</w:t>
      </w:r>
      <w:r w:rsidR="1FA019FD">
        <w:rPr/>
        <w:t>amp;nbsp</w:t>
      </w:r>
      <w:r w:rsidR="1FA019FD">
        <w:rPr/>
        <w:t>;&lt;/span&gt;&lt;/span&gt;&lt;/div&gt;&lt;/div&gt;&lt;/div&gt;&lt;div class="css-1my0t14 e37uo190"&gt;&lt;div class="css-173agvp eu4oa1w0"&gt;&lt;div id="mosaic-provider-</w:t>
      </w:r>
      <w:r w:rsidR="1FA019FD">
        <w:rPr/>
        <w:t>reportcontent</w:t>
      </w:r>
      <w:r w:rsidR="1FA019FD">
        <w:rPr/>
        <w:t>" class="mosaic mosaic-provider-</w:t>
      </w:r>
      <w:r w:rsidR="1FA019FD">
        <w:rPr/>
        <w:t>reportcontent</w:t>
      </w:r>
      <w:r w:rsidR="1FA019FD">
        <w:rPr/>
        <w:t>"&gt;&lt;div class="mosaic-</w:t>
      </w:r>
      <w:r w:rsidR="1FA019FD">
        <w:rPr/>
        <w:t>reportcontent</w:t>
      </w:r>
      <w:r w:rsidR="1FA019FD">
        <w:rPr/>
        <w:t>-wrapper button"&gt;&lt;button class="mosaic-</w:t>
      </w:r>
      <w:r w:rsidR="1FA019FD">
        <w:rPr/>
        <w:t>reportcontent</w:t>
      </w:r>
      <w:r w:rsidR="1FA019FD">
        <w:rPr/>
        <w:t>-button desktop css-16q8vsx e8ju0x51"&gt;&lt;span class="mosaic-</w:t>
      </w:r>
      <w:r w:rsidR="1FA019FD">
        <w:rPr/>
        <w:t>reportcontent</w:t>
      </w:r>
      <w:r w:rsidR="1FA019FD">
        <w:rPr/>
        <w:t>-button-icon"&gt;&lt;/span&gt;Report job&lt;/button&gt;&lt;div class="mosaic-</w:t>
      </w:r>
      <w:r w:rsidR="1FA019FD">
        <w:rPr/>
        <w:t>reportcontent</w:t>
      </w:r>
      <w:r w:rsidR="1FA019FD">
        <w:rPr/>
        <w:t>-content"&gt;&lt;/div&gt;&lt;/div&gt;&lt;/div&gt;&lt;/div&gt;&lt;/div&gt;&lt;/div&gt;&lt;/div&gt;&lt;/div&gt;&lt;/div&gt;&lt;div class="css-2oc8b5 eu4oa1w0"&gt;&lt;div role="separator" aria-orientation="horizontal" class="css-1shvrmd e15p7aqh1"&gt;&lt;span class="css-1b6omqv esbq1260"&gt;&lt;span&gt;&amp;</w:t>
      </w:r>
      <w:r w:rsidR="1FA019FD">
        <w:rPr/>
        <w:t>amp;nbsp</w:t>
      </w:r>
      <w:r w:rsidR="1FA019FD">
        <w:rPr/>
        <w:t>;&lt;/span&gt;&lt;/span&gt;&lt;/div&gt;&lt;div id="</w:t>
      </w:r>
      <w:r w:rsidR="1FA019FD">
        <w:rPr/>
        <w:t>relatedLinks</w:t>
      </w:r>
      <w:r w:rsidR="1FA019FD">
        <w:rPr/>
        <w:t>" class="css-bqm003 eu4oa1w0"&gt;&lt;div class="css-t4mc7m eu4oa1w0"&gt;&lt;div class="css-e6s05i eu4oa1w0"&gt;&lt;div class="css-6thzq4 eu4oa1w0"&gt;&lt;a class="</w:t>
      </w:r>
      <w:r w:rsidR="1FA019FD">
        <w:rPr/>
        <w:t>jobsearch</w:t>
      </w:r>
      <w:r w:rsidR="1FA019FD">
        <w:rPr/>
        <w:t>-</w:t>
      </w:r>
      <w:r w:rsidR="1FA019FD">
        <w:rPr/>
        <w:t>RelatedLinks</w:t>
      </w:r>
      <w:r w:rsidR="1FA019FD">
        <w:rPr/>
        <w:t xml:space="preserve">-link css-lvbt0r emf9s7v0" </w:t>
      </w:r>
      <w:r w:rsidR="1FA019FD">
        <w:rPr/>
        <w:t>href</w:t>
      </w:r>
      <w:r w:rsidR="1FA019FD">
        <w:rPr/>
        <w:t>="/q-senior-software-engineer-l-fort-belvoir,-va-jobs.html"&gt;Senior Software Engineer jobs in Fort Belvoir, VA&lt;/a&gt;&lt;/div&gt;&lt;div class="css-6thzq4 eu4oa1w0"&gt;&lt;a class="</w:t>
      </w:r>
      <w:r w:rsidR="1FA019FD">
        <w:rPr/>
        <w:t>jobsearch</w:t>
      </w:r>
      <w:r w:rsidR="1FA019FD">
        <w:rPr/>
        <w:t>-</w:t>
      </w:r>
      <w:r w:rsidR="1FA019FD">
        <w:rPr/>
        <w:t>RelatedLinks</w:t>
      </w:r>
      <w:r w:rsidR="1FA019FD">
        <w:rPr/>
        <w:t xml:space="preserve">-link css-lvbt0r emf9s7v0" </w:t>
      </w:r>
      <w:r w:rsidR="1FA019FD">
        <w:rPr/>
        <w:t>href</w:t>
      </w:r>
      <w:r w:rsidR="1FA019FD">
        <w:rPr/>
        <w:t>="/q-american-systems-l-fort-belvoir,-va-jobs.html"&gt;Jobs at AMERICAN SYSTEMS in Fort Belvoir, VA&lt;/a&gt;&lt;/div&gt;&lt;div class="css-6thzq4 eu4oa1w0"&gt;&lt;a class="</w:t>
      </w:r>
      <w:r w:rsidR="1FA019FD">
        <w:rPr/>
        <w:t>jobsearch</w:t>
      </w:r>
      <w:r w:rsidR="1FA019FD">
        <w:rPr/>
        <w:t>-</w:t>
      </w:r>
      <w:r w:rsidR="1FA019FD">
        <w:rPr/>
        <w:t>RelatedLinks</w:t>
      </w:r>
      <w:r w:rsidR="1FA019FD">
        <w:rPr/>
        <w:t xml:space="preserve">-link css-lvbt0r emf9s7v0" </w:t>
      </w:r>
      <w:r w:rsidR="1FA019FD">
        <w:rPr/>
        <w:t>href</w:t>
      </w:r>
      <w:r w:rsidR="1FA019FD">
        <w:rPr/>
        <w:t>="/salary?q1=Senior+Software+Engineer&amp;amp;l1=Fort+Belvoir%2C+VA"&gt;Senior Software Engineer salaries in Fort Belvoir, VA&lt;/a&gt;&lt;/div&gt;&lt;/div&gt;&lt;/div&gt;&lt;/div&gt;&lt;/div&gt;&lt;/div&gt;&lt;/div&gt;&lt;/div&gt;&lt;/div&gt;&lt;/div&gt;</w:t>
      </w:r>
    </w:p>
    <w:p w:rsidR="5009099C" w:rsidP="5009099C" w:rsidRDefault="5009099C" w14:paraId="0C985896" w14:textId="4B7B4A9E">
      <w:pPr>
        <w:pStyle w:val="Normal"/>
      </w:pPr>
    </w:p>
    <w:p w:rsidR="1FA019FD" w:rsidP="5009099C" w:rsidRDefault="1FA019FD" w14:paraId="0032E137" w14:textId="5738F7E9">
      <w:pPr>
        <w:pStyle w:val="Normal"/>
      </w:pPr>
      <w:r w:rsidR="1FA019FD">
        <w:rPr/>
        <w:t>-------------------- Total Jobs Done: 443</w:t>
      </w:r>
    </w:p>
    <w:p w:rsidR="5009099C" w:rsidP="5009099C" w:rsidRDefault="5009099C" w14:paraId="61D20D3C" w14:textId="6BA6191F">
      <w:pPr>
        <w:pStyle w:val="Normal"/>
      </w:pPr>
    </w:p>
    <w:p w:rsidR="0B5C2F39" w:rsidP="5009099C" w:rsidRDefault="0B5C2F39" w14:paraId="725776B8" w14:textId="0F32E51D">
      <w:pPr>
        <w:pStyle w:val="Normal"/>
      </w:pPr>
      <w:r w:rsidR="0B5C2F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 Software Architect&lt;/span&gt;&lt;/h1&gt;&lt;/div&gt;&lt;div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href="https://www.indeed.com/cmp/Hunatek-Government-Solutions?campaignid=mobvjcmp&amp;amp;from=mobviewjob&amp;amp;tk=1ht0gob2niqt1801&amp;amp;fromjk=f76155968e5c726d" target="_blank" aria-label="HunaTek Government Solutions (opens in a new tab)" class="css-1ioi40n e19afand0"&gt;HunaTek Government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href="https://www.indeed.com/cmp/Hunatek-Government-Solutions/reviews?campaignid=mobvjcmp&amp;amp;cmpratingc=mobviewjob&amp;amp;from=mobviewjob&amp;amp;tk=1ht0gob2niqt1801&amp;amp;fromjk=f76155968e5c726d&amp;amp;jt=.Net+Software+Architect" class="css-btm7l eu4oa1w0"&gt;&lt;h2 class="jobsearch-CompanyReview--heading css-1m3ntr8 e1tiznh50"&gt;HunaTek Government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data-testid="MCSD-tile" aria-label="Certifications MCSD missing qualification" class="js-match-insights-provider-nmba9p e1xnxm2i0"&gt;&lt;div class="js-match-insights-provider-g6kqeb ecydgvn0"&gt;&lt;div class="js-match-insights-provider-tvvxwd ecydgvn1"&gt;MCSD&lt;/div&gt;&lt;div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&lt;b&gt;MCSD&lt;/b&gt; certification?&lt;/div&gt;&lt;/legend&gt;&lt;div class="js-match-insights-provider-1lps5p3 e37uo190"&gt;&lt;button data-testid="Do you have a valid [MCSD|attribute] certification?-yes" class="js-match-insights-provider-s1k8bj e8ju0x51"&gt;&lt;span&gt;Yes&lt;/span&gt;&lt;/button&gt;&lt;button data-testid="Do you have a valid [MCSD|attribute] certification?-no" class="js-match-insights-provider-1b1q3os e8ju0x51"&gt;&lt;span&gt;No&lt;/span&gt;&lt;/button&gt;&lt;button data-testid="Do you have a valid [MCSD|attribute]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Belvoir, VA 22060&lt;/span&gt;&lt;/div&gt;&lt;/div&gt;&lt;/div&gt;&lt;div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5C2F39" w:rsidP="5009099C" w:rsidRDefault="0B5C2F39" w14:paraId="70200140" w14:textId="599A018A">
      <w:pPr>
        <w:pStyle w:val="Normal"/>
      </w:pPr>
      <w:r w:rsidR="0B5C2F39">
        <w:rPr/>
        <w:t>&lt;div&gt;</w:t>
      </w:r>
    </w:p>
    <w:p w:rsidR="0B5C2F39" w:rsidP="5009099C" w:rsidRDefault="0B5C2F39" w14:paraId="4BAA8540" w14:textId="32EB28DE">
      <w:pPr>
        <w:pStyle w:val="Normal"/>
      </w:pPr>
      <w:r w:rsidR="0B5C2F39">
        <w:rPr/>
        <w:t xml:space="preserve">  &lt;b&gt;.Net Software Architect &lt;/b&gt;will develop specifications for web applications during ongoing migration from IBM Domino to .NET platform. Develop, modify and maintain applications that may be customized or standardized. Participate in design and coding activities with other employees.</w:t>
      </w:r>
    </w:p>
    <w:p w:rsidR="0B5C2F39" w:rsidP="5009099C" w:rsidRDefault="0B5C2F39" w14:paraId="6BC72285" w14:textId="0FB08A3D">
      <w:pPr>
        <w:pStyle w:val="Normal"/>
      </w:pPr>
      <w:r w:rsidR="0B5C2F39">
        <w:rPr/>
        <w:t xml:space="preserve">&lt;/div&gt; </w:t>
      </w:r>
    </w:p>
    <w:p w:rsidR="0B5C2F39" w:rsidP="5009099C" w:rsidRDefault="0B5C2F39" w14:paraId="6941B252" w14:textId="3F30AB03">
      <w:pPr>
        <w:pStyle w:val="Normal"/>
      </w:pPr>
      <w:r w:rsidR="0B5C2F39">
        <w:rPr/>
        <w:t>&lt;div&gt;&lt;/div&gt;</w:t>
      </w:r>
    </w:p>
    <w:p w:rsidR="0B5C2F39" w:rsidP="5009099C" w:rsidRDefault="0B5C2F39" w14:paraId="4C978890" w14:textId="0B4DA3F8">
      <w:pPr>
        <w:pStyle w:val="Normal"/>
      </w:pPr>
      <w:r w:rsidR="0B5C2F39">
        <w:rPr/>
        <w:t>&lt;div&gt;</w:t>
      </w:r>
    </w:p>
    <w:p w:rsidR="0B5C2F39" w:rsidP="5009099C" w:rsidRDefault="0B5C2F39" w14:paraId="78AD120F" w14:textId="20958120">
      <w:pPr>
        <w:pStyle w:val="Normal"/>
      </w:pPr>
      <w:r w:rsidR="0B5C2F39">
        <w:rPr/>
        <w:t xml:space="preserve">  &lt;b&gt;Essential Job Functions:&lt;/b&gt;</w:t>
      </w:r>
    </w:p>
    <w:p w:rsidR="0B5C2F39" w:rsidP="5009099C" w:rsidRDefault="0B5C2F39" w14:paraId="31B96E59" w14:textId="6A8FC741">
      <w:pPr>
        <w:pStyle w:val="Normal"/>
      </w:pPr>
      <w:r w:rsidR="0B5C2F39">
        <w:rPr/>
        <w:t xml:space="preserve">&lt;/div&gt; </w:t>
      </w:r>
    </w:p>
    <w:p w:rsidR="0B5C2F39" w:rsidP="5009099C" w:rsidRDefault="0B5C2F39" w14:paraId="57093457" w14:textId="174F5D7D">
      <w:pPr>
        <w:pStyle w:val="Normal"/>
      </w:pPr>
      <w:r w:rsidR="0B5C2F39">
        <w:rPr/>
        <w:t>&lt;ul&gt;</w:t>
      </w:r>
    </w:p>
    <w:p w:rsidR="0B5C2F39" w:rsidP="5009099C" w:rsidRDefault="0B5C2F39" w14:paraId="731F4817" w14:textId="64F43AC6">
      <w:pPr>
        <w:pStyle w:val="Normal"/>
      </w:pPr>
      <w:r w:rsidR="0B5C2F39">
        <w:rPr/>
        <w:t xml:space="preserve">  &lt;li&gt;Designs and/or codes applications following specifications using the appropriate tools.&lt;/li&gt; </w:t>
      </w:r>
    </w:p>
    <w:p w:rsidR="0B5C2F39" w:rsidP="5009099C" w:rsidRDefault="0B5C2F39" w14:paraId="3B3FD2C8" w14:textId="31EDB559">
      <w:pPr>
        <w:pStyle w:val="Normal"/>
      </w:pPr>
      <w:r w:rsidR="0B5C2F39">
        <w:rPr/>
        <w:t xml:space="preserve">  &lt;li&gt;Assumes responsibility for ongoing data architecture for applications.&lt;/li&gt; </w:t>
      </w:r>
    </w:p>
    <w:p w:rsidR="0B5C2F39" w:rsidP="5009099C" w:rsidRDefault="0B5C2F39" w14:paraId="3C15CB6D" w14:textId="25FEB5CE">
      <w:pPr>
        <w:pStyle w:val="Normal"/>
      </w:pPr>
      <w:r w:rsidR="0B5C2F39">
        <w:rPr/>
        <w:t xml:space="preserve">  &lt;li&gt;Ensures the integrity of the system at all times, including data integrity when developing, maintaining, or enhancing applications.&lt;/li&gt; </w:t>
      </w:r>
    </w:p>
    <w:p w:rsidR="0B5C2F39" w:rsidP="5009099C" w:rsidRDefault="0B5C2F39" w14:paraId="08B090C1" w14:textId="4D1D9E5D">
      <w:pPr>
        <w:pStyle w:val="Normal"/>
      </w:pPr>
      <w:r w:rsidR="0B5C2F39">
        <w:rPr/>
        <w:t xml:space="preserve">  &lt;li&gt;Assists with releases to QA and production environments&lt;/li&gt; </w:t>
      </w:r>
    </w:p>
    <w:p w:rsidR="0B5C2F39" w:rsidP="5009099C" w:rsidRDefault="0B5C2F39" w14:paraId="43ADBE07" w14:textId="5F605397">
      <w:pPr>
        <w:pStyle w:val="Normal"/>
      </w:pPr>
      <w:r w:rsidR="0B5C2F39">
        <w:rPr/>
        <w:t xml:space="preserve">  &lt;li&gt;Performs code review and assists colleagues on coding best practices&lt;/li&gt; </w:t>
      </w:r>
    </w:p>
    <w:p w:rsidR="0B5C2F39" w:rsidP="5009099C" w:rsidRDefault="0B5C2F39" w14:paraId="1BD0B99A" w14:textId="06E7DE44">
      <w:pPr>
        <w:pStyle w:val="Normal"/>
      </w:pPr>
      <w:r w:rsidR="0B5C2F39">
        <w:rPr/>
        <w:t xml:space="preserve">  &lt;li&gt;Works closely with Software Developers and QA Engineers to deliver high-quality products in a time and a cost-effective manner&lt;/li&gt; </w:t>
      </w:r>
    </w:p>
    <w:p w:rsidR="0B5C2F39" w:rsidP="5009099C" w:rsidRDefault="0B5C2F39" w14:paraId="74BDC08A" w14:textId="60BDDBAF">
      <w:pPr>
        <w:pStyle w:val="Normal"/>
      </w:pPr>
      <w:r w:rsidR="0B5C2F39">
        <w:rPr/>
        <w:t xml:space="preserve">  &lt;li&gt;Collaborating with other professionals to determine functional and non-functional requirements for new software or applications&lt;/li&gt; </w:t>
      </w:r>
    </w:p>
    <w:p w:rsidR="0B5C2F39" w:rsidP="5009099C" w:rsidRDefault="0B5C2F39" w14:paraId="073ABC35" w14:textId="613EF5C8">
      <w:pPr>
        <w:pStyle w:val="Normal"/>
      </w:pPr>
      <w:r w:rsidR="0B5C2F39">
        <w:rPr/>
        <w:t xml:space="preserve">  &lt;li&gt;Provide practical solutions to problems that arise during the engineering and architectural processes.&lt;/li&gt; </w:t>
      </w:r>
    </w:p>
    <w:p w:rsidR="0B5C2F39" w:rsidP="5009099C" w:rsidRDefault="0B5C2F39" w14:paraId="661C2F0D" w14:textId="51153125">
      <w:pPr>
        <w:pStyle w:val="Normal"/>
      </w:pPr>
      <w:r w:rsidR="0B5C2F39">
        <w:rPr/>
        <w:t xml:space="preserve">  &lt;li&gt;Identify product requirements and limitations to ensure system function.&lt;/li&gt; </w:t>
      </w:r>
    </w:p>
    <w:p w:rsidR="0B5C2F39" w:rsidP="5009099C" w:rsidRDefault="0B5C2F39" w14:paraId="023C07FB" w14:textId="76D7D347">
      <w:pPr>
        <w:pStyle w:val="Normal"/>
      </w:pPr>
      <w:r w:rsidR="0B5C2F39">
        <w:rPr/>
        <w:t xml:space="preserve">  &lt;li&gt;Perform other tasks consistent with the goals and objectives of the department/contract&lt;/li&gt; </w:t>
      </w:r>
    </w:p>
    <w:p w:rsidR="0B5C2F39" w:rsidP="5009099C" w:rsidRDefault="0B5C2F39" w14:paraId="16E88EDD" w14:textId="41EFEFAD">
      <w:pPr>
        <w:pStyle w:val="Normal"/>
      </w:pPr>
      <w:r w:rsidR="0B5C2F39">
        <w:rPr/>
        <w:t xml:space="preserve">  &lt;li&gt;Perform other duties as assigned by Project Manager&lt;/li&gt; </w:t>
      </w:r>
    </w:p>
    <w:p w:rsidR="0B5C2F39" w:rsidP="5009099C" w:rsidRDefault="0B5C2F39" w14:paraId="167C5A56" w14:textId="1300A127">
      <w:pPr>
        <w:pStyle w:val="Normal"/>
      </w:pPr>
      <w:r w:rsidR="0B5C2F39">
        <w:rPr/>
        <w:t xml:space="preserve">&lt;/ul&gt; </w:t>
      </w:r>
    </w:p>
    <w:p w:rsidR="0B5C2F39" w:rsidP="5009099C" w:rsidRDefault="0B5C2F39" w14:paraId="5383B9C3" w14:textId="39F0228B">
      <w:pPr>
        <w:pStyle w:val="Normal"/>
      </w:pPr>
      <w:r w:rsidR="0B5C2F39">
        <w:rPr/>
        <w:t>&lt;div&gt;&lt;/div&gt;</w:t>
      </w:r>
    </w:p>
    <w:p w:rsidR="0B5C2F39" w:rsidP="5009099C" w:rsidRDefault="0B5C2F39" w14:paraId="4491D637" w14:textId="010B1741">
      <w:pPr>
        <w:pStyle w:val="Normal"/>
      </w:pPr>
      <w:r w:rsidR="0B5C2F39">
        <w:rPr/>
        <w:t>&lt;div&gt;</w:t>
      </w:r>
    </w:p>
    <w:p w:rsidR="0B5C2F39" w:rsidP="5009099C" w:rsidRDefault="0B5C2F39" w14:paraId="1B6EC304" w14:textId="6D6A40C4">
      <w:pPr>
        <w:pStyle w:val="Normal"/>
      </w:pPr>
      <w:r w:rsidR="0B5C2F39">
        <w:rPr/>
        <w:t xml:space="preserve">  &lt;b&gt;Skills and Qualifications Required:&lt;/b&gt;</w:t>
      </w:r>
    </w:p>
    <w:p w:rsidR="0B5C2F39" w:rsidP="5009099C" w:rsidRDefault="0B5C2F39" w14:paraId="142FE97B" w14:textId="43383356">
      <w:pPr>
        <w:pStyle w:val="Normal"/>
      </w:pPr>
      <w:r w:rsidR="0B5C2F39">
        <w:rPr/>
        <w:t xml:space="preserve">&lt;/div&gt; </w:t>
      </w:r>
    </w:p>
    <w:p w:rsidR="0B5C2F39" w:rsidP="5009099C" w:rsidRDefault="0B5C2F39" w14:paraId="572663BF" w14:textId="0846A386">
      <w:pPr>
        <w:pStyle w:val="Normal"/>
      </w:pPr>
      <w:r w:rsidR="0B5C2F39">
        <w:rPr/>
        <w:t>&lt;ul&gt;</w:t>
      </w:r>
    </w:p>
    <w:p w:rsidR="0B5C2F39" w:rsidP="5009099C" w:rsidRDefault="0B5C2F39" w14:paraId="589BBC27" w14:textId="265CD5DD">
      <w:pPr>
        <w:pStyle w:val="Normal"/>
      </w:pPr>
      <w:r w:rsidR="0B5C2F39">
        <w:rPr/>
        <w:t xml:space="preserve">  &lt;li&gt;4+ years of .NET Development leveraging .NET 4.x, ASP.NET, C#, MVC, Web API, SQL Server, and Entity Framework&lt;/li&gt; </w:t>
      </w:r>
    </w:p>
    <w:p w:rsidR="0B5C2F39" w:rsidP="5009099C" w:rsidRDefault="0B5C2F39" w14:paraId="69DD54BE" w14:textId="0526E649">
      <w:pPr>
        <w:pStyle w:val="Normal"/>
      </w:pPr>
      <w:r w:rsidR="0B5C2F39">
        <w:rPr/>
        <w:t xml:space="preserve">  &lt;li&gt;MCAD, MCSD or MCPD or equivalent&lt;/li&gt; </w:t>
      </w:r>
    </w:p>
    <w:p w:rsidR="0B5C2F39" w:rsidP="5009099C" w:rsidRDefault="0B5C2F39" w14:paraId="5A313587" w14:textId="493FA014">
      <w:pPr>
        <w:pStyle w:val="Normal"/>
      </w:pPr>
      <w:r w:rsidR="0B5C2F39">
        <w:rPr/>
        <w:t xml:space="preserve">  &lt;li&gt;Database designing, database performance, management, and tuning experience&lt;/li&gt; </w:t>
      </w:r>
    </w:p>
    <w:p w:rsidR="0B5C2F39" w:rsidP="5009099C" w:rsidRDefault="0B5C2F39" w14:paraId="652CA736" w14:textId="0CEAC381">
      <w:pPr>
        <w:pStyle w:val="Normal"/>
      </w:pPr>
      <w:r w:rsidR="0B5C2F39">
        <w:rPr/>
        <w:t xml:space="preserve">  &lt;li&gt;Develop, maintain, and enhance data migration solutions&lt;/li&gt; </w:t>
      </w:r>
    </w:p>
    <w:p w:rsidR="0B5C2F39" w:rsidP="5009099C" w:rsidRDefault="0B5C2F39" w14:paraId="0E0E5257" w14:textId="76160F9F">
      <w:pPr>
        <w:pStyle w:val="Normal"/>
      </w:pPr>
      <w:r w:rsidR="0B5C2F39">
        <w:rPr/>
        <w:t xml:space="preserve">  &lt;li&gt;Web Front-End Development leveraging HTML5, CSS, Restful web services, JQuery, Bootstrap, JS, and JSON&lt;/li&gt; </w:t>
      </w:r>
    </w:p>
    <w:p w:rsidR="0B5C2F39" w:rsidP="5009099C" w:rsidRDefault="0B5C2F39" w14:paraId="32C52642" w14:textId="3847982C">
      <w:pPr>
        <w:pStyle w:val="Normal"/>
      </w:pPr>
      <w:r w:rsidR="0B5C2F39">
        <w:rPr/>
        <w:t xml:space="preserve">  &lt;li&gt;4+ years of .NET Development leveraging newer technologies like .NET CORE and ASP.NET Identity&lt;/li&gt; </w:t>
      </w:r>
    </w:p>
    <w:p w:rsidR="0B5C2F39" w:rsidP="5009099C" w:rsidRDefault="0B5C2F39" w14:paraId="09E9C24F" w14:textId="0E51EF71">
      <w:pPr>
        <w:pStyle w:val="Normal"/>
      </w:pPr>
      <w:r w:rsidR="0B5C2F39">
        <w:rPr/>
        <w:t xml:space="preserve">  &lt;li&gt;Knowledge in JAVA&lt;/li&gt; </w:t>
      </w:r>
    </w:p>
    <w:p w:rsidR="0B5C2F39" w:rsidP="5009099C" w:rsidRDefault="0B5C2F39" w14:paraId="5808BE61" w14:textId="22FEE8F5">
      <w:pPr>
        <w:pStyle w:val="Normal"/>
      </w:pPr>
      <w:r w:rsidR="0B5C2F39">
        <w:rPr/>
        <w:t xml:space="preserve">&lt;/ul&gt; </w:t>
      </w:r>
    </w:p>
    <w:p w:rsidR="0B5C2F39" w:rsidP="5009099C" w:rsidRDefault="0B5C2F39" w14:paraId="06208B8A" w14:textId="6EAA2FF4">
      <w:pPr>
        <w:pStyle w:val="Normal"/>
      </w:pPr>
      <w:r w:rsidR="0B5C2F39">
        <w:rPr/>
        <w:t>&lt;div&gt;&lt;/div&gt;</w:t>
      </w:r>
    </w:p>
    <w:p w:rsidR="0B5C2F39" w:rsidP="5009099C" w:rsidRDefault="0B5C2F39" w14:paraId="16554575" w14:textId="24ACA4A2">
      <w:pPr>
        <w:pStyle w:val="Normal"/>
      </w:pPr>
      <w:r w:rsidR="0B5C2F39">
        <w:rPr/>
        <w:t>&lt;div&gt;</w:t>
      </w:r>
    </w:p>
    <w:p w:rsidR="0B5C2F39" w:rsidP="5009099C" w:rsidRDefault="0B5C2F39" w14:paraId="5A3940DA" w14:textId="6BB5B004">
      <w:pPr>
        <w:pStyle w:val="Normal"/>
      </w:pPr>
      <w:r w:rsidR="0B5C2F39">
        <w:rPr/>
        <w:t xml:space="preserve">  &lt;b&gt;Skills and Qualifications Preferred:&lt;/b&gt;</w:t>
      </w:r>
    </w:p>
    <w:p w:rsidR="0B5C2F39" w:rsidP="5009099C" w:rsidRDefault="0B5C2F39" w14:paraId="11BDA75E" w14:textId="5E65DE44">
      <w:pPr>
        <w:pStyle w:val="Normal"/>
      </w:pPr>
      <w:r w:rsidR="0B5C2F39">
        <w:rPr/>
        <w:t xml:space="preserve">&lt;/div&gt; </w:t>
      </w:r>
    </w:p>
    <w:p w:rsidR="0B5C2F39" w:rsidP="5009099C" w:rsidRDefault="0B5C2F39" w14:paraId="7C012C35" w14:textId="0B245439">
      <w:pPr>
        <w:pStyle w:val="Normal"/>
      </w:pPr>
      <w:r w:rsidR="0B5C2F39">
        <w:rPr/>
        <w:t>&lt;ul&gt;</w:t>
      </w:r>
    </w:p>
    <w:p w:rsidR="0B5C2F39" w:rsidP="5009099C" w:rsidRDefault="0B5C2F39" w14:paraId="5B31D32F" w14:textId="284D2290">
      <w:pPr>
        <w:pStyle w:val="Normal"/>
      </w:pPr>
      <w:r w:rsidR="0B5C2F39">
        <w:rPr/>
        <w:t xml:space="preserve">  &lt;li&gt;Web Front-End Development leveraging newer technologies like ReactJS, Angular JS, Node JS, Angular and\or React&lt;/li&gt; </w:t>
      </w:r>
    </w:p>
    <w:p w:rsidR="0B5C2F39" w:rsidP="5009099C" w:rsidRDefault="0B5C2F39" w14:paraId="14252DBD" w14:textId="05AC8C27">
      <w:pPr>
        <w:pStyle w:val="Normal"/>
      </w:pPr>
      <w:r w:rsidR="0B5C2F39">
        <w:rPr/>
        <w:t xml:space="preserve">  &lt;li&gt;Experience with cloud infrastructure&lt;/li&gt; </w:t>
      </w:r>
    </w:p>
    <w:p w:rsidR="0B5C2F39" w:rsidP="5009099C" w:rsidRDefault="0B5C2F39" w14:paraId="4E8BD918" w14:textId="594F84FC">
      <w:pPr>
        <w:pStyle w:val="Normal"/>
      </w:pPr>
      <w:r w:rsidR="0B5C2F39">
        <w:rPr/>
        <w:t xml:space="preserve">  &lt;li&gt;Self-starter and ability to work as part of a team&lt;/li&gt; </w:t>
      </w:r>
    </w:p>
    <w:p w:rsidR="0B5C2F39" w:rsidP="5009099C" w:rsidRDefault="0B5C2F39" w14:paraId="2FC260E1" w14:textId="0C7D7E95">
      <w:pPr>
        <w:pStyle w:val="Normal"/>
      </w:pPr>
      <w:r w:rsidR="0B5C2F39">
        <w:rPr/>
        <w:t xml:space="preserve">  &lt;li&gt;Attention to detail and continuous quality improvement&lt;/li&gt; </w:t>
      </w:r>
    </w:p>
    <w:p w:rsidR="0B5C2F39" w:rsidP="5009099C" w:rsidRDefault="0B5C2F39" w14:paraId="70586AF6" w14:textId="1B6919B9">
      <w:pPr>
        <w:pStyle w:val="Normal"/>
      </w:pPr>
      <w:r w:rsidR="0B5C2F39">
        <w:rPr/>
        <w:t xml:space="preserve">  &lt;li&gt;Excellent problem-solving skills&lt;/li&gt; </w:t>
      </w:r>
    </w:p>
    <w:p w:rsidR="0B5C2F39" w:rsidP="5009099C" w:rsidRDefault="0B5C2F39" w14:paraId="7A35D3AF" w14:textId="6D001A1C">
      <w:pPr>
        <w:pStyle w:val="Normal"/>
      </w:pPr>
      <w:r w:rsidR="0B5C2F39">
        <w:rPr/>
        <w:t xml:space="preserve">&lt;/ul&gt; </w:t>
      </w:r>
    </w:p>
    <w:p w:rsidR="0B5C2F39" w:rsidP="5009099C" w:rsidRDefault="0B5C2F39" w14:paraId="470421AF" w14:textId="304AD0F8">
      <w:pPr>
        <w:pStyle w:val="Normal"/>
      </w:pPr>
      <w:r w:rsidR="0B5C2F39">
        <w:rPr/>
        <w:t>&lt;div&gt;&lt;/div&gt;</w:t>
      </w:r>
    </w:p>
    <w:p w:rsidR="0B5C2F39" w:rsidP="5009099C" w:rsidRDefault="0B5C2F39" w14:paraId="3FDBD1EA" w14:textId="35368CA9">
      <w:pPr>
        <w:pStyle w:val="Normal"/>
      </w:pPr>
      <w:r w:rsidR="0B5C2F39">
        <w:rPr/>
        <w:t>&lt;div&gt;</w:t>
      </w:r>
    </w:p>
    <w:p w:rsidR="0B5C2F39" w:rsidP="5009099C" w:rsidRDefault="0B5C2F39" w14:paraId="56C3941B" w14:textId="7C9DFCA8">
      <w:pPr>
        <w:pStyle w:val="Normal"/>
      </w:pPr>
      <w:r w:rsidR="0B5C2F39">
        <w:rPr/>
        <w:t xml:space="preserve">  &lt;b&gt;About Us:&lt;/b&gt;</w:t>
      </w:r>
    </w:p>
    <w:p w:rsidR="0B5C2F39" w:rsidP="5009099C" w:rsidRDefault="0B5C2F39" w14:paraId="02485C97" w14:textId="6F4D53C7">
      <w:pPr>
        <w:pStyle w:val="Normal"/>
      </w:pPr>
      <w:r w:rsidR="0B5C2F39">
        <w:rPr/>
        <w:t xml:space="preserve">&lt;/div&gt; </w:t>
      </w:r>
    </w:p>
    <w:p w:rsidR="0B5C2F39" w:rsidP="5009099C" w:rsidRDefault="0B5C2F39" w14:paraId="1A078A4D" w14:textId="49BF87D0">
      <w:pPr>
        <w:pStyle w:val="Normal"/>
      </w:pPr>
      <w:r w:rsidR="0B5C2F39">
        <w:rPr/>
        <w:t>&lt;div&gt;</w:t>
      </w:r>
    </w:p>
    <w:p w:rsidR="0B5C2F39" w:rsidP="5009099C" w:rsidRDefault="0B5C2F39" w14:paraId="0D182D61" w14:textId="0A85B84A">
      <w:pPr>
        <w:pStyle w:val="Normal"/>
      </w:pPr>
      <w:r w:rsidR="0B5C2F39">
        <w:rPr/>
        <w:t xml:space="preserve">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w:t>
      </w:r>
    </w:p>
    <w:p w:rsidR="0B5C2F39" w:rsidP="5009099C" w:rsidRDefault="0B5C2F39" w14:paraId="3A6966CE" w14:textId="64A22F3F">
      <w:pPr>
        <w:pStyle w:val="Normal"/>
      </w:pPr>
      <w:r w:rsidR="0B5C2F39">
        <w:rPr/>
        <w:t xml:space="preserve">&lt;/div&gt; </w:t>
      </w:r>
    </w:p>
    <w:p w:rsidR="0B5C2F39" w:rsidP="5009099C" w:rsidRDefault="0B5C2F39" w14:paraId="0DCC58F2" w14:textId="536E4FA2">
      <w:pPr>
        <w:pStyle w:val="Normal"/>
      </w:pPr>
      <w:r w:rsidR="0B5C2F39">
        <w:rPr/>
        <w:t>&lt;div&gt;</w:t>
      </w:r>
    </w:p>
    <w:p w:rsidR="0B5C2F39" w:rsidP="5009099C" w:rsidRDefault="0B5C2F39" w14:paraId="0C0ECDF7" w14:textId="6BF41DA1">
      <w:pPr>
        <w:pStyle w:val="Normal"/>
      </w:pPr>
      <w:r w:rsidR="0B5C2F39">
        <w:rPr/>
        <w:t xml:space="preserve">  Whenever possible, we provide opportunities for our employees to learn new skills, obtain certifications, attend industry events, and have some fun together.</w:t>
      </w:r>
    </w:p>
    <w:p w:rsidR="0B5C2F39" w:rsidP="5009099C" w:rsidRDefault="0B5C2F39" w14:paraId="68AF9C86" w14:textId="4A4EDDC2">
      <w:pPr>
        <w:pStyle w:val="Normal"/>
      </w:pPr>
      <w:r w:rsidR="0B5C2F39">
        <w:rPr/>
        <w:t xml:space="preserve">&lt;/div&gt; </w:t>
      </w:r>
    </w:p>
    <w:p w:rsidR="0B5C2F39" w:rsidP="5009099C" w:rsidRDefault="0B5C2F39" w14:paraId="399A9524" w14:textId="55EE2686">
      <w:pPr>
        <w:pStyle w:val="Normal"/>
      </w:pPr>
      <w:r w:rsidR="0B5C2F39">
        <w:rPr/>
        <w:t>&lt;div&gt;&lt;/div&gt;</w:t>
      </w:r>
    </w:p>
    <w:p w:rsidR="0B5C2F39" w:rsidP="5009099C" w:rsidRDefault="0B5C2F39" w14:paraId="7021F167" w14:textId="156F6608">
      <w:pPr>
        <w:pStyle w:val="Normal"/>
      </w:pPr>
      <w:r w:rsidR="0B5C2F39">
        <w:rPr/>
        <w:t>&lt;div&gt;</w:t>
      </w:r>
    </w:p>
    <w:p w:rsidR="0B5C2F39" w:rsidP="5009099C" w:rsidRDefault="0B5C2F39" w14:paraId="5F1F6548" w14:textId="79F58C03">
      <w:pPr>
        <w:pStyle w:val="Normal"/>
      </w:pPr>
      <w:r w:rsidR="0B5C2F39">
        <w:rPr/>
        <w:t xml:space="preserve">  &lt;b&gt;Our Benefits:&lt;/b&gt;</w:t>
      </w:r>
    </w:p>
    <w:p w:rsidR="0B5C2F39" w:rsidP="5009099C" w:rsidRDefault="0B5C2F39" w14:paraId="3FDF3400" w14:textId="6D3E3557">
      <w:pPr>
        <w:pStyle w:val="Normal"/>
      </w:pPr>
      <w:r w:rsidR="0B5C2F39">
        <w:rPr/>
        <w:t xml:space="preserve">&lt;/div&gt; </w:t>
      </w:r>
    </w:p>
    <w:p w:rsidR="0B5C2F39" w:rsidP="5009099C" w:rsidRDefault="0B5C2F39" w14:paraId="1F35C021" w14:textId="56793E92">
      <w:pPr>
        <w:pStyle w:val="Normal"/>
      </w:pPr>
      <w:r w:rsidR="0B5C2F39">
        <w:rPr/>
        <w:t>&lt;div&gt;</w:t>
      </w:r>
    </w:p>
    <w:p w:rsidR="0B5C2F39" w:rsidP="5009099C" w:rsidRDefault="0B5C2F39" w14:paraId="25B0F026" w14:textId="4B8A1148">
      <w:pPr>
        <w:pStyle w:val="Normal"/>
      </w:pPr>
      <w:r w:rsidR="0B5C2F39">
        <w:rPr/>
        <w:t xml:space="preserve">  We offer a comprehensive benefits package designed to make sure our employees and their families have access to good health care, are insured against catastrophic health events, can put money aside for retirement and are able to maintain a healthy work-life balance. For full time employees, these benefits include:</w:t>
      </w:r>
    </w:p>
    <w:p w:rsidR="0B5C2F39" w:rsidP="5009099C" w:rsidRDefault="0B5C2F39" w14:paraId="273DCD0E" w14:textId="2FDA9B07">
      <w:pPr>
        <w:pStyle w:val="Normal"/>
      </w:pPr>
      <w:r w:rsidR="0B5C2F39">
        <w:rPr/>
        <w:t xml:space="preserve">&lt;/div&gt; </w:t>
      </w:r>
    </w:p>
    <w:p w:rsidR="0B5C2F39" w:rsidP="5009099C" w:rsidRDefault="0B5C2F39" w14:paraId="5DDC55ED" w14:textId="3A83088B">
      <w:pPr>
        <w:pStyle w:val="Normal"/>
      </w:pPr>
      <w:r w:rsidR="0B5C2F39">
        <w:rPr/>
        <w:t>&lt;ul&gt;</w:t>
      </w:r>
    </w:p>
    <w:p w:rsidR="0B5C2F39" w:rsidP="5009099C" w:rsidRDefault="0B5C2F39" w14:paraId="23020A7D" w14:textId="2FA57726">
      <w:pPr>
        <w:pStyle w:val="Normal"/>
      </w:pPr>
      <w:r w:rsidR="0B5C2F39">
        <w:rPr/>
        <w:t xml:space="preserve">  &lt;li&gt;Comprehensive medical, dental and vision&lt;/li&gt; </w:t>
      </w:r>
    </w:p>
    <w:p w:rsidR="0B5C2F39" w:rsidP="5009099C" w:rsidRDefault="0B5C2F39" w14:paraId="2A7C7C83" w14:textId="79B9CB62">
      <w:pPr>
        <w:pStyle w:val="Normal"/>
      </w:pPr>
      <w:r w:rsidR="0B5C2F39">
        <w:rPr/>
        <w:t xml:space="preserve">  &lt;li&gt;Long-term and short-term disability insurance and term life insurance&lt;/li&gt; </w:t>
      </w:r>
    </w:p>
    <w:p w:rsidR="0B5C2F39" w:rsidP="5009099C" w:rsidRDefault="0B5C2F39" w14:paraId="2A41B3DE" w14:textId="78DD3269">
      <w:pPr>
        <w:pStyle w:val="Normal"/>
      </w:pPr>
      <w:r w:rsidR="0B5C2F39">
        <w:rPr/>
        <w:t xml:space="preserve">  &lt;li&gt;401(K) with safe harbor contribution&lt;/li&gt; </w:t>
      </w:r>
    </w:p>
    <w:p w:rsidR="0B5C2F39" w:rsidP="5009099C" w:rsidRDefault="0B5C2F39" w14:paraId="0CA0CD99" w14:textId="32C536A5">
      <w:pPr>
        <w:pStyle w:val="Normal"/>
      </w:pPr>
      <w:r w:rsidR="0B5C2F39">
        <w:rPr/>
        <w:t xml:space="preserve">  &lt;li&gt;Paid time off and 11 paid holidays&lt;/li&gt; </w:t>
      </w:r>
    </w:p>
    <w:p w:rsidR="0B5C2F39" w:rsidP="5009099C" w:rsidRDefault="0B5C2F39" w14:paraId="79432D4A" w14:textId="176D51F7">
      <w:pPr>
        <w:pStyle w:val="Normal"/>
      </w:pPr>
      <w:r w:rsidR="0B5C2F39">
        <w:rPr/>
        <w:t xml:space="preserve">  &lt;li&gt;Tuition and career development assistance&lt;/li&gt; </w:t>
      </w:r>
    </w:p>
    <w:p w:rsidR="0B5C2F39" w:rsidP="5009099C" w:rsidRDefault="0B5C2F39" w14:paraId="6DE0E018" w14:textId="20A94532">
      <w:pPr>
        <w:pStyle w:val="Normal"/>
      </w:pPr>
      <w:r w:rsidR="0B5C2F39">
        <w:rPr/>
        <w:t xml:space="preserve">  &lt;li&gt;A selection of voluntary benefits&lt;/li&gt; </w:t>
      </w:r>
    </w:p>
    <w:p w:rsidR="0B5C2F39" w:rsidP="5009099C" w:rsidRDefault="0B5C2F39" w14:paraId="6B924729" w14:textId="6A7DF435">
      <w:pPr>
        <w:pStyle w:val="Normal"/>
      </w:pPr>
      <w:r w:rsidR="0B5C2F39">
        <w:rPr/>
        <w:t>&lt;/ul&gt;</w:t>
      </w:r>
    </w:p>
    <w:p w:rsidR="0B5C2F39" w:rsidP="5009099C" w:rsidRDefault="0B5C2F39" w14:paraId="69FF9947" w14:textId="4CFAFC81">
      <w:pPr>
        <w:pStyle w:val="Normal"/>
      </w:pPr>
      <w:r w:rsidR="0B5C2F39">
        <w:rPr/>
        <w:t>&lt;div&gt;</w:t>
      </w:r>
    </w:p>
    <w:p w:rsidR="0B5C2F39" w:rsidP="5009099C" w:rsidRDefault="0B5C2F39" w14:paraId="76EE1D9A" w14:textId="56182A3C">
      <w:pPr>
        <w:pStyle w:val="Normal"/>
      </w:pPr>
      <w:r w:rsidR="0B5C2F39">
        <w:rPr/>
        <w:t xml:space="preserve">  &lt;b&gt;ADA: &lt;/b&gt;HunaTek will make reasonable accommodations in compliance with the Americans with Disabilities Act of 1990.</w:t>
      </w:r>
    </w:p>
    <w:p w:rsidR="0B5C2F39" w:rsidP="5009099C" w:rsidRDefault="0B5C2F39" w14:paraId="6D2CBFB3" w14:textId="55AAB7D8">
      <w:pPr>
        <w:pStyle w:val="Normal"/>
      </w:pPr>
      <w:r w:rsidR="0B5C2F39">
        <w:rPr/>
        <w:t xml:space="preserve">&lt;/div&gt; </w:t>
      </w:r>
    </w:p>
    <w:p w:rsidR="0B5C2F39" w:rsidP="5009099C" w:rsidRDefault="0B5C2F39" w14:paraId="7A5B7DE4" w14:textId="21331697">
      <w:pPr>
        <w:pStyle w:val="Normal"/>
      </w:pPr>
      <w:r w:rsidR="0B5C2F39">
        <w:rPr/>
        <w:t>&lt;div&gt;&lt;/div&gt;</w:t>
      </w:r>
    </w:p>
    <w:p w:rsidR="0B5C2F39" w:rsidP="5009099C" w:rsidRDefault="0B5C2F39" w14:paraId="380B89E1" w14:textId="353782E3">
      <w:pPr>
        <w:pStyle w:val="Normal"/>
      </w:pPr>
      <w:r w:rsidR="0B5C2F39">
        <w:rPr/>
        <w:t>&lt;div&gt;</w:t>
      </w:r>
    </w:p>
    <w:p w:rsidR="0B5C2F39" w:rsidP="5009099C" w:rsidRDefault="0B5C2F39" w14:paraId="48BB273E" w14:textId="04FC2804">
      <w:pPr>
        <w:pStyle w:val="Normal"/>
      </w:pPr>
      <w:r w:rsidR="0B5C2F39">
        <w:rPr/>
        <w:t xml:space="preserve">  &lt;b&gt;EEO/AA: &lt;/b&gt;HunaTek does not discriminate on the basis of race, color, national origin, sex, religion, age, disability, sexual orientation, gender identity, veteran status, height, weight, or marital status in employment or the provision of services and is an equal access/equal opportunity/affirmative action employer.</w:t>
      </w:r>
    </w:p>
    <w:p w:rsidR="0B5C2F39" w:rsidP="5009099C" w:rsidRDefault="0B5C2F39" w14:paraId="7F17E360" w14:textId="1FC20035">
      <w:pPr>
        <w:pStyle w:val="Normal"/>
      </w:pPr>
      <w:r w:rsidR="0B5C2F39">
        <w:rPr/>
        <w:t>&lt;/div&gt;</w:t>
      </w:r>
    </w:p>
    <w:p w:rsidR="0B5C2F39" w:rsidP="5009099C" w:rsidRDefault="0B5C2F39" w14:paraId="283618E8" w14:textId="4E73BB4B">
      <w:pPr>
        <w:pStyle w:val="Normal"/>
      </w:pPr>
      <w:r w:rsidR="0B5C2F3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class="bea499d9c1a9c071a2fbcfa8247ef29fb10b9c89ee87e0b23a0ff37e7d0dc0d2"&gt;&lt;span id="51d9cf861db0fcbe35b9c41c3525821379bf57075815ff34ff124de9a158ad72" class="51d9cf861db0fcbe35b9c41c3525821379bf57075815ff34ff124de9a158ad72 indeed-apply-status-not-applied" data-indeed-apply-jobcountry="US" data-indeed-apply-jk="f76155968e5c726d" data-indeed-apply-clientmeta="{&amp;amp;quot;vtk&amp;amp;quot;:&amp;amp;quot;1ht0gob2niqt1801&amp;amp;quot;,&amp;amp;quot;tk&amp;amp;quot;:&amp;amp;quot;1ht0g1us8hdhl89h&amp;amp;quot;}" data-indeed-apply-continueurl="http://www.indeed.com/viewjob?jk=f76155968e5c726d&amp;amp;tk=1ht0g1us8hdhl89h&amp;amp;from=serp&amp;amp;vjs=3&amp;amp;applied=1" data-indeed-apply-recentsearchquery="{&amp;quot;what&amp;quot;:&amp;quot;software engineer&amp;quot;,&amp;quot;where&amp;quot;:&amp;quot;washington, dc&amp;quot;}" data-indeed-apply-joburl="https://www.indeed.com/viewjob?jk=f76155968e5c726d" data-indeed-apply-pingbackurl="https://gdc.indeed.com/conv/orgIndApp?co=US&amp;amp;vjtk=1ht0gob2niqt1801&amp;amp;jk=f76155968e5c726d&amp;amp;mvj=0&amp;amp;asub=mob-norsvp-noapply&amp;amp;acct_key=352c48d0c7eb3ee4&amp;amp;tk=1ht0g1us8hdhl89h&amp;amp;trk.origin=jobsearch&amp;amp;vjfrom=serp&amp;amp;astse=2854a2bbadfb0c13&amp;amp;assa=7923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href="/q-software-architect-l-fort-belvoir,-va-jobs.html"&gt;Software Architect jobs in Fort Belvoir, VA&lt;/a&gt;&lt;/div&gt;&lt;div class="css-6thzq4 eu4oa1w0"&gt;&lt;a class="jobsearch-RelatedLinks-link css-lvbt0r emf9s7v0" href="/q-hunatek-government-solutions-l-fort-belvoir,-va-jobs.html"&gt;Jobs at HunaTek Government Solutions in Fort Belvoir, VA&lt;/a&gt;&lt;/div&gt;&lt;div class="css-6thzq4 eu4oa1w0"&gt;&lt;a class="jobsearch-RelatedLinks-link css-lvbt0r emf9s7v0" href="/salary?from=vj&amp;amp;q1=Software+Architect&amp;amp;l1=Fort+Belvoir%2C+VA"&gt;Software Architect salaries in Fort Belvoir, VA&lt;/a&gt;&lt;/div&gt;&lt;/div&gt;&lt;/div&gt;&lt;/div&gt;&lt;/div&gt;&lt;/div&gt;&lt;/div&gt;&lt;/div&gt;&lt;/div&gt;&lt;/div&gt;</w:t>
      </w:r>
    </w:p>
    <w:p w:rsidR="5009099C" w:rsidP="5009099C" w:rsidRDefault="5009099C" w14:paraId="0B440C28" w14:textId="156B676B">
      <w:pPr>
        <w:pStyle w:val="Normal"/>
      </w:pPr>
    </w:p>
    <w:p w:rsidR="0B5C2F39" w:rsidP="5009099C" w:rsidRDefault="0B5C2F39" w14:paraId="495EFB15" w14:textId="072D7AD7">
      <w:pPr>
        <w:pStyle w:val="Normal"/>
      </w:pPr>
      <w:r w:rsidR="0B5C2F39">
        <w:rPr/>
        <w:t>-------------------- Total Jobs Done: 444</w:t>
      </w:r>
    </w:p>
    <w:p w:rsidR="5009099C" w:rsidP="5009099C" w:rsidRDefault="5009099C" w14:paraId="39620AAB" w14:textId="460DF256">
      <w:pPr>
        <w:pStyle w:val="Normal"/>
      </w:pPr>
    </w:p>
    <w:p w:rsidR="19EC8FA0" w:rsidP="5009099C" w:rsidRDefault="19EC8FA0" w14:paraId="4AFB1CAA" w14:textId="659000AF">
      <w:pPr>
        <w:pStyle w:val="Normal"/>
      </w:pPr>
      <w:r w:rsidR="19EC8FA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href="https://www.indeed.com/cmp/Viktech-LLC?campaignid=mobvjcmp&amp;amp;from=mobviewjob&amp;amp;tk=1ht0gqojnir2e801&amp;amp;fromjk=9fd8a3d99a626a9c" target="_blank" aria-label="VIKTech LLC (opens in a new tab)" class="css-1ioi40n e19afand0"&gt;VIKTech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href="https://www.indeed.com/cmp/Viktech-LLC/reviews?campaignid=mobvjcmp&amp;amp;cmpratingc=mobviewjob&amp;amp;from=mobviewjob&amp;amp;tk=1ht0gqojnir2e801&amp;amp;fromjk=9fd8a3d99a626a9c&amp;amp;jt=Software+Development+Engineer" class="css-btm7l eu4oa1w0"&gt;&lt;h2 class="jobsearch-CompanyReview--heading css-1m3ntr8 e1tiznh50"&gt;VIKTech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&lt;b&gt;Distributed systems&lt;/b&gt;?&lt;/div&gt;&lt;/legend&gt;&lt;div class="js-match-insights-provider-1lps5p3 e37uo190"&gt;&lt;button data-testid="Do you have experience in [Distributed systems|attribute]?-yes" class="js-match-insights-provider-s1k8bj e8ju0x51"&gt;&lt;span&gt;Yes&lt;/span&gt;&lt;/button&gt;&lt;button data-testid="Do you have experience in [Distributed systems|attribute]?-no" class="js-match-insights-provider-1b1q3os e8ju0x51"&gt;&lt;span&gt;No&lt;/span&gt;&lt;/button&gt;&lt;button data-testid="Do you have experience in [Distributed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w:t>
      </w:r>
    </w:p>
    <w:p w:rsidR="19EC8FA0" w:rsidP="5009099C" w:rsidRDefault="19EC8FA0" w14:paraId="3BB2654C" w14:textId="68134224">
      <w:pPr>
        <w:pStyle w:val="Normal"/>
      </w:pPr>
      <w:r w:rsidR="19EC8FA0">
        <w:rPr/>
        <w:t>&lt;br&gt;</w:t>
      </w:r>
    </w:p>
    <w:p w:rsidR="19EC8FA0" w:rsidP="5009099C" w:rsidRDefault="19EC8FA0" w14:paraId="21899A3A" w14:textId="33453C49">
      <w:pPr>
        <w:pStyle w:val="Normal"/>
      </w:pPr>
      <w:r w:rsidR="19EC8FA0">
        <w:rPr/>
        <w:t xml:space="preserve">&lt;br&gt; As a Software Development Engineer on the Cross Domain Services team, you will: </w:t>
      </w:r>
    </w:p>
    <w:p w:rsidR="19EC8FA0" w:rsidP="5009099C" w:rsidRDefault="19EC8FA0" w14:paraId="32EB0FA0" w14:textId="73E50F55">
      <w:pPr>
        <w:pStyle w:val="Normal"/>
      </w:pPr>
      <w:r w:rsidR="19EC8FA0">
        <w:rPr/>
        <w:t>&lt;br&gt;</w:t>
      </w:r>
    </w:p>
    <w:p w:rsidR="19EC8FA0" w:rsidP="5009099C" w:rsidRDefault="19EC8FA0" w14:paraId="45CB1384" w14:textId="242B1DCD">
      <w:pPr>
        <w:pStyle w:val="Normal"/>
      </w:pPr>
      <w:r w:rsidR="19EC8FA0">
        <w:rPr/>
        <w:t xml:space="preserve">&lt;br&gt; </w:t>
      </w:r>
    </w:p>
    <w:p w:rsidR="19EC8FA0" w:rsidP="5009099C" w:rsidRDefault="19EC8FA0" w14:paraId="706055B6" w14:textId="4A02D276">
      <w:pPr>
        <w:pStyle w:val="Normal"/>
      </w:pPr>
      <w:r w:rsidR="19EC8FA0">
        <w:rPr/>
        <w:t xml:space="preserve">&lt;ul&gt; </w:t>
      </w:r>
    </w:p>
    <w:p w:rsidR="19EC8FA0" w:rsidP="5009099C" w:rsidRDefault="19EC8FA0" w14:paraId="7A9C79D8" w14:textId="4A4E833F">
      <w:pPr>
        <w:pStyle w:val="Normal"/>
      </w:pPr>
      <w:r w:rsidR="19EC8FA0">
        <w:rPr/>
        <w:t xml:space="preserve">&lt;li&gt;Build new capabilities to help customers securely exchange data.&lt;/li&gt; </w:t>
      </w:r>
    </w:p>
    <w:p w:rsidR="19EC8FA0" w:rsidP="5009099C" w:rsidRDefault="19EC8FA0" w14:paraId="69CAA257" w14:textId="22BEB905">
      <w:pPr>
        <w:pStyle w:val="Normal"/>
      </w:pPr>
      <w:r w:rsidR="19EC8FA0">
        <w:rPr/>
        <w:t xml:space="preserve">&lt;li&gt;Interact directly with AWS customers to understand how to best meet their needs.&lt;/li&gt; </w:t>
      </w:r>
    </w:p>
    <w:p w:rsidR="19EC8FA0" w:rsidP="5009099C" w:rsidRDefault="19EC8FA0" w14:paraId="6C2CC428" w14:textId="29A19E18">
      <w:pPr>
        <w:pStyle w:val="Normal"/>
      </w:pPr>
      <w:r w:rsidR="19EC8FA0">
        <w:rPr/>
        <w:t xml:space="preserve">&lt;li&gt;Directly contribute to designing and building cutting-edge distributed systems with visible impact on the efficiency and effectiveness of our customers.&lt;/li&gt; </w:t>
      </w:r>
    </w:p>
    <w:p w:rsidR="19EC8FA0" w:rsidP="5009099C" w:rsidRDefault="19EC8FA0" w14:paraId="197FEEBF" w14:textId="374920AC">
      <w:pPr>
        <w:pStyle w:val="Normal"/>
      </w:pPr>
      <w:r w:rsidR="19EC8FA0">
        <w:rPr/>
        <w:t xml:space="preserve">&lt;li&gt;Be part of a world-class team in a fast-paced environment that has the entrepreneurial feel of a start-up.&lt;/li&gt; </w:t>
      </w:r>
    </w:p>
    <w:p w:rsidR="19EC8FA0" w:rsidP="5009099C" w:rsidRDefault="19EC8FA0" w14:paraId="757DDBAB" w14:textId="11545F31">
      <w:pPr>
        <w:pStyle w:val="Normal"/>
      </w:pPr>
      <w:r w:rsidR="19EC8FA0">
        <w:rPr/>
        <w:t xml:space="preserve">&lt;li&gt;Be surrounded by people who are passionate about cloud computing and believe that world class service is critical to customer success.&lt;/li&gt; </w:t>
      </w:r>
    </w:p>
    <w:p w:rsidR="19EC8FA0" w:rsidP="5009099C" w:rsidRDefault="19EC8FA0" w14:paraId="46E4FEB6" w14:textId="43910919">
      <w:pPr>
        <w:pStyle w:val="Normal"/>
      </w:pPr>
      <w:r w:rsidR="19EC8FA0">
        <w:rPr/>
        <w:t xml:space="preserve">&lt;/ul&gt; This position requires that the candidate selected be a US Citizen. The candidate selected must obtain and maintain a security clearance at the TS/SCI with polygraph level. </w:t>
      </w:r>
    </w:p>
    <w:p w:rsidR="19EC8FA0" w:rsidP="5009099C" w:rsidRDefault="19EC8FA0" w14:paraId="3FFC19CB" w14:textId="1CD779AE">
      <w:pPr>
        <w:pStyle w:val="Normal"/>
      </w:pPr>
      <w:r w:rsidR="19EC8FA0">
        <w:rPr/>
        <w:t>&lt;br&gt;</w:t>
      </w:r>
    </w:p>
    <w:p w:rsidR="19EC8FA0" w:rsidP="5009099C" w:rsidRDefault="19EC8FA0" w14:paraId="6BB6D6E3" w14:textId="113E47A2">
      <w:pPr>
        <w:pStyle w:val="Normal"/>
      </w:pPr>
      <w:r w:rsidR="19EC8FA0">
        <w:rPr/>
        <w:t xml:space="preserve">&lt;br&gt; We are open to hiring candidates to work out of f the following locations: </w:t>
      </w:r>
    </w:p>
    <w:p w:rsidR="19EC8FA0" w:rsidP="5009099C" w:rsidRDefault="19EC8FA0" w14:paraId="485D1D5B" w14:textId="5FAB9BC4">
      <w:pPr>
        <w:pStyle w:val="Normal"/>
      </w:pPr>
      <w:r w:rsidR="19EC8FA0">
        <w:rPr/>
        <w:t>&lt;br&gt;</w:t>
      </w:r>
    </w:p>
    <w:p w:rsidR="19EC8FA0" w:rsidP="5009099C" w:rsidRDefault="19EC8FA0" w14:paraId="742AEFF6" w14:textId="33A1256A">
      <w:pPr>
        <w:pStyle w:val="Normal"/>
      </w:pPr>
      <w:r w:rsidR="19EC8FA0">
        <w:rPr/>
        <w:t xml:space="preserve">&lt;br&gt; </w:t>
      </w:r>
    </w:p>
    <w:p w:rsidR="19EC8FA0" w:rsidP="5009099C" w:rsidRDefault="19EC8FA0" w14:paraId="643F9AD4" w14:textId="6BD6C4A3">
      <w:pPr>
        <w:pStyle w:val="Normal"/>
      </w:pPr>
      <w:r w:rsidR="19EC8FA0">
        <w:rPr/>
        <w:t xml:space="preserve">&lt;ul&gt; </w:t>
      </w:r>
    </w:p>
    <w:p w:rsidR="19EC8FA0" w:rsidP="5009099C" w:rsidRDefault="19EC8FA0" w14:paraId="5B7DE320" w14:textId="61239516">
      <w:pPr>
        <w:pStyle w:val="Normal"/>
      </w:pPr>
      <w:r w:rsidR="19EC8FA0">
        <w:rPr/>
        <w:t xml:space="preserve">&lt;li&gt;Columbia, MD, USA&lt;/li&gt; </w:t>
      </w:r>
    </w:p>
    <w:p w:rsidR="19EC8FA0" w:rsidP="5009099C" w:rsidRDefault="19EC8FA0" w14:paraId="12007AFD" w14:textId="4A59E780">
      <w:pPr>
        <w:pStyle w:val="Normal"/>
      </w:pPr>
      <w:r w:rsidR="19EC8FA0">
        <w:rPr/>
        <w:t>&lt;/</w:t>
      </w:r>
      <w:r w:rsidR="19EC8FA0">
        <w:rPr/>
        <w:t>ul</w:t>
      </w:r>
      <w:r w:rsidR="19EC8FA0">
        <w:rPr/>
        <w:t>&gt;&lt;/div&gt;&lt;/div&gt;&lt;div id="mosaic-</w:t>
      </w:r>
      <w:r w:rsidR="19EC8FA0">
        <w:rPr/>
        <w:t>belowFullJobDescription</w:t>
      </w:r>
      <w:r w:rsidR="19EC8FA0">
        <w:rPr/>
        <w:t>" class="mosaic-zone"&gt;&lt;/div&gt;&lt;div class="</w:t>
      </w:r>
      <w:r w:rsidR="19EC8FA0">
        <w:rPr/>
        <w:t>jobsearch-JobMetadataFooter</w:t>
      </w:r>
      <w:r w:rsidR="19EC8FA0">
        <w:rPr/>
        <w:t xml:space="preserve"> </w:t>
      </w:r>
      <w:r w:rsidR="19EC8FA0">
        <w:rPr/>
        <w:t>jobsearch</w:t>
      </w:r>
      <w:r w:rsidR="19EC8FA0">
        <w:rPr/>
        <w:t>-</w:t>
      </w:r>
      <w:r w:rsidR="19EC8FA0">
        <w:rPr/>
        <w:t>JobMetadataFooter</w:t>
      </w:r>
      <w:r w:rsidR="19EC8FA0">
        <w:rPr/>
        <w:t xml:space="preserve">-desktop-standalone </w:t>
      </w:r>
      <w:r w:rsidR="19EC8FA0">
        <w:rPr/>
        <w:t>css-yxghko</w:t>
      </w:r>
      <w:r w:rsidR="19EC8FA0">
        <w:rPr/>
        <w:t xml:space="preserve"> eu4oa1w0"&gt;&lt;div id="</w:t>
      </w:r>
      <w:r w:rsidR="19EC8FA0">
        <w:rPr/>
        <w:t>successfullySignedInModal</w:t>
      </w:r>
      <w:r w:rsidR="19EC8FA0">
        <w:rPr/>
        <w:t>"&gt;&lt;/div&gt;&lt;div class="</w:t>
      </w:r>
      <w:r w:rsidR="19EC8FA0">
        <w:rPr/>
        <w:t>indeedApplyAdaNoticeContainer</w:t>
      </w:r>
      <w:r w:rsidR="19EC8FA0">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9EC8FA0">
        <w:rPr/>
        <w:t>jobsearch</w:t>
      </w:r>
      <w:r w:rsidR="19EC8FA0">
        <w:rPr/>
        <w:t>-</w:t>
      </w:r>
      <w:r w:rsidR="19EC8FA0">
        <w:rPr/>
        <w:t>ViewJobButtons</w:t>
      </w:r>
      <w:r w:rsidR="19EC8FA0">
        <w:rPr/>
        <w:t>-container" class="</w:t>
      </w:r>
      <w:r w:rsidR="19EC8FA0">
        <w:rPr/>
        <w:t>jobsearch</w:t>
      </w:r>
      <w:r w:rsidR="19EC8FA0">
        <w:rPr/>
        <w:t>-</w:t>
      </w:r>
      <w:r w:rsidR="19EC8FA0">
        <w:rPr/>
        <w:t>ViewJobButtons</w:t>
      </w:r>
      <w:r w:rsidR="19EC8FA0">
        <w:rPr/>
        <w:t>-container css-15enpd4 eu4oa1w0"&gt;&lt;div id="mosaic-</w:t>
      </w:r>
      <w:r w:rsidR="19EC8FA0">
        <w:rPr/>
        <w:t>aboveViewjobButtons</w:t>
      </w:r>
      <w:r w:rsidR="19EC8FA0">
        <w:rPr/>
        <w:t>" class="mosaic-zone"&gt;&lt;/div&gt;&lt;div class="</w:t>
      </w:r>
      <w:r w:rsidR="19EC8FA0">
        <w:rPr/>
        <w:t>jobsearch-ButtonContainer-inlineBlock</w:t>
      </w:r>
      <w:r w:rsidR="19EC8FA0">
        <w:rPr/>
        <w:t xml:space="preserve"> </w:t>
      </w:r>
      <w:r w:rsidR="19EC8FA0">
        <w:rPr/>
        <w:t>icl</w:t>
      </w:r>
      <w:r w:rsidR="19EC8FA0">
        <w:rPr/>
        <w:t>-u-lg-</w:t>
      </w:r>
      <w:r w:rsidR="19EC8FA0">
        <w:rPr/>
        <w:t>inlineBlock</w:t>
      </w:r>
      <w:r w:rsidR="19EC8FA0">
        <w:rPr/>
        <w:t xml:space="preserve"> css-p3dq3b eu4oa1w0"&gt;&lt;div class="</w:t>
      </w:r>
      <w:r w:rsidR="19EC8FA0">
        <w:rPr/>
        <w:t>jobsearch-IndeedApplyButton</w:t>
      </w:r>
      <w:r w:rsidR="19EC8FA0">
        <w:rPr/>
        <w:t xml:space="preserve"> css-19nzaev eu4oa1w0"&gt;&lt;div class="f54ef4c6005c94773cbd3bcef15d8ed723bd5ab7783a83707a47b52abcf8c37a"&gt;&lt;span id="cbb10c8ab0ff352c0fafeae5487173b52a66d6dfae75b660b3f8f7e24589493e" class="cbb10c8ab0ff352c0fafeae5487173b52a66d6dfae75b660b3f8f7e24589493e indeed-apply-status-not-applied" data-indeed-apply-</w:t>
      </w:r>
      <w:r w:rsidR="19EC8FA0">
        <w:rPr/>
        <w:t>jobcountry</w:t>
      </w:r>
      <w:r w:rsidR="19EC8FA0">
        <w:rPr/>
        <w:t>="US" data-indeed-apply-</w:t>
      </w:r>
      <w:r w:rsidR="19EC8FA0">
        <w:rPr/>
        <w:t>jk</w:t>
      </w:r>
      <w:r w:rsidR="19EC8FA0">
        <w:rPr/>
        <w:t>="9fd8a3d99a626a9c" data-indeed-apply-</w:t>
      </w:r>
      <w:r w:rsidR="19EC8FA0">
        <w:rPr/>
        <w:t>clientmeta</w:t>
      </w:r>
      <w:r w:rsidR="19EC8FA0">
        <w:rPr/>
        <w:t>="{&amp;</w:t>
      </w:r>
      <w:r w:rsidR="19EC8FA0">
        <w:rPr/>
        <w:t>amp;quot;vtk&amp;amp;quot</w:t>
      </w:r>
      <w:r w:rsidR="19EC8FA0">
        <w:rPr/>
        <w:t>;:&amp;amp;quot;1ht0gqojnir2e801&amp;amp;quot;,&amp;</w:t>
      </w:r>
      <w:r w:rsidR="19EC8FA0">
        <w:rPr/>
        <w:t>amp;quot;tk&amp;amp;quot</w:t>
      </w:r>
      <w:r w:rsidR="19EC8FA0">
        <w:rPr/>
        <w:t>;:&amp;amp;quot;1ht0g1us8hdhl89h&amp;amp;quot;}" data-indeed-apply-</w:t>
      </w:r>
      <w:r w:rsidR="19EC8FA0">
        <w:rPr/>
        <w:t>continueurl</w:t>
      </w:r>
      <w:r w:rsidR="19EC8FA0">
        <w:rPr/>
        <w:t>="http://www.indeed.com/viewjob?jk=9fd8a3d99a626a9c&amp;amp;tk=1ht0g1us8hdhl89h&amp;amp;from=serp&amp;amp;vjs=3&amp;amp;applied=1" data-indeed-apply-</w:t>
      </w:r>
      <w:r w:rsidR="19EC8FA0">
        <w:rPr/>
        <w:t>recentsearchquery</w:t>
      </w:r>
      <w:r w:rsidR="19EC8FA0">
        <w:rPr/>
        <w:t>="{&amp;</w:t>
      </w:r>
      <w:r w:rsidR="19EC8FA0">
        <w:rPr/>
        <w:t>quot;what&amp;quot</w:t>
      </w:r>
      <w:r w:rsidR="19EC8FA0">
        <w:rPr/>
        <w:t>;:&amp;</w:t>
      </w:r>
      <w:r w:rsidR="19EC8FA0">
        <w:rPr/>
        <w:t>quot;software</w:t>
      </w:r>
      <w:r w:rsidR="19EC8FA0">
        <w:rPr/>
        <w:t xml:space="preserve"> </w:t>
      </w:r>
      <w:r w:rsidR="19EC8FA0">
        <w:rPr/>
        <w:t>engineer&amp;quot</w:t>
      </w:r>
      <w:r w:rsidR="19EC8FA0">
        <w:rPr/>
        <w:t>;,&amp;</w:t>
      </w:r>
      <w:r w:rsidR="19EC8FA0">
        <w:rPr/>
        <w:t>quot;where&amp;quot</w:t>
      </w:r>
      <w:r w:rsidR="19EC8FA0">
        <w:rPr/>
        <w:t>;:&amp;</w:t>
      </w:r>
      <w:r w:rsidR="19EC8FA0">
        <w:rPr/>
        <w:t>quot;washington</w:t>
      </w:r>
      <w:r w:rsidR="19EC8FA0">
        <w:rPr/>
        <w:t xml:space="preserve">, </w:t>
      </w:r>
      <w:r w:rsidR="19EC8FA0">
        <w:rPr/>
        <w:t>dc&amp;quot</w:t>
      </w:r>
      <w:r w:rsidR="19EC8FA0">
        <w:rPr/>
        <w:t>;}" data-indeed-apply-</w:t>
      </w:r>
      <w:r w:rsidR="19EC8FA0">
        <w:rPr/>
        <w:t>joburl</w:t>
      </w:r>
      <w:r w:rsidR="19EC8FA0">
        <w:rPr/>
        <w:t>="https://www.indeed.com/viewjob?jk=9fd8a3d99a626a9c" data-indeed-apply-</w:t>
      </w:r>
      <w:r w:rsidR="19EC8FA0">
        <w:rPr/>
        <w:t>pingbackurl</w:t>
      </w:r>
      <w:r w:rsidR="19EC8FA0">
        <w:rPr/>
        <w:t>="https://gdc.indeed.com/conv/</w:t>
      </w:r>
      <w:r w:rsidR="19EC8FA0">
        <w:rPr/>
        <w:t>orgIndApp?co</w:t>
      </w:r>
      <w:r w:rsidR="19EC8FA0">
        <w:rPr/>
        <w:t>=</w:t>
      </w:r>
      <w:r w:rsidR="19EC8FA0">
        <w:rPr/>
        <w:t>US&amp;amp;vjtk</w:t>
      </w:r>
      <w:r w:rsidR="19EC8FA0">
        <w:rPr/>
        <w:t>=1ht0gqojnir2e801&amp;amp;jk=9fd8a3d99a626a9c&amp;amp;mvj=0&amp;amp;asub=</w:t>
      </w:r>
      <w:r w:rsidR="19EC8FA0">
        <w:rPr/>
        <w:t>mob-norsvp-noapply&amp;amp;acct_key</w:t>
      </w:r>
      <w:r w:rsidR="19EC8FA0">
        <w:rPr/>
        <w:t>=352c48d0c7eb3ee4&amp;amp;tk=1ht0g1us8hdhl89h&amp;amp;trk.origin=</w:t>
      </w:r>
      <w:r w:rsidR="19EC8FA0">
        <w:rPr/>
        <w:t>jobsearch&amp;amp;vjfrom</w:t>
      </w:r>
      <w:r w:rsidR="19EC8FA0">
        <w:rPr/>
        <w:t>=</w:t>
      </w:r>
      <w:r w:rsidR="19EC8FA0">
        <w:rPr/>
        <w:t>serp&amp;amp;astse</w:t>
      </w:r>
      <w:r w:rsidR="19EC8FA0">
        <w:rPr/>
        <w:t>=713ee92b5622e525&amp;amp;assa=7315" data-indeed-apply-</w:t>
      </w:r>
      <w:r w:rsidR="19EC8FA0">
        <w:rPr/>
        <w:t>onready</w:t>
      </w:r>
      <w:r w:rsidR="19EC8FA0">
        <w:rPr/>
        <w:t>="_</w:t>
      </w:r>
      <w:r w:rsidR="19EC8FA0">
        <w:rPr/>
        <w:t>onButtonReady</w:t>
      </w:r>
      <w:r w:rsidR="19EC8FA0">
        <w:rPr/>
        <w:t>" data-indeed-apply-</w:t>
      </w:r>
      <w:r w:rsidR="19EC8FA0">
        <w:rPr/>
        <w:t>onappliedstatus</w:t>
      </w:r>
      <w:r w:rsidR="19EC8FA0">
        <w:rPr/>
        <w:t>="_</w:t>
      </w:r>
      <w:r w:rsidR="19EC8FA0">
        <w:rPr/>
        <w:t>updateIndeedApplyStatus</w:t>
      </w:r>
      <w:r w:rsidR="19EC8FA0">
        <w:rPr/>
        <w:t>" data-indeed-apply-</w:t>
      </w:r>
      <w:r w:rsidR="19EC8FA0">
        <w:rPr/>
        <w:t>nobuttonui</w:t>
      </w:r>
      <w:r w:rsidR="19EC8FA0">
        <w:rPr/>
        <w:t>="true" data-click-handler="attached"&gt;&lt;div class="</w:t>
      </w:r>
      <w:r w:rsidR="19EC8FA0">
        <w:rPr/>
        <w:t>jobsearch-IndeedApplyButton-buttonWrapper</w:t>
      </w:r>
      <w:r w:rsidR="19EC8FA0">
        <w:rPr/>
        <w:t xml:space="preserve"> css-kyg8or eu4oa1w0"&gt;&lt;button id="</w:t>
      </w:r>
      <w:r w:rsidR="19EC8FA0">
        <w:rPr/>
        <w:t>indeedApplyButton</w:t>
      </w:r>
      <w:r w:rsidR="19EC8FA0">
        <w:rPr/>
        <w:t>" class=" css-t8wchy e8ju0x51" aria-label="Apply now "&gt;&lt;div class="</w:t>
      </w:r>
      <w:r w:rsidR="19EC8FA0">
        <w:rPr/>
        <w:t>jobsearch-IndeedApplyButton-contentWrapper</w:t>
      </w:r>
      <w:r w:rsidR="19EC8FA0">
        <w:rPr/>
        <w:t>"&gt;&lt;span class="</w:t>
      </w:r>
      <w:r w:rsidR="19EC8FA0">
        <w:rPr/>
        <w:t>jobsearch-IndeedApplyButton-newDesign</w:t>
      </w:r>
      <w:r w:rsidR="19EC8FA0">
        <w:rPr/>
        <w:t xml:space="preserve"> css-1hjxf1u eu4oa1w0"&gt;Apply now&lt;/span&gt;&lt;/div&gt;&lt;/button&gt;&lt;/div&gt;&lt;/span&gt;&lt;/div&gt;&lt;/div&gt;&lt;/div&gt;&lt;div id="</w:t>
      </w:r>
      <w:r w:rsidR="19EC8FA0">
        <w:rPr/>
        <w:t>saveJobButtonContainer</w:t>
      </w:r>
      <w:r w:rsidR="19EC8FA0">
        <w:rPr/>
        <w:t>" aria-hidden="false" class="css-e9f4jv eu4oa1w0"&gt;&lt;div class=" css-kyg8or eu4oa1w0"&gt;&lt;div aria-live="assertive"&gt;&lt;button data-dd-action-name="save-job" aria-label="Save this job" class="css-1fm9hy1 e8ju0x51"&gt;&lt;</w:t>
      </w:r>
      <w:r w:rsidR="19EC8FA0">
        <w:rPr/>
        <w:t>svg</w:t>
      </w:r>
      <w:r w:rsidR="19EC8FA0">
        <w:rPr/>
        <w:t xml:space="preserve"> </w:t>
      </w:r>
      <w:r w:rsidR="19EC8FA0">
        <w:rPr/>
        <w:t>xmlns</w:t>
      </w:r>
      <w:r w:rsidR="19EC8FA0">
        <w:rPr/>
        <w:t>="http://www.w3.org/2000/svg" focusable="false" role="</w:t>
      </w:r>
      <w:r w:rsidR="19EC8FA0">
        <w:rPr/>
        <w:t>img</w:t>
      </w:r>
      <w:r w:rsidR="19EC8FA0">
        <w:rPr/>
        <w:t>" fill="</w:t>
      </w:r>
      <w:r w:rsidR="19EC8FA0">
        <w:rPr/>
        <w:t>currentColor</w:t>
      </w:r>
      <w:r w:rsidR="19EC8FA0">
        <w:rPr/>
        <w:t xml:space="preserve">" </w:t>
      </w:r>
      <w:r w:rsidR="19EC8FA0">
        <w:rPr/>
        <w:t>viewBox</w:t>
      </w:r>
      <w:r w:rsidR="19EC8FA0">
        <w:rPr/>
        <w:t>="0 0 24 24" class="css-1xqhio eac13zx0"&gt;&lt;title&gt;save-icon&lt;/title&gt;&lt;path fill-rule="</w:t>
      </w:r>
      <w:r w:rsidR="19EC8FA0">
        <w:rPr/>
        <w:t>evenodd</w:t>
      </w:r>
      <w:r w:rsidR="19EC8FA0">
        <w:rPr/>
        <w:t>" d="M12 14.616l6 3.905V4H6v14.52l6-3.905zM4.383 21.96A.25.25 0 014 21.748V2.502a.5.5 0 01.5-.5h15a.5.5 0 01.5.5v19.246a.25.25 0 01-.383.212L12 17.002 4.383 21.96z" clip-rule="</w:t>
      </w:r>
      <w:r w:rsidR="19EC8FA0">
        <w:rPr/>
        <w:t>evenodd</w:t>
      </w:r>
      <w:r w:rsidR="19EC8FA0">
        <w:rPr/>
        <w:t>"&gt;&lt;/path&gt;&lt;/</w:t>
      </w:r>
      <w:r w:rsidR="19EC8FA0">
        <w:rPr/>
        <w:t>svg</w:t>
      </w:r>
      <w:r w:rsidR="19EC8FA0">
        <w:rPr/>
        <w:t>&gt;&lt;/button&gt;&lt;/div&gt;&lt;/div&gt;&lt;/div&gt;&lt;div id="mosaic-</w:t>
      </w:r>
      <w:r w:rsidR="19EC8FA0">
        <w:rPr/>
        <w:t>belowViewjobButtons</w:t>
      </w:r>
      <w:r w:rsidR="19EC8FA0">
        <w:rPr/>
        <w:t>" class="mosaic-zone"&gt;&lt;/div&gt;&lt;div role="separator" aria-orientation="horizontal" class="css-eud5o9 e15p7aqh1"&gt;&lt;span class="css-1b6omqv esbq1260"&gt;&lt;span&gt;&amp;</w:t>
      </w:r>
      <w:r w:rsidR="19EC8FA0">
        <w:rPr/>
        <w:t>amp;nbsp</w:t>
      </w:r>
      <w:r w:rsidR="19EC8FA0">
        <w:rPr/>
        <w:t>;&lt;/span&gt;&lt;/span&gt;&lt;/div&gt;&lt;/div&gt;&lt;/div&gt;&lt;div class="css-1my0t14 e37uo190"&gt;&lt;div class="css-173agvp eu4oa1w0"&gt;&lt;div id="mosaic-provider-</w:t>
      </w:r>
      <w:r w:rsidR="19EC8FA0">
        <w:rPr/>
        <w:t>reportcontent</w:t>
      </w:r>
      <w:r w:rsidR="19EC8FA0">
        <w:rPr/>
        <w:t>" class="mosaic mosaic-provider-</w:t>
      </w:r>
      <w:r w:rsidR="19EC8FA0">
        <w:rPr/>
        <w:t>reportcontent</w:t>
      </w:r>
      <w:r w:rsidR="19EC8FA0">
        <w:rPr/>
        <w:t>"&gt;&lt;div class="mosaic-</w:t>
      </w:r>
      <w:r w:rsidR="19EC8FA0">
        <w:rPr/>
        <w:t>reportcontent</w:t>
      </w:r>
      <w:r w:rsidR="19EC8FA0">
        <w:rPr/>
        <w:t>-wrapper button"&gt;&lt;button class="mosaic-</w:t>
      </w:r>
      <w:r w:rsidR="19EC8FA0">
        <w:rPr/>
        <w:t>reportcontent</w:t>
      </w:r>
      <w:r w:rsidR="19EC8FA0">
        <w:rPr/>
        <w:t>-button desktop css-16q8vsx e8ju0x51"&gt;&lt;span class="mosaic-</w:t>
      </w:r>
      <w:r w:rsidR="19EC8FA0">
        <w:rPr/>
        <w:t>reportcontent</w:t>
      </w:r>
      <w:r w:rsidR="19EC8FA0">
        <w:rPr/>
        <w:t>-button-icon"&gt;&lt;/span&gt;Report job&lt;/button&gt;&lt;div class="mosaic-</w:t>
      </w:r>
      <w:r w:rsidR="19EC8FA0">
        <w:rPr/>
        <w:t>reportcontent</w:t>
      </w:r>
      <w:r w:rsidR="19EC8FA0">
        <w:rPr/>
        <w:t>-content"&gt;&lt;/div&gt;&lt;/div&gt;&lt;/div&gt;&lt;/div&gt;&lt;/div&gt;&lt;/div&gt;&lt;/div&gt;&lt;/div&gt;&lt;/div&gt;&lt;div class="css-2oc8b5 eu4oa1w0"&gt;&lt;div role="separator" aria-orientation="horizontal" class="css-1shvrmd e15p7aqh1"&gt;&lt;span class="css-1b6omqv esbq1260"&gt;&lt;span&gt;&amp;</w:t>
      </w:r>
      <w:r w:rsidR="19EC8FA0">
        <w:rPr/>
        <w:t>amp;nbsp</w:t>
      </w:r>
      <w:r w:rsidR="19EC8FA0">
        <w:rPr/>
        <w:t>;&lt;/span&gt;&lt;/span&gt;&lt;/div&gt;&lt;div id="</w:t>
      </w:r>
      <w:r w:rsidR="19EC8FA0">
        <w:rPr/>
        <w:t>relatedLinks</w:t>
      </w:r>
      <w:r w:rsidR="19EC8FA0">
        <w:rPr/>
        <w:t>" class="css-bqm003 eu4oa1w0"&gt;&lt;div class="css-t4mc7m eu4oa1w0"&gt;&lt;div class="css-e6s05i eu4oa1w0"&gt;&lt;div class="css-6thzq4 eu4oa1w0"&gt;&lt;a class="</w:t>
      </w:r>
      <w:r w:rsidR="19EC8FA0">
        <w:rPr/>
        <w:t>jobsearch</w:t>
      </w:r>
      <w:r w:rsidR="19EC8FA0">
        <w:rPr/>
        <w:t>-</w:t>
      </w:r>
      <w:r w:rsidR="19EC8FA0">
        <w:rPr/>
        <w:t>RelatedLinks</w:t>
      </w:r>
      <w:r w:rsidR="19EC8FA0">
        <w:rPr/>
        <w:t xml:space="preserve">-link css-lvbt0r emf9s7v0" </w:t>
      </w:r>
      <w:r w:rsidR="19EC8FA0">
        <w:rPr/>
        <w:t>href</w:t>
      </w:r>
      <w:r w:rsidR="19EC8FA0">
        <w:rPr/>
        <w:t>="/q-software-engineer-l-columbia,-md-jobs.html"&gt;Software Engineer jobs in Columbia, MD&lt;/a&gt;&lt;/div&gt;&lt;div class="css-6thzq4 eu4oa1w0"&gt;&lt;a class="</w:t>
      </w:r>
      <w:r w:rsidR="19EC8FA0">
        <w:rPr/>
        <w:t>jobsearch</w:t>
      </w:r>
      <w:r w:rsidR="19EC8FA0">
        <w:rPr/>
        <w:t>-</w:t>
      </w:r>
      <w:r w:rsidR="19EC8FA0">
        <w:rPr/>
        <w:t>RelatedLinks</w:t>
      </w:r>
      <w:r w:rsidR="19EC8FA0">
        <w:rPr/>
        <w:t xml:space="preserve">-link css-lvbt0r emf9s7v0" </w:t>
      </w:r>
      <w:r w:rsidR="19EC8FA0">
        <w:rPr/>
        <w:t>href</w:t>
      </w:r>
      <w:r w:rsidR="19EC8FA0">
        <w:rPr/>
        <w:t xml:space="preserve">="/q-viktech-l-columbia,-md-jobs.html"&gt;Jobs at </w:t>
      </w:r>
      <w:r w:rsidR="19EC8FA0">
        <w:rPr/>
        <w:t>VIKTech</w:t>
      </w:r>
      <w:r w:rsidR="19EC8FA0">
        <w:rPr/>
        <w:t xml:space="preserve"> in Columbia, MD&lt;/a&gt;&lt;/div&gt;&lt;div class="css-6thzq4 eu4oa1w0"&gt;&lt;a class="</w:t>
      </w:r>
      <w:r w:rsidR="19EC8FA0">
        <w:rPr/>
        <w:t>jobsearch</w:t>
      </w:r>
      <w:r w:rsidR="19EC8FA0">
        <w:rPr/>
        <w:t>-</w:t>
      </w:r>
      <w:r w:rsidR="19EC8FA0">
        <w:rPr/>
        <w:t>RelatedLinks</w:t>
      </w:r>
      <w:r w:rsidR="19EC8FA0">
        <w:rPr/>
        <w:t xml:space="preserve">-link css-lvbt0r emf9s7v0" </w:t>
      </w:r>
      <w:r w:rsidR="19EC8FA0">
        <w:rPr/>
        <w:t>href</w:t>
      </w:r>
      <w:r w:rsidR="19EC8FA0">
        <w:rPr/>
        <w:t>="/</w:t>
      </w:r>
      <w:r w:rsidR="19EC8FA0">
        <w:rPr/>
        <w:t>salary?from</w:t>
      </w:r>
      <w:r w:rsidR="19EC8FA0">
        <w:rPr/>
        <w:t>=vj&amp;amp;q1=Software+Engineer&amp;amp;l1=Columbia%2C+MD"&gt;Software Engineer salaries in Columbia, MD&lt;/a&gt;&lt;/div&gt;&lt;/div&gt;&lt;/div&gt;&lt;/div&gt;&lt;/div&gt;&lt;/div&gt;&lt;/div&gt;&lt;/div&gt;&lt;/div&gt;&lt;/div&gt;</w:t>
      </w:r>
    </w:p>
    <w:p w:rsidR="5009099C" w:rsidP="5009099C" w:rsidRDefault="5009099C" w14:paraId="36C135DF" w14:textId="7C5BFE19">
      <w:pPr>
        <w:pStyle w:val="Normal"/>
      </w:pPr>
    </w:p>
    <w:p w:rsidR="19EC8FA0" w:rsidP="5009099C" w:rsidRDefault="19EC8FA0" w14:paraId="68D91313" w14:textId="1075C908">
      <w:pPr>
        <w:pStyle w:val="Normal"/>
      </w:pPr>
      <w:r w:rsidR="19EC8FA0">
        <w:rPr/>
        <w:t>-------------------- Total Jobs Done: 445</w:t>
      </w:r>
    </w:p>
    <w:p w:rsidR="5009099C" w:rsidP="5009099C" w:rsidRDefault="5009099C" w14:paraId="7CF9865E" w14:textId="74DFB1D6">
      <w:pPr>
        <w:pStyle w:val="Normal"/>
      </w:pPr>
    </w:p>
    <w:p w:rsidR="17132ED0" w:rsidP="5009099C" w:rsidRDefault="17132ED0" w14:paraId="717CD071" w14:textId="7037E000">
      <w:pPr>
        <w:pStyle w:val="Normal"/>
      </w:pPr>
      <w:r w:rsidR="17132E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 TS/SCI with Full Scope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href="https://www.indeed.com/cmp/Xcelerate-Solutions-5?campaignid=mobvjcmp&amp;amp;from=mobviewjob&amp;amp;tk=1ht0gt642jga0800&amp;amp;fromjk=226a7351b94a58a0" target="_blank" aria-label="Xcelerate Solutions (opens in a new tab)" class="css-1ioi40n e19afand0"&gt;Xcelerate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href="https://www.indeed.com/cmp/Xcelerate-Solutions-5/reviews?campaignid=mobvjcmp&amp;amp;cmpratingc=mobviewjob&amp;amp;from=mobviewjob&amp;amp;tk=1ht0gt642jga0800&amp;amp;fromjk=226a7351b94a58a0&amp;amp;jt=Cloud+Engineer+%E2%80%93+TS%2FSCI+with+Full+Scope+Poly" class="css-btm7l eu4oa1w0"&gt;&lt;h2 class="jobsearch-CompanyReview--heading css-1m3ntr8 e1tiznh50"&gt;Xcelerate Solutions&lt;/h2&gt;&lt;div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132ED0" w:rsidP="5009099C" w:rsidRDefault="17132ED0" w14:paraId="20F7C0F4" w14:textId="5C1A45FF">
      <w:pPr>
        <w:pStyle w:val="Normal"/>
      </w:pPr>
      <w:r w:rsidR="17132ED0">
        <w:rPr/>
        <w:t>&lt;p&gt;&lt;b&gt;Cloud Engineer&lt;/b&gt;&lt;b&gt; – TS/SCI &lt;/b&gt;&lt;b&gt;with Full Scope Poly &lt;/b&gt;&lt;/p&gt;</w:t>
      </w:r>
    </w:p>
    <w:p w:rsidR="17132ED0" w:rsidP="5009099C" w:rsidRDefault="17132ED0" w14:paraId="540FDB6D" w14:textId="0D9394BA">
      <w:pPr>
        <w:pStyle w:val="Normal"/>
      </w:pPr>
      <w:r w:rsidR="17132ED0">
        <w:rPr/>
        <w:t>&lt;p&gt;Xcelerate Solutions is currently seeking a Solutions Architect/Systems Engineer to provide technical expertise with Cloud Migrations/Cloud-Native Service architectures. This role designs, develops, and implements a Cloud-Native Service architecture that software development teams can leverage to move services to use native cloud capabilities. This role works directly with implementation teams to provide technical guidance and implementation priorities related to cloud implementation. Come join our award-winning organization and work with some of the most talented and brightest minds in the GovCon industry.&lt;br&gt; &lt;br&gt; &lt;b&gt;Location:&lt;/b&gt;&lt;br&gt; Reston, VA&lt;/p&gt;</w:t>
      </w:r>
    </w:p>
    <w:p w:rsidR="17132ED0" w:rsidP="5009099C" w:rsidRDefault="17132ED0" w14:paraId="27B7A04D" w14:textId="7D85817D">
      <w:pPr>
        <w:pStyle w:val="Normal"/>
      </w:pPr>
      <w:r w:rsidR="17132ED0">
        <w:rPr/>
        <w:t>&lt;p&gt;&lt;b&gt; Security Clearance:&lt;/b&gt;&lt;br&gt; TS/SCI with Full Scope Poly &lt;/p&gt;</w:t>
      </w:r>
    </w:p>
    <w:p w:rsidR="17132ED0" w:rsidP="5009099C" w:rsidRDefault="17132ED0" w14:paraId="46D8084A" w14:textId="5259F451">
      <w:pPr>
        <w:pStyle w:val="Normal"/>
      </w:pPr>
      <w:r w:rsidR="17132ED0">
        <w:rPr/>
        <w:t>&lt;p&gt;&lt;b&gt;Responsibilities:&lt;/b&gt;&lt;/p&gt;</w:t>
      </w:r>
    </w:p>
    <w:p w:rsidR="17132ED0" w:rsidP="5009099C" w:rsidRDefault="17132ED0" w14:paraId="1A867E5E" w14:textId="7A1E6B46">
      <w:pPr>
        <w:pStyle w:val="Normal"/>
      </w:pPr>
      <w:r w:rsidR="17132ED0">
        <w:rPr/>
        <w:t>&lt;ul&gt;</w:t>
      </w:r>
    </w:p>
    <w:p w:rsidR="17132ED0" w:rsidP="5009099C" w:rsidRDefault="17132ED0" w14:paraId="752989BF" w14:textId="289ECA7C">
      <w:pPr>
        <w:pStyle w:val="Normal"/>
      </w:pPr>
      <w:r w:rsidR="17132ED0">
        <w:rPr/>
        <w:t xml:space="preserve">  &lt;li&gt; Delivers an innovative product, service, or a combination of products and services that address a customer's specific requirements&lt;/li&gt;</w:t>
      </w:r>
    </w:p>
    <w:p w:rsidR="17132ED0" w:rsidP="5009099C" w:rsidRDefault="17132ED0" w14:paraId="58470F99" w14:textId="76320CB0">
      <w:pPr>
        <w:pStyle w:val="Normal"/>
      </w:pPr>
      <w:r w:rsidR="17132ED0">
        <w:rPr/>
        <w:t xml:space="preserve">  &lt;li&gt; Support the development of enterprise software solutions within AWS&lt;/li&gt;</w:t>
      </w:r>
    </w:p>
    <w:p w:rsidR="17132ED0" w:rsidP="5009099C" w:rsidRDefault="17132ED0" w14:paraId="2DD1DA67" w14:textId="640B1A30">
      <w:pPr>
        <w:pStyle w:val="Normal"/>
      </w:pPr>
      <w:r w:rsidR="17132ED0">
        <w:rPr/>
        <w:t xml:space="preserve">  &lt;li&gt; developing innovative approaches and solutions, using non-quantitative tools and guidelines from past experiences&lt;/li&gt;</w:t>
      </w:r>
    </w:p>
    <w:p w:rsidR="17132ED0" w:rsidP="5009099C" w:rsidRDefault="17132ED0" w14:paraId="2B8841EF" w14:textId="768448A4">
      <w:pPr>
        <w:pStyle w:val="Normal"/>
      </w:pPr>
      <w:r w:rsidR="17132ED0">
        <w:rPr/>
        <w:t xml:space="preserve">  &lt;li&gt; Execution guidance and practical engineering support to mission teams working with the strategic guidance from the Cloud Engineering Lead&lt;/li&gt;</w:t>
      </w:r>
    </w:p>
    <w:p w:rsidR="17132ED0" w:rsidP="5009099C" w:rsidRDefault="17132ED0" w14:paraId="2531DE89" w14:textId="00E42506">
      <w:pPr>
        <w:pStyle w:val="Normal"/>
      </w:pPr>
      <w:r w:rsidR="17132ED0">
        <w:rPr/>
        <w:t xml:space="preserve">  &lt;li&gt; focuses on the development, design and integration of MDM or entity resolution capabilities within the context of a broader cloud-based data architecture&lt;/li&gt;</w:t>
      </w:r>
    </w:p>
    <w:p w:rsidR="17132ED0" w:rsidP="5009099C" w:rsidRDefault="17132ED0" w14:paraId="2B6997FD" w14:textId="41B12166">
      <w:pPr>
        <w:pStyle w:val="Normal"/>
      </w:pPr>
      <w:r w:rsidR="17132ED0">
        <w:rPr/>
        <w:t>&lt;/ul&gt;</w:t>
      </w:r>
    </w:p>
    <w:p w:rsidR="17132ED0" w:rsidP="5009099C" w:rsidRDefault="17132ED0" w14:paraId="650DFAC6" w14:textId="2F6028DD">
      <w:pPr>
        <w:pStyle w:val="Normal"/>
      </w:pPr>
      <w:r w:rsidR="17132ED0">
        <w:rPr/>
        <w:t>&lt;p&gt;&lt;b&gt; Minimum Requirements:&lt;/b&gt;&lt;/p&gt;</w:t>
      </w:r>
    </w:p>
    <w:p w:rsidR="17132ED0" w:rsidP="5009099C" w:rsidRDefault="17132ED0" w14:paraId="533617E2" w14:textId="7D3547FA">
      <w:pPr>
        <w:pStyle w:val="Normal"/>
      </w:pPr>
      <w:r w:rsidR="17132ED0">
        <w:rPr/>
        <w:t>&lt;div&gt;&lt;/div&gt;</w:t>
      </w:r>
    </w:p>
    <w:p w:rsidR="17132ED0" w:rsidP="5009099C" w:rsidRDefault="17132ED0" w14:paraId="58F172AE" w14:textId="77C24A38">
      <w:pPr>
        <w:pStyle w:val="Normal"/>
      </w:pPr>
      <w:r w:rsidR="17132ED0">
        <w:rPr/>
        <w:t>&lt;ul&gt;</w:t>
      </w:r>
    </w:p>
    <w:p w:rsidR="17132ED0" w:rsidP="5009099C" w:rsidRDefault="17132ED0" w14:paraId="0933FDCE" w14:textId="5566AE82">
      <w:pPr>
        <w:pStyle w:val="Normal"/>
      </w:pPr>
      <w:r w:rsidR="17132ED0">
        <w:rPr/>
        <w:t xml:space="preserve">  &lt;li&gt;&lt;br&gt; Extensive experience in Cloud Technologies (specifically AWS) and infrastructure -as-code concepts&lt;/li&gt;</w:t>
      </w:r>
    </w:p>
    <w:p w:rsidR="17132ED0" w:rsidP="5009099C" w:rsidRDefault="17132ED0" w14:paraId="6FAF1336" w14:textId="76D34FD8">
      <w:pPr>
        <w:pStyle w:val="Normal"/>
      </w:pPr>
      <w:r w:rsidR="17132ED0">
        <w:rPr/>
        <w:t xml:space="preserve">  &lt;li&gt; Excellent oral and written communications skills &lt;/li&gt;</w:t>
      </w:r>
    </w:p>
    <w:p w:rsidR="17132ED0" w:rsidP="5009099C" w:rsidRDefault="17132ED0" w14:paraId="516CA4B5" w14:textId="614280B5">
      <w:pPr>
        <w:pStyle w:val="Normal"/>
      </w:pPr>
      <w:r w:rsidR="17132ED0">
        <w:rPr/>
        <w:t xml:space="preserve">  &lt;li&gt; Extensive experience interacting with cross functional project teams including Software Development, System Engineering/ Verification and Validation, Security, Compliance and Quality Assurance&lt;/li&gt;</w:t>
      </w:r>
    </w:p>
    <w:p w:rsidR="17132ED0" w:rsidP="5009099C" w:rsidRDefault="17132ED0" w14:paraId="08B7D9E1" w14:textId="5BA1D717">
      <w:pPr>
        <w:pStyle w:val="Normal"/>
      </w:pPr>
      <w:r w:rsidR="17132ED0">
        <w:rPr/>
        <w:t xml:space="preserve">  &lt;li&gt; Extensive experience working in Agile, SAFe, and Scrum environments&lt;/li&gt;</w:t>
      </w:r>
    </w:p>
    <w:p w:rsidR="17132ED0" w:rsidP="5009099C" w:rsidRDefault="17132ED0" w14:paraId="2751E433" w14:textId="34996385">
      <w:pPr>
        <w:pStyle w:val="Normal"/>
      </w:pPr>
      <w:r w:rsidR="17132ED0">
        <w:rPr/>
        <w:t xml:space="preserve">  &lt;li&gt; Experience working with DevOps CI/CD related technologies and deployment automation techniques (e.g. Ansible, Git, Jenkins, Puppet, Docker, Confluence, Sonar Lint, and Junit)&lt;/li&gt;</w:t>
      </w:r>
    </w:p>
    <w:p w:rsidR="17132ED0" w:rsidP="5009099C" w:rsidRDefault="17132ED0" w14:paraId="635D38E1" w14:textId="0C20F983">
      <w:pPr>
        <w:pStyle w:val="Normal"/>
      </w:pPr>
      <w:r w:rsidR="17132ED0">
        <w:rPr/>
        <w:t xml:space="preserve">  &lt;li&gt; Extensive knowledge of Software Configuration Management life cycle deliverables.&lt;/li&gt;</w:t>
      </w:r>
    </w:p>
    <w:p w:rsidR="17132ED0" w:rsidP="5009099C" w:rsidRDefault="17132ED0" w14:paraId="50225BE9" w14:textId="1F44AD3B">
      <w:pPr>
        <w:pStyle w:val="Normal"/>
      </w:pPr>
      <w:r w:rsidR="17132ED0">
        <w:rPr/>
        <w:t xml:space="preserve">  &lt;li&gt; Candidate must have a Bachelor’s degree with 12-15 years of prior relevant experience, or a Master’s Degree with 10-13 years of relevant experience.&lt;/li&gt;</w:t>
      </w:r>
    </w:p>
    <w:p w:rsidR="17132ED0" w:rsidP="5009099C" w:rsidRDefault="17132ED0" w14:paraId="075E3859" w14:textId="7033C477">
      <w:pPr>
        <w:pStyle w:val="Normal"/>
      </w:pPr>
      <w:r w:rsidR="17132ED0">
        <w:rPr/>
        <w:t xml:space="preserve">  &lt;li&gt; Candidate must have an active TS/SCI with Full Scope Polygraph &lt;/li&gt;</w:t>
      </w:r>
    </w:p>
    <w:p w:rsidR="17132ED0" w:rsidP="5009099C" w:rsidRDefault="17132ED0" w14:paraId="462B9903" w14:textId="7D30A07D">
      <w:pPr>
        <w:pStyle w:val="Normal"/>
      </w:pPr>
      <w:r w:rsidR="17132ED0">
        <w:rPr/>
        <w:t xml:space="preserve">  &lt;li&gt; Candidate must be a US Citizen&lt;/li&gt;</w:t>
      </w:r>
    </w:p>
    <w:p w:rsidR="17132ED0" w:rsidP="5009099C" w:rsidRDefault="17132ED0" w14:paraId="66A2E629" w14:textId="0237E4C2">
      <w:pPr>
        <w:pStyle w:val="Normal"/>
      </w:pPr>
      <w:r w:rsidR="17132ED0">
        <w:rPr/>
        <w:t>&lt;/ul&gt;</w:t>
      </w:r>
    </w:p>
    <w:p w:rsidR="17132ED0" w:rsidP="5009099C" w:rsidRDefault="17132ED0" w14:paraId="572FE033" w14:textId="02814A30">
      <w:pPr>
        <w:pStyle w:val="Normal"/>
      </w:pPr>
      <w:r w:rsidR="17132ED0">
        <w:rPr/>
        <w:t>&lt;p&gt;&lt;/p&gt;</w:t>
      </w:r>
    </w:p>
    <w:p w:rsidR="17132ED0" w:rsidP="5009099C" w:rsidRDefault="17132ED0" w14:paraId="466E27D4" w14:textId="13ED0FB7">
      <w:pPr>
        <w:pStyle w:val="Normal"/>
      </w:pPr>
      <w:r w:rsidR="17132ED0">
        <w:rPr/>
        <w:t>&lt;p&gt;&lt;b&gt;&lt;br&gt; Preferred Qualifications&lt;/b&gt;&lt;b&gt;:&lt;/b&gt;&lt;/p&gt;</w:t>
      </w:r>
    </w:p>
    <w:p w:rsidR="17132ED0" w:rsidP="5009099C" w:rsidRDefault="17132ED0" w14:paraId="616EEC59" w14:textId="32680A98">
      <w:pPr>
        <w:pStyle w:val="Normal"/>
      </w:pPr>
      <w:r w:rsidR="17132ED0">
        <w:rPr/>
        <w:t>&lt;ul&gt;</w:t>
      </w:r>
    </w:p>
    <w:p w:rsidR="17132ED0" w:rsidP="5009099C" w:rsidRDefault="17132ED0" w14:paraId="7E85E844" w14:textId="76E119A5">
      <w:pPr>
        <w:pStyle w:val="Normal"/>
      </w:pPr>
      <w:r w:rsidR="17132ED0">
        <w:rPr/>
        <w:t xml:space="preserve">  &lt;li&gt; AWS certifications&lt;/li&gt;</w:t>
      </w:r>
    </w:p>
    <w:p w:rsidR="17132ED0" w:rsidP="5009099C" w:rsidRDefault="17132ED0" w14:paraId="77E5EAD8" w14:textId="6E20074C">
      <w:pPr>
        <w:pStyle w:val="Normal"/>
      </w:pPr>
      <w:r w:rsidR="17132ED0">
        <w:rPr/>
        <w:t xml:space="preserve">  &lt;li&gt; Experience working with large scale data technologies (e.g. AWS Aurora, Elasticsearch, etc.)&lt;/li&gt;</w:t>
      </w:r>
    </w:p>
    <w:p w:rsidR="17132ED0" w:rsidP="5009099C" w:rsidRDefault="17132ED0" w14:paraId="57BD63EF" w14:textId="2DC035E9">
      <w:pPr>
        <w:pStyle w:val="Normal"/>
      </w:pPr>
      <w:r w:rsidR="17132ED0">
        <w:rPr/>
        <w:t xml:space="preserve">  &lt;li&gt; Experience working within a low to high development/deployment environment&lt;/li&gt;</w:t>
      </w:r>
    </w:p>
    <w:p w:rsidR="17132ED0" w:rsidP="5009099C" w:rsidRDefault="17132ED0" w14:paraId="055D1168" w14:textId="42DDCEE6">
      <w:pPr>
        <w:pStyle w:val="Normal"/>
      </w:pPr>
      <w:r w:rsidR="17132ED0">
        <w:rPr/>
        <w:t>&lt;/ul&gt;</w:t>
      </w:r>
    </w:p>
    <w:p w:rsidR="17132ED0" w:rsidP="5009099C" w:rsidRDefault="17132ED0" w14:paraId="75C46C91" w14:textId="313CC771">
      <w:pPr>
        <w:pStyle w:val="Normal"/>
      </w:pPr>
      <w:r w:rsidR="17132ED0">
        <w:rPr/>
        <w:t>&lt;p&gt;&lt;b&gt; About Xcelerate Solutions:&lt;/b&gt;&lt;br&gt; Founded in 2009 and headquartered in McLean, VA, Xcelerate Solutions (</w:t>
      </w:r>
      <w:r w:rsidR="17132ED0">
        <w:rPr/>
        <w:t>www.xceleratesolutions.com</w:t>
      </w:r>
      <w:r w:rsidR="17132ED0">
        <w:rPr/>
        <w:t>) is one of America's fastest-growing companies. Xcelerate’s culture is defined by our diversified workforce of dynamic and versatile professionals, supported with growth and development opportunities that contribute to individual and company growth. This strong commitment to our employees has been recognized by our inclusion on the Washington Business Journal’s “50 Best Places to Work” list as well as being a “Great Place to Work” certified company with a 4.6 star, and a 99% CEO approval Glassdoor rating. Come find out why Xcelerate Solutions is one of the DC Metro top employers!&lt;/p&gt;</w:t>
      </w:r>
    </w:p>
    <w:p w:rsidR="17132ED0" w:rsidP="5009099C" w:rsidRDefault="17132ED0" w14:paraId="4B5AF748" w14:textId="2AD83DE3">
      <w:pPr>
        <w:pStyle w:val="Normal"/>
      </w:pPr>
      <w:r w:rsidR="17132ED0">
        <w:rPr/>
        <w:t>&lt;p&gt;&lt;i&gt; Xcelerate Solutions is an Equal Employment Opportunity/Affirmative Action Employer&lt;/i&gt;&lt;i&gt;. &lt;/i&gt;&lt;i&gt;We evaluate qualified applicants without regard to race, color, national origin, religion, age, equal pay, disability, veteran status, sex, sexual orientation, gender identity, genetic information, or expression of another protected characteristic. As part of this commitment to the full inclusion of all qualified individuals, Xcelerate provides reasonable accommodations if needed because of an applicant's or an employee's disability.&lt;/i&gt;&lt;br&gt; &lt;br&gt; &lt;i&gt;Pay Transparency Notice: Xcelerate Solutions will not discharge or in any other manner discriminate against employees or applicants because they have inquired about, discussed, or disclosed their own pay or the pay of another employee or applicant.&lt;/i&gt;&lt;/p&gt;</w:t>
      </w:r>
    </w:p>
    <w:p w:rsidR="17132ED0" w:rsidP="5009099C" w:rsidRDefault="17132ED0" w14:paraId="5DCD3F89" w14:textId="402AD6C8">
      <w:pPr>
        <w:pStyle w:val="Normal"/>
      </w:pPr>
      <w:r w:rsidR="17132ED0">
        <w:rPr/>
        <w:t>&lt;/div&gt;</w:t>
      </w:r>
    </w:p>
    <w:p w:rsidR="17132ED0" w:rsidP="5009099C" w:rsidRDefault="17132ED0" w14:paraId="1AB12BB2" w14:textId="66EEFF00">
      <w:pPr>
        <w:pStyle w:val="Normal"/>
      </w:pPr>
      <w:r w:rsidR="17132ED0">
        <w:rPr/>
        <w:t>&lt;p&gt;&lt;/p&gt;&lt;/div&gt;&lt;/div&gt;&lt;div id="mosaic-</w:t>
      </w:r>
      <w:r w:rsidR="17132ED0">
        <w:rPr/>
        <w:t>belowFullJobDescription</w:t>
      </w:r>
      <w:r w:rsidR="17132ED0">
        <w:rPr/>
        <w:t>" class="mosaic-zone"&gt;&lt;/div&gt;&lt;div class="</w:t>
      </w:r>
      <w:r w:rsidR="17132ED0">
        <w:rPr/>
        <w:t>jobsearch-JobMetadataFooter</w:t>
      </w:r>
      <w:r w:rsidR="17132ED0">
        <w:rPr/>
        <w:t xml:space="preserve"> </w:t>
      </w:r>
      <w:r w:rsidR="17132ED0">
        <w:rPr/>
        <w:t>jobsearch</w:t>
      </w:r>
      <w:r w:rsidR="17132ED0">
        <w:rPr/>
        <w:t>-</w:t>
      </w:r>
      <w:r w:rsidR="17132ED0">
        <w:rPr/>
        <w:t>JobMetadataFooter</w:t>
      </w:r>
      <w:r w:rsidR="17132ED0">
        <w:rPr/>
        <w:t xml:space="preserve">-desktop-standalone </w:t>
      </w:r>
      <w:r w:rsidR="17132ED0">
        <w:rPr/>
        <w:t>css-yxghko</w:t>
      </w:r>
      <w:r w:rsidR="17132ED0">
        <w:rPr/>
        <w:t xml:space="preserve"> eu4oa1w0"&gt;&lt;div id="</w:t>
      </w:r>
      <w:r w:rsidR="17132ED0">
        <w:rPr/>
        <w:t>successfullySignedInModal</w:t>
      </w:r>
      <w:r w:rsidR="17132ED0">
        <w:rPr/>
        <w:t>"&gt;&lt;/div&gt;&lt;div class=" css-11lsxj6 eu4oa1w0"&gt;&lt;div id="</w:t>
      </w:r>
      <w:r w:rsidR="17132ED0">
        <w:rPr/>
        <w:t>jobsearch</w:t>
      </w:r>
      <w:r w:rsidR="17132ED0">
        <w:rPr/>
        <w:t>-</w:t>
      </w:r>
      <w:r w:rsidR="17132ED0">
        <w:rPr/>
        <w:t>ViewJobButtons</w:t>
      </w:r>
      <w:r w:rsidR="17132ED0">
        <w:rPr/>
        <w:t>-container" class="</w:t>
      </w:r>
      <w:r w:rsidR="17132ED0">
        <w:rPr/>
        <w:t>jobsearch</w:t>
      </w:r>
      <w:r w:rsidR="17132ED0">
        <w:rPr/>
        <w:t>-</w:t>
      </w:r>
      <w:r w:rsidR="17132ED0">
        <w:rPr/>
        <w:t>ViewJobButtons</w:t>
      </w:r>
      <w:r w:rsidR="17132ED0">
        <w:rPr/>
        <w:t>-container css-15enpd4 eu4oa1w0"&gt;&lt;div id="mosaic-</w:t>
      </w:r>
      <w:r w:rsidR="17132ED0">
        <w:rPr/>
        <w:t>aboveViewjobButtons</w:t>
      </w:r>
      <w:r w:rsidR="17132ED0">
        <w:rPr/>
        <w:t>" class="mosaic-zone"&gt;&lt;/div&gt;&lt;div id="</w:t>
      </w:r>
      <w:r w:rsidR="17132ED0">
        <w:rPr/>
        <w:t>viewJobButtonLinkContainer</w:t>
      </w:r>
      <w:r w:rsidR="17132ED0">
        <w:rPr/>
        <w:t>" class="</w:t>
      </w:r>
      <w:r w:rsidR="17132ED0">
        <w:rPr/>
        <w:t>icl</w:t>
      </w:r>
      <w:r w:rsidR="17132ED0">
        <w:rPr/>
        <w:t>-u-lg-</w:t>
      </w:r>
      <w:r w:rsidR="17132ED0">
        <w:rPr/>
        <w:t>inlineBlock</w:t>
      </w:r>
      <w:r w:rsidR="17132ED0">
        <w:rPr/>
        <w:t xml:space="preserve"> </w:t>
      </w:r>
      <w:r w:rsidR="17132ED0">
        <w:rPr/>
        <w:t>viewJobButtonLinkContainer</w:t>
      </w:r>
      <w:r w:rsidR="17132ED0">
        <w:rPr/>
        <w:t xml:space="preserve"> css-aunbg2 eu4oa1w0"&gt;&lt;div id="</w:t>
      </w:r>
      <w:r w:rsidR="17132ED0">
        <w:rPr/>
        <w:t>applyButtonLinkContainer</w:t>
      </w:r>
      <w:r w:rsidR="17132ED0">
        <w:rPr/>
        <w:t>" class=" css-kyg8or eu4oa1w0"&gt;&lt;div&gt;&lt;div class="css-kyg8or eu4oa1w0"&gt;&lt;button aria-</w:t>
      </w:r>
      <w:r w:rsidR="17132ED0">
        <w:rPr/>
        <w:t>haspopup</w:t>
      </w:r>
      <w:r w:rsidR="17132ED0">
        <w:rPr/>
        <w:t xml:space="preserve">="dialog" type="button" </w:t>
      </w:r>
      <w:r w:rsidR="17132ED0">
        <w:rPr/>
        <w:t>buttonsize</w:t>
      </w:r>
      <w:r w:rsidR="17132ED0">
        <w:rPr/>
        <w:t xml:space="preserve">="block" </w:t>
      </w:r>
      <w:r w:rsidR="17132ED0">
        <w:rPr/>
        <w:t>buttontype</w:t>
      </w:r>
      <w:r w:rsidR="17132ED0">
        <w:rPr/>
        <w:t xml:space="preserve">="primary" </w:t>
      </w:r>
      <w:r w:rsidR="17132ED0">
        <w:rPr/>
        <w:t>contenthtml</w:t>
      </w:r>
      <w:r w:rsidR="17132ED0">
        <w:rPr/>
        <w:t xml:space="preserve">="Apply now" </w:t>
      </w:r>
      <w:r w:rsidR="17132ED0">
        <w:rPr/>
        <w:t>href</w:t>
      </w:r>
      <w:r w:rsidR="17132ED0">
        <w:rPr/>
        <w:t>="https://www.indeed.com/applystart?jk=226a7351b94a58a0&amp;amp;from=vj&amp;amp;pos=bottom&amp;amp;mvj=0&amp;amp;spon=0&amp;amp;sjdu=YmZE5d5THV8u75cuc0H6Y26AwfY51UOGmh3Z9h4OvXhGmE580YLLf0mLjHMAr9h5vajO3weWDTH6Aj</w:t>
      </w:r>
      <w:r w:rsidR="17132ED0">
        <w:rPr/>
        <w:t>7kl</w:t>
      </w:r>
      <w:r w:rsidR="17132ED0">
        <w:rPr/>
        <w:t>TXsOIGtSaeX6U_ZfTOCtn5pzq7AQx74YYrFsdx4U_6Ps40Sc</w:t>
      </w:r>
      <w:r w:rsidR="17132ED0">
        <w:rPr/>
        <w:t>4Bl</w:t>
      </w:r>
      <w:r w:rsidR="17132ED0">
        <w:rPr/>
        <w:t xml:space="preserve">1CDy2Y-z6rNOvLvS6VWgzimgCYQBYAoezvsIv00FVR3USULY9HIjdYItc4WiCITeI_Azw3KcSOf4X9Vh1Q&amp;amp;vjfrom=serp&amp;amp;asub=mob&amp;amp;astse=0741b4675623bad9&amp;amp;assa=7024" </w:t>
      </w:r>
      <w:r w:rsidR="17132ED0">
        <w:rPr/>
        <w:t>newtabwarningtext</w:t>
      </w:r>
      <w:r w:rsidR="17132ED0">
        <w:rPr/>
        <w:t xml:space="preserve">="opens in a new tab" </w:t>
      </w:r>
      <w:r w:rsidR="17132ED0">
        <w:rPr/>
        <w:t>occupationids</w:t>
      </w:r>
      <w:r w:rsidR="17132ED0">
        <w:rPr/>
        <w:t xml:space="preserve">="25WFU,CZVKW,EHPW9,GF9KK" </w:t>
      </w:r>
      <w:r w:rsidR="17132ED0">
        <w:rPr/>
        <w:t>referrerpolicy</w:t>
      </w:r>
      <w:r w:rsidR="17132ED0">
        <w:rPr/>
        <w:t xml:space="preserve">="origin" </w:t>
      </w:r>
      <w:r w:rsidR="17132ED0">
        <w:rPr/>
        <w:t>rel</w:t>
      </w:r>
      <w:r w:rsidR="17132ED0">
        <w:rPr/>
        <w:t>="</w:t>
      </w:r>
      <w:r w:rsidR="17132ED0">
        <w:rPr/>
        <w:t>noopener</w:t>
      </w:r>
      <w:r w:rsidR="17132ED0">
        <w:rPr/>
        <w:t>" target="_blank" aria-label="Apply now (opens in a new tab)" class="css-1oxck4n e8ju0x51"&gt;&lt;span&gt;Apply now&lt;/span&gt;&lt;</w:t>
      </w:r>
      <w:r w:rsidR="17132ED0">
        <w:rPr/>
        <w:t>svg</w:t>
      </w:r>
      <w:r w:rsidR="17132ED0">
        <w:rPr/>
        <w:t xml:space="preserve"> </w:t>
      </w:r>
      <w:r w:rsidR="17132ED0">
        <w:rPr/>
        <w:t>xmlns</w:t>
      </w:r>
      <w:r w:rsidR="17132ED0">
        <w:rPr/>
        <w:t>="http://www.w3.org/2000/svg" focusable="false" role="</w:t>
      </w:r>
      <w:r w:rsidR="17132ED0">
        <w:rPr/>
        <w:t>img</w:t>
      </w:r>
      <w:r w:rsidR="17132ED0">
        <w:rPr/>
        <w:t>" fill="</w:t>
      </w:r>
      <w:r w:rsidR="17132ED0">
        <w:rPr/>
        <w:t>currentColor</w:t>
      </w:r>
      <w:r w:rsidR="17132ED0">
        <w:rPr/>
        <w:t xml:space="preserve">" </w:t>
      </w:r>
      <w:r w:rsidR="17132ED0">
        <w:rPr/>
        <w:t>viewBox</w:t>
      </w:r>
      <w:r w:rsidR="17132ED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7132ED0">
        <w:rPr/>
        <w:t>svg</w:t>
      </w:r>
      <w:r w:rsidR="17132ED0">
        <w:rPr/>
        <w:t>&gt;&lt;/button&gt;&lt;/div&gt;&lt;/div&gt;&lt;/div&gt;&lt;/div&gt;&lt;div id="</w:t>
      </w:r>
      <w:r w:rsidR="17132ED0">
        <w:rPr/>
        <w:t>saveJobButtonContainer</w:t>
      </w:r>
      <w:r w:rsidR="17132ED0">
        <w:rPr/>
        <w:t>" aria-hidden="false" class="css-e9f4jv eu4oa1w0"&gt;&lt;div class=" css-kyg8or eu4oa1w0"&gt;&lt;div aria-live="assertive"&gt;&lt;button data-dd-action-name="save-job" aria-label="Save this job" class="css-1fm9hy1 e8ju0x51"&gt;&lt;</w:t>
      </w:r>
      <w:r w:rsidR="17132ED0">
        <w:rPr/>
        <w:t>svg</w:t>
      </w:r>
      <w:r w:rsidR="17132ED0">
        <w:rPr/>
        <w:t xml:space="preserve"> </w:t>
      </w:r>
      <w:r w:rsidR="17132ED0">
        <w:rPr/>
        <w:t>xmlns</w:t>
      </w:r>
      <w:r w:rsidR="17132ED0">
        <w:rPr/>
        <w:t>="http://www.w3.org/2000/svg" focusable="false" role="</w:t>
      </w:r>
      <w:r w:rsidR="17132ED0">
        <w:rPr/>
        <w:t>img</w:t>
      </w:r>
      <w:r w:rsidR="17132ED0">
        <w:rPr/>
        <w:t>" fill="</w:t>
      </w:r>
      <w:r w:rsidR="17132ED0">
        <w:rPr/>
        <w:t>currentColor</w:t>
      </w:r>
      <w:r w:rsidR="17132ED0">
        <w:rPr/>
        <w:t xml:space="preserve">" </w:t>
      </w:r>
      <w:r w:rsidR="17132ED0">
        <w:rPr/>
        <w:t>viewBox</w:t>
      </w:r>
      <w:r w:rsidR="17132ED0">
        <w:rPr/>
        <w:t>="0 0 24 24" class="css-1xqhio eac13zx0"&gt;&lt;title&gt;save-icon&lt;/title&gt;&lt;path fill-rule="</w:t>
      </w:r>
      <w:r w:rsidR="17132ED0">
        <w:rPr/>
        <w:t>evenodd</w:t>
      </w:r>
      <w:r w:rsidR="17132ED0">
        <w:rPr/>
        <w:t>" d="M12 14.616l6 3.905V4H6v14.52l6-3.905zM4.383 21.96A.25.25 0 014 21.748V2.502a.5.5 0 01.5-.5h15a.5.5 0 01.5.5v19.246a.25.25 0 01-.383.212L12 17.002 4.383 21.96z" clip-rule="</w:t>
      </w:r>
      <w:r w:rsidR="17132ED0">
        <w:rPr/>
        <w:t>evenodd</w:t>
      </w:r>
      <w:r w:rsidR="17132ED0">
        <w:rPr/>
        <w:t>"&gt;&lt;/path&gt;&lt;/</w:t>
      </w:r>
      <w:r w:rsidR="17132ED0">
        <w:rPr/>
        <w:t>svg</w:t>
      </w:r>
      <w:r w:rsidR="17132ED0">
        <w:rPr/>
        <w:t>&gt;&lt;/button&gt;&lt;/div&gt;&lt;/div&gt;&lt;/div&gt;&lt;div id="mosaic-</w:t>
      </w:r>
      <w:r w:rsidR="17132ED0">
        <w:rPr/>
        <w:t>belowViewjobButtons</w:t>
      </w:r>
      <w:r w:rsidR="17132ED0">
        <w:rPr/>
        <w:t>" class="mosaic-zone"&gt;&lt;/div&gt;&lt;div role="separator" aria-orientation="horizontal" class="css-eud5o9 e15p7aqh1"&gt;&lt;span class="css-1b6omqv esbq1260"&gt;&lt;span&gt;&amp;</w:t>
      </w:r>
      <w:r w:rsidR="17132ED0">
        <w:rPr/>
        <w:t>amp;nbsp</w:t>
      </w:r>
      <w:r w:rsidR="17132ED0">
        <w:rPr/>
        <w:t>;&lt;/span&gt;&lt;/span&gt;&lt;/div&gt;&lt;/div&gt;&lt;/div&gt;&lt;div class="css-1my0t14 e37uo190"&gt;&lt;div class="css-173agvp eu4oa1w0"&gt;&lt;div id="mosaic-provider-</w:t>
      </w:r>
      <w:r w:rsidR="17132ED0">
        <w:rPr/>
        <w:t>reportcontent</w:t>
      </w:r>
      <w:r w:rsidR="17132ED0">
        <w:rPr/>
        <w:t>" class="mosaic mosaic-provider-</w:t>
      </w:r>
      <w:r w:rsidR="17132ED0">
        <w:rPr/>
        <w:t>reportcontent</w:t>
      </w:r>
      <w:r w:rsidR="17132ED0">
        <w:rPr/>
        <w:t>"&gt;&lt;div class="mosaic-</w:t>
      </w:r>
      <w:r w:rsidR="17132ED0">
        <w:rPr/>
        <w:t>reportcontent</w:t>
      </w:r>
      <w:r w:rsidR="17132ED0">
        <w:rPr/>
        <w:t>-wrapper button"&gt;&lt;button class="mosaic-</w:t>
      </w:r>
      <w:r w:rsidR="17132ED0">
        <w:rPr/>
        <w:t>reportcontent</w:t>
      </w:r>
      <w:r w:rsidR="17132ED0">
        <w:rPr/>
        <w:t>-button desktop css-16q8vsx e8ju0x51"&gt;&lt;span class="mosaic-</w:t>
      </w:r>
      <w:r w:rsidR="17132ED0">
        <w:rPr/>
        <w:t>reportcontent</w:t>
      </w:r>
      <w:r w:rsidR="17132ED0">
        <w:rPr/>
        <w:t>-button-icon"&gt;&lt;/span&gt;Report job&lt;/button&gt;&lt;div class="mosaic-</w:t>
      </w:r>
      <w:r w:rsidR="17132ED0">
        <w:rPr/>
        <w:t>reportcontent</w:t>
      </w:r>
      <w:r w:rsidR="17132ED0">
        <w:rPr/>
        <w:t>-content"&gt;&lt;/div&gt;&lt;/div&gt;&lt;/div&gt;&lt;/div&gt;&lt;/div&gt;&lt;/div&gt;&lt;/div&gt;&lt;/div&gt;&lt;/div&gt;&lt;div class="css-2oc8b5 eu4oa1w0"&gt;&lt;div role="separator" aria-orientation="horizontal" class="css-1shvrmd e15p7aqh1"&gt;&lt;span class="css-1b6omqv esbq1260"&gt;&lt;span&gt;&amp;</w:t>
      </w:r>
      <w:r w:rsidR="17132ED0">
        <w:rPr/>
        <w:t>amp;nbsp</w:t>
      </w:r>
      <w:r w:rsidR="17132ED0">
        <w:rPr/>
        <w:t>;&lt;/span&gt;&lt;/span&gt;&lt;/div&gt;&lt;div id="</w:t>
      </w:r>
      <w:r w:rsidR="17132ED0">
        <w:rPr/>
        <w:t>relatedLinks</w:t>
      </w:r>
      <w:r w:rsidR="17132ED0">
        <w:rPr/>
        <w:t>" class="css-bqm003 eu4oa1w0"&gt;&lt;div class="css-t4mc7m eu4oa1w0"&gt;&lt;div class="css-e6s05i eu4oa1w0"&gt;&lt;div class="css-6thzq4 eu4oa1w0"&gt;&lt;a class="</w:t>
      </w:r>
      <w:r w:rsidR="17132ED0">
        <w:rPr/>
        <w:t>jobsearch</w:t>
      </w:r>
      <w:r w:rsidR="17132ED0">
        <w:rPr/>
        <w:t>-</w:t>
      </w:r>
      <w:r w:rsidR="17132ED0">
        <w:rPr/>
        <w:t>RelatedLinks</w:t>
      </w:r>
      <w:r w:rsidR="17132ED0">
        <w:rPr/>
        <w:t xml:space="preserve">-link css-lvbt0r emf9s7v0" </w:t>
      </w:r>
      <w:r w:rsidR="17132ED0">
        <w:rPr/>
        <w:t>href</w:t>
      </w:r>
      <w:r w:rsidR="17132ED0">
        <w:rPr/>
        <w:t>="/q-cloud-engineer-l-reston,-va-jobs.html"&gt;Cloud Engineer jobs in Reston, VA&lt;/a&gt;&lt;/div&gt;&lt;div class="css-6thzq4 eu4oa1w0"&gt;&lt;a class="</w:t>
      </w:r>
      <w:r w:rsidR="17132ED0">
        <w:rPr/>
        <w:t>jobsearch</w:t>
      </w:r>
      <w:r w:rsidR="17132ED0">
        <w:rPr/>
        <w:t>-</w:t>
      </w:r>
      <w:r w:rsidR="17132ED0">
        <w:rPr/>
        <w:t>RelatedLinks</w:t>
      </w:r>
      <w:r w:rsidR="17132ED0">
        <w:rPr/>
        <w:t xml:space="preserve">-link css-lvbt0r emf9s7v0" </w:t>
      </w:r>
      <w:r w:rsidR="17132ED0">
        <w:rPr/>
        <w:t>href</w:t>
      </w:r>
      <w:r w:rsidR="17132ED0">
        <w:rPr/>
        <w:t>="/q-xcelerate-solutions-l-reston,-va-jobs.html"&gt;Jobs at Xcelerate Solutions in Reston, VA&lt;/a&gt;&lt;/div&gt;&lt;div class="css-6thzq4 eu4oa1w0"&gt;&lt;a class="</w:t>
      </w:r>
      <w:r w:rsidR="17132ED0">
        <w:rPr/>
        <w:t>jobsearch</w:t>
      </w:r>
      <w:r w:rsidR="17132ED0">
        <w:rPr/>
        <w:t>-</w:t>
      </w:r>
      <w:r w:rsidR="17132ED0">
        <w:rPr/>
        <w:t>RelatedLinks</w:t>
      </w:r>
      <w:r w:rsidR="17132ED0">
        <w:rPr/>
        <w:t xml:space="preserve">-link css-lvbt0r emf9s7v0" </w:t>
      </w:r>
      <w:r w:rsidR="17132ED0">
        <w:rPr/>
        <w:t>href</w:t>
      </w:r>
      <w:r w:rsidR="17132ED0">
        <w:rPr/>
        <w:t>="/salary?q1=Cloud+Engineer&amp;amp;l1=Reston%2C+VA"&gt;Cloud Engineer salaries in Reston, VA&lt;/a&gt;&lt;/div&gt;&lt;/div&gt;&lt;/div&gt;&lt;/div&gt;&lt;/div&gt;&lt;/div&gt;&lt;/div&gt;&lt;/div&gt;&lt;/div&gt;&lt;/div&gt;</w:t>
      </w:r>
    </w:p>
    <w:p w:rsidR="5009099C" w:rsidP="5009099C" w:rsidRDefault="5009099C" w14:paraId="490483E8" w14:textId="6FE44FBE">
      <w:pPr>
        <w:pStyle w:val="Normal"/>
      </w:pPr>
    </w:p>
    <w:p w:rsidR="17132ED0" w:rsidP="5009099C" w:rsidRDefault="17132ED0" w14:paraId="3405EA54" w14:textId="5549B92B">
      <w:pPr>
        <w:pStyle w:val="Normal"/>
      </w:pPr>
      <w:r w:rsidR="17132ED0">
        <w:rPr/>
        <w:t>-------------------- Total Jobs Done: 446</w:t>
      </w:r>
    </w:p>
    <w:p w:rsidR="5009099C" w:rsidP="5009099C" w:rsidRDefault="5009099C" w14:paraId="138BC36E" w14:textId="3AAF8F9B">
      <w:pPr>
        <w:pStyle w:val="Normal"/>
      </w:pPr>
    </w:p>
    <w:p w:rsidR="7651B7AD" w:rsidP="5009099C" w:rsidRDefault="7651B7AD" w14:paraId="46D9D7DA" w14:textId="74EE7BD3">
      <w:pPr>
        <w:pStyle w:val="Normal"/>
      </w:pPr>
      <w:r w:rsidR="7651B7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Integration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href="https://www.indeed.com/cmp/Gridiron-IT?campaignid=mobvjcmp&amp;amp;from=mobviewjob&amp;amp;tk=1ht0gvjm9ir2e801&amp;amp;fromjk=41248631e3236a8b" target="_blank" aria-label="Gridiron IT (opens in a new tab)" class="css-1ioi40n e19afand0"&gt;Gridiron IT&lt;svg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eu4oa1w0"&gt;$155,000 - $165,000 a year&lt;/span&gt;&lt;span class="css-k5flys eu4oa1w0"&gt; -  &lt;!-- --&gt;Full-time&lt;/span&gt;&lt;/div&gt;&lt;/div&gt;&lt;div class="jobsearch-CompanyReview css-1fa12x6 eu4oa1w0"&gt;&lt;div tabindex="0" role="navigation" class="css-1sj8cni e37uo190"&gt;&lt;a href="https://www.indeed.com/cmp/Gridiron-IT/reviews?campaignid=mobvjcmp&amp;amp;cmpratingc=mobviewjob&amp;amp;from=mobviewjob&amp;amp;tk=1ht0gvjm9ir2e801&amp;amp;fromjk=41248631e3236a8b&amp;amp;jt=Software+Integration+Engineer" class="css-btm7l eu4oa1w0"&gt;&lt;h2 class="jobsearch-CompanyReview--heading css-1m3ntr8 e1tiznh50"&gt;Gridiron IT&lt;/h2&gt;&lt;div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data-testid="$155,000 - $165,000 a year-tile" aria-label="Pay $155,000 - $165,000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ecydgvn1"&gt;$155,000 -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eu4oa1w0"&gt;&lt;p&gt;Seeking a Software Integration Engineer local to the Arlington, VA area.&lt;br&gt;Onsite work is required.&lt;br&gt;Clearable up to a Top-Secret clearance is required.&lt;/p&gt;</w:t>
      </w:r>
    </w:p>
    <w:p w:rsidR="7651B7AD" w:rsidP="5009099C" w:rsidRDefault="7651B7AD" w14:paraId="1FFD20C0" w14:textId="1EC60B9C">
      <w:pPr>
        <w:pStyle w:val="Normal"/>
      </w:pPr>
      <w:r w:rsidR="7651B7AD">
        <w:rPr/>
        <w:t>&lt;p&gt;&lt;b&gt;The Opportunity:&lt;/b&gt;&lt;/p&gt;</w:t>
      </w:r>
    </w:p>
    <w:p w:rsidR="7651B7AD" w:rsidP="5009099C" w:rsidRDefault="7651B7AD" w14:paraId="7B4CEB1A" w14:textId="7E7DD991">
      <w:pPr>
        <w:pStyle w:val="Normal"/>
      </w:pPr>
      <w:r w:rsidR="7651B7AD">
        <w:rPr/>
        <w:t>&lt;p&gt;Are you looking for an opportunity to create technical synergy that will modernize federal infrastructure? As an integration engineer, you know the importance of ensuring systems work together. You’re eager to apply your consulting experience and technical knowledge to implement creative solutions.&lt;/p&gt;</w:t>
      </w:r>
    </w:p>
    <w:p w:rsidR="7651B7AD" w:rsidP="5009099C" w:rsidRDefault="7651B7AD" w14:paraId="3004F367" w14:textId="5D517E8D">
      <w:pPr>
        <w:pStyle w:val="Normal"/>
      </w:pPr>
      <w:r w:rsidR="7651B7AD">
        <w:rPr/>
        <w:t>&lt;p&gt;On our team, you’ll design, develop, and implement solutions for software integration projects across functions or between organizations that’ll directly impact national defense. Using the Agile framework, you’ll work alongside software development engineers to deploy, configure, and integrate software applications in mission environments. You'll use tools like Docker, Kubernetes, and cloud infrastructure to plan, organize, and conduct integration projects that meet design specifications and standards from inception to completion. In this role, you’ll impact the defense space and gain access to opportunities to learn new tools and skills. We focus on growing and collaborating as a team to make the best solutions for our customers.&lt;/p&gt;</w:t>
      </w:r>
    </w:p>
    <w:p w:rsidR="7651B7AD" w:rsidP="5009099C" w:rsidRDefault="7651B7AD" w14:paraId="03D9AF9B" w14:textId="0F374105">
      <w:pPr>
        <w:pStyle w:val="Normal"/>
      </w:pPr>
      <w:r w:rsidR="7651B7AD">
        <w:rPr/>
        <w:t>&lt;p&gt;&lt;b&gt;You Have:&lt;/b&gt;&lt;/p&gt;</w:t>
      </w:r>
    </w:p>
    <w:p w:rsidR="7651B7AD" w:rsidP="5009099C" w:rsidRDefault="7651B7AD" w14:paraId="4E4360E6" w14:textId="7D49BA22">
      <w:pPr>
        <w:pStyle w:val="Normal"/>
      </w:pPr>
      <w:r w:rsidR="7651B7AD">
        <w:rPr/>
        <w:t>&lt;ul&gt;</w:t>
      </w:r>
    </w:p>
    <w:p w:rsidR="7651B7AD" w:rsidP="5009099C" w:rsidRDefault="7651B7AD" w14:paraId="0B970215" w14:textId="34C9A96F">
      <w:pPr>
        <w:pStyle w:val="Normal"/>
      </w:pPr>
      <w:r w:rsidR="7651B7AD">
        <w:rPr/>
        <w:t>&lt;li&gt;3+ years of experience with administering Linux systems&lt;/li&gt;</w:t>
      </w:r>
    </w:p>
    <w:p w:rsidR="7651B7AD" w:rsidP="5009099C" w:rsidRDefault="7651B7AD" w14:paraId="20DA35C8" w14:textId="00469F4B">
      <w:pPr>
        <w:pStyle w:val="Normal"/>
      </w:pPr>
      <w:r w:rsidR="7651B7AD">
        <w:rPr/>
        <w:t>&lt;li&gt;3+ years of experience debugging performance and behavior issues on Linux&lt;/li&gt;</w:t>
      </w:r>
    </w:p>
    <w:p w:rsidR="7651B7AD" w:rsidP="5009099C" w:rsidRDefault="7651B7AD" w14:paraId="5D1931EF" w14:textId="7C647DE0">
      <w:pPr>
        <w:pStyle w:val="Normal"/>
      </w:pPr>
      <w:r w:rsidR="7651B7AD">
        <w:rPr/>
        <w:t>&lt;li&gt;3+ years of experience with Kubernetes administration&lt;/li&gt;</w:t>
      </w:r>
    </w:p>
    <w:p w:rsidR="7651B7AD" w:rsidP="5009099C" w:rsidRDefault="7651B7AD" w14:paraId="0BC69832" w14:textId="31ED6741">
      <w:pPr>
        <w:pStyle w:val="Normal"/>
      </w:pPr>
      <w:r w:rsidR="7651B7AD">
        <w:rPr/>
        <w:t>&lt;li&gt;Knowledge of Linux-based operating systems, such as Ubuntu, RHEL, or CentOS&lt;/li&gt;</w:t>
      </w:r>
    </w:p>
    <w:p w:rsidR="7651B7AD" w:rsidP="5009099C" w:rsidRDefault="7651B7AD" w14:paraId="0D8ED3CF" w14:textId="70A160E3">
      <w:pPr>
        <w:pStyle w:val="Normal"/>
      </w:pPr>
      <w:r w:rsidR="7651B7AD">
        <w:rPr/>
        <w:t>&lt;li&gt;Knowledge of Linux debugging tools, such as top, strace, vmstat, nc, tcpdump, ss, or lsof&lt;/li&gt;</w:t>
      </w:r>
    </w:p>
    <w:p w:rsidR="7651B7AD" w:rsidP="5009099C" w:rsidRDefault="7651B7AD" w14:paraId="13695E4B" w14:textId="1FEEBC82">
      <w:pPr>
        <w:pStyle w:val="Normal"/>
      </w:pPr>
      <w:r w:rsidR="7651B7AD">
        <w:rPr/>
        <w:t>&lt;li&gt;Ability to debug common Linux and Kubernetes issues with limited access to the Internet&lt;/li&gt;</w:t>
      </w:r>
    </w:p>
    <w:p w:rsidR="7651B7AD" w:rsidP="5009099C" w:rsidRDefault="7651B7AD" w14:paraId="76BF8548" w14:textId="7B3F2EB5">
      <w:pPr>
        <w:pStyle w:val="Normal"/>
      </w:pPr>
      <w:r w:rsidR="7651B7AD">
        <w:rPr/>
        <w:t>&lt;li&gt;Ability to solve complex technical challenges and independently learn technical concepts&lt;/li&gt;</w:t>
      </w:r>
    </w:p>
    <w:p w:rsidR="7651B7AD" w:rsidP="5009099C" w:rsidRDefault="7651B7AD" w14:paraId="0B586DFA" w14:textId="58B40E96">
      <w:pPr>
        <w:pStyle w:val="Normal"/>
      </w:pPr>
      <w:r w:rsidR="7651B7AD">
        <w:rPr/>
        <w:t>&lt;li&gt;Ability to obtain a security clearance&lt;/li&gt;</w:t>
      </w:r>
    </w:p>
    <w:p w:rsidR="7651B7AD" w:rsidP="5009099C" w:rsidRDefault="7651B7AD" w14:paraId="103CEC92" w14:textId="6CDF3A79">
      <w:pPr>
        <w:pStyle w:val="Normal"/>
      </w:pPr>
      <w:r w:rsidR="7651B7AD">
        <w:rPr/>
        <w:t>&lt;li&gt;Bachelor's degree&lt;/li&gt;</w:t>
      </w:r>
    </w:p>
    <w:p w:rsidR="7651B7AD" w:rsidP="5009099C" w:rsidRDefault="7651B7AD" w14:paraId="00658623" w14:textId="60304191">
      <w:pPr>
        <w:pStyle w:val="Normal"/>
      </w:pPr>
      <w:r w:rsidR="7651B7AD">
        <w:rPr/>
        <w:t>&lt;/ul&gt;</w:t>
      </w:r>
    </w:p>
    <w:p w:rsidR="7651B7AD" w:rsidP="5009099C" w:rsidRDefault="7651B7AD" w14:paraId="1C1EC255" w14:textId="156477C6">
      <w:pPr>
        <w:pStyle w:val="Normal"/>
      </w:pPr>
      <w:r w:rsidR="7651B7AD">
        <w:rPr/>
        <w:t>&lt;p&gt;&lt;b&gt;Nice If You Have:&lt;/b&gt;&lt;/p&gt;</w:t>
      </w:r>
    </w:p>
    <w:p w:rsidR="7651B7AD" w:rsidP="5009099C" w:rsidRDefault="7651B7AD" w14:paraId="61A4941C" w14:textId="6FF51879">
      <w:pPr>
        <w:pStyle w:val="Normal"/>
      </w:pPr>
      <w:r w:rsidR="7651B7AD">
        <w:rPr/>
        <w:t>&lt;ul&gt;</w:t>
      </w:r>
    </w:p>
    <w:p w:rsidR="7651B7AD" w:rsidP="5009099C" w:rsidRDefault="7651B7AD" w14:paraId="626A28F2" w14:textId="6DDC1162">
      <w:pPr>
        <w:pStyle w:val="Normal"/>
      </w:pPr>
      <w:r w:rsidR="7651B7AD">
        <w:rPr/>
        <w:t>&lt;li&gt;1+ years of experience with deploying and managing distributed systems&lt;/li&gt;</w:t>
      </w:r>
    </w:p>
    <w:p w:rsidR="7651B7AD" w:rsidP="5009099C" w:rsidRDefault="7651B7AD" w14:paraId="1968F555" w14:textId="3F30ACBF">
      <w:pPr>
        <w:pStyle w:val="Normal"/>
      </w:pPr>
      <w:r w:rsidR="7651B7AD">
        <w:rPr/>
        <w:t>&lt;li&gt;1+ years of experience with Python&lt;/li&gt;</w:t>
      </w:r>
    </w:p>
    <w:p w:rsidR="7651B7AD" w:rsidP="5009099C" w:rsidRDefault="7651B7AD" w14:paraId="4234DA02" w14:textId="5C65E3DE">
      <w:pPr>
        <w:pStyle w:val="Normal"/>
      </w:pPr>
      <w:r w:rsidR="7651B7AD">
        <w:rPr/>
        <w:t>&lt;li&gt;Experience with helm&lt;/li&gt;</w:t>
      </w:r>
    </w:p>
    <w:p w:rsidR="7651B7AD" w:rsidP="5009099C" w:rsidRDefault="7651B7AD" w14:paraId="4F43EB3C" w14:textId="48B7D6AE">
      <w:pPr>
        <w:pStyle w:val="Normal"/>
      </w:pPr>
      <w:r w:rsidR="7651B7AD">
        <w:rPr/>
        <w:t>&lt;li&gt;Experience working with authentication or active directory services&lt;/li&gt;</w:t>
      </w:r>
    </w:p>
    <w:p w:rsidR="7651B7AD" w:rsidP="5009099C" w:rsidRDefault="7651B7AD" w14:paraId="69A57954" w14:textId="5A90D63D">
      <w:pPr>
        <w:pStyle w:val="Normal"/>
      </w:pPr>
      <w:r w:rsidR="7651B7AD">
        <w:rPr/>
        <w:t>&lt;li&gt;Knowledge of Kubernetes distributions, such as K3S, RKE2, or OpenShift&lt;/li&gt;</w:t>
      </w:r>
    </w:p>
    <w:p w:rsidR="7651B7AD" w:rsidP="5009099C" w:rsidRDefault="7651B7AD" w14:paraId="0E258B10" w14:textId="2D8D4F05">
      <w:pPr>
        <w:pStyle w:val="Normal"/>
      </w:pPr>
      <w:r w:rsidR="7651B7AD">
        <w:rPr/>
        <w:t>&lt;li&gt;Ability to provision a STIG’d Linux operating system, such as virtualized or bare-metal&lt;/li&gt;</w:t>
      </w:r>
    </w:p>
    <w:p w:rsidR="7651B7AD" w:rsidP="5009099C" w:rsidRDefault="7651B7AD" w14:paraId="04C8403B" w14:textId="2387E1B8">
      <w:pPr>
        <w:pStyle w:val="Normal"/>
      </w:pPr>
      <w:r w:rsidR="7651B7AD">
        <w:rPr/>
        <w:t>&lt;li&gt;Ability to provision a STIG’d Kubernetes cluster&lt;/li&gt;</w:t>
      </w:r>
    </w:p>
    <w:p w:rsidR="7651B7AD" w:rsidP="5009099C" w:rsidRDefault="7651B7AD" w14:paraId="51966C3C" w14:textId="67CE93F4">
      <w:pPr>
        <w:pStyle w:val="Normal"/>
      </w:pPr>
      <w:r w:rsidR="7651B7AD">
        <w:rPr/>
        <w:t>&lt;/ul&gt;</w:t>
      </w:r>
    </w:p>
    <w:p w:rsidR="7651B7AD" w:rsidP="5009099C" w:rsidRDefault="7651B7AD" w14:paraId="44BD10FD" w14:textId="1639B8E5">
      <w:pPr>
        <w:pStyle w:val="Normal"/>
      </w:pPr>
      <w:r w:rsidR="7651B7AD">
        <w:rPr/>
        <w:t>&lt;p&gt;&lt;b&gt;Clearance:&lt;/b&gt;&lt;/p&gt;</w:t>
      </w:r>
    </w:p>
    <w:p w:rsidR="7651B7AD" w:rsidP="5009099C" w:rsidRDefault="7651B7AD" w14:paraId="6F422CD4" w14:textId="529F831D">
      <w:pPr>
        <w:pStyle w:val="Normal"/>
      </w:pPr>
      <w:r w:rsidR="7651B7AD">
        <w:rPr/>
        <w:t>&lt;p&gt;Applicants selected will be subject to a security investigation and may need to meet eligibility requirements for access to classified information.&lt;/p&gt;</w:t>
      </w:r>
    </w:p>
    <w:p w:rsidR="7651B7AD" w:rsidP="5009099C" w:rsidRDefault="7651B7AD" w14:paraId="331F11C6" w14:textId="71C5AD7D">
      <w:pPr>
        <w:pStyle w:val="Normal"/>
      </w:pPr>
      <w:r w:rsidR="7651B7AD">
        <w:rPr/>
        <w:t>&lt;p&gt;Job Type: Full-time&lt;/p&gt;</w:t>
      </w:r>
    </w:p>
    <w:p w:rsidR="7651B7AD" w:rsidP="5009099C" w:rsidRDefault="7651B7AD" w14:paraId="213B91A9" w14:textId="77C8278E">
      <w:pPr>
        <w:pStyle w:val="Normal"/>
      </w:pPr>
      <w:r w:rsidR="7651B7AD">
        <w:rPr/>
        <w:t>&lt;p&gt;Pay: $155,000.00 - $165,000.00 per year&lt;/p&gt;</w:t>
      </w:r>
    </w:p>
    <w:p w:rsidR="7651B7AD" w:rsidP="5009099C" w:rsidRDefault="7651B7AD" w14:paraId="30C1F896" w14:textId="773CDC03">
      <w:pPr>
        <w:pStyle w:val="Normal"/>
      </w:pPr>
      <w:r w:rsidR="7651B7AD">
        <w:rPr/>
        <w:t>&lt;p&gt;Benefits:&lt;/p&gt;</w:t>
      </w:r>
    </w:p>
    <w:p w:rsidR="7651B7AD" w:rsidP="5009099C" w:rsidRDefault="7651B7AD" w14:paraId="1FE576D8" w14:textId="273FB72B">
      <w:pPr>
        <w:pStyle w:val="Normal"/>
      </w:pPr>
      <w:r w:rsidR="7651B7AD">
        <w:rPr/>
        <w:t>&lt;ul&gt;</w:t>
      </w:r>
    </w:p>
    <w:p w:rsidR="7651B7AD" w:rsidP="5009099C" w:rsidRDefault="7651B7AD" w14:paraId="58922B22" w14:textId="20C5278B">
      <w:pPr>
        <w:pStyle w:val="Normal"/>
      </w:pPr>
      <w:r w:rsidR="7651B7AD">
        <w:rPr/>
        <w:t>&lt;li&gt;401(k)&lt;/li&gt;</w:t>
      </w:r>
    </w:p>
    <w:p w:rsidR="7651B7AD" w:rsidP="5009099C" w:rsidRDefault="7651B7AD" w14:paraId="3DE7AF13" w14:textId="28E3F535">
      <w:pPr>
        <w:pStyle w:val="Normal"/>
      </w:pPr>
      <w:r w:rsidR="7651B7AD">
        <w:rPr/>
        <w:t>&lt;li&gt;Dental insurance&lt;/li&gt;</w:t>
      </w:r>
    </w:p>
    <w:p w:rsidR="7651B7AD" w:rsidP="5009099C" w:rsidRDefault="7651B7AD" w14:paraId="454F917D" w14:textId="3832F853">
      <w:pPr>
        <w:pStyle w:val="Normal"/>
      </w:pPr>
      <w:r w:rsidR="7651B7AD">
        <w:rPr/>
        <w:t>&lt;li&gt;Health insurance&lt;/li&gt;</w:t>
      </w:r>
    </w:p>
    <w:p w:rsidR="7651B7AD" w:rsidP="5009099C" w:rsidRDefault="7651B7AD" w14:paraId="60FA417B" w14:textId="08FE7F36">
      <w:pPr>
        <w:pStyle w:val="Normal"/>
      </w:pPr>
      <w:r w:rsidR="7651B7AD">
        <w:rPr/>
        <w:t>&lt;/ul&gt;</w:t>
      </w:r>
    </w:p>
    <w:p w:rsidR="7651B7AD" w:rsidP="5009099C" w:rsidRDefault="7651B7AD" w14:paraId="5370087F" w14:textId="0900A954">
      <w:pPr>
        <w:pStyle w:val="Normal"/>
      </w:pPr>
      <w:r w:rsidR="7651B7AD">
        <w:rPr/>
        <w:t>&lt;p&gt;Experience level:&lt;/p&gt;</w:t>
      </w:r>
    </w:p>
    <w:p w:rsidR="7651B7AD" w:rsidP="5009099C" w:rsidRDefault="7651B7AD" w14:paraId="55BD94DB" w14:textId="5EB7E71C">
      <w:pPr>
        <w:pStyle w:val="Normal"/>
      </w:pPr>
      <w:r w:rsidR="7651B7AD">
        <w:rPr/>
        <w:t>&lt;ul&gt;</w:t>
      </w:r>
    </w:p>
    <w:p w:rsidR="7651B7AD" w:rsidP="5009099C" w:rsidRDefault="7651B7AD" w14:paraId="6E11E0C0" w14:textId="76DC6FDA">
      <w:pPr>
        <w:pStyle w:val="Normal"/>
      </w:pPr>
      <w:r w:rsidR="7651B7AD">
        <w:rPr/>
        <w:t>&lt;li&gt;3 years&lt;/li&gt;</w:t>
      </w:r>
    </w:p>
    <w:p w:rsidR="7651B7AD" w:rsidP="5009099C" w:rsidRDefault="7651B7AD" w14:paraId="5BC2C551" w14:textId="6EAE302D">
      <w:pPr>
        <w:pStyle w:val="Normal"/>
      </w:pPr>
      <w:r w:rsidR="7651B7AD">
        <w:rPr/>
        <w:t>&lt;/ul&gt;</w:t>
      </w:r>
    </w:p>
    <w:p w:rsidR="7651B7AD" w:rsidP="5009099C" w:rsidRDefault="7651B7AD" w14:paraId="4E281B94" w14:textId="65EE4F32">
      <w:pPr>
        <w:pStyle w:val="Normal"/>
      </w:pPr>
      <w:r w:rsidR="7651B7AD">
        <w:rPr/>
        <w:t>&lt;p&gt;Schedule:&lt;/p&gt;</w:t>
      </w:r>
    </w:p>
    <w:p w:rsidR="7651B7AD" w:rsidP="5009099C" w:rsidRDefault="7651B7AD" w14:paraId="5B93FBD5" w14:textId="1A14D7F0">
      <w:pPr>
        <w:pStyle w:val="Normal"/>
      </w:pPr>
      <w:r w:rsidR="7651B7AD">
        <w:rPr/>
        <w:t>&lt;ul&gt;</w:t>
      </w:r>
    </w:p>
    <w:p w:rsidR="7651B7AD" w:rsidP="5009099C" w:rsidRDefault="7651B7AD" w14:paraId="08EC7BCD" w14:textId="39916700">
      <w:pPr>
        <w:pStyle w:val="Normal"/>
      </w:pPr>
      <w:r w:rsidR="7651B7AD">
        <w:rPr/>
        <w:t>&lt;li&gt;8 hour shift&lt;/li&gt;</w:t>
      </w:r>
    </w:p>
    <w:p w:rsidR="7651B7AD" w:rsidP="5009099C" w:rsidRDefault="7651B7AD" w14:paraId="626220BA" w14:textId="18A22F7F">
      <w:pPr>
        <w:pStyle w:val="Normal"/>
      </w:pPr>
      <w:r w:rsidR="7651B7AD">
        <w:rPr/>
        <w:t>&lt;/ul&gt;</w:t>
      </w:r>
    </w:p>
    <w:p w:rsidR="7651B7AD" w:rsidP="5009099C" w:rsidRDefault="7651B7AD" w14:paraId="40D11359" w14:textId="2B96C7EC">
      <w:pPr>
        <w:pStyle w:val="Normal"/>
      </w:pPr>
      <w:r w:rsidR="7651B7AD">
        <w:rPr/>
        <w:t>&lt;p&gt;Experience:&lt;/p&gt;</w:t>
      </w:r>
    </w:p>
    <w:p w:rsidR="7651B7AD" w:rsidP="5009099C" w:rsidRDefault="7651B7AD" w14:paraId="62479EFE" w14:textId="48C6AF2F">
      <w:pPr>
        <w:pStyle w:val="Normal"/>
      </w:pPr>
      <w:r w:rsidR="7651B7AD">
        <w:rPr/>
        <w:t>&lt;ul&gt;</w:t>
      </w:r>
    </w:p>
    <w:p w:rsidR="7651B7AD" w:rsidP="5009099C" w:rsidRDefault="7651B7AD" w14:paraId="2EF7C2A1" w14:textId="6FB569F8">
      <w:pPr>
        <w:pStyle w:val="Normal"/>
      </w:pPr>
      <w:r w:rsidR="7651B7AD">
        <w:rPr/>
        <w:t>&lt;li&gt;Linux: 3 years (Required)&lt;/li&gt;</w:t>
      </w:r>
    </w:p>
    <w:p w:rsidR="7651B7AD" w:rsidP="5009099C" w:rsidRDefault="7651B7AD" w14:paraId="06F827D4" w14:textId="48F6D23E">
      <w:pPr>
        <w:pStyle w:val="Normal"/>
      </w:pPr>
      <w:r w:rsidR="7651B7AD">
        <w:rPr/>
        <w:t>&lt;li&gt;Kubernetes: 3 years (Required)&lt;/li&gt;</w:t>
      </w:r>
    </w:p>
    <w:p w:rsidR="7651B7AD" w:rsidP="5009099C" w:rsidRDefault="7651B7AD" w14:paraId="53AA9F7A" w14:textId="1227479F">
      <w:pPr>
        <w:pStyle w:val="Normal"/>
      </w:pPr>
      <w:r w:rsidR="7651B7AD">
        <w:rPr/>
        <w:t>&lt;/ul&gt;</w:t>
      </w:r>
    </w:p>
    <w:p w:rsidR="7651B7AD" w:rsidP="5009099C" w:rsidRDefault="7651B7AD" w14:paraId="37983D8E" w14:textId="025093B5">
      <w:pPr>
        <w:pStyle w:val="Normal"/>
      </w:pPr>
      <w:r w:rsidR="7651B7AD">
        <w:rPr/>
        <w:t>&lt;p&gt;Security clearance:&lt;/p&gt;</w:t>
      </w:r>
    </w:p>
    <w:p w:rsidR="7651B7AD" w:rsidP="5009099C" w:rsidRDefault="7651B7AD" w14:paraId="0BCA8F0F" w14:textId="08689CCE">
      <w:pPr>
        <w:pStyle w:val="Normal"/>
      </w:pPr>
      <w:r w:rsidR="7651B7AD">
        <w:rPr/>
        <w:t>&lt;ul&gt;</w:t>
      </w:r>
    </w:p>
    <w:p w:rsidR="7651B7AD" w:rsidP="5009099C" w:rsidRDefault="7651B7AD" w14:paraId="19A98D42" w14:textId="35C0801F">
      <w:pPr>
        <w:pStyle w:val="Normal"/>
      </w:pPr>
      <w:r w:rsidR="7651B7AD">
        <w:rPr/>
        <w:t>&lt;li&gt;Secret (Preferred)&lt;/li&gt;</w:t>
      </w:r>
    </w:p>
    <w:p w:rsidR="7651B7AD" w:rsidP="5009099C" w:rsidRDefault="7651B7AD" w14:paraId="480CB0D7" w14:textId="2B8B0990">
      <w:pPr>
        <w:pStyle w:val="Normal"/>
      </w:pPr>
      <w:r w:rsidR="7651B7AD">
        <w:rPr/>
        <w:t>&lt;/ul&gt;</w:t>
      </w:r>
    </w:p>
    <w:p w:rsidR="7651B7AD" w:rsidP="5009099C" w:rsidRDefault="7651B7AD" w14:paraId="560B8CBC" w14:textId="65578246">
      <w:pPr>
        <w:pStyle w:val="Normal"/>
      </w:pPr>
      <w:r w:rsidR="7651B7AD">
        <w:rPr/>
        <w:t>&lt;p&gt;Ability to Relocate:&lt;/p&gt;</w:t>
      </w:r>
    </w:p>
    <w:p w:rsidR="7651B7AD" w:rsidP="5009099C" w:rsidRDefault="7651B7AD" w14:paraId="1713F78F" w14:textId="49E96B61">
      <w:pPr>
        <w:pStyle w:val="Normal"/>
      </w:pPr>
      <w:r w:rsidR="7651B7AD">
        <w:rPr/>
        <w:t>&lt;ul&gt;</w:t>
      </w:r>
    </w:p>
    <w:p w:rsidR="7651B7AD" w:rsidP="5009099C" w:rsidRDefault="7651B7AD" w14:paraId="45905348" w14:textId="0953C931">
      <w:pPr>
        <w:pStyle w:val="Normal"/>
      </w:pPr>
      <w:r w:rsidR="7651B7AD">
        <w:rPr/>
        <w:t>&lt;li&gt;Arlington, VA: Relocate before starting work (Required)&lt;/li&gt;</w:t>
      </w:r>
    </w:p>
    <w:p w:rsidR="7651B7AD" w:rsidP="5009099C" w:rsidRDefault="7651B7AD" w14:paraId="74BAE509" w14:textId="5E72D6FA">
      <w:pPr>
        <w:pStyle w:val="Normal"/>
      </w:pPr>
      <w:r w:rsidR="7651B7AD">
        <w:rPr/>
        <w:t>&lt;/ul&gt;</w:t>
      </w:r>
    </w:p>
    <w:p w:rsidR="7651B7AD" w:rsidP="5009099C" w:rsidRDefault="7651B7AD" w14:paraId="59C592EE" w14:textId="0A7AFF30">
      <w:pPr>
        <w:pStyle w:val="Normal"/>
      </w:pPr>
      <w:r w:rsidR="7651B7AD">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class="dd7d94fc220292d1340604e9b7fe3c93e430729af27a52fa53921619ef1c3120"&gt;&lt;span id="09c9d1d8482e5b6f59bdde1242117b4f134dda88db80452637b48975f354bec4" class="09c9d1d8482e5b6f59bdde1242117b4f134dda88db80452637b48975f354bec4 indeed-apply-status-not-applied" data-indeed-apply-jobcountry="US" data-indeed-apply-jk="41248631e3236a8b" data-indeed-apply-clientmeta="{&amp;amp;quot;vtk&amp;amp;quot;:&amp;amp;quot;1ht0gvjm9ir2e801&amp;amp;quot;,&amp;amp;quot;tk&amp;amp;quot;:&amp;amp;quot;1ht0g1us8hdhl89h&amp;amp;quot;}" data-indeed-apply-continueurl="http://www.indeed.com/viewjob?cmp=Gridiron-IT&amp;amp;t=Software+Integration+Engineer&amp;amp;jk=41248631e3236a8b&amp;amp;xpse=SoC467I3Bgpxq_w3mp0LbzkdCdPP&amp;amp;xfps=d391b73b-76a1-4b00-9b15-38b90e3d8914&amp;amp;xkcb=SoC767M3BgoIPTR8aB0HbzkdCdPP&amp;amp;vjs=3&amp;amp;applied=1" data-indeed-apply-recentsearchquery="{&amp;quot;what&amp;quot;:&amp;quot;software engineer&amp;quot;,&amp;quot;where&amp;quot;:&amp;quot;washington, dc&amp;quot;}" data-indeed-apply-joburl="https://www.indeed.com/viewjob?jk=41248631e3236a8b" data-indeed-apply-pingbackurl="https://gdc.indeed.com/conv/orgIndApp?co=US&amp;amp;vjtk=1ht0gvjm9ir2e801&amp;amp;jk=41248631e3236a8b&amp;amp;mvj=0&amp;amp;asub=mob-norsvp-noapply&amp;amp;acct_key=352c48d0c7eb3ee4&amp;amp;tk=1ht0g1us8hdhl89h&amp;amp;trk.origin=jobsearch&amp;amp;vjfrom=web&amp;amp;xkcb=SoC767M3BgoIPTR8aB0HbzkdCdPP&amp;amp;xfps=d391b73b-76a1-4b00-9b15-38b90e3d8914&amp;amp;xpse=SoC467I3Bgpxq_w3mp0LbzkdCdPP&amp;amp;astse=1e1ab6c9bf107f7c&amp;amp;assa=6114" data-indeed-apply-onready="_onButtonReady" data-indeed-apply-onappliedstatus="_updateIndeedApplyStatus" data-indeed-apply-advnum="9037667386526901"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href="/q-software-integration-engineer-l-arlington,-va-jobs.html"&gt;Software Integration Engineer jobs in Arlington, VA&lt;/a&gt;&lt;/div&gt;&lt;div class="css-6thzq4 eu4oa1w0"&gt;&lt;a class="jobsearch-RelatedLinks-link css-lvbt0r emf9s7v0" href="/q-gridiron-it-l-arlington,-va-jobs.html"&gt;Jobs at Gridiron IT in Arlington, VA&lt;/a&gt;&lt;/div&gt;&lt;div class="css-6thzq4 eu4oa1w0"&gt;&lt;a class="jobsearch-RelatedLinks-link css-lvbt0r emf9s7v0" href="/salary?from=vj&amp;amp;q1=Software+Integration+Engineer&amp;amp;l1=Arlington%2C+VA"&gt;Software Integration Engineer salaries in Arlington, VA&lt;/a&gt;&lt;/div&gt;&lt;/div&gt;&lt;/div&gt;&lt;/div&gt;&lt;/div&gt;&lt;/div&gt;&lt;/div&gt;&lt;/div&gt;&lt;/div&gt;&lt;/div&gt;</w:t>
      </w:r>
    </w:p>
    <w:p w:rsidR="5009099C" w:rsidP="5009099C" w:rsidRDefault="5009099C" w14:paraId="339D3F68" w14:textId="21044AE4">
      <w:pPr>
        <w:pStyle w:val="Normal"/>
      </w:pPr>
    </w:p>
    <w:p w:rsidR="7651B7AD" w:rsidP="5009099C" w:rsidRDefault="7651B7AD" w14:paraId="1351DA64" w14:textId="1B4A441E">
      <w:pPr>
        <w:pStyle w:val="Normal"/>
      </w:pPr>
      <w:r w:rsidR="7651B7AD">
        <w:rPr/>
        <w:t>-------------------- Total Jobs Done: 447</w:t>
      </w:r>
    </w:p>
    <w:p w:rsidR="5009099C" w:rsidP="5009099C" w:rsidRDefault="5009099C" w14:paraId="01423F0E" w14:textId="5D33559B">
      <w:pPr>
        <w:pStyle w:val="Normal"/>
      </w:pPr>
    </w:p>
    <w:p w:rsidR="308281E1" w:rsidP="5009099C" w:rsidRDefault="308281E1" w14:paraId="22086CD7" w14:textId="3811579A">
      <w:pPr>
        <w:pStyle w:val="Normal"/>
      </w:pPr>
      <w:r w:rsidR="308281E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href="https://www.indeed.com/cmp/The-Swift-Group?campaignid=mobvjcmp&amp;amp;from=mobviewjob&amp;amp;tk=1ht0h21662gtv03i&amp;amp;fromjk=e66e54f6febfbdec" target="_blank" aria-label="The Swift Group (opens in a new tab)" class="css-1ioi40n e19afand0"&gt;The Swift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href="https://www.indeed.com/cmp/The-Swift-Group/reviews?campaignid=mobvjcmp&amp;amp;cmpratingc=mobviewjob&amp;amp;from=mobviewjob&amp;amp;tk=1ht0h21662gtv03i&amp;amp;fromjk=e66e54f6febfbdec&amp;amp;jt=Cloud+Engineer" class="css-btm7l eu4oa1w0"&gt;&lt;h2 class="jobsearch-CompanyReview--heading css-1m3ntr8 e1tiznh50"&gt;The Swift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8281E1" w:rsidP="5009099C" w:rsidRDefault="308281E1" w14:paraId="4F176F96" w14:textId="531CF0B3">
      <w:pPr>
        <w:pStyle w:val="Normal"/>
      </w:pPr>
      <w:r w:rsidR="308281E1">
        <w:rPr/>
        <w:t>&lt;div&gt;</w:t>
      </w:r>
    </w:p>
    <w:p w:rsidR="308281E1" w:rsidP="5009099C" w:rsidRDefault="308281E1" w14:paraId="4975E9AF" w14:textId="0E458033">
      <w:pPr>
        <w:pStyle w:val="Normal"/>
      </w:pPr>
      <w:r w:rsidR="308281E1">
        <w:rPr/>
        <w:t xml:space="preserve">  &lt;div&gt;</w:t>
      </w:r>
    </w:p>
    <w:p w:rsidR="308281E1" w:rsidP="5009099C" w:rsidRDefault="308281E1" w14:paraId="790207A2" w14:textId="57E6E2CB">
      <w:pPr>
        <w:pStyle w:val="Normal"/>
      </w:pPr>
      <w:r w:rsidR="308281E1">
        <w:rPr/>
        <w:t xml:space="preserve">   &lt;div&gt;</w:t>
      </w:r>
    </w:p>
    <w:p w:rsidR="308281E1" w:rsidP="5009099C" w:rsidRDefault="308281E1" w14:paraId="6351F300" w14:textId="055B7EC8">
      <w:pPr>
        <w:pStyle w:val="Normal"/>
      </w:pPr>
      <w:r w:rsidR="308281E1">
        <w:rPr/>
        <w:t xml:space="preserve">    &lt;div&gt;</w:t>
      </w:r>
    </w:p>
    <w:p w:rsidR="308281E1" w:rsidP="5009099C" w:rsidRDefault="308281E1" w14:paraId="4F74F7AC" w14:textId="5AC4F260">
      <w:pPr>
        <w:pStyle w:val="Normal"/>
      </w:pPr>
      <w:r w:rsidR="308281E1">
        <w:rPr/>
        <w:t xml:space="preserve">     &lt;div&gt;</w:t>
      </w:r>
    </w:p>
    <w:p w:rsidR="308281E1" w:rsidP="5009099C" w:rsidRDefault="308281E1" w14:paraId="030DE875" w14:textId="45B0966E">
      <w:pPr>
        <w:pStyle w:val="Normal"/>
      </w:pPr>
      <w:r w:rsidR="308281E1">
        <w:rPr/>
        <w:t xml:space="preserve">      &lt;div&gt;</w:t>
      </w:r>
    </w:p>
    <w:p w:rsidR="308281E1" w:rsidP="5009099C" w:rsidRDefault="308281E1" w14:paraId="4E6B41B2" w14:textId="59BE5D8A">
      <w:pPr>
        <w:pStyle w:val="Normal"/>
      </w:pPr>
      <w:r w:rsidR="308281E1">
        <w:rPr/>
        <w:t xml:space="preserve">       IC1-24-00012996 </w:t>
      </w:r>
    </w:p>
    <w:p w:rsidR="308281E1" w:rsidP="5009099C" w:rsidRDefault="308281E1" w14:paraId="21CC9CFB" w14:textId="51D4C8B0">
      <w:pPr>
        <w:pStyle w:val="Normal"/>
      </w:pPr>
      <w:r w:rsidR="308281E1">
        <w:rPr/>
        <w:t xml:space="preserve">      &lt;/div&gt;</w:t>
      </w:r>
    </w:p>
    <w:p w:rsidR="308281E1" w:rsidP="5009099C" w:rsidRDefault="308281E1" w14:paraId="400E6CC3" w14:textId="55B9E00A">
      <w:pPr>
        <w:pStyle w:val="Normal"/>
      </w:pPr>
      <w:r w:rsidR="308281E1">
        <w:rPr/>
        <w:t xml:space="preserve">     &lt;/div&gt;</w:t>
      </w:r>
    </w:p>
    <w:p w:rsidR="308281E1" w:rsidP="5009099C" w:rsidRDefault="308281E1" w14:paraId="506D6431" w14:textId="6BA3F963">
      <w:pPr>
        <w:pStyle w:val="Normal"/>
      </w:pPr>
      <w:r w:rsidR="308281E1">
        <w:rPr/>
        <w:t xml:space="preserve">     &lt;div&gt;</w:t>
      </w:r>
    </w:p>
    <w:p w:rsidR="308281E1" w:rsidP="5009099C" w:rsidRDefault="308281E1" w14:paraId="65AD9F07" w14:textId="5AB5AAC6">
      <w:pPr>
        <w:pStyle w:val="Normal"/>
      </w:pPr>
      <w:r w:rsidR="308281E1">
        <w:rPr/>
        <w:t xml:space="preserve">      &lt;p&gt;place&lt;/p&gt;</w:t>
      </w:r>
    </w:p>
    <w:p w:rsidR="308281E1" w:rsidP="5009099C" w:rsidRDefault="308281E1" w14:paraId="1048C149" w14:textId="76F6C57E">
      <w:pPr>
        <w:pStyle w:val="Normal"/>
      </w:pPr>
      <w:r w:rsidR="308281E1">
        <w:rPr/>
        <w:t xml:space="preserve">      &lt;div&gt;</w:t>
      </w:r>
    </w:p>
    <w:p w:rsidR="308281E1" w:rsidP="5009099C" w:rsidRDefault="308281E1" w14:paraId="1C078F2A" w14:textId="0AB1B865">
      <w:pPr>
        <w:pStyle w:val="Normal"/>
      </w:pPr>
      <w:r w:rsidR="308281E1">
        <w:rPr/>
        <w:t xml:space="preserve">        Reston </w:t>
      </w:r>
    </w:p>
    <w:p w:rsidR="308281E1" w:rsidP="5009099C" w:rsidRDefault="308281E1" w14:paraId="5F240988" w14:textId="0E40E6C9">
      <w:pPr>
        <w:pStyle w:val="Normal"/>
      </w:pPr>
      <w:r w:rsidR="308281E1">
        <w:rPr/>
        <w:t xml:space="preserve">      &lt;/div&gt;</w:t>
      </w:r>
    </w:p>
    <w:p w:rsidR="308281E1" w:rsidP="5009099C" w:rsidRDefault="308281E1" w14:paraId="2D7589B4" w14:textId="312342B3">
      <w:pPr>
        <w:pStyle w:val="Normal"/>
      </w:pPr>
      <w:r w:rsidR="308281E1">
        <w:rPr/>
        <w:t xml:space="preserve">     &lt;/div&gt;</w:t>
      </w:r>
    </w:p>
    <w:p w:rsidR="308281E1" w:rsidP="5009099C" w:rsidRDefault="308281E1" w14:paraId="34D40080" w14:textId="7CFF8944">
      <w:pPr>
        <w:pStyle w:val="Normal"/>
      </w:pPr>
      <w:r w:rsidR="308281E1">
        <w:rPr/>
        <w:t xml:space="preserve">     &lt;div&gt;</w:t>
      </w:r>
    </w:p>
    <w:p w:rsidR="308281E1" w:rsidP="5009099C" w:rsidRDefault="308281E1" w14:paraId="20D7CC04" w14:textId="0FAF1D20">
      <w:pPr>
        <w:pStyle w:val="Normal"/>
      </w:pPr>
      <w:r w:rsidR="308281E1">
        <w:rPr/>
        <w:t xml:space="preserve">      &lt;p&gt;settings&lt;/p&gt;</w:t>
      </w:r>
    </w:p>
    <w:p w:rsidR="308281E1" w:rsidP="5009099C" w:rsidRDefault="308281E1" w14:paraId="37BCDE07" w14:textId="4FF53529">
      <w:pPr>
        <w:pStyle w:val="Normal"/>
      </w:pPr>
      <w:r w:rsidR="308281E1">
        <w:rPr/>
        <w:t xml:space="preserve">      &lt;div&gt;</w:t>
      </w:r>
    </w:p>
    <w:p w:rsidR="308281E1" w:rsidP="5009099C" w:rsidRDefault="308281E1" w14:paraId="2968DF1C" w14:textId="3BD01846">
      <w:pPr>
        <w:pStyle w:val="Normal"/>
      </w:pPr>
      <w:r w:rsidR="308281E1">
        <w:rPr/>
        <w:t xml:space="preserve">        IT Engineering</w:t>
      </w:r>
    </w:p>
    <w:p w:rsidR="308281E1" w:rsidP="5009099C" w:rsidRDefault="308281E1" w14:paraId="1BA88B49" w14:textId="7ED70312">
      <w:pPr>
        <w:pStyle w:val="Normal"/>
      </w:pPr>
      <w:r w:rsidR="308281E1">
        <w:rPr/>
        <w:t xml:space="preserve">      &lt;/div&gt;</w:t>
      </w:r>
    </w:p>
    <w:p w:rsidR="308281E1" w:rsidP="5009099C" w:rsidRDefault="308281E1" w14:paraId="628F96EF" w14:textId="77D2E0C0">
      <w:pPr>
        <w:pStyle w:val="Normal"/>
      </w:pPr>
      <w:r w:rsidR="308281E1">
        <w:rPr/>
        <w:t xml:space="preserve">     &lt;/div&gt;</w:t>
      </w:r>
    </w:p>
    <w:p w:rsidR="308281E1" w:rsidP="5009099C" w:rsidRDefault="308281E1" w14:paraId="1D461F54" w14:textId="0AC6FA52">
      <w:pPr>
        <w:pStyle w:val="Normal"/>
      </w:pPr>
      <w:r w:rsidR="308281E1">
        <w:rPr/>
        <w:t xml:space="preserve">     &lt;div&gt;</w:t>
      </w:r>
    </w:p>
    <w:p w:rsidR="308281E1" w:rsidP="5009099C" w:rsidRDefault="308281E1" w14:paraId="36B88615" w14:textId="56A04A16">
      <w:pPr>
        <w:pStyle w:val="Normal"/>
      </w:pPr>
      <w:r w:rsidR="308281E1">
        <w:rPr/>
        <w:t xml:space="preserve">      &lt;p&gt; work_outline&lt;/p&gt;</w:t>
      </w:r>
    </w:p>
    <w:p w:rsidR="308281E1" w:rsidP="5009099C" w:rsidRDefault="308281E1" w14:paraId="743B27C8" w14:textId="1CADAC06">
      <w:pPr>
        <w:pStyle w:val="Normal"/>
      </w:pPr>
      <w:r w:rsidR="308281E1">
        <w:rPr/>
        <w:t xml:space="preserve">      &lt;div&gt;</w:t>
      </w:r>
    </w:p>
    <w:p w:rsidR="308281E1" w:rsidP="5009099C" w:rsidRDefault="308281E1" w14:paraId="7015EE11" w14:textId="00FFC69B">
      <w:pPr>
        <w:pStyle w:val="Normal"/>
      </w:pPr>
      <w:r w:rsidR="308281E1">
        <w:rPr/>
        <w:t xml:space="preserve">        Full-Time</w:t>
      </w:r>
    </w:p>
    <w:p w:rsidR="308281E1" w:rsidP="5009099C" w:rsidRDefault="308281E1" w14:paraId="0E006226" w14:textId="00950021">
      <w:pPr>
        <w:pStyle w:val="Normal"/>
      </w:pPr>
      <w:r w:rsidR="308281E1">
        <w:rPr/>
        <w:t xml:space="preserve">      &lt;/div&gt;</w:t>
      </w:r>
    </w:p>
    <w:p w:rsidR="308281E1" w:rsidP="5009099C" w:rsidRDefault="308281E1" w14:paraId="0B8AA39F" w14:textId="7F38EB69">
      <w:pPr>
        <w:pStyle w:val="Normal"/>
      </w:pPr>
      <w:r w:rsidR="308281E1">
        <w:rPr/>
        <w:t xml:space="preserve">     &lt;/div&gt;</w:t>
      </w:r>
    </w:p>
    <w:p w:rsidR="308281E1" w:rsidP="5009099C" w:rsidRDefault="308281E1" w14:paraId="4646634C" w14:textId="3E7DBAC7">
      <w:pPr>
        <w:pStyle w:val="Normal"/>
      </w:pPr>
      <w:r w:rsidR="308281E1">
        <w:rPr/>
        <w:t xml:space="preserve">     &lt;div&gt;</w:t>
      </w:r>
    </w:p>
    <w:p w:rsidR="308281E1" w:rsidP="5009099C" w:rsidRDefault="308281E1" w14:paraId="7F209C4C" w14:textId="36157D38">
      <w:pPr>
        <w:pStyle w:val="Normal"/>
      </w:pPr>
      <w:r w:rsidR="308281E1">
        <w:rPr/>
        <w:t xml:space="preserve">      &lt;p&gt; security&lt;/p&gt;</w:t>
      </w:r>
    </w:p>
    <w:p w:rsidR="308281E1" w:rsidP="5009099C" w:rsidRDefault="308281E1" w14:paraId="3BCCB2D1" w14:textId="3088B0E8">
      <w:pPr>
        <w:pStyle w:val="Normal"/>
      </w:pPr>
      <w:r w:rsidR="308281E1">
        <w:rPr/>
        <w:t xml:space="preserve">      &lt;div&gt;</w:t>
      </w:r>
    </w:p>
    <w:p w:rsidR="308281E1" w:rsidP="5009099C" w:rsidRDefault="308281E1" w14:paraId="397EE06E" w14:textId="4EE9F970">
      <w:pPr>
        <w:pStyle w:val="Normal"/>
      </w:pPr>
      <w:r w:rsidR="308281E1">
        <w:rPr/>
        <w:t xml:space="preserve">        TS/SCI w/Poly </w:t>
      </w:r>
    </w:p>
    <w:p w:rsidR="308281E1" w:rsidP="5009099C" w:rsidRDefault="308281E1" w14:paraId="1F7DCF19" w14:textId="2548B5AA">
      <w:pPr>
        <w:pStyle w:val="Normal"/>
      </w:pPr>
      <w:r w:rsidR="308281E1">
        <w:rPr/>
        <w:t xml:space="preserve">      &lt;/div&gt;</w:t>
      </w:r>
    </w:p>
    <w:p w:rsidR="308281E1" w:rsidP="5009099C" w:rsidRDefault="308281E1" w14:paraId="17B17B85" w14:textId="5015686D">
      <w:pPr>
        <w:pStyle w:val="Normal"/>
      </w:pPr>
      <w:r w:rsidR="308281E1">
        <w:rPr/>
        <w:t xml:space="preserve">     &lt;/div&gt;</w:t>
      </w:r>
    </w:p>
    <w:p w:rsidR="308281E1" w:rsidP="5009099C" w:rsidRDefault="308281E1" w14:paraId="2F84C87E" w14:textId="1D3DF1A2">
      <w:pPr>
        <w:pStyle w:val="Normal"/>
      </w:pPr>
      <w:r w:rsidR="308281E1">
        <w:rPr/>
        <w:t xml:space="preserve">     &lt;div&gt;</w:t>
      </w:r>
    </w:p>
    <w:p w:rsidR="308281E1" w:rsidP="5009099C" w:rsidRDefault="308281E1" w14:paraId="1D7358EC" w14:textId="2F52B20A">
      <w:pPr>
        <w:pStyle w:val="Normal"/>
      </w:pPr>
      <w:r w:rsidR="308281E1">
        <w:rPr/>
        <w:t xml:space="preserve">      &lt;p&gt;schedule&lt;/p&gt;</w:t>
      </w:r>
    </w:p>
    <w:p w:rsidR="308281E1" w:rsidP="5009099C" w:rsidRDefault="308281E1" w14:paraId="58157195" w14:textId="3E2D9DE1">
      <w:pPr>
        <w:pStyle w:val="Normal"/>
      </w:pPr>
      <w:r w:rsidR="308281E1">
        <w:rPr/>
        <w:t xml:space="preserve">      &lt;div&gt;</w:t>
      </w:r>
    </w:p>
    <w:p w:rsidR="308281E1" w:rsidP="5009099C" w:rsidRDefault="308281E1" w14:paraId="0CA45E6E" w14:textId="42174033">
      <w:pPr>
        <w:pStyle w:val="Normal"/>
      </w:pPr>
      <w:r w:rsidR="308281E1">
        <w:rPr/>
        <w:t xml:space="preserve">        Posted January 25, 2024</w:t>
      </w:r>
    </w:p>
    <w:p w:rsidR="308281E1" w:rsidP="5009099C" w:rsidRDefault="308281E1" w14:paraId="4CDD7A66" w14:textId="6EDD36AB">
      <w:pPr>
        <w:pStyle w:val="Normal"/>
      </w:pPr>
      <w:r w:rsidR="308281E1">
        <w:rPr/>
        <w:t xml:space="preserve">      &lt;/div&gt;</w:t>
      </w:r>
    </w:p>
    <w:p w:rsidR="308281E1" w:rsidP="5009099C" w:rsidRDefault="308281E1" w14:paraId="5863FB55" w14:textId="3618CA11">
      <w:pPr>
        <w:pStyle w:val="Normal"/>
      </w:pPr>
      <w:r w:rsidR="308281E1">
        <w:rPr/>
        <w:t xml:space="preserve">     &lt;/div&gt;</w:t>
      </w:r>
    </w:p>
    <w:p w:rsidR="308281E1" w:rsidP="5009099C" w:rsidRDefault="308281E1" w14:paraId="406018BF" w14:textId="43CF1E7F">
      <w:pPr>
        <w:pStyle w:val="Normal"/>
      </w:pPr>
      <w:r w:rsidR="308281E1">
        <w:rPr/>
        <w:t xml:space="preserve">    &lt;/div&gt;</w:t>
      </w:r>
    </w:p>
    <w:p w:rsidR="308281E1" w:rsidP="5009099C" w:rsidRDefault="308281E1" w14:paraId="116F3466" w14:textId="3D298CC7">
      <w:pPr>
        <w:pStyle w:val="Normal"/>
      </w:pPr>
      <w:r w:rsidR="308281E1">
        <w:rPr/>
        <w:t xml:space="preserve">    &lt;div&gt;&lt;/div&gt;</w:t>
      </w:r>
    </w:p>
    <w:p w:rsidR="308281E1" w:rsidP="5009099C" w:rsidRDefault="308281E1" w14:paraId="107601B8" w14:textId="721A8B46">
      <w:pPr>
        <w:pStyle w:val="Normal"/>
      </w:pPr>
      <w:r w:rsidR="308281E1">
        <w:rPr/>
        <w:t xml:space="preserve">    &lt;div&gt;</w:t>
      </w:r>
    </w:p>
    <w:p w:rsidR="308281E1" w:rsidP="5009099C" w:rsidRDefault="308281E1" w14:paraId="01B085FA" w14:textId="244C91F6">
      <w:pPr>
        <w:pStyle w:val="Normal"/>
      </w:pPr>
      <w:r w:rsidR="308281E1">
        <w:rPr/>
        <w:t xml:space="preserve">     &lt;div&gt;</w:t>
      </w:r>
    </w:p>
    <w:p w:rsidR="308281E1" w:rsidP="5009099C" w:rsidRDefault="308281E1" w14:paraId="662D8783" w14:textId="3DA36A4C">
      <w:pPr>
        <w:pStyle w:val="Normal"/>
      </w:pPr>
      <w:r w:rsidR="308281E1">
        <w:rPr/>
        <w:t xml:space="preserve">      &lt;div&gt;</w:t>
      </w:r>
    </w:p>
    <w:p w:rsidR="308281E1" w:rsidP="5009099C" w:rsidRDefault="308281E1" w14:paraId="75592029" w14:textId="6C69E515">
      <w:pPr>
        <w:pStyle w:val="Normal"/>
      </w:pPr>
      <w:r w:rsidR="308281E1">
        <w:rPr/>
        <w:t xml:space="preserve">       &lt;div&gt;</w:t>
      </w:r>
    </w:p>
    <w:p w:rsidR="308281E1" w:rsidP="5009099C" w:rsidRDefault="308281E1" w14:paraId="69DD5208" w14:textId="0008F0A8">
      <w:pPr>
        <w:pStyle w:val="Normal"/>
      </w:pPr>
      <w:r w:rsidR="308281E1">
        <w:rPr/>
        <w:t xml:space="preserve">        &lt;div&gt;</w:t>
      </w:r>
    </w:p>
    <w:p w:rsidR="308281E1" w:rsidP="5009099C" w:rsidRDefault="308281E1" w14:paraId="3894C0DD" w14:textId="1A4B38AB">
      <w:pPr>
        <w:pStyle w:val="Normal"/>
      </w:pPr>
      <w:r w:rsidR="308281E1">
        <w:rPr/>
        <w:t xml:space="preserve">         &lt;div&gt;</w:t>
      </w:r>
    </w:p>
    <w:p w:rsidR="308281E1" w:rsidP="5009099C" w:rsidRDefault="308281E1" w14:paraId="244F613A" w14:textId="21C3D699">
      <w:pPr>
        <w:pStyle w:val="Normal"/>
      </w:pPr>
      <w:r w:rsidR="308281E1">
        <w:rPr/>
        <w:t xml:space="preserve">          &lt;br&gt; </w:t>
      </w:r>
    </w:p>
    <w:p w:rsidR="308281E1" w:rsidP="5009099C" w:rsidRDefault="308281E1" w14:paraId="0552E503" w14:textId="4B11321E">
      <w:pPr>
        <w:pStyle w:val="Normal"/>
      </w:pPr>
      <w:r w:rsidR="308281E1">
        <w:rPr/>
        <w:t xml:space="preserve">         &lt;/div&gt;</w:t>
      </w:r>
    </w:p>
    <w:p w:rsidR="308281E1" w:rsidP="5009099C" w:rsidRDefault="308281E1" w14:paraId="76CEB51F" w14:textId="6A619EB3">
      <w:pPr>
        <w:pStyle w:val="Normal"/>
      </w:pPr>
      <w:r w:rsidR="308281E1">
        <w:rPr/>
        <w:t xml:space="preserve">        &lt;/div&gt;</w:t>
      </w:r>
    </w:p>
    <w:p w:rsidR="308281E1" w:rsidP="5009099C" w:rsidRDefault="308281E1" w14:paraId="0A2CE05A" w14:textId="56406D56">
      <w:pPr>
        <w:pStyle w:val="Normal"/>
      </w:pPr>
      <w:r w:rsidR="308281E1">
        <w:rPr/>
        <w:t xml:space="preserve">       &lt;/div&gt;</w:t>
      </w:r>
    </w:p>
    <w:p w:rsidR="308281E1" w:rsidP="5009099C" w:rsidRDefault="308281E1" w14:paraId="6CD81E72" w14:textId="48AE43B6">
      <w:pPr>
        <w:pStyle w:val="Normal"/>
      </w:pPr>
      <w:r w:rsidR="308281E1">
        <w:rPr/>
        <w:t xml:space="preserve">      &lt;/div&gt;</w:t>
      </w:r>
    </w:p>
    <w:p w:rsidR="308281E1" w:rsidP="5009099C" w:rsidRDefault="308281E1" w14:paraId="68250478" w14:textId="617D72EC">
      <w:pPr>
        <w:pStyle w:val="Normal"/>
      </w:pPr>
      <w:r w:rsidR="308281E1">
        <w:rPr/>
        <w:t xml:space="preserve">      &lt;div&gt;&lt;/div&gt;</w:t>
      </w:r>
    </w:p>
    <w:p w:rsidR="308281E1" w:rsidP="5009099C" w:rsidRDefault="308281E1" w14:paraId="71A261FB" w14:textId="722ED2EE">
      <w:pPr>
        <w:pStyle w:val="Normal"/>
      </w:pPr>
      <w:r w:rsidR="308281E1">
        <w:rPr/>
        <w:t xml:space="preserve">      &lt;div&gt;</w:t>
      </w:r>
    </w:p>
    <w:p w:rsidR="308281E1" w:rsidP="5009099C" w:rsidRDefault="308281E1" w14:paraId="2B238319" w14:textId="565F3982">
      <w:pPr>
        <w:pStyle w:val="Normal"/>
      </w:pPr>
      <w:r w:rsidR="308281E1">
        <w:rPr/>
        <w:t xml:space="preserve">       &lt;div&gt;</w:t>
      </w:r>
    </w:p>
    <w:p w:rsidR="308281E1" w:rsidP="5009099C" w:rsidRDefault="308281E1" w14:paraId="6C8944AD" w14:textId="0E2A4D45">
      <w:pPr>
        <w:pStyle w:val="Normal"/>
      </w:pPr>
      <w:r w:rsidR="308281E1">
        <w:rPr/>
        <w:t xml:space="preserve">        &lt;div&gt;</w:t>
      </w:r>
    </w:p>
    <w:p w:rsidR="308281E1" w:rsidP="5009099C" w:rsidRDefault="308281E1" w14:paraId="0925C207" w14:textId="70EBCDE8">
      <w:pPr>
        <w:pStyle w:val="Normal"/>
      </w:pPr>
      <w:r w:rsidR="308281E1">
        <w:rPr/>
        <w:t xml:space="preserve">          ward</w:t>
      </w:r>
    </w:p>
    <w:p w:rsidR="308281E1" w:rsidP="5009099C" w:rsidRDefault="308281E1" w14:paraId="34766605" w14:textId="70F45EB1">
      <w:pPr>
        <w:pStyle w:val="Normal"/>
      </w:pPr>
      <w:r w:rsidR="308281E1">
        <w:rPr/>
        <w:t xml:space="preserve">        &lt;/div&gt;</w:t>
      </w:r>
    </w:p>
    <w:p w:rsidR="308281E1" w:rsidP="5009099C" w:rsidRDefault="308281E1" w14:paraId="6FA4E80B" w14:textId="68482D1F">
      <w:pPr>
        <w:pStyle w:val="Normal"/>
      </w:pPr>
      <w:r w:rsidR="308281E1">
        <w:rPr/>
        <w:t xml:space="preserve">       &lt;/div&gt;</w:t>
      </w:r>
    </w:p>
    <w:p w:rsidR="308281E1" w:rsidP="5009099C" w:rsidRDefault="308281E1" w14:paraId="595B2E4F" w14:textId="69562832">
      <w:pPr>
        <w:pStyle w:val="Normal"/>
      </w:pPr>
      <w:r w:rsidR="308281E1">
        <w:rPr/>
        <w:t xml:space="preserve">      &lt;/div&gt;</w:t>
      </w:r>
    </w:p>
    <w:p w:rsidR="308281E1" w:rsidP="5009099C" w:rsidRDefault="308281E1" w14:paraId="4FEF083B" w14:textId="3A0833FA">
      <w:pPr>
        <w:pStyle w:val="Normal"/>
      </w:pPr>
      <w:r w:rsidR="308281E1">
        <w:rPr/>
        <w:t xml:space="preserve">      &lt;div&gt;&lt;/div&gt;</w:t>
      </w:r>
    </w:p>
    <w:p w:rsidR="308281E1" w:rsidP="5009099C" w:rsidRDefault="308281E1" w14:paraId="2053DAEC" w14:textId="646EF210">
      <w:pPr>
        <w:pStyle w:val="Normal"/>
      </w:pPr>
      <w:r w:rsidR="308281E1">
        <w:rPr/>
        <w:t xml:space="preserve">      &lt;div&gt;</w:t>
      </w:r>
    </w:p>
    <w:p w:rsidR="308281E1" w:rsidP="5009099C" w:rsidRDefault="308281E1" w14:paraId="0FDE94E5" w14:textId="3E8C6D36">
      <w:pPr>
        <w:pStyle w:val="Normal"/>
      </w:pPr>
      <w:r w:rsidR="308281E1">
        <w:rPr/>
        <w:t xml:space="preserve">       &lt;div&gt;</w:t>
      </w:r>
    </w:p>
    <w:p w:rsidR="308281E1" w:rsidP="5009099C" w:rsidRDefault="308281E1" w14:paraId="46B7ABD8" w14:textId="50B3C2BF">
      <w:pPr>
        <w:pStyle w:val="Normal"/>
      </w:pPr>
      <w:r w:rsidR="308281E1">
        <w:rPr/>
        <w:t xml:space="preserve">        &lt;div&gt; </w:t>
      </w:r>
    </w:p>
    <w:p w:rsidR="308281E1" w:rsidP="5009099C" w:rsidRDefault="308281E1" w14:paraId="5379EA10" w14:textId="70C9EF1B">
      <w:pPr>
        <w:pStyle w:val="Normal"/>
      </w:pPr>
      <w:r w:rsidR="308281E1">
        <w:rPr/>
        <w:t xml:space="preserve">        &lt;/div&gt;</w:t>
      </w:r>
    </w:p>
    <w:p w:rsidR="308281E1" w:rsidP="5009099C" w:rsidRDefault="308281E1" w14:paraId="6A1EA6BC" w14:textId="183D8D80">
      <w:pPr>
        <w:pStyle w:val="Normal"/>
      </w:pPr>
      <w:r w:rsidR="308281E1">
        <w:rPr/>
        <w:t xml:space="preserve">       &lt;/div&gt;</w:t>
      </w:r>
    </w:p>
    <w:p w:rsidR="308281E1" w:rsidP="5009099C" w:rsidRDefault="308281E1" w14:paraId="17514A82" w14:textId="3C78B3C9">
      <w:pPr>
        <w:pStyle w:val="Normal"/>
      </w:pPr>
      <w:r w:rsidR="308281E1">
        <w:rPr/>
        <w:t xml:space="preserve">      &lt;/div&gt;</w:t>
      </w:r>
    </w:p>
    <w:p w:rsidR="308281E1" w:rsidP="5009099C" w:rsidRDefault="308281E1" w14:paraId="360C4490" w14:textId="772E113A">
      <w:pPr>
        <w:pStyle w:val="Normal"/>
      </w:pPr>
      <w:r w:rsidR="308281E1">
        <w:rPr/>
        <w:t xml:space="preserve">     &lt;/div&gt;</w:t>
      </w:r>
    </w:p>
    <w:p w:rsidR="308281E1" w:rsidP="5009099C" w:rsidRDefault="308281E1" w14:paraId="1F545894" w14:textId="19DDFF6F">
      <w:pPr>
        <w:pStyle w:val="Normal"/>
      </w:pPr>
      <w:r w:rsidR="308281E1">
        <w:rPr/>
        <w:t xml:space="preserve">    &lt;/div&gt;</w:t>
      </w:r>
    </w:p>
    <w:p w:rsidR="308281E1" w:rsidP="5009099C" w:rsidRDefault="308281E1" w14:paraId="08E48AAD" w14:textId="7B1D2E7D">
      <w:pPr>
        <w:pStyle w:val="Normal"/>
      </w:pPr>
      <w:r w:rsidR="308281E1">
        <w:rPr/>
        <w:t xml:space="preserve">    &lt;div&gt;&lt;/div&gt;</w:t>
      </w:r>
    </w:p>
    <w:p w:rsidR="308281E1" w:rsidP="5009099C" w:rsidRDefault="308281E1" w14:paraId="58686863" w14:textId="58B70F98">
      <w:pPr>
        <w:pStyle w:val="Normal"/>
      </w:pPr>
      <w:r w:rsidR="308281E1">
        <w:rPr/>
        <w:t xml:space="preserve">    &lt;div&gt;</w:t>
      </w:r>
    </w:p>
    <w:p w:rsidR="308281E1" w:rsidP="5009099C" w:rsidRDefault="308281E1" w14:paraId="58E4BEF6" w14:textId="329B5EA1">
      <w:pPr>
        <w:pStyle w:val="Normal"/>
      </w:pPr>
      <w:r w:rsidR="308281E1">
        <w:rPr/>
        <w:t xml:space="preserve">     &lt;div&gt;</w:t>
      </w:r>
    </w:p>
    <w:p w:rsidR="308281E1" w:rsidP="5009099C" w:rsidRDefault="308281E1" w14:paraId="0F29C11F" w14:textId="76817445">
      <w:pPr>
        <w:pStyle w:val="Normal"/>
      </w:pPr>
      <w:r w:rsidR="308281E1">
        <w:rPr/>
        <w:t xml:space="preserve">      &lt;div&gt;</w:t>
      </w:r>
    </w:p>
    <w:p w:rsidR="308281E1" w:rsidP="5009099C" w:rsidRDefault="308281E1" w14:paraId="7932CC4E" w14:textId="11E29DD1">
      <w:pPr>
        <w:pStyle w:val="Normal"/>
      </w:pPr>
      <w:r w:rsidR="308281E1">
        <w:rPr/>
        <w:t xml:space="preserve">       &lt;div&gt;</w:t>
      </w:r>
    </w:p>
    <w:p w:rsidR="308281E1" w:rsidP="5009099C" w:rsidRDefault="308281E1" w14:paraId="30A7FA0D" w14:textId="5CA2921F">
      <w:pPr>
        <w:pStyle w:val="Normal"/>
      </w:pPr>
      <w:r w:rsidR="308281E1">
        <w:rPr/>
        <w:t xml:space="preserve">        &lt;div&gt;</w:t>
      </w:r>
    </w:p>
    <w:p w:rsidR="308281E1" w:rsidP="5009099C" w:rsidRDefault="308281E1" w14:paraId="4114AF48" w14:textId="5B083109">
      <w:pPr>
        <w:pStyle w:val="Normal"/>
      </w:pPr>
      <w:r w:rsidR="308281E1">
        <w:rPr/>
        <w:t xml:space="preserve">         &lt;h3 class="jobSectionHeader"&gt;&lt;b&gt; Job Description&lt;/b&gt;&lt;/h3&gt;</w:t>
      </w:r>
    </w:p>
    <w:p w:rsidR="308281E1" w:rsidP="5009099C" w:rsidRDefault="308281E1" w14:paraId="2D6973D7" w14:textId="2FB0EDC4">
      <w:pPr>
        <w:pStyle w:val="Normal"/>
      </w:pPr>
      <w:r w:rsidR="308281E1">
        <w:rPr/>
        <w:t xml:space="preserve">        &lt;/div&gt;</w:t>
      </w:r>
    </w:p>
    <w:p w:rsidR="308281E1" w:rsidP="5009099C" w:rsidRDefault="308281E1" w14:paraId="3A2A9674" w14:textId="7354E51D">
      <w:pPr>
        <w:pStyle w:val="Normal"/>
      </w:pPr>
      <w:r w:rsidR="308281E1">
        <w:rPr/>
        <w:t xml:space="preserve">       &lt;/div&gt;</w:t>
      </w:r>
    </w:p>
    <w:p w:rsidR="308281E1" w:rsidP="5009099C" w:rsidRDefault="308281E1" w14:paraId="57672358" w14:textId="0D1BB969">
      <w:pPr>
        <w:pStyle w:val="Normal"/>
      </w:pPr>
      <w:r w:rsidR="308281E1">
        <w:rPr/>
        <w:t xml:space="preserve">      &lt;/div&gt;</w:t>
      </w:r>
    </w:p>
    <w:p w:rsidR="308281E1" w:rsidP="5009099C" w:rsidRDefault="308281E1" w14:paraId="62370554" w14:textId="26DD4211">
      <w:pPr>
        <w:pStyle w:val="Normal"/>
      </w:pPr>
      <w:r w:rsidR="308281E1">
        <w:rPr/>
        <w:t xml:space="preserve">      &lt;div&gt;&lt;/div&gt;</w:t>
      </w:r>
    </w:p>
    <w:p w:rsidR="308281E1" w:rsidP="5009099C" w:rsidRDefault="308281E1" w14:paraId="501EAFA4" w14:textId="0C383D6F">
      <w:pPr>
        <w:pStyle w:val="Normal"/>
      </w:pPr>
      <w:r w:rsidR="308281E1">
        <w:rPr/>
        <w:t xml:space="preserve">      &lt;div&gt;</w:t>
      </w:r>
    </w:p>
    <w:p w:rsidR="308281E1" w:rsidP="5009099C" w:rsidRDefault="308281E1" w14:paraId="40AC1D44" w14:textId="28F85A4B">
      <w:pPr>
        <w:pStyle w:val="Normal"/>
      </w:pPr>
      <w:r w:rsidR="308281E1">
        <w:rPr/>
        <w:t xml:space="preserve">       &lt;div&gt;</w:t>
      </w:r>
    </w:p>
    <w:p w:rsidR="308281E1" w:rsidP="5009099C" w:rsidRDefault="308281E1" w14:paraId="3D7920AC" w14:textId="6A56ABC6">
      <w:pPr>
        <w:pStyle w:val="Normal"/>
      </w:pPr>
      <w:r w:rsidR="308281E1">
        <w:rPr/>
        <w:t xml:space="preserve">        &lt;div&gt;</w:t>
      </w:r>
    </w:p>
    <w:p w:rsidR="308281E1" w:rsidP="5009099C" w:rsidRDefault="308281E1" w14:paraId="6FFD3385" w14:textId="1DA9E694">
      <w:pPr>
        <w:pStyle w:val="Normal"/>
      </w:pPr>
      <w:r w:rsidR="308281E1">
        <w:rPr/>
        <w:t xml:space="preserve">         &lt;p&gt;&lt;b&gt; Cloud Engineer&lt;/b&gt;&lt;/p&gt;</w:t>
      </w:r>
    </w:p>
    <w:p w:rsidR="308281E1" w:rsidP="5009099C" w:rsidRDefault="308281E1" w14:paraId="2CDC735A" w14:textId="4520EC1D">
      <w:pPr>
        <w:pStyle w:val="Normal"/>
      </w:pPr>
      <w:r w:rsidR="308281E1">
        <w:rPr/>
        <w:t xml:space="preserve">         &lt;p&gt;&lt;/p&gt;</w:t>
      </w:r>
    </w:p>
    <w:p w:rsidR="308281E1" w:rsidP="5009099C" w:rsidRDefault="308281E1" w14:paraId="5CBC8CD2" w14:textId="377D0654">
      <w:pPr>
        <w:pStyle w:val="Normal"/>
      </w:pPr>
      <w:r w:rsidR="308281E1">
        <w:rPr/>
        <w:t xml:space="preserve">         &lt;p&gt;&lt;b&gt;&lt;br&gt; The Swift Group&lt;/b&gt; is actively seeking an experienced &lt;b&gt;AWS Cloud Engineer&lt;/b&gt;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environments.&lt;/p&gt;</w:t>
      </w:r>
    </w:p>
    <w:p w:rsidR="308281E1" w:rsidP="5009099C" w:rsidRDefault="308281E1" w14:paraId="1B1ECB9F" w14:textId="5D06772D">
      <w:pPr>
        <w:pStyle w:val="Normal"/>
      </w:pPr>
      <w:r w:rsidR="308281E1">
        <w:rPr/>
        <w:t xml:space="preserve">         &lt;p&gt;&lt;/p&gt;</w:t>
      </w:r>
    </w:p>
    <w:p w:rsidR="308281E1" w:rsidP="5009099C" w:rsidRDefault="308281E1" w14:paraId="7774260F" w14:textId="561B738E">
      <w:pPr>
        <w:pStyle w:val="Normal"/>
      </w:pPr>
      <w:r w:rsidR="308281E1">
        <w:rPr/>
        <w:t xml:space="preserve">         &lt;p&gt;&lt;b&gt;&lt;br&gt; Key Responsibilities:&lt;/b&gt;&lt;/p&gt;</w:t>
      </w:r>
    </w:p>
    <w:p w:rsidR="308281E1" w:rsidP="5009099C" w:rsidRDefault="308281E1" w14:paraId="263647AA" w14:textId="3556F45F">
      <w:pPr>
        <w:pStyle w:val="Normal"/>
      </w:pPr>
      <w:r w:rsidR="308281E1">
        <w:rPr/>
        <w:t xml:space="preserve">         &lt;ul&gt;</w:t>
      </w:r>
    </w:p>
    <w:p w:rsidR="308281E1" w:rsidP="5009099C" w:rsidRDefault="308281E1" w14:paraId="509B0B8F" w14:textId="3C852AAE">
      <w:pPr>
        <w:pStyle w:val="Normal"/>
      </w:pPr>
      <w:r w:rsidR="308281E1">
        <w:rPr/>
        <w:t xml:space="preserve">          &lt;li&gt; Architect, deploy, and administer secure, scalable, and high-performance AWS cloud solutions aligned with organizational requirements and security protocols&lt;/li&gt;</w:t>
      </w:r>
    </w:p>
    <w:p w:rsidR="308281E1" w:rsidP="5009099C" w:rsidRDefault="308281E1" w14:paraId="01831B7C" w14:textId="2E517582">
      <w:pPr>
        <w:pStyle w:val="Normal"/>
      </w:pPr>
      <w:r w:rsidR="308281E1">
        <w:rPr/>
        <w:t xml:space="preserve">          &lt;li&gt; Collaborate closely with cross-functional teams to understand and address technical needs, translating them into robust and secure AWS-based solutions&lt;/li&gt;</w:t>
      </w:r>
    </w:p>
    <w:p w:rsidR="308281E1" w:rsidP="5009099C" w:rsidRDefault="308281E1" w14:paraId="7EBB910B" w14:textId="45475DCA">
      <w:pPr>
        <w:pStyle w:val="Normal"/>
      </w:pPr>
      <w:r w:rsidR="308281E1">
        <w:rPr/>
        <w:t xml:space="preserve">          &lt;li&gt; Implement and maintain rigorous security measures in AWS environments, ensuring adherence to stringent compliance standards and regulatory requirements&lt;/li&gt;</w:t>
      </w:r>
    </w:p>
    <w:p w:rsidR="308281E1" w:rsidP="5009099C" w:rsidRDefault="308281E1" w14:paraId="2A2DD021" w14:textId="11B09A83">
      <w:pPr>
        <w:pStyle w:val="Normal"/>
      </w:pPr>
      <w:r w:rsidR="308281E1">
        <w:rPr/>
        <w:t xml:space="preserve">          &lt;li&gt; Develop and automate provisioning, monitoring, and management of AWS resources using tools such as Python, PowerShell, or Terraform&lt;/li&gt;</w:t>
      </w:r>
    </w:p>
    <w:p w:rsidR="308281E1" w:rsidP="5009099C" w:rsidRDefault="308281E1" w14:paraId="28E4E62C" w14:textId="169DB388">
      <w:pPr>
        <w:pStyle w:val="Normal"/>
      </w:pPr>
      <w:r w:rsidR="308281E1">
        <w:rPr/>
        <w:t xml:space="preserve">          &lt;li&gt; Perform regular security assessments and audits to identify and mitigate potential vulnerabilities within AWS infrastructures&lt;/li&gt;</w:t>
      </w:r>
    </w:p>
    <w:p w:rsidR="308281E1" w:rsidP="5009099C" w:rsidRDefault="308281E1" w14:paraId="59C1A828" w14:textId="50B66AF8">
      <w:pPr>
        <w:pStyle w:val="Normal"/>
      </w:pPr>
      <w:r w:rsidR="308281E1">
        <w:rPr/>
        <w:t xml:space="preserve">          &lt;li&gt; Optimize cloud performance, identifying opportunities for efficiency improvements and cost optimization&lt;/li&gt;</w:t>
      </w:r>
    </w:p>
    <w:p w:rsidR="308281E1" w:rsidP="5009099C" w:rsidRDefault="308281E1" w14:paraId="224167D1" w14:textId="6BCDA4DB">
      <w:pPr>
        <w:pStyle w:val="Normal"/>
      </w:pPr>
      <w:r w:rsidR="308281E1">
        <w:rPr/>
        <w:t xml:space="preserve">          &lt;li&gt; Provide expert guidance and support to internal teams regarding AWS-related technical matters&lt;/li&gt;</w:t>
      </w:r>
    </w:p>
    <w:p w:rsidR="308281E1" w:rsidP="5009099C" w:rsidRDefault="308281E1" w14:paraId="1BDB3822" w14:textId="2BC5431B">
      <w:pPr>
        <w:pStyle w:val="Normal"/>
      </w:pPr>
      <w:r w:rsidR="308281E1">
        <w:rPr/>
        <w:t xml:space="preserve">          &lt;li&gt; Stay updated with emerging AWS technologies and industry trends, proposing and implementing innovative solutions to enhance cloud capabilities&lt;/li&gt;</w:t>
      </w:r>
    </w:p>
    <w:p w:rsidR="308281E1" w:rsidP="5009099C" w:rsidRDefault="308281E1" w14:paraId="1635FF4D" w14:textId="2A8B06A5">
      <w:pPr>
        <w:pStyle w:val="Normal"/>
      </w:pPr>
      <w:r w:rsidR="308281E1">
        <w:rPr/>
        <w:t xml:space="preserve">         &lt;/ul&gt;</w:t>
      </w:r>
    </w:p>
    <w:p w:rsidR="308281E1" w:rsidP="5009099C" w:rsidRDefault="308281E1" w14:paraId="6738E307" w14:textId="50DBD01C">
      <w:pPr>
        <w:pStyle w:val="Normal"/>
      </w:pPr>
      <w:r w:rsidR="308281E1">
        <w:rPr/>
        <w:t xml:space="preserve">        &lt;/div&gt;</w:t>
      </w:r>
    </w:p>
    <w:p w:rsidR="308281E1" w:rsidP="5009099C" w:rsidRDefault="308281E1" w14:paraId="731536B8" w14:textId="278979E9">
      <w:pPr>
        <w:pStyle w:val="Normal"/>
      </w:pPr>
      <w:r w:rsidR="308281E1">
        <w:rPr/>
        <w:t xml:space="preserve">       &lt;/div&gt;</w:t>
      </w:r>
    </w:p>
    <w:p w:rsidR="308281E1" w:rsidP="5009099C" w:rsidRDefault="308281E1" w14:paraId="706F08A5" w14:textId="3C00F5DD">
      <w:pPr>
        <w:pStyle w:val="Normal"/>
      </w:pPr>
      <w:r w:rsidR="308281E1">
        <w:rPr/>
        <w:t xml:space="preserve">      &lt;/div&gt;</w:t>
      </w:r>
    </w:p>
    <w:p w:rsidR="308281E1" w:rsidP="5009099C" w:rsidRDefault="308281E1" w14:paraId="3D97F1C8" w14:textId="07D51363">
      <w:pPr>
        <w:pStyle w:val="Normal"/>
      </w:pPr>
      <w:r w:rsidR="308281E1">
        <w:rPr/>
        <w:t xml:space="preserve">     &lt;/div&gt;</w:t>
      </w:r>
    </w:p>
    <w:p w:rsidR="308281E1" w:rsidP="5009099C" w:rsidRDefault="308281E1" w14:paraId="685331BB" w14:textId="298AE7C7">
      <w:pPr>
        <w:pStyle w:val="Normal"/>
      </w:pPr>
      <w:r w:rsidR="308281E1">
        <w:rPr/>
        <w:t xml:space="preserve">     &lt;div&gt;&lt;/div&gt;</w:t>
      </w:r>
    </w:p>
    <w:p w:rsidR="308281E1" w:rsidP="5009099C" w:rsidRDefault="308281E1" w14:paraId="5B511EBD" w14:textId="1D441369">
      <w:pPr>
        <w:pStyle w:val="Normal"/>
      </w:pPr>
      <w:r w:rsidR="308281E1">
        <w:rPr/>
        <w:t xml:space="preserve">     &lt;div&gt;</w:t>
      </w:r>
    </w:p>
    <w:p w:rsidR="308281E1" w:rsidP="5009099C" w:rsidRDefault="308281E1" w14:paraId="2707BD57" w14:textId="4836D449">
      <w:pPr>
        <w:pStyle w:val="Normal"/>
      </w:pPr>
      <w:r w:rsidR="308281E1">
        <w:rPr/>
        <w:t xml:space="preserve">      &lt;div&gt;</w:t>
      </w:r>
    </w:p>
    <w:p w:rsidR="308281E1" w:rsidP="5009099C" w:rsidRDefault="308281E1" w14:paraId="1AE41453" w14:textId="719E1976">
      <w:pPr>
        <w:pStyle w:val="Normal"/>
      </w:pPr>
      <w:r w:rsidR="308281E1">
        <w:rPr/>
        <w:t xml:space="preserve">       &lt;div&gt;</w:t>
      </w:r>
    </w:p>
    <w:p w:rsidR="308281E1" w:rsidP="5009099C" w:rsidRDefault="308281E1" w14:paraId="6649B57F" w14:textId="4C120D54">
      <w:pPr>
        <w:pStyle w:val="Normal"/>
      </w:pPr>
      <w:r w:rsidR="308281E1">
        <w:rPr/>
        <w:t xml:space="preserve">        &lt;div&gt;</w:t>
      </w:r>
    </w:p>
    <w:p w:rsidR="308281E1" w:rsidP="5009099C" w:rsidRDefault="308281E1" w14:paraId="49CC04C9" w14:textId="1F8C5028">
      <w:pPr>
        <w:pStyle w:val="Normal"/>
      </w:pPr>
      <w:r w:rsidR="308281E1">
        <w:rPr/>
        <w:t xml:space="preserve">         &lt;h3 class="jobSectionHeader"&gt;&lt;b&gt; Required Skills&lt;/b&gt;&lt;/h3&gt;</w:t>
      </w:r>
    </w:p>
    <w:p w:rsidR="308281E1" w:rsidP="5009099C" w:rsidRDefault="308281E1" w14:paraId="66814D49" w14:textId="0669FB5F">
      <w:pPr>
        <w:pStyle w:val="Normal"/>
      </w:pPr>
      <w:r w:rsidR="308281E1">
        <w:rPr/>
        <w:t xml:space="preserve">        &lt;/div&gt;</w:t>
      </w:r>
    </w:p>
    <w:p w:rsidR="308281E1" w:rsidP="5009099C" w:rsidRDefault="308281E1" w14:paraId="3CA85137" w14:textId="7DAFC121">
      <w:pPr>
        <w:pStyle w:val="Normal"/>
      </w:pPr>
      <w:r w:rsidR="308281E1">
        <w:rPr/>
        <w:t xml:space="preserve">       &lt;/div&gt;</w:t>
      </w:r>
    </w:p>
    <w:p w:rsidR="308281E1" w:rsidP="5009099C" w:rsidRDefault="308281E1" w14:paraId="3655285A" w14:textId="5180C5E8">
      <w:pPr>
        <w:pStyle w:val="Normal"/>
      </w:pPr>
      <w:r w:rsidR="308281E1">
        <w:rPr/>
        <w:t xml:space="preserve">      &lt;/div&gt;</w:t>
      </w:r>
    </w:p>
    <w:p w:rsidR="308281E1" w:rsidP="5009099C" w:rsidRDefault="308281E1" w14:paraId="38AA3D7E" w14:textId="21DE3C3F">
      <w:pPr>
        <w:pStyle w:val="Normal"/>
      </w:pPr>
      <w:r w:rsidR="308281E1">
        <w:rPr/>
        <w:t xml:space="preserve">      &lt;div&gt;&lt;/div&gt;</w:t>
      </w:r>
    </w:p>
    <w:p w:rsidR="308281E1" w:rsidP="5009099C" w:rsidRDefault="308281E1" w14:paraId="47F13B8C" w14:textId="7FA8E373">
      <w:pPr>
        <w:pStyle w:val="Normal"/>
      </w:pPr>
      <w:r w:rsidR="308281E1">
        <w:rPr/>
        <w:t xml:space="preserve">      &lt;div&gt;</w:t>
      </w:r>
    </w:p>
    <w:p w:rsidR="308281E1" w:rsidP="5009099C" w:rsidRDefault="308281E1" w14:paraId="3F2849EF" w14:textId="2A3B765B">
      <w:pPr>
        <w:pStyle w:val="Normal"/>
      </w:pPr>
      <w:r w:rsidR="308281E1">
        <w:rPr/>
        <w:t xml:space="preserve">       &lt;div&gt;</w:t>
      </w:r>
    </w:p>
    <w:p w:rsidR="308281E1" w:rsidP="5009099C" w:rsidRDefault="308281E1" w14:paraId="025E6D41" w14:textId="5C27DB38">
      <w:pPr>
        <w:pStyle w:val="Normal"/>
      </w:pPr>
      <w:r w:rsidR="308281E1">
        <w:rPr/>
        <w:t xml:space="preserve">        &lt;div&gt;</w:t>
      </w:r>
    </w:p>
    <w:p w:rsidR="308281E1" w:rsidP="5009099C" w:rsidRDefault="308281E1" w14:paraId="143DA9A2" w14:textId="5D589368">
      <w:pPr>
        <w:pStyle w:val="Normal"/>
      </w:pPr>
      <w:r w:rsidR="308281E1">
        <w:rPr/>
        <w:t xml:space="preserve">         &lt;ul&gt;</w:t>
      </w:r>
    </w:p>
    <w:p w:rsidR="308281E1" w:rsidP="5009099C" w:rsidRDefault="308281E1" w14:paraId="78A96DF6" w14:textId="4A74D962">
      <w:pPr>
        <w:pStyle w:val="Normal"/>
      </w:pPr>
      <w:r w:rsidR="308281E1">
        <w:rPr/>
        <w:t xml:space="preserve">          &lt;li&gt; 5+ years of hands-on experience in architecting, deploying, and managing AWS cloud environments&lt;/li&gt;</w:t>
      </w:r>
    </w:p>
    <w:p w:rsidR="308281E1" w:rsidP="5009099C" w:rsidRDefault="308281E1" w14:paraId="01A76EAA" w14:textId="2E5EF0C0">
      <w:pPr>
        <w:pStyle w:val="Normal"/>
      </w:pPr>
      <w:r w:rsidR="308281E1">
        <w:rPr/>
        <w:t xml:space="preserve">          &lt;li&gt; Expertise in implementing AWS security measures, understanding compliance standards, and best practices&lt;/li&gt;</w:t>
      </w:r>
    </w:p>
    <w:p w:rsidR="308281E1" w:rsidP="5009099C" w:rsidRDefault="308281E1" w14:paraId="3F5C9520" w14:textId="7F9FC2E0">
      <w:pPr>
        <w:pStyle w:val="Normal"/>
      </w:pPr>
      <w:r w:rsidR="308281E1">
        <w:rPr/>
        <w:t xml:space="preserve">          &lt;li&gt; Proficiency in scripting and automation with languages like Python, PowerShell, or Terraform within AWS environments&lt;/li&gt;</w:t>
      </w:r>
    </w:p>
    <w:p w:rsidR="308281E1" w:rsidP="5009099C" w:rsidRDefault="308281E1" w14:paraId="2ACF729F" w14:textId="2334E6A2">
      <w:pPr>
        <w:pStyle w:val="Normal"/>
      </w:pPr>
      <w:r w:rsidR="308281E1">
        <w:rPr/>
        <w:t xml:space="preserve">          &lt;li&gt; Strong understanding of networking principles relevant to AWS cloud architecture&lt;/li&gt;</w:t>
      </w:r>
    </w:p>
    <w:p w:rsidR="308281E1" w:rsidP="5009099C" w:rsidRDefault="308281E1" w14:paraId="3422999E" w14:textId="02AEB5F6">
      <w:pPr>
        <w:pStyle w:val="Normal"/>
      </w:pPr>
      <w:r w:rsidR="308281E1">
        <w:rPr/>
        <w:t xml:space="preserve">          &lt;li&gt; Exceptional problem-solving skills with acute attention to detail&lt;/li&gt;</w:t>
      </w:r>
    </w:p>
    <w:p w:rsidR="308281E1" w:rsidP="5009099C" w:rsidRDefault="308281E1" w14:paraId="780604D8" w14:textId="0A27971B">
      <w:pPr>
        <w:pStyle w:val="Normal"/>
      </w:pPr>
      <w:r w:rsidR="308281E1">
        <w:rPr/>
        <w:t xml:space="preserve">          &lt;li&gt; Ability to collaborate effectively within a team and communicate technical concepts to non-&lt;/li&gt;</w:t>
      </w:r>
    </w:p>
    <w:p w:rsidR="308281E1" w:rsidP="5009099C" w:rsidRDefault="308281E1" w14:paraId="4E2DBA64" w14:textId="237FFC8D">
      <w:pPr>
        <w:pStyle w:val="Normal"/>
      </w:pPr>
      <w:r w:rsidR="308281E1">
        <w:rPr/>
        <w:t xml:space="preserve">          &lt;li&gt; technical stakeholders&lt;/li&gt;</w:t>
      </w:r>
    </w:p>
    <w:p w:rsidR="308281E1" w:rsidP="5009099C" w:rsidRDefault="308281E1" w14:paraId="505A9E4B" w14:textId="10B679D0">
      <w:pPr>
        <w:pStyle w:val="Normal"/>
      </w:pPr>
      <w:r w:rsidR="308281E1">
        <w:rPr/>
        <w:t xml:space="preserve">          &lt;li&gt; Experience creating accreditation documentation&lt;/li&gt;</w:t>
      </w:r>
    </w:p>
    <w:p w:rsidR="308281E1" w:rsidP="5009099C" w:rsidRDefault="308281E1" w14:paraId="6F0919FB" w14:textId="60C059E5">
      <w:pPr>
        <w:pStyle w:val="Normal"/>
      </w:pPr>
      <w:r w:rsidR="308281E1">
        <w:rPr/>
        <w:t xml:space="preserve">          &lt;li&gt; Bachelor’s degree in Computer Science, Information Technology, or a related field (or equivalent work experience)&lt;/li&gt;</w:t>
      </w:r>
    </w:p>
    <w:p w:rsidR="308281E1" w:rsidP="5009099C" w:rsidRDefault="308281E1" w14:paraId="7FC45D1D" w14:textId="42532F35">
      <w:pPr>
        <w:pStyle w:val="Normal"/>
      </w:pPr>
      <w:r w:rsidR="308281E1">
        <w:rPr/>
        <w:t xml:space="preserve">         &lt;/ul&gt;</w:t>
      </w:r>
    </w:p>
    <w:p w:rsidR="308281E1" w:rsidP="5009099C" w:rsidRDefault="308281E1" w14:paraId="54952363" w14:textId="360A17E5">
      <w:pPr>
        <w:pStyle w:val="Normal"/>
      </w:pPr>
      <w:r w:rsidR="308281E1">
        <w:rPr/>
        <w:t xml:space="preserve">         &lt;div&gt;</w:t>
      </w:r>
    </w:p>
    <w:p w:rsidR="308281E1" w:rsidP="5009099C" w:rsidRDefault="308281E1" w14:paraId="49434F46" w14:textId="5578CBF9">
      <w:pPr>
        <w:pStyle w:val="Normal"/>
      </w:pPr>
      <w:r w:rsidR="308281E1">
        <w:rPr/>
        <w:t xml:space="preserve">          &lt;ul&gt;</w:t>
      </w:r>
    </w:p>
    <w:p w:rsidR="308281E1" w:rsidP="5009099C" w:rsidRDefault="308281E1" w14:paraId="43277D21" w14:textId="725A41E7">
      <w:pPr>
        <w:pStyle w:val="Normal"/>
      </w:pPr>
      <w:r w:rsidR="308281E1">
        <w:rPr/>
        <w:t xml:space="preserve">           &lt;li&gt;&lt;b&gt; US citizenship with an active TS/SCI with Polygraph security clearance required&lt;/b&gt;&lt;/li&gt;</w:t>
      </w:r>
    </w:p>
    <w:p w:rsidR="308281E1" w:rsidP="5009099C" w:rsidRDefault="308281E1" w14:paraId="467A527A" w14:textId="200FCF8D">
      <w:pPr>
        <w:pStyle w:val="Normal"/>
      </w:pPr>
      <w:r w:rsidR="308281E1">
        <w:rPr/>
        <w:t xml:space="preserve">          &lt;/ul&gt;</w:t>
      </w:r>
    </w:p>
    <w:p w:rsidR="308281E1" w:rsidP="5009099C" w:rsidRDefault="308281E1" w14:paraId="0D2E0603" w14:textId="55AA97E6">
      <w:pPr>
        <w:pStyle w:val="Normal"/>
      </w:pPr>
      <w:r w:rsidR="308281E1">
        <w:rPr/>
        <w:t xml:space="preserve">         &lt;/div&gt;</w:t>
      </w:r>
    </w:p>
    <w:p w:rsidR="308281E1" w:rsidP="5009099C" w:rsidRDefault="308281E1" w14:paraId="2A89B8B1" w14:textId="4D48E6FD">
      <w:pPr>
        <w:pStyle w:val="Normal"/>
      </w:pPr>
      <w:r w:rsidR="308281E1">
        <w:rPr/>
        <w:t xml:space="preserve">        &lt;/div&gt;</w:t>
      </w:r>
    </w:p>
    <w:p w:rsidR="308281E1" w:rsidP="5009099C" w:rsidRDefault="308281E1" w14:paraId="12F6AF52" w14:textId="216BA8EA">
      <w:pPr>
        <w:pStyle w:val="Normal"/>
      </w:pPr>
      <w:r w:rsidR="308281E1">
        <w:rPr/>
        <w:t xml:space="preserve">       &lt;/div&gt;</w:t>
      </w:r>
    </w:p>
    <w:p w:rsidR="308281E1" w:rsidP="5009099C" w:rsidRDefault="308281E1" w14:paraId="4CE9FC46" w14:textId="050C19AC">
      <w:pPr>
        <w:pStyle w:val="Normal"/>
      </w:pPr>
      <w:r w:rsidR="308281E1">
        <w:rPr/>
        <w:t xml:space="preserve">      &lt;/div&gt;</w:t>
      </w:r>
    </w:p>
    <w:p w:rsidR="308281E1" w:rsidP="5009099C" w:rsidRDefault="308281E1" w14:paraId="4CC9FF89" w14:textId="7A9D07FE">
      <w:pPr>
        <w:pStyle w:val="Normal"/>
      </w:pPr>
      <w:r w:rsidR="308281E1">
        <w:rPr/>
        <w:t xml:space="preserve">     &lt;/div&gt;</w:t>
      </w:r>
    </w:p>
    <w:p w:rsidR="308281E1" w:rsidP="5009099C" w:rsidRDefault="308281E1" w14:paraId="0DCB655D" w14:textId="4E51D653">
      <w:pPr>
        <w:pStyle w:val="Normal"/>
      </w:pPr>
      <w:r w:rsidR="308281E1">
        <w:rPr/>
        <w:t xml:space="preserve">     &lt;div&gt;&lt;/div&gt;</w:t>
      </w:r>
    </w:p>
    <w:p w:rsidR="308281E1" w:rsidP="5009099C" w:rsidRDefault="308281E1" w14:paraId="205FC4F4" w14:textId="37784872">
      <w:pPr>
        <w:pStyle w:val="Normal"/>
      </w:pPr>
      <w:r w:rsidR="308281E1">
        <w:rPr/>
        <w:t xml:space="preserve">     &lt;div&gt;</w:t>
      </w:r>
    </w:p>
    <w:p w:rsidR="308281E1" w:rsidP="5009099C" w:rsidRDefault="308281E1" w14:paraId="701A3F56" w14:textId="249D13EA">
      <w:pPr>
        <w:pStyle w:val="Normal"/>
      </w:pPr>
      <w:r w:rsidR="308281E1">
        <w:rPr/>
        <w:t xml:space="preserve">      &lt;div&gt;</w:t>
      </w:r>
    </w:p>
    <w:p w:rsidR="308281E1" w:rsidP="5009099C" w:rsidRDefault="308281E1" w14:paraId="5760D809" w14:textId="2DB84F5B">
      <w:pPr>
        <w:pStyle w:val="Normal"/>
      </w:pPr>
      <w:r w:rsidR="308281E1">
        <w:rPr/>
        <w:t xml:space="preserve">       &lt;div&gt;</w:t>
      </w:r>
    </w:p>
    <w:p w:rsidR="308281E1" w:rsidP="5009099C" w:rsidRDefault="308281E1" w14:paraId="413612DE" w14:textId="38AB4B93">
      <w:pPr>
        <w:pStyle w:val="Normal"/>
      </w:pPr>
      <w:r w:rsidR="308281E1">
        <w:rPr/>
        <w:t xml:space="preserve">        &lt;div&gt;</w:t>
      </w:r>
    </w:p>
    <w:p w:rsidR="308281E1" w:rsidP="5009099C" w:rsidRDefault="308281E1" w14:paraId="2C158938" w14:textId="3B18945B">
      <w:pPr>
        <w:pStyle w:val="Normal"/>
      </w:pPr>
      <w:r w:rsidR="308281E1">
        <w:rPr/>
        <w:t xml:space="preserve">         &lt;h3 class="jobSectionHeader"&gt;&lt;b&gt; Desired Skills&lt;/b&gt;&lt;/h3&gt;</w:t>
      </w:r>
    </w:p>
    <w:p w:rsidR="308281E1" w:rsidP="5009099C" w:rsidRDefault="308281E1" w14:paraId="36245E92" w14:textId="6240C592">
      <w:pPr>
        <w:pStyle w:val="Normal"/>
      </w:pPr>
      <w:r w:rsidR="308281E1">
        <w:rPr/>
        <w:t xml:space="preserve">        &lt;/div&gt;</w:t>
      </w:r>
    </w:p>
    <w:p w:rsidR="308281E1" w:rsidP="5009099C" w:rsidRDefault="308281E1" w14:paraId="0960D676" w14:textId="3EEF2142">
      <w:pPr>
        <w:pStyle w:val="Normal"/>
      </w:pPr>
      <w:r w:rsidR="308281E1">
        <w:rPr/>
        <w:t xml:space="preserve">       &lt;/div&gt;</w:t>
      </w:r>
    </w:p>
    <w:p w:rsidR="308281E1" w:rsidP="5009099C" w:rsidRDefault="308281E1" w14:paraId="37094AD7" w14:textId="292702DB">
      <w:pPr>
        <w:pStyle w:val="Normal"/>
      </w:pPr>
      <w:r w:rsidR="308281E1">
        <w:rPr/>
        <w:t xml:space="preserve">      &lt;/div&gt;</w:t>
      </w:r>
    </w:p>
    <w:p w:rsidR="308281E1" w:rsidP="5009099C" w:rsidRDefault="308281E1" w14:paraId="01B88A5A" w14:textId="30960379">
      <w:pPr>
        <w:pStyle w:val="Normal"/>
      </w:pPr>
      <w:r w:rsidR="308281E1">
        <w:rPr/>
        <w:t xml:space="preserve">      &lt;div&gt;&lt;/div&gt;</w:t>
      </w:r>
    </w:p>
    <w:p w:rsidR="308281E1" w:rsidP="5009099C" w:rsidRDefault="308281E1" w14:paraId="6A2CFC1D" w14:textId="6CAB4DD4">
      <w:pPr>
        <w:pStyle w:val="Normal"/>
      </w:pPr>
      <w:r w:rsidR="308281E1">
        <w:rPr/>
        <w:t xml:space="preserve">      &lt;div&gt;</w:t>
      </w:r>
    </w:p>
    <w:p w:rsidR="308281E1" w:rsidP="5009099C" w:rsidRDefault="308281E1" w14:paraId="41C54002" w14:textId="2DDD7B26">
      <w:pPr>
        <w:pStyle w:val="Normal"/>
      </w:pPr>
      <w:r w:rsidR="308281E1">
        <w:rPr/>
        <w:t xml:space="preserve">       &lt;div&gt;</w:t>
      </w:r>
    </w:p>
    <w:p w:rsidR="308281E1" w:rsidP="5009099C" w:rsidRDefault="308281E1" w14:paraId="0C8D808E" w14:textId="3DFF0F7F">
      <w:pPr>
        <w:pStyle w:val="Normal"/>
      </w:pPr>
      <w:r w:rsidR="308281E1">
        <w:rPr/>
        <w:t xml:space="preserve">        &lt;div&gt;</w:t>
      </w:r>
    </w:p>
    <w:p w:rsidR="308281E1" w:rsidP="5009099C" w:rsidRDefault="308281E1" w14:paraId="2FCAE979" w14:textId="772A69B0">
      <w:pPr>
        <w:pStyle w:val="Normal"/>
      </w:pPr>
      <w:r w:rsidR="308281E1">
        <w:rPr/>
        <w:t xml:space="preserve">         &lt;ul&gt;</w:t>
      </w:r>
    </w:p>
    <w:p w:rsidR="308281E1" w:rsidP="5009099C" w:rsidRDefault="308281E1" w14:paraId="38CB1BE2" w14:textId="740B6B30">
      <w:pPr>
        <w:pStyle w:val="Normal"/>
      </w:pPr>
      <w:r w:rsidR="308281E1">
        <w:rPr/>
        <w:t xml:space="preserve">          &lt;li&gt; Relevant AWS certifications such as AWS Certified Solutions Architect, AWS Certified Developer, or AWS Certified SysOps Administrator&lt;/li&gt;</w:t>
      </w:r>
    </w:p>
    <w:p w:rsidR="308281E1" w:rsidP="5009099C" w:rsidRDefault="308281E1" w14:paraId="110FC200" w14:textId="6D08BF06">
      <w:pPr>
        <w:pStyle w:val="Normal"/>
      </w:pPr>
      <w:r w:rsidR="308281E1">
        <w:rPr/>
        <w:t xml:space="preserve">          &lt;li&gt; Previous involvement in government or defense-related projects&lt;/li&gt;</w:t>
      </w:r>
    </w:p>
    <w:p w:rsidR="308281E1" w:rsidP="5009099C" w:rsidRDefault="308281E1" w14:paraId="04ABF0C2" w14:textId="5700DCB9">
      <w:pPr>
        <w:pStyle w:val="Normal"/>
      </w:pPr>
      <w:r w:rsidR="308281E1">
        <w:rPr/>
        <w:t xml:space="preserve">          &lt;li&gt; Familiarity with containerization technologies such as Docker and Kubernetes in AWS environments&lt;/li&gt;</w:t>
      </w:r>
    </w:p>
    <w:p w:rsidR="308281E1" w:rsidP="5009099C" w:rsidRDefault="308281E1" w14:paraId="2D7A3A20" w14:textId="021CB15C">
      <w:pPr>
        <w:pStyle w:val="Normal"/>
      </w:pPr>
      <w:r w:rsidR="308281E1">
        <w:rPr/>
        <w:t xml:space="preserve">          &lt;li&gt; Understanding of DevOps methodologies and practices within an AWS context&lt;/li&gt;</w:t>
      </w:r>
    </w:p>
    <w:p w:rsidR="308281E1" w:rsidP="5009099C" w:rsidRDefault="308281E1" w14:paraId="0FDBD0EB" w14:textId="00C3DE73">
      <w:pPr>
        <w:pStyle w:val="Normal"/>
      </w:pPr>
      <w:r w:rsidR="308281E1">
        <w:rPr/>
        <w:t xml:space="preserve">          &lt;li&gt; Experience in building data lakes&lt;/li&gt;</w:t>
      </w:r>
    </w:p>
    <w:p w:rsidR="308281E1" w:rsidP="5009099C" w:rsidRDefault="308281E1" w14:paraId="48D8CAE9" w14:textId="32DE8ECE">
      <w:pPr>
        <w:pStyle w:val="Normal"/>
      </w:pPr>
      <w:r w:rsidR="308281E1">
        <w:rPr/>
        <w:t xml:space="preserve">         &lt;/ul&gt;</w:t>
      </w:r>
    </w:p>
    <w:p w:rsidR="308281E1" w:rsidP="5009099C" w:rsidRDefault="308281E1" w14:paraId="391A34E5" w14:textId="48EE8BB6">
      <w:pPr>
        <w:pStyle w:val="Normal"/>
      </w:pPr>
      <w:r w:rsidR="308281E1">
        <w:rPr/>
        <w:t xml:space="preserve">         &lt;p&gt;&lt;/p&gt;</w:t>
      </w:r>
    </w:p>
    <w:p w:rsidR="308281E1" w:rsidP="5009099C" w:rsidRDefault="308281E1" w14:paraId="40A731A2" w14:textId="57C2E021">
      <w:pPr>
        <w:pStyle w:val="Normal"/>
      </w:pPr>
      <w:r w:rsidR="308281E1">
        <w:rPr/>
        <w:t xml:space="preserve">         &lt;p&gt;&lt;br&gt; #LI-Onsite&lt;/p&gt;</w:t>
      </w:r>
    </w:p>
    <w:p w:rsidR="308281E1" w:rsidP="5009099C" w:rsidRDefault="308281E1" w14:paraId="01AC8F19" w14:textId="4177E413">
      <w:pPr>
        <w:pStyle w:val="Normal"/>
      </w:pPr>
      <w:r w:rsidR="308281E1">
        <w:rPr/>
        <w:t xml:space="preserve">        &lt;/div&gt;</w:t>
      </w:r>
    </w:p>
    <w:p w:rsidR="308281E1" w:rsidP="5009099C" w:rsidRDefault="308281E1" w14:paraId="4988B415" w14:textId="2300C007">
      <w:pPr>
        <w:pStyle w:val="Normal"/>
      </w:pPr>
      <w:r w:rsidR="308281E1">
        <w:rPr/>
        <w:t xml:space="preserve">       &lt;/div&gt;</w:t>
      </w:r>
    </w:p>
    <w:p w:rsidR="308281E1" w:rsidP="5009099C" w:rsidRDefault="308281E1" w14:paraId="460AEC44" w14:textId="59ABB8E8">
      <w:pPr>
        <w:pStyle w:val="Normal"/>
      </w:pPr>
      <w:r w:rsidR="308281E1">
        <w:rPr/>
        <w:t xml:space="preserve">      &lt;/div&gt;</w:t>
      </w:r>
    </w:p>
    <w:p w:rsidR="308281E1" w:rsidP="5009099C" w:rsidRDefault="308281E1" w14:paraId="1A5EEE6C" w14:textId="2813F279">
      <w:pPr>
        <w:pStyle w:val="Normal"/>
      </w:pPr>
      <w:r w:rsidR="308281E1">
        <w:rPr/>
        <w:t xml:space="preserve">     &lt;/div&gt;</w:t>
      </w:r>
    </w:p>
    <w:p w:rsidR="308281E1" w:rsidP="5009099C" w:rsidRDefault="308281E1" w14:paraId="48C43731" w14:textId="4CB3E563">
      <w:pPr>
        <w:pStyle w:val="Normal"/>
      </w:pPr>
      <w:r w:rsidR="308281E1">
        <w:rPr/>
        <w:t xml:space="preserve">     &lt;div&gt;&lt;/div&gt;</w:t>
      </w:r>
    </w:p>
    <w:p w:rsidR="308281E1" w:rsidP="5009099C" w:rsidRDefault="308281E1" w14:paraId="330D7D71" w14:textId="2FF2EB30">
      <w:pPr>
        <w:pStyle w:val="Normal"/>
      </w:pPr>
      <w:r w:rsidR="308281E1">
        <w:rPr/>
        <w:t xml:space="preserve">     &lt;div&gt;</w:t>
      </w:r>
    </w:p>
    <w:p w:rsidR="308281E1" w:rsidP="5009099C" w:rsidRDefault="308281E1" w14:paraId="0C7B2C5B" w14:textId="13956EE3">
      <w:pPr>
        <w:pStyle w:val="Normal"/>
      </w:pPr>
      <w:r w:rsidR="308281E1">
        <w:rPr/>
        <w:t xml:space="preserve">      &lt;div&gt;</w:t>
      </w:r>
    </w:p>
    <w:p w:rsidR="308281E1" w:rsidP="5009099C" w:rsidRDefault="308281E1" w14:paraId="11CC0A47" w14:textId="48C25CCA">
      <w:pPr>
        <w:pStyle w:val="Normal"/>
      </w:pPr>
      <w:r w:rsidR="308281E1">
        <w:rPr/>
        <w:t xml:space="preserve">       &lt;div&gt;</w:t>
      </w:r>
    </w:p>
    <w:p w:rsidR="308281E1" w:rsidP="5009099C" w:rsidRDefault="308281E1" w14:paraId="1DF50AA5" w14:textId="15AD8730">
      <w:pPr>
        <w:pStyle w:val="Normal"/>
      </w:pPr>
      <w:r w:rsidR="308281E1">
        <w:rPr/>
        <w:t xml:space="preserve">        &lt;div&gt;</w:t>
      </w:r>
    </w:p>
    <w:p w:rsidR="308281E1" w:rsidP="5009099C" w:rsidRDefault="308281E1" w14:paraId="697E23BC" w14:textId="18317332">
      <w:pPr>
        <w:pStyle w:val="Normal"/>
      </w:pPr>
      <w:r w:rsidR="308281E1">
        <w:rPr/>
        <w:t xml:space="preserve">         &lt;h3 class="jobSectionHeader"&gt;&lt;b&gt;&lt;br&gt; About The Swift Group&lt;/b&gt;&lt;/h3&gt;</w:t>
      </w:r>
    </w:p>
    <w:p w:rsidR="308281E1" w:rsidP="5009099C" w:rsidRDefault="308281E1" w14:paraId="03376B3E" w14:textId="0EF6B80D">
      <w:pPr>
        <w:pStyle w:val="Normal"/>
      </w:pPr>
      <w:r w:rsidR="308281E1">
        <w:rPr/>
        <w:t xml:space="preserve">        &lt;/div&gt;</w:t>
      </w:r>
    </w:p>
    <w:p w:rsidR="308281E1" w:rsidP="5009099C" w:rsidRDefault="308281E1" w14:paraId="32553BD6" w14:textId="733D7361">
      <w:pPr>
        <w:pStyle w:val="Normal"/>
      </w:pPr>
      <w:r w:rsidR="308281E1">
        <w:rPr/>
        <w:t xml:space="preserve">       &lt;/div&gt;</w:t>
      </w:r>
    </w:p>
    <w:p w:rsidR="308281E1" w:rsidP="5009099C" w:rsidRDefault="308281E1" w14:paraId="034085B0" w14:textId="693ACDE0">
      <w:pPr>
        <w:pStyle w:val="Normal"/>
      </w:pPr>
      <w:r w:rsidR="308281E1">
        <w:rPr/>
        <w:t xml:space="preserve">      &lt;/div&gt;</w:t>
      </w:r>
    </w:p>
    <w:p w:rsidR="308281E1" w:rsidP="5009099C" w:rsidRDefault="308281E1" w14:paraId="64413636" w14:textId="278E2B9A">
      <w:pPr>
        <w:pStyle w:val="Normal"/>
      </w:pPr>
      <w:r w:rsidR="308281E1">
        <w:rPr/>
        <w:t xml:space="preserve">      &lt;div&gt;&lt;/div&gt;</w:t>
      </w:r>
    </w:p>
    <w:p w:rsidR="308281E1" w:rsidP="5009099C" w:rsidRDefault="308281E1" w14:paraId="710E3A87" w14:textId="0CEF27A5">
      <w:pPr>
        <w:pStyle w:val="Normal"/>
      </w:pPr>
      <w:r w:rsidR="308281E1">
        <w:rPr/>
        <w:t xml:space="preserve">      &lt;div&gt;</w:t>
      </w:r>
    </w:p>
    <w:p w:rsidR="308281E1" w:rsidP="5009099C" w:rsidRDefault="308281E1" w14:paraId="36997B4D" w14:textId="6C4A0DB9">
      <w:pPr>
        <w:pStyle w:val="Normal"/>
      </w:pPr>
      <w:r w:rsidR="308281E1">
        <w:rPr/>
        <w:t xml:space="preserve">       &lt;div&gt;</w:t>
      </w:r>
    </w:p>
    <w:p w:rsidR="308281E1" w:rsidP="5009099C" w:rsidRDefault="308281E1" w14:paraId="41BB1B02" w14:textId="2A61B0F8">
      <w:pPr>
        <w:pStyle w:val="Normal"/>
      </w:pPr>
      <w:r w:rsidR="308281E1">
        <w:rPr/>
        <w:t xml:space="preserve">        &lt;div&gt;</w:t>
      </w:r>
    </w:p>
    <w:p w:rsidR="308281E1" w:rsidP="5009099C" w:rsidRDefault="308281E1" w14:paraId="507628A3" w14:textId="4E07F04D">
      <w:pPr>
        <w:pStyle w:val="Normal"/>
      </w:pPr>
      <w:r w:rsidR="308281E1">
        <w:rPr/>
        <w:t xml:space="preserve">         &lt;div&gt;</w:t>
      </w:r>
    </w:p>
    <w:p w:rsidR="308281E1" w:rsidP="5009099C" w:rsidRDefault="308281E1" w14:paraId="3F4CFC6C" w14:textId="0D1BFD71">
      <w:pPr>
        <w:pStyle w:val="Normal"/>
      </w:pPr>
      <w:r w:rsidR="308281E1">
        <w:rPr/>
        <w:t xml:space="preserve">           The Swift Group is a privately held, mission-driven and employee-focused services and solutions company headquartered in Reston, Virginia. Founded in 2019, The Swift Group supports Civilian, Defense, and Intelligence Community customers, across the country and around the globe.</w:t>
      </w:r>
    </w:p>
    <w:p w:rsidR="308281E1" w:rsidP="5009099C" w:rsidRDefault="308281E1" w14:paraId="7CE3399F" w14:textId="4199AFB0">
      <w:pPr>
        <w:pStyle w:val="Normal"/>
      </w:pPr>
      <w:r w:rsidR="308281E1">
        <w:rPr/>
        <w:t xml:space="preserve">          &lt;br&gt; </w:t>
      </w:r>
    </w:p>
    <w:p w:rsidR="308281E1" w:rsidP="5009099C" w:rsidRDefault="308281E1" w14:paraId="04C32E31" w14:textId="7260EC18">
      <w:pPr>
        <w:pStyle w:val="Normal"/>
      </w:pPr>
      <w:r w:rsidR="308281E1">
        <w:rPr/>
        <w:t xml:space="preserve">          &lt;br&gt; The Swift Groups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308281E1" w:rsidP="5009099C" w:rsidRDefault="308281E1" w14:paraId="2672CADC" w14:textId="16E51A09">
      <w:pPr>
        <w:pStyle w:val="Normal"/>
      </w:pPr>
      <w:r w:rsidR="308281E1">
        <w:rPr/>
        <w:t xml:space="preserve">         &lt;/div&gt;</w:t>
      </w:r>
    </w:p>
    <w:p w:rsidR="308281E1" w:rsidP="5009099C" w:rsidRDefault="308281E1" w14:paraId="1D4E2DE7" w14:textId="7C8FDB43">
      <w:pPr>
        <w:pStyle w:val="Normal"/>
      </w:pPr>
      <w:r w:rsidR="308281E1">
        <w:rPr/>
        <w:t xml:space="preserve">        &lt;/div&gt;</w:t>
      </w:r>
    </w:p>
    <w:p w:rsidR="308281E1" w:rsidP="5009099C" w:rsidRDefault="308281E1" w14:paraId="3AFF8247" w14:textId="5D2F580E">
      <w:pPr>
        <w:pStyle w:val="Normal"/>
      </w:pPr>
      <w:r w:rsidR="308281E1">
        <w:rPr/>
        <w:t xml:space="preserve">       &lt;/div&gt;</w:t>
      </w:r>
    </w:p>
    <w:p w:rsidR="308281E1" w:rsidP="5009099C" w:rsidRDefault="308281E1" w14:paraId="333C3821" w14:textId="0B2B55C1">
      <w:pPr>
        <w:pStyle w:val="Normal"/>
      </w:pPr>
      <w:r w:rsidR="308281E1">
        <w:rPr/>
        <w:t xml:space="preserve">      &lt;/div&gt;</w:t>
      </w:r>
    </w:p>
    <w:p w:rsidR="308281E1" w:rsidP="5009099C" w:rsidRDefault="308281E1" w14:paraId="6A9CD85B" w14:textId="5D43127F">
      <w:pPr>
        <w:pStyle w:val="Normal"/>
      </w:pPr>
      <w:r w:rsidR="308281E1">
        <w:rPr/>
        <w:t xml:space="preserve">     &lt;/div&gt;</w:t>
      </w:r>
    </w:p>
    <w:p w:rsidR="308281E1" w:rsidP="5009099C" w:rsidRDefault="308281E1" w14:paraId="260089CA" w14:textId="2E60251D">
      <w:pPr>
        <w:pStyle w:val="Normal"/>
      </w:pPr>
      <w:r w:rsidR="308281E1">
        <w:rPr/>
        <w:t xml:space="preserve">    &lt;/div&gt;</w:t>
      </w:r>
    </w:p>
    <w:p w:rsidR="308281E1" w:rsidP="5009099C" w:rsidRDefault="308281E1" w14:paraId="60574DA8" w14:textId="093D6621">
      <w:pPr>
        <w:pStyle w:val="Normal"/>
      </w:pPr>
      <w:r w:rsidR="308281E1">
        <w:rPr/>
        <w:t xml:space="preserve">   &lt;/div&gt;</w:t>
      </w:r>
    </w:p>
    <w:p w:rsidR="308281E1" w:rsidP="5009099C" w:rsidRDefault="308281E1" w14:paraId="64E94FA8" w14:textId="12149065">
      <w:pPr>
        <w:pStyle w:val="Normal"/>
      </w:pPr>
      <w:r w:rsidR="308281E1">
        <w:rPr/>
        <w:t xml:space="preserve">  &lt;/div&gt;</w:t>
      </w:r>
    </w:p>
    <w:p w:rsidR="308281E1" w:rsidP="5009099C" w:rsidRDefault="308281E1" w14:paraId="5B7892D6" w14:textId="13A0D904">
      <w:pPr>
        <w:pStyle w:val="Normal"/>
      </w:pPr>
      <w:r w:rsidR="308281E1">
        <w:rPr/>
        <w:t>&lt;/div&gt;</w:t>
      </w:r>
    </w:p>
    <w:p w:rsidR="308281E1" w:rsidP="5009099C" w:rsidRDefault="308281E1" w14:paraId="569AE7F4" w14:textId="05C32103">
      <w:pPr>
        <w:pStyle w:val="Normal"/>
      </w:pPr>
      <w:r w:rsidR="308281E1">
        <w:rPr/>
        <w:t>&lt;/div&gt;</w:t>
      </w:r>
    </w:p>
    <w:p w:rsidR="308281E1" w:rsidP="5009099C" w:rsidRDefault="308281E1" w14:paraId="18CF49AE" w14:textId="3448517F">
      <w:pPr>
        <w:pStyle w:val="Normal"/>
      </w:pPr>
      <w:r w:rsidR="308281E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66e54f6febfbdec&amp;amp;from=vj&amp;amp;pos=bottom&amp;amp;mvj=0&amp;amp;spon=0&amp;amp;sjdu=YmZE5d5THV8u75cuc0H6Y26AwfY51UOGmh3Z9h4OvXhscHv6eRCeeY7fZAJuablzn8lr8tHiyp7_qFboixcbbG84EYy0Wg0iK32cZ6TeUxGvJyEunc_OzRNM-1v7jegxlC4JL6p_-20MfmnMmapART6qQLSWYOLBjPaJkYsVddwPWPbtF7MJ4FZtvi9woL0BCITeI_Azw3KcSOf4X9Vh1Q&amp;amp;vjfrom=serp&amp;amp;asub=mob&amp;amp;astse=c6a825bc30590efd&amp;amp;assa=5744"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href="/q-the-swift-group-l-reston,-va-jobs.html"&gt;Jobs at The Swift Group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5009099C" w:rsidP="5009099C" w:rsidRDefault="5009099C" w14:paraId="6B524740" w14:textId="6B1BDDF6">
      <w:pPr>
        <w:pStyle w:val="Normal"/>
      </w:pPr>
    </w:p>
    <w:p w:rsidR="308281E1" w:rsidP="5009099C" w:rsidRDefault="308281E1" w14:paraId="2D35D3A2" w14:textId="309CB727">
      <w:pPr>
        <w:pStyle w:val="Normal"/>
      </w:pPr>
      <w:r w:rsidR="308281E1">
        <w:rPr/>
        <w:t>-------------------- Total Jobs Done: 448</w:t>
      </w:r>
    </w:p>
    <w:p w:rsidR="5009099C" w:rsidP="5009099C" w:rsidRDefault="5009099C" w14:paraId="51A646BA" w14:textId="0A01BAA7">
      <w:pPr>
        <w:pStyle w:val="Normal"/>
      </w:pPr>
    </w:p>
    <w:p w:rsidR="24FE986F" w:rsidP="5009099C" w:rsidRDefault="24FE986F" w14:paraId="1649E715" w14:textId="3563B1AC">
      <w:pPr>
        <w:pStyle w:val="Normal"/>
      </w:pPr>
      <w:r w:rsidR="24FE98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href="https://www.indeed.com/cmp/Maxisiq?campaignid=mobvjcmp&amp;amp;from=mobviewjob&amp;amp;tk=1ht0h4eo5k7qa806&amp;amp;fromjk=93e0e100a1a578ea" target="_blank" aria-label="MAXISIQ, Inc. (opens in a new tab)" class="css-1ioi40n e19afand0"&gt;MAXISIQ,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 22134&lt;/div&gt;&lt;/div&gt;&lt;div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 22134&lt;/span&gt;&lt;/div&gt;&lt;/div&gt;&lt;/div&gt;&lt;div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FE986F" w:rsidP="5009099C" w:rsidRDefault="24FE986F" w14:paraId="7DFD36E3" w14:textId="35C2671F">
      <w:pPr>
        <w:pStyle w:val="Normal"/>
      </w:pPr>
      <w:r w:rsidR="24FE986F">
        <w:rPr/>
        <w:t>&lt;b&gt;Company Description&lt;/b&gt;</w:t>
      </w:r>
    </w:p>
    <w:p w:rsidR="24FE986F" w:rsidP="5009099C" w:rsidRDefault="24FE986F" w14:paraId="00CCC940" w14:textId="29892B2B">
      <w:pPr>
        <w:pStyle w:val="Normal"/>
      </w:pPr>
      <w:r w:rsidR="24FE986F">
        <w:rPr/>
        <w:t>&lt;p&gt;&lt;br&gt;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most.&lt;/p&gt;&lt;b&gt;&lt;br&gt; Job Description&lt;/b&gt;</w:t>
      </w:r>
    </w:p>
    <w:p w:rsidR="24FE986F" w:rsidP="5009099C" w:rsidRDefault="24FE986F" w14:paraId="4BA3CB2F" w14:textId="02E8F193">
      <w:pPr>
        <w:pStyle w:val="Normal"/>
      </w:pPr>
      <w:r w:rsidR="24FE986F">
        <w:rPr/>
        <w:t>&lt;p&gt;&lt;br&gt;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consideration.&lt;/p&gt;&lt;b&gt;&lt;br&gt; Qualifications&lt;/b&gt;</w:t>
      </w:r>
    </w:p>
    <w:p w:rsidR="24FE986F" w:rsidP="5009099C" w:rsidRDefault="24FE986F" w14:paraId="13D1F624" w14:textId="710C4553">
      <w:pPr>
        <w:pStyle w:val="Normal"/>
      </w:pPr>
      <w:r w:rsidR="24FE986F">
        <w:rPr/>
        <w:t>&lt;div&gt;</w:t>
      </w:r>
    </w:p>
    <w:p w:rsidR="24FE986F" w:rsidP="5009099C" w:rsidRDefault="24FE986F" w14:paraId="3E3D5611" w14:textId="0A64C095">
      <w:pPr>
        <w:pStyle w:val="Normal"/>
      </w:pPr>
      <w:r w:rsidR="24FE986F">
        <w:rPr/>
        <w:t xml:space="preserve">  &lt;br&gt; QUALIFICATIONS:</w:t>
      </w:r>
    </w:p>
    <w:p w:rsidR="24FE986F" w:rsidP="5009099C" w:rsidRDefault="24FE986F" w14:paraId="07559A4F" w14:textId="6F2DD623">
      <w:pPr>
        <w:pStyle w:val="Normal"/>
      </w:pPr>
      <w:r w:rsidR="24FE986F">
        <w:rPr/>
        <w:t xml:space="preserve">  &lt;br&gt; Education:</w:t>
      </w:r>
    </w:p>
    <w:p w:rsidR="24FE986F" w:rsidP="5009099C" w:rsidRDefault="24FE986F" w14:paraId="730C391F" w14:textId="1A6046EA">
      <w:pPr>
        <w:pStyle w:val="Normal"/>
      </w:pPr>
      <w:r w:rsidR="24FE986F">
        <w:rPr/>
        <w:t xml:space="preserve">  &lt;br&gt; </w:t>
      </w:r>
    </w:p>
    <w:p w:rsidR="24FE986F" w:rsidP="5009099C" w:rsidRDefault="24FE986F" w14:paraId="6829A9CE" w14:textId="7FE6B64E">
      <w:pPr>
        <w:pStyle w:val="Normal"/>
      </w:pPr>
      <w:r w:rsidR="24FE986F">
        <w:rPr/>
        <w:t xml:space="preserve">  &lt;ul&gt;</w:t>
      </w:r>
    </w:p>
    <w:p w:rsidR="24FE986F" w:rsidP="5009099C" w:rsidRDefault="24FE986F" w14:paraId="553D932D" w14:textId="7D50A0EF">
      <w:pPr>
        <w:pStyle w:val="Normal"/>
      </w:pPr>
      <w:r w:rsidR="24FE986F">
        <w:rPr/>
        <w:t xml:space="preserve">   &lt;li&gt;BS in Computer Science, or related field is highly desirable. Prior experience will be accepted in lieu of a degree on a case-by-case basis.&lt;/li&gt;</w:t>
      </w:r>
    </w:p>
    <w:p w:rsidR="24FE986F" w:rsidP="5009099C" w:rsidRDefault="24FE986F" w14:paraId="5C07FB7B" w14:textId="0A34D20C">
      <w:pPr>
        <w:pStyle w:val="Normal"/>
      </w:pPr>
      <w:r w:rsidR="24FE986F">
        <w:rPr/>
        <w:t xml:space="preserve">  &lt;/ul&gt;</w:t>
      </w:r>
    </w:p>
    <w:p w:rsidR="24FE986F" w:rsidP="5009099C" w:rsidRDefault="24FE986F" w14:paraId="2608EFDB" w14:textId="115049B8">
      <w:pPr>
        <w:pStyle w:val="Normal"/>
      </w:pPr>
      <w:r w:rsidR="24FE986F">
        <w:rPr/>
        <w:t>&lt;/div&gt;</w:t>
      </w:r>
    </w:p>
    <w:p w:rsidR="24FE986F" w:rsidP="5009099C" w:rsidRDefault="24FE986F" w14:paraId="7CBF59C6" w14:textId="6D0EE7A2">
      <w:pPr>
        <w:pStyle w:val="Normal"/>
      </w:pPr>
      <w:r w:rsidR="24FE986F">
        <w:rPr/>
        <w:t>&lt;div&gt;</w:t>
      </w:r>
    </w:p>
    <w:p w:rsidR="24FE986F" w:rsidP="5009099C" w:rsidRDefault="24FE986F" w14:paraId="28408F41" w14:textId="5244D453">
      <w:pPr>
        <w:pStyle w:val="Normal"/>
      </w:pPr>
      <w:r w:rsidR="24FE986F">
        <w:rPr/>
        <w:t xml:space="preserve">   Clearance:</w:t>
      </w:r>
    </w:p>
    <w:p w:rsidR="24FE986F" w:rsidP="5009099C" w:rsidRDefault="24FE986F" w14:paraId="3CF6E2C8" w14:textId="7F6A947C">
      <w:pPr>
        <w:pStyle w:val="Normal"/>
      </w:pPr>
      <w:r w:rsidR="24FE986F">
        <w:rPr/>
        <w:t xml:space="preserve">  &lt;br&gt; </w:t>
      </w:r>
    </w:p>
    <w:p w:rsidR="24FE986F" w:rsidP="5009099C" w:rsidRDefault="24FE986F" w14:paraId="730083BC" w14:textId="10DBE40F">
      <w:pPr>
        <w:pStyle w:val="Normal"/>
      </w:pPr>
      <w:r w:rsidR="24FE986F">
        <w:rPr/>
        <w:t xml:space="preserve">  &lt;ul&gt;</w:t>
      </w:r>
    </w:p>
    <w:p w:rsidR="24FE986F" w:rsidP="5009099C" w:rsidRDefault="24FE986F" w14:paraId="122D5EA8" w14:textId="4CA24B72">
      <w:pPr>
        <w:pStyle w:val="Normal"/>
      </w:pPr>
      <w:r w:rsidR="24FE986F">
        <w:rPr/>
        <w:t xml:space="preserve">   &lt;li&gt;Current Top Secret clearance with the ability to obtain a CI poly is required.&lt;/li&gt;</w:t>
      </w:r>
    </w:p>
    <w:p w:rsidR="24FE986F" w:rsidP="5009099C" w:rsidRDefault="24FE986F" w14:paraId="5A28426D" w14:textId="3CF39CC0">
      <w:pPr>
        <w:pStyle w:val="Normal"/>
      </w:pPr>
      <w:r w:rsidR="24FE986F">
        <w:rPr/>
        <w:t xml:space="preserve">  &lt;/ul&gt;</w:t>
      </w:r>
    </w:p>
    <w:p w:rsidR="24FE986F" w:rsidP="5009099C" w:rsidRDefault="24FE986F" w14:paraId="171FA9BE" w14:textId="17F9ADC9">
      <w:pPr>
        <w:pStyle w:val="Normal"/>
      </w:pPr>
      <w:r w:rsidR="24FE986F">
        <w:rPr/>
        <w:t>&lt;/div&gt;</w:t>
      </w:r>
    </w:p>
    <w:p w:rsidR="24FE986F" w:rsidP="5009099C" w:rsidRDefault="24FE986F" w14:paraId="1C7DD3CD" w14:textId="20B8FED3">
      <w:pPr>
        <w:pStyle w:val="Normal"/>
      </w:pPr>
      <w:r w:rsidR="24FE986F">
        <w:rPr/>
        <w:t>&lt;p&gt;&lt;br&gt; Qualification:&lt;/p&gt;</w:t>
      </w:r>
    </w:p>
    <w:p w:rsidR="24FE986F" w:rsidP="5009099C" w:rsidRDefault="24FE986F" w14:paraId="21BF8F0E" w14:textId="608E5904">
      <w:pPr>
        <w:pStyle w:val="Normal"/>
      </w:pPr>
      <w:r w:rsidR="24FE986F">
        <w:rPr/>
        <w:t>&lt;ul&gt;</w:t>
      </w:r>
    </w:p>
    <w:p w:rsidR="24FE986F" w:rsidP="5009099C" w:rsidRDefault="24FE986F" w14:paraId="03219A4D" w14:textId="4B7E8F05">
      <w:pPr>
        <w:pStyle w:val="Normal"/>
      </w:pPr>
      <w:r w:rsidR="24FE986F">
        <w:rPr/>
        <w:t xml:space="preserve">  &lt;li&gt;BS Degree or equivalent experience&lt;/li&gt;</w:t>
      </w:r>
    </w:p>
    <w:p w:rsidR="24FE986F" w:rsidP="5009099C" w:rsidRDefault="24FE986F" w14:paraId="129E7C23" w14:textId="27C797E9">
      <w:pPr>
        <w:pStyle w:val="Normal"/>
      </w:pPr>
      <w:r w:rsidR="24FE986F">
        <w:rPr/>
        <w:t xml:space="preserve">  &lt;li&gt;Knowledge of Computer Networking and Network Security Software Development&lt;/li&gt;</w:t>
      </w:r>
    </w:p>
    <w:p w:rsidR="24FE986F" w:rsidP="5009099C" w:rsidRDefault="24FE986F" w14:paraId="4D71FFB4" w14:textId="14E65E4D">
      <w:pPr>
        <w:pStyle w:val="Normal"/>
      </w:pPr>
      <w:r w:rsidR="24FE986F">
        <w:rPr/>
        <w:t>&lt;/ul&gt;</w:t>
      </w:r>
    </w:p>
    <w:p w:rsidR="24FE986F" w:rsidP="5009099C" w:rsidRDefault="24FE986F" w14:paraId="3628AD93" w14:textId="5E46B80C">
      <w:pPr>
        <w:pStyle w:val="Normal"/>
      </w:pPr>
      <w:r w:rsidR="24FE986F">
        <w:rPr/>
        <w:t>&lt;div&gt;</w:t>
      </w:r>
    </w:p>
    <w:p w:rsidR="24FE986F" w:rsidP="5009099C" w:rsidRDefault="24FE986F" w14:paraId="2FC736E5" w14:textId="1AA9F7FD">
      <w:pPr>
        <w:pStyle w:val="Normal"/>
      </w:pPr>
      <w:r w:rsidR="24FE986F">
        <w:rPr/>
        <w:t xml:space="preserve">   Experience</w:t>
      </w:r>
    </w:p>
    <w:p w:rsidR="24FE986F" w:rsidP="5009099C" w:rsidRDefault="24FE986F" w14:paraId="288073F2" w14:textId="0BB0AABB">
      <w:pPr>
        <w:pStyle w:val="Normal"/>
      </w:pPr>
      <w:r w:rsidR="24FE986F">
        <w:rPr/>
        <w:t xml:space="preserve">  &lt;br&gt; </w:t>
      </w:r>
    </w:p>
    <w:p w:rsidR="24FE986F" w:rsidP="5009099C" w:rsidRDefault="24FE986F" w14:paraId="67C4B389" w14:textId="04BC9780">
      <w:pPr>
        <w:pStyle w:val="Normal"/>
      </w:pPr>
      <w:r w:rsidR="24FE986F">
        <w:rPr/>
        <w:t xml:space="preserve">  &lt;ul&gt;</w:t>
      </w:r>
    </w:p>
    <w:p w:rsidR="24FE986F" w:rsidP="5009099C" w:rsidRDefault="24FE986F" w14:paraId="00C65D1D" w14:textId="745AD429">
      <w:pPr>
        <w:pStyle w:val="Normal"/>
      </w:pPr>
      <w:r w:rsidR="24FE986F">
        <w:rPr/>
        <w:t xml:space="preserve">   &lt;li&gt;Familiar with Software Development process, best practices and tools.&lt;/li&gt;</w:t>
      </w:r>
    </w:p>
    <w:p w:rsidR="24FE986F" w:rsidP="5009099C" w:rsidRDefault="24FE986F" w14:paraId="7B6EB2E7" w14:textId="747D8194">
      <w:pPr>
        <w:pStyle w:val="Normal"/>
      </w:pPr>
      <w:r w:rsidR="24FE986F">
        <w:rPr/>
        <w:t xml:space="preserve">   &lt;li&gt;Able to offer solutions under pressure to achieve high level objectives.&lt;/li&gt;</w:t>
      </w:r>
    </w:p>
    <w:p w:rsidR="24FE986F" w:rsidP="5009099C" w:rsidRDefault="24FE986F" w14:paraId="0BD6C6FF" w14:textId="0E30D502">
      <w:pPr>
        <w:pStyle w:val="Normal"/>
      </w:pPr>
      <w:r w:rsidR="24FE986F">
        <w:rPr/>
        <w:t xml:space="preserve">   &lt;li&gt;Linux Command Line&lt;/li&gt;</w:t>
      </w:r>
    </w:p>
    <w:p w:rsidR="24FE986F" w:rsidP="5009099C" w:rsidRDefault="24FE986F" w14:paraId="44B5BA93" w14:textId="652EDCE2">
      <w:pPr>
        <w:pStyle w:val="Normal"/>
      </w:pPr>
      <w:r w:rsidR="24FE986F">
        <w:rPr/>
        <w:t xml:space="preserve">   &lt;li&gt;Python&lt;/li&gt;</w:t>
      </w:r>
    </w:p>
    <w:p w:rsidR="24FE986F" w:rsidP="5009099C" w:rsidRDefault="24FE986F" w14:paraId="52EC2E95" w14:textId="7C0C363D">
      <w:pPr>
        <w:pStyle w:val="Normal"/>
      </w:pPr>
      <w:r w:rsidR="24FE986F">
        <w:rPr/>
        <w:t xml:space="preserve">   &lt;li&gt;Relational Database&lt;/li&gt;</w:t>
      </w:r>
    </w:p>
    <w:p w:rsidR="24FE986F" w:rsidP="5009099C" w:rsidRDefault="24FE986F" w14:paraId="0311A544" w14:textId="17AA811A">
      <w:pPr>
        <w:pStyle w:val="Normal"/>
      </w:pPr>
      <w:r w:rsidR="24FE986F">
        <w:rPr/>
        <w:t xml:space="preserve">   &lt;li&gt;Gitlab CI/CD&lt;/li&gt;</w:t>
      </w:r>
    </w:p>
    <w:p w:rsidR="24FE986F" w:rsidP="5009099C" w:rsidRDefault="24FE986F" w14:paraId="2645DBA6" w14:textId="6AAA8AD8">
      <w:pPr>
        <w:pStyle w:val="Normal"/>
      </w:pPr>
      <w:r w:rsidR="24FE986F">
        <w:rPr/>
        <w:t xml:space="preserve">   &lt;li&gt;Ability to work independently on tasks.&lt;/li&gt;</w:t>
      </w:r>
    </w:p>
    <w:p w:rsidR="24FE986F" w:rsidP="5009099C" w:rsidRDefault="24FE986F" w14:paraId="400CA7C0" w14:textId="44C0D4E9">
      <w:pPr>
        <w:pStyle w:val="Normal"/>
      </w:pPr>
      <w:r w:rsidR="24FE986F">
        <w:rPr/>
        <w:t xml:space="preserve">  &lt;/ul&gt; </w:t>
      </w:r>
    </w:p>
    <w:p w:rsidR="24FE986F" w:rsidP="5009099C" w:rsidRDefault="24FE986F" w14:paraId="73E7655E" w14:textId="456CA87F">
      <w:pPr>
        <w:pStyle w:val="Normal"/>
      </w:pPr>
      <w:r w:rsidR="24FE986F">
        <w:rPr/>
        <w:t xml:space="preserve">  &lt;br&gt; Desired skills:</w:t>
      </w:r>
    </w:p>
    <w:p w:rsidR="24FE986F" w:rsidP="5009099C" w:rsidRDefault="24FE986F" w14:paraId="322375F3" w14:textId="76503886">
      <w:pPr>
        <w:pStyle w:val="Normal"/>
      </w:pPr>
      <w:r w:rsidR="24FE986F">
        <w:rPr/>
        <w:t xml:space="preserve">  &lt;br&gt; </w:t>
      </w:r>
    </w:p>
    <w:p w:rsidR="24FE986F" w:rsidP="5009099C" w:rsidRDefault="24FE986F" w14:paraId="6E93A933" w14:textId="19E15F2A">
      <w:pPr>
        <w:pStyle w:val="Normal"/>
      </w:pPr>
      <w:r w:rsidR="24FE986F">
        <w:rPr/>
        <w:t xml:space="preserve">  &lt;ul&gt;</w:t>
      </w:r>
    </w:p>
    <w:p w:rsidR="24FE986F" w:rsidP="5009099C" w:rsidRDefault="24FE986F" w14:paraId="15B8C98A" w14:textId="33E88C86">
      <w:pPr>
        <w:pStyle w:val="Normal"/>
      </w:pPr>
      <w:r w:rsidR="24FE986F">
        <w:rPr/>
        <w:t xml:space="preserve">   &lt;li&gt;JavaScript&lt;/li&gt;</w:t>
      </w:r>
    </w:p>
    <w:p w:rsidR="24FE986F" w:rsidP="5009099C" w:rsidRDefault="24FE986F" w14:paraId="667A6088" w14:textId="5A3C28CC">
      <w:pPr>
        <w:pStyle w:val="Normal"/>
      </w:pPr>
      <w:r w:rsidR="24FE986F">
        <w:rPr/>
        <w:t xml:space="preserve">   &lt;li&gt;Ansible&lt;/li&gt;</w:t>
      </w:r>
    </w:p>
    <w:p w:rsidR="24FE986F" w:rsidP="5009099C" w:rsidRDefault="24FE986F" w14:paraId="746A5E70" w14:textId="7D33C7C2">
      <w:pPr>
        <w:pStyle w:val="Normal"/>
      </w:pPr>
      <w:r w:rsidR="24FE986F">
        <w:rPr/>
        <w:t xml:space="preserve">  &lt;/ul&gt;</w:t>
      </w:r>
    </w:p>
    <w:p w:rsidR="24FE986F" w:rsidP="5009099C" w:rsidRDefault="24FE986F" w14:paraId="04D797D7" w14:textId="01597E5A">
      <w:pPr>
        <w:pStyle w:val="Normal"/>
      </w:pPr>
      <w:r w:rsidR="24FE986F">
        <w:rPr/>
        <w:t>&lt;/div&gt;&lt;b&gt;&lt;br&gt; Additional Information&lt;/b&gt;</w:t>
      </w:r>
    </w:p>
    <w:p w:rsidR="24FE986F" w:rsidP="5009099C" w:rsidRDefault="24FE986F" w14:paraId="5B9A87BF" w14:textId="1F8F9F61">
      <w:pPr>
        <w:pStyle w:val="Normal"/>
      </w:pPr>
      <w:r w:rsidR="24FE986F">
        <w:rPr/>
        <w:t>&lt;p&gt;&lt;br&gt; All your information will be kept confidential according to EEO guidelines. #CJ&lt;/p&gt;</w:t>
      </w:r>
    </w:p>
    <w:p w:rsidR="24FE986F" w:rsidP="5009099C" w:rsidRDefault="24FE986F" w14:paraId="0E0A3F11" w14:textId="38988FC1">
      <w:pPr>
        <w:pStyle w:val="Normal"/>
      </w:pPr>
      <w:r w:rsidR="24FE986F">
        <w:rPr/>
        <w:t>&lt;div&gt;&lt;/div&gt;</w:t>
      </w:r>
    </w:p>
    <w:p w:rsidR="24FE986F" w:rsidP="5009099C" w:rsidRDefault="24FE986F" w14:paraId="2C55BCB8" w14:textId="4919CC78">
      <w:pPr>
        <w:pStyle w:val="Normal"/>
      </w:pPr>
      <w:r w:rsidR="24FE986F">
        <w:rPr/>
        <w:t>&lt;p&gt;&lt;b&gt;&lt;i&gt; We are an Equal Opportunity Employer that considers all qualified applicants for employment without regard to race, color, religion, sex, sexual orientation, gender identity, national origin, age, disability, protected veteran status, or any other protected class.&lt;/i&gt;&lt;/b&gt;&lt;/p&gt;</w:t>
      </w:r>
    </w:p>
    <w:p w:rsidR="24FE986F" w:rsidP="5009099C" w:rsidRDefault="24FE986F" w14:paraId="18892A42" w14:textId="77F83DE0">
      <w:pPr>
        <w:pStyle w:val="Normal"/>
      </w:pPr>
      <w:r w:rsidR="24FE986F">
        <w:rPr/>
        <w:t>&lt;/div&gt;</w:t>
      </w:r>
    </w:p>
    <w:p w:rsidR="24FE986F" w:rsidP="5009099C" w:rsidRDefault="24FE986F" w14:paraId="43977EDF" w14:textId="073BA7F8">
      <w:pPr>
        <w:pStyle w:val="Normal"/>
      </w:pPr>
      <w:r w:rsidR="24FE986F">
        <w:rPr/>
        <w:t>&lt;p&gt;&lt;/p&gt;&lt;/div&gt;&lt;/div&gt;&lt;div id="mosaic-</w:t>
      </w:r>
      <w:r w:rsidR="24FE986F">
        <w:rPr/>
        <w:t>belowFullJobDescription</w:t>
      </w:r>
      <w:r w:rsidR="24FE986F">
        <w:rPr/>
        <w:t>" class="mosaic-zone"&gt;&lt;/div&gt;&lt;div class="</w:t>
      </w:r>
      <w:r w:rsidR="24FE986F">
        <w:rPr/>
        <w:t>jobsearch-JobMetadataFooter</w:t>
      </w:r>
      <w:r w:rsidR="24FE986F">
        <w:rPr/>
        <w:t xml:space="preserve"> </w:t>
      </w:r>
      <w:r w:rsidR="24FE986F">
        <w:rPr/>
        <w:t>jobsearch</w:t>
      </w:r>
      <w:r w:rsidR="24FE986F">
        <w:rPr/>
        <w:t>-</w:t>
      </w:r>
      <w:r w:rsidR="24FE986F">
        <w:rPr/>
        <w:t>JobMetadataFooter</w:t>
      </w:r>
      <w:r w:rsidR="24FE986F">
        <w:rPr/>
        <w:t xml:space="preserve">-desktop-standalone </w:t>
      </w:r>
      <w:r w:rsidR="24FE986F">
        <w:rPr/>
        <w:t>css-yxghko</w:t>
      </w:r>
      <w:r w:rsidR="24FE986F">
        <w:rPr/>
        <w:t xml:space="preserve"> eu4oa1w0"&gt;&lt;div id="</w:t>
      </w:r>
      <w:r w:rsidR="24FE986F">
        <w:rPr/>
        <w:t>successfullySignedInModal</w:t>
      </w:r>
      <w:r w:rsidR="24FE986F">
        <w:rPr/>
        <w:t>"&gt;&lt;/div&gt;&lt;div class="</w:t>
      </w:r>
      <w:r w:rsidR="24FE986F">
        <w:rPr/>
        <w:t>indeedApplyAdaNoticeContainer</w:t>
      </w:r>
      <w:r w:rsidR="24FE986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4FE986F">
        <w:rPr/>
        <w:t>jobsearch</w:t>
      </w:r>
      <w:r w:rsidR="24FE986F">
        <w:rPr/>
        <w:t>-</w:t>
      </w:r>
      <w:r w:rsidR="24FE986F">
        <w:rPr/>
        <w:t>ViewJobButtons</w:t>
      </w:r>
      <w:r w:rsidR="24FE986F">
        <w:rPr/>
        <w:t>-container" class="</w:t>
      </w:r>
      <w:r w:rsidR="24FE986F">
        <w:rPr/>
        <w:t>jobsearch</w:t>
      </w:r>
      <w:r w:rsidR="24FE986F">
        <w:rPr/>
        <w:t>-</w:t>
      </w:r>
      <w:r w:rsidR="24FE986F">
        <w:rPr/>
        <w:t>ViewJobButtons</w:t>
      </w:r>
      <w:r w:rsidR="24FE986F">
        <w:rPr/>
        <w:t>-container css-15enpd4 eu4oa1w0"&gt;&lt;div id="mosaic-</w:t>
      </w:r>
      <w:r w:rsidR="24FE986F">
        <w:rPr/>
        <w:t>aboveViewjobButtons</w:t>
      </w:r>
      <w:r w:rsidR="24FE986F">
        <w:rPr/>
        <w:t>" class="mosaic-zone"&gt;&lt;/div&gt;&lt;div class="</w:t>
      </w:r>
      <w:r w:rsidR="24FE986F">
        <w:rPr/>
        <w:t>jobsearch-ButtonContainer-inlineBlock</w:t>
      </w:r>
      <w:r w:rsidR="24FE986F">
        <w:rPr/>
        <w:t xml:space="preserve"> </w:t>
      </w:r>
      <w:r w:rsidR="24FE986F">
        <w:rPr/>
        <w:t>icl</w:t>
      </w:r>
      <w:r w:rsidR="24FE986F">
        <w:rPr/>
        <w:t>-u-lg-</w:t>
      </w:r>
      <w:r w:rsidR="24FE986F">
        <w:rPr/>
        <w:t>inlineBlock</w:t>
      </w:r>
      <w:r w:rsidR="24FE986F">
        <w:rPr/>
        <w:t xml:space="preserve"> css-p3dq3b eu4oa1w0"&gt;&lt;div class="</w:t>
      </w:r>
      <w:r w:rsidR="24FE986F">
        <w:rPr/>
        <w:t>jobsearch-IndeedApplyButton</w:t>
      </w:r>
      <w:r w:rsidR="24FE986F">
        <w:rPr/>
        <w:t xml:space="preserve"> css-19nzaev eu4oa1w0"&gt;&lt;div class="d084ff7a63d69d3e45e6740126e3f29b9b093e78864a47c6d2167c6bcaeb4908"&gt;&lt;span id="467ba46243ac85f009167925d612c0eb851a56ac750935e120658741a2875ea3" class="467ba46243ac85f009167925d612c0eb851a56ac750935e120658741a2875ea3 indeed-apply-status-not-applied" data-indeed-apply-</w:t>
      </w:r>
      <w:r w:rsidR="24FE986F">
        <w:rPr/>
        <w:t>jobcountry</w:t>
      </w:r>
      <w:r w:rsidR="24FE986F">
        <w:rPr/>
        <w:t>="US" data-indeed-apply-</w:t>
      </w:r>
      <w:r w:rsidR="24FE986F">
        <w:rPr/>
        <w:t>jk</w:t>
      </w:r>
      <w:r w:rsidR="24FE986F">
        <w:rPr/>
        <w:t>="93e0e100a1a578ea" data-indeed-apply-</w:t>
      </w:r>
      <w:r w:rsidR="24FE986F">
        <w:rPr/>
        <w:t>clientmeta</w:t>
      </w:r>
      <w:r w:rsidR="24FE986F">
        <w:rPr/>
        <w:t>="{&amp;</w:t>
      </w:r>
      <w:r w:rsidR="24FE986F">
        <w:rPr/>
        <w:t>amp;quot;vtk&amp;amp;quot</w:t>
      </w:r>
      <w:r w:rsidR="24FE986F">
        <w:rPr/>
        <w:t>;:&amp;amp;quot;1ht0h4eo5k7qa806&amp;amp;quot;,&amp;</w:t>
      </w:r>
      <w:r w:rsidR="24FE986F">
        <w:rPr/>
        <w:t>amp;quot;tk&amp;amp;quot</w:t>
      </w:r>
      <w:r w:rsidR="24FE986F">
        <w:rPr/>
        <w:t>;:&amp;amp;quot;1ht0g1us8hdhl89h&amp;amp;quot;}" data-indeed-apply-</w:t>
      </w:r>
      <w:r w:rsidR="24FE986F">
        <w:rPr/>
        <w:t>continueurl</w:t>
      </w:r>
      <w:r w:rsidR="24FE986F">
        <w:rPr/>
        <w:t>="http://www.indeed.com/viewjob?jk=93e0e100a1a578ea&amp;amp;tk=1ht0g1us8hdhl89h&amp;amp;from=serp&amp;amp;vjs=3&amp;amp;applied=1" data-indeed-apply-</w:t>
      </w:r>
      <w:r w:rsidR="24FE986F">
        <w:rPr/>
        <w:t>recentsearchquery</w:t>
      </w:r>
      <w:r w:rsidR="24FE986F">
        <w:rPr/>
        <w:t>="{&amp;</w:t>
      </w:r>
      <w:r w:rsidR="24FE986F">
        <w:rPr/>
        <w:t>quot;what&amp;quot</w:t>
      </w:r>
      <w:r w:rsidR="24FE986F">
        <w:rPr/>
        <w:t>;:&amp;</w:t>
      </w:r>
      <w:r w:rsidR="24FE986F">
        <w:rPr/>
        <w:t>quot;software</w:t>
      </w:r>
      <w:r w:rsidR="24FE986F">
        <w:rPr/>
        <w:t xml:space="preserve"> </w:t>
      </w:r>
      <w:r w:rsidR="24FE986F">
        <w:rPr/>
        <w:t>engineer&amp;quot</w:t>
      </w:r>
      <w:r w:rsidR="24FE986F">
        <w:rPr/>
        <w:t>;,&amp;</w:t>
      </w:r>
      <w:r w:rsidR="24FE986F">
        <w:rPr/>
        <w:t>quot;where&amp;quot</w:t>
      </w:r>
      <w:r w:rsidR="24FE986F">
        <w:rPr/>
        <w:t>;:&amp;</w:t>
      </w:r>
      <w:r w:rsidR="24FE986F">
        <w:rPr/>
        <w:t>quot;washington</w:t>
      </w:r>
      <w:r w:rsidR="24FE986F">
        <w:rPr/>
        <w:t xml:space="preserve">, </w:t>
      </w:r>
      <w:r w:rsidR="24FE986F">
        <w:rPr/>
        <w:t>dc&amp;quot</w:t>
      </w:r>
      <w:r w:rsidR="24FE986F">
        <w:rPr/>
        <w:t>;}" data-indeed-apply-</w:t>
      </w:r>
      <w:r w:rsidR="24FE986F">
        <w:rPr/>
        <w:t>joburl</w:t>
      </w:r>
      <w:r w:rsidR="24FE986F">
        <w:rPr/>
        <w:t>="https://www.indeed.com/viewjob?jk=93e0e100a1a578ea" data-indeed-apply-</w:t>
      </w:r>
      <w:r w:rsidR="24FE986F">
        <w:rPr/>
        <w:t>pingbackurl</w:t>
      </w:r>
      <w:r w:rsidR="24FE986F">
        <w:rPr/>
        <w:t>="https://gdc.indeed.com/conv/</w:t>
      </w:r>
      <w:r w:rsidR="24FE986F">
        <w:rPr/>
        <w:t>orgIndApp?co</w:t>
      </w:r>
      <w:r w:rsidR="24FE986F">
        <w:rPr/>
        <w:t>=</w:t>
      </w:r>
      <w:r w:rsidR="24FE986F">
        <w:rPr/>
        <w:t>US&amp;amp;vjtk</w:t>
      </w:r>
      <w:r w:rsidR="24FE986F">
        <w:rPr/>
        <w:t>=1ht0h4eo5k7qa806&amp;amp;jk=93e0e100a1a578ea&amp;amp;mvj=0&amp;amp;asub=</w:t>
      </w:r>
      <w:r w:rsidR="24FE986F">
        <w:rPr/>
        <w:t>mob-norsvp-noapply&amp;amp;acct_key</w:t>
      </w:r>
      <w:r w:rsidR="24FE986F">
        <w:rPr/>
        <w:t>=352c48d0c7eb3ee4&amp;amp;tk=1ht0g1us8hdhl89h&amp;amp;trk.origin=</w:t>
      </w:r>
      <w:r w:rsidR="24FE986F">
        <w:rPr/>
        <w:t>jobsearch&amp;amp;vjfrom</w:t>
      </w:r>
      <w:r w:rsidR="24FE986F">
        <w:rPr/>
        <w:t>=</w:t>
      </w:r>
      <w:r w:rsidR="24FE986F">
        <w:rPr/>
        <w:t>serp&amp;amp;astse</w:t>
      </w:r>
      <w:r w:rsidR="24FE986F">
        <w:rPr/>
        <w:t>=abd929000e62f14a&amp;amp;assa=4896" data-indeed-apply-</w:t>
      </w:r>
      <w:r w:rsidR="24FE986F">
        <w:rPr/>
        <w:t>onready</w:t>
      </w:r>
      <w:r w:rsidR="24FE986F">
        <w:rPr/>
        <w:t>="_</w:t>
      </w:r>
      <w:r w:rsidR="24FE986F">
        <w:rPr/>
        <w:t>onButtonReady</w:t>
      </w:r>
      <w:r w:rsidR="24FE986F">
        <w:rPr/>
        <w:t>" data-indeed-apply-</w:t>
      </w:r>
      <w:r w:rsidR="24FE986F">
        <w:rPr/>
        <w:t>onappliedstatus</w:t>
      </w:r>
      <w:r w:rsidR="24FE986F">
        <w:rPr/>
        <w:t>="_</w:t>
      </w:r>
      <w:r w:rsidR="24FE986F">
        <w:rPr/>
        <w:t>updateIndeedApplyStatus</w:t>
      </w:r>
      <w:r w:rsidR="24FE986F">
        <w:rPr/>
        <w:t>" data-indeed-apply-</w:t>
      </w:r>
      <w:r w:rsidR="24FE986F">
        <w:rPr/>
        <w:t>nobuttonui</w:t>
      </w:r>
      <w:r w:rsidR="24FE986F">
        <w:rPr/>
        <w:t>="true" data-click-handler="attached"&gt;&lt;div class="</w:t>
      </w:r>
      <w:r w:rsidR="24FE986F">
        <w:rPr/>
        <w:t>jobsearch-IndeedApplyButton-buttonWrapper</w:t>
      </w:r>
      <w:r w:rsidR="24FE986F">
        <w:rPr/>
        <w:t xml:space="preserve"> css-kyg8or eu4oa1w0"&gt;&lt;button id="</w:t>
      </w:r>
      <w:r w:rsidR="24FE986F">
        <w:rPr/>
        <w:t>indeedApplyButton</w:t>
      </w:r>
      <w:r w:rsidR="24FE986F">
        <w:rPr/>
        <w:t>" class=" css-t8wchy e8ju0x51" aria-label="Apply now "&gt;&lt;div class="</w:t>
      </w:r>
      <w:r w:rsidR="24FE986F">
        <w:rPr/>
        <w:t>jobsearch-IndeedApplyButton-contentWrapper</w:t>
      </w:r>
      <w:r w:rsidR="24FE986F">
        <w:rPr/>
        <w:t>"&gt;&lt;span class="</w:t>
      </w:r>
      <w:r w:rsidR="24FE986F">
        <w:rPr/>
        <w:t>jobsearch-IndeedApplyButton-newDesign</w:t>
      </w:r>
      <w:r w:rsidR="24FE986F">
        <w:rPr/>
        <w:t xml:space="preserve"> css-1hjxf1u eu4oa1w0"&gt;Apply now&lt;/span&gt;&lt;/div&gt;&lt;/button&gt;&lt;/div&gt;&lt;/span&gt;&lt;/div&gt;&lt;/div&gt;&lt;/div&gt;&lt;div id="</w:t>
      </w:r>
      <w:r w:rsidR="24FE986F">
        <w:rPr/>
        <w:t>saveJobButtonContainer</w:t>
      </w:r>
      <w:r w:rsidR="24FE986F">
        <w:rPr/>
        <w:t>" aria-hidden="false" class="css-e9f4jv eu4oa1w0"&gt;&lt;div class=" css-kyg8or eu4oa1w0"&gt;&lt;div aria-live="assertive"&gt;&lt;button data-dd-action-name="save-job" aria-label="Save this job" class="css-1fm9hy1 e8ju0x51"&gt;&lt;</w:t>
      </w:r>
      <w:r w:rsidR="24FE986F">
        <w:rPr/>
        <w:t>svg</w:t>
      </w:r>
      <w:r w:rsidR="24FE986F">
        <w:rPr/>
        <w:t xml:space="preserve"> </w:t>
      </w:r>
      <w:r w:rsidR="24FE986F">
        <w:rPr/>
        <w:t>xmlns</w:t>
      </w:r>
      <w:r w:rsidR="24FE986F">
        <w:rPr/>
        <w:t>="http://www.w3.org/2000/svg" focusable="false" role="</w:t>
      </w:r>
      <w:r w:rsidR="24FE986F">
        <w:rPr/>
        <w:t>img</w:t>
      </w:r>
      <w:r w:rsidR="24FE986F">
        <w:rPr/>
        <w:t>" fill="</w:t>
      </w:r>
      <w:r w:rsidR="24FE986F">
        <w:rPr/>
        <w:t>currentColor</w:t>
      </w:r>
      <w:r w:rsidR="24FE986F">
        <w:rPr/>
        <w:t xml:space="preserve">" </w:t>
      </w:r>
      <w:r w:rsidR="24FE986F">
        <w:rPr/>
        <w:t>viewBox</w:t>
      </w:r>
      <w:r w:rsidR="24FE986F">
        <w:rPr/>
        <w:t>="0 0 24 24" class="css-1xqhio eac13zx0"&gt;&lt;title&gt;save-icon&lt;/title&gt;&lt;path fill-rule="</w:t>
      </w:r>
      <w:r w:rsidR="24FE986F">
        <w:rPr/>
        <w:t>evenodd</w:t>
      </w:r>
      <w:r w:rsidR="24FE986F">
        <w:rPr/>
        <w:t>" d="M12 14.616l6 3.905V4H6v14.52l6-3.905zM4.383 21.96A.25.25 0 014 21.748V2.502a.5.5 0 01.5-.5h15a.5.5 0 01.5.5v19.246a.25.25 0 01-.383.212L12 17.002 4.383 21.96z" clip-rule="</w:t>
      </w:r>
      <w:r w:rsidR="24FE986F">
        <w:rPr/>
        <w:t>evenodd</w:t>
      </w:r>
      <w:r w:rsidR="24FE986F">
        <w:rPr/>
        <w:t>"&gt;&lt;/path&gt;&lt;/</w:t>
      </w:r>
      <w:r w:rsidR="24FE986F">
        <w:rPr/>
        <w:t>svg</w:t>
      </w:r>
      <w:r w:rsidR="24FE986F">
        <w:rPr/>
        <w:t>&gt;&lt;/button&gt;&lt;/div&gt;&lt;/div&gt;&lt;/div&gt;&lt;div id="mosaic-</w:t>
      </w:r>
      <w:r w:rsidR="24FE986F">
        <w:rPr/>
        <w:t>belowViewjobButtons</w:t>
      </w:r>
      <w:r w:rsidR="24FE986F">
        <w:rPr/>
        <w:t>" class="mosaic-zone"&gt;&lt;/div&gt;&lt;div role="separator" aria-orientation="horizontal" class="css-eud5o9 e15p7aqh1"&gt;&lt;span class="css-1b6omqv esbq1260"&gt;&lt;span&gt;&amp;</w:t>
      </w:r>
      <w:r w:rsidR="24FE986F">
        <w:rPr/>
        <w:t>amp;nbsp</w:t>
      </w:r>
      <w:r w:rsidR="24FE986F">
        <w:rPr/>
        <w:t>;&lt;/span&gt;&lt;/span&gt;&lt;/div&gt;&lt;/div&gt;&lt;/div&gt;&lt;div class="css-1my0t14 e37uo190"&gt;&lt;div class="css-173agvp eu4oa1w0"&gt;&lt;div id="mosaic-provider-</w:t>
      </w:r>
      <w:r w:rsidR="24FE986F">
        <w:rPr/>
        <w:t>reportcontent</w:t>
      </w:r>
      <w:r w:rsidR="24FE986F">
        <w:rPr/>
        <w:t>" class="mosaic mosaic-provider-</w:t>
      </w:r>
      <w:r w:rsidR="24FE986F">
        <w:rPr/>
        <w:t>reportcontent</w:t>
      </w:r>
      <w:r w:rsidR="24FE986F">
        <w:rPr/>
        <w:t>"&gt;&lt;div class="mosaic-</w:t>
      </w:r>
      <w:r w:rsidR="24FE986F">
        <w:rPr/>
        <w:t>reportcontent</w:t>
      </w:r>
      <w:r w:rsidR="24FE986F">
        <w:rPr/>
        <w:t>-wrapper button"&gt;&lt;button class="mosaic-</w:t>
      </w:r>
      <w:r w:rsidR="24FE986F">
        <w:rPr/>
        <w:t>reportcontent</w:t>
      </w:r>
      <w:r w:rsidR="24FE986F">
        <w:rPr/>
        <w:t>-button desktop css-16q8vsx e8ju0x51"&gt;&lt;span class="mosaic-</w:t>
      </w:r>
      <w:r w:rsidR="24FE986F">
        <w:rPr/>
        <w:t>reportcontent</w:t>
      </w:r>
      <w:r w:rsidR="24FE986F">
        <w:rPr/>
        <w:t>-button-icon"&gt;&lt;/span&gt;Report job&lt;/button&gt;&lt;div class="mosaic-</w:t>
      </w:r>
      <w:r w:rsidR="24FE986F">
        <w:rPr/>
        <w:t>reportcontent</w:t>
      </w:r>
      <w:r w:rsidR="24FE986F">
        <w:rPr/>
        <w:t>-content"&gt;&lt;/div&gt;&lt;/div&gt;&lt;/div&gt;&lt;/div&gt;&lt;/div&gt;&lt;/div&gt;&lt;/div&gt;&lt;/div&gt;&lt;/div&gt;&lt;div class="css-2oc8b5 eu4oa1w0"&gt;&lt;div role="separator" aria-orientation="horizontal" class="css-1shvrmd e15p7aqh1"&gt;&lt;span class="css-1b6omqv esbq1260"&gt;&lt;span&gt;&amp;</w:t>
      </w:r>
      <w:r w:rsidR="24FE986F">
        <w:rPr/>
        <w:t>amp;nbsp</w:t>
      </w:r>
      <w:r w:rsidR="24FE986F">
        <w:rPr/>
        <w:t>;&lt;/span&gt;&lt;/span&gt;&lt;/div&gt;&lt;div id="</w:t>
      </w:r>
      <w:r w:rsidR="24FE986F">
        <w:rPr/>
        <w:t>relatedLinks</w:t>
      </w:r>
      <w:r w:rsidR="24FE986F">
        <w:rPr/>
        <w:t>" class="css-bqm003 eu4oa1w0"&gt;&lt;div class="css-t4mc7m eu4oa1w0"&gt;&lt;div class="css-e6s05i eu4oa1w0"&gt;&lt;div class="css-6thzq4 eu4oa1w0"&gt;&lt;a class="</w:t>
      </w:r>
      <w:r w:rsidR="24FE986F">
        <w:rPr/>
        <w:t>jobsearch</w:t>
      </w:r>
      <w:r w:rsidR="24FE986F">
        <w:rPr/>
        <w:t>-</w:t>
      </w:r>
      <w:r w:rsidR="24FE986F">
        <w:rPr/>
        <w:t>RelatedLinks</w:t>
      </w:r>
      <w:r w:rsidR="24FE986F">
        <w:rPr/>
        <w:t xml:space="preserve">-link css-lvbt0r emf9s7v0" </w:t>
      </w:r>
      <w:r w:rsidR="24FE986F">
        <w:rPr/>
        <w:t>href</w:t>
      </w:r>
      <w:r w:rsidR="24FE986F">
        <w:rPr/>
        <w:t>="/q-software-engineer-l-quantico,-va-jobs.html"&gt;Software Engineer jobs in Quantico, VA&lt;/a&gt;&lt;/div&gt;&lt;div class="css-6thzq4 eu4oa1w0"&gt;&lt;a class="</w:t>
      </w:r>
      <w:r w:rsidR="24FE986F">
        <w:rPr/>
        <w:t>jobsearch</w:t>
      </w:r>
      <w:r w:rsidR="24FE986F">
        <w:rPr/>
        <w:t>-</w:t>
      </w:r>
      <w:r w:rsidR="24FE986F">
        <w:rPr/>
        <w:t>RelatedLinks</w:t>
      </w:r>
      <w:r w:rsidR="24FE986F">
        <w:rPr/>
        <w:t xml:space="preserve">-link css-lvbt0r emf9s7v0" </w:t>
      </w:r>
      <w:r w:rsidR="24FE986F">
        <w:rPr/>
        <w:t>href</w:t>
      </w:r>
      <w:r w:rsidR="24FE986F">
        <w:rPr/>
        <w:t>="/q-maxisiq-l-quantico,-va-jobs.html"&gt;Jobs at MAXISIQ in Quantico, VA&lt;/a&gt;&lt;/div&gt;&lt;div class="css-6thzq4 eu4oa1w0"&gt;&lt;a class="</w:t>
      </w:r>
      <w:r w:rsidR="24FE986F">
        <w:rPr/>
        <w:t>jobsearch</w:t>
      </w:r>
      <w:r w:rsidR="24FE986F">
        <w:rPr/>
        <w:t>-</w:t>
      </w:r>
      <w:r w:rsidR="24FE986F">
        <w:rPr/>
        <w:t>RelatedLinks</w:t>
      </w:r>
      <w:r w:rsidR="24FE986F">
        <w:rPr/>
        <w:t xml:space="preserve">-link css-lvbt0r emf9s7v0" </w:t>
      </w:r>
      <w:r w:rsidR="24FE986F">
        <w:rPr/>
        <w:t>href</w:t>
      </w:r>
      <w:r w:rsidR="24FE986F">
        <w:rPr/>
        <w:t>="/</w:t>
      </w:r>
      <w:r w:rsidR="24FE986F">
        <w:rPr/>
        <w:t>salary?from</w:t>
      </w:r>
      <w:r w:rsidR="24FE986F">
        <w:rPr/>
        <w:t>=vj&amp;amp;q1=Software+Engineer&amp;amp;l1=Quantico%2C+VA"&gt;Software Engineer salaries in Quantico, VA&lt;/a&gt;&lt;/div&gt;&lt;/div&gt;&lt;/div&gt;&lt;/div&gt;&lt;/div&gt;&lt;/div&gt;&lt;/div&gt;&lt;/div&gt;&lt;/div&gt;&lt;/div&gt;</w:t>
      </w:r>
    </w:p>
    <w:p w:rsidR="5009099C" w:rsidP="5009099C" w:rsidRDefault="5009099C" w14:paraId="23AE4206" w14:textId="10339174">
      <w:pPr>
        <w:pStyle w:val="Normal"/>
      </w:pPr>
    </w:p>
    <w:p w:rsidR="24FE986F" w:rsidP="5009099C" w:rsidRDefault="24FE986F" w14:paraId="3CDCCB98" w14:textId="1819F3F9">
      <w:pPr>
        <w:pStyle w:val="Normal"/>
      </w:pPr>
      <w:r w:rsidR="24FE986F">
        <w:rPr/>
        <w:t>-------------------- Total Jobs Done: 449</w:t>
      </w:r>
    </w:p>
    <w:p w:rsidR="5009099C" w:rsidP="5009099C" w:rsidRDefault="5009099C" w14:paraId="3EE5003F" w14:textId="7E3DF496">
      <w:pPr>
        <w:pStyle w:val="Normal"/>
      </w:pPr>
    </w:p>
    <w:p w:rsidR="5009099C" w:rsidP="5009099C" w:rsidRDefault="5009099C" w14:paraId="3C94AABB" w14:textId="559309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7A59F4"/>
    <w:rsid w:val="00B7472C"/>
    <w:rsid w:val="00D34CD8"/>
    <w:rsid w:val="0106AD39"/>
    <w:rsid w:val="019F426C"/>
    <w:rsid w:val="020954D5"/>
    <w:rsid w:val="0478CA65"/>
    <w:rsid w:val="055B2534"/>
    <w:rsid w:val="05ABA261"/>
    <w:rsid w:val="06378649"/>
    <w:rsid w:val="070F53DC"/>
    <w:rsid w:val="07A4366F"/>
    <w:rsid w:val="08D6031C"/>
    <w:rsid w:val="0993D60E"/>
    <w:rsid w:val="09FD9519"/>
    <w:rsid w:val="0A11B23B"/>
    <w:rsid w:val="0B5C2F39"/>
    <w:rsid w:val="0B6AC510"/>
    <w:rsid w:val="0BB78E50"/>
    <w:rsid w:val="0BE84558"/>
    <w:rsid w:val="0CE2D4A1"/>
    <w:rsid w:val="0EC9226D"/>
    <w:rsid w:val="0ED42BAF"/>
    <w:rsid w:val="0EDCFA7C"/>
    <w:rsid w:val="0F06B8BC"/>
    <w:rsid w:val="0FB14D03"/>
    <w:rsid w:val="0FD31B00"/>
    <w:rsid w:val="0FD3B112"/>
    <w:rsid w:val="10146704"/>
    <w:rsid w:val="10FA8754"/>
    <w:rsid w:val="116C758A"/>
    <w:rsid w:val="12665DEA"/>
    <w:rsid w:val="12F6BAF2"/>
    <w:rsid w:val="13092553"/>
    <w:rsid w:val="1372BF19"/>
    <w:rsid w:val="139E6E47"/>
    <w:rsid w:val="145E32CC"/>
    <w:rsid w:val="14CEA0CF"/>
    <w:rsid w:val="14D973A1"/>
    <w:rsid w:val="1532431A"/>
    <w:rsid w:val="1661446E"/>
    <w:rsid w:val="16E97587"/>
    <w:rsid w:val="16F07F43"/>
    <w:rsid w:val="170B1119"/>
    <w:rsid w:val="17132ED0"/>
    <w:rsid w:val="17F508F5"/>
    <w:rsid w:val="1830C158"/>
    <w:rsid w:val="183806C6"/>
    <w:rsid w:val="18E81292"/>
    <w:rsid w:val="19EC8FA0"/>
    <w:rsid w:val="1A4AB99A"/>
    <w:rsid w:val="1A6102C0"/>
    <w:rsid w:val="1AC043F2"/>
    <w:rsid w:val="1C4C361D"/>
    <w:rsid w:val="1DDD7B37"/>
    <w:rsid w:val="1E026453"/>
    <w:rsid w:val="1E170F35"/>
    <w:rsid w:val="1E372ABB"/>
    <w:rsid w:val="1F0ABCA2"/>
    <w:rsid w:val="1F26DEF5"/>
    <w:rsid w:val="1F304A8B"/>
    <w:rsid w:val="1FA019FD"/>
    <w:rsid w:val="1FDD147D"/>
    <w:rsid w:val="2154E3F2"/>
    <w:rsid w:val="21B9A0A7"/>
    <w:rsid w:val="2263FF40"/>
    <w:rsid w:val="22C96B26"/>
    <w:rsid w:val="23EFDBCD"/>
    <w:rsid w:val="246AC38E"/>
    <w:rsid w:val="24C43EE9"/>
    <w:rsid w:val="24FE986F"/>
    <w:rsid w:val="2508FF49"/>
    <w:rsid w:val="253E958D"/>
    <w:rsid w:val="25503FEE"/>
    <w:rsid w:val="25AA5867"/>
    <w:rsid w:val="27137867"/>
    <w:rsid w:val="27E8FDB6"/>
    <w:rsid w:val="285BDA41"/>
    <w:rsid w:val="2874EFB4"/>
    <w:rsid w:val="28B7FD7E"/>
    <w:rsid w:val="29791B1C"/>
    <w:rsid w:val="2A49D7A5"/>
    <w:rsid w:val="2AA68029"/>
    <w:rsid w:val="2B415B34"/>
    <w:rsid w:val="2B569DF1"/>
    <w:rsid w:val="2BF71BDC"/>
    <w:rsid w:val="2BF75B57"/>
    <w:rsid w:val="2CF91FC4"/>
    <w:rsid w:val="2D095DE8"/>
    <w:rsid w:val="2DB7F95C"/>
    <w:rsid w:val="2FA67D3C"/>
    <w:rsid w:val="2FD70A25"/>
    <w:rsid w:val="306370AD"/>
    <w:rsid w:val="308281E1"/>
    <w:rsid w:val="30F2B826"/>
    <w:rsid w:val="311E8E42"/>
    <w:rsid w:val="3216128C"/>
    <w:rsid w:val="3227545F"/>
    <w:rsid w:val="32637BD5"/>
    <w:rsid w:val="332DAA48"/>
    <w:rsid w:val="33EB1598"/>
    <w:rsid w:val="343E8A34"/>
    <w:rsid w:val="355BDE61"/>
    <w:rsid w:val="36B7CFED"/>
    <w:rsid w:val="3871103B"/>
    <w:rsid w:val="39678AB1"/>
    <w:rsid w:val="3A2A3A58"/>
    <w:rsid w:val="3AA2DA19"/>
    <w:rsid w:val="3B3DFEB9"/>
    <w:rsid w:val="3EBA41DE"/>
    <w:rsid w:val="3F864DE5"/>
    <w:rsid w:val="3FA0447A"/>
    <w:rsid w:val="41359EB9"/>
    <w:rsid w:val="423E9773"/>
    <w:rsid w:val="43FA6FC9"/>
    <w:rsid w:val="44619AA6"/>
    <w:rsid w:val="449C4E72"/>
    <w:rsid w:val="4509EEA7"/>
    <w:rsid w:val="45BD99A5"/>
    <w:rsid w:val="463CE6ED"/>
    <w:rsid w:val="469B7268"/>
    <w:rsid w:val="48A380F7"/>
    <w:rsid w:val="496DC8F5"/>
    <w:rsid w:val="497061B9"/>
    <w:rsid w:val="49E70A1B"/>
    <w:rsid w:val="4AB2CB81"/>
    <w:rsid w:val="4AE18273"/>
    <w:rsid w:val="4B05C2F1"/>
    <w:rsid w:val="4C271E1C"/>
    <w:rsid w:val="4C28A5F6"/>
    <w:rsid w:val="4C581561"/>
    <w:rsid w:val="4CD9739B"/>
    <w:rsid w:val="4D8F8729"/>
    <w:rsid w:val="4E3A7071"/>
    <w:rsid w:val="4FFEEA31"/>
    <w:rsid w:val="5009099C"/>
    <w:rsid w:val="50446B37"/>
    <w:rsid w:val="504B08D3"/>
    <w:rsid w:val="50FFBB0A"/>
    <w:rsid w:val="5138DDDE"/>
    <w:rsid w:val="5150FA9D"/>
    <w:rsid w:val="51E4A7EC"/>
    <w:rsid w:val="52CB0BDB"/>
    <w:rsid w:val="52ED1E1C"/>
    <w:rsid w:val="536BF283"/>
    <w:rsid w:val="541BBEDC"/>
    <w:rsid w:val="54F6832A"/>
    <w:rsid w:val="55466B5D"/>
    <w:rsid w:val="55A278CF"/>
    <w:rsid w:val="55B44CDF"/>
    <w:rsid w:val="56171322"/>
    <w:rsid w:val="57061849"/>
    <w:rsid w:val="57121B22"/>
    <w:rsid w:val="574CB7E2"/>
    <w:rsid w:val="5763BDE8"/>
    <w:rsid w:val="57D5207D"/>
    <w:rsid w:val="58753698"/>
    <w:rsid w:val="587C31A2"/>
    <w:rsid w:val="58D81A1F"/>
    <w:rsid w:val="599A9F2E"/>
    <w:rsid w:val="5A0744C7"/>
    <w:rsid w:val="5A1BA89F"/>
    <w:rsid w:val="5A8E9DC0"/>
    <w:rsid w:val="5B4CC2E2"/>
    <w:rsid w:val="5BA475A7"/>
    <w:rsid w:val="5BB4DCD2"/>
    <w:rsid w:val="5BC659F9"/>
    <w:rsid w:val="5BF04622"/>
    <w:rsid w:val="5BF86542"/>
    <w:rsid w:val="5E1F9F95"/>
    <w:rsid w:val="5E2CFD49"/>
    <w:rsid w:val="5E7C3851"/>
    <w:rsid w:val="5E93F09F"/>
    <w:rsid w:val="5EA3F96B"/>
    <w:rsid w:val="5EEBF8F1"/>
    <w:rsid w:val="5F422B20"/>
    <w:rsid w:val="5FD2C201"/>
    <w:rsid w:val="613CF8B7"/>
    <w:rsid w:val="62095733"/>
    <w:rsid w:val="62B042DC"/>
    <w:rsid w:val="631D7379"/>
    <w:rsid w:val="63817EA7"/>
    <w:rsid w:val="640C0D55"/>
    <w:rsid w:val="6476B356"/>
    <w:rsid w:val="664FF61C"/>
    <w:rsid w:val="66F37811"/>
    <w:rsid w:val="686ED0FC"/>
    <w:rsid w:val="690E34A4"/>
    <w:rsid w:val="6979E486"/>
    <w:rsid w:val="69BAE87F"/>
    <w:rsid w:val="6A94A255"/>
    <w:rsid w:val="6AE00F47"/>
    <w:rsid w:val="6AF878A9"/>
    <w:rsid w:val="6C6804BE"/>
    <w:rsid w:val="6C981577"/>
    <w:rsid w:val="6D6B8819"/>
    <w:rsid w:val="6D7D4635"/>
    <w:rsid w:val="6E5A7790"/>
    <w:rsid w:val="6E82DE31"/>
    <w:rsid w:val="6F33D5F5"/>
    <w:rsid w:val="70F3ACEB"/>
    <w:rsid w:val="71134C88"/>
    <w:rsid w:val="71AFFD02"/>
    <w:rsid w:val="72C566E6"/>
    <w:rsid w:val="748C5705"/>
    <w:rsid w:val="7651B7AD"/>
    <w:rsid w:val="76657440"/>
    <w:rsid w:val="76961A15"/>
    <w:rsid w:val="76DCF174"/>
    <w:rsid w:val="76E415AE"/>
    <w:rsid w:val="780B64D5"/>
    <w:rsid w:val="794680BA"/>
    <w:rsid w:val="7A36E68A"/>
    <w:rsid w:val="7B4BC01B"/>
    <w:rsid w:val="7BD7C469"/>
    <w:rsid w:val="7D397D31"/>
    <w:rsid w:val="7D712EB2"/>
    <w:rsid w:val="7D7A59F4"/>
    <w:rsid w:val="7D90B4CD"/>
    <w:rsid w:val="7E0A337A"/>
    <w:rsid w:val="7EE28626"/>
    <w:rsid w:val="7FF2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59F4"/>
  <w15:chartTrackingRefBased/>
  <w15:docId w15:val="{7AC060FE-C791-4039-87DC-4AA1889AF5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2024-05-03T23:07:47.5428468Z</dcterms:created>
  <dcterms:modified xsi:type="dcterms:W3CDTF">2024-05-04T00:49:06.9603378Z</dcterms:modified>
  <dc:creator>Julio Claros</dc:creator>
  <lastModifiedBy>Julio Claros</lastModifiedBy>
</coreProperties>
</file>